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5D237" w14:textId="38EDF812" w:rsidR="009E0654" w:rsidRPr="00D07AF9" w:rsidRDefault="004942D1" w:rsidP="002A0B7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="009E0654" w:rsidRPr="00D07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25DE49FF" w14:textId="1593D473" w:rsidR="009E0654" w:rsidRPr="00D07AF9" w:rsidRDefault="00980B7A" w:rsidP="009E0654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วันที่ </w:t>
      </w:r>
      <w:r w:rsidRPr="00D07AF9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85C04" w:rsidRPr="00D07AF9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5BC97016" w14:textId="77777777" w:rsidR="009E0654" w:rsidRPr="00D07AF9" w:rsidRDefault="009E0654" w:rsidP="00030B2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9DDDB86" w14:textId="77777777" w:rsidR="009E0654" w:rsidRPr="00D07AF9" w:rsidRDefault="009D0710" w:rsidP="00271FA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1</w:t>
      </w:r>
      <w:r w:rsidR="009E0654" w:rsidRPr="00D07AF9">
        <w:rPr>
          <w:rFonts w:asciiTheme="majorBidi" w:hAnsiTheme="majorBidi" w:cstheme="majorBidi"/>
          <w:sz w:val="32"/>
          <w:szCs w:val="32"/>
        </w:rPr>
        <w:t>.</w:t>
      </w:r>
      <w:r w:rsidR="009E0654" w:rsidRPr="00D07AF9">
        <w:rPr>
          <w:rFonts w:asciiTheme="majorBidi" w:hAnsiTheme="majorBidi" w:cstheme="majorBidi"/>
          <w:sz w:val="32"/>
          <w:szCs w:val="32"/>
        </w:rPr>
        <w:tab/>
      </w:r>
      <w:r w:rsidR="009E0654" w:rsidRPr="00D07AF9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2F3B9439" w14:textId="77777777" w:rsidR="009E0654" w:rsidRPr="00D07AF9" w:rsidRDefault="009D0710" w:rsidP="00271FA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>1</w:t>
      </w:r>
      <w:r w:rsidR="009E0654" w:rsidRPr="00D07AF9">
        <w:rPr>
          <w:rFonts w:asciiTheme="majorBidi" w:hAnsiTheme="majorBidi" w:cstheme="majorBidi"/>
          <w:sz w:val="32"/>
          <w:szCs w:val="32"/>
        </w:rPr>
        <w:t>.</w:t>
      </w:r>
      <w:r w:rsidRPr="00D07AF9">
        <w:rPr>
          <w:rFonts w:asciiTheme="majorBidi" w:hAnsiTheme="majorBidi" w:cstheme="majorBidi"/>
          <w:sz w:val="32"/>
          <w:szCs w:val="32"/>
        </w:rPr>
        <w:t>1</w:t>
      </w:r>
      <w:r w:rsidR="009E0654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9E0654" w:rsidRPr="00D07AF9">
        <w:rPr>
          <w:rFonts w:asciiTheme="majorBidi" w:hAnsiTheme="majorBidi" w:cstheme="majorBidi"/>
          <w:sz w:val="32"/>
          <w:szCs w:val="32"/>
        </w:rPr>
        <w:tab/>
      </w:r>
      <w:r w:rsidR="009E0654" w:rsidRPr="00D07AF9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1BB221CE" w14:textId="77777777" w:rsidR="009E0654" w:rsidRPr="00D07AF9" w:rsidRDefault="009E0654" w:rsidP="00271FA7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07AF9">
        <w:rPr>
          <w:rFonts w:asciiTheme="majorBidi" w:hAnsiTheme="majorBidi" w:cstheme="majorBidi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D07AF9">
        <w:rPr>
          <w:rFonts w:asciiTheme="majorBidi" w:hAnsiTheme="majorBidi" w:cstheme="majorBidi"/>
          <w:sz w:val="32"/>
          <w:szCs w:val="32"/>
          <w:u w:val="none"/>
        </w:rPr>
        <w:t xml:space="preserve"> </w:t>
      </w:r>
      <w:r w:rsidR="00A82765" w:rsidRPr="00D07AF9">
        <w:rPr>
          <w:rFonts w:asciiTheme="majorBidi" w:hAnsiTheme="majorBidi" w:cstheme="majorBidi"/>
          <w:sz w:val="32"/>
          <w:szCs w:val="32"/>
          <w:u w:val="none"/>
        </w:rPr>
        <w:t xml:space="preserve">29 </w:t>
      </w:r>
      <w:r w:rsidR="00A82765" w:rsidRPr="00D07AF9">
        <w:rPr>
          <w:rFonts w:asciiTheme="majorBidi" w:hAnsiTheme="majorBidi" w:cstheme="majorBidi"/>
          <w:sz w:val="32"/>
          <w:szCs w:val="32"/>
          <w:u w:val="none"/>
          <w:cs/>
        </w:rPr>
        <w:t xml:space="preserve">สิงหาคม </w:t>
      </w:r>
      <w:r w:rsidR="00A82765" w:rsidRPr="00D07AF9">
        <w:rPr>
          <w:rFonts w:asciiTheme="majorBidi" w:hAnsiTheme="majorBidi" w:cstheme="majorBidi"/>
          <w:sz w:val="32"/>
          <w:szCs w:val="32"/>
          <w:u w:val="none"/>
        </w:rPr>
        <w:t xml:space="preserve">2529 </w:t>
      </w:r>
      <w:r w:rsidRPr="00D07AF9">
        <w:rPr>
          <w:rFonts w:asciiTheme="majorBidi" w:hAnsiTheme="majorBidi" w:cstheme="majorBidi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D07AF9">
        <w:rPr>
          <w:rFonts w:asciiTheme="majorBidi" w:hAnsiTheme="majorBidi" w:cstheme="majorBidi"/>
          <w:sz w:val="32"/>
          <w:szCs w:val="32"/>
          <w:u w:val="none"/>
        </w:rPr>
        <w:t xml:space="preserve"> </w:t>
      </w:r>
      <w:r w:rsidR="00A82765" w:rsidRPr="00D07AF9">
        <w:rPr>
          <w:rFonts w:asciiTheme="majorBidi" w:hAnsiTheme="majorBidi" w:cstheme="majorBidi"/>
          <w:sz w:val="32"/>
          <w:szCs w:val="32"/>
          <w:u w:val="none"/>
        </w:rPr>
        <w:t xml:space="preserve">31 </w:t>
      </w:r>
      <w:r w:rsidR="00A82765" w:rsidRPr="00D07AF9">
        <w:rPr>
          <w:rFonts w:asciiTheme="majorBidi" w:hAnsiTheme="majorBidi" w:cstheme="majorBidi"/>
          <w:sz w:val="32"/>
          <w:szCs w:val="32"/>
          <w:u w:val="none"/>
          <w:cs/>
        </w:rPr>
        <w:t xml:space="preserve">กรกฎาคม </w:t>
      </w:r>
      <w:r w:rsidR="00A82765" w:rsidRPr="00D07AF9">
        <w:rPr>
          <w:rFonts w:asciiTheme="majorBidi" w:hAnsiTheme="majorBidi" w:cstheme="majorBidi"/>
          <w:sz w:val="32"/>
          <w:szCs w:val="32"/>
          <w:u w:val="none"/>
        </w:rPr>
        <w:t>2546</w:t>
      </w:r>
    </w:p>
    <w:p w14:paraId="1BC7A02C" w14:textId="77777777" w:rsidR="009E0654" w:rsidRPr="00D07AF9" w:rsidRDefault="009E0654" w:rsidP="00271FA7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45884A3" w14:textId="77777777" w:rsidR="009E0654" w:rsidRPr="00D07AF9" w:rsidRDefault="009E0654" w:rsidP="00271FA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="0020364B" w:rsidRPr="00D07AF9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สำนักงานใหญ่ตั้งอยู่ที่อาคารคอลัมน์ ทาวเวอร์ เลขที่ </w:t>
      </w:r>
      <w:r w:rsidR="0020364B" w:rsidRPr="00D07AF9">
        <w:rPr>
          <w:rFonts w:asciiTheme="majorBidi" w:hAnsiTheme="majorBidi" w:cstheme="majorBidi"/>
          <w:spacing w:val="2"/>
          <w:sz w:val="32"/>
          <w:szCs w:val="32"/>
        </w:rPr>
        <w:t>199</w:t>
      </w:r>
      <w:r w:rsidR="0020364B" w:rsidRPr="00D07AF9">
        <w:rPr>
          <w:rFonts w:asciiTheme="majorBidi" w:hAnsiTheme="majorBidi" w:cstheme="majorBidi"/>
          <w:spacing w:val="2"/>
          <w:sz w:val="32"/>
          <w:szCs w:val="32"/>
          <w:cs/>
        </w:rPr>
        <w:t xml:space="preserve"> ชั้น </w:t>
      </w:r>
      <w:r w:rsidR="0020364B" w:rsidRPr="00D07AF9"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 w:rsidR="0020364B" w:rsidRPr="00D07AF9">
        <w:rPr>
          <w:rFonts w:asciiTheme="majorBidi" w:hAnsiTheme="majorBidi" w:cstheme="majorBidi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="0020364B" w:rsidRPr="00D07AF9">
        <w:rPr>
          <w:rFonts w:asciiTheme="majorBidi" w:hAnsiTheme="majorBidi" w:cstheme="majorBidi"/>
          <w:spacing w:val="2"/>
          <w:sz w:val="32"/>
          <w:szCs w:val="32"/>
        </w:rPr>
        <w:t>10110</w:t>
      </w:r>
      <w:r w:rsidR="0020364B" w:rsidRPr="00D07AF9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ประเทศไทย</w:t>
      </w:r>
    </w:p>
    <w:p w14:paraId="62E53415" w14:textId="77777777" w:rsidR="009E0654" w:rsidRPr="00D07AF9" w:rsidRDefault="009E0654" w:rsidP="00271FA7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E0C05CA" w14:textId="77777777" w:rsidR="00813184" w:rsidRPr="00D07AF9" w:rsidRDefault="009D0710" w:rsidP="00271FA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13184" w:rsidRPr="00D07AF9">
        <w:rPr>
          <w:rFonts w:asciiTheme="majorBidi" w:hAnsiTheme="majorBidi" w:cstheme="majorBidi"/>
          <w:sz w:val="32"/>
          <w:szCs w:val="32"/>
        </w:rPr>
        <w:t>.</w:t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13184" w:rsidRPr="00D07AF9">
        <w:rPr>
          <w:rFonts w:asciiTheme="majorBidi" w:hAnsiTheme="majorBidi" w:cstheme="majorBidi"/>
          <w:sz w:val="32"/>
          <w:szCs w:val="32"/>
          <w:lang w:val="en-US"/>
        </w:rPr>
        <w:tab/>
      </w:r>
      <w:r w:rsidR="00813184" w:rsidRPr="00D07AF9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7E46C908" w14:textId="77777777" w:rsidR="00813184" w:rsidRPr="00D07AF9" w:rsidRDefault="00813184" w:rsidP="00271FA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lang w:val="en-US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</w:t>
      </w:r>
      <w:r w:rsidR="00B37B9E" w:rsidRPr="00D07AF9">
        <w:rPr>
          <w:rFonts w:asciiTheme="majorBidi" w:hAnsiTheme="majorBidi" w:cstheme="majorBidi"/>
          <w:sz w:val="32"/>
          <w:szCs w:val="32"/>
          <w:cs/>
          <w:lang w:val="en-US"/>
        </w:rPr>
        <w:t>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7C9B3003" w14:textId="77777777" w:rsidR="009E0654" w:rsidRPr="00D07AF9" w:rsidRDefault="009E0654" w:rsidP="00271FA7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88DE9E2" w14:textId="77777777" w:rsidR="00BD676E" w:rsidRPr="00D07AF9" w:rsidRDefault="00BD676E" w:rsidP="00271FA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>2.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14:paraId="27527A9D" w14:textId="77777777" w:rsidR="00BD676E" w:rsidRPr="00D07AF9" w:rsidRDefault="00BD676E" w:rsidP="00271FA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07AF9">
        <w:rPr>
          <w:rFonts w:asciiTheme="majorBidi" w:hAnsiTheme="majorBidi" w:cstheme="majorBidi"/>
          <w:sz w:val="32"/>
          <w:szCs w:val="32"/>
          <w:lang w:val="en-US"/>
        </w:rPr>
        <w:t>2.1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2236A803" w14:textId="77777777" w:rsidR="00BD676E" w:rsidRPr="00D07AF9" w:rsidRDefault="00BD676E" w:rsidP="00271FA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D07AF9">
        <w:rPr>
          <w:rFonts w:asciiTheme="majorBidi" w:hAnsiTheme="majorBidi" w:cstheme="majorBidi"/>
          <w:spacing w:val="-2"/>
          <w:sz w:val="32"/>
          <w:szCs w:val="32"/>
          <w:lang w:val="en-US"/>
        </w:rPr>
        <w:t>2547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D07AF9">
        <w:rPr>
          <w:rFonts w:asciiTheme="majorBidi" w:hAnsiTheme="majorBidi" w:cstheme="majorBidi"/>
          <w:spacing w:val="-2"/>
          <w:sz w:val="32"/>
          <w:szCs w:val="32"/>
          <w:lang w:val="en-US"/>
        </w:rPr>
        <w:t>2543</w:t>
      </w:r>
    </w:p>
    <w:p w14:paraId="25D83FCD" w14:textId="77777777" w:rsidR="00BD676E" w:rsidRPr="00D07AF9" w:rsidRDefault="00BD676E" w:rsidP="00271FA7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414649A" w14:textId="77777777" w:rsidR="00BD676E" w:rsidRPr="00D07AF9" w:rsidRDefault="00BD676E" w:rsidP="00271FA7">
      <w:pPr>
        <w:pStyle w:val="BodyText"/>
        <w:tabs>
          <w:tab w:val="left" w:pos="1418"/>
          <w:tab w:val="left" w:pos="3960"/>
        </w:tabs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4D644C93" w14:textId="77777777" w:rsidR="009E0654" w:rsidRPr="00D07AF9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</w:p>
    <w:p w14:paraId="1BDA7B25" w14:textId="77777777" w:rsidR="00AC1026" w:rsidRPr="00D07AF9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</w:p>
    <w:p w14:paraId="27B308D1" w14:textId="77777777" w:rsidR="00AC1026" w:rsidRPr="00D07AF9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</w:p>
    <w:p w14:paraId="1A66139E" w14:textId="77777777" w:rsidR="00AC1026" w:rsidRPr="00D07AF9" w:rsidRDefault="00AC1026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Theme="majorBidi" w:hAnsiTheme="majorBidi" w:cstheme="majorBidi"/>
          <w:sz w:val="32"/>
          <w:szCs w:val="32"/>
        </w:rPr>
      </w:pPr>
    </w:p>
    <w:p w14:paraId="590B5822" w14:textId="77777777" w:rsidR="00D37A5F" w:rsidRPr="00D07AF9" w:rsidRDefault="00D37A5F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Theme="majorBidi" w:hAnsiTheme="majorBidi" w:cstheme="majorBidi"/>
          <w:sz w:val="32"/>
          <w:szCs w:val="32"/>
        </w:rPr>
      </w:pPr>
    </w:p>
    <w:p w14:paraId="2340F1FC" w14:textId="77777777" w:rsidR="002B7BAA" w:rsidRPr="00D07AF9" w:rsidRDefault="002B7BAA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Theme="majorBidi" w:hAnsiTheme="majorBidi" w:cstheme="majorBidi"/>
          <w:sz w:val="32"/>
          <w:szCs w:val="32"/>
        </w:rPr>
        <w:sectPr w:rsidR="002B7BAA" w:rsidRPr="00D07AF9" w:rsidSect="006F032B">
          <w:headerReference w:type="default" r:id="rId8"/>
          <w:pgSz w:w="11909" w:h="16834" w:code="9"/>
          <w:pgMar w:top="1191" w:right="569" w:bottom="1701" w:left="1814" w:header="1134" w:footer="720" w:gutter="0"/>
          <w:pgNumType w:fmt="numberInDash" w:start="17"/>
          <w:cols w:space="720"/>
          <w:docGrid w:linePitch="272"/>
        </w:sectPr>
      </w:pPr>
    </w:p>
    <w:p w14:paraId="0D901E07" w14:textId="77777777" w:rsidR="009E0654" w:rsidRPr="00D07AF9" w:rsidRDefault="009E0654" w:rsidP="009E065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</w:r>
      <w:r w:rsidR="009D071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="009D071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6CDC9EF9" w14:textId="77777777" w:rsidR="009E0654" w:rsidRPr="00D07AF9" w:rsidRDefault="009E0654" w:rsidP="009E06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9D071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="009D071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="009D0710" w:rsidRPr="00D07AF9">
        <w:rPr>
          <w:rFonts w:asciiTheme="majorBidi" w:hAnsiTheme="majorBidi" w:cstheme="majorBidi"/>
          <w:sz w:val="32"/>
          <w:szCs w:val="32"/>
        </w:rPr>
        <w:t>1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</w:t>
      </w:r>
      <w:r w:rsidR="00AC1026" w:rsidRPr="00D07AF9">
        <w:rPr>
          <w:rFonts w:asciiTheme="majorBidi" w:hAnsiTheme="majorBidi" w:cstheme="majorBidi"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="00AC1026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และบริษัทย่อย ดังนี้</w:t>
      </w:r>
    </w:p>
    <w:tbl>
      <w:tblPr>
        <w:tblW w:w="7852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834"/>
        <w:gridCol w:w="157"/>
        <w:gridCol w:w="833"/>
      </w:tblGrid>
      <w:tr w:rsidR="00B11145" w:rsidRPr="00D07AF9" w14:paraId="71840492" w14:textId="77777777" w:rsidTr="00AC0454">
        <w:trPr>
          <w:cantSplit/>
        </w:trPr>
        <w:tc>
          <w:tcPr>
            <w:tcW w:w="2302" w:type="dxa"/>
            <w:shd w:val="clear" w:color="auto" w:fill="auto"/>
          </w:tcPr>
          <w:p w14:paraId="66CBABA5" w14:textId="77777777" w:rsidR="007A0A5E" w:rsidRPr="00D07AF9" w:rsidRDefault="007A0A5E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E84B614" w14:textId="77777777" w:rsidR="007A0A5E" w:rsidRPr="00D07AF9" w:rsidRDefault="007A0A5E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3449EEA4" w14:textId="77777777" w:rsidR="007A0A5E" w:rsidRPr="00D07AF9" w:rsidRDefault="007A0A5E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1354C719" w14:textId="77777777" w:rsidR="007A0A5E" w:rsidRPr="00D07AF9" w:rsidRDefault="007A0A5E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3666C26E" w14:textId="77777777" w:rsidR="007A0A5E" w:rsidRPr="00D07AF9" w:rsidRDefault="009448FC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1F3DC038" w14:textId="77777777" w:rsidR="007A0A5E" w:rsidRPr="00D07AF9" w:rsidRDefault="007A0A5E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2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F03D80C" w14:textId="77777777" w:rsidR="007A0A5E" w:rsidRPr="00D07AF9" w:rsidRDefault="00B2041D" w:rsidP="006D3840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</w:t>
            </w:r>
            <w:r w:rsidR="007A0A5E"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ของการถือหุ้น</w:t>
            </w:r>
          </w:p>
        </w:tc>
      </w:tr>
      <w:tr w:rsidR="00B11145" w:rsidRPr="00D07AF9" w14:paraId="24429B52" w14:textId="77777777" w:rsidTr="00AC0454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70B0486D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35D77350" w14:textId="77777777" w:rsidR="0020364B" w:rsidRPr="00D07AF9" w:rsidRDefault="0020364B" w:rsidP="0020364B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256F8554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425AA302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2A2C661C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0456069C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6" w:space="0" w:color="auto"/>
            </w:tcBorders>
            <w:shd w:val="clear" w:color="auto" w:fill="auto"/>
          </w:tcPr>
          <w:p w14:paraId="73483841" w14:textId="264DDE90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085C04"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57" w:type="dxa"/>
            <w:shd w:val="clear" w:color="auto" w:fill="auto"/>
          </w:tcPr>
          <w:p w14:paraId="34A30E8C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tcBorders>
              <w:bottom w:val="single" w:sz="6" w:space="0" w:color="auto"/>
            </w:tcBorders>
            <w:shd w:val="clear" w:color="auto" w:fill="auto"/>
          </w:tcPr>
          <w:p w14:paraId="6E71F14A" w14:textId="4428B6E5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085C04"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B11145" w:rsidRPr="00D07AF9" w14:paraId="006A7574" w14:textId="77777777" w:rsidTr="00AC0454">
        <w:trPr>
          <w:cantSplit/>
        </w:trPr>
        <w:tc>
          <w:tcPr>
            <w:tcW w:w="2302" w:type="dxa"/>
            <w:shd w:val="clear" w:color="auto" w:fill="auto"/>
          </w:tcPr>
          <w:p w14:paraId="2A4D60F2" w14:textId="77777777" w:rsidR="0020364B" w:rsidRPr="00D07AF9" w:rsidRDefault="0020364B" w:rsidP="0020364B">
            <w:pPr>
              <w:spacing w:line="30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758CFAAE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3C79CC17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79750F8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309FFED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1AC0C06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205635CC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265A9101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14:paraId="7B79882F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B11145" w:rsidRPr="00D07AF9" w14:paraId="55653262" w14:textId="77777777" w:rsidTr="00AC0454">
        <w:trPr>
          <w:cantSplit/>
        </w:trPr>
        <w:tc>
          <w:tcPr>
            <w:tcW w:w="2302" w:type="dxa"/>
            <w:shd w:val="clear" w:color="auto" w:fill="auto"/>
          </w:tcPr>
          <w:p w14:paraId="0F2898B8" w14:textId="77777777" w:rsidR="0020364B" w:rsidRPr="00D07AF9" w:rsidRDefault="0020364B" w:rsidP="0020364B">
            <w:pPr>
              <w:tabs>
                <w:tab w:val="left" w:pos="295"/>
              </w:tabs>
              <w:spacing w:line="300" w:lineRule="exact"/>
              <w:ind w:left="29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23777974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397B155F" w14:textId="77777777" w:rsidR="0020364B" w:rsidRPr="00D07AF9" w:rsidRDefault="0020364B" w:rsidP="0020364B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41EF9E83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0A0E434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575F65D9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1D31033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19212A41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14:paraId="285EBC29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B11145" w:rsidRPr="00D07AF9" w14:paraId="088F6707" w14:textId="77777777" w:rsidTr="00AC0454">
        <w:trPr>
          <w:cantSplit/>
        </w:trPr>
        <w:tc>
          <w:tcPr>
            <w:tcW w:w="2302" w:type="dxa"/>
          </w:tcPr>
          <w:p w14:paraId="264AAA00" w14:textId="77777777" w:rsidR="0020364B" w:rsidRPr="00D07AF9" w:rsidRDefault="0020364B" w:rsidP="0020364B">
            <w:pPr>
              <w:spacing w:line="300" w:lineRule="exact"/>
              <w:ind w:left="567" w:right="1" w:hanging="272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14:paraId="19689805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5C9CBF5F" w14:textId="77777777" w:rsidR="0020364B" w:rsidRPr="00D07AF9" w:rsidRDefault="0020364B" w:rsidP="0020364B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04668B43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CF94475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31C42268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4C68CAD2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6B39A85D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1DFCDBF7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B11145" w:rsidRPr="00D07AF9" w14:paraId="5CE06053" w14:textId="77777777" w:rsidTr="00AC0454">
        <w:trPr>
          <w:cantSplit/>
        </w:trPr>
        <w:tc>
          <w:tcPr>
            <w:tcW w:w="2302" w:type="dxa"/>
          </w:tcPr>
          <w:p w14:paraId="00703849" w14:textId="77777777" w:rsidR="0020364B" w:rsidRPr="00D07AF9" w:rsidRDefault="0020364B" w:rsidP="0020364B">
            <w:pPr>
              <w:tabs>
                <w:tab w:val="left" w:pos="295"/>
              </w:tabs>
              <w:spacing w:line="300" w:lineRule="exact"/>
              <w:ind w:left="29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ทีวี. เทเลคอม จำกัด</w:t>
            </w:r>
          </w:p>
        </w:tc>
        <w:tc>
          <w:tcPr>
            <w:tcW w:w="126" w:type="dxa"/>
          </w:tcPr>
          <w:p w14:paraId="6C2BF998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6E133B72" w14:textId="77777777" w:rsidR="0020364B" w:rsidRPr="00D07AF9" w:rsidRDefault="0020364B" w:rsidP="0020364B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72DC7A20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F460541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0C444A2F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32DEB010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24151820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584B53F2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B11145" w:rsidRPr="00D07AF9" w14:paraId="3F65EB00" w14:textId="77777777" w:rsidTr="00AC0454">
        <w:trPr>
          <w:cantSplit/>
        </w:trPr>
        <w:tc>
          <w:tcPr>
            <w:tcW w:w="2302" w:type="dxa"/>
          </w:tcPr>
          <w:p w14:paraId="26DC4232" w14:textId="77777777" w:rsidR="0020364B" w:rsidRPr="00D07AF9" w:rsidRDefault="0020364B" w:rsidP="0020364B">
            <w:pPr>
              <w:spacing w:line="300" w:lineRule="exact"/>
              <w:ind w:left="554" w:hanging="27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6AE43D2C" w14:textId="77777777" w:rsidR="0020364B" w:rsidRPr="00D07AF9" w:rsidRDefault="0020364B" w:rsidP="0020364B">
            <w:pPr>
              <w:spacing w:line="300" w:lineRule="exact"/>
              <w:ind w:left="554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510BA5FD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6EBAF0E" w14:textId="77777777" w:rsidR="0020364B" w:rsidRPr="00D07AF9" w:rsidRDefault="0020364B" w:rsidP="0020364B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5AA78540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7AFC7EE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5D95F3F0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5CBC2F67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3A736DDE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794AA341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B11145" w:rsidRPr="00D07AF9" w14:paraId="46F1D584" w14:textId="77777777" w:rsidTr="00AC0454">
        <w:trPr>
          <w:cantSplit/>
        </w:trPr>
        <w:tc>
          <w:tcPr>
            <w:tcW w:w="2302" w:type="dxa"/>
          </w:tcPr>
          <w:p w14:paraId="43F5388A" w14:textId="77777777" w:rsidR="0020364B" w:rsidRPr="00D07AF9" w:rsidRDefault="0020364B" w:rsidP="0020364B">
            <w:pPr>
              <w:spacing w:line="30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3186E24C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EA4411F" w14:textId="77777777" w:rsidR="0020364B" w:rsidRPr="00D07AF9" w:rsidRDefault="0020364B" w:rsidP="0020364B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E630EFE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942D9BF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4A86C6B" w14:textId="77777777" w:rsidR="0020364B" w:rsidRPr="00D07AF9" w:rsidRDefault="0020364B" w:rsidP="0020364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7C54449F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7D97C6D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7D873464" w14:textId="77777777" w:rsidR="0020364B" w:rsidRPr="00D07AF9" w:rsidRDefault="0020364B" w:rsidP="0020364B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085C04" w:rsidRPr="00D07AF9" w14:paraId="0F521EDF" w14:textId="77777777" w:rsidTr="00AC0454">
        <w:trPr>
          <w:cantSplit/>
        </w:trPr>
        <w:tc>
          <w:tcPr>
            <w:tcW w:w="2302" w:type="dxa"/>
          </w:tcPr>
          <w:p w14:paraId="46990617" w14:textId="77777777" w:rsidR="00085C04" w:rsidRPr="00D07AF9" w:rsidRDefault="00085C04" w:rsidP="00085C04">
            <w:pPr>
              <w:tabs>
                <w:tab w:val="left" w:pos="295"/>
              </w:tabs>
              <w:spacing w:line="300" w:lineRule="exact"/>
              <w:ind w:left="29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778B71B9" w14:textId="77777777" w:rsidR="00085C04" w:rsidRPr="00D07AF9" w:rsidRDefault="00085C04" w:rsidP="00085C0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B96D073" w14:textId="77777777" w:rsidR="00085C04" w:rsidRPr="00D07AF9" w:rsidRDefault="00085C04" w:rsidP="00085C04">
            <w:pPr>
              <w:spacing w:line="30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23C7AA90" w14:textId="77777777" w:rsidR="00085C04" w:rsidRPr="00D07AF9" w:rsidRDefault="00085C04" w:rsidP="00085C0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DE72789" w14:textId="77777777" w:rsidR="00085C04" w:rsidRPr="00D07AF9" w:rsidRDefault="00085C04" w:rsidP="00085C0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67E488B6" w14:textId="77777777" w:rsidR="00085C04" w:rsidRPr="00D07AF9" w:rsidRDefault="00085C04" w:rsidP="00085C0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455D9512" w14:textId="1858A7E2" w:rsidR="00085C04" w:rsidRPr="00D07AF9" w:rsidRDefault="00085C04" w:rsidP="00085C0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322C9D0B" w14:textId="77777777" w:rsidR="00085C04" w:rsidRPr="00D07AF9" w:rsidRDefault="00085C04" w:rsidP="00085C0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7491901A" w14:textId="118A8822" w:rsidR="00085C04" w:rsidRPr="00D07AF9" w:rsidRDefault="00085C04" w:rsidP="00085C0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5C771A5D" w14:textId="77777777" w:rsidR="0020364B" w:rsidRPr="00D07AF9" w:rsidRDefault="0020364B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03B5B51" w14:textId="77777777" w:rsidR="00BB6FF3" w:rsidRPr="00D07AF9" w:rsidRDefault="009E0654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9D071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="009D071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="009D071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BB6FF3" w:rsidRPr="00D07AF9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02B2417" w14:textId="77777777" w:rsidR="009E0654" w:rsidRPr="00D07AF9" w:rsidRDefault="009E0654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9D071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="009D071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="0037425B" w:rsidRPr="00D07AF9">
        <w:rPr>
          <w:rFonts w:asciiTheme="majorBidi" w:hAnsiTheme="majorBidi" w:cstheme="majorBidi"/>
          <w:sz w:val="32"/>
          <w:szCs w:val="32"/>
        </w:rPr>
        <w:t>3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BB6FF3" w:rsidRPr="00D07AF9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214753F" w14:textId="77777777" w:rsidR="00BB6FF3" w:rsidRPr="00D07AF9" w:rsidRDefault="00BB6FF3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  <w:t>2.2.4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5E2EB80" w14:textId="77777777" w:rsidR="000857EE" w:rsidRPr="00D07AF9" w:rsidRDefault="000857EE" w:rsidP="000B777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  <w:t>2.2.5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3D71397C" w14:textId="77777777" w:rsidR="009448FC" w:rsidRPr="00D07AF9" w:rsidRDefault="00B2041D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2.2.6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</w:t>
      </w:r>
    </w:p>
    <w:p w14:paraId="3BB7156D" w14:textId="77777777" w:rsidR="009448FC" w:rsidRPr="00D07AF9" w:rsidRDefault="009448FC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9BDC618" w14:textId="77777777" w:rsidR="0020364B" w:rsidRPr="00D07AF9" w:rsidRDefault="0020364B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0657C36" w14:textId="77777777" w:rsidR="0020364B" w:rsidRPr="00D07AF9" w:rsidRDefault="0020364B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05ACFE6" w14:textId="77777777" w:rsidR="00B2041D" w:rsidRPr="00D07AF9" w:rsidRDefault="00B2041D" w:rsidP="000B7773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       </w:t>
      </w:r>
    </w:p>
    <w:p w14:paraId="62656EDB" w14:textId="1FBEFF0B" w:rsidR="00B4248B" w:rsidRPr="00D07AF9" w:rsidRDefault="00B4248B" w:rsidP="008639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D07AF9">
        <w:rPr>
          <w:rFonts w:asciiTheme="majorBidi" w:hAnsiTheme="majorBidi"/>
          <w:sz w:val="32"/>
          <w:szCs w:val="32"/>
          <w:cs/>
        </w:rPr>
        <w:t>.</w:t>
      </w:r>
      <w:r w:rsidRPr="00D07AF9">
        <w:rPr>
          <w:rFonts w:asciiTheme="majorBidi" w:hAnsiTheme="majorBidi" w:cstheme="majorBidi"/>
          <w:sz w:val="32"/>
          <w:szCs w:val="32"/>
        </w:rPr>
        <w:t xml:space="preserve">3     </w:t>
      </w:r>
      <w:r w:rsidRPr="00D07AF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4AD7938" w14:textId="7896088D" w:rsidR="00C35879" w:rsidRPr="00D07AF9" w:rsidRDefault="00B4248B" w:rsidP="0086392B">
      <w:pPr>
        <w:spacing w:line="38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C35879" w:rsidRPr="00D07AF9">
        <w:rPr>
          <w:rFonts w:asciiTheme="majorBidi" w:hAnsiTheme="majorBidi" w:cstheme="majorBidi"/>
          <w:sz w:val="32"/>
          <w:szCs w:val="32"/>
        </w:rPr>
        <w:tab/>
      </w:r>
      <w:r w:rsidR="00C35879" w:rsidRPr="00D07AF9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35879" w:rsidRPr="00D07AF9">
        <w:rPr>
          <w:rFonts w:asciiTheme="majorBidi" w:hAnsiTheme="majorBidi" w:cstheme="majorBidi"/>
          <w:sz w:val="32"/>
          <w:szCs w:val="32"/>
        </w:rPr>
        <w:t xml:space="preserve">1 </w:t>
      </w:r>
      <w:r w:rsidR="00C35879" w:rsidRPr="00D07AF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35879" w:rsidRPr="00D07AF9">
        <w:rPr>
          <w:rFonts w:asciiTheme="majorBidi" w:hAnsiTheme="majorBidi" w:cstheme="majorBidi"/>
          <w:sz w:val="32"/>
          <w:szCs w:val="32"/>
        </w:rPr>
        <w:t xml:space="preserve">2563 </w:t>
      </w:r>
      <w:r w:rsidR="00C35879" w:rsidRPr="00D07AF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1CA9EB30" w14:textId="77777777" w:rsidR="00927FA3" w:rsidRPr="00D07AF9" w:rsidRDefault="00927FA3" w:rsidP="00927FA3">
      <w:pPr>
        <w:tabs>
          <w:tab w:val="left" w:pos="1440"/>
          <w:tab w:val="left" w:pos="1800"/>
          <w:tab w:val="left" w:pos="2400"/>
          <w:tab w:val="left" w:pos="3000"/>
        </w:tabs>
        <w:spacing w:line="280" w:lineRule="exact"/>
        <w:ind w:left="567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E10458A" w14:textId="2D11BDC5" w:rsidR="00C35879" w:rsidRPr="00D07AF9" w:rsidRDefault="00C35879" w:rsidP="0086392B">
      <w:pPr>
        <w:spacing w:line="380" w:lineRule="exact"/>
        <w:ind w:left="567" w:hanging="7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6148A40F" w14:textId="77777777" w:rsidR="00C35879" w:rsidRPr="00D07AF9" w:rsidRDefault="00C35879" w:rsidP="0086392B">
      <w:pPr>
        <w:tabs>
          <w:tab w:val="left" w:pos="567"/>
          <w:tab w:val="left" w:pos="1134"/>
        </w:tabs>
        <w:spacing w:line="380" w:lineRule="exact"/>
        <w:ind w:left="567" w:hanging="36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D07AF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มาตรฐานและการตีความมาตรฐาน จำนวน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100" w:type="dxa"/>
        <w:tblInd w:w="1114" w:type="dxa"/>
        <w:tblLook w:val="01E0" w:firstRow="1" w:lastRow="1" w:firstColumn="1" w:lastColumn="1" w:noHBand="0" w:noVBand="0"/>
      </w:tblPr>
      <w:tblGrid>
        <w:gridCol w:w="1863"/>
        <w:gridCol w:w="6237"/>
      </w:tblGrid>
      <w:tr w:rsidR="00D07AF9" w:rsidRPr="00D07AF9" w14:paraId="1040B533" w14:textId="77777777" w:rsidTr="00927FA3">
        <w:tc>
          <w:tcPr>
            <w:tcW w:w="8100" w:type="dxa"/>
            <w:gridSpan w:val="2"/>
            <w:hideMark/>
          </w:tcPr>
          <w:p w14:paraId="3ACAC6FD" w14:textId="77777777" w:rsidR="00C35879" w:rsidRPr="00D07AF9" w:rsidRDefault="00C35879" w:rsidP="0086392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07AF9" w:rsidRPr="00D07AF9" w14:paraId="4B451DAD" w14:textId="77777777" w:rsidTr="00927FA3">
        <w:tc>
          <w:tcPr>
            <w:tcW w:w="1863" w:type="dxa"/>
            <w:hideMark/>
          </w:tcPr>
          <w:p w14:paraId="1D741E7A" w14:textId="77777777" w:rsidR="00C35879" w:rsidRPr="00D07AF9" w:rsidRDefault="00C35879" w:rsidP="0086392B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37" w:type="dxa"/>
            <w:hideMark/>
          </w:tcPr>
          <w:p w14:paraId="0AC1E399" w14:textId="77777777" w:rsidR="00C35879" w:rsidRPr="00D07AF9" w:rsidRDefault="00C35879" w:rsidP="0086392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D07AF9" w:rsidRPr="00D07AF9" w14:paraId="490AEB1A" w14:textId="77777777" w:rsidTr="00927FA3">
        <w:tc>
          <w:tcPr>
            <w:tcW w:w="1863" w:type="dxa"/>
            <w:hideMark/>
          </w:tcPr>
          <w:p w14:paraId="35905F6C" w14:textId="77777777" w:rsidR="00C35879" w:rsidRPr="00D07AF9" w:rsidRDefault="00C35879" w:rsidP="0086392B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37" w:type="dxa"/>
            <w:hideMark/>
          </w:tcPr>
          <w:p w14:paraId="7EA98973" w14:textId="77777777" w:rsidR="00C35879" w:rsidRPr="00D07AF9" w:rsidRDefault="00C35879" w:rsidP="0086392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D07AF9" w:rsidRPr="00D07AF9" w14:paraId="2928B8BF" w14:textId="77777777" w:rsidTr="00927FA3">
        <w:tc>
          <w:tcPr>
            <w:tcW w:w="8100" w:type="dxa"/>
            <w:gridSpan w:val="2"/>
            <w:hideMark/>
          </w:tcPr>
          <w:p w14:paraId="42EA14B2" w14:textId="77777777" w:rsidR="00C35879" w:rsidRPr="00D07AF9" w:rsidRDefault="00C35879" w:rsidP="0086392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07AF9" w:rsidRPr="00D07AF9" w14:paraId="68DAB810" w14:textId="77777777" w:rsidTr="00927FA3">
        <w:tc>
          <w:tcPr>
            <w:tcW w:w="1863" w:type="dxa"/>
            <w:hideMark/>
          </w:tcPr>
          <w:p w14:paraId="1A444730" w14:textId="77777777" w:rsidR="00C35879" w:rsidRPr="00D07AF9" w:rsidRDefault="00C35879" w:rsidP="0086392B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37" w:type="dxa"/>
            <w:hideMark/>
          </w:tcPr>
          <w:p w14:paraId="486BC112" w14:textId="77777777" w:rsidR="00C35879" w:rsidRPr="00D07AF9" w:rsidRDefault="00C35879" w:rsidP="0086392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D07AF9" w:rsidRPr="00D07AF9" w14:paraId="4AD8399B" w14:textId="77777777" w:rsidTr="00927FA3">
        <w:tc>
          <w:tcPr>
            <w:tcW w:w="8100" w:type="dxa"/>
            <w:gridSpan w:val="2"/>
            <w:hideMark/>
          </w:tcPr>
          <w:p w14:paraId="29D42690" w14:textId="77777777" w:rsidR="00C35879" w:rsidRPr="00D07AF9" w:rsidRDefault="00C35879" w:rsidP="0086392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/>
                <w:sz w:val="32"/>
                <w:szCs w:val="32"/>
                <w:cs/>
              </w:rPr>
              <w:br w:type="page"/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07AF9" w:rsidRPr="00D07AF9" w14:paraId="33673978" w14:textId="77777777" w:rsidTr="00927FA3">
        <w:tc>
          <w:tcPr>
            <w:tcW w:w="1863" w:type="dxa"/>
            <w:hideMark/>
          </w:tcPr>
          <w:p w14:paraId="6426BA3C" w14:textId="77777777" w:rsidR="00C35879" w:rsidRPr="00D07AF9" w:rsidRDefault="00C35879" w:rsidP="0086392B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37" w:type="dxa"/>
            <w:hideMark/>
          </w:tcPr>
          <w:p w14:paraId="3CC38237" w14:textId="77777777" w:rsidR="00C35879" w:rsidRPr="00D07AF9" w:rsidRDefault="00C35879" w:rsidP="0086392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07AF9" w:rsidRPr="00D07AF9" w14:paraId="275212CE" w14:textId="77777777" w:rsidTr="00927FA3">
        <w:tc>
          <w:tcPr>
            <w:tcW w:w="1863" w:type="dxa"/>
            <w:hideMark/>
          </w:tcPr>
          <w:p w14:paraId="1A1480FF" w14:textId="77777777" w:rsidR="00C35879" w:rsidRPr="00D07AF9" w:rsidRDefault="00C35879" w:rsidP="0086392B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37" w:type="dxa"/>
            <w:hideMark/>
          </w:tcPr>
          <w:p w14:paraId="1FA5664B" w14:textId="77777777" w:rsidR="00C35879" w:rsidRPr="00D07AF9" w:rsidRDefault="00C35879" w:rsidP="0086392B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2A82E39" w14:textId="29A6E90D" w:rsidR="00C35879" w:rsidRPr="00D07AF9" w:rsidRDefault="00C35879" w:rsidP="0086392B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56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07AF9">
        <w:rPr>
          <w:rFonts w:asciiTheme="majorBidi" w:hAnsiTheme="majorBidi"/>
          <w:sz w:val="32"/>
          <w:szCs w:val="32"/>
          <w:cs/>
        </w:rPr>
        <w:t>(</w:t>
      </w:r>
      <w:r w:rsidRPr="00D07AF9">
        <w:rPr>
          <w:rFonts w:asciiTheme="majorBidi" w:hAnsiTheme="majorBidi" w:cstheme="majorBidi"/>
          <w:sz w:val="32"/>
          <w:szCs w:val="32"/>
        </w:rPr>
        <w:t>Business Model</w:t>
      </w:r>
      <w:r w:rsidRPr="00D07AF9">
        <w:rPr>
          <w:rFonts w:asciiTheme="majorBidi" w:hAnsiTheme="majorBidi"/>
          <w:sz w:val="32"/>
          <w:szCs w:val="32"/>
          <w:cs/>
        </w:rPr>
        <w:t>)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03476DF8" w14:textId="77777777" w:rsidR="00C35879" w:rsidRPr="00D07AF9" w:rsidRDefault="00C35879" w:rsidP="00927FA3">
      <w:pPr>
        <w:tabs>
          <w:tab w:val="left" w:pos="1440"/>
          <w:tab w:val="left" w:pos="1800"/>
          <w:tab w:val="left" w:pos="2400"/>
          <w:tab w:val="left" w:pos="3000"/>
        </w:tabs>
        <w:spacing w:line="280" w:lineRule="exact"/>
        <w:ind w:left="567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901FBD3" w14:textId="77777777" w:rsidR="00C35879" w:rsidRPr="00D07AF9" w:rsidRDefault="00C35879" w:rsidP="0086392B">
      <w:pPr>
        <w:spacing w:line="380" w:lineRule="exact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D07AF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3C26B38E" w14:textId="77777777" w:rsidR="00C35879" w:rsidRPr="00D07AF9" w:rsidRDefault="00C35879" w:rsidP="0086392B">
      <w:pPr>
        <w:tabs>
          <w:tab w:val="left" w:pos="1134"/>
          <w:tab w:val="left" w:pos="1800"/>
          <w:tab w:val="left" w:pos="2400"/>
          <w:tab w:val="left" w:pos="3000"/>
        </w:tabs>
        <w:spacing w:line="380" w:lineRule="exact"/>
        <w:ind w:left="567" w:hanging="2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D07AF9">
        <w:rPr>
          <w:rFonts w:asciiTheme="majorBidi" w:hAnsiTheme="majorBidi" w:cstheme="majorBidi"/>
          <w:sz w:val="32"/>
          <w:szCs w:val="32"/>
        </w:rPr>
        <w:t>16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D07AF9">
        <w:rPr>
          <w:rFonts w:asciiTheme="majorBidi" w:hAnsiTheme="majorBidi" w:cstheme="majorBidi"/>
          <w:sz w:val="32"/>
          <w:szCs w:val="32"/>
        </w:rPr>
        <w:t>17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07AF9">
        <w:rPr>
          <w:rFonts w:asciiTheme="majorBidi" w:hAnsiTheme="majorBidi" w:cstheme="majorBidi"/>
          <w:sz w:val="32"/>
          <w:szCs w:val="32"/>
        </w:rPr>
        <w:t xml:space="preserve">12 </w:t>
      </w:r>
      <w:r w:rsidRPr="00D07AF9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3C329A0" w14:textId="77777777" w:rsidR="00C35879" w:rsidRPr="00D07AF9" w:rsidRDefault="00C35879" w:rsidP="0086392B">
      <w:pPr>
        <w:tabs>
          <w:tab w:val="left" w:pos="2400"/>
          <w:tab w:val="left" w:pos="3000"/>
        </w:tabs>
        <w:spacing w:line="380" w:lineRule="exact"/>
        <w:ind w:left="567" w:hanging="2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D07AF9">
        <w:rPr>
          <w:rFonts w:asciiTheme="majorBidi" w:hAnsiTheme="majorBidi"/>
          <w:sz w:val="32"/>
          <w:szCs w:val="32"/>
          <w:cs/>
        </w:rPr>
        <w:t xml:space="preserve">            </w:t>
      </w:r>
      <w:r w:rsidRPr="00D07AF9">
        <w:rPr>
          <w:rFonts w:asciiTheme="majorBidi" w:hAnsiTheme="majorBidi" w:cstheme="majorBidi"/>
          <w:sz w:val="32"/>
          <w:szCs w:val="32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Pr="00D07AF9">
        <w:rPr>
          <w:rFonts w:asciiTheme="majorBidi" w:hAnsiTheme="majorBidi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D07AF9">
        <w:rPr>
          <w:rFonts w:asciiTheme="majorBidi" w:hAnsiTheme="majorBidi" w:cstheme="majorBidi"/>
          <w:sz w:val="32"/>
          <w:szCs w:val="32"/>
        </w:rPr>
        <w:t xml:space="preserve">17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D07AF9">
        <w:rPr>
          <w:rFonts w:asciiTheme="majorBidi" w:hAnsiTheme="majorBidi" w:cstheme="majorBidi"/>
          <w:sz w:val="32"/>
          <w:szCs w:val="32"/>
        </w:rPr>
        <w:t>17</w:t>
      </w:r>
    </w:p>
    <w:p w14:paraId="0E5002C7" w14:textId="21762480" w:rsidR="00695589" w:rsidRPr="00D07AF9" w:rsidRDefault="00C35879" w:rsidP="0086392B">
      <w:pPr>
        <w:spacing w:line="380" w:lineRule="exact"/>
        <w:ind w:left="567" w:firstLine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   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บริษัทและบริษัทย่อยได้นำ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16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มาใช้โดยรับรู้ผลกระทบ</w:t>
      </w:r>
      <w:r w:rsidRPr="00D07AF9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สะสมโดยการปรับปรุงยอดยกมาของกำไรสะสม </w:t>
      </w:r>
      <w:r w:rsidRPr="00D07AF9">
        <w:rPr>
          <w:rFonts w:asciiTheme="majorBidi" w:eastAsia="Arial Unicode MS" w:hAnsiTheme="majorBidi"/>
          <w:sz w:val="32"/>
          <w:szCs w:val="32"/>
          <w:cs/>
        </w:rPr>
        <w:t xml:space="preserve">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3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Pr="00D07AF9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(</w:t>
      </w:r>
      <w:r w:rsidRPr="00D07AF9">
        <w:rPr>
          <w:rFonts w:asciiTheme="majorBidi" w:eastAsia="Arial Unicode MS" w:hAnsiTheme="majorBidi" w:cstheme="majorBidi"/>
          <w:spacing w:val="-4"/>
          <w:sz w:val="32"/>
          <w:szCs w:val="32"/>
        </w:rPr>
        <w:t>Modified Retrospective Approach</w:t>
      </w:r>
      <w:r w:rsidRPr="00D07AF9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)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</w:t>
      </w:r>
      <w:r w:rsidRPr="00D07AF9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ผลกระทบ</w:t>
      </w:r>
      <w:r w:rsidRPr="00D07AF9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สะสม</w:t>
      </w:r>
      <w:r w:rsidRPr="00D07AF9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จากการนำมาตรฐานการ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รายงานทางการเงินมาใช้เป็นครั้งแรก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ได้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แสดง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ไว้ในหมายเหตุประกอบงบการเงินข้อ </w:t>
      </w:r>
      <w:r w:rsidR="0073753A" w:rsidRPr="00D07AF9">
        <w:rPr>
          <w:rFonts w:asciiTheme="majorBidi" w:eastAsia="Arial Unicode MS" w:hAnsiTheme="majorBidi" w:cstheme="majorBidi"/>
          <w:sz w:val="32"/>
          <w:szCs w:val="32"/>
        </w:rPr>
        <w:t>5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p w14:paraId="6FE2D5F1" w14:textId="77777777" w:rsidR="00C35879" w:rsidRPr="00D07AF9" w:rsidRDefault="00C35879" w:rsidP="0086392B">
      <w:pPr>
        <w:spacing w:line="380" w:lineRule="exact"/>
        <w:ind w:left="567" w:firstLine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EA47AA3" w14:textId="77777777" w:rsidR="008A6D61" w:rsidRPr="00D07AF9" w:rsidRDefault="00586E33" w:rsidP="0086392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 xml:space="preserve">2.4  </w:t>
      </w:r>
      <w:r w:rsidR="00377149" w:rsidRPr="00D07AF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77149" w:rsidRPr="00D07AF9">
        <w:rPr>
          <w:rFonts w:ascii="Angsana New" w:hAnsi="Angsana New"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="00377149" w:rsidRPr="00D07AF9">
        <w:rPr>
          <w:rFonts w:ascii="Angsana New" w:hAnsi="Angsana New" w:hint="cs"/>
          <w:sz w:val="32"/>
          <w:szCs w:val="32"/>
          <w:cs/>
          <w:lang w:val="th-TH"/>
        </w:rPr>
        <w:t>ในอนาคต</w:t>
      </w:r>
    </w:p>
    <w:p w14:paraId="2D9ADB50" w14:textId="1EC18A8B" w:rsidR="00C35879" w:rsidRPr="00D07AF9" w:rsidRDefault="008A6D61" w:rsidP="0086392B">
      <w:pPr>
        <w:tabs>
          <w:tab w:val="left" w:pos="284"/>
          <w:tab w:val="left" w:pos="851"/>
          <w:tab w:val="left" w:pos="1418"/>
        </w:tabs>
        <w:spacing w:line="380" w:lineRule="exact"/>
        <w:ind w:left="709" w:hanging="709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C35879" w:rsidRPr="00D07AF9">
        <w:rPr>
          <w:rFonts w:ascii="Angsana New" w:hAnsi="Angsana New"/>
          <w:spacing w:val="-4"/>
          <w:sz w:val="32"/>
          <w:szCs w:val="32"/>
          <w:cs/>
        </w:rPr>
        <w:tab/>
      </w:r>
      <w:r w:rsidR="00C35879" w:rsidRPr="00D07AF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Start w:id="0" w:name="_Hlk63358094"/>
      <w:r w:rsidR="009B6421" w:rsidRPr="00D07AF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9B6421" w:rsidRPr="00D07AF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35879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="00C35879" w:rsidRPr="00D07AF9">
        <w:rPr>
          <w:rFonts w:asciiTheme="majorBidi" w:hAnsiTheme="majorBidi" w:cstheme="majorBidi"/>
          <w:sz w:val="32"/>
          <w:szCs w:val="32"/>
          <w:cs/>
        </w:rPr>
        <w:t>สภาวิชาชีพบัญชีได้ออกประกาศสภาวิชาชีพบัญชี และลงประกาศในราชกิจจานุเบกษา</w:t>
      </w:r>
      <w:r w:rsidR="00C35879" w:rsidRPr="00D07AF9">
        <w:rPr>
          <w:rFonts w:asciiTheme="majorBidi" w:hAnsiTheme="majorBidi" w:cstheme="majorBidi" w:hint="cs"/>
          <w:sz w:val="32"/>
          <w:szCs w:val="32"/>
          <w:cs/>
        </w:rPr>
        <w:t>แล้ว สำหรับ</w:t>
      </w:r>
      <w:r w:rsidR="00C35879" w:rsidRPr="00D07AF9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>กรอบแนวคิดสำหรับการรายงานทางการเงิน (ใหม่)</w:t>
      </w:r>
      <w:r w:rsidR="00C35879" w:rsidRPr="00D07AF9">
        <w:rPr>
          <w:rFonts w:asciiTheme="majorBidi" w:hAnsiTheme="majorBidi"/>
          <w:sz w:val="32"/>
          <w:szCs w:val="32"/>
          <w:cs/>
        </w:rPr>
        <w:t xml:space="preserve"> </w:t>
      </w:r>
      <w:r w:rsidR="00C35879" w:rsidRPr="00D07AF9">
        <w:rPr>
          <w:rFonts w:asciiTheme="majorBidi" w:hAnsiTheme="majorBidi" w:hint="cs"/>
          <w:sz w:val="32"/>
          <w:szCs w:val="32"/>
          <w:cs/>
        </w:rPr>
        <w:t>และ</w:t>
      </w:r>
      <w:r w:rsidR="00C35879" w:rsidRPr="00D07AF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มี</w:t>
      </w:r>
      <w:r w:rsidR="00C35879" w:rsidRPr="00D07AF9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การปรับปรุง</w:t>
      </w:r>
      <w:r w:rsidR="00C35879" w:rsidRPr="00D07AF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มาตรฐานการรายงานทางการเงินจากปี </w:t>
      </w:r>
      <w:r w:rsidR="00C35879" w:rsidRPr="00D07AF9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2562 </w:t>
      </w:r>
      <w:r w:rsidR="00C35879" w:rsidRPr="00D07AF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เป็นจำนวน</w:t>
      </w:r>
      <w:r w:rsidR="00C35879" w:rsidRPr="00D07AF9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หลาย</w:t>
      </w:r>
      <w:r w:rsidR="00C35879" w:rsidRPr="00D07AF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ฉบับ </w:t>
      </w:r>
      <w:r w:rsidR="00C35879" w:rsidRPr="00D07AF9">
        <w:rPr>
          <w:rFonts w:asciiTheme="majorBidi" w:hAnsiTheme="majorBidi" w:cstheme="majorBidi"/>
          <w:sz w:val="32"/>
          <w:szCs w:val="32"/>
          <w:cs/>
        </w:rPr>
        <w:t xml:space="preserve">โดยให้ถือปฏิบัติกับงบการเงินสำหรับรอบระยะเวลาบัญชีที่เริ่มต้นในหรือหลังวันที่ </w:t>
      </w:r>
      <w:r w:rsidR="00C35879" w:rsidRPr="00D07AF9">
        <w:rPr>
          <w:rFonts w:asciiTheme="majorBidi" w:hAnsiTheme="majorBidi" w:cstheme="majorBidi"/>
          <w:sz w:val="32"/>
          <w:szCs w:val="32"/>
        </w:rPr>
        <w:t>1</w:t>
      </w:r>
      <w:r w:rsidR="00C35879" w:rsidRPr="00D07AF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35879" w:rsidRPr="00D07AF9">
        <w:rPr>
          <w:rFonts w:asciiTheme="majorBidi" w:hAnsiTheme="majorBidi" w:cstheme="majorBidi"/>
          <w:sz w:val="32"/>
          <w:szCs w:val="32"/>
        </w:rPr>
        <w:t>2564</w:t>
      </w:r>
      <w:r w:rsidR="00C35879" w:rsidRPr="00D07AF9">
        <w:rPr>
          <w:rFonts w:asciiTheme="majorBidi" w:hAnsiTheme="majorBidi"/>
          <w:sz w:val="32"/>
          <w:szCs w:val="32"/>
          <w:cs/>
        </w:rPr>
        <w:t xml:space="preserve">  </w:t>
      </w:r>
      <w:r w:rsidR="00C35879" w:rsidRPr="00D07AF9">
        <w:rPr>
          <w:rFonts w:asciiTheme="majorBidi" w:hAnsiTheme="majorBidi" w:cstheme="majorBidi"/>
          <w:sz w:val="32"/>
          <w:szCs w:val="32"/>
          <w:cs/>
        </w:rPr>
        <w:t xml:space="preserve">เป็นต้นไป </w:t>
      </w:r>
      <w:r w:rsidR="00C35879" w:rsidRPr="00D07AF9">
        <w:rPr>
          <w:rFonts w:asciiTheme="majorBidi" w:hAnsiTheme="majorBidi"/>
          <w:sz w:val="32"/>
          <w:szCs w:val="32"/>
          <w:cs/>
        </w:rPr>
        <w:t>ซึ่งการปรับปรุงดังกล่าวเกิดจากการปรับปรุง/แก้ไขหลักการดังต่อไปนี้</w:t>
      </w:r>
    </w:p>
    <w:p w14:paraId="01ECB24B" w14:textId="77777777" w:rsidR="009B6421" w:rsidRPr="00D07AF9" w:rsidRDefault="009B6421" w:rsidP="0086392B">
      <w:pPr>
        <w:tabs>
          <w:tab w:val="left" w:pos="284"/>
          <w:tab w:val="left" w:pos="851"/>
          <w:tab w:val="left" w:pos="1418"/>
        </w:tabs>
        <w:spacing w:line="380" w:lineRule="exact"/>
        <w:ind w:left="709" w:hanging="709"/>
        <w:jc w:val="both"/>
        <w:rPr>
          <w:rFonts w:asciiTheme="majorBidi" w:hAnsiTheme="majorBidi" w:cstheme="majorBidi"/>
          <w:sz w:val="32"/>
          <w:szCs w:val="32"/>
        </w:rPr>
      </w:pPr>
    </w:p>
    <w:p w14:paraId="2244650C" w14:textId="77777777" w:rsidR="00927FA3" w:rsidRPr="00D07AF9" w:rsidRDefault="00C35879" w:rsidP="00927FA3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7AF9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</w:t>
      </w:r>
      <w:r w:rsidR="00927FA3" w:rsidRPr="00D07A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D07A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7754287C" w14:textId="22CC2663" w:rsidR="00C35879" w:rsidRPr="00D07AF9" w:rsidRDefault="00C35879" w:rsidP="00927FA3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7AF9">
        <w:rPr>
          <w:rFonts w:asciiTheme="majorBidi" w:eastAsia="Times New Roman" w:hAnsiTheme="majorBidi"/>
          <w:sz w:val="32"/>
          <w:szCs w:val="32"/>
          <w:cs/>
        </w:rPr>
        <w:t xml:space="preserve">         </w:t>
      </w:r>
      <w:r w:rsidRPr="00D07AF9">
        <w:rPr>
          <w:rFonts w:asciiTheme="majorBidi" w:eastAsia="Times New Roman" w:hAnsiTheme="majorBidi" w:hint="cs"/>
          <w:sz w:val="32"/>
          <w:szCs w:val="32"/>
          <w:cs/>
        </w:rPr>
        <w:t xml:space="preserve">  </w:t>
      </w:r>
      <w:r w:rsidRPr="00D07AF9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D07AF9">
        <w:rPr>
          <w:rFonts w:asciiTheme="majorBidi" w:eastAsia="Times New Roman" w:hAnsiTheme="majorBidi" w:cstheme="majorBidi"/>
          <w:sz w:val="32"/>
          <w:szCs w:val="32"/>
          <w:cs/>
        </w:rPr>
        <w:t>มาตรฐานการรายงานทางการเงินบางฉบับประกอบด้วยการอ้างอิงหรือการอ้างถึง</w:t>
      </w:r>
      <w:r w:rsidRPr="00D07AF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eastAsia="Times New Roman" w:hAnsiTheme="majorBidi" w:cstheme="majorBidi"/>
          <w:sz w:val="32"/>
          <w:szCs w:val="32"/>
          <w:cs/>
        </w:rPr>
        <w:t>“</w:t>
      </w:r>
      <w:r w:rsidRPr="00D07AF9">
        <w:rPr>
          <w:rFonts w:asciiTheme="majorBidi" w:eastAsia="Times New Roman" w:hAnsiTheme="majorBidi" w:cstheme="majorBidi"/>
          <w:sz w:val="32"/>
          <w:szCs w:val="32"/>
        </w:rPr>
        <w:t>IASC</w:t>
      </w:r>
      <w:r w:rsidRPr="00D07AF9">
        <w:rPr>
          <w:rFonts w:asciiTheme="majorBidi" w:eastAsia="Times New Roman" w:hAnsiTheme="majorBidi"/>
          <w:sz w:val="32"/>
          <w:szCs w:val="32"/>
          <w:cs/>
        </w:rPr>
        <w:t>’</w:t>
      </w:r>
      <w:r w:rsidRPr="00D07AF9">
        <w:rPr>
          <w:rFonts w:asciiTheme="majorBidi" w:eastAsia="Times New Roman" w:hAnsiTheme="majorBidi" w:cstheme="majorBidi"/>
          <w:sz w:val="32"/>
          <w:szCs w:val="32"/>
        </w:rPr>
        <w:t>s Framework for the Preparation and Presentation of Financial Statements</w:t>
      </w:r>
      <w:r w:rsidRPr="00D07AF9">
        <w:rPr>
          <w:rFonts w:asciiTheme="majorBidi" w:eastAsia="Times New Roman" w:hAnsiTheme="majorBidi"/>
          <w:sz w:val="32"/>
          <w:szCs w:val="32"/>
          <w:cs/>
        </w:rPr>
        <w:t xml:space="preserve">” </w:t>
      </w:r>
      <w:r w:rsidRPr="00D07AF9">
        <w:rPr>
          <w:rFonts w:asciiTheme="majorBidi" w:eastAsia="Times New Roman" w:hAnsiTheme="majorBidi" w:cstheme="majorBidi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ได้ปรับการอ้างอิงหรือการอ้างถึงบางส่วนที่กล่าวข้างต้นให้เป็นปัจจุบันและทำการปรับปรุงอื่นๆ</w:t>
      </w:r>
      <w:r w:rsidR="00CC3A63" w:rsidRPr="00D07AF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eastAsia="Times New Roman" w:hAnsiTheme="majorBidi" w:cstheme="majorBidi"/>
          <w:sz w:val="32"/>
          <w:szCs w:val="32"/>
          <w:cs/>
        </w:rPr>
        <w:t>เพื่ออธิบายให้ชัดเจนขึ้นว่าเอกสารแต่ละฉบับนั้นเป็นการอ้างอิง“กรอบแนวคิด”ของปีใด</w:t>
      </w:r>
    </w:p>
    <w:p w14:paraId="03846B3F" w14:textId="77777777" w:rsidR="008C604D" w:rsidRPr="00D07AF9" w:rsidRDefault="008C604D" w:rsidP="0086392B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7B7E905" w14:textId="7126FE40" w:rsidR="008C604D" w:rsidRPr="00D07AF9" w:rsidRDefault="00927FA3" w:rsidP="0086392B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7AF9">
        <w:rPr>
          <w:rFonts w:asciiTheme="majorBidi" w:eastAsia="Times New Roman" w:hAnsiTheme="majorBidi"/>
          <w:b/>
          <w:bCs/>
          <w:sz w:val="32"/>
          <w:szCs w:val="32"/>
          <w:cs/>
        </w:rPr>
        <w:tab/>
      </w:r>
      <w:r w:rsidR="008C604D" w:rsidRPr="00D07AF9">
        <w:rPr>
          <w:rFonts w:asciiTheme="majorBidi" w:eastAsia="Times New Roman" w:hAnsiTheme="majorBidi"/>
          <w:b/>
          <w:bCs/>
          <w:sz w:val="32"/>
          <w:szCs w:val="32"/>
          <w:cs/>
        </w:rPr>
        <w:t>กรอบแนวคิดสำหรับการรายงานทางการเงิน</w:t>
      </w:r>
    </w:p>
    <w:p w14:paraId="45734972" w14:textId="77777777" w:rsidR="008C604D" w:rsidRPr="00D07AF9" w:rsidRDefault="008C604D" w:rsidP="0086392B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07AF9">
        <w:rPr>
          <w:rFonts w:asciiTheme="majorBidi" w:eastAsia="Times New Roman" w:hAnsiTheme="majorBidi"/>
          <w:sz w:val="32"/>
          <w:szCs w:val="32"/>
          <w:cs/>
        </w:rPr>
        <w:t xml:space="preserve">            กรอบแนวคิดสำหรับการรายงานทางการเงิน ประกอบด้วย </w:t>
      </w:r>
      <w:r w:rsidRPr="00D07AF9">
        <w:rPr>
          <w:rFonts w:asciiTheme="majorBidi" w:eastAsia="Times New Roman" w:hAnsiTheme="majorBidi" w:hint="cs"/>
          <w:sz w:val="32"/>
          <w:szCs w:val="32"/>
          <w:cs/>
        </w:rPr>
        <w:t>การปรับปรุง</w:t>
      </w:r>
      <w:r w:rsidRPr="00D07AF9">
        <w:rPr>
          <w:rFonts w:asciiTheme="majorBidi" w:eastAsia="Times New Roman" w:hAnsiTheme="majorBidi"/>
          <w:sz w:val="32"/>
          <w:szCs w:val="32"/>
          <w:cs/>
        </w:rPr>
        <w:t>คำนิยาม</w:t>
      </w:r>
      <w:r w:rsidRPr="00D07AF9">
        <w:rPr>
          <w:rFonts w:asciiTheme="majorBidi" w:eastAsia="Times New Roman" w:hAnsiTheme="majorBidi" w:hint="cs"/>
          <w:sz w:val="32"/>
          <w:szCs w:val="32"/>
          <w:cs/>
        </w:rPr>
        <w:t>ของ</w:t>
      </w:r>
      <w:r w:rsidRPr="00D07AF9">
        <w:rPr>
          <w:rFonts w:asciiTheme="majorBidi" w:eastAsia="Times New Roman" w:hAnsiTheme="majorBidi"/>
          <w:sz w:val="32"/>
          <w:szCs w:val="32"/>
          <w:cs/>
        </w:rPr>
        <w:t>สินทรัพย์และหนี้สิน เกณฑ์ในการรวมสินทรัพย์และหนี้สินในงบการเงิน นอกจากนี้ยังรวมถึงหลักการใหม่และแนวปฏิบัติที่ได้ถูกเพิ่มเติมเข้าไป ดังต่อไปนี้</w:t>
      </w:r>
    </w:p>
    <w:p w14:paraId="72D57214" w14:textId="77777777" w:rsidR="008C604D" w:rsidRPr="00D07AF9" w:rsidRDefault="008C604D" w:rsidP="0086392B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07AF9">
        <w:rPr>
          <w:rFonts w:asciiTheme="majorBidi" w:eastAsia="Times New Roman" w:hAnsiTheme="majorBidi"/>
          <w:sz w:val="32"/>
          <w:szCs w:val="32"/>
        </w:rPr>
        <w:tab/>
      </w:r>
      <w:r w:rsidRPr="00D07AF9">
        <w:rPr>
          <w:rFonts w:asciiTheme="majorBidi" w:eastAsia="Times New Roman" w:hAnsiTheme="majorBidi"/>
          <w:sz w:val="32"/>
          <w:szCs w:val="32"/>
        </w:rPr>
        <w:tab/>
        <w:t>1.</w:t>
      </w:r>
      <w:r w:rsidRPr="00D07AF9">
        <w:rPr>
          <w:rFonts w:asciiTheme="majorBidi" w:eastAsia="Times New Roman" w:hAnsiTheme="majorBidi"/>
          <w:sz w:val="32"/>
          <w:szCs w:val="32"/>
        </w:rPr>
        <w:tab/>
      </w:r>
      <w:r w:rsidRPr="00D07AF9">
        <w:rPr>
          <w:rFonts w:asciiTheme="majorBidi" w:eastAsia="Times New Roman" w:hAnsiTheme="majorBidi"/>
          <w:sz w:val="32"/>
          <w:szCs w:val="32"/>
          <w:cs/>
        </w:rPr>
        <w:t>การวัดมูลค่า ซึ่งรวมถึงปัจจัยที่ต้องพิจารณาในการเลือกเกณฑ์ในการวัดมูลค่า</w:t>
      </w:r>
    </w:p>
    <w:p w14:paraId="0186570A" w14:textId="77777777" w:rsidR="008C604D" w:rsidRPr="00D07AF9" w:rsidRDefault="008C604D" w:rsidP="0086392B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07AF9">
        <w:rPr>
          <w:rFonts w:asciiTheme="majorBidi" w:eastAsia="Times New Roman" w:hAnsiTheme="majorBidi"/>
          <w:sz w:val="32"/>
          <w:szCs w:val="32"/>
          <w:cs/>
        </w:rPr>
        <w:tab/>
      </w:r>
      <w:r w:rsidRPr="00D07AF9">
        <w:rPr>
          <w:rFonts w:asciiTheme="majorBidi" w:eastAsia="Times New Roman" w:hAnsiTheme="majorBidi"/>
          <w:sz w:val="32"/>
          <w:szCs w:val="32"/>
          <w:cs/>
        </w:rPr>
        <w:tab/>
      </w:r>
      <w:r w:rsidRPr="00D07AF9">
        <w:rPr>
          <w:rFonts w:asciiTheme="majorBidi" w:eastAsia="Times New Roman" w:hAnsiTheme="majorBidi"/>
          <w:sz w:val="32"/>
          <w:szCs w:val="32"/>
        </w:rPr>
        <w:t>2.</w:t>
      </w:r>
      <w:r w:rsidRPr="00D07AF9">
        <w:rPr>
          <w:rFonts w:asciiTheme="majorBidi" w:eastAsia="Times New Roman" w:hAnsiTheme="majorBidi"/>
          <w:sz w:val="32"/>
          <w:szCs w:val="32"/>
        </w:rPr>
        <w:tab/>
      </w:r>
      <w:r w:rsidRPr="00D07AF9">
        <w:rPr>
          <w:rFonts w:asciiTheme="majorBidi" w:eastAsia="Times New Roman" w:hAnsiTheme="majorBidi"/>
          <w:sz w:val="32"/>
          <w:szCs w:val="32"/>
          <w:cs/>
        </w:rPr>
        <w:t>การแสดงรายการและการเปิดเผยข้อมูล ซึ่งรวมถึงเมื่อใดที่จะจัดประเภทรายการรายได้และค่าใช้จ่ายในกำไรขาดทุนเบ็ดเสร็จอื่น</w:t>
      </w:r>
    </w:p>
    <w:p w14:paraId="19C5D228" w14:textId="77777777" w:rsidR="008C604D" w:rsidRPr="00D07AF9" w:rsidRDefault="008C604D" w:rsidP="0086392B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07AF9">
        <w:rPr>
          <w:rFonts w:asciiTheme="majorBidi" w:eastAsia="Times New Roman" w:hAnsiTheme="majorBidi"/>
          <w:sz w:val="32"/>
          <w:szCs w:val="32"/>
          <w:cs/>
        </w:rPr>
        <w:tab/>
      </w:r>
      <w:r w:rsidRPr="00D07AF9">
        <w:rPr>
          <w:rFonts w:asciiTheme="majorBidi" w:eastAsia="Times New Roman" w:hAnsiTheme="majorBidi"/>
          <w:sz w:val="32"/>
          <w:szCs w:val="32"/>
          <w:cs/>
        </w:rPr>
        <w:tab/>
      </w:r>
      <w:r w:rsidRPr="00D07AF9">
        <w:rPr>
          <w:rFonts w:asciiTheme="majorBidi" w:eastAsia="Times New Roman" w:hAnsiTheme="majorBidi"/>
          <w:sz w:val="32"/>
          <w:szCs w:val="32"/>
        </w:rPr>
        <w:t>3.</w:t>
      </w:r>
      <w:r w:rsidRPr="00D07AF9">
        <w:rPr>
          <w:rFonts w:asciiTheme="majorBidi" w:eastAsia="Times New Roman" w:hAnsiTheme="majorBidi"/>
          <w:sz w:val="32"/>
          <w:szCs w:val="32"/>
        </w:rPr>
        <w:tab/>
      </w:r>
      <w:r w:rsidRPr="00D07AF9">
        <w:rPr>
          <w:rFonts w:asciiTheme="majorBidi" w:eastAsia="Times New Roman" w:hAnsiTheme="majorBidi"/>
          <w:sz w:val="32"/>
          <w:szCs w:val="32"/>
          <w:cs/>
        </w:rPr>
        <w:t>กิจการที่เสนอรายงาน</w:t>
      </w:r>
    </w:p>
    <w:p w14:paraId="551C12DC" w14:textId="77777777" w:rsidR="008C604D" w:rsidRPr="00D07AF9" w:rsidRDefault="008C604D" w:rsidP="0086392B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07AF9">
        <w:rPr>
          <w:rFonts w:asciiTheme="majorBidi" w:eastAsia="Times New Roman" w:hAnsiTheme="majorBidi"/>
          <w:sz w:val="32"/>
          <w:szCs w:val="32"/>
          <w:cs/>
        </w:rPr>
        <w:tab/>
      </w:r>
      <w:r w:rsidRPr="00D07AF9">
        <w:rPr>
          <w:rFonts w:asciiTheme="majorBidi" w:eastAsia="Times New Roman" w:hAnsiTheme="majorBidi"/>
          <w:sz w:val="32"/>
          <w:szCs w:val="32"/>
          <w:cs/>
        </w:rPr>
        <w:tab/>
      </w:r>
      <w:r w:rsidRPr="00D07AF9">
        <w:rPr>
          <w:rFonts w:asciiTheme="majorBidi" w:eastAsia="Times New Roman" w:hAnsiTheme="majorBidi"/>
          <w:sz w:val="32"/>
          <w:szCs w:val="32"/>
        </w:rPr>
        <w:t>4.</w:t>
      </w:r>
      <w:r w:rsidRPr="00D07AF9">
        <w:rPr>
          <w:rFonts w:asciiTheme="majorBidi" w:eastAsia="Times New Roman" w:hAnsiTheme="majorBidi"/>
          <w:sz w:val="32"/>
          <w:szCs w:val="32"/>
        </w:rPr>
        <w:tab/>
      </w:r>
      <w:r w:rsidRPr="00D07AF9">
        <w:rPr>
          <w:rFonts w:asciiTheme="majorBidi" w:eastAsia="Times New Roman" w:hAnsiTheme="majorBidi"/>
          <w:sz w:val="32"/>
          <w:szCs w:val="32"/>
          <w:cs/>
        </w:rPr>
        <w:t>เมื่อใดสินทรัพย์และหนี้สินจะถูกเอาออกจากงบการเงิน</w:t>
      </w:r>
    </w:p>
    <w:p w14:paraId="310C6E75" w14:textId="77777777" w:rsidR="008C604D" w:rsidRPr="00D07AF9" w:rsidRDefault="008C604D" w:rsidP="0086392B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D07AF9">
        <w:rPr>
          <w:rFonts w:asciiTheme="majorBidi" w:eastAsia="Times New Roman" w:hAnsiTheme="majorBidi"/>
          <w:sz w:val="32"/>
          <w:szCs w:val="32"/>
          <w:cs/>
        </w:rPr>
        <w:lastRenderedPageBreak/>
        <w:t xml:space="preserve">            กรอบแนวคิด ยั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44F64948" w14:textId="77777777" w:rsidR="008C604D" w:rsidRPr="00D07AF9" w:rsidRDefault="008C604D" w:rsidP="0086392B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8DC5917" w14:textId="405C7A90" w:rsidR="00C35879" w:rsidRPr="00D07AF9" w:rsidRDefault="009B6421" w:rsidP="0086392B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709" w:hanging="142"/>
        <w:jc w:val="both"/>
        <w:rPr>
          <w:rFonts w:ascii="kanit" w:eastAsia="Times New Roman" w:hAnsi="kanit"/>
          <w:sz w:val="32"/>
          <w:szCs w:val="32"/>
        </w:rPr>
      </w:pPr>
      <w:r w:rsidRPr="00D07AF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35879" w:rsidRPr="00D07AF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คำนิยามของธุรกิจ</w:t>
      </w:r>
      <w:r w:rsidR="00C35879" w:rsidRPr="00D07AF9">
        <w:rPr>
          <w:rFonts w:asciiTheme="majorBidi" w:eastAsia="Times New Roman" w:hAnsiTheme="majorBidi" w:cstheme="majorBidi"/>
          <w:b/>
          <w:bCs/>
          <w:sz w:val="32"/>
          <w:szCs w:val="32"/>
        </w:rPr>
        <w:br/>
      </w:r>
      <w:r w:rsidR="00C35879" w:rsidRPr="00D07AF9">
        <w:rPr>
          <w:rFonts w:asciiTheme="majorBidi" w:eastAsia="Times New Roman" w:hAnsiTheme="majorBidi" w:cstheme="majorBidi"/>
          <w:sz w:val="32"/>
          <w:szCs w:val="32"/>
        </w:rPr>
        <w:t>     </w:t>
      </w:r>
      <w:r w:rsidR="00C35879" w:rsidRPr="00D07AF9">
        <w:rPr>
          <w:rFonts w:asciiTheme="majorBidi" w:eastAsia="Times New Roman" w:hAnsiTheme="majorBidi"/>
          <w:sz w:val="32"/>
          <w:szCs w:val="32"/>
          <w:cs/>
        </w:rPr>
        <w:t xml:space="preserve">     </w:t>
      </w:r>
      <w:r w:rsidR="00C35879" w:rsidRPr="00D07AF9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คำนิยามของธุรกิจ ที่ปรับปรุงในมาตรฐานการรายงานทางการเงินฉบับที่ </w:t>
      </w:r>
      <w:r w:rsidR="00C35879" w:rsidRPr="00D07AF9">
        <w:rPr>
          <w:rFonts w:asciiTheme="majorBidi" w:eastAsia="Times New Roman" w:hAnsiTheme="majorBidi" w:cstheme="majorBidi"/>
          <w:sz w:val="32"/>
          <w:szCs w:val="32"/>
        </w:rPr>
        <w:t xml:space="preserve">3 </w:t>
      </w:r>
      <w:r w:rsidR="00C35879" w:rsidRPr="00D07AF9">
        <w:rPr>
          <w:rFonts w:asciiTheme="majorBidi" w:eastAsia="Times New Roman" w:hAnsiTheme="majorBidi" w:cstheme="majorBidi"/>
          <w:sz w:val="32"/>
          <w:szCs w:val="32"/>
          <w:cs/>
        </w:rPr>
        <w:t>เรื่อง การรวมธุรกิจ ได้อธิบายให้ชัดเจนขึ้นถึงคำนิยามของธุรกิจ โดยมีวัตถุประสงค์เพื่อช่วยให้กิจการใช้ในการกำหนดว่ารายการค้านั้นต้องบันทึกรายการเป็น “การรวมธุรกิจ” หรือ “การซื้อสินทรัพย์” หรือไม่</w:t>
      </w:r>
      <w:r w:rsidR="00C35879" w:rsidRPr="00D07AF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35879" w:rsidRPr="00D07AF9">
        <w:rPr>
          <w:rFonts w:ascii="kanit" w:eastAsia="Times New Roman" w:hAnsi="kanit"/>
          <w:sz w:val="32"/>
          <w:szCs w:val="32"/>
          <w:cs/>
        </w:rPr>
        <w:t>การปรับปรุงมีดังนี้</w:t>
      </w:r>
    </w:p>
    <w:p w14:paraId="285296B5" w14:textId="77777777" w:rsidR="00C35879" w:rsidRPr="00D07AF9" w:rsidRDefault="00C35879" w:rsidP="00CC3A63">
      <w:pPr>
        <w:pStyle w:val="ListParagraph"/>
        <w:numPr>
          <w:ilvl w:val="2"/>
          <w:numId w:val="40"/>
        </w:numPr>
        <w:shd w:val="clear" w:color="auto" w:fill="FFFFFF"/>
        <w:tabs>
          <w:tab w:val="clear" w:pos="2160"/>
          <w:tab w:val="num" w:pos="1560"/>
        </w:tabs>
        <w:spacing w:after="0" w:line="340" w:lineRule="atLeast"/>
        <w:ind w:left="1560" w:hanging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07AF9">
        <w:rPr>
          <w:rFonts w:ascii="Angsana New" w:eastAsia="Times New Roman" w:hAnsi="Angsana New" w:cs="Angsana New"/>
          <w:sz w:val="32"/>
          <w:szCs w:val="32"/>
          <w:cs/>
        </w:rPr>
        <w:t>อธิบายให้ชัดเจนขึ้นในเรื่องการพิจารณาว่าเป็น “ธุรกิจ” นั้น กลุ่มของกิจกรรมและสินทรัพย์ที่ได้มา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</w:t>
      </w:r>
    </w:p>
    <w:p w14:paraId="036C5EF2" w14:textId="45C2D534" w:rsidR="00C35879" w:rsidRPr="00D07AF9" w:rsidRDefault="00C35879" w:rsidP="00CC3A63">
      <w:pPr>
        <w:pStyle w:val="ListParagraph"/>
        <w:numPr>
          <w:ilvl w:val="2"/>
          <w:numId w:val="40"/>
        </w:numPr>
        <w:shd w:val="clear" w:color="auto" w:fill="FFFFFF"/>
        <w:tabs>
          <w:tab w:val="clear" w:pos="2160"/>
          <w:tab w:val="num" w:pos="1560"/>
        </w:tabs>
        <w:spacing w:before="100" w:beforeAutospacing="1" w:after="100" w:afterAutospacing="1" w:line="340" w:lineRule="atLeast"/>
        <w:ind w:left="1560" w:hanging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07AF9">
        <w:rPr>
          <w:rFonts w:ascii="Angsana New" w:eastAsia="Times New Roman" w:hAnsi="Angsana New" w:cs="Angsana New"/>
          <w:sz w:val="32"/>
          <w:szCs w:val="32"/>
          <w:cs/>
        </w:rPr>
        <w:t>ตัด</w:t>
      </w:r>
      <w:r w:rsidRPr="00D07AF9">
        <w:rPr>
          <w:rFonts w:ascii="Angsana New" w:eastAsia="Times New Roman" w:hAnsi="Angsana New" w:cs="Angsana New" w:hint="cs"/>
          <w:sz w:val="32"/>
          <w:szCs w:val="32"/>
          <w:cs/>
        </w:rPr>
        <w:t>เ</w:t>
      </w:r>
      <w:r w:rsidRPr="00D07AF9">
        <w:rPr>
          <w:rFonts w:ascii="Angsana New" w:eastAsia="Times New Roman" w:hAnsi="Angsana New" w:cs="Angsana New"/>
          <w:sz w:val="32"/>
          <w:szCs w:val="32"/>
          <w:cs/>
        </w:rPr>
        <w:t>รื่องการประเมินว่าผู้ร่วมตลาดสามารถทดแทนปัจจัยนำเข้าหรือกระบวนการที่ขาดหายไปใด</w:t>
      </w:r>
      <w:r w:rsidR="00CC3A63" w:rsidRPr="00D07AF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D07AF9">
        <w:rPr>
          <w:rFonts w:ascii="Angsana New" w:eastAsia="Times New Roman" w:hAnsi="Angsana New" w:cs="Angsana New"/>
          <w:sz w:val="32"/>
          <w:szCs w:val="32"/>
          <w:cs/>
        </w:rPr>
        <w:t>ๆ และสร้างผลผลิตต่อไปได้ ออกจากมาตรฐานฯ</w:t>
      </w:r>
    </w:p>
    <w:p w14:paraId="6F831E70" w14:textId="77777777" w:rsidR="00C35879" w:rsidRPr="00D07AF9" w:rsidRDefault="00C35879" w:rsidP="00CC3A63">
      <w:pPr>
        <w:pStyle w:val="ListParagraph"/>
        <w:numPr>
          <w:ilvl w:val="2"/>
          <w:numId w:val="40"/>
        </w:numPr>
        <w:shd w:val="clear" w:color="auto" w:fill="FFFFFF"/>
        <w:tabs>
          <w:tab w:val="clear" w:pos="2160"/>
          <w:tab w:val="num" w:pos="1560"/>
        </w:tabs>
        <w:spacing w:before="100" w:beforeAutospacing="1" w:after="100" w:afterAutospacing="1" w:line="340" w:lineRule="atLeast"/>
        <w:ind w:left="1560" w:hanging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07AF9">
        <w:rPr>
          <w:rFonts w:ascii="kanit" w:eastAsia="Times New Roman" w:hAnsi="kanit" w:cs="Angsana New"/>
          <w:sz w:val="32"/>
          <w:szCs w:val="32"/>
          <w:cs/>
        </w:rPr>
        <w:t>เพิ่มแนวปฏิบัติและตัวอย่างเพื่อประกอบความเข้าใจเพื่อช่วยให้กิจการประเมินว่ากระบวนการที่สำคัญได้ถูกซื้อหรือไม่</w:t>
      </w:r>
    </w:p>
    <w:p w14:paraId="14339531" w14:textId="358240EB" w:rsidR="00C35879" w:rsidRPr="00D07AF9" w:rsidRDefault="00C35879" w:rsidP="00CC3A63">
      <w:pPr>
        <w:pStyle w:val="ListParagraph"/>
        <w:numPr>
          <w:ilvl w:val="2"/>
          <w:numId w:val="40"/>
        </w:numPr>
        <w:shd w:val="clear" w:color="auto" w:fill="FFFFFF"/>
        <w:tabs>
          <w:tab w:val="clear" w:pos="2160"/>
          <w:tab w:val="num" w:pos="1560"/>
        </w:tabs>
        <w:spacing w:before="100" w:beforeAutospacing="1" w:after="100" w:afterAutospacing="1" w:line="340" w:lineRule="atLeast"/>
        <w:ind w:left="1560" w:hanging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07AF9">
        <w:rPr>
          <w:rFonts w:ascii="kanit" w:eastAsia="Times New Roman" w:hAnsi="kanit" w:cs="Angsana New"/>
          <w:sz w:val="32"/>
          <w:szCs w:val="32"/>
          <w:cs/>
        </w:rPr>
        <w:t>ทำให้นิยามของธุรกิจและนิยามของผลผลิตแคบลง โดยการให้ความสนใจในตัวของสินค้าและบริการที่ให้กับลูกค้า</w:t>
      </w:r>
      <w:r w:rsidR="00CC3A63" w:rsidRPr="00D07AF9">
        <w:rPr>
          <w:rFonts w:ascii="kanit" w:eastAsia="Times New Roman" w:hAnsi="kanit" w:cs="Angsana New" w:hint="cs"/>
          <w:sz w:val="32"/>
          <w:szCs w:val="32"/>
          <w:cs/>
        </w:rPr>
        <w:t xml:space="preserve"> </w:t>
      </w:r>
      <w:r w:rsidRPr="00D07AF9">
        <w:rPr>
          <w:rFonts w:ascii="kanit" w:eastAsia="Times New Roman" w:hAnsi="kanit" w:cs="Angsana New"/>
          <w:sz w:val="32"/>
          <w:szCs w:val="32"/>
          <w:cs/>
        </w:rPr>
        <w:t>และตัดเรื่องการอ้างอิงความสามารถในการลดต้นทุนออกจากมาตรฐานฯ</w:t>
      </w:r>
    </w:p>
    <w:p w14:paraId="19EF3EDD" w14:textId="40AE2FC7" w:rsidR="00C35879" w:rsidRPr="00D07AF9" w:rsidRDefault="00C35879" w:rsidP="00CC3A63">
      <w:pPr>
        <w:pStyle w:val="ListParagraph"/>
        <w:numPr>
          <w:ilvl w:val="2"/>
          <w:numId w:val="40"/>
        </w:numPr>
        <w:shd w:val="clear" w:color="auto" w:fill="FFFFFF"/>
        <w:tabs>
          <w:tab w:val="clear" w:pos="2160"/>
          <w:tab w:val="num" w:pos="1560"/>
        </w:tabs>
        <w:spacing w:after="0" w:line="340" w:lineRule="atLeast"/>
        <w:ind w:left="1560" w:hanging="28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07AF9">
        <w:rPr>
          <w:rFonts w:ascii="kanit" w:eastAsia="Times New Roman" w:hAnsi="kanit" w:cs="Angsana New"/>
          <w:sz w:val="32"/>
          <w:szCs w:val="32"/>
          <w:cs/>
        </w:rPr>
        <w:t>เพิ่มเรื่องการทดสอบความตั้งใจเป็นทางเลือก ซึ่งอนุญาตให้ทำการประเมินอย่างง่ายว่ากลุ่มของกิจกรรมและสินทรัพย์ที่ได้มาไม่ใช่ธุรกิจหรือไม่</w:t>
      </w:r>
    </w:p>
    <w:p w14:paraId="756BBFCE" w14:textId="77777777" w:rsidR="009B6421" w:rsidRPr="00D07AF9" w:rsidRDefault="009B6421" w:rsidP="009B6421">
      <w:pPr>
        <w:pStyle w:val="ListParagraph"/>
        <w:shd w:val="clear" w:color="auto" w:fill="FFFFFF"/>
        <w:spacing w:after="0" w:line="340" w:lineRule="atLeast"/>
        <w:ind w:left="1560"/>
        <w:rPr>
          <w:rFonts w:ascii="Angsana New" w:eastAsia="Times New Roman" w:hAnsi="Angsana New" w:cs="Angsana New"/>
          <w:sz w:val="32"/>
          <w:szCs w:val="32"/>
        </w:rPr>
      </w:pPr>
    </w:p>
    <w:p w14:paraId="0A4B5165" w14:textId="77777777" w:rsidR="00C35879" w:rsidRPr="00D07AF9" w:rsidRDefault="00C35879" w:rsidP="00C35879">
      <w:pPr>
        <w:shd w:val="clear" w:color="auto" w:fill="FFFFFF"/>
        <w:spacing w:line="340" w:lineRule="atLeast"/>
        <w:ind w:left="720" w:right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คำนิยามของความมีสาระสำคัญ</w:t>
      </w:r>
    </w:p>
    <w:p w14:paraId="067E5082" w14:textId="0C73FC1C" w:rsidR="00C35879" w:rsidRPr="00D07AF9" w:rsidRDefault="00C35879" w:rsidP="00CC3A63">
      <w:pPr>
        <w:shd w:val="clear" w:color="auto" w:fill="FFFFFF"/>
        <w:tabs>
          <w:tab w:val="left" w:pos="1134"/>
          <w:tab w:val="left" w:pos="1276"/>
        </w:tabs>
        <w:spacing w:line="34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           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คำนิยามของความมีสาระสำคัญ</w:t>
      </w:r>
      <w:r w:rsidRPr="00D07AF9">
        <w:rPr>
          <w:rFonts w:asciiTheme="majorBidi" w:hAnsiTheme="majorBidi" w:cstheme="majorBidi"/>
          <w:sz w:val="32"/>
          <w:szCs w:val="32"/>
        </w:rPr>
        <w:t> 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ทำให้เกิดการปรับปรุงมาตรฐานการบัญชี ฉบับที่ </w:t>
      </w:r>
      <w:r w:rsidRPr="00D07AF9">
        <w:rPr>
          <w:rFonts w:asciiTheme="majorBidi" w:hAnsiTheme="majorBidi" w:cstheme="majorBidi"/>
          <w:sz w:val="32"/>
          <w:szCs w:val="32"/>
        </w:rPr>
        <w:t>1 </w:t>
      </w:r>
      <w:r w:rsidRPr="00D07AF9">
        <w:rPr>
          <w:rFonts w:asciiTheme="majorBidi" w:hAnsiTheme="majorBidi" w:cstheme="majorBidi"/>
          <w:sz w:val="32"/>
          <w:szCs w:val="32"/>
          <w:cs/>
        </w:rPr>
        <w:t>เรื่อง การนำเสนองบการเงิน และมาตรฐานการบัญชี ฉบับที่</w:t>
      </w:r>
      <w:r w:rsidRPr="00D07AF9">
        <w:rPr>
          <w:rFonts w:asciiTheme="majorBidi" w:hAnsiTheme="majorBidi" w:cstheme="majorBidi"/>
          <w:sz w:val="32"/>
          <w:szCs w:val="32"/>
        </w:rPr>
        <w:t> 8 </w:t>
      </w:r>
      <w:r w:rsidRPr="00D07AF9">
        <w:rPr>
          <w:rFonts w:asciiTheme="majorBidi" w:hAnsiTheme="majorBidi" w:cstheme="majorBidi"/>
          <w:sz w:val="32"/>
          <w:szCs w:val="32"/>
          <w:cs/>
        </w:rPr>
        <w:t>เรื่อง นโยบายการบัญชี การเปลี่ยนแปลงประมาณการทางบัญชีและข้อผิดพลาด และทำให้เกิดการปรับปรุงซึ่งเป็นผลที่สืบเนื่องไปมาตรฐานการรายงานทางการเงินฉบับอื่น</w:t>
      </w:r>
      <w:r w:rsidR="00FE6E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การปรับปรุงช่วยทำให้เกิดความเข้าใจมากยิ่งขึ้นของคำนิยามของความมีสาระสำคัญโดย</w:t>
      </w:r>
    </w:p>
    <w:p w14:paraId="36E34346" w14:textId="7E511E54" w:rsidR="00C35879" w:rsidRPr="00D07AF9" w:rsidRDefault="00C35879" w:rsidP="00C35879">
      <w:pPr>
        <w:pStyle w:val="ListParagraph"/>
        <w:numPr>
          <w:ilvl w:val="0"/>
          <w:numId w:val="39"/>
        </w:numPr>
        <w:shd w:val="clear" w:color="auto" w:fill="FFFFFF"/>
        <w:tabs>
          <w:tab w:val="clear" w:pos="720"/>
          <w:tab w:val="num" w:pos="1701"/>
        </w:tabs>
        <w:spacing w:after="0" w:line="340" w:lineRule="atLeast"/>
        <w:ind w:left="1560" w:hanging="28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07AF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eastAsia="Times New Roman" w:hAnsiTheme="majorBidi" w:cstheme="majorBidi"/>
          <w:sz w:val="32"/>
          <w:szCs w:val="32"/>
          <w:cs/>
        </w:rPr>
        <w:t>การทำให้คำนิยามเป็นแนวทางเดียวกันของมาตรฐานการรายงานทางการเงินและกรอบแนวคิดเพื่อหลีกเลี่ยงความสับสนที่อาจเกิดขึ้นจากความแตกต่างของคำนิยาม</w:t>
      </w:r>
    </w:p>
    <w:p w14:paraId="4798A92C" w14:textId="77777777" w:rsidR="00C35879" w:rsidRPr="00D07AF9" w:rsidRDefault="00C35879" w:rsidP="0086392B">
      <w:pPr>
        <w:pStyle w:val="ListParagraph"/>
        <w:numPr>
          <w:ilvl w:val="0"/>
          <w:numId w:val="39"/>
        </w:numPr>
        <w:shd w:val="clear" w:color="auto" w:fill="FFFFFF"/>
        <w:tabs>
          <w:tab w:val="clear" w:pos="720"/>
          <w:tab w:val="num" w:pos="1560"/>
        </w:tabs>
        <w:spacing w:after="0" w:line="380" w:lineRule="exact"/>
        <w:ind w:left="1560" w:hanging="28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07AF9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 xml:space="preserve">การรวมข้อกำหนดสนับสนุนเข้าไว้ด้วยกันของมาตรฐานการบัญชี ฉบับที่ </w:t>
      </w:r>
      <w:r w:rsidRPr="00D07AF9">
        <w:rPr>
          <w:rFonts w:asciiTheme="majorBidi" w:eastAsia="Times New Roman" w:hAnsiTheme="majorBidi" w:cstheme="majorBidi"/>
          <w:sz w:val="32"/>
          <w:szCs w:val="32"/>
        </w:rPr>
        <w:t>1 </w:t>
      </w:r>
      <w:r w:rsidRPr="00D07AF9">
        <w:rPr>
          <w:rFonts w:asciiTheme="majorBidi" w:eastAsia="Times New Roman" w:hAnsiTheme="majorBidi" w:cstheme="majorBidi"/>
          <w:sz w:val="32"/>
          <w:szCs w:val="32"/>
          <w:cs/>
        </w:rPr>
        <w:t>เรื่อง การนำเสนองบการเงิน ในคำนิยามเพื่อทำให้คำนิยามมีความชัดเจนมากขึ้นและอธิบายถึงการนำความมีสาระสำคัญไปประยุกต์ได้ชัดเจนขึ้น</w:t>
      </w:r>
    </w:p>
    <w:p w14:paraId="74369BB5" w14:textId="05B17D8F" w:rsidR="009B6421" w:rsidRPr="00D07AF9" w:rsidRDefault="00C35879" w:rsidP="0086392B">
      <w:pPr>
        <w:pStyle w:val="ListParagraph"/>
        <w:numPr>
          <w:ilvl w:val="0"/>
          <w:numId w:val="39"/>
        </w:numPr>
        <w:shd w:val="clear" w:color="auto" w:fill="FFFFFF"/>
        <w:tabs>
          <w:tab w:val="clear" w:pos="720"/>
          <w:tab w:val="num" w:pos="1560"/>
        </w:tabs>
        <w:spacing w:after="0" w:line="380" w:lineRule="exact"/>
        <w:ind w:left="1560" w:hanging="28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07AF9">
        <w:rPr>
          <w:rFonts w:asciiTheme="majorBidi" w:eastAsia="Times New Roman" w:hAnsiTheme="majorBidi" w:cstheme="majorBidi"/>
          <w:sz w:val="32"/>
          <w:szCs w:val="32"/>
          <w:cs/>
        </w:rPr>
        <w:t>การนำแนวปฏิบัติที่มีอยู่ของคำนิยามของความมีสาระสำคัญมาไว้ในที่เดียวกัน ร่วมกันกับคำนิยาม</w:t>
      </w:r>
    </w:p>
    <w:p w14:paraId="052A8BA1" w14:textId="77777777" w:rsidR="009C602A" w:rsidRPr="00D07AF9" w:rsidRDefault="009C602A" w:rsidP="0086392B">
      <w:pPr>
        <w:pStyle w:val="ListParagraph"/>
        <w:shd w:val="clear" w:color="auto" w:fill="FFFFFF"/>
        <w:spacing w:after="0" w:line="380" w:lineRule="exact"/>
        <w:ind w:left="1560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5925317C" w14:textId="77777777" w:rsidR="00C35879" w:rsidRPr="00D07AF9" w:rsidRDefault="00C35879" w:rsidP="0086392B">
      <w:pPr>
        <w:shd w:val="clear" w:color="auto" w:fill="FFFFFF"/>
        <w:spacing w:line="380" w:lineRule="exact"/>
        <w:ind w:left="709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การปฏิรูปอัตราดอกเบี้ยอ้างอิง</w:t>
      </w:r>
    </w:p>
    <w:p w14:paraId="02E83D2A" w14:textId="3AB11FEC" w:rsidR="00C35879" w:rsidRPr="00D07AF9" w:rsidRDefault="00C35879" w:rsidP="0086392B">
      <w:pPr>
        <w:shd w:val="clear" w:color="auto" w:fill="FFFFFF"/>
        <w:tabs>
          <w:tab w:val="left" w:pos="1134"/>
        </w:tabs>
        <w:spacing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         </w:t>
      </w:r>
      <w:r w:rsidRPr="00D07AF9">
        <w:rPr>
          <w:rFonts w:asciiTheme="majorBidi" w:hAnsiTheme="majorBidi" w:cstheme="majorBidi"/>
          <w:sz w:val="32"/>
          <w:szCs w:val="32"/>
          <w:cs/>
        </w:rPr>
        <w:t>การปฏิรูปอัตราดอกเบี้ยอ้างอิง</w:t>
      </w:r>
      <w:r w:rsidRPr="00D07AF9">
        <w:rPr>
          <w:rFonts w:asciiTheme="majorBidi" w:hAnsiTheme="majorBidi" w:cstheme="majorBidi"/>
          <w:sz w:val="32"/>
          <w:szCs w:val="32"/>
        </w:rPr>
        <w:t> 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ทำให้เกิดการปรับปรุงมาตรฐานการรายงานทางการเงิน ฉบับที่ </w:t>
      </w:r>
      <w:r w:rsidRPr="00D07AF9">
        <w:rPr>
          <w:rFonts w:asciiTheme="majorBidi" w:hAnsiTheme="majorBidi" w:cstheme="majorBidi"/>
          <w:sz w:val="32"/>
          <w:szCs w:val="32"/>
        </w:rPr>
        <w:t>9 </w:t>
      </w:r>
      <w:r w:rsidRPr="00D07AF9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  <w:r w:rsidR="00CC3A63" w:rsidRPr="00D07A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และมาตรฐานการรายงานทางการเงิน ฉบับที่</w:t>
      </w:r>
      <w:r w:rsidRPr="00D07AF9">
        <w:rPr>
          <w:rFonts w:asciiTheme="majorBidi" w:hAnsiTheme="majorBidi" w:cstheme="majorBidi"/>
          <w:sz w:val="32"/>
          <w:szCs w:val="32"/>
        </w:rPr>
        <w:t> 7 </w:t>
      </w:r>
      <w:r w:rsidRPr="00D07AF9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</w:t>
      </w:r>
      <w:r w:rsidRPr="00D07AF9">
        <w:rPr>
          <w:rFonts w:asciiTheme="majorBidi" w:hAnsiTheme="majorBidi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การปรับปรุงนั้นได้ปรับเปลี่ยนข้อกำหนดของการบัญชีป้องกันความเสี่ยงโดยเฉพาะเพื่อเป็นการ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D07AF9">
        <w:rPr>
          <w:rFonts w:asciiTheme="majorBidi" w:hAnsiTheme="majorBidi" w:cstheme="majorBidi"/>
          <w:sz w:val="32"/>
          <w:szCs w:val="32"/>
        </w:rPr>
        <w:t>interbank offer rates</w:t>
      </w:r>
      <w:r w:rsidRPr="00D07AF9">
        <w:rPr>
          <w:rFonts w:asciiTheme="majorBidi" w:hAnsiTheme="majorBidi"/>
          <w:sz w:val="32"/>
          <w:szCs w:val="32"/>
          <w:cs/>
        </w:rPr>
        <w:t>-</w:t>
      </w:r>
      <w:r w:rsidRPr="00D07AF9">
        <w:rPr>
          <w:rFonts w:asciiTheme="majorBidi" w:hAnsiTheme="majorBidi" w:cstheme="majorBidi"/>
          <w:sz w:val="32"/>
          <w:szCs w:val="32"/>
        </w:rPr>
        <w:t>IBORs</w:t>
      </w:r>
      <w:r w:rsidRPr="00D07AF9">
        <w:rPr>
          <w:rFonts w:asciiTheme="majorBidi" w:hAnsiTheme="majorBidi"/>
          <w:sz w:val="32"/>
          <w:szCs w:val="32"/>
          <w:cs/>
        </w:rPr>
        <w:t xml:space="preserve">) </w:t>
      </w:r>
      <w:r w:rsidRPr="00D07AF9">
        <w:rPr>
          <w:rFonts w:asciiTheme="majorBidi" w:hAnsiTheme="majorBidi" w:cstheme="majorBidi"/>
          <w:sz w:val="32"/>
          <w:szCs w:val="32"/>
          <w:cs/>
        </w:rPr>
        <w:t>นอกจากนี้ การปรับปรุงได้กำหนดให้กิจการให้ข้อมูลเพิ่มเติมกับนักลงทุน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3137E21D" w14:textId="77777777" w:rsidR="009C602A" w:rsidRPr="00D07AF9" w:rsidRDefault="009C602A" w:rsidP="0086392B">
      <w:pPr>
        <w:spacing w:line="380" w:lineRule="exact"/>
      </w:pPr>
    </w:p>
    <w:p w14:paraId="47EA4C99" w14:textId="3867FE24" w:rsidR="009C602A" w:rsidRPr="00D07AF9" w:rsidRDefault="009C602A" w:rsidP="0086392B">
      <w:pPr>
        <w:spacing w:line="380" w:lineRule="exact"/>
        <w:ind w:left="720" w:right="63" w:firstLine="414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 w:hint="cs"/>
          <w:sz w:val="32"/>
          <w:szCs w:val="32"/>
          <w:cs/>
        </w:rPr>
        <w:t>ฝ่าย</w:t>
      </w:r>
      <w:r w:rsidRPr="00D07AF9">
        <w:rPr>
          <w:rFonts w:ascii="Angsana New" w:hAnsi="Angsana New"/>
          <w:sz w:val="32"/>
          <w:szCs w:val="32"/>
          <w:cs/>
        </w:rPr>
        <w:t>บริหารของบริษัท</w:t>
      </w:r>
      <w:r w:rsidRPr="00D07AF9">
        <w:rPr>
          <w:rFonts w:ascii="Angsana New" w:hAnsi="Angsana New" w:hint="cs"/>
          <w:sz w:val="32"/>
          <w:szCs w:val="32"/>
          <w:cs/>
        </w:rPr>
        <w:t>และบริษัทย่อยอยู่ระหว่างการประเมินผลกระทบ</w:t>
      </w:r>
      <w:r w:rsidRPr="00D07AF9">
        <w:rPr>
          <w:rFonts w:ascii="Angsana New" w:hAnsi="Angsana New"/>
          <w:sz w:val="32"/>
          <w:szCs w:val="32"/>
          <w:cs/>
        </w:rPr>
        <w:t>ที่อาจมีต่องบการเงินในปีที่เริ่มนำมาตรฐานการรายงานทางการเงิน</w:t>
      </w:r>
      <w:r w:rsidRPr="00D07AF9">
        <w:rPr>
          <w:rFonts w:ascii="Angsana New" w:hAnsi="Angsana New" w:hint="cs"/>
          <w:sz w:val="32"/>
          <w:szCs w:val="32"/>
          <w:cs/>
        </w:rPr>
        <w:t>ดังกล่าวมาถือปฏิบัติ</w:t>
      </w:r>
    </w:p>
    <w:p w14:paraId="5278A0E1" w14:textId="77777777" w:rsidR="008C604D" w:rsidRPr="00D07AF9" w:rsidRDefault="008C604D" w:rsidP="0086392B">
      <w:pPr>
        <w:spacing w:line="380" w:lineRule="exact"/>
        <w:ind w:left="720" w:right="63" w:firstLine="414"/>
        <w:jc w:val="thaiDistribute"/>
        <w:rPr>
          <w:rFonts w:ascii="Angsana New" w:hAnsi="Angsana New"/>
          <w:sz w:val="32"/>
          <w:szCs w:val="32"/>
        </w:rPr>
      </w:pPr>
    </w:p>
    <w:p w14:paraId="762DB112" w14:textId="77777777" w:rsidR="008C604D" w:rsidRPr="00D07AF9" w:rsidRDefault="008C604D" w:rsidP="0086392B">
      <w:pPr>
        <w:tabs>
          <w:tab w:val="left" w:pos="709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cs/>
          <w:lang w:val="th-TH"/>
        </w:rPr>
      </w:pPr>
      <w:r w:rsidRPr="00D07AF9">
        <w:rPr>
          <w:rFonts w:ascii="Angsana New" w:hAnsi="Angsana New"/>
          <w:sz w:val="32"/>
          <w:szCs w:val="32"/>
          <w:cs/>
          <w:lang w:val="th-TH"/>
        </w:rPr>
        <w:t>2.5</w:t>
      </w:r>
      <w:r w:rsidRPr="00D07AF9">
        <w:rPr>
          <w:rFonts w:ascii="Angsana New" w:hAnsi="Angsana New"/>
          <w:sz w:val="32"/>
          <w:szCs w:val="32"/>
          <w:cs/>
          <w:lang w:val="th-TH"/>
        </w:rPr>
        <w:tab/>
        <w:t>การปรับปรุงมาตรฐานการรายงานทางการเงิน ฉบับที่ 16 เรื่อง สัญญาเช่า</w:t>
      </w:r>
    </w:p>
    <w:p w14:paraId="51EF068F" w14:textId="77777777" w:rsidR="008C604D" w:rsidRPr="00D07AF9" w:rsidRDefault="008C604D" w:rsidP="0086392B">
      <w:pPr>
        <w:spacing w:line="380" w:lineRule="exact"/>
        <w:ind w:left="709" w:firstLine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D07AF9">
        <w:rPr>
          <w:rFonts w:ascii="Angsana New" w:hAnsi="Angsana New" w:hint="cs"/>
          <w:spacing w:val="-4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D07AF9">
        <w:rPr>
          <w:rFonts w:ascii="Angsana New" w:hAnsi="Angsana New"/>
          <w:spacing w:val="-4"/>
          <w:sz w:val="32"/>
          <w:szCs w:val="32"/>
        </w:rPr>
        <w:t xml:space="preserve">16 </w:t>
      </w:r>
      <w:r w:rsidRPr="00D07AF9">
        <w:rPr>
          <w:rFonts w:ascii="Angsana New" w:hAnsi="Angsana New" w:hint="cs"/>
          <w:spacing w:val="-4"/>
          <w:sz w:val="32"/>
          <w:szCs w:val="32"/>
          <w:cs/>
        </w:rPr>
        <w:t xml:space="preserve">เรื่อง สัญญาเช่า และได้ลงประกาศในราชกิจจานุเบกษา เมื่อวันที่ </w:t>
      </w:r>
      <w:r w:rsidRPr="00D07AF9">
        <w:rPr>
          <w:rFonts w:ascii="Angsana New" w:hAnsi="Angsana New"/>
          <w:spacing w:val="-4"/>
          <w:sz w:val="32"/>
          <w:szCs w:val="32"/>
        </w:rPr>
        <w:t xml:space="preserve">27 </w:t>
      </w:r>
      <w:r w:rsidRPr="00D07AF9"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 w:rsidRPr="00D07AF9">
        <w:rPr>
          <w:rFonts w:ascii="Angsana New" w:hAnsi="Angsana New"/>
          <w:spacing w:val="-4"/>
          <w:sz w:val="32"/>
          <w:szCs w:val="32"/>
        </w:rPr>
        <w:t xml:space="preserve">2564 </w:t>
      </w:r>
      <w:r w:rsidRPr="00D07AF9">
        <w:rPr>
          <w:rFonts w:ascii="Angsana New" w:hAnsi="Angsana New" w:hint="cs"/>
          <w:spacing w:val="-4"/>
          <w:sz w:val="32"/>
          <w:szCs w:val="32"/>
          <w:cs/>
        </w:rPr>
        <w:t>โดยมีการปรับปรุงดังนี้</w:t>
      </w:r>
    </w:p>
    <w:p w14:paraId="59DB8213" w14:textId="77777777" w:rsidR="008C604D" w:rsidRPr="00D07AF9" w:rsidRDefault="008C604D" w:rsidP="0086392B">
      <w:pPr>
        <w:tabs>
          <w:tab w:val="left" w:pos="1418"/>
        </w:tabs>
        <w:spacing w:line="380" w:lineRule="exact"/>
        <w:ind w:left="709" w:firstLine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D07AF9">
        <w:rPr>
          <w:rFonts w:ascii="Angsana New" w:hAnsi="Angsana New"/>
          <w:spacing w:val="-4"/>
          <w:sz w:val="32"/>
          <w:szCs w:val="32"/>
        </w:rPr>
        <w:t>1.</w:t>
      </w:r>
      <w:r w:rsidRPr="00D07AF9">
        <w:rPr>
          <w:rFonts w:ascii="Angsana New" w:hAnsi="Angsana New"/>
          <w:spacing w:val="-4"/>
          <w:sz w:val="32"/>
          <w:szCs w:val="32"/>
        </w:rPr>
        <w:tab/>
      </w:r>
      <w:r w:rsidRPr="00D07AF9">
        <w:rPr>
          <w:rFonts w:ascii="Angsana New" w:hAnsi="Angsana New"/>
          <w:spacing w:val="-4"/>
          <w:sz w:val="32"/>
          <w:szCs w:val="32"/>
          <w:cs/>
        </w:rPr>
        <w:t xml:space="preserve">การยินยอมลดค่าเช่าที่เกี่ยวข้องกับ </w:t>
      </w:r>
      <w:r w:rsidRPr="00D07AF9">
        <w:rPr>
          <w:rFonts w:ascii="Angsana New" w:hAnsi="Angsana New"/>
          <w:spacing w:val="-4"/>
          <w:sz w:val="32"/>
          <w:szCs w:val="32"/>
        </w:rPr>
        <w:t>COVID-19</w:t>
      </w:r>
      <w:r w:rsidRPr="00D07AF9">
        <w:rPr>
          <w:rFonts w:ascii="Angsana New" w:hAnsi="Angsana New"/>
          <w:spacing w:val="-4"/>
          <w:sz w:val="32"/>
          <w:szCs w:val="32"/>
          <w:cs/>
        </w:rPr>
        <w:t xml:space="preserve"> ซึ่งมีผลบังคับใช้ตั้งแต่วันที่ </w:t>
      </w:r>
      <w:r w:rsidRPr="00D07AF9">
        <w:rPr>
          <w:rFonts w:ascii="Angsana New" w:hAnsi="Angsana New"/>
          <w:spacing w:val="-4"/>
          <w:sz w:val="32"/>
          <w:szCs w:val="32"/>
        </w:rPr>
        <w:t>1</w:t>
      </w:r>
      <w:r w:rsidRPr="00D07AF9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Pr="00D07AF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07AF9">
        <w:rPr>
          <w:rFonts w:ascii="Angsana New" w:hAnsi="Angsana New"/>
          <w:spacing w:val="-4"/>
          <w:sz w:val="32"/>
          <w:szCs w:val="32"/>
        </w:rPr>
        <w:t>2563</w:t>
      </w:r>
      <w:r w:rsidRPr="00D07AF9">
        <w:rPr>
          <w:rFonts w:ascii="Angsana New" w:hAnsi="Angsana New"/>
          <w:spacing w:val="-4"/>
          <w:sz w:val="32"/>
          <w:szCs w:val="32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D07AF9">
        <w:rPr>
          <w:rFonts w:ascii="Angsana New" w:hAnsi="Angsana New"/>
          <w:spacing w:val="-4"/>
          <w:sz w:val="32"/>
          <w:szCs w:val="32"/>
        </w:rPr>
        <w:t>COVID-19</w:t>
      </w:r>
      <w:r w:rsidRPr="00D07AF9">
        <w:rPr>
          <w:rFonts w:ascii="Angsana New" w:hAnsi="Angsana New"/>
          <w:spacing w:val="-4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</w:t>
      </w:r>
    </w:p>
    <w:p w14:paraId="551A02D8" w14:textId="77777777" w:rsidR="008C604D" w:rsidRPr="00D07AF9" w:rsidRDefault="008C604D" w:rsidP="0086392B">
      <w:pPr>
        <w:tabs>
          <w:tab w:val="left" w:pos="1418"/>
        </w:tabs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pacing w:val="-4"/>
          <w:sz w:val="32"/>
          <w:szCs w:val="32"/>
        </w:rPr>
        <w:t>2.</w:t>
      </w:r>
      <w:r w:rsidRPr="00D07AF9">
        <w:rPr>
          <w:rFonts w:ascii="Angsana New" w:hAnsi="Angsana New"/>
          <w:spacing w:val="-4"/>
          <w:sz w:val="32"/>
          <w:szCs w:val="32"/>
        </w:rPr>
        <w:tab/>
      </w:r>
      <w:r w:rsidRPr="00D07AF9">
        <w:rPr>
          <w:rFonts w:ascii="Angsana New" w:hAnsi="Angsana New"/>
          <w:spacing w:val="-4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D07AF9">
        <w:rPr>
          <w:rFonts w:ascii="Angsana New" w:hAnsi="Angsana New"/>
          <w:spacing w:val="-4"/>
          <w:sz w:val="32"/>
          <w:szCs w:val="32"/>
        </w:rPr>
        <w:t>1</w:t>
      </w:r>
      <w:r w:rsidRPr="00D07AF9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D07AF9">
        <w:rPr>
          <w:rFonts w:ascii="Angsana New" w:hAnsi="Angsana New"/>
          <w:spacing w:val="-4"/>
          <w:sz w:val="32"/>
          <w:szCs w:val="32"/>
        </w:rPr>
        <w:t>2565</w:t>
      </w:r>
      <w:r w:rsidRPr="00D07AF9">
        <w:rPr>
          <w:rFonts w:ascii="Angsana New" w:hAnsi="Angsana New"/>
          <w:spacing w:val="-4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61EC008B" w14:textId="77777777" w:rsidR="008C604D" w:rsidRPr="00D07AF9" w:rsidRDefault="008C604D" w:rsidP="0086392B">
      <w:pPr>
        <w:spacing w:line="380" w:lineRule="exact"/>
        <w:ind w:left="720" w:right="63" w:firstLine="414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 w:hint="cs"/>
          <w:sz w:val="32"/>
          <w:szCs w:val="32"/>
          <w:cs/>
        </w:rPr>
        <w:t>ฝ่าย</w:t>
      </w:r>
      <w:r w:rsidRPr="00D07AF9">
        <w:rPr>
          <w:rFonts w:ascii="Angsana New" w:hAnsi="Angsana New"/>
          <w:sz w:val="32"/>
          <w:szCs w:val="32"/>
          <w:cs/>
        </w:rPr>
        <w:t>บริหารของบริษัท</w:t>
      </w:r>
      <w:r w:rsidRPr="00D07AF9">
        <w:rPr>
          <w:rFonts w:ascii="Angsana New" w:hAnsi="Angsana New" w:hint="cs"/>
          <w:sz w:val="32"/>
          <w:szCs w:val="32"/>
          <w:cs/>
        </w:rPr>
        <w:t>และบริษัทย่อยอยู่ระหว่างการประเมินผลกระทบ</w:t>
      </w:r>
      <w:r w:rsidRPr="00D07AF9">
        <w:rPr>
          <w:rFonts w:ascii="Angsana New" w:hAnsi="Angsana New"/>
          <w:sz w:val="32"/>
          <w:szCs w:val="32"/>
          <w:cs/>
        </w:rPr>
        <w:t>ที่อาจมีต่องบการเงินในปีที่เริ่มนำมาตรฐานการรายงานทางการเงิน</w:t>
      </w:r>
      <w:r w:rsidRPr="00D07AF9">
        <w:rPr>
          <w:rFonts w:ascii="Angsana New" w:hAnsi="Angsana New" w:hint="cs"/>
          <w:sz w:val="32"/>
          <w:szCs w:val="32"/>
          <w:cs/>
        </w:rPr>
        <w:t>ดังกล่าวมาถือปฏิบัติ</w:t>
      </w:r>
    </w:p>
    <w:bookmarkEnd w:id="0"/>
    <w:p w14:paraId="227F22F1" w14:textId="7702549B" w:rsidR="00C35879" w:rsidRPr="00D07AF9" w:rsidRDefault="00C35879" w:rsidP="00C35879"/>
    <w:p w14:paraId="2F74A63C" w14:textId="291A233D" w:rsidR="00CC3A63" w:rsidRPr="00D07AF9" w:rsidRDefault="00CC3A63" w:rsidP="00C35879"/>
    <w:p w14:paraId="6AC6B406" w14:textId="63F5345A" w:rsidR="00CC3A63" w:rsidRPr="00D07AF9" w:rsidRDefault="00CC3A63" w:rsidP="00C35879"/>
    <w:p w14:paraId="50E6495F" w14:textId="2D9991D6" w:rsidR="00CC3A63" w:rsidRPr="00D07AF9" w:rsidRDefault="00CC3A63" w:rsidP="00C35879"/>
    <w:p w14:paraId="777C8DCA" w14:textId="77777777" w:rsidR="00CC3A63" w:rsidRPr="00D07AF9" w:rsidRDefault="00CC3A63" w:rsidP="00C35879"/>
    <w:p w14:paraId="50C325AD" w14:textId="77777777" w:rsidR="001B685E" w:rsidRPr="00D07AF9" w:rsidRDefault="001B685E" w:rsidP="00C92ED5">
      <w:pPr>
        <w:tabs>
          <w:tab w:val="left" w:pos="284"/>
          <w:tab w:val="right" w:pos="9245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698941E0" w14:textId="77777777" w:rsidR="001B685E" w:rsidRPr="00D07AF9" w:rsidRDefault="001B685E" w:rsidP="00C92ED5">
      <w:pPr>
        <w:tabs>
          <w:tab w:val="left" w:pos="284"/>
          <w:tab w:val="left" w:pos="851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  <w:r w:rsidR="00271FA7" w:rsidRPr="00D07AF9">
        <w:rPr>
          <w:rFonts w:asciiTheme="majorBidi" w:hAnsiTheme="majorBidi" w:cstheme="majorBidi"/>
          <w:sz w:val="32"/>
          <w:szCs w:val="32"/>
          <w:cs/>
        </w:rPr>
        <w:t>และค่าใช้จ่าย</w:t>
      </w:r>
    </w:p>
    <w:p w14:paraId="51B11B05" w14:textId="77777777" w:rsidR="0044200A" w:rsidRPr="00D07AF9" w:rsidRDefault="0044200A" w:rsidP="00C92ED5">
      <w:pPr>
        <w:tabs>
          <w:tab w:val="left" w:pos="540"/>
        </w:tabs>
        <w:spacing w:line="350" w:lineRule="exact"/>
        <w:ind w:right="45" w:firstLine="851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z w:val="32"/>
          <w:szCs w:val="32"/>
          <w:cs/>
        </w:rPr>
        <w:t>รายได้จากการให้บริการ</w:t>
      </w:r>
      <w:r w:rsidRPr="00D07AF9">
        <w:rPr>
          <w:rFonts w:ascii="Angsana New" w:hAnsi="Angsana New" w:hint="cs"/>
          <w:sz w:val="32"/>
          <w:szCs w:val="32"/>
          <w:cs/>
        </w:rPr>
        <w:t>พัฒนาระบบ</w:t>
      </w:r>
    </w:p>
    <w:p w14:paraId="12667732" w14:textId="2AFCEA27" w:rsidR="0044200A" w:rsidRPr="00D07AF9" w:rsidRDefault="0044200A" w:rsidP="00C92ED5">
      <w:pPr>
        <w:tabs>
          <w:tab w:val="left" w:pos="540"/>
        </w:tabs>
        <w:spacing w:line="350" w:lineRule="exact"/>
        <w:ind w:left="851" w:right="45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D07AF9">
        <w:rPr>
          <w:rFonts w:ascii="Angsana New" w:hAnsi="Angsana New"/>
          <w:sz w:val="32"/>
          <w:szCs w:val="32"/>
          <w:cs/>
        </w:rPr>
        <w:t>รายได้จากการให้บริการ</w:t>
      </w:r>
      <w:r w:rsidRPr="00D07AF9">
        <w:rPr>
          <w:rFonts w:ascii="Angsana New" w:hAnsi="Angsana New" w:hint="cs"/>
          <w:sz w:val="32"/>
          <w:szCs w:val="32"/>
          <w:cs/>
        </w:rPr>
        <w:t>พัฒนาระบบ</w:t>
      </w:r>
      <w:r w:rsidRPr="00D07AF9">
        <w:rPr>
          <w:rFonts w:ascii="Angsana New" w:hAnsi="Angsana New"/>
          <w:sz w:val="32"/>
          <w:szCs w:val="32"/>
          <w:cs/>
        </w:rPr>
        <w:t>รับรู้ตลอดช่วงเวลาที่ให้บริการ</w:t>
      </w:r>
      <w:r w:rsidR="00C92ED5">
        <w:rPr>
          <w:rFonts w:ascii="Angsana New" w:hAnsi="Angsana New" w:hint="cs"/>
          <w:sz w:val="32"/>
          <w:szCs w:val="32"/>
          <w:cs/>
        </w:rPr>
        <w:t>ตามการ</w:t>
      </w:r>
      <w:r w:rsidR="00926E9B">
        <w:rPr>
          <w:rFonts w:ascii="Angsana New" w:hAnsi="Angsana New" w:hint="cs"/>
          <w:sz w:val="32"/>
          <w:szCs w:val="32"/>
          <w:cs/>
        </w:rPr>
        <w:t>วัด</w:t>
      </w:r>
      <w:r w:rsidR="00C92ED5">
        <w:rPr>
          <w:rFonts w:ascii="Angsana New" w:hAnsi="Angsana New" w:hint="cs"/>
          <w:sz w:val="32"/>
          <w:szCs w:val="32"/>
          <w:cs/>
        </w:rPr>
        <w:t>ระดับความก้าวหน้าของการปฏิบัติตามภาระที่ต้อ</w:t>
      </w:r>
      <w:r w:rsidR="00926E9B">
        <w:rPr>
          <w:rFonts w:ascii="Angsana New" w:hAnsi="Angsana New" w:hint="cs"/>
          <w:sz w:val="32"/>
          <w:szCs w:val="32"/>
          <w:cs/>
        </w:rPr>
        <w:t>ง</w:t>
      </w:r>
      <w:r w:rsidR="00C92ED5">
        <w:rPr>
          <w:rFonts w:ascii="Angsana New" w:hAnsi="Angsana New" w:hint="cs"/>
          <w:sz w:val="32"/>
          <w:szCs w:val="32"/>
          <w:cs/>
        </w:rPr>
        <w:t>ปฏิบัติให้แล้วเสร็จ</w:t>
      </w:r>
      <w:r w:rsidR="00926E9B">
        <w:rPr>
          <w:rFonts w:ascii="Angsana New" w:hAnsi="Angsana New" w:hint="cs"/>
          <w:sz w:val="32"/>
          <w:szCs w:val="32"/>
          <w:cs/>
        </w:rPr>
        <w:t xml:space="preserve"> </w:t>
      </w:r>
      <w:r w:rsidR="00C92ED5">
        <w:rPr>
          <w:rFonts w:ascii="Angsana New" w:hAnsi="Angsana New" w:hint="cs"/>
          <w:sz w:val="32"/>
          <w:szCs w:val="32"/>
          <w:cs/>
        </w:rPr>
        <w:t>ความก้าวหน้าของการปฏิบัติตามภาระ</w:t>
      </w:r>
      <w:r w:rsidRPr="00D07AF9">
        <w:rPr>
          <w:rFonts w:ascii="Angsana New" w:hAnsi="Angsana New"/>
          <w:sz w:val="32"/>
          <w:szCs w:val="32"/>
          <w:cs/>
        </w:rPr>
        <w:t xml:space="preserve">ของงานบริการประมาณโดยอ้างอิงกับการสำรวจงานที่ทำ </w:t>
      </w:r>
      <w:r w:rsidR="00C92ED5">
        <w:rPr>
          <w:rFonts w:ascii="Angsana New" w:hAnsi="Angsana New" w:hint="cs"/>
          <w:sz w:val="32"/>
          <w:szCs w:val="32"/>
          <w:cs/>
        </w:rPr>
        <w:t>และมีการเปรียบเทียบกับระดับความก้าวหน้าของการปฏิบัติตามภาระที่อ้างอิงกับ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</w:t>
      </w:r>
      <w:r w:rsidR="00926E9B">
        <w:rPr>
          <w:rFonts w:ascii="Angsana New" w:hAnsi="Angsana New" w:hint="cs"/>
          <w:sz w:val="32"/>
          <w:szCs w:val="32"/>
          <w:cs/>
        </w:rPr>
        <w:t xml:space="preserve"> </w:t>
      </w:r>
      <w:r w:rsidRPr="00D07AF9">
        <w:rPr>
          <w:rFonts w:ascii="Angsana New" w:hAnsi="Angsana New"/>
          <w:sz w:val="32"/>
          <w:szCs w:val="32"/>
          <w:cs/>
        </w:rPr>
        <w:t>เมื่อไม่สามารถประมาณผลของงานบริการได้อย่างน่าเชื่อถือ รายได้จากการให้บริการจะถูกรับรู้</w:t>
      </w:r>
      <w:r w:rsidRPr="00D07AF9">
        <w:rPr>
          <w:rFonts w:ascii="Angsana New" w:hAnsi="Angsana New"/>
          <w:spacing w:val="-4"/>
          <w:sz w:val="32"/>
          <w:szCs w:val="32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7FF76D9C" w14:textId="77777777" w:rsidR="0044200A" w:rsidRPr="00D07AF9" w:rsidRDefault="0044200A" w:rsidP="00C92ED5">
      <w:pPr>
        <w:tabs>
          <w:tab w:val="left" w:pos="540"/>
        </w:tabs>
        <w:spacing w:line="35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“มูลค่างานที่ยังไม่เรียกเก็บจากลูกค้า” ในงบแสดงฐานะการเงิน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0FB5647" w14:textId="77777777" w:rsidR="0044200A" w:rsidRPr="00D07AF9" w:rsidRDefault="0044200A" w:rsidP="00C92ED5">
      <w:pPr>
        <w:tabs>
          <w:tab w:val="left" w:pos="540"/>
        </w:tabs>
        <w:spacing w:line="35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z w:val="32"/>
          <w:szCs w:val="32"/>
          <w:cs/>
        </w:rPr>
        <w:t>จำนวนเงินที่</w:t>
      </w:r>
      <w:r w:rsidRPr="00D07AF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07AF9">
        <w:rPr>
          <w:rFonts w:ascii="Angsana New" w:hAnsi="Angsana New"/>
          <w:sz w:val="32"/>
          <w:szCs w:val="32"/>
          <w:cs/>
        </w:rPr>
        <w:t xml:space="preserve">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D07AF9">
        <w:rPr>
          <w:rFonts w:ascii="Angsana New" w:hAnsi="Angsana New"/>
          <w:sz w:val="32"/>
          <w:szCs w:val="32"/>
        </w:rPr>
        <w:t>“</w:t>
      </w:r>
      <w:r w:rsidRPr="00D07AF9">
        <w:rPr>
          <w:rFonts w:ascii="Angsana New" w:hAnsi="Angsana New"/>
          <w:sz w:val="32"/>
          <w:szCs w:val="32"/>
          <w:cs/>
        </w:rPr>
        <w:t>รายได้รอตัดบัญชี/รายได้รอการรับรู้</w:t>
      </w:r>
      <w:r w:rsidRPr="00D07AF9">
        <w:rPr>
          <w:rFonts w:ascii="Angsana New" w:hAnsi="Angsana New"/>
          <w:sz w:val="32"/>
          <w:szCs w:val="32"/>
        </w:rPr>
        <w:t xml:space="preserve">” </w:t>
      </w:r>
      <w:r w:rsidRPr="00D07AF9">
        <w:rPr>
          <w:rFonts w:ascii="Angsana New" w:hAnsi="Angsana New"/>
          <w:sz w:val="32"/>
          <w:szCs w:val="32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3529AED2" w14:textId="77777777" w:rsidR="00A6772B" w:rsidRPr="00D07AF9" w:rsidRDefault="00A6772B" w:rsidP="00C92ED5">
      <w:pPr>
        <w:tabs>
          <w:tab w:val="left" w:pos="540"/>
        </w:tabs>
        <w:spacing w:line="350" w:lineRule="exact"/>
        <w:ind w:left="547" w:right="45"/>
        <w:jc w:val="thaiDistribute"/>
        <w:rPr>
          <w:rFonts w:ascii="Angsana New" w:hAnsi="Angsana New"/>
          <w:sz w:val="32"/>
          <w:szCs w:val="32"/>
        </w:rPr>
      </w:pPr>
    </w:p>
    <w:p w14:paraId="1B247DA4" w14:textId="77777777" w:rsidR="0044200A" w:rsidRPr="00D07AF9" w:rsidRDefault="0044200A" w:rsidP="00C92ED5">
      <w:pPr>
        <w:spacing w:line="350" w:lineRule="exact"/>
        <w:ind w:left="142" w:firstLine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 w:hint="cs"/>
          <w:sz w:val="32"/>
          <w:szCs w:val="32"/>
          <w:cs/>
        </w:rPr>
        <w:t>รายได้จากการ</w:t>
      </w:r>
      <w:r w:rsidRPr="00D07AF9">
        <w:rPr>
          <w:rFonts w:asciiTheme="majorBidi" w:hAnsiTheme="majorBidi" w:cstheme="majorBidi"/>
          <w:sz w:val="32"/>
          <w:szCs w:val="32"/>
          <w:cs/>
        </w:rPr>
        <w:t>ขายสินค้า</w:t>
      </w:r>
    </w:p>
    <w:p w14:paraId="61F4BDC4" w14:textId="77777777" w:rsidR="0044200A" w:rsidRPr="00D07AF9" w:rsidRDefault="0044200A" w:rsidP="00C92ED5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520E318" w14:textId="77777777" w:rsidR="0044200A" w:rsidRPr="00D07AF9" w:rsidRDefault="0044200A" w:rsidP="00C92ED5">
      <w:pPr>
        <w:tabs>
          <w:tab w:val="left" w:pos="540"/>
        </w:tabs>
        <w:spacing w:line="350" w:lineRule="exact"/>
        <w:ind w:left="851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D07AF9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D07AF9">
        <w:rPr>
          <w:rFonts w:ascii="Angsana New" w:hAnsi="Angsana New"/>
          <w:sz w:val="32"/>
          <w:szCs w:val="32"/>
          <w:cs/>
        </w:rPr>
        <w:t xml:space="preserve"> กลุ่มบริษัทบันทึกการรับประกันสินค้า</w:t>
      </w:r>
      <w:r w:rsidRPr="00D07AF9">
        <w:rPr>
          <w:rFonts w:ascii="Angsana New" w:hAnsi="Angsana New" w:hint="cs"/>
          <w:sz w:val="32"/>
          <w:szCs w:val="32"/>
          <w:cs/>
        </w:rPr>
        <w:t>เป็น</w:t>
      </w:r>
      <w:r w:rsidRPr="00D07AF9">
        <w:rPr>
          <w:rFonts w:ascii="Angsana New" w:hAnsi="Angsana New"/>
          <w:sz w:val="32"/>
          <w:szCs w:val="32"/>
          <w:cs/>
        </w:rPr>
        <w:t>ประมาณการหนี้สินที่อาจเกิดขึ้นและสินทรัพย์ที่อาจเกิดขึ้น</w:t>
      </w:r>
    </w:p>
    <w:p w14:paraId="59B4CFDB" w14:textId="77777777" w:rsidR="0044200A" w:rsidRPr="00D07AF9" w:rsidRDefault="0044200A" w:rsidP="00C92ED5">
      <w:pPr>
        <w:tabs>
          <w:tab w:val="left" w:pos="540"/>
        </w:tabs>
        <w:spacing w:line="350" w:lineRule="exact"/>
        <w:ind w:left="851" w:right="43" w:firstLine="567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D07AF9">
        <w:rPr>
          <w:rFonts w:ascii="Angsana New" w:hAnsi="Angsana New"/>
          <w:sz w:val="32"/>
          <w:szCs w:val="32"/>
          <w:cs/>
        </w:rPr>
        <w:t>ว่า</w:t>
      </w:r>
      <w:r w:rsidRPr="00D07AF9">
        <w:rPr>
          <w:rFonts w:ascii="Angsana New" w:hAnsi="Angsana New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D07AF9">
        <w:rPr>
          <w:rFonts w:ascii="Angsana New" w:hAnsi="Angsana New"/>
          <w:sz w:val="32"/>
          <w:szCs w:val="32"/>
          <w:cs/>
        </w:rPr>
        <w:t>เป็นรายได้ตลอดระยะเวลาของการให้บริการ</w:t>
      </w:r>
    </w:p>
    <w:p w14:paraId="0896F0FC" w14:textId="77777777" w:rsidR="0044200A" w:rsidRPr="00D07AF9" w:rsidRDefault="0044200A" w:rsidP="00C92ED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21A7A0A8" w14:textId="77777777" w:rsidR="00DB4EAA" w:rsidRPr="00D07AF9" w:rsidRDefault="00DB4EAA" w:rsidP="00C92ED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รายได้ค่าบริการบำรุงรักษา</w:t>
      </w:r>
    </w:p>
    <w:p w14:paraId="36CB0DD8" w14:textId="77777777" w:rsidR="00271FA7" w:rsidRPr="00D07AF9" w:rsidRDefault="00271FA7" w:rsidP="00C92ED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รายได้ค่าบริการบำรุงรักษารับรู้เป็นรายได้ในแต่ละเดือนโดยวิธีเส้นตรงตามระยะเวลาที่ระบุในสัญญา</w:t>
      </w:r>
    </w:p>
    <w:p w14:paraId="4FA3C7C7" w14:textId="77777777" w:rsidR="00D43DDF" w:rsidRPr="00D07AF9" w:rsidRDefault="00D43DDF" w:rsidP="00C92ED5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8B8D7B" w14:textId="4C14A8FD" w:rsidR="00DB4EAA" w:rsidRPr="00D07AF9" w:rsidRDefault="00DB4EAA" w:rsidP="00C92ED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รายได้จากการขายสินค้าโดยมีเงื่อนไขการติดตั้งและตรวจสอบ</w:t>
      </w:r>
    </w:p>
    <w:p w14:paraId="4EBF923B" w14:textId="77777777" w:rsidR="001B685E" w:rsidRPr="00D07AF9" w:rsidRDefault="001B685E" w:rsidP="00C92ED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รับรู้รายได้หากผู้ซื้อยอมรับสินค้าเมื่อการติดตั้งและสินค้าได้ผ่านการตรวจสอบแล้ว</w:t>
      </w:r>
    </w:p>
    <w:p w14:paraId="2659C684" w14:textId="77777777" w:rsidR="00C65EEB" w:rsidRPr="00D07AF9" w:rsidRDefault="00C65EEB" w:rsidP="00C92ED5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5D216AB4" w14:textId="77777777" w:rsidR="001B685E" w:rsidRPr="00D07AF9" w:rsidRDefault="001B685E" w:rsidP="00C92ED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ดอกเบี้ยรับ</w:t>
      </w:r>
    </w:p>
    <w:p w14:paraId="6607506F" w14:textId="77777777" w:rsidR="001B685E" w:rsidRPr="00D07AF9" w:rsidRDefault="001B685E" w:rsidP="00C92ED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ดอกเบี้ยรับ</w:t>
      </w:r>
      <w:r w:rsidR="00C65EEB" w:rsidRPr="00D07AF9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D07AF9">
        <w:rPr>
          <w:rFonts w:asciiTheme="majorBidi" w:hAnsiTheme="majorBidi" w:cstheme="majorBidi"/>
          <w:sz w:val="32"/>
          <w:szCs w:val="32"/>
          <w:cs/>
        </w:rPr>
        <w:t>เป็นรายได้ตามเกณฑ์คงค้างโดยคำนึงถึงอัตราผลตอบแทนที่แท้จริง</w:t>
      </w:r>
    </w:p>
    <w:p w14:paraId="07ED8E33" w14:textId="77777777" w:rsidR="001B685E" w:rsidRPr="00D07AF9" w:rsidRDefault="001B685E" w:rsidP="00EA367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เงินปันผลรับ</w:t>
      </w:r>
    </w:p>
    <w:p w14:paraId="3F74F0C7" w14:textId="77777777" w:rsidR="001B685E" w:rsidRPr="00D07AF9" w:rsidRDefault="001B685E" w:rsidP="00EA367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="0056539C"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เงินปันผลรับ</w:t>
      </w:r>
      <w:r w:rsidR="00C65EEB" w:rsidRPr="00D07AF9">
        <w:rPr>
          <w:rFonts w:asciiTheme="majorBidi" w:hAnsiTheme="majorBidi" w:cstheme="majorBidi"/>
          <w:sz w:val="32"/>
          <w:szCs w:val="32"/>
          <w:cs/>
        </w:rPr>
        <w:t>รับร</w:t>
      </w:r>
      <w:r w:rsidR="00D5417A" w:rsidRPr="00D07AF9">
        <w:rPr>
          <w:rFonts w:asciiTheme="majorBidi" w:hAnsiTheme="majorBidi" w:cstheme="majorBidi"/>
          <w:sz w:val="32"/>
          <w:szCs w:val="32"/>
          <w:cs/>
        </w:rPr>
        <w:t>ู้</w:t>
      </w:r>
      <w:r w:rsidRPr="00D07AF9">
        <w:rPr>
          <w:rFonts w:asciiTheme="majorBidi" w:hAnsiTheme="majorBidi" w:cstheme="majorBidi"/>
          <w:sz w:val="32"/>
          <w:szCs w:val="32"/>
          <w:cs/>
        </w:rPr>
        <w:t>เป็นรายได้</w:t>
      </w:r>
      <w:r w:rsidR="00C65EEB" w:rsidRPr="00D07AF9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D07AF9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0445C941" w14:textId="77777777" w:rsidR="004B5EAC" w:rsidRPr="00D07AF9" w:rsidRDefault="004B5EAC" w:rsidP="00EA367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0446769E" w14:textId="77777777" w:rsidR="004B5EAC" w:rsidRPr="00D07AF9" w:rsidRDefault="004B5EAC" w:rsidP="00EA367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  <w:t>รายได้อื่นและค่าใช้จ่าย</w:t>
      </w:r>
    </w:p>
    <w:p w14:paraId="1E414120" w14:textId="77777777" w:rsidR="004B5EAC" w:rsidRPr="00D07AF9" w:rsidRDefault="004B5EAC" w:rsidP="00EA367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  <w:t>รายได้อื่นและค่าใช้จ่ายรับรู้ตามเกณฑ์คงค้าง</w:t>
      </w:r>
    </w:p>
    <w:p w14:paraId="486C252B" w14:textId="77777777" w:rsidR="0056539C" w:rsidRPr="00D07AF9" w:rsidRDefault="0056539C" w:rsidP="00EA367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26BE00CB" w14:textId="77777777" w:rsidR="000F6977" w:rsidRPr="00D07AF9" w:rsidRDefault="000F6977" w:rsidP="00EA367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>3.2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2314150" w14:textId="63E39D47" w:rsidR="000F6977" w:rsidRPr="00D07AF9" w:rsidRDefault="00060F68" w:rsidP="00EA3675">
      <w:pPr>
        <w:tabs>
          <w:tab w:val="left" w:pos="1440"/>
        </w:tabs>
        <w:spacing w:line="35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0F6977" w:rsidRPr="00D07AF9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0F6977" w:rsidRPr="00D07AF9">
        <w:rPr>
          <w:rFonts w:asciiTheme="majorBidi" w:hAnsiTheme="majorBidi" w:cstheme="majorBidi"/>
          <w:sz w:val="32"/>
          <w:szCs w:val="32"/>
        </w:rPr>
        <w:t>3</w:t>
      </w:r>
      <w:r w:rsidR="000F6977" w:rsidRPr="00D07AF9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E15886F" w14:textId="0B1FC36C" w:rsidR="00247FDD" w:rsidRPr="00D07AF9" w:rsidRDefault="00247FDD" w:rsidP="00EA3675">
      <w:pPr>
        <w:tabs>
          <w:tab w:val="left" w:pos="1440"/>
        </w:tabs>
        <w:spacing w:line="35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A2059E2" w14:textId="125CB725" w:rsidR="000F6977" w:rsidRPr="00D07AF9" w:rsidRDefault="000F6977" w:rsidP="00EA367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>3.3</w:t>
      </w:r>
      <w:r w:rsidRPr="00D07AF9">
        <w:rPr>
          <w:rFonts w:asciiTheme="majorBidi" w:hAnsiTheme="majorBidi" w:cstheme="majorBidi"/>
          <w:sz w:val="32"/>
          <w:szCs w:val="32"/>
        </w:rPr>
        <w:tab/>
      </w:r>
      <w:bookmarkStart w:id="1" w:name="_Hlk63358118"/>
      <w:r w:rsidRPr="00D07AF9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8342D8" w:rsidRPr="00D07AF9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D07AF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09EAB3C7" w14:textId="767AE657" w:rsidR="00247FDD" w:rsidRPr="00D07AF9" w:rsidRDefault="00247FDD" w:rsidP="00EA367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Arial Unicode MS" w:hAnsiTheme="majorBidi" w:cstheme="majorBidi" w:hint="cs"/>
          <w:sz w:val="32"/>
          <w:szCs w:val="32"/>
          <w:u w:val="single"/>
          <w:cs/>
          <w:lang w:val="en-GB"/>
        </w:rPr>
        <w:t xml:space="preserve">ถือปฏิบัติตั้งแต่วันที่ </w:t>
      </w:r>
      <w:r w:rsidRPr="00D07AF9">
        <w:rPr>
          <w:rFonts w:asciiTheme="majorBidi" w:eastAsia="Arial Unicode MS" w:hAnsiTheme="majorBidi" w:cstheme="majorBidi"/>
          <w:sz w:val="32"/>
          <w:szCs w:val="32"/>
          <w:u w:val="single"/>
        </w:rPr>
        <w:t xml:space="preserve">1 </w:t>
      </w:r>
      <w:r w:rsidRPr="00D07AF9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 xml:space="preserve">มกราคม </w:t>
      </w:r>
      <w:r w:rsidRPr="00D07AF9">
        <w:rPr>
          <w:rFonts w:asciiTheme="majorBidi" w:eastAsia="Arial Unicode MS" w:hAnsiTheme="majorBidi" w:cstheme="majorBidi"/>
          <w:sz w:val="32"/>
          <w:szCs w:val="32"/>
          <w:u w:val="single"/>
        </w:rPr>
        <w:t>2563</w:t>
      </w:r>
    </w:p>
    <w:p w14:paraId="3B5A7895" w14:textId="2926D628" w:rsidR="00C35879" w:rsidRPr="00D07AF9" w:rsidRDefault="00096C12" w:rsidP="00EA3675">
      <w:pPr>
        <w:tabs>
          <w:tab w:val="left" w:pos="900"/>
        </w:tabs>
        <w:spacing w:line="350" w:lineRule="exact"/>
        <w:ind w:left="851" w:hanging="284"/>
        <w:jc w:val="thaiDistribute"/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</w:pPr>
      <w:r w:rsidRPr="00D07AF9">
        <w:rPr>
          <w:rFonts w:asciiTheme="majorBidi" w:hAnsiTheme="majorBidi" w:cstheme="majorBidi"/>
          <w:sz w:val="30"/>
          <w:szCs w:val="30"/>
        </w:rPr>
        <w:tab/>
      </w:r>
      <w:r w:rsidRPr="00D07AF9">
        <w:rPr>
          <w:rFonts w:asciiTheme="majorBidi" w:hAnsiTheme="majorBidi" w:cstheme="majorBidi"/>
          <w:sz w:val="30"/>
          <w:szCs w:val="30"/>
        </w:rPr>
        <w:tab/>
      </w:r>
      <w:r w:rsidR="00C35879" w:rsidRPr="00D07AF9">
        <w:rPr>
          <w:rFonts w:asciiTheme="majorBidi" w:eastAsia="Arial Unicode MS" w:hAnsiTheme="majorBidi" w:cstheme="majorBidi"/>
          <w:sz w:val="32"/>
          <w:szCs w:val="32"/>
        </w:rPr>
        <w:tab/>
      </w:r>
      <w:r w:rsidR="00C35879"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="00C35879" w:rsidRPr="00D07AF9"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</w:t>
      </w:r>
      <w:r w:rsidR="0073753A" w:rsidRPr="00D07AF9">
        <w:rPr>
          <w:rFonts w:asciiTheme="majorBidi" w:eastAsia="Arial Unicode MS" w:hAnsiTheme="majorBidi" w:cstheme="majorBidi" w:hint="cs"/>
          <w:spacing w:val="-6"/>
          <w:sz w:val="32"/>
          <w:szCs w:val="32"/>
          <w:cs/>
          <w:lang w:val="en-GB"/>
        </w:rPr>
        <w:t>แทน</w:t>
      </w:r>
    </w:p>
    <w:p w14:paraId="25040B43" w14:textId="078BBB3D" w:rsidR="00C35879" w:rsidRPr="00D07AF9" w:rsidRDefault="00C35879" w:rsidP="00EA3675">
      <w:pPr>
        <w:tabs>
          <w:tab w:val="left" w:pos="900"/>
        </w:tabs>
        <w:spacing w:line="35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บริษัทและบริษัทย่อยบันทึกค่าเผื่อหนี้สงสัยจะสูญ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โดย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ใช้วิธีการอย่างง่าย (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) ตาม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ได้ระบุผลิตภัณฑ์มวลรวมในประเทศ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GDP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) อัตราการว่างงาน และดัชนีราคาผู้บริโภค (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Consumer Price Index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169AB7A7" w14:textId="159B1FB9" w:rsidR="00247FDD" w:rsidRPr="00D07AF9" w:rsidRDefault="00247FDD" w:rsidP="00EA3675">
      <w:pPr>
        <w:tabs>
          <w:tab w:val="left" w:pos="900"/>
        </w:tabs>
        <w:spacing w:line="35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</w:p>
    <w:p w14:paraId="7B1CCC3A" w14:textId="3E9E00DB" w:rsidR="00247FDD" w:rsidRPr="00D07AF9" w:rsidRDefault="00247FDD" w:rsidP="00EA3675">
      <w:pPr>
        <w:tabs>
          <w:tab w:val="left" w:pos="900"/>
        </w:tabs>
        <w:spacing w:line="350" w:lineRule="exact"/>
        <w:ind w:left="851" w:hanging="284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Arial Unicode MS" w:hAnsiTheme="majorBidi" w:cstheme="majorBidi" w:hint="cs"/>
          <w:sz w:val="32"/>
          <w:szCs w:val="32"/>
          <w:u w:val="single"/>
          <w:cs/>
          <w:lang w:val="en-GB"/>
        </w:rPr>
        <w:t xml:space="preserve">ถือปฏิบัติก่อนวันที่ </w:t>
      </w:r>
      <w:r w:rsidRPr="00D07AF9">
        <w:rPr>
          <w:rFonts w:asciiTheme="majorBidi" w:eastAsia="Arial Unicode MS" w:hAnsiTheme="majorBidi" w:cstheme="majorBidi"/>
          <w:sz w:val="32"/>
          <w:szCs w:val="32"/>
          <w:u w:val="single"/>
        </w:rPr>
        <w:t xml:space="preserve">1 </w:t>
      </w:r>
      <w:r w:rsidRPr="00D07AF9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 xml:space="preserve">มกราคม </w:t>
      </w:r>
      <w:r w:rsidRPr="00D07AF9">
        <w:rPr>
          <w:rFonts w:asciiTheme="majorBidi" w:eastAsia="Arial Unicode MS" w:hAnsiTheme="majorBidi" w:cstheme="majorBidi"/>
          <w:sz w:val="32"/>
          <w:szCs w:val="32"/>
          <w:u w:val="single"/>
        </w:rPr>
        <w:t>2563</w:t>
      </w:r>
    </w:p>
    <w:p w14:paraId="66224AFF" w14:textId="708A5FD7" w:rsidR="00247FDD" w:rsidRPr="00D07AF9" w:rsidRDefault="00247FDD" w:rsidP="00EA3675">
      <w:pPr>
        <w:tabs>
          <w:tab w:val="left" w:pos="1440"/>
          <w:tab w:val="left" w:pos="2160"/>
        </w:tabs>
        <w:spacing w:line="350" w:lineRule="exact"/>
        <w:ind w:left="851" w:right="2" w:hanging="31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  <w:t>ลูกหนี้การค้าและลูกหนี้อื่น (รวมยอดคงเหลือกับบุคคลหรือกิจการที่เกี่ยวข้องกัน) 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D07AF9">
        <w:rPr>
          <w:rFonts w:asciiTheme="majorBidi" w:hAnsiTheme="majorBidi" w:cstheme="majorBidi"/>
          <w:sz w:val="32"/>
          <w:szCs w:val="32"/>
        </w:rPr>
        <w:t xml:space="preserve"> (</w:t>
      </w:r>
      <w:r w:rsidRPr="00D07AF9">
        <w:rPr>
          <w:rFonts w:asciiTheme="majorBidi" w:hAnsiTheme="majorBidi" w:cstheme="majorBidi"/>
          <w:sz w:val="32"/>
          <w:szCs w:val="32"/>
          <w:cs/>
        </w:rPr>
        <w:t>ถ้ามี) ซึ่งประมาณจากการสอบทานยอดคงเหลือ ณ วันสิ้นปี ค่าเผื่อหนี้สงสัยจะสูญคือ ผลต่างระหว่างราคาตามบัญชีของลูกหนี้การค้าเปรียบเทียบกับมูลค่าที่จะได้รับจากลูกหนี้การค้า หนี้สูญที่เกิดขึ้นจะรับรู้ไว้ในกำไรหรือขาดทุนทันทีโดยถือเป็นส่วนหนึ่งของค่าใช้จ่ายบริหาร</w:t>
      </w:r>
    </w:p>
    <w:p w14:paraId="4CA40D60" w14:textId="77777777" w:rsidR="00247FDD" w:rsidRPr="00D07AF9" w:rsidRDefault="00247FDD" w:rsidP="00EA367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หนี้สงสัยว่าจะสูญประเมินโดยการวิเคราะห์ประวัติการชำระหนี้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และการคาดการณ์เกี่ยวกับการชำระหนี้ในอนาคตของลูกค้า จำนวนค่าเผื่อหนี้สงสัยจะสูญพิจารณาจากประวัติการตัดจำหน่ายหนี้สูญและอายุหนี้ของลูกหนี้ ลูกหนี้จะถูกตัดจำหน่ายบัญชีเมื่อทราบว่าเป็นหนี้สูญ</w:t>
      </w:r>
    </w:p>
    <w:p w14:paraId="127BEB18" w14:textId="77777777" w:rsidR="000F6977" w:rsidRPr="00D07AF9" w:rsidRDefault="000F6977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bookmarkStart w:id="2" w:name="_Hlk536466658"/>
      <w:bookmarkEnd w:id="1"/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  <w:t>3.4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36F6AC18" w14:textId="77777777" w:rsidR="00F1052B" w:rsidRPr="00D07AF9" w:rsidRDefault="00F1052B" w:rsidP="00A9205C">
      <w:pPr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D07AF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Pr="00D07AF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  <w:lang w:eastAsia="x-none"/>
        </w:rPr>
        <w:t>ดังนี้</w:t>
      </w: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4191"/>
      </w:tblGrid>
      <w:tr w:rsidR="00DB4EAA" w:rsidRPr="00D07AF9" w14:paraId="38876603" w14:textId="77777777" w:rsidTr="00177273">
        <w:tc>
          <w:tcPr>
            <w:tcW w:w="3333" w:type="dxa"/>
          </w:tcPr>
          <w:p w14:paraId="3034ED49" w14:textId="77777777" w:rsidR="00F1052B" w:rsidRPr="00D07AF9" w:rsidRDefault="00F1052B" w:rsidP="00A9205C">
            <w:pPr>
              <w:pStyle w:val="ListParagraph"/>
              <w:numPr>
                <w:ilvl w:val="0"/>
                <w:numId w:val="36"/>
              </w:numPr>
              <w:spacing w:after="0" w:line="37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สินค้าสำเร็จรูปทั่วไป</w:t>
            </w:r>
          </w:p>
        </w:tc>
        <w:tc>
          <w:tcPr>
            <w:tcW w:w="4191" w:type="dxa"/>
          </w:tcPr>
          <w:p w14:paraId="797FD7D1" w14:textId="77777777" w:rsidR="00F1052B" w:rsidRPr="00D07AF9" w:rsidRDefault="00F1052B" w:rsidP="00A9205C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  <w:t>วิธีเข้าก่อน</w:t>
            </w:r>
            <w:r w:rsidRPr="00D07AF9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-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ออกก่อน</w:t>
            </w:r>
          </w:p>
        </w:tc>
      </w:tr>
      <w:tr w:rsidR="00DB4EAA" w:rsidRPr="00D07AF9" w14:paraId="02F561FC" w14:textId="77777777" w:rsidTr="00177273">
        <w:tc>
          <w:tcPr>
            <w:tcW w:w="3333" w:type="dxa"/>
          </w:tcPr>
          <w:p w14:paraId="3D6148F2" w14:textId="77777777" w:rsidR="00F1052B" w:rsidRPr="00D07AF9" w:rsidRDefault="00F1052B" w:rsidP="00A9205C">
            <w:pPr>
              <w:pStyle w:val="ListParagraph"/>
              <w:numPr>
                <w:ilvl w:val="0"/>
                <w:numId w:val="36"/>
              </w:numPr>
              <w:spacing w:after="0" w:line="37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สินค้าสำเร็จรูปสำหรับโครงการ</w:t>
            </w:r>
          </w:p>
        </w:tc>
        <w:tc>
          <w:tcPr>
            <w:tcW w:w="4191" w:type="dxa"/>
          </w:tcPr>
          <w:p w14:paraId="58384D2B" w14:textId="77777777" w:rsidR="00F1052B" w:rsidRPr="00D07AF9" w:rsidRDefault="00F1052B" w:rsidP="00A9205C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x-none"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DB4EAA" w:rsidRPr="00D07AF9" w14:paraId="0B2948CD" w14:textId="77777777" w:rsidTr="00177273">
        <w:tc>
          <w:tcPr>
            <w:tcW w:w="3333" w:type="dxa"/>
          </w:tcPr>
          <w:p w14:paraId="1ABCC196" w14:textId="77777777" w:rsidR="00F1052B" w:rsidRPr="00D07AF9" w:rsidRDefault="00F1052B" w:rsidP="00A9205C">
            <w:pPr>
              <w:pStyle w:val="ListParagraph"/>
              <w:numPr>
                <w:ilvl w:val="0"/>
                <w:numId w:val="36"/>
              </w:numPr>
              <w:spacing w:after="0" w:line="37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งานระหว่างทำตามสัญญาโครงการ</w:t>
            </w:r>
          </w:p>
        </w:tc>
        <w:tc>
          <w:tcPr>
            <w:tcW w:w="4191" w:type="dxa"/>
          </w:tcPr>
          <w:p w14:paraId="565B6472" w14:textId="77777777" w:rsidR="00F1052B" w:rsidRPr="00D07AF9" w:rsidRDefault="00F1052B" w:rsidP="00A9205C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DB4EAA" w:rsidRPr="00D07AF9" w14:paraId="392882E0" w14:textId="77777777" w:rsidTr="00177273">
        <w:tc>
          <w:tcPr>
            <w:tcW w:w="3333" w:type="dxa"/>
          </w:tcPr>
          <w:p w14:paraId="49DA9CB7" w14:textId="77777777" w:rsidR="00F1052B" w:rsidRPr="00D07AF9" w:rsidRDefault="00F1052B" w:rsidP="00A9205C">
            <w:pPr>
              <w:pStyle w:val="ListParagraph"/>
              <w:numPr>
                <w:ilvl w:val="0"/>
                <w:numId w:val="36"/>
              </w:numPr>
              <w:spacing w:after="0" w:line="370" w:lineRule="exact"/>
              <w:ind w:left="166" w:hanging="1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วัสดุหีบห่อ</w:t>
            </w:r>
          </w:p>
        </w:tc>
        <w:tc>
          <w:tcPr>
            <w:tcW w:w="4191" w:type="dxa"/>
          </w:tcPr>
          <w:p w14:paraId="62BAF3D1" w14:textId="77777777" w:rsidR="00F1052B" w:rsidRPr="00D07AF9" w:rsidRDefault="00F1052B" w:rsidP="00A9205C">
            <w:pPr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วิธีเข้าก่อน-ออกก่อน</w:t>
            </w:r>
          </w:p>
        </w:tc>
      </w:tr>
    </w:tbl>
    <w:p w14:paraId="62319F11" w14:textId="77777777" w:rsidR="00F1052B" w:rsidRPr="00D07AF9" w:rsidRDefault="00F1052B" w:rsidP="00A9205C">
      <w:pPr>
        <w:spacing w:line="37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24B04B42" w14:textId="77777777" w:rsidR="00F1052B" w:rsidRPr="00D07AF9" w:rsidRDefault="00F1052B" w:rsidP="00A9205C">
      <w:pPr>
        <w:tabs>
          <w:tab w:val="left" w:pos="426"/>
        </w:tabs>
        <w:spacing w:line="37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ต้นทุนงานระหว่างทำตามสัญญาโครงการ ประกอบด้วย ต้นทุนค่าวัสดุอุปกรณ์ ค่าแรงงาน ค่างานผ</w:t>
      </w:r>
      <w:r w:rsidR="00A73BCA" w:rsidRPr="00D07AF9">
        <w:rPr>
          <w:rFonts w:asciiTheme="majorBidi" w:hAnsiTheme="majorBidi" w:cstheme="majorBidi" w:hint="cs"/>
          <w:sz w:val="32"/>
          <w:szCs w:val="32"/>
          <w:cs/>
        </w:rPr>
        <w:t>ู้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รับเหมาช่วงและค่าใช้จ่ายอื่นที่เกี่ยวข้อง </w:t>
      </w:r>
    </w:p>
    <w:p w14:paraId="1A43F507" w14:textId="77777777" w:rsidR="00F1052B" w:rsidRPr="00D07AF9" w:rsidRDefault="00F1052B" w:rsidP="00A9205C">
      <w:pPr>
        <w:tabs>
          <w:tab w:val="left" w:pos="284"/>
          <w:tab w:val="left" w:pos="1276"/>
          <w:tab w:val="left" w:pos="1985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7A3743" w14:textId="77777777" w:rsidR="00B27BAD" w:rsidRPr="00D07AF9" w:rsidRDefault="00B27BAD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05559" w14:textId="77777777" w:rsidR="000F6977" w:rsidRPr="00D07AF9" w:rsidRDefault="000F6977" w:rsidP="00A9205C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>3.5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เงินลงทุน</w:t>
      </w:r>
    </w:p>
    <w:p w14:paraId="4C46DE98" w14:textId="77777777" w:rsidR="00BF4317" w:rsidRPr="00D07AF9" w:rsidRDefault="00BF4317" w:rsidP="00A9205C">
      <w:pPr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เงินลงทุนในบริษัทร่วมและบริษัทย่อย</w:t>
      </w:r>
    </w:p>
    <w:p w14:paraId="55D64DF3" w14:textId="77777777" w:rsidR="00BF4317" w:rsidRPr="00D07AF9" w:rsidRDefault="00BF4317" w:rsidP="00A9205C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1979503A" w14:textId="77777777" w:rsidR="00BF4317" w:rsidRPr="00D07AF9" w:rsidRDefault="00BF4317" w:rsidP="00A9205C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5E077897" w14:textId="77777777" w:rsidR="00BF4317" w:rsidRPr="00D07AF9" w:rsidRDefault="00BF4317" w:rsidP="00A9205C">
      <w:pPr>
        <w:tabs>
          <w:tab w:val="left" w:pos="1440"/>
        </w:tabs>
        <w:spacing w:line="370" w:lineRule="exact"/>
        <w:ind w:left="851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ตามงบการเงินเฉพาะกิจการเงินลงทุนในบริษัทร่วมและ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ร่วมและบริษัทย่อยบันทึกด้วยวิธีส่วนได้เสีย</w:t>
      </w:r>
    </w:p>
    <w:p w14:paraId="5FAA298C" w14:textId="77777777" w:rsidR="00A6772B" w:rsidRPr="00D07AF9" w:rsidRDefault="00A6772B" w:rsidP="00A6772B">
      <w:pPr>
        <w:tabs>
          <w:tab w:val="left" w:pos="1440"/>
        </w:tabs>
        <w:spacing w:line="300" w:lineRule="exact"/>
        <w:ind w:left="851" w:right="-36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08C0E5" w14:textId="77777777" w:rsidR="00BF4317" w:rsidRPr="00D07AF9" w:rsidRDefault="00BF4317" w:rsidP="00A9205C">
      <w:pPr>
        <w:spacing w:line="380" w:lineRule="exact"/>
        <w:ind w:firstLine="81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การจำหน่ายเงินลงทุน</w:t>
      </w:r>
    </w:p>
    <w:p w14:paraId="50DCCD48" w14:textId="77777777" w:rsidR="00BF4317" w:rsidRPr="00D07AF9" w:rsidRDefault="00BF4317" w:rsidP="00A9205C">
      <w:pPr>
        <w:spacing w:line="380" w:lineRule="exact"/>
        <w:ind w:left="810" w:hanging="81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07AF9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th-TH"/>
        </w:rPr>
        <w:tab/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41BC36EC" w14:textId="77777777" w:rsidR="00BF4317" w:rsidRPr="00D07AF9" w:rsidRDefault="00BF4317" w:rsidP="00A9205C">
      <w:pPr>
        <w:spacing w:line="380" w:lineRule="exact"/>
        <w:ind w:left="810" w:hanging="810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D07AF9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th-TH"/>
        </w:rPr>
        <w:tab/>
        <w:t>ในกรณีที่บริษัทและบริษัทย่อยจำหน่ายบางส่วนของเงินลงทุนที่ถืออยู่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6C93C78F" w14:textId="77777777" w:rsidR="000F6977" w:rsidRPr="00D07AF9" w:rsidRDefault="000F6977" w:rsidP="00A6772B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C5BB241" w14:textId="77777777" w:rsidR="000F6977" w:rsidRPr="00D07AF9" w:rsidRDefault="000F6977" w:rsidP="00AB44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  <w:t>3.6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64D26AD0" w14:textId="77777777" w:rsidR="00BF4317" w:rsidRPr="00D07AF9" w:rsidRDefault="00BF4317" w:rsidP="00AB448C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7758897F" w14:textId="77777777" w:rsidR="00BF4317" w:rsidRPr="00D07AF9" w:rsidRDefault="00BF4317" w:rsidP="00AB448C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1A9FC879" w14:textId="77777777" w:rsidR="00BF4317" w:rsidRPr="00D07AF9" w:rsidRDefault="00BF4317" w:rsidP="00AB44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7EDA7CD4" w14:textId="77777777" w:rsidR="00BF4317" w:rsidRPr="00D07AF9" w:rsidRDefault="00BF4317" w:rsidP="00AB44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1EF3DE08" w14:textId="77777777" w:rsidR="00BF4317" w:rsidRPr="00D07AF9" w:rsidRDefault="00BF4317" w:rsidP="00AB44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B11145" w:rsidRPr="00D07AF9" w14:paraId="759821FE" w14:textId="77777777" w:rsidTr="00177273">
        <w:tc>
          <w:tcPr>
            <w:tcW w:w="4678" w:type="dxa"/>
          </w:tcPr>
          <w:p w14:paraId="0C99AD0E" w14:textId="77777777" w:rsidR="00BF4317" w:rsidRPr="00D07AF9" w:rsidRDefault="00BF4317" w:rsidP="00AB448C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7E90A4E2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0E127827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11145" w:rsidRPr="00D07AF9" w14:paraId="052E494A" w14:textId="77777777" w:rsidTr="00177273">
        <w:tc>
          <w:tcPr>
            <w:tcW w:w="4678" w:type="dxa"/>
          </w:tcPr>
          <w:p w14:paraId="685D0575" w14:textId="77777777" w:rsidR="00BF4317" w:rsidRPr="00D07AF9" w:rsidRDefault="00BF4317" w:rsidP="00AB448C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992" w:type="dxa"/>
          </w:tcPr>
          <w:p w14:paraId="53A740D4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526EF15C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11145" w:rsidRPr="00D07AF9" w14:paraId="082DA7A5" w14:textId="77777777" w:rsidTr="00177273">
        <w:tc>
          <w:tcPr>
            <w:tcW w:w="4678" w:type="dxa"/>
          </w:tcPr>
          <w:p w14:paraId="5BBE60D1" w14:textId="77777777" w:rsidR="00BF4317" w:rsidRPr="00D07AF9" w:rsidRDefault="00BF4317" w:rsidP="00AB448C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31950FF6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E9228A2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11145" w:rsidRPr="00D07AF9" w14:paraId="564E7709" w14:textId="77777777" w:rsidTr="00177273">
        <w:tc>
          <w:tcPr>
            <w:tcW w:w="4678" w:type="dxa"/>
          </w:tcPr>
          <w:p w14:paraId="5A8521C8" w14:textId="77777777" w:rsidR="00BF4317" w:rsidRPr="00D07AF9" w:rsidRDefault="00BF4317" w:rsidP="00AB448C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14:paraId="406DE261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2926C38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11145" w:rsidRPr="00D07AF9" w14:paraId="588BA292" w14:textId="77777777" w:rsidTr="00177273">
        <w:tc>
          <w:tcPr>
            <w:tcW w:w="4678" w:type="dxa"/>
          </w:tcPr>
          <w:p w14:paraId="1B39742E" w14:textId="77777777" w:rsidR="00BF4317" w:rsidRPr="00D07AF9" w:rsidRDefault="00BF4317" w:rsidP="00AB448C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992" w:type="dxa"/>
          </w:tcPr>
          <w:p w14:paraId="062ACF5F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14:paraId="33622E01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11145" w:rsidRPr="00D07AF9" w14:paraId="18997059" w14:textId="77777777" w:rsidTr="00177273">
        <w:tc>
          <w:tcPr>
            <w:tcW w:w="4678" w:type="dxa"/>
          </w:tcPr>
          <w:p w14:paraId="7FE89C71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19C6A05A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4025590" w14:textId="77777777" w:rsidR="00BF4317" w:rsidRPr="00D07AF9" w:rsidRDefault="00BF4317" w:rsidP="00AB44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177C3B3" w14:textId="77777777" w:rsidR="00BF4317" w:rsidRPr="00D07AF9" w:rsidRDefault="00BF4317" w:rsidP="00AB448C">
      <w:pPr>
        <w:spacing w:line="36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7A9B7ACC" w14:textId="77777777" w:rsidR="00BF4317" w:rsidRPr="00D07AF9" w:rsidRDefault="00BF4317" w:rsidP="00AB448C">
      <w:pPr>
        <w:spacing w:line="36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39C2DCF8" w14:textId="77777777" w:rsidR="00BF4317" w:rsidRPr="00D07AF9" w:rsidRDefault="00BF4317" w:rsidP="00AB448C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3A3EF7D" w14:textId="77777777" w:rsidR="00BF4317" w:rsidRPr="00D07AF9" w:rsidRDefault="00BF4317" w:rsidP="00AB448C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43273646" w14:textId="77777777" w:rsidR="00BF4317" w:rsidRPr="00D07AF9" w:rsidRDefault="00BF4317" w:rsidP="00AB448C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5259E72E" w14:textId="4EA40C34" w:rsidR="000F6977" w:rsidRPr="00D07AF9" w:rsidRDefault="000F6977" w:rsidP="00AB44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E06C20D" w14:textId="77777777" w:rsidR="00B52DFA" w:rsidRPr="00D07AF9" w:rsidRDefault="00B52DFA" w:rsidP="00AB44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>3.7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444F4D9B" w14:textId="77777777" w:rsidR="00B52DFA" w:rsidRPr="00D07AF9" w:rsidRDefault="00B52DFA" w:rsidP="00AB448C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</w:p>
    <w:p w14:paraId="727625A8" w14:textId="33198123" w:rsidR="00B52DFA" w:rsidRPr="00D07AF9" w:rsidRDefault="00B52DFA" w:rsidP="0086392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07AF9">
        <w:rPr>
          <w:rFonts w:asciiTheme="majorBidi" w:eastAsia="Cordia New" w:hAnsiTheme="majorBidi" w:cstheme="majorBidi"/>
          <w:sz w:val="32"/>
          <w:szCs w:val="32"/>
        </w:rPr>
        <w:lastRenderedPageBreak/>
        <w:tab/>
        <w:t>3.8</w:t>
      </w:r>
      <w:r w:rsidRPr="00D07AF9">
        <w:rPr>
          <w:rFonts w:asciiTheme="majorBidi" w:eastAsia="Cordia New" w:hAnsiTheme="majorBidi" w:cstheme="majorBidi"/>
          <w:sz w:val="32"/>
          <w:szCs w:val="32"/>
        </w:rPr>
        <w:tab/>
      </w:r>
      <w:r w:rsidRPr="00D07AF9">
        <w:rPr>
          <w:rFonts w:asciiTheme="majorBidi" w:eastAsia="Cordia New" w:hAnsiTheme="majorBidi" w:cstheme="majorBidi"/>
          <w:sz w:val="32"/>
          <w:szCs w:val="32"/>
          <w:cs/>
        </w:rPr>
        <w:t>สัญญาเช่า</w:t>
      </w:r>
    </w:p>
    <w:p w14:paraId="747BE43E" w14:textId="3C3F206A" w:rsidR="001719C5" w:rsidRPr="00D07AF9" w:rsidRDefault="001719C5" w:rsidP="0086392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D07AF9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D07AF9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D07AF9">
        <w:rPr>
          <w:rFonts w:asciiTheme="majorBidi" w:eastAsia="Cordia New" w:hAnsiTheme="majorBidi" w:cstheme="majorBidi" w:hint="cs"/>
          <w:sz w:val="32"/>
          <w:szCs w:val="32"/>
          <w:u w:val="single"/>
          <w:cs/>
        </w:rPr>
        <w:t xml:space="preserve">ถือปฏิบัติตั้งแต่วันที่ </w:t>
      </w:r>
      <w:r w:rsidRPr="00D07AF9">
        <w:rPr>
          <w:rFonts w:asciiTheme="majorBidi" w:eastAsia="Cordia New" w:hAnsiTheme="majorBidi" w:cstheme="majorBidi"/>
          <w:sz w:val="32"/>
          <w:szCs w:val="32"/>
          <w:u w:val="single"/>
        </w:rPr>
        <w:t xml:space="preserve">1 </w:t>
      </w:r>
      <w:r w:rsidRPr="00D07AF9">
        <w:rPr>
          <w:rFonts w:asciiTheme="majorBidi" w:eastAsia="Cordia New" w:hAnsiTheme="majorBidi" w:cstheme="majorBidi" w:hint="cs"/>
          <w:sz w:val="32"/>
          <w:szCs w:val="32"/>
          <w:u w:val="single"/>
          <w:cs/>
        </w:rPr>
        <w:t xml:space="preserve">มกราคม </w:t>
      </w:r>
      <w:r w:rsidRPr="00D07AF9">
        <w:rPr>
          <w:rFonts w:asciiTheme="majorBidi" w:eastAsia="Cordia New" w:hAnsiTheme="majorBidi" w:cstheme="majorBidi"/>
          <w:sz w:val="32"/>
          <w:szCs w:val="32"/>
          <w:u w:val="single"/>
        </w:rPr>
        <w:t>2563</w:t>
      </w:r>
    </w:p>
    <w:p w14:paraId="3FF6F0AF" w14:textId="77777777" w:rsidR="00D43DDF" w:rsidRPr="00D07AF9" w:rsidRDefault="00B52DFA" w:rsidP="0086392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="00D43DDF" w:rsidRPr="00D07AF9">
        <w:rPr>
          <w:rFonts w:asciiTheme="majorBidi" w:hAnsiTheme="majorBidi" w:cstheme="majorBidi"/>
          <w:sz w:val="32"/>
          <w:szCs w:val="32"/>
        </w:rPr>
        <w:tab/>
      </w:r>
      <w:bookmarkStart w:id="3" w:name="_Hlk63358166"/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77025C1" w14:textId="3A2C88A5" w:rsidR="006167F8" w:rsidRPr="00D07AF9" w:rsidRDefault="00D43DDF" w:rsidP="0086392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167F8" w:rsidRPr="00D07AF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</w:rPr>
        <w:t>ตามระยะเวลา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ที่เหลืออยู่ของสัญญาเช่าที่มีผลอยู่ ณ วันที่นำมาตรฐานการรายงานทางการเงินมาใช้เป็นครั้งแรก </w:t>
      </w:r>
      <w:r w:rsidR="006167F8" w:rsidRPr="00D07AF9">
        <w:rPr>
          <w:rFonts w:asciiTheme="majorBidi" w:eastAsia="SimSun" w:hAnsiTheme="majorBidi"/>
          <w:sz w:val="32"/>
          <w:szCs w:val="32"/>
          <w:cs/>
          <w:lang w:val="en-GB"/>
        </w:rPr>
        <w:t>(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6167F8" w:rsidRPr="00D07AF9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="006167F8" w:rsidRPr="00D07AF9">
        <w:rPr>
          <w:rFonts w:asciiTheme="majorBidi" w:eastAsia="SimSun" w:hAnsiTheme="majorBidi" w:cstheme="majorBidi"/>
          <w:sz w:val="32"/>
          <w:szCs w:val="32"/>
        </w:rPr>
        <w:t>2563</w:t>
      </w:r>
      <w:r w:rsidR="006167F8" w:rsidRPr="00D07AF9">
        <w:rPr>
          <w:rFonts w:asciiTheme="majorBidi" w:eastAsia="SimSun" w:hAnsiTheme="majorBidi"/>
          <w:sz w:val="32"/>
          <w:szCs w:val="32"/>
          <w:cs/>
        </w:rPr>
        <w:t xml:space="preserve">) 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="006167F8" w:rsidRPr="00D07AF9">
        <w:rPr>
          <w:rFonts w:asciiTheme="majorBidi" w:eastAsia="SimSun" w:hAnsiTheme="majorBidi"/>
          <w:sz w:val="32"/>
          <w:szCs w:val="32"/>
          <w:cs/>
        </w:rPr>
        <w:t xml:space="preserve"> 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="006167F8" w:rsidRPr="00D07AF9">
        <w:rPr>
          <w:rFonts w:asciiTheme="majorBidi" w:eastAsia="SimSun" w:hAnsiTheme="majorBidi"/>
          <w:sz w:val="32"/>
          <w:szCs w:val="32"/>
          <w:cs/>
        </w:rPr>
        <w:t>/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9830632" w14:textId="77777777" w:rsidR="00EA3675" w:rsidRPr="00D07AF9" w:rsidRDefault="00EA3675" w:rsidP="0086392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0D96B608" w14:textId="77777777" w:rsidR="00D43DDF" w:rsidRPr="00FE6E5D" w:rsidRDefault="006167F8" w:rsidP="0086392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FE6E5D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สินทรัพย์สิทธิการใช้</w:t>
      </w:r>
      <w:r w:rsidRPr="00FE6E5D">
        <w:rPr>
          <w:rFonts w:asciiTheme="majorBidi" w:eastAsia="SimSun" w:hAnsiTheme="majorBidi"/>
          <w:b/>
          <w:bCs/>
          <w:sz w:val="32"/>
          <w:szCs w:val="32"/>
          <w:cs/>
          <w:lang w:val="en-GB"/>
        </w:rPr>
        <w:t xml:space="preserve"> </w:t>
      </w:r>
      <w:r w:rsidRPr="00FE6E5D">
        <w:rPr>
          <w:rFonts w:asciiTheme="majorBidi" w:eastAsia="SimSun" w:hAnsiTheme="majorBidi"/>
          <w:b/>
          <w:bCs/>
          <w:sz w:val="32"/>
          <w:szCs w:val="32"/>
          <w:cs/>
        </w:rPr>
        <w:t xml:space="preserve">- </w:t>
      </w:r>
      <w:r w:rsidRPr="00FE6E5D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ผู้เช่า</w:t>
      </w:r>
    </w:p>
    <w:p w14:paraId="2A4DB526" w14:textId="5DD3FFDC" w:rsidR="00D43DDF" w:rsidRPr="00D07AF9" w:rsidRDefault="00D43DDF" w:rsidP="0086392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="00FE6E5D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>ๆ</w:t>
      </w:r>
      <w:r w:rsidR="00EA3675" w:rsidRPr="00D07AF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D07AF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</w:t>
      </w:r>
    </w:p>
    <w:p w14:paraId="12CF3EA3" w14:textId="77777777" w:rsidR="00D43DDF" w:rsidRPr="00D07AF9" w:rsidRDefault="00D43DDF" w:rsidP="0086392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7D2BE2A" w14:textId="77777777" w:rsidR="00EA3675" w:rsidRPr="00D07AF9" w:rsidRDefault="00D43DDF" w:rsidP="0086392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167F8" w:rsidRPr="00D07AF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15279D56" w14:textId="77B437EF" w:rsidR="006167F8" w:rsidRPr="00D07AF9" w:rsidRDefault="006167F8" w:rsidP="0086392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</w:p>
    <w:p w14:paraId="1FAC60E1" w14:textId="77777777" w:rsidR="00D43DDF" w:rsidRPr="00D07AF9" w:rsidRDefault="006167F8" w:rsidP="0086392B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D07AF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หนี้สินตามสัญญาเช่า</w:t>
      </w:r>
    </w:p>
    <w:p w14:paraId="45BED655" w14:textId="754070D4" w:rsidR="00D43DDF" w:rsidRPr="00D07AF9" w:rsidRDefault="00D43DDF" w:rsidP="0086392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="006167F8" w:rsidRPr="00D07AF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(ถ้ามี)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</w:t>
      </w:r>
    </w:p>
    <w:p w14:paraId="7068CCDB" w14:textId="720D8734" w:rsidR="006167F8" w:rsidRPr="00D07AF9" w:rsidRDefault="00D43DDF" w:rsidP="0086392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ab/>
      </w: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6167F8" w:rsidRPr="00D07AF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="006167F8" w:rsidRPr="00D07AF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0262D6C" w14:textId="77777777" w:rsidR="009B6421" w:rsidRPr="00D07AF9" w:rsidRDefault="009B6421" w:rsidP="0086392B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3EE0487C" w14:textId="1D1D828D" w:rsidR="009B6421" w:rsidRPr="00D07AF9" w:rsidRDefault="006167F8" w:rsidP="0086392B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D07AF9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1D573C8D" w14:textId="7C7A9CE5" w:rsidR="006167F8" w:rsidRPr="00D07AF9" w:rsidRDefault="009B6421" w:rsidP="0086392B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6167F8" w:rsidRPr="00D07AF9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="006167F8" w:rsidRPr="00D07AF9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="006167F8" w:rsidRPr="00D07AF9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="006167F8" w:rsidRPr="00D07AF9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4740EAD8" w14:textId="77777777" w:rsidR="00AB448C" w:rsidRPr="00D07AF9" w:rsidRDefault="00AB448C" w:rsidP="0086392B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36BAB1C8" w14:textId="63387A5A" w:rsidR="006167F8" w:rsidRPr="00D07AF9" w:rsidRDefault="001719C5" w:rsidP="00EA3675">
      <w:pPr>
        <w:tabs>
          <w:tab w:val="left" w:pos="709"/>
          <w:tab w:val="left" w:pos="1440"/>
          <w:tab w:val="left" w:pos="2880"/>
          <w:tab w:val="left" w:pos="9781"/>
        </w:tabs>
        <w:spacing w:line="380" w:lineRule="exact"/>
        <w:ind w:left="567" w:firstLine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07AF9">
        <w:rPr>
          <w:rFonts w:asciiTheme="majorBidi" w:eastAsia="Cordia New" w:hAnsiTheme="majorBidi" w:cstheme="majorBidi" w:hint="cs"/>
          <w:sz w:val="32"/>
          <w:szCs w:val="32"/>
          <w:u w:val="single"/>
          <w:cs/>
        </w:rPr>
        <w:t>ถือปฏิบัติ</w:t>
      </w:r>
      <w:r w:rsidR="00EA3675" w:rsidRPr="00D07AF9">
        <w:rPr>
          <w:rFonts w:asciiTheme="majorBidi" w:eastAsia="Cordia New" w:hAnsiTheme="majorBidi" w:cstheme="majorBidi" w:hint="cs"/>
          <w:sz w:val="32"/>
          <w:szCs w:val="32"/>
          <w:u w:val="single"/>
          <w:cs/>
        </w:rPr>
        <w:t>ก่อน</w:t>
      </w:r>
      <w:r w:rsidRPr="00D07AF9">
        <w:rPr>
          <w:rFonts w:asciiTheme="majorBidi" w:eastAsia="Cordia New" w:hAnsiTheme="majorBidi" w:cstheme="majorBidi" w:hint="cs"/>
          <w:sz w:val="32"/>
          <w:szCs w:val="32"/>
          <w:u w:val="single"/>
          <w:cs/>
        </w:rPr>
        <w:t xml:space="preserve">วันที่ </w:t>
      </w:r>
      <w:r w:rsidRPr="00D07AF9">
        <w:rPr>
          <w:rFonts w:asciiTheme="majorBidi" w:eastAsia="Cordia New" w:hAnsiTheme="majorBidi" w:cstheme="majorBidi"/>
          <w:sz w:val="32"/>
          <w:szCs w:val="32"/>
          <w:u w:val="single"/>
        </w:rPr>
        <w:t xml:space="preserve">1 </w:t>
      </w:r>
      <w:r w:rsidRPr="00D07AF9">
        <w:rPr>
          <w:rFonts w:asciiTheme="majorBidi" w:eastAsia="Cordia New" w:hAnsiTheme="majorBidi" w:cstheme="majorBidi" w:hint="cs"/>
          <w:sz w:val="32"/>
          <w:szCs w:val="32"/>
          <w:u w:val="single"/>
          <w:cs/>
        </w:rPr>
        <w:t xml:space="preserve">มกราคม </w:t>
      </w:r>
      <w:r w:rsidRPr="00D07AF9">
        <w:rPr>
          <w:rFonts w:asciiTheme="majorBidi" w:eastAsia="Cordia New" w:hAnsiTheme="majorBidi" w:cstheme="majorBidi"/>
          <w:sz w:val="32"/>
          <w:szCs w:val="32"/>
          <w:u w:val="single"/>
        </w:rPr>
        <w:t>2563</w:t>
      </w:r>
    </w:p>
    <w:bookmarkEnd w:id="3"/>
    <w:p w14:paraId="194AB464" w14:textId="3265D668" w:rsidR="001719C5" w:rsidRPr="00D07AF9" w:rsidRDefault="001719C5" w:rsidP="0086392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709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07AF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สัญญาเช่าการเงิน</w:t>
      </w:r>
    </w:p>
    <w:p w14:paraId="61F72124" w14:textId="0EDD05F5" w:rsidR="001719C5" w:rsidRPr="00D07AF9" w:rsidRDefault="001719C5" w:rsidP="0086392B">
      <w:pPr>
        <w:tabs>
          <w:tab w:val="left" w:pos="284"/>
          <w:tab w:val="left" w:pos="851"/>
          <w:tab w:val="left" w:pos="1418"/>
        </w:tabs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สัญญาเช่าทรัพย์สินที่มี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  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ะ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ดอกเบี้ยจ่ายจะบันทึกในงบกำไรขาดทุนตลอดอายุของสัญญาเช่า </w:t>
      </w:r>
    </w:p>
    <w:p w14:paraId="503A5362" w14:textId="77777777" w:rsidR="001719C5" w:rsidRPr="00D07AF9" w:rsidRDefault="001719C5" w:rsidP="0086392B">
      <w:pPr>
        <w:tabs>
          <w:tab w:val="left" w:pos="284"/>
          <w:tab w:val="left" w:pos="851"/>
          <w:tab w:val="left" w:pos="1418"/>
        </w:tabs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3B21DFBF" w14:textId="02EB104D" w:rsidR="001719C5" w:rsidRPr="00D07AF9" w:rsidRDefault="001719C5" w:rsidP="0086392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สัญญาเช่าดำเนินงาน</w:t>
      </w:r>
    </w:p>
    <w:p w14:paraId="1D9180F3" w14:textId="77777777" w:rsidR="001719C5" w:rsidRPr="00D07AF9" w:rsidRDefault="001719C5" w:rsidP="0086392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และบริษัทย่อย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การเช่า</w:t>
      </w:r>
    </w:p>
    <w:p w14:paraId="4B78C080" w14:textId="04097DC7" w:rsidR="00C2238F" w:rsidRPr="00D07AF9" w:rsidRDefault="00C2238F" w:rsidP="0086392B">
      <w:pPr>
        <w:spacing w:line="380" w:lineRule="exact"/>
        <w:ind w:left="142" w:hanging="1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2AE8C5" w14:textId="3830D796" w:rsidR="00EA3675" w:rsidRPr="00D07AF9" w:rsidRDefault="00EA3675" w:rsidP="0086392B">
      <w:pPr>
        <w:spacing w:line="380" w:lineRule="exact"/>
        <w:ind w:left="142" w:hanging="1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4CB5F72" w14:textId="49197CF8" w:rsidR="00EA3675" w:rsidRPr="00D07AF9" w:rsidRDefault="00EA3675" w:rsidP="0086392B">
      <w:pPr>
        <w:spacing w:line="380" w:lineRule="exact"/>
        <w:ind w:left="142" w:hanging="1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DC06CA" w14:textId="20FD6547" w:rsidR="00EA3675" w:rsidRPr="00D07AF9" w:rsidRDefault="00EA3675" w:rsidP="0086392B">
      <w:pPr>
        <w:spacing w:line="380" w:lineRule="exact"/>
        <w:ind w:left="142" w:hanging="1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4230BDE" w14:textId="3F8B0A88" w:rsidR="00EA3675" w:rsidRPr="00D07AF9" w:rsidRDefault="00EA3675" w:rsidP="0086392B">
      <w:pPr>
        <w:spacing w:line="380" w:lineRule="exact"/>
        <w:ind w:left="142" w:hanging="1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045943" w14:textId="00EFA683" w:rsidR="00F84B76" w:rsidRPr="00D07AF9" w:rsidRDefault="006167F8" w:rsidP="0086392B">
      <w:pPr>
        <w:spacing w:line="380" w:lineRule="exact"/>
        <w:ind w:left="142" w:hanging="135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E159DB" w:rsidRPr="00D07AF9">
        <w:rPr>
          <w:rFonts w:asciiTheme="majorBidi" w:hAnsiTheme="majorBidi" w:cstheme="majorBidi"/>
          <w:sz w:val="32"/>
          <w:szCs w:val="32"/>
        </w:rPr>
        <w:t>3.</w:t>
      </w:r>
      <w:r w:rsidR="00BF4317" w:rsidRPr="00D07AF9">
        <w:rPr>
          <w:rFonts w:asciiTheme="majorBidi" w:hAnsiTheme="majorBidi" w:cstheme="majorBidi"/>
          <w:sz w:val="32"/>
          <w:szCs w:val="32"/>
        </w:rPr>
        <w:t>9</w:t>
      </w:r>
      <w:r w:rsidR="00E159DB" w:rsidRPr="00D07AF9">
        <w:rPr>
          <w:rFonts w:asciiTheme="majorBidi" w:hAnsiTheme="majorBidi" w:cstheme="majorBidi"/>
          <w:sz w:val="32"/>
          <w:szCs w:val="32"/>
        </w:rPr>
        <w:tab/>
      </w:r>
      <w:r w:rsidR="00E159DB" w:rsidRPr="00D07AF9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37E14E9C" w14:textId="77777777" w:rsidR="00BF4317" w:rsidRPr="00D07AF9" w:rsidRDefault="00BF4317" w:rsidP="0086392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ที่บริษัทและบริษัทย่อย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14:paraId="59918678" w14:textId="77777777" w:rsidR="00BF4317" w:rsidRPr="00D07AF9" w:rsidRDefault="00BF4317" w:rsidP="0086392B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D07AF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D07AF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4F26AFD" w14:textId="77777777" w:rsidR="00BF4317" w:rsidRPr="00D07AF9" w:rsidRDefault="00BF4317" w:rsidP="0086392B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B11145" w:rsidRPr="00D07AF9" w14:paraId="10C4F176" w14:textId="77777777" w:rsidTr="00177273">
        <w:tc>
          <w:tcPr>
            <w:tcW w:w="4678" w:type="dxa"/>
          </w:tcPr>
          <w:p w14:paraId="72FF4333" w14:textId="77777777" w:rsidR="00BF4317" w:rsidRPr="00D07AF9" w:rsidRDefault="00BF4317" w:rsidP="0086392B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ค่าลิขสิทธิ์โปรแกรมสำเร็จรูป</w:t>
            </w:r>
          </w:p>
        </w:tc>
        <w:tc>
          <w:tcPr>
            <w:tcW w:w="992" w:type="dxa"/>
          </w:tcPr>
          <w:p w14:paraId="45C1ECD2" w14:textId="77777777" w:rsidR="00BF4317" w:rsidRPr="00D07AF9" w:rsidRDefault="00BF4317" w:rsidP="008639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- 7</w:t>
            </w:r>
          </w:p>
        </w:tc>
        <w:tc>
          <w:tcPr>
            <w:tcW w:w="709" w:type="dxa"/>
          </w:tcPr>
          <w:p w14:paraId="3BA70058" w14:textId="77777777" w:rsidR="00BF4317" w:rsidRPr="00D07AF9" w:rsidRDefault="00BF4317" w:rsidP="008639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E6FE5E6" w14:textId="77777777" w:rsidR="00BF4317" w:rsidRPr="00D07AF9" w:rsidRDefault="00BF4317" w:rsidP="0086392B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  <w:t>บริษัทและบริษัทย่อยมีการทบทวนมูลค่าคงเหลือและอายุการให้ประโยชน์ทุกปี</w:t>
      </w:r>
    </w:p>
    <w:p w14:paraId="55D3A4EF" w14:textId="77777777" w:rsidR="00B11145" w:rsidRPr="00D07AF9" w:rsidRDefault="00B11145" w:rsidP="0009270B">
      <w:pPr>
        <w:tabs>
          <w:tab w:val="left" w:pos="284"/>
        </w:tabs>
        <w:spacing w:line="32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336B52BF" w14:textId="77777777" w:rsidR="00A6642B" w:rsidRPr="00D07AF9" w:rsidRDefault="00A6642B" w:rsidP="0086392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>3.10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37522EC5" w14:textId="727DD73F" w:rsidR="00A6642B" w:rsidRPr="00D07AF9" w:rsidRDefault="00A6642B" w:rsidP="0086392B">
      <w:pPr>
        <w:spacing w:line="380" w:lineRule="exact"/>
        <w:ind w:left="900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ณ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บริษัทและบริษัทย่อยจะประเมินว่ามีข้อบ่งชี้ของสินทรัพย์ว่ามีการด้อยค่าหรือไม่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บริษัทและบริษัทย่อยจะประมาณมูลค่าที่คาดว่าจะได้รับคืนของสินทรัพย์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60B7898A" w14:textId="77777777" w:rsidR="00C2238F" w:rsidRPr="00D07AF9" w:rsidRDefault="00C2238F" w:rsidP="0009270B">
      <w:pPr>
        <w:tabs>
          <w:tab w:val="left" w:pos="284"/>
        </w:tabs>
        <w:spacing w:line="32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323C3B43" w14:textId="32CD9260" w:rsidR="00A6642B" w:rsidRPr="00D07AF9" w:rsidRDefault="00A6642B" w:rsidP="0086392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>3.11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</w:p>
    <w:p w14:paraId="1375461E" w14:textId="15415F3A" w:rsidR="00EA3675" w:rsidRPr="00D07AF9" w:rsidRDefault="00EA3675" w:rsidP="0086392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ถือปฎิบัติก่อนวันที่ </w:t>
      </w:r>
      <w:r w:rsidRPr="00D07AF9">
        <w:rPr>
          <w:rFonts w:asciiTheme="majorBidi" w:hAnsiTheme="majorBidi" w:cstheme="majorBidi"/>
          <w:sz w:val="32"/>
          <w:szCs w:val="32"/>
          <w:u w:val="single"/>
        </w:rPr>
        <w:t xml:space="preserve">1 </w:t>
      </w:r>
      <w:r w:rsidRPr="00D07AF9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มกราคม </w:t>
      </w:r>
      <w:r w:rsidRPr="00D07AF9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4BBA5461" w14:textId="77777777" w:rsidR="00A6642B" w:rsidRPr="00D07AF9" w:rsidRDefault="00A6642B" w:rsidP="0086392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4643DB50" w14:textId="77777777" w:rsidR="00A6642B" w:rsidRPr="00D07AF9" w:rsidRDefault="00A6642B" w:rsidP="0009270B">
      <w:pPr>
        <w:tabs>
          <w:tab w:val="left" w:pos="284"/>
        </w:tabs>
        <w:spacing w:line="32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3441703E" w14:textId="77777777" w:rsidR="00A6642B" w:rsidRPr="00D07AF9" w:rsidRDefault="00A6642B" w:rsidP="0086392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>3.12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4D7BCEBE" w14:textId="77777777" w:rsidR="00A6642B" w:rsidRPr="00D07AF9" w:rsidRDefault="00A6642B" w:rsidP="0086392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21B72F29" w14:textId="77777777" w:rsidR="00A6642B" w:rsidRPr="00D07AF9" w:rsidRDefault="00A6642B" w:rsidP="0086392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บริษัทและบริษัทย่อยรับรู้เงินเดือน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D07AF9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0B98ED19" w14:textId="77777777" w:rsidR="00A6642B" w:rsidRPr="00D07AF9" w:rsidRDefault="00A6642B" w:rsidP="0009270B">
      <w:pPr>
        <w:tabs>
          <w:tab w:val="left" w:pos="284"/>
        </w:tabs>
        <w:spacing w:line="32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04CC8A37" w14:textId="77777777" w:rsidR="00A6642B" w:rsidRPr="00D07AF9" w:rsidRDefault="00A6642B" w:rsidP="0086392B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35DF00F3" w14:textId="4358D9D7" w:rsidR="00A6642B" w:rsidRPr="00D07AF9" w:rsidRDefault="00A6642B" w:rsidP="0086392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3AB309BE" w14:textId="77777777" w:rsidR="00A6642B" w:rsidRPr="00D07AF9" w:rsidRDefault="00A6642B" w:rsidP="00C2238F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ผลประโยชน์หลังออกจากงานของพนักงาน (โครงการผลประโยชน์)</w:t>
      </w:r>
    </w:p>
    <w:p w14:paraId="0189A2CE" w14:textId="77777777" w:rsidR="00A6642B" w:rsidRPr="00D07AF9" w:rsidRDefault="00A6642B" w:rsidP="00C2238F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 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18377814" w14:textId="77777777" w:rsidR="00A6642B" w:rsidRPr="00D07AF9" w:rsidRDefault="00A6642B" w:rsidP="00C2238F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D07AF9">
        <w:rPr>
          <w:rFonts w:asciiTheme="majorBidi" w:hAnsiTheme="majorBidi" w:cstheme="majorBidi"/>
          <w:sz w:val="32"/>
          <w:szCs w:val="32"/>
        </w:rPr>
        <w:t>Projected Unit Credit Method)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2306566F" w14:textId="77777777" w:rsidR="00A6642B" w:rsidRPr="00D07AF9" w:rsidRDefault="00A6642B" w:rsidP="00C2238F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D07AF9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D07AF9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452EA406" w14:textId="77777777" w:rsidR="00B11145" w:rsidRPr="00D07AF9" w:rsidRDefault="00B11145" w:rsidP="00C223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9574526" w14:textId="77777777" w:rsidR="00A6642B" w:rsidRPr="00D07AF9" w:rsidRDefault="00A6642B" w:rsidP="00C223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>3.13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14047F33" w14:textId="77777777" w:rsidR="00A6642B" w:rsidRPr="00D07AF9" w:rsidRDefault="00A6642B" w:rsidP="00C2238F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</w:p>
    <w:p w14:paraId="0B908A71" w14:textId="77777777" w:rsidR="00A6642B" w:rsidRPr="00D07AF9" w:rsidRDefault="00A6642B" w:rsidP="00C223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31BCC65" w14:textId="77777777" w:rsidR="00A6642B" w:rsidRPr="00D07AF9" w:rsidRDefault="00A6642B" w:rsidP="00C223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>3.14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</w:p>
    <w:p w14:paraId="1C7D1323" w14:textId="3040FBE7" w:rsidR="00A6642B" w:rsidRPr="00D07AF9" w:rsidRDefault="00A6642B" w:rsidP="00C2238F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0553F465" w14:textId="579AFC55" w:rsidR="00A6642B" w:rsidRPr="00D07AF9" w:rsidRDefault="00A6642B" w:rsidP="00C2238F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CF32C0" w14:textId="7ADAE2D6" w:rsidR="00C2238F" w:rsidRPr="00D07AF9" w:rsidRDefault="00C2238F" w:rsidP="00C2238F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3D2BF2" w14:textId="57CBB4A9" w:rsidR="00C2238F" w:rsidRPr="00D07AF9" w:rsidRDefault="00C2238F" w:rsidP="00C2238F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CDE97C1" w14:textId="42709138" w:rsidR="00C2238F" w:rsidRPr="00D07AF9" w:rsidRDefault="00C2238F" w:rsidP="00C2238F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7FDD78" w14:textId="0B60336B" w:rsidR="00C2238F" w:rsidRPr="00D07AF9" w:rsidRDefault="00C2238F" w:rsidP="00C2238F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4A135DD" w14:textId="379C1649" w:rsidR="00C2238F" w:rsidRPr="00D07AF9" w:rsidRDefault="00C2238F" w:rsidP="00C2238F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A0FAE6E" w14:textId="77777777" w:rsidR="00C2238F" w:rsidRPr="00D07AF9" w:rsidRDefault="00C2238F" w:rsidP="00C2238F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88EA05" w14:textId="1E428BBC" w:rsidR="00A6642B" w:rsidRPr="00D07AF9" w:rsidRDefault="00A6642B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  <w:t>3.1</w:t>
      </w:r>
      <w:r w:rsidR="00633E9A" w:rsidRPr="00D07AF9">
        <w:rPr>
          <w:rFonts w:asciiTheme="majorBidi" w:hAnsiTheme="majorBidi" w:cstheme="majorBidi"/>
          <w:sz w:val="32"/>
          <w:szCs w:val="32"/>
        </w:rPr>
        <w:t>5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06867EA9" w14:textId="77777777" w:rsidR="00A6642B" w:rsidRPr="00D07AF9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70B5DFC0" w14:textId="77777777" w:rsidR="00E8286E" w:rsidRPr="00D07AF9" w:rsidRDefault="00E8286E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</w:p>
    <w:p w14:paraId="0C55B819" w14:textId="77777777" w:rsidR="00A6642B" w:rsidRPr="00D07AF9" w:rsidRDefault="00A6642B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4F84478F" w14:textId="77777777" w:rsidR="00A6642B" w:rsidRPr="00D07AF9" w:rsidRDefault="00A6642B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</w:t>
      </w:r>
      <w:r w:rsidRPr="00D07AF9">
        <w:rPr>
          <w:rFonts w:asciiTheme="majorBidi" w:hAnsiTheme="majorBidi" w:cstheme="majorBidi"/>
          <w:sz w:val="32"/>
          <w:szCs w:val="32"/>
        </w:rPr>
        <w:t xml:space="preserve"> (</w:t>
      </w:r>
      <w:r w:rsidRPr="00D07AF9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07AF9">
        <w:rPr>
          <w:rFonts w:asciiTheme="majorBidi" w:hAnsiTheme="majorBidi" w:cstheme="majorBidi"/>
          <w:sz w:val="32"/>
          <w:szCs w:val="32"/>
        </w:rPr>
        <w:t xml:space="preserve">) </w:t>
      </w:r>
      <w:r w:rsidRPr="00D07AF9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D07AF9">
        <w:rPr>
          <w:rFonts w:asciiTheme="majorBidi" w:hAnsiTheme="majorBidi" w:cstheme="majorBidi"/>
          <w:sz w:val="32"/>
          <w:szCs w:val="32"/>
        </w:rPr>
        <w:t xml:space="preserve">20 </w:t>
      </w:r>
      <w:r w:rsidRPr="00D07AF9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20BA26CC" w14:textId="77777777" w:rsidR="00A6642B" w:rsidRPr="00D07AF9" w:rsidRDefault="00A6642B" w:rsidP="00E8286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206F1E87" w14:textId="77777777" w:rsidR="00A6642B" w:rsidRPr="00D07AF9" w:rsidRDefault="00A6642B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61F2E048" w14:textId="77777777" w:rsidR="00A6642B" w:rsidRPr="00D07AF9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3D930FAF" w14:textId="77777777" w:rsidR="00A6642B" w:rsidRPr="00D07AF9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4DCD8B22" w14:textId="77777777" w:rsidR="00A6642B" w:rsidRPr="00D07AF9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15F7A08" w14:textId="77777777" w:rsidR="00A6642B" w:rsidRPr="00D07AF9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26D96737" w14:textId="77777777" w:rsidR="00A6642B" w:rsidRPr="00D07AF9" w:rsidRDefault="00A6642B" w:rsidP="00E8286E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7D596871" w14:textId="77777777" w:rsidR="00A6642B" w:rsidRPr="00D07AF9" w:rsidRDefault="00A6642B" w:rsidP="00E828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A08B17B" w14:textId="5BCD9F6C" w:rsidR="00DB3660" w:rsidRPr="00D07AF9" w:rsidRDefault="00DB3660" w:rsidP="00C223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  <w:t>3.1</w:t>
      </w:r>
      <w:r w:rsidR="00633E9A" w:rsidRPr="00D07AF9">
        <w:rPr>
          <w:rFonts w:asciiTheme="majorBidi" w:hAnsiTheme="majorBidi" w:cstheme="majorBidi"/>
          <w:sz w:val="32"/>
          <w:szCs w:val="32"/>
        </w:rPr>
        <w:t>6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A8DB464" w14:textId="77777777" w:rsidR="00DB3660" w:rsidRPr="00D07AF9" w:rsidRDefault="00DB3660" w:rsidP="00C2238F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th-TH" w:eastAsia="x-none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594E5211" w14:textId="0D07DEB7" w:rsidR="00E8286E" w:rsidRPr="00D07AF9" w:rsidRDefault="00E8286E" w:rsidP="00C2238F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CAF4C0A" w14:textId="1B97618F" w:rsidR="000F1267" w:rsidRPr="00D07AF9" w:rsidRDefault="000F1267" w:rsidP="00C223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>3.</w:t>
      </w:r>
      <w:r w:rsidR="00BF4317" w:rsidRPr="00D07AF9">
        <w:rPr>
          <w:rFonts w:asciiTheme="majorBidi" w:hAnsiTheme="majorBidi" w:cstheme="majorBidi"/>
          <w:sz w:val="32"/>
          <w:szCs w:val="32"/>
        </w:rPr>
        <w:t>1</w:t>
      </w:r>
      <w:r w:rsidR="00633E9A" w:rsidRPr="00D07AF9">
        <w:rPr>
          <w:rFonts w:asciiTheme="majorBidi" w:hAnsiTheme="majorBidi" w:cstheme="majorBidi"/>
          <w:sz w:val="32"/>
          <w:szCs w:val="32"/>
        </w:rPr>
        <w:t>7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C04EAC1" w14:textId="77777777" w:rsidR="00BF4317" w:rsidRPr="00D07AF9" w:rsidRDefault="00BF4317" w:rsidP="00C2238F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43AEE71F" w14:textId="3A11645E" w:rsidR="001C16C6" w:rsidRPr="00D07AF9" w:rsidRDefault="001C16C6" w:rsidP="00C2238F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E6654FE" w14:textId="77777777" w:rsidR="008342D8" w:rsidRPr="00D07AF9" w:rsidRDefault="008342D8" w:rsidP="00C2238F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01247501" w14:textId="450EB1A5" w:rsidR="00C35879" w:rsidRPr="00D07AF9" w:rsidRDefault="00C35879" w:rsidP="00C223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bookmarkStart w:id="4" w:name="_Hlk63358232"/>
      <w:r w:rsidRPr="00D07AF9">
        <w:rPr>
          <w:rFonts w:asciiTheme="majorBidi" w:hAnsiTheme="majorBidi" w:cstheme="majorBidi"/>
          <w:sz w:val="32"/>
          <w:szCs w:val="32"/>
        </w:rPr>
        <w:t>3</w:t>
      </w:r>
      <w:r w:rsidRPr="00D07AF9">
        <w:rPr>
          <w:rFonts w:asciiTheme="majorBidi" w:hAnsiTheme="majorBidi" w:cstheme="majorBidi"/>
          <w:sz w:val="32"/>
          <w:szCs w:val="32"/>
          <w:cs/>
        </w:rPr>
        <w:t>.</w:t>
      </w:r>
      <w:r w:rsidRPr="00D07AF9">
        <w:rPr>
          <w:rFonts w:asciiTheme="majorBidi" w:hAnsiTheme="majorBidi" w:cstheme="majorBidi"/>
          <w:sz w:val="32"/>
          <w:szCs w:val="32"/>
        </w:rPr>
        <w:t>18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6EA96015" w14:textId="58A0205A" w:rsidR="00C35879" w:rsidRPr="00D07AF9" w:rsidRDefault="00C35879" w:rsidP="00C2238F">
      <w:pPr>
        <w:keepNext/>
        <w:tabs>
          <w:tab w:val="left" w:pos="900"/>
        </w:tabs>
        <w:spacing w:line="380" w:lineRule="exact"/>
        <w:ind w:left="540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72D7F2B9" w14:textId="54F8D093" w:rsidR="00C35879" w:rsidRPr="00D07AF9" w:rsidRDefault="00C35879" w:rsidP="00C2238F">
      <w:pPr>
        <w:tabs>
          <w:tab w:val="left" w:pos="851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 xml:space="preserve">การจัดประเภทรายการขึ้นอยู่กับโมเดลธุรกิจ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)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61879A91" w14:textId="77777777" w:rsidR="00C35879" w:rsidRPr="00D07AF9" w:rsidRDefault="00C35879" w:rsidP="00C2238F">
      <w:pPr>
        <w:spacing w:line="380" w:lineRule="exact"/>
        <w:ind w:left="927" w:firstLine="51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จัดประเภทสินทรัพย์ทางการเงินตามลักษณะการวัดมูลค่าดังนี้</w:t>
      </w:r>
    </w:p>
    <w:p w14:paraId="3601987C" w14:textId="77777777" w:rsidR="00C35879" w:rsidRPr="00D07AF9" w:rsidRDefault="00C35879" w:rsidP="00C2238F">
      <w:pPr>
        <w:numPr>
          <w:ilvl w:val="0"/>
          <w:numId w:val="37"/>
        </w:numPr>
        <w:spacing w:line="380" w:lineRule="exact"/>
        <w:ind w:hanging="22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30DD7017" w14:textId="14E87C9F" w:rsidR="00C35879" w:rsidRPr="00D07AF9" w:rsidRDefault="00C35879" w:rsidP="00C2238F">
      <w:pPr>
        <w:numPr>
          <w:ilvl w:val="0"/>
          <w:numId w:val="37"/>
        </w:numPr>
        <w:spacing w:line="380" w:lineRule="exact"/>
        <w:ind w:hanging="22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รายการที่วัดมูลค่าด้วยราคาทุนตัดจำหน่าย</w:t>
      </w:r>
    </w:p>
    <w:p w14:paraId="3A21E69E" w14:textId="2DE73610" w:rsidR="00C35879" w:rsidRPr="00D07AF9" w:rsidRDefault="00C35879" w:rsidP="00C2238F">
      <w:pPr>
        <w:tabs>
          <w:tab w:val="left" w:pos="900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</w:t>
      </w:r>
      <w:r w:rsidR="006167F8" w:rsidRPr="00D07AF9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ต้องจัดประเภทรายการใหม่สำหรับเงินลงทุนในตราสารหนี้เฉพาะเมื่อ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เปลี่ยนแปลงโมเดลธุรกิจในการบริหารสินทรัพย์เหล่านั้น</w:t>
      </w:r>
    </w:p>
    <w:p w14:paraId="0FA8190F" w14:textId="77777777" w:rsidR="006167F8" w:rsidRPr="00D07AF9" w:rsidRDefault="00C35879" w:rsidP="00C2238F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) หรือการวัดมูลค่ายุติธรรมผ่านกำไรขาดทุนเบ็ดเสร็จอื่น (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) ซึ่งไม่สามารถจัดประเภทรายการใหม่เข้าไปไว้ในกำไรหรือขาดทุนในภายหลัง</w:t>
      </w:r>
    </w:p>
    <w:p w14:paraId="7A43091D" w14:textId="77777777" w:rsidR="006167F8" w:rsidRPr="00D07AF9" w:rsidRDefault="00C35879" w:rsidP="00C2238F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60E45AAD" w14:textId="77777777" w:rsidR="006167F8" w:rsidRPr="00D07AF9" w:rsidRDefault="00C35879" w:rsidP="006167F8">
      <w:pPr>
        <w:tabs>
          <w:tab w:val="left" w:pos="851"/>
        </w:tabs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lastRenderedPageBreak/>
        <w:t xml:space="preserve">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CD90740" w14:textId="4E1A4560" w:rsidR="00C35879" w:rsidRPr="00D07AF9" w:rsidRDefault="00C35879" w:rsidP="006167F8">
      <w:pPr>
        <w:tabs>
          <w:tab w:val="left" w:pos="851"/>
        </w:tabs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4CF7E23D" w14:textId="77777777" w:rsidR="00C35879" w:rsidRPr="00D07AF9" w:rsidRDefault="00C35879" w:rsidP="00601AFE">
      <w:pPr>
        <w:numPr>
          <w:ilvl w:val="0"/>
          <w:numId w:val="37"/>
        </w:numPr>
        <w:tabs>
          <w:tab w:val="left" w:pos="1418"/>
        </w:tabs>
        <w:ind w:left="1418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บริษัทและบริษัทย่อย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5CAF1CA5" w14:textId="77777777" w:rsidR="00C35879" w:rsidRPr="00D07AF9" w:rsidRDefault="00C35879" w:rsidP="00601AFE">
      <w:pPr>
        <w:numPr>
          <w:ilvl w:val="0"/>
          <w:numId w:val="37"/>
        </w:numPr>
        <w:tabs>
          <w:tab w:val="left" w:pos="1418"/>
        </w:tabs>
        <w:ind w:left="1418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มูลค่ายุติธรรมผ่านกำไรขาดทุนเบ็ดเสร็จอื่น (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) 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ใ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นงบกำไรขาดทุน</w:t>
      </w:r>
    </w:p>
    <w:p w14:paraId="44EAC1A7" w14:textId="77777777" w:rsidR="00C35879" w:rsidRPr="00D07AF9" w:rsidRDefault="00C35879" w:rsidP="00951CC0">
      <w:pPr>
        <w:numPr>
          <w:ilvl w:val="0"/>
          <w:numId w:val="37"/>
        </w:numPr>
        <w:ind w:left="1418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มูลค่ายุติธรรมผ่านกำไรหรือขาดทุน (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) สินทรัพย์ทางการเงินที่ไม่เข้าเงื่อนไขการวัดมูลค่าด้วยราคาทุนตัดจำหน่ายหรือ 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6ABD678B" w14:textId="10357ACC" w:rsidR="006167F8" w:rsidRPr="00D07AF9" w:rsidRDefault="00C35879" w:rsidP="008D7E81">
      <w:pPr>
        <w:tabs>
          <w:tab w:val="left" w:pos="900"/>
        </w:tabs>
        <w:ind w:left="567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มีสิทธิที่จะได้รับเงินปันผล</w:t>
      </w:r>
    </w:p>
    <w:p w14:paraId="04D4202D" w14:textId="7CB5A605" w:rsidR="00C35879" w:rsidRPr="00D07AF9" w:rsidRDefault="00C35879" w:rsidP="008D7E81">
      <w:pPr>
        <w:tabs>
          <w:tab w:val="left" w:pos="900"/>
        </w:tabs>
        <w:ind w:left="567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58E30FB9" w14:textId="77777777" w:rsidR="00C35879" w:rsidRPr="00D07AF9" w:rsidRDefault="00C35879" w:rsidP="00C35879">
      <w:pPr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9DF20F3" w14:textId="0F0770DF" w:rsidR="00C35879" w:rsidRPr="008D7E81" w:rsidRDefault="00C35879" w:rsidP="00951CC0">
      <w:pPr>
        <w:keepNext/>
        <w:ind w:left="567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8D7E8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1FFFBD9B" w14:textId="6D71A130" w:rsidR="00C35879" w:rsidRPr="00D07AF9" w:rsidRDefault="00C35879" w:rsidP="00D016E0">
      <w:pPr>
        <w:tabs>
          <w:tab w:val="left" w:pos="900"/>
        </w:tabs>
        <w:ind w:left="567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เครื่องมือทางการเงินที่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70900122" w14:textId="77777777" w:rsidR="009B6421" w:rsidRPr="00D07AF9" w:rsidRDefault="00C35879" w:rsidP="00D016E0">
      <w:pPr>
        <w:numPr>
          <w:ilvl w:val="0"/>
          <w:numId w:val="38"/>
        </w:numPr>
        <w:tabs>
          <w:tab w:val="left" w:pos="1701"/>
        </w:tabs>
        <w:ind w:left="1560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หาก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402A32A1" w14:textId="6FF3A1B8" w:rsidR="00C35879" w:rsidRPr="00D07AF9" w:rsidRDefault="00C35879" w:rsidP="00D016E0">
      <w:pPr>
        <w:numPr>
          <w:ilvl w:val="0"/>
          <w:numId w:val="38"/>
        </w:numPr>
        <w:tabs>
          <w:tab w:val="left" w:pos="1701"/>
        </w:tabs>
        <w:ind w:left="1560" w:hanging="28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หาก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DE517F7" w14:textId="14E2C9AB" w:rsidR="00C35879" w:rsidRPr="00D07AF9" w:rsidRDefault="00C35879" w:rsidP="00D016E0">
      <w:pPr>
        <w:tabs>
          <w:tab w:val="left" w:pos="900"/>
        </w:tabs>
        <w:ind w:left="567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ในการรับรู้รายการเมื่อเริ่มแรก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48D53187" w14:textId="77777777" w:rsidR="00C35879" w:rsidRPr="00D07AF9" w:rsidRDefault="00C35879" w:rsidP="00C35879">
      <w:pPr>
        <w:keepNext/>
        <w:ind w:left="567" w:hanging="567"/>
        <w:outlineLvl w:val="1"/>
        <w:rPr>
          <w:rFonts w:asciiTheme="majorBidi" w:eastAsia="Arial Unicode MS" w:hAnsiTheme="majorBidi" w:cstheme="majorBidi"/>
          <w:sz w:val="32"/>
          <w:szCs w:val="32"/>
        </w:rPr>
      </w:pPr>
    </w:p>
    <w:p w14:paraId="35D9D6DE" w14:textId="77777777" w:rsidR="00C35879" w:rsidRPr="00D07AF9" w:rsidRDefault="00C35879" w:rsidP="00C35879">
      <w:pPr>
        <w:keepNext/>
        <w:ind w:left="567" w:hanging="567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D07AF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0114DFCA" w14:textId="77777777" w:rsidR="00C35879" w:rsidRPr="00D07AF9" w:rsidRDefault="00C35879" w:rsidP="00C35879">
      <w:pPr>
        <w:tabs>
          <w:tab w:val="left" w:pos="900"/>
        </w:tabs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ต้องรับรู้สินทรัพย์ทางการเงินหรือหนี้สินทางการเงินในงบแสดงฐานะการเงินเฉพาะเมื่อ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ซึ่งเป็นวันที่บริษัท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18D9F365" w14:textId="77777777" w:rsidR="00C35879" w:rsidRPr="00D07AF9" w:rsidRDefault="00C35879" w:rsidP="00C35879">
      <w:pPr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C5B2735" w14:textId="77777777" w:rsidR="00C35879" w:rsidRPr="00D07AF9" w:rsidRDefault="00C35879" w:rsidP="00C35879">
      <w:pPr>
        <w:keepNext/>
        <w:ind w:left="567" w:hanging="567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ab/>
      </w:r>
      <w:r w:rsidRPr="00D07AF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4FFC0677" w14:textId="5FAF0879" w:rsidR="00C35879" w:rsidRPr="00D07AF9" w:rsidRDefault="00C35879" w:rsidP="00EA3486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ประเมิน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ใช้วิธีทั่วไป (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General approach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)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ในการพิจารณาค่าเผื่อผลขาดทุนจากการด้อยค่า</w:t>
      </w:r>
    </w:p>
    <w:p w14:paraId="58E4F122" w14:textId="77777777" w:rsidR="006167F8" w:rsidRPr="00D07AF9" w:rsidRDefault="006167F8" w:rsidP="00EA3486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bookmarkEnd w:id="4"/>
    <w:p w14:paraId="2926C1F8" w14:textId="77777777" w:rsidR="00AE511D" w:rsidRPr="00D07AF9" w:rsidRDefault="00B52DFA" w:rsidP="00EA348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4.</w:t>
      </w:r>
      <w:r w:rsidR="00AE511D" w:rsidRPr="00D07A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511D" w:rsidRPr="00D07AF9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EC17B7" w14:textId="77777777" w:rsidR="00AE511D" w:rsidRPr="00D07AF9" w:rsidRDefault="00AE511D" w:rsidP="00EA3486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256B267" w14:textId="77777777" w:rsidR="007771E3" w:rsidRPr="00D07AF9" w:rsidRDefault="007771E3" w:rsidP="00EA3486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306FAF9" w14:textId="77777777" w:rsidR="00AE511D" w:rsidRPr="00D07AF9" w:rsidRDefault="00AE511D" w:rsidP="00EA3486">
      <w:pPr>
        <w:tabs>
          <w:tab w:val="left" w:pos="1440"/>
        </w:tabs>
        <w:spacing w:line="380" w:lineRule="exact"/>
        <w:ind w:left="284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สัญญาบริการพัฒนาระบบ</w:t>
      </w:r>
    </w:p>
    <w:p w14:paraId="1DD70F55" w14:textId="34793106" w:rsidR="00AE511D" w:rsidRPr="00D07AF9" w:rsidRDefault="00AE511D" w:rsidP="00EA3486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บริษัทและบริษัทย่อยรับรู้รายได้จากงานค่าบริการพัฒนาระบบโดยอ้างอิงกับ</w:t>
      </w:r>
      <w:r w:rsidR="006714D0" w:rsidRPr="00D07AF9">
        <w:rPr>
          <w:rFonts w:asciiTheme="majorBidi" w:hAnsiTheme="majorBidi" w:cstheme="majorBidi" w:hint="cs"/>
          <w:sz w:val="32"/>
          <w:szCs w:val="32"/>
          <w:cs/>
        </w:rPr>
        <w:t>ระดับความก้าวหน้า</w:t>
      </w:r>
      <w:r w:rsidRPr="00D07AF9">
        <w:rPr>
          <w:rFonts w:asciiTheme="majorBidi" w:hAnsiTheme="majorBidi" w:cstheme="majorBidi"/>
          <w:sz w:val="32"/>
          <w:szCs w:val="32"/>
          <w:cs/>
        </w:rPr>
        <w:t>ของ</w:t>
      </w:r>
      <w:r w:rsidR="00C92ED5">
        <w:rPr>
          <w:rFonts w:asciiTheme="majorBidi" w:hAnsiTheme="majorBidi" w:cstheme="majorBidi" w:hint="cs"/>
          <w:sz w:val="32"/>
          <w:szCs w:val="32"/>
          <w:cs/>
        </w:rPr>
        <w:t>การปฏิบัติตามภาระของ</w:t>
      </w:r>
      <w:r w:rsidRPr="00D07AF9">
        <w:rPr>
          <w:rFonts w:asciiTheme="majorBidi" w:hAnsiTheme="majorBidi" w:cstheme="majorBidi"/>
          <w:sz w:val="32"/>
          <w:szCs w:val="32"/>
          <w:cs/>
        </w:rPr>
        <w:t>งานพัฒนาระบบตามสัญญา เมื่อกิจการสามารถประมาณผลของ</w:t>
      </w:r>
      <w:r w:rsidR="00C92ED5">
        <w:rPr>
          <w:rFonts w:asciiTheme="majorBidi" w:hAnsiTheme="majorBidi" w:cstheme="majorBidi" w:hint="cs"/>
          <w:sz w:val="32"/>
          <w:szCs w:val="32"/>
          <w:cs/>
        </w:rPr>
        <w:t>การปฏิบัติตามภาระของ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งานพัฒนาระบบตามสัญญาได้อย่างน่าเชื่อถือ </w:t>
      </w:r>
      <w:r w:rsidR="006714D0" w:rsidRPr="00D07AF9">
        <w:rPr>
          <w:rFonts w:asciiTheme="majorBidi" w:hAnsiTheme="majorBidi" w:cstheme="majorBidi" w:hint="cs"/>
          <w:sz w:val="32"/>
          <w:szCs w:val="32"/>
          <w:cs/>
        </w:rPr>
        <w:t>ระดับความก้าวหน้า</w:t>
      </w:r>
      <w:r w:rsidRPr="00D07AF9">
        <w:rPr>
          <w:rFonts w:asciiTheme="majorBidi" w:hAnsiTheme="majorBidi" w:cstheme="majorBidi"/>
          <w:sz w:val="32"/>
          <w:szCs w:val="32"/>
          <w:cs/>
        </w:rPr>
        <w:t>ของงานพัฒนา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</w:t>
      </w:r>
      <w:r w:rsidR="00064CEC">
        <w:rPr>
          <w:rFonts w:asciiTheme="majorBidi" w:hAnsiTheme="majorBidi" w:cstheme="majorBidi" w:hint="cs"/>
          <w:sz w:val="32"/>
          <w:szCs w:val="32"/>
          <w:cs/>
        </w:rPr>
        <w:t>ระดับความก้าวหน้า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C92ED5">
        <w:rPr>
          <w:rFonts w:asciiTheme="majorBidi" w:hAnsiTheme="majorBidi" w:cstheme="majorBidi" w:hint="cs"/>
          <w:sz w:val="32"/>
          <w:szCs w:val="32"/>
          <w:cs/>
        </w:rPr>
        <w:t>การปฏิบัติตามภาระ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14:paraId="5E73E06E" w14:textId="77777777" w:rsidR="00E92DC4" w:rsidRPr="00D07AF9" w:rsidRDefault="00AE511D" w:rsidP="00EA3486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</w:p>
    <w:p w14:paraId="1E75D0C7" w14:textId="77777777" w:rsidR="00AE511D" w:rsidRPr="00D07AF9" w:rsidRDefault="00E92DC4" w:rsidP="00EA3486">
      <w:pPr>
        <w:tabs>
          <w:tab w:val="left" w:pos="14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511D" w:rsidRPr="00D07AF9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ประมาณการต้นทุนค่าบริการพัฒนาระบบ</w:t>
      </w:r>
    </w:p>
    <w:p w14:paraId="28D71C97" w14:textId="2745288A" w:rsidR="00AE511D" w:rsidRPr="00D07AF9" w:rsidRDefault="00AE511D" w:rsidP="00EA3486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E92DC4"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ประมาณการต้นทุนค่าบริการพัฒนาระบบของแต่ละโครงการจากรายละเอียดของงานพัฒนาระบบที่ต้องใช้ในโครงการดังกล่าว รวมถึงค่าแรงและค่าโสหุ้ยที่ต้องใช้ในการให้บริการพัฒนาระบบ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23310CD4" w14:textId="77777777" w:rsidR="00633E9A" w:rsidRPr="00D07AF9" w:rsidRDefault="00633E9A" w:rsidP="00EA3486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F708C78" w14:textId="77777777" w:rsidR="00AE511D" w:rsidRPr="00D07AF9" w:rsidRDefault="00E92DC4" w:rsidP="00EA3486">
      <w:pPr>
        <w:tabs>
          <w:tab w:val="left" w:pos="1440"/>
        </w:tabs>
        <w:spacing w:line="38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511D" w:rsidRPr="00D07AF9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7BC9B999" w14:textId="77777777" w:rsidR="00AE511D" w:rsidRPr="00D07AF9" w:rsidRDefault="00AE511D" w:rsidP="00EA3486">
      <w:pPr>
        <w:tabs>
          <w:tab w:val="left" w:pos="851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E92DC4"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04E212E7" w14:textId="053C5FA8" w:rsidR="00E92DC4" w:rsidRPr="00D07AF9" w:rsidRDefault="00E92DC4" w:rsidP="007771E3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</w:p>
    <w:p w14:paraId="782E53FE" w14:textId="24593EAC" w:rsidR="00AB448C" w:rsidRPr="00D07AF9" w:rsidRDefault="00AB448C" w:rsidP="007771E3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</w:p>
    <w:p w14:paraId="0086483A" w14:textId="77777777" w:rsidR="00C00E51" w:rsidRPr="00D07AF9" w:rsidRDefault="00AE511D" w:rsidP="0086392B">
      <w:pPr>
        <w:tabs>
          <w:tab w:val="left" w:pos="567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C00E51" w:rsidRPr="00D07AF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5B01A84B" w14:textId="05BE8AA1" w:rsidR="00C00E51" w:rsidRPr="00D07AF9" w:rsidRDefault="00C00E51" w:rsidP="0086392B">
      <w:pPr>
        <w:tabs>
          <w:tab w:val="left" w:pos="567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  <w:u w:val="single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ถือปฎิบัติตั้งแต่วันที่ </w:t>
      </w:r>
      <w:r w:rsidRPr="00D07AF9">
        <w:rPr>
          <w:rFonts w:ascii="Angsana New" w:hAnsi="Angsana New"/>
          <w:sz w:val="32"/>
          <w:szCs w:val="32"/>
          <w:u w:val="single"/>
        </w:rPr>
        <w:t xml:space="preserve">1 </w:t>
      </w:r>
      <w:r w:rsidRPr="00D07AF9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D07AF9">
        <w:rPr>
          <w:rFonts w:ascii="Angsana New" w:hAnsi="Angsana New"/>
          <w:sz w:val="32"/>
          <w:szCs w:val="32"/>
          <w:u w:val="single"/>
        </w:rPr>
        <w:t>25</w:t>
      </w:r>
      <w:r w:rsidR="00224941" w:rsidRPr="00D07AF9">
        <w:rPr>
          <w:rFonts w:ascii="Angsana New" w:hAnsi="Angsana New"/>
          <w:sz w:val="32"/>
          <w:szCs w:val="32"/>
          <w:u w:val="single"/>
        </w:rPr>
        <w:t>63</w:t>
      </w:r>
    </w:p>
    <w:p w14:paraId="0E5BA6BE" w14:textId="798D4DB9" w:rsidR="00C00E51" w:rsidRPr="00D07AF9" w:rsidRDefault="00C00E51" w:rsidP="0086392B">
      <w:pPr>
        <w:tabs>
          <w:tab w:val="left" w:pos="567"/>
          <w:tab w:val="left" w:pos="1134"/>
        </w:tabs>
        <w:spacing w:line="360" w:lineRule="exact"/>
        <w:ind w:left="567" w:hanging="423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="Angsana New" w:hAnsi="Angsana New"/>
          <w:sz w:val="32"/>
          <w:szCs w:val="32"/>
        </w:rPr>
        <w:tab/>
      </w:r>
      <w:r w:rsidRPr="00D07AF9">
        <w:rPr>
          <w:rFonts w:ascii="Angsana New" w:hAnsi="Angsana New"/>
          <w:sz w:val="32"/>
          <w:szCs w:val="32"/>
        </w:rPr>
        <w:tab/>
      </w:r>
      <w:r w:rsidRPr="00D07AF9">
        <w:rPr>
          <w:rFonts w:ascii="Angsana New" w:hAnsi="Angsana New"/>
          <w:sz w:val="32"/>
          <w:szCs w:val="32"/>
        </w:rPr>
        <w:tab/>
      </w:r>
      <w:r w:rsidRPr="00D07AF9">
        <w:rPr>
          <w:rFonts w:ascii="Angsana New" w:eastAsia="Calibri" w:hAnsi="Angsana New" w:hint="cs"/>
          <w:sz w:val="32"/>
          <w:szCs w:val="32"/>
          <w:cs/>
        </w:rPr>
        <w:t>ใน</w:t>
      </w:r>
      <w:r w:rsidRPr="00D07AF9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D07AF9">
        <w:rPr>
          <w:rFonts w:ascii="Angsana New" w:eastAsia="Calibri" w:hAnsi="Angsana New" w:hint="cs"/>
          <w:sz w:val="32"/>
          <w:szCs w:val="32"/>
          <w:cs/>
        </w:rPr>
        <w:t>า</w:t>
      </w:r>
      <w:r w:rsidRPr="00D07AF9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D07AF9">
        <w:rPr>
          <w:rFonts w:ascii="Angsana New" w:eastAsia="Calibri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52D453D" w14:textId="6D18715B" w:rsidR="00C00E51" w:rsidRPr="00D07AF9" w:rsidRDefault="00C00E51" w:rsidP="0086392B">
      <w:pPr>
        <w:tabs>
          <w:tab w:val="left" w:pos="851"/>
          <w:tab w:val="left" w:pos="1134"/>
        </w:tabs>
        <w:spacing w:line="360" w:lineRule="exact"/>
        <w:ind w:left="567"/>
        <w:jc w:val="thaiDistribute"/>
        <w:rPr>
          <w:rFonts w:ascii="Angsana New" w:eastAsia="Calibri" w:hAnsi="Angsana New"/>
          <w:sz w:val="32"/>
          <w:szCs w:val="32"/>
        </w:rPr>
      </w:pPr>
    </w:p>
    <w:p w14:paraId="7F9CDCC2" w14:textId="2800EC68" w:rsidR="00C00E51" w:rsidRPr="00D07AF9" w:rsidRDefault="00C00E51" w:rsidP="0086392B">
      <w:pPr>
        <w:tabs>
          <w:tab w:val="left" w:pos="851"/>
          <w:tab w:val="left" w:pos="1134"/>
        </w:tabs>
        <w:spacing w:line="36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ถือปฎิบัติก่อนวันที่ </w:t>
      </w:r>
      <w:r w:rsidRPr="00D07AF9">
        <w:rPr>
          <w:rFonts w:ascii="Angsana New" w:hAnsi="Angsana New"/>
          <w:sz w:val="32"/>
          <w:szCs w:val="32"/>
          <w:u w:val="single"/>
        </w:rPr>
        <w:t xml:space="preserve">1 </w:t>
      </w:r>
      <w:r w:rsidRPr="00D07AF9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D07AF9">
        <w:rPr>
          <w:rFonts w:ascii="Angsana New" w:hAnsi="Angsana New"/>
          <w:sz w:val="32"/>
          <w:szCs w:val="32"/>
          <w:u w:val="single"/>
        </w:rPr>
        <w:t>2563</w:t>
      </w:r>
    </w:p>
    <w:p w14:paraId="29DEB008" w14:textId="5BF55370" w:rsidR="00C00E51" w:rsidRPr="00D07AF9" w:rsidRDefault="00C00E51" w:rsidP="0086392B">
      <w:pPr>
        <w:tabs>
          <w:tab w:val="left" w:pos="851"/>
          <w:tab w:val="left" w:pos="1134"/>
        </w:tabs>
        <w:spacing w:line="360" w:lineRule="exact"/>
        <w:ind w:left="567"/>
        <w:jc w:val="thaiDistribute"/>
        <w:rPr>
          <w:rFonts w:ascii="Angsana New" w:eastAsia="Calibri" w:hAnsi="Angsana New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  <w:t>ในการพิจารณาประเภทของสัญญาเช่าว่าเป็นสัญญาเช่าดำเนินงานหรือสัญญาเช่าทางการเงิน          ฝ่ายบริหารได้ใช้ดุลยพินิจในการประเมินเงื่อนไขและรายละเอียดของสัญญาเพื่อพิจารณาว่าบริษัท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5F1CB87A" w14:textId="04C5FD78" w:rsidR="006167F8" w:rsidRPr="00D07AF9" w:rsidRDefault="006167F8" w:rsidP="0086392B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</w:p>
    <w:p w14:paraId="0E0F54E5" w14:textId="3C05CC02" w:rsidR="00D41F94" w:rsidRPr="00D07AF9" w:rsidRDefault="00AE511D" w:rsidP="0086392B">
      <w:pPr>
        <w:tabs>
          <w:tab w:val="left" w:pos="1440"/>
        </w:tabs>
        <w:spacing w:line="360" w:lineRule="exact"/>
        <w:ind w:left="284" w:firstLine="28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002F1569" w14:textId="35363528" w:rsidR="00892AA9" w:rsidRPr="00D07AF9" w:rsidRDefault="00892AA9" w:rsidP="0086392B">
      <w:pPr>
        <w:tabs>
          <w:tab w:val="left" w:pos="567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D07AF9">
        <w:rPr>
          <w:rFonts w:ascii="Angsana New" w:hAnsi="Angsana New"/>
          <w:sz w:val="32"/>
          <w:szCs w:val="32"/>
          <w:cs/>
        </w:rPr>
        <w:tab/>
      </w:r>
      <w:r w:rsidRPr="00D07AF9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ถือปฎิบัติตั้งแต่วันที่ </w:t>
      </w:r>
      <w:r w:rsidRPr="00D07AF9">
        <w:rPr>
          <w:rFonts w:ascii="Angsana New" w:hAnsi="Angsana New"/>
          <w:sz w:val="32"/>
          <w:szCs w:val="32"/>
          <w:u w:val="single"/>
        </w:rPr>
        <w:t xml:space="preserve">1 </w:t>
      </w:r>
      <w:r w:rsidRPr="00D07AF9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D07AF9">
        <w:rPr>
          <w:rFonts w:ascii="Angsana New" w:hAnsi="Angsana New"/>
          <w:sz w:val="32"/>
          <w:szCs w:val="32"/>
          <w:u w:val="single"/>
        </w:rPr>
        <w:t xml:space="preserve">2563 </w:t>
      </w:r>
    </w:p>
    <w:p w14:paraId="29550D66" w14:textId="77777777" w:rsidR="00892AA9" w:rsidRPr="00D07AF9" w:rsidRDefault="00892AA9" w:rsidP="0086392B">
      <w:pPr>
        <w:tabs>
          <w:tab w:val="left" w:pos="993"/>
          <w:tab w:val="left" w:pos="1418"/>
        </w:tabs>
        <w:spacing w:line="360" w:lineRule="exact"/>
        <w:ind w:left="567" w:firstLine="284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z w:val="32"/>
          <w:szCs w:val="32"/>
        </w:rPr>
        <w:tab/>
      </w:r>
      <w:r w:rsidRPr="00D07AF9">
        <w:rPr>
          <w:rFonts w:ascii="Angsana New" w:hAnsi="Angsana New" w:hint="cs"/>
          <w:sz w:val="32"/>
          <w:szCs w:val="32"/>
          <w:cs/>
        </w:rPr>
        <w:t xml:space="preserve">ในการประมาณการค่าเผื่อหนี้สงสัยจะสูญของลูกหนี้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D07AF9">
        <w:rPr>
          <w:rFonts w:ascii="Angsana New" w:hAnsi="Angsana New"/>
          <w:sz w:val="32"/>
          <w:szCs w:val="32"/>
        </w:rPr>
        <w:t xml:space="preserve">(GDP) </w:t>
      </w:r>
      <w:r w:rsidRPr="00D07AF9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D07AF9">
        <w:rPr>
          <w:rFonts w:ascii="Angsana New" w:hAnsi="Angsana New"/>
          <w:sz w:val="32"/>
          <w:szCs w:val="32"/>
        </w:rPr>
        <w:t xml:space="preserve">Consumer Price Index) </w:t>
      </w:r>
    </w:p>
    <w:p w14:paraId="45704C62" w14:textId="4EA20C8A" w:rsidR="00892AA9" w:rsidRPr="00D07AF9" w:rsidRDefault="00735FC1" w:rsidP="0086392B">
      <w:pPr>
        <w:tabs>
          <w:tab w:val="left" w:pos="1440"/>
        </w:tabs>
        <w:spacing w:line="36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07AF9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ถือปฎิบัติก่อนวันที่ </w:t>
      </w:r>
      <w:r w:rsidRPr="00D07AF9">
        <w:rPr>
          <w:rFonts w:ascii="Angsana New" w:hAnsi="Angsana New"/>
          <w:sz w:val="32"/>
          <w:szCs w:val="32"/>
          <w:u w:val="single"/>
        </w:rPr>
        <w:t xml:space="preserve">1 </w:t>
      </w:r>
      <w:r w:rsidRPr="00D07AF9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D07AF9">
        <w:rPr>
          <w:rFonts w:ascii="Angsana New" w:hAnsi="Angsana New"/>
          <w:sz w:val="32"/>
          <w:szCs w:val="32"/>
          <w:u w:val="single"/>
        </w:rPr>
        <w:t>2563</w:t>
      </w:r>
    </w:p>
    <w:p w14:paraId="105E0813" w14:textId="7D388644" w:rsidR="00AE511D" w:rsidRPr="00D07AF9" w:rsidRDefault="00D41F94" w:rsidP="0086392B">
      <w:pPr>
        <w:tabs>
          <w:tab w:val="left" w:pos="1134"/>
        </w:tabs>
        <w:spacing w:line="36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AE511D" w:rsidRPr="00D07AF9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</w:p>
    <w:p w14:paraId="6AEEBC7F" w14:textId="77777777" w:rsidR="00B73687" w:rsidRPr="00D07AF9" w:rsidRDefault="00B73687" w:rsidP="0086392B">
      <w:pPr>
        <w:tabs>
          <w:tab w:val="left" w:pos="851"/>
        </w:tabs>
        <w:spacing w:line="360" w:lineRule="exact"/>
        <w:ind w:left="284" w:hanging="1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2688072" w14:textId="2C9CAB77" w:rsidR="00AE511D" w:rsidRPr="00D07AF9" w:rsidRDefault="00E92DC4" w:rsidP="0086392B">
      <w:pPr>
        <w:tabs>
          <w:tab w:val="left" w:pos="1440"/>
        </w:tabs>
        <w:spacing w:line="360" w:lineRule="exact"/>
        <w:ind w:left="284" w:hanging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1F94" w:rsidRPr="00D07AF9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AE511D" w:rsidRPr="00D07AF9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7E144A16" w14:textId="4B2DBDCA" w:rsidR="00D85E60" w:rsidRPr="00D07AF9" w:rsidRDefault="00D41F94" w:rsidP="0086392B">
      <w:pPr>
        <w:tabs>
          <w:tab w:val="left" w:pos="1134"/>
        </w:tabs>
        <w:spacing w:line="360" w:lineRule="exact"/>
        <w:ind w:left="567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D85E60" w:rsidRPr="00D07AF9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="00D85E60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D85E60" w:rsidRPr="00D07AF9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="00D85E60" w:rsidRPr="00D07AF9">
        <w:rPr>
          <w:rFonts w:asciiTheme="majorBidi" w:hAnsiTheme="majorBidi" w:cstheme="majorBidi"/>
          <w:sz w:val="32"/>
          <w:szCs w:val="32"/>
        </w:rPr>
        <w:t xml:space="preserve"> </w:t>
      </w:r>
    </w:p>
    <w:p w14:paraId="34D6DB54" w14:textId="31A90367" w:rsidR="00EA3486" w:rsidRPr="00D07AF9" w:rsidRDefault="00EA3486" w:rsidP="0086392B">
      <w:pPr>
        <w:tabs>
          <w:tab w:val="left" w:pos="1134"/>
        </w:tabs>
        <w:spacing w:line="360" w:lineRule="exact"/>
        <w:ind w:left="567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BF450BF" w14:textId="77777777" w:rsidR="00EA3486" w:rsidRPr="00D07AF9" w:rsidRDefault="00EA3486" w:rsidP="0086392B">
      <w:pPr>
        <w:tabs>
          <w:tab w:val="left" w:pos="1134"/>
        </w:tabs>
        <w:spacing w:line="360" w:lineRule="exact"/>
        <w:ind w:left="567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C91EFC5" w14:textId="79757078" w:rsidR="00D41F94" w:rsidRPr="003450B9" w:rsidRDefault="00AE511D" w:rsidP="0086392B">
      <w:pPr>
        <w:spacing w:line="360" w:lineRule="exact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63943978"/>
      <w:r w:rsidRPr="003450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91021E" w:rsidRPr="003450B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สินทรัพย์สิทธิการใช้และสินทรัพย์ไม่มีตัวตน</w:t>
      </w:r>
      <w:r w:rsidRPr="003450B9">
        <w:rPr>
          <w:rFonts w:asciiTheme="majorBidi" w:hAnsiTheme="majorBidi" w:cstheme="majorBidi"/>
          <w:b/>
          <w:bCs/>
          <w:sz w:val="32"/>
          <w:szCs w:val="32"/>
          <w:cs/>
        </w:rPr>
        <w:t>/ค่าเสื่อมราคา</w:t>
      </w:r>
      <w:r w:rsidR="0091021E" w:rsidRPr="003450B9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และค่าตัดจำหน่า</w:t>
      </w:r>
      <w:r w:rsidR="00D41F94" w:rsidRPr="003450B9">
        <w:rPr>
          <w:rFonts w:asciiTheme="majorBidi" w:hAnsiTheme="majorBidi" w:cstheme="majorBidi" w:hint="cs"/>
          <w:b/>
          <w:bCs/>
          <w:sz w:val="32"/>
          <w:szCs w:val="32"/>
          <w:cs/>
        </w:rPr>
        <w:t>ย</w:t>
      </w:r>
    </w:p>
    <w:p w14:paraId="1C3A257D" w14:textId="647D8236" w:rsidR="00D41F94" w:rsidRPr="00D07AF9" w:rsidRDefault="00D41F94" w:rsidP="0086392B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AE511D" w:rsidRPr="00D07AF9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</w:t>
      </w:r>
      <w:r w:rsidR="001E4F90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</w:t>
      </w:r>
      <w:r w:rsidR="0091021E" w:rsidRPr="00D07AF9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EA3486" w:rsidRPr="00D07AF9">
        <w:rPr>
          <w:rFonts w:asciiTheme="majorBidi" w:hAnsiTheme="majorBidi" w:cstheme="majorBidi" w:hint="cs"/>
          <w:sz w:val="32"/>
          <w:szCs w:val="32"/>
          <w:cs/>
        </w:rPr>
        <w:t>ค่าตัดจำหน่ายของ</w:t>
      </w:r>
      <w:r w:rsidR="0091021E" w:rsidRPr="00D07AF9">
        <w:rPr>
          <w:rFonts w:asciiTheme="majorBidi" w:hAnsiTheme="majorBidi" w:cstheme="majorBidi" w:hint="cs"/>
          <w:sz w:val="32"/>
          <w:szCs w:val="32"/>
          <w:cs/>
        </w:rPr>
        <w:t>สินทรัพย์ไม่มีตัวตน</w:t>
      </w:r>
      <w:r w:rsidR="00AE511D" w:rsidRPr="00D07AF9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D7F48F0" w14:textId="7DBCE9EC" w:rsidR="00AE511D" w:rsidRPr="00D07AF9" w:rsidRDefault="00D41F94" w:rsidP="0086392B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AE511D" w:rsidRPr="00D07AF9">
        <w:rPr>
          <w:rFonts w:asciiTheme="majorBidi" w:hAnsiTheme="majorBidi" w:cstheme="majorBidi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</w:t>
      </w:r>
      <w:r w:rsidR="0091021E" w:rsidRPr="00D07AF9">
        <w:rPr>
          <w:rFonts w:asciiTheme="majorBidi" w:hAnsiTheme="majorBidi" w:cstheme="majorBidi" w:hint="cs"/>
          <w:sz w:val="32"/>
          <w:szCs w:val="32"/>
          <w:cs/>
        </w:rPr>
        <w:t xml:space="preserve">์ สินทรัพย์สิทธิการใช้ และสินทรัพย์ไม่มีตัวตน </w:t>
      </w:r>
      <w:r w:rsidR="00AE511D" w:rsidRPr="00D07AF9">
        <w:rPr>
          <w:rFonts w:asciiTheme="majorBidi" w:hAnsiTheme="majorBidi" w:cstheme="majorBidi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5"/>
    <w:p w14:paraId="571DF6ED" w14:textId="77777777" w:rsidR="00AE511D" w:rsidRPr="00D07AF9" w:rsidRDefault="00AE511D" w:rsidP="0086392B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 </w:t>
      </w:r>
    </w:p>
    <w:p w14:paraId="3396D6D6" w14:textId="68EE0645" w:rsidR="00AE511D" w:rsidRPr="00D07AF9" w:rsidRDefault="00E92DC4" w:rsidP="0086392B">
      <w:pPr>
        <w:tabs>
          <w:tab w:val="left" w:pos="567"/>
        </w:tabs>
        <w:spacing w:line="380" w:lineRule="exact"/>
        <w:ind w:left="284" w:hanging="1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1F94" w:rsidRPr="00D07A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E511D" w:rsidRPr="00D07AF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CBCA96F" w14:textId="11FC1F86" w:rsidR="00AE511D" w:rsidRPr="00D07AF9" w:rsidRDefault="00AE511D" w:rsidP="0086392B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33B980C" w14:textId="77777777" w:rsidR="00D41F94" w:rsidRPr="00D07AF9" w:rsidRDefault="00E92DC4" w:rsidP="0086392B">
      <w:pPr>
        <w:tabs>
          <w:tab w:val="left" w:pos="1440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</w:p>
    <w:p w14:paraId="2CBCCB10" w14:textId="1E2A4FF7" w:rsidR="00AE511D" w:rsidRPr="00D07AF9" w:rsidRDefault="00AE511D" w:rsidP="0086392B">
      <w:pPr>
        <w:tabs>
          <w:tab w:val="left" w:pos="1134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61C6E014" w14:textId="19E7A84C" w:rsidR="00AE511D" w:rsidRPr="00D07AF9" w:rsidRDefault="00AE511D" w:rsidP="0086392B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D85E60"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58F531B" w14:textId="77777777" w:rsidR="00560DE3" w:rsidRPr="00D07AF9" w:rsidRDefault="00560DE3" w:rsidP="0086392B">
      <w:pPr>
        <w:tabs>
          <w:tab w:val="left" w:pos="1440"/>
        </w:tabs>
        <w:spacing w:line="380" w:lineRule="exact"/>
        <w:ind w:left="850" w:hanging="706"/>
        <w:jc w:val="thaiDistribute"/>
        <w:rPr>
          <w:rFonts w:asciiTheme="majorBidi" w:hAnsiTheme="majorBidi" w:cstheme="majorBidi"/>
          <w:sz w:val="32"/>
          <w:szCs w:val="32"/>
        </w:rPr>
      </w:pPr>
    </w:p>
    <w:p w14:paraId="0674059C" w14:textId="266AADCC" w:rsidR="00AE511D" w:rsidRPr="00D07AF9" w:rsidRDefault="00E92DC4" w:rsidP="0086392B">
      <w:pPr>
        <w:tabs>
          <w:tab w:val="left" w:pos="567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1F94" w:rsidRPr="00D07A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511D" w:rsidRPr="00D07AF9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2C07DA22" w14:textId="4AD575A0" w:rsidR="00AE511D" w:rsidRPr="00D07AF9" w:rsidRDefault="00D41F94" w:rsidP="0086392B">
      <w:pPr>
        <w:tabs>
          <w:tab w:val="left" w:pos="1134"/>
        </w:tabs>
        <w:spacing w:line="38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AE511D" w:rsidRPr="00D07AF9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จะไม่ได้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ผลที่เกิดขึ้นจริงอาจแตกต่างไปจากที่ได้มีการประมาณการไว้</w:t>
      </w:r>
    </w:p>
    <w:p w14:paraId="49A443BA" w14:textId="3480A39D" w:rsidR="00F7295B" w:rsidRPr="00D07AF9" w:rsidRDefault="00F7295B" w:rsidP="0086392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61182D2" w14:textId="02082A00" w:rsidR="007F39D7" w:rsidRPr="00D07AF9" w:rsidRDefault="007F39D7" w:rsidP="0086392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E4005F7" w14:textId="49317E8B" w:rsidR="007F39D7" w:rsidRPr="00D07AF9" w:rsidRDefault="007F39D7" w:rsidP="0086392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AD0729E" w14:textId="79C9BBE3" w:rsidR="007F39D7" w:rsidRPr="00D07AF9" w:rsidRDefault="007F39D7" w:rsidP="0086392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B39DEE9" w14:textId="06297CC5" w:rsidR="007F39D7" w:rsidRPr="00D07AF9" w:rsidRDefault="007F39D7" w:rsidP="0086392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0A4492B" w14:textId="3997A18E" w:rsidR="007F39D7" w:rsidRPr="00D07AF9" w:rsidRDefault="007F39D7" w:rsidP="0086392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91DA180" w14:textId="77777777" w:rsidR="007F39D7" w:rsidRPr="00D07AF9" w:rsidRDefault="007F39D7" w:rsidP="0086392B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0D271" w14:textId="7D53FAAE" w:rsidR="00B4248B" w:rsidRPr="00D07AF9" w:rsidRDefault="000D4F60" w:rsidP="0086392B">
      <w:pPr>
        <w:spacing w:line="380" w:lineRule="exact"/>
        <w:ind w:left="360" w:hanging="36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07AF9">
        <w:rPr>
          <w:rFonts w:asciiTheme="majorBidi" w:eastAsiaTheme="minorHAnsi" w:hAnsiTheme="majorBidi" w:cstheme="majorBidi" w:hint="cs"/>
          <w:sz w:val="32"/>
          <w:szCs w:val="32"/>
          <w:cs/>
        </w:rPr>
        <w:lastRenderedPageBreak/>
        <w:t>5</w:t>
      </w:r>
      <w:r w:rsidR="00B4248B" w:rsidRPr="00D07AF9">
        <w:rPr>
          <w:rFonts w:asciiTheme="majorBidi" w:eastAsiaTheme="minorHAnsi" w:hAnsiTheme="majorBidi"/>
          <w:sz w:val="32"/>
          <w:szCs w:val="32"/>
        </w:rPr>
        <w:t>.</w:t>
      </w:r>
      <w:r w:rsidR="00B4248B" w:rsidRPr="00D07AF9">
        <w:rPr>
          <w:rFonts w:asciiTheme="majorBidi" w:eastAsiaTheme="minorHAnsi" w:hAnsiTheme="majorBidi" w:cstheme="majorBidi"/>
          <w:sz w:val="32"/>
          <w:szCs w:val="32"/>
        </w:rPr>
        <w:tab/>
      </w:r>
      <w:r w:rsidR="00B4248B" w:rsidRPr="00D07AF9">
        <w:rPr>
          <w:rFonts w:asciiTheme="majorBidi" w:eastAsiaTheme="minorHAnsi" w:hAnsiTheme="majorBidi" w:cstheme="majorBidi"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597CB1BA" w14:textId="4D2F74AC" w:rsidR="00B4248B" w:rsidRPr="00D07AF9" w:rsidRDefault="00B4248B" w:rsidP="0086392B">
      <w:pPr>
        <w:tabs>
          <w:tab w:val="left" w:pos="900"/>
          <w:tab w:val="left" w:pos="14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63358412"/>
      <w:r w:rsidRPr="00D07AF9">
        <w:rPr>
          <w:rFonts w:asciiTheme="majorBidi" w:hAnsiTheme="majorBidi"/>
          <w:sz w:val="32"/>
          <w:szCs w:val="32"/>
          <w:cs/>
        </w:rPr>
        <w:t xml:space="preserve">       </w:t>
      </w:r>
      <w:r w:rsidRPr="00D07AF9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ตามที่กล่าวในหมายเหตุประกอบงบการเงินข้อ</w:t>
      </w:r>
      <w:r w:rsidRPr="00D07AF9">
        <w:rPr>
          <w:rFonts w:asciiTheme="majorBidi" w:hAnsiTheme="majorBidi"/>
          <w:sz w:val="32"/>
          <w:szCs w:val="32"/>
          <w:cs/>
        </w:rPr>
        <w:t xml:space="preserve"> </w:t>
      </w:r>
      <w:r w:rsidR="00330975" w:rsidRPr="00D07AF9">
        <w:rPr>
          <w:rFonts w:asciiTheme="majorBidi" w:hAnsiTheme="majorBidi"/>
          <w:sz w:val="32"/>
          <w:szCs w:val="32"/>
        </w:rPr>
        <w:t xml:space="preserve">2.3 </w:t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บริษัทและบริษัทย่อยได้นำ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Pr="00D07AF9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07AF9">
        <w:rPr>
          <w:rFonts w:asciiTheme="majorBidi" w:hAnsiTheme="majorBidi" w:cstheme="majorBidi"/>
          <w:sz w:val="32"/>
          <w:szCs w:val="32"/>
        </w:rPr>
        <w:t xml:space="preserve">16 </w:t>
      </w:r>
      <w:r w:rsidRPr="00D07AF9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มาถือปฏิบัติในระหว่างปีปัจจุบัน โดยกิจการได้เลือกปรับผลกระทบสะสมจากการเปลี่ยนแปลงนโยบายการบัญชีดังกล่าว และไม่ปรับย้อนหลั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D07AF9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14:paraId="209A04DB" w14:textId="77777777" w:rsidR="007F39D7" w:rsidRPr="00D07AF9" w:rsidRDefault="00B4248B" w:rsidP="009E43E3">
      <w:pPr>
        <w:tabs>
          <w:tab w:val="left" w:pos="900"/>
        </w:tabs>
        <w:spacing w:line="380" w:lineRule="exact"/>
        <w:ind w:left="547" w:firstLine="173"/>
        <w:jc w:val="thaiDistribute"/>
        <w:rPr>
          <w:rFonts w:asciiTheme="majorBidi" w:hAnsiTheme="majorBidi"/>
          <w:sz w:val="32"/>
          <w:szCs w:val="32"/>
        </w:rPr>
      </w:pPr>
      <w:r w:rsidRPr="00D07AF9">
        <w:rPr>
          <w:rFonts w:asciiTheme="majorBidi" w:hAnsiTheme="majorBidi"/>
          <w:sz w:val="32"/>
          <w:szCs w:val="32"/>
          <w:cs/>
        </w:rPr>
        <w:t xml:space="preserve">        </w:t>
      </w:r>
    </w:p>
    <w:p w14:paraId="1FBB12ED" w14:textId="4FB91834" w:rsidR="00B4248B" w:rsidRPr="00D07AF9" w:rsidRDefault="007F39D7" w:rsidP="009E43E3">
      <w:pPr>
        <w:tabs>
          <w:tab w:val="left" w:pos="900"/>
        </w:tabs>
        <w:spacing w:line="380" w:lineRule="exact"/>
        <w:ind w:left="547" w:firstLine="173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/>
          <w:sz w:val="32"/>
          <w:szCs w:val="32"/>
          <w:cs/>
        </w:rPr>
        <w:tab/>
      </w:r>
      <w:r w:rsidR="00B4248B" w:rsidRPr="00D07AF9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 w:rsidR="00B4248B" w:rsidRPr="00D07AF9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="00B4248B" w:rsidRPr="00D07AF9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="00B4248B" w:rsidRPr="00D07AF9">
        <w:rPr>
          <w:rFonts w:asciiTheme="majorBidi" w:hAnsiTheme="majorBidi"/>
          <w:sz w:val="32"/>
          <w:szCs w:val="32"/>
          <w:cs/>
        </w:rPr>
        <w:t xml:space="preserve"> </w:t>
      </w:r>
      <w:r w:rsidR="00B4248B" w:rsidRPr="00D07AF9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 </w:t>
      </w:r>
    </w:p>
    <w:bookmarkEnd w:id="6"/>
    <w:tbl>
      <w:tblPr>
        <w:tblW w:w="8789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284"/>
        <w:gridCol w:w="1134"/>
        <w:gridCol w:w="141"/>
        <w:gridCol w:w="1276"/>
        <w:gridCol w:w="142"/>
        <w:gridCol w:w="1134"/>
      </w:tblGrid>
      <w:tr w:rsidR="00D07AF9" w:rsidRPr="00D07AF9" w14:paraId="50197F37" w14:textId="77777777" w:rsidTr="0018643F">
        <w:trPr>
          <w:cantSplit/>
        </w:trPr>
        <w:tc>
          <w:tcPr>
            <w:tcW w:w="3402" w:type="dxa"/>
          </w:tcPr>
          <w:p w14:paraId="558D58EB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2A99247C" w14:textId="77777777" w:rsidR="00B4248B" w:rsidRPr="00D07AF9" w:rsidRDefault="00B4248B" w:rsidP="002B1A56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D07AF9" w:rsidRPr="00D07AF9" w14:paraId="386BC819" w14:textId="77777777" w:rsidTr="0018643F">
        <w:trPr>
          <w:cantSplit/>
        </w:trPr>
        <w:tc>
          <w:tcPr>
            <w:tcW w:w="3402" w:type="dxa"/>
          </w:tcPr>
          <w:p w14:paraId="7D323678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60A377" w14:textId="77777777" w:rsidR="00B4248B" w:rsidRPr="00D07AF9" w:rsidRDefault="00B4248B" w:rsidP="002B1A56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งบการเงินรวม</w:t>
            </w:r>
          </w:p>
        </w:tc>
      </w:tr>
      <w:tr w:rsidR="00D07AF9" w:rsidRPr="00D07AF9" w14:paraId="70E401B7" w14:textId="77777777" w:rsidTr="0018643F">
        <w:trPr>
          <w:cantSplit/>
        </w:trPr>
        <w:tc>
          <w:tcPr>
            <w:tcW w:w="3402" w:type="dxa"/>
          </w:tcPr>
          <w:p w14:paraId="19E845F2" w14:textId="77777777" w:rsidR="00B557D8" w:rsidRPr="00D07AF9" w:rsidRDefault="00B557D8" w:rsidP="00B557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ED006BD" w14:textId="77777777" w:rsidR="00B557D8" w:rsidRPr="00D07AF9" w:rsidRDefault="00B557D8" w:rsidP="00B557D8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 ธันวาคม 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256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2</w:t>
            </w:r>
          </w:p>
          <w:p w14:paraId="0D9F78D9" w14:textId="77777777" w:rsidR="00B557D8" w:rsidRPr="00D07AF9" w:rsidRDefault="00B557D8" w:rsidP="00B557D8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Theme="minorHAnsi" w:hAnsi="Angsana New"/>
                <w:sz w:val="24"/>
                <w:szCs w:val="24"/>
              </w:rPr>
              <w:t xml:space="preserve"> (</w:t>
            </w: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39EBDDCC" w14:textId="355A9EBE" w:rsidR="00B557D8" w:rsidRPr="00D07AF9" w:rsidRDefault="00B557D8" w:rsidP="00B557D8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 xml:space="preserve">หมายเหตุ </w:t>
            </w:r>
            <w:r w:rsidRPr="00D07AF9">
              <w:rPr>
                <w:rFonts w:ascii="Angsana New" w:eastAsiaTheme="minorHAnsi" w:hAnsi="Angsana New"/>
                <w:sz w:val="24"/>
                <w:szCs w:val="24"/>
              </w:rPr>
              <w:t>37</w:t>
            </w:r>
            <w:r w:rsidRPr="00D07AF9">
              <w:rPr>
                <w:rFonts w:ascii="Angsana New" w:eastAsiaTheme="minorHAnsi" w:hAnsi="Angsana New" w:hint="cs"/>
                <w:sz w:val="24"/>
                <w:szCs w:val="24"/>
              </w:rPr>
              <w:t>)</w:t>
            </w:r>
            <w:r w:rsidRPr="00D07AF9">
              <w:rPr>
                <w:rFonts w:ascii="Angsana New" w:eastAsiaTheme="minorHAnsi" w:hAnsi="Angsana New" w:hint="cs"/>
                <w:sz w:val="28"/>
                <w:szCs w:val="28"/>
              </w:rPr>
              <w:t>*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8A8A118" w14:textId="77777777" w:rsidR="00B557D8" w:rsidRPr="00D07AF9" w:rsidRDefault="00B557D8" w:rsidP="00B557D8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B640CFA" w14:textId="77777777" w:rsidR="00B557D8" w:rsidRPr="00D07AF9" w:rsidRDefault="00B557D8" w:rsidP="00B557D8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ผลกระทบจากมาตรฐานการรายงานทางการเงินกลุ่มเครื่องมือ</w:t>
            </w:r>
          </w:p>
          <w:p w14:paraId="694B69A4" w14:textId="4852CBC1" w:rsidR="00B557D8" w:rsidRPr="00D07AF9" w:rsidRDefault="00B557D8" w:rsidP="00B557D8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</w:tcPr>
          <w:p w14:paraId="0D20969E" w14:textId="77777777" w:rsidR="00B557D8" w:rsidRPr="00D07AF9" w:rsidRDefault="00B557D8" w:rsidP="00B557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3EDD4D" w14:textId="2097143D" w:rsidR="00B557D8" w:rsidRPr="00D07AF9" w:rsidRDefault="00481FD8" w:rsidP="00B557D8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</w:t>
            </w:r>
            <w:r w:rsidR="00B557D8" w:rsidRPr="00D07AF9">
              <w:rPr>
                <w:rFonts w:ascii="Angsana New" w:eastAsiaTheme="minorHAnsi" w:hAnsi="Angsana New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B557D8" w:rsidRPr="00D07AF9">
              <w:rPr>
                <w:rFonts w:ascii="Angsana New" w:eastAsiaTheme="minorHAnsi" w:hAnsi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4BCABC4" w14:textId="77777777" w:rsidR="00B557D8" w:rsidRPr="00D07AF9" w:rsidRDefault="00B557D8" w:rsidP="00B557D8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63B0B" w14:textId="77777777" w:rsidR="00B557D8" w:rsidRPr="00D07AF9" w:rsidRDefault="00B557D8" w:rsidP="00B557D8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1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  <w:t xml:space="preserve"> 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256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3</w:t>
            </w:r>
          </w:p>
        </w:tc>
      </w:tr>
      <w:tr w:rsidR="00D07AF9" w:rsidRPr="00D07AF9" w14:paraId="57CC7DB7" w14:textId="77777777" w:rsidTr="0018643F">
        <w:trPr>
          <w:cantSplit/>
        </w:trPr>
        <w:tc>
          <w:tcPr>
            <w:tcW w:w="3402" w:type="dxa"/>
          </w:tcPr>
          <w:p w14:paraId="7622B8E5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Theme="minorHAnsi" w:hAnsi="Angsana New"/>
                <w:b/>
                <w:bCs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1C2D4B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D0252B7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2C005C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16A702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C11CC8B" w14:textId="77777777" w:rsidR="00B4248B" w:rsidRPr="00D07AF9" w:rsidRDefault="00B4248B" w:rsidP="002B1A56">
            <w:pPr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E0E203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4B6E1F" w14:textId="77777777" w:rsidR="00B4248B" w:rsidRPr="00D07AF9" w:rsidRDefault="00B4248B" w:rsidP="002B1A56">
            <w:pPr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D07AF9" w:rsidRPr="00D07AF9" w14:paraId="30846C46" w14:textId="77777777" w:rsidTr="0018643F">
        <w:trPr>
          <w:cantSplit/>
        </w:trPr>
        <w:tc>
          <w:tcPr>
            <w:tcW w:w="3402" w:type="dxa"/>
          </w:tcPr>
          <w:p w14:paraId="5AFFC93E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6" w:type="dxa"/>
            <w:vAlign w:val="bottom"/>
          </w:tcPr>
          <w:p w14:paraId="21D841B7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005DDC6E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BDE1E5C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33F8452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6C3F7EF" w14:textId="77777777" w:rsidR="00B4248B" w:rsidRPr="00D07AF9" w:rsidRDefault="00B4248B" w:rsidP="002B1A56">
            <w:pPr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170B63DF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B03168A" w14:textId="77777777" w:rsidR="00B4248B" w:rsidRPr="00D07AF9" w:rsidRDefault="00B4248B" w:rsidP="002B1A56">
            <w:pPr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</w:tr>
      <w:tr w:rsidR="00D07AF9" w:rsidRPr="00D07AF9" w14:paraId="3053A031" w14:textId="77777777" w:rsidTr="0018643F">
        <w:trPr>
          <w:cantSplit/>
        </w:trPr>
        <w:tc>
          <w:tcPr>
            <w:tcW w:w="3402" w:type="dxa"/>
          </w:tcPr>
          <w:p w14:paraId="633A7F7C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D07AF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9B1E1" w14:textId="6AA2F252" w:rsidR="00B4248B" w:rsidRPr="00D07AF9" w:rsidRDefault="00C75A52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493,173</w:t>
            </w:r>
          </w:p>
        </w:tc>
        <w:tc>
          <w:tcPr>
            <w:tcW w:w="284" w:type="dxa"/>
            <w:shd w:val="clear" w:color="auto" w:fill="auto"/>
          </w:tcPr>
          <w:p w14:paraId="7E69EBE9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Theme="minorHAnsi" w:hAnsi="Angsana New" w:hint="cs"/>
                <w:sz w:val="28"/>
                <w:szCs w:val="28"/>
              </w:rPr>
              <w:t>*</w:t>
            </w:r>
          </w:p>
        </w:tc>
        <w:tc>
          <w:tcPr>
            <w:tcW w:w="1134" w:type="dxa"/>
            <w:vAlign w:val="bottom"/>
          </w:tcPr>
          <w:p w14:paraId="408C4E6B" w14:textId="0F349352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D07AF9">
              <w:rPr>
                <w:rFonts w:ascii="Angsana New" w:eastAsia="Arial Unicode MS" w:hAnsi="Angsana New" w:hint="cs"/>
                <w:sz w:val="24"/>
                <w:szCs w:val="24"/>
              </w:rPr>
              <w:t>49</w:t>
            </w: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,</w:t>
            </w:r>
            <w:r w:rsidRPr="00D07AF9">
              <w:rPr>
                <w:rFonts w:ascii="Angsana New" w:eastAsia="Arial Unicode MS" w:hAnsi="Angsana New" w:hint="cs"/>
                <w:sz w:val="24"/>
                <w:szCs w:val="24"/>
              </w:rPr>
              <w:t>0</w:t>
            </w:r>
            <w:r w:rsidR="00081206" w:rsidRPr="00D07AF9">
              <w:rPr>
                <w:rFonts w:ascii="Angsana New" w:eastAsia="Arial Unicode MS" w:hAnsi="Angsana New"/>
                <w:sz w:val="24"/>
                <w:szCs w:val="24"/>
              </w:rPr>
              <w:t>78</w:t>
            </w: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1A9339D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32DF896" w14:textId="77777777" w:rsidR="00B4248B" w:rsidRPr="00D07AF9" w:rsidRDefault="00B4248B" w:rsidP="002B1A56">
            <w:pPr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A65136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886395E" w14:textId="07B45955" w:rsidR="00B4248B" w:rsidRPr="00D07AF9" w:rsidRDefault="00081206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444,095</w:t>
            </w:r>
          </w:p>
        </w:tc>
      </w:tr>
      <w:tr w:rsidR="00D07AF9" w:rsidRPr="00D07AF9" w14:paraId="71DC6CFE" w14:textId="77777777" w:rsidTr="0018643F">
        <w:trPr>
          <w:cantSplit/>
        </w:trPr>
        <w:tc>
          <w:tcPr>
            <w:tcW w:w="3402" w:type="dxa"/>
          </w:tcPr>
          <w:p w14:paraId="7EF64F68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b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vAlign w:val="bottom"/>
          </w:tcPr>
          <w:p w14:paraId="4A5138A6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28F7197D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A999A71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1C6A635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CE33232" w14:textId="77777777" w:rsidR="00B4248B" w:rsidRPr="00D07AF9" w:rsidRDefault="00B4248B" w:rsidP="002B1A56">
            <w:pPr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53097411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CB68A17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</w:tr>
      <w:tr w:rsidR="00D07AF9" w:rsidRPr="00D07AF9" w14:paraId="04366555" w14:textId="77777777" w:rsidTr="0018643F">
        <w:trPr>
          <w:cantSplit/>
        </w:trPr>
        <w:tc>
          <w:tcPr>
            <w:tcW w:w="3402" w:type="dxa"/>
          </w:tcPr>
          <w:p w14:paraId="304E47E8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276" w:type="dxa"/>
            <w:vAlign w:val="bottom"/>
          </w:tcPr>
          <w:p w14:paraId="46295E08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 w:hint="cs"/>
                <w:sz w:val="24"/>
                <w:szCs w:val="24"/>
              </w:rPr>
              <w:t>25</w:t>
            </w: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,409</w:t>
            </w:r>
          </w:p>
        </w:tc>
        <w:tc>
          <w:tcPr>
            <w:tcW w:w="284" w:type="dxa"/>
          </w:tcPr>
          <w:p w14:paraId="3C092F13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5FC165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8B2332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7D21765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2,15</w:t>
            </w: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8)</w:t>
            </w:r>
          </w:p>
        </w:tc>
        <w:tc>
          <w:tcPr>
            <w:tcW w:w="142" w:type="dxa"/>
          </w:tcPr>
          <w:p w14:paraId="31D85C8D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463656A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23,251</w:t>
            </w:r>
          </w:p>
        </w:tc>
      </w:tr>
      <w:tr w:rsidR="00D07AF9" w:rsidRPr="00D07AF9" w14:paraId="17531A44" w14:textId="77777777" w:rsidTr="0018643F">
        <w:trPr>
          <w:cantSplit/>
        </w:trPr>
        <w:tc>
          <w:tcPr>
            <w:tcW w:w="3402" w:type="dxa"/>
          </w:tcPr>
          <w:p w14:paraId="35DA2ED8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6" w:type="dxa"/>
            <w:vAlign w:val="bottom"/>
          </w:tcPr>
          <w:p w14:paraId="0E43DA75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C2060A4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285EE0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CC9568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78CB56A" w14:textId="77777777" w:rsidR="00B4248B" w:rsidRPr="00D07AF9" w:rsidRDefault="00B4248B" w:rsidP="002B1A56">
            <w:pPr>
              <w:spacing w:line="320" w:lineRule="exact"/>
              <w:ind w:right="1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30,</w:t>
            </w: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564</w:t>
            </w:r>
          </w:p>
        </w:tc>
        <w:tc>
          <w:tcPr>
            <w:tcW w:w="142" w:type="dxa"/>
          </w:tcPr>
          <w:p w14:paraId="0C1855F0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CA59508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30,564</w:t>
            </w:r>
          </w:p>
        </w:tc>
      </w:tr>
      <w:tr w:rsidR="00D07AF9" w:rsidRPr="00D07AF9" w14:paraId="571E6754" w14:textId="77777777" w:rsidTr="0018643F">
        <w:trPr>
          <w:cantSplit/>
        </w:trPr>
        <w:tc>
          <w:tcPr>
            <w:tcW w:w="3402" w:type="dxa"/>
          </w:tcPr>
          <w:p w14:paraId="6A236BAE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6" w:type="dxa"/>
            <w:vAlign w:val="bottom"/>
          </w:tcPr>
          <w:p w14:paraId="6BE6EF44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575E39D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6A9C4B1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9EB9F28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F4587BC" w14:textId="77777777" w:rsidR="00B4248B" w:rsidRPr="00D07AF9" w:rsidRDefault="00B4248B" w:rsidP="002B1A56">
            <w:pPr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29753F12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2014E1D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</w:tr>
      <w:tr w:rsidR="00D07AF9" w:rsidRPr="00D07AF9" w14:paraId="5FE2F0CD" w14:textId="77777777" w:rsidTr="0018643F">
        <w:trPr>
          <w:cantSplit/>
        </w:trPr>
        <w:tc>
          <w:tcPr>
            <w:tcW w:w="3402" w:type="dxa"/>
          </w:tcPr>
          <w:p w14:paraId="446EF594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276" w:type="dxa"/>
            <w:vAlign w:val="bottom"/>
          </w:tcPr>
          <w:p w14:paraId="6FD01677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1,250</w:t>
            </w:r>
          </w:p>
        </w:tc>
        <w:tc>
          <w:tcPr>
            <w:tcW w:w="284" w:type="dxa"/>
          </w:tcPr>
          <w:p w14:paraId="1CFABC0F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A0D436B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9E05402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E03BF65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4,904</w:t>
            </w:r>
          </w:p>
        </w:tc>
        <w:tc>
          <w:tcPr>
            <w:tcW w:w="142" w:type="dxa"/>
          </w:tcPr>
          <w:p w14:paraId="30D26A65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3488354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6,154</w:t>
            </w:r>
          </w:p>
        </w:tc>
      </w:tr>
      <w:tr w:rsidR="00D07AF9" w:rsidRPr="00D07AF9" w14:paraId="3B108903" w14:textId="77777777" w:rsidTr="0018643F">
        <w:trPr>
          <w:cantSplit/>
        </w:trPr>
        <w:tc>
          <w:tcPr>
            <w:tcW w:w="3402" w:type="dxa"/>
          </w:tcPr>
          <w:p w14:paraId="203CC6A9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6" w:type="dxa"/>
            <w:vAlign w:val="bottom"/>
          </w:tcPr>
          <w:p w14:paraId="569E013B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06A22B59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665B2ED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68DED69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DD9C1A5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45E68B04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86FFB82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</w:tr>
      <w:tr w:rsidR="00D07AF9" w:rsidRPr="00D07AF9" w14:paraId="03050A40" w14:textId="77777777" w:rsidTr="0018643F">
        <w:trPr>
          <w:cantSplit/>
        </w:trPr>
        <w:tc>
          <w:tcPr>
            <w:tcW w:w="3402" w:type="dxa"/>
          </w:tcPr>
          <w:p w14:paraId="04650951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33231802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</w:t>
            </w:r>
            <w:r w:rsidRPr="00D07AF9">
              <w:rPr>
                <w:rFonts w:ascii="Angsana New" w:eastAsia="Arial Unicode MS" w:hAnsi="Angsana New" w:hint="cs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645CC550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60A7DEE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B8DF491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FEC481A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23,501</w:t>
            </w:r>
          </w:p>
        </w:tc>
        <w:tc>
          <w:tcPr>
            <w:tcW w:w="142" w:type="dxa"/>
          </w:tcPr>
          <w:p w14:paraId="6696D6CC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3BB49A5" w14:textId="77777777" w:rsidR="00B4248B" w:rsidRPr="00D07AF9" w:rsidRDefault="00B4248B" w:rsidP="002B1A5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23,758</w:t>
            </w:r>
          </w:p>
        </w:tc>
      </w:tr>
      <w:tr w:rsidR="00D07AF9" w:rsidRPr="00D07AF9" w14:paraId="4A3BA985" w14:textId="77777777" w:rsidTr="0018643F">
        <w:trPr>
          <w:cantSplit/>
        </w:trPr>
        <w:tc>
          <w:tcPr>
            <w:tcW w:w="3402" w:type="dxa"/>
          </w:tcPr>
          <w:p w14:paraId="7366DB6A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276" w:type="dxa"/>
            <w:vAlign w:val="bottom"/>
          </w:tcPr>
          <w:p w14:paraId="4BFC6B1E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</w:tcPr>
          <w:p w14:paraId="2DA6472D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0544B0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41" w:type="dxa"/>
          </w:tcPr>
          <w:p w14:paraId="68290EBE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A278411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29022903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2EC31B4" w14:textId="77777777" w:rsidR="00B4248B" w:rsidRPr="00D07AF9" w:rsidRDefault="00B4248B" w:rsidP="002B1A5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</w:tr>
      <w:tr w:rsidR="00D07AF9" w:rsidRPr="00D07AF9" w14:paraId="5FB36497" w14:textId="77777777" w:rsidTr="0018643F">
        <w:trPr>
          <w:cantSplit/>
        </w:trPr>
        <w:tc>
          <w:tcPr>
            <w:tcW w:w="3402" w:type="dxa"/>
          </w:tcPr>
          <w:p w14:paraId="6DE33911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 xml:space="preserve">   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กำไร</w:t>
            </w:r>
            <w:r w:rsidRPr="00D07AF9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 xml:space="preserve"> (ขาดทุน) 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สะสม</w:t>
            </w:r>
            <w:r w:rsidRPr="00D07AF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-</w:t>
            </w:r>
            <w:r w:rsidRPr="00D07AF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6" w:type="dxa"/>
            <w:vAlign w:val="bottom"/>
          </w:tcPr>
          <w:p w14:paraId="411134A4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D07AF9">
              <w:rPr>
                <w:rFonts w:ascii="Angsana New" w:eastAsiaTheme="minorHAnsi" w:hAnsi="Angsana New"/>
                <w:bCs/>
                <w:sz w:val="24"/>
                <w:szCs w:val="24"/>
              </w:rPr>
              <w:t>(185,814)</w:t>
            </w:r>
          </w:p>
        </w:tc>
        <w:tc>
          <w:tcPr>
            <w:tcW w:w="284" w:type="dxa"/>
          </w:tcPr>
          <w:p w14:paraId="4C1D4DF8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B450D7F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D07AF9">
              <w:rPr>
                <w:rFonts w:ascii="Angsana New" w:eastAsiaTheme="minorHAnsi" w:hAnsi="Angsana New"/>
                <w:bCs/>
                <w:sz w:val="24"/>
                <w:szCs w:val="24"/>
              </w:rPr>
              <w:t>(32,512)</w:t>
            </w:r>
          </w:p>
        </w:tc>
        <w:tc>
          <w:tcPr>
            <w:tcW w:w="141" w:type="dxa"/>
          </w:tcPr>
          <w:p w14:paraId="432371EA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1D6015D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FF2114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BA4E35E" w14:textId="77777777" w:rsidR="00B4248B" w:rsidRPr="00D07AF9" w:rsidRDefault="00B4248B" w:rsidP="002B1A56">
            <w:pPr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D07AF9">
              <w:rPr>
                <w:rFonts w:ascii="Angsana New" w:hAnsi="Angsana New"/>
                <w:bCs/>
                <w:sz w:val="24"/>
                <w:szCs w:val="24"/>
              </w:rPr>
              <w:t>(218,326)</w:t>
            </w:r>
          </w:p>
        </w:tc>
      </w:tr>
      <w:tr w:rsidR="00D07AF9" w:rsidRPr="00D07AF9" w14:paraId="3EB57509" w14:textId="77777777" w:rsidTr="0018643F">
        <w:trPr>
          <w:cantSplit/>
        </w:trPr>
        <w:tc>
          <w:tcPr>
            <w:tcW w:w="3402" w:type="dxa"/>
          </w:tcPr>
          <w:p w14:paraId="0026CDBA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76" w:type="dxa"/>
          </w:tcPr>
          <w:p w14:paraId="6BAEF604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D07AF9">
              <w:rPr>
                <w:rFonts w:ascii="Angsana New" w:eastAsiaTheme="minorHAnsi" w:hAnsi="Angsana New"/>
                <w:bCs/>
                <w:sz w:val="24"/>
                <w:szCs w:val="24"/>
              </w:rPr>
              <w:t>(19,592)</w:t>
            </w:r>
          </w:p>
        </w:tc>
        <w:tc>
          <w:tcPr>
            <w:tcW w:w="284" w:type="dxa"/>
          </w:tcPr>
          <w:p w14:paraId="3220E00E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24050D4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D07AF9">
              <w:rPr>
                <w:rFonts w:ascii="Angsana New" w:eastAsiaTheme="minorHAnsi" w:hAnsi="Angsana New"/>
                <w:bCs/>
                <w:sz w:val="24"/>
                <w:szCs w:val="24"/>
              </w:rPr>
              <w:t>(16,566)</w:t>
            </w:r>
          </w:p>
        </w:tc>
        <w:tc>
          <w:tcPr>
            <w:tcW w:w="141" w:type="dxa"/>
          </w:tcPr>
          <w:p w14:paraId="6869A363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7AE0D05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363C8E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BDCEDA" w14:textId="77777777" w:rsidR="00B4248B" w:rsidRPr="00D07AF9" w:rsidRDefault="00B4248B" w:rsidP="002B1A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D07AF9">
              <w:rPr>
                <w:rFonts w:ascii="Angsana New" w:eastAsiaTheme="minorHAnsi" w:hAnsi="Angsana New"/>
                <w:bCs/>
                <w:sz w:val="24"/>
                <w:szCs w:val="24"/>
              </w:rPr>
              <w:t>(36,158)</w:t>
            </w:r>
          </w:p>
        </w:tc>
      </w:tr>
    </w:tbl>
    <w:p w14:paraId="4D60B3E3" w14:textId="7A494899" w:rsidR="007F39D7" w:rsidRPr="00D07AF9" w:rsidRDefault="007F39D7"/>
    <w:p w14:paraId="6872FF01" w14:textId="1EADB915" w:rsidR="007F39D7" w:rsidRPr="00D07AF9" w:rsidRDefault="007F39D7"/>
    <w:p w14:paraId="09A22DCE" w14:textId="2DC3DCC7" w:rsidR="007F39D7" w:rsidRPr="00D07AF9" w:rsidRDefault="007F39D7"/>
    <w:p w14:paraId="4DF986D3" w14:textId="78B61FE5" w:rsidR="007F39D7" w:rsidRPr="00D07AF9" w:rsidRDefault="007F39D7"/>
    <w:p w14:paraId="7DF28CD3" w14:textId="5D116593" w:rsidR="007F39D7" w:rsidRPr="00D07AF9" w:rsidRDefault="007F39D7"/>
    <w:p w14:paraId="7F729A08" w14:textId="6A8C18BE" w:rsidR="007F39D7" w:rsidRPr="00D07AF9" w:rsidRDefault="007F39D7"/>
    <w:p w14:paraId="1B9E2A56" w14:textId="1DCADBA4" w:rsidR="007F39D7" w:rsidRPr="00D07AF9" w:rsidRDefault="007F39D7"/>
    <w:p w14:paraId="0A58F77A" w14:textId="121AAF15" w:rsidR="007F39D7" w:rsidRPr="00D07AF9" w:rsidRDefault="007F39D7"/>
    <w:p w14:paraId="24BB6F1B" w14:textId="45A2144F" w:rsidR="007F39D7" w:rsidRPr="00D07AF9" w:rsidRDefault="007F39D7"/>
    <w:p w14:paraId="75F1E8B2" w14:textId="5C78F83D" w:rsidR="007F39D7" w:rsidRPr="00D07AF9" w:rsidRDefault="007F39D7"/>
    <w:p w14:paraId="27D81481" w14:textId="27975243" w:rsidR="007F39D7" w:rsidRPr="00D07AF9" w:rsidRDefault="007F39D7"/>
    <w:p w14:paraId="733B8D0F" w14:textId="4E9F658B" w:rsidR="007F39D7" w:rsidRPr="00D07AF9" w:rsidRDefault="007F39D7"/>
    <w:tbl>
      <w:tblPr>
        <w:tblW w:w="8789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402"/>
        <w:gridCol w:w="284"/>
        <w:gridCol w:w="992"/>
        <w:gridCol w:w="284"/>
        <w:gridCol w:w="1134"/>
        <w:gridCol w:w="141"/>
        <w:gridCol w:w="1276"/>
        <w:gridCol w:w="142"/>
        <w:gridCol w:w="1134"/>
      </w:tblGrid>
      <w:tr w:rsidR="00D07AF9" w:rsidRPr="00D07AF9" w14:paraId="03A82D17" w14:textId="77777777" w:rsidTr="0018643F">
        <w:trPr>
          <w:cantSplit/>
        </w:trPr>
        <w:tc>
          <w:tcPr>
            <w:tcW w:w="3402" w:type="dxa"/>
          </w:tcPr>
          <w:p w14:paraId="08973401" w14:textId="7DF398BA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br w:type="page"/>
            </w: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</w:tcPr>
          <w:p w14:paraId="2BB2C123" w14:textId="77777777" w:rsidR="00B4248B" w:rsidRPr="00D07AF9" w:rsidRDefault="00B4248B" w:rsidP="007F39D7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D07AF9" w:rsidRPr="00D07AF9" w14:paraId="29A7D076" w14:textId="77777777" w:rsidTr="0018643F">
        <w:trPr>
          <w:cantSplit/>
        </w:trPr>
        <w:tc>
          <w:tcPr>
            <w:tcW w:w="3402" w:type="dxa"/>
          </w:tcPr>
          <w:p w14:paraId="65D688DF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4DB1B8" w14:textId="77777777" w:rsidR="00B4248B" w:rsidRPr="00D07AF9" w:rsidRDefault="00B4248B" w:rsidP="007F39D7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7AF9" w:rsidRPr="00D07AF9" w14:paraId="463EC49B" w14:textId="77777777" w:rsidTr="0018643F">
        <w:trPr>
          <w:cantSplit/>
        </w:trPr>
        <w:tc>
          <w:tcPr>
            <w:tcW w:w="3402" w:type="dxa"/>
          </w:tcPr>
          <w:p w14:paraId="25F51902" w14:textId="77777777" w:rsidR="00B557D8" w:rsidRPr="00D07AF9" w:rsidRDefault="00B557D8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CD28E9" w14:textId="77777777" w:rsidR="00B557D8" w:rsidRPr="00D07AF9" w:rsidRDefault="00B557D8" w:rsidP="007F39D7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bCs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 ธันวาคม 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256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2</w:t>
            </w:r>
          </w:p>
          <w:p w14:paraId="47A73B8D" w14:textId="77777777" w:rsidR="00B557D8" w:rsidRPr="00D07AF9" w:rsidRDefault="00B557D8" w:rsidP="007F39D7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Theme="minorHAnsi" w:hAnsi="Angsana New"/>
                <w:sz w:val="24"/>
                <w:szCs w:val="24"/>
              </w:rPr>
              <w:t xml:space="preserve"> (</w:t>
            </w: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75A45FF2" w14:textId="3A46777D" w:rsidR="00B557D8" w:rsidRPr="00D07AF9" w:rsidRDefault="00B557D8" w:rsidP="007F39D7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 xml:space="preserve">หมายเหตุ </w:t>
            </w:r>
            <w:r w:rsidRPr="00D07AF9">
              <w:rPr>
                <w:rFonts w:ascii="Angsana New" w:eastAsiaTheme="minorHAnsi" w:hAnsi="Angsana New"/>
                <w:sz w:val="24"/>
                <w:szCs w:val="24"/>
              </w:rPr>
              <w:t>37</w:t>
            </w:r>
            <w:r w:rsidRPr="00D07AF9">
              <w:rPr>
                <w:rFonts w:ascii="Angsana New" w:eastAsiaTheme="minorHAnsi" w:hAnsi="Angsana New" w:hint="cs"/>
                <w:sz w:val="24"/>
                <w:szCs w:val="24"/>
              </w:rPr>
              <w:t>)</w:t>
            </w:r>
            <w:r w:rsidRPr="00D07AF9">
              <w:rPr>
                <w:rFonts w:ascii="Angsana New" w:eastAsiaTheme="minorHAnsi" w:hAnsi="Angsana New" w:hint="cs"/>
                <w:sz w:val="28"/>
                <w:szCs w:val="28"/>
              </w:rPr>
              <w:t>*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E01AAF2" w14:textId="77777777" w:rsidR="00B557D8" w:rsidRPr="00D07AF9" w:rsidRDefault="00B557D8" w:rsidP="007F39D7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5E4106" w14:textId="77777777" w:rsidR="00B557D8" w:rsidRPr="00D07AF9" w:rsidRDefault="00B557D8" w:rsidP="007F39D7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ผลกระทบจากมาตรฐานการรายงานทางการเงินกลุ่มเครื่องมือ</w:t>
            </w:r>
          </w:p>
          <w:p w14:paraId="0334626A" w14:textId="70F14A6F" w:rsidR="00B557D8" w:rsidRPr="00D07AF9" w:rsidRDefault="00B557D8" w:rsidP="007F39D7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1" w:type="dxa"/>
          </w:tcPr>
          <w:p w14:paraId="0BB02CD7" w14:textId="77777777" w:rsidR="00B557D8" w:rsidRPr="00D07AF9" w:rsidRDefault="00B557D8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0B4EDA8" w14:textId="03D4BF5E" w:rsidR="00B557D8" w:rsidRPr="00D07AF9" w:rsidRDefault="00EF5BB6" w:rsidP="007F39D7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Theme="minorHAnsi" w:hAnsi="Angsana New" w:hint="cs"/>
                <w:sz w:val="24"/>
                <w:szCs w:val="24"/>
                <w:cs/>
              </w:rPr>
              <w:t>ผลกระทบจาก</w:t>
            </w:r>
            <w:r w:rsidR="00B557D8" w:rsidRPr="00D07AF9">
              <w:rPr>
                <w:rFonts w:ascii="Angsana New" w:eastAsiaTheme="minorHAnsi" w:hAnsi="Angsana New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B557D8" w:rsidRPr="00D07AF9">
              <w:rPr>
                <w:rFonts w:ascii="Angsana New" w:eastAsiaTheme="minorHAnsi" w:hAnsi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80DFD52" w14:textId="77777777" w:rsidR="00B557D8" w:rsidRPr="00D07AF9" w:rsidRDefault="00B557D8" w:rsidP="007F39D7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BBBFF53" w14:textId="168B16E7" w:rsidR="00B557D8" w:rsidRPr="00D07AF9" w:rsidRDefault="00B557D8" w:rsidP="007F39D7">
            <w:pPr>
              <w:spacing w:line="32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1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  <w:t xml:space="preserve"> 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/>
              </w:rPr>
              <w:t>256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3</w:t>
            </w:r>
          </w:p>
        </w:tc>
      </w:tr>
      <w:tr w:rsidR="00D07AF9" w:rsidRPr="00D07AF9" w14:paraId="495AD8C3" w14:textId="77777777" w:rsidTr="0018643F">
        <w:trPr>
          <w:cantSplit/>
        </w:trPr>
        <w:tc>
          <w:tcPr>
            <w:tcW w:w="3402" w:type="dxa"/>
          </w:tcPr>
          <w:p w14:paraId="710943A6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B75333D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A3B6F6C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2E47EB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89D95E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2649A35" w14:textId="77777777" w:rsidR="00B4248B" w:rsidRPr="00D07AF9" w:rsidRDefault="00B4248B" w:rsidP="007F39D7">
            <w:pPr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7C996E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16D0F4" w14:textId="77777777" w:rsidR="00B4248B" w:rsidRPr="00D07AF9" w:rsidRDefault="00B4248B" w:rsidP="007F39D7">
            <w:pPr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D07AF9" w:rsidRPr="00D07AF9" w14:paraId="7E6F3CDF" w14:textId="77777777" w:rsidTr="0018643F">
        <w:trPr>
          <w:cantSplit/>
        </w:trPr>
        <w:tc>
          <w:tcPr>
            <w:tcW w:w="3402" w:type="dxa"/>
          </w:tcPr>
          <w:p w14:paraId="3D3A8C8D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6" w:type="dxa"/>
            <w:gridSpan w:val="2"/>
            <w:vAlign w:val="bottom"/>
          </w:tcPr>
          <w:p w14:paraId="0A2EE3A7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43E03CC2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C87B612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D6090FA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CA6A8C1" w14:textId="77777777" w:rsidR="00B4248B" w:rsidRPr="00D07AF9" w:rsidRDefault="00B4248B" w:rsidP="007F39D7">
            <w:pPr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A4B719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A1122C1" w14:textId="77777777" w:rsidR="00B4248B" w:rsidRPr="00D07AF9" w:rsidRDefault="00B4248B" w:rsidP="007F39D7">
            <w:pPr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D07AF9" w:rsidRPr="00D07AF9" w14:paraId="04ACB10D" w14:textId="77777777" w:rsidTr="0018643F">
        <w:trPr>
          <w:cantSplit/>
        </w:trPr>
        <w:tc>
          <w:tcPr>
            <w:tcW w:w="3402" w:type="dxa"/>
          </w:tcPr>
          <w:p w14:paraId="0C7F3379" w14:textId="77777777" w:rsidR="00B4248B" w:rsidRPr="00D07AF9" w:rsidRDefault="00B4248B" w:rsidP="007F39D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D07AF9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6E65133" w14:textId="1D6B1447" w:rsidR="00B4248B" w:rsidRPr="00D07AF9" w:rsidRDefault="00081206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311,058</w:t>
            </w:r>
          </w:p>
        </w:tc>
        <w:tc>
          <w:tcPr>
            <w:tcW w:w="284" w:type="dxa"/>
            <w:shd w:val="clear" w:color="auto" w:fill="auto"/>
          </w:tcPr>
          <w:p w14:paraId="4CC5B365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Theme="minorHAnsi" w:hAnsi="Angsana New" w:hint="cs"/>
                <w:sz w:val="28"/>
                <w:szCs w:val="28"/>
              </w:rPr>
              <w:t>*</w:t>
            </w:r>
          </w:p>
        </w:tc>
        <w:tc>
          <w:tcPr>
            <w:tcW w:w="1134" w:type="dxa"/>
            <w:vAlign w:val="bottom"/>
          </w:tcPr>
          <w:p w14:paraId="5780076D" w14:textId="7AD4FDEB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D07AF9">
              <w:rPr>
                <w:rFonts w:ascii="Angsana New" w:eastAsia="Arial Unicode MS" w:hAnsi="Angsana New" w:hint="cs"/>
                <w:sz w:val="24"/>
                <w:szCs w:val="24"/>
              </w:rPr>
              <w:t>14</w:t>
            </w: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,7</w:t>
            </w:r>
            <w:r w:rsidR="00081206" w:rsidRPr="00D07AF9">
              <w:rPr>
                <w:rFonts w:ascii="Angsana New" w:eastAsia="Arial Unicode MS" w:hAnsi="Angsana New"/>
                <w:sz w:val="24"/>
                <w:szCs w:val="24"/>
              </w:rPr>
              <w:t>29</w:t>
            </w: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5A9C35A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CB83CF8" w14:textId="77777777" w:rsidR="00B4248B" w:rsidRPr="00D07AF9" w:rsidRDefault="00B4248B" w:rsidP="007F39D7">
            <w:pPr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07D7CE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EEEA7EA" w14:textId="2D737B16" w:rsidR="00B4248B" w:rsidRPr="00D07AF9" w:rsidRDefault="00081206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325,787</w:t>
            </w:r>
          </w:p>
        </w:tc>
      </w:tr>
      <w:tr w:rsidR="00D07AF9" w:rsidRPr="00D07AF9" w14:paraId="0356093C" w14:textId="77777777" w:rsidTr="0018643F">
        <w:trPr>
          <w:cantSplit/>
        </w:trPr>
        <w:tc>
          <w:tcPr>
            <w:tcW w:w="3402" w:type="dxa"/>
          </w:tcPr>
          <w:p w14:paraId="013D3DD7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gridSpan w:val="2"/>
            <w:vAlign w:val="bottom"/>
          </w:tcPr>
          <w:p w14:paraId="257A07C5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588DFEA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03070F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232B3F3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E2E4186" w14:textId="77777777" w:rsidR="00B4248B" w:rsidRPr="00D07AF9" w:rsidRDefault="00B4248B" w:rsidP="007F39D7">
            <w:pPr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94A020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3CFBB6C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</w:tr>
      <w:tr w:rsidR="00D07AF9" w:rsidRPr="00D07AF9" w14:paraId="601586B1" w14:textId="77777777" w:rsidTr="0018643F">
        <w:trPr>
          <w:cantSplit/>
        </w:trPr>
        <w:tc>
          <w:tcPr>
            <w:tcW w:w="3402" w:type="dxa"/>
          </w:tcPr>
          <w:p w14:paraId="16AD04F6" w14:textId="77777777" w:rsidR="00B4248B" w:rsidRPr="00D07AF9" w:rsidRDefault="00B4248B" w:rsidP="007F39D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276" w:type="dxa"/>
            <w:gridSpan w:val="2"/>
            <w:vAlign w:val="bottom"/>
          </w:tcPr>
          <w:p w14:paraId="06A413C2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10,496</w:t>
            </w:r>
          </w:p>
        </w:tc>
        <w:tc>
          <w:tcPr>
            <w:tcW w:w="284" w:type="dxa"/>
          </w:tcPr>
          <w:p w14:paraId="5F96AA67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21422B6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9846C2B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8369578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r w:rsidRPr="00D07AF9">
              <w:rPr>
                <w:rFonts w:ascii="Angsana New" w:eastAsia="Arial Unicode MS" w:hAnsi="Angsana New" w:hint="cs"/>
                <w:sz w:val="24"/>
                <w:szCs w:val="24"/>
              </w:rPr>
              <w:t>1</w:t>
            </w: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,693)</w:t>
            </w:r>
          </w:p>
        </w:tc>
        <w:tc>
          <w:tcPr>
            <w:tcW w:w="142" w:type="dxa"/>
          </w:tcPr>
          <w:p w14:paraId="6111135A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7206026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8,803</w:t>
            </w:r>
          </w:p>
        </w:tc>
      </w:tr>
      <w:tr w:rsidR="00D07AF9" w:rsidRPr="00D07AF9" w14:paraId="7A4B13CF" w14:textId="77777777" w:rsidTr="0018643F">
        <w:trPr>
          <w:cantSplit/>
        </w:trPr>
        <w:tc>
          <w:tcPr>
            <w:tcW w:w="3402" w:type="dxa"/>
          </w:tcPr>
          <w:p w14:paraId="34DD1BED" w14:textId="77777777" w:rsidR="00B4248B" w:rsidRPr="00D07AF9" w:rsidRDefault="00B4248B" w:rsidP="007F39D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6" w:type="dxa"/>
            <w:gridSpan w:val="2"/>
            <w:vAlign w:val="bottom"/>
          </w:tcPr>
          <w:p w14:paraId="218534F5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E4D5706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10479D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39821FC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E5C931E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sz w:val="24"/>
                <w:szCs w:val="24"/>
                <w:lang w:val="en-GB" w:bidi="ar-SA"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 w:bidi="ar-SA"/>
              </w:rPr>
              <w:t>27,961</w:t>
            </w:r>
          </w:p>
        </w:tc>
        <w:tc>
          <w:tcPr>
            <w:tcW w:w="142" w:type="dxa"/>
          </w:tcPr>
          <w:p w14:paraId="7084C62E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0B3BC49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27,961</w:t>
            </w:r>
          </w:p>
        </w:tc>
      </w:tr>
      <w:tr w:rsidR="00D07AF9" w:rsidRPr="00D07AF9" w14:paraId="6DD1B782" w14:textId="77777777" w:rsidTr="0018643F">
        <w:trPr>
          <w:cantSplit/>
        </w:trPr>
        <w:tc>
          <w:tcPr>
            <w:tcW w:w="3402" w:type="dxa"/>
          </w:tcPr>
          <w:p w14:paraId="2D43DD7E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6" w:type="dxa"/>
            <w:gridSpan w:val="2"/>
            <w:vAlign w:val="bottom"/>
          </w:tcPr>
          <w:p w14:paraId="1F94F6D4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0CDE481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5C3F942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A3E555C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45D71FB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2" w:type="dxa"/>
          </w:tcPr>
          <w:p w14:paraId="7FEA6F90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FC6EF28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</w:tr>
      <w:tr w:rsidR="00D07AF9" w:rsidRPr="00D07AF9" w14:paraId="75F2391E" w14:textId="77777777" w:rsidTr="0018643F">
        <w:trPr>
          <w:cantSplit/>
        </w:trPr>
        <w:tc>
          <w:tcPr>
            <w:tcW w:w="3686" w:type="dxa"/>
            <w:gridSpan w:val="2"/>
          </w:tcPr>
          <w:p w14:paraId="2179D83C" w14:textId="77777777" w:rsidR="00B4248B" w:rsidRPr="00D07AF9" w:rsidRDefault="00B4248B" w:rsidP="007F39D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992" w:type="dxa"/>
            <w:vAlign w:val="bottom"/>
          </w:tcPr>
          <w:p w14:paraId="5A693FC0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 w:bidi="ar-SA"/>
              </w:rPr>
              <w:t>1,</w:t>
            </w: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055</w:t>
            </w:r>
          </w:p>
        </w:tc>
        <w:tc>
          <w:tcPr>
            <w:tcW w:w="284" w:type="dxa"/>
          </w:tcPr>
          <w:p w14:paraId="12BF8D4F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99CBA08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C99B6CB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0068D8B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sz w:val="24"/>
                <w:szCs w:val="24"/>
                <w:lang w:val="en-GB" w:bidi="ar-SA"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 w:bidi="ar-SA"/>
              </w:rPr>
              <w:t>4,279</w:t>
            </w:r>
          </w:p>
        </w:tc>
        <w:tc>
          <w:tcPr>
            <w:tcW w:w="142" w:type="dxa"/>
          </w:tcPr>
          <w:p w14:paraId="7670FAD0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752FE4A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5,334</w:t>
            </w:r>
          </w:p>
        </w:tc>
      </w:tr>
      <w:tr w:rsidR="00D07AF9" w:rsidRPr="00D07AF9" w14:paraId="4DF953E1" w14:textId="77777777" w:rsidTr="0018643F">
        <w:trPr>
          <w:cantSplit/>
        </w:trPr>
        <w:tc>
          <w:tcPr>
            <w:tcW w:w="3402" w:type="dxa"/>
          </w:tcPr>
          <w:p w14:paraId="688624BD" w14:textId="77777777" w:rsidR="00B4248B" w:rsidRPr="00D07AF9" w:rsidRDefault="00B4248B" w:rsidP="007F39D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6" w:type="dxa"/>
            <w:gridSpan w:val="2"/>
            <w:vAlign w:val="bottom"/>
          </w:tcPr>
          <w:p w14:paraId="7D3C55C7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0EB39B72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B5F2A79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CED376E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37437C7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2" w:type="dxa"/>
          </w:tcPr>
          <w:p w14:paraId="3C8C8557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5E42F59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</w:tr>
      <w:tr w:rsidR="00D07AF9" w:rsidRPr="00D07AF9" w14:paraId="3740FB49" w14:textId="77777777" w:rsidTr="0018643F">
        <w:trPr>
          <w:cantSplit/>
        </w:trPr>
        <w:tc>
          <w:tcPr>
            <w:tcW w:w="3402" w:type="dxa"/>
          </w:tcPr>
          <w:p w14:paraId="7113C3F7" w14:textId="77777777" w:rsidR="00B4248B" w:rsidRPr="00D07AF9" w:rsidRDefault="00B4248B" w:rsidP="007F39D7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D07AF9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gridSpan w:val="2"/>
            <w:vAlign w:val="bottom"/>
          </w:tcPr>
          <w:p w14:paraId="1E51C3C8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 w:bidi="ar-SA"/>
              </w:rPr>
              <w:t>115</w:t>
            </w:r>
          </w:p>
        </w:tc>
        <w:tc>
          <w:tcPr>
            <w:tcW w:w="284" w:type="dxa"/>
          </w:tcPr>
          <w:p w14:paraId="41D09C9C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B14D50D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93E3F64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412E048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sz w:val="24"/>
                <w:szCs w:val="24"/>
                <w:lang w:val="en-GB" w:bidi="ar-SA"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  <w:lang w:val="en-GB" w:bidi="ar-SA"/>
              </w:rPr>
              <w:t>21,989</w:t>
            </w:r>
          </w:p>
        </w:tc>
        <w:tc>
          <w:tcPr>
            <w:tcW w:w="142" w:type="dxa"/>
          </w:tcPr>
          <w:p w14:paraId="3332F4C9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4E59990" w14:textId="77777777" w:rsidR="00B4248B" w:rsidRPr="00D07AF9" w:rsidRDefault="00B4248B" w:rsidP="007F39D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22,104</w:t>
            </w:r>
          </w:p>
        </w:tc>
      </w:tr>
      <w:tr w:rsidR="00D07AF9" w:rsidRPr="00D07AF9" w14:paraId="3C8228F3" w14:textId="77777777" w:rsidTr="0018643F">
        <w:trPr>
          <w:cantSplit/>
        </w:trPr>
        <w:tc>
          <w:tcPr>
            <w:tcW w:w="3402" w:type="dxa"/>
          </w:tcPr>
          <w:p w14:paraId="52F4EE6B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276" w:type="dxa"/>
            <w:gridSpan w:val="2"/>
            <w:vAlign w:val="bottom"/>
          </w:tcPr>
          <w:p w14:paraId="196B62FA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47C0DE12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D143CCB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1C6D12F0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F7C36D7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B508BAD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C0B672E" w14:textId="77777777" w:rsidR="00B4248B" w:rsidRPr="00D07AF9" w:rsidRDefault="00B4248B" w:rsidP="007F39D7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D07AF9" w:rsidRPr="00D07AF9" w14:paraId="41ECAA09" w14:textId="77777777" w:rsidTr="0018643F">
        <w:trPr>
          <w:cantSplit/>
        </w:trPr>
        <w:tc>
          <w:tcPr>
            <w:tcW w:w="3402" w:type="dxa"/>
          </w:tcPr>
          <w:p w14:paraId="6869D8ED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D07AF9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 xml:space="preserve">   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กำไร</w:t>
            </w:r>
            <w:r w:rsidRPr="00D07AF9">
              <w:rPr>
                <w:rFonts w:ascii="Angsana New" w:eastAsia="Arial Unicode MS" w:hAnsi="Angsana New" w:hint="cs"/>
                <w:b/>
                <w:sz w:val="24"/>
                <w:szCs w:val="24"/>
                <w:cs/>
              </w:rPr>
              <w:t xml:space="preserve"> (ขาดทุน) 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สะสม</w:t>
            </w:r>
            <w:r w:rsidRPr="00D07AF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-</w:t>
            </w:r>
            <w:r w:rsidRPr="00D07AF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07AF9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6" w:type="dxa"/>
            <w:gridSpan w:val="2"/>
            <w:vAlign w:val="bottom"/>
          </w:tcPr>
          <w:p w14:paraId="3FB3F675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D07AF9">
              <w:rPr>
                <w:rFonts w:ascii="Angsana New" w:eastAsiaTheme="minorHAnsi" w:hAnsi="Angsana New"/>
                <w:bCs/>
                <w:sz w:val="24"/>
                <w:szCs w:val="24"/>
              </w:rPr>
              <w:t>(264,364)</w:t>
            </w:r>
          </w:p>
        </w:tc>
        <w:tc>
          <w:tcPr>
            <w:tcW w:w="284" w:type="dxa"/>
          </w:tcPr>
          <w:p w14:paraId="7602B1BB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693ADC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D07AF9">
              <w:rPr>
                <w:rFonts w:ascii="Angsana New" w:eastAsiaTheme="minorHAnsi" w:hAnsi="Angsana New"/>
                <w:bCs/>
                <w:sz w:val="24"/>
                <w:szCs w:val="24"/>
              </w:rPr>
              <w:t>(14,729)</w:t>
            </w:r>
          </w:p>
        </w:tc>
        <w:tc>
          <w:tcPr>
            <w:tcW w:w="141" w:type="dxa"/>
          </w:tcPr>
          <w:p w14:paraId="4003E15D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FE985A6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sz w:val="24"/>
                <w:szCs w:val="24"/>
              </w:rPr>
            </w:pPr>
            <w:r w:rsidRPr="00D07AF9">
              <w:rPr>
                <w:rFonts w:ascii="Angsana New" w:eastAsia="Arial Unicode MS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B91B7A" w14:textId="77777777" w:rsidR="00B4248B" w:rsidRPr="00D07AF9" w:rsidRDefault="00B4248B" w:rsidP="007F3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4600000" w14:textId="77777777" w:rsidR="00B4248B" w:rsidRPr="00D07AF9" w:rsidRDefault="00B4248B" w:rsidP="007F39D7">
            <w:pPr>
              <w:spacing w:line="320" w:lineRule="exact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D07AF9">
              <w:rPr>
                <w:rFonts w:ascii="Angsana New" w:hAnsi="Angsana New"/>
                <w:bCs/>
                <w:sz w:val="24"/>
                <w:szCs w:val="24"/>
              </w:rPr>
              <w:t>(279,093)</w:t>
            </w:r>
          </w:p>
        </w:tc>
      </w:tr>
    </w:tbl>
    <w:p w14:paraId="29020C29" w14:textId="77777777" w:rsidR="00B378AE" w:rsidRPr="00D07AF9" w:rsidRDefault="00B378AE" w:rsidP="00AB448C">
      <w:pPr>
        <w:spacing w:line="36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C8C6B70" w14:textId="0C6C122D" w:rsidR="00B4248B" w:rsidRPr="00D07AF9" w:rsidRDefault="000D4F60" w:rsidP="00AB448C">
      <w:pPr>
        <w:spacing w:line="36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5</w:t>
      </w:r>
      <w:r w:rsidR="00B4248B" w:rsidRPr="00D07AF9">
        <w:rPr>
          <w:rFonts w:asciiTheme="majorBidi" w:eastAsia="Arial Unicode MS" w:hAnsiTheme="majorBidi" w:cstheme="majorBidi"/>
          <w:sz w:val="32"/>
          <w:szCs w:val="32"/>
        </w:rPr>
        <w:t>.</w:t>
      </w:r>
      <w:r w:rsidR="00B4248B"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B4248B" w:rsidRPr="00D07AF9">
        <w:rPr>
          <w:rFonts w:asciiTheme="majorBidi" w:eastAsia="Arial Unicode MS" w:hAnsiTheme="majorBidi" w:cstheme="majorBidi"/>
          <w:sz w:val="32"/>
          <w:szCs w:val="32"/>
        </w:rPr>
        <w:tab/>
      </w:r>
      <w:r w:rsidR="00B4248B" w:rsidRPr="00D07AF9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</w:t>
      </w:r>
    </w:p>
    <w:p w14:paraId="12029370" w14:textId="77777777" w:rsidR="00B4248B" w:rsidRPr="00D07AF9" w:rsidRDefault="00B4248B" w:rsidP="00AB448C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Theme="minorHAnsi" w:hAnsi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3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744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25"/>
        <w:gridCol w:w="142"/>
        <w:gridCol w:w="1701"/>
      </w:tblGrid>
      <w:tr w:rsidR="00B4248B" w:rsidRPr="00D07AF9" w14:paraId="4FEF1BB3" w14:textId="77777777" w:rsidTr="00B4248B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7DEEACF" w14:textId="77777777" w:rsidR="00B4248B" w:rsidRPr="00D07AF9" w:rsidRDefault="00B4248B" w:rsidP="00AB448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0DE2C6BE" w14:textId="77777777" w:rsidR="00B4248B" w:rsidRPr="00D07AF9" w:rsidRDefault="00B4248B" w:rsidP="00AB448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B4248B" w:rsidRPr="00D07AF9" w14:paraId="7E91AC01" w14:textId="77777777" w:rsidTr="00B4248B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306701B" w14:textId="77777777" w:rsidR="00B4248B" w:rsidRPr="00D07AF9" w:rsidRDefault="00B4248B" w:rsidP="00AB448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</w:tcPr>
          <w:p w14:paraId="490779A0" w14:textId="77777777" w:rsidR="00B4248B" w:rsidRPr="00D07AF9" w:rsidRDefault="00B4248B" w:rsidP="00AB448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D1C358" w14:textId="77777777" w:rsidR="00B4248B" w:rsidRPr="00D07AF9" w:rsidRDefault="00B4248B" w:rsidP="00AB448C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03FE71B" w14:textId="77777777" w:rsidR="00B4248B" w:rsidRPr="00D07AF9" w:rsidRDefault="00B4248B" w:rsidP="00AB448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248B" w:rsidRPr="00D07AF9" w14:paraId="4E5E89A3" w14:textId="77777777" w:rsidTr="00B4248B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3580A138" w14:textId="77777777" w:rsidR="00B4248B" w:rsidRPr="00D07AF9" w:rsidRDefault="00B4248B" w:rsidP="00AB448C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D07AF9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สะสมยังไม่ได้จัดสรร ณ วันที่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31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25" w:type="dxa"/>
            <w:tcBorders>
              <w:top w:val="single" w:sz="6" w:space="0" w:color="auto"/>
            </w:tcBorders>
            <w:vAlign w:val="bottom"/>
          </w:tcPr>
          <w:p w14:paraId="22B5A8C1" w14:textId="77777777" w:rsidR="00B4248B" w:rsidRPr="00D07AF9" w:rsidRDefault="00B4248B" w:rsidP="00AB448C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(185,814)</w:t>
            </w:r>
          </w:p>
        </w:tc>
        <w:tc>
          <w:tcPr>
            <w:tcW w:w="142" w:type="dxa"/>
          </w:tcPr>
          <w:p w14:paraId="2E17AB90" w14:textId="77777777" w:rsidR="00B4248B" w:rsidRPr="00D07AF9" w:rsidRDefault="00B4248B" w:rsidP="00AB448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D1D76AC" w14:textId="77777777" w:rsidR="00B4248B" w:rsidRPr="00D07AF9" w:rsidRDefault="00B4248B" w:rsidP="00AB448C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(264,364)</w:t>
            </w:r>
          </w:p>
        </w:tc>
      </w:tr>
      <w:tr w:rsidR="00B4248B" w:rsidRPr="00D07AF9" w14:paraId="735752B7" w14:textId="77777777" w:rsidTr="00B4248B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1BD3144C" w14:textId="77777777" w:rsidR="00B4248B" w:rsidRPr="00D07AF9" w:rsidRDefault="00B4248B" w:rsidP="00AB448C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Pr="00D07AF9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หมุนเวียน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vAlign w:val="bottom"/>
          </w:tcPr>
          <w:p w14:paraId="0BBE7889" w14:textId="77777777" w:rsidR="00B4248B" w:rsidRPr="00D07AF9" w:rsidRDefault="00B4248B" w:rsidP="00AB448C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Pr="00D07AF9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lang w:eastAsia="th-TH"/>
              </w:rPr>
              <w:t>32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,512)</w:t>
            </w:r>
          </w:p>
        </w:tc>
        <w:tc>
          <w:tcPr>
            <w:tcW w:w="142" w:type="dxa"/>
          </w:tcPr>
          <w:p w14:paraId="2522D9D7" w14:textId="77777777" w:rsidR="00B4248B" w:rsidRPr="00D07AF9" w:rsidRDefault="00B4248B" w:rsidP="00AB448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50BDE2E" w14:textId="77777777" w:rsidR="00B4248B" w:rsidRPr="00D07AF9" w:rsidRDefault="00B4248B" w:rsidP="00AB448C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(14,729)</w:t>
            </w:r>
          </w:p>
        </w:tc>
      </w:tr>
      <w:tr w:rsidR="00B4248B" w:rsidRPr="00D07AF9" w14:paraId="61B103A4" w14:textId="77777777" w:rsidTr="00B4248B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780D25AC" w14:textId="77777777" w:rsidR="00B4248B" w:rsidRPr="00D07AF9" w:rsidRDefault="00B4248B" w:rsidP="00AB448C">
            <w:pPr>
              <w:spacing w:line="360" w:lineRule="exact"/>
              <w:ind w:left="168" w:hanging="22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D07AF9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สะสมยังไม่ได้จัดสรร</w:t>
            </w:r>
            <w:r w:rsidRPr="00D07AF9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2563</w:t>
            </w:r>
            <w:r w:rsidRPr="00D07AF9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จาก</w:t>
            </w:r>
            <w:r w:rsidRPr="00D07AF9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ผลกระทบจาก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การนำมาตรฐาน</w:t>
            </w:r>
            <w:r w:rsidRPr="00D07AF9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ารรายงานทางการเงินฉบับที่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 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</w:tcPr>
          <w:p w14:paraId="2B6B269B" w14:textId="77777777" w:rsidR="00B4248B" w:rsidRPr="00D07AF9" w:rsidRDefault="00B4248B" w:rsidP="00AB448C">
            <w:pPr>
              <w:spacing w:line="360" w:lineRule="exact"/>
              <w:ind w:left="-10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B4CA2C" w14:textId="77777777" w:rsidR="00B4248B" w:rsidRPr="00D07AF9" w:rsidRDefault="00B4248B" w:rsidP="00AB448C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(218,326)</w:t>
            </w:r>
          </w:p>
        </w:tc>
        <w:tc>
          <w:tcPr>
            <w:tcW w:w="142" w:type="dxa"/>
          </w:tcPr>
          <w:p w14:paraId="5ABCC6DC" w14:textId="77777777" w:rsidR="00B4248B" w:rsidRPr="00D07AF9" w:rsidRDefault="00B4248B" w:rsidP="00AB448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725CDB3" w14:textId="77777777" w:rsidR="00B4248B" w:rsidRPr="00D07AF9" w:rsidRDefault="00B4248B" w:rsidP="00AB448C">
            <w:pPr>
              <w:spacing w:line="360" w:lineRule="exact"/>
              <w:ind w:left="-10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511576" w14:textId="77777777" w:rsidR="00B4248B" w:rsidRPr="00D07AF9" w:rsidRDefault="00B4248B" w:rsidP="00AB448C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07A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279,093</w:t>
            </w:r>
            <w:r w:rsidRPr="00D07A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EE5981F" w14:textId="77777777" w:rsidR="00B4248B" w:rsidRPr="00D07AF9" w:rsidRDefault="00B4248B" w:rsidP="00AB448C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2909CC88" w14:textId="77777777" w:rsidR="00B4248B" w:rsidRPr="00D07AF9" w:rsidRDefault="00B4248B" w:rsidP="00AB448C">
      <w:pPr>
        <w:tabs>
          <w:tab w:val="left" w:pos="900"/>
        </w:tabs>
        <w:spacing w:line="360" w:lineRule="exact"/>
        <w:ind w:firstLine="72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>การจัดประเภทและการวัดมูลค่าสินทรัพย์และหนี้สินทางการเงิน</w:t>
      </w:r>
    </w:p>
    <w:p w14:paraId="0B33E5D6" w14:textId="1EF4C9B2" w:rsidR="000D4F60" w:rsidRPr="00D07AF9" w:rsidRDefault="00B4248B" w:rsidP="00AB448C">
      <w:pPr>
        <w:tabs>
          <w:tab w:val="left" w:pos="900"/>
        </w:tabs>
        <w:spacing w:line="360" w:lineRule="exact"/>
        <w:ind w:left="720" w:firstLine="45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3 (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วันที่ถือปฏิบัติครั้งแรก) ผู้บริหารของบริษัท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ได้ประเมินโมเดลธุรกิจที่ใช้จัดการสินทรัพย์และหนี้สินทางการเงิน 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โดยจัดประเภทรายการสินทรัพย์และหนี้สินทางการเงินด้วยวิธีราคาทุนตัดจำหน่าย</w:t>
      </w:r>
    </w:p>
    <w:p w14:paraId="43A652B6" w14:textId="6D4C47C2" w:rsidR="007F39D7" w:rsidRPr="00D07AF9" w:rsidRDefault="007F39D7" w:rsidP="00AB448C">
      <w:pPr>
        <w:tabs>
          <w:tab w:val="left" w:pos="900"/>
        </w:tabs>
        <w:spacing w:line="360" w:lineRule="exact"/>
        <w:ind w:left="720" w:firstLine="45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269DF8E" w14:textId="52B21630" w:rsidR="007F39D7" w:rsidRPr="00D07AF9" w:rsidRDefault="007F39D7" w:rsidP="00AB448C">
      <w:pPr>
        <w:tabs>
          <w:tab w:val="left" w:pos="900"/>
        </w:tabs>
        <w:spacing w:line="360" w:lineRule="exact"/>
        <w:ind w:left="720" w:firstLine="45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50A13D8" w14:textId="3EA8083B" w:rsidR="007F39D7" w:rsidRPr="00D07AF9" w:rsidRDefault="007F39D7" w:rsidP="00AB448C">
      <w:pPr>
        <w:tabs>
          <w:tab w:val="left" w:pos="900"/>
        </w:tabs>
        <w:spacing w:line="360" w:lineRule="exact"/>
        <w:ind w:left="720" w:firstLine="45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C19B92D" w14:textId="610508A6" w:rsidR="00B4248B" w:rsidRPr="00D07AF9" w:rsidRDefault="000D4F60" w:rsidP="0071025C">
      <w:pPr>
        <w:tabs>
          <w:tab w:val="left" w:pos="567"/>
        </w:tabs>
        <w:spacing w:line="36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ab/>
      </w:r>
      <w:r w:rsidR="00B4248B" w:rsidRPr="00D07AF9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4E43CEC" w14:textId="70AAD21C" w:rsidR="008B7B0B" w:rsidRPr="00D07AF9" w:rsidRDefault="008B63B2" w:rsidP="008B63B2">
      <w:pPr>
        <w:tabs>
          <w:tab w:val="left" w:pos="900"/>
          <w:tab w:val="left" w:pos="1134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bookmarkStart w:id="7" w:name="_Hlk63358608"/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="008B7B0B"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 w:rsidR="008B7B0B"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ละบริษัทย่อย</w:t>
      </w:r>
      <w:r w:rsidR="008B7B0B"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รายการลูกหนี้การค้าและเงินให้กู้ยืมระยะยาวกิจการที่เกี่ยวข้องกันที่ต้องมีการพิจารณาผลขาดทุนด้านเครดิตที่คาดว่าจะเกิดขึ้น</w:t>
      </w:r>
    </w:p>
    <w:bookmarkEnd w:id="7"/>
    <w:p w14:paraId="73021747" w14:textId="77777777" w:rsidR="008B7B0B" w:rsidRPr="00D07AF9" w:rsidRDefault="008B7B0B" w:rsidP="007F39D7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243EE36" w14:textId="77777777" w:rsidR="008B7B0B" w:rsidRPr="00D07AF9" w:rsidRDefault="008B7B0B" w:rsidP="007F39D7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bookmarkStart w:id="8" w:name="_Hlk63358669"/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ลูกหนี้การค้า</w:t>
      </w:r>
    </w:p>
    <w:p w14:paraId="73166B5A" w14:textId="77777777" w:rsidR="008B7B0B" w:rsidRPr="00D07AF9" w:rsidRDefault="008B7B0B" w:rsidP="007F39D7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ได้ปฏิบัติตามวิธีอย่างง่าย (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)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3E213E74" w14:textId="77777777" w:rsidR="008B7B0B" w:rsidRPr="00D07AF9" w:rsidRDefault="008B7B0B" w:rsidP="007F39D7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ในการวัดมูลค่าผลขาดทุนด้านเครดิตที่คาดว่าจะเกิดขึ้น 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D07AF9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992"/>
        <w:gridCol w:w="142"/>
        <w:gridCol w:w="851"/>
        <w:gridCol w:w="141"/>
        <w:gridCol w:w="851"/>
        <w:gridCol w:w="142"/>
        <w:gridCol w:w="850"/>
        <w:gridCol w:w="142"/>
        <w:gridCol w:w="709"/>
        <w:gridCol w:w="141"/>
        <w:gridCol w:w="851"/>
        <w:gridCol w:w="142"/>
        <w:gridCol w:w="850"/>
        <w:gridCol w:w="142"/>
        <w:gridCol w:w="709"/>
      </w:tblGrid>
      <w:tr w:rsidR="009B6421" w:rsidRPr="00D07AF9" w14:paraId="60158F61" w14:textId="77777777" w:rsidTr="009B6421">
        <w:trPr>
          <w:trHeight w:val="284"/>
          <w:tblHeader/>
        </w:trPr>
        <w:tc>
          <w:tcPr>
            <w:tcW w:w="1843" w:type="dxa"/>
          </w:tcPr>
          <w:p w14:paraId="6377AC21" w14:textId="77777777" w:rsidR="009B6421" w:rsidRPr="00D07AF9" w:rsidRDefault="009B6421" w:rsidP="0071025C">
            <w:pPr>
              <w:spacing w:line="34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655" w:type="dxa"/>
            <w:gridSpan w:val="15"/>
            <w:tcBorders>
              <w:bottom w:val="single" w:sz="6" w:space="0" w:color="auto"/>
            </w:tcBorders>
          </w:tcPr>
          <w:p w14:paraId="011364FB" w14:textId="77777777" w:rsidR="009B6421" w:rsidRPr="00D07AF9" w:rsidRDefault="009B6421" w:rsidP="0071025C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07AF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B6421" w:rsidRPr="00D07AF9" w14:paraId="1B974D88" w14:textId="77777777" w:rsidTr="009B6421">
        <w:trPr>
          <w:trHeight w:val="17"/>
          <w:tblHeader/>
        </w:trPr>
        <w:tc>
          <w:tcPr>
            <w:tcW w:w="1843" w:type="dxa"/>
          </w:tcPr>
          <w:p w14:paraId="362A5DCC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65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25D2D16" w14:textId="77777777" w:rsidR="009B6421" w:rsidRPr="00D07AF9" w:rsidRDefault="009B6421" w:rsidP="0071025C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B6421" w:rsidRPr="00D07AF9" w14:paraId="2689276C" w14:textId="77777777" w:rsidTr="009B6421">
        <w:trPr>
          <w:trHeight w:val="17"/>
          <w:tblHeader/>
        </w:trPr>
        <w:tc>
          <w:tcPr>
            <w:tcW w:w="1843" w:type="dxa"/>
          </w:tcPr>
          <w:p w14:paraId="16861826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59370F" w14:textId="77777777" w:rsidR="009B6421" w:rsidRPr="00D07AF9" w:rsidRDefault="009B6421" w:rsidP="0071025C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ยังไม่ถึง</w:t>
            </w:r>
          </w:p>
          <w:p w14:paraId="46A1F857" w14:textId="77777777" w:rsidR="009B6421" w:rsidRPr="00D07AF9" w:rsidRDefault="009B6421" w:rsidP="0071025C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EC0FCCB" w14:textId="77777777" w:rsidR="009B6421" w:rsidRPr="00D07AF9" w:rsidRDefault="009B6421" w:rsidP="0071025C">
            <w:pPr>
              <w:spacing w:line="340" w:lineRule="exact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  <w:p w14:paraId="5CAED3C2" w14:textId="77777777" w:rsidR="009B6421" w:rsidRPr="00D07AF9" w:rsidRDefault="009B6421" w:rsidP="0071025C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E956A" w14:textId="77777777" w:rsidR="009B6421" w:rsidRPr="00D07AF9" w:rsidRDefault="009B6421" w:rsidP="0071025C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7AF9">
              <w:rPr>
                <w:rFonts w:ascii="Angsana New" w:hAnsi="Angsana New" w:hint="cs"/>
                <w:sz w:val="22"/>
                <w:szCs w:val="22"/>
                <w:cs/>
              </w:rPr>
              <w:t xml:space="preserve">ไม่เกิน </w:t>
            </w:r>
          </w:p>
          <w:p w14:paraId="76B6D879" w14:textId="77777777" w:rsidR="009B6421" w:rsidRPr="00D07AF9" w:rsidRDefault="009B6421" w:rsidP="0071025C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07AF9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F9B9969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5929EF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1-2 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AAA9907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BD8E44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2-3 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078FAF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  <w:p w14:paraId="09200345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C2A279D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683E78B1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3-6 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  <w:vAlign w:val="bottom"/>
          </w:tcPr>
          <w:p w14:paraId="3FA90328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EADBBD" w14:textId="77777777" w:rsidR="009B6421" w:rsidRPr="00D07AF9" w:rsidRDefault="009B6421" w:rsidP="0071025C">
            <w:pPr>
              <w:tabs>
                <w:tab w:val="left" w:pos="652"/>
                <w:tab w:val="left" w:pos="1451"/>
                <w:tab w:val="left" w:pos="2302"/>
                <w:tab w:val="left" w:pos="3010"/>
              </w:tabs>
              <w:spacing w:line="340" w:lineRule="exact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39FCC311" w14:textId="77777777" w:rsidR="009B6421" w:rsidRPr="00D07AF9" w:rsidRDefault="009B6421" w:rsidP="0071025C">
            <w:pPr>
              <w:tabs>
                <w:tab w:val="left" w:pos="652"/>
                <w:tab w:val="left" w:pos="1451"/>
                <w:tab w:val="left" w:pos="2302"/>
                <w:tab w:val="left" w:pos="3010"/>
              </w:tabs>
              <w:spacing w:line="340" w:lineRule="exact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6-12 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42" w:type="dxa"/>
            <w:vAlign w:val="bottom"/>
          </w:tcPr>
          <w:p w14:paraId="30D4421C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90B54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12 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เดือน</w:t>
            </w:r>
          </w:p>
          <w:p w14:paraId="42348994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ขึ้นไป</w:t>
            </w:r>
          </w:p>
        </w:tc>
        <w:tc>
          <w:tcPr>
            <w:tcW w:w="142" w:type="dxa"/>
            <w:vAlign w:val="bottom"/>
          </w:tcPr>
          <w:p w14:paraId="748EDA77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275FF00F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B6421" w:rsidRPr="00D07AF9" w14:paraId="3F28B873" w14:textId="77777777" w:rsidTr="009B6421">
        <w:trPr>
          <w:trHeight w:val="17"/>
        </w:trPr>
        <w:tc>
          <w:tcPr>
            <w:tcW w:w="1843" w:type="dxa"/>
          </w:tcPr>
          <w:p w14:paraId="76BA2802" w14:textId="77777777" w:rsidR="009B6421" w:rsidRPr="00D07AF9" w:rsidRDefault="009B6421" w:rsidP="0071025C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 </w:t>
            </w: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E9DC365" w14:textId="77777777" w:rsidR="009B6421" w:rsidRPr="00D07AF9" w:rsidRDefault="009B6421" w:rsidP="0071025C">
            <w:pPr>
              <w:tabs>
                <w:tab w:val="left" w:pos="227"/>
              </w:tabs>
              <w:spacing w:line="34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55DDE78" w14:textId="77777777" w:rsidR="009B6421" w:rsidRPr="00D07AF9" w:rsidRDefault="009B6421" w:rsidP="0071025C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D2C8732" w14:textId="77777777" w:rsidR="009B6421" w:rsidRPr="00D07AF9" w:rsidRDefault="009B6421" w:rsidP="0071025C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" w:type="dxa"/>
            <w:vAlign w:val="bottom"/>
          </w:tcPr>
          <w:p w14:paraId="104B6EB2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38E25ADC" w14:textId="77777777" w:rsidR="009B6421" w:rsidRPr="00D07AF9" w:rsidRDefault="009B6421" w:rsidP="0071025C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  <w:vAlign w:val="bottom"/>
          </w:tcPr>
          <w:p w14:paraId="5EC48C9A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50" w:type="dxa"/>
            <w:vAlign w:val="bottom"/>
          </w:tcPr>
          <w:p w14:paraId="3552D241" w14:textId="77777777" w:rsidR="009B6421" w:rsidRPr="00D07AF9" w:rsidRDefault="009B6421" w:rsidP="0071025C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2" w:type="dxa"/>
            <w:vAlign w:val="bottom"/>
          </w:tcPr>
          <w:p w14:paraId="4558C714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9" w:type="dxa"/>
            <w:vAlign w:val="bottom"/>
          </w:tcPr>
          <w:p w14:paraId="79DA1E55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" w:type="dxa"/>
          </w:tcPr>
          <w:p w14:paraId="3FCA9B70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51" w:type="dxa"/>
          </w:tcPr>
          <w:p w14:paraId="5AB9FB91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2BF4C863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50" w:type="dxa"/>
          </w:tcPr>
          <w:p w14:paraId="68B84837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00B76669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6E08A5C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B6421" w:rsidRPr="00D07AF9" w14:paraId="65560944" w14:textId="77777777" w:rsidTr="009B6421">
        <w:trPr>
          <w:trHeight w:val="17"/>
        </w:trPr>
        <w:tc>
          <w:tcPr>
            <w:tcW w:w="1843" w:type="dxa"/>
          </w:tcPr>
          <w:p w14:paraId="1838EEA1" w14:textId="77777777" w:rsidR="009B6421" w:rsidRPr="00D07AF9" w:rsidRDefault="009B6421" w:rsidP="0071025C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ยอดลูกหนี้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การค้าและลูกหนี้หมุนเวียนอื่น</w:t>
            </w:r>
          </w:p>
        </w:tc>
        <w:tc>
          <w:tcPr>
            <w:tcW w:w="992" w:type="dxa"/>
          </w:tcPr>
          <w:p w14:paraId="24A32C77" w14:textId="77777777" w:rsidR="00BC75D9" w:rsidRPr="00D07AF9" w:rsidRDefault="00BC75D9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118EC964" w14:textId="3E322430" w:rsidR="009B6421" w:rsidRPr="00D07AF9" w:rsidRDefault="00B378AE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</w:rPr>
              <w:t>629,003</w:t>
            </w:r>
          </w:p>
        </w:tc>
        <w:tc>
          <w:tcPr>
            <w:tcW w:w="142" w:type="dxa"/>
            <w:tcBorders>
              <w:left w:val="nil"/>
            </w:tcBorders>
          </w:tcPr>
          <w:p w14:paraId="2DD0BF5F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C4A6246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0CA8EB34" w14:textId="3EDBD49F" w:rsidR="009B6421" w:rsidRPr="00D07AF9" w:rsidRDefault="00BC75D9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</w:rPr>
              <w:t>62,933</w:t>
            </w:r>
          </w:p>
        </w:tc>
        <w:tc>
          <w:tcPr>
            <w:tcW w:w="141" w:type="dxa"/>
          </w:tcPr>
          <w:p w14:paraId="4753E037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1615361" w14:textId="77777777" w:rsidR="00BC75D9" w:rsidRPr="00D07AF9" w:rsidRDefault="00BC75D9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1EB17987" w14:textId="22EDA1B5" w:rsidR="009B6421" w:rsidRPr="00D07AF9" w:rsidRDefault="00BC75D9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8,601</w:t>
            </w:r>
          </w:p>
        </w:tc>
        <w:tc>
          <w:tcPr>
            <w:tcW w:w="142" w:type="dxa"/>
          </w:tcPr>
          <w:p w14:paraId="198FE638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6E0A799A" w14:textId="77777777" w:rsidR="00BC75D9" w:rsidRPr="00D07AF9" w:rsidRDefault="00BC75D9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7DE9455C" w14:textId="5DC873AC" w:rsidR="009B6421" w:rsidRPr="00D07AF9" w:rsidRDefault="00BC75D9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26,139</w:t>
            </w:r>
          </w:p>
        </w:tc>
        <w:tc>
          <w:tcPr>
            <w:tcW w:w="142" w:type="dxa"/>
          </w:tcPr>
          <w:p w14:paraId="7916DC7F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7D15DA8F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4A6EABD7" w14:textId="7BD48EB0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15,</w:t>
            </w:r>
            <w:r w:rsidR="00BC75D9"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41" w:type="dxa"/>
          </w:tcPr>
          <w:p w14:paraId="12C335BE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5F17D4F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7C611DE1" w14:textId="05BF6949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12,</w:t>
            </w:r>
            <w:r w:rsidR="00BC75D9"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42" w:type="dxa"/>
          </w:tcPr>
          <w:p w14:paraId="34C44D4E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69D679E2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640EB70E" w14:textId="677D4FD5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17</w:t>
            </w:r>
            <w:r w:rsidR="00BC75D9"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3,226</w:t>
            </w:r>
          </w:p>
        </w:tc>
        <w:tc>
          <w:tcPr>
            <w:tcW w:w="142" w:type="dxa"/>
          </w:tcPr>
          <w:p w14:paraId="239179C4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EF91A57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55742FAE" w14:textId="34FA329F" w:rsidR="009B6421" w:rsidRPr="00D07AF9" w:rsidRDefault="00BC75D9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927,430</w:t>
            </w:r>
          </w:p>
        </w:tc>
      </w:tr>
      <w:tr w:rsidR="009B6421" w:rsidRPr="00D07AF9" w14:paraId="752351F1" w14:textId="77777777" w:rsidTr="009B6421">
        <w:trPr>
          <w:trHeight w:val="17"/>
        </w:trPr>
        <w:tc>
          <w:tcPr>
            <w:tcW w:w="1843" w:type="dxa"/>
          </w:tcPr>
          <w:p w14:paraId="41B6CE27" w14:textId="77777777" w:rsidR="009B6421" w:rsidRPr="00D07AF9" w:rsidRDefault="009B6421" w:rsidP="0071025C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</w:tcPr>
          <w:p w14:paraId="1D0F938D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42" w:type="dxa"/>
            <w:tcBorders>
              <w:left w:val="nil"/>
            </w:tcBorders>
          </w:tcPr>
          <w:p w14:paraId="799C497B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BBBFBE6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41" w:type="dxa"/>
          </w:tcPr>
          <w:p w14:paraId="75BBAF72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C46A339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42" w:type="dxa"/>
          </w:tcPr>
          <w:p w14:paraId="7CF09074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33E2AEAC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42" w:type="dxa"/>
          </w:tcPr>
          <w:p w14:paraId="1A53D221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1CB10712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141" w:type="dxa"/>
          </w:tcPr>
          <w:p w14:paraId="4E68F12A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AF8B7DE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1,183</w:t>
            </w:r>
          </w:p>
        </w:tc>
        <w:tc>
          <w:tcPr>
            <w:tcW w:w="142" w:type="dxa"/>
          </w:tcPr>
          <w:p w14:paraId="22B290CC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3769B116" w14:textId="6375B3C5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173,22</w:t>
            </w:r>
            <w:r w:rsidR="00BE19B8"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42" w:type="dxa"/>
          </w:tcPr>
          <w:p w14:paraId="6CBB5DB3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B068B85" w14:textId="510B28D6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175,18</w:t>
            </w:r>
            <w:r w:rsidR="00BE19B8"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0</w:t>
            </w:r>
          </w:p>
        </w:tc>
      </w:tr>
    </w:tbl>
    <w:p w14:paraId="263C97C1" w14:textId="77777777" w:rsidR="004942DF" w:rsidRPr="00D07AF9" w:rsidRDefault="004942DF" w:rsidP="007F39D7">
      <w:pPr>
        <w:spacing w:line="360" w:lineRule="exact"/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992"/>
        <w:gridCol w:w="142"/>
        <w:gridCol w:w="851"/>
        <w:gridCol w:w="141"/>
        <w:gridCol w:w="851"/>
        <w:gridCol w:w="142"/>
        <w:gridCol w:w="850"/>
        <w:gridCol w:w="142"/>
        <w:gridCol w:w="709"/>
        <w:gridCol w:w="141"/>
        <w:gridCol w:w="851"/>
        <w:gridCol w:w="142"/>
        <w:gridCol w:w="850"/>
        <w:gridCol w:w="142"/>
        <w:gridCol w:w="709"/>
      </w:tblGrid>
      <w:tr w:rsidR="009B6421" w:rsidRPr="00D07AF9" w14:paraId="58CE5D95" w14:textId="77777777" w:rsidTr="009B6421">
        <w:trPr>
          <w:trHeight w:val="17"/>
          <w:tblHeader/>
        </w:trPr>
        <w:tc>
          <w:tcPr>
            <w:tcW w:w="1843" w:type="dxa"/>
          </w:tcPr>
          <w:p w14:paraId="4086637B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655" w:type="dxa"/>
            <w:gridSpan w:val="15"/>
            <w:tcBorders>
              <w:bottom w:val="single" w:sz="6" w:space="0" w:color="auto"/>
            </w:tcBorders>
          </w:tcPr>
          <w:p w14:paraId="7EA34656" w14:textId="77777777" w:rsidR="009B6421" w:rsidRPr="00D07AF9" w:rsidRDefault="009B6421" w:rsidP="0071025C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D07AF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B6421" w:rsidRPr="00D07AF9" w14:paraId="3F5D0D91" w14:textId="77777777" w:rsidTr="009B6421">
        <w:trPr>
          <w:trHeight w:val="17"/>
          <w:tblHeader/>
        </w:trPr>
        <w:tc>
          <w:tcPr>
            <w:tcW w:w="1843" w:type="dxa"/>
          </w:tcPr>
          <w:p w14:paraId="7FE8FF35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65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8938B8B" w14:textId="77777777" w:rsidR="009B6421" w:rsidRPr="00D07AF9" w:rsidRDefault="009B6421" w:rsidP="0071025C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07AF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</w:t>
            </w:r>
            <w:r w:rsidRPr="00D07AF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นเฉพาะกิจการ</w:t>
            </w:r>
          </w:p>
        </w:tc>
      </w:tr>
      <w:tr w:rsidR="009B6421" w:rsidRPr="00D07AF9" w14:paraId="7B98E734" w14:textId="77777777" w:rsidTr="009B6421">
        <w:trPr>
          <w:trHeight w:val="17"/>
          <w:tblHeader/>
        </w:trPr>
        <w:tc>
          <w:tcPr>
            <w:tcW w:w="1843" w:type="dxa"/>
          </w:tcPr>
          <w:p w14:paraId="6FDE44BF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0041C2" w14:textId="77777777" w:rsidR="009B6421" w:rsidRPr="00D07AF9" w:rsidRDefault="009B6421" w:rsidP="0071025C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ยังไม่ถึง</w:t>
            </w:r>
          </w:p>
          <w:p w14:paraId="4DE77862" w14:textId="77777777" w:rsidR="009B6421" w:rsidRPr="00D07AF9" w:rsidRDefault="009B6421" w:rsidP="0071025C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021753" w14:textId="77777777" w:rsidR="009B6421" w:rsidRPr="00D07AF9" w:rsidRDefault="009B6421" w:rsidP="0071025C">
            <w:pPr>
              <w:spacing w:line="340" w:lineRule="exact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  <w:p w14:paraId="1F45AF2F" w14:textId="77777777" w:rsidR="009B6421" w:rsidRPr="00D07AF9" w:rsidRDefault="009B6421" w:rsidP="0071025C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5E645B" w14:textId="77777777" w:rsidR="009B6421" w:rsidRPr="00D07AF9" w:rsidRDefault="009B6421" w:rsidP="0071025C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7AF9">
              <w:rPr>
                <w:rFonts w:ascii="Angsana New" w:hAnsi="Angsana New" w:hint="cs"/>
                <w:sz w:val="22"/>
                <w:szCs w:val="22"/>
                <w:cs/>
              </w:rPr>
              <w:t xml:space="preserve">ไม่เกิน </w:t>
            </w:r>
          </w:p>
          <w:p w14:paraId="733CDF6E" w14:textId="77777777" w:rsidR="009B6421" w:rsidRPr="00D07AF9" w:rsidRDefault="009B6421" w:rsidP="0071025C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07AF9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1548024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49E40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1-2 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EF7C76F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AAA58F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2-3 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9E31EE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  <w:p w14:paraId="0AEE6ADB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785FC8B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6A36480B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3-6 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  <w:vAlign w:val="bottom"/>
          </w:tcPr>
          <w:p w14:paraId="3F76CF66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FF4A21" w14:textId="77777777" w:rsidR="009B6421" w:rsidRPr="00D07AF9" w:rsidRDefault="009B6421" w:rsidP="0071025C">
            <w:pPr>
              <w:tabs>
                <w:tab w:val="left" w:pos="652"/>
                <w:tab w:val="left" w:pos="1451"/>
                <w:tab w:val="left" w:pos="2302"/>
                <w:tab w:val="left" w:pos="3010"/>
              </w:tabs>
              <w:spacing w:line="340" w:lineRule="exact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1BCBB82C" w14:textId="77777777" w:rsidR="009B6421" w:rsidRPr="00D07AF9" w:rsidRDefault="009B6421" w:rsidP="0071025C">
            <w:pPr>
              <w:tabs>
                <w:tab w:val="left" w:pos="652"/>
                <w:tab w:val="left" w:pos="1451"/>
                <w:tab w:val="left" w:pos="2302"/>
                <w:tab w:val="left" w:pos="3010"/>
              </w:tabs>
              <w:spacing w:line="340" w:lineRule="exact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6-12 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42" w:type="dxa"/>
            <w:vAlign w:val="bottom"/>
          </w:tcPr>
          <w:p w14:paraId="71651DD6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36A13D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12 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เดือน</w:t>
            </w:r>
          </w:p>
          <w:p w14:paraId="7DD47CCB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ขึ้นไป</w:t>
            </w:r>
          </w:p>
        </w:tc>
        <w:tc>
          <w:tcPr>
            <w:tcW w:w="142" w:type="dxa"/>
            <w:vAlign w:val="bottom"/>
          </w:tcPr>
          <w:p w14:paraId="5BC47D91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1C120D67" w14:textId="77777777" w:rsidR="009B6421" w:rsidRPr="00D07AF9" w:rsidRDefault="009B6421" w:rsidP="0071025C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B6421" w:rsidRPr="00D07AF9" w14:paraId="6A509680" w14:textId="77777777" w:rsidTr="009B6421">
        <w:trPr>
          <w:trHeight w:val="17"/>
        </w:trPr>
        <w:tc>
          <w:tcPr>
            <w:tcW w:w="1843" w:type="dxa"/>
          </w:tcPr>
          <w:p w14:paraId="33EABE56" w14:textId="77777777" w:rsidR="009B6421" w:rsidRPr="00D07AF9" w:rsidRDefault="009B6421" w:rsidP="0071025C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</w:t>
            </w: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 xml:space="preserve"> มกราคม </w:t>
            </w: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94BA3D" w14:textId="77777777" w:rsidR="009B6421" w:rsidRPr="00D07AF9" w:rsidRDefault="009B6421" w:rsidP="0071025C">
            <w:pPr>
              <w:tabs>
                <w:tab w:val="left" w:pos="227"/>
              </w:tabs>
              <w:spacing w:line="34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7B99D90" w14:textId="77777777" w:rsidR="009B6421" w:rsidRPr="00D07AF9" w:rsidRDefault="009B6421" w:rsidP="0071025C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46DE6A44" w14:textId="77777777" w:rsidR="009B6421" w:rsidRPr="00D07AF9" w:rsidRDefault="009B6421" w:rsidP="0071025C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" w:type="dxa"/>
            <w:vAlign w:val="bottom"/>
          </w:tcPr>
          <w:p w14:paraId="5D9F7B15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4A41C04D" w14:textId="77777777" w:rsidR="009B6421" w:rsidRPr="00D07AF9" w:rsidRDefault="009B6421" w:rsidP="0071025C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  <w:vAlign w:val="bottom"/>
          </w:tcPr>
          <w:p w14:paraId="577B247C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A339312" w14:textId="77777777" w:rsidR="009B6421" w:rsidRPr="00D07AF9" w:rsidRDefault="009B6421" w:rsidP="0071025C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2" w:type="dxa"/>
            <w:vAlign w:val="bottom"/>
          </w:tcPr>
          <w:p w14:paraId="179DF435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21AE407D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" w:type="dxa"/>
          </w:tcPr>
          <w:p w14:paraId="34ECCDD5" w14:textId="77777777" w:rsidR="009B6421" w:rsidRPr="00D07AF9" w:rsidRDefault="009B6421" w:rsidP="0071025C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BA136B9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72BD48F2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2A461ED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574D9E3C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7BC352B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B6421" w:rsidRPr="00D07AF9" w14:paraId="4F0B263F" w14:textId="77777777" w:rsidTr="009B6421">
        <w:trPr>
          <w:trHeight w:val="17"/>
        </w:trPr>
        <w:tc>
          <w:tcPr>
            <w:tcW w:w="1843" w:type="dxa"/>
          </w:tcPr>
          <w:p w14:paraId="30AA8B36" w14:textId="77777777" w:rsidR="009B6421" w:rsidRPr="00D07AF9" w:rsidRDefault="009B6421" w:rsidP="0071025C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ยอดลูกหนี้</w:t>
            </w:r>
            <w:r w:rsidRPr="00D07AF9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การค้าและลูกหนี้หมุนเวียนอื่น</w:t>
            </w:r>
          </w:p>
        </w:tc>
        <w:tc>
          <w:tcPr>
            <w:tcW w:w="992" w:type="dxa"/>
          </w:tcPr>
          <w:p w14:paraId="19AB60E0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5EB02513" w14:textId="058C824F" w:rsidR="009B6421" w:rsidRPr="00D07AF9" w:rsidRDefault="0044301E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531,107</w:t>
            </w:r>
          </w:p>
        </w:tc>
        <w:tc>
          <w:tcPr>
            <w:tcW w:w="142" w:type="dxa"/>
            <w:tcBorders>
              <w:left w:val="nil"/>
            </w:tcBorders>
          </w:tcPr>
          <w:p w14:paraId="268B307B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4CFABB6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6DFB3477" w14:textId="2F7D5C7D" w:rsidR="009B6421" w:rsidRPr="00D07AF9" w:rsidRDefault="0044301E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24,240</w:t>
            </w:r>
          </w:p>
        </w:tc>
        <w:tc>
          <w:tcPr>
            <w:tcW w:w="141" w:type="dxa"/>
          </w:tcPr>
          <w:p w14:paraId="5918A0C8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0DCF3B2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577DC1BD" w14:textId="71564480" w:rsidR="009B6421" w:rsidRPr="00D07AF9" w:rsidRDefault="0044301E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6</w:t>
            </w:r>
            <w:r w:rsidR="009B6421"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,</w:t>
            </w: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42" w:type="dxa"/>
          </w:tcPr>
          <w:p w14:paraId="0E7E53D8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1F633354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3BB4D749" w14:textId="27E6C4C4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14,4</w:t>
            </w:r>
            <w:r w:rsidR="0044301E"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7</w:t>
            </w: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42" w:type="dxa"/>
          </w:tcPr>
          <w:p w14:paraId="23B3E715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47B4E91E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02601199" w14:textId="2C579553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10,7</w:t>
            </w:r>
            <w:r w:rsidR="0044301E"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7</w:t>
            </w: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41" w:type="dxa"/>
          </w:tcPr>
          <w:p w14:paraId="3A8FCB10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96DEC4C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490EF507" w14:textId="2038938F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11,</w:t>
            </w:r>
            <w:r w:rsidR="0044301E"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14</w:t>
            </w: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42" w:type="dxa"/>
          </w:tcPr>
          <w:p w14:paraId="5DDAEA14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3252E79E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318C76E2" w14:textId="3BC9AC7A" w:rsidR="009B6421" w:rsidRPr="00D07AF9" w:rsidRDefault="0044301E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119,298</w:t>
            </w:r>
          </w:p>
        </w:tc>
        <w:tc>
          <w:tcPr>
            <w:tcW w:w="142" w:type="dxa"/>
          </w:tcPr>
          <w:p w14:paraId="74B997D0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1959516D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57ED8B70" w14:textId="330021AB" w:rsidR="0044301E" w:rsidRPr="00D07AF9" w:rsidRDefault="0044301E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717,044</w:t>
            </w:r>
          </w:p>
        </w:tc>
      </w:tr>
      <w:tr w:rsidR="009B6421" w:rsidRPr="00D07AF9" w14:paraId="745C52C5" w14:textId="77777777" w:rsidTr="009B6421">
        <w:trPr>
          <w:trHeight w:val="17"/>
        </w:trPr>
        <w:tc>
          <w:tcPr>
            <w:tcW w:w="1843" w:type="dxa"/>
          </w:tcPr>
          <w:p w14:paraId="2DCB28CC" w14:textId="77777777" w:rsidR="009B6421" w:rsidRPr="00D07AF9" w:rsidRDefault="009B6421" w:rsidP="0071025C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</w:tcPr>
          <w:p w14:paraId="65E8D9DF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42" w:type="dxa"/>
            <w:tcBorders>
              <w:left w:val="nil"/>
            </w:tcBorders>
          </w:tcPr>
          <w:p w14:paraId="30FB2FF5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F6B8BB8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41" w:type="dxa"/>
          </w:tcPr>
          <w:p w14:paraId="4BDBD0C8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AE578AC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42" w:type="dxa"/>
          </w:tcPr>
          <w:p w14:paraId="60534D87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76D21539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42" w:type="dxa"/>
          </w:tcPr>
          <w:p w14:paraId="74851C19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3193D69B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41" w:type="dxa"/>
          </w:tcPr>
          <w:p w14:paraId="0F9CC4F7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C3CE43E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1,017</w:t>
            </w:r>
          </w:p>
        </w:tc>
        <w:tc>
          <w:tcPr>
            <w:tcW w:w="142" w:type="dxa"/>
          </w:tcPr>
          <w:p w14:paraId="170CCDF5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6145E2A7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119,299</w:t>
            </w:r>
          </w:p>
        </w:tc>
        <w:tc>
          <w:tcPr>
            <w:tcW w:w="142" w:type="dxa"/>
          </w:tcPr>
          <w:p w14:paraId="511518C7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31646AA7" w14:textId="77777777" w:rsidR="009B6421" w:rsidRPr="00D07AF9" w:rsidRDefault="009B6421" w:rsidP="0071025C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120,594</w:t>
            </w:r>
          </w:p>
        </w:tc>
      </w:tr>
    </w:tbl>
    <w:p w14:paraId="58C16813" w14:textId="3B0B8BD6" w:rsidR="009B6421" w:rsidRPr="00D07AF9" w:rsidRDefault="009B6421" w:rsidP="007F39D7">
      <w:pPr>
        <w:tabs>
          <w:tab w:val="left" w:pos="900"/>
        </w:tabs>
        <w:spacing w:line="360" w:lineRule="exact"/>
        <w:ind w:left="720" w:firstLine="53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bookmarkEnd w:id="8"/>
    <w:p w14:paraId="11A87609" w14:textId="77777777" w:rsidR="007F39D7" w:rsidRPr="00D07AF9" w:rsidRDefault="007F39D7" w:rsidP="007F39D7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</w:p>
    <w:p w14:paraId="4D515D55" w14:textId="074AAE04" w:rsidR="007F39D7" w:rsidRPr="00D07AF9" w:rsidRDefault="007F39D7" w:rsidP="007F39D7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</w:p>
    <w:p w14:paraId="570277FD" w14:textId="2C63B3E3" w:rsidR="0071025C" w:rsidRDefault="0071025C" w:rsidP="007F39D7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</w:p>
    <w:p w14:paraId="07F8D679" w14:textId="0B729E0E" w:rsidR="008B63B2" w:rsidRDefault="008B63B2" w:rsidP="007F39D7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</w:p>
    <w:p w14:paraId="47263230" w14:textId="1F6030A2" w:rsidR="008B63B2" w:rsidRDefault="008B63B2" w:rsidP="007F39D7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</w:p>
    <w:p w14:paraId="48367E7C" w14:textId="77777777" w:rsidR="008B63B2" w:rsidRPr="00D07AF9" w:rsidRDefault="008B63B2" w:rsidP="007F39D7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</w:p>
    <w:p w14:paraId="72E0ABB4" w14:textId="77777777" w:rsidR="0071025C" w:rsidRPr="00D07AF9" w:rsidRDefault="0071025C" w:rsidP="007F39D7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</w:p>
    <w:p w14:paraId="5C02B935" w14:textId="5A96A5E7" w:rsidR="00B4248B" w:rsidRPr="00D07AF9" w:rsidRDefault="007F39D7" w:rsidP="007F39D7">
      <w:pPr>
        <w:spacing w:line="38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lastRenderedPageBreak/>
        <w:tab/>
      </w:r>
      <w:r w:rsidRPr="00D07AF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ab/>
      </w:r>
      <w:r w:rsidR="00B4248B" w:rsidRPr="00D07AF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การกระทบยอดค่าเผื่อผลขาดทุนลูกหนี้ ณ วันที่ </w:t>
      </w:r>
      <w:r w:rsidR="00B4248B" w:rsidRPr="00D07AF9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="00B4248B" w:rsidRPr="00D07AF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4248B" w:rsidRPr="00D07AF9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="00B4248B" w:rsidRPr="00D07AF9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="00B4248B" w:rsidRPr="00D07AF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กับค่าเผื่อผลขาดทุนลูกหนี้</w:t>
      </w:r>
      <w:r w:rsidR="00B4248B" w:rsidRPr="00D07AF9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</w:t>
      </w:r>
      <w:r w:rsidR="00B4248B" w:rsidRPr="00D07AF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ณ วันที่</w:t>
      </w:r>
      <w:r w:rsidR="00B4248B" w:rsidRPr="00D07AF9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="00B4248B" w:rsidRPr="00D07AF9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="00B4248B" w:rsidRPr="00D07AF9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="00B4248B" w:rsidRPr="00D07AF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B4248B"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="00B4248B"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="00B4248B" w:rsidRPr="00D07AF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636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92"/>
        <w:gridCol w:w="1691"/>
        <w:gridCol w:w="10"/>
        <w:gridCol w:w="132"/>
        <w:gridCol w:w="10"/>
        <w:gridCol w:w="1691"/>
        <w:gridCol w:w="10"/>
      </w:tblGrid>
      <w:tr w:rsidR="00B4248B" w:rsidRPr="00D07AF9" w14:paraId="3DDDD8F0" w14:textId="77777777" w:rsidTr="00B4248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6F880629" w14:textId="77777777" w:rsidR="00B4248B" w:rsidRPr="00D07AF9" w:rsidRDefault="00B4248B" w:rsidP="00AB448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544" w:type="dxa"/>
            <w:gridSpan w:val="6"/>
            <w:tcBorders>
              <w:bottom w:val="single" w:sz="6" w:space="0" w:color="auto"/>
            </w:tcBorders>
          </w:tcPr>
          <w:p w14:paraId="50613FEA" w14:textId="77777777" w:rsidR="00B4248B" w:rsidRPr="00D07AF9" w:rsidRDefault="00B4248B" w:rsidP="00AB448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B4248B" w:rsidRPr="00D07AF9" w14:paraId="67EE0959" w14:textId="77777777" w:rsidTr="00B4248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02D83C5E" w14:textId="77777777" w:rsidR="00B4248B" w:rsidRPr="00D07AF9" w:rsidRDefault="00B4248B" w:rsidP="00AB448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909912" w14:textId="77777777" w:rsidR="00B4248B" w:rsidRPr="00D07AF9" w:rsidRDefault="00B4248B" w:rsidP="00AB448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24D26DA" w14:textId="77777777" w:rsidR="00B4248B" w:rsidRPr="00D07AF9" w:rsidRDefault="00B4248B" w:rsidP="00AB448C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D84579" w14:textId="77777777" w:rsidR="00B4248B" w:rsidRPr="00D07AF9" w:rsidRDefault="00B4248B" w:rsidP="00AB448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248B" w:rsidRPr="00D07AF9" w14:paraId="626B982A" w14:textId="77777777" w:rsidTr="00B4248B">
        <w:trPr>
          <w:trHeight w:val="225"/>
        </w:trPr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31E985BB" w14:textId="77777777" w:rsidR="00B4248B" w:rsidRPr="00D07AF9" w:rsidRDefault="00B4248B" w:rsidP="00AB448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ค่าเผื่อผลขาดทุนลูกหนี</w:t>
            </w: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  <w:u w:val="single"/>
                <w:cs/>
              </w:rPr>
              <w:t>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66BC2E13" w14:textId="77777777" w:rsidR="00B4248B" w:rsidRPr="00D07AF9" w:rsidRDefault="00B4248B" w:rsidP="00AB44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gridSpan w:val="2"/>
          </w:tcPr>
          <w:p w14:paraId="5C407241" w14:textId="77777777" w:rsidR="00B4248B" w:rsidRPr="00D07AF9" w:rsidRDefault="00B4248B" w:rsidP="00AB448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2F6C2246" w14:textId="77777777" w:rsidR="00B4248B" w:rsidRPr="00D07AF9" w:rsidRDefault="00B4248B" w:rsidP="00AB44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4248B" w:rsidRPr="00D07AF9" w14:paraId="5555102C" w14:textId="77777777" w:rsidTr="00B4248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54B98110" w14:textId="77777777" w:rsidR="00B4248B" w:rsidRPr="00D07AF9" w:rsidRDefault="00B4248B" w:rsidP="00AB448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6B991BAD" w14:textId="77777777" w:rsidR="00B4248B" w:rsidRPr="00D07AF9" w:rsidRDefault="00B4248B" w:rsidP="00AB44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126,102</w:t>
            </w:r>
          </w:p>
        </w:tc>
        <w:tc>
          <w:tcPr>
            <w:tcW w:w="142" w:type="dxa"/>
            <w:gridSpan w:val="2"/>
          </w:tcPr>
          <w:p w14:paraId="6BC7A605" w14:textId="77777777" w:rsidR="00B4248B" w:rsidRPr="00D07AF9" w:rsidRDefault="00B4248B" w:rsidP="00AB448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6538F67D" w14:textId="77777777" w:rsidR="00B4248B" w:rsidRPr="00D07AF9" w:rsidRDefault="00B4248B" w:rsidP="00AB44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105,864</w:t>
            </w:r>
          </w:p>
        </w:tc>
      </w:tr>
      <w:tr w:rsidR="00B4248B" w:rsidRPr="00D07AF9" w14:paraId="7F550923" w14:textId="77777777" w:rsidTr="00B4248B">
        <w:trPr>
          <w:gridAfter w:val="1"/>
          <w:wAfter w:w="10" w:type="dxa"/>
        </w:trPr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3B5A3E01" w14:textId="77777777" w:rsidR="00B4248B" w:rsidRPr="00D07AF9" w:rsidRDefault="00B4248B" w:rsidP="00AB448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691" w:type="dxa"/>
            <w:tcBorders>
              <w:bottom w:val="single" w:sz="6" w:space="0" w:color="auto"/>
            </w:tcBorders>
            <w:vAlign w:val="bottom"/>
          </w:tcPr>
          <w:p w14:paraId="100973EC" w14:textId="77777777" w:rsidR="00B4248B" w:rsidRPr="00D07AF9" w:rsidRDefault="00B4248B" w:rsidP="00AB44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49,078</w:t>
            </w:r>
          </w:p>
        </w:tc>
        <w:tc>
          <w:tcPr>
            <w:tcW w:w="142" w:type="dxa"/>
            <w:gridSpan w:val="2"/>
          </w:tcPr>
          <w:p w14:paraId="55B0EA1E" w14:textId="77777777" w:rsidR="00B4248B" w:rsidRPr="00D07AF9" w:rsidRDefault="00B4248B" w:rsidP="00AB448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bottom"/>
          </w:tcPr>
          <w:p w14:paraId="7F126260" w14:textId="77777777" w:rsidR="00B4248B" w:rsidRPr="00D07AF9" w:rsidRDefault="00B4248B" w:rsidP="00AB44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14,730</w:t>
            </w:r>
          </w:p>
        </w:tc>
      </w:tr>
      <w:tr w:rsidR="00B4248B" w:rsidRPr="00D07AF9" w14:paraId="3A5FBE8D" w14:textId="77777777" w:rsidTr="00B4248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7C4C851D" w14:textId="77777777" w:rsidR="00B4248B" w:rsidRPr="00D07AF9" w:rsidRDefault="00B4248B" w:rsidP="00AB448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9B9E0D" w14:textId="77777777" w:rsidR="00B4248B" w:rsidRPr="00D07AF9" w:rsidRDefault="00B4248B" w:rsidP="00AB44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175,180</w:t>
            </w:r>
          </w:p>
        </w:tc>
        <w:tc>
          <w:tcPr>
            <w:tcW w:w="142" w:type="dxa"/>
            <w:gridSpan w:val="2"/>
          </w:tcPr>
          <w:p w14:paraId="530B1D95" w14:textId="77777777" w:rsidR="00B4248B" w:rsidRPr="00D07AF9" w:rsidRDefault="00B4248B" w:rsidP="00AB448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7AB431" w14:textId="77777777" w:rsidR="00B4248B" w:rsidRPr="00D07AF9" w:rsidRDefault="00B4248B" w:rsidP="00AB448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120,594</w:t>
            </w:r>
          </w:p>
        </w:tc>
      </w:tr>
    </w:tbl>
    <w:p w14:paraId="061DFFB8" w14:textId="77777777" w:rsidR="00B4248B" w:rsidRPr="00D07AF9" w:rsidRDefault="00B4248B" w:rsidP="004942DF">
      <w:pPr>
        <w:spacing w:line="240" w:lineRule="exact"/>
        <w:ind w:left="811" w:hanging="53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7E7D6D0" w14:textId="0485B3B6" w:rsidR="00B4248B" w:rsidRPr="00D07AF9" w:rsidRDefault="00470C18" w:rsidP="00C2238F">
      <w:pPr>
        <w:spacing w:line="40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</w:rPr>
        <w:t>5</w:t>
      </w:r>
      <w:r w:rsidR="00B4248B" w:rsidRPr="00D07AF9">
        <w:rPr>
          <w:rFonts w:asciiTheme="majorBidi" w:eastAsia="Arial Unicode MS" w:hAnsiTheme="majorBidi" w:cstheme="majorBidi"/>
          <w:sz w:val="32"/>
          <w:szCs w:val="32"/>
        </w:rPr>
        <w:t>.</w:t>
      </w:r>
      <w:r w:rsidR="00B4248B"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="00B4248B"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B4248B" w:rsidRPr="00D07AF9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53147A3A" w14:textId="55DFA908" w:rsidR="008B7B0B" w:rsidRPr="00D07AF9" w:rsidRDefault="001F7E51" w:rsidP="00C2238F">
      <w:pPr>
        <w:tabs>
          <w:tab w:val="left" w:pos="900"/>
        </w:tabs>
        <w:spacing w:line="40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bookmarkStart w:id="9" w:name="_Hlk63358684"/>
      <w:r w:rsidR="008B7B0B"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คิดลดด้วยอัตราดอกเบี้ยเงินกู้ยืมส่วนเพิ่มของบริษัท</w:t>
      </w:r>
      <w:r w:rsidR="008B7B0B"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="008B7B0B"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อัตราดอกเบี้ยเงินกู้ยืมส่วนเพิ่มดังกล่าวที่นำมาคำนวณหนี้สินตามสัญญาเช่า ณ วันที่ </w:t>
      </w:r>
      <w:r w:rsidR="008B7B0B"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8B7B0B"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="008B7B0B"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="008B7B0B"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อยู่ระหว่างร้อยละ </w:t>
      </w:r>
      <w:r w:rsidR="00330975" w:rsidRPr="00D07AF9">
        <w:rPr>
          <w:rFonts w:asciiTheme="majorBidi" w:eastAsia="Arial Unicode MS" w:hAnsiTheme="majorBidi"/>
          <w:sz w:val="32"/>
          <w:szCs w:val="32"/>
        </w:rPr>
        <w:t xml:space="preserve">4.5 </w:t>
      </w:r>
      <w:r w:rsidR="008B7B0B"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ถึง</w:t>
      </w:r>
      <w:r w:rsidR="008B7B0B"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8B7B0B"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ร้อยละ</w:t>
      </w:r>
      <w:r w:rsidR="00330975" w:rsidRPr="00D07AF9">
        <w:rPr>
          <w:rFonts w:asciiTheme="majorBidi" w:eastAsia="Arial Unicode MS" w:hAnsiTheme="majorBidi"/>
          <w:sz w:val="32"/>
          <w:szCs w:val="32"/>
        </w:rPr>
        <w:t xml:space="preserve"> 5.5 </w:t>
      </w:r>
      <w:r w:rsidR="008B7B0B"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ต่อปี</w:t>
      </w:r>
    </w:p>
    <w:p w14:paraId="53A1D664" w14:textId="077B4F1F" w:rsidR="008B7B0B" w:rsidRPr="00D07AF9" w:rsidRDefault="008B7B0B" w:rsidP="00C2238F">
      <w:pPr>
        <w:tabs>
          <w:tab w:val="left" w:pos="900"/>
        </w:tabs>
        <w:spacing w:line="40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 xml:space="preserve">สำหรับสัญญาเช่าที่เคยจัดประเภทเป็นสัญญาเช่าการเงินตามมาตรฐานการบัญชีฉบับที่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17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16</w:t>
      </w:r>
      <w:r w:rsidRPr="00D07AF9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bookmarkEnd w:id="9"/>
    <w:tbl>
      <w:tblPr>
        <w:tblW w:w="8663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46"/>
        <w:gridCol w:w="1258"/>
        <w:gridCol w:w="236"/>
        <w:gridCol w:w="1323"/>
      </w:tblGrid>
      <w:tr w:rsidR="00B4248B" w:rsidRPr="00D07AF9" w14:paraId="4199FC80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A1D43" w14:textId="77777777" w:rsidR="00B4248B" w:rsidRPr="00D07AF9" w:rsidRDefault="00B4248B" w:rsidP="007F39D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3F1781E" w14:textId="77777777" w:rsidR="00B4248B" w:rsidRPr="00D07AF9" w:rsidRDefault="00B4248B" w:rsidP="007F39D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B4248B" w:rsidRPr="00D07AF9" w14:paraId="3FA65CD8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4B78A007" w14:textId="77777777" w:rsidR="00B4248B" w:rsidRPr="00D07AF9" w:rsidRDefault="00B4248B" w:rsidP="007F39D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A00B1A" w14:textId="77777777" w:rsidR="00B4248B" w:rsidRPr="00D07AF9" w:rsidRDefault="00B4248B" w:rsidP="007F39D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2FD6C721" w14:textId="77777777" w:rsidR="00B4248B" w:rsidRPr="00D07AF9" w:rsidRDefault="00B4248B" w:rsidP="007F39D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DA1F901" w14:textId="77777777" w:rsidR="00B4248B" w:rsidRPr="00D07AF9" w:rsidRDefault="00B4248B" w:rsidP="007F39D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29DA8829" w14:textId="77777777" w:rsidR="00B4248B" w:rsidRPr="00D07AF9" w:rsidRDefault="00B4248B" w:rsidP="007F39D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B4248B" w:rsidRPr="00D07AF9" w14:paraId="272F0B4B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49D0A" w14:textId="77777777" w:rsidR="00B4248B" w:rsidRPr="00D07AF9" w:rsidRDefault="00B4248B" w:rsidP="007F39D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4968EB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21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,895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4AC295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17A558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17,681</w:t>
            </w:r>
          </w:p>
        </w:tc>
      </w:tr>
      <w:tr w:rsidR="00B4248B" w:rsidRPr="00D07AF9" w14:paraId="6A3E816D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10C7E" w14:textId="77777777" w:rsidR="00B4248B" w:rsidRPr="00D07AF9" w:rsidRDefault="00B4248B" w:rsidP="007F39D7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38D92C38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17,384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E823024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37DC013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16,280</w:t>
            </w:r>
          </w:p>
        </w:tc>
      </w:tr>
      <w:tr w:rsidR="00B4248B" w:rsidRPr="00D07AF9" w14:paraId="2D255A75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7AF81B58" w14:textId="77777777" w:rsidR="00B4248B" w:rsidRPr="00D07AF9" w:rsidRDefault="00B4248B" w:rsidP="007F39D7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สัญญาพิจารณาเป็นสัญญาบริการ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B3DFCA0" w14:textId="77777777" w:rsidR="00B4248B" w:rsidRPr="00D07AF9" w:rsidRDefault="00B4248B" w:rsidP="007F39D7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(6,539)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115121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7623203" w14:textId="77777777" w:rsidR="00B4248B" w:rsidRPr="00D07AF9" w:rsidRDefault="00B4248B" w:rsidP="007F39D7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(3,525)</w:t>
            </w:r>
          </w:p>
        </w:tc>
      </w:tr>
      <w:tr w:rsidR="00B4248B" w:rsidRPr="00D07AF9" w14:paraId="785A86E4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0D0C0B48" w14:textId="77777777" w:rsidR="00B4248B" w:rsidRPr="00D07AF9" w:rsidRDefault="00B4248B" w:rsidP="007F39D7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219754B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32,740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B57133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CC478C8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30,436</w:t>
            </w:r>
          </w:p>
        </w:tc>
      </w:tr>
      <w:tr w:rsidR="00B4248B" w:rsidRPr="00D07AF9" w14:paraId="03492E67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43F5CACB" w14:textId="77777777" w:rsidR="00B4248B" w:rsidRPr="00D07AF9" w:rsidRDefault="00B4248B" w:rsidP="007F39D7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771B23A" w14:textId="77777777" w:rsidR="00B4248B" w:rsidRPr="00D07AF9" w:rsidRDefault="00B4248B" w:rsidP="007F39D7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4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,335)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CF24CC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8C39C1E" w14:textId="77777777" w:rsidR="00B4248B" w:rsidRPr="00D07AF9" w:rsidRDefault="00B4248B" w:rsidP="007F39D7">
            <w:pPr>
              <w:spacing w:line="360" w:lineRule="exact"/>
              <w:ind w:right="-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4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,168)</w:t>
            </w:r>
          </w:p>
        </w:tc>
      </w:tr>
      <w:tr w:rsidR="00B4248B" w:rsidRPr="00D07AF9" w14:paraId="71FAD5BC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85D081" w14:textId="77777777" w:rsidR="00B4248B" w:rsidRPr="00D07AF9" w:rsidRDefault="00B4248B" w:rsidP="007F39D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D07AF9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16</w:t>
            </w:r>
          </w:p>
          <w:p w14:paraId="0D9CA95A" w14:textId="77777777" w:rsidR="00B4248B" w:rsidRPr="00D07AF9" w:rsidRDefault="00B4248B" w:rsidP="007F39D7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D07AF9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  <w:tab/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มา</w:t>
            </w:r>
            <w:r w:rsidRPr="00D07AF9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ถือ</w:t>
            </w:r>
            <w:r w:rsidRPr="00D07AF9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ปฏิบัติ</w:t>
            </w:r>
            <w:r w:rsidRPr="00D07AF9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E19ACEC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28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,405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0BC1A9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01147C3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26,268</w:t>
            </w:r>
          </w:p>
        </w:tc>
      </w:tr>
      <w:tr w:rsidR="00B4248B" w:rsidRPr="00D07AF9" w14:paraId="7D534301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E67B97" w14:textId="77777777" w:rsidR="00B4248B" w:rsidRPr="00D07AF9" w:rsidRDefault="00B4248B" w:rsidP="007F39D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B203815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1,507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E144A82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B7B1EA4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1,170</w:t>
            </w:r>
          </w:p>
        </w:tc>
      </w:tr>
      <w:tr w:rsidR="00B4248B" w:rsidRPr="00D07AF9" w14:paraId="749440A5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3E7DDD" w14:textId="77777777" w:rsidR="00B4248B" w:rsidRPr="00D07AF9" w:rsidRDefault="00B4248B" w:rsidP="007F39D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6F74E8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29,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E4B83B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57C8201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27,438</w:t>
            </w:r>
          </w:p>
        </w:tc>
      </w:tr>
      <w:tr w:rsidR="00B4248B" w:rsidRPr="00D07AF9" w14:paraId="294B76CD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594A1" w14:textId="77777777" w:rsidR="00B4248B" w:rsidRPr="00D07AF9" w:rsidRDefault="00B4248B" w:rsidP="007F39D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083A215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4EDBEF1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6FC3100B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B4248B" w:rsidRPr="00D07AF9" w14:paraId="1682C4D8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19533D" w14:textId="77777777" w:rsidR="00B4248B" w:rsidRPr="00D07AF9" w:rsidRDefault="00B4248B" w:rsidP="007F39D7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199B30EA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6,154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B04E1B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3B15E7E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5,334</w:t>
            </w:r>
          </w:p>
        </w:tc>
      </w:tr>
      <w:tr w:rsidR="00B4248B" w:rsidRPr="00D07AF9" w14:paraId="6E87C347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6475F" w14:textId="77777777" w:rsidR="00B4248B" w:rsidRPr="00D07AF9" w:rsidRDefault="00B4248B" w:rsidP="007F39D7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EACC422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23,758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ECFDCD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2D19D2D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22,104</w:t>
            </w:r>
          </w:p>
        </w:tc>
      </w:tr>
      <w:tr w:rsidR="00B4248B" w:rsidRPr="00D07AF9" w14:paraId="4840178E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B656A" w14:textId="77777777" w:rsidR="00B4248B" w:rsidRPr="00D07AF9" w:rsidRDefault="00B4248B" w:rsidP="007F39D7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4E7FA0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29,912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832173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9A70A39" w14:textId="77777777" w:rsidR="00B4248B" w:rsidRPr="00D07AF9" w:rsidRDefault="00B4248B" w:rsidP="007F39D7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27,438</w:t>
            </w:r>
          </w:p>
        </w:tc>
      </w:tr>
    </w:tbl>
    <w:p w14:paraId="5DD47D2C" w14:textId="77777777" w:rsidR="00B4248B" w:rsidRPr="00D07AF9" w:rsidRDefault="00B4248B" w:rsidP="00AB448C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681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6"/>
        <w:gridCol w:w="1268"/>
        <w:gridCol w:w="236"/>
        <w:gridCol w:w="1331"/>
      </w:tblGrid>
      <w:tr w:rsidR="00B4248B" w:rsidRPr="00D07AF9" w14:paraId="775AF3C1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2F1FA" w14:textId="77777777" w:rsidR="00B4248B" w:rsidRPr="00D07AF9" w:rsidRDefault="00B4248B" w:rsidP="00B4248B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699DA5D" w14:textId="77777777" w:rsidR="00B4248B" w:rsidRPr="00D07AF9" w:rsidRDefault="00B4248B" w:rsidP="00B4248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B4248B" w:rsidRPr="00D07AF9" w14:paraId="2DA65EE2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7746285F" w14:textId="77777777" w:rsidR="00B4248B" w:rsidRPr="00D07AF9" w:rsidRDefault="00B4248B" w:rsidP="00B4248B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87CF0E" w14:textId="77777777" w:rsidR="00B4248B" w:rsidRPr="00D07AF9" w:rsidRDefault="00B4248B" w:rsidP="00B4248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A1F2061" w14:textId="77777777" w:rsidR="00B4248B" w:rsidRPr="00D07AF9" w:rsidRDefault="00B4248B" w:rsidP="00B4248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272A1057" w14:textId="77777777" w:rsidR="00B4248B" w:rsidRPr="00D07AF9" w:rsidRDefault="00B4248B" w:rsidP="00B4248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3C1B10D" w14:textId="77777777" w:rsidR="00B4248B" w:rsidRPr="00D07AF9" w:rsidRDefault="00B4248B" w:rsidP="00B4248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08B1F23A" w14:textId="77777777" w:rsidR="00B4248B" w:rsidRPr="00D07AF9" w:rsidRDefault="00B4248B" w:rsidP="00B4248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B4248B" w:rsidRPr="00D07AF9" w14:paraId="583E7638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2C656" w14:textId="77777777" w:rsidR="00B4248B" w:rsidRPr="00D07AF9" w:rsidRDefault="00B4248B" w:rsidP="00B4248B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CFC0F6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42A708A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B2C2970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B4248B" w:rsidRPr="00D07AF9" w14:paraId="67CF0587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A1596" w14:textId="77777777" w:rsidR="00B4248B" w:rsidRPr="00D07AF9" w:rsidRDefault="00B4248B" w:rsidP="00B4248B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82B1421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27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,868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7AFFA8B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nil"/>
            </w:tcBorders>
            <w:shd w:val="clear" w:color="auto" w:fill="auto"/>
            <w:vAlign w:val="bottom"/>
          </w:tcPr>
          <w:p w14:paraId="352BAE6B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25,731</w:t>
            </w:r>
          </w:p>
        </w:tc>
      </w:tr>
      <w:tr w:rsidR="00B4248B" w:rsidRPr="00D07AF9" w14:paraId="29AC9573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13F0E6" w14:textId="77777777" w:rsidR="00B4248B" w:rsidRPr="00D07AF9" w:rsidRDefault="00B4248B" w:rsidP="00B4248B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8" w:type="dxa"/>
            <w:tcBorders>
              <w:bottom w:val="nil"/>
            </w:tcBorders>
            <w:shd w:val="clear" w:color="auto" w:fill="auto"/>
            <w:vAlign w:val="bottom"/>
          </w:tcPr>
          <w:p w14:paraId="740D6DC2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1,960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238B33F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44156D3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1,693</w:t>
            </w:r>
          </w:p>
        </w:tc>
      </w:tr>
      <w:tr w:rsidR="00B4248B" w:rsidRPr="00D07AF9" w14:paraId="17C02DEA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5CEE2A7A" w14:textId="77777777" w:rsidR="00B4248B" w:rsidRPr="00D07AF9" w:rsidRDefault="00B4248B" w:rsidP="00B4248B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D07AF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และ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126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7E07206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88312A4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76EFBD7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537</w:t>
            </w:r>
          </w:p>
        </w:tc>
      </w:tr>
      <w:tr w:rsidR="00B4248B" w:rsidRPr="00D07AF9" w14:paraId="4B0F6ACF" w14:textId="77777777" w:rsidTr="00B4248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42AE366F" w14:textId="77777777" w:rsidR="00B4248B" w:rsidRPr="00D07AF9" w:rsidRDefault="00B4248B" w:rsidP="00B4248B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6B24A8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30,</w:t>
            </w: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69FCD4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215028C" w14:textId="77777777" w:rsidR="00B4248B" w:rsidRPr="00D07AF9" w:rsidRDefault="00B4248B" w:rsidP="00B4248B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27,961</w:t>
            </w:r>
          </w:p>
        </w:tc>
      </w:tr>
    </w:tbl>
    <w:p w14:paraId="02AC6481" w14:textId="421A3969" w:rsidR="00B4248B" w:rsidRPr="00D07AF9" w:rsidRDefault="00B4248B" w:rsidP="007771E3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"/>
    <w:p w14:paraId="1F1FB7C9" w14:textId="632FD3E6" w:rsidR="007161AB" w:rsidRPr="00D07AF9" w:rsidRDefault="00470C18" w:rsidP="00347C7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6</w:t>
      </w:r>
      <w:r w:rsidR="007161AB" w:rsidRPr="00D07AF9">
        <w:rPr>
          <w:rFonts w:asciiTheme="majorBidi" w:hAnsiTheme="majorBidi" w:cstheme="majorBidi"/>
          <w:sz w:val="32"/>
          <w:szCs w:val="32"/>
        </w:rPr>
        <w:t>.</w:t>
      </w:r>
      <w:r w:rsidR="007161AB" w:rsidRPr="00D07AF9">
        <w:rPr>
          <w:rFonts w:asciiTheme="majorBidi" w:hAnsiTheme="majorBidi" w:cstheme="majorBidi"/>
          <w:sz w:val="32"/>
          <w:szCs w:val="32"/>
        </w:rPr>
        <w:tab/>
      </w:r>
      <w:r w:rsidR="007161AB" w:rsidRPr="00D07AF9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DA578A" w14:textId="4424A3AF" w:rsidR="007161AB" w:rsidRPr="00D07AF9" w:rsidRDefault="00470C18" w:rsidP="00347C7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>6</w:t>
      </w:r>
      <w:r w:rsidR="007161AB" w:rsidRPr="00D07AF9">
        <w:rPr>
          <w:rFonts w:asciiTheme="majorBidi" w:hAnsiTheme="majorBidi" w:cstheme="majorBidi"/>
          <w:sz w:val="32"/>
          <w:szCs w:val="32"/>
        </w:rPr>
        <w:t>.1</w:t>
      </w:r>
      <w:r w:rsidR="007161AB" w:rsidRPr="00D07AF9">
        <w:rPr>
          <w:rFonts w:asciiTheme="majorBidi" w:hAnsiTheme="majorBidi" w:cstheme="majorBidi"/>
          <w:sz w:val="32"/>
          <w:szCs w:val="32"/>
        </w:rPr>
        <w:tab/>
      </w:r>
      <w:r w:rsidR="008D59CA" w:rsidRPr="00D07AF9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006"/>
      </w:tblGrid>
      <w:tr w:rsidR="00B11145" w:rsidRPr="00D07AF9" w14:paraId="754C67D3" w14:textId="77777777" w:rsidTr="00190E72">
        <w:tc>
          <w:tcPr>
            <w:tcW w:w="4275" w:type="dxa"/>
            <w:tcBorders>
              <w:bottom w:val="single" w:sz="6" w:space="0" w:color="auto"/>
            </w:tcBorders>
          </w:tcPr>
          <w:p w14:paraId="395D017B" w14:textId="77777777" w:rsidR="007161AB" w:rsidRPr="00D07AF9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400E95F0" w14:textId="77777777" w:rsidR="007161AB" w:rsidRPr="00D07AF9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bottom w:val="single" w:sz="6" w:space="0" w:color="auto"/>
            </w:tcBorders>
          </w:tcPr>
          <w:p w14:paraId="0A9AF241" w14:textId="77777777" w:rsidR="007161AB" w:rsidRPr="00D07AF9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11145" w:rsidRPr="00D07AF9" w14:paraId="197FF25B" w14:textId="77777777" w:rsidTr="00190E72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14:paraId="0F37FD0C" w14:textId="77777777" w:rsidR="007161AB" w:rsidRPr="00D07AF9" w:rsidRDefault="007161AB" w:rsidP="00874777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71F35E58" w14:textId="77777777" w:rsidR="007161AB" w:rsidRPr="00D07AF9" w:rsidRDefault="007161AB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top w:val="single" w:sz="6" w:space="0" w:color="auto"/>
            </w:tcBorders>
            <w:shd w:val="clear" w:color="auto" w:fill="auto"/>
          </w:tcPr>
          <w:p w14:paraId="20773D86" w14:textId="77777777" w:rsidR="007161AB" w:rsidRPr="00D07AF9" w:rsidRDefault="007161AB" w:rsidP="00874777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1145" w:rsidRPr="00D07AF9" w14:paraId="4EDCBE42" w14:textId="77777777" w:rsidTr="00190E72">
        <w:tc>
          <w:tcPr>
            <w:tcW w:w="4275" w:type="dxa"/>
            <w:shd w:val="clear" w:color="auto" w:fill="auto"/>
          </w:tcPr>
          <w:p w14:paraId="5C815B22" w14:textId="77777777" w:rsidR="007161AB" w:rsidRPr="00D07AF9" w:rsidRDefault="007161AB" w:rsidP="00874777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69920B87" w14:textId="77777777" w:rsidR="007161AB" w:rsidRPr="00D07AF9" w:rsidRDefault="007161AB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  <w:shd w:val="clear" w:color="auto" w:fill="auto"/>
          </w:tcPr>
          <w:p w14:paraId="22D134A1" w14:textId="77777777" w:rsidR="007161AB" w:rsidRPr="00D07AF9" w:rsidRDefault="007161AB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11145" w:rsidRPr="00D07AF9" w14:paraId="1FB18B59" w14:textId="77777777" w:rsidTr="00190E72">
        <w:tc>
          <w:tcPr>
            <w:tcW w:w="4275" w:type="dxa"/>
          </w:tcPr>
          <w:p w14:paraId="057BC58B" w14:textId="77777777" w:rsidR="007161AB" w:rsidRPr="00D07AF9" w:rsidRDefault="007161AB" w:rsidP="00874777">
            <w:pPr>
              <w:tabs>
                <w:tab w:val="left" w:pos="309"/>
                <w:tab w:val="left" w:pos="937"/>
              </w:tabs>
              <w:spacing w:line="360" w:lineRule="exact"/>
              <w:ind w:right="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อินเทลลิเจ็นท์ เอ็นเตอร์ไพรส์</w:t>
            </w:r>
            <w:r w:rsidR="00190E72" w:rsidRPr="00D07A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90E72"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14:paraId="7856179F" w14:textId="77777777" w:rsidR="007161AB" w:rsidRPr="00D07AF9" w:rsidRDefault="007161AB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9D51C76" w14:textId="77777777" w:rsidR="007161AB" w:rsidRPr="00D07AF9" w:rsidRDefault="000B3395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</w:t>
            </w:r>
            <w:r w:rsidR="007161AB"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D07AF9" w14:paraId="1E7025BB" w14:textId="77777777" w:rsidTr="00190E72">
        <w:tc>
          <w:tcPr>
            <w:tcW w:w="4275" w:type="dxa"/>
          </w:tcPr>
          <w:p w14:paraId="793B9CCF" w14:textId="08187084" w:rsidR="0015652C" w:rsidRPr="00D07AF9" w:rsidRDefault="0015652C" w:rsidP="00874777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3256A3" w:rsidRPr="00D07AF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สบายน์ อินทิเกรชั่น</w:t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7EFBBC56" w14:textId="77777777" w:rsidR="0015652C" w:rsidRPr="00D07AF9" w:rsidRDefault="0015652C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A753B49" w14:textId="77777777" w:rsidR="0015652C" w:rsidRPr="00D07AF9" w:rsidRDefault="0015652C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11145" w:rsidRPr="00D07AF9" w14:paraId="51EABC21" w14:textId="77777777" w:rsidTr="00190E72">
        <w:tc>
          <w:tcPr>
            <w:tcW w:w="4275" w:type="dxa"/>
          </w:tcPr>
          <w:p w14:paraId="4F6431FA" w14:textId="77777777" w:rsidR="0015652C" w:rsidRPr="00D07AF9" w:rsidRDefault="0015652C" w:rsidP="00874777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51DE22C1" w14:textId="77777777" w:rsidR="0015652C" w:rsidRPr="00D07AF9" w:rsidRDefault="0015652C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51E82545" w14:textId="77777777" w:rsidR="0015652C" w:rsidRPr="00D07AF9" w:rsidRDefault="0015652C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เป็นผู้ถือหุ้นและกรรมการร่วมกัน</w:t>
            </w:r>
          </w:p>
        </w:tc>
      </w:tr>
      <w:tr w:rsidR="00B11145" w:rsidRPr="00D07AF9" w14:paraId="71FF71C7" w14:textId="77777777" w:rsidTr="00190E72">
        <w:tc>
          <w:tcPr>
            <w:tcW w:w="4275" w:type="dxa"/>
          </w:tcPr>
          <w:p w14:paraId="354025B1" w14:textId="77777777" w:rsidR="00594CEF" w:rsidRPr="00D07AF9" w:rsidRDefault="00594CEF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0F2F56" w:rsidRPr="00D07A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78F2B9C2" w14:textId="77777777" w:rsidR="00594CEF" w:rsidRPr="00D07AF9" w:rsidRDefault="00594CEF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2CD4C1A" w14:textId="77777777" w:rsidR="00594CEF" w:rsidRPr="00D07AF9" w:rsidRDefault="00594CEF" w:rsidP="00874777">
            <w:pPr>
              <w:spacing w:line="360" w:lineRule="exac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เป็นผู้ถือหุ้นทางอ้อม</w:t>
            </w:r>
            <w:r w:rsidR="000B3395"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ถือหุ้นโดยบริษัท ไอที กรีน </w:t>
            </w:r>
            <w:r w:rsidR="008219D5"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68ED4866" w14:textId="77777777" w:rsidR="00594CEF" w:rsidRPr="00D07AF9" w:rsidRDefault="00190E72" w:rsidP="00874777">
            <w:pPr>
              <w:spacing w:line="360" w:lineRule="exact"/>
              <w:ind w:left="516" w:hanging="2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(มหาชน))</w:t>
            </w:r>
            <w:r w:rsidRPr="00D07A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94CEF"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D07AF9" w14:paraId="0E6080EE" w14:textId="77777777" w:rsidTr="0065120F">
        <w:tc>
          <w:tcPr>
            <w:tcW w:w="4275" w:type="dxa"/>
          </w:tcPr>
          <w:p w14:paraId="6FBCE1BE" w14:textId="77777777" w:rsidR="007161AB" w:rsidRPr="00D07AF9" w:rsidRDefault="00594CEF" w:rsidP="00874777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3C2D1901" w14:textId="77777777" w:rsidR="007161AB" w:rsidRPr="00D07AF9" w:rsidRDefault="007161AB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29251342" w14:textId="77777777" w:rsidR="007161AB" w:rsidRPr="00D07AF9" w:rsidRDefault="007161AB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1145" w:rsidRPr="00D07AF9" w14:paraId="4594D64F" w14:textId="77777777" w:rsidTr="00190E72">
        <w:tc>
          <w:tcPr>
            <w:tcW w:w="4275" w:type="dxa"/>
          </w:tcPr>
          <w:p w14:paraId="273ED58C" w14:textId="77777777" w:rsidR="007161AB" w:rsidRPr="00D07AF9" w:rsidRDefault="007161AB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15652C"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594CEF"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คลีน แพลนนิ่ง</w:t>
            </w:r>
            <w:r w:rsidR="0015652C"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30932058" w14:textId="77777777" w:rsidR="007161AB" w:rsidRPr="00D07AF9" w:rsidRDefault="007161AB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74CAA8F" w14:textId="77777777" w:rsidR="007161AB" w:rsidRPr="00D07AF9" w:rsidRDefault="007161AB" w:rsidP="00874777">
            <w:pPr>
              <w:spacing w:line="360" w:lineRule="exact"/>
              <w:ind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เป็นผู้ถือหุ้นทางอ้อม</w:t>
            </w:r>
            <w:r w:rsidR="002A51B2"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</w:t>
            </w:r>
            <w:r w:rsidR="0015652C"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ไอที กรีน </w:t>
            </w:r>
            <w:r w:rsidR="008219D5"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7337FA93" w14:textId="77777777" w:rsidR="007161AB" w:rsidRPr="00D07AF9" w:rsidRDefault="00190E72" w:rsidP="00874777">
            <w:pPr>
              <w:spacing w:line="360" w:lineRule="exact"/>
              <w:ind w:left="516" w:hanging="2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(มหาชน))</w:t>
            </w:r>
            <w:r w:rsidRPr="00D07A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D07AF9" w14:paraId="3AF45EF3" w14:textId="77777777" w:rsidTr="00190E72">
        <w:tc>
          <w:tcPr>
            <w:tcW w:w="4275" w:type="dxa"/>
          </w:tcPr>
          <w:p w14:paraId="79EE66BE" w14:textId="77777777" w:rsidR="00F448BD" w:rsidRPr="00D07AF9" w:rsidRDefault="00F448BD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49E88341" w14:textId="77777777" w:rsidR="00F448BD" w:rsidRPr="00D07AF9" w:rsidRDefault="00F448BD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80034BE" w14:textId="77777777" w:rsidR="00F448BD" w:rsidRPr="00D07AF9" w:rsidRDefault="00F448BD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1145" w:rsidRPr="00D07AF9" w14:paraId="66A2BAF1" w14:textId="77777777" w:rsidTr="00190E72">
        <w:tc>
          <w:tcPr>
            <w:tcW w:w="4275" w:type="dxa"/>
          </w:tcPr>
          <w:p w14:paraId="4BEB68EB" w14:textId="77777777" w:rsidR="00F448BD" w:rsidRPr="00D07AF9" w:rsidRDefault="00F448BD" w:rsidP="00874777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34" w:type="dxa"/>
          </w:tcPr>
          <w:p w14:paraId="2124D4A4" w14:textId="77777777" w:rsidR="00F448BD" w:rsidRPr="00D07AF9" w:rsidRDefault="00F448BD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CFE662E" w14:textId="77777777" w:rsidR="00F448BD" w:rsidRPr="00D07AF9" w:rsidRDefault="00F448BD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B11145" w:rsidRPr="00D07AF9" w14:paraId="66045518" w14:textId="77777777" w:rsidTr="00190E72">
        <w:tc>
          <w:tcPr>
            <w:tcW w:w="4275" w:type="dxa"/>
          </w:tcPr>
          <w:p w14:paraId="0BEA8D4A" w14:textId="77777777" w:rsidR="00F448BD" w:rsidRPr="00D07AF9" w:rsidRDefault="00F448BD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403B0C46" w14:textId="77777777" w:rsidR="00F448BD" w:rsidRPr="00D07AF9" w:rsidRDefault="00F448BD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3452C2B4" w14:textId="77777777" w:rsidR="00F448BD" w:rsidRPr="00D07AF9" w:rsidRDefault="00F448BD" w:rsidP="0087477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48BD" w:rsidRPr="00D07AF9" w14:paraId="29C26E9D" w14:textId="77777777" w:rsidTr="00190E72">
        <w:tc>
          <w:tcPr>
            <w:tcW w:w="4275" w:type="dxa"/>
          </w:tcPr>
          <w:p w14:paraId="4F417487" w14:textId="77777777" w:rsidR="00F448BD" w:rsidRPr="00D07AF9" w:rsidRDefault="00F448BD" w:rsidP="00874777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 </w:t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1D202DB8" w14:textId="77777777" w:rsidR="00F448BD" w:rsidRPr="00D07AF9" w:rsidRDefault="00F448BD" w:rsidP="00874777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686BB0A" w14:textId="77777777" w:rsidR="00F448BD" w:rsidRPr="00D07AF9" w:rsidRDefault="00F448BD" w:rsidP="00874777">
            <w:pPr>
              <w:spacing w:line="360" w:lineRule="exact"/>
              <w:ind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บุคคลที่มีอำนาจและ</w:t>
            </w:r>
            <w:r w:rsidRPr="00D07AF9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ความรับผิดชอบในการบริหารงาน</w:t>
            </w:r>
          </w:p>
        </w:tc>
      </w:tr>
    </w:tbl>
    <w:p w14:paraId="562E3BFD" w14:textId="556F931D" w:rsidR="004942DF" w:rsidRPr="00D07AF9" w:rsidRDefault="004942DF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46BA357" w14:textId="20661859" w:rsidR="007F39D7" w:rsidRPr="00D07AF9" w:rsidRDefault="007F39D7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7C0DCB6" w14:textId="0CDFE572" w:rsidR="007F39D7" w:rsidRPr="00D07AF9" w:rsidRDefault="007F39D7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4720A27" w14:textId="25FC3570" w:rsidR="007F39D7" w:rsidRPr="00D07AF9" w:rsidRDefault="007F39D7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79AD72A" w14:textId="6A3D390D" w:rsidR="007F39D7" w:rsidRPr="00D07AF9" w:rsidRDefault="007F39D7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9C29CE9" w14:textId="4A0A73C8" w:rsidR="007F39D7" w:rsidRPr="00D07AF9" w:rsidRDefault="007F39D7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E089108" w14:textId="79B09D6B" w:rsidR="007F39D7" w:rsidRPr="00D07AF9" w:rsidRDefault="007F39D7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79416F3" w14:textId="57410C2B" w:rsidR="007F39D7" w:rsidRPr="00D07AF9" w:rsidRDefault="007F39D7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826579D" w14:textId="6D14E8A7" w:rsidR="00EF2E47" w:rsidRPr="00D07AF9" w:rsidRDefault="00733682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EF2E47" w:rsidRPr="00D07AF9">
        <w:rPr>
          <w:rFonts w:asciiTheme="majorBidi" w:hAnsiTheme="majorBidi" w:cstheme="majorBidi"/>
          <w:sz w:val="32"/>
          <w:szCs w:val="32"/>
        </w:rPr>
        <w:t>.2</w:t>
      </w:r>
      <w:r w:rsidR="00EF2E47" w:rsidRPr="00D07AF9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21FC1DBE" w14:textId="77777777" w:rsidR="007161AB" w:rsidRPr="00D07AF9" w:rsidRDefault="007161AB" w:rsidP="008630E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D07AF9">
        <w:rPr>
          <w:rFonts w:asciiTheme="majorBidi" w:hAnsiTheme="majorBidi" w:cstheme="majorBidi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DB4EAA" w:rsidRPr="00D07AF9" w14:paraId="6160535B" w14:textId="77777777" w:rsidTr="004811E2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600DD797" w14:textId="77777777" w:rsidR="007161AB" w:rsidRPr="00D07AF9" w:rsidRDefault="007161AB" w:rsidP="008630E9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0E14A655" w14:textId="77777777" w:rsidR="007161AB" w:rsidRPr="00D07AF9" w:rsidRDefault="007161AB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493DC2A0" w14:textId="77777777" w:rsidR="007161AB" w:rsidRPr="00D07AF9" w:rsidRDefault="007161AB" w:rsidP="008630E9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B4EAA" w:rsidRPr="00D07AF9" w14:paraId="1EEEE8EC" w14:textId="77777777" w:rsidTr="004811E2">
        <w:tc>
          <w:tcPr>
            <w:tcW w:w="2677" w:type="dxa"/>
            <w:tcBorders>
              <w:top w:val="single" w:sz="6" w:space="0" w:color="auto"/>
            </w:tcBorders>
          </w:tcPr>
          <w:p w14:paraId="476AC517" w14:textId="77777777" w:rsidR="007161AB" w:rsidRPr="00D07AF9" w:rsidRDefault="007161AB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="00EF2E47"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ค่าบริการพัฒนาระบบ</w:t>
            </w:r>
          </w:p>
        </w:tc>
        <w:tc>
          <w:tcPr>
            <w:tcW w:w="236" w:type="dxa"/>
          </w:tcPr>
          <w:p w14:paraId="6617E6EF" w14:textId="77777777" w:rsidR="007161AB" w:rsidRPr="00D07AF9" w:rsidRDefault="007161AB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3E034806" w14:textId="77777777" w:rsidR="007161AB" w:rsidRPr="00D07AF9" w:rsidRDefault="007161AB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EF2E47"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B4EAA" w:rsidRPr="00D07AF9" w14:paraId="4B63D635" w14:textId="77777777" w:rsidTr="004811E2">
        <w:tc>
          <w:tcPr>
            <w:tcW w:w="2677" w:type="dxa"/>
          </w:tcPr>
          <w:p w14:paraId="4E6A57F0" w14:textId="77777777" w:rsidR="007161AB" w:rsidRPr="00D07AF9" w:rsidRDefault="00EF2E47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60BC607C" w14:textId="77777777" w:rsidR="007161AB" w:rsidRPr="00D07AF9" w:rsidRDefault="007161AB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35CE6E22" w14:textId="77777777" w:rsidR="007161AB" w:rsidRPr="00D07AF9" w:rsidRDefault="007161AB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EF2E47"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DB4EAA" w:rsidRPr="00D07AF9" w14:paraId="5F26AD24" w14:textId="77777777" w:rsidTr="004811E2">
        <w:tc>
          <w:tcPr>
            <w:tcW w:w="2677" w:type="dxa"/>
          </w:tcPr>
          <w:p w14:paraId="501D9083" w14:textId="77777777" w:rsidR="007161AB" w:rsidRPr="00D07AF9" w:rsidRDefault="00EF2E47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193DC297" w14:textId="77777777" w:rsidR="007161AB" w:rsidRPr="00D07AF9" w:rsidRDefault="007161AB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15EDBE4" w14:textId="77777777" w:rsidR="007161AB" w:rsidRPr="00D07AF9" w:rsidRDefault="007161AB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EF2E47"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DB4EAA" w:rsidRPr="00D07AF9" w14:paraId="78070409" w14:textId="77777777" w:rsidTr="004811E2">
        <w:tc>
          <w:tcPr>
            <w:tcW w:w="2677" w:type="dxa"/>
          </w:tcPr>
          <w:p w14:paraId="69CD2CE5" w14:textId="77777777" w:rsidR="004811E2" w:rsidRPr="00D07AF9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7F403FD4" w14:textId="77777777" w:rsidR="004811E2" w:rsidRPr="00D07AF9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EDDA4C5" w14:textId="77777777" w:rsidR="004811E2" w:rsidRPr="00D07AF9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B4EAA" w:rsidRPr="00D07AF9" w14:paraId="0A6AA2AD" w14:textId="77777777" w:rsidTr="004811E2">
        <w:tc>
          <w:tcPr>
            <w:tcW w:w="2677" w:type="dxa"/>
          </w:tcPr>
          <w:p w14:paraId="4032D1BE" w14:textId="77777777" w:rsidR="004811E2" w:rsidRPr="00D07AF9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78A54541" w14:textId="77777777" w:rsidR="004811E2" w:rsidRPr="00D07AF9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75EC9A4" w14:textId="77777777" w:rsidR="004811E2" w:rsidRPr="00D07AF9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DB4EAA" w:rsidRPr="00D07AF9" w14:paraId="300EDEF7" w14:textId="77777777" w:rsidTr="004811E2">
        <w:tc>
          <w:tcPr>
            <w:tcW w:w="2677" w:type="dxa"/>
          </w:tcPr>
          <w:p w14:paraId="37EF7155" w14:textId="77777777" w:rsidR="004811E2" w:rsidRPr="00D07AF9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77DBA357" w14:textId="77777777" w:rsidR="004811E2" w:rsidRPr="00D07AF9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0163C2A" w14:textId="77777777" w:rsidR="004811E2" w:rsidRPr="00D07AF9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4811E2" w:rsidRPr="00D07AF9" w14:paraId="231C9BD0" w14:textId="77777777" w:rsidTr="004811E2">
        <w:tc>
          <w:tcPr>
            <w:tcW w:w="2677" w:type="dxa"/>
          </w:tcPr>
          <w:p w14:paraId="458C7D0D" w14:textId="77777777" w:rsidR="004811E2" w:rsidRPr="00D07AF9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39A634F7" w14:textId="77777777" w:rsidR="004811E2" w:rsidRPr="00D07AF9" w:rsidRDefault="004811E2" w:rsidP="008630E9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384AA805" w14:textId="77777777" w:rsidR="004811E2" w:rsidRPr="00D07AF9" w:rsidRDefault="004811E2" w:rsidP="008630E9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="008630E9"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ตามที่ได้รับอนุมัติโดยกรรมการและ/หรือผู้ถือหุ้น</w:t>
            </w:r>
          </w:p>
        </w:tc>
      </w:tr>
    </w:tbl>
    <w:p w14:paraId="1B9245CB" w14:textId="215AA1B0" w:rsidR="00570B24" w:rsidRPr="00D07AF9" w:rsidRDefault="00570B24" w:rsidP="0095569E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left="289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58C3E4F" w14:textId="48B70578" w:rsidR="006C6C66" w:rsidRPr="00D07AF9" w:rsidRDefault="00733682" w:rsidP="008630E9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>6</w:t>
      </w:r>
      <w:r w:rsidR="00BF5EFD" w:rsidRPr="00D07AF9">
        <w:rPr>
          <w:rFonts w:asciiTheme="majorBidi" w:hAnsiTheme="majorBidi" w:cstheme="majorBidi"/>
          <w:sz w:val="32"/>
          <w:szCs w:val="32"/>
        </w:rPr>
        <w:t>.3</w:t>
      </w:r>
      <w:r w:rsidR="00BF5EFD" w:rsidRPr="00D07AF9">
        <w:rPr>
          <w:rFonts w:asciiTheme="majorBidi" w:hAnsiTheme="majorBidi" w:cstheme="majorBidi"/>
          <w:sz w:val="32"/>
          <w:szCs w:val="32"/>
        </w:rPr>
        <w:tab/>
      </w:r>
      <w:r w:rsidR="004B2091" w:rsidRPr="00D07AF9">
        <w:rPr>
          <w:rFonts w:asciiTheme="majorBidi" w:hAnsiTheme="majorBidi" w:cstheme="majorBidi"/>
          <w:sz w:val="32"/>
          <w:szCs w:val="32"/>
          <w:cs/>
        </w:rPr>
        <w:t>รายการธุรกิจในระหว่าง</w:t>
      </w:r>
      <w:r w:rsidR="00D07F92" w:rsidRPr="00D07AF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03F3412" w14:textId="77777777" w:rsidR="00CC4486" w:rsidRPr="00D07AF9" w:rsidRDefault="00CC4486" w:rsidP="008630E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13BD4213" w14:textId="39674D64" w:rsidR="006C6C66" w:rsidRPr="00D07AF9" w:rsidRDefault="007E65E8" w:rsidP="008630E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896DB8" w:rsidRPr="00D07AF9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5F6366" w:rsidRPr="00D07AF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5F6366" w:rsidRPr="00D07AF9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30975" w:rsidRPr="00D07AF9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30975" w:rsidRPr="00D07AF9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5E9C9AD5" w14:textId="77777777" w:rsidR="004D64E1" w:rsidRPr="00D07AF9" w:rsidRDefault="004D64E1" w:rsidP="008630E9">
      <w:pPr>
        <w:spacing w:line="380" w:lineRule="exact"/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B11145" w:rsidRPr="00D07AF9" w14:paraId="63CAB35A" w14:textId="77777777" w:rsidTr="008630E9">
        <w:tc>
          <w:tcPr>
            <w:tcW w:w="2778" w:type="dxa"/>
          </w:tcPr>
          <w:p w14:paraId="38ECD3F9" w14:textId="77777777" w:rsidR="00803BB9" w:rsidRPr="00D07AF9" w:rsidRDefault="00803BB9" w:rsidP="009556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708CC767" w14:textId="77777777" w:rsidR="00803BB9" w:rsidRPr="00D07AF9" w:rsidRDefault="00803BB9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07AF9" w14:paraId="5338A6CC" w14:textId="77777777" w:rsidTr="008630E9">
        <w:tc>
          <w:tcPr>
            <w:tcW w:w="2778" w:type="dxa"/>
          </w:tcPr>
          <w:p w14:paraId="724F6420" w14:textId="77777777" w:rsidR="00803BB9" w:rsidRPr="00D07AF9" w:rsidRDefault="00803BB9" w:rsidP="009556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1170F" w14:textId="77777777" w:rsidR="00803BB9" w:rsidRPr="00D07AF9" w:rsidRDefault="004173EE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9E88F9" w14:textId="77777777" w:rsidR="00803BB9" w:rsidRPr="00D07AF9" w:rsidRDefault="00803BB9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968DD" w14:textId="77777777" w:rsidR="00803BB9" w:rsidRPr="00D07AF9" w:rsidRDefault="004173EE" w:rsidP="009556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5C04" w:rsidRPr="00D07AF9" w14:paraId="34DFB16D" w14:textId="77777777" w:rsidTr="008630E9">
        <w:tc>
          <w:tcPr>
            <w:tcW w:w="2778" w:type="dxa"/>
          </w:tcPr>
          <w:p w14:paraId="3F63C902" w14:textId="77777777" w:rsidR="00085C04" w:rsidRPr="00D07AF9" w:rsidRDefault="00085C04" w:rsidP="00085C0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22336F4" w14:textId="015D0FBB" w:rsidR="00085C04" w:rsidRPr="00D07AF9" w:rsidRDefault="00085C04" w:rsidP="00085C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dxa"/>
          </w:tcPr>
          <w:p w14:paraId="4C0017B1" w14:textId="77777777" w:rsidR="00085C04" w:rsidRPr="00D07AF9" w:rsidRDefault="00085C04" w:rsidP="00085C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A99AE41" w14:textId="78D087D6" w:rsidR="00085C04" w:rsidRPr="00D07AF9" w:rsidRDefault="00085C04" w:rsidP="00085C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34BEBBFF" w14:textId="77777777" w:rsidR="00085C04" w:rsidRPr="00D07AF9" w:rsidRDefault="00085C04" w:rsidP="00085C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143EEAF3" w14:textId="62498331" w:rsidR="00085C04" w:rsidRPr="00D07AF9" w:rsidRDefault="00085C04" w:rsidP="00085C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4CC8206D" w14:textId="77777777" w:rsidR="00085C04" w:rsidRPr="00D07AF9" w:rsidRDefault="00085C04" w:rsidP="00085C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490DF9F" w14:textId="0B2C61D4" w:rsidR="00085C04" w:rsidRPr="00D07AF9" w:rsidRDefault="00085C04" w:rsidP="00085C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B6421" w:rsidRPr="00D07AF9" w14:paraId="5D381832" w14:textId="77777777" w:rsidTr="009B6421">
        <w:tc>
          <w:tcPr>
            <w:tcW w:w="2778" w:type="dxa"/>
          </w:tcPr>
          <w:p w14:paraId="3C708228" w14:textId="6133A5B4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รายได้ค่าบริการพัฒนาระบ</w:t>
            </w:r>
            <w:r w:rsidR="006064B8"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</w:p>
        </w:tc>
        <w:tc>
          <w:tcPr>
            <w:tcW w:w="1350" w:type="dxa"/>
          </w:tcPr>
          <w:p w14:paraId="433E0D80" w14:textId="72961404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E98C097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5213993" w14:textId="740D87CB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6AA7246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3EED846" w14:textId="3E205D65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2,661</w:t>
            </w:r>
          </w:p>
        </w:tc>
        <w:tc>
          <w:tcPr>
            <w:tcW w:w="134" w:type="dxa"/>
          </w:tcPr>
          <w:p w14:paraId="6CEBBE08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2AE6397C" w14:textId="3A1DF98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2,918</w:t>
            </w:r>
          </w:p>
        </w:tc>
      </w:tr>
      <w:tr w:rsidR="009B6421" w:rsidRPr="00D07AF9" w14:paraId="69DA1457" w14:textId="77777777" w:rsidTr="00474B18">
        <w:tc>
          <w:tcPr>
            <w:tcW w:w="2778" w:type="dxa"/>
          </w:tcPr>
          <w:p w14:paraId="04A67433" w14:textId="4F8BE097" w:rsidR="009B6421" w:rsidRPr="00D07AF9" w:rsidRDefault="009B6421" w:rsidP="009B642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350" w:type="dxa"/>
          </w:tcPr>
          <w:p w14:paraId="00C47497" w14:textId="028ADF9C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BB970D8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642AB37C" w14:textId="34B1B3B2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534770C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58C7E52B" w14:textId="7767634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1,393</w:t>
            </w:r>
          </w:p>
        </w:tc>
        <w:tc>
          <w:tcPr>
            <w:tcW w:w="134" w:type="dxa"/>
          </w:tcPr>
          <w:p w14:paraId="07AF8C59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74A7F11E" w14:textId="69B8AE1E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13,510</w:t>
            </w:r>
          </w:p>
        </w:tc>
      </w:tr>
      <w:tr w:rsidR="009B6421" w:rsidRPr="00D07AF9" w14:paraId="38326F77" w14:textId="77777777" w:rsidTr="008630E9">
        <w:tc>
          <w:tcPr>
            <w:tcW w:w="2778" w:type="dxa"/>
          </w:tcPr>
          <w:p w14:paraId="6E4B44F7" w14:textId="77777777" w:rsidR="009B6421" w:rsidRPr="00D07AF9" w:rsidRDefault="009B6421" w:rsidP="009B642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58A19F21" w14:textId="24B1046B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B62A84D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2DF80B8" w14:textId="7193FBFC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359D826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58C62AAE" w14:textId="3E03A22F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5603F3C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1866BB76" w14:textId="56689525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300</w:t>
            </w:r>
          </w:p>
        </w:tc>
      </w:tr>
      <w:tr w:rsidR="009B6421" w:rsidRPr="00D07AF9" w14:paraId="39907FE9" w14:textId="77777777" w:rsidTr="008630E9">
        <w:tc>
          <w:tcPr>
            <w:tcW w:w="2778" w:type="dxa"/>
          </w:tcPr>
          <w:p w14:paraId="01EAFAA8" w14:textId="77777777" w:rsidR="009B6421" w:rsidRPr="00D07AF9" w:rsidRDefault="009B6421" w:rsidP="009B642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2E9EAB04" w14:textId="36033ED0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81383D6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3FB568E2" w14:textId="35DDDA96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D856C29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7293345D" w14:textId="2C71C549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44CBAF7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5EAD4DDA" w14:textId="66357A91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72</w:t>
            </w:r>
          </w:p>
        </w:tc>
      </w:tr>
      <w:tr w:rsidR="009B6421" w:rsidRPr="00D07AF9" w14:paraId="0A865E02" w14:textId="77777777" w:rsidTr="008630E9">
        <w:tc>
          <w:tcPr>
            <w:tcW w:w="2778" w:type="dxa"/>
          </w:tcPr>
          <w:p w14:paraId="7787CDB5" w14:textId="77777777" w:rsidR="009B6421" w:rsidRPr="00D07AF9" w:rsidRDefault="009B6421" w:rsidP="009B642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50" w:type="dxa"/>
          </w:tcPr>
          <w:p w14:paraId="2FEB7E35" w14:textId="358D760C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8558EFE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55B9B04" w14:textId="70979BE7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569BEE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63A8CB22" w14:textId="62756860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1,598</w:t>
            </w:r>
          </w:p>
        </w:tc>
        <w:tc>
          <w:tcPr>
            <w:tcW w:w="134" w:type="dxa"/>
          </w:tcPr>
          <w:p w14:paraId="5D85B0BD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6CDA373F" w14:textId="5B8312EE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036</w:t>
            </w:r>
          </w:p>
        </w:tc>
      </w:tr>
      <w:tr w:rsidR="009B6421" w:rsidRPr="00D07AF9" w14:paraId="70CB2D1F" w14:textId="77777777" w:rsidTr="008630E9">
        <w:tc>
          <w:tcPr>
            <w:tcW w:w="2778" w:type="dxa"/>
          </w:tcPr>
          <w:p w14:paraId="5FD1186A" w14:textId="77777777" w:rsidR="009B6421" w:rsidRPr="00D07AF9" w:rsidRDefault="009B6421" w:rsidP="009B642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73A2825B" w14:textId="0EF684F3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C6FD3D2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91DF562" w14:textId="0321D46E" w:rsidR="009B6421" w:rsidRPr="00D07AF9" w:rsidRDefault="009B6421" w:rsidP="009B6421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5B7F1F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A28D640" w14:textId="6A96FBAE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2,102</w:t>
            </w:r>
          </w:p>
        </w:tc>
        <w:tc>
          <w:tcPr>
            <w:tcW w:w="134" w:type="dxa"/>
          </w:tcPr>
          <w:p w14:paraId="4BB0372E" w14:textId="77777777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4241C90F" w14:textId="401DFC9F" w:rsidR="009B6421" w:rsidRPr="00D07AF9" w:rsidRDefault="009B6421" w:rsidP="009B6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070</w:t>
            </w:r>
          </w:p>
        </w:tc>
      </w:tr>
    </w:tbl>
    <w:p w14:paraId="507654D1" w14:textId="77777777" w:rsidR="00517212" w:rsidRPr="00D07AF9" w:rsidRDefault="00517212" w:rsidP="00517212">
      <w:pPr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D07AF9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รายการธุรกิจกับบริษัทร่วม</w:t>
      </w:r>
    </w:p>
    <w:p w14:paraId="66A0AD37" w14:textId="77777777" w:rsidR="00517212" w:rsidRPr="00D07AF9" w:rsidRDefault="00517212" w:rsidP="0051721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8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88"/>
        <w:gridCol w:w="1275"/>
        <w:gridCol w:w="142"/>
        <w:gridCol w:w="1843"/>
      </w:tblGrid>
      <w:tr w:rsidR="00517212" w:rsidRPr="00D07AF9" w14:paraId="7F0B2388" w14:textId="77777777" w:rsidTr="00517212">
        <w:tc>
          <w:tcPr>
            <w:tcW w:w="5188" w:type="dxa"/>
          </w:tcPr>
          <w:p w14:paraId="3D220846" w14:textId="77777777" w:rsidR="00517212" w:rsidRPr="00D07AF9" w:rsidRDefault="00517212" w:rsidP="0059038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A4317B" w14:textId="77777777" w:rsidR="00517212" w:rsidRPr="00D07AF9" w:rsidRDefault="00517212" w:rsidP="0059038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17212" w:rsidRPr="00D07AF9" w14:paraId="6868CD01" w14:textId="77777777" w:rsidTr="00517212">
        <w:tc>
          <w:tcPr>
            <w:tcW w:w="5188" w:type="dxa"/>
          </w:tcPr>
          <w:p w14:paraId="695F0F2A" w14:textId="77777777" w:rsidR="00517212" w:rsidRPr="00D07AF9" w:rsidRDefault="00517212" w:rsidP="0059038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ED5BAB6" w14:textId="77777777" w:rsidR="00517212" w:rsidRPr="00D07AF9" w:rsidRDefault="00517212" w:rsidP="0059038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17212" w:rsidRPr="00D07AF9" w14:paraId="3F074729" w14:textId="77777777" w:rsidTr="00517212">
        <w:tc>
          <w:tcPr>
            <w:tcW w:w="5188" w:type="dxa"/>
          </w:tcPr>
          <w:p w14:paraId="52367486" w14:textId="77777777" w:rsidR="00517212" w:rsidRPr="00D07AF9" w:rsidRDefault="00517212" w:rsidP="0059038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7C410D" w14:textId="77777777" w:rsidR="00517212" w:rsidRPr="00D07AF9" w:rsidRDefault="00517212" w:rsidP="0059038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63D8521B" w14:textId="77777777" w:rsidR="00517212" w:rsidRPr="00D07AF9" w:rsidRDefault="00517212" w:rsidP="0059038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D2D376" w14:textId="77777777" w:rsidR="00517212" w:rsidRPr="00D07AF9" w:rsidRDefault="00517212" w:rsidP="0059038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17212" w:rsidRPr="00D07AF9" w14:paraId="323818DC" w14:textId="77777777" w:rsidTr="00517212">
        <w:tc>
          <w:tcPr>
            <w:tcW w:w="5188" w:type="dxa"/>
          </w:tcPr>
          <w:p w14:paraId="1541BBF3" w14:textId="77777777" w:rsidR="00517212" w:rsidRPr="00D07AF9" w:rsidRDefault="00517212" w:rsidP="00590385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5" w:type="dxa"/>
          </w:tcPr>
          <w:p w14:paraId="2BB1B145" w14:textId="77777777" w:rsidR="00517212" w:rsidRPr="00D07AF9" w:rsidRDefault="00517212" w:rsidP="0059038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42" w:type="dxa"/>
          </w:tcPr>
          <w:p w14:paraId="5AEA5F2F" w14:textId="77777777" w:rsidR="00517212" w:rsidRPr="00D07AF9" w:rsidRDefault="00517212" w:rsidP="0059038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C5273F9" w14:textId="77777777" w:rsidR="00517212" w:rsidRPr="00D07AF9" w:rsidRDefault="00517212" w:rsidP="0059038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</w:tbl>
    <w:p w14:paraId="2D1E7E13" w14:textId="4866377F" w:rsidR="00517212" w:rsidRPr="00D07AF9" w:rsidRDefault="00517212" w:rsidP="00517212">
      <w:pPr>
        <w:spacing w:line="30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14:paraId="146BDE2E" w14:textId="09373DE4" w:rsidR="0086392B" w:rsidRPr="00D07AF9" w:rsidRDefault="0086392B" w:rsidP="00517212">
      <w:pPr>
        <w:spacing w:line="30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14:paraId="274E09A1" w14:textId="77777777" w:rsidR="0086392B" w:rsidRPr="00D07AF9" w:rsidRDefault="0086392B" w:rsidP="00517212">
      <w:pPr>
        <w:spacing w:line="30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14:paraId="0D0376DE" w14:textId="77777777" w:rsidR="00BF5EFD" w:rsidRPr="00D07AF9" w:rsidRDefault="00BF5EFD" w:rsidP="004D64E1">
      <w:pPr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B11145" w:rsidRPr="00D07AF9" w14:paraId="52CD658A" w14:textId="77777777" w:rsidTr="008630E9">
        <w:tc>
          <w:tcPr>
            <w:tcW w:w="2778" w:type="dxa"/>
          </w:tcPr>
          <w:p w14:paraId="58F3E841" w14:textId="77777777" w:rsidR="006A7D84" w:rsidRPr="00D07AF9" w:rsidRDefault="006A7D84" w:rsidP="006E412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021FC01" w14:textId="77777777" w:rsidR="006A7D84" w:rsidRPr="00D07AF9" w:rsidRDefault="006A7D84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07AF9" w14:paraId="09D6156D" w14:textId="77777777" w:rsidTr="008630E9">
        <w:tc>
          <w:tcPr>
            <w:tcW w:w="2778" w:type="dxa"/>
          </w:tcPr>
          <w:p w14:paraId="2CBD3B4C" w14:textId="77777777" w:rsidR="006A7D84" w:rsidRPr="00D07AF9" w:rsidRDefault="006A7D84" w:rsidP="006E412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98961E" w14:textId="77777777" w:rsidR="006A7D84" w:rsidRPr="00D07AF9" w:rsidRDefault="0065120F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C3EFFD" w14:textId="77777777" w:rsidR="006A7D84" w:rsidRPr="00D07AF9" w:rsidRDefault="006A7D84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DA96C1" w14:textId="77777777" w:rsidR="006A7D84" w:rsidRPr="00D07AF9" w:rsidRDefault="0065120F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5C04" w:rsidRPr="00D07AF9" w14:paraId="6E635F96" w14:textId="77777777" w:rsidTr="008630E9">
        <w:tc>
          <w:tcPr>
            <w:tcW w:w="2778" w:type="dxa"/>
          </w:tcPr>
          <w:p w14:paraId="7500A99F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5782D5A" w14:textId="54F73D2A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dxa"/>
          </w:tcPr>
          <w:p w14:paraId="5E70A172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1EE84C2" w14:textId="486BF13C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5667C0FF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6563CB27" w14:textId="6C4F453D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4075932D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99BF06C" w14:textId="56CC05AB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85C04" w:rsidRPr="00D07AF9" w14:paraId="59575A30" w14:textId="77777777" w:rsidTr="008630E9">
        <w:tc>
          <w:tcPr>
            <w:tcW w:w="2778" w:type="dxa"/>
          </w:tcPr>
          <w:p w14:paraId="7556DD2C" w14:textId="77777777" w:rsidR="00085C04" w:rsidRPr="00D07AF9" w:rsidRDefault="00085C04" w:rsidP="006E412C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06FDF8A" w14:textId="2061DB0B" w:rsidR="00085C04" w:rsidRPr="00D07AF9" w:rsidRDefault="004942DF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37,881</w:t>
            </w:r>
          </w:p>
        </w:tc>
        <w:tc>
          <w:tcPr>
            <w:tcW w:w="145" w:type="dxa"/>
          </w:tcPr>
          <w:p w14:paraId="7EDF8307" w14:textId="77777777" w:rsidR="00085C04" w:rsidRPr="00D07AF9" w:rsidRDefault="00085C04" w:rsidP="006E412C">
            <w:pPr>
              <w:tabs>
                <w:tab w:val="left" w:pos="284"/>
                <w:tab w:val="left" w:pos="567"/>
              </w:tabs>
              <w:spacing w:line="2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FB291D6" w14:textId="0EC7FA94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37,013</w:t>
            </w:r>
          </w:p>
        </w:tc>
        <w:tc>
          <w:tcPr>
            <w:tcW w:w="142" w:type="dxa"/>
          </w:tcPr>
          <w:p w14:paraId="6091A6F7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4EBF44F8" w14:textId="19CB235A" w:rsidR="00085C04" w:rsidRPr="00D07AF9" w:rsidRDefault="004942DF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26,943</w:t>
            </w:r>
          </w:p>
        </w:tc>
        <w:tc>
          <w:tcPr>
            <w:tcW w:w="134" w:type="dxa"/>
          </w:tcPr>
          <w:p w14:paraId="1AC5C5DF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3044C571" w14:textId="2F2ACF3B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24,281</w:t>
            </w:r>
          </w:p>
        </w:tc>
      </w:tr>
      <w:tr w:rsidR="00085C04" w:rsidRPr="00D07AF9" w14:paraId="465FCAE8" w14:textId="77777777" w:rsidTr="008630E9">
        <w:trPr>
          <w:trHeight w:val="258"/>
        </w:trPr>
        <w:tc>
          <w:tcPr>
            <w:tcW w:w="2778" w:type="dxa"/>
          </w:tcPr>
          <w:p w14:paraId="072BD0FD" w14:textId="77777777" w:rsidR="00085C04" w:rsidRPr="00D07AF9" w:rsidRDefault="00085C04" w:rsidP="006E412C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6FD1C74" w14:textId="019E59B7" w:rsidR="00085C04" w:rsidRPr="00D07AF9" w:rsidRDefault="004942DF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45" w:type="dxa"/>
          </w:tcPr>
          <w:p w14:paraId="27395DDE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5ED2CB50" w14:textId="679230A5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42" w:type="dxa"/>
          </w:tcPr>
          <w:p w14:paraId="57CEA8B5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2E2B1021" w14:textId="2C0C802B" w:rsidR="00085C04" w:rsidRPr="00D07AF9" w:rsidRDefault="004942DF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34" w:type="dxa"/>
          </w:tcPr>
          <w:p w14:paraId="45169CCD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F8A4402" w14:textId="3BB7453F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085C04" w:rsidRPr="00D07AF9" w14:paraId="4B878665" w14:textId="77777777" w:rsidTr="008630E9">
        <w:tc>
          <w:tcPr>
            <w:tcW w:w="2778" w:type="dxa"/>
          </w:tcPr>
          <w:p w14:paraId="63F7F960" w14:textId="77777777" w:rsidR="00085C04" w:rsidRPr="00D07AF9" w:rsidRDefault="00085C04" w:rsidP="006E412C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B26C293" w14:textId="111C1E45" w:rsidR="00085C04" w:rsidRPr="00D07AF9" w:rsidRDefault="004942DF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38,058</w:t>
            </w:r>
          </w:p>
        </w:tc>
        <w:tc>
          <w:tcPr>
            <w:tcW w:w="145" w:type="dxa"/>
          </w:tcPr>
          <w:p w14:paraId="59034E0E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6ED641F4" w14:textId="1BC696BA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37,421</w:t>
            </w:r>
          </w:p>
        </w:tc>
        <w:tc>
          <w:tcPr>
            <w:tcW w:w="142" w:type="dxa"/>
          </w:tcPr>
          <w:p w14:paraId="2CAD29CC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0A295034" w14:textId="7E15EA0F" w:rsidR="00085C04" w:rsidRPr="00D07AF9" w:rsidRDefault="004942DF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27,028</w:t>
            </w:r>
          </w:p>
        </w:tc>
        <w:tc>
          <w:tcPr>
            <w:tcW w:w="134" w:type="dxa"/>
          </w:tcPr>
          <w:p w14:paraId="6DF68D3D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6955FC3" w14:textId="6953AB6F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24,382</w:t>
            </w:r>
          </w:p>
        </w:tc>
      </w:tr>
    </w:tbl>
    <w:p w14:paraId="293BA044" w14:textId="77777777" w:rsidR="00347C71" w:rsidRPr="00D07AF9" w:rsidRDefault="00347C71" w:rsidP="006E412C">
      <w:pPr>
        <w:pStyle w:val="BodyText"/>
        <w:tabs>
          <w:tab w:val="left" w:pos="284"/>
          <w:tab w:val="left" w:pos="851"/>
          <w:tab w:val="left" w:pos="1418"/>
        </w:tabs>
        <w:spacing w:line="160" w:lineRule="exact"/>
        <w:ind w:left="289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6F8026CB" w14:textId="77777777" w:rsidR="008630E9" w:rsidRPr="00D07AF9" w:rsidRDefault="008630E9" w:rsidP="00102D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621A5DAC" w14:textId="5B9C04FA" w:rsidR="009B6421" w:rsidRPr="00D07AF9" w:rsidRDefault="009B6421" w:rsidP="00102D4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D2E47A" w14:textId="51D130E0" w:rsidR="00C27B58" w:rsidRPr="00D07AF9" w:rsidRDefault="00931C3D" w:rsidP="00452F3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6</w:t>
      </w:r>
      <w:r w:rsidR="00C27B58" w:rsidRPr="00D07AF9">
        <w:rPr>
          <w:rFonts w:asciiTheme="majorBidi" w:hAnsiTheme="majorBidi" w:cstheme="majorBidi"/>
          <w:sz w:val="32"/>
          <w:szCs w:val="32"/>
        </w:rPr>
        <w:t>.4</w:t>
      </w:r>
      <w:r w:rsidR="00C27B58" w:rsidRPr="00D07AF9">
        <w:rPr>
          <w:rFonts w:asciiTheme="majorBidi" w:hAnsiTheme="majorBidi" w:cstheme="majorBidi"/>
          <w:sz w:val="32"/>
          <w:szCs w:val="32"/>
        </w:rPr>
        <w:tab/>
      </w:r>
      <w:r w:rsidR="00C27B58" w:rsidRPr="00D07AF9">
        <w:rPr>
          <w:rFonts w:asciiTheme="majorBidi" w:hAnsiTheme="majorBidi" w:cstheme="majorBidi"/>
          <w:sz w:val="32"/>
          <w:szCs w:val="32"/>
          <w:cs/>
        </w:rPr>
        <w:t>ยอดคงเหลือ ณ วันสิ้น</w:t>
      </w:r>
      <w:r w:rsidR="008630E9" w:rsidRPr="00D07AF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493FE2E" w14:textId="1684ED40" w:rsidR="007161AB" w:rsidRPr="00D07AF9" w:rsidRDefault="00635D5F" w:rsidP="00452F3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166" w:firstLine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</w:t>
      </w:r>
      <w:r w:rsidR="00085C04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E19B8" w:rsidRPr="00D07AF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85C04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E19B8" w:rsidRPr="00D07AF9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1D66CA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1D66CA" w:rsidRPr="00D07AF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85C04" w:rsidRPr="00D07AF9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"/>
        <w:gridCol w:w="3770"/>
        <w:gridCol w:w="284"/>
        <w:gridCol w:w="953"/>
        <w:gridCol w:w="140"/>
        <w:gridCol w:w="1175"/>
        <w:gridCol w:w="141"/>
        <w:gridCol w:w="1276"/>
        <w:gridCol w:w="142"/>
        <w:gridCol w:w="1276"/>
      </w:tblGrid>
      <w:tr w:rsidR="00085C04" w:rsidRPr="00D07AF9" w14:paraId="6037AB36" w14:textId="77777777" w:rsidTr="00AD49EE">
        <w:trPr>
          <w:gridBefore w:val="1"/>
          <w:wBefore w:w="341" w:type="dxa"/>
        </w:trPr>
        <w:tc>
          <w:tcPr>
            <w:tcW w:w="3770" w:type="dxa"/>
            <w:shd w:val="clear" w:color="auto" w:fill="auto"/>
          </w:tcPr>
          <w:p w14:paraId="6DD2EAF5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4F8C9B89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85C04" w:rsidRPr="00D07AF9" w14:paraId="1FE2342A" w14:textId="77777777" w:rsidTr="00085C04">
        <w:tc>
          <w:tcPr>
            <w:tcW w:w="4111" w:type="dxa"/>
            <w:gridSpan w:val="2"/>
            <w:shd w:val="clear" w:color="auto" w:fill="auto"/>
          </w:tcPr>
          <w:p w14:paraId="52B02BA8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79B3B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C5B000D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1DAF7D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5C04" w:rsidRPr="00D07AF9" w14:paraId="7B024BB7" w14:textId="77777777" w:rsidTr="00085C04">
        <w:tc>
          <w:tcPr>
            <w:tcW w:w="4111" w:type="dxa"/>
            <w:gridSpan w:val="2"/>
            <w:shd w:val="clear" w:color="auto" w:fill="auto"/>
          </w:tcPr>
          <w:p w14:paraId="43F7FC5C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B992BBE" w14:textId="6286902A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5E2FD517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6C0EAE9E" w14:textId="4B1A45F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" w:type="dxa"/>
            <w:shd w:val="clear" w:color="auto" w:fill="auto"/>
          </w:tcPr>
          <w:p w14:paraId="0A4DC662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4C04F21" w14:textId="6F685AD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40A8814D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75386C" w14:textId="597EB2B9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85C04" w:rsidRPr="00D07AF9" w14:paraId="3C590C76" w14:textId="77777777" w:rsidTr="00085C04">
        <w:tc>
          <w:tcPr>
            <w:tcW w:w="4111" w:type="dxa"/>
            <w:gridSpan w:val="2"/>
            <w:shd w:val="clear" w:color="auto" w:fill="auto"/>
          </w:tcPr>
          <w:p w14:paraId="221FAC6F" w14:textId="77777777" w:rsidR="00085C04" w:rsidRPr="00D07AF9" w:rsidRDefault="00085C04" w:rsidP="006E412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Pr="00D07AF9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D07A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3426E907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53C68F0D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36AD9F1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5379B76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153DE73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989C0C9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B5C526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85C04" w:rsidRPr="00D07AF9" w14:paraId="2F4F0C51" w14:textId="77777777" w:rsidTr="00085C04">
        <w:tc>
          <w:tcPr>
            <w:tcW w:w="4111" w:type="dxa"/>
            <w:gridSpan w:val="2"/>
            <w:shd w:val="clear" w:color="auto" w:fill="auto"/>
          </w:tcPr>
          <w:p w14:paraId="3F3FD38C" w14:textId="77777777" w:rsidR="00085C04" w:rsidRPr="00D07AF9" w:rsidRDefault="00085C04" w:rsidP="006E412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0EA3830B" w14:textId="77777777" w:rsidR="00085C04" w:rsidRPr="00D07AF9" w:rsidRDefault="00085C04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1E70707" w14:textId="77777777" w:rsidR="00085C04" w:rsidRPr="00D07AF9" w:rsidRDefault="00085C04" w:rsidP="006E412C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7055CB5" w14:textId="77777777" w:rsidR="00085C04" w:rsidRPr="00D07AF9" w:rsidRDefault="00085C04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3C231F7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C03C2FE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75C8AA0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43EFBCE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6421" w:rsidRPr="00D07AF9" w14:paraId="5B3CC0A0" w14:textId="77777777" w:rsidTr="00085C04">
        <w:tc>
          <w:tcPr>
            <w:tcW w:w="4395" w:type="dxa"/>
            <w:gridSpan w:val="3"/>
          </w:tcPr>
          <w:p w14:paraId="06984A48" w14:textId="77777777" w:rsidR="009B6421" w:rsidRPr="00D07AF9" w:rsidRDefault="009B6421" w:rsidP="006E412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</w:tcPr>
          <w:p w14:paraId="1B66713E" w14:textId="6ED45E4C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44131D22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2C517160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B77496A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A4843AC" w14:textId="29457375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256EA" w:rsidRPr="00D07A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0158E100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9BC635D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10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</w:rPr>
              <w:t>875</w:t>
            </w:r>
          </w:p>
        </w:tc>
      </w:tr>
      <w:tr w:rsidR="009B6421" w:rsidRPr="00D07AF9" w14:paraId="2D1F73F7" w14:textId="77777777" w:rsidTr="00085C04">
        <w:tc>
          <w:tcPr>
            <w:tcW w:w="4111" w:type="dxa"/>
            <w:gridSpan w:val="2"/>
          </w:tcPr>
          <w:p w14:paraId="44B69743" w14:textId="77777777" w:rsidR="009B6421" w:rsidRPr="00D07AF9" w:rsidRDefault="009B6421" w:rsidP="006E412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37" w:type="dxa"/>
            <w:gridSpan w:val="2"/>
          </w:tcPr>
          <w:p w14:paraId="2BD5B6B7" w14:textId="643285B0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40CF47FF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B09E058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4F08095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981D4A1" w14:textId="04FFE3F5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1,529</w:t>
            </w:r>
          </w:p>
        </w:tc>
        <w:tc>
          <w:tcPr>
            <w:tcW w:w="142" w:type="dxa"/>
          </w:tcPr>
          <w:p w14:paraId="14C7121D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40E8C0C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1,213</w:t>
            </w:r>
          </w:p>
        </w:tc>
      </w:tr>
      <w:tr w:rsidR="00085C04" w:rsidRPr="00D07AF9" w14:paraId="5664D724" w14:textId="77777777" w:rsidTr="00085C04">
        <w:tc>
          <w:tcPr>
            <w:tcW w:w="4111" w:type="dxa"/>
            <w:gridSpan w:val="2"/>
            <w:shd w:val="clear" w:color="auto" w:fill="auto"/>
          </w:tcPr>
          <w:p w14:paraId="2AB088C6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17BD6B1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16E81813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0F04739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CE949FE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C891E2" w14:textId="044994A3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5914146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08200C8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085C04" w:rsidRPr="00D07AF9" w14:paraId="1659CA52" w14:textId="77777777" w:rsidTr="00085C04">
        <w:tc>
          <w:tcPr>
            <w:tcW w:w="4111" w:type="dxa"/>
            <w:gridSpan w:val="2"/>
            <w:shd w:val="clear" w:color="auto" w:fill="auto"/>
          </w:tcPr>
          <w:p w14:paraId="759E5BCA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เอ็นเตอร์ไพรส์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7343ACF" w14:textId="6B4A2434" w:rsidR="00085C04" w:rsidRPr="00D07AF9" w:rsidRDefault="00330975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140" w:type="dxa"/>
            <w:shd w:val="clear" w:color="auto" w:fill="auto"/>
          </w:tcPr>
          <w:p w14:paraId="09C0FCBB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4BAC4A21" w14:textId="77777777" w:rsidR="00085C04" w:rsidRPr="00D07AF9" w:rsidRDefault="00085C04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32,968</w:t>
            </w:r>
          </w:p>
        </w:tc>
        <w:tc>
          <w:tcPr>
            <w:tcW w:w="141" w:type="dxa"/>
            <w:shd w:val="clear" w:color="auto" w:fill="auto"/>
          </w:tcPr>
          <w:p w14:paraId="2BA4B6AC" w14:textId="77777777" w:rsidR="00085C04" w:rsidRPr="00D07AF9" w:rsidRDefault="00085C04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900A06D" w14:textId="15D7F122" w:rsidR="00085C04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175B6D" w14:textId="77777777" w:rsidR="00085C04" w:rsidRPr="00D07AF9" w:rsidRDefault="00085C04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31B38AC" w14:textId="77777777" w:rsidR="00085C04" w:rsidRPr="00D07AF9" w:rsidRDefault="00085C04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6421" w:rsidRPr="00D07AF9" w14:paraId="6722714D" w14:textId="77777777" w:rsidTr="00085C04">
        <w:tc>
          <w:tcPr>
            <w:tcW w:w="4111" w:type="dxa"/>
            <w:gridSpan w:val="2"/>
            <w:shd w:val="clear" w:color="auto" w:fill="auto"/>
          </w:tcPr>
          <w:p w14:paraId="0DB3693C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คลีน แพลนนิ่ง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36D8D42D" w14:textId="0FFFB51E" w:rsidR="009B6421" w:rsidRPr="00D07AF9" w:rsidRDefault="00330975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40" w:type="dxa"/>
            <w:shd w:val="clear" w:color="auto" w:fill="auto"/>
          </w:tcPr>
          <w:p w14:paraId="375090B9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8CCE2E6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29554A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7B9D983" w14:textId="751DA1F6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DA6A6D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931D0C1" w14:textId="56F79BBB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6421" w:rsidRPr="00D07AF9" w14:paraId="09C9B658" w14:textId="77777777" w:rsidTr="00085C04">
        <w:tc>
          <w:tcPr>
            <w:tcW w:w="4111" w:type="dxa"/>
            <w:gridSpan w:val="2"/>
            <w:shd w:val="clear" w:color="auto" w:fill="auto"/>
          </w:tcPr>
          <w:p w14:paraId="2F61741C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48B0278B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8E9E361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FC4B896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8EA1CBF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85DA574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BA1135A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D705715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6421" w:rsidRPr="00D07AF9" w14:paraId="1232E7CB" w14:textId="77777777" w:rsidTr="00085C04">
        <w:tc>
          <w:tcPr>
            <w:tcW w:w="4111" w:type="dxa"/>
            <w:gridSpan w:val="2"/>
            <w:shd w:val="clear" w:color="auto" w:fill="auto"/>
          </w:tcPr>
          <w:p w14:paraId="1A650F3C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2062C4B" w14:textId="5FD40521" w:rsidR="009B6421" w:rsidRPr="00D07AF9" w:rsidRDefault="00330975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1DDF544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2B16F823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58</w:t>
            </w:r>
          </w:p>
        </w:tc>
        <w:tc>
          <w:tcPr>
            <w:tcW w:w="141" w:type="dxa"/>
            <w:shd w:val="clear" w:color="auto" w:fill="auto"/>
          </w:tcPr>
          <w:p w14:paraId="2B3A26AA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0EA1A53" w14:textId="2C265946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00E8CC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DEFC3B0" w14:textId="459DFAAB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6421" w:rsidRPr="00D07AF9" w14:paraId="0DE22C1F" w14:textId="77777777" w:rsidTr="00085C04">
        <w:tc>
          <w:tcPr>
            <w:tcW w:w="4111" w:type="dxa"/>
            <w:gridSpan w:val="2"/>
            <w:shd w:val="clear" w:color="auto" w:fill="auto"/>
          </w:tcPr>
          <w:p w14:paraId="45F31AB5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5461EE" w14:textId="0D3AB5B6" w:rsidR="009B6421" w:rsidRPr="00D07AF9" w:rsidRDefault="00330975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6,123</w:t>
            </w:r>
          </w:p>
        </w:tc>
        <w:tc>
          <w:tcPr>
            <w:tcW w:w="140" w:type="dxa"/>
            <w:shd w:val="clear" w:color="auto" w:fill="auto"/>
          </w:tcPr>
          <w:p w14:paraId="323DA893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78E353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33,026</w:t>
            </w:r>
          </w:p>
        </w:tc>
        <w:tc>
          <w:tcPr>
            <w:tcW w:w="141" w:type="dxa"/>
            <w:shd w:val="clear" w:color="auto" w:fill="auto"/>
          </w:tcPr>
          <w:p w14:paraId="72B5AB69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DC732" w14:textId="2FD7D3EE" w:rsidR="009B6421" w:rsidRPr="00D07AF9" w:rsidRDefault="00BE19B8" w:rsidP="00BE19B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256EA" w:rsidRPr="00D07AF9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42" w:type="dxa"/>
            <w:shd w:val="clear" w:color="auto" w:fill="auto"/>
          </w:tcPr>
          <w:p w14:paraId="7A4F90DE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758E55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12,088</w:t>
            </w:r>
          </w:p>
        </w:tc>
      </w:tr>
      <w:tr w:rsidR="009B6421" w:rsidRPr="00D07AF9" w14:paraId="47312EF8" w14:textId="77777777" w:rsidTr="00085C04">
        <w:tc>
          <w:tcPr>
            <w:tcW w:w="4111" w:type="dxa"/>
            <w:gridSpan w:val="2"/>
            <w:shd w:val="clear" w:color="auto" w:fill="auto"/>
          </w:tcPr>
          <w:p w14:paraId="50BE508E" w14:textId="77777777" w:rsidR="009B6421" w:rsidRPr="00D07AF9" w:rsidRDefault="009B6421" w:rsidP="006E412C">
            <w:pPr>
              <w:tabs>
                <w:tab w:val="left" w:pos="171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D07AF9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D07A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30253F70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1FFF7C16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7482E03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719F0A6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931D5B0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7DFA26B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66C8C7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B6421" w:rsidRPr="00D07AF9" w14:paraId="0A426D8D" w14:textId="77777777" w:rsidTr="00085C04">
        <w:tc>
          <w:tcPr>
            <w:tcW w:w="4111" w:type="dxa"/>
            <w:gridSpan w:val="2"/>
            <w:shd w:val="clear" w:color="auto" w:fill="auto"/>
          </w:tcPr>
          <w:p w14:paraId="44E3AE2B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6D9D8BCC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50090BB1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6126570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ACA2EE4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7592F5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938855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CE22215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B6421" w:rsidRPr="00D07AF9" w14:paraId="6242397A" w14:textId="77777777" w:rsidTr="00085C04">
        <w:tc>
          <w:tcPr>
            <w:tcW w:w="4111" w:type="dxa"/>
            <w:gridSpan w:val="2"/>
            <w:shd w:val="clear" w:color="auto" w:fill="auto"/>
          </w:tcPr>
          <w:p w14:paraId="31717FAF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6A3C1EA9" w14:textId="2059B13B" w:rsidR="009B6421" w:rsidRPr="00D07AF9" w:rsidRDefault="00330975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F711B2E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12C68C2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FBBCB65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276B144" w14:textId="7A1574B4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1,667</w:t>
            </w:r>
          </w:p>
        </w:tc>
        <w:tc>
          <w:tcPr>
            <w:tcW w:w="142" w:type="dxa"/>
            <w:shd w:val="clear" w:color="auto" w:fill="auto"/>
          </w:tcPr>
          <w:p w14:paraId="2E7B53CC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C4A87A2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1,871</w:t>
            </w:r>
          </w:p>
        </w:tc>
      </w:tr>
      <w:tr w:rsidR="009B6421" w:rsidRPr="00D07AF9" w14:paraId="46B4B9A7" w14:textId="77777777" w:rsidTr="00085C04">
        <w:tc>
          <w:tcPr>
            <w:tcW w:w="4111" w:type="dxa"/>
            <w:gridSpan w:val="2"/>
            <w:shd w:val="clear" w:color="auto" w:fill="auto"/>
          </w:tcPr>
          <w:p w14:paraId="21A3DF2E" w14:textId="7F4C47F6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สบายน์ อินท</w:t>
            </w:r>
            <w:r w:rsidR="00F75222"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ิ</w:t>
            </w:r>
            <w:r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เกรชั่น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26B5A3BB" w14:textId="2BF0DB0F" w:rsidR="009B6421" w:rsidRPr="00D07AF9" w:rsidRDefault="00330975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157035E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228FD19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9827AA8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DA838F4" w14:textId="127249F3" w:rsidR="009B6421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11,633</w:t>
            </w:r>
          </w:p>
        </w:tc>
        <w:tc>
          <w:tcPr>
            <w:tcW w:w="142" w:type="dxa"/>
            <w:shd w:val="clear" w:color="auto" w:fill="auto"/>
          </w:tcPr>
          <w:p w14:paraId="799DABC6" w14:textId="77777777" w:rsidR="009B6421" w:rsidRPr="00D07AF9" w:rsidRDefault="009B6421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0D3C18B" w14:textId="77777777" w:rsidR="009B6421" w:rsidRPr="00D07AF9" w:rsidRDefault="009B6421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9,543</w:t>
            </w:r>
          </w:p>
        </w:tc>
      </w:tr>
      <w:tr w:rsidR="0082694A" w:rsidRPr="00D07AF9" w14:paraId="5F47BBBE" w14:textId="77777777" w:rsidTr="0082694A">
        <w:tc>
          <w:tcPr>
            <w:tcW w:w="4395" w:type="dxa"/>
            <w:gridSpan w:val="3"/>
            <w:shd w:val="clear" w:color="auto" w:fill="auto"/>
          </w:tcPr>
          <w:p w14:paraId="048EC2B4" w14:textId="1207AC79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  <w:shd w:val="clear" w:color="auto" w:fill="auto"/>
          </w:tcPr>
          <w:p w14:paraId="73D03960" w14:textId="521091E2" w:rsidR="0082694A" w:rsidRPr="00D07AF9" w:rsidRDefault="00330975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635FB60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FF93E9C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7E3AB03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4243861" w14:textId="7886D18D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12</w:t>
            </w:r>
          </w:p>
        </w:tc>
        <w:tc>
          <w:tcPr>
            <w:tcW w:w="142" w:type="dxa"/>
            <w:shd w:val="clear" w:color="auto" w:fill="auto"/>
          </w:tcPr>
          <w:p w14:paraId="3C93B41C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716BF8" w14:textId="1E70EAA4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694A" w:rsidRPr="00D07AF9" w14:paraId="61B22D78" w14:textId="77777777" w:rsidTr="00085C04">
        <w:tc>
          <w:tcPr>
            <w:tcW w:w="4111" w:type="dxa"/>
            <w:gridSpan w:val="2"/>
            <w:shd w:val="clear" w:color="auto" w:fill="auto"/>
          </w:tcPr>
          <w:p w14:paraId="1E431270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0E271334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0C18746E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1375ED4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43DADB3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D3D9F32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010FB9C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6915D3A" w14:textId="7A3AEE6B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82694A" w:rsidRPr="00D07AF9" w14:paraId="5351E58F" w14:textId="77777777" w:rsidTr="00085C04">
        <w:tc>
          <w:tcPr>
            <w:tcW w:w="4111" w:type="dxa"/>
            <w:gridSpan w:val="2"/>
            <w:shd w:val="clear" w:color="auto" w:fill="auto"/>
          </w:tcPr>
          <w:p w14:paraId="0B8745AA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เอ็นเตอร์ไพรส์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F8841E7" w14:textId="60B97739" w:rsidR="0082694A" w:rsidRPr="00D07AF9" w:rsidRDefault="00330975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552F23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3FDFAA1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31,205</w:t>
            </w:r>
          </w:p>
        </w:tc>
        <w:tc>
          <w:tcPr>
            <w:tcW w:w="141" w:type="dxa"/>
            <w:shd w:val="clear" w:color="auto" w:fill="auto"/>
          </w:tcPr>
          <w:p w14:paraId="6184ACB5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9E27AC4" w14:textId="752B39C5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8C70F8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6D6A3AC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694A" w:rsidRPr="00D07AF9" w14:paraId="4BE08288" w14:textId="77777777" w:rsidTr="00085C04">
        <w:tc>
          <w:tcPr>
            <w:tcW w:w="4111" w:type="dxa"/>
            <w:gridSpan w:val="2"/>
            <w:shd w:val="clear" w:color="auto" w:fill="auto"/>
          </w:tcPr>
          <w:p w14:paraId="07E08442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4B3E7B44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70BCEBF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B075691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390E911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94A1CB3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B3BCB9B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FEC536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694A" w:rsidRPr="00D07AF9" w14:paraId="270541F0" w14:textId="77777777" w:rsidTr="00085C04">
        <w:tc>
          <w:tcPr>
            <w:tcW w:w="4111" w:type="dxa"/>
            <w:gridSpan w:val="2"/>
            <w:shd w:val="clear" w:color="auto" w:fill="auto"/>
          </w:tcPr>
          <w:p w14:paraId="7EFC740B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FCC5A1" w14:textId="3407EDC9" w:rsidR="0082694A" w:rsidRPr="00D07AF9" w:rsidRDefault="00330975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D36803D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6EE27A53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1,756</w:t>
            </w:r>
          </w:p>
        </w:tc>
        <w:tc>
          <w:tcPr>
            <w:tcW w:w="141" w:type="dxa"/>
            <w:shd w:val="clear" w:color="auto" w:fill="auto"/>
          </w:tcPr>
          <w:p w14:paraId="017BBE03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335364F" w14:textId="56E255C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71378A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16C6902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694A" w:rsidRPr="00D07AF9" w14:paraId="31860DF0" w14:textId="77777777" w:rsidTr="00085C04">
        <w:trPr>
          <w:trHeight w:val="45"/>
        </w:trPr>
        <w:tc>
          <w:tcPr>
            <w:tcW w:w="4111" w:type="dxa"/>
            <w:gridSpan w:val="2"/>
            <w:shd w:val="clear" w:color="auto" w:fill="auto"/>
          </w:tcPr>
          <w:p w14:paraId="0FBF6BF8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9DC7C6" w14:textId="0CEDD979" w:rsidR="0082694A" w:rsidRPr="00D07AF9" w:rsidRDefault="00330975" w:rsidP="006E412C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905BB60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F23C20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32,961</w:t>
            </w:r>
          </w:p>
        </w:tc>
        <w:tc>
          <w:tcPr>
            <w:tcW w:w="141" w:type="dxa"/>
            <w:shd w:val="clear" w:color="auto" w:fill="auto"/>
          </w:tcPr>
          <w:p w14:paraId="36F960D5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04909E" w14:textId="3A971BAE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13,312</w:t>
            </w:r>
          </w:p>
        </w:tc>
        <w:tc>
          <w:tcPr>
            <w:tcW w:w="142" w:type="dxa"/>
            <w:shd w:val="clear" w:color="auto" w:fill="auto"/>
          </w:tcPr>
          <w:p w14:paraId="022CAA96" w14:textId="77777777" w:rsidR="0082694A" w:rsidRPr="00D07AF9" w:rsidRDefault="0082694A" w:rsidP="006E412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98DDEA" w14:textId="77777777" w:rsidR="0082694A" w:rsidRPr="00D07AF9" w:rsidRDefault="0082694A" w:rsidP="006E412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11,414</w:t>
            </w:r>
          </w:p>
        </w:tc>
      </w:tr>
    </w:tbl>
    <w:p w14:paraId="2048B82C" w14:textId="77777777" w:rsidR="006E412C" w:rsidRPr="00D07AF9" w:rsidRDefault="006E412C" w:rsidP="0012505B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</w:p>
    <w:p w14:paraId="6301C424" w14:textId="7935CEBA" w:rsidR="008C0183" w:rsidRPr="00D07AF9" w:rsidRDefault="004F3914" w:rsidP="0012505B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  <w:r w:rsidRPr="00D07AF9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55CE8F3D" w14:textId="2F6CD959" w:rsidR="004F3914" w:rsidRPr="00D07AF9" w:rsidRDefault="004F3914" w:rsidP="0012505B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="001B7219" w:rsidRPr="00D07AF9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D11837" w:rsidRPr="00D07AF9">
        <w:rPr>
          <w:rFonts w:asciiTheme="majorBidi" w:hAnsiTheme="majorBidi" w:cstheme="majorBidi"/>
          <w:sz w:val="32"/>
          <w:szCs w:val="32"/>
        </w:rPr>
        <w:t>31</w:t>
      </w:r>
      <w:r w:rsidR="001B7219"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11837" w:rsidRPr="00D07AF9">
        <w:rPr>
          <w:rFonts w:asciiTheme="majorBidi" w:hAnsiTheme="majorBidi" w:cstheme="majorBidi"/>
          <w:sz w:val="32"/>
          <w:szCs w:val="32"/>
        </w:rPr>
        <w:t>256</w:t>
      </w:r>
      <w:r w:rsidR="00085C04" w:rsidRPr="00D07AF9">
        <w:rPr>
          <w:rFonts w:asciiTheme="majorBidi" w:hAnsiTheme="majorBidi" w:cstheme="majorBidi"/>
          <w:sz w:val="32"/>
          <w:szCs w:val="32"/>
        </w:rPr>
        <w:t>3</w:t>
      </w:r>
      <w:r w:rsidR="001B7219" w:rsidRPr="00D07AF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11837" w:rsidRPr="00D07AF9">
        <w:rPr>
          <w:rFonts w:asciiTheme="majorBidi" w:hAnsiTheme="majorBidi" w:cstheme="majorBidi"/>
          <w:sz w:val="32"/>
          <w:szCs w:val="32"/>
        </w:rPr>
        <w:t>256</w:t>
      </w:r>
      <w:r w:rsidR="00085C04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B11145" w:rsidRPr="00D07AF9" w14:paraId="675C7EE9" w14:textId="77777777" w:rsidTr="00347C71">
        <w:trPr>
          <w:cantSplit/>
          <w:trHeight w:val="150"/>
        </w:trPr>
        <w:tc>
          <w:tcPr>
            <w:tcW w:w="3345" w:type="dxa"/>
          </w:tcPr>
          <w:p w14:paraId="705A0228" w14:textId="77777777" w:rsidR="00493F87" w:rsidRPr="00D07AF9" w:rsidRDefault="00493F87" w:rsidP="006E412C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811A10E" w14:textId="77777777" w:rsidR="00493F87" w:rsidRPr="00D07AF9" w:rsidRDefault="00493F87" w:rsidP="006E412C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B11145" w:rsidRPr="00D07AF9" w14:paraId="02623BC9" w14:textId="77777777" w:rsidTr="00347C71">
        <w:trPr>
          <w:cantSplit/>
          <w:trHeight w:val="150"/>
        </w:trPr>
        <w:tc>
          <w:tcPr>
            <w:tcW w:w="3345" w:type="dxa"/>
          </w:tcPr>
          <w:p w14:paraId="627D8EE7" w14:textId="77777777" w:rsidR="00493F87" w:rsidRPr="00D07AF9" w:rsidRDefault="00493F87" w:rsidP="006E412C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5E02118" w14:textId="77777777" w:rsidR="00493F87" w:rsidRPr="00D07AF9" w:rsidRDefault="00493F87" w:rsidP="006E412C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07AF9" w14:paraId="7288B94B" w14:textId="77777777" w:rsidTr="00347C71">
        <w:trPr>
          <w:cantSplit/>
          <w:trHeight w:val="150"/>
        </w:trPr>
        <w:tc>
          <w:tcPr>
            <w:tcW w:w="3345" w:type="dxa"/>
          </w:tcPr>
          <w:p w14:paraId="0D9C4BFD" w14:textId="77777777" w:rsidR="00493F87" w:rsidRPr="00D07AF9" w:rsidRDefault="00493F87" w:rsidP="006E412C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01BE4B5" w14:textId="77777777" w:rsidR="00493F87" w:rsidRPr="00D07AF9" w:rsidRDefault="00493F87" w:rsidP="006E412C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21BC4A" w14:textId="77777777" w:rsidR="00493F87" w:rsidRPr="00D07AF9" w:rsidRDefault="00493F87" w:rsidP="006E412C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10FC3" w14:textId="77777777" w:rsidR="00493F87" w:rsidRPr="00D07AF9" w:rsidRDefault="00493F87" w:rsidP="006E412C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12505B"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06A479" w14:textId="77777777" w:rsidR="00493F87" w:rsidRPr="00D07AF9" w:rsidRDefault="00493F87" w:rsidP="006E412C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06E0A0E2" w14:textId="77777777" w:rsidR="00493F87" w:rsidRPr="00D07AF9" w:rsidRDefault="00493F87" w:rsidP="006E412C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505B" w:rsidRPr="00D07A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11145" w:rsidRPr="00D07AF9" w14:paraId="62D13262" w14:textId="77777777" w:rsidTr="00347C71">
        <w:trPr>
          <w:cantSplit/>
          <w:trHeight w:val="150"/>
        </w:trPr>
        <w:tc>
          <w:tcPr>
            <w:tcW w:w="3345" w:type="dxa"/>
          </w:tcPr>
          <w:p w14:paraId="02395F1F" w14:textId="77777777" w:rsidR="0012505B" w:rsidRPr="00D07AF9" w:rsidRDefault="0012505B" w:rsidP="006E412C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E02D8E3" w14:textId="53F829D3" w:rsidR="0012505B" w:rsidRPr="00D07AF9" w:rsidRDefault="0012505B" w:rsidP="006E412C">
            <w:pPr>
              <w:tabs>
                <w:tab w:val="left" w:pos="-5245"/>
              </w:tabs>
              <w:spacing w:line="32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085C04"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4" w:type="dxa"/>
          </w:tcPr>
          <w:p w14:paraId="7E47783F" w14:textId="77777777" w:rsidR="0012505B" w:rsidRPr="00D07AF9" w:rsidRDefault="0012505B" w:rsidP="006E412C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6DCFC81" w14:textId="77777777" w:rsidR="0012505B" w:rsidRPr="00D07AF9" w:rsidRDefault="0012505B" w:rsidP="006E412C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36CF9ED4" w14:textId="77777777" w:rsidR="0012505B" w:rsidRPr="00D07AF9" w:rsidRDefault="0012505B" w:rsidP="006E412C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560D0D2C" w14:textId="77777777" w:rsidR="0012505B" w:rsidRPr="00D07AF9" w:rsidRDefault="0012505B" w:rsidP="006E412C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DBF28E0" w14:textId="77777777" w:rsidR="0012505B" w:rsidRPr="00D07AF9" w:rsidRDefault="0012505B" w:rsidP="006E412C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398FF5B0" w14:textId="5125C612" w:rsidR="0012505B" w:rsidRPr="00D07AF9" w:rsidRDefault="0012505B" w:rsidP="006E412C">
            <w:pPr>
              <w:tabs>
                <w:tab w:val="left" w:pos="-5245"/>
              </w:tabs>
              <w:spacing w:line="32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085C04"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B11145" w:rsidRPr="00D07AF9" w14:paraId="6A6A5B13" w14:textId="77777777" w:rsidTr="00347C71">
        <w:trPr>
          <w:cantSplit/>
          <w:trHeight w:val="150"/>
        </w:trPr>
        <w:tc>
          <w:tcPr>
            <w:tcW w:w="3345" w:type="dxa"/>
          </w:tcPr>
          <w:p w14:paraId="0E86C474" w14:textId="77777777" w:rsidR="00493F87" w:rsidRPr="00D07AF9" w:rsidRDefault="00493F87" w:rsidP="006E412C">
            <w:pPr>
              <w:tabs>
                <w:tab w:val="left" w:pos="-5245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32B4A5D" w14:textId="77777777" w:rsidR="00493F87" w:rsidRPr="00D07AF9" w:rsidRDefault="00493F87" w:rsidP="006E412C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0ED0C2C8" w14:textId="77777777" w:rsidR="00493F87" w:rsidRPr="00D07AF9" w:rsidRDefault="00493F87" w:rsidP="006E412C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9CD22D5" w14:textId="77777777" w:rsidR="00493F87" w:rsidRPr="00D07AF9" w:rsidRDefault="00493F87" w:rsidP="006E412C">
            <w:pPr>
              <w:tabs>
                <w:tab w:val="left" w:pos="-524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DBE3DB7" w14:textId="77777777" w:rsidR="00493F87" w:rsidRPr="00D07AF9" w:rsidRDefault="00493F87" w:rsidP="006E412C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16526488" w14:textId="77777777" w:rsidR="00493F87" w:rsidRPr="00D07AF9" w:rsidRDefault="00493F87" w:rsidP="006E412C">
            <w:pPr>
              <w:tabs>
                <w:tab w:val="left" w:pos="-524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1E78115" w14:textId="77777777" w:rsidR="00493F87" w:rsidRPr="00D07AF9" w:rsidRDefault="00493F87" w:rsidP="006E412C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594FEE00" w14:textId="77777777" w:rsidR="00493F87" w:rsidRPr="00D07AF9" w:rsidRDefault="00493F87" w:rsidP="006E412C">
            <w:pPr>
              <w:tabs>
                <w:tab w:val="left" w:pos="1231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11145" w:rsidRPr="00D07AF9" w14:paraId="74B5C7F7" w14:textId="77777777" w:rsidTr="00347C71">
        <w:trPr>
          <w:cantSplit/>
          <w:trHeight w:val="150"/>
        </w:trPr>
        <w:tc>
          <w:tcPr>
            <w:tcW w:w="3345" w:type="dxa"/>
          </w:tcPr>
          <w:p w14:paraId="0D34E962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41EA0348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498CC137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37DD2F93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B76F704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5DEF1B69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8FB6582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F720851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B11145" w:rsidRPr="00D07AF9" w14:paraId="1D6AC613" w14:textId="77777777" w:rsidTr="00347C71">
        <w:trPr>
          <w:cantSplit/>
          <w:trHeight w:val="150"/>
        </w:trPr>
        <w:tc>
          <w:tcPr>
            <w:tcW w:w="3345" w:type="dxa"/>
          </w:tcPr>
          <w:p w14:paraId="7CC545F0" w14:textId="77777777" w:rsidR="00784DF7" w:rsidRPr="00D07AF9" w:rsidRDefault="00784DF7" w:rsidP="006E412C">
            <w:pPr>
              <w:tabs>
                <w:tab w:val="left" w:pos="-5245"/>
                <w:tab w:val="left" w:pos="440"/>
              </w:tabs>
              <w:spacing w:line="32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37190817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56583697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1332FB3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3B9AEA1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356D5711" w14:textId="77777777" w:rsidR="00784DF7" w:rsidRPr="00D07AF9" w:rsidRDefault="00784DF7" w:rsidP="006E412C">
            <w:pPr>
              <w:tabs>
                <w:tab w:val="left" w:pos="1231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3EB1F554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4C1D5C4D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11145" w:rsidRPr="00D07AF9" w14:paraId="5AFB776F" w14:textId="77777777" w:rsidTr="00347C71">
        <w:trPr>
          <w:cantSplit/>
          <w:trHeight w:val="150"/>
        </w:trPr>
        <w:tc>
          <w:tcPr>
            <w:tcW w:w="3345" w:type="dxa"/>
          </w:tcPr>
          <w:p w14:paraId="243D810C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668C8166" w14:textId="77777777" w:rsidR="00784DF7" w:rsidRPr="00D07AF9" w:rsidRDefault="00784DF7" w:rsidP="006E412C">
            <w:pPr>
              <w:tabs>
                <w:tab w:val="left" w:pos="1231"/>
              </w:tabs>
              <w:spacing w:line="32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374D104E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2277498B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54D1EBB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0AA0BF7B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3DE9977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DB24485" w14:textId="77777777" w:rsidR="00784DF7" w:rsidRPr="00D07AF9" w:rsidRDefault="00784DF7" w:rsidP="006E412C">
            <w:pPr>
              <w:tabs>
                <w:tab w:val="left" w:pos="1231"/>
              </w:tabs>
              <w:spacing w:line="32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784DF7" w:rsidRPr="00D07AF9" w14:paraId="78AD9CC4" w14:textId="77777777" w:rsidTr="00347C71">
        <w:trPr>
          <w:cantSplit/>
          <w:trHeight w:val="150"/>
        </w:trPr>
        <w:tc>
          <w:tcPr>
            <w:tcW w:w="3345" w:type="dxa"/>
          </w:tcPr>
          <w:p w14:paraId="7C21C459" w14:textId="77777777" w:rsidR="00784DF7" w:rsidRPr="00D07AF9" w:rsidRDefault="00784DF7" w:rsidP="006E412C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676812B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B462BC1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4E0982D9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DEDA2DC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008DBE92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8D4A90D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71663289" w14:textId="77777777" w:rsidR="00784DF7" w:rsidRPr="00D07AF9" w:rsidRDefault="00784DF7" w:rsidP="006E412C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2427898B" w14:textId="1BD46DA5" w:rsidR="00446EA9" w:rsidRPr="00D07AF9" w:rsidRDefault="00446EA9"/>
    <w:p w14:paraId="3F7F05BE" w14:textId="77777777" w:rsidR="00446EA9" w:rsidRPr="00D07AF9" w:rsidRDefault="00446EA9"/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B11145" w:rsidRPr="00D07AF9" w14:paraId="36D61E73" w14:textId="77777777" w:rsidTr="000C7B19">
        <w:trPr>
          <w:cantSplit/>
          <w:trHeight w:val="150"/>
        </w:trPr>
        <w:tc>
          <w:tcPr>
            <w:tcW w:w="3345" w:type="dxa"/>
          </w:tcPr>
          <w:p w14:paraId="108A0F66" w14:textId="77777777" w:rsidR="004B14CB" w:rsidRPr="00D07AF9" w:rsidRDefault="004B14CB" w:rsidP="00FD64C6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1B7D73F4" w14:textId="77777777" w:rsidR="004B14CB" w:rsidRPr="00D07AF9" w:rsidRDefault="004B14CB" w:rsidP="00FD64C6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B11145" w:rsidRPr="00D07AF9" w14:paraId="05ADB781" w14:textId="77777777" w:rsidTr="000C7B19">
        <w:trPr>
          <w:cantSplit/>
          <w:trHeight w:val="150"/>
        </w:trPr>
        <w:tc>
          <w:tcPr>
            <w:tcW w:w="3345" w:type="dxa"/>
          </w:tcPr>
          <w:p w14:paraId="4F5AEE34" w14:textId="77777777" w:rsidR="004B14CB" w:rsidRPr="00D07AF9" w:rsidRDefault="004B14CB" w:rsidP="00FD64C6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6E712538" w14:textId="77777777" w:rsidR="004B14CB" w:rsidRPr="00D07AF9" w:rsidRDefault="004B14CB" w:rsidP="00FD64C6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07AF9" w14:paraId="1B4846CB" w14:textId="77777777" w:rsidTr="000C7B19">
        <w:trPr>
          <w:cantSplit/>
          <w:trHeight w:val="150"/>
        </w:trPr>
        <w:tc>
          <w:tcPr>
            <w:tcW w:w="3345" w:type="dxa"/>
          </w:tcPr>
          <w:p w14:paraId="7465818A" w14:textId="77777777" w:rsidR="004B14CB" w:rsidRPr="00D07AF9" w:rsidRDefault="004B14CB" w:rsidP="00FD64C6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5277561" w14:textId="77777777" w:rsidR="004B14CB" w:rsidRPr="00D07AF9" w:rsidRDefault="004B14CB" w:rsidP="00FD64C6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CEF9F6" w14:textId="77777777" w:rsidR="004B14CB" w:rsidRPr="00D07AF9" w:rsidRDefault="004B14CB" w:rsidP="00FD64C6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57FF3F" w14:textId="77777777" w:rsidR="004B14CB" w:rsidRPr="00D07AF9" w:rsidRDefault="004B14CB" w:rsidP="00FD64C6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E80C85" w14:textId="77777777" w:rsidR="004B14CB" w:rsidRPr="00D07AF9" w:rsidRDefault="004B14CB" w:rsidP="00FD64C6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3335353D" w14:textId="77777777" w:rsidR="004B14CB" w:rsidRPr="00D07AF9" w:rsidRDefault="004B14CB" w:rsidP="00FD64C6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B11145" w:rsidRPr="00D07AF9" w14:paraId="6C18291E" w14:textId="77777777" w:rsidTr="000C7B19">
        <w:trPr>
          <w:cantSplit/>
          <w:trHeight w:val="150"/>
        </w:trPr>
        <w:tc>
          <w:tcPr>
            <w:tcW w:w="3345" w:type="dxa"/>
          </w:tcPr>
          <w:p w14:paraId="3ED0A739" w14:textId="77777777" w:rsidR="004B14CB" w:rsidRPr="00D07AF9" w:rsidRDefault="004B14CB" w:rsidP="00FD64C6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AC0880" w14:textId="5296A65E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085C04"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34" w:type="dxa"/>
          </w:tcPr>
          <w:p w14:paraId="13CF0BB1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9003C14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90D7646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447F3F4F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60AC9868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585FBE66" w14:textId="6000D0EC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085C04"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B11145" w:rsidRPr="00D07AF9" w14:paraId="6A8116FE" w14:textId="77777777" w:rsidTr="000C7B19">
        <w:trPr>
          <w:cantSplit/>
          <w:trHeight w:val="150"/>
        </w:trPr>
        <w:tc>
          <w:tcPr>
            <w:tcW w:w="3345" w:type="dxa"/>
          </w:tcPr>
          <w:p w14:paraId="75EE4A79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1ABF76C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4D3FC0A0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21CDA486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92D7FD2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118D7EA6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C40543B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4AEC68E6" w14:textId="77777777" w:rsidR="004B14CB" w:rsidRPr="00D07AF9" w:rsidRDefault="004B14CB" w:rsidP="00FD64C6">
            <w:pPr>
              <w:tabs>
                <w:tab w:val="left" w:pos="1231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11145" w:rsidRPr="00D07AF9" w14:paraId="75EDE3EE" w14:textId="77777777" w:rsidTr="000C7B19">
        <w:trPr>
          <w:cantSplit/>
          <w:trHeight w:val="150"/>
        </w:trPr>
        <w:tc>
          <w:tcPr>
            <w:tcW w:w="3345" w:type="dxa"/>
          </w:tcPr>
          <w:p w14:paraId="755C0D80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677ED1AC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073E9C2A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07F9A139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EAAB065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453DDE5E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188A785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228F7E52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B11145" w:rsidRPr="00D07AF9" w14:paraId="00D10FE6" w14:textId="77777777" w:rsidTr="000C7B19">
        <w:trPr>
          <w:cantSplit/>
          <w:trHeight w:val="150"/>
        </w:trPr>
        <w:tc>
          <w:tcPr>
            <w:tcW w:w="3345" w:type="dxa"/>
          </w:tcPr>
          <w:p w14:paraId="424E20FD" w14:textId="77777777" w:rsidR="004B14CB" w:rsidRPr="00D07AF9" w:rsidRDefault="004B14CB" w:rsidP="00FD64C6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4A5469BE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3698414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21FCB5E1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6DA3E92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D9F4BF8" w14:textId="77777777" w:rsidR="004B14CB" w:rsidRPr="00D07AF9" w:rsidRDefault="004B14CB" w:rsidP="00FD64C6">
            <w:pPr>
              <w:tabs>
                <w:tab w:val="left" w:pos="1231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53323658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485BB239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11145" w:rsidRPr="00D07AF9" w14:paraId="516B1B77" w14:textId="77777777" w:rsidTr="000C7B19">
        <w:trPr>
          <w:cantSplit/>
          <w:trHeight w:val="150"/>
        </w:trPr>
        <w:tc>
          <w:tcPr>
            <w:tcW w:w="3345" w:type="dxa"/>
          </w:tcPr>
          <w:p w14:paraId="6F5BA033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291DC6D5" w14:textId="77777777" w:rsidR="004B14CB" w:rsidRPr="00D07AF9" w:rsidRDefault="004B14CB" w:rsidP="00FD64C6">
            <w:pPr>
              <w:tabs>
                <w:tab w:val="left" w:pos="1231"/>
              </w:tabs>
              <w:spacing w:line="38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76619398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8683398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0900DFB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61754620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B1021D9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4EF7512" w14:textId="77777777" w:rsidR="004B14CB" w:rsidRPr="00D07AF9" w:rsidRDefault="004B14CB" w:rsidP="00FD64C6">
            <w:pPr>
              <w:tabs>
                <w:tab w:val="left" w:pos="1231"/>
              </w:tabs>
              <w:spacing w:line="38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4B14CB" w:rsidRPr="00D07AF9" w14:paraId="10433ED3" w14:textId="77777777" w:rsidTr="000C7B19">
        <w:trPr>
          <w:cantSplit/>
          <w:trHeight w:val="150"/>
        </w:trPr>
        <w:tc>
          <w:tcPr>
            <w:tcW w:w="3345" w:type="dxa"/>
          </w:tcPr>
          <w:p w14:paraId="15097B9A" w14:textId="77777777" w:rsidR="004B14CB" w:rsidRPr="00D07AF9" w:rsidRDefault="004B14CB" w:rsidP="00FD64C6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7D76E7B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EB62C9E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7DDA6B42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F51B637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3CC843E8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9E1F2A5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1C269C34" w14:textId="77777777" w:rsidR="004B14CB" w:rsidRPr="00D07AF9" w:rsidRDefault="004B14CB" w:rsidP="00FD64C6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3C1122D5" w14:textId="77777777" w:rsidR="008C0183" w:rsidRPr="00D07AF9" w:rsidRDefault="0060737B" w:rsidP="00FD64C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เงิน</w:t>
      </w:r>
      <w:r w:rsidR="00A43266" w:rsidRPr="00D07AF9">
        <w:rPr>
          <w:rFonts w:asciiTheme="majorBidi" w:hAnsiTheme="majorBidi" w:cstheme="majorBidi"/>
          <w:sz w:val="32"/>
          <w:szCs w:val="32"/>
          <w:cs/>
        </w:rPr>
        <w:t xml:space="preserve">ให้กู้ยืมระยะสั้นแก่บริษัทย่อยข้างต้นคิดดอกเบี้ยในอัตราร้อยละ </w:t>
      </w:r>
      <w:r w:rsidR="00A43266" w:rsidRPr="00D07AF9">
        <w:rPr>
          <w:rFonts w:asciiTheme="majorBidi" w:hAnsiTheme="majorBidi" w:cstheme="majorBidi"/>
          <w:sz w:val="32"/>
          <w:szCs w:val="32"/>
        </w:rPr>
        <w:t xml:space="preserve">12.00 </w:t>
      </w:r>
      <w:r w:rsidR="00A43266" w:rsidRPr="00D07AF9">
        <w:rPr>
          <w:rFonts w:asciiTheme="majorBidi" w:hAnsiTheme="majorBidi" w:cstheme="majorBidi"/>
          <w:sz w:val="32"/>
          <w:szCs w:val="32"/>
          <w:cs/>
        </w:rPr>
        <w:t xml:space="preserve">ต่อปี เงินให้กู้ยืมดังกล่าวเป็นเงินให้กู้ยืมที่ไม่มีหลักประกันและมีกำหนดให้ชำระคืนภายในเดือนธันวาคม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="00A43266" w:rsidRPr="00D07AF9">
        <w:rPr>
          <w:rFonts w:asciiTheme="majorBidi" w:hAnsiTheme="majorBidi" w:cstheme="majorBidi"/>
          <w:sz w:val="32"/>
          <w:szCs w:val="32"/>
        </w:rPr>
        <w:t xml:space="preserve">2559 </w:t>
      </w:r>
      <w:r w:rsidR="00A43266" w:rsidRPr="00D07AF9">
        <w:rPr>
          <w:rFonts w:asciiTheme="majorBidi" w:hAnsiTheme="majorBidi" w:cstheme="majorBidi"/>
          <w:sz w:val="32"/>
          <w:szCs w:val="32"/>
          <w:cs/>
        </w:rPr>
        <w:t xml:space="preserve">ถึงมกราคม </w:t>
      </w:r>
      <w:r w:rsidR="00A43266" w:rsidRPr="00D07AF9">
        <w:rPr>
          <w:rFonts w:asciiTheme="majorBidi" w:hAnsiTheme="majorBidi" w:cstheme="majorBidi"/>
          <w:sz w:val="32"/>
          <w:szCs w:val="32"/>
        </w:rPr>
        <w:t xml:space="preserve">2560 </w:t>
      </w:r>
      <w:r w:rsidR="004121E9" w:rsidRPr="00D07AF9">
        <w:rPr>
          <w:rFonts w:asciiTheme="majorBidi" w:hAnsiTheme="majorBidi" w:cstheme="majorBidi"/>
          <w:sz w:val="32"/>
          <w:szCs w:val="32"/>
          <w:cs/>
        </w:rPr>
        <w:t>อย่างไรก็ตาม บริษัท</w:t>
      </w:r>
      <w:r w:rsidR="00A43266" w:rsidRPr="00D07AF9">
        <w:rPr>
          <w:rFonts w:asciiTheme="majorBidi" w:hAnsiTheme="majorBidi" w:cstheme="majorBidi"/>
          <w:sz w:val="32"/>
          <w:szCs w:val="32"/>
          <w:cs/>
        </w:rPr>
        <w:t>หยุดรับรู้รายได้ดอกเบี้ยแล้ว</w:t>
      </w:r>
    </w:p>
    <w:p w14:paraId="787206F0" w14:textId="77777777" w:rsidR="0012505B" w:rsidRPr="00D07AF9" w:rsidRDefault="0012505B" w:rsidP="00FD64C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98122EB" w14:textId="6575F9D7" w:rsidR="00BD7361" w:rsidRPr="00D07AF9" w:rsidRDefault="00BD7361" w:rsidP="00FD64C6">
      <w:pPr>
        <w:spacing w:line="38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  <w:r w:rsidRPr="00D07AF9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</w:t>
      </w:r>
      <w:r w:rsidR="0082694A" w:rsidRPr="00D07AF9">
        <w:rPr>
          <w:rFonts w:asciiTheme="majorBidi" w:hAnsiTheme="majorBidi" w:cstheme="majorBidi" w:hint="cs"/>
          <w:sz w:val="32"/>
          <w:szCs w:val="32"/>
          <w:u w:val="single"/>
          <w:cs/>
        </w:rPr>
        <w:t>บุคคล</w:t>
      </w:r>
      <w:r w:rsidR="00BE19B8" w:rsidRPr="00D07AF9">
        <w:rPr>
          <w:rFonts w:asciiTheme="majorBidi" w:hAnsiTheme="majorBidi" w:cstheme="majorBidi" w:hint="cs"/>
          <w:sz w:val="32"/>
          <w:szCs w:val="32"/>
          <w:u w:val="single"/>
          <w:cs/>
        </w:rPr>
        <w:t>และ</w:t>
      </w:r>
      <w:r w:rsidRPr="00D07AF9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7A25636A" w14:textId="3B8F4B99" w:rsidR="00BD7361" w:rsidRPr="00D07AF9" w:rsidRDefault="00995423" w:rsidP="00FD64C6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</w:t>
      </w:r>
      <w:r w:rsidR="00BD7361" w:rsidRPr="00D07AF9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Pr="00D07AF9">
        <w:rPr>
          <w:rFonts w:asciiTheme="majorBidi" w:hAnsiTheme="majorBidi" w:cstheme="majorBidi"/>
          <w:sz w:val="32"/>
          <w:szCs w:val="32"/>
          <w:cs/>
        </w:rPr>
        <w:t>จาก</w:t>
      </w:r>
      <w:r w:rsidR="0082694A" w:rsidRPr="00D07AF9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="00BE19B8" w:rsidRPr="00D07AF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D7361" w:rsidRPr="00D07AF9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12505B" w:rsidRPr="00D07AF9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12505B" w:rsidRPr="00D07AF9">
        <w:rPr>
          <w:rFonts w:asciiTheme="majorBidi" w:hAnsiTheme="majorBidi" w:cstheme="majorBidi"/>
          <w:sz w:val="32"/>
          <w:szCs w:val="32"/>
        </w:rPr>
        <w:t>31</w:t>
      </w:r>
      <w:r w:rsidR="0012505B"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2505B" w:rsidRPr="00D07AF9">
        <w:rPr>
          <w:rFonts w:asciiTheme="majorBidi" w:hAnsiTheme="majorBidi" w:cstheme="majorBidi"/>
          <w:sz w:val="32"/>
          <w:szCs w:val="32"/>
        </w:rPr>
        <w:t>256</w:t>
      </w:r>
      <w:r w:rsidR="00085C04" w:rsidRPr="00D07AF9">
        <w:rPr>
          <w:rFonts w:asciiTheme="majorBidi" w:hAnsiTheme="majorBidi" w:cstheme="majorBidi"/>
          <w:sz w:val="32"/>
          <w:szCs w:val="32"/>
        </w:rPr>
        <w:t>3</w:t>
      </w:r>
      <w:r w:rsidR="0012505B" w:rsidRPr="00D07AF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2505B" w:rsidRPr="00D07AF9">
        <w:rPr>
          <w:rFonts w:asciiTheme="majorBidi" w:hAnsiTheme="majorBidi" w:cstheme="majorBidi"/>
          <w:sz w:val="32"/>
          <w:szCs w:val="32"/>
        </w:rPr>
        <w:t>256</w:t>
      </w:r>
      <w:r w:rsidR="00085C04" w:rsidRPr="00D07AF9">
        <w:rPr>
          <w:rFonts w:asciiTheme="majorBidi" w:hAnsiTheme="majorBidi" w:cstheme="majorBidi"/>
          <w:sz w:val="32"/>
          <w:szCs w:val="32"/>
        </w:rPr>
        <w:t>2</w:t>
      </w:r>
      <w:r w:rsidR="0012505B"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7361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BD7361" w:rsidRPr="00D07AF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709"/>
        <w:gridCol w:w="551"/>
        <w:gridCol w:w="134"/>
        <w:gridCol w:w="1126"/>
        <w:gridCol w:w="134"/>
        <w:gridCol w:w="1216"/>
        <w:gridCol w:w="134"/>
        <w:gridCol w:w="1223"/>
      </w:tblGrid>
      <w:tr w:rsidR="00446EA9" w:rsidRPr="00D07AF9" w14:paraId="7A4679F5" w14:textId="77777777" w:rsidTr="00446EA9">
        <w:trPr>
          <w:cantSplit/>
          <w:trHeight w:val="150"/>
        </w:trPr>
        <w:tc>
          <w:tcPr>
            <w:tcW w:w="3770" w:type="dxa"/>
          </w:tcPr>
          <w:p w14:paraId="14A4CE89" w14:textId="77777777" w:rsidR="00446EA9" w:rsidRPr="00D07AF9" w:rsidRDefault="00446EA9" w:rsidP="00130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10" w:name="_Hlk64138834"/>
          </w:p>
        </w:tc>
        <w:tc>
          <w:tcPr>
            <w:tcW w:w="5227" w:type="dxa"/>
            <w:gridSpan w:val="8"/>
            <w:tcBorders>
              <w:bottom w:val="single" w:sz="6" w:space="0" w:color="auto"/>
            </w:tcBorders>
          </w:tcPr>
          <w:p w14:paraId="11941DC3" w14:textId="77777777" w:rsidR="00446EA9" w:rsidRPr="00D07AF9" w:rsidRDefault="00446EA9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446EA9" w:rsidRPr="00D07AF9" w14:paraId="0F733AD5" w14:textId="77777777" w:rsidTr="00446EA9">
        <w:trPr>
          <w:cantSplit/>
          <w:trHeight w:val="150"/>
        </w:trPr>
        <w:tc>
          <w:tcPr>
            <w:tcW w:w="3770" w:type="dxa"/>
          </w:tcPr>
          <w:p w14:paraId="7CC1AE13" w14:textId="77777777" w:rsidR="00446EA9" w:rsidRPr="00D07AF9" w:rsidRDefault="00446EA9" w:rsidP="00130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8"/>
            <w:tcBorders>
              <w:bottom w:val="single" w:sz="6" w:space="0" w:color="auto"/>
            </w:tcBorders>
          </w:tcPr>
          <w:p w14:paraId="2D401BB2" w14:textId="7591D1E7" w:rsidR="00446EA9" w:rsidRPr="00D07AF9" w:rsidRDefault="00446EA9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D07AF9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446EA9" w:rsidRPr="00D07AF9" w14:paraId="3D82471B" w14:textId="77777777" w:rsidTr="00446EA9">
        <w:trPr>
          <w:cantSplit/>
          <w:trHeight w:val="150"/>
        </w:trPr>
        <w:tc>
          <w:tcPr>
            <w:tcW w:w="3770" w:type="dxa"/>
          </w:tcPr>
          <w:p w14:paraId="52A4B593" w14:textId="77777777" w:rsidR="00446EA9" w:rsidRPr="00D07AF9" w:rsidRDefault="00446EA9" w:rsidP="00130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13D6AB16" w14:textId="77777777" w:rsidR="00446EA9" w:rsidRPr="00D07AF9" w:rsidRDefault="00446EA9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6E26F0" w14:textId="77777777" w:rsidR="00446EA9" w:rsidRPr="00D07AF9" w:rsidRDefault="00446EA9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D884A6" w14:textId="77777777" w:rsidR="00446EA9" w:rsidRPr="00D07AF9" w:rsidRDefault="00446EA9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65CEBE" w14:textId="77777777" w:rsidR="00446EA9" w:rsidRPr="00D07AF9" w:rsidRDefault="00446EA9" w:rsidP="001309D7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72B8FB01" w14:textId="77777777" w:rsidR="00446EA9" w:rsidRPr="00D07AF9" w:rsidRDefault="00446EA9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446EA9" w:rsidRPr="00D07AF9" w14:paraId="411CAC40" w14:textId="77777777" w:rsidTr="001309D7">
        <w:trPr>
          <w:cantSplit/>
          <w:trHeight w:val="150"/>
        </w:trPr>
        <w:tc>
          <w:tcPr>
            <w:tcW w:w="3770" w:type="dxa"/>
          </w:tcPr>
          <w:p w14:paraId="49EEA675" w14:textId="77777777" w:rsidR="00446EA9" w:rsidRPr="00D07AF9" w:rsidRDefault="00446EA9" w:rsidP="00130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374B390" w14:textId="77777777" w:rsidR="00446EA9" w:rsidRPr="00D07AF9" w:rsidRDefault="00446EA9" w:rsidP="001309D7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34" w:type="dxa"/>
          </w:tcPr>
          <w:p w14:paraId="0F198C15" w14:textId="77777777" w:rsidR="00446EA9" w:rsidRPr="00D07AF9" w:rsidRDefault="00446EA9" w:rsidP="001309D7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21FC344" w14:textId="77777777" w:rsidR="00446EA9" w:rsidRPr="00D07AF9" w:rsidRDefault="00446EA9" w:rsidP="001309D7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792E609" w14:textId="77777777" w:rsidR="00446EA9" w:rsidRPr="00D07AF9" w:rsidRDefault="00446EA9" w:rsidP="001309D7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598FDB68" w14:textId="77777777" w:rsidR="00446EA9" w:rsidRPr="00D07AF9" w:rsidRDefault="00446EA9" w:rsidP="001309D7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7EE11399" w14:textId="77777777" w:rsidR="00446EA9" w:rsidRPr="00D07AF9" w:rsidRDefault="00446EA9" w:rsidP="001309D7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1BB9C73A" w14:textId="77777777" w:rsidR="00446EA9" w:rsidRPr="00D07AF9" w:rsidRDefault="00446EA9" w:rsidP="001309D7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1309D7" w:rsidRPr="00D07AF9" w14:paraId="710F1D14" w14:textId="77777777" w:rsidTr="001309D7">
        <w:trPr>
          <w:cantSplit/>
          <w:trHeight w:val="150"/>
        </w:trPr>
        <w:tc>
          <w:tcPr>
            <w:tcW w:w="3770" w:type="dxa"/>
          </w:tcPr>
          <w:p w14:paraId="12F9D9CB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24EE61" w14:textId="255DC850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1D9CA78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3B391F28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196D18E6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09610174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9818712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</w:tcPr>
          <w:p w14:paraId="2927A5C4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</w:tr>
      <w:tr w:rsidR="001309D7" w:rsidRPr="00D07AF9" w14:paraId="37D0AE61" w14:textId="77777777" w:rsidTr="001309D7">
        <w:trPr>
          <w:cantSplit/>
          <w:trHeight w:val="150"/>
        </w:trPr>
        <w:tc>
          <w:tcPr>
            <w:tcW w:w="3770" w:type="dxa"/>
          </w:tcPr>
          <w:p w14:paraId="6BDB700A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661F80" w14:textId="6B6356B2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4D352AE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4A17CD9A" w14:textId="0012150C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0E377879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0115602D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C1743E3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13943562" w14:textId="315DE531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</w:tr>
      <w:tr w:rsidR="001309D7" w:rsidRPr="00D07AF9" w14:paraId="0331AE50" w14:textId="77777777" w:rsidTr="00347C71">
        <w:trPr>
          <w:cantSplit/>
          <w:trHeight w:val="150"/>
        </w:trPr>
        <w:tc>
          <w:tcPr>
            <w:tcW w:w="3770" w:type="dxa"/>
          </w:tcPr>
          <w:p w14:paraId="0763D5BE" w14:textId="77777777" w:rsidR="001309D7" w:rsidRPr="00D07AF9" w:rsidRDefault="001309D7" w:rsidP="00130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8"/>
            <w:tcBorders>
              <w:bottom w:val="single" w:sz="6" w:space="0" w:color="auto"/>
            </w:tcBorders>
          </w:tcPr>
          <w:p w14:paraId="1C0B93CC" w14:textId="77777777" w:rsidR="001309D7" w:rsidRPr="00D07AF9" w:rsidRDefault="001309D7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309D7" w:rsidRPr="00D07AF9" w14:paraId="48781632" w14:textId="77777777" w:rsidTr="00347C71">
        <w:trPr>
          <w:cantSplit/>
          <w:trHeight w:val="150"/>
        </w:trPr>
        <w:tc>
          <w:tcPr>
            <w:tcW w:w="3770" w:type="dxa"/>
          </w:tcPr>
          <w:p w14:paraId="23F8E531" w14:textId="77777777" w:rsidR="001309D7" w:rsidRPr="00D07AF9" w:rsidRDefault="001309D7" w:rsidP="00130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8"/>
            <w:tcBorders>
              <w:bottom w:val="single" w:sz="6" w:space="0" w:color="auto"/>
            </w:tcBorders>
          </w:tcPr>
          <w:p w14:paraId="1E7D5023" w14:textId="77777777" w:rsidR="001309D7" w:rsidRPr="00D07AF9" w:rsidRDefault="001309D7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309D7" w:rsidRPr="00D07AF9" w14:paraId="12A0E4D7" w14:textId="77777777" w:rsidTr="00347C71">
        <w:trPr>
          <w:cantSplit/>
          <w:trHeight w:val="150"/>
        </w:trPr>
        <w:tc>
          <w:tcPr>
            <w:tcW w:w="3770" w:type="dxa"/>
          </w:tcPr>
          <w:p w14:paraId="41F860F1" w14:textId="77777777" w:rsidR="001309D7" w:rsidRPr="00D07AF9" w:rsidRDefault="001309D7" w:rsidP="00130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70ABE327" w14:textId="77777777" w:rsidR="001309D7" w:rsidRPr="00D07AF9" w:rsidRDefault="001309D7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3634B3" w14:textId="77777777" w:rsidR="001309D7" w:rsidRPr="00D07AF9" w:rsidRDefault="001309D7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906F4C" w14:textId="77777777" w:rsidR="001309D7" w:rsidRPr="00D07AF9" w:rsidRDefault="001309D7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0AA043" w14:textId="77777777" w:rsidR="001309D7" w:rsidRPr="00D07AF9" w:rsidRDefault="001309D7" w:rsidP="001309D7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3DB2E250" w14:textId="77777777" w:rsidR="001309D7" w:rsidRPr="00D07AF9" w:rsidRDefault="001309D7" w:rsidP="00130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309D7" w:rsidRPr="00D07AF9" w14:paraId="3EAE84EE" w14:textId="77777777" w:rsidTr="00347C71">
        <w:trPr>
          <w:cantSplit/>
          <w:trHeight w:val="150"/>
        </w:trPr>
        <w:tc>
          <w:tcPr>
            <w:tcW w:w="3770" w:type="dxa"/>
          </w:tcPr>
          <w:p w14:paraId="4177D469" w14:textId="77777777" w:rsidR="001309D7" w:rsidRPr="00D07AF9" w:rsidRDefault="001309D7" w:rsidP="00130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2D1CA4DA" w14:textId="4B9E8849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34" w:type="dxa"/>
          </w:tcPr>
          <w:p w14:paraId="3EECF778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3DE79E2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28F68AED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153C65F1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91F78BC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5767A840" w14:textId="5B5F9351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1309D7" w:rsidRPr="00D07AF9" w14:paraId="271A5006" w14:textId="77777777" w:rsidTr="0082694A">
        <w:trPr>
          <w:cantSplit/>
          <w:trHeight w:val="150"/>
        </w:trPr>
        <w:tc>
          <w:tcPr>
            <w:tcW w:w="3770" w:type="dxa"/>
          </w:tcPr>
          <w:p w14:paraId="482E6498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36D5F5A8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493E1116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6D2257C6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598E3E84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410123E5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3CAEF24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7B4527F1" w14:textId="77777777" w:rsidR="001309D7" w:rsidRPr="00D07AF9" w:rsidRDefault="001309D7" w:rsidP="001309D7">
            <w:pPr>
              <w:tabs>
                <w:tab w:val="left" w:pos="1231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1309D7" w:rsidRPr="00D07AF9" w14:paraId="2179ED08" w14:textId="77777777" w:rsidTr="0082694A">
        <w:trPr>
          <w:cantSplit/>
          <w:trHeight w:val="150"/>
        </w:trPr>
        <w:tc>
          <w:tcPr>
            <w:tcW w:w="3770" w:type="dxa"/>
          </w:tcPr>
          <w:p w14:paraId="377CB93E" w14:textId="4DCC4986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</w:t>
            </w:r>
            <w:r w:rsidRPr="00D07AF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สบายน์ อินทริเกรชั่น </w:t>
            </w:r>
            <w:r w:rsidRPr="00D07A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</w:tcPr>
          <w:p w14:paraId="46DB48CE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14:paraId="6584D309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33A0F60F" w14:textId="0203048B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2,300</w:t>
            </w:r>
          </w:p>
        </w:tc>
        <w:tc>
          <w:tcPr>
            <w:tcW w:w="134" w:type="dxa"/>
          </w:tcPr>
          <w:p w14:paraId="410C659B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13A2C214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5FC39C7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18417032" w14:textId="09364533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37,300</w:t>
            </w:r>
          </w:p>
        </w:tc>
      </w:tr>
      <w:tr w:rsidR="001309D7" w:rsidRPr="00D07AF9" w14:paraId="17783D4E" w14:textId="77777777" w:rsidTr="00FD64C6">
        <w:trPr>
          <w:cantSplit/>
          <w:trHeight w:val="150"/>
        </w:trPr>
        <w:tc>
          <w:tcPr>
            <w:tcW w:w="4479" w:type="dxa"/>
            <w:gridSpan w:val="2"/>
          </w:tcPr>
          <w:p w14:paraId="1015B3CA" w14:textId="4DBE90F8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551" w:type="dxa"/>
          </w:tcPr>
          <w:p w14:paraId="2B9F0CBF" w14:textId="02095B38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FB8D65A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410401CD" w14:textId="3FAA913D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2,000</w:t>
            </w:r>
          </w:p>
        </w:tc>
        <w:tc>
          <w:tcPr>
            <w:tcW w:w="134" w:type="dxa"/>
          </w:tcPr>
          <w:p w14:paraId="51C5FDC6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33A568C7" w14:textId="4B1E436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BB15795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0D79DF4D" w14:textId="2F4D7E65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2,000</w:t>
            </w:r>
          </w:p>
        </w:tc>
      </w:tr>
      <w:tr w:rsidR="001309D7" w:rsidRPr="00D07AF9" w14:paraId="6F7B22EC" w14:textId="77777777" w:rsidTr="00FD64C6">
        <w:trPr>
          <w:cantSplit/>
          <w:trHeight w:val="150"/>
        </w:trPr>
        <w:tc>
          <w:tcPr>
            <w:tcW w:w="3770" w:type="dxa"/>
          </w:tcPr>
          <w:p w14:paraId="3725806F" w14:textId="7D323073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34BCF652" w14:textId="3BFD34D5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0427304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0434862" w14:textId="6BDD01CC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503C889B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D517435" w14:textId="630CAA25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8E3DD2F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58A93C4C" w14:textId="4AF6B664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</w:tr>
      <w:tr w:rsidR="001309D7" w:rsidRPr="00D07AF9" w14:paraId="2FACC3B3" w14:textId="77777777" w:rsidTr="00FD64C6">
        <w:trPr>
          <w:cantSplit/>
          <w:trHeight w:val="150"/>
        </w:trPr>
        <w:tc>
          <w:tcPr>
            <w:tcW w:w="3770" w:type="dxa"/>
          </w:tcPr>
          <w:p w14:paraId="49CF7852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double" w:sz="6" w:space="0" w:color="auto"/>
            </w:tcBorders>
          </w:tcPr>
          <w:p w14:paraId="3747D0FC" w14:textId="7A59BEFD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14:paraId="59291C4D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192F9E20" w14:textId="5469124F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16,000</w:t>
            </w:r>
          </w:p>
        </w:tc>
        <w:tc>
          <w:tcPr>
            <w:tcW w:w="134" w:type="dxa"/>
          </w:tcPr>
          <w:p w14:paraId="52D1F788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5C12084D" w14:textId="77E84493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AD56164" w14:textId="77777777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270616FE" w14:textId="4D23B20A" w:rsidR="001309D7" w:rsidRPr="00D07AF9" w:rsidRDefault="001309D7" w:rsidP="001309D7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51,000</w:t>
            </w:r>
          </w:p>
        </w:tc>
      </w:tr>
      <w:bookmarkEnd w:id="10"/>
    </w:tbl>
    <w:p w14:paraId="1E4C44DA" w14:textId="77777777" w:rsidR="00FD64C6" w:rsidRPr="00D07AF9" w:rsidRDefault="00FD64C6"/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26"/>
        <w:gridCol w:w="134"/>
        <w:gridCol w:w="1216"/>
        <w:gridCol w:w="134"/>
        <w:gridCol w:w="1223"/>
      </w:tblGrid>
      <w:tr w:rsidR="0082694A" w:rsidRPr="00D07AF9" w14:paraId="5552629F" w14:textId="77777777" w:rsidTr="00C3796F">
        <w:trPr>
          <w:cantSplit/>
          <w:trHeight w:val="150"/>
        </w:trPr>
        <w:tc>
          <w:tcPr>
            <w:tcW w:w="3770" w:type="dxa"/>
          </w:tcPr>
          <w:p w14:paraId="5D870E97" w14:textId="77777777" w:rsidR="0082694A" w:rsidRPr="00D07AF9" w:rsidRDefault="0082694A" w:rsidP="007F39D7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2147AA06" w14:textId="77777777" w:rsidR="0082694A" w:rsidRPr="00D07AF9" w:rsidRDefault="0082694A" w:rsidP="007F39D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82694A" w:rsidRPr="00D07AF9" w14:paraId="769568BC" w14:textId="77777777" w:rsidTr="00C3796F">
        <w:trPr>
          <w:cantSplit/>
          <w:trHeight w:val="150"/>
        </w:trPr>
        <w:tc>
          <w:tcPr>
            <w:tcW w:w="3770" w:type="dxa"/>
          </w:tcPr>
          <w:p w14:paraId="549E61AD" w14:textId="77777777" w:rsidR="0082694A" w:rsidRPr="00D07AF9" w:rsidRDefault="0082694A" w:rsidP="007F39D7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5B16039C" w14:textId="77777777" w:rsidR="0082694A" w:rsidRPr="00D07AF9" w:rsidRDefault="0082694A" w:rsidP="007F39D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2694A" w:rsidRPr="00D07AF9" w14:paraId="49D2B050" w14:textId="77777777" w:rsidTr="00C3796F">
        <w:trPr>
          <w:cantSplit/>
          <w:trHeight w:val="150"/>
        </w:trPr>
        <w:tc>
          <w:tcPr>
            <w:tcW w:w="3770" w:type="dxa"/>
          </w:tcPr>
          <w:p w14:paraId="5CDFF82B" w14:textId="77777777" w:rsidR="0082694A" w:rsidRPr="00D07AF9" w:rsidRDefault="0082694A" w:rsidP="007F39D7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7407DD6" w14:textId="77777777" w:rsidR="0082694A" w:rsidRPr="00D07AF9" w:rsidRDefault="0082694A" w:rsidP="007F39D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284A05" w14:textId="77777777" w:rsidR="0082694A" w:rsidRPr="00D07AF9" w:rsidRDefault="0082694A" w:rsidP="007F39D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AC5C09" w14:textId="77777777" w:rsidR="0082694A" w:rsidRPr="00D07AF9" w:rsidRDefault="0082694A" w:rsidP="007F39D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53A448" w14:textId="77777777" w:rsidR="0082694A" w:rsidRPr="00D07AF9" w:rsidRDefault="0082694A" w:rsidP="007F39D7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5AD21DEB" w14:textId="77777777" w:rsidR="0082694A" w:rsidRPr="00D07AF9" w:rsidRDefault="0082694A" w:rsidP="007F39D7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82694A" w:rsidRPr="00D07AF9" w14:paraId="2F049432" w14:textId="77777777" w:rsidTr="00C3796F">
        <w:trPr>
          <w:cantSplit/>
          <w:trHeight w:val="150"/>
        </w:trPr>
        <w:tc>
          <w:tcPr>
            <w:tcW w:w="3770" w:type="dxa"/>
          </w:tcPr>
          <w:p w14:paraId="32C2D524" w14:textId="77777777" w:rsidR="0082694A" w:rsidRPr="00D07AF9" w:rsidRDefault="0082694A" w:rsidP="007F39D7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7778504" w14:textId="27EAA118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134" w:type="dxa"/>
          </w:tcPr>
          <w:p w14:paraId="3F36DA79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6681CB7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3225A44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67EDCEF9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292A125B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4E0EF61D" w14:textId="78A8DCDE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446EA9"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82694A" w:rsidRPr="00D07AF9" w14:paraId="67401E7A" w14:textId="77777777" w:rsidTr="00C3796F">
        <w:trPr>
          <w:cantSplit/>
          <w:trHeight w:val="150"/>
        </w:trPr>
        <w:tc>
          <w:tcPr>
            <w:tcW w:w="3770" w:type="dxa"/>
          </w:tcPr>
          <w:p w14:paraId="5DB61DF3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EA7E0AD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796307D0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672FB4E4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C3B7242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7F9B293C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E89EC23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0C34F8F9" w14:textId="77777777" w:rsidR="0082694A" w:rsidRPr="00D07AF9" w:rsidRDefault="0082694A" w:rsidP="007F39D7">
            <w:pPr>
              <w:tabs>
                <w:tab w:val="left" w:pos="1231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82694A" w:rsidRPr="00D07AF9" w14:paraId="49B8088A" w14:textId="77777777" w:rsidTr="00C3796F">
        <w:trPr>
          <w:cantSplit/>
          <w:trHeight w:val="150"/>
        </w:trPr>
        <w:tc>
          <w:tcPr>
            <w:tcW w:w="3770" w:type="dxa"/>
          </w:tcPr>
          <w:p w14:paraId="21DE2D1A" w14:textId="45C9EAAF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</w:t>
            </w:r>
            <w:r w:rsidRPr="00D07AF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สบายน์ อินท</w:t>
            </w:r>
            <w:r w:rsidR="00F75222" w:rsidRPr="00D07AF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ิ</w:t>
            </w:r>
            <w:r w:rsidRPr="00D07AF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เกรชั่น </w:t>
            </w:r>
            <w:r w:rsidRPr="00D07A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6374FECF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14:paraId="1A60262A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14:paraId="75A4E05D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1403816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14:paraId="27B477D7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1663065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14:paraId="585B82DC" w14:textId="77777777" w:rsidR="0082694A" w:rsidRPr="00D07AF9" w:rsidRDefault="0082694A" w:rsidP="007F39D7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</w:tbl>
    <w:p w14:paraId="47F1E124" w14:textId="77777777" w:rsidR="00BE19B8" w:rsidRPr="00D07AF9" w:rsidRDefault="00BE19B8" w:rsidP="00BE19B8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ADF6AF" w14:textId="0353FBDC" w:rsidR="00BD7361" w:rsidRPr="00D07AF9" w:rsidRDefault="00BD7361" w:rsidP="00102D48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เ</w:t>
      </w:r>
      <w:r w:rsidR="00B916C5" w:rsidRPr="00D07AF9">
        <w:rPr>
          <w:rFonts w:asciiTheme="majorBidi" w:hAnsiTheme="majorBidi" w:cstheme="majorBidi"/>
          <w:sz w:val="32"/>
          <w:szCs w:val="32"/>
          <w:cs/>
        </w:rPr>
        <w:t>งินกู้ยืมระยะสั้นจาก</w:t>
      </w:r>
      <w:r w:rsidR="00B557D8" w:rsidRPr="00D07AF9">
        <w:rPr>
          <w:rFonts w:asciiTheme="majorBidi" w:hAnsiTheme="majorBidi" w:cstheme="majorBidi" w:hint="cs"/>
          <w:sz w:val="32"/>
          <w:szCs w:val="32"/>
          <w:cs/>
        </w:rPr>
        <w:t>บุคคลและกิจการที่เกี่ยวข้องกัน</w:t>
      </w:r>
      <w:r w:rsidR="00B916C5" w:rsidRPr="00D07AF9">
        <w:rPr>
          <w:rFonts w:asciiTheme="majorBidi" w:hAnsiTheme="majorBidi" w:cstheme="majorBidi"/>
          <w:sz w:val="32"/>
          <w:szCs w:val="32"/>
          <w:cs/>
        </w:rPr>
        <w:t xml:space="preserve">ข้างต้นคิดดอกเบี้ยในอัตราร้อยละ </w:t>
      </w:r>
      <w:r w:rsidR="0082694A" w:rsidRPr="00D07AF9">
        <w:rPr>
          <w:rFonts w:asciiTheme="majorBidi" w:hAnsiTheme="majorBidi" w:cstheme="majorBidi"/>
          <w:sz w:val="32"/>
          <w:szCs w:val="32"/>
        </w:rPr>
        <w:t>3.72</w:t>
      </w:r>
      <w:r w:rsidR="00B916C5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07078C" w:rsidRPr="00D07AF9">
        <w:rPr>
          <w:rFonts w:asciiTheme="majorBidi" w:hAnsiTheme="majorBidi" w:cstheme="majorBidi"/>
          <w:sz w:val="32"/>
          <w:szCs w:val="32"/>
          <w:cs/>
        </w:rPr>
        <w:t>ถึง</w:t>
      </w:r>
      <w:r w:rsidR="00B916C5"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6C5" w:rsidRPr="00D07AF9">
        <w:rPr>
          <w:rFonts w:asciiTheme="majorBidi" w:hAnsiTheme="majorBidi" w:cstheme="majorBidi"/>
          <w:sz w:val="32"/>
          <w:szCs w:val="32"/>
        </w:rPr>
        <w:t>6.00</w:t>
      </w:r>
      <w:r w:rsidR="00B916C5" w:rsidRPr="00D07AF9">
        <w:rPr>
          <w:rFonts w:asciiTheme="majorBidi" w:hAnsiTheme="majorBidi" w:cstheme="majorBidi"/>
          <w:sz w:val="32"/>
          <w:szCs w:val="32"/>
          <w:cs/>
        </w:rPr>
        <w:t xml:space="preserve"> ต่อปี 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57DD55B0" w14:textId="77777777" w:rsidR="004121E9" w:rsidRPr="00D07AF9" w:rsidRDefault="004121E9" w:rsidP="00102D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12D3107" w14:textId="5CFB5938" w:rsidR="004121E9" w:rsidRPr="00D07AF9" w:rsidRDefault="00902787" w:rsidP="00102D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="00931C3D" w:rsidRPr="00D07AF9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9C7744" w:rsidRPr="00D07AF9">
        <w:rPr>
          <w:rFonts w:asciiTheme="majorBidi" w:hAnsiTheme="majorBidi" w:cstheme="majorBidi"/>
          <w:spacing w:val="-2"/>
          <w:sz w:val="32"/>
          <w:szCs w:val="32"/>
        </w:rPr>
        <w:t>.5</w:t>
      </w:r>
      <w:r w:rsidR="009C7744"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="004121E9" w:rsidRPr="00D07AF9">
        <w:rPr>
          <w:rFonts w:asciiTheme="majorBidi" w:hAnsiTheme="majorBidi" w:cstheme="majorBidi"/>
          <w:spacing w:val="-2"/>
          <w:sz w:val="32"/>
          <w:szCs w:val="32"/>
          <w:cs/>
        </w:rPr>
        <w:t>ภาระค้ำประกันกับกิจการที่เกี่ยวข้องกัน</w:t>
      </w:r>
    </w:p>
    <w:p w14:paraId="1DBECF8F" w14:textId="69065F3F" w:rsidR="002F5DEB" w:rsidRPr="00D07AF9" w:rsidRDefault="004121E9" w:rsidP="00102D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="00393285"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614A" w:rsidRPr="00D07AF9">
        <w:rPr>
          <w:rFonts w:asciiTheme="majorBidi" w:hAnsiTheme="majorBidi" w:cstheme="majorBidi"/>
          <w:sz w:val="32"/>
          <w:szCs w:val="32"/>
        </w:rPr>
        <w:t>19</w:t>
      </w:r>
      <w:r w:rsidR="007E6A4B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และ</w:t>
      </w:r>
      <w:r w:rsidR="00916113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55614A" w:rsidRPr="00D07AF9">
        <w:rPr>
          <w:rFonts w:asciiTheme="majorBidi" w:hAnsiTheme="majorBidi" w:cstheme="majorBidi"/>
          <w:sz w:val="32"/>
          <w:szCs w:val="32"/>
        </w:rPr>
        <w:t>3</w:t>
      </w:r>
      <w:r w:rsidR="00BE19B8" w:rsidRPr="00D07AF9">
        <w:rPr>
          <w:rFonts w:asciiTheme="majorBidi" w:hAnsiTheme="majorBidi" w:cstheme="majorBidi"/>
          <w:sz w:val="32"/>
          <w:szCs w:val="32"/>
        </w:rPr>
        <w:t>4</w:t>
      </w:r>
      <w:r w:rsidR="0055614A" w:rsidRPr="00D07AF9">
        <w:rPr>
          <w:rFonts w:asciiTheme="majorBidi" w:hAnsiTheme="majorBidi" w:cstheme="majorBidi"/>
          <w:sz w:val="32"/>
          <w:szCs w:val="32"/>
        </w:rPr>
        <w:t>.</w:t>
      </w:r>
      <w:r w:rsidR="00BE19B8" w:rsidRPr="00D07AF9">
        <w:rPr>
          <w:rFonts w:asciiTheme="majorBidi" w:hAnsiTheme="majorBidi" w:cstheme="majorBidi"/>
          <w:sz w:val="32"/>
          <w:szCs w:val="32"/>
        </w:rPr>
        <w:t>5</w:t>
      </w:r>
    </w:p>
    <w:p w14:paraId="3C2D57A6" w14:textId="77777777" w:rsidR="00B11145" w:rsidRPr="00D07AF9" w:rsidRDefault="00B11145" w:rsidP="0000701B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28845B6" w14:textId="47F680B0" w:rsidR="009C5B80" w:rsidRPr="00D07AF9" w:rsidRDefault="00931C3D" w:rsidP="0000701B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7</w:t>
      </w:r>
      <w:r w:rsidR="009C5B80" w:rsidRPr="00D07AF9">
        <w:rPr>
          <w:rFonts w:asciiTheme="majorBidi" w:hAnsiTheme="majorBidi" w:cstheme="majorBidi"/>
          <w:sz w:val="32"/>
          <w:szCs w:val="32"/>
        </w:rPr>
        <w:t>.</w:t>
      </w:r>
      <w:r w:rsidR="009C5B80" w:rsidRPr="00D07AF9">
        <w:rPr>
          <w:rFonts w:asciiTheme="majorBidi" w:hAnsiTheme="majorBidi" w:cstheme="majorBidi"/>
          <w:sz w:val="32"/>
          <w:szCs w:val="32"/>
        </w:rPr>
        <w:tab/>
      </w:r>
      <w:r w:rsidR="009C5B80" w:rsidRPr="00D07AF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30E718C1" w14:textId="77777777" w:rsidR="009C5B80" w:rsidRPr="00D07AF9" w:rsidRDefault="009C5B80" w:rsidP="0000701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="003C428A" w:rsidRPr="00D07AF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3C428A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2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746"/>
        <w:gridCol w:w="1118"/>
        <w:gridCol w:w="134"/>
        <w:gridCol w:w="1142"/>
        <w:gridCol w:w="148"/>
        <w:gridCol w:w="1198"/>
        <w:gridCol w:w="157"/>
        <w:gridCol w:w="1200"/>
      </w:tblGrid>
      <w:tr w:rsidR="00B11145" w:rsidRPr="00D07AF9" w14:paraId="45F61D88" w14:textId="77777777" w:rsidTr="00102D48">
        <w:trPr>
          <w:cantSplit/>
        </w:trPr>
        <w:tc>
          <w:tcPr>
            <w:tcW w:w="2081" w:type="dxa"/>
          </w:tcPr>
          <w:p w14:paraId="2CAD8273" w14:textId="77777777" w:rsidR="00624B78" w:rsidRPr="00D07AF9" w:rsidRDefault="00624B78" w:rsidP="007F3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1772438E" w14:textId="77777777" w:rsidR="00624B78" w:rsidRPr="00D07AF9" w:rsidRDefault="00624B78" w:rsidP="007F3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14:paraId="159666E5" w14:textId="77777777" w:rsidR="00624B78" w:rsidRPr="00D07AF9" w:rsidRDefault="00624B78" w:rsidP="007F3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07AF9" w14:paraId="1D9DA158" w14:textId="77777777" w:rsidTr="00102D48">
        <w:trPr>
          <w:cantSplit/>
        </w:trPr>
        <w:tc>
          <w:tcPr>
            <w:tcW w:w="2081" w:type="dxa"/>
          </w:tcPr>
          <w:p w14:paraId="0DD7C90B" w14:textId="77777777" w:rsidR="00624B78" w:rsidRPr="00D07AF9" w:rsidRDefault="00624B78" w:rsidP="007F3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A486E49" w14:textId="77777777" w:rsidR="00624B78" w:rsidRPr="00D07AF9" w:rsidRDefault="00624B78" w:rsidP="007F3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BB9E58" w14:textId="77777777" w:rsidR="00624B78" w:rsidRPr="00D07AF9" w:rsidRDefault="00624B78" w:rsidP="007F3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33B655CF" w14:textId="77777777" w:rsidR="00624B78" w:rsidRPr="00D07AF9" w:rsidRDefault="00624B78" w:rsidP="007F3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06B6BF" w14:textId="77777777" w:rsidR="00624B78" w:rsidRPr="00D07AF9" w:rsidRDefault="00624B78" w:rsidP="007F3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5C04" w:rsidRPr="00D07AF9" w14:paraId="4D0DE868" w14:textId="77777777" w:rsidTr="00102D48">
        <w:trPr>
          <w:cantSplit/>
        </w:trPr>
        <w:tc>
          <w:tcPr>
            <w:tcW w:w="2081" w:type="dxa"/>
          </w:tcPr>
          <w:p w14:paraId="43436C6F" w14:textId="77777777" w:rsidR="00085C04" w:rsidRPr="00D07AF9" w:rsidRDefault="00085C04" w:rsidP="007F3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0CA3B266" w14:textId="77777777" w:rsidR="00085C04" w:rsidRPr="00D07AF9" w:rsidRDefault="00085C04" w:rsidP="007F39D7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7EFF9EE2" w14:textId="686EF7B0" w:rsidR="00085C04" w:rsidRPr="00D07AF9" w:rsidRDefault="00085C04" w:rsidP="007F3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F7F4E45" w14:textId="77777777" w:rsidR="00085C04" w:rsidRPr="00D07AF9" w:rsidRDefault="00085C04" w:rsidP="007F3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1EA84CF" w14:textId="04B38A69" w:rsidR="00085C04" w:rsidRPr="00D07AF9" w:rsidRDefault="00085C04" w:rsidP="007F3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8" w:type="dxa"/>
          </w:tcPr>
          <w:p w14:paraId="5CF5C793" w14:textId="77777777" w:rsidR="00085C04" w:rsidRPr="00D07AF9" w:rsidRDefault="00085C04" w:rsidP="007F3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F62C17" w14:textId="50623799" w:rsidR="00085C04" w:rsidRPr="00D07AF9" w:rsidRDefault="00085C04" w:rsidP="007F3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" w:type="dxa"/>
          </w:tcPr>
          <w:p w14:paraId="0E065875" w14:textId="77777777" w:rsidR="00085C04" w:rsidRPr="00D07AF9" w:rsidRDefault="00085C04" w:rsidP="007F3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47C3BC6" w14:textId="6E3C27F7" w:rsidR="00085C04" w:rsidRPr="00D07AF9" w:rsidRDefault="00085C04" w:rsidP="007F39D7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85C04" w:rsidRPr="00D07AF9" w14:paraId="1A9350A0" w14:textId="77777777" w:rsidTr="00102D48">
        <w:trPr>
          <w:cantSplit/>
        </w:trPr>
        <w:tc>
          <w:tcPr>
            <w:tcW w:w="2081" w:type="dxa"/>
          </w:tcPr>
          <w:p w14:paraId="2999B094" w14:textId="77777777" w:rsidR="00085C04" w:rsidRPr="00D07AF9" w:rsidRDefault="00085C04" w:rsidP="007F39D7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746" w:type="dxa"/>
          </w:tcPr>
          <w:p w14:paraId="0817EC98" w14:textId="77777777" w:rsidR="00085C04" w:rsidRPr="00D07AF9" w:rsidRDefault="00085C04" w:rsidP="007F39D7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vAlign w:val="center"/>
          </w:tcPr>
          <w:p w14:paraId="18DC39FE" w14:textId="2CA5ED39" w:rsidR="00085C04" w:rsidRPr="00D07AF9" w:rsidRDefault="007F4EFC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15</w:t>
            </w:r>
          </w:p>
        </w:tc>
        <w:tc>
          <w:tcPr>
            <w:tcW w:w="134" w:type="dxa"/>
          </w:tcPr>
          <w:p w14:paraId="53A996A5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C051BD3" w14:textId="68E131D3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</w:t>
            </w:r>
          </w:p>
        </w:tc>
        <w:tc>
          <w:tcPr>
            <w:tcW w:w="148" w:type="dxa"/>
          </w:tcPr>
          <w:p w14:paraId="5B0925FF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09039842" w14:textId="2689B421" w:rsidR="00085C04" w:rsidRPr="00D07AF9" w:rsidRDefault="00826E38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57" w:type="dxa"/>
          </w:tcPr>
          <w:p w14:paraId="69F4CFAD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6FD0066C" w14:textId="1F00CF44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85C04" w:rsidRPr="00D07AF9" w14:paraId="7FF979B8" w14:textId="77777777" w:rsidTr="00102D48">
        <w:trPr>
          <w:cantSplit/>
        </w:trPr>
        <w:tc>
          <w:tcPr>
            <w:tcW w:w="2081" w:type="dxa"/>
          </w:tcPr>
          <w:p w14:paraId="2088D97A" w14:textId="77777777" w:rsidR="00085C04" w:rsidRPr="00D07AF9" w:rsidRDefault="00085C04" w:rsidP="007F39D7">
            <w:pPr>
              <w:spacing w:line="360" w:lineRule="exact"/>
              <w:ind w:left="60" w:right="-15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746" w:type="dxa"/>
          </w:tcPr>
          <w:p w14:paraId="3D0BDE82" w14:textId="77777777" w:rsidR="00085C04" w:rsidRPr="00D07AF9" w:rsidRDefault="00085C04" w:rsidP="007F39D7">
            <w:pPr>
              <w:spacing w:line="360" w:lineRule="exact"/>
              <w:ind w:right="-5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118" w:type="dxa"/>
            <w:vAlign w:val="center"/>
          </w:tcPr>
          <w:p w14:paraId="0B63FC1E" w14:textId="02E69C92" w:rsidR="00085C04" w:rsidRPr="00D07AF9" w:rsidRDefault="007F4EFC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34" w:type="dxa"/>
          </w:tcPr>
          <w:p w14:paraId="15CBCB0A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463904B1" w14:textId="3FA326F6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3,934</w:t>
            </w:r>
          </w:p>
        </w:tc>
        <w:tc>
          <w:tcPr>
            <w:tcW w:w="148" w:type="dxa"/>
          </w:tcPr>
          <w:p w14:paraId="1475CDC6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0663E5BF" w14:textId="0045ED57" w:rsidR="00085C04" w:rsidRPr="00D07AF9" w:rsidRDefault="00286C77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57" w:type="dxa"/>
          </w:tcPr>
          <w:p w14:paraId="4171886F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3B8BDF12" w14:textId="3E525C1A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1,792</w:t>
            </w:r>
          </w:p>
        </w:tc>
      </w:tr>
      <w:tr w:rsidR="00085C04" w:rsidRPr="00D07AF9" w14:paraId="1061E7DA" w14:textId="77777777" w:rsidTr="00102D48">
        <w:trPr>
          <w:cantSplit/>
        </w:trPr>
        <w:tc>
          <w:tcPr>
            <w:tcW w:w="2081" w:type="dxa"/>
          </w:tcPr>
          <w:p w14:paraId="20BF934A" w14:textId="77777777" w:rsidR="00085C04" w:rsidRPr="00D07AF9" w:rsidRDefault="00085C04" w:rsidP="007F39D7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708232B4" w14:textId="77777777" w:rsidR="00085C04" w:rsidRPr="00D07AF9" w:rsidRDefault="00085C04" w:rsidP="007F39D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118" w:type="dxa"/>
            <w:vAlign w:val="center"/>
          </w:tcPr>
          <w:p w14:paraId="4DE025C4" w14:textId="58C5CB01" w:rsidR="00085C04" w:rsidRPr="00D07AF9" w:rsidRDefault="007F4EFC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40,036</w:t>
            </w:r>
          </w:p>
        </w:tc>
        <w:tc>
          <w:tcPr>
            <w:tcW w:w="134" w:type="dxa"/>
          </w:tcPr>
          <w:p w14:paraId="2B15AC24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7979B60B" w14:textId="1E8F754B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57,661</w:t>
            </w:r>
          </w:p>
        </w:tc>
        <w:tc>
          <w:tcPr>
            <w:tcW w:w="148" w:type="dxa"/>
          </w:tcPr>
          <w:p w14:paraId="4D49C373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21DBEB92" w14:textId="0C7B391F" w:rsidR="00085C04" w:rsidRPr="00D07AF9" w:rsidRDefault="00826E38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="00286C77" w:rsidRPr="00D07A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" w:type="dxa"/>
          </w:tcPr>
          <w:p w14:paraId="0CE8FCE2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613A3075" w14:textId="4B9672C8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17,005</w:t>
            </w:r>
          </w:p>
        </w:tc>
      </w:tr>
      <w:tr w:rsidR="00085C04" w:rsidRPr="00D07AF9" w14:paraId="26D8D0B8" w14:textId="77777777" w:rsidTr="00102D48">
        <w:trPr>
          <w:cantSplit/>
        </w:trPr>
        <w:tc>
          <w:tcPr>
            <w:tcW w:w="2081" w:type="dxa"/>
          </w:tcPr>
          <w:p w14:paraId="17084687" w14:textId="77777777" w:rsidR="00085C04" w:rsidRPr="00D07AF9" w:rsidRDefault="00085C04" w:rsidP="007F39D7">
            <w:pPr>
              <w:spacing w:line="360" w:lineRule="exact"/>
              <w:ind w:firstLine="183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33866297" w14:textId="77777777" w:rsidR="00085C04" w:rsidRPr="00D07AF9" w:rsidRDefault="00085C04" w:rsidP="007F39D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vAlign w:val="center"/>
          </w:tcPr>
          <w:p w14:paraId="45810183" w14:textId="763AB1A0" w:rsidR="00085C04" w:rsidRPr="00D07AF9" w:rsidRDefault="007F4EFC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2,763</w:t>
            </w:r>
          </w:p>
        </w:tc>
        <w:tc>
          <w:tcPr>
            <w:tcW w:w="134" w:type="dxa"/>
          </w:tcPr>
          <w:p w14:paraId="0123E373" w14:textId="77777777" w:rsidR="00085C04" w:rsidRPr="00D07AF9" w:rsidRDefault="00085C04" w:rsidP="007F39D7">
            <w:pPr>
              <w:spacing w:line="360" w:lineRule="exact"/>
              <w:ind w:right="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14:paraId="58D9529F" w14:textId="37896953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2,852</w:t>
            </w:r>
          </w:p>
        </w:tc>
        <w:tc>
          <w:tcPr>
            <w:tcW w:w="148" w:type="dxa"/>
          </w:tcPr>
          <w:p w14:paraId="24437F2C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4C727F05" w14:textId="5959CD9F" w:rsidR="00085C04" w:rsidRPr="00D07AF9" w:rsidRDefault="00286C77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1,385</w:t>
            </w:r>
          </w:p>
        </w:tc>
        <w:tc>
          <w:tcPr>
            <w:tcW w:w="157" w:type="dxa"/>
          </w:tcPr>
          <w:p w14:paraId="5F7FB9F5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14:paraId="420DCF5C" w14:textId="4BD94031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1,634</w:t>
            </w:r>
          </w:p>
        </w:tc>
      </w:tr>
      <w:tr w:rsidR="00085C04" w:rsidRPr="00D07AF9" w14:paraId="66E50ADC" w14:textId="77777777" w:rsidTr="00102D48">
        <w:trPr>
          <w:cantSplit/>
        </w:trPr>
        <w:tc>
          <w:tcPr>
            <w:tcW w:w="2081" w:type="dxa"/>
          </w:tcPr>
          <w:p w14:paraId="66CBE394" w14:textId="77777777" w:rsidR="00085C04" w:rsidRPr="00D07AF9" w:rsidRDefault="00085C04" w:rsidP="007F39D7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746" w:type="dxa"/>
          </w:tcPr>
          <w:p w14:paraId="36E6A292" w14:textId="77777777" w:rsidR="00085C04" w:rsidRPr="00D07AF9" w:rsidRDefault="00085C04" w:rsidP="007F39D7">
            <w:pPr>
              <w:spacing w:line="360" w:lineRule="exact"/>
              <w:ind w:left="6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F793E7" w14:textId="0D1305CD" w:rsidR="00085C04" w:rsidRPr="00D07AF9" w:rsidRDefault="007F4EFC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43,589</w:t>
            </w:r>
          </w:p>
        </w:tc>
        <w:tc>
          <w:tcPr>
            <w:tcW w:w="134" w:type="dxa"/>
          </w:tcPr>
          <w:p w14:paraId="5CF1EF17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6E2DF5" w14:textId="14B2D0AD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64,460</w:t>
            </w:r>
          </w:p>
        </w:tc>
        <w:tc>
          <w:tcPr>
            <w:tcW w:w="148" w:type="dxa"/>
          </w:tcPr>
          <w:p w14:paraId="45E5D95C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D07198" w14:textId="25A3B9EB" w:rsidR="00085C04" w:rsidRPr="00D07AF9" w:rsidRDefault="00286C77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2,307</w:t>
            </w:r>
          </w:p>
        </w:tc>
        <w:tc>
          <w:tcPr>
            <w:tcW w:w="157" w:type="dxa"/>
          </w:tcPr>
          <w:p w14:paraId="60A29F85" w14:textId="77777777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CEA036" w14:textId="2204B8B8" w:rsidR="00085C04" w:rsidRPr="00D07AF9" w:rsidRDefault="00085C04" w:rsidP="007F39D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20,434</w:t>
            </w:r>
          </w:p>
        </w:tc>
      </w:tr>
    </w:tbl>
    <w:p w14:paraId="3F7F54D0" w14:textId="4DC40C5B" w:rsidR="00401AA3" w:rsidRPr="00D07AF9" w:rsidRDefault="00401AA3" w:rsidP="00F84703">
      <w:pPr>
        <w:spacing w:line="380" w:lineRule="exact"/>
        <w:ind w:left="357" w:firstLine="44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07AF9">
        <w:rPr>
          <w:rFonts w:asciiTheme="majorBidi" w:hAnsiTheme="majorBidi" w:cstheme="majorBidi"/>
          <w:sz w:val="32"/>
          <w:szCs w:val="32"/>
        </w:rPr>
        <w:t xml:space="preserve">31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07AF9">
        <w:rPr>
          <w:rFonts w:asciiTheme="majorBidi" w:hAnsiTheme="majorBidi" w:cstheme="majorBidi"/>
          <w:sz w:val="32"/>
          <w:szCs w:val="32"/>
        </w:rPr>
        <w:t>2563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07AF9">
        <w:rPr>
          <w:rFonts w:asciiTheme="majorBidi" w:hAnsiTheme="majorBidi" w:cstheme="majorBidi"/>
          <w:sz w:val="32"/>
          <w:szCs w:val="32"/>
        </w:rPr>
        <w:t xml:space="preserve">2562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Pr="00D07AF9">
        <w:rPr>
          <w:rFonts w:asciiTheme="majorBidi" w:hAnsiTheme="majorBidi" w:cstheme="majorBidi"/>
          <w:sz w:val="32"/>
          <w:szCs w:val="32"/>
        </w:rPr>
        <w:t>0.05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D07AF9">
        <w:rPr>
          <w:rFonts w:asciiTheme="majorBidi" w:hAnsiTheme="majorBidi" w:cstheme="majorBidi"/>
          <w:sz w:val="32"/>
          <w:szCs w:val="32"/>
        </w:rPr>
        <w:t xml:space="preserve">0.50 </w:t>
      </w:r>
      <w:r w:rsidRPr="00D07AF9">
        <w:rPr>
          <w:rFonts w:asciiTheme="majorBidi" w:hAnsiTheme="majorBidi" w:cstheme="majorBidi"/>
          <w:sz w:val="32"/>
          <w:szCs w:val="32"/>
          <w:cs/>
        </w:rPr>
        <w:t>ปี และร้อยละ</w:t>
      </w:r>
      <w:r w:rsidRPr="00D07AF9">
        <w:rPr>
          <w:rFonts w:asciiTheme="majorBidi" w:hAnsiTheme="majorBidi" w:cstheme="majorBidi"/>
          <w:sz w:val="32"/>
          <w:szCs w:val="32"/>
        </w:rPr>
        <w:t xml:space="preserve"> 0.125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D07AF9">
        <w:rPr>
          <w:rFonts w:asciiTheme="majorBidi" w:hAnsiTheme="majorBidi" w:cstheme="majorBidi"/>
          <w:sz w:val="32"/>
          <w:szCs w:val="32"/>
        </w:rPr>
        <w:t>1.30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ต่อปี ตามลำดับ</w:t>
      </w:r>
    </w:p>
    <w:p w14:paraId="751ADF6A" w14:textId="77777777" w:rsidR="00F84703" w:rsidRPr="00D07AF9" w:rsidRDefault="00F84703" w:rsidP="00401AA3">
      <w:pPr>
        <w:spacing w:line="380" w:lineRule="exact"/>
        <w:ind w:left="357" w:firstLine="448"/>
        <w:rPr>
          <w:rFonts w:asciiTheme="majorBidi" w:hAnsiTheme="majorBidi" w:cstheme="majorBidi"/>
          <w:sz w:val="32"/>
          <w:szCs w:val="32"/>
        </w:rPr>
      </w:pPr>
    </w:p>
    <w:p w14:paraId="7FD12A2D" w14:textId="0E68278F" w:rsidR="00085C04" w:rsidRPr="00D07AF9" w:rsidRDefault="00931C3D" w:rsidP="00085C0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bookmarkStart w:id="11" w:name="_Hlk63807067"/>
      <w:r w:rsidRPr="00D07AF9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182E13" w:rsidRPr="00D07AF9">
        <w:rPr>
          <w:rFonts w:asciiTheme="majorBidi" w:hAnsiTheme="majorBidi" w:cstheme="majorBidi"/>
          <w:sz w:val="32"/>
          <w:szCs w:val="32"/>
        </w:rPr>
        <w:t xml:space="preserve">. </w:t>
      </w:r>
      <w:r w:rsidR="00182E13" w:rsidRPr="00D07AF9">
        <w:rPr>
          <w:rFonts w:asciiTheme="majorBidi" w:hAnsiTheme="majorBidi" w:cstheme="majorBidi"/>
          <w:sz w:val="32"/>
          <w:szCs w:val="32"/>
        </w:rPr>
        <w:tab/>
      </w:r>
      <w:r w:rsidR="00085C04" w:rsidRPr="00D07AF9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085C04" w:rsidRPr="00D07AF9">
        <w:rPr>
          <w:rFonts w:ascii="Angsana New" w:hAnsi="Angsana New" w:hint="cs"/>
          <w:sz w:val="32"/>
          <w:szCs w:val="32"/>
          <w:cs/>
        </w:rPr>
        <w:t>หมุนเวียน</w:t>
      </w:r>
      <w:r w:rsidR="00085C04" w:rsidRPr="00D07AF9">
        <w:rPr>
          <w:rFonts w:ascii="Angsana New" w:hAnsi="Angsana New"/>
          <w:sz w:val="32"/>
          <w:szCs w:val="32"/>
          <w:cs/>
        </w:rPr>
        <w:t>อื่น</w:t>
      </w:r>
    </w:p>
    <w:p w14:paraId="164BFCA8" w14:textId="77777777" w:rsidR="00085C04" w:rsidRPr="00D07AF9" w:rsidRDefault="00085C04" w:rsidP="00085C0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z w:val="32"/>
          <w:szCs w:val="32"/>
        </w:rPr>
        <w:t xml:space="preserve">  </w:t>
      </w:r>
      <w:r w:rsidRPr="00D07AF9">
        <w:rPr>
          <w:rFonts w:ascii="Angsana New" w:hAnsi="Angsana New"/>
          <w:sz w:val="32"/>
          <w:szCs w:val="32"/>
        </w:rPr>
        <w:tab/>
        <w:t xml:space="preserve"> </w:t>
      </w:r>
      <w:r w:rsidRPr="00D07AF9">
        <w:rPr>
          <w:rFonts w:ascii="Angsana New" w:hAnsi="Angsana New"/>
          <w:sz w:val="32"/>
          <w:szCs w:val="32"/>
        </w:rPr>
        <w:tab/>
      </w:r>
      <w:r w:rsidRPr="00D07AF9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Pr="00D07AF9">
        <w:rPr>
          <w:rFonts w:ascii="Angsana New" w:hAnsi="Angsana New" w:hint="cs"/>
          <w:sz w:val="32"/>
          <w:szCs w:val="32"/>
          <w:cs/>
        </w:rPr>
        <w:t>หมุนเวียน</w:t>
      </w:r>
      <w:r w:rsidRPr="00D07AF9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399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134"/>
        <w:gridCol w:w="142"/>
        <w:gridCol w:w="1276"/>
        <w:gridCol w:w="141"/>
        <w:gridCol w:w="1130"/>
        <w:gridCol w:w="146"/>
        <w:gridCol w:w="1231"/>
        <w:gridCol w:w="45"/>
      </w:tblGrid>
      <w:tr w:rsidR="00085C04" w:rsidRPr="00D07AF9" w14:paraId="791485D9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7C2879B1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00" w:type="dxa"/>
            <w:gridSpan w:val="7"/>
            <w:tcBorders>
              <w:bottom w:val="single" w:sz="6" w:space="0" w:color="auto"/>
            </w:tcBorders>
          </w:tcPr>
          <w:p w14:paraId="37D17223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85C04" w:rsidRPr="00D07AF9" w14:paraId="47E93AC1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235FCD92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5E17B5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DC0410A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8BDEA6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5C04" w:rsidRPr="00D07AF9" w14:paraId="3C95742F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081EBB2C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FF48C6" w14:textId="16E63B31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659799D6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F592A5" w14:textId="539156DA" w:rsidR="00085C04" w:rsidRPr="00D07AF9" w:rsidRDefault="00085C04" w:rsidP="0071025C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7F0766A1" w14:textId="79910E74" w:rsidR="00085C04" w:rsidRPr="00D07AF9" w:rsidRDefault="00085C04" w:rsidP="0071025C">
            <w:pPr>
              <w:tabs>
                <w:tab w:val="left" w:pos="426"/>
                <w:tab w:val="left" w:pos="1014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59F93283" w14:textId="34705116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="002B1A56" w:rsidRPr="00D07AF9">
              <w:rPr>
                <w:rFonts w:ascii="Angsana New" w:hAnsi="Angsana New"/>
                <w:sz w:val="24"/>
                <w:szCs w:val="24"/>
              </w:rPr>
              <w:t>37</w:t>
            </w:r>
            <w:r w:rsidRPr="00D07AF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813A787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50EBB03" w14:textId="0A0C8991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6" w:type="dxa"/>
          </w:tcPr>
          <w:p w14:paraId="11293B2F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717D32F6" w14:textId="77777777" w:rsidR="00085C04" w:rsidRPr="00D07AF9" w:rsidRDefault="00085C04" w:rsidP="0071025C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6B190E3C" w14:textId="77777777" w:rsidR="00085C04" w:rsidRPr="00D07AF9" w:rsidRDefault="00085C04" w:rsidP="0071025C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4EFC354C" w14:textId="6B2C6D42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="002B1A56" w:rsidRPr="00D07AF9">
              <w:rPr>
                <w:rFonts w:ascii="Angsana New" w:hAnsi="Angsana New"/>
                <w:sz w:val="24"/>
                <w:szCs w:val="24"/>
              </w:rPr>
              <w:t>37</w:t>
            </w:r>
            <w:r w:rsidRPr="00D07AF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85C04" w:rsidRPr="00D07AF9" w14:paraId="1BD135CD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4C97052B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D07AF9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58AE1125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8D4A012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00D8E09" w14:textId="77777777" w:rsidR="00085C04" w:rsidRPr="00D07AF9" w:rsidRDefault="00085C04" w:rsidP="0071025C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30EAB4A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04CDFC52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D558D02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060F80EA" w14:textId="77777777" w:rsidR="00085C04" w:rsidRPr="00D07AF9" w:rsidRDefault="00085C04" w:rsidP="0071025C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85C04" w:rsidRPr="00D07AF9" w14:paraId="7A01D80A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4409B411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</w:tcPr>
          <w:p w14:paraId="434DCBAA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8B0A48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16379B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6603223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3705A16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83CAAA6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2A6B8609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5C04" w:rsidRPr="00D07AF9" w14:paraId="7AB2BE1D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33C9F07E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</w:tcPr>
          <w:p w14:paraId="651BEB29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19787B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2FF8CD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689C87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A49A888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D339CE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05D69DA" w14:textId="77777777" w:rsidR="00085C04" w:rsidRPr="00D07AF9" w:rsidRDefault="00085C04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7021" w:rsidRPr="00D07AF9" w14:paraId="22AD1C54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36344A48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14:paraId="0F128DCB" w14:textId="331449B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D64BDC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2909B8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666A6AB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B14CB42" w14:textId="2DD246D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7C6745A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36A5E37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7021" w:rsidRPr="00D07AF9" w14:paraId="24262BB5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66248CC4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14:paraId="23393BA2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B17610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0B3733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51953E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DD72CB6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2DB1D02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AF495DD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7021" w:rsidRPr="00D07AF9" w14:paraId="3CF1AF47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67679239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D07AF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0B617BE3" w14:textId="2C5CCF24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DA6B83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5B5556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5E5886E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1AFA2AC" w14:textId="10EBBF83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146" w:type="dxa"/>
          </w:tcPr>
          <w:p w14:paraId="7A00A1F5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5522F6A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1,042</w:t>
            </w:r>
          </w:p>
        </w:tc>
      </w:tr>
      <w:tr w:rsidR="00037021" w:rsidRPr="00D07AF9" w14:paraId="530A46E5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1EDE125C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 xml:space="preserve">    1 - 2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4873058C" w14:textId="7F8373DD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A8B98D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E3536F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046A84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67735B2" w14:textId="3F1ED091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653F582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DFE6234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239</w:t>
            </w:r>
          </w:p>
        </w:tc>
      </w:tr>
      <w:tr w:rsidR="00037021" w:rsidRPr="00D07AF9" w14:paraId="681F5415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4C4EAF82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 xml:space="preserve">    2 - 3 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01AFF2C9" w14:textId="7100D2AE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01B35A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4A7597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8DEFEF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13A61A4" w14:textId="1C342B90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7C0A4CC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47F063F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3,650</w:t>
            </w:r>
          </w:p>
        </w:tc>
      </w:tr>
      <w:tr w:rsidR="00037021" w:rsidRPr="00D07AF9" w14:paraId="5BCF2305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14E9A87C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 xml:space="preserve">    3 - 6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2F16460" w14:textId="479F3E8B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A4B414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9D511D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C3D83F3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EFBE6E1" w14:textId="1877E179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0D52B44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CE9AE43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5,944</w:t>
            </w:r>
          </w:p>
        </w:tc>
      </w:tr>
      <w:tr w:rsidR="00037021" w:rsidRPr="00D07AF9" w14:paraId="19F09309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347F5933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 xml:space="preserve">    6 - 12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148DBFF7" w14:textId="432F3289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0A1051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20C600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258A7EB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E2ECBDF" w14:textId="4A118E3D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44FFA42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B40A46C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7021" w:rsidRPr="00D07AF9" w14:paraId="40831EC4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3D4584E8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 xml:space="preserve">    12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087A72" w14:textId="3FA2BDBB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4E29CC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A674C4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1" w:type="dxa"/>
          </w:tcPr>
          <w:p w14:paraId="44DA4E35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5F71A47" w14:textId="1E8A853E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73B7D328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6E2C9CAA" w14:textId="77777777" w:rsidR="00037021" w:rsidRPr="00D07AF9" w:rsidRDefault="00037021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B5B0D" w:rsidRPr="00D07AF9" w14:paraId="3DAB6C31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01402C89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ab/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5F92364" w14:textId="30A3ACF9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CF7FD6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67DED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1" w:type="dxa"/>
          </w:tcPr>
          <w:p w14:paraId="0BDBBE4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81E4F9B" w14:textId="49A57C6F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146" w:type="dxa"/>
          </w:tcPr>
          <w:p w14:paraId="0DE0A32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7DE10C8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10,875</w:t>
            </w:r>
          </w:p>
        </w:tc>
      </w:tr>
      <w:tr w:rsidR="006B5B0D" w:rsidRPr="00D07AF9" w14:paraId="07AC95A2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74626E16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263D78" w14:textId="61557C2F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1131FB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B76119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(12,064)</w:t>
            </w:r>
          </w:p>
        </w:tc>
        <w:tc>
          <w:tcPr>
            <w:tcW w:w="141" w:type="dxa"/>
          </w:tcPr>
          <w:p w14:paraId="4D14B9B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F26C109" w14:textId="6CA39DD1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7CC83847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2823FCF9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B5B0D" w:rsidRPr="00D07AF9" w14:paraId="343E74C9" w14:textId="77777777" w:rsidTr="00AD49EE">
        <w:trPr>
          <w:gridAfter w:val="1"/>
          <w:wAfter w:w="45" w:type="dxa"/>
        </w:trPr>
        <w:tc>
          <w:tcPr>
            <w:tcW w:w="3154" w:type="dxa"/>
          </w:tcPr>
          <w:p w14:paraId="02F50BAC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ab/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CD7238" w14:textId="2789FB55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A392A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73F00DE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2,968</w:t>
            </w:r>
          </w:p>
        </w:tc>
        <w:tc>
          <w:tcPr>
            <w:tcW w:w="141" w:type="dxa"/>
          </w:tcPr>
          <w:p w14:paraId="37110E74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4644EC2" w14:textId="23871EE5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151</w:t>
            </w:r>
          </w:p>
        </w:tc>
        <w:tc>
          <w:tcPr>
            <w:tcW w:w="146" w:type="dxa"/>
          </w:tcPr>
          <w:p w14:paraId="372E416B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14:paraId="049070A7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10,875</w:t>
            </w:r>
          </w:p>
        </w:tc>
      </w:tr>
      <w:tr w:rsidR="006B5B0D" w:rsidRPr="008B63B2" w14:paraId="7C7754CB" w14:textId="77777777" w:rsidTr="00AD49EE">
        <w:tc>
          <w:tcPr>
            <w:tcW w:w="3154" w:type="dxa"/>
          </w:tcPr>
          <w:p w14:paraId="563989E2" w14:textId="77777777" w:rsidR="006B5B0D" w:rsidRPr="008B63B2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8B63B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8B63B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8B63B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6B89FA" w14:textId="77777777" w:rsidR="006B5B0D" w:rsidRPr="008B63B2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509924B8" w14:textId="77777777" w:rsidR="006B5B0D" w:rsidRPr="008B63B2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228C13" w14:textId="77777777" w:rsidR="006B5B0D" w:rsidRPr="008B63B2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E647797" w14:textId="77777777" w:rsidR="006B5B0D" w:rsidRPr="008B63B2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F4CA8A8" w14:textId="77777777" w:rsidR="006B5B0D" w:rsidRPr="008B63B2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1AEF15D7" w14:textId="77777777" w:rsidR="006B5B0D" w:rsidRPr="008B63B2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6125A6A8" w14:textId="77777777" w:rsidR="006B5B0D" w:rsidRPr="008B63B2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6B5B0D" w:rsidRPr="00D07AF9" w14:paraId="69D00E02" w14:textId="77777777" w:rsidTr="00AD49EE">
        <w:tc>
          <w:tcPr>
            <w:tcW w:w="3154" w:type="dxa"/>
          </w:tcPr>
          <w:p w14:paraId="08FCE0D1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</w:tcPr>
          <w:p w14:paraId="6849692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53AB9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EBE448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A158C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FD6993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6C18AB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9F22707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5B0D" w:rsidRPr="00D07AF9" w14:paraId="301C1049" w14:textId="77777777" w:rsidTr="00AD49EE">
        <w:tc>
          <w:tcPr>
            <w:tcW w:w="3154" w:type="dxa"/>
          </w:tcPr>
          <w:p w14:paraId="6DB65417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รายได้ที่ยังไม่เรียกชำระ</w:t>
            </w:r>
          </w:p>
        </w:tc>
        <w:tc>
          <w:tcPr>
            <w:tcW w:w="1134" w:type="dxa"/>
          </w:tcPr>
          <w:p w14:paraId="06C4EFBE" w14:textId="160C28CC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108,779</w:t>
            </w:r>
          </w:p>
        </w:tc>
        <w:tc>
          <w:tcPr>
            <w:tcW w:w="142" w:type="dxa"/>
          </w:tcPr>
          <w:p w14:paraId="4C2E0964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2B121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185,933</w:t>
            </w:r>
          </w:p>
        </w:tc>
        <w:tc>
          <w:tcPr>
            <w:tcW w:w="141" w:type="dxa"/>
          </w:tcPr>
          <w:p w14:paraId="186241F2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C8893DE" w14:textId="6186B2D6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108,704</w:t>
            </w:r>
          </w:p>
        </w:tc>
        <w:tc>
          <w:tcPr>
            <w:tcW w:w="146" w:type="dxa"/>
          </w:tcPr>
          <w:p w14:paraId="6E9D72E7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94DFE28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165,089</w:t>
            </w:r>
          </w:p>
        </w:tc>
      </w:tr>
      <w:tr w:rsidR="006B5B0D" w:rsidRPr="00D07AF9" w14:paraId="44CC67AF" w14:textId="77777777" w:rsidTr="00AD49EE">
        <w:tc>
          <w:tcPr>
            <w:tcW w:w="3154" w:type="dxa"/>
          </w:tcPr>
          <w:p w14:paraId="3FA98C7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14:paraId="667FC504" w14:textId="79A1ABD3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106,992</w:t>
            </w:r>
          </w:p>
        </w:tc>
        <w:tc>
          <w:tcPr>
            <w:tcW w:w="142" w:type="dxa"/>
          </w:tcPr>
          <w:p w14:paraId="4EB62556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C329E3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169,540</w:t>
            </w:r>
          </w:p>
        </w:tc>
        <w:tc>
          <w:tcPr>
            <w:tcW w:w="141" w:type="dxa"/>
          </w:tcPr>
          <w:p w14:paraId="262AB48B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F5D127C" w14:textId="62E624C6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16,548</w:t>
            </w:r>
          </w:p>
        </w:tc>
        <w:tc>
          <w:tcPr>
            <w:tcW w:w="146" w:type="dxa"/>
          </w:tcPr>
          <w:p w14:paraId="409AFEA8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528442E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92,429</w:t>
            </w:r>
          </w:p>
        </w:tc>
      </w:tr>
      <w:tr w:rsidR="006B5B0D" w:rsidRPr="00D07AF9" w14:paraId="15462ABE" w14:textId="77777777" w:rsidTr="00AD49EE">
        <w:tc>
          <w:tcPr>
            <w:tcW w:w="3154" w:type="dxa"/>
          </w:tcPr>
          <w:p w14:paraId="70B28FA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14:paraId="0D3D9C7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A732F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5A924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ABA81B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95CF19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DAE241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CAC9E6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5B0D" w:rsidRPr="00D07AF9" w14:paraId="7D6B8F06" w14:textId="77777777" w:rsidTr="00AD49EE">
        <w:tc>
          <w:tcPr>
            <w:tcW w:w="3154" w:type="dxa"/>
          </w:tcPr>
          <w:p w14:paraId="3FE2738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D07AF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6D768D81" w14:textId="6128A52C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19,746</w:t>
            </w:r>
          </w:p>
        </w:tc>
        <w:tc>
          <w:tcPr>
            <w:tcW w:w="142" w:type="dxa"/>
          </w:tcPr>
          <w:p w14:paraId="781F860C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6661A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59,941</w:t>
            </w:r>
          </w:p>
        </w:tc>
        <w:tc>
          <w:tcPr>
            <w:tcW w:w="141" w:type="dxa"/>
          </w:tcPr>
          <w:p w14:paraId="2EBE62F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8E8A42E" w14:textId="2082934A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12,010</w:t>
            </w:r>
          </w:p>
        </w:tc>
        <w:tc>
          <w:tcPr>
            <w:tcW w:w="146" w:type="dxa"/>
          </w:tcPr>
          <w:p w14:paraId="6FEF66D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E49B9D9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21,455</w:t>
            </w:r>
          </w:p>
        </w:tc>
      </w:tr>
      <w:tr w:rsidR="006B5B0D" w:rsidRPr="00D07AF9" w14:paraId="6FC27413" w14:textId="77777777" w:rsidTr="00AD49EE">
        <w:tc>
          <w:tcPr>
            <w:tcW w:w="3154" w:type="dxa"/>
          </w:tcPr>
          <w:p w14:paraId="225AC72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 xml:space="preserve">    1 - 2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0F97D5B4" w14:textId="4E1E7E4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19,425</w:t>
            </w:r>
          </w:p>
        </w:tc>
        <w:tc>
          <w:tcPr>
            <w:tcW w:w="142" w:type="dxa"/>
          </w:tcPr>
          <w:p w14:paraId="4EEE1163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1DE93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8,523</w:t>
            </w:r>
          </w:p>
        </w:tc>
        <w:tc>
          <w:tcPr>
            <w:tcW w:w="141" w:type="dxa"/>
          </w:tcPr>
          <w:p w14:paraId="7C89C709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CA5AA77" w14:textId="48B4D43E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16,420</w:t>
            </w:r>
          </w:p>
        </w:tc>
        <w:tc>
          <w:tcPr>
            <w:tcW w:w="146" w:type="dxa"/>
          </w:tcPr>
          <w:p w14:paraId="0A897D5C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79AFC0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5,717</w:t>
            </w:r>
          </w:p>
        </w:tc>
      </w:tr>
      <w:tr w:rsidR="006B5B0D" w:rsidRPr="00D07AF9" w14:paraId="6A2078FB" w14:textId="77777777" w:rsidTr="00AD49EE">
        <w:tc>
          <w:tcPr>
            <w:tcW w:w="3154" w:type="dxa"/>
          </w:tcPr>
          <w:p w14:paraId="11EBE23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 xml:space="preserve">    2 - 3 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2151D4E9" w14:textId="6C38331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34,384</w:t>
            </w:r>
          </w:p>
        </w:tc>
        <w:tc>
          <w:tcPr>
            <w:tcW w:w="142" w:type="dxa"/>
          </w:tcPr>
          <w:p w14:paraId="5B61B753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C2CC5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22,617</w:t>
            </w:r>
          </w:p>
        </w:tc>
        <w:tc>
          <w:tcPr>
            <w:tcW w:w="141" w:type="dxa"/>
          </w:tcPr>
          <w:p w14:paraId="2225C946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EA74797" w14:textId="3200264A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30,852</w:t>
            </w:r>
          </w:p>
        </w:tc>
        <w:tc>
          <w:tcPr>
            <w:tcW w:w="146" w:type="dxa"/>
          </w:tcPr>
          <w:p w14:paraId="1272386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2EBC63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10,778</w:t>
            </w:r>
          </w:p>
        </w:tc>
      </w:tr>
      <w:tr w:rsidR="006B5B0D" w:rsidRPr="00D07AF9" w14:paraId="238C033B" w14:textId="77777777" w:rsidTr="00AD49EE">
        <w:tc>
          <w:tcPr>
            <w:tcW w:w="3154" w:type="dxa"/>
          </w:tcPr>
          <w:p w14:paraId="7ACE342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 xml:space="preserve">    3 - 6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53B4EAB4" w14:textId="42CA6310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39,844</w:t>
            </w:r>
          </w:p>
        </w:tc>
        <w:tc>
          <w:tcPr>
            <w:tcW w:w="142" w:type="dxa"/>
          </w:tcPr>
          <w:p w14:paraId="5E9CF081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C35B08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8,217</w:t>
            </w:r>
          </w:p>
        </w:tc>
        <w:tc>
          <w:tcPr>
            <w:tcW w:w="141" w:type="dxa"/>
          </w:tcPr>
          <w:p w14:paraId="72881766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9F6878F" w14:textId="351E8616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38,522</w:t>
            </w:r>
          </w:p>
        </w:tc>
        <w:tc>
          <w:tcPr>
            <w:tcW w:w="146" w:type="dxa"/>
          </w:tcPr>
          <w:p w14:paraId="31BB5B2E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BA5D291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4,778</w:t>
            </w:r>
          </w:p>
        </w:tc>
      </w:tr>
      <w:tr w:rsidR="006B5B0D" w:rsidRPr="00D07AF9" w14:paraId="274981D3" w14:textId="77777777" w:rsidTr="00AD49EE">
        <w:tc>
          <w:tcPr>
            <w:tcW w:w="3154" w:type="dxa"/>
          </w:tcPr>
          <w:p w14:paraId="4D64C054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 xml:space="preserve">    6 - 12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D3344D0" w14:textId="2AB1A64E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41,706</w:t>
            </w:r>
          </w:p>
        </w:tc>
        <w:tc>
          <w:tcPr>
            <w:tcW w:w="142" w:type="dxa"/>
          </w:tcPr>
          <w:p w14:paraId="22E3A16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B49F7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12,887</w:t>
            </w:r>
          </w:p>
        </w:tc>
        <w:tc>
          <w:tcPr>
            <w:tcW w:w="141" w:type="dxa"/>
          </w:tcPr>
          <w:p w14:paraId="5956CCBB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1F911B9" w14:textId="283C8F38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41,087</w:t>
            </w:r>
          </w:p>
        </w:tc>
        <w:tc>
          <w:tcPr>
            <w:tcW w:w="146" w:type="dxa"/>
          </w:tcPr>
          <w:p w14:paraId="7B29E6B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1849B61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11,094</w:t>
            </w:r>
          </w:p>
        </w:tc>
      </w:tr>
      <w:tr w:rsidR="006B5B0D" w:rsidRPr="00D07AF9" w14:paraId="13C3C648" w14:textId="77777777" w:rsidTr="00AD49EE">
        <w:tc>
          <w:tcPr>
            <w:tcW w:w="3154" w:type="dxa"/>
          </w:tcPr>
          <w:p w14:paraId="4A064E39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 xml:space="preserve">    12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F3C0FD" w14:textId="48CACFF0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32,442</w:t>
            </w:r>
          </w:p>
        </w:tc>
        <w:tc>
          <w:tcPr>
            <w:tcW w:w="142" w:type="dxa"/>
          </w:tcPr>
          <w:p w14:paraId="183F9369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06F364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9,752</w:t>
            </w:r>
          </w:p>
        </w:tc>
        <w:tc>
          <w:tcPr>
            <w:tcW w:w="141" w:type="dxa"/>
          </w:tcPr>
          <w:p w14:paraId="57B431C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6E648BB" w14:textId="3369763E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30,915</w:t>
            </w:r>
          </w:p>
        </w:tc>
        <w:tc>
          <w:tcPr>
            <w:tcW w:w="146" w:type="dxa"/>
          </w:tcPr>
          <w:p w14:paraId="3B80F292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CE68D33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6,125</w:t>
            </w:r>
          </w:p>
        </w:tc>
      </w:tr>
      <w:tr w:rsidR="006B5B0D" w:rsidRPr="00D07AF9" w14:paraId="3EF78020" w14:textId="77777777" w:rsidTr="00AD49EE">
        <w:tc>
          <w:tcPr>
            <w:tcW w:w="3154" w:type="dxa"/>
          </w:tcPr>
          <w:p w14:paraId="589A691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ab/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BE3BEC" w14:textId="3A5FD62C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403,318</w:t>
            </w:r>
          </w:p>
        </w:tc>
        <w:tc>
          <w:tcPr>
            <w:tcW w:w="142" w:type="dxa"/>
          </w:tcPr>
          <w:p w14:paraId="3B0D98C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3AB3EE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477,410</w:t>
            </w:r>
          </w:p>
        </w:tc>
        <w:tc>
          <w:tcPr>
            <w:tcW w:w="141" w:type="dxa"/>
          </w:tcPr>
          <w:p w14:paraId="2B97C169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7E3AF29" w14:textId="17A9AE70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295,058</w:t>
            </w:r>
          </w:p>
        </w:tc>
        <w:tc>
          <w:tcPr>
            <w:tcW w:w="146" w:type="dxa"/>
          </w:tcPr>
          <w:p w14:paraId="74C3A5D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0BD0863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317,465</w:t>
            </w:r>
          </w:p>
        </w:tc>
      </w:tr>
      <w:tr w:rsidR="006B5B0D" w:rsidRPr="00D07AF9" w14:paraId="6A2F5E08" w14:textId="77777777" w:rsidTr="00AD49EE">
        <w:tc>
          <w:tcPr>
            <w:tcW w:w="3154" w:type="dxa"/>
          </w:tcPr>
          <w:p w14:paraId="37FB346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151E2B" w14:textId="6F45A424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(56,389)</w:t>
            </w:r>
          </w:p>
        </w:tc>
        <w:tc>
          <w:tcPr>
            <w:tcW w:w="142" w:type="dxa"/>
          </w:tcPr>
          <w:p w14:paraId="3433228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C14747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(111,194)</w:t>
            </w:r>
          </w:p>
        </w:tc>
        <w:tc>
          <w:tcPr>
            <w:tcW w:w="141" w:type="dxa"/>
          </w:tcPr>
          <w:p w14:paraId="19D83048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5C10A8F" w14:textId="77A5643A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(54,438)</w:t>
            </w:r>
          </w:p>
        </w:tc>
        <w:tc>
          <w:tcPr>
            <w:tcW w:w="146" w:type="dxa"/>
          </w:tcPr>
          <w:p w14:paraId="29BEBF9B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5C964DE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(105,504)</w:t>
            </w:r>
          </w:p>
        </w:tc>
      </w:tr>
      <w:tr w:rsidR="006B5B0D" w:rsidRPr="00D07AF9" w14:paraId="5C63A8E7" w14:textId="77777777" w:rsidTr="00AD49EE">
        <w:tc>
          <w:tcPr>
            <w:tcW w:w="3154" w:type="dxa"/>
          </w:tcPr>
          <w:p w14:paraId="36373A64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ab/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FC7CDDD" w14:textId="2953F43D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346,929</w:t>
            </w:r>
          </w:p>
        </w:tc>
        <w:tc>
          <w:tcPr>
            <w:tcW w:w="142" w:type="dxa"/>
          </w:tcPr>
          <w:p w14:paraId="2F3198B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CBB6617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366,216</w:t>
            </w:r>
          </w:p>
        </w:tc>
        <w:tc>
          <w:tcPr>
            <w:tcW w:w="141" w:type="dxa"/>
          </w:tcPr>
          <w:p w14:paraId="5C484523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B91462D" w14:textId="6A5D8B2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240,620</w:t>
            </w:r>
          </w:p>
        </w:tc>
        <w:tc>
          <w:tcPr>
            <w:tcW w:w="146" w:type="dxa"/>
          </w:tcPr>
          <w:p w14:paraId="6F3E0CD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80059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211,961</w:t>
            </w:r>
          </w:p>
        </w:tc>
      </w:tr>
      <w:tr w:rsidR="006B5B0D" w:rsidRPr="00D07AF9" w14:paraId="1F9DE8FC" w14:textId="77777777" w:rsidTr="00AD49EE">
        <w:tc>
          <w:tcPr>
            <w:tcW w:w="3154" w:type="dxa"/>
          </w:tcPr>
          <w:p w14:paraId="76539C74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A5F59F" w14:textId="16FA9B1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346,929</w:t>
            </w:r>
          </w:p>
        </w:tc>
        <w:tc>
          <w:tcPr>
            <w:tcW w:w="142" w:type="dxa"/>
          </w:tcPr>
          <w:p w14:paraId="79CC8264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5B327EC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369,184</w:t>
            </w:r>
          </w:p>
        </w:tc>
        <w:tc>
          <w:tcPr>
            <w:tcW w:w="141" w:type="dxa"/>
          </w:tcPr>
          <w:p w14:paraId="350F55D6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85CC910" w14:textId="209EC3CE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240,771</w:t>
            </w:r>
          </w:p>
        </w:tc>
        <w:tc>
          <w:tcPr>
            <w:tcW w:w="146" w:type="dxa"/>
          </w:tcPr>
          <w:p w14:paraId="0A9A27E2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F8BE0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222,836</w:t>
            </w:r>
          </w:p>
        </w:tc>
      </w:tr>
      <w:tr w:rsidR="003450B9" w:rsidRPr="00D07AF9" w14:paraId="73345360" w14:textId="77777777" w:rsidTr="003450B9">
        <w:tc>
          <w:tcPr>
            <w:tcW w:w="3154" w:type="dxa"/>
          </w:tcPr>
          <w:p w14:paraId="31596CDE" w14:textId="77777777" w:rsidR="003450B9" w:rsidRPr="00D07AF9" w:rsidRDefault="003450B9" w:rsidP="003450B9">
            <w:pPr>
              <w:tabs>
                <w:tab w:val="left" w:pos="426"/>
                <w:tab w:val="left" w:pos="937"/>
              </w:tabs>
              <w:spacing w:line="26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B23F23" w14:textId="77777777" w:rsidR="003450B9" w:rsidRPr="00D07AF9" w:rsidRDefault="003450B9" w:rsidP="003450B9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72D0E4A" w14:textId="77777777" w:rsidR="003450B9" w:rsidRPr="00D07AF9" w:rsidRDefault="003450B9" w:rsidP="003450B9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689E7EE" w14:textId="77777777" w:rsidR="003450B9" w:rsidRPr="00D07AF9" w:rsidRDefault="003450B9" w:rsidP="003450B9">
            <w:pPr>
              <w:tabs>
                <w:tab w:val="left" w:pos="426"/>
                <w:tab w:val="left" w:pos="937"/>
              </w:tabs>
              <w:spacing w:line="2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73934E07" w14:textId="77777777" w:rsidR="003450B9" w:rsidRPr="00D07AF9" w:rsidRDefault="003450B9" w:rsidP="003450B9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5256810" w14:textId="77777777" w:rsidR="003450B9" w:rsidRPr="00D07AF9" w:rsidRDefault="003450B9" w:rsidP="003450B9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37162207" w14:textId="77777777" w:rsidR="003450B9" w:rsidRPr="00D07AF9" w:rsidRDefault="003450B9" w:rsidP="003450B9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672435E4" w14:textId="77777777" w:rsidR="003450B9" w:rsidRPr="00D07AF9" w:rsidRDefault="003450B9" w:rsidP="003450B9">
            <w:pPr>
              <w:tabs>
                <w:tab w:val="left" w:pos="426"/>
                <w:tab w:val="left" w:pos="937"/>
              </w:tabs>
              <w:spacing w:line="2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450B9" w:rsidRPr="00D07AF9" w14:paraId="67C617D6" w14:textId="77777777" w:rsidTr="003450B9">
        <w:tc>
          <w:tcPr>
            <w:tcW w:w="3154" w:type="dxa"/>
          </w:tcPr>
          <w:p w14:paraId="07FFBD01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D07AF9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</w:t>
            </w:r>
            <w:r w:rsidRPr="00D07AF9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หมุนเวียน</w:t>
            </w:r>
            <w:r w:rsidRPr="00D07AF9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134" w:type="dxa"/>
          </w:tcPr>
          <w:p w14:paraId="79027E57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FB5CB89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4E316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4EC9B573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2B42DAB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3ECE55F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0CC474EB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B5B0D" w:rsidRPr="00D07AF9" w14:paraId="5C31BDFA" w14:textId="77777777" w:rsidTr="00AD49EE">
        <w:tc>
          <w:tcPr>
            <w:tcW w:w="3154" w:type="dxa"/>
          </w:tcPr>
          <w:p w14:paraId="358D5CFC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อื่น - กิจการที่เกี่ยวข้องกัน</w:t>
            </w:r>
          </w:p>
        </w:tc>
        <w:tc>
          <w:tcPr>
            <w:tcW w:w="1134" w:type="dxa"/>
          </w:tcPr>
          <w:p w14:paraId="0B350D23" w14:textId="28729AA4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6,123</w:t>
            </w:r>
          </w:p>
        </w:tc>
        <w:tc>
          <w:tcPr>
            <w:tcW w:w="142" w:type="dxa"/>
          </w:tcPr>
          <w:p w14:paraId="0D45A62C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04B123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32,542</w:t>
            </w:r>
          </w:p>
        </w:tc>
        <w:tc>
          <w:tcPr>
            <w:tcW w:w="141" w:type="dxa"/>
          </w:tcPr>
          <w:p w14:paraId="030C6CA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EB1DDFA" w14:textId="3C2B9EE3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1,529</w:t>
            </w:r>
          </w:p>
        </w:tc>
        <w:tc>
          <w:tcPr>
            <w:tcW w:w="146" w:type="dxa"/>
          </w:tcPr>
          <w:p w14:paraId="589D6AFB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A1E01A4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</w:tr>
      <w:tr w:rsidR="006B5B0D" w:rsidRPr="00D07AF9" w14:paraId="5304DC4F" w14:textId="77777777" w:rsidTr="00AD49EE">
        <w:tc>
          <w:tcPr>
            <w:tcW w:w="3154" w:type="dxa"/>
          </w:tcPr>
          <w:p w14:paraId="7B521202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89D00A" w14:textId="4FA34052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FEC61B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02D5AC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(2,484)</w:t>
            </w:r>
          </w:p>
        </w:tc>
        <w:tc>
          <w:tcPr>
            <w:tcW w:w="141" w:type="dxa"/>
          </w:tcPr>
          <w:p w14:paraId="03CBF57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2957342" w14:textId="707B3BE9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7A738350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C819A2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B5B0D" w:rsidRPr="00D07AF9" w14:paraId="30DC8743" w14:textId="77777777" w:rsidTr="00AD49EE">
        <w:tc>
          <w:tcPr>
            <w:tcW w:w="3154" w:type="dxa"/>
          </w:tcPr>
          <w:p w14:paraId="7C84975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ab/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5AFD4BB" w14:textId="0A2728FC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6,123</w:t>
            </w:r>
          </w:p>
        </w:tc>
        <w:tc>
          <w:tcPr>
            <w:tcW w:w="142" w:type="dxa"/>
          </w:tcPr>
          <w:p w14:paraId="4580CCD8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3F5C2C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30,058</w:t>
            </w:r>
          </w:p>
        </w:tc>
        <w:tc>
          <w:tcPr>
            <w:tcW w:w="141" w:type="dxa"/>
          </w:tcPr>
          <w:p w14:paraId="0EBFFECC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69E807E" w14:textId="1A82D41A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1,529</w:t>
            </w:r>
          </w:p>
        </w:tc>
        <w:tc>
          <w:tcPr>
            <w:tcW w:w="146" w:type="dxa"/>
          </w:tcPr>
          <w:p w14:paraId="39B45E4E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92ABF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</w:tr>
      <w:tr w:rsidR="006B5B0D" w:rsidRPr="00D07AF9" w14:paraId="3AD11C27" w14:textId="77777777" w:rsidTr="00AD49EE">
        <w:tc>
          <w:tcPr>
            <w:tcW w:w="3154" w:type="dxa"/>
            <w:shd w:val="clear" w:color="auto" w:fill="auto"/>
          </w:tcPr>
          <w:p w14:paraId="173DEF5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อื่น - 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E134920" w14:textId="0F545DB9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23,649</w:t>
            </w:r>
          </w:p>
        </w:tc>
        <w:tc>
          <w:tcPr>
            <w:tcW w:w="142" w:type="dxa"/>
            <w:shd w:val="clear" w:color="auto" w:fill="auto"/>
          </w:tcPr>
          <w:p w14:paraId="04E921C7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EC177E7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23,701</w:t>
            </w:r>
          </w:p>
        </w:tc>
        <w:tc>
          <w:tcPr>
            <w:tcW w:w="141" w:type="dxa"/>
            <w:shd w:val="clear" w:color="auto" w:fill="auto"/>
          </w:tcPr>
          <w:p w14:paraId="5F21C3F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2D68B07B" w14:textId="5A630BEE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20,839</w:t>
            </w:r>
          </w:p>
        </w:tc>
        <w:tc>
          <w:tcPr>
            <w:tcW w:w="146" w:type="dxa"/>
            <w:shd w:val="clear" w:color="auto" w:fill="auto"/>
          </w:tcPr>
          <w:p w14:paraId="244723EB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839C1E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16,779</w:t>
            </w:r>
          </w:p>
        </w:tc>
      </w:tr>
      <w:tr w:rsidR="006B5B0D" w:rsidRPr="00D07AF9" w14:paraId="1A4C868D" w14:textId="77777777" w:rsidTr="00AD49EE">
        <w:tc>
          <w:tcPr>
            <w:tcW w:w="3154" w:type="dxa"/>
            <w:shd w:val="clear" w:color="auto" w:fill="auto"/>
          </w:tcPr>
          <w:p w14:paraId="0331DE76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3003A0" w14:textId="631839BC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(5,142)</w:t>
            </w:r>
          </w:p>
        </w:tc>
        <w:tc>
          <w:tcPr>
            <w:tcW w:w="142" w:type="dxa"/>
            <w:shd w:val="clear" w:color="auto" w:fill="auto"/>
          </w:tcPr>
          <w:p w14:paraId="6C07D1C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30819D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8D4E0EA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49C5629A" w14:textId="2646D060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(4,796)</w:t>
            </w:r>
          </w:p>
        </w:tc>
        <w:tc>
          <w:tcPr>
            <w:tcW w:w="146" w:type="dxa"/>
            <w:shd w:val="clear" w:color="auto" w:fill="auto"/>
          </w:tcPr>
          <w:p w14:paraId="34648683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F891DE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B5B0D" w:rsidRPr="00D07AF9" w14:paraId="53162484" w14:textId="77777777" w:rsidTr="00AD49EE">
        <w:tc>
          <w:tcPr>
            <w:tcW w:w="3154" w:type="dxa"/>
            <w:shd w:val="clear" w:color="auto" w:fill="auto"/>
          </w:tcPr>
          <w:p w14:paraId="04D29715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FABB86" w14:textId="0EA6EB06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18,507</w:t>
            </w:r>
          </w:p>
        </w:tc>
        <w:tc>
          <w:tcPr>
            <w:tcW w:w="142" w:type="dxa"/>
            <w:shd w:val="clear" w:color="auto" w:fill="auto"/>
          </w:tcPr>
          <w:p w14:paraId="36F8D4AE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03D841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23,701</w:t>
            </w:r>
          </w:p>
        </w:tc>
        <w:tc>
          <w:tcPr>
            <w:tcW w:w="141" w:type="dxa"/>
            <w:shd w:val="clear" w:color="auto" w:fill="auto"/>
          </w:tcPr>
          <w:p w14:paraId="458BDC34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B7F47" w14:textId="0CEFD0DD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16,043</w:t>
            </w:r>
          </w:p>
        </w:tc>
        <w:tc>
          <w:tcPr>
            <w:tcW w:w="146" w:type="dxa"/>
            <w:shd w:val="clear" w:color="auto" w:fill="auto"/>
          </w:tcPr>
          <w:p w14:paraId="7F9E7CB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245678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16,779</w:t>
            </w:r>
          </w:p>
        </w:tc>
      </w:tr>
      <w:tr w:rsidR="006B5B0D" w:rsidRPr="00D07AF9" w14:paraId="0393BC12" w14:textId="77777777" w:rsidTr="00AD49EE">
        <w:tc>
          <w:tcPr>
            <w:tcW w:w="3154" w:type="dxa"/>
            <w:shd w:val="clear" w:color="auto" w:fill="auto"/>
          </w:tcPr>
          <w:p w14:paraId="1383BD96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0CF0F8" w14:textId="05A64AA1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24,630</w:t>
            </w:r>
          </w:p>
        </w:tc>
        <w:tc>
          <w:tcPr>
            <w:tcW w:w="142" w:type="dxa"/>
            <w:shd w:val="clear" w:color="auto" w:fill="auto"/>
          </w:tcPr>
          <w:p w14:paraId="4B852CE4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17F5A7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53,759</w:t>
            </w:r>
          </w:p>
        </w:tc>
        <w:tc>
          <w:tcPr>
            <w:tcW w:w="141" w:type="dxa"/>
            <w:shd w:val="clear" w:color="auto" w:fill="auto"/>
          </w:tcPr>
          <w:p w14:paraId="6537E4CD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518436" w14:textId="1780C740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17,572</w:t>
            </w:r>
          </w:p>
        </w:tc>
        <w:tc>
          <w:tcPr>
            <w:tcW w:w="146" w:type="dxa"/>
            <w:shd w:val="clear" w:color="auto" w:fill="auto"/>
          </w:tcPr>
          <w:p w14:paraId="4E49C922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B5FC0F" w14:textId="77777777" w:rsidR="006B5B0D" w:rsidRPr="00D07AF9" w:rsidRDefault="006B5B0D" w:rsidP="0071025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17,992</w:t>
            </w:r>
          </w:p>
        </w:tc>
      </w:tr>
    </w:tbl>
    <w:p w14:paraId="26AAB471" w14:textId="45EB191E" w:rsidR="006E412C" w:rsidRPr="00D07AF9" w:rsidRDefault="006E412C"/>
    <w:tbl>
      <w:tblPr>
        <w:tblW w:w="8399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134"/>
        <w:gridCol w:w="142"/>
        <w:gridCol w:w="1276"/>
        <w:gridCol w:w="141"/>
        <w:gridCol w:w="1130"/>
        <w:gridCol w:w="146"/>
        <w:gridCol w:w="1231"/>
        <w:gridCol w:w="45"/>
      </w:tblGrid>
      <w:tr w:rsidR="006E412C" w:rsidRPr="00D07AF9" w14:paraId="4B8FB8A9" w14:textId="77777777" w:rsidTr="006E412C">
        <w:trPr>
          <w:gridAfter w:val="1"/>
          <w:wAfter w:w="45" w:type="dxa"/>
        </w:trPr>
        <w:tc>
          <w:tcPr>
            <w:tcW w:w="3154" w:type="dxa"/>
          </w:tcPr>
          <w:p w14:paraId="6977D564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00" w:type="dxa"/>
            <w:gridSpan w:val="7"/>
            <w:tcBorders>
              <w:bottom w:val="single" w:sz="6" w:space="0" w:color="auto"/>
            </w:tcBorders>
          </w:tcPr>
          <w:p w14:paraId="35424CF9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6E412C" w:rsidRPr="00D07AF9" w14:paraId="020AC865" w14:textId="77777777" w:rsidTr="006E412C">
        <w:trPr>
          <w:gridAfter w:val="1"/>
          <w:wAfter w:w="45" w:type="dxa"/>
        </w:trPr>
        <w:tc>
          <w:tcPr>
            <w:tcW w:w="3154" w:type="dxa"/>
          </w:tcPr>
          <w:p w14:paraId="63ABFAD1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C21272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B4A762E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A4A997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E412C" w:rsidRPr="00D07AF9" w14:paraId="059455C2" w14:textId="77777777" w:rsidTr="006E412C">
        <w:trPr>
          <w:gridAfter w:val="1"/>
          <w:wAfter w:w="45" w:type="dxa"/>
        </w:trPr>
        <w:tc>
          <w:tcPr>
            <w:tcW w:w="3154" w:type="dxa"/>
          </w:tcPr>
          <w:p w14:paraId="72B6898E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C80CA2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8998563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9ED4F8" w14:textId="77777777" w:rsidR="006E412C" w:rsidRPr="00D07AF9" w:rsidRDefault="006E412C" w:rsidP="006E412C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6C5D1C29" w14:textId="77777777" w:rsidR="006E412C" w:rsidRPr="00D07AF9" w:rsidRDefault="006E412C" w:rsidP="006E412C">
            <w:pPr>
              <w:tabs>
                <w:tab w:val="left" w:pos="426"/>
                <w:tab w:val="left" w:pos="1014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4B0E4A94" w14:textId="3E68C68D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="00FD64C6" w:rsidRPr="00D07AF9">
              <w:rPr>
                <w:rFonts w:ascii="Angsana New" w:hAnsi="Angsana New"/>
                <w:sz w:val="24"/>
                <w:szCs w:val="24"/>
              </w:rPr>
              <w:t>37</w:t>
            </w:r>
            <w:r w:rsidRPr="00D07AF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E4FE900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AAAB204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6" w:type="dxa"/>
          </w:tcPr>
          <w:p w14:paraId="617C1799" w14:textId="77777777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70A221BE" w14:textId="77777777" w:rsidR="006E412C" w:rsidRPr="00D07AF9" w:rsidRDefault="006E412C" w:rsidP="006E412C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16F57C13" w14:textId="77777777" w:rsidR="006E412C" w:rsidRPr="00D07AF9" w:rsidRDefault="006E412C" w:rsidP="006E412C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62A596BA" w14:textId="72D1F41C" w:rsidR="006E412C" w:rsidRPr="00D07AF9" w:rsidRDefault="006E412C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="00FD64C6" w:rsidRPr="00D07AF9">
              <w:rPr>
                <w:rFonts w:ascii="Angsana New" w:hAnsi="Angsana New"/>
                <w:sz w:val="24"/>
                <w:szCs w:val="24"/>
              </w:rPr>
              <w:t>37</w:t>
            </w:r>
            <w:r w:rsidRPr="00D07AF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948E5" w:rsidRPr="00D07AF9" w14:paraId="30933EEB" w14:textId="77777777" w:rsidTr="006E412C">
        <w:tc>
          <w:tcPr>
            <w:tcW w:w="3154" w:type="dxa"/>
            <w:shd w:val="clear" w:color="auto" w:fill="auto"/>
          </w:tcPr>
          <w:p w14:paraId="56701779" w14:textId="4586885D" w:rsidR="00E948E5" w:rsidRPr="00D07AF9" w:rsidRDefault="00E948E5" w:rsidP="006E412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D07AF9">
              <w:rPr>
                <w:rFonts w:ascii="Angsana New" w:hAnsi="Angsana New"/>
                <w:sz w:val="24"/>
                <w:szCs w:val="24"/>
              </w:rPr>
              <w:t>(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D07AF9">
              <w:rPr>
                <w:rFonts w:ascii="Angsana New" w:hAnsi="Angsana New"/>
                <w:sz w:val="24"/>
                <w:szCs w:val="24"/>
              </w:rPr>
              <w:t>8.1)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5416D6D" w14:textId="77777777" w:rsidR="00E948E5" w:rsidRPr="00D07AF9" w:rsidRDefault="00E948E5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A0FBAB9" w14:textId="77777777" w:rsidR="00E948E5" w:rsidRPr="00D07AF9" w:rsidRDefault="00E948E5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87B3A07" w14:textId="77777777" w:rsidR="00E948E5" w:rsidRPr="00D07AF9" w:rsidRDefault="00E948E5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A6DEAD3" w14:textId="77777777" w:rsidR="00E948E5" w:rsidRPr="00D07AF9" w:rsidRDefault="00E948E5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05D650AF" w14:textId="77777777" w:rsidR="00E948E5" w:rsidRPr="00D07AF9" w:rsidRDefault="00E948E5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</w:tcPr>
          <w:p w14:paraId="09E20D9D" w14:textId="77777777" w:rsidR="00E948E5" w:rsidRPr="00D07AF9" w:rsidRDefault="00E948E5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30F0D0" w14:textId="77777777" w:rsidR="00E948E5" w:rsidRPr="00D07AF9" w:rsidRDefault="00E948E5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1AA3" w:rsidRPr="00D07AF9" w14:paraId="75DE4FEF" w14:textId="77777777" w:rsidTr="006E412C">
        <w:tc>
          <w:tcPr>
            <w:tcW w:w="3154" w:type="dxa"/>
          </w:tcPr>
          <w:p w14:paraId="1BCD207C" w14:textId="676542EB" w:rsidR="00401AA3" w:rsidRPr="00D07AF9" w:rsidRDefault="00E948E5" w:rsidP="006E412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134" w:type="dxa"/>
          </w:tcPr>
          <w:p w14:paraId="2763E60D" w14:textId="4F36CEE8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304,1</w:t>
            </w:r>
            <w:r w:rsidR="00515FA7" w:rsidRPr="00D07AF9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3E7D529F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D765B1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372,712</w:t>
            </w:r>
          </w:p>
        </w:tc>
        <w:tc>
          <w:tcPr>
            <w:tcW w:w="141" w:type="dxa"/>
          </w:tcPr>
          <w:p w14:paraId="2A651F87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4774AEC" w14:textId="13B27A9D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304,1</w:t>
            </w:r>
            <w:r w:rsidR="00515FA7" w:rsidRPr="00D07AF9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46" w:type="dxa"/>
          </w:tcPr>
          <w:p w14:paraId="6F820125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972D83B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372,712</w:t>
            </w:r>
          </w:p>
        </w:tc>
      </w:tr>
      <w:tr w:rsidR="00401AA3" w:rsidRPr="00D07AF9" w14:paraId="4CD84B2B" w14:textId="77777777" w:rsidTr="006E412C">
        <w:tc>
          <w:tcPr>
            <w:tcW w:w="3154" w:type="dxa"/>
          </w:tcPr>
          <w:p w14:paraId="6CAD715E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E31291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(2,018)</w:t>
            </w:r>
          </w:p>
        </w:tc>
        <w:tc>
          <w:tcPr>
            <w:tcW w:w="142" w:type="dxa"/>
          </w:tcPr>
          <w:p w14:paraId="264C226A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1D0F8E6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(360)</w:t>
            </w:r>
          </w:p>
        </w:tc>
        <w:tc>
          <w:tcPr>
            <w:tcW w:w="141" w:type="dxa"/>
          </w:tcPr>
          <w:p w14:paraId="58E978D4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FCD3EBA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(2,018)</w:t>
            </w:r>
          </w:p>
        </w:tc>
        <w:tc>
          <w:tcPr>
            <w:tcW w:w="146" w:type="dxa"/>
          </w:tcPr>
          <w:p w14:paraId="4FEC13A7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EBABC58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(360)</w:t>
            </w:r>
          </w:p>
        </w:tc>
      </w:tr>
      <w:tr w:rsidR="00401AA3" w:rsidRPr="00D07AF9" w14:paraId="6B8D8E9C" w14:textId="77777777" w:rsidTr="00BE19B8">
        <w:tc>
          <w:tcPr>
            <w:tcW w:w="3154" w:type="dxa"/>
          </w:tcPr>
          <w:p w14:paraId="20C88A3D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ab/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6C02ED" w14:textId="6FCE209A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302,</w:t>
            </w:r>
            <w:r w:rsidR="00515FA7" w:rsidRPr="00D07AF9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72B923D9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3A12F4C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372,352</w:t>
            </w:r>
          </w:p>
        </w:tc>
        <w:tc>
          <w:tcPr>
            <w:tcW w:w="141" w:type="dxa"/>
          </w:tcPr>
          <w:p w14:paraId="19A04D01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35B6E366" w14:textId="5F4CA86A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302,</w:t>
            </w:r>
            <w:r w:rsidR="00515FA7" w:rsidRPr="00D07AF9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146" w:type="dxa"/>
          </w:tcPr>
          <w:p w14:paraId="443E9732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303B3C85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372,352</w:t>
            </w:r>
          </w:p>
        </w:tc>
      </w:tr>
      <w:tr w:rsidR="00401AA3" w:rsidRPr="00D07AF9" w14:paraId="6796B5E6" w14:textId="77777777" w:rsidTr="00BE19B8">
        <w:tc>
          <w:tcPr>
            <w:tcW w:w="3154" w:type="dxa"/>
            <w:shd w:val="clear" w:color="auto" w:fill="auto"/>
          </w:tcPr>
          <w:p w14:paraId="3FFAAD67" w14:textId="5247D694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D07AF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DB2AF4" w14:textId="31B34FA8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(231,212)</w:t>
            </w:r>
          </w:p>
        </w:tc>
        <w:tc>
          <w:tcPr>
            <w:tcW w:w="142" w:type="dxa"/>
            <w:shd w:val="clear" w:color="auto" w:fill="auto"/>
          </w:tcPr>
          <w:p w14:paraId="090B80A6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9532804" w14:textId="7340E5BA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(302,122)</w:t>
            </w:r>
          </w:p>
        </w:tc>
        <w:tc>
          <w:tcPr>
            <w:tcW w:w="141" w:type="dxa"/>
            <w:shd w:val="clear" w:color="auto" w:fill="auto"/>
          </w:tcPr>
          <w:p w14:paraId="2632CE69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06256B63" w14:textId="4A0E85AD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(231,212)</w:t>
            </w:r>
          </w:p>
        </w:tc>
        <w:tc>
          <w:tcPr>
            <w:tcW w:w="146" w:type="dxa"/>
            <w:shd w:val="clear" w:color="auto" w:fill="auto"/>
          </w:tcPr>
          <w:p w14:paraId="64957540" w14:textId="77777777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C0129B" w14:textId="53831DBC" w:rsidR="00401AA3" w:rsidRPr="00D07AF9" w:rsidRDefault="00401AA3" w:rsidP="006E412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(302,122)</w:t>
            </w:r>
          </w:p>
        </w:tc>
      </w:tr>
      <w:tr w:rsidR="00B2146E" w:rsidRPr="00D07AF9" w14:paraId="0D9803D5" w14:textId="77777777" w:rsidTr="00BE19B8">
        <w:tc>
          <w:tcPr>
            <w:tcW w:w="3154" w:type="dxa"/>
            <w:shd w:val="clear" w:color="auto" w:fill="auto"/>
          </w:tcPr>
          <w:p w14:paraId="07721756" w14:textId="72DB8CAA" w:rsidR="00B2146E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F5E68E" w14:textId="1D8A55F6" w:rsidR="00B2146E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70,</w:t>
            </w:r>
            <w:r w:rsidR="00515FA7" w:rsidRPr="00D07AF9">
              <w:rPr>
                <w:rFonts w:ascii="Angsana New" w:hAnsi="Angsana New"/>
                <w:sz w:val="24"/>
                <w:szCs w:val="24"/>
              </w:rPr>
              <w:t>905</w:t>
            </w:r>
          </w:p>
        </w:tc>
        <w:tc>
          <w:tcPr>
            <w:tcW w:w="142" w:type="dxa"/>
            <w:shd w:val="clear" w:color="auto" w:fill="auto"/>
          </w:tcPr>
          <w:p w14:paraId="7A9AA4C8" w14:textId="77777777" w:rsidR="00B2146E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B08CA3" w14:textId="29471BE2" w:rsidR="00B2146E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70,230</w:t>
            </w:r>
          </w:p>
        </w:tc>
        <w:tc>
          <w:tcPr>
            <w:tcW w:w="141" w:type="dxa"/>
            <w:shd w:val="clear" w:color="auto" w:fill="auto"/>
          </w:tcPr>
          <w:p w14:paraId="251005FC" w14:textId="77777777" w:rsidR="00B2146E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C253EF" w14:textId="11D66D8F" w:rsidR="00B2146E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70,</w:t>
            </w:r>
            <w:r w:rsidR="00515FA7" w:rsidRPr="00D07AF9">
              <w:rPr>
                <w:rFonts w:ascii="Angsana New" w:hAnsi="Angsana New"/>
                <w:sz w:val="24"/>
                <w:szCs w:val="24"/>
              </w:rPr>
              <w:t>905</w:t>
            </w:r>
          </w:p>
        </w:tc>
        <w:tc>
          <w:tcPr>
            <w:tcW w:w="146" w:type="dxa"/>
            <w:shd w:val="clear" w:color="auto" w:fill="auto"/>
          </w:tcPr>
          <w:p w14:paraId="241AEB4A" w14:textId="77777777" w:rsidR="00B2146E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14C47" w14:textId="6708D0F8" w:rsidR="00B2146E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70,230</w:t>
            </w:r>
          </w:p>
        </w:tc>
      </w:tr>
      <w:tr w:rsidR="00037021" w:rsidRPr="00D07AF9" w14:paraId="5067B021" w14:textId="77777777" w:rsidTr="006E412C">
        <w:tc>
          <w:tcPr>
            <w:tcW w:w="3154" w:type="dxa"/>
            <w:shd w:val="clear" w:color="auto" w:fill="auto"/>
          </w:tcPr>
          <w:p w14:paraId="55A2B250" w14:textId="77777777" w:rsidR="00037021" w:rsidRPr="00D07AF9" w:rsidRDefault="00037021" w:rsidP="006E412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07AF9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</w:t>
            </w:r>
            <w:r w:rsidRPr="00D07AF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4"/>
                <w:szCs w:val="24"/>
                <w:cs/>
              </w:rPr>
              <w:t>อื่น-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9F949B" w14:textId="6251F7B2" w:rsidR="00037021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442,</w:t>
            </w:r>
            <w:r w:rsidR="001B610A" w:rsidRPr="00D07AF9">
              <w:rPr>
                <w:rFonts w:ascii="Angsana New" w:hAnsi="Angsana New"/>
                <w:sz w:val="24"/>
                <w:szCs w:val="24"/>
              </w:rPr>
              <w:t>464</w:t>
            </w:r>
          </w:p>
        </w:tc>
        <w:tc>
          <w:tcPr>
            <w:tcW w:w="142" w:type="dxa"/>
            <w:shd w:val="clear" w:color="auto" w:fill="auto"/>
          </w:tcPr>
          <w:p w14:paraId="4E14ED94" w14:textId="77777777" w:rsidR="00037021" w:rsidRPr="00D07AF9" w:rsidRDefault="00037021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EB167E" w14:textId="592FDFA2" w:rsidR="00037021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493,173</w:t>
            </w:r>
          </w:p>
        </w:tc>
        <w:tc>
          <w:tcPr>
            <w:tcW w:w="141" w:type="dxa"/>
            <w:shd w:val="clear" w:color="auto" w:fill="auto"/>
          </w:tcPr>
          <w:p w14:paraId="3CCA9D71" w14:textId="77777777" w:rsidR="00037021" w:rsidRPr="00D07AF9" w:rsidRDefault="00037021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06BE55" w14:textId="0245A9B9" w:rsidR="00037021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329,</w:t>
            </w:r>
            <w:r w:rsidR="001B610A" w:rsidRPr="00D07AF9">
              <w:rPr>
                <w:rFonts w:ascii="Angsana New" w:hAnsi="Angsana New"/>
                <w:sz w:val="24"/>
                <w:szCs w:val="24"/>
              </w:rPr>
              <w:t>248</w:t>
            </w:r>
          </w:p>
        </w:tc>
        <w:tc>
          <w:tcPr>
            <w:tcW w:w="146" w:type="dxa"/>
            <w:shd w:val="clear" w:color="auto" w:fill="auto"/>
          </w:tcPr>
          <w:p w14:paraId="51C0AB41" w14:textId="77777777" w:rsidR="00037021" w:rsidRPr="00D07AF9" w:rsidRDefault="00037021" w:rsidP="006E412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76B76D" w14:textId="504C1D69" w:rsidR="00037021" w:rsidRPr="00D07AF9" w:rsidRDefault="00B2146E" w:rsidP="006E412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7AF9">
              <w:rPr>
                <w:rFonts w:ascii="Angsana New" w:hAnsi="Angsana New"/>
                <w:sz w:val="24"/>
                <w:szCs w:val="24"/>
              </w:rPr>
              <w:t>311,058</w:t>
            </w:r>
          </w:p>
        </w:tc>
      </w:tr>
    </w:tbl>
    <w:p w14:paraId="4C18BCBF" w14:textId="77777777" w:rsidR="006E412C" w:rsidRPr="00D07AF9" w:rsidRDefault="000B5579" w:rsidP="000B5579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z w:val="32"/>
          <w:szCs w:val="32"/>
          <w:cs/>
        </w:rPr>
        <w:tab/>
      </w:r>
      <w:r w:rsidR="00EF4ACB" w:rsidRPr="00D07AF9">
        <w:rPr>
          <w:rFonts w:ascii="Angsana New" w:hAnsi="Angsana New"/>
          <w:sz w:val="32"/>
          <w:szCs w:val="32"/>
          <w:cs/>
        </w:rPr>
        <w:tab/>
      </w:r>
    </w:p>
    <w:p w14:paraId="00481491" w14:textId="5101EF78" w:rsidR="000B5579" w:rsidRPr="00D07AF9" w:rsidRDefault="006E412C" w:rsidP="000B5579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z w:val="32"/>
          <w:szCs w:val="32"/>
          <w:cs/>
        </w:rPr>
        <w:tab/>
      </w:r>
      <w:r w:rsidR="00EF4ACB" w:rsidRPr="00D07AF9">
        <w:rPr>
          <w:rFonts w:ascii="Angsana New" w:hAnsi="Angsana New"/>
          <w:sz w:val="32"/>
          <w:szCs w:val="32"/>
        </w:rPr>
        <w:t xml:space="preserve">8.1 </w:t>
      </w:r>
      <w:r w:rsidR="008B63B2">
        <w:rPr>
          <w:rFonts w:ascii="Angsana New" w:hAnsi="Angsana New" w:hint="cs"/>
          <w:sz w:val="32"/>
          <w:szCs w:val="32"/>
          <w:cs/>
        </w:rPr>
        <w:t xml:space="preserve">  </w:t>
      </w:r>
      <w:r w:rsidR="000B5579" w:rsidRPr="00D07AF9">
        <w:rPr>
          <w:rFonts w:ascii="Angsana New" w:hAnsi="Angsana New"/>
          <w:sz w:val="32"/>
          <w:szCs w:val="32"/>
          <w:cs/>
        </w:rPr>
        <w:t xml:space="preserve">รายการเปลี่ยนแปลงของค่าเผื่อหนี้สงสัยจะสูญสำหรับปีสิ้นสุดวันที่ </w:t>
      </w:r>
      <w:r w:rsidR="000B5579" w:rsidRPr="00D07AF9">
        <w:rPr>
          <w:rFonts w:ascii="Angsana New" w:hAnsi="Angsana New"/>
          <w:sz w:val="32"/>
          <w:szCs w:val="32"/>
        </w:rPr>
        <w:t>31</w:t>
      </w:r>
      <w:r w:rsidR="000B5579" w:rsidRPr="00D07AF9">
        <w:rPr>
          <w:rFonts w:ascii="Angsana New" w:hAnsi="Angsana New"/>
          <w:sz w:val="32"/>
          <w:szCs w:val="32"/>
          <w:cs/>
        </w:rPr>
        <w:t xml:space="preserve"> ธันวาคม</w:t>
      </w:r>
      <w:r w:rsidR="000B5579" w:rsidRPr="00D07AF9">
        <w:rPr>
          <w:rFonts w:ascii="Angsana New" w:hAnsi="Angsana New"/>
          <w:sz w:val="32"/>
          <w:szCs w:val="32"/>
        </w:rPr>
        <w:t xml:space="preserve"> 256</w:t>
      </w:r>
      <w:r w:rsidR="00F96AA1" w:rsidRPr="00D07AF9">
        <w:rPr>
          <w:rFonts w:ascii="Angsana New" w:hAnsi="Angsana New"/>
          <w:sz w:val="32"/>
          <w:szCs w:val="32"/>
        </w:rPr>
        <w:t>3</w:t>
      </w:r>
      <w:r w:rsidR="000B5579" w:rsidRPr="00D07AF9">
        <w:rPr>
          <w:rFonts w:ascii="Angsana New" w:hAnsi="Angsana New"/>
          <w:sz w:val="32"/>
          <w:szCs w:val="32"/>
        </w:rPr>
        <w:t xml:space="preserve"> </w:t>
      </w:r>
      <w:r w:rsidR="000B5579" w:rsidRPr="00D07AF9">
        <w:rPr>
          <w:rFonts w:ascii="Angsana New" w:hAnsi="Angsana New"/>
          <w:sz w:val="32"/>
          <w:szCs w:val="32"/>
          <w:cs/>
        </w:rPr>
        <w:t xml:space="preserve">และ </w:t>
      </w:r>
      <w:r w:rsidR="000B5579" w:rsidRPr="00D07AF9">
        <w:rPr>
          <w:rFonts w:ascii="Angsana New" w:hAnsi="Angsana New"/>
          <w:sz w:val="32"/>
          <w:szCs w:val="32"/>
        </w:rPr>
        <w:t>256</w:t>
      </w:r>
      <w:r w:rsidR="00F96AA1" w:rsidRPr="00D07AF9">
        <w:rPr>
          <w:rFonts w:ascii="Angsana New" w:hAnsi="Angsana New"/>
          <w:sz w:val="32"/>
          <w:szCs w:val="32"/>
        </w:rPr>
        <w:t>2</w:t>
      </w:r>
      <w:r w:rsidR="000B5579" w:rsidRPr="00D07AF9">
        <w:rPr>
          <w:rFonts w:ascii="Angsana New" w:hAnsi="Angsana New"/>
          <w:sz w:val="32"/>
          <w:szCs w:val="32"/>
        </w:rPr>
        <w:t xml:space="preserve"> </w:t>
      </w:r>
      <w:r w:rsidR="008B63B2">
        <w:rPr>
          <w:rFonts w:ascii="Angsana New" w:hAnsi="Angsana New"/>
          <w:sz w:val="32"/>
          <w:szCs w:val="32"/>
          <w:cs/>
        </w:rPr>
        <w:tab/>
      </w:r>
      <w:r w:rsidR="008B63B2">
        <w:rPr>
          <w:rFonts w:ascii="Angsana New" w:hAnsi="Angsana New"/>
          <w:sz w:val="32"/>
          <w:szCs w:val="32"/>
          <w:cs/>
        </w:rPr>
        <w:tab/>
      </w:r>
      <w:r w:rsidR="000B5579" w:rsidRPr="00D07AF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4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134"/>
        <w:gridCol w:w="134"/>
        <w:gridCol w:w="1142"/>
        <w:gridCol w:w="142"/>
        <w:gridCol w:w="1133"/>
        <w:gridCol w:w="142"/>
        <w:gridCol w:w="1134"/>
      </w:tblGrid>
      <w:tr w:rsidR="000B5579" w:rsidRPr="00D07AF9" w14:paraId="211D6C22" w14:textId="77777777" w:rsidTr="00085C04">
        <w:tc>
          <w:tcPr>
            <w:tcW w:w="3443" w:type="dxa"/>
          </w:tcPr>
          <w:p w14:paraId="6849AE8E" w14:textId="77777777" w:rsidR="000B5579" w:rsidRPr="00D07AF9" w:rsidRDefault="000B5579" w:rsidP="00490BE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DBA5A0C" w14:textId="77777777" w:rsidR="000B5579" w:rsidRPr="00D07AF9" w:rsidRDefault="000B5579" w:rsidP="00490B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B5579" w:rsidRPr="00D07AF9" w14:paraId="3A9038EA" w14:textId="77777777" w:rsidTr="00085C04">
        <w:tc>
          <w:tcPr>
            <w:tcW w:w="3443" w:type="dxa"/>
          </w:tcPr>
          <w:p w14:paraId="00CA0BE1" w14:textId="77777777" w:rsidR="000B5579" w:rsidRPr="00D07AF9" w:rsidRDefault="000B5579" w:rsidP="00490BE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65AB4" w14:textId="77777777" w:rsidR="000B5579" w:rsidRPr="00D07AF9" w:rsidRDefault="000B5579" w:rsidP="00490B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428C6C" w14:textId="77777777" w:rsidR="000B5579" w:rsidRPr="00D07AF9" w:rsidRDefault="000B5579" w:rsidP="00490B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1F927" w14:textId="77777777" w:rsidR="000B5579" w:rsidRPr="00D07AF9" w:rsidRDefault="000B5579" w:rsidP="00490B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6AA1" w:rsidRPr="00D07AF9" w14:paraId="45B62503" w14:textId="77777777" w:rsidTr="00085C04">
        <w:tc>
          <w:tcPr>
            <w:tcW w:w="3443" w:type="dxa"/>
          </w:tcPr>
          <w:p w14:paraId="49E44A7D" w14:textId="77777777" w:rsidR="00F96AA1" w:rsidRPr="00D07AF9" w:rsidRDefault="00F96AA1" w:rsidP="00490BE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0A8350" w14:textId="39FD1614" w:rsidR="00F96AA1" w:rsidRPr="00D07AF9" w:rsidRDefault="00F96AA1" w:rsidP="00490BE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6C5C6F19" w14:textId="77777777" w:rsidR="00F96AA1" w:rsidRPr="00D07AF9" w:rsidRDefault="00F96AA1" w:rsidP="00490BE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11F0686" w14:textId="156753B3" w:rsidR="00F96AA1" w:rsidRPr="00D07AF9" w:rsidRDefault="00F96AA1" w:rsidP="00490BE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0E4A00A6" w14:textId="77777777" w:rsidR="00F96AA1" w:rsidRPr="00D07AF9" w:rsidRDefault="00F96AA1" w:rsidP="00490BE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8079C19" w14:textId="04027F2C" w:rsidR="00F96AA1" w:rsidRPr="00D07AF9" w:rsidRDefault="00F96AA1" w:rsidP="00490BE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66FC42F9" w14:textId="77777777" w:rsidR="00F96AA1" w:rsidRPr="00D07AF9" w:rsidRDefault="00F96AA1" w:rsidP="00490BE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A226C4" w14:textId="0DCD4D1A" w:rsidR="00F96AA1" w:rsidRPr="00D07AF9" w:rsidRDefault="00F96AA1" w:rsidP="00490BE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85B99" w:rsidRPr="00D07AF9" w14:paraId="6AE01130" w14:textId="77777777" w:rsidTr="00375117">
        <w:tc>
          <w:tcPr>
            <w:tcW w:w="3443" w:type="dxa"/>
          </w:tcPr>
          <w:p w14:paraId="77B6CF02" w14:textId="77777777" w:rsidR="00085B99" w:rsidRPr="00D07AF9" w:rsidRDefault="00085B99" w:rsidP="00490BE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07AF9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3087A6" w14:textId="3B7592C2" w:rsidR="00085B99" w:rsidRPr="00D07AF9" w:rsidRDefault="004F785B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126,102</w:t>
            </w:r>
          </w:p>
        </w:tc>
        <w:tc>
          <w:tcPr>
            <w:tcW w:w="134" w:type="dxa"/>
          </w:tcPr>
          <w:p w14:paraId="4FD0B1F6" w14:textId="77777777" w:rsidR="00085B99" w:rsidRPr="00D07AF9" w:rsidRDefault="00085B99" w:rsidP="00490BE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4480F39" w14:textId="6CF917C4" w:rsidR="00085B99" w:rsidRPr="00D07AF9" w:rsidRDefault="00085B99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142,</w:t>
            </w:r>
            <w:r w:rsidR="00A607D8" w:rsidRPr="00D07AF9"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42" w:type="dxa"/>
          </w:tcPr>
          <w:p w14:paraId="2B7CC3EB" w14:textId="77777777" w:rsidR="00085B99" w:rsidRPr="00D07AF9" w:rsidRDefault="00085B99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C74C96A" w14:textId="2AC10C7A" w:rsidR="00085B99" w:rsidRPr="00D07AF9" w:rsidRDefault="004F785B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105,864</w:t>
            </w:r>
          </w:p>
        </w:tc>
        <w:tc>
          <w:tcPr>
            <w:tcW w:w="142" w:type="dxa"/>
          </w:tcPr>
          <w:p w14:paraId="575FC671" w14:textId="77777777" w:rsidR="00085B99" w:rsidRPr="00D07AF9" w:rsidRDefault="00085B99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04CBC4A" w14:textId="58242448" w:rsidR="00085B99" w:rsidRPr="00D07AF9" w:rsidRDefault="00085B99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124,</w:t>
            </w:r>
            <w:r w:rsidR="00A607D8" w:rsidRPr="00D07AF9">
              <w:rPr>
                <w:rFonts w:ascii="Angsana New" w:hAnsi="Angsana New"/>
                <w:sz w:val="28"/>
                <w:szCs w:val="28"/>
              </w:rPr>
              <w:t>864</w:t>
            </w:r>
          </w:p>
        </w:tc>
      </w:tr>
      <w:tr w:rsidR="008E335A" w:rsidRPr="00D07AF9" w14:paraId="54E30E9D" w14:textId="77777777" w:rsidTr="0026044B">
        <w:tc>
          <w:tcPr>
            <w:tcW w:w="3443" w:type="dxa"/>
          </w:tcPr>
          <w:p w14:paraId="2BDA781E" w14:textId="5412783B" w:rsidR="008E335A" w:rsidRPr="00D07AF9" w:rsidRDefault="008E335A" w:rsidP="00490BE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213" w:hanging="213"/>
              <w:rPr>
                <w:rFonts w:ascii="Angsana New" w:hAnsi="Angsana New" w:cs="Angsana New"/>
                <w:sz w:val="28"/>
                <w:szCs w:val="28"/>
              </w:rPr>
            </w:pPr>
            <w:r w:rsidRPr="00D07AF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ผลกระทบจากมาตราฐานการรายงานทางการเงินฉบับที่ </w:t>
            </w:r>
            <w:r w:rsidRPr="00D07AF9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6D5D12D0" w14:textId="77777777" w:rsidR="008E335A" w:rsidRPr="00D07AF9" w:rsidRDefault="008E335A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3EF06F" w14:textId="27B488AD" w:rsidR="008E335A" w:rsidRPr="00D07AF9" w:rsidRDefault="008E335A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49,0</w:t>
            </w:r>
            <w:r w:rsidR="004F785B" w:rsidRPr="00D07AF9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4" w:type="dxa"/>
          </w:tcPr>
          <w:p w14:paraId="449AD4D9" w14:textId="77777777" w:rsidR="008E335A" w:rsidRPr="00D07AF9" w:rsidRDefault="008E335A" w:rsidP="00490BE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02E472DC" w14:textId="30F1A2B9" w:rsidR="008E335A" w:rsidRPr="00D07AF9" w:rsidRDefault="008E335A" w:rsidP="00490BE5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117163A" w14:textId="77777777" w:rsidR="008E335A" w:rsidRPr="00D07AF9" w:rsidRDefault="008E335A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DBC5A4F" w14:textId="049007B7" w:rsidR="008E335A" w:rsidRPr="00D07AF9" w:rsidRDefault="008E335A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14,7</w:t>
            </w:r>
            <w:r w:rsidR="004F785B" w:rsidRPr="00D07AF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7DE14BC2" w14:textId="77777777" w:rsidR="008E335A" w:rsidRPr="00D07AF9" w:rsidRDefault="008E335A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24411F" w14:textId="1B83246C" w:rsidR="008E335A" w:rsidRPr="00D07AF9" w:rsidRDefault="008E335A" w:rsidP="00490BE5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335A" w:rsidRPr="00D07AF9" w14:paraId="30DEB97B" w14:textId="77777777" w:rsidTr="009C7FDE">
        <w:tc>
          <w:tcPr>
            <w:tcW w:w="3443" w:type="dxa"/>
          </w:tcPr>
          <w:p w14:paraId="31004205" w14:textId="77777777" w:rsidR="008E335A" w:rsidRPr="00D07AF9" w:rsidRDefault="008E335A" w:rsidP="00490BE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07AF9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ยอดเพิ่มขึ้นในระหว่างปี</w:t>
            </w:r>
          </w:p>
        </w:tc>
        <w:tc>
          <w:tcPr>
            <w:tcW w:w="1134" w:type="dxa"/>
          </w:tcPr>
          <w:p w14:paraId="71F17CBA" w14:textId="3BB958F6" w:rsidR="008E335A" w:rsidRPr="00D07AF9" w:rsidRDefault="00D45D2C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2,693</w:t>
            </w:r>
          </w:p>
        </w:tc>
        <w:tc>
          <w:tcPr>
            <w:tcW w:w="134" w:type="dxa"/>
          </w:tcPr>
          <w:p w14:paraId="584ACD47" w14:textId="77777777" w:rsidR="008E335A" w:rsidRPr="00D07AF9" w:rsidRDefault="008E335A" w:rsidP="00490BE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8B1F13D" w14:textId="4ED68C88" w:rsidR="008E335A" w:rsidRPr="00D07AF9" w:rsidRDefault="008E335A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  <w:tc>
          <w:tcPr>
            <w:tcW w:w="142" w:type="dxa"/>
          </w:tcPr>
          <w:p w14:paraId="6D807FD5" w14:textId="77777777" w:rsidR="008E335A" w:rsidRPr="00D07AF9" w:rsidRDefault="008E335A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5B503F0" w14:textId="5DC8E3B6" w:rsidR="008E335A" w:rsidRPr="00D07AF9" w:rsidRDefault="004F785B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40,037</w:t>
            </w:r>
          </w:p>
        </w:tc>
        <w:tc>
          <w:tcPr>
            <w:tcW w:w="142" w:type="dxa"/>
          </w:tcPr>
          <w:p w14:paraId="3C650E3E" w14:textId="77777777" w:rsidR="008E335A" w:rsidRPr="00D07AF9" w:rsidRDefault="008E335A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BE02456" w14:textId="60778C1E" w:rsidR="008E335A" w:rsidRPr="00D07AF9" w:rsidRDefault="008E335A" w:rsidP="00490BE5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335A" w:rsidRPr="00D07AF9" w14:paraId="5D177748" w14:textId="77777777" w:rsidTr="009C7FDE">
        <w:tc>
          <w:tcPr>
            <w:tcW w:w="3443" w:type="dxa"/>
          </w:tcPr>
          <w:p w14:paraId="6B7E6D09" w14:textId="77777777" w:rsidR="008E335A" w:rsidRPr="00D07AF9" w:rsidRDefault="008E335A" w:rsidP="00490BE5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134" w:type="dxa"/>
          </w:tcPr>
          <w:p w14:paraId="6C29EBCD" w14:textId="37C8D723" w:rsidR="008E335A" w:rsidRPr="00D07AF9" w:rsidRDefault="008E335A" w:rsidP="00490BE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</w:t>
            </w:r>
            <w:r w:rsidR="00D45D2C" w:rsidRPr="00D07AF9">
              <w:rPr>
                <w:rFonts w:ascii="Angsana New" w:hAnsi="Angsana New"/>
                <w:sz w:val="28"/>
                <w:szCs w:val="28"/>
              </w:rPr>
              <w:t>114,324</w:t>
            </w:r>
            <w:r w:rsidRPr="00D07A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1F48094B" w14:textId="77777777" w:rsidR="008E335A" w:rsidRPr="00D07AF9" w:rsidRDefault="008E335A" w:rsidP="00490BE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999326D" w14:textId="27809D9E" w:rsidR="008E335A" w:rsidRPr="00D07AF9" w:rsidRDefault="008E335A" w:rsidP="00490BE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(18,880)</w:t>
            </w:r>
          </w:p>
        </w:tc>
        <w:tc>
          <w:tcPr>
            <w:tcW w:w="142" w:type="dxa"/>
          </w:tcPr>
          <w:p w14:paraId="75305191" w14:textId="77777777" w:rsidR="008E335A" w:rsidRPr="00D07AF9" w:rsidRDefault="008E335A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9B61CF0" w14:textId="329EFF98" w:rsidR="008E335A" w:rsidRPr="00D07AF9" w:rsidRDefault="008E335A" w:rsidP="00490BE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(99,379)</w:t>
            </w:r>
          </w:p>
        </w:tc>
        <w:tc>
          <w:tcPr>
            <w:tcW w:w="142" w:type="dxa"/>
          </w:tcPr>
          <w:p w14:paraId="3A81075E" w14:textId="77777777" w:rsidR="008E335A" w:rsidRPr="00D07AF9" w:rsidRDefault="008E335A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304755F" w14:textId="7A629567" w:rsidR="008E335A" w:rsidRPr="00D07AF9" w:rsidRDefault="008E335A" w:rsidP="00490BE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(18,880)</w:t>
            </w:r>
          </w:p>
        </w:tc>
      </w:tr>
      <w:tr w:rsidR="008E335A" w:rsidRPr="00D07AF9" w14:paraId="46A3A7D6" w14:textId="77777777" w:rsidTr="00085C04">
        <w:tc>
          <w:tcPr>
            <w:tcW w:w="3443" w:type="dxa"/>
          </w:tcPr>
          <w:p w14:paraId="6847E0B8" w14:textId="77777777" w:rsidR="008E335A" w:rsidRPr="00D07AF9" w:rsidRDefault="008E335A" w:rsidP="00490BE5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ยอดลดลงในระหว่างปี</w:t>
            </w:r>
          </w:p>
        </w:tc>
        <w:tc>
          <w:tcPr>
            <w:tcW w:w="1134" w:type="dxa"/>
          </w:tcPr>
          <w:p w14:paraId="2884E257" w14:textId="43B59686" w:rsidR="008E335A" w:rsidRPr="00D07AF9" w:rsidRDefault="008E335A" w:rsidP="00490BE5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CEBE1E0" w14:textId="77777777" w:rsidR="008E335A" w:rsidRPr="00D07AF9" w:rsidRDefault="008E335A" w:rsidP="00490B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044FFAD" w14:textId="1FC8A768" w:rsidR="008E335A" w:rsidRPr="00D07AF9" w:rsidRDefault="008E335A" w:rsidP="00490BE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</w:t>
            </w:r>
            <w:r w:rsidR="00A607D8" w:rsidRPr="00D07AF9">
              <w:rPr>
                <w:rFonts w:ascii="Angsana New" w:hAnsi="Angsana New"/>
                <w:sz w:val="28"/>
                <w:szCs w:val="28"/>
              </w:rPr>
              <w:t>32</w:t>
            </w:r>
            <w:r w:rsidRPr="00D07AF9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2" w:type="dxa"/>
          </w:tcPr>
          <w:p w14:paraId="02117D9F" w14:textId="77777777" w:rsidR="008E335A" w:rsidRPr="00D07AF9" w:rsidRDefault="008E335A" w:rsidP="00490B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40CF435" w14:textId="6A664915" w:rsidR="008E335A" w:rsidRPr="00D07AF9" w:rsidRDefault="008E335A" w:rsidP="00490BE5">
            <w:pPr>
              <w:tabs>
                <w:tab w:val="left" w:pos="426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0017EFB" w14:textId="77777777" w:rsidR="008E335A" w:rsidRPr="00D07AF9" w:rsidRDefault="008E335A" w:rsidP="00490B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47138FA" w14:textId="4FD4A8A5" w:rsidR="008E335A" w:rsidRPr="00D07AF9" w:rsidRDefault="00A607D8" w:rsidP="00490BE5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</w:tr>
      <w:tr w:rsidR="00A607D8" w:rsidRPr="00D07AF9" w14:paraId="2CBD3DF8" w14:textId="77777777" w:rsidTr="00085C04">
        <w:tc>
          <w:tcPr>
            <w:tcW w:w="3443" w:type="dxa"/>
          </w:tcPr>
          <w:p w14:paraId="0F6A8E7E" w14:textId="77777777" w:rsidR="00A607D8" w:rsidRPr="00D07AF9" w:rsidRDefault="00A607D8" w:rsidP="00490BE5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5E931C6" w14:textId="44B0CC05" w:rsidR="00A607D8" w:rsidRPr="00D07AF9" w:rsidRDefault="00A607D8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63,</w:t>
            </w:r>
            <w:r w:rsidR="00FD64C6" w:rsidRPr="00D07AF9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34" w:type="dxa"/>
          </w:tcPr>
          <w:p w14:paraId="5E271CAB" w14:textId="77777777" w:rsidR="00A607D8" w:rsidRPr="00D07AF9" w:rsidRDefault="00A607D8" w:rsidP="00490B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1D83BE9D" w14:textId="46B03FA4" w:rsidR="00A607D8" w:rsidRPr="00D07AF9" w:rsidRDefault="00A607D8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126,102</w:t>
            </w:r>
          </w:p>
        </w:tc>
        <w:tc>
          <w:tcPr>
            <w:tcW w:w="142" w:type="dxa"/>
          </w:tcPr>
          <w:p w14:paraId="6234557D" w14:textId="77777777" w:rsidR="00A607D8" w:rsidRPr="00D07AF9" w:rsidRDefault="00A607D8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C08F0E" w14:textId="09F090A7" w:rsidR="00A607D8" w:rsidRPr="00D07AF9" w:rsidRDefault="00A607D8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61,252</w:t>
            </w:r>
          </w:p>
        </w:tc>
        <w:tc>
          <w:tcPr>
            <w:tcW w:w="142" w:type="dxa"/>
          </w:tcPr>
          <w:p w14:paraId="523CBC1D" w14:textId="77777777" w:rsidR="00A607D8" w:rsidRPr="00D07AF9" w:rsidRDefault="00A607D8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098EEE" w14:textId="53C887E2" w:rsidR="00A607D8" w:rsidRPr="00D07AF9" w:rsidRDefault="00A607D8" w:rsidP="00490BE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105,864</w:t>
            </w:r>
          </w:p>
        </w:tc>
      </w:tr>
    </w:tbl>
    <w:p w14:paraId="72FF1028" w14:textId="77777777" w:rsidR="00104467" w:rsidRPr="00D07AF9" w:rsidRDefault="00104467" w:rsidP="000B5579">
      <w:pPr>
        <w:tabs>
          <w:tab w:val="left" w:pos="851"/>
          <w:tab w:val="left" w:pos="1440"/>
          <w:tab w:val="left" w:pos="170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E1BD028" w14:textId="3704591A" w:rsidR="00E43726" w:rsidRPr="00D07AF9" w:rsidRDefault="00E43726" w:rsidP="00FD64C6">
      <w:pPr>
        <w:tabs>
          <w:tab w:val="left" w:pos="851"/>
          <w:tab w:val="left" w:pos="1440"/>
          <w:tab w:val="left" w:pos="1701"/>
        </w:tabs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FD64C6" w:rsidRPr="00D07AF9">
        <w:rPr>
          <w:rFonts w:asciiTheme="majorBidi" w:hAnsiTheme="majorBidi" w:cstheme="majorBidi"/>
          <w:sz w:val="32"/>
          <w:szCs w:val="32"/>
        </w:rPr>
        <w:tab/>
      </w:r>
      <w:r w:rsidR="00085C04" w:rsidRPr="00D07A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90CA4" w:rsidRPr="00D07AF9">
        <w:rPr>
          <w:rFonts w:asciiTheme="majorBidi" w:hAnsiTheme="majorBidi" w:cstheme="majorBidi"/>
          <w:sz w:val="32"/>
          <w:szCs w:val="32"/>
        </w:rPr>
        <w:t>31</w:t>
      </w:r>
      <w:r w:rsidR="00085C04"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F96AA1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บริษัทมีค่าเผื่อหนี้สงสัยจะสูญสำหรับรายได้ที่ยังไม่เรียกชำระของงานโครงการสัญญาจ้างเหมาจำนวน</w:t>
      </w:r>
      <w:r w:rsidR="006F032B" w:rsidRPr="00D07A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032B" w:rsidRPr="00D07AF9">
        <w:rPr>
          <w:rFonts w:asciiTheme="majorBidi" w:hAnsiTheme="majorBidi" w:cstheme="majorBidi"/>
          <w:sz w:val="32"/>
          <w:szCs w:val="32"/>
        </w:rPr>
        <w:t xml:space="preserve">1 </w:t>
      </w:r>
      <w:r w:rsidR="00D83A53" w:rsidRPr="00D07AF9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โครงการ </w:t>
      </w:r>
      <w:r w:rsidR="00FD64C6" w:rsidRPr="00D07AF9">
        <w:rPr>
          <w:rFonts w:asciiTheme="majorBidi" w:hAnsiTheme="majorBidi" w:cstheme="majorBidi"/>
          <w:sz w:val="32"/>
          <w:szCs w:val="32"/>
        </w:rPr>
        <w:t xml:space="preserve">99 </w:t>
      </w:r>
      <w:r w:rsidR="00224941" w:rsidRPr="00D07AF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83A53"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เนื่องจากการพัฒนาโครงการดังกล่าวมีระยะเวลาเกินกว่ากำหนดระยะเวลาส่งมอบงานตามสัญญาและบริษัทได้รับหนังสือบอกเลิกสัญญาจ้างเหมาจากผู้ว่าจ้าง นอกจากนี้ บริษัทได้ประมาณการค่าปรับตามสัญญาและค่ารื้อถอนเป็นจำนวนเงินรวม </w:t>
      </w:r>
      <w:r w:rsidR="00FD64C6" w:rsidRPr="00D07AF9">
        <w:rPr>
          <w:rFonts w:asciiTheme="majorBidi" w:hAnsiTheme="majorBidi" w:cstheme="majorBidi"/>
          <w:sz w:val="32"/>
          <w:szCs w:val="32"/>
        </w:rPr>
        <w:t>21.55</w:t>
      </w:r>
      <w:r w:rsidR="0000701B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224941" w:rsidRPr="00D07AF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24941" w:rsidRPr="00D07AF9">
        <w:rPr>
          <w:rFonts w:asciiTheme="majorBidi" w:hAnsiTheme="majorBidi" w:cstheme="majorBidi" w:hint="cs"/>
          <w:sz w:val="32"/>
          <w:szCs w:val="32"/>
          <w:cs/>
        </w:rPr>
        <w:t xml:space="preserve"> ต่อมา เมื่อวันที่ </w:t>
      </w:r>
      <w:r w:rsidR="00224941" w:rsidRPr="00D07AF9">
        <w:rPr>
          <w:rFonts w:asciiTheme="majorBidi" w:hAnsiTheme="majorBidi" w:cstheme="majorBidi"/>
          <w:sz w:val="32"/>
          <w:szCs w:val="32"/>
        </w:rPr>
        <w:t xml:space="preserve">6 </w:t>
      </w:r>
      <w:r w:rsidR="00224941" w:rsidRPr="00D07AF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224941" w:rsidRPr="00D07AF9">
        <w:rPr>
          <w:rFonts w:asciiTheme="majorBidi" w:hAnsiTheme="majorBidi" w:cstheme="majorBidi"/>
          <w:sz w:val="32"/>
          <w:szCs w:val="32"/>
        </w:rPr>
        <w:t xml:space="preserve">2564 </w:t>
      </w:r>
      <w:r w:rsidR="00224941" w:rsidRPr="00D07AF9">
        <w:rPr>
          <w:rFonts w:asciiTheme="majorBidi" w:hAnsiTheme="majorBidi" w:cstheme="majorBidi" w:hint="cs"/>
          <w:sz w:val="32"/>
          <w:szCs w:val="32"/>
          <w:cs/>
        </w:rPr>
        <w:t>ผู้ว่าจ้างและบริษัทมีการทำบันทึกข้อตกลงเพื่อระงับข้อพิพาท โดยผู้ว่าจ้างยินยอม</w:t>
      </w:r>
      <w:r w:rsidR="0071025C" w:rsidRPr="00D07AF9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224941" w:rsidRPr="00D07AF9">
        <w:rPr>
          <w:rFonts w:asciiTheme="majorBidi" w:hAnsiTheme="majorBidi" w:cstheme="majorBidi" w:hint="cs"/>
          <w:sz w:val="32"/>
          <w:szCs w:val="32"/>
          <w:cs/>
        </w:rPr>
        <w:t xml:space="preserve">บริษัทชำระค่าเสียหายอันเป็นค่าปรับตามสัญญาเป็นจำนวนเงิน </w:t>
      </w:r>
      <w:r w:rsidR="00224941" w:rsidRPr="00D07AF9">
        <w:rPr>
          <w:rFonts w:asciiTheme="majorBidi" w:hAnsiTheme="majorBidi" w:cstheme="majorBidi"/>
          <w:sz w:val="32"/>
          <w:szCs w:val="32"/>
        </w:rPr>
        <w:t xml:space="preserve">2.00 </w:t>
      </w:r>
      <w:r w:rsidR="00224941" w:rsidRPr="00D07AF9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3D0E201C" w14:textId="326ABA2A" w:rsidR="00224941" w:rsidRPr="00D07AF9" w:rsidRDefault="00224941" w:rsidP="00FD64C6">
      <w:pPr>
        <w:tabs>
          <w:tab w:val="left" w:pos="851"/>
          <w:tab w:val="left" w:pos="1440"/>
          <w:tab w:val="left" w:pos="1701"/>
        </w:tabs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07AF9">
        <w:rPr>
          <w:rFonts w:asciiTheme="majorBidi" w:hAnsiTheme="majorBidi" w:cstheme="majorBidi"/>
          <w:sz w:val="32"/>
          <w:szCs w:val="32"/>
        </w:rPr>
        <w:t xml:space="preserve">31 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07AF9">
        <w:rPr>
          <w:rFonts w:asciiTheme="majorBidi" w:hAnsiTheme="majorBidi" w:cstheme="majorBidi"/>
          <w:sz w:val="32"/>
          <w:szCs w:val="32"/>
        </w:rPr>
        <w:t xml:space="preserve">2563 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บริษัทได้บันทึกปรับลดประมาณการเบี้ยปรับตามสัญญา และตัดจำหน่ายรายได้ที่ยังไม่เรียกชำระของโครงการสัญญาจ้างเหมาและรายการที่เกี่ยวข้องดังกล่าว และรับรู้เป็น </w:t>
      </w:r>
      <w:r w:rsidRPr="00D07AF9">
        <w:rPr>
          <w:rFonts w:asciiTheme="majorBidi" w:hAnsiTheme="majorBidi" w:cstheme="majorBidi"/>
          <w:sz w:val="32"/>
          <w:szCs w:val="32"/>
        </w:rPr>
        <w:t>“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รายได้อื่น</w:t>
      </w:r>
      <w:r w:rsidRPr="00D07AF9">
        <w:rPr>
          <w:rFonts w:asciiTheme="majorBidi" w:hAnsiTheme="majorBidi" w:cstheme="majorBidi"/>
          <w:sz w:val="32"/>
          <w:szCs w:val="32"/>
        </w:rPr>
        <w:t xml:space="preserve">” 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 xml:space="preserve">ในงบกำไรเบ็ดเสร็จแล้วเป็นจำนวน </w:t>
      </w:r>
      <w:r w:rsidRPr="00D07AF9">
        <w:rPr>
          <w:rFonts w:asciiTheme="majorBidi" w:hAnsiTheme="majorBidi" w:cstheme="majorBidi"/>
          <w:sz w:val="32"/>
          <w:szCs w:val="32"/>
        </w:rPr>
        <w:t xml:space="preserve">20.99 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3ACE4626" w14:textId="043214A4" w:rsidR="00C12679" w:rsidRPr="00D07AF9" w:rsidRDefault="008C0D69" w:rsidP="00EF4ACB">
      <w:pPr>
        <w:tabs>
          <w:tab w:val="left" w:pos="284"/>
          <w:tab w:val="left" w:pos="93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8.</w:t>
      </w:r>
      <w:r w:rsidR="00EF4ACB" w:rsidRPr="00D07AF9">
        <w:rPr>
          <w:rFonts w:asciiTheme="majorBidi" w:hAnsiTheme="majorBidi" w:cstheme="majorBidi"/>
          <w:sz w:val="32"/>
          <w:szCs w:val="32"/>
        </w:rPr>
        <w:t xml:space="preserve">2 </w:t>
      </w:r>
      <w:r w:rsidR="00C12679" w:rsidRPr="00D07AF9">
        <w:rPr>
          <w:rFonts w:asciiTheme="majorBidi" w:hAnsiTheme="majorBidi" w:cstheme="majorBidi"/>
          <w:sz w:val="32"/>
          <w:szCs w:val="32"/>
        </w:rPr>
        <w:tab/>
      </w:r>
      <w:r w:rsidR="00784DF7" w:rsidRPr="00D07AF9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1665ECE9" w14:textId="213C506F" w:rsidR="00C12679" w:rsidRPr="00D07AF9" w:rsidRDefault="00C12679" w:rsidP="009C7FDE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 xml:space="preserve">  </w:t>
      </w:r>
      <w:r w:rsidRPr="00D07AF9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EF4ACB" w:rsidRPr="00D07AF9">
        <w:rPr>
          <w:rFonts w:asciiTheme="majorBidi" w:hAnsiTheme="majorBidi" w:cstheme="majorBidi"/>
          <w:sz w:val="32"/>
          <w:szCs w:val="32"/>
        </w:rPr>
        <w:tab/>
      </w:r>
      <w:r w:rsidR="00784DF7" w:rsidRPr="00D07AF9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="00784DF7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76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9"/>
        <w:gridCol w:w="808"/>
        <w:gridCol w:w="84"/>
        <w:gridCol w:w="819"/>
        <w:gridCol w:w="83"/>
        <w:gridCol w:w="817"/>
        <w:gridCol w:w="80"/>
        <w:gridCol w:w="820"/>
        <w:gridCol w:w="84"/>
        <w:gridCol w:w="750"/>
        <w:gridCol w:w="80"/>
        <w:gridCol w:w="771"/>
        <w:gridCol w:w="80"/>
        <w:gridCol w:w="820"/>
        <w:gridCol w:w="85"/>
        <w:gridCol w:w="716"/>
      </w:tblGrid>
      <w:tr w:rsidR="00B11145" w:rsidRPr="00D07AF9" w14:paraId="09577CD4" w14:textId="77777777" w:rsidTr="00E43726">
        <w:trPr>
          <w:cantSplit/>
        </w:trPr>
        <w:tc>
          <w:tcPr>
            <w:tcW w:w="1890" w:type="dxa"/>
            <w:shd w:val="clear" w:color="auto" w:fill="auto"/>
          </w:tcPr>
          <w:p w14:paraId="5F3E5699" w14:textId="77777777" w:rsidR="004202FB" w:rsidRPr="00D07AF9" w:rsidRDefault="004202FB" w:rsidP="00087FB1">
            <w:pPr>
              <w:spacing w:line="38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58D0F02" w14:textId="77777777" w:rsidR="004202FB" w:rsidRPr="00D07AF9" w:rsidRDefault="004202FB" w:rsidP="00087FB1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9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5C15A" w14:textId="77777777" w:rsidR="004202FB" w:rsidRPr="00D07AF9" w:rsidRDefault="004202FB" w:rsidP="00087FB1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B11145" w:rsidRPr="00D07AF9" w14:paraId="33C0F22C" w14:textId="77777777" w:rsidTr="00E43726">
        <w:trPr>
          <w:cantSplit/>
        </w:trPr>
        <w:tc>
          <w:tcPr>
            <w:tcW w:w="1890" w:type="dxa"/>
            <w:shd w:val="clear" w:color="auto" w:fill="auto"/>
          </w:tcPr>
          <w:p w14:paraId="7C5C9067" w14:textId="77777777" w:rsidR="00DD2BE8" w:rsidRPr="00D07AF9" w:rsidRDefault="00DD2BE8" w:rsidP="00087FB1">
            <w:pPr>
              <w:spacing w:line="38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61CB2E3" w14:textId="77777777" w:rsidR="00DD2BE8" w:rsidRPr="00D07AF9" w:rsidRDefault="00DD2BE8" w:rsidP="00087FB1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89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75E7F" w14:textId="77777777" w:rsidR="00DD2BE8" w:rsidRPr="00D07AF9" w:rsidRDefault="00DD2BE8" w:rsidP="00087FB1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B11145" w:rsidRPr="00D07AF9" w14:paraId="0C154587" w14:textId="77777777" w:rsidTr="00E43726">
        <w:trPr>
          <w:cantSplit/>
        </w:trPr>
        <w:tc>
          <w:tcPr>
            <w:tcW w:w="1890" w:type="dxa"/>
            <w:shd w:val="clear" w:color="auto" w:fill="auto"/>
          </w:tcPr>
          <w:p w14:paraId="0C175921" w14:textId="77777777" w:rsidR="004202FB" w:rsidRPr="00D07AF9" w:rsidRDefault="004202FB" w:rsidP="00087FB1">
            <w:pPr>
              <w:spacing w:line="38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6C303FA" w14:textId="77777777" w:rsidR="004202FB" w:rsidRPr="00D07AF9" w:rsidRDefault="004202FB" w:rsidP="00087FB1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7C887B" w14:textId="77777777" w:rsidR="004202FB" w:rsidRPr="00D07AF9" w:rsidRDefault="00920662" w:rsidP="00087FB1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6E8C977E" w14:textId="77777777" w:rsidR="004202FB" w:rsidRPr="00D07AF9" w:rsidRDefault="004202FB" w:rsidP="00087FB1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9CC18C" w14:textId="77777777" w:rsidR="004202FB" w:rsidRPr="00D07AF9" w:rsidRDefault="00991238" w:rsidP="00087FB1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72B9EC9A" w14:textId="77777777" w:rsidR="004202FB" w:rsidRPr="00D07AF9" w:rsidRDefault="004202FB" w:rsidP="00087FB1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6BA7E" w14:textId="77777777" w:rsidR="004202FB" w:rsidRPr="00D07AF9" w:rsidRDefault="004202FB" w:rsidP="00087FB1">
            <w:pPr>
              <w:spacing w:line="38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1D5901" w14:textId="77777777" w:rsidR="004202FB" w:rsidRPr="00D07AF9" w:rsidRDefault="004202FB" w:rsidP="00087FB1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2EC3E0D" w14:textId="77777777" w:rsidR="004202FB" w:rsidRPr="00D07AF9" w:rsidRDefault="004202FB" w:rsidP="00087FB1">
            <w:pPr>
              <w:spacing w:line="3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6F60C9" w:rsidRPr="00D07AF9" w14:paraId="14D320C8" w14:textId="77777777" w:rsidTr="00E43726">
        <w:trPr>
          <w:cantSplit/>
        </w:trPr>
        <w:tc>
          <w:tcPr>
            <w:tcW w:w="1890" w:type="dxa"/>
            <w:shd w:val="clear" w:color="auto" w:fill="auto"/>
          </w:tcPr>
          <w:p w14:paraId="2719067D" w14:textId="77777777" w:rsidR="006F60C9" w:rsidRPr="00D07AF9" w:rsidRDefault="006F60C9" w:rsidP="00087FB1">
            <w:pPr>
              <w:spacing w:line="38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61AB6F7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</w:tcPr>
          <w:p w14:paraId="49E9D522" w14:textId="37B96C22" w:rsidR="006F60C9" w:rsidRPr="00D07AF9" w:rsidRDefault="006F60C9" w:rsidP="00087FB1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AA2440F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14:paraId="2E19AA99" w14:textId="4ADC101F" w:rsidR="006F60C9" w:rsidRPr="00D07AF9" w:rsidRDefault="006F60C9" w:rsidP="00087FB1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3" w:type="dxa"/>
            <w:shd w:val="clear" w:color="auto" w:fill="auto"/>
          </w:tcPr>
          <w:p w14:paraId="29B27D6F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82DA99" w14:textId="3D08F30C" w:rsidR="006F60C9" w:rsidRPr="00D07AF9" w:rsidRDefault="006F60C9" w:rsidP="00087FB1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09002B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582A44" w14:textId="227FCD58" w:rsidR="006F60C9" w:rsidRPr="00D07AF9" w:rsidRDefault="006F60C9" w:rsidP="00087FB1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5F5A58D4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280EACF6" w14:textId="5E0FBADC" w:rsidR="006F60C9" w:rsidRPr="00D07AF9" w:rsidRDefault="006F60C9" w:rsidP="00087FB1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60E1B14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7631B391" w14:textId="421FAF46" w:rsidR="006F60C9" w:rsidRPr="00D07AF9" w:rsidRDefault="006F60C9" w:rsidP="00087FB1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BC2B1B1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27C26C" w14:textId="7E96DA42" w:rsidR="006F60C9" w:rsidRPr="00D07AF9" w:rsidRDefault="006F60C9" w:rsidP="00087FB1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5A6B19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CB6AF6" w14:textId="0E842488" w:rsidR="006F60C9" w:rsidRPr="00D07AF9" w:rsidRDefault="006F60C9" w:rsidP="00087FB1">
            <w:pPr>
              <w:tabs>
                <w:tab w:val="left" w:pos="426"/>
                <w:tab w:val="left" w:pos="937"/>
              </w:tabs>
              <w:spacing w:line="38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2562</w:t>
            </w:r>
          </w:p>
        </w:tc>
      </w:tr>
      <w:tr w:rsidR="006F60C9" w:rsidRPr="00D07AF9" w14:paraId="6F1077ED" w14:textId="77777777" w:rsidTr="00E43726">
        <w:trPr>
          <w:cantSplit/>
        </w:trPr>
        <w:tc>
          <w:tcPr>
            <w:tcW w:w="1890" w:type="dxa"/>
            <w:shd w:val="clear" w:color="auto" w:fill="auto"/>
          </w:tcPr>
          <w:p w14:paraId="029D6217" w14:textId="77777777" w:rsidR="006F60C9" w:rsidRPr="00D07AF9" w:rsidRDefault="006F60C9" w:rsidP="00087FB1">
            <w:pPr>
              <w:spacing w:line="380" w:lineRule="exac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AC8C021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14:paraId="327F9F89" w14:textId="6036F224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86,5</w:t>
            </w:r>
            <w:r w:rsidR="008C0D69"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76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5182AC0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14:paraId="6B2CFBBD" w14:textId="364EDC18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88,496</w:t>
            </w:r>
          </w:p>
        </w:tc>
        <w:tc>
          <w:tcPr>
            <w:tcW w:w="83" w:type="dxa"/>
            <w:shd w:val="clear" w:color="auto" w:fill="auto"/>
          </w:tcPr>
          <w:p w14:paraId="37C26265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745835A" w14:textId="37F2DCE3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270,557</w:t>
            </w:r>
          </w:p>
        </w:tc>
        <w:tc>
          <w:tcPr>
            <w:tcW w:w="80" w:type="dxa"/>
            <w:shd w:val="clear" w:color="auto" w:fill="auto"/>
          </w:tcPr>
          <w:p w14:paraId="00CCD231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4CA841A5" w14:textId="303B83D4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357,139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6DEB3859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73DD98BA" w14:textId="29A8C154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2,018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391514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03EA5D56" w14:textId="470867D6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360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10B6124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3C9A850F" w14:textId="13E8CDA6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359,</w:t>
            </w:r>
            <w:r w:rsidR="008C0D69"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151</w:t>
            </w:r>
          </w:p>
        </w:tc>
        <w:tc>
          <w:tcPr>
            <w:tcW w:w="85" w:type="dxa"/>
            <w:shd w:val="clear" w:color="auto" w:fill="auto"/>
          </w:tcPr>
          <w:p w14:paraId="0EEF6845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14:paraId="117FCE0D" w14:textId="33170E64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445,995</w:t>
            </w:r>
          </w:p>
        </w:tc>
      </w:tr>
      <w:tr w:rsidR="006F60C9" w:rsidRPr="00D07AF9" w14:paraId="08F910BE" w14:textId="77777777" w:rsidTr="00E43726">
        <w:trPr>
          <w:cantSplit/>
        </w:trPr>
        <w:tc>
          <w:tcPr>
            <w:tcW w:w="1890" w:type="dxa"/>
            <w:shd w:val="clear" w:color="auto" w:fill="auto"/>
          </w:tcPr>
          <w:p w14:paraId="65D5A992" w14:textId="77777777" w:rsidR="006F60C9" w:rsidRPr="00D07AF9" w:rsidRDefault="006F60C9" w:rsidP="00087FB1">
            <w:pPr>
              <w:tabs>
                <w:tab w:val="left" w:pos="255"/>
              </w:tabs>
              <w:spacing w:line="38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0D72439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14:paraId="689584E8" w14:textId="78ACC69C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(1</w:t>
            </w:r>
            <w:r w:rsidR="003A4C18"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0,007</w:t>
            </w: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B18AF31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14:paraId="0D05CEC2" w14:textId="60EB6ACB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(12,604)</w:t>
            </w:r>
          </w:p>
        </w:tc>
        <w:tc>
          <w:tcPr>
            <w:tcW w:w="83" w:type="dxa"/>
            <w:shd w:val="clear" w:color="auto" w:fill="auto"/>
          </w:tcPr>
          <w:p w14:paraId="32D9A7CB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6306DCE1" w14:textId="72442A01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(21,645)</w:t>
            </w:r>
          </w:p>
        </w:tc>
        <w:tc>
          <w:tcPr>
            <w:tcW w:w="80" w:type="dxa"/>
            <w:shd w:val="clear" w:color="auto" w:fill="auto"/>
          </w:tcPr>
          <w:p w14:paraId="19547E2E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59796767" w14:textId="215411C1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(31,653)</w:t>
            </w:r>
          </w:p>
        </w:tc>
        <w:tc>
          <w:tcPr>
            <w:tcW w:w="84" w:type="dxa"/>
            <w:shd w:val="clear" w:color="auto" w:fill="auto"/>
          </w:tcPr>
          <w:p w14:paraId="2180B934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624DD11C" w14:textId="30713CA4" w:rsidR="006F60C9" w:rsidRPr="00D07AF9" w:rsidRDefault="006F60C9" w:rsidP="00087FB1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E5C1B7A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E96FE46" w14:textId="78E33952" w:rsidR="006F60C9" w:rsidRPr="00D07AF9" w:rsidRDefault="006F60C9" w:rsidP="00087FB1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1A58CEF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571C8DEE" w14:textId="6C1E5EDD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(3</w:t>
            </w:r>
            <w:r w:rsidR="003A4C18"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1,652</w:t>
            </w: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7D7DCCE2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5E29E9BE" w14:textId="283098A5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(44,257)</w:t>
            </w:r>
          </w:p>
        </w:tc>
      </w:tr>
      <w:tr w:rsidR="006F60C9" w:rsidRPr="00D07AF9" w14:paraId="4215BA36" w14:textId="77777777" w:rsidTr="00E43726">
        <w:trPr>
          <w:cantSplit/>
        </w:trPr>
        <w:tc>
          <w:tcPr>
            <w:tcW w:w="1890" w:type="dxa"/>
            <w:shd w:val="clear" w:color="auto" w:fill="auto"/>
          </w:tcPr>
          <w:p w14:paraId="56040005" w14:textId="77777777" w:rsidR="006F60C9" w:rsidRPr="00D07AF9" w:rsidRDefault="006F60C9" w:rsidP="00087FB1">
            <w:pPr>
              <w:tabs>
                <w:tab w:val="left" w:pos="255"/>
              </w:tabs>
              <w:spacing w:line="38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  <w:cs/>
              </w:rPr>
              <w:tab/>
              <w:t>ภาษีขายรอตัดบัญชี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281A617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14:paraId="72CDBE3B" w14:textId="500C0E75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(5,66</w:t>
            </w:r>
            <w:r w:rsidR="008C0D69"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4</w:t>
            </w: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A07E3A1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14:paraId="7BB47D9D" w14:textId="63D54448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(5,662)</w:t>
            </w:r>
          </w:p>
        </w:tc>
        <w:tc>
          <w:tcPr>
            <w:tcW w:w="83" w:type="dxa"/>
            <w:shd w:val="clear" w:color="auto" w:fill="auto"/>
          </w:tcPr>
          <w:p w14:paraId="5643DFFA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04F4620D" w14:textId="27D05679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(17,700)</w:t>
            </w:r>
          </w:p>
        </w:tc>
        <w:tc>
          <w:tcPr>
            <w:tcW w:w="80" w:type="dxa"/>
            <w:shd w:val="clear" w:color="auto" w:fill="auto"/>
          </w:tcPr>
          <w:p w14:paraId="2E62333D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8546C94" w14:textId="160AD93F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(23,364)</w:t>
            </w:r>
          </w:p>
        </w:tc>
        <w:tc>
          <w:tcPr>
            <w:tcW w:w="84" w:type="dxa"/>
            <w:shd w:val="clear" w:color="auto" w:fill="auto"/>
          </w:tcPr>
          <w:p w14:paraId="29D60CD5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13B72185" w14:textId="03302C63" w:rsidR="006F60C9" w:rsidRPr="00D07AF9" w:rsidRDefault="006F60C9" w:rsidP="00087FB1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38DB27F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1E05A168" w14:textId="685BB515" w:rsidR="006F60C9" w:rsidRPr="00D07AF9" w:rsidRDefault="006F60C9" w:rsidP="00087FB1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90DE294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4BA32C4" w14:textId="015D53F8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(23,36</w:t>
            </w:r>
            <w:r w:rsidR="008C0D69"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4</w:t>
            </w: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763A4B5D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356A1789" w14:textId="5C8208B2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(29,026)</w:t>
            </w:r>
          </w:p>
        </w:tc>
      </w:tr>
      <w:tr w:rsidR="006F60C9" w:rsidRPr="00D07AF9" w14:paraId="1DC04A03" w14:textId="77777777" w:rsidTr="00E43726">
        <w:trPr>
          <w:cantSplit/>
        </w:trPr>
        <w:tc>
          <w:tcPr>
            <w:tcW w:w="1890" w:type="dxa"/>
            <w:shd w:val="clear" w:color="auto" w:fill="auto"/>
          </w:tcPr>
          <w:p w14:paraId="5695827B" w14:textId="77777777" w:rsidR="006F60C9" w:rsidRPr="00D07AF9" w:rsidRDefault="006F60C9" w:rsidP="00087FB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right="-330" w:firstLine="1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07AF9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0BB92DB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14:paraId="76FDC428" w14:textId="2A519026" w:rsidR="006F60C9" w:rsidRPr="00D07AF9" w:rsidRDefault="003A4C18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</w:t>
            </w:r>
            <w:r w:rsidR="008C0D69"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905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05B2241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14:paraId="433DC47F" w14:textId="08620F23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70,230</w:t>
            </w:r>
          </w:p>
        </w:tc>
        <w:tc>
          <w:tcPr>
            <w:tcW w:w="83" w:type="dxa"/>
            <w:shd w:val="clear" w:color="auto" w:fill="auto"/>
          </w:tcPr>
          <w:p w14:paraId="33A80E69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513DA4F1" w14:textId="55C8932B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231,212</w:t>
            </w:r>
          </w:p>
        </w:tc>
        <w:tc>
          <w:tcPr>
            <w:tcW w:w="80" w:type="dxa"/>
            <w:shd w:val="clear" w:color="auto" w:fill="auto"/>
          </w:tcPr>
          <w:p w14:paraId="44ED8060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662C002" w14:textId="776A4616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302,122</w:t>
            </w:r>
          </w:p>
        </w:tc>
        <w:tc>
          <w:tcPr>
            <w:tcW w:w="84" w:type="dxa"/>
            <w:shd w:val="clear" w:color="auto" w:fill="auto"/>
          </w:tcPr>
          <w:p w14:paraId="756D0476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725106BE" w14:textId="6E812035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2,018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97CAC2C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2EE5E548" w14:textId="02A38827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360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499D811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5D02E701" w14:textId="155C72F6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30</w:t>
            </w:r>
            <w:r w:rsidR="003A4C18"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4,1</w:t>
            </w:r>
            <w:r w:rsidR="008C0D69"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35</w:t>
            </w:r>
          </w:p>
        </w:tc>
        <w:tc>
          <w:tcPr>
            <w:tcW w:w="85" w:type="dxa"/>
            <w:shd w:val="clear" w:color="auto" w:fill="auto"/>
          </w:tcPr>
          <w:p w14:paraId="5365019B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14:paraId="64FB74E4" w14:textId="73F7F326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372,712</w:t>
            </w:r>
          </w:p>
        </w:tc>
      </w:tr>
      <w:tr w:rsidR="006F60C9" w:rsidRPr="00D07AF9" w14:paraId="53535075" w14:textId="77777777" w:rsidTr="00E43726">
        <w:trPr>
          <w:cantSplit/>
        </w:trPr>
        <w:tc>
          <w:tcPr>
            <w:tcW w:w="1890" w:type="dxa"/>
            <w:shd w:val="clear" w:color="auto" w:fill="auto"/>
          </w:tcPr>
          <w:p w14:paraId="74E4203D" w14:textId="77777777" w:rsidR="006F60C9" w:rsidRPr="00D07AF9" w:rsidRDefault="006F60C9" w:rsidP="00087FB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cs/>
              </w:rPr>
              <w:t xml:space="preserve">  ค่าเผื่อหนี้สงสัยจะสูญ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EB5CB7A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4C0952" w14:textId="6BBD6B9C" w:rsidR="006F60C9" w:rsidRPr="00D07AF9" w:rsidRDefault="006F60C9" w:rsidP="00087FB1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30E6E53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AB3055" w14:textId="46E90B36" w:rsidR="006F60C9" w:rsidRPr="00D07AF9" w:rsidRDefault="006F60C9" w:rsidP="00087FB1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0169FFFB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8DDE27" w14:textId="0AC2B024" w:rsidR="006F60C9" w:rsidRPr="00D07AF9" w:rsidRDefault="006F60C9" w:rsidP="00087FB1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F907130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52F669" w14:textId="4C52EE53" w:rsidR="006F60C9" w:rsidRPr="00D07AF9" w:rsidRDefault="006F60C9" w:rsidP="00087FB1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0C3E7EC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46A5110A" w14:textId="0296660D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(2,018)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58B9156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16536EE1" w14:textId="783AA823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(360)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9D17107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12E9D15E" w14:textId="65CD2468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(2,018)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2F11C2FD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14:paraId="57723475" w14:textId="1E1F6D15" w:rsidR="006F60C9" w:rsidRPr="00D07AF9" w:rsidRDefault="006F60C9" w:rsidP="00087FB1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(360)</w:t>
            </w:r>
          </w:p>
        </w:tc>
      </w:tr>
      <w:tr w:rsidR="006F60C9" w:rsidRPr="00D07AF9" w14:paraId="2B14B6BA" w14:textId="77777777" w:rsidTr="00E43726">
        <w:trPr>
          <w:cantSplit/>
        </w:trPr>
        <w:tc>
          <w:tcPr>
            <w:tcW w:w="1890" w:type="dxa"/>
            <w:shd w:val="clear" w:color="auto" w:fill="auto"/>
          </w:tcPr>
          <w:p w14:paraId="3E427E2F" w14:textId="77777777" w:rsidR="006F60C9" w:rsidRPr="00D07AF9" w:rsidRDefault="006F60C9" w:rsidP="00087FB1">
            <w:pPr>
              <w:spacing w:line="3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7EF9736" w14:textId="77777777" w:rsidR="006F60C9" w:rsidRPr="00D07AF9" w:rsidRDefault="006F60C9" w:rsidP="00087FB1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88A6B1" w14:textId="4A6BCB0E" w:rsidR="006F60C9" w:rsidRPr="00D07AF9" w:rsidRDefault="003A4C18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</w:t>
            </w:r>
            <w:r w:rsidR="008C0D69"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905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E6FB75B" w14:textId="77777777" w:rsidR="006F60C9" w:rsidRPr="00D07AF9" w:rsidRDefault="006F60C9" w:rsidP="00087FB1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D9FCD7" w14:textId="7E64757B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70,230</w:t>
            </w:r>
          </w:p>
        </w:tc>
        <w:tc>
          <w:tcPr>
            <w:tcW w:w="83" w:type="dxa"/>
            <w:shd w:val="clear" w:color="auto" w:fill="auto"/>
          </w:tcPr>
          <w:p w14:paraId="0BC5BBB2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BE4B3E" w14:textId="1FF6F6EA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231,212</w:t>
            </w:r>
          </w:p>
        </w:tc>
        <w:tc>
          <w:tcPr>
            <w:tcW w:w="80" w:type="dxa"/>
            <w:shd w:val="clear" w:color="auto" w:fill="auto"/>
          </w:tcPr>
          <w:p w14:paraId="0E59707A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3CC1D4" w14:textId="6FD14500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302,122</w:t>
            </w:r>
          </w:p>
        </w:tc>
        <w:tc>
          <w:tcPr>
            <w:tcW w:w="84" w:type="dxa"/>
            <w:shd w:val="clear" w:color="auto" w:fill="auto"/>
          </w:tcPr>
          <w:p w14:paraId="6DE49CC2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5EA7E6" w14:textId="6ABD82D8" w:rsidR="006F60C9" w:rsidRPr="00D07AF9" w:rsidRDefault="006F60C9" w:rsidP="00087FB1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85C1246" w14:textId="77777777" w:rsidR="006F60C9" w:rsidRPr="00D07AF9" w:rsidRDefault="006F60C9" w:rsidP="00087FB1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35DAAC" w14:textId="3173BE9F" w:rsidR="006F60C9" w:rsidRPr="00D07AF9" w:rsidRDefault="006F60C9" w:rsidP="00087FB1">
            <w:pPr>
              <w:tabs>
                <w:tab w:val="left" w:pos="49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012F120" w14:textId="77777777" w:rsidR="006F60C9" w:rsidRPr="00D07AF9" w:rsidRDefault="006F60C9" w:rsidP="00087FB1">
            <w:pPr>
              <w:spacing w:line="38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B8F6D2" w14:textId="4C98952C" w:rsidR="006F60C9" w:rsidRPr="00D07AF9" w:rsidRDefault="003A4C18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302,</w:t>
            </w:r>
            <w:r w:rsidR="008C0D69"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117</w:t>
            </w:r>
          </w:p>
        </w:tc>
        <w:tc>
          <w:tcPr>
            <w:tcW w:w="85" w:type="dxa"/>
            <w:shd w:val="clear" w:color="auto" w:fill="auto"/>
          </w:tcPr>
          <w:p w14:paraId="5FE1B7D8" w14:textId="77777777" w:rsidR="006F60C9" w:rsidRPr="00D07AF9" w:rsidRDefault="006F60C9" w:rsidP="00087FB1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6D420" w14:textId="79B50A61" w:rsidR="006F60C9" w:rsidRPr="00D07AF9" w:rsidRDefault="006F60C9" w:rsidP="00087FB1">
            <w:pPr>
              <w:spacing w:line="38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372,352</w:t>
            </w:r>
          </w:p>
        </w:tc>
      </w:tr>
    </w:tbl>
    <w:p w14:paraId="61E62171" w14:textId="2CF7F217" w:rsidR="00014110" w:rsidRPr="00D07AF9" w:rsidRDefault="00014110" w:rsidP="00B04DCF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14:paraId="6F8F5EE8" w14:textId="49BFACCC" w:rsidR="004B2ADC" w:rsidRPr="00D07AF9" w:rsidRDefault="00085C04" w:rsidP="00AD67D3">
      <w:pPr>
        <w:spacing w:line="380" w:lineRule="exact"/>
        <w:ind w:left="144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D64C6" w:rsidRPr="00D07AF9">
        <w:rPr>
          <w:rFonts w:asciiTheme="majorBidi" w:hAnsiTheme="majorBidi" w:cstheme="majorBidi"/>
          <w:sz w:val="32"/>
          <w:szCs w:val="32"/>
        </w:rPr>
        <w:t>31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D64C6" w:rsidRPr="00D07AF9">
        <w:rPr>
          <w:rFonts w:asciiTheme="majorBidi" w:hAnsiTheme="majorBidi" w:cstheme="majorBidi"/>
          <w:sz w:val="32"/>
          <w:szCs w:val="32"/>
        </w:rPr>
        <w:t>2563</w:t>
      </w:r>
      <w:r w:rsidR="00DD2BE8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DD2BE8"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D2BE8" w:rsidRPr="00D07AF9">
        <w:rPr>
          <w:rFonts w:asciiTheme="majorBidi" w:hAnsiTheme="majorBidi" w:cstheme="majorBidi"/>
          <w:sz w:val="32"/>
          <w:szCs w:val="32"/>
        </w:rPr>
        <w:t>256</w:t>
      </w:r>
      <w:r w:rsidR="00F96AA1" w:rsidRPr="00D07AF9">
        <w:rPr>
          <w:rFonts w:asciiTheme="majorBidi" w:hAnsiTheme="majorBidi" w:cstheme="majorBidi"/>
          <w:sz w:val="32"/>
          <w:szCs w:val="32"/>
        </w:rPr>
        <w:t>2</w:t>
      </w:r>
      <w:r w:rsidR="006E59F2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6E59F2" w:rsidRPr="00D07AF9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831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13"/>
        <w:gridCol w:w="142"/>
        <w:gridCol w:w="1658"/>
        <w:gridCol w:w="140"/>
        <w:gridCol w:w="1660"/>
      </w:tblGrid>
      <w:tr w:rsidR="00B11145" w:rsidRPr="00D07AF9" w14:paraId="2CC00378" w14:textId="77777777" w:rsidTr="0064179D">
        <w:tc>
          <w:tcPr>
            <w:tcW w:w="4713" w:type="dxa"/>
          </w:tcPr>
          <w:p w14:paraId="6A38EBC1" w14:textId="77777777" w:rsidR="0073543B" w:rsidRPr="00D07AF9" w:rsidRDefault="0073543B" w:rsidP="00AD67D3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4B94686" w14:textId="77777777" w:rsidR="0073543B" w:rsidRPr="00D07AF9" w:rsidRDefault="0073543B" w:rsidP="00AD67D3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</w:tcPr>
          <w:p w14:paraId="72D33C5F" w14:textId="77777777" w:rsidR="0073543B" w:rsidRPr="00D07AF9" w:rsidRDefault="0073543B" w:rsidP="00AD67D3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11145" w:rsidRPr="00D07AF9" w14:paraId="3A4E7979" w14:textId="77777777" w:rsidTr="0064179D">
        <w:tc>
          <w:tcPr>
            <w:tcW w:w="4713" w:type="dxa"/>
          </w:tcPr>
          <w:p w14:paraId="5D51EF47" w14:textId="77777777" w:rsidR="0073543B" w:rsidRPr="00D07AF9" w:rsidRDefault="0073543B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B556B15" w14:textId="77777777" w:rsidR="0073543B" w:rsidRPr="00D07AF9" w:rsidRDefault="0073543B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F9DAE0" w14:textId="77777777" w:rsidR="0073543B" w:rsidRPr="00D07AF9" w:rsidRDefault="0073543B" w:rsidP="00AD67D3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96AA1" w:rsidRPr="00D07AF9" w14:paraId="69260903" w14:textId="77777777" w:rsidTr="0064179D">
        <w:tc>
          <w:tcPr>
            <w:tcW w:w="4713" w:type="dxa"/>
          </w:tcPr>
          <w:p w14:paraId="6F96F657" w14:textId="77777777" w:rsidR="00F96AA1" w:rsidRPr="00D07AF9" w:rsidRDefault="00F96AA1" w:rsidP="00AD67D3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D754A37" w14:textId="77777777" w:rsidR="00F96AA1" w:rsidRPr="00D07AF9" w:rsidRDefault="00F96AA1" w:rsidP="00AD67D3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14:paraId="67ACD4F4" w14:textId="62BC2A4C" w:rsidR="00F96AA1" w:rsidRPr="00D07AF9" w:rsidRDefault="00F96AA1" w:rsidP="00AD67D3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6C727E96" w14:textId="77777777" w:rsidR="00F96AA1" w:rsidRPr="00D07AF9" w:rsidRDefault="00F96AA1" w:rsidP="00AD67D3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14:paraId="7F6F3A8C" w14:textId="62E98173" w:rsidR="00F96AA1" w:rsidRPr="00D07AF9" w:rsidRDefault="00F96AA1" w:rsidP="00AD67D3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F96AA1" w:rsidRPr="00D07AF9" w14:paraId="367D0960" w14:textId="77777777" w:rsidTr="0064179D">
        <w:tc>
          <w:tcPr>
            <w:tcW w:w="4713" w:type="dxa"/>
          </w:tcPr>
          <w:p w14:paraId="7334B78A" w14:textId="77777777" w:rsidR="00F96AA1" w:rsidRPr="00D07AF9" w:rsidRDefault="00F96AA1" w:rsidP="00AD67D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14:paraId="48722836" w14:textId="77777777" w:rsidR="00F96AA1" w:rsidRPr="00D07AF9" w:rsidRDefault="00F96AA1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14:paraId="5E7D7BDA" w14:textId="77777777" w:rsidR="00F96AA1" w:rsidRPr="00D07AF9" w:rsidRDefault="00F96AA1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0F054B0A" w14:textId="77777777" w:rsidR="00F96AA1" w:rsidRPr="00D07AF9" w:rsidRDefault="00F96AA1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0" w:type="dxa"/>
            <w:tcBorders>
              <w:top w:val="single" w:sz="6" w:space="0" w:color="auto"/>
            </w:tcBorders>
          </w:tcPr>
          <w:p w14:paraId="591C873D" w14:textId="77777777" w:rsidR="00F96AA1" w:rsidRPr="00D07AF9" w:rsidRDefault="00F96AA1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6AA1" w:rsidRPr="00D07AF9" w14:paraId="30594A6D" w14:textId="77777777" w:rsidTr="0064179D">
        <w:tc>
          <w:tcPr>
            <w:tcW w:w="4713" w:type="dxa"/>
          </w:tcPr>
          <w:p w14:paraId="75DD7606" w14:textId="77777777" w:rsidR="00F96AA1" w:rsidRPr="00D07AF9" w:rsidRDefault="00F96AA1" w:rsidP="00AD67D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4C05AF54" w14:textId="77777777" w:rsidR="00F96AA1" w:rsidRPr="00D07AF9" w:rsidRDefault="00F96AA1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</w:tcPr>
          <w:p w14:paraId="1123F9C4" w14:textId="5306886D" w:rsidR="00F96AA1" w:rsidRPr="00D07AF9" w:rsidRDefault="006C4959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302,</w:t>
            </w:r>
            <w:r w:rsidR="008C0D69" w:rsidRPr="00D07AF9"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  <w:tc>
          <w:tcPr>
            <w:tcW w:w="140" w:type="dxa"/>
          </w:tcPr>
          <w:p w14:paraId="2C319C49" w14:textId="77777777" w:rsidR="00F96AA1" w:rsidRPr="00D07AF9" w:rsidRDefault="00F96AA1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</w:tcPr>
          <w:p w14:paraId="06456C52" w14:textId="3BE844DC" w:rsidR="00F96AA1" w:rsidRPr="00D07AF9" w:rsidRDefault="00F96AA1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372,352</w:t>
            </w:r>
          </w:p>
        </w:tc>
      </w:tr>
      <w:tr w:rsidR="00F96AA1" w:rsidRPr="00D07AF9" w14:paraId="738D63A9" w14:textId="77777777" w:rsidTr="0064179D">
        <w:tc>
          <w:tcPr>
            <w:tcW w:w="4713" w:type="dxa"/>
          </w:tcPr>
          <w:p w14:paraId="6C88F9C2" w14:textId="77777777" w:rsidR="00F96AA1" w:rsidRPr="00D07AF9" w:rsidRDefault="00F96AA1" w:rsidP="00AD67D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14:paraId="5DE2703A" w14:textId="77777777" w:rsidR="00F96AA1" w:rsidRPr="00D07AF9" w:rsidRDefault="00F96AA1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</w:tcPr>
          <w:p w14:paraId="52F83883" w14:textId="77777777" w:rsidR="00F96AA1" w:rsidRPr="00D07AF9" w:rsidRDefault="00F96AA1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179CD275" w14:textId="77777777" w:rsidR="00F96AA1" w:rsidRPr="00D07AF9" w:rsidRDefault="00F96AA1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</w:tcPr>
          <w:p w14:paraId="76429650" w14:textId="77777777" w:rsidR="00F96AA1" w:rsidRPr="00D07AF9" w:rsidRDefault="00F96AA1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039DD" w:rsidRPr="00D07AF9" w14:paraId="3737B89A" w14:textId="77777777" w:rsidTr="009D51E3">
        <w:tc>
          <w:tcPr>
            <w:tcW w:w="4713" w:type="dxa"/>
          </w:tcPr>
          <w:p w14:paraId="12353A1E" w14:textId="77777777" w:rsidR="00E039DD" w:rsidRPr="00D07AF9" w:rsidRDefault="00E039DD" w:rsidP="00AD67D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1F033DC8" w14:textId="77777777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14:paraId="5A65F3ED" w14:textId="2791938F" w:rsidR="00E039DD" w:rsidRPr="00D07AF9" w:rsidRDefault="00E039DD" w:rsidP="00AD67D3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44BB5E0" w14:textId="77777777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vAlign w:val="bottom"/>
          </w:tcPr>
          <w:p w14:paraId="378CFFA2" w14:textId="06E22177" w:rsidR="00E039DD" w:rsidRPr="00D07AF9" w:rsidRDefault="00E039DD" w:rsidP="00AD67D3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9DD" w:rsidRPr="00D07AF9" w14:paraId="71872DDF" w14:textId="77777777" w:rsidTr="0064179D">
        <w:tc>
          <w:tcPr>
            <w:tcW w:w="4713" w:type="dxa"/>
          </w:tcPr>
          <w:p w14:paraId="6FB1C21C" w14:textId="77777777" w:rsidR="00E039DD" w:rsidRPr="00D07AF9" w:rsidRDefault="00E039DD" w:rsidP="00AD67D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1170A808" w14:textId="77777777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14:paraId="29EAF820" w14:textId="16D6A9FF" w:rsidR="00E039DD" w:rsidRPr="00D07AF9" w:rsidRDefault="00E039DD" w:rsidP="00AD67D3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63DA676" w14:textId="77777777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vAlign w:val="bottom"/>
          </w:tcPr>
          <w:p w14:paraId="7627D79A" w14:textId="75F0C714" w:rsidR="00E039DD" w:rsidRPr="00D07AF9" w:rsidRDefault="00E039DD" w:rsidP="00AD67D3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9DD" w:rsidRPr="00D07AF9" w14:paraId="4A22FD62" w14:textId="77777777" w:rsidTr="0064179D">
        <w:tc>
          <w:tcPr>
            <w:tcW w:w="4713" w:type="dxa"/>
          </w:tcPr>
          <w:p w14:paraId="69F7B8D3" w14:textId="77777777" w:rsidR="00E039DD" w:rsidRPr="00D07AF9" w:rsidRDefault="00E039DD" w:rsidP="00AD67D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5F7A5762" w14:textId="77777777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vAlign w:val="bottom"/>
          </w:tcPr>
          <w:p w14:paraId="7377378B" w14:textId="44445555" w:rsidR="00E039DD" w:rsidRPr="00D07AF9" w:rsidRDefault="00E039DD" w:rsidP="00AD67D3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F9AD3BF" w14:textId="77777777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vAlign w:val="bottom"/>
          </w:tcPr>
          <w:p w14:paraId="31BA10CB" w14:textId="24EAF8EA" w:rsidR="00E039DD" w:rsidRPr="00D07AF9" w:rsidRDefault="00E039DD" w:rsidP="00AD67D3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9DD" w:rsidRPr="00D07AF9" w14:paraId="5E899214" w14:textId="77777777" w:rsidTr="0064179D">
        <w:tc>
          <w:tcPr>
            <w:tcW w:w="4713" w:type="dxa"/>
          </w:tcPr>
          <w:p w14:paraId="3B5F76F0" w14:textId="77777777" w:rsidR="00E039DD" w:rsidRPr="00D07AF9" w:rsidRDefault="00E039DD" w:rsidP="00AD67D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14:paraId="5862A2F6" w14:textId="77777777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14:paraId="5B12A609" w14:textId="56573DF7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2,018</w:t>
            </w:r>
          </w:p>
        </w:tc>
        <w:tc>
          <w:tcPr>
            <w:tcW w:w="140" w:type="dxa"/>
          </w:tcPr>
          <w:p w14:paraId="75788BF8" w14:textId="77777777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14:paraId="2C9EAE18" w14:textId="10D5AAD5" w:rsidR="00E039DD" w:rsidRPr="00D07AF9" w:rsidRDefault="00E039DD" w:rsidP="00AD67D3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</w:tc>
      </w:tr>
      <w:tr w:rsidR="00E039DD" w:rsidRPr="00D07AF9" w14:paraId="0A355FBF" w14:textId="77777777" w:rsidTr="0064179D">
        <w:tc>
          <w:tcPr>
            <w:tcW w:w="4713" w:type="dxa"/>
          </w:tcPr>
          <w:p w14:paraId="5EB5EE6B" w14:textId="77777777" w:rsidR="00E039DD" w:rsidRPr="00D07AF9" w:rsidRDefault="00E039DD" w:rsidP="00AD67D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048860F5" w14:textId="77777777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14:paraId="7EFC418F" w14:textId="4F7E269A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304,</w:t>
            </w:r>
            <w:r w:rsidR="008C0D69" w:rsidRPr="00D07AF9"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140" w:type="dxa"/>
          </w:tcPr>
          <w:p w14:paraId="2E6C11BF" w14:textId="77777777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sz="6" w:space="0" w:color="auto"/>
            </w:tcBorders>
          </w:tcPr>
          <w:p w14:paraId="02F19D8A" w14:textId="689C8663" w:rsidR="00E039DD" w:rsidRPr="00D07AF9" w:rsidRDefault="00E039DD" w:rsidP="00AD67D3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372,712</w:t>
            </w:r>
          </w:p>
        </w:tc>
      </w:tr>
      <w:tr w:rsidR="00E039DD" w:rsidRPr="00D07AF9" w14:paraId="2EC5E85F" w14:textId="77777777" w:rsidTr="0064179D">
        <w:tc>
          <w:tcPr>
            <w:tcW w:w="4713" w:type="dxa"/>
          </w:tcPr>
          <w:p w14:paraId="3CA6E719" w14:textId="77777777" w:rsidR="00E039DD" w:rsidRPr="00D07AF9" w:rsidRDefault="00E039DD" w:rsidP="00AD67D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2" w:type="dxa"/>
          </w:tcPr>
          <w:p w14:paraId="69FC8A34" w14:textId="77777777" w:rsidR="00E039DD" w:rsidRPr="00D07AF9" w:rsidRDefault="00E039DD" w:rsidP="00AD67D3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14:paraId="184EDF89" w14:textId="1C2BBA38" w:rsidR="00E039DD" w:rsidRPr="00D07AF9" w:rsidRDefault="00E039DD" w:rsidP="00AD67D3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(2,018)</w:t>
            </w:r>
          </w:p>
        </w:tc>
        <w:tc>
          <w:tcPr>
            <w:tcW w:w="140" w:type="dxa"/>
          </w:tcPr>
          <w:p w14:paraId="24E23ACD" w14:textId="77777777" w:rsidR="00E039DD" w:rsidRPr="00D07AF9" w:rsidRDefault="00E039DD" w:rsidP="00AD67D3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single" w:sz="6" w:space="0" w:color="auto"/>
            </w:tcBorders>
          </w:tcPr>
          <w:p w14:paraId="15F68E83" w14:textId="41FAF4F7" w:rsidR="00E039DD" w:rsidRPr="00D07AF9" w:rsidRDefault="00E039DD" w:rsidP="00AD67D3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(360)</w:t>
            </w:r>
          </w:p>
        </w:tc>
      </w:tr>
      <w:tr w:rsidR="00E039DD" w:rsidRPr="00D07AF9" w14:paraId="6C5B178C" w14:textId="77777777" w:rsidTr="0064179D">
        <w:tc>
          <w:tcPr>
            <w:tcW w:w="4713" w:type="dxa"/>
          </w:tcPr>
          <w:p w14:paraId="79704180" w14:textId="77777777" w:rsidR="00E039DD" w:rsidRPr="00D07AF9" w:rsidRDefault="00E039DD" w:rsidP="00AD67D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42" w:type="dxa"/>
          </w:tcPr>
          <w:p w14:paraId="628DC628" w14:textId="77777777" w:rsidR="00E039DD" w:rsidRPr="00D07AF9" w:rsidRDefault="00E039DD" w:rsidP="00AD6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double" w:sz="6" w:space="0" w:color="auto"/>
            </w:tcBorders>
          </w:tcPr>
          <w:p w14:paraId="73F7D3B4" w14:textId="2F558173" w:rsidR="00E039DD" w:rsidRPr="00D07AF9" w:rsidRDefault="00E039DD" w:rsidP="00AD67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302,</w:t>
            </w:r>
            <w:r w:rsidR="008C0D69" w:rsidRPr="00D07AF9">
              <w:rPr>
                <w:rFonts w:asciiTheme="majorBidi" w:hAnsiTheme="majorBidi" w:cstheme="majorBidi"/>
                <w:sz w:val="32"/>
                <w:szCs w:val="32"/>
              </w:rPr>
              <w:t>117</w:t>
            </w:r>
          </w:p>
        </w:tc>
        <w:tc>
          <w:tcPr>
            <w:tcW w:w="140" w:type="dxa"/>
          </w:tcPr>
          <w:p w14:paraId="0581A52B" w14:textId="77777777" w:rsidR="00E039DD" w:rsidRPr="00D07AF9" w:rsidRDefault="00E039DD" w:rsidP="00AD67D3">
            <w:pPr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0" w:type="dxa"/>
            <w:tcBorders>
              <w:bottom w:val="double" w:sz="6" w:space="0" w:color="auto"/>
            </w:tcBorders>
          </w:tcPr>
          <w:p w14:paraId="59AA1100" w14:textId="038C0C18" w:rsidR="00E039DD" w:rsidRPr="00D07AF9" w:rsidRDefault="00E039DD" w:rsidP="00AD67D3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372,352</w:t>
            </w:r>
          </w:p>
        </w:tc>
      </w:tr>
    </w:tbl>
    <w:p w14:paraId="7DA33AEF" w14:textId="77777777" w:rsidR="00E43726" w:rsidRPr="00D07AF9" w:rsidRDefault="00E43726" w:rsidP="00B04DCF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7A18E45F" w14:textId="6604DC6F" w:rsidR="00C936A5" w:rsidRPr="00D07AF9" w:rsidRDefault="00C936A5" w:rsidP="00FD64C6">
      <w:pPr>
        <w:spacing w:line="360" w:lineRule="exact"/>
        <w:ind w:left="144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สัญญาผ่อนชำระของบริษัทมีระยะเวลา</w:t>
      </w:r>
      <w:r w:rsidR="00447E19" w:rsidRPr="00D07AF9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D07AF9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="0077582C" w:rsidRPr="00D07AF9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โดยประมาณ </w:t>
      </w:r>
      <w:r w:rsidR="008C0D69" w:rsidRPr="00D07AF9">
        <w:rPr>
          <w:rFonts w:asciiTheme="majorBidi" w:hAnsiTheme="majorBidi" w:cstheme="majorBidi"/>
          <w:sz w:val="32"/>
          <w:szCs w:val="32"/>
        </w:rPr>
        <w:t>27</w:t>
      </w:r>
      <w:r w:rsidR="00E7156D" w:rsidRPr="00D07AF9">
        <w:rPr>
          <w:rFonts w:asciiTheme="majorBidi" w:hAnsiTheme="majorBidi" w:cstheme="majorBidi"/>
          <w:sz w:val="32"/>
          <w:szCs w:val="32"/>
        </w:rPr>
        <w:t>-90</w:t>
      </w:r>
      <w:r w:rsidR="00AC154F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เดือน และม</w:t>
      </w:r>
      <w:r w:rsidR="0077582C" w:rsidRPr="00D07AF9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D07AF9">
        <w:rPr>
          <w:rFonts w:asciiTheme="majorBidi" w:hAnsiTheme="majorBidi" w:cstheme="majorBidi"/>
          <w:sz w:val="32"/>
          <w:szCs w:val="32"/>
          <w:cs/>
        </w:rPr>
        <w:t>กำหนดการจ่ายค่างวดเท่ากันทุกงวด</w:t>
      </w:r>
    </w:p>
    <w:p w14:paraId="2CD67603" w14:textId="33139617" w:rsidR="006E412C" w:rsidRDefault="006E412C" w:rsidP="00B04DCF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1171AF13" w14:textId="68A9D52C" w:rsidR="00AD67D3" w:rsidRDefault="00AD67D3" w:rsidP="00B04DCF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5663F417" w14:textId="77777777" w:rsidR="00AD67D3" w:rsidRPr="00D07AF9" w:rsidRDefault="00AD67D3" w:rsidP="00B04DCF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bookmarkEnd w:id="11"/>
    <w:p w14:paraId="592A4A59" w14:textId="68E474A0" w:rsidR="009E0654" w:rsidRPr="00D07AF9" w:rsidRDefault="00463F39" w:rsidP="004B2AD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9E0654" w:rsidRPr="00D07AF9">
        <w:rPr>
          <w:rFonts w:asciiTheme="majorBidi" w:hAnsiTheme="majorBidi" w:cstheme="majorBidi"/>
          <w:sz w:val="32"/>
          <w:szCs w:val="32"/>
        </w:rPr>
        <w:t>.</w:t>
      </w:r>
      <w:r w:rsidR="009E0654" w:rsidRPr="00D07AF9">
        <w:rPr>
          <w:rFonts w:asciiTheme="majorBidi" w:hAnsiTheme="majorBidi" w:cstheme="majorBidi"/>
          <w:sz w:val="32"/>
          <w:szCs w:val="32"/>
        </w:rPr>
        <w:tab/>
      </w:r>
      <w:r w:rsidR="009E0654" w:rsidRPr="00D07AF9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46731026" w14:textId="77777777" w:rsidR="009E0654" w:rsidRPr="00D07AF9" w:rsidRDefault="009E0654" w:rsidP="004B2ADC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347"/>
        <w:gridCol w:w="134"/>
        <w:gridCol w:w="1331"/>
        <w:gridCol w:w="142"/>
        <w:gridCol w:w="1275"/>
        <w:gridCol w:w="142"/>
        <w:gridCol w:w="1410"/>
      </w:tblGrid>
      <w:tr w:rsidR="00B11145" w:rsidRPr="00D07AF9" w14:paraId="4DD680FC" w14:textId="77777777" w:rsidTr="001F108A">
        <w:tc>
          <w:tcPr>
            <w:tcW w:w="2677" w:type="dxa"/>
            <w:shd w:val="clear" w:color="auto" w:fill="auto"/>
          </w:tcPr>
          <w:p w14:paraId="473F5726" w14:textId="77777777" w:rsidR="009E0654" w:rsidRPr="00D07AF9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FF225F" w14:textId="77777777" w:rsidR="009E0654" w:rsidRPr="00D07AF9" w:rsidRDefault="00B37271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07AF9" w14:paraId="6743D54B" w14:textId="77777777" w:rsidTr="001F108A">
        <w:tc>
          <w:tcPr>
            <w:tcW w:w="2677" w:type="dxa"/>
            <w:shd w:val="clear" w:color="auto" w:fill="auto"/>
          </w:tcPr>
          <w:p w14:paraId="391F21A8" w14:textId="77777777" w:rsidR="009E0654" w:rsidRPr="00D07AF9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B0943" w14:textId="77777777" w:rsidR="009E0654" w:rsidRPr="00D07AF9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7F4A60" w14:textId="77777777" w:rsidR="009E0654" w:rsidRPr="00D07AF9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55023D" w14:textId="77777777" w:rsidR="009E0654" w:rsidRPr="00D07AF9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51E3" w:rsidRPr="00D07AF9" w14:paraId="0966294E" w14:textId="77777777" w:rsidTr="001F108A">
        <w:tc>
          <w:tcPr>
            <w:tcW w:w="2677" w:type="dxa"/>
            <w:shd w:val="clear" w:color="auto" w:fill="auto"/>
          </w:tcPr>
          <w:p w14:paraId="305A971B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</w:tcPr>
          <w:p w14:paraId="1E63C020" w14:textId="5713B906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73CE52E1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4D4E77FA" w14:textId="68782D94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565D7D92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BA73C61" w14:textId="34BFFA63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39C4361F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  <w:shd w:val="clear" w:color="auto" w:fill="auto"/>
          </w:tcPr>
          <w:p w14:paraId="375D17C8" w14:textId="3B972219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53271" w:rsidRPr="00D07AF9" w14:paraId="60ECA2F4" w14:textId="77777777" w:rsidTr="003404B0">
        <w:tc>
          <w:tcPr>
            <w:tcW w:w="2677" w:type="dxa"/>
            <w:shd w:val="clear" w:color="auto" w:fill="auto"/>
          </w:tcPr>
          <w:p w14:paraId="2F4B3A0D" w14:textId="77777777" w:rsidR="00653271" w:rsidRPr="00D07AF9" w:rsidRDefault="00653271" w:rsidP="00160B89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FEDEB5" w14:textId="21A2A050" w:rsidR="00653271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46,963 </w:t>
            </w:r>
          </w:p>
        </w:tc>
        <w:tc>
          <w:tcPr>
            <w:tcW w:w="134" w:type="dxa"/>
            <w:shd w:val="clear" w:color="auto" w:fill="auto"/>
          </w:tcPr>
          <w:p w14:paraId="13B2CBBB" w14:textId="77777777" w:rsidR="00653271" w:rsidRPr="00D07AF9" w:rsidRDefault="00653271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14:paraId="4D3E6FB8" w14:textId="022A6A8C" w:rsidR="00653271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46,258</w:t>
            </w:r>
          </w:p>
        </w:tc>
        <w:tc>
          <w:tcPr>
            <w:tcW w:w="142" w:type="dxa"/>
            <w:shd w:val="clear" w:color="auto" w:fill="auto"/>
          </w:tcPr>
          <w:p w14:paraId="6F50B4D1" w14:textId="77777777" w:rsidR="00653271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35A101" w14:textId="1BA6E601" w:rsidR="00653271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1,396</w:t>
            </w:r>
          </w:p>
        </w:tc>
        <w:tc>
          <w:tcPr>
            <w:tcW w:w="142" w:type="dxa"/>
            <w:shd w:val="clear" w:color="auto" w:fill="auto"/>
          </w:tcPr>
          <w:p w14:paraId="526E4634" w14:textId="77777777" w:rsidR="00653271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88247C" w14:textId="1FE797CD" w:rsidR="00653271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</w:tr>
      <w:tr w:rsidR="00653271" w:rsidRPr="00D07AF9" w14:paraId="3EF3CDF2" w14:textId="77777777" w:rsidTr="003404B0">
        <w:tc>
          <w:tcPr>
            <w:tcW w:w="2677" w:type="dxa"/>
            <w:shd w:val="clear" w:color="auto" w:fill="auto"/>
          </w:tcPr>
          <w:p w14:paraId="713458DC" w14:textId="77777777" w:rsidR="00653271" w:rsidRPr="00D07AF9" w:rsidRDefault="00653271" w:rsidP="00160B89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041D12F" w14:textId="28752C62" w:rsidR="00653271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2</w:t>
            </w:r>
            <w:r w:rsidR="00B81E68" w:rsidRPr="00D07AF9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134" w:type="dxa"/>
            <w:shd w:val="clear" w:color="auto" w:fill="auto"/>
          </w:tcPr>
          <w:p w14:paraId="7802A2DB" w14:textId="77777777" w:rsidR="00653271" w:rsidRPr="00D07AF9" w:rsidRDefault="00653271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182EA0E7" w14:textId="0D9CBD3C" w:rsidR="00653271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31,434</w:t>
            </w:r>
          </w:p>
        </w:tc>
        <w:tc>
          <w:tcPr>
            <w:tcW w:w="142" w:type="dxa"/>
            <w:shd w:val="clear" w:color="auto" w:fill="auto"/>
          </w:tcPr>
          <w:p w14:paraId="4FDF6AA6" w14:textId="77777777" w:rsidR="00653271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0B4D01" w14:textId="2CBD1F37" w:rsidR="00653271" w:rsidRPr="00D07AF9" w:rsidRDefault="00B81E6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21,720</w:t>
            </w:r>
          </w:p>
        </w:tc>
        <w:tc>
          <w:tcPr>
            <w:tcW w:w="142" w:type="dxa"/>
            <w:shd w:val="clear" w:color="auto" w:fill="auto"/>
          </w:tcPr>
          <w:p w14:paraId="5195EC04" w14:textId="77777777" w:rsidR="00653271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F8C2852" w14:textId="1D7FBA90" w:rsidR="00653271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22,664</w:t>
            </w:r>
          </w:p>
        </w:tc>
      </w:tr>
      <w:tr w:rsidR="008A50BD" w:rsidRPr="00D07AF9" w14:paraId="189056B7" w14:textId="77777777" w:rsidTr="009D51E3">
        <w:tc>
          <w:tcPr>
            <w:tcW w:w="2677" w:type="dxa"/>
            <w:shd w:val="clear" w:color="auto" w:fill="auto"/>
          </w:tcPr>
          <w:p w14:paraId="3ECF8C29" w14:textId="77777777" w:rsidR="008A50BD" w:rsidRPr="00D07AF9" w:rsidRDefault="008A50BD" w:rsidP="00160B89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  <w:shd w:val="clear" w:color="auto" w:fill="auto"/>
          </w:tcPr>
          <w:p w14:paraId="3B40D8F0" w14:textId="63D2239E" w:rsidR="008A50BD" w:rsidRPr="00D07AF9" w:rsidRDefault="00653271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1,959</w:t>
            </w:r>
          </w:p>
        </w:tc>
        <w:tc>
          <w:tcPr>
            <w:tcW w:w="134" w:type="dxa"/>
            <w:shd w:val="clear" w:color="auto" w:fill="auto"/>
          </w:tcPr>
          <w:p w14:paraId="41CF3313" w14:textId="77777777" w:rsidR="008A50BD" w:rsidRPr="00D07AF9" w:rsidRDefault="008A50BD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44E7291B" w14:textId="13B4E877" w:rsidR="008A50BD" w:rsidRPr="00D07AF9" w:rsidRDefault="008A50BD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1,594</w:t>
            </w:r>
          </w:p>
        </w:tc>
        <w:tc>
          <w:tcPr>
            <w:tcW w:w="142" w:type="dxa"/>
            <w:shd w:val="clear" w:color="auto" w:fill="auto"/>
          </w:tcPr>
          <w:p w14:paraId="7320DC67" w14:textId="77777777" w:rsidR="008A50BD" w:rsidRPr="00D07AF9" w:rsidRDefault="008A50BD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B45553" w14:textId="3F73C535" w:rsidR="008A50BD" w:rsidRPr="00D07AF9" w:rsidRDefault="008A50BD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3A3F5E" w14:textId="77777777" w:rsidR="008A50BD" w:rsidRPr="00D07AF9" w:rsidRDefault="008A50BD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09E00C6" w14:textId="5CD631D6" w:rsidR="008A50BD" w:rsidRPr="00D07AF9" w:rsidRDefault="008A50BD" w:rsidP="00160B89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51E3" w:rsidRPr="00D07AF9" w14:paraId="3C125E8A" w14:textId="77777777" w:rsidTr="001F108A">
        <w:tc>
          <w:tcPr>
            <w:tcW w:w="2677" w:type="dxa"/>
            <w:shd w:val="clear" w:color="auto" w:fill="auto"/>
          </w:tcPr>
          <w:p w14:paraId="745B7974" w14:textId="77777777" w:rsidR="009D51E3" w:rsidRPr="00D07AF9" w:rsidRDefault="009D51E3" w:rsidP="00160B89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14:paraId="744F4236" w14:textId="3125236D" w:rsidR="009D51E3" w:rsidRPr="00D07AF9" w:rsidRDefault="00B81E6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70,642</w:t>
            </w:r>
          </w:p>
        </w:tc>
        <w:tc>
          <w:tcPr>
            <w:tcW w:w="134" w:type="dxa"/>
            <w:shd w:val="clear" w:color="auto" w:fill="auto"/>
          </w:tcPr>
          <w:p w14:paraId="1FAC0130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14:paraId="24B653C0" w14:textId="1CBECD11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79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D07AF9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01B7A0E7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A48193" w14:textId="435B1728" w:rsidR="009D51E3" w:rsidRPr="00D07AF9" w:rsidRDefault="006C474F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23,116</w:t>
            </w:r>
          </w:p>
        </w:tc>
        <w:tc>
          <w:tcPr>
            <w:tcW w:w="142" w:type="dxa"/>
            <w:shd w:val="clear" w:color="auto" w:fill="auto"/>
          </w:tcPr>
          <w:p w14:paraId="4E0BE56E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6D95A3" w14:textId="3AA75E30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24,807</w:t>
            </w:r>
          </w:p>
        </w:tc>
      </w:tr>
      <w:tr w:rsidR="009D51E3" w:rsidRPr="00D07AF9" w14:paraId="47F30322" w14:textId="77777777" w:rsidTr="001F108A">
        <w:tc>
          <w:tcPr>
            <w:tcW w:w="2677" w:type="dxa"/>
            <w:shd w:val="clear" w:color="auto" w:fill="auto"/>
          </w:tcPr>
          <w:p w14:paraId="27C1A32F" w14:textId="77777777" w:rsidR="009D51E3" w:rsidRPr="00D07AF9" w:rsidRDefault="009D51E3" w:rsidP="00160B89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  <w:shd w:val="clear" w:color="auto" w:fill="auto"/>
          </w:tcPr>
          <w:p w14:paraId="4A9E0DC0" w14:textId="2715A42E" w:rsidR="009D51E3" w:rsidRPr="00D07AF9" w:rsidRDefault="00653271" w:rsidP="00160B8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(25,247)</w:t>
            </w:r>
          </w:p>
        </w:tc>
        <w:tc>
          <w:tcPr>
            <w:tcW w:w="134" w:type="dxa"/>
            <w:shd w:val="clear" w:color="auto" w:fill="auto"/>
          </w:tcPr>
          <w:p w14:paraId="2C826A20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222E0C44" w14:textId="18F784E4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(26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365)</w:t>
            </w:r>
          </w:p>
        </w:tc>
        <w:tc>
          <w:tcPr>
            <w:tcW w:w="142" w:type="dxa"/>
            <w:shd w:val="clear" w:color="auto" w:fill="auto"/>
          </w:tcPr>
          <w:p w14:paraId="5B9960D9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253E00" w14:textId="2BC28B15" w:rsidR="009D51E3" w:rsidRPr="00D07AF9" w:rsidRDefault="008A50BD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(2,954)</w:t>
            </w:r>
          </w:p>
        </w:tc>
        <w:tc>
          <w:tcPr>
            <w:tcW w:w="142" w:type="dxa"/>
            <w:shd w:val="clear" w:color="auto" w:fill="auto"/>
          </w:tcPr>
          <w:p w14:paraId="7DC83F51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63204E9" w14:textId="2C994DE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(1,582)</w:t>
            </w:r>
          </w:p>
        </w:tc>
      </w:tr>
      <w:tr w:rsidR="009D51E3" w:rsidRPr="00D07AF9" w14:paraId="6B0EAE19" w14:textId="77777777" w:rsidTr="001F108A">
        <w:tc>
          <w:tcPr>
            <w:tcW w:w="2677" w:type="dxa"/>
            <w:shd w:val="clear" w:color="auto" w:fill="auto"/>
          </w:tcPr>
          <w:p w14:paraId="50CC1ACC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2CF015" w14:textId="627D68CA" w:rsidR="009D51E3" w:rsidRPr="00D07AF9" w:rsidRDefault="00B81E6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45,395</w:t>
            </w:r>
          </w:p>
        </w:tc>
        <w:tc>
          <w:tcPr>
            <w:tcW w:w="134" w:type="dxa"/>
            <w:shd w:val="clear" w:color="auto" w:fill="auto"/>
          </w:tcPr>
          <w:p w14:paraId="740325A6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C85135" w14:textId="424292FE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52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921</w:t>
            </w:r>
          </w:p>
        </w:tc>
        <w:tc>
          <w:tcPr>
            <w:tcW w:w="142" w:type="dxa"/>
            <w:shd w:val="clear" w:color="auto" w:fill="auto"/>
          </w:tcPr>
          <w:p w14:paraId="1AE03A7E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30BE41" w14:textId="0D330F4A" w:rsidR="009D51E3" w:rsidRPr="00D07AF9" w:rsidRDefault="006C474F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20,162</w:t>
            </w:r>
          </w:p>
        </w:tc>
        <w:tc>
          <w:tcPr>
            <w:tcW w:w="142" w:type="dxa"/>
            <w:shd w:val="clear" w:color="auto" w:fill="auto"/>
          </w:tcPr>
          <w:p w14:paraId="13FF8C39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B31A8F" w14:textId="2BC17A3A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225</w:t>
            </w:r>
          </w:p>
        </w:tc>
      </w:tr>
    </w:tbl>
    <w:p w14:paraId="2D39E03B" w14:textId="68A747E4" w:rsidR="001F108A" w:rsidRPr="00D07AF9" w:rsidRDefault="001F108A" w:rsidP="00160B89">
      <w:pPr>
        <w:spacing w:line="380" w:lineRule="exact"/>
        <w:ind w:left="907" w:firstLine="635"/>
        <w:rPr>
          <w:rFonts w:asciiTheme="majorBidi" w:hAnsiTheme="majorBidi" w:cstheme="majorBidi"/>
          <w:sz w:val="32"/>
          <w:szCs w:val="32"/>
        </w:rPr>
      </w:pPr>
    </w:p>
    <w:p w14:paraId="54E3D8D4" w14:textId="2A3C4AC9" w:rsidR="00EC6735" w:rsidRPr="00D07AF9" w:rsidRDefault="00EC6735" w:rsidP="00EC6735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รายการเปลี่ยนแปลงของค่าเผื่อการลดมูลค่าสินค้า สำหรับปีสิ้นสุดวันที่</w:t>
      </w:r>
      <w:r w:rsidRPr="00D07AF9">
        <w:rPr>
          <w:rFonts w:asciiTheme="majorBidi" w:hAnsiTheme="majorBidi" w:cstheme="majorBidi"/>
          <w:sz w:val="32"/>
          <w:szCs w:val="32"/>
        </w:rPr>
        <w:t xml:space="preserve"> 31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9D51E3" w:rsidRPr="00D07AF9">
        <w:rPr>
          <w:rFonts w:asciiTheme="majorBidi" w:hAnsiTheme="majorBidi" w:cstheme="majorBidi"/>
          <w:sz w:val="32"/>
          <w:szCs w:val="32"/>
        </w:rPr>
        <w:t>3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9D51E3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60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8"/>
        <w:gridCol w:w="1264"/>
        <w:gridCol w:w="147"/>
        <w:gridCol w:w="1268"/>
        <w:gridCol w:w="148"/>
        <w:gridCol w:w="1276"/>
        <w:gridCol w:w="147"/>
        <w:gridCol w:w="1282"/>
      </w:tblGrid>
      <w:tr w:rsidR="00B11145" w:rsidRPr="00D07AF9" w14:paraId="3FB9E6C9" w14:textId="77777777" w:rsidTr="00CC6CB8">
        <w:tc>
          <w:tcPr>
            <w:tcW w:w="2928" w:type="dxa"/>
          </w:tcPr>
          <w:p w14:paraId="44022803" w14:textId="77777777" w:rsidR="00EC6735" w:rsidRPr="00D07AF9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21C5E39E" w14:textId="77777777" w:rsidR="00EC6735" w:rsidRPr="00D07AF9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07AF9" w14:paraId="38AF51C3" w14:textId="77777777" w:rsidTr="00CC6CB8">
        <w:tc>
          <w:tcPr>
            <w:tcW w:w="2928" w:type="dxa"/>
          </w:tcPr>
          <w:p w14:paraId="59D7844F" w14:textId="77777777" w:rsidR="00EC6735" w:rsidRPr="00D07AF9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FBBBFE" w14:textId="77777777" w:rsidR="00EC6735" w:rsidRPr="00D07AF9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4367CB53" w14:textId="77777777" w:rsidR="00EC6735" w:rsidRPr="00D07AF9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F01700" w14:textId="77777777" w:rsidR="00EC6735" w:rsidRPr="00D07AF9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51E3" w:rsidRPr="00D07AF9" w14:paraId="524EFEF6" w14:textId="77777777" w:rsidTr="00CC6CB8">
        <w:tc>
          <w:tcPr>
            <w:tcW w:w="2928" w:type="dxa"/>
          </w:tcPr>
          <w:p w14:paraId="38E07BEF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16FF4E5A" w14:textId="2C24D738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dxa"/>
          </w:tcPr>
          <w:p w14:paraId="5B6D93F5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8" w:type="dxa"/>
            <w:tcBorders>
              <w:bottom w:val="single" w:sz="6" w:space="0" w:color="auto"/>
            </w:tcBorders>
          </w:tcPr>
          <w:p w14:paraId="15D1FFDD" w14:textId="42A66DF5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8" w:type="dxa"/>
          </w:tcPr>
          <w:p w14:paraId="34517D4E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40DFC5" w14:textId="6D8BB658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dxa"/>
          </w:tcPr>
          <w:p w14:paraId="14D55885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7B19286" w14:textId="79E4A6A2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D51E3" w:rsidRPr="00D07AF9" w14:paraId="7C8A5680" w14:textId="77777777" w:rsidTr="00CC6CB8">
        <w:tc>
          <w:tcPr>
            <w:tcW w:w="2928" w:type="dxa"/>
          </w:tcPr>
          <w:p w14:paraId="3B980CDE" w14:textId="77777777" w:rsidR="009D51E3" w:rsidRPr="00D07AF9" w:rsidRDefault="009D51E3" w:rsidP="00160B8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533270E5" w14:textId="5C97897A" w:rsidR="009D51E3" w:rsidRPr="00D07AF9" w:rsidRDefault="00CC6CB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365</w:t>
            </w:r>
          </w:p>
        </w:tc>
        <w:tc>
          <w:tcPr>
            <w:tcW w:w="147" w:type="dxa"/>
          </w:tcPr>
          <w:p w14:paraId="5121EFA3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</w:tcBorders>
          </w:tcPr>
          <w:p w14:paraId="1DF31004" w14:textId="5E260FF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916</w:t>
            </w:r>
          </w:p>
        </w:tc>
        <w:tc>
          <w:tcPr>
            <w:tcW w:w="148" w:type="dxa"/>
          </w:tcPr>
          <w:p w14:paraId="10BA2E17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86EA84" w14:textId="670D58E3" w:rsidR="009D51E3" w:rsidRPr="00D07AF9" w:rsidRDefault="0094547E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  <w:tc>
          <w:tcPr>
            <w:tcW w:w="147" w:type="dxa"/>
          </w:tcPr>
          <w:p w14:paraId="3FDFB2B4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03D77AB0" w14:textId="5B4C81DF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07AF9">
              <w:rPr>
                <w:rFonts w:asciiTheme="majorBidi" w:hAnsi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131</w:t>
            </w:r>
          </w:p>
        </w:tc>
      </w:tr>
      <w:tr w:rsidR="009D51E3" w:rsidRPr="00D07AF9" w14:paraId="1A2A83C1" w14:textId="77777777" w:rsidTr="00CC6CB8">
        <w:tc>
          <w:tcPr>
            <w:tcW w:w="2928" w:type="dxa"/>
          </w:tcPr>
          <w:p w14:paraId="62255EEA" w14:textId="77777777" w:rsidR="009D51E3" w:rsidRPr="00D07AF9" w:rsidRDefault="009D51E3" w:rsidP="00160B8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 (ลดลง) ในระหว่างปี</w:t>
            </w:r>
          </w:p>
        </w:tc>
        <w:tc>
          <w:tcPr>
            <w:tcW w:w="1264" w:type="dxa"/>
          </w:tcPr>
          <w:p w14:paraId="4EB71EEF" w14:textId="0BD49160" w:rsidR="009D51E3" w:rsidRPr="00D07AF9" w:rsidRDefault="00CC6CB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(1,118)</w:t>
            </w:r>
          </w:p>
        </w:tc>
        <w:tc>
          <w:tcPr>
            <w:tcW w:w="147" w:type="dxa"/>
          </w:tcPr>
          <w:p w14:paraId="622A8E30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</w:tcPr>
          <w:p w14:paraId="159DBFB3" w14:textId="1CFC54EF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449</w:t>
            </w:r>
          </w:p>
        </w:tc>
        <w:tc>
          <w:tcPr>
            <w:tcW w:w="148" w:type="dxa"/>
          </w:tcPr>
          <w:p w14:paraId="5FCFFDF5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4E883B" w14:textId="35C4C925" w:rsidR="009D51E3" w:rsidRPr="00D07AF9" w:rsidRDefault="0094547E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1,372</w:t>
            </w:r>
          </w:p>
        </w:tc>
        <w:tc>
          <w:tcPr>
            <w:tcW w:w="147" w:type="dxa"/>
          </w:tcPr>
          <w:p w14:paraId="64CD0C4F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95E1A7A" w14:textId="44708233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9D51E3" w:rsidRPr="00D07AF9" w14:paraId="238598E4" w14:textId="77777777" w:rsidTr="00CC6CB8">
        <w:tc>
          <w:tcPr>
            <w:tcW w:w="2928" w:type="dxa"/>
          </w:tcPr>
          <w:p w14:paraId="6C0D36E3" w14:textId="77777777" w:rsidR="009D51E3" w:rsidRPr="00D07AF9" w:rsidRDefault="009D51E3" w:rsidP="00160B89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51FF9002" w14:textId="0051BB97" w:rsidR="009D51E3" w:rsidRPr="00D07AF9" w:rsidRDefault="00CC6CB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25,247</w:t>
            </w:r>
          </w:p>
        </w:tc>
        <w:tc>
          <w:tcPr>
            <w:tcW w:w="147" w:type="dxa"/>
          </w:tcPr>
          <w:p w14:paraId="54448C25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</w:tcPr>
          <w:p w14:paraId="64C1451A" w14:textId="6738C63B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365</w:t>
            </w:r>
          </w:p>
        </w:tc>
        <w:tc>
          <w:tcPr>
            <w:tcW w:w="148" w:type="dxa"/>
          </w:tcPr>
          <w:p w14:paraId="6584D23B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3820ED4" w14:textId="75EDC0C9" w:rsidR="009D51E3" w:rsidRPr="00D07AF9" w:rsidRDefault="0094547E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2,954</w:t>
            </w:r>
          </w:p>
        </w:tc>
        <w:tc>
          <w:tcPr>
            <w:tcW w:w="147" w:type="dxa"/>
          </w:tcPr>
          <w:p w14:paraId="1F7FBC5A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02697A4D" w14:textId="487689F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</w:tr>
    </w:tbl>
    <w:p w14:paraId="08B8AF15" w14:textId="77777777" w:rsidR="005245D4" w:rsidRPr="00160B89" w:rsidRDefault="005245D4" w:rsidP="00160B89">
      <w:pPr>
        <w:spacing w:line="380" w:lineRule="exact"/>
        <w:ind w:left="907" w:firstLine="635"/>
        <w:rPr>
          <w:rFonts w:asciiTheme="majorBidi" w:hAnsiTheme="majorBidi" w:cstheme="majorBidi"/>
          <w:sz w:val="32"/>
          <w:szCs w:val="32"/>
        </w:rPr>
      </w:pPr>
    </w:p>
    <w:tbl>
      <w:tblPr>
        <w:tblW w:w="8460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20"/>
        <w:gridCol w:w="900"/>
        <w:gridCol w:w="147"/>
        <w:gridCol w:w="933"/>
        <w:gridCol w:w="148"/>
        <w:gridCol w:w="932"/>
        <w:gridCol w:w="147"/>
        <w:gridCol w:w="933"/>
      </w:tblGrid>
      <w:tr w:rsidR="00B11145" w:rsidRPr="00D07AF9" w14:paraId="4E90AD83" w14:textId="77777777" w:rsidTr="00014110">
        <w:tc>
          <w:tcPr>
            <w:tcW w:w="4320" w:type="dxa"/>
          </w:tcPr>
          <w:p w14:paraId="610F4A64" w14:textId="77777777" w:rsidR="00994F5F" w:rsidRPr="00D07AF9" w:rsidRDefault="00994F5F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7"/>
            <w:tcBorders>
              <w:bottom w:val="single" w:sz="6" w:space="0" w:color="auto"/>
            </w:tcBorders>
          </w:tcPr>
          <w:p w14:paraId="22A5D2B2" w14:textId="77777777" w:rsidR="00994F5F" w:rsidRPr="00D07AF9" w:rsidRDefault="00994F5F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11145" w:rsidRPr="00D07AF9" w14:paraId="58ADAB1F" w14:textId="77777777" w:rsidTr="00014110">
        <w:tc>
          <w:tcPr>
            <w:tcW w:w="4320" w:type="dxa"/>
          </w:tcPr>
          <w:p w14:paraId="1F5D52EF" w14:textId="77777777" w:rsidR="00994F5F" w:rsidRPr="00D07AF9" w:rsidRDefault="00994F5F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435438" w14:textId="77777777" w:rsidR="00994F5F" w:rsidRPr="00D07AF9" w:rsidRDefault="00994F5F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6402C76D" w14:textId="77777777" w:rsidR="00994F5F" w:rsidRPr="00D07AF9" w:rsidRDefault="00994F5F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A98DB1" w14:textId="77777777" w:rsidR="00994F5F" w:rsidRPr="00D07AF9" w:rsidRDefault="00994F5F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51E3" w:rsidRPr="00D07AF9" w14:paraId="1F6B2D5B" w14:textId="77777777" w:rsidTr="00014110">
        <w:tc>
          <w:tcPr>
            <w:tcW w:w="4320" w:type="dxa"/>
          </w:tcPr>
          <w:p w14:paraId="198AACB7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7810A3E5" w14:textId="35FED00A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dxa"/>
          </w:tcPr>
          <w:p w14:paraId="316C89F8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14:paraId="2BF5B9A6" w14:textId="0060CF4E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8" w:type="dxa"/>
          </w:tcPr>
          <w:p w14:paraId="0CDFE4E2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2" w:type="dxa"/>
            <w:tcBorders>
              <w:bottom w:val="single" w:sz="6" w:space="0" w:color="auto"/>
            </w:tcBorders>
          </w:tcPr>
          <w:p w14:paraId="045C61D6" w14:textId="37CDF610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dxa"/>
          </w:tcPr>
          <w:p w14:paraId="6721F6E7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14:paraId="1D09E38C" w14:textId="21FEC99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D51E3" w:rsidRPr="00D07AF9" w14:paraId="61AB1689" w14:textId="77777777" w:rsidTr="00014110">
        <w:tc>
          <w:tcPr>
            <w:tcW w:w="4320" w:type="dxa"/>
          </w:tcPr>
          <w:p w14:paraId="6DB7B813" w14:textId="77777777" w:rsidR="009D51E3" w:rsidRPr="00D07AF9" w:rsidRDefault="009D51E3" w:rsidP="00160B8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มูลค่าสินค้าคงเหลือที่ปรับลดลงและรับรู้เป็นต้นทุนขาย</w:t>
            </w: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C1D9DB3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5737ABFA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14:paraId="0DCD6865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dxa"/>
          </w:tcPr>
          <w:p w14:paraId="1C2AA49D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2AF9DE2C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4ECD0E3B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14:paraId="2BA7DBE1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CB8" w:rsidRPr="00D07AF9" w14:paraId="5B8ECAE7" w14:textId="77777777" w:rsidTr="00014110">
        <w:tc>
          <w:tcPr>
            <w:tcW w:w="4320" w:type="dxa"/>
          </w:tcPr>
          <w:p w14:paraId="7B8C70C4" w14:textId="77777777" w:rsidR="00CC6CB8" w:rsidRPr="00D07AF9" w:rsidRDefault="00CC6CB8" w:rsidP="00160B8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สำหรับปี</w:t>
            </w:r>
          </w:p>
        </w:tc>
        <w:tc>
          <w:tcPr>
            <w:tcW w:w="900" w:type="dxa"/>
          </w:tcPr>
          <w:p w14:paraId="55CEF7BA" w14:textId="5A4A6E11" w:rsidR="00CC6CB8" w:rsidRPr="00D07AF9" w:rsidRDefault="00CC6CB8" w:rsidP="00160B89">
            <w:pPr>
              <w:spacing w:line="38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00028366" w14:textId="77777777" w:rsidR="00CC6CB8" w:rsidRPr="00D07AF9" w:rsidRDefault="00CC6CB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7B7797F3" w14:textId="45BAF051" w:rsidR="00CC6CB8" w:rsidRPr="00D07AF9" w:rsidRDefault="00CC6CB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07A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7AF9">
              <w:rPr>
                <w:rFonts w:asciiTheme="majorBidi" w:hAnsiTheme="majorBidi"/>
                <w:sz w:val="28"/>
                <w:szCs w:val="28"/>
                <w:cs/>
              </w:rPr>
              <w:t>449</w:t>
            </w:r>
          </w:p>
        </w:tc>
        <w:tc>
          <w:tcPr>
            <w:tcW w:w="148" w:type="dxa"/>
          </w:tcPr>
          <w:p w14:paraId="360D3273" w14:textId="77777777" w:rsidR="00CC6CB8" w:rsidRPr="00D07AF9" w:rsidRDefault="00CC6CB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33554011" w14:textId="370B9B20" w:rsidR="00CC6CB8" w:rsidRPr="00D07AF9" w:rsidRDefault="00CC6CB8" w:rsidP="00160B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1,372</w:t>
            </w:r>
          </w:p>
        </w:tc>
        <w:tc>
          <w:tcPr>
            <w:tcW w:w="147" w:type="dxa"/>
          </w:tcPr>
          <w:p w14:paraId="6887A14B" w14:textId="77777777" w:rsidR="00CC6CB8" w:rsidRPr="00D07AF9" w:rsidRDefault="00CC6CB8" w:rsidP="00160B89">
            <w:pPr>
              <w:spacing w:line="38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3643A146" w14:textId="79F44B3C" w:rsidR="00CC6CB8" w:rsidRPr="00D07AF9" w:rsidRDefault="00CC6CB8" w:rsidP="00160B89">
            <w:pPr>
              <w:spacing w:line="38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/>
                <w:sz w:val="28"/>
                <w:szCs w:val="28"/>
              </w:rPr>
              <w:t>451</w:t>
            </w:r>
          </w:p>
        </w:tc>
      </w:tr>
      <w:tr w:rsidR="00CC6CB8" w:rsidRPr="00D07AF9" w14:paraId="5E491B17" w14:textId="77777777" w:rsidTr="00014110">
        <w:tc>
          <w:tcPr>
            <w:tcW w:w="4320" w:type="dxa"/>
          </w:tcPr>
          <w:p w14:paraId="100ADCE8" w14:textId="77777777" w:rsidR="00CC6CB8" w:rsidRPr="00D07AF9" w:rsidRDefault="00CC6CB8" w:rsidP="00160B8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มูลค่าการกลับรายการมูลค่าสินค้าคงเหลือที่ปรับลดลง</w:t>
            </w:r>
          </w:p>
        </w:tc>
        <w:tc>
          <w:tcPr>
            <w:tcW w:w="900" w:type="dxa"/>
          </w:tcPr>
          <w:p w14:paraId="0BC973B8" w14:textId="77777777" w:rsidR="00CC6CB8" w:rsidRPr="00D07AF9" w:rsidRDefault="00CC6CB8" w:rsidP="00160B89">
            <w:pPr>
              <w:spacing w:line="38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4A691F9A" w14:textId="77777777" w:rsidR="00CC6CB8" w:rsidRPr="00D07AF9" w:rsidRDefault="00CC6CB8" w:rsidP="00160B89">
            <w:pPr>
              <w:spacing w:line="38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3DEE34E8" w14:textId="77777777" w:rsidR="00CC6CB8" w:rsidRPr="00D07AF9" w:rsidRDefault="00CC6CB8" w:rsidP="00160B89">
            <w:pPr>
              <w:spacing w:line="38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dxa"/>
          </w:tcPr>
          <w:p w14:paraId="76707993" w14:textId="77777777" w:rsidR="00CC6CB8" w:rsidRPr="00D07AF9" w:rsidRDefault="00CC6CB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53F4FFAD" w14:textId="77777777" w:rsidR="00CC6CB8" w:rsidRPr="00D07AF9" w:rsidRDefault="00CC6CB8" w:rsidP="00160B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790172AD" w14:textId="77777777" w:rsidR="00CC6CB8" w:rsidRPr="00D07AF9" w:rsidRDefault="00CC6CB8" w:rsidP="00160B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47994717" w14:textId="77777777" w:rsidR="00CC6CB8" w:rsidRPr="00D07AF9" w:rsidRDefault="00CC6CB8" w:rsidP="00160B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CB8" w:rsidRPr="00D07AF9" w14:paraId="5FC22717" w14:textId="77777777" w:rsidTr="00014110">
        <w:tc>
          <w:tcPr>
            <w:tcW w:w="4320" w:type="dxa"/>
          </w:tcPr>
          <w:p w14:paraId="35A1241D" w14:textId="77777777" w:rsidR="00CC6CB8" w:rsidRPr="00D07AF9" w:rsidRDefault="00CC6CB8" w:rsidP="00160B8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สำหรับปี</w:t>
            </w:r>
          </w:p>
        </w:tc>
        <w:tc>
          <w:tcPr>
            <w:tcW w:w="900" w:type="dxa"/>
          </w:tcPr>
          <w:p w14:paraId="01F32F73" w14:textId="3856191C" w:rsidR="00CC6CB8" w:rsidRPr="00D07AF9" w:rsidRDefault="00CC6CB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D07AF9">
              <w:rPr>
                <w:rFonts w:asciiTheme="majorBidi" w:hAnsiTheme="majorBidi"/>
                <w:sz w:val="28"/>
                <w:szCs w:val="28"/>
              </w:rPr>
              <w:t>118</w:t>
            </w:r>
          </w:p>
        </w:tc>
        <w:tc>
          <w:tcPr>
            <w:tcW w:w="147" w:type="dxa"/>
          </w:tcPr>
          <w:p w14:paraId="69700A1E" w14:textId="77777777" w:rsidR="00CC6CB8" w:rsidRPr="00D07AF9" w:rsidRDefault="00CC6CB8" w:rsidP="00160B89">
            <w:pPr>
              <w:spacing w:line="380" w:lineRule="exact"/>
              <w:ind w:left="-318" w:right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0A411BB6" w14:textId="7AF483C7" w:rsidR="00CC6CB8" w:rsidRPr="00D07AF9" w:rsidRDefault="00CC6CB8" w:rsidP="00160B89">
            <w:pPr>
              <w:spacing w:line="38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</w:tcPr>
          <w:p w14:paraId="7ED0D46E" w14:textId="77777777" w:rsidR="00CC6CB8" w:rsidRPr="00D07AF9" w:rsidRDefault="00CC6CB8" w:rsidP="00160B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2C726C75" w14:textId="534AE4BA" w:rsidR="00CC6CB8" w:rsidRPr="00D07AF9" w:rsidRDefault="00CC6CB8" w:rsidP="00160B89">
            <w:pPr>
              <w:spacing w:line="38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3CB79EF1" w14:textId="77777777" w:rsidR="00CC6CB8" w:rsidRPr="00D07AF9" w:rsidRDefault="00CC6CB8" w:rsidP="00160B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6B59669B" w14:textId="45BB4875" w:rsidR="00CC6CB8" w:rsidRPr="00D07AF9" w:rsidRDefault="00CC6CB8" w:rsidP="00160B89">
            <w:pPr>
              <w:spacing w:line="380" w:lineRule="exact"/>
              <w:ind w:left="-318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6629504" w14:textId="1AA20851" w:rsidR="00994F5F" w:rsidRDefault="00994F5F" w:rsidP="001F108A">
      <w:pPr>
        <w:spacing w:line="360" w:lineRule="exact"/>
        <w:ind w:left="907" w:firstLine="634"/>
        <w:rPr>
          <w:rFonts w:asciiTheme="majorBidi" w:hAnsiTheme="majorBidi" w:cstheme="majorBidi"/>
          <w:sz w:val="32"/>
          <w:szCs w:val="32"/>
        </w:rPr>
      </w:pPr>
    </w:p>
    <w:p w14:paraId="5525CA84" w14:textId="25D7018C" w:rsidR="00160B89" w:rsidRDefault="00160B89" w:rsidP="001F108A">
      <w:pPr>
        <w:spacing w:line="360" w:lineRule="exact"/>
        <w:ind w:left="907" w:firstLine="634"/>
        <w:rPr>
          <w:rFonts w:asciiTheme="majorBidi" w:hAnsiTheme="majorBidi" w:cstheme="majorBidi"/>
          <w:sz w:val="32"/>
          <w:szCs w:val="32"/>
        </w:rPr>
      </w:pPr>
    </w:p>
    <w:p w14:paraId="4463184C" w14:textId="28A7FD8B" w:rsidR="00160B89" w:rsidRDefault="00160B89" w:rsidP="001F108A">
      <w:pPr>
        <w:spacing w:line="360" w:lineRule="exact"/>
        <w:ind w:left="907" w:firstLine="634"/>
        <w:rPr>
          <w:rFonts w:asciiTheme="majorBidi" w:hAnsiTheme="majorBidi" w:cstheme="majorBidi"/>
          <w:sz w:val="32"/>
          <w:szCs w:val="32"/>
        </w:rPr>
      </w:pPr>
    </w:p>
    <w:p w14:paraId="4FB6807B" w14:textId="276BD75C" w:rsidR="00160B89" w:rsidRDefault="00160B89" w:rsidP="001F108A">
      <w:pPr>
        <w:spacing w:line="360" w:lineRule="exact"/>
        <w:ind w:left="907" w:firstLine="634"/>
        <w:rPr>
          <w:rFonts w:asciiTheme="majorBidi" w:hAnsiTheme="majorBidi" w:cstheme="majorBidi"/>
          <w:sz w:val="32"/>
          <w:szCs w:val="32"/>
        </w:rPr>
      </w:pPr>
    </w:p>
    <w:p w14:paraId="6F31B4BE" w14:textId="60EFD26F" w:rsidR="00160B89" w:rsidRDefault="00160B89" w:rsidP="001F108A">
      <w:pPr>
        <w:spacing w:line="360" w:lineRule="exact"/>
        <w:ind w:left="907" w:firstLine="634"/>
        <w:rPr>
          <w:rFonts w:asciiTheme="majorBidi" w:hAnsiTheme="majorBidi" w:cstheme="majorBidi"/>
          <w:sz w:val="32"/>
          <w:szCs w:val="32"/>
        </w:rPr>
      </w:pPr>
    </w:p>
    <w:p w14:paraId="6B68DE70" w14:textId="77777777" w:rsidR="00160B89" w:rsidRPr="00D07AF9" w:rsidRDefault="00160B89" w:rsidP="001F108A">
      <w:pPr>
        <w:spacing w:line="360" w:lineRule="exact"/>
        <w:ind w:left="907" w:firstLine="634"/>
        <w:rPr>
          <w:rFonts w:asciiTheme="majorBidi" w:hAnsiTheme="majorBidi" w:cstheme="majorBidi"/>
          <w:sz w:val="32"/>
          <w:szCs w:val="32"/>
        </w:rPr>
      </w:pPr>
    </w:p>
    <w:p w14:paraId="7EFB975C" w14:textId="0206D7F7" w:rsidR="00CA5623" w:rsidRPr="00D07AF9" w:rsidRDefault="0064179D" w:rsidP="0064179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63F39" w:rsidRPr="00D07AF9">
        <w:rPr>
          <w:rFonts w:asciiTheme="majorBidi" w:hAnsiTheme="majorBidi" w:cstheme="majorBidi"/>
          <w:sz w:val="32"/>
          <w:szCs w:val="32"/>
        </w:rPr>
        <w:t>0</w:t>
      </w:r>
      <w:r w:rsidR="00CA5623" w:rsidRPr="00D07AF9">
        <w:rPr>
          <w:rFonts w:asciiTheme="majorBidi" w:hAnsiTheme="majorBidi" w:cstheme="majorBidi"/>
          <w:sz w:val="32"/>
          <w:szCs w:val="32"/>
        </w:rPr>
        <w:t>.</w:t>
      </w:r>
      <w:r w:rsidR="00CA5623" w:rsidRPr="00D07AF9">
        <w:rPr>
          <w:rFonts w:asciiTheme="majorBidi" w:hAnsiTheme="majorBidi" w:cstheme="majorBidi"/>
          <w:sz w:val="32"/>
          <w:szCs w:val="32"/>
        </w:rPr>
        <w:tab/>
      </w:r>
      <w:r w:rsidR="00CA5623" w:rsidRPr="00D07AF9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</w:p>
    <w:p w14:paraId="14EAAD9E" w14:textId="77777777" w:rsidR="00CA5623" w:rsidRPr="00D07AF9" w:rsidRDefault="00CA5623" w:rsidP="00CA5623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4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07"/>
        <w:gridCol w:w="134"/>
        <w:gridCol w:w="1353"/>
        <w:gridCol w:w="142"/>
        <w:gridCol w:w="1134"/>
        <w:gridCol w:w="142"/>
        <w:gridCol w:w="1417"/>
      </w:tblGrid>
      <w:tr w:rsidR="00D07AF9" w:rsidRPr="00D07AF9" w14:paraId="394B74F3" w14:textId="77777777" w:rsidTr="00C30F66">
        <w:tc>
          <w:tcPr>
            <w:tcW w:w="2920" w:type="dxa"/>
          </w:tcPr>
          <w:p w14:paraId="0A13505B" w14:textId="77777777" w:rsidR="00CA5623" w:rsidRPr="00D07AF9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1FE7140" w14:textId="77777777" w:rsidR="00CA5623" w:rsidRPr="00D07AF9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07AF9" w:rsidRPr="00D07AF9" w14:paraId="62BEB1B6" w14:textId="77777777" w:rsidTr="00C30F66">
        <w:tc>
          <w:tcPr>
            <w:tcW w:w="2920" w:type="dxa"/>
          </w:tcPr>
          <w:p w14:paraId="1ED259CF" w14:textId="77777777" w:rsidR="00CA5623" w:rsidRPr="00D07AF9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CC1146" w14:textId="77777777" w:rsidR="00CA5623" w:rsidRPr="00D07AF9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BF714F" w14:textId="77777777" w:rsidR="00CA5623" w:rsidRPr="00D07AF9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6ADD76" w14:textId="5783B3F9" w:rsidR="00CB47B7" w:rsidRPr="00D07AF9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7AF9" w:rsidRPr="00D07AF9" w14:paraId="7D037354" w14:textId="77777777" w:rsidTr="00C30F66">
        <w:tc>
          <w:tcPr>
            <w:tcW w:w="2920" w:type="dxa"/>
          </w:tcPr>
          <w:p w14:paraId="48B475A6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4E1235AC" w14:textId="59CF5D28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BA1F58E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3B6A177F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  <w:p w14:paraId="70144358" w14:textId="77777777" w:rsidR="00FD64C6" w:rsidRPr="00D07AF9" w:rsidRDefault="00FD64C6" w:rsidP="00160B89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  <w:p w14:paraId="7F561BE7" w14:textId="54686980" w:rsidR="00FD64C6" w:rsidRPr="00D07AF9" w:rsidRDefault="00FD64C6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D07AF9">
              <w:rPr>
                <w:rFonts w:ascii="Angsana New" w:hAnsi="Angsana New"/>
                <w:sz w:val="28"/>
                <w:szCs w:val="28"/>
              </w:rPr>
              <w:t>37)</w:t>
            </w:r>
          </w:p>
        </w:tc>
        <w:tc>
          <w:tcPr>
            <w:tcW w:w="142" w:type="dxa"/>
          </w:tcPr>
          <w:p w14:paraId="25796C86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45110B" w14:textId="0515B456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7AABADF5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9A0BADD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  <w:p w14:paraId="162D7BD1" w14:textId="77777777" w:rsidR="00FD64C6" w:rsidRPr="00D07AF9" w:rsidRDefault="00FD64C6" w:rsidP="00160B89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  <w:p w14:paraId="273D7D7A" w14:textId="69F3B7FF" w:rsidR="00FD64C6" w:rsidRPr="00D07AF9" w:rsidRDefault="00FD64C6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D07AF9">
              <w:rPr>
                <w:rFonts w:ascii="Angsana New" w:hAnsi="Angsana New"/>
                <w:sz w:val="28"/>
                <w:szCs w:val="28"/>
              </w:rPr>
              <w:t>37)</w:t>
            </w:r>
          </w:p>
        </w:tc>
      </w:tr>
      <w:tr w:rsidR="00D07AF9" w:rsidRPr="00D07AF9" w14:paraId="67344B21" w14:textId="77777777" w:rsidTr="00C30F66">
        <w:tc>
          <w:tcPr>
            <w:tcW w:w="2920" w:type="dxa"/>
          </w:tcPr>
          <w:p w14:paraId="3DBEB9B3" w14:textId="77777777" w:rsidR="009D51E3" w:rsidRPr="00D07AF9" w:rsidRDefault="009D51E3" w:rsidP="00160B89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207" w:type="dxa"/>
          </w:tcPr>
          <w:p w14:paraId="58E6E862" w14:textId="4D4AF7FD" w:rsidR="009D51E3" w:rsidRPr="00D07AF9" w:rsidRDefault="007E0EB1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7,470</w:t>
            </w:r>
          </w:p>
        </w:tc>
        <w:tc>
          <w:tcPr>
            <w:tcW w:w="134" w:type="dxa"/>
          </w:tcPr>
          <w:p w14:paraId="2D6DE812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6C6CC6AA" w14:textId="2864A75B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4,034</w:t>
            </w:r>
          </w:p>
        </w:tc>
        <w:tc>
          <w:tcPr>
            <w:tcW w:w="142" w:type="dxa"/>
          </w:tcPr>
          <w:p w14:paraId="240E5694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1C381E" w14:textId="45BE1F86" w:rsidR="009D51E3" w:rsidRPr="00D07AF9" w:rsidRDefault="008E1D0D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6,811</w:t>
            </w:r>
          </w:p>
        </w:tc>
        <w:tc>
          <w:tcPr>
            <w:tcW w:w="142" w:type="dxa"/>
          </w:tcPr>
          <w:p w14:paraId="36A1B443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48D2E40" w14:textId="08563DCC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2,741</w:t>
            </w:r>
          </w:p>
        </w:tc>
      </w:tr>
      <w:tr w:rsidR="00D07AF9" w:rsidRPr="00D07AF9" w14:paraId="5DE0DA6E" w14:textId="77777777" w:rsidTr="00C30F66">
        <w:tc>
          <w:tcPr>
            <w:tcW w:w="2920" w:type="dxa"/>
          </w:tcPr>
          <w:p w14:paraId="5C3F52CD" w14:textId="77777777" w:rsidR="009D51E3" w:rsidRPr="00D07AF9" w:rsidRDefault="009D51E3" w:rsidP="00160B89">
            <w:pPr>
              <w:tabs>
                <w:tab w:val="left" w:pos="88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07" w:type="dxa"/>
          </w:tcPr>
          <w:p w14:paraId="045862AF" w14:textId="7ECA2E78" w:rsidR="009D51E3" w:rsidRPr="00D07AF9" w:rsidRDefault="007E0EB1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4" w:type="dxa"/>
          </w:tcPr>
          <w:p w14:paraId="4DCE8FBE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086D4065" w14:textId="511A0928" w:rsidR="009D51E3" w:rsidRPr="00D07AF9" w:rsidRDefault="00CB47B7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87FB1" w:rsidRPr="00D07A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624C2A65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035E61" w14:textId="29CC3484" w:rsidR="009D51E3" w:rsidRPr="00D07AF9" w:rsidRDefault="008E1D0D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5F48621D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E8D92F" w14:textId="285AC54A" w:rsidR="009D51E3" w:rsidRPr="00D07AF9" w:rsidRDefault="00CB47B7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D07AF9" w:rsidRPr="00D07AF9" w14:paraId="6A0C26BE" w14:textId="77777777" w:rsidTr="00C30F66">
        <w:tc>
          <w:tcPr>
            <w:tcW w:w="2920" w:type="dxa"/>
          </w:tcPr>
          <w:p w14:paraId="16289FA1" w14:textId="77777777" w:rsidR="009D51E3" w:rsidRPr="00D07AF9" w:rsidRDefault="009D51E3" w:rsidP="00160B8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i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2F80AC05" w14:textId="14D23A0F" w:rsidR="009D51E3" w:rsidRPr="00D07AF9" w:rsidRDefault="007E0EB1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7,488</w:t>
            </w:r>
          </w:p>
        </w:tc>
        <w:tc>
          <w:tcPr>
            <w:tcW w:w="134" w:type="dxa"/>
          </w:tcPr>
          <w:p w14:paraId="76540F0F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</w:tcPr>
          <w:p w14:paraId="11D2AB16" w14:textId="5BD72323" w:rsidR="009D51E3" w:rsidRPr="00D07AF9" w:rsidRDefault="00CB47B7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4,21</w:t>
            </w:r>
            <w:r w:rsidR="00087FB1" w:rsidRPr="00D07A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59FA2F8D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DFF15C7" w14:textId="4123ED64" w:rsidR="009D51E3" w:rsidRPr="00D07AF9" w:rsidRDefault="008E1D0D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6,820</w:t>
            </w:r>
          </w:p>
        </w:tc>
        <w:tc>
          <w:tcPr>
            <w:tcW w:w="142" w:type="dxa"/>
          </w:tcPr>
          <w:p w14:paraId="6DF36029" w14:textId="77777777" w:rsidR="009D51E3" w:rsidRPr="00D07AF9" w:rsidRDefault="009D51E3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CBD0240" w14:textId="7F6C2A7F" w:rsidR="009D51E3" w:rsidRPr="00D07AF9" w:rsidRDefault="00CB47B7" w:rsidP="00160B8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2,763</w:t>
            </w:r>
          </w:p>
        </w:tc>
      </w:tr>
    </w:tbl>
    <w:p w14:paraId="6F372A87" w14:textId="77777777" w:rsidR="001F108A" w:rsidRPr="00D07AF9" w:rsidRDefault="001F108A" w:rsidP="00DB7B7C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32675F46" w14:textId="689941BF" w:rsidR="00DB7B7C" w:rsidRPr="00D07AF9" w:rsidRDefault="0064179D" w:rsidP="00160B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63F39" w:rsidRPr="00D07AF9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B7B7C" w:rsidRPr="00D07AF9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B7B7C" w:rsidRPr="00D07AF9">
        <w:rPr>
          <w:rFonts w:asciiTheme="majorBidi" w:hAnsiTheme="majorBidi" w:cstheme="majorBidi"/>
          <w:sz w:val="32"/>
          <w:szCs w:val="32"/>
          <w:lang w:val="en-US"/>
        </w:rPr>
        <w:tab/>
      </w:r>
      <w:r w:rsidR="00DB7B7C" w:rsidRPr="00D07AF9">
        <w:rPr>
          <w:rFonts w:asciiTheme="majorBidi" w:hAnsiTheme="majorBidi" w:cstheme="majorBidi"/>
          <w:sz w:val="32"/>
          <w:szCs w:val="32"/>
          <w:cs/>
          <w:lang w:val="en-US"/>
        </w:rPr>
        <w:t>เงินฝากสถาบันการเงินที่มีภาระค้ำประกัน</w:t>
      </w:r>
    </w:p>
    <w:p w14:paraId="42BEDF5D" w14:textId="7F0CEED2" w:rsidR="005228CE" w:rsidRPr="00D07AF9" w:rsidRDefault="005228CE" w:rsidP="00160B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="00DE52BB" w:rsidRPr="00D07AF9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77582C" w:rsidRPr="00D07AF9">
        <w:rPr>
          <w:rFonts w:asciiTheme="majorBidi" w:hAnsiTheme="majorBidi" w:cstheme="majorBidi"/>
          <w:sz w:val="32"/>
          <w:szCs w:val="32"/>
        </w:rPr>
        <w:t>19</w:t>
      </w:r>
      <w:r w:rsidR="00DE52BB" w:rsidRPr="00D07AF9">
        <w:rPr>
          <w:rFonts w:asciiTheme="majorBidi" w:hAnsiTheme="majorBidi" w:cstheme="majorBidi"/>
          <w:sz w:val="32"/>
          <w:szCs w:val="32"/>
        </w:rPr>
        <w:t xml:space="preserve">) </w:t>
      </w:r>
      <w:r w:rsidRPr="00D07AF9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0D57BCA9" w14:textId="77777777" w:rsidR="00087FB1" w:rsidRPr="00D07AF9" w:rsidRDefault="00087FB1" w:rsidP="00DB7B7C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p w14:paraId="2201FE9E" w14:textId="6A80C649" w:rsidR="001268BF" w:rsidRPr="00D07AF9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1</w:t>
      </w:r>
      <w:r w:rsidR="00463F39" w:rsidRPr="00D07AF9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เงินลงทุนในบริษัทร่วม</w:t>
      </w:r>
    </w:p>
    <w:p w14:paraId="4191B4BC" w14:textId="68829662" w:rsidR="00C606E2" w:rsidRPr="00D07AF9" w:rsidRDefault="00C606E2" w:rsidP="00EE229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  <w:t>1</w:t>
      </w:r>
      <w:r w:rsidR="00463F39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>.1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60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3"/>
        <w:gridCol w:w="84"/>
        <w:gridCol w:w="1356"/>
        <w:gridCol w:w="80"/>
        <w:gridCol w:w="999"/>
        <w:gridCol w:w="81"/>
        <w:gridCol w:w="913"/>
        <w:gridCol w:w="84"/>
        <w:gridCol w:w="904"/>
        <w:gridCol w:w="92"/>
        <w:gridCol w:w="897"/>
      </w:tblGrid>
      <w:tr w:rsidR="00B11145" w:rsidRPr="00D07AF9" w14:paraId="7D479A95" w14:textId="77777777" w:rsidTr="0086392B">
        <w:tc>
          <w:tcPr>
            <w:tcW w:w="3113" w:type="dxa"/>
            <w:noWrap/>
          </w:tcPr>
          <w:p w14:paraId="0DCF7920" w14:textId="77777777" w:rsidR="00A25DD0" w:rsidRPr="00D07AF9" w:rsidRDefault="00A25DD0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6B667885" w14:textId="77777777" w:rsidR="00A25DD0" w:rsidRPr="00D07AF9" w:rsidRDefault="00A25DD0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552A737C" w14:textId="77777777" w:rsidR="00A25DD0" w:rsidRPr="00D07AF9" w:rsidRDefault="00A25DD0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589D4EE9" w14:textId="77777777" w:rsidR="00A25DD0" w:rsidRPr="00D07AF9" w:rsidRDefault="00A25DD0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70" w:type="dxa"/>
            <w:gridSpan w:val="7"/>
            <w:tcBorders>
              <w:bottom w:val="single" w:sz="6" w:space="0" w:color="auto"/>
            </w:tcBorders>
            <w:noWrap/>
          </w:tcPr>
          <w:p w14:paraId="25E92BF2" w14:textId="77777777" w:rsidR="00A25DD0" w:rsidRPr="00D07AF9" w:rsidRDefault="00A25DD0" w:rsidP="00160B89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D07AF9" w14:paraId="4E347E4D" w14:textId="77777777" w:rsidTr="0086392B">
        <w:tc>
          <w:tcPr>
            <w:tcW w:w="3113" w:type="dxa"/>
            <w:noWrap/>
          </w:tcPr>
          <w:p w14:paraId="3F0244C2" w14:textId="77777777" w:rsidR="005449B9" w:rsidRPr="00D07AF9" w:rsidRDefault="005449B9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55149F6A" w14:textId="77777777" w:rsidR="005449B9" w:rsidRPr="00D07AF9" w:rsidRDefault="005449B9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133496A7" w14:textId="77777777" w:rsidR="005449B9" w:rsidRPr="00D07AF9" w:rsidRDefault="005449B9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638442C8" w14:textId="77777777" w:rsidR="005449B9" w:rsidRPr="00D07AF9" w:rsidRDefault="005449B9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93" w:type="dxa"/>
            <w:gridSpan w:val="3"/>
            <w:tcBorders>
              <w:bottom w:val="single" w:sz="6" w:space="0" w:color="auto"/>
            </w:tcBorders>
            <w:noWrap/>
          </w:tcPr>
          <w:p w14:paraId="6402E2BF" w14:textId="77777777" w:rsidR="005449B9" w:rsidRPr="00D07AF9" w:rsidRDefault="005449B9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5DC1AF66" w14:textId="77777777" w:rsidR="005449B9" w:rsidRPr="00D07AF9" w:rsidRDefault="005449B9" w:rsidP="00160B8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3" w:type="dxa"/>
            <w:gridSpan w:val="3"/>
            <w:tcBorders>
              <w:bottom w:val="single" w:sz="6" w:space="0" w:color="auto"/>
            </w:tcBorders>
            <w:noWrap/>
          </w:tcPr>
          <w:p w14:paraId="6A72B91D" w14:textId="77777777" w:rsidR="005449B9" w:rsidRPr="00D07AF9" w:rsidRDefault="002B2EC2" w:rsidP="00160B89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</w:t>
            </w:r>
            <w:r w:rsidR="005449B9"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ร้อยละของการ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B11145" w:rsidRPr="00D07AF9" w14:paraId="4D58444D" w14:textId="77777777" w:rsidTr="0086392B">
        <w:tc>
          <w:tcPr>
            <w:tcW w:w="3113" w:type="dxa"/>
            <w:tcBorders>
              <w:bottom w:val="single" w:sz="6" w:space="0" w:color="auto"/>
            </w:tcBorders>
            <w:noWrap/>
          </w:tcPr>
          <w:p w14:paraId="4EDE37F9" w14:textId="77777777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3E1629CB" w14:textId="77777777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noWrap/>
          </w:tcPr>
          <w:p w14:paraId="734E1E85" w14:textId="77777777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14:paraId="16F5C2FD" w14:textId="77777777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D462253" w14:textId="3CBB9CD4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9D51E3"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369FAFC2" w14:textId="77777777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72664A5" w14:textId="273F79A4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</w:t>
            </w:r>
            <w:r w:rsidR="009D51E3"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62</w:t>
            </w:r>
          </w:p>
        </w:tc>
        <w:tc>
          <w:tcPr>
            <w:tcW w:w="84" w:type="dxa"/>
            <w:noWrap/>
          </w:tcPr>
          <w:p w14:paraId="06EFC624" w14:textId="77777777" w:rsidR="00502F7E" w:rsidRPr="00D07AF9" w:rsidRDefault="00502F7E" w:rsidP="00160B8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7910F65" w14:textId="7488342B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9D51E3"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530877FF" w14:textId="77777777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6F05778" w14:textId="2C6B9C01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9D51E3"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502F7E" w:rsidRPr="00D07AF9" w14:paraId="352A8C8C" w14:textId="77777777" w:rsidTr="0086392B">
        <w:tc>
          <w:tcPr>
            <w:tcW w:w="3113" w:type="dxa"/>
            <w:noWrap/>
          </w:tcPr>
          <w:p w14:paraId="4E41102B" w14:textId="77777777" w:rsidR="00502F7E" w:rsidRPr="00D07AF9" w:rsidRDefault="00502F7E" w:rsidP="00160B89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D07AF9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3116256D" w14:textId="77777777" w:rsidR="00502F7E" w:rsidRPr="00D07AF9" w:rsidRDefault="00502F7E" w:rsidP="00160B89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D07AF9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14:paraId="39A69E57" w14:textId="77777777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48153DFB" w14:textId="77777777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14:paraId="71F79FDF" w14:textId="77777777" w:rsidR="00502F7E" w:rsidRPr="00D07AF9" w:rsidRDefault="00502F7E" w:rsidP="00160B8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noWrap/>
          </w:tcPr>
          <w:p w14:paraId="43BD181C" w14:textId="77777777" w:rsidR="00502F7E" w:rsidRPr="00D07AF9" w:rsidRDefault="00502F7E" w:rsidP="00160B8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55,000</w:t>
            </w:r>
          </w:p>
        </w:tc>
        <w:tc>
          <w:tcPr>
            <w:tcW w:w="81" w:type="dxa"/>
            <w:noWrap/>
          </w:tcPr>
          <w:p w14:paraId="4852CBCE" w14:textId="77777777" w:rsidR="00502F7E" w:rsidRPr="00D07AF9" w:rsidRDefault="00502F7E" w:rsidP="00160B89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3" w:type="dxa"/>
            <w:noWrap/>
          </w:tcPr>
          <w:p w14:paraId="2B616B50" w14:textId="77777777" w:rsidR="00502F7E" w:rsidRPr="00D07AF9" w:rsidRDefault="00502F7E" w:rsidP="00160B8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55,000</w:t>
            </w:r>
          </w:p>
        </w:tc>
        <w:tc>
          <w:tcPr>
            <w:tcW w:w="84" w:type="dxa"/>
            <w:noWrap/>
          </w:tcPr>
          <w:p w14:paraId="535EAEDB" w14:textId="77777777" w:rsidR="00502F7E" w:rsidRPr="00D07AF9" w:rsidRDefault="00502F7E" w:rsidP="00160B8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noWrap/>
          </w:tcPr>
          <w:p w14:paraId="7266FCBE" w14:textId="77777777" w:rsidR="00502F7E" w:rsidRPr="00D07AF9" w:rsidRDefault="00502F7E" w:rsidP="00160B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22.80</w:t>
            </w:r>
          </w:p>
        </w:tc>
        <w:tc>
          <w:tcPr>
            <w:tcW w:w="92" w:type="dxa"/>
            <w:noWrap/>
          </w:tcPr>
          <w:p w14:paraId="73FB0885" w14:textId="77777777" w:rsidR="00502F7E" w:rsidRPr="00D07AF9" w:rsidRDefault="00502F7E" w:rsidP="00160B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14:paraId="0082CE22" w14:textId="77777777" w:rsidR="00502F7E" w:rsidRPr="00D07AF9" w:rsidRDefault="00502F7E" w:rsidP="00160B8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22.80</w:t>
            </w:r>
          </w:p>
        </w:tc>
      </w:tr>
    </w:tbl>
    <w:p w14:paraId="77D428FF" w14:textId="77777777" w:rsidR="0086392B" w:rsidRPr="00D07AF9" w:rsidRDefault="0086392B"/>
    <w:tbl>
      <w:tblPr>
        <w:tblW w:w="863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3"/>
      </w:tblGrid>
      <w:tr w:rsidR="00B11145" w:rsidRPr="00D07AF9" w14:paraId="56B688E9" w14:textId="77777777" w:rsidTr="00014110">
        <w:tc>
          <w:tcPr>
            <w:tcW w:w="1701" w:type="dxa"/>
            <w:noWrap/>
          </w:tcPr>
          <w:p w14:paraId="18D5B2E2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93C4757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7889BA21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B11145" w:rsidRPr="00D07AF9" w14:paraId="3953925B" w14:textId="77777777" w:rsidTr="00014110">
        <w:tc>
          <w:tcPr>
            <w:tcW w:w="1701" w:type="dxa"/>
            <w:noWrap/>
          </w:tcPr>
          <w:p w14:paraId="33AF357A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63A35333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0BBBA91E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B11145" w:rsidRPr="00D07AF9" w14:paraId="7DCD0D2A" w14:textId="77777777" w:rsidTr="00014110">
        <w:tc>
          <w:tcPr>
            <w:tcW w:w="1701" w:type="dxa"/>
            <w:noWrap/>
          </w:tcPr>
          <w:p w14:paraId="56227836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36A9094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3932E4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F622659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661626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14:paraId="1E6C8659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14:paraId="446AD64E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51AC3D3C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3"/>
          </w:tcPr>
          <w:p w14:paraId="57B60AE6" w14:textId="77777777" w:rsidR="00204460" w:rsidRPr="00D07AF9" w:rsidRDefault="00204460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9D51E3" w:rsidRPr="00D07AF9" w14:paraId="37B1C367" w14:textId="77777777" w:rsidTr="00014110"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3E7F0EE0" w14:textId="77777777" w:rsidR="009D51E3" w:rsidRPr="00D07AF9" w:rsidRDefault="009D51E3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2B6A82B7" w14:textId="77777777" w:rsidR="009D51E3" w:rsidRPr="00D07AF9" w:rsidRDefault="009D51E3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  <w:vAlign w:val="bottom"/>
          </w:tcPr>
          <w:p w14:paraId="30256A11" w14:textId="135779FD" w:rsidR="009D51E3" w:rsidRPr="00D07AF9" w:rsidRDefault="009D51E3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104" w:type="dxa"/>
            <w:noWrap/>
          </w:tcPr>
          <w:p w14:paraId="2662E1DF" w14:textId="77777777" w:rsidR="009D51E3" w:rsidRPr="00D07AF9" w:rsidRDefault="009D51E3" w:rsidP="00160B89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14:paraId="3A7FFDBB" w14:textId="0BC9C664" w:rsidR="009D51E3" w:rsidRPr="00D07AF9" w:rsidRDefault="009D51E3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6" w:type="dxa"/>
            <w:noWrap/>
          </w:tcPr>
          <w:p w14:paraId="5B35C0FB" w14:textId="77777777" w:rsidR="009D51E3" w:rsidRPr="00D07AF9" w:rsidRDefault="009D51E3" w:rsidP="00160B89">
            <w:pPr>
              <w:spacing w:line="340" w:lineRule="exact"/>
              <w:ind w:right="-30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  <w:vAlign w:val="bottom"/>
          </w:tcPr>
          <w:p w14:paraId="3839330D" w14:textId="24864626" w:rsidR="009D51E3" w:rsidRPr="00D07AF9" w:rsidRDefault="009D51E3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</w:tcPr>
          <w:p w14:paraId="056859B6" w14:textId="77777777" w:rsidR="009D51E3" w:rsidRPr="00D07AF9" w:rsidRDefault="009D51E3" w:rsidP="00160B89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F464262" w14:textId="36801014" w:rsidR="009D51E3" w:rsidRPr="00D07AF9" w:rsidRDefault="009D51E3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6" w:type="dxa"/>
          </w:tcPr>
          <w:p w14:paraId="156D63F9" w14:textId="77777777" w:rsidR="009D51E3" w:rsidRPr="00D07AF9" w:rsidRDefault="009D51E3" w:rsidP="00160B89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10E0B" w14:textId="6D739572" w:rsidR="009D51E3" w:rsidRPr="00D07AF9" w:rsidRDefault="009D51E3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DA47384" w14:textId="77777777" w:rsidR="009D51E3" w:rsidRPr="00D07AF9" w:rsidRDefault="009D51E3" w:rsidP="00160B89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F07FA6" w14:textId="59563B26" w:rsidR="009D51E3" w:rsidRPr="00D07AF9" w:rsidRDefault="009D51E3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2562</w:t>
            </w:r>
          </w:p>
        </w:tc>
        <w:tc>
          <w:tcPr>
            <w:tcW w:w="86" w:type="dxa"/>
          </w:tcPr>
          <w:p w14:paraId="0D5DBDFA" w14:textId="77777777" w:rsidR="009D51E3" w:rsidRPr="00D07AF9" w:rsidRDefault="009D51E3" w:rsidP="00160B89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4DDBE9" w14:textId="7E23B03C" w:rsidR="009D51E3" w:rsidRPr="00D07AF9" w:rsidRDefault="009D51E3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5FA6D69" w14:textId="77777777" w:rsidR="009D51E3" w:rsidRPr="00D07AF9" w:rsidRDefault="009D51E3" w:rsidP="00160B89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4420FA" w14:textId="69823E6F" w:rsidR="009D51E3" w:rsidRPr="00D07AF9" w:rsidRDefault="009D51E3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2562</w:t>
            </w:r>
          </w:p>
        </w:tc>
      </w:tr>
      <w:tr w:rsidR="00A51C46" w:rsidRPr="00D07AF9" w14:paraId="5FFC488A" w14:textId="77777777" w:rsidTr="00014110">
        <w:tc>
          <w:tcPr>
            <w:tcW w:w="1701" w:type="dxa"/>
            <w:noWrap/>
          </w:tcPr>
          <w:p w14:paraId="39A2232E" w14:textId="77777777" w:rsidR="00A51C46" w:rsidRPr="00D07AF9" w:rsidRDefault="00A51C46" w:rsidP="00160B89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Theme="majorBidi" w:hAnsiTheme="majorBidi" w:cstheme="majorBidi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14:paraId="1C2C709B" w14:textId="77777777" w:rsidR="00A51C46" w:rsidRPr="00D07AF9" w:rsidRDefault="00A51C46" w:rsidP="00160B89">
            <w:pPr>
              <w:spacing w:line="340" w:lineRule="exac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14:paraId="6FE8BC6D" w14:textId="77777777" w:rsidR="00A51C46" w:rsidRPr="00D07AF9" w:rsidRDefault="005729F8" w:rsidP="00160B8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15,000</w:t>
            </w:r>
          </w:p>
        </w:tc>
        <w:tc>
          <w:tcPr>
            <w:tcW w:w="104" w:type="dxa"/>
            <w:noWrap/>
          </w:tcPr>
          <w:p w14:paraId="4E91A4CC" w14:textId="77777777" w:rsidR="00A51C46" w:rsidRPr="00D07AF9" w:rsidRDefault="00A51C46" w:rsidP="00160B8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14:paraId="446C020C" w14:textId="7E67BFA7" w:rsidR="00A51C46" w:rsidRPr="00D07AF9" w:rsidRDefault="00FD64C6" w:rsidP="00160B8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15,000</w:t>
            </w:r>
          </w:p>
        </w:tc>
        <w:tc>
          <w:tcPr>
            <w:tcW w:w="86" w:type="dxa"/>
            <w:noWrap/>
          </w:tcPr>
          <w:p w14:paraId="7E975B53" w14:textId="77777777" w:rsidR="00A51C46" w:rsidRPr="00D07AF9" w:rsidRDefault="00A51C46" w:rsidP="00160B8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14:paraId="0F977E9C" w14:textId="26CBBDFC" w:rsidR="00A51C46" w:rsidRPr="00D07AF9" w:rsidRDefault="00390F42" w:rsidP="00160B8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227</w:t>
            </w:r>
          </w:p>
        </w:tc>
        <w:tc>
          <w:tcPr>
            <w:tcW w:w="104" w:type="dxa"/>
            <w:noWrap/>
          </w:tcPr>
          <w:p w14:paraId="41E0D919" w14:textId="77777777" w:rsidR="00A51C46" w:rsidRPr="00D07AF9" w:rsidRDefault="00A51C46" w:rsidP="00160B8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14:paraId="69F57749" w14:textId="5F1FF3A3" w:rsidR="00A51C46" w:rsidRPr="00D07AF9" w:rsidRDefault="009D51E3" w:rsidP="00160B8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4,105</w:t>
            </w:r>
          </w:p>
        </w:tc>
        <w:tc>
          <w:tcPr>
            <w:tcW w:w="86" w:type="dxa"/>
          </w:tcPr>
          <w:p w14:paraId="08EE183F" w14:textId="77777777" w:rsidR="00A51C46" w:rsidRPr="00D07AF9" w:rsidRDefault="00A51C46" w:rsidP="00160B8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14:paraId="3124CB81" w14:textId="77777777" w:rsidR="00A51C46" w:rsidRPr="00D07AF9" w:rsidRDefault="00A51C46" w:rsidP="00160B89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6B9FEA8E" w14:textId="77777777" w:rsidR="00A51C46" w:rsidRPr="00D07AF9" w:rsidRDefault="00A51C46" w:rsidP="00160B8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14:paraId="70F6297E" w14:textId="77777777" w:rsidR="00A51C46" w:rsidRPr="00D07AF9" w:rsidRDefault="00A51C46" w:rsidP="00160B89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2EA2B3CC" w14:textId="77777777" w:rsidR="00A51C46" w:rsidRPr="00D07AF9" w:rsidRDefault="00A51C46" w:rsidP="00160B8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14:paraId="32D857AD" w14:textId="70BC31A6" w:rsidR="00A51C46" w:rsidRPr="00D07AF9" w:rsidRDefault="00390F42" w:rsidP="00160B8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227</w:t>
            </w:r>
          </w:p>
        </w:tc>
        <w:tc>
          <w:tcPr>
            <w:tcW w:w="80" w:type="dxa"/>
          </w:tcPr>
          <w:p w14:paraId="30A85506" w14:textId="77777777" w:rsidR="00A51C46" w:rsidRPr="00D07AF9" w:rsidRDefault="00A51C46" w:rsidP="00160B8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13" w:type="dxa"/>
            <w:tcBorders>
              <w:bottom w:val="double" w:sz="6" w:space="0" w:color="auto"/>
            </w:tcBorders>
          </w:tcPr>
          <w:p w14:paraId="44D2A477" w14:textId="5947BDC1" w:rsidR="00A51C46" w:rsidRPr="00D07AF9" w:rsidRDefault="009D51E3" w:rsidP="00160B8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4,105</w:t>
            </w:r>
          </w:p>
        </w:tc>
      </w:tr>
    </w:tbl>
    <w:p w14:paraId="6C77B1C5" w14:textId="77777777" w:rsidR="00F100E3" w:rsidRPr="00D07AF9" w:rsidRDefault="00F100E3" w:rsidP="00014110">
      <w:pPr>
        <w:pStyle w:val="BodyTextIndent"/>
        <w:spacing w:line="36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6EBB206" w14:textId="09DE5670" w:rsidR="00C606E2" w:rsidRPr="00D07AF9" w:rsidRDefault="00C606E2" w:rsidP="00014110">
      <w:pPr>
        <w:pStyle w:val="BodyTextIndent"/>
        <w:spacing w:line="360" w:lineRule="exact"/>
        <w:ind w:left="851" w:hanging="4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07AF9">
        <w:rPr>
          <w:rFonts w:asciiTheme="majorBidi" w:hAnsiTheme="majorBidi" w:cstheme="majorBidi"/>
          <w:sz w:val="32"/>
          <w:szCs w:val="32"/>
        </w:rPr>
        <w:t>1</w:t>
      </w:r>
      <w:r w:rsidR="00E91AF6" w:rsidRPr="00D07AF9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 xml:space="preserve">.2 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ส่วนแบ่งกำไร (ขาดทุน) จากเงินลงทุนในบริษัทร่วมสำหรับ</w:t>
      </w:r>
      <w:r w:rsidR="00D17F68" w:rsidRPr="00D07AF9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17F68" w:rsidRPr="00D07AF9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17F68" w:rsidRPr="00D07AF9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B078F0" w:rsidRPr="00D07AF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9D51E3" w:rsidRPr="00D07AF9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D07AF9">
        <w:rPr>
          <w:rFonts w:asciiTheme="majorBidi" w:hAnsiTheme="majorBidi" w:cstheme="majorBidi"/>
          <w:sz w:val="32"/>
          <w:szCs w:val="32"/>
        </w:rPr>
        <w:t xml:space="preserve"> 256</w:t>
      </w:r>
      <w:r w:rsidR="009D51E3" w:rsidRPr="00D07AF9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344"/>
        <w:gridCol w:w="1357"/>
        <w:gridCol w:w="170"/>
        <w:gridCol w:w="1531"/>
      </w:tblGrid>
      <w:tr w:rsidR="00B11145" w:rsidRPr="00D07AF9" w14:paraId="51D1A0C2" w14:textId="77777777" w:rsidTr="00F100E3">
        <w:tc>
          <w:tcPr>
            <w:tcW w:w="4961" w:type="dxa"/>
            <w:noWrap/>
          </w:tcPr>
          <w:p w14:paraId="5B1979E7" w14:textId="77777777" w:rsidR="008145A1" w:rsidRPr="00D07AF9" w:rsidRDefault="008145A1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12" w:name="_Hlk520730806"/>
          </w:p>
        </w:tc>
        <w:tc>
          <w:tcPr>
            <w:tcW w:w="344" w:type="dxa"/>
          </w:tcPr>
          <w:p w14:paraId="7B667811" w14:textId="77777777" w:rsidR="008145A1" w:rsidRPr="00D07AF9" w:rsidRDefault="008145A1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bottom w:val="single" w:sz="6" w:space="0" w:color="auto"/>
            </w:tcBorders>
            <w:noWrap/>
          </w:tcPr>
          <w:p w14:paraId="25192C9F" w14:textId="77777777" w:rsidR="008145A1" w:rsidRPr="00D07AF9" w:rsidRDefault="004E4599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B11145" w:rsidRPr="00D07AF9" w14:paraId="29DC55C1" w14:textId="77777777" w:rsidTr="00F100E3">
        <w:tc>
          <w:tcPr>
            <w:tcW w:w="4961" w:type="dxa"/>
            <w:noWrap/>
          </w:tcPr>
          <w:p w14:paraId="721119E0" w14:textId="77777777" w:rsidR="008145A1" w:rsidRPr="00D07AF9" w:rsidRDefault="008145A1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4" w:type="dxa"/>
          </w:tcPr>
          <w:p w14:paraId="151A99B1" w14:textId="77777777" w:rsidR="008145A1" w:rsidRPr="00D07AF9" w:rsidRDefault="008145A1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86E3C2" w14:textId="77777777" w:rsidR="008145A1" w:rsidRPr="00D07AF9" w:rsidRDefault="008145A1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D51E3" w:rsidRPr="00D07AF9" w14:paraId="7273AF45" w14:textId="77777777" w:rsidTr="00F100E3">
        <w:tc>
          <w:tcPr>
            <w:tcW w:w="4961" w:type="dxa"/>
            <w:noWrap/>
          </w:tcPr>
          <w:p w14:paraId="04D2A382" w14:textId="77777777" w:rsidR="009D51E3" w:rsidRPr="00D07AF9" w:rsidRDefault="009D51E3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344" w:type="dxa"/>
          </w:tcPr>
          <w:p w14:paraId="1FD77644" w14:textId="77777777" w:rsidR="009D51E3" w:rsidRPr="00D07AF9" w:rsidRDefault="009D51E3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E0BF7C" w14:textId="1CE0D17A" w:rsidR="009D51E3" w:rsidRPr="00D07AF9" w:rsidRDefault="009D51E3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741EB509" w14:textId="77777777" w:rsidR="009D51E3" w:rsidRPr="00D07AF9" w:rsidRDefault="009D51E3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591414ED" w14:textId="118189A5" w:rsidR="009D51E3" w:rsidRPr="00D07AF9" w:rsidRDefault="009D51E3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9D51E3" w:rsidRPr="00D07AF9" w14:paraId="42D1540C" w14:textId="77777777" w:rsidTr="00F100E3">
        <w:tc>
          <w:tcPr>
            <w:tcW w:w="4961" w:type="dxa"/>
            <w:tcBorders>
              <w:top w:val="single" w:sz="6" w:space="0" w:color="auto"/>
            </w:tcBorders>
            <w:noWrap/>
          </w:tcPr>
          <w:p w14:paraId="5B17EED7" w14:textId="77777777" w:rsidR="009D51E3" w:rsidRPr="00D07AF9" w:rsidRDefault="009D51E3" w:rsidP="00014110">
            <w:pPr>
              <w:tabs>
                <w:tab w:val="left" w:pos="297"/>
                <w:tab w:val="left" w:pos="367"/>
                <w:tab w:val="left" w:pos="1388"/>
              </w:tabs>
              <w:spacing w:line="360" w:lineRule="exact"/>
              <w:ind w:firstLine="14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344" w:type="dxa"/>
          </w:tcPr>
          <w:p w14:paraId="403282DA" w14:textId="77777777" w:rsidR="009D51E3" w:rsidRPr="00D07AF9" w:rsidRDefault="009D51E3" w:rsidP="00014110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CD2A961" w14:textId="41C8084C" w:rsidR="009D51E3" w:rsidRPr="00D07AF9" w:rsidRDefault="00AD7FD7" w:rsidP="00014110">
            <w:pPr>
              <w:pStyle w:val="BodyTextIndent"/>
              <w:tabs>
                <w:tab w:val="clear" w:pos="426"/>
              </w:tabs>
              <w:spacing w:line="36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1AF6" w:rsidRPr="00D07A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3,878</w:t>
            </w:r>
            <w:r w:rsidRPr="00D07A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0" w:type="dxa"/>
          </w:tcPr>
          <w:p w14:paraId="68B8D350" w14:textId="77777777" w:rsidR="009D51E3" w:rsidRPr="00D07AF9" w:rsidRDefault="009D51E3" w:rsidP="00014110">
            <w:pPr>
              <w:pStyle w:val="BodyTextIndent"/>
              <w:tabs>
                <w:tab w:val="clear" w:pos="426"/>
              </w:tabs>
              <w:spacing w:line="36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158FA59E" w14:textId="2040E794" w:rsidR="009D51E3" w:rsidRPr="00D07AF9" w:rsidRDefault="009D51E3" w:rsidP="00014110">
            <w:pPr>
              <w:pStyle w:val="BodyTextIndent"/>
              <w:tabs>
                <w:tab w:val="clear" w:pos="426"/>
              </w:tabs>
              <w:spacing w:line="360" w:lineRule="exact"/>
              <w:ind w:left="0" w:right="57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(2,60</w:t>
            </w:r>
            <w:r w:rsidRPr="00D07A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bookmarkEnd w:id="12"/>
    <w:p w14:paraId="49BA3494" w14:textId="597A4D8D" w:rsidR="0064179D" w:rsidRPr="00D07AF9" w:rsidRDefault="0064179D" w:rsidP="00014110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8" w:hanging="432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  <w:t xml:space="preserve">12.3  </w:t>
      </w:r>
      <w:r w:rsidRPr="00D07AF9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ข้อมูลทางการเงินโดยสรุปของบริษัทร่วม</w:t>
      </w:r>
    </w:p>
    <w:p w14:paraId="077FEB02" w14:textId="77777777" w:rsidR="0064179D" w:rsidRPr="00D07AF9" w:rsidRDefault="0064179D" w:rsidP="0001411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  <w:t>12.3.1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สรุปรายการฐานะการเงิน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5"/>
        <w:gridCol w:w="142"/>
        <w:gridCol w:w="1276"/>
      </w:tblGrid>
      <w:tr w:rsidR="00B11145" w:rsidRPr="00D07AF9" w14:paraId="461C6C01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1676C04" w14:textId="77777777" w:rsidR="0064179D" w:rsidRPr="00D07AF9" w:rsidRDefault="0064179D" w:rsidP="00160B89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7A7A974" w14:textId="77777777" w:rsidR="0064179D" w:rsidRPr="00D07AF9" w:rsidRDefault="0064179D" w:rsidP="00160B89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พันบาท</w:t>
            </w:r>
          </w:p>
        </w:tc>
      </w:tr>
      <w:tr w:rsidR="009D51E3" w:rsidRPr="00D07AF9" w14:paraId="7F476A64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B684A4A" w14:textId="77777777" w:rsidR="009D51E3" w:rsidRPr="00D07AF9" w:rsidRDefault="009D51E3" w:rsidP="00160B89">
            <w:pPr>
              <w:spacing w:line="380" w:lineRule="exact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AF6D03F" w14:textId="52609B55" w:rsidR="009D51E3" w:rsidRPr="00D07AF9" w:rsidRDefault="009D51E3" w:rsidP="00160B8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9FF925" w14:textId="77777777" w:rsidR="009D51E3" w:rsidRPr="00D07AF9" w:rsidRDefault="009D51E3" w:rsidP="00160B8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925EED0" w14:textId="57287005" w:rsidR="009D51E3" w:rsidRPr="00D07AF9" w:rsidRDefault="009D51E3" w:rsidP="00160B8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2562</w:t>
            </w:r>
          </w:p>
        </w:tc>
      </w:tr>
      <w:tr w:rsidR="009D51E3" w:rsidRPr="00D07AF9" w14:paraId="77103DB0" w14:textId="77777777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1C96D72" w14:textId="77777777" w:rsidR="009D51E3" w:rsidRPr="00D07AF9" w:rsidRDefault="009D51E3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สินทรัพย์หมุนเวียน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77896A3" w14:textId="33782568" w:rsidR="009D51E3" w:rsidRPr="00D07AF9" w:rsidRDefault="00FD64C6" w:rsidP="00160B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4,500</w:t>
            </w:r>
          </w:p>
        </w:tc>
        <w:tc>
          <w:tcPr>
            <w:tcW w:w="142" w:type="dxa"/>
          </w:tcPr>
          <w:p w14:paraId="4837DE88" w14:textId="77777777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60CFCA" w14:textId="50757E96" w:rsidR="009D51E3" w:rsidRPr="00D07AF9" w:rsidRDefault="009D51E3" w:rsidP="00160B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4,604</w:t>
            </w:r>
          </w:p>
        </w:tc>
      </w:tr>
      <w:tr w:rsidR="009D51E3" w:rsidRPr="00D07AF9" w14:paraId="72245368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51B89D0" w14:textId="77777777" w:rsidR="009D51E3" w:rsidRPr="00D07AF9" w:rsidRDefault="009D51E3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4C82DA96" w14:textId="4C8D24AF" w:rsidR="009D51E3" w:rsidRPr="00D07AF9" w:rsidRDefault="00FD64C6" w:rsidP="00160B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155,915</w:t>
            </w:r>
          </w:p>
        </w:tc>
        <w:tc>
          <w:tcPr>
            <w:tcW w:w="142" w:type="dxa"/>
          </w:tcPr>
          <w:p w14:paraId="53088728" w14:textId="77777777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0935DB22" w14:textId="2295D614" w:rsidR="009D51E3" w:rsidRPr="00D07AF9" w:rsidRDefault="009D51E3" w:rsidP="00160B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53,506</w:t>
            </w:r>
          </w:p>
        </w:tc>
      </w:tr>
      <w:tr w:rsidR="009D51E3" w:rsidRPr="00D07AF9" w14:paraId="3DD695C7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6A0B57D" w14:textId="77777777" w:rsidR="009D51E3" w:rsidRPr="00D07AF9" w:rsidRDefault="009D51E3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หนี้สินหมุนเวียน</w:t>
            </w:r>
          </w:p>
        </w:tc>
        <w:tc>
          <w:tcPr>
            <w:tcW w:w="1275" w:type="dxa"/>
          </w:tcPr>
          <w:p w14:paraId="0E5F6E3B" w14:textId="235DD128" w:rsidR="009D51E3" w:rsidRPr="00D07AF9" w:rsidRDefault="00FD64C6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(81,345)</w:t>
            </w:r>
          </w:p>
        </w:tc>
        <w:tc>
          <w:tcPr>
            <w:tcW w:w="142" w:type="dxa"/>
          </w:tcPr>
          <w:p w14:paraId="7E147D9C" w14:textId="77777777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7323C201" w14:textId="369287AF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(41,421)</w:t>
            </w:r>
          </w:p>
        </w:tc>
      </w:tr>
      <w:tr w:rsidR="009D51E3" w:rsidRPr="00D07AF9" w14:paraId="5831FFCF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C3CBF0B" w14:textId="77777777" w:rsidR="009D51E3" w:rsidRPr="00D07AF9" w:rsidRDefault="009D51E3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หนี้สินไม่หมุนเวียน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79FB56" w14:textId="5245700C" w:rsidR="009D51E3" w:rsidRPr="00D07AF9" w:rsidRDefault="00FD64C6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(78,160)</w:t>
            </w:r>
          </w:p>
        </w:tc>
        <w:tc>
          <w:tcPr>
            <w:tcW w:w="142" w:type="dxa"/>
          </w:tcPr>
          <w:p w14:paraId="6FABF346" w14:textId="77777777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A0A6F6" w14:textId="05F9ED1F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(250)</w:t>
            </w:r>
          </w:p>
        </w:tc>
      </w:tr>
      <w:tr w:rsidR="009D51E3" w:rsidRPr="00D07AF9" w14:paraId="61C0E1E1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12F9D3E" w14:textId="77777777" w:rsidR="009D51E3" w:rsidRPr="00D07AF9" w:rsidRDefault="009D51E3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AAFFC5B" w14:textId="77829F9D" w:rsidR="009D51E3" w:rsidRPr="00D07AF9" w:rsidRDefault="00FD64C6" w:rsidP="00160B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910</w:t>
            </w:r>
          </w:p>
        </w:tc>
        <w:tc>
          <w:tcPr>
            <w:tcW w:w="142" w:type="dxa"/>
          </w:tcPr>
          <w:p w14:paraId="7C712F08" w14:textId="77777777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D264F67" w14:textId="0C864827" w:rsidR="009D51E3" w:rsidRPr="00D07AF9" w:rsidRDefault="009D51E3" w:rsidP="00160B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16,439</w:t>
            </w:r>
          </w:p>
        </w:tc>
      </w:tr>
    </w:tbl>
    <w:p w14:paraId="3FA66F2C" w14:textId="77777777" w:rsidR="00A51C46" w:rsidRPr="00D07AF9" w:rsidRDefault="00A51C46" w:rsidP="00014110">
      <w:pPr>
        <w:pStyle w:val="BodyTextIndent"/>
        <w:tabs>
          <w:tab w:val="clear" w:pos="426"/>
          <w:tab w:val="left" w:pos="284"/>
        </w:tabs>
        <w:spacing w:line="360" w:lineRule="exact"/>
        <w:ind w:left="289" w:hanging="431"/>
        <w:jc w:val="both"/>
        <w:rPr>
          <w:rFonts w:asciiTheme="majorBidi" w:hAnsiTheme="majorBidi" w:cstheme="majorBidi"/>
          <w:sz w:val="32"/>
          <w:szCs w:val="32"/>
        </w:rPr>
      </w:pPr>
    </w:p>
    <w:p w14:paraId="6F03BD2E" w14:textId="6C894269" w:rsidR="0064179D" w:rsidRPr="00D07AF9" w:rsidRDefault="0064179D" w:rsidP="0001411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  <w:t>1</w:t>
      </w:r>
      <w:r w:rsidR="00463F39" w:rsidRPr="00D07AF9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.3.2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สรุปรายการกำไรขาดทุนเบ็ดเสร็จ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5"/>
        <w:gridCol w:w="142"/>
        <w:gridCol w:w="1276"/>
      </w:tblGrid>
      <w:tr w:rsidR="00B11145" w:rsidRPr="00D07AF9" w14:paraId="4085F71D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D7D7183" w14:textId="77777777" w:rsidR="0064179D" w:rsidRPr="00D07AF9" w:rsidRDefault="0064179D" w:rsidP="00160B89">
            <w:pPr>
              <w:spacing w:line="380" w:lineRule="exact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5078ACB2" w14:textId="77777777" w:rsidR="0064179D" w:rsidRPr="00D07AF9" w:rsidRDefault="0064179D" w:rsidP="00160B89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พันบาท</w:t>
            </w:r>
          </w:p>
        </w:tc>
      </w:tr>
      <w:tr w:rsidR="009D51E3" w:rsidRPr="00D07AF9" w14:paraId="697FB28A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E65F431" w14:textId="77777777" w:rsidR="009D51E3" w:rsidRPr="00D07AF9" w:rsidRDefault="009D51E3" w:rsidP="00160B89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855E1C7" w14:textId="134FC160" w:rsidR="009D51E3" w:rsidRPr="00D07AF9" w:rsidRDefault="009D51E3" w:rsidP="00160B89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2563</w:t>
            </w:r>
          </w:p>
        </w:tc>
        <w:tc>
          <w:tcPr>
            <w:tcW w:w="142" w:type="dxa"/>
          </w:tcPr>
          <w:p w14:paraId="71C3715F" w14:textId="77777777" w:rsidR="009D51E3" w:rsidRPr="00D07AF9" w:rsidRDefault="009D51E3" w:rsidP="00160B89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E140CB" w14:textId="430EAF97" w:rsidR="009D51E3" w:rsidRPr="00D07AF9" w:rsidRDefault="009D51E3" w:rsidP="00160B89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256</w:t>
            </w:r>
            <w:r w:rsidRPr="00D07AF9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</w:t>
            </w:r>
          </w:p>
        </w:tc>
      </w:tr>
      <w:tr w:rsidR="009D51E3" w:rsidRPr="00D07AF9" w14:paraId="46C6701B" w14:textId="77777777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2F14FA4" w14:textId="77777777" w:rsidR="009D51E3" w:rsidRPr="00D07AF9" w:rsidRDefault="009D51E3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รายได้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E893BEA" w14:textId="516EAD5F" w:rsidR="009D51E3" w:rsidRPr="00D07AF9" w:rsidRDefault="00FD64C6" w:rsidP="00160B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14,003</w:t>
            </w:r>
          </w:p>
        </w:tc>
        <w:tc>
          <w:tcPr>
            <w:tcW w:w="142" w:type="dxa"/>
          </w:tcPr>
          <w:p w14:paraId="51CC6B14" w14:textId="77777777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14:paraId="2A34CDC3" w14:textId="4B0F09C2" w:rsidR="009D51E3" w:rsidRPr="00D07AF9" w:rsidRDefault="009D51E3" w:rsidP="00160B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13,331</w:t>
            </w:r>
          </w:p>
        </w:tc>
      </w:tr>
      <w:tr w:rsidR="009D51E3" w:rsidRPr="00D07AF9" w14:paraId="3D02DF85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5C7937A" w14:textId="77777777" w:rsidR="009D51E3" w:rsidRPr="00D07AF9" w:rsidRDefault="009D51E3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กำไร (ขาดทุน) สุทธิ</w:t>
            </w:r>
          </w:p>
        </w:tc>
        <w:tc>
          <w:tcPr>
            <w:tcW w:w="1275" w:type="dxa"/>
          </w:tcPr>
          <w:p w14:paraId="147176BB" w14:textId="64DAE5C9" w:rsidR="009D51E3" w:rsidRPr="00D07AF9" w:rsidRDefault="00FD64C6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(15,454)</w:t>
            </w:r>
          </w:p>
        </w:tc>
        <w:tc>
          <w:tcPr>
            <w:tcW w:w="142" w:type="dxa"/>
          </w:tcPr>
          <w:p w14:paraId="5FE49B61" w14:textId="77777777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14:paraId="6029C1F6" w14:textId="7022755D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(10,412)</w:t>
            </w:r>
          </w:p>
        </w:tc>
      </w:tr>
      <w:tr w:rsidR="009D51E3" w:rsidRPr="00D07AF9" w14:paraId="5228CCF1" w14:textId="77777777" w:rsidTr="00177273">
        <w:trPr>
          <w:trHeight w:val="6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245D366" w14:textId="77777777" w:rsidR="009D51E3" w:rsidRPr="00D07AF9" w:rsidRDefault="009D51E3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กำไร (ขาดทุน) เบ็ดเสร็จรวม</w:t>
            </w:r>
          </w:p>
        </w:tc>
        <w:tc>
          <w:tcPr>
            <w:tcW w:w="1275" w:type="dxa"/>
          </w:tcPr>
          <w:p w14:paraId="3BCBC0FA" w14:textId="512BAC3F" w:rsidR="009D51E3" w:rsidRPr="00D07AF9" w:rsidRDefault="00FD64C6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(15,454)</w:t>
            </w:r>
          </w:p>
        </w:tc>
        <w:tc>
          <w:tcPr>
            <w:tcW w:w="142" w:type="dxa"/>
          </w:tcPr>
          <w:p w14:paraId="12B71742" w14:textId="77777777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14:paraId="1503E9B0" w14:textId="39DBCBF8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(10,412)</w:t>
            </w:r>
          </w:p>
        </w:tc>
      </w:tr>
    </w:tbl>
    <w:p w14:paraId="05365FB1" w14:textId="77777777" w:rsidR="00160B89" w:rsidRDefault="00160B89" w:rsidP="0001411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1418" w:hanging="1560"/>
        <w:jc w:val="thaiDistribute"/>
        <w:rPr>
          <w:rFonts w:asciiTheme="majorBidi" w:hAnsiTheme="majorBidi" w:cstheme="majorBidi"/>
          <w:sz w:val="32"/>
          <w:szCs w:val="32"/>
        </w:rPr>
      </w:pPr>
    </w:p>
    <w:p w14:paraId="1866F025" w14:textId="780F7CDF" w:rsidR="0064179D" w:rsidRPr="00D07AF9" w:rsidRDefault="0064179D" w:rsidP="0001411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1418" w:hanging="1560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  <w:t>1</w:t>
      </w:r>
      <w:r w:rsidR="00463F39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>.3.3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กระทบยอดข้อมูลทางการเงินข้างต้นกับมูลค่าตามบัญชีของส่วนได้เสียของบริษัทร่วมที่รับรู้ในงบการเงินรวม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6"/>
        <w:gridCol w:w="142"/>
        <w:gridCol w:w="1275"/>
      </w:tblGrid>
      <w:tr w:rsidR="00B11145" w:rsidRPr="00D07AF9" w14:paraId="176E9BCD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0177D3B" w14:textId="77777777" w:rsidR="0064179D" w:rsidRPr="00D07AF9" w:rsidRDefault="0064179D" w:rsidP="00160B89">
            <w:pPr>
              <w:spacing w:line="380" w:lineRule="exact"/>
              <w:ind w:firstLine="34"/>
              <w:jc w:val="both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02C1D58" w14:textId="77777777" w:rsidR="0064179D" w:rsidRPr="00D07AF9" w:rsidRDefault="0064179D" w:rsidP="00160B89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พันบาท</w:t>
            </w:r>
          </w:p>
        </w:tc>
      </w:tr>
      <w:tr w:rsidR="009D51E3" w:rsidRPr="00D07AF9" w14:paraId="0A2B3F7E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95BD15B" w14:textId="77777777" w:rsidR="009D51E3" w:rsidRPr="00D07AF9" w:rsidRDefault="009D51E3" w:rsidP="00160B89">
            <w:pPr>
              <w:spacing w:line="380" w:lineRule="exact"/>
              <w:ind w:firstLine="34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27B4748" w14:textId="19E3F575" w:rsidR="009D51E3" w:rsidRPr="00D07AF9" w:rsidRDefault="009D51E3" w:rsidP="00160B89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6A69F9" w14:textId="77777777" w:rsidR="009D51E3" w:rsidRPr="00D07AF9" w:rsidRDefault="009D51E3" w:rsidP="00160B89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37066FA" w14:textId="3E4659D3" w:rsidR="009D51E3" w:rsidRPr="00D07AF9" w:rsidRDefault="009D51E3" w:rsidP="00160B89">
            <w:pPr>
              <w:keepNext/>
              <w:spacing w:line="380" w:lineRule="exact"/>
              <w:jc w:val="center"/>
              <w:outlineLvl w:val="6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lang w:val="x-none" w:eastAsia="x-none"/>
              </w:rPr>
              <w:t>256</w:t>
            </w:r>
            <w:r w:rsidRPr="00D07AF9"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2</w:t>
            </w:r>
          </w:p>
        </w:tc>
      </w:tr>
      <w:tr w:rsidR="009D51E3" w:rsidRPr="00D07AF9" w14:paraId="3AB7FA62" w14:textId="77777777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82F80DE" w14:textId="77777777" w:rsidR="009D51E3" w:rsidRPr="00D07AF9" w:rsidRDefault="009D51E3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สินทรัพย์สุทธิของบริษัทร่วม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6F920D" w14:textId="2F2D2F32" w:rsidR="009D51E3" w:rsidRPr="00D07AF9" w:rsidRDefault="00C30F66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910</w:t>
            </w:r>
          </w:p>
        </w:tc>
        <w:tc>
          <w:tcPr>
            <w:tcW w:w="142" w:type="dxa"/>
          </w:tcPr>
          <w:p w14:paraId="0042C88E" w14:textId="77777777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D149C2C" w14:textId="4DCF060D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16,439</w:t>
            </w:r>
          </w:p>
        </w:tc>
      </w:tr>
      <w:tr w:rsidR="009D51E3" w:rsidRPr="00D07AF9" w14:paraId="7BD34D50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F0D64E2" w14:textId="77777777" w:rsidR="009D51E3" w:rsidRPr="00D07AF9" w:rsidRDefault="009D51E3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276" w:type="dxa"/>
          </w:tcPr>
          <w:p w14:paraId="7FE3FF6D" w14:textId="32AF4A63" w:rsidR="009D51E3" w:rsidRPr="00D07AF9" w:rsidRDefault="00712D99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25.00</w:t>
            </w:r>
          </w:p>
        </w:tc>
        <w:tc>
          <w:tcPr>
            <w:tcW w:w="142" w:type="dxa"/>
          </w:tcPr>
          <w:p w14:paraId="68CAE3D1" w14:textId="77777777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</w:tcPr>
          <w:p w14:paraId="4A92C66E" w14:textId="0C3FA6EB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25.00</w:t>
            </w:r>
          </w:p>
        </w:tc>
      </w:tr>
      <w:tr w:rsidR="00712D99" w:rsidRPr="00D07AF9" w14:paraId="24603101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449F0B8" w14:textId="77777777" w:rsidR="00712D99" w:rsidRPr="00D07AF9" w:rsidRDefault="00712D99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ค่าความนิยม</w:t>
            </w:r>
          </w:p>
        </w:tc>
        <w:tc>
          <w:tcPr>
            <w:tcW w:w="1276" w:type="dxa"/>
          </w:tcPr>
          <w:p w14:paraId="53A4AA05" w14:textId="3529C5F5" w:rsidR="00712D99" w:rsidRPr="00D07AF9" w:rsidRDefault="00712D99" w:rsidP="00160B89">
            <w:pPr>
              <w:spacing w:line="380" w:lineRule="exact"/>
              <w:ind w:right="112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6F1B604C" w14:textId="77777777" w:rsidR="00712D99" w:rsidRPr="00D07AF9" w:rsidRDefault="00712D99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</w:tcPr>
          <w:p w14:paraId="084A45B0" w14:textId="0CBEFB2E" w:rsidR="00712D99" w:rsidRPr="00D07AF9" w:rsidRDefault="00712D99" w:rsidP="00160B89">
            <w:pPr>
              <w:spacing w:line="380" w:lineRule="exact"/>
              <w:ind w:right="112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712D99" w:rsidRPr="00D07AF9" w14:paraId="52436B6B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944B275" w14:textId="77777777" w:rsidR="00712D99" w:rsidRPr="00D07AF9" w:rsidRDefault="00712D99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การปรับปรุงอื่น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7EE3BA" w14:textId="1E9C2032" w:rsidR="00712D99" w:rsidRPr="00D07AF9" w:rsidRDefault="00712D99" w:rsidP="00160B89">
            <w:pPr>
              <w:spacing w:line="380" w:lineRule="exact"/>
              <w:ind w:right="112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4DF363BC" w14:textId="77777777" w:rsidR="00712D99" w:rsidRPr="00D07AF9" w:rsidRDefault="00712D99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D46053B" w14:textId="22FB3779" w:rsidR="00712D99" w:rsidRPr="00D07AF9" w:rsidRDefault="00712D99" w:rsidP="00160B89">
            <w:pPr>
              <w:spacing w:line="380" w:lineRule="exact"/>
              <w:ind w:right="112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9D51E3" w:rsidRPr="00D07AF9" w14:paraId="29482138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F7CD08B" w14:textId="77777777" w:rsidR="009D51E3" w:rsidRPr="00D07AF9" w:rsidRDefault="009D51E3" w:rsidP="00160B89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  <w:lang w:eastAsia="x-none"/>
              </w:rPr>
              <w:t>มูลค่าตามบัญชีของบริษัทในบริษัทร่วม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2595B2E" w14:textId="5E6BDD9A" w:rsidR="009D51E3" w:rsidRPr="00D07AF9" w:rsidRDefault="00712D99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227</w:t>
            </w:r>
          </w:p>
        </w:tc>
        <w:tc>
          <w:tcPr>
            <w:tcW w:w="142" w:type="dxa"/>
          </w:tcPr>
          <w:p w14:paraId="690BE91F" w14:textId="77777777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8FB3C62" w14:textId="00D7D34A" w:rsidR="009D51E3" w:rsidRPr="00D07AF9" w:rsidRDefault="009D51E3" w:rsidP="00160B89">
            <w:pPr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4,105</w:t>
            </w:r>
          </w:p>
        </w:tc>
      </w:tr>
    </w:tbl>
    <w:p w14:paraId="4F2F1BDD" w14:textId="77777777" w:rsidR="00F03BC3" w:rsidRPr="00D07AF9" w:rsidRDefault="00F03BC3" w:rsidP="00160B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1418" w:hanging="15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D4CC1CE" w14:textId="15BFC927" w:rsidR="00F03BC3" w:rsidRPr="00D07AF9" w:rsidRDefault="00F03BC3" w:rsidP="00F03BC3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="Angsana New" w:hAnsi="Angsana New" w:hint="cs"/>
          <w:sz w:val="32"/>
          <w:szCs w:val="32"/>
          <w:cs/>
        </w:rPr>
        <w:t>ระหว่าง</w:t>
      </w:r>
      <w:r w:rsidRPr="00D07AF9">
        <w:rPr>
          <w:rFonts w:ascii="Angsana New" w:hAnsi="Angsana New"/>
          <w:sz w:val="32"/>
          <w:szCs w:val="32"/>
        </w:rPr>
        <w:t xml:space="preserve"> </w:t>
      </w:r>
      <w:r w:rsidRPr="00D07AF9">
        <w:rPr>
          <w:rFonts w:ascii="Angsana New" w:hAnsi="Angsana New" w:hint="cs"/>
          <w:sz w:val="32"/>
          <w:szCs w:val="32"/>
          <w:cs/>
        </w:rPr>
        <w:t xml:space="preserve">ปี </w:t>
      </w:r>
      <w:r w:rsidRPr="00D07AF9">
        <w:rPr>
          <w:rFonts w:ascii="Angsana New" w:hAnsi="Angsana New"/>
          <w:sz w:val="32"/>
          <w:szCs w:val="32"/>
        </w:rPr>
        <w:t>256</w:t>
      </w:r>
      <w:r w:rsidR="00B84280" w:rsidRPr="00D07AF9">
        <w:rPr>
          <w:rFonts w:ascii="Angsana New" w:hAnsi="Angsana New"/>
          <w:sz w:val="32"/>
          <w:szCs w:val="32"/>
          <w:lang w:val="en-US"/>
        </w:rPr>
        <w:t>2</w:t>
      </w:r>
      <w:r w:rsidRPr="00D07AF9">
        <w:rPr>
          <w:rFonts w:ascii="Angsana New" w:hAnsi="Angsana New"/>
          <w:sz w:val="32"/>
          <w:szCs w:val="32"/>
        </w:rPr>
        <w:t xml:space="preserve"> </w:t>
      </w:r>
      <w:r w:rsidRPr="00D07AF9">
        <w:rPr>
          <w:rFonts w:ascii="Angsana New" w:hAnsi="Angsana New"/>
          <w:sz w:val="32"/>
          <w:szCs w:val="32"/>
          <w:cs/>
        </w:rPr>
        <w:t xml:space="preserve">บริษัท คลีน แพลนนิ่ง จำกัดมีการเรียกชำระค่าหุ้นจำนวน </w:t>
      </w:r>
      <w:r w:rsidRPr="00D07AF9">
        <w:rPr>
          <w:rFonts w:ascii="Angsana New" w:hAnsi="Angsana New"/>
          <w:sz w:val="32"/>
          <w:szCs w:val="32"/>
          <w:lang w:val="en-US"/>
        </w:rPr>
        <w:t>1</w:t>
      </w:r>
      <w:r w:rsidRPr="00D07AF9">
        <w:rPr>
          <w:rFonts w:ascii="Angsana New" w:hAnsi="Angsana New"/>
          <w:sz w:val="32"/>
          <w:szCs w:val="32"/>
        </w:rPr>
        <w:t>.</w:t>
      </w:r>
      <w:r w:rsidRPr="00D07AF9">
        <w:rPr>
          <w:rFonts w:ascii="Angsana New" w:hAnsi="Angsana New"/>
          <w:sz w:val="32"/>
          <w:szCs w:val="32"/>
          <w:lang w:val="en-US"/>
        </w:rPr>
        <w:t>25</w:t>
      </w:r>
      <w:r w:rsidRPr="00D07AF9">
        <w:rPr>
          <w:rFonts w:ascii="Angsana New" w:hAnsi="Angsana New"/>
          <w:sz w:val="32"/>
          <w:szCs w:val="32"/>
          <w:cs/>
        </w:rPr>
        <w:t xml:space="preserve"> ล้าน</w:t>
      </w:r>
      <w:r w:rsidRPr="00D07AF9">
        <w:rPr>
          <w:rFonts w:ascii="Angsana New" w:hAnsi="Angsana New" w:hint="cs"/>
          <w:sz w:val="32"/>
          <w:szCs w:val="32"/>
          <w:cs/>
        </w:rPr>
        <w:t>บาท</w:t>
      </w:r>
      <w:r w:rsidRPr="00D07AF9">
        <w:rPr>
          <w:rFonts w:ascii="Angsana New" w:hAnsi="Angsana New"/>
          <w:sz w:val="32"/>
          <w:szCs w:val="32"/>
          <w:cs/>
        </w:rPr>
        <w:t xml:space="preserve"> บริษัท</w:t>
      </w:r>
      <w:r w:rsidRPr="00D07AF9">
        <w:rPr>
          <w:rFonts w:ascii="Angsana New" w:hAnsi="Angsana New" w:hint="cs"/>
          <w:sz w:val="32"/>
          <w:szCs w:val="32"/>
          <w:cs/>
          <w:lang w:val="en-US"/>
        </w:rPr>
        <w:t>ย่อย</w:t>
      </w:r>
      <w:r w:rsidRPr="00D07AF9">
        <w:rPr>
          <w:rFonts w:ascii="Angsana New" w:hAnsi="Angsana New"/>
          <w:sz w:val="32"/>
          <w:szCs w:val="32"/>
          <w:cs/>
        </w:rPr>
        <w:t>ได้จ่ายชำระค่าหุ้นที่เรียกชำระดังกล่าวแล้ว</w:t>
      </w:r>
    </w:p>
    <w:p w14:paraId="64B3D17A" w14:textId="49F4E9AD" w:rsidR="00104467" w:rsidRDefault="00104467" w:rsidP="00F03BC3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Theme="majorBidi" w:hAnsiTheme="majorBidi" w:cstheme="majorBidi"/>
          <w:sz w:val="32"/>
          <w:szCs w:val="32"/>
        </w:rPr>
      </w:pPr>
    </w:p>
    <w:p w14:paraId="53B55CA0" w14:textId="6FAF4A9A" w:rsidR="00160B89" w:rsidRDefault="00160B89" w:rsidP="00F03BC3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Theme="majorBidi" w:hAnsiTheme="majorBidi" w:cstheme="majorBidi"/>
          <w:sz w:val="32"/>
          <w:szCs w:val="32"/>
        </w:rPr>
      </w:pPr>
    </w:p>
    <w:p w14:paraId="32CDE60A" w14:textId="1FFEDD49" w:rsidR="00160B89" w:rsidRDefault="00160B89" w:rsidP="00F03BC3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Theme="majorBidi" w:hAnsiTheme="majorBidi" w:cstheme="majorBidi"/>
          <w:sz w:val="32"/>
          <w:szCs w:val="32"/>
        </w:rPr>
      </w:pPr>
    </w:p>
    <w:p w14:paraId="0F7BF038" w14:textId="20BB5EC0" w:rsidR="00160B89" w:rsidRDefault="00160B89" w:rsidP="00F03BC3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Theme="majorBidi" w:hAnsiTheme="majorBidi" w:cstheme="majorBidi"/>
          <w:sz w:val="32"/>
          <w:szCs w:val="32"/>
        </w:rPr>
      </w:pPr>
    </w:p>
    <w:p w14:paraId="4F2EAD63" w14:textId="4CBE8D4D" w:rsidR="00160B89" w:rsidRDefault="00160B89" w:rsidP="00F03BC3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Theme="majorBidi" w:hAnsiTheme="majorBidi" w:cstheme="majorBidi"/>
          <w:sz w:val="32"/>
          <w:szCs w:val="32"/>
        </w:rPr>
      </w:pPr>
    </w:p>
    <w:p w14:paraId="617826C3" w14:textId="58D9B054" w:rsidR="001268BF" w:rsidRPr="00D07AF9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8" w:hanging="432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63F39" w:rsidRPr="00D07AF9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เงินลงทุนในบริษัทย่อย</w:t>
      </w:r>
    </w:p>
    <w:p w14:paraId="5973E0D4" w14:textId="77777777" w:rsidR="00147C18" w:rsidRPr="00D07AF9" w:rsidRDefault="005E27B8" w:rsidP="00EE229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59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44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B11145" w:rsidRPr="00D07AF9" w14:paraId="11566D7F" w14:textId="77777777" w:rsidTr="00B221FB">
        <w:tc>
          <w:tcPr>
            <w:tcW w:w="3644" w:type="dxa"/>
            <w:noWrap/>
          </w:tcPr>
          <w:p w14:paraId="4D8504A0" w14:textId="77777777" w:rsidR="00436329" w:rsidRPr="00D07AF9" w:rsidRDefault="00436329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030F3F47" w14:textId="77777777" w:rsidR="00436329" w:rsidRPr="00D07AF9" w:rsidRDefault="00436329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14:paraId="7AFB2F67" w14:textId="77777777" w:rsidR="00436329" w:rsidRPr="00D07AF9" w:rsidRDefault="00436329" w:rsidP="00A62EAB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07AF9" w14:paraId="75C88A7E" w14:textId="77777777" w:rsidTr="00B221FB">
        <w:tc>
          <w:tcPr>
            <w:tcW w:w="3644" w:type="dxa"/>
            <w:noWrap/>
          </w:tcPr>
          <w:p w14:paraId="3BB35AE8" w14:textId="77777777" w:rsidR="00436329" w:rsidRPr="00D07AF9" w:rsidRDefault="00436329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6AB351D7" w14:textId="77777777" w:rsidR="00436329" w:rsidRPr="00D07AF9" w:rsidRDefault="00436329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14:paraId="7C57A3F5" w14:textId="77777777" w:rsidR="00436329" w:rsidRPr="00D07AF9" w:rsidRDefault="00436329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4939DBB3" w14:textId="77777777" w:rsidR="00436329" w:rsidRPr="00D07AF9" w:rsidRDefault="00436329" w:rsidP="00A62EAB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14:paraId="4BAE38DE" w14:textId="77777777" w:rsidR="00436329" w:rsidRPr="00D07AF9" w:rsidRDefault="00436329" w:rsidP="00A62EAB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BE19B8" w:rsidRPr="00D07AF9" w14:paraId="27C395C0" w14:textId="77777777" w:rsidTr="00B221FB">
        <w:tc>
          <w:tcPr>
            <w:tcW w:w="3644" w:type="dxa"/>
            <w:tcBorders>
              <w:bottom w:val="single" w:sz="6" w:space="0" w:color="auto"/>
            </w:tcBorders>
            <w:noWrap/>
          </w:tcPr>
          <w:p w14:paraId="2975E88E" w14:textId="77777777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2B674EE7" w14:textId="77777777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54ABA0D" w14:textId="5C8A1DD4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0ED05F2A" w14:textId="77777777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ADF8AF3" w14:textId="5F544FD6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4" w:type="dxa"/>
            <w:noWrap/>
          </w:tcPr>
          <w:p w14:paraId="1CE26B10" w14:textId="77777777" w:rsidR="00BE19B8" w:rsidRPr="00D07AF9" w:rsidRDefault="00BE19B8" w:rsidP="00A62EAB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532161C" w14:textId="275FC0B0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5D870D15" w14:textId="77777777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10DC176" w14:textId="22CBBBA0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B11145" w:rsidRPr="00D07AF9" w14:paraId="79326CA7" w14:textId="77777777" w:rsidTr="00B221FB">
        <w:tc>
          <w:tcPr>
            <w:tcW w:w="3644" w:type="dxa"/>
            <w:noWrap/>
          </w:tcPr>
          <w:p w14:paraId="15549DFA" w14:textId="77777777" w:rsidR="000C7B19" w:rsidRPr="00D07AF9" w:rsidRDefault="000C7B19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6A3D2E46" w14:textId="77777777" w:rsidR="000C7B19" w:rsidRPr="00D07AF9" w:rsidRDefault="000C7B19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82524F2" w14:textId="77777777" w:rsidR="000C7B19" w:rsidRPr="00D07AF9" w:rsidRDefault="000C7B19" w:rsidP="00A62E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14:paraId="540738DF" w14:textId="77777777" w:rsidR="000C7B19" w:rsidRPr="00D07AF9" w:rsidRDefault="000C7B19" w:rsidP="00A62EAB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341D9E80" w14:textId="77777777" w:rsidR="000C7B19" w:rsidRPr="00D07AF9" w:rsidRDefault="000C7B19" w:rsidP="00A62E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6F566605" w14:textId="77777777" w:rsidR="000C7B19" w:rsidRPr="00D07AF9" w:rsidRDefault="000C7B19" w:rsidP="00A62EAB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094BFA1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45888065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20B274AA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B11145" w:rsidRPr="00D07AF9" w14:paraId="48D213AD" w14:textId="77777777" w:rsidTr="00B221FB">
        <w:tc>
          <w:tcPr>
            <w:tcW w:w="3644" w:type="dxa"/>
            <w:noWrap/>
          </w:tcPr>
          <w:p w14:paraId="1E7F4D23" w14:textId="77777777" w:rsidR="000C7B19" w:rsidRPr="00D07AF9" w:rsidRDefault="000C7B19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อินเทลลิเจ็นท์ เอ็นเตอร์ไพรส์</w:t>
            </w:r>
            <w:r w:rsidRPr="00D07AF9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D07AF9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14BF04F8" w14:textId="77777777" w:rsidR="000C7B19" w:rsidRPr="00D07AF9" w:rsidRDefault="000C7B19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F2E5BFB" w14:textId="77777777" w:rsidR="000C7B19" w:rsidRPr="00D07AF9" w:rsidRDefault="000C7B19" w:rsidP="00A62E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14:paraId="308BADBC" w14:textId="77777777" w:rsidR="000C7B19" w:rsidRPr="00D07AF9" w:rsidRDefault="000C7B19" w:rsidP="00A62EAB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994E161" w14:textId="77777777" w:rsidR="000C7B19" w:rsidRPr="00D07AF9" w:rsidRDefault="000C7B19" w:rsidP="00A62E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5F974F81" w14:textId="77777777" w:rsidR="000C7B19" w:rsidRPr="00D07AF9" w:rsidRDefault="000C7B19" w:rsidP="00A62EAB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AD1FF13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7533555D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D5ECC57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B11145" w:rsidRPr="00D07AF9" w14:paraId="15627675" w14:textId="77777777" w:rsidTr="00B221FB">
        <w:tc>
          <w:tcPr>
            <w:tcW w:w="3644" w:type="dxa"/>
            <w:noWrap/>
          </w:tcPr>
          <w:p w14:paraId="3E49A72B" w14:textId="3477D7A4" w:rsidR="000C7B19" w:rsidRPr="00D07AF9" w:rsidRDefault="000C7B19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บริษัท </w:t>
            </w:r>
            <w:r w:rsidR="00176C68" w:rsidRPr="00D07AF9">
              <w:rPr>
                <w:rFonts w:asciiTheme="majorBidi" w:hAnsiTheme="majorBidi" w:cstheme="majorBidi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สบายน์ อินทิเกรชั่น </w:t>
            </w:r>
            <w:r w:rsidRPr="00D07AF9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14:paraId="2A9EF5DD" w14:textId="77777777" w:rsidR="000C7B19" w:rsidRPr="00D07AF9" w:rsidRDefault="000C7B19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2F4ADF93" w14:textId="77777777" w:rsidR="000C7B19" w:rsidRPr="00D07AF9" w:rsidRDefault="000C7B19" w:rsidP="00A62E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14:paraId="666FDE65" w14:textId="77777777" w:rsidR="000C7B19" w:rsidRPr="00D07AF9" w:rsidRDefault="000C7B19" w:rsidP="00A62EAB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6CB3BA48" w14:textId="77777777" w:rsidR="000C7B19" w:rsidRPr="00D07AF9" w:rsidRDefault="000C7B19" w:rsidP="00A62E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45FE4415" w14:textId="77777777" w:rsidR="000C7B19" w:rsidRPr="00D07AF9" w:rsidRDefault="000C7B19" w:rsidP="00A62EAB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686B112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14:paraId="3843D868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1DD1D198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0C7B19" w:rsidRPr="00D07AF9" w14:paraId="5E3BA3F6" w14:textId="77777777" w:rsidTr="00B221FB">
        <w:tc>
          <w:tcPr>
            <w:tcW w:w="3644" w:type="dxa"/>
            <w:noWrap/>
          </w:tcPr>
          <w:p w14:paraId="7D672FDB" w14:textId="77777777" w:rsidR="000C7B19" w:rsidRPr="00D07AF9" w:rsidRDefault="000C7B19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7AA3DE17" w14:textId="77777777" w:rsidR="000C7B19" w:rsidRPr="00D07AF9" w:rsidRDefault="000C7B19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B8C0A2B" w14:textId="77777777" w:rsidR="000C7B19" w:rsidRPr="00D07AF9" w:rsidRDefault="000C7B19" w:rsidP="00A62E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14:paraId="466F1087" w14:textId="77777777" w:rsidR="000C7B19" w:rsidRPr="00D07AF9" w:rsidRDefault="000C7B19" w:rsidP="00A62EAB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2DD9DD17" w14:textId="77777777" w:rsidR="000C7B19" w:rsidRPr="00D07AF9" w:rsidRDefault="000C7B19" w:rsidP="00A62EA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1A03913A" w14:textId="77777777" w:rsidR="000C7B19" w:rsidRPr="00D07AF9" w:rsidRDefault="000C7B19" w:rsidP="00A62EAB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15E717B1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5D84AEED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6379AD4" w14:textId="77777777" w:rsidR="000C7B19" w:rsidRPr="00D07AF9" w:rsidRDefault="000C7B19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14:paraId="310DF241" w14:textId="77777777" w:rsidR="0011159B" w:rsidRPr="00D07AF9" w:rsidRDefault="0011159B" w:rsidP="00AC4A2C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859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B11145" w:rsidRPr="00D07AF9" w14:paraId="069B68C5" w14:textId="77777777" w:rsidTr="00B221FB">
        <w:tc>
          <w:tcPr>
            <w:tcW w:w="3019" w:type="dxa"/>
            <w:noWrap/>
          </w:tcPr>
          <w:p w14:paraId="7F1371F0" w14:textId="77777777" w:rsidR="00147C18" w:rsidRPr="00D07AF9" w:rsidRDefault="00147C1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070B96" w14:textId="77777777" w:rsidR="00147C18" w:rsidRPr="00D07AF9" w:rsidRDefault="00147C1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315435A9" w14:textId="77777777" w:rsidR="00147C18" w:rsidRPr="00D07AF9" w:rsidRDefault="00147C1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</w:t>
            </w:r>
          </w:p>
        </w:tc>
      </w:tr>
      <w:tr w:rsidR="00B11145" w:rsidRPr="00D07AF9" w14:paraId="303607BF" w14:textId="77777777" w:rsidTr="00B221FB">
        <w:tc>
          <w:tcPr>
            <w:tcW w:w="3019" w:type="dxa"/>
            <w:noWrap/>
          </w:tcPr>
          <w:p w14:paraId="130EEEEA" w14:textId="77777777" w:rsidR="00147C18" w:rsidRPr="00D07AF9" w:rsidRDefault="00147C1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3EF033F7" w14:textId="77777777" w:rsidR="00147C18" w:rsidRPr="00D07AF9" w:rsidRDefault="00147C18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200663F9" w14:textId="77777777" w:rsidR="00147C18" w:rsidRPr="00D07AF9" w:rsidRDefault="00185C05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07AF9" w14:paraId="3FDBBC29" w14:textId="77777777" w:rsidTr="00B221FB">
        <w:tc>
          <w:tcPr>
            <w:tcW w:w="3019" w:type="dxa"/>
            <w:noWrap/>
          </w:tcPr>
          <w:p w14:paraId="23D3FE62" w14:textId="77777777" w:rsidR="00607066" w:rsidRPr="00D07AF9" w:rsidRDefault="00607066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6D2C0D5" w14:textId="77777777" w:rsidR="00607066" w:rsidRPr="00D07AF9" w:rsidRDefault="00607066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3C6CF1" w14:textId="77777777" w:rsidR="00607066" w:rsidRPr="00D07AF9" w:rsidRDefault="00607066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5F2C30EA" w14:textId="77777777" w:rsidR="00607066" w:rsidRPr="00D07AF9" w:rsidRDefault="00607066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D5D7945" w14:textId="77777777" w:rsidR="00607066" w:rsidRPr="00D07AF9" w:rsidRDefault="00607066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460213FF" w14:textId="77777777" w:rsidR="00607066" w:rsidRPr="00D07AF9" w:rsidRDefault="00607066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14:paraId="58C605DC" w14:textId="77777777" w:rsidR="00607066" w:rsidRPr="00D07AF9" w:rsidRDefault="00607066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สุทธิ</w:t>
            </w:r>
          </w:p>
        </w:tc>
      </w:tr>
      <w:tr w:rsidR="009D51E3" w:rsidRPr="00D07AF9" w14:paraId="54DC95DF" w14:textId="77777777" w:rsidTr="000C7B19">
        <w:tc>
          <w:tcPr>
            <w:tcW w:w="3019" w:type="dxa"/>
            <w:tcBorders>
              <w:bottom w:val="single" w:sz="6" w:space="0" w:color="auto"/>
            </w:tcBorders>
            <w:noWrap/>
          </w:tcPr>
          <w:p w14:paraId="6BCE58AB" w14:textId="77777777" w:rsidR="009D51E3" w:rsidRPr="00D07AF9" w:rsidRDefault="009D51E3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662C87E9" w14:textId="77777777" w:rsidR="009D51E3" w:rsidRPr="00D07AF9" w:rsidRDefault="009D51E3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5566F625" w14:textId="3222BA87" w:rsidR="009D51E3" w:rsidRPr="00D07AF9" w:rsidRDefault="009D51E3" w:rsidP="00A62EAB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04" w:type="dxa"/>
            <w:noWrap/>
          </w:tcPr>
          <w:p w14:paraId="69FDD6FC" w14:textId="77777777" w:rsidR="009D51E3" w:rsidRPr="00D07AF9" w:rsidRDefault="009D51E3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4A2D70D1" w14:textId="261A19C4" w:rsidR="009D51E3" w:rsidRPr="00D07AF9" w:rsidRDefault="009D51E3" w:rsidP="00A62EAB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86" w:type="dxa"/>
            <w:noWrap/>
          </w:tcPr>
          <w:p w14:paraId="4C4DD1A6" w14:textId="77777777" w:rsidR="009D51E3" w:rsidRPr="00D07AF9" w:rsidRDefault="009D51E3" w:rsidP="00A62EAB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70B155" w14:textId="5DCC3F47" w:rsidR="009D51E3" w:rsidRPr="00D07AF9" w:rsidRDefault="009D51E3" w:rsidP="00A62EAB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E4FF686" w14:textId="77777777" w:rsidR="009D51E3" w:rsidRPr="00D07AF9" w:rsidRDefault="009D51E3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B15B0E" w14:textId="636BF25F" w:rsidR="009D51E3" w:rsidRPr="00D07AF9" w:rsidRDefault="009D51E3" w:rsidP="00A62EAB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86" w:type="dxa"/>
          </w:tcPr>
          <w:p w14:paraId="7AFF02E5" w14:textId="77777777" w:rsidR="009D51E3" w:rsidRPr="00D07AF9" w:rsidRDefault="009D51E3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1F1117" w14:textId="16B49FEC" w:rsidR="009D51E3" w:rsidRPr="00D07AF9" w:rsidRDefault="009D51E3" w:rsidP="00A62EAB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6DF699C" w14:textId="77777777" w:rsidR="009D51E3" w:rsidRPr="00D07AF9" w:rsidRDefault="009D51E3" w:rsidP="00A62EAB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E35FBC" w14:textId="6C47CD28" w:rsidR="009D51E3" w:rsidRPr="00D07AF9" w:rsidRDefault="009D51E3" w:rsidP="00A62EAB">
            <w:pPr>
              <w:spacing w:line="30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lang w:eastAsia="th-TH"/>
              </w:rPr>
              <w:t>2562</w:t>
            </w:r>
          </w:p>
        </w:tc>
      </w:tr>
      <w:tr w:rsidR="00BE19B8" w:rsidRPr="00D07AF9" w14:paraId="5286F252" w14:textId="77777777" w:rsidTr="00B221FB">
        <w:tc>
          <w:tcPr>
            <w:tcW w:w="3019" w:type="dxa"/>
            <w:noWrap/>
          </w:tcPr>
          <w:p w14:paraId="2D6E7F67" w14:textId="77777777" w:rsidR="00BE19B8" w:rsidRPr="00D07AF9" w:rsidRDefault="00BE19B8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31A61C5" w14:textId="77777777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262583C2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07AF9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104" w:type="dxa"/>
            <w:noWrap/>
          </w:tcPr>
          <w:p w14:paraId="083C5E02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0EEF2382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07AF9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6" w:type="dxa"/>
            <w:noWrap/>
          </w:tcPr>
          <w:p w14:paraId="0731EF39" w14:textId="77777777" w:rsidR="00BE19B8" w:rsidRPr="00D07AF9" w:rsidRDefault="00BE19B8" w:rsidP="00A62EA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21B30BA4" w14:textId="77777777" w:rsidR="00BE19B8" w:rsidRPr="00D07AF9" w:rsidRDefault="00BE19B8" w:rsidP="00A62EAB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6CD25350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5BD321DE" w14:textId="77777777" w:rsidR="00BE19B8" w:rsidRPr="00D07AF9" w:rsidRDefault="00BE19B8" w:rsidP="00A62EAB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4DC71A96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6A53DDA2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07AF9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0" w:type="dxa"/>
          </w:tcPr>
          <w:p w14:paraId="2E6A7455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44FDAA9C" w14:textId="5DDC46E5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D07AF9">
              <w:rPr>
                <w:rFonts w:asciiTheme="majorBidi" w:hAnsiTheme="majorBidi" w:cstheme="majorBidi"/>
              </w:rPr>
              <w:t>45,568</w:t>
            </w:r>
          </w:p>
        </w:tc>
      </w:tr>
      <w:tr w:rsidR="00BE19B8" w:rsidRPr="00D07AF9" w14:paraId="3D7B54C8" w14:textId="77777777" w:rsidTr="000C7B19">
        <w:tc>
          <w:tcPr>
            <w:tcW w:w="3019" w:type="dxa"/>
            <w:noWrap/>
          </w:tcPr>
          <w:p w14:paraId="1E0B10DA" w14:textId="77777777" w:rsidR="00BE19B8" w:rsidRPr="00D07AF9" w:rsidRDefault="00BE19B8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D07AF9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</w:t>
            </w:r>
            <w:r w:rsidRPr="00D07AF9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2992459A" w14:textId="77777777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6B84E695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04" w:type="dxa"/>
            <w:noWrap/>
          </w:tcPr>
          <w:p w14:paraId="648EC076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537A6315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6" w:type="dxa"/>
            <w:noWrap/>
          </w:tcPr>
          <w:p w14:paraId="1937EBE8" w14:textId="77777777" w:rsidR="00BE19B8" w:rsidRPr="00D07AF9" w:rsidRDefault="00BE19B8" w:rsidP="00A62EA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vAlign w:val="bottom"/>
          </w:tcPr>
          <w:p w14:paraId="1161DD81" w14:textId="77777777" w:rsidR="00BE19B8" w:rsidRPr="00D07AF9" w:rsidRDefault="00BE19B8" w:rsidP="00A62EAB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727B5682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vAlign w:val="bottom"/>
          </w:tcPr>
          <w:p w14:paraId="00B29F5C" w14:textId="77777777" w:rsidR="00BE19B8" w:rsidRPr="00D07AF9" w:rsidRDefault="00BE19B8" w:rsidP="00A62EAB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5F982FB6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6C6B4829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0" w:type="dxa"/>
          </w:tcPr>
          <w:p w14:paraId="6ABC398A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51F84BA8" w14:textId="0BEDC323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2,300</w:t>
            </w:r>
          </w:p>
        </w:tc>
      </w:tr>
      <w:tr w:rsidR="00BE19B8" w:rsidRPr="00D07AF9" w14:paraId="72263877" w14:textId="77777777" w:rsidTr="00B221FB">
        <w:tc>
          <w:tcPr>
            <w:tcW w:w="3019" w:type="dxa"/>
            <w:noWrap/>
          </w:tcPr>
          <w:p w14:paraId="3F7053F3" w14:textId="22459765" w:rsidR="00BE19B8" w:rsidRPr="00D07AF9" w:rsidRDefault="00BE19B8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บริษัท </w:t>
            </w:r>
            <w:r w:rsidRPr="00D07AF9">
              <w:rPr>
                <w:rFonts w:asciiTheme="majorBidi" w:hAnsiTheme="majorBidi" w:cstheme="majorBidi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สบายน์ อินทิเกรชั่น </w:t>
            </w:r>
            <w:r w:rsidRPr="00D07AF9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14:paraId="53515C34" w14:textId="77777777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734B294E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50,410</w:t>
            </w:r>
          </w:p>
        </w:tc>
        <w:tc>
          <w:tcPr>
            <w:tcW w:w="104" w:type="dxa"/>
            <w:noWrap/>
          </w:tcPr>
          <w:p w14:paraId="257C7D30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33DB6AFD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50,410</w:t>
            </w:r>
          </w:p>
        </w:tc>
        <w:tc>
          <w:tcPr>
            <w:tcW w:w="86" w:type="dxa"/>
            <w:noWrap/>
          </w:tcPr>
          <w:p w14:paraId="03A42981" w14:textId="77777777" w:rsidR="00BE19B8" w:rsidRPr="00D07AF9" w:rsidRDefault="00BE19B8" w:rsidP="00A62EA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4BD8F92D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0" w:type="dxa"/>
          </w:tcPr>
          <w:p w14:paraId="5DDC1FD8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60BE7BE8" w14:textId="4481EABF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6" w:type="dxa"/>
          </w:tcPr>
          <w:p w14:paraId="06A45657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69910006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46,982</w:t>
            </w:r>
          </w:p>
        </w:tc>
        <w:tc>
          <w:tcPr>
            <w:tcW w:w="80" w:type="dxa"/>
          </w:tcPr>
          <w:p w14:paraId="7ABADDC3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6DDA7E25" w14:textId="7CCE5E1E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46,982</w:t>
            </w:r>
          </w:p>
        </w:tc>
      </w:tr>
      <w:tr w:rsidR="00BE19B8" w:rsidRPr="00D07AF9" w14:paraId="0539CE2F" w14:textId="77777777" w:rsidTr="00B221FB">
        <w:tc>
          <w:tcPr>
            <w:tcW w:w="3019" w:type="dxa"/>
            <w:noWrap/>
          </w:tcPr>
          <w:p w14:paraId="3F512424" w14:textId="77777777" w:rsidR="00BE19B8" w:rsidRPr="00D07AF9" w:rsidRDefault="00BE19B8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26E45D1C" w14:textId="77777777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21D4C175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5,100</w:t>
            </w:r>
          </w:p>
        </w:tc>
        <w:tc>
          <w:tcPr>
            <w:tcW w:w="104" w:type="dxa"/>
            <w:noWrap/>
          </w:tcPr>
          <w:p w14:paraId="7A0E6783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15A60DC5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5,100</w:t>
            </w:r>
          </w:p>
        </w:tc>
        <w:tc>
          <w:tcPr>
            <w:tcW w:w="86" w:type="dxa"/>
            <w:noWrap/>
          </w:tcPr>
          <w:p w14:paraId="1E6AF7BD" w14:textId="77777777" w:rsidR="00BE19B8" w:rsidRPr="00D07AF9" w:rsidRDefault="00BE19B8" w:rsidP="00A62EA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08AED7D8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0" w:type="dxa"/>
          </w:tcPr>
          <w:p w14:paraId="369B2634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79155D39" w14:textId="69836163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6" w:type="dxa"/>
          </w:tcPr>
          <w:p w14:paraId="43A646B9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14:paraId="5CF3FA27" w14:textId="77777777" w:rsidR="00BE19B8" w:rsidRPr="00D07AF9" w:rsidRDefault="00BE19B8" w:rsidP="00A62EAB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16D086EF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58D52D5A" w14:textId="049F8907" w:rsidR="00BE19B8" w:rsidRPr="00D07AF9" w:rsidRDefault="00BE19B8" w:rsidP="00A62EAB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D07AF9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BE19B8" w:rsidRPr="00D07AF9" w14:paraId="0B099046" w14:textId="77777777" w:rsidTr="00B221FB">
        <w:tc>
          <w:tcPr>
            <w:tcW w:w="3019" w:type="dxa"/>
            <w:noWrap/>
          </w:tcPr>
          <w:p w14:paraId="15A7978D" w14:textId="77777777" w:rsidR="00BE19B8" w:rsidRPr="00D07AF9" w:rsidRDefault="00BE19B8" w:rsidP="00A62EAB">
            <w:pPr>
              <w:tabs>
                <w:tab w:val="left" w:pos="329"/>
              </w:tabs>
              <w:spacing w:line="300" w:lineRule="exact"/>
              <w:ind w:right="-263" w:firstLine="144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 </w:t>
            </w:r>
            <w:r w:rsidRPr="00D07AF9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14:paraId="596DB1B8" w14:textId="77777777" w:rsidR="00BE19B8" w:rsidRPr="00D07AF9" w:rsidRDefault="00BE19B8" w:rsidP="00A62EA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047D435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103,378</w:t>
            </w:r>
          </w:p>
        </w:tc>
        <w:tc>
          <w:tcPr>
            <w:tcW w:w="104" w:type="dxa"/>
            <w:noWrap/>
          </w:tcPr>
          <w:p w14:paraId="3EA4D277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42AF792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103,378</w:t>
            </w:r>
          </w:p>
        </w:tc>
        <w:tc>
          <w:tcPr>
            <w:tcW w:w="86" w:type="dxa"/>
            <w:noWrap/>
          </w:tcPr>
          <w:p w14:paraId="0F687BCD" w14:textId="77777777" w:rsidR="00BE19B8" w:rsidRPr="00D07AF9" w:rsidRDefault="00BE19B8" w:rsidP="00A62EA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36622032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0" w:type="dxa"/>
          </w:tcPr>
          <w:p w14:paraId="6D79E4E5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784F1103" w14:textId="4BA40B33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6" w:type="dxa"/>
          </w:tcPr>
          <w:p w14:paraId="0C4C889E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6F21D7DB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94,850</w:t>
            </w:r>
          </w:p>
        </w:tc>
        <w:tc>
          <w:tcPr>
            <w:tcW w:w="80" w:type="dxa"/>
          </w:tcPr>
          <w:p w14:paraId="0062F130" w14:textId="77777777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14:paraId="6ECB5F07" w14:textId="187593B1" w:rsidR="00BE19B8" w:rsidRPr="00D07AF9" w:rsidRDefault="00BE19B8" w:rsidP="00A62EA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</w:rPr>
              <w:t>94,850</w:t>
            </w:r>
          </w:p>
        </w:tc>
      </w:tr>
    </w:tbl>
    <w:p w14:paraId="08F0918B" w14:textId="77777777" w:rsidR="00F03BC3" w:rsidRPr="00D07AF9" w:rsidRDefault="00F03BC3" w:rsidP="00AC4A2C">
      <w:pPr>
        <w:pStyle w:val="BodyTextIndent"/>
        <w:tabs>
          <w:tab w:val="clear" w:pos="426"/>
          <w:tab w:val="left" w:pos="284"/>
        </w:tabs>
        <w:spacing w:line="340" w:lineRule="exact"/>
        <w:ind w:left="0" w:firstLine="0"/>
        <w:jc w:val="both"/>
        <w:rPr>
          <w:rFonts w:asciiTheme="majorBidi" w:hAnsiTheme="majorBidi" w:cstheme="majorBidi"/>
          <w:sz w:val="32"/>
          <w:szCs w:val="32"/>
        </w:rPr>
      </w:pPr>
    </w:p>
    <w:p w14:paraId="100C393F" w14:textId="77777777" w:rsidR="004A4BC4" w:rsidRPr="00D07AF9" w:rsidRDefault="004A4BC4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D07AF9">
        <w:rPr>
          <w:rFonts w:asciiTheme="majorBidi" w:hAnsiTheme="majorBidi" w:cstheme="majorBidi"/>
          <w:sz w:val="32"/>
          <w:szCs w:val="32"/>
          <w:u w:val="single"/>
        </w:rPr>
        <w:t>2562</w:t>
      </w:r>
    </w:p>
    <w:p w14:paraId="3FFCDEC2" w14:textId="4F5F5B04" w:rsidR="00AC56C0" w:rsidRDefault="00AC56C0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27A99" w:rsidRPr="00D07AF9">
        <w:rPr>
          <w:rFonts w:asciiTheme="majorBidi" w:hAnsiTheme="majorBidi" w:cstheme="majorBidi"/>
          <w:sz w:val="32"/>
          <w:szCs w:val="32"/>
        </w:rPr>
        <w:t xml:space="preserve">25 </w:t>
      </w:r>
      <w:r w:rsidR="00F27A99" w:rsidRPr="00D07AF9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D07AF9">
        <w:rPr>
          <w:rFonts w:asciiTheme="majorBidi" w:hAnsiTheme="majorBidi" w:cstheme="majorBidi"/>
          <w:sz w:val="32"/>
          <w:szCs w:val="32"/>
        </w:rPr>
        <w:t xml:space="preserve">2562 </w:t>
      </w:r>
      <w:r w:rsidRPr="00D07AF9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4A4BC4" w:rsidRPr="00D07AF9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คณะกรรมการครั้งที่ </w:t>
      </w:r>
      <w:r w:rsidR="004A4BC4" w:rsidRPr="00D07AF9">
        <w:rPr>
          <w:rFonts w:asciiTheme="majorBidi" w:hAnsiTheme="majorBidi" w:cstheme="majorBidi"/>
          <w:sz w:val="32"/>
          <w:szCs w:val="32"/>
        </w:rPr>
        <w:t xml:space="preserve">4/2562 </w:t>
      </w:r>
      <w:r w:rsidRPr="00D07AF9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อินเทลลิเจ็นท์ เอ็นเตอร์ไพรส์ คอมพิวติ้ง จำกัด มีมติอนุมัติการจ่ายเงินปันผลจากผลการดำเนินงานสำหรับ</w:t>
      </w:r>
      <w:r w:rsidR="004A4BC4" w:rsidRPr="00D07AF9">
        <w:rPr>
          <w:rFonts w:asciiTheme="majorBidi" w:hAnsiTheme="majorBidi" w:cstheme="majorBidi" w:hint="cs"/>
          <w:sz w:val="32"/>
          <w:szCs w:val="32"/>
          <w:cs/>
        </w:rPr>
        <w:t xml:space="preserve">งวดตั้งแต่วันที่ </w:t>
      </w:r>
      <w:r w:rsidR="004A4BC4" w:rsidRPr="00D07AF9">
        <w:rPr>
          <w:rFonts w:asciiTheme="majorBidi" w:hAnsiTheme="majorBidi" w:cstheme="majorBidi"/>
          <w:sz w:val="32"/>
          <w:szCs w:val="32"/>
        </w:rPr>
        <w:t xml:space="preserve">1 </w:t>
      </w:r>
      <w:r w:rsidR="004A4BC4" w:rsidRPr="00D07AF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A4BC4" w:rsidRPr="00D07AF9">
        <w:rPr>
          <w:rFonts w:asciiTheme="majorBidi" w:hAnsiTheme="majorBidi" w:cstheme="majorBidi"/>
          <w:sz w:val="32"/>
          <w:szCs w:val="32"/>
        </w:rPr>
        <w:t xml:space="preserve">2562 - 31 </w:t>
      </w:r>
      <w:r w:rsidR="004A4BC4" w:rsidRPr="00D07AF9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4A4BC4" w:rsidRPr="00D07AF9">
        <w:rPr>
          <w:rFonts w:asciiTheme="majorBidi" w:hAnsiTheme="majorBidi" w:cstheme="majorBidi"/>
          <w:sz w:val="32"/>
          <w:szCs w:val="32"/>
        </w:rPr>
        <w:t>2562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 โดยจ่ายปันผลเป็นเงินสดในอัตราหุ้นละ</w:t>
      </w:r>
      <w:r w:rsidR="004A4BC4" w:rsidRPr="00D07AF9">
        <w:rPr>
          <w:rFonts w:asciiTheme="majorBidi" w:hAnsiTheme="majorBidi" w:cstheme="majorBidi"/>
          <w:sz w:val="32"/>
          <w:szCs w:val="32"/>
        </w:rPr>
        <w:t xml:space="preserve"> 10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หรือคิดเป็นจำนวนเงิน </w:t>
      </w:r>
      <w:r w:rsidR="004A4BC4" w:rsidRPr="00D07AF9">
        <w:rPr>
          <w:rFonts w:asciiTheme="majorBidi" w:hAnsiTheme="majorBidi" w:cstheme="majorBidi"/>
          <w:sz w:val="32"/>
          <w:szCs w:val="32"/>
        </w:rPr>
        <w:t>2.50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7052D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97052D" w:rsidRPr="00D07AF9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97052D" w:rsidRPr="00D07AF9">
        <w:rPr>
          <w:rFonts w:asciiTheme="majorBidi" w:hAnsiTheme="majorBidi" w:cstheme="majorBidi"/>
          <w:sz w:val="32"/>
          <w:szCs w:val="32"/>
        </w:rPr>
        <w:t xml:space="preserve">25 </w:t>
      </w:r>
      <w:r w:rsidR="0097052D" w:rsidRPr="00D07AF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7052D" w:rsidRPr="00D07AF9">
        <w:rPr>
          <w:rFonts w:asciiTheme="majorBidi" w:hAnsiTheme="majorBidi" w:cstheme="majorBidi"/>
          <w:sz w:val="32"/>
          <w:szCs w:val="32"/>
        </w:rPr>
        <w:t>2562</w:t>
      </w:r>
    </w:p>
    <w:p w14:paraId="1833921B" w14:textId="0D78CDA2" w:rsidR="00160B89" w:rsidRDefault="00160B89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6E757FB0" w14:textId="2CB079DA" w:rsidR="00160B89" w:rsidRDefault="00160B89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F5DDD" w14:textId="5F00AD91" w:rsidR="00160B89" w:rsidRDefault="00160B89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380F7C0D" w14:textId="4516D989" w:rsidR="00160B89" w:rsidRDefault="00160B89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18A43C4E" w14:textId="6FAA4683" w:rsidR="00160B89" w:rsidRDefault="00160B89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7260090C" w14:textId="6947FC21" w:rsidR="00160B89" w:rsidRDefault="00160B89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09A0780D" w14:textId="6C2A3A13" w:rsidR="00160B89" w:rsidRDefault="00160B89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2B02E350" w14:textId="28D74A02" w:rsidR="00160B89" w:rsidRDefault="00160B89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663EEF50" w14:textId="176FBFEF" w:rsidR="00160B89" w:rsidRDefault="00160B89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3522EE92" w14:textId="18271A1A" w:rsidR="00160B89" w:rsidRDefault="00160B89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2F2120BA" w14:textId="24F14BC6" w:rsidR="00160B89" w:rsidRDefault="00160B89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4E12B629" w14:textId="77777777" w:rsidR="00160B89" w:rsidRDefault="00160B89" w:rsidP="00AC56C0">
      <w:pPr>
        <w:pStyle w:val="BodyTextIndent"/>
        <w:tabs>
          <w:tab w:val="clear" w:pos="426"/>
          <w:tab w:val="left" w:pos="284"/>
        </w:tabs>
        <w:spacing w:line="340" w:lineRule="exact"/>
        <w:ind w:left="289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2C7E4B31" w14:textId="77777777" w:rsidR="00160B89" w:rsidRDefault="00160B89" w:rsidP="00AC56C0">
      <w:pPr>
        <w:pStyle w:val="BodyTextIndent"/>
        <w:tabs>
          <w:tab w:val="clear" w:pos="426"/>
          <w:tab w:val="left" w:pos="284"/>
        </w:tabs>
        <w:spacing w:line="340" w:lineRule="exact"/>
        <w:ind w:left="289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0346DD74" w14:textId="3EE32E91" w:rsidR="001268BF" w:rsidRPr="00D07AF9" w:rsidRDefault="001268BF" w:rsidP="00AC56C0">
      <w:pPr>
        <w:pStyle w:val="BodyTextIndent"/>
        <w:tabs>
          <w:tab w:val="clear" w:pos="426"/>
          <w:tab w:val="left" w:pos="284"/>
        </w:tabs>
        <w:spacing w:line="340" w:lineRule="exact"/>
        <w:ind w:left="289" w:hanging="426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63F39" w:rsidRPr="00D07AF9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ที่ดิน อาคารและอุปกรณ์</w:t>
      </w:r>
    </w:p>
    <w:p w14:paraId="50AA5780" w14:textId="6F4302FD" w:rsidR="00571C11" w:rsidRPr="00D07AF9" w:rsidRDefault="00571C11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446E57" w:rsidRPr="00D07AF9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89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296"/>
        <w:gridCol w:w="1134"/>
        <w:gridCol w:w="142"/>
        <w:gridCol w:w="992"/>
        <w:gridCol w:w="142"/>
        <w:gridCol w:w="850"/>
        <w:gridCol w:w="142"/>
        <w:gridCol w:w="850"/>
        <w:gridCol w:w="142"/>
        <w:gridCol w:w="851"/>
        <w:gridCol w:w="141"/>
        <w:gridCol w:w="1134"/>
      </w:tblGrid>
      <w:tr w:rsidR="009D51E3" w:rsidRPr="00D07AF9" w14:paraId="442B7583" w14:textId="77777777" w:rsidTr="0086392B">
        <w:trPr>
          <w:cantSplit/>
        </w:trPr>
        <w:tc>
          <w:tcPr>
            <w:tcW w:w="2443" w:type="dxa"/>
            <w:gridSpan w:val="2"/>
          </w:tcPr>
          <w:p w14:paraId="58D0D2D7" w14:textId="77777777" w:rsidR="009D51E3" w:rsidRPr="00D07AF9" w:rsidRDefault="009D51E3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3" w:name="_Hlk64141742"/>
          </w:p>
        </w:tc>
        <w:tc>
          <w:tcPr>
            <w:tcW w:w="6520" w:type="dxa"/>
            <w:gridSpan w:val="11"/>
            <w:tcBorders>
              <w:bottom w:val="single" w:sz="6" w:space="0" w:color="auto"/>
            </w:tcBorders>
          </w:tcPr>
          <w:p w14:paraId="5E357738" w14:textId="77777777" w:rsidR="009D51E3" w:rsidRPr="00D07AF9" w:rsidRDefault="009D51E3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D51E3" w:rsidRPr="00D07AF9" w14:paraId="15D4F796" w14:textId="77777777" w:rsidTr="0086392B">
        <w:trPr>
          <w:cantSplit/>
        </w:trPr>
        <w:tc>
          <w:tcPr>
            <w:tcW w:w="2443" w:type="dxa"/>
            <w:gridSpan w:val="2"/>
          </w:tcPr>
          <w:p w14:paraId="5247F815" w14:textId="77777777" w:rsidR="009D51E3" w:rsidRPr="00D07AF9" w:rsidRDefault="009D51E3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0" w:type="dxa"/>
            <w:gridSpan w:val="11"/>
            <w:tcBorders>
              <w:bottom w:val="single" w:sz="6" w:space="0" w:color="auto"/>
            </w:tcBorders>
          </w:tcPr>
          <w:p w14:paraId="2E052123" w14:textId="77777777" w:rsidR="009D51E3" w:rsidRPr="00D07AF9" w:rsidRDefault="009D51E3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F01F39" w:rsidRPr="00D07AF9" w14:paraId="244CCEF7" w14:textId="77777777" w:rsidTr="0086392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443" w:type="dxa"/>
            <w:gridSpan w:val="2"/>
          </w:tcPr>
          <w:p w14:paraId="262AEDFD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14:paraId="57F8DB1A" w14:textId="145C999C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00FA4645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</w:tcPr>
          <w:p w14:paraId="6EAABEF9" w14:textId="3CCE55C9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="00B0421E" w:rsidRPr="00D07AF9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left w:val="nil"/>
            </w:tcBorders>
          </w:tcPr>
          <w:p w14:paraId="0D3B03B7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C668608" w14:textId="54E5C172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1" w:type="dxa"/>
          </w:tcPr>
          <w:p w14:paraId="2430A6E4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797F50D4" w14:textId="13F9F75D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76C68"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176C68"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01F39" w:rsidRPr="00D07AF9" w14:paraId="3F5CF2D4" w14:textId="77777777" w:rsidTr="0086392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443" w:type="dxa"/>
            <w:gridSpan w:val="2"/>
          </w:tcPr>
          <w:p w14:paraId="31AC91DA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14:paraId="446433E8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2831B5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6" w:space="0" w:color="auto"/>
            </w:tcBorders>
          </w:tcPr>
          <w:p w14:paraId="26750F30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B1378FC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807D235" w14:textId="11AA3DD9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6F1812D8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997CF46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1FF76C00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BB55394" w14:textId="77777777" w:rsidR="00F01F39" w:rsidRPr="00D07AF9" w:rsidRDefault="00F01F39" w:rsidP="00AC4A2C">
            <w:pPr>
              <w:spacing w:line="30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รับโอน</w:t>
            </w:r>
          </w:p>
          <w:p w14:paraId="71F6FEFC" w14:textId="346116D2" w:rsidR="00F01F39" w:rsidRPr="00D07AF9" w:rsidRDefault="00F01F39" w:rsidP="00AC4A2C">
            <w:pPr>
              <w:spacing w:line="30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1" w:type="dxa"/>
          </w:tcPr>
          <w:p w14:paraId="2BA0F239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14:paraId="5879451B" w14:textId="77777777" w:rsidR="00F01F39" w:rsidRPr="00D07AF9" w:rsidRDefault="00F01F39" w:rsidP="00AC4A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1F39" w:rsidRPr="00D07AF9" w14:paraId="12D043C3" w14:textId="77777777" w:rsidTr="0086392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443" w:type="dxa"/>
            <w:gridSpan w:val="2"/>
            <w:vAlign w:val="center"/>
          </w:tcPr>
          <w:p w14:paraId="6BDC7692" w14:textId="77777777" w:rsidR="00F01F39" w:rsidRPr="00D07AF9" w:rsidRDefault="00F01F39" w:rsidP="00AC4A2C">
            <w:pPr>
              <w:pStyle w:val="Heading8"/>
              <w:spacing w:line="30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BDAACA" w14:textId="77777777" w:rsidR="00F01F39" w:rsidRPr="00D07AF9" w:rsidRDefault="00F01F39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4DC2A7" w14:textId="77777777" w:rsidR="00F01F39" w:rsidRPr="00D07AF9" w:rsidRDefault="00F01F39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656094" w14:textId="77777777" w:rsidR="00F01F39" w:rsidRPr="00D07AF9" w:rsidRDefault="00F01F39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F72C9A4" w14:textId="77777777" w:rsidR="00F01F39" w:rsidRPr="00D07AF9" w:rsidRDefault="00F01F39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8314E25" w14:textId="2AAFA5A7" w:rsidR="00F01F39" w:rsidRPr="00D07AF9" w:rsidRDefault="00F01F39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8FB43E" w14:textId="77777777" w:rsidR="00F01F39" w:rsidRPr="00D07AF9" w:rsidRDefault="00F01F39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20256FC" w14:textId="77777777" w:rsidR="00F01F39" w:rsidRPr="00D07AF9" w:rsidRDefault="00F01F39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CFDEAF" w14:textId="77777777" w:rsidR="00F01F39" w:rsidRPr="00D07AF9" w:rsidRDefault="00F01F39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79EB0F2" w14:textId="77777777" w:rsidR="00F01F39" w:rsidRPr="00D07AF9" w:rsidRDefault="00F01F39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F717CB" w14:textId="77777777" w:rsidR="00F01F39" w:rsidRPr="00D07AF9" w:rsidRDefault="00F01F39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58A574" w14:textId="77777777" w:rsidR="00F01F39" w:rsidRPr="00D07AF9" w:rsidRDefault="00F01F39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9B5" w:rsidRPr="00D07AF9" w14:paraId="5DC296EA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5AC4439D" w14:textId="77777777" w:rsidR="00C119B5" w:rsidRPr="00D07AF9" w:rsidRDefault="00C119B5" w:rsidP="00AC4A2C">
            <w:pPr>
              <w:pStyle w:val="BlockText"/>
              <w:spacing w:line="30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14:paraId="3662CB95" w14:textId="72CF3480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  <w:tc>
          <w:tcPr>
            <w:tcW w:w="142" w:type="dxa"/>
          </w:tcPr>
          <w:p w14:paraId="0728DC0A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92FC84" w14:textId="5B54A656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B90B7C3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8E14FE" w14:textId="52F0D10D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C8384D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24CE9E" w14:textId="599A3561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176BEC" w14:textId="77777777" w:rsidR="00C119B5" w:rsidRPr="00D07AF9" w:rsidRDefault="00C119B5" w:rsidP="00AC4A2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942590" w14:textId="6B2D73F3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071BD4A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677674B" w14:textId="1E7FF60D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1,015</w:t>
            </w:r>
          </w:p>
        </w:tc>
      </w:tr>
      <w:tr w:rsidR="00C119B5" w:rsidRPr="00D07AF9" w14:paraId="04B3F06E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0D2473CA" w14:textId="77777777" w:rsidR="00C119B5" w:rsidRPr="00D07AF9" w:rsidRDefault="00C119B5" w:rsidP="00AC4A2C">
            <w:pPr>
              <w:pStyle w:val="BlockText"/>
              <w:spacing w:line="30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14:paraId="4A7ACB9F" w14:textId="23FD34F4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135</w:t>
            </w:r>
          </w:p>
        </w:tc>
        <w:tc>
          <w:tcPr>
            <w:tcW w:w="142" w:type="dxa"/>
          </w:tcPr>
          <w:p w14:paraId="63E2784A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B3BDA3" w14:textId="597E2754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226229F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2D8D72" w14:textId="65C643DB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980ABC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E08A3D" w14:textId="0BFEB936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2442FE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2AD56E" w14:textId="49C6335A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84A978E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A4FE12" w14:textId="1A4A4734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1,135</w:t>
            </w:r>
          </w:p>
        </w:tc>
      </w:tr>
      <w:tr w:rsidR="00C119B5" w:rsidRPr="00D07AF9" w14:paraId="2D71FE99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061B510E" w14:textId="77777777" w:rsidR="00C119B5" w:rsidRPr="00D07AF9" w:rsidRDefault="00C119B5" w:rsidP="00AC4A2C">
            <w:pPr>
              <w:pStyle w:val="BlockText"/>
              <w:spacing w:line="300" w:lineRule="exact"/>
              <w:ind w:left="118" w:right="0" w:hanging="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  <w:vAlign w:val="bottom"/>
          </w:tcPr>
          <w:p w14:paraId="61013630" w14:textId="4CAD9120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17,682</w:t>
            </w:r>
          </w:p>
        </w:tc>
        <w:tc>
          <w:tcPr>
            <w:tcW w:w="142" w:type="dxa"/>
            <w:vAlign w:val="bottom"/>
          </w:tcPr>
          <w:p w14:paraId="0688C0CF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18E5AE" w14:textId="0B600A40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939C805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5971DB" w14:textId="1810026D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42" w:type="dxa"/>
            <w:vAlign w:val="bottom"/>
          </w:tcPr>
          <w:p w14:paraId="4D71C24A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3761A8" w14:textId="57BA4B5C" w:rsidR="00C119B5" w:rsidRPr="00D07AF9" w:rsidRDefault="00C119B5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(7,495)</w:t>
            </w:r>
          </w:p>
        </w:tc>
        <w:tc>
          <w:tcPr>
            <w:tcW w:w="142" w:type="dxa"/>
            <w:vAlign w:val="bottom"/>
          </w:tcPr>
          <w:p w14:paraId="07AA3C88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F432EF" w14:textId="77777777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0E05C" w14:textId="51D1353C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60BF0AD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1D1316" w14:textId="09DEA5A9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10,297</w:t>
            </w:r>
          </w:p>
        </w:tc>
      </w:tr>
      <w:tr w:rsidR="00C119B5" w:rsidRPr="00D07AF9" w14:paraId="3FDCF2E1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0940F1A0" w14:textId="77777777" w:rsidR="00C119B5" w:rsidRPr="00D07AF9" w:rsidRDefault="00C119B5" w:rsidP="00AC4A2C">
            <w:pPr>
              <w:pStyle w:val="BlockText"/>
              <w:spacing w:line="30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14:paraId="1B8249E3" w14:textId="17A40208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74,763</w:t>
            </w:r>
          </w:p>
        </w:tc>
        <w:tc>
          <w:tcPr>
            <w:tcW w:w="142" w:type="dxa"/>
          </w:tcPr>
          <w:p w14:paraId="70595D3B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46392C" w14:textId="7E75F1AB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C7B5F92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5AA37C" w14:textId="45A52B4F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7,052</w:t>
            </w:r>
          </w:p>
        </w:tc>
        <w:tc>
          <w:tcPr>
            <w:tcW w:w="142" w:type="dxa"/>
          </w:tcPr>
          <w:p w14:paraId="433E9A0C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A89B92" w14:textId="6825C03F" w:rsidR="00C119B5" w:rsidRPr="00D07AF9" w:rsidRDefault="00C119B5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(1,835)</w:t>
            </w:r>
          </w:p>
        </w:tc>
        <w:tc>
          <w:tcPr>
            <w:tcW w:w="142" w:type="dxa"/>
          </w:tcPr>
          <w:p w14:paraId="06650862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FF50FF" w14:textId="040CB618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D325B9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5AF103" w14:textId="45DC215D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79,980</w:t>
            </w:r>
          </w:p>
        </w:tc>
      </w:tr>
      <w:tr w:rsidR="00C119B5" w:rsidRPr="00D07AF9" w14:paraId="78A6238C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1A5E8612" w14:textId="77777777" w:rsidR="00C119B5" w:rsidRPr="00D07AF9" w:rsidRDefault="00C119B5" w:rsidP="00AC4A2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</w:tcPr>
          <w:p w14:paraId="374A1C55" w14:textId="2631D73F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7,853</w:t>
            </w:r>
          </w:p>
        </w:tc>
        <w:tc>
          <w:tcPr>
            <w:tcW w:w="142" w:type="dxa"/>
          </w:tcPr>
          <w:p w14:paraId="312DC0C5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3B0861" w14:textId="0DC524B6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2888DC7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4921E1" w14:textId="7935DDBD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142" w:type="dxa"/>
          </w:tcPr>
          <w:p w14:paraId="67A5862F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19A3EC" w14:textId="38ADA93D" w:rsidR="00C119B5" w:rsidRPr="00D07AF9" w:rsidRDefault="00C119B5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(21)</w:t>
            </w:r>
          </w:p>
        </w:tc>
        <w:tc>
          <w:tcPr>
            <w:tcW w:w="142" w:type="dxa"/>
          </w:tcPr>
          <w:p w14:paraId="76B26F52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658DC8" w14:textId="346E3438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D0832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305E80" w14:textId="2B1CD5B4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8,029</w:t>
            </w:r>
          </w:p>
        </w:tc>
      </w:tr>
      <w:tr w:rsidR="00C119B5" w:rsidRPr="00D07AF9" w14:paraId="4AA3E294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18AEA3E7" w14:textId="77777777" w:rsidR="00C119B5" w:rsidRPr="00D07AF9" w:rsidRDefault="00C119B5" w:rsidP="00AC4A2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</w:tcPr>
          <w:p w14:paraId="7ED29A13" w14:textId="6DCABF69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42" w:type="dxa"/>
          </w:tcPr>
          <w:p w14:paraId="706DBDD7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93E5C4" w14:textId="5F1E09B2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9A700FD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18D385" w14:textId="6D97F536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777D3D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0C8AE5" w14:textId="79425236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391EDF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624D3D" w14:textId="02D61620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3A23A8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76BFAB" w14:textId="6FBDCD5D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C119B5" w:rsidRPr="00D07AF9" w14:paraId="0A2C084A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0C383158" w14:textId="77777777" w:rsidR="00C119B5" w:rsidRPr="00D07AF9" w:rsidRDefault="00C119B5" w:rsidP="00AC4A2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/>
                <w:sz w:val="24"/>
                <w:szCs w:val="24"/>
                <w:cs/>
              </w:rPr>
              <w:t>อุปกร์สำหรับงานบริการ</w:t>
            </w:r>
          </w:p>
        </w:tc>
        <w:tc>
          <w:tcPr>
            <w:tcW w:w="1134" w:type="dxa"/>
          </w:tcPr>
          <w:p w14:paraId="62C9ADD2" w14:textId="1B7D5854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686</w:t>
            </w:r>
          </w:p>
        </w:tc>
        <w:tc>
          <w:tcPr>
            <w:tcW w:w="142" w:type="dxa"/>
          </w:tcPr>
          <w:p w14:paraId="6E1E3B9C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2841FB" w14:textId="1E66D89E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9A97DE9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E1C636" w14:textId="7EEA32BD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142" w:type="dxa"/>
          </w:tcPr>
          <w:p w14:paraId="287DC6E2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438797" w14:textId="4810BCEC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B5B499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DE3E73" w14:textId="1FC70717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70EBF0E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C470E7" w14:textId="6C38E1E6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1,630</w:t>
            </w:r>
          </w:p>
        </w:tc>
      </w:tr>
      <w:tr w:rsidR="00C119B5" w:rsidRPr="00D07AF9" w14:paraId="0CCD0F2A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5646C577" w14:textId="77777777" w:rsidR="00C119B5" w:rsidRPr="00D07AF9" w:rsidRDefault="00C119B5" w:rsidP="00AC4A2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</w:tcPr>
          <w:p w14:paraId="7412441D" w14:textId="7BE81B73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7,851</w:t>
            </w:r>
          </w:p>
        </w:tc>
        <w:tc>
          <w:tcPr>
            <w:tcW w:w="142" w:type="dxa"/>
          </w:tcPr>
          <w:p w14:paraId="7BCBFD39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7033380" w14:textId="49A58C11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(5,316)</w:t>
            </w:r>
          </w:p>
        </w:tc>
        <w:tc>
          <w:tcPr>
            <w:tcW w:w="142" w:type="dxa"/>
            <w:tcBorders>
              <w:left w:val="nil"/>
            </w:tcBorders>
          </w:tcPr>
          <w:p w14:paraId="3961375D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BE7B1A" w14:textId="5FFAF3A0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8576FA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322930" w14:textId="1C2FD4B3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630483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B0C28B" w14:textId="3167C417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8244E19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D4FBCF" w14:textId="78D8659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2,53</w:t>
            </w:r>
            <w:r w:rsidR="008415E4" w:rsidRPr="00D07AF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C119B5" w:rsidRPr="00D07AF9" w14:paraId="0F6FFAC6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31CB855E" w14:textId="77777777" w:rsidR="00C119B5" w:rsidRPr="00D07AF9" w:rsidRDefault="00C119B5" w:rsidP="00AC4A2C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C82915" w14:textId="3C9D6B09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111,082</w:t>
            </w:r>
          </w:p>
        </w:tc>
        <w:tc>
          <w:tcPr>
            <w:tcW w:w="142" w:type="dxa"/>
          </w:tcPr>
          <w:p w14:paraId="04DD04D7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3DE08E3" w14:textId="25C6CD2A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(5,316)</w:t>
            </w:r>
          </w:p>
        </w:tc>
        <w:tc>
          <w:tcPr>
            <w:tcW w:w="142" w:type="dxa"/>
            <w:tcBorders>
              <w:left w:val="nil"/>
            </w:tcBorders>
          </w:tcPr>
          <w:p w14:paraId="164FF90E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E0F6966" w14:textId="0F2840F0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8,303</w:t>
            </w:r>
          </w:p>
        </w:tc>
        <w:tc>
          <w:tcPr>
            <w:tcW w:w="142" w:type="dxa"/>
          </w:tcPr>
          <w:p w14:paraId="204B37DC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AC98B" w14:textId="0D30E77D" w:rsidR="00C119B5" w:rsidRPr="00D07AF9" w:rsidRDefault="00C119B5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(9,351)</w:t>
            </w:r>
          </w:p>
        </w:tc>
        <w:tc>
          <w:tcPr>
            <w:tcW w:w="142" w:type="dxa"/>
          </w:tcPr>
          <w:p w14:paraId="33028C13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3C47FB0" w14:textId="4E754609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4632631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BCFE2F" w14:textId="2B40F225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104,718</w:t>
            </w:r>
          </w:p>
        </w:tc>
      </w:tr>
      <w:tr w:rsidR="00C119B5" w:rsidRPr="00D07AF9" w14:paraId="6F642804" w14:textId="77777777" w:rsidTr="0086392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443" w:type="dxa"/>
            <w:gridSpan w:val="2"/>
            <w:vAlign w:val="center"/>
          </w:tcPr>
          <w:p w14:paraId="55F447C5" w14:textId="77777777" w:rsidR="00C119B5" w:rsidRPr="00D07AF9" w:rsidRDefault="00C119B5" w:rsidP="00AC4A2C">
            <w:pPr>
              <w:pStyle w:val="Heading9"/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723DDA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BB97EF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0D577E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B15D6AC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BC06717" w14:textId="1ED06094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3FD132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E493E1B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E094F0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4BE69DE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F049B4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487959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9B5" w:rsidRPr="00D07AF9" w14:paraId="7D65AEDF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706015BD" w14:textId="77777777" w:rsidR="00C119B5" w:rsidRPr="00D07AF9" w:rsidRDefault="00C119B5" w:rsidP="00AC4A2C">
            <w:pPr>
              <w:pStyle w:val="BlockText"/>
              <w:spacing w:line="30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14:paraId="312EF044" w14:textId="3046A3A1" w:rsidR="00C119B5" w:rsidRPr="00D07AF9" w:rsidRDefault="00C119B5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(1,135)</w:t>
            </w:r>
          </w:p>
        </w:tc>
        <w:tc>
          <w:tcPr>
            <w:tcW w:w="142" w:type="dxa"/>
          </w:tcPr>
          <w:p w14:paraId="70C43D3D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22BA58" w14:textId="3A3D75C8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C59F379" w14:textId="77777777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6E3383" w14:textId="62DC3C31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BB073A" w14:textId="05C6EEB4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10FF5C" w14:textId="4CFCB049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21243F" w14:textId="56FB1B8A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7844BA" w14:textId="29ADA606" w:rsidR="00C119B5" w:rsidRPr="00D07AF9" w:rsidRDefault="00C119B5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8F1641F" w14:textId="77777777" w:rsidR="00C119B5" w:rsidRPr="00D07AF9" w:rsidRDefault="00C119B5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F9AB6DA" w14:textId="20FD3487" w:rsidR="00C119B5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(1,135)</w:t>
            </w:r>
          </w:p>
        </w:tc>
      </w:tr>
      <w:tr w:rsidR="00F03C70" w:rsidRPr="00D07AF9" w14:paraId="13162EC8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40F28D82" w14:textId="77777777" w:rsidR="00F03C70" w:rsidRPr="00D07AF9" w:rsidRDefault="00F03C70" w:rsidP="00AC4A2C">
            <w:pPr>
              <w:pStyle w:val="BlockText"/>
              <w:spacing w:line="300" w:lineRule="exact"/>
              <w:ind w:left="118" w:right="0" w:hanging="1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  <w:vAlign w:val="bottom"/>
          </w:tcPr>
          <w:p w14:paraId="342B8EAB" w14:textId="1C97160A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(11,926)</w:t>
            </w:r>
          </w:p>
        </w:tc>
        <w:tc>
          <w:tcPr>
            <w:tcW w:w="142" w:type="dxa"/>
            <w:vAlign w:val="bottom"/>
          </w:tcPr>
          <w:p w14:paraId="060CF2D1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9655DA" w14:textId="77777777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3D986E" w14:textId="699F83F6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E61EA2B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9CBF459" w14:textId="19EA4645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(854)</w:t>
            </w:r>
          </w:p>
        </w:tc>
        <w:tc>
          <w:tcPr>
            <w:tcW w:w="142" w:type="dxa"/>
            <w:vAlign w:val="bottom"/>
          </w:tcPr>
          <w:p w14:paraId="6069CB8D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B2DC87" w14:textId="4B968F65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7,448</w:t>
            </w:r>
          </w:p>
        </w:tc>
        <w:tc>
          <w:tcPr>
            <w:tcW w:w="142" w:type="dxa"/>
            <w:vAlign w:val="bottom"/>
          </w:tcPr>
          <w:p w14:paraId="49C30DFF" w14:textId="77777777" w:rsidR="00F03C70" w:rsidRPr="00D07AF9" w:rsidRDefault="00F03C70" w:rsidP="00AC4A2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FCB924" w14:textId="5B8C751F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2C577B30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1DA380" w14:textId="7BFF0E96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(5,332)</w:t>
            </w:r>
          </w:p>
        </w:tc>
      </w:tr>
      <w:tr w:rsidR="00F03C70" w:rsidRPr="00D07AF9" w14:paraId="0645E775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550D7ADB" w14:textId="77777777" w:rsidR="00F03C70" w:rsidRPr="00D07AF9" w:rsidRDefault="00F03C70" w:rsidP="00AC4A2C">
            <w:pPr>
              <w:pStyle w:val="BlockText"/>
              <w:spacing w:line="30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vAlign w:val="center"/>
          </w:tcPr>
          <w:p w14:paraId="012F195A" w14:textId="743C3EBC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(61,615)</w:t>
            </w:r>
          </w:p>
        </w:tc>
        <w:tc>
          <w:tcPr>
            <w:tcW w:w="142" w:type="dxa"/>
          </w:tcPr>
          <w:p w14:paraId="06EC337E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442E0A" w14:textId="015FD202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D40F3DC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80192E" w14:textId="6A07F6B9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(7,522)</w:t>
            </w:r>
          </w:p>
        </w:tc>
        <w:tc>
          <w:tcPr>
            <w:tcW w:w="142" w:type="dxa"/>
          </w:tcPr>
          <w:p w14:paraId="0352C5BB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97841C2" w14:textId="4E90F9AA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1,148</w:t>
            </w:r>
          </w:p>
        </w:tc>
        <w:tc>
          <w:tcPr>
            <w:tcW w:w="142" w:type="dxa"/>
          </w:tcPr>
          <w:p w14:paraId="357F6EC2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C8CEF2" w14:textId="36760426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6B80091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FA8ED1" w14:textId="61A11B85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(67,989)</w:t>
            </w:r>
          </w:p>
        </w:tc>
      </w:tr>
      <w:tr w:rsidR="00F03C70" w:rsidRPr="00D07AF9" w14:paraId="50DC5947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42CD2CF9" w14:textId="77777777" w:rsidR="00F03C70" w:rsidRPr="00D07AF9" w:rsidRDefault="00F03C70" w:rsidP="00AC4A2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  <w:vAlign w:val="center"/>
          </w:tcPr>
          <w:p w14:paraId="54433282" w14:textId="146AAD5B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(4,993)</w:t>
            </w:r>
          </w:p>
        </w:tc>
        <w:tc>
          <w:tcPr>
            <w:tcW w:w="142" w:type="dxa"/>
          </w:tcPr>
          <w:p w14:paraId="30F58E34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D1E101" w14:textId="54083658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5902A6E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5D26B9" w14:textId="2AC6BC29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(879)</w:t>
            </w:r>
          </w:p>
        </w:tc>
        <w:tc>
          <w:tcPr>
            <w:tcW w:w="142" w:type="dxa"/>
          </w:tcPr>
          <w:p w14:paraId="2BA36C23" w14:textId="4777C83F" w:rsidR="00F03C70" w:rsidRPr="00D07AF9" w:rsidRDefault="00F03C70" w:rsidP="00AC4A2C">
            <w:pPr>
              <w:spacing w:line="300" w:lineRule="exact"/>
              <w:ind w:hanging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77847E4" w14:textId="252D3CB9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</w:p>
        </w:tc>
        <w:tc>
          <w:tcPr>
            <w:tcW w:w="142" w:type="dxa"/>
          </w:tcPr>
          <w:p w14:paraId="1C6AD31E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31DED8" w14:textId="6889F022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3EE01C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284B45" w14:textId="0535129B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(5,858)</w:t>
            </w:r>
          </w:p>
        </w:tc>
      </w:tr>
      <w:tr w:rsidR="00F03C70" w:rsidRPr="00D07AF9" w14:paraId="778EF2CB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3059D003" w14:textId="77777777" w:rsidR="00F03C70" w:rsidRPr="00D07AF9" w:rsidRDefault="00F03C70" w:rsidP="00AC4A2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vAlign w:val="center"/>
          </w:tcPr>
          <w:p w14:paraId="008DC70E" w14:textId="377E9D20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(97)</w:t>
            </w:r>
          </w:p>
        </w:tc>
        <w:tc>
          <w:tcPr>
            <w:tcW w:w="142" w:type="dxa"/>
          </w:tcPr>
          <w:p w14:paraId="5A1A0DE5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DF7456" w14:textId="5A19C0D5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05BAAA9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93F1AB" w14:textId="3759ADC8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AB0C82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0B9377" w14:textId="066CA2BC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253DEE" w14:textId="77777777" w:rsidR="00F03C70" w:rsidRPr="00D07AF9" w:rsidRDefault="00F03C70" w:rsidP="00AC4A2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C5BD7D" w14:textId="0ECE2963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A0318CA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DAAF97" w14:textId="048AFF07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(97)</w:t>
            </w:r>
          </w:p>
        </w:tc>
      </w:tr>
      <w:tr w:rsidR="00F03C70" w:rsidRPr="00D07AF9" w14:paraId="4DA0B7C0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420545C4" w14:textId="77777777" w:rsidR="00F03C70" w:rsidRPr="00D07AF9" w:rsidRDefault="00F03C70" w:rsidP="00AC4A2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/>
                <w:sz w:val="24"/>
                <w:szCs w:val="24"/>
                <w:cs/>
              </w:rPr>
              <w:t>อุปกร์สำหรับงานบริการ</w:t>
            </w:r>
          </w:p>
        </w:tc>
        <w:tc>
          <w:tcPr>
            <w:tcW w:w="1134" w:type="dxa"/>
            <w:vAlign w:val="center"/>
          </w:tcPr>
          <w:p w14:paraId="5F5238F5" w14:textId="3D74C71F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(140)</w:t>
            </w:r>
          </w:p>
        </w:tc>
        <w:tc>
          <w:tcPr>
            <w:tcW w:w="142" w:type="dxa"/>
          </w:tcPr>
          <w:p w14:paraId="705FF727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E80109" w14:textId="2907A224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BDDDC16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997F71" w14:textId="10ABA7F1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(303)</w:t>
            </w:r>
          </w:p>
        </w:tc>
        <w:tc>
          <w:tcPr>
            <w:tcW w:w="142" w:type="dxa"/>
          </w:tcPr>
          <w:p w14:paraId="17BAD7A9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5F03E6A" w14:textId="24569162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97686A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8D6061" w14:textId="1616770F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B75A16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607A062" w14:textId="43D5B424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(443)</w:t>
            </w:r>
          </w:p>
        </w:tc>
      </w:tr>
      <w:tr w:rsidR="00F03C70" w:rsidRPr="00D07AF9" w14:paraId="39910F48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29B62D06" w14:textId="77777777" w:rsidR="00F03C70" w:rsidRPr="00D07AF9" w:rsidRDefault="00F03C70" w:rsidP="00AC4A2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4CEA04B6" w14:textId="76DBDBE7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(5,767)</w:t>
            </w:r>
          </w:p>
        </w:tc>
        <w:tc>
          <w:tcPr>
            <w:tcW w:w="142" w:type="dxa"/>
          </w:tcPr>
          <w:p w14:paraId="48C3A989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058053F" w14:textId="3242AEDE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3,357</w:t>
            </w:r>
          </w:p>
        </w:tc>
        <w:tc>
          <w:tcPr>
            <w:tcW w:w="142" w:type="dxa"/>
            <w:tcBorders>
              <w:left w:val="nil"/>
            </w:tcBorders>
          </w:tcPr>
          <w:p w14:paraId="42F2E441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54BCA6F" w14:textId="2814255C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(115)</w:t>
            </w:r>
          </w:p>
        </w:tc>
        <w:tc>
          <w:tcPr>
            <w:tcW w:w="142" w:type="dxa"/>
          </w:tcPr>
          <w:p w14:paraId="17A1B9C0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14:paraId="325FC1C8" w14:textId="27E9FC36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99F6FE" w14:textId="77777777" w:rsidR="00F03C70" w:rsidRPr="00D07AF9" w:rsidRDefault="00F03C70" w:rsidP="00AC4A2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3A51FE1" w14:textId="76E247D9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C4B7A8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5C6755B" w14:textId="34C71500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(2,525)</w:t>
            </w:r>
          </w:p>
        </w:tc>
      </w:tr>
      <w:tr w:rsidR="00F03C70" w:rsidRPr="00D07AF9" w14:paraId="5B20E946" w14:textId="77777777" w:rsidTr="0086392B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0D04143A" w14:textId="77777777" w:rsidR="00F03C70" w:rsidRPr="00D07AF9" w:rsidRDefault="00F03C70" w:rsidP="00AC4A2C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88AB17" w14:textId="14763791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(85,673)</w:t>
            </w:r>
          </w:p>
        </w:tc>
        <w:tc>
          <w:tcPr>
            <w:tcW w:w="142" w:type="dxa"/>
          </w:tcPr>
          <w:p w14:paraId="46189022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A04DB6D" w14:textId="5328737B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3,357</w:t>
            </w:r>
          </w:p>
        </w:tc>
        <w:tc>
          <w:tcPr>
            <w:tcW w:w="142" w:type="dxa"/>
            <w:tcBorders>
              <w:left w:val="nil"/>
            </w:tcBorders>
          </w:tcPr>
          <w:p w14:paraId="5B8053B6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75E4F14" w14:textId="266E8803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(9,673)</w:t>
            </w:r>
          </w:p>
        </w:tc>
        <w:tc>
          <w:tcPr>
            <w:tcW w:w="142" w:type="dxa"/>
          </w:tcPr>
          <w:p w14:paraId="380C8D3B" w14:textId="77777777" w:rsidR="00F03C70" w:rsidRPr="00D07AF9" w:rsidRDefault="00F03C70" w:rsidP="00AC4A2C">
            <w:pPr>
              <w:spacing w:line="300" w:lineRule="exact"/>
              <w:ind w:hanging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2D78A" w14:textId="7964A93D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8,610</w:t>
            </w:r>
          </w:p>
        </w:tc>
        <w:tc>
          <w:tcPr>
            <w:tcW w:w="142" w:type="dxa"/>
          </w:tcPr>
          <w:p w14:paraId="2063B16F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B9AC32C" w14:textId="61EB4205" w:rsidR="00F03C70" w:rsidRPr="00D07AF9" w:rsidRDefault="00F03C70" w:rsidP="00AC4A2C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B3E2C46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356999" w14:textId="26DF7FE8" w:rsidR="00F03C70" w:rsidRPr="00D07AF9" w:rsidRDefault="00F03C70" w:rsidP="00AC4A2C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(83,379)</w:t>
            </w:r>
          </w:p>
        </w:tc>
      </w:tr>
      <w:tr w:rsidR="00F03C70" w:rsidRPr="00D07AF9" w14:paraId="3CC06BA3" w14:textId="77777777" w:rsidTr="0086392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443" w:type="dxa"/>
            <w:gridSpan w:val="2"/>
            <w:vAlign w:val="center"/>
          </w:tcPr>
          <w:p w14:paraId="18A20257" w14:textId="77777777" w:rsidR="00F03C70" w:rsidRPr="00D07AF9" w:rsidRDefault="00F03C70" w:rsidP="00AC4A2C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ที่ดิน อาคารและอุปกรณ์-สุทธิ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408A44" w14:textId="7537B91C" w:rsidR="00F03C70" w:rsidRPr="00D07AF9" w:rsidRDefault="00F03C70" w:rsidP="00AC4A2C">
            <w:pPr>
              <w:spacing w:line="30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25,409</w:t>
            </w:r>
          </w:p>
        </w:tc>
        <w:tc>
          <w:tcPr>
            <w:tcW w:w="142" w:type="dxa"/>
          </w:tcPr>
          <w:p w14:paraId="39051132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8564F33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38658B8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2717160" w14:textId="12F09B66" w:rsidR="00F03C70" w:rsidRPr="00D07AF9" w:rsidRDefault="00F03C70" w:rsidP="00AC4A2C">
            <w:pPr>
              <w:spacing w:line="30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172AEC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4D6584F" w14:textId="77777777" w:rsidR="00F03C70" w:rsidRPr="00D07AF9" w:rsidRDefault="00F03C70" w:rsidP="00AC4A2C">
            <w:pPr>
              <w:spacing w:line="30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06877F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B88E0D6" w14:textId="77777777" w:rsidR="00F03C70" w:rsidRPr="00D07AF9" w:rsidRDefault="00F03C70" w:rsidP="00AC4A2C">
            <w:pPr>
              <w:spacing w:line="30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265971" w14:textId="77777777" w:rsidR="00F03C70" w:rsidRPr="00D07AF9" w:rsidRDefault="00F03C70" w:rsidP="00AC4A2C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3422CE1" w14:textId="570E8B7B" w:rsidR="00F03C70" w:rsidRPr="00D07AF9" w:rsidRDefault="00F03C70" w:rsidP="00AC4A2C">
            <w:pPr>
              <w:spacing w:line="30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21,339</w:t>
            </w:r>
          </w:p>
        </w:tc>
      </w:tr>
      <w:bookmarkEnd w:id="13"/>
    </w:tbl>
    <w:p w14:paraId="2D664BEB" w14:textId="4BF16300" w:rsidR="00F01F39" w:rsidRPr="00D07AF9" w:rsidRDefault="00F01F39"/>
    <w:p w14:paraId="066FD5F0" w14:textId="0B6F10FD" w:rsidR="00AC4A2C" w:rsidRPr="00D07AF9" w:rsidRDefault="00AC4A2C"/>
    <w:p w14:paraId="3EEB613F" w14:textId="66FE9596" w:rsidR="00AC4A2C" w:rsidRPr="00D07AF9" w:rsidRDefault="00AC4A2C"/>
    <w:p w14:paraId="4FBD8451" w14:textId="3489F5B0" w:rsidR="00AC4A2C" w:rsidRPr="00D07AF9" w:rsidRDefault="00AC4A2C"/>
    <w:p w14:paraId="2BA327BF" w14:textId="2D3896D1" w:rsidR="00AC4A2C" w:rsidRPr="00D07AF9" w:rsidRDefault="00AC4A2C"/>
    <w:p w14:paraId="6EFE8DE4" w14:textId="369645FC" w:rsidR="00AC4A2C" w:rsidRPr="00D07AF9" w:rsidRDefault="00AC4A2C"/>
    <w:p w14:paraId="3E07AC97" w14:textId="4774E0BE" w:rsidR="00AC4A2C" w:rsidRPr="00D07AF9" w:rsidRDefault="00AC4A2C"/>
    <w:p w14:paraId="69DEA23A" w14:textId="1D0276AB" w:rsidR="00AC4A2C" w:rsidRPr="00D07AF9" w:rsidRDefault="00AC4A2C"/>
    <w:p w14:paraId="028F51AC" w14:textId="4F3CD4E7" w:rsidR="00AC4A2C" w:rsidRPr="00D07AF9" w:rsidRDefault="00AC4A2C"/>
    <w:p w14:paraId="6BC07C35" w14:textId="5269E960" w:rsidR="00AC4A2C" w:rsidRPr="00D07AF9" w:rsidRDefault="00AC4A2C"/>
    <w:p w14:paraId="442AE5E9" w14:textId="3CC2F3E9" w:rsidR="00AC4A2C" w:rsidRPr="00D07AF9" w:rsidRDefault="00AC4A2C"/>
    <w:p w14:paraId="1E140A70" w14:textId="01E12789" w:rsidR="00AC4A2C" w:rsidRPr="00D07AF9" w:rsidRDefault="00AC4A2C"/>
    <w:p w14:paraId="35B652C4" w14:textId="2E91F230" w:rsidR="00AC4A2C" w:rsidRPr="00D07AF9" w:rsidRDefault="00AC4A2C"/>
    <w:p w14:paraId="3004E2C5" w14:textId="467C7669" w:rsidR="00AC4A2C" w:rsidRPr="00D07AF9" w:rsidRDefault="00AC4A2C"/>
    <w:p w14:paraId="2FD761A1" w14:textId="74C91BE7" w:rsidR="00AC4A2C" w:rsidRPr="00D07AF9" w:rsidRDefault="00AC4A2C"/>
    <w:tbl>
      <w:tblPr>
        <w:tblW w:w="89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863"/>
        <w:gridCol w:w="1242"/>
        <w:gridCol w:w="135"/>
        <w:gridCol w:w="839"/>
        <w:gridCol w:w="140"/>
        <w:gridCol w:w="850"/>
        <w:gridCol w:w="142"/>
        <w:gridCol w:w="1298"/>
        <w:gridCol w:w="142"/>
        <w:gridCol w:w="1128"/>
        <w:gridCol w:w="6"/>
      </w:tblGrid>
      <w:tr w:rsidR="00B11145" w:rsidRPr="00D07AF9" w14:paraId="4A1C3747" w14:textId="77777777" w:rsidTr="00F01F39">
        <w:trPr>
          <w:gridAfter w:val="1"/>
          <w:wAfter w:w="6" w:type="dxa"/>
          <w:cantSplit/>
        </w:trPr>
        <w:tc>
          <w:tcPr>
            <w:tcW w:w="3010" w:type="dxa"/>
            <w:gridSpan w:val="2"/>
          </w:tcPr>
          <w:p w14:paraId="31EB9CDB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6" w:type="dxa"/>
            <w:gridSpan w:val="9"/>
            <w:tcBorders>
              <w:bottom w:val="single" w:sz="6" w:space="0" w:color="auto"/>
            </w:tcBorders>
          </w:tcPr>
          <w:p w14:paraId="36ED5680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B11145" w:rsidRPr="00D07AF9" w14:paraId="56789A8B" w14:textId="77777777" w:rsidTr="00F01F39">
        <w:trPr>
          <w:gridAfter w:val="1"/>
          <w:wAfter w:w="6" w:type="dxa"/>
          <w:cantSplit/>
        </w:trPr>
        <w:tc>
          <w:tcPr>
            <w:tcW w:w="3010" w:type="dxa"/>
            <w:gridSpan w:val="2"/>
          </w:tcPr>
          <w:p w14:paraId="37818346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6" w:type="dxa"/>
            <w:gridSpan w:val="9"/>
            <w:tcBorders>
              <w:bottom w:val="single" w:sz="6" w:space="0" w:color="auto"/>
            </w:tcBorders>
          </w:tcPr>
          <w:p w14:paraId="7E95DE28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BF2813" w:rsidRPr="00D07AF9" w14:paraId="4EAE462D" w14:textId="77777777" w:rsidTr="00F01F3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</w:tcPr>
          <w:p w14:paraId="6BCDA3A1" w14:textId="77777777" w:rsidR="00BF2813" w:rsidRPr="00D07AF9" w:rsidRDefault="00BF2813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vMerge w:val="restart"/>
            <w:tcBorders>
              <w:top w:val="single" w:sz="6" w:space="0" w:color="auto"/>
            </w:tcBorders>
          </w:tcPr>
          <w:p w14:paraId="4B0B4F39" w14:textId="77777777" w:rsidR="00BF2813" w:rsidRPr="00D07AF9" w:rsidRDefault="00BF2813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35" w:type="dxa"/>
          </w:tcPr>
          <w:p w14:paraId="0BEB21BD" w14:textId="77777777" w:rsidR="00BF2813" w:rsidRPr="00D07AF9" w:rsidRDefault="00BF2813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67A15F1" w14:textId="77777777" w:rsidR="00BF2813" w:rsidRPr="00D07AF9" w:rsidRDefault="00BF2813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14:paraId="24A8A6EE" w14:textId="77777777" w:rsidR="00BF2813" w:rsidRPr="00D07AF9" w:rsidRDefault="00BF2813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7518ACE8" w14:textId="4E581255" w:rsidR="00BF2813" w:rsidRPr="00D07AF9" w:rsidRDefault="00BF2813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B11145" w:rsidRPr="00D07AF9" w14:paraId="52036276" w14:textId="77777777" w:rsidTr="00F01F3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</w:tcPr>
          <w:p w14:paraId="0EC71CF8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vMerge/>
            <w:tcBorders>
              <w:bottom w:val="single" w:sz="6" w:space="0" w:color="auto"/>
            </w:tcBorders>
          </w:tcPr>
          <w:p w14:paraId="07AF09CC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61179752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14:paraId="6115182D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14:paraId="014D6C10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2376301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71DDD1E3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65C9E377" w14:textId="77777777" w:rsidR="00446E57" w:rsidRPr="00D07AF9" w:rsidRDefault="00446E57" w:rsidP="0086392B">
            <w:pPr>
              <w:spacing w:line="26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รับโอน 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14:paraId="0D284757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6" w:space="0" w:color="auto"/>
            </w:tcBorders>
          </w:tcPr>
          <w:p w14:paraId="5D4598CA" w14:textId="77777777" w:rsidR="00446E57" w:rsidRPr="00D07AF9" w:rsidRDefault="00446E57" w:rsidP="0086392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07AF9" w14:paraId="46317065" w14:textId="77777777" w:rsidTr="00F01F3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14:paraId="66E523FA" w14:textId="77777777" w:rsidR="00446E57" w:rsidRPr="00D07AF9" w:rsidRDefault="00446E57" w:rsidP="0086392B">
            <w:pPr>
              <w:pStyle w:val="Heading8"/>
              <w:spacing w:line="260" w:lineRule="exact"/>
              <w:ind w:left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7FA22939" w14:textId="77777777" w:rsidR="00446E57" w:rsidRPr="00D07AF9" w:rsidRDefault="00446E57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0B147622" w14:textId="77777777" w:rsidR="00446E57" w:rsidRPr="00D07AF9" w:rsidRDefault="00446E57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2B04A4BC" w14:textId="77777777" w:rsidR="00446E57" w:rsidRPr="00D07AF9" w:rsidRDefault="00446E57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6C30847B" w14:textId="77777777" w:rsidR="00446E57" w:rsidRPr="00D07AF9" w:rsidRDefault="00446E57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C5747C4" w14:textId="77777777" w:rsidR="00446E57" w:rsidRPr="00D07AF9" w:rsidRDefault="00446E57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68DF07" w14:textId="77777777" w:rsidR="00446E57" w:rsidRPr="00D07AF9" w:rsidRDefault="00446E57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6140EB8E" w14:textId="77777777" w:rsidR="00446E57" w:rsidRPr="00D07AF9" w:rsidRDefault="00446E57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2998287" w14:textId="77777777" w:rsidR="00446E57" w:rsidRPr="00D07AF9" w:rsidRDefault="00446E57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63123A6" w14:textId="77777777" w:rsidR="00446E57" w:rsidRPr="00D07AF9" w:rsidRDefault="00446E57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07AF9" w14:paraId="76F288F9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71B1AB67" w14:textId="77777777" w:rsidR="00F714E8" w:rsidRPr="00D07AF9" w:rsidRDefault="00F714E8" w:rsidP="0086392B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42" w:type="dxa"/>
            <w:vAlign w:val="center"/>
          </w:tcPr>
          <w:p w14:paraId="48099105" w14:textId="77777777" w:rsidR="00F714E8" w:rsidRPr="00D07AF9" w:rsidRDefault="00F714E8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015</w:t>
            </w:r>
          </w:p>
        </w:tc>
        <w:tc>
          <w:tcPr>
            <w:tcW w:w="135" w:type="dxa"/>
          </w:tcPr>
          <w:p w14:paraId="320D375F" w14:textId="77777777" w:rsidR="00F714E8" w:rsidRPr="00D07AF9" w:rsidRDefault="00F714E8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40120716" w14:textId="77777777" w:rsidR="00F714E8" w:rsidRPr="00D07AF9" w:rsidRDefault="00F714E8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0EA6AD17" w14:textId="77777777" w:rsidR="00F714E8" w:rsidRPr="00D07AF9" w:rsidRDefault="00F714E8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B4AF385" w14:textId="77777777" w:rsidR="00F714E8" w:rsidRPr="00D07AF9" w:rsidRDefault="00F714E8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56CF693" w14:textId="77777777" w:rsidR="00F714E8" w:rsidRPr="00D07AF9" w:rsidRDefault="00F714E8" w:rsidP="0086392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703C6D9F" w14:textId="77777777" w:rsidR="00F714E8" w:rsidRPr="00D07AF9" w:rsidRDefault="00F714E8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464F4B" w14:textId="77777777" w:rsidR="00F714E8" w:rsidRPr="00D07AF9" w:rsidRDefault="00F714E8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5CC4B0" w14:textId="77777777" w:rsidR="00F714E8" w:rsidRPr="00D07AF9" w:rsidRDefault="00F714E8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015</w:t>
            </w:r>
          </w:p>
        </w:tc>
      </w:tr>
      <w:tr w:rsidR="00B11145" w:rsidRPr="00D07AF9" w14:paraId="4D34332C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517DAE2B" w14:textId="77777777" w:rsidR="00F714E8" w:rsidRPr="00D07AF9" w:rsidRDefault="00F714E8" w:rsidP="0086392B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42" w:type="dxa"/>
            <w:vAlign w:val="center"/>
          </w:tcPr>
          <w:p w14:paraId="5D8F8F3F" w14:textId="77777777" w:rsidR="00F714E8" w:rsidRPr="00D07AF9" w:rsidRDefault="00F714E8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135</w:t>
            </w:r>
          </w:p>
        </w:tc>
        <w:tc>
          <w:tcPr>
            <w:tcW w:w="135" w:type="dxa"/>
          </w:tcPr>
          <w:p w14:paraId="677745BE" w14:textId="77777777" w:rsidR="00F714E8" w:rsidRPr="00D07AF9" w:rsidRDefault="00F714E8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65BB6C67" w14:textId="77777777" w:rsidR="00F714E8" w:rsidRPr="00D07AF9" w:rsidRDefault="00F714E8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623A9836" w14:textId="77777777" w:rsidR="00F714E8" w:rsidRPr="00D07AF9" w:rsidRDefault="00F714E8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EE45ED" w14:textId="77777777" w:rsidR="00F714E8" w:rsidRPr="00D07AF9" w:rsidRDefault="00F714E8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BFD8E08" w14:textId="77777777" w:rsidR="00F714E8" w:rsidRPr="00D07AF9" w:rsidRDefault="00F714E8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93EA957" w14:textId="77777777" w:rsidR="00F714E8" w:rsidRPr="00D07AF9" w:rsidRDefault="00F714E8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3F33FAD" w14:textId="77777777" w:rsidR="00F714E8" w:rsidRPr="00D07AF9" w:rsidRDefault="00F714E8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DEBE39" w14:textId="77777777" w:rsidR="00F714E8" w:rsidRPr="00D07AF9" w:rsidRDefault="00F714E8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135</w:t>
            </w:r>
          </w:p>
        </w:tc>
      </w:tr>
      <w:tr w:rsidR="00B11145" w:rsidRPr="00D07AF9" w14:paraId="0F0B6021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669C0E1A" w14:textId="77777777" w:rsidR="00C45DD2" w:rsidRPr="00D07AF9" w:rsidRDefault="00C45DD2" w:rsidP="0086392B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242" w:type="dxa"/>
          </w:tcPr>
          <w:p w14:paraId="0BD5E399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12,508</w:t>
            </w:r>
          </w:p>
        </w:tc>
        <w:tc>
          <w:tcPr>
            <w:tcW w:w="135" w:type="dxa"/>
          </w:tcPr>
          <w:p w14:paraId="27892A7E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542FE94E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5,174</w:t>
            </w:r>
          </w:p>
        </w:tc>
        <w:tc>
          <w:tcPr>
            <w:tcW w:w="140" w:type="dxa"/>
          </w:tcPr>
          <w:p w14:paraId="4D1644C1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A587DC5" w14:textId="77777777" w:rsidR="00C45DD2" w:rsidRPr="00D07AF9" w:rsidRDefault="00C45DD2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FDDF0B7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606889E0" w14:textId="77777777" w:rsidR="00C45DD2" w:rsidRPr="00D07AF9" w:rsidRDefault="00C45DD2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57E37B5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762BF2B7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17,682</w:t>
            </w:r>
          </w:p>
        </w:tc>
      </w:tr>
      <w:tr w:rsidR="00B11145" w:rsidRPr="00D07AF9" w14:paraId="2A1146A1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42737907" w14:textId="77777777" w:rsidR="00C45DD2" w:rsidRPr="00D07AF9" w:rsidRDefault="00C45DD2" w:rsidP="0086392B">
            <w:pPr>
              <w:pStyle w:val="BlockText"/>
              <w:spacing w:line="260" w:lineRule="exact"/>
              <w:ind w:left="0" w:right="-9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42" w:type="dxa"/>
          </w:tcPr>
          <w:p w14:paraId="62F6CD5E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72,955</w:t>
            </w:r>
          </w:p>
        </w:tc>
        <w:tc>
          <w:tcPr>
            <w:tcW w:w="135" w:type="dxa"/>
          </w:tcPr>
          <w:p w14:paraId="31318875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544CCD44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7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225</w:t>
            </w:r>
          </w:p>
        </w:tc>
        <w:tc>
          <w:tcPr>
            <w:tcW w:w="140" w:type="dxa"/>
          </w:tcPr>
          <w:p w14:paraId="216B7E99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3E485B4" w14:textId="77777777" w:rsidR="00C45DD2" w:rsidRPr="00D07AF9" w:rsidRDefault="00C45DD2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(5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07AF9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417)</w:t>
            </w:r>
          </w:p>
        </w:tc>
        <w:tc>
          <w:tcPr>
            <w:tcW w:w="142" w:type="dxa"/>
          </w:tcPr>
          <w:p w14:paraId="60EA273A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1EFB7EF" w14:textId="77777777" w:rsidR="00C45DD2" w:rsidRPr="00D07AF9" w:rsidRDefault="00C45DD2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7019D3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4B9B90DD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74,763</w:t>
            </w:r>
          </w:p>
        </w:tc>
      </w:tr>
      <w:tr w:rsidR="00B11145" w:rsidRPr="00D07AF9" w14:paraId="335D8381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73CF47E1" w14:textId="77777777" w:rsidR="00C45DD2" w:rsidRPr="00D07AF9" w:rsidRDefault="00C45DD2" w:rsidP="0086392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เครื่องตกแต่งติดตั้งและติดตั้ง</w:t>
            </w:r>
          </w:p>
        </w:tc>
        <w:tc>
          <w:tcPr>
            <w:tcW w:w="1242" w:type="dxa"/>
          </w:tcPr>
          <w:p w14:paraId="7205882F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7,077</w:t>
            </w:r>
          </w:p>
        </w:tc>
        <w:tc>
          <w:tcPr>
            <w:tcW w:w="135" w:type="dxa"/>
          </w:tcPr>
          <w:p w14:paraId="5946603E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7BE71D63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258</w:t>
            </w:r>
          </w:p>
        </w:tc>
        <w:tc>
          <w:tcPr>
            <w:tcW w:w="140" w:type="dxa"/>
          </w:tcPr>
          <w:p w14:paraId="6C5F4A43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EB0CA61" w14:textId="77777777" w:rsidR="00C45DD2" w:rsidRPr="00D07AF9" w:rsidRDefault="00C45DD2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D07AF9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07AF9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482</w:t>
            </w:r>
            <w:r w:rsidRPr="00D07AF9"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7F509D36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2AC26BD" w14:textId="77777777" w:rsidR="00C45DD2" w:rsidRPr="00D07AF9" w:rsidRDefault="00C45DD2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56FFE5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71A3C8DC" w14:textId="77777777" w:rsidR="00C45DD2" w:rsidRPr="00D07AF9" w:rsidRDefault="00C45DD2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7,853</w:t>
            </w:r>
          </w:p>
        </w:tc>
      </w:tr>
      <w:tr w:rsidR="00B11145" w:rsidRPr="00D07AF9" w14:paraId="5C8E06E4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258AAEC7" w14:textId="77777777" w:rsidR="00064CF4" w:rsidRPr="00D07AF9" w:rsidRDefault="00064CF4" w:rsidP="0086392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242" w:type="dxa"/>
          </w:tcPr>
          <w:p w14:paraId="545FC3A3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  <w:tc>
          <w:tcPr>
            <w:tcW w:w="135" w:type="dxa"/>
          </w:tcPr>
          <w:p w14:paraId="78E118A8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6E7BDA11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2069B3E4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26F318" w14:textId="77777777" w:rsidR="00064CF4" w:rsidRPr="00D07AF9" w:rsidRDefault="00064CF4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D07AF9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D07AF9"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7B489B35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B774900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A384B83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7CB59124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</w:tr>
      <w:tr w:rsidR="00B11145" w:rsidRPr="00D07AF9" w14:paraId="3EFF0D76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4FAB398F" w14:textId="77777777" w:rsidR="00064CF4" w:rsidRPr="00D07AF9" w:rsidRDefault="00064CF4" w:rsidP="0086392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อุปกร์สำหรับงานบริการ</w:t>
            </w:r>
          </w:p>
        </w:tc>
        <w:tc>
          <w:tcPr>
            <w:tcW w:w="1242" w:type="dxa"/>
          </w:tcPr>
          <w:p w14:paraId="76CC0FE4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D8AA214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1A78A3AC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686</w:t>
            </w:r>
          </w:p>
        </w:tc>
        <w:tc>
          <w:tcPr>
            <w:tcW w:w="140" w:type="dxa"/>
          </w:tcPr>
          <w:p w14:paraId="212BBF20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64FE699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24E495B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706116BA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7B1C246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5976D610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686</w:t>
            </w:r>
          </w:p>
        </w:tc>
      </w:tr>
      <w:tr w:rsidR="00B11145" w:rsidRPr="00D07AF9" w14:paraId="5BBBBBDF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59B4460D" w14:textId="77777777" w:rsidR="00064CF4" w:rsidRPr="00D07AF9" w:rsidRDefault="00064CF4" w:rsidP="0086392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42" w:type="dxa"/>
          </w:tcPr>
          <w:p w14:paraId="73F046EC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7,851</w:t>
            </w:r>
          </w:p>
        </w:tc>
        <w:tc>
          <w:tcPr>
            <w:tcW w:w="135" w:type="dxa"/>
          </w:tcPr>
          <w:p w14:paraId="63DDC2A5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4D8117F8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6C8171BD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CF54809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8D95C29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35B15109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E7E8C53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07DA45FD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7,851</w:t>
            </w:r>
          </w:p>
        </w:tc>
      </w:tr>
      <w:tr w:rsidR="00B11145" w:rsidRPr="00D07AF9" w14:paraId="06517E90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4C23465C" w14:textId="77777777" w:rsidR="00064CF4" w:rsidRPr="00D07AF9" w:rsidRDefault="00064CF4" w:rsidP="0086392B">
            <w:pPr>
              <w:spacing w:line="26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F03EE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102,652</w:t>
            </w:r>
          </w:p>
        </w:tc>
        <w:tc>
          <w:tcPr>
            <w:tcW w:w="135" w:type="dxa"/>
          </w:tcPr>
          <w:p w14:paraId="72566007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14:paraId="76AEF0F1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15</w:t>
            </w:r>
            <w:r w:rsidRPr="00D07AF9">
              <w:rPr>
                <w:rFonts w:asciiTheme="majorBidi" w:hAnsiTheme="majorBidi"/>
                <w:sz w:val="22"/>
                <w:szCs w:val="22"/>
              </w:rPr>
              <w:t>,</w:t>
            </w: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34</w:t>
            </w:r>
            <w:r w:rsidRPr="00D07AF9">
              <w:rPr>
                <w:rFonts w:asciiTheme="majorBidi" w:hAnsiTheme="majorBidi"/>
                <w:sz w:val="22"/>
                <w:szCs w:val="22"/>
              </w:rPr>
              <w:t>3</w:t>
            </w:r>
          </w:p>
        </w:tc>
        <w:tc>
          <w:tcPr>
            <w:tcW w:w="140" w:type="dxa"/>
          </w:tcPr>
          <w:p w14:paraId="305E3447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0862D5" w14:textId="77777777" w:rsidR="00064CF4" w:rsidRPr="00D07AF9" w:rsidRDefault="00064CF4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(6,913)</w:t>
            </w:r>
          </w:p>
        </w:tc>
        <w:tc>
          <w:tcPr>
            <w:tcW w:w="142" w:type="dxa"/>
          </w:tcPr>
          <w:p w14:paraId="41C45374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3C26D52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4E8B701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1A7DD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111,082</w:t>
            </w:r>
          </w:p>
        </w:tc>
      </w:tr>
      <w:tr w:rsidR="00B11145" w:rsidRPr="00D07AF9" w14:paraId="64D6ECDA" w14:textId="77777777" w:rsidTr="00F01F3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14:paraId="7F711368" w14:textId="77777777" w:rsidR="00064CF4" w:rsidRPr="00D07AF9" w:rsidRDefault="00064CF4" w:rsidP="0086392B">
            <w:pPr>
              <w:pStyle w:val="Heading9"/>
              <w:spacing w:line="260" w:lineRule="exact"/>
              <w:rPr>
                <w:rFonts w:asciiTheme="majorBidi" w:hAnsiTheme="majorBidi" w:cstheme="majorBidi"/>
                <w:sz w:val="22"/>
                <w:szCs w:val="22"/>
                <w:u w:val="none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22"/>
                <w:szCs w:val="22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3002665B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671D8859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7304AF9F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15D2592E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1B3FB46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0BB83CC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24BBFB02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A9943A8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4C56C42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07AF9" w14:paraId="4F140D9E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24494EF9" w14:textId="77777777" w:rsidR="00064CF4" w:rsidRPr="00D07AF9" w:rsidRDefault="00064CF4" w:rsidP="0086392B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42" w:type="dxa"/>
            <w:vAlign w:val="center"/>
          </w:tcPr>
          <w:p w14:paraId="2B676FE3" w14:textId="77777777" w:rsidR="00064CF4" w:rsidRPr="00D07AF9" w:rsidRDefault="00064CF4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(1,135)</w:t>
            </w:r>
          </w:p>
        </w:tc>
        <w:tc>
          <w:tcPr>
            <w:tcW w:w="135" w:type="dxa"/>
          </w:tcPr>
          <w:p w14:paraId="3A3C319B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3247CE7E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07C980AF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85A62EF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E924EDB" w14:textId="77777777" w:rsidR="00064CF4" w:rsidRPr="00D07AF9" w:rsidRDefault="00064CF4" w:rsidP="0086392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6DE7EDD7" w14:textId="77777777" w:rsidR="00064CF4" w:rsidRPr="00D07AF9" w:rsidRDefault="00064CF4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59C397A" w14:textId="77777777" w:rsidR="00064CF4" w:rsidRPr="00D07AF9" w:rsidRDefault="00064CF4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55FE93" w14:textId="77777777" w:rsidR="00064CF4" w:rsidRPr="00D07AF9" w:rsidRDefault="00064CF4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(1,135)</w:t>
            </w:r>
          </w:p>
        </w:tc>
      </w:tr>
      <w:tr w:rsidR="00B11145" w:rsidRPr="00D07AF9" w14:paraId="2B768103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4F5B336D" w14:textId="77777777" w:rsidR="004B7EDD" w:rsidRPr="00D07AF9" w:rsidRDefault="004B7EDD" w:rsidP="0086392B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242" w:type="dxa"/>
            <w:vAlign w:val="center"/>
          </w:tcPr>
          <w:p w14:paraId="78D0ABF2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(11,289)</w:t>
            </w:r>
          </w:p>
        </w:tc>
        <w:tc>
          <w:tcPr>
            <w:tcW w:w="135" w:type="dxa"/>
          </w:tcPr>
          <w:p w14:paraId="78614A76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7729245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(637)</w:t>
            </w:r>
          </w:p>
        </w:tc>
        <w:tc>
          <w:tcPr>
            <w:tcW w:w="140" w:type="dxa"/>
          </w:tcPr>
          <w:p w14:paraId="11622F38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BA3C20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9A18E16" w14:textId="77777777" w:rsidR="004B7EDD" w:rsidRPr="00D07AF9" w:rsidRDefault="004B7EDD" w:rsidP="0086392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5D4C293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E396069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A348245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(11,926)</w:t>
            </w:r>
          </w:p>
        </w:tc>
      </w:tr>
      <w:tr w:rsidR="00B11145" w:rsidRPr="00D07AF9" w14:paraId="20548074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7C4011CC" w14:textId="77777777" w:rsidR="004B7EDD" w:rsidRPr="00D07AF9" w:rsidRDefault="004B7EDD" w:rsidP="0086392B">
            <w:pPr>
              <w:pStyle w:val="BlockText"/>
              <w:spacing w:line="260" w:lineRule="exact"/>
              <w:ind w:left="0" w:right="-9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42" w:type="dxa"/>
            <w:vAlign w:val="center"/>
          </w:tcPr>
          <w:p w14:paraId="40F7CAC7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(59,152)</w:t>
            </w:r>
          </w:p>
        </w:tc>
        <w:tc>
          <w:tcPr>
            <w:tcW w:w="135" w:type="dxa"/>
          </w:tcPr>
          <w:p w14:paraId="7D2AFDF2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55D1BF4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(6,651)</w:t>
            </w:r>
          </w:p>
        </w:tc>
        <w:tc>
          <w:tcPr>
            <w:tcW w:w="140" w:type="dxa"/>
          </w:tcPr>
          <w:p w14:paraId="10066757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0B72648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4,188</w:t>
            </w:r>
          </w:p>
        </w:tc>
        <w:tc>
          <w:tcPr>
            <w:tcW w:w="142" w:type="dxa"/>
          </w:tcPr>
          <w:p w14:paraId="6D448267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784B98FC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738E739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D0B29EF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(61,615)</w:t>
            </w:r>
          </w:p>
        </w:tc>
      </w:tr>
      <w:tr w:rsidR="00B11145" w:rsidRPr="00D07AF9" w14:paraId="25E45985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64D0B8AE" w14:textId="77777777" w:rsidR="004B7EDD" w:rsidRPr="00D07AF9" w:rsidRDefault="004B7EDD" w:rsidP="0086392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เครื่องตกแต่งติดตั้งและติดตั้ง</w:t>
            </w:r>
          </w:p>
        </w:tc>
        <w:tc>
          <w:tcPr>
            <w:tcW w:w="1242" w:type="dxa"/>
            <w:vAlign w:val="center"/>
          </w:tcPr>
          <w:p w14:paraId="3649E38C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(5,878)</w:t>
            </w:r>
          </w:p>
        </w:tc>
        <w:tc>
          <w:tcPr>
            <w:tcW w:w="135" w:type="dxa"/>
          </w:tcPr>
          <w:p w14:paraId="4BAB40C2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3E03696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(594)</w:t>
            </w:r>
          </w:p>
        </w:tc>
        <w:tc>
          <w:tcPr>
            <w:tcW w:w="140" w:type="dxa"/>
          </w:tcPr>
          <w:p w14:paraId="4B9ABF61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AACD07F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1,479</w:t>
            </w:r>
          </w:p>
        </w:tc>
        <w:tc>
          <w:tcPr>
            <w:tcW w:w="142" w:type="dxa"/>
          </w:tcPr>
          <w:p w14:paraId="22C74CF7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2E05561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338462E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E90152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(4,993)</w:t>
            </w:r>
          </w:p>
        </w:tc>
      </w:tr>
      <w:tr w:rsidR="00B11145" w:rsidRPr="00D07AF9" w14:paraId="4B5D7C0D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444B0CAC" w14:textId="77777777" w:rsidR="004B7EDD" w:rsidRPr="00D07AF9" w:rsidRDefault="004B7EDD" w:rsidP="0086392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242" w:type="dxa"/>
            <w:vAlign w:val="center"/>
          </w:tcPr>
          <w:p w14:paraId="0E31F5A8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(111)</w:t>
            </w:r>
          </w:p>
        </w:tc>
        <w:tc>
          <w:tcPr>
            <w:tcW w:w="135" w:type="dxa"/>
          </w:tcPr>
          <w:p w14:paraId="2DA9F956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6CCF20C5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61291F2C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19DD3B3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142" w:type="dxa"/>
          </w:tcPr>
          <w:p w14:paraId="1ECF1F0B" w14:textId="77777777" w:rsidR="004B7EDD" w:rsidRPr="00D07AF9" w:rsidRDefault="004B7EDD" w:rsidP="0086392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AE6B880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040BAC3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49AC22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(97)</w:t>
            </w:r>
          </w:p>
        </w:tc>
      </w:tr>
      <w:tr w:rsidR="00B11145" w:rsidRPr="00D07AF9" w14:paraId="04DC9A0A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5C6CE78C" w14:textId="77777777" w:rsidR="004B7EDD" w:rsidRPr="00D07AF9" w:rsidRDefault="004B7EDD" w:rsidP="0086392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อุปกร์สำหรับงานบริการ</w:t>
            </w:r>
          </w:p>
        </w:tc>
        <w:tc>
          <w:tcPr>
            <w:tcW w:w="1242" w:type="dxa"/>
          </w:tcPr>
          <w:p w14:paraId="58FBC41E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D9FA012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FCC9EF6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(140)</w:t>
            </w:r>
          </w:p>
        </w:tc>
        <w:tc>
          <w:tcPr>
            <w:tcW w:w="140" w:type="dxa"/>
          </w:tcPr>
          <w:p w14:paraId="67FB4E0F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EEE77AE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D722D13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</w:tcPr>
          <w:p w14:paraId="7037E3BA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B284EC2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4622970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(140)</w:t>
            </w:r>
          </w:p>
        </w:tc>
      </w:tr>
      <w:tr w:rsidR="00B11145" w:rsidRPr="00D07AF9" w14:paraId="5EBFB489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1E0E17C6" w14:textId="77777777" w:rsidR="004B7EDD" w:rsidRPr="00D07AF9" w:rsidRDefault="004B7EDD" w:rsidP="0086392B">
            <w:pPr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14:paraId="1DB2CBDE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(4,197)</w:t>
            </w:r>
          </w:p>
        </w:tc>
        <w:tc>
          <w:tcPr>
            <w:tcW w:w="135" w:type="dxa"/>
          </w:tcPr>
          <w:p w14:paraId="6F43BB51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  <w:vAlign w:val="center"/>
          </w:tcPr>
          <w:p w14:paraId="1476110F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(1,570)</w:t>
            </w:r>
          </w:p>
        </w:tc>
        <w:tc>
          <w:tcPr>
            <w:tcW w:w="140" w:type="dxa"/>
          </w:tcPr>
          <w:p w14:paraId="10791F07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1A81A53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906A044" w14:textId="77777777" w:rsidR="004B7EDD" w:rsidRPr="00D07AF9" w:rsidRDefault="004B7EDD" w:rsidP="0086392B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0E3F40CD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BA5A1C2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0C3B6C8A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(5,767)</w:t>
            </w:r>
          </w:p>
        </w:tc>
      </w:tr>
      <w:tr w:rsidR="00B11145" w:rsidRPr="00D07AF9" w14:paraId="46E69735" w14:textId="77777777" w:rsidTr="00F01F3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7B7DD3C4" w14:textId="77777777" w:rsidR="004B7EDD" w:rsidRPr="00D07AF9" w:rsidRDefault="004B7EDD" w:rsidP="0086392B">
            <w:pPr>
              <w:spacing w:line="26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320AE7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(81,762)</w:t>
            </w:r>
          </w:p>
        </w:tc>
        <w:tc>
          <w:tcPr>
            <w:tcW w:w="135" w:type="dxa"/>
          </w:tcPr>
          <w:p w14:paraId="0BD90DC6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F20DD8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(9,592)</w:t>
            </w:r>
          </w:p>
        </w:tc>
        <w:tc>
          <w:tcPr>
            <w:tcW w:w="140" w:type="dxa"/>
          </w:tcPr>
          <w:p w14:paraId="0109D1B1" w14:textId="77777777" w:rsidR="004B7EDD" w:rsidRPr="00D07AF9" w:rsidRDefault="004B7EDD" w:rsidP="0086392B">
            <w:pPr>
              <w:spacing w:line="260" w:lineRule="exact"/>
              <w:ind w:hanging="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BE2BF2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5,681</w:t>
            </w:r>
          </w:p>
        </w:tc>
        <w:tc>
          <w:tcPr>
            <w:tcW w:w="142" w:type="dxa"/>
          </w:tcPr>
          <w:p w14:paraId="4AA8C90B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48358030" w14:textId="77777777" w:rsidR="004B7EDD" w:rsidRPr="00D07AF9" w:rsidRDefault="004B7EDD" w:rsidP="0086392B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7839F6F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8831AE" w14:textId="77777777" w:rsidR="004B7EDD" w:rsidRPr="00D07AF9" w:rsidRDefault="004B7EDD" w:rsidP="0086392B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(85,673)</w:t>
            </w:r>
          </w:p>
        </w:tc>
      </w:tr>
      <w:tr w:rsidR="004B7EDD" w:rsidRPr="00D07AF9" w14:paraId="45C06A02" w14:textId="77777777" w:rsidTr="00F01F3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14:paraId="1743B289" w14:textId="77777777" w:rsidR="004B7EDD" w:rsidRPr="00D07AF9" w:rsidRDefault="004B7EDD" w:rsidP="0086392B">
            <w:pPr>
              <w:spacing w:line="26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ที่ดิน อาคารและอุปกรณ์-สุทธิ  </w:t>
            </w: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1B24E2ED" w14:textId="77777777" w:rsidR="004B7EDD" w:rsidRPr="00D07AF9" w:rsidRDefault="004B7EDD" w:rsidP="0086392B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20,890</w:t>
            </w:r>
          </w:p>
        </w:tc>
        <w:tc>
          <w:tcPr>
            <w:tcW w:w="135" w:type="dxa"/>
          </w:tcPr>
          <w:p w14:paraId="71225791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4D863BBA" w14:textId="77777777" w:rsidR="004B7EDD" w:rsidRPr="00D07AF9" w:rsidRDefault="004B7EDD" w:rsidP="0086392B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31AE37B2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39B7B70" w14:textId="77777777" w:rsidR="004B7EDD" w:rsidRPr="00D07AF9" w:rsidRDefault="004B7EDD" w:rsidP="0086392B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EDB2E02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980F704" w14:textId="77777777" w:rsidR="004B7EDD" w:rsidRPr="00D07AF9" w:rsidRDefault="004B7EDD" w:rsidP="0086392B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3912AB3" w14:textId="77777777" w:rsidR="004B7EDD" w:rsidRPr="00D07AF9" w:rsidRDefault="004B7EDD" w:rsidP="0086392B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31FCB21" w14:textId="77777777" w:rsidR="004B7EDD" w:rsidRPr="00D07AF9" w:rsidRDefault="004B7EDD" w:rsidP="0086392B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25,409</w:t>
            </w:r>
          </w:p>
        </w:tc>
      </w:tr>
    </w:tbl>
    <w:p w14:paraId="25BCFDA1" w14:textId="6F30D7DE" w:rsidR="00F01F39" w:rsidRPr="00D07AF9" w:rsidRDefault="00F01F39"/>
    <w:tbl>
      <w:tblPr>
        <w:tblW w:w="899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296"/>
        <w:gridCol w:w="992"/>
        <w:gridCol w:w="142"/>
        <w:gridCol w:w="1134"/>
        <w:gridCol w:w="142"/>
        <w:gridCol w:w="992"/>
        <w:gridCol w:w="142"/>
        <w:gridCol w:w="850"/>
        <w:gridCol w:w="142"/>
        <w:gridCol w:w="851"/>
        <w:gridCol w:w="141"/>
        <w:gridCol w:w="955"/>
        <w:gridCol w:w="73"/>
      </w:tblGrid>
      <w:tr w:rsidR="009D51E3" w:rsidRPr="00D07AF9" w14:paraId="45C2E105" w14:textId="77777777" w:rsidTr="00C119B5">
        <w:trPr>
          <w:gridAfter w:val="1"/>
          <w:wAfter w:w="73" w:type="dxa"/>
          <w:cantSplit/>
        </w:trPr>
        <w:tc>
          <w:tcPr>
            <w:tcW w:w="2443" w:type="dxa"/>
            <w:gridSpan w:val="2"/>
          </w:tcPr>
          <w:p w14:paraId="2A324B63" w14:textId="77777777" w:rsidR="009D51E3" w:rsidRPr="00D07AF9" w:rsidRDefault="009D51E3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14" w:name="_Hlk64141934"/>
          </w:p>
        </w:tc>
        <w:tc>
          <w:tcPr>
            <w:tcW w:w="6483" w:type="dxa"/>
            <w:gridSpan w:val="11"/>
            <w:tcBorders>
              <w:bottom w:val="single" w:sz="6" w:space="0" w:color="auto"/>
            </w:tcBorders>
          </w:tcPr>
          <w:p w14:paraId="6682DF71" w14:textId="77777777" w:rsidR="009D51E3" w:rsidRPr="00D07AF9" w:rsidRDefault="009D51E3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9D51E3" w:rsidRPr="00D07AF9" w14:paraId="4141B03C" w14:textId="77777777" w:rsidTr="00C119B5">
        <w:trPr>
          <w:gridAfter w:val="1"/>
          <w:wAfter w:w="73" w:type="dxa"/>
          <w:cantSplit/>
        </w:trPr>
        <w:tc>
          <w:tcPr>
            <w:tcW w:w="2443" w:type="dxa"/>
            <w:gridSpan w:val="2"/>
          </w:tcPr>
          <w:p w14:paraId="603F5707" w14:textId="77777777" w:rsidR="009D51E3" w:rsidRPr="00D07AF9" w:rsidRDefault="009D51E3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3" w:type="dxa"/>
            <w:gridSpan w:val="11"/>
            <w:tcBorders>
              <w:bottom w:val="single" w:sz="6" w:space="0" w:color="auto"/>
            </w:tcBorders>
          </w:tcPr>
          <w:p w14:paraId="78FA9C0E" w14:textId="77777777" w:rsidR="009D51E3" w:rsidRPr="00D07AF9" w:rsidRDefault="009D51E3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3C70" w:rsidRPr="00D07AF9" w14:paraId="112BE365" w14:textId="77777777" w:rsidTr="00CF1C4C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2443" w:type="dxa"/>
            <w:gridSpan w:val="2"/>
          </w:tcPr>
          <w:p w14:paraId="1012BE0C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</w:tcBorders>
          </w:tcPr>
          <w:p w14:paraId="3A119A71" w14:textId="5BDA69CF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505EB0D9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bottom w:val="single" w:sz="6" w:space="0" w:color="auto"/>
            </w:tcBorders>
          </w:tcPr>
          <w:p w14:paraId="1E24325F" w14:textId="1B6FF752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ผลกระทบจากมาตรฐานการรายงานทางการเงินฉบับที่ </w:t>
            </w:r>
            <w:r w:rsidR="00B0421E" w:rsidRPr="00D07AF9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42" w:type="dxa"/>
            <w:tcBorders>
              <w:left w:val="nil"/>
            </w:tcBorders>
          </w:tcPr>
          <w:p w14:paraId="6D7BF084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BB35FD4" w14:textId="755C3576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1" w:type="dxa"/>
          </w:tcPr>
          <w:p w14:paraId="0B70308B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</w:tcPr>
          <w:p w14:paraId="6A0306E1" w14:textId="0DEB6CBC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CF1C4C" w:rsidRPr="00D07AF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="00CF1C4C" w:rsidRPr="00D07A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F03C70" w:rsidRPr="00D07AF9" w14:paraId="10A99566" w14:textId="77777777" w:rsidTr="00CF1C4C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2443" w:type="dxa"/>
            <w:gridSpan w:val="2"/>
          </w:tcPr>
          <w:p w14:paraId="5BBF649E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5883F3D0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92D5A69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14:paraId="517C0711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2D9B534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F264E8" w14:textId="37F526AE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5D15EE4C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D63C788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67EA71CA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09D5B36" w14:textId="77777777" w:rsidR="00F03C70" w:rsidRPr="00D07AF9" w:rsidRDefault="00F03C70" w:rsidP="0086392B">
            <w:pPr>
              <w:spacing w:line="24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รับโอน</w:t>
            </w:r>
          </w:p>
          <w:p w14:paraId="281C33DE" w14:textId="6FC0FB5C" w:rsidR="00F03C70" w:rsidRPr="00D07AF9" w:rsidRDefault="00F03C70" w:rsidP="0086392B">
            <w:pPr>
              <w:spacing w:line="24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โอนออก)</w:t>
            </w:r>
          </w:p>
        </w:tc>
        <w:tc>
          <w:tcPr>
            <w:tcW w:w="141" w:type="dxa"/>
          </w:tcPr>
          <w:p w14:paraId="5CFE8B30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tcBorders>
              <w:bottom w:val="single" w:sz="6" w:space="0" w:color="auto"/>
            </w:tcBorders>
          </w:tcPr>
          <w:p w14:paraId="2C2E8B7A" w14:textId="77777777" w:rsidR="00F03C70" w:rsidRPr="00D07AF9" w:rsidRDefault="00F03C70" w:rsidP="0086392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119B5" w:rsidRPr="00D07AF9" w14:paraId="1DE8BD73" w14:textId="77777777" w:rsidTr="00CF1C4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443" w:type="dxa"/>
            <w:gridSpan w:val="2"/>
            <w:vAlign w:val="center"/>
          </w:tcPr>
          <w:p w14:paraId="54D527DF" w14:textId="77777777" w:rsidR="00C119B5" w:rsidRPr="00D07AF9" w:rsidRDefault="00C119B5" w:rsidP="0086392B">
            <w:pPr>
              <w:pStyle w:val="Heading8"/>
              <w:spacing w:line="240" w:lineRule="exact"/>
              <w:ind w:left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0676A3C" w14:textId="77777777" w:rsidR="00C119B5" w:rsidRPr="00D07AF9" w:rsidRDefault="00C119B5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633990" w14:textId="77777777" w:rsidR="00C119B5" w:rsidRPr="00D07AF9" w:rsidRDefault="00C119B5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34EF05" w14:textId="77777777" w:rsidR="00C119B5" w:rsidRPr="00D07AF9" w:rsidRDefault="00C119B5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47F5078" w14:textId="77777777" w:rsidR="00C119B5" w:rsidRPr="00D07AF9" w:rsidRDefault="00C119B5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BA44B3C" w14:textId="56F94956" w:rsidR="00C119B5" w:rsidRPr="00D07AF9" w:rsidRDefault="00C119B5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8E73BA6" w14:textId="77777777" w:rsidR="00C119B5" w:rsidRPr="00D07AF9" w:rsidRDefault="00C119B5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9E83D14" w14:textId="77777777" w:rsidR="00C119B5" w:rsidRPr="00D07AF9" w:rsidRDefault="00C119B5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7BDFB7" w14:textId="77777777" w:rsidR="00C119B5" w:rsidRPr="00D07AF9" w:rsidRDefault="00C119B5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44232D8" w14:textId="77777777" w:rsidR="00C119B5" w:rsidRPr="00D07AF9" w:rsidRDefault="00C119B5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7AA54741" w14:textId="77777777" w:rsidR="00C119B5" w:rsidRPr="00D07AF9" w:rsidRDefault="00C119B5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tcBorders>
              <w:top w:val="single" w:sz="6" w:space="0" w:color="auto"/>
            </w:tcBorders>
          </w:tcPr>
          <w:p w14:paraId="31AB910F" w14:textId="77777777" w:rsidR="00C119B5" w:rsidRPr="00D07AF9" w:rsidRDefault="00C119B5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03C70" w:rsidRPr="00D07AF9" w14:paraId="0FF3F52C" w14:textId="77777777" w:rsidTr="00F03C7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04B8A5D2" w14:textId="77777777" w:rsidR="00F03C70" w:rsidRPr="00D07AF9" w:rsidRDefault="00F03C70" w:rsidP="0086392B">
            <w:pPr>
              <w:pStyle w:val="BlockText"/>
              <w:spacing w:line="240" w:lineRule="exact"/>
              <w:ind w:left="0" w:right="0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992" w:type="dxa"/>
            <w:vAlign w:val="center"/>
          </w:tcPr>
          <w:p w14:paraId="3ABE0FE1" w14:textId="3725F586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015</w:t>
            </w:r>
          </w:p>
        </w:tc>
        <w:tc>
          <w:tcPr>
            <w:tcW w:w="142" w:type="dxa"/>
          </w:tcPr>
          <w:p w14:paraId="2873F31F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A17CAC" w14:textId="52ED80E9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26AAA1B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42B193" w14:textId="34A20039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0A3088E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98BF33F" w14:textId="7ACF4739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8FFA98E" w14:textId="77777777" w:rsidR="00F03C70" w:rsidRPr="00D07AF9" w:rsidRDefault="00F03C70" w:rsidP="0086392B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187531" w14:textId="0C0C9DF1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C54B303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vAlign w:val="center"/>
          </w:tcPr>
          <w:p w14:paraId="08646E9B" w14:textId="402DC92F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015</w:t>
            </w:r>
          </w:p>
        </w:tc>
      </w:tr>
      <w:tr w:rsidR="00F03C70" w:rsidRPr="00D07AF9" w14:paraId="6158F239" w14:textId="77777777" w:rsidTr="00F03C7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1D1149B1" w14:textId="77777777" w:rsidR="00F03C70" w:rsidRPr="00D07AF9" w:rsidRDefault="00F03C70" w:rsidP="0086392B">
            <w:pPr>
              <w:pStyle w:val="BlockText"/>
              <w:spacing w:line="240" w:lineRule="exact"/>
              <w:ind w:left="0" w:right="0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992" w:type="dxa"/>
            <w:vAlign w:val="center"/>
          </w:tcPr>
          <w:p w14:paraId="3B44C153" w14:textId="77786EB8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1,135</w:t>
            </w:r>
          </w:p>
        </w:tc>
        <w:tc>
          <w:tcPr>
            <w:tcW w:w="142" w:type="dxa"/>
          </w:tcPr>
          <w:p w14:paraId="57B96591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721A209" w14:textId="079F0E4F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08B429D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7A5266" w14:textId="45EF54E3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5B81462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1F2BADB" w14:textId="7CEC6232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7F759CD" w14:textId="77777777" w:rsidR="00F03C70" w:rsidRPr="00D07AF9" w:rsidRDefault="00F03C70" w:rsidP="0086392B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373CB2DD" w14:textId="26DBEAF9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EA69444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vAlign w:val="center"/>
          </w:tcPr>
          <w:p w14:paraId="4792AF39" w14:textId="2CA4C2CF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1,135</w:t>
            </w:r>
          </w:p>
        </w:tc>
      </w:tr>
      <w:tr w:rsidR="00F03C70" w:rsidRPr="00D07AF9" w14:paraId="456E4143" w14:textId="77777777" w:rsidTr="003404B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2C5170B7" w14:textId="77777777" w:rsidR="00F03C70" w:rsidRPr="00D07AF9" w:rsidRDefault="00F03C70" w:rsidP="0086392B">
            <w:pPr>
              <w:pStyle w:val="BlockText"/>
              <w:spacing w:line="240" w:lineRule="exact"/>
              <w:ind w:left="260" w:right="0" w:hanging="2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992" w:type="dxa"/>
            <w:vAlign w:val="bottom"/>
          </w:tcPr>
          <w:p w14:paraId="4B5DE78F" w14:textId="442F280A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12,305</w:t>
            </w:r>
          </w:p>
        </w:tc>
        <w:tc>
          <w:tcPr>
            <w:tcW w:w="142" w:type="dxa"/>
            <w:vAlign w:val="bottom"/>
          </w:tcPr>
          <w:p w14:paraId="6C8932F0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744366" w14:textId="77777777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9BD798" w14:textId="4B279462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BEDC832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67400CB" w14:textId="10653E90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142" w:type="dxa"/>
            <w:vAlign w:val="bottom"/>
          </w:tcPr>
          <w:p w14:paraId="0B4F6343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F9FA9F3" w14:textId="3C8207AF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(7,30</w:t>
            </w:r>
            <w:r w:rsidR="008415E4" w:rsidRPr="00D07AF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bottom"/>
          </w:tcPr>
          <w:p w14:paraId="2B47BA5A" w14:textId="77777777" w:rsidR="00F03C70" w:rsidRPr="00D07AF9" w:rsidRDefault="00F03C70" w:rsidP="0086392B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9C55A3F" w14:textId="77777777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C4D7E6" w14:textId="2F4A8B0E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F9B7E28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5B4371B6" w14:textId="25B4B7DA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5,108</w:t>
            </w:r>
          </w:p>
        </w:tc>
      </w:tr>
      <w:tr w:rsidR="00F03C70" w:rsidRPr="00D07AF9" w14:paraId="01D506BF" w14:textId="77777777" w:rsidTr="00F03C7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31CA81A1" w14:textId="77777777" w:rsidR="00F03C70" w:rsidRPr="00D07AF9" w:rsidRDefault="00F03C70" w:rsidP="0086392B">
            <w:pPr>
              <w:pStyle w:val="BlockText"/>
              <w:spacing w:line="240" w:lineRule="exact"/>
              <w:ind w:left="0" w:right="-9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40DBD29B" w14:textId="41E8D2D4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11,727</w:t>
            </w:r>
          </w:p>
        </w:tc>
        <w:tc>
          <w:tcPr>
            <w:tcW w:w="142" w:type="dxa"/>
          </w:tcPr>
          <w:p w14:paraId="4C2B6B56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6AD20F" w14:textId="122F2DF0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9F57E0F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C192B7" w14:textId="416E44C3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  <w:tc>
          <w:tcPr>
            <w:tcW w:w="142" w:type="dxa"/>
          </w:tcPr>
          <w:p w14:paraId="75265377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A5CE607" w14:textId="182C0985" w:rsidR="00F03C70" w:rsidRPr="00D07AF9" w:rsidRDefault="00F03C70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8F186AA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4C805B8" w14:textId="2AD60864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8903525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</w:tcPr>
          <w:p w14:paraId="3F5382FD" w14:textId="750CAEAC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11,838</w:t>
            </w:r>
          </w:p>
        </w:tc>
      </w:tr>
      <w:tr w:rsidR="00F03C70" w:rsidRPr="00D07AF9" w14:paraId="6729F290" w14:textId="77777777" w:rsidTr="00F03C7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647070E7" w14:textId="77777777" w:rsidR="00F03C70" w:rsidRPr="00D07AF9" w:rsidRDefault="00F03C70" w:rsidP="0086392B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เครื่องตกแต่งติดตั้งและติดตั้ง</w:t>
            </w:r>
          </w:p>
        </w:tc>
        <w:tc>
          <w:tcPr>
            <w:tcW w:w="992" w:type="dxa"/>
          </w:tcPr>
          <w:p w14:paraId="48A82B81" w14:textId="699CD784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5,469</w:t>
            </w:r>
          </w:p>
        </w:tc>
        <w:tc>
          <w:tcPr>
            <w:tcW w:w="142" w:type="dxa"/>
          </w:tcPr>
          <w:p w14:paraId="7699DFAF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E723D3" w14:textId="3701FEDE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26D9E87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8272507" w14:textId="3D80C043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42" w:type="dxa"/>
          </w:tcPr>
          <w:p w14:paraId="60C4391C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2CFD085" w14:textId="6C75FAB7" w:rsidR="00F03C70" w:rsidRPr="00D07AF9" w:rsidRDefault="00F03C70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7F66FD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079EEE9A" w14:textId="700CA729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73432A1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</w:tcPr>
          <w:p w14:paraId="28873C88" w14:textId="4AA058FA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5,504</w:t>
            </w:r>
          </w:p>
        </w:tc>
      </w:tr>
      <w:tr w:rsidR="00F03C70" w:rsidRPr="00D07AF9" w14:paraId="6B90F0E3" w14:textId="77777777" w:rsidTr="00F03C7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4F4B7140" w14:textId="77777777" w:rsidR="00F03C70" w:rsidRPr="00D07AF9" w:rsidRDefault="00F03C70" w:rsidP="0086392B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992" w:type="dxa"/>
          </w:tcPr>
          <w:p w14:paraId="1C449685" w14:textId="6EE81C9D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42" w:type="dxa"/>
          </w:tcPr>
          <w:p w14:paraId="0E4F1FDF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03665B1" w14:textId="629B6AB4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1101676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0C86604B" w14:textId="0F5C91C0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A28CC27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2CC2C5" w14:textId="05203266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238C7CD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2755BAD9" w14:textId="3075D0FF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EEDD33A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</w:tcPr>
          <w:p w14:paraId="24CD1AFC" w14:textId="14F96F45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</w:tr>
      <w:tr w:rsidR="00F03C70" w:rsidRPr="00D07AF9" w14:paraId="7FD02B38" w14:textId="77777777" w:rsidTr="00F03C7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32762F46" w14:textId="77777777" w:rsidR="00F03C70" w:rsidRPr="00D07AF9" w:rsidRDefault="00F03C70" w:rsidP="0086392B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B005F2D" w14:textId="349787A4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4,764</w:t>
            </w:r>
          </w:p>
        </w:tc>
        <w:tc>
          <w:tcPr>
            <w:tcW w:w="142" w:type="dxa"/>
          </w:tcPr>
          <w:p w14:paraId="58503DE1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47A181" w14:textId="7009350E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(4,764)</w:t>
            </w:r>
          </w:p>
        </w:tc>
        <w:tc>
          <w:tcPr>
            <w:tcW w:w="142" w:type="dxa"/>
            <w:tcBorders>
              <w:left w:val="nil"/>
            </w:tcBorders>
          </w:tcPr>
          <w:p w14:paraId="034B05EE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62B662" w14:textId="6D502A32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AFB98AD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11D2534" w14:textId="3F3A2688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628F535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1C53F0BC" w14:textId="74A9F264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B472726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</w:tcPr>
          <w:p w14:paraId="53B5C840" w14:textId="402E566D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03C70" w:rsidRPr="00D07AF9" w14:paraId="69F44D74" w14:textId="77777777" w:rsidTr="003404B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7016F9BA" w14:textId="77777777" w:rsidR="00F03C70" w:rsidRPr="00D07AF9" w:rsidRDefault="00F03C70" w:rsidP="0086392B">
            <w:pPr>
              <w:spacing w:line="24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775479" w14:textId="65E9B0AD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36,512</w:t>
            </w:r>
          </w:p>
        </w:tc>
        <w:tc>
          <w:tcPr>
            <w:tcW w:w="142" w:type="dxa"/>
          </w:tcPr>
          <w:p w14:paraId="48F08232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EDA5EC" w14:textId="78E3E7B8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(4,764)</w:t>
            </w:r>
          </w:p>
        </w:tc>
        <w:tc>
          <w:tcPr>
            <w:tcW w:w="142" w:type="dxa"/>
            <w:tcBorders>
              <w:left w:val="nil"/>
            </w:tcBorders>
          </w:tcPr>
          <w:p w14:paraId="53281B8D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DBF82A4" w14:textId="7F38C559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</w:t>
            </w:r>
          </w:p>
        </w:tc>
        <w:tc>
          <w:tcPr>
            <w:tcW w:w="142" w:type="dxa"/>
          </w:tcPr>
          <w:p w14:paraId="4703BC8C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652112" w14:textId="00183209" w:rsidR="00F03C70" w:rsidRPr="00D07AF9" w:rsidRDefault="00F03C70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(7,30</w:t>
            </w:r>
            <w:r w:rsidR="008415E4" w:rsidRPr="00D07AF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3B2A40D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74C71F2" w14:textId="36C4EF73" w:rsidR="00F03C70" w:rsidRPr="00D07AF9" w:rsidRDefault="00F03C70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ABC27FC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56A491" w14:textId="4CDECC25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24,697</w:t>
            </w:r>
          </w:p>
        </w:tc>
      </w:tr>
      <w:tr w:rsidR="00F03C70" w:rsidRPr="00D07AF9" w14:paraId="11C6C0C5" w14:textId="77777777" w:rsidTr="00F03C7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443" w:type="dxa"/>
            <w:gridSpan w:val="2"/>
            <w:vAlign w:val="center"/>
          </w:tcPr>
          <w:p w14:paraId="5C4C41DE" w14:textId="77777777" w:rsidR="00F03C70" w:rsidRPr="00D07AF9" w:rsidRDefault="00F03C70" w:rsidP="0086392B">
            <w:pPr>
              <w:pStyle w:val="Heading9"/>
              <w:spacing w:line="240" w:lineRule="exact"/>
              <w:rPr>
                <w:rFonts w:asciiTheme="majorBidi" w:hAnsiTheme="majorBidi" w:cstheme="majorBidi"/>
                <w:sz w:val="22"/>
                <w:szCs w:val="22"/>
                <w:u w:val="none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22"/>
                <w:szCs w:val="22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487BC9C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65B9A25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10B342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009110A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3353F74" w14:textId="3E4FA210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CD01FF4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766B32D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9F48F87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6330124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DBF866A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tcBorders>
              <w:top w:val="single" w:sz="6" w:space="0" w:color="auto"/>
            </w:tcBorders>
          </w:tcPr>
          <w:p w14:paraId="77945D28" w14:textId="77777777" w:rsidR="00F03C70" w:rsidRPr="00D07AF9" w:rsidRDefault="00F03C70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AF7" w:rsidRPr="00D07AF9" w14:paraId="402DCD07" w14:textId="77777777" w:rsidTr="00F03C7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10DDF526" w14:textId="77777777" w:rsidR="00D30AF7" w:rsidRPr="00D07AF9" w:rsidRDefault="00D30AF7" w:rsidP="0086392B">
            <w:pPr>
              <w:pStyle w:val="BlockText"/>
              <w:spacing w:line="240" w:lineRule="exact"/>
              <w:ind w:left="0" w:right="0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992" w:type="dxa"/>
            <w:vAlign w:val="center"/>
          </w:tcPr>
          <w:p w14:paraId="2E127365" w14:textId="15262E73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(1,135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14E1B333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D9ACF8" w14:textId="50799340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2716017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1A46646" w14:textId="1240B7CA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AF44E7E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974010D" w14:textId="23CF55D2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259424A" w14:textId="77777777" w:rsidR="00D30AF7" w:rsidRPr="00D07AF9" w:rsidRDefault="00D30AF7" w:rsidP="0086392B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550E04F" w14:textId="641C2B42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AB9FEDB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vAlign w:val="center"/>
          </w:tcPr>
          <w:p w14:paraId="5C72EE53" w14:textId="4507E436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(1,135)</w:t>
            </w:r>
          </w:p>
        </w:tc>
      </w:tr>
      <w:tr w:rsidR="00D30AF7" w:rsidRPr="00D07AF9" w14:paraId="156E3C70" w14:textId="77777777" w:rsidTr="003404B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381F6E72" w14:textId="77777777" w:rsidR="00D30AF7" w:rsidRPr="00D07AF9" w:rsidRDefault="00D30AF7" w:rsidP="0086392B">
            <w:pPr>
              <w:pStyle w:val="BlockText"/>
              <w:spacing w:line="240" w:lineRule="exact"/>
              <w:ind w:left="260" w:right="0" w:hanging="2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992" w:type="dxa"/>
            <w:vAlign w:val="bottom"/>
          </w:tcPr>
          <w:p w14:paraId="28DCCA48" w14:textId="03801EDE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(7,859)</w:t>
            </w:r>
          </w:p>
        </w:tc>
        <w:tc>
          <w:tcPr>
            <w:tcW w:w="142" w:type="dxa"/>
            <w:vAlign w:val="bottom"/>
          </w:tcPr>
          <w:p w14:paraId="3948EED8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D20619" w14:textId="77777777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4A809C1" w14:textId="30ADCE59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E26E64A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DFFA145" w14:textId="5520B006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(242)</w:t>
            </w:r>
          </w:p>
        </w:tc>
        <w:tc>
          <w:tcPr>
            <w:tcW w:w="142" w:type="dxa"/>
            <w:vAlign w:val="bottom"/>
          </w:tcPr>
          <w:p w14:paraId="12DAB4E0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B59C2EC" w14:textId="6ED7AFB0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307</w:t>
            </w:r>
          </w:p>
        </w:tc>
        <w:tc>
          <w:tcPr>
            <w:tcW w:w="142" w:type="dxa"/>
            <w:vAlign w:val="bottom"/>
          </w:tcPr>
          <w:p w14:paraId="6D97D7DC" w14:textId="77777777" w:rsidR="00D30AF7" w:rsidRPr="00D07AF9" w:rsidRDefault="00D30AF7" w:rsidP="0086392B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5410423" w14:textId="622F4798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A489E3C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EEB56D0" w14:textId="3D012C7E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(794)</w:t>
            </w:r>
          </w:p>
        </w:tc>
      </w:tr>
      <w:tr w:rsidR="00D30AF7" w:rsidRPr="00D07AF9" w14:paraId="0E57DBAE" w14:textId="77777777" w:rsidTr="003404B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4111441E" w14:textId="77777777" w:rsidR="00D30AF7" w:rsidRPr="00D07AF9" w:rsidRDefault="00D30AF7" w:rsidP="0086392B">
            <w:pPr>
              <w:pStyle w:val="BlockText"/>
              <w:spacing w:line="240" w:lineRule="exact"/>
              <w:ind w:left="0" w:right="-9" w:firstLine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2" w:type="dxa"/>
            <w:vAlign w:val="center"/>
          </w:tcPr>
          <w:p w14:paraId="4E6F0BEA" w14:textId="04388FFA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(10,383)</w:t>
            </w:r>
          </w:p>
        </w:tc>
        <w:tc>
          <w:tcPr>
            <w:tcW w:w="142" w:type="dxa"/>
          </w:tcPr>
          <w:p w14:paraId="1528E1C2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D11B8E" w14:textId="6228B55D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88B6A10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C698978" w14:textId="30563B84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(507)</w:t>
            </w:r>
          </w:p>
        </w:tc>
        <w:tc>
          <w:tcPr>
            <w:tcW w:w="142" w:type="dxa"/>
          </w:tcPr>
          <w:p w14:paraId="57CBB10F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C547EF1" w14:textId="30801561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096AC02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7F519500" w14:textId="3CC10640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7CE1DC1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vAlign w:val="center"/>
          </w:tcPr>
          <w:p w14:paraId="39585F96" w14:textId="5000A8C4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(10,890)</w:t>
            </w:r>
          </w:p>
        </w:tc>
      </w:tr>
      <w:tr w:rsidR="00D30AF7" w:rsidRPr="00D07AF9" w14:paraId="3960EE65" w14:textId="77777777" w:rsidTr="003404B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5B93620C" w14:textId="77777777" w:rsidR="00D30AF7" w:rsidRPr="00D07AF9" w:rsidRDefault="00D30AF7" w:rsidP="0086392B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เครื่องตกแต่งติดตั้งและติดตั้ง</w:t>
            </w:r>
          </w:p>
        </w:tc>
        <w:tc>
          <w:tcPr>
            <w:tcW w:w="992" w:type="dxa"/>
            <w:vAlign w:val="center"/>
          </w:tcPr>
          <w:p w14:paraId="40255D45" w14:textId="2EBFDE5B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(3,472)</w:t>
            </w:r>
          </w:p>
        </w:tc>
        <w:tc>
          <w:tcPr>
            <w:tcW w:w="142" w:type="dxa"/>
          </w:tcPr>
          <w:p w14:paraId="74780405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7524377" w14:textId="4EC28D52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41906B5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3F197F" w14:textId="4892C7B5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(440)</w:t>
            </w:r>
          </w:p>
        </w:tc>
        <w:tc>
          <w:tcPr>
            <w:tcW w:w="142" w:type="dxa"/>
          </w:tcPr>
          <w:p w14:paraId="7EC1E357" w14:textId="179DF593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F3B885F" w14:textId="5419A130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EBA9CF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40DE496F" w14:textId="76498367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AB3FBFF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vAlign w:val="center"/>
          </w:tcPr>
          <w:p w14:paraId="55D722DA" w14:textId="3DE72EF8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(3,912)</w:t>
            </w:r>
          </w:p>
        </w:tc>
      </w:tr>
      <w:tr w:rsidR="00D30AF7" w:rsidRPr="00D07AF9" w14:paraId="43CEA2F8" w14:textId="77777777" w:rsidTr="00CF1C4C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56A6736E" w14:textId="77777777" w:rsidR="00D30AF7" w:rsidRPr="00D07AF9" w:rsidRDefault="00D30AF7" w:rsidP="0086392B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992" w:type="dxa"/>
            <w:vAlign w:val="center"/>
          </w:tcPr>
          <w:p w14:paraId="4AA71B87" w14:textId="5D9F7BCC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(97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07D7D859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D1161E" w14:textId="18B46925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0126E4B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937AB0" w14:textId="42044E1C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AD6A027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6CAFFDE" w14:textId="7D4305DE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4C69954" w14:textId="77777777" w:rsidR="00D30AF7" w:rsidRPr="00D07AF9" w:rsidRDefault="00D30AF7" w:rsidP="0086392B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F4EF66" w14:textId="0F4514CE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C910BA0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vAlign w:val="center"/>
          </w:tcPr>
          <w:p w14:paraId="2377BE5C" w14:textId="0D6E92DC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(97)</w:t>
            </w:r>
          </w:p>
        </w:tc>
      </w:tr>
      <w:tr w:rsidR="00D30AF7" w:rsidRPr="00D07AF9" w14:paraId="107DCE47" w14:textId="77777777" w:rsidTr="00CF1C4C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296" w:type="dxa"/>
            <w:vAlign w:val="center"/>
          </w:tcPr>
          <w:p w14:paraId="694ECBDF" w14:textId="77777777" w:rsidR="00D30AF7" w:rsidRPr="00D07AF9" w:rsidRDefault="00D30AF7" w:rsidP="0086392B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0EF02AAB" w14:textId="732A1390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(3,070)</w:t>
            </w:r>
          </w:p>
        </w:tc>
        <w:tc>
          <w:tcPr>
            <w:tcW w:w="142" w:type="dxa"/>
          </w:tcPr>
          <w:p w14:paraId="2EA190E1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9702A9" w14:textId="1A0B43C6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3,070</w:t>
            </w:r>
          </w:p>
        </w:tc>
        <w:tc>
          <w:tcPr>
            <w:tcW w:w="142" w:type="dxa"/>
            <w:tcBorders>
              <w:left w:val="nil"/>
            </w:tcBorders>
          </w:tcPr>
          <w:p w14:paraId="29216796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073FC868" w14:textId="3A355C78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F7E7E4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587F2D1" w14:textId="683BDFC0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B7AFF5C" w14:textId="77777777" w:rsidR="00D30AF7" w:rsidRPr="00D07AF9" w:rsidRDefault="00D30AF7" w:rsidP="0086392B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8A3588B" w14:textId="5C03BC70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D88AA88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tcBorders>
              <w:bottom w:val="single" w:sz="6" w:space="0" w:color="auto"/>
            </w:tcBorders>
            <w:vAlign w:val="center"/>
          </w:tcPr>
          <w:p w14:paraId="5F02FBAC" w14:textId="6604B88B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30AF7" w:rsidRPr="00D07AF9" w14:paraId="16CF2AD4" w14:textId="77777777" w:rsidTr="00CF1C4C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  <w:trHeight w:val="65"/>
        </w:trPr>
        <w:tc>
          <w:tcPr>
            <w:tcW w:w="2296" w:type="dxa"/>
            <w:vAlign w:val="center"/>
          </w:tcPr>
          <w:p w14:paraId="455F36A2" w14:textId="77777777" w:rsidR="00D30AF7" w:rsidRPr="00D07AF9" w:rsidRDefault="00D30AF7" w:rsidP="0086392B">
            <w:pPr>
              <w:spacing w:line="24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BFD192" w14:textId="422583C9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(26,016)</w:t>
            </w:r>
          </w:p>
        </w:tc>
        <w:tc>
          <w:tcPr>
            <w:tcW w:w="142" w:type="dxa"/>
          </w:tcPr>
          <w:p w14:paraId="09D7BD63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1C1AA2" w14:textId="063C8AB0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3,070</w:t>
            </w:r>
          </w:p>
        </w:tc>
        <w:tc>
          <w:tcPr>
            <w:tcW w:w="142" w:type="dxa"/>
            <w:tcBorders>
              <w:left w:val="nil"/>
            </w:tcBorders>
          </w:tcPr>
          <w:p w14:paraId="08790244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892F72" w14:textId="3FE92D0F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(1,189)</w:t>
            </w:r>
          </w:p>
        </w:tc>
        <w:tc>
          <w:tcPr>
            <w:tcW w:w="142" w:type="dxa"/>
          </w:tcPr>
          <w:p w14:paraId="0DEDEFE6" w14:textId="77777777" w:rsidR="00D30AF7" w:rsidRPr="00D07AF9" w:rsidRDefault="00D30AF7" w:rsidP="0086392B">
            <w:pPr>
              <w:spacing w:line="240" w:lineRule="exact"/>
              <w:ind w:hanging="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1908F7" w14:textId="0DDD31F2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307</w:t>
            </w:r>
          </w:p>
        </w:tc>
        <w:tc>
          <w:tcPr>
            <w:tcW w:w="142" w:type="dxa"/>
            <w:vAlign w:val="bottom"/>
          </w:tcPr>
          <w:p w14:paraId="6779F7B2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D204D31" w14:textId="23928986" w:rsidR="00D30AF7" w:rsidRPr="00D07AF9" w:rsidRDefault="00D30AF7" w:rsidP="0086392B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B3E2F5C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ABBF1A" w14:textId="050F285D" w:rsidR="00D30AF7" w:rsidRPr="00D07AF9" w:rsidRDefault="00D30AF7" w:rsidP="0086392B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(16,828)</w:t>
            </w:r>
          </w:p>
        </w:tc>
      </w:tr>
      <w:tr w:rsidR="00D30AF7" w:rsidRPr="00D07AF9" w14:paraId="06D6F97B" w14:textId="77777777" w:rsidTr="00CF1C4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443" w:type="dxa"/>
            <w:gridSpan w:val="2"/>
            <w:vAlign w:val="center"/>
          </w:tcPr>
          <w:p w14:paraId="24AACD73" w14:textId="77777777" w:rsidR="00D30AF7" w:rsidRPr="00D07AF9" w:rsidRDefault="00D30AF7" w:rsidP="0086392B">
            <w:pPr>
              <w:spacing w:line="24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ที่ดิน อาคารและอุปกรณ์-สุทธิ  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79884BA" w14:textId="394616C6" w:rsidR="00D30AF7" w:rsidRPr="00D07AF9" w:rsidRDefault="00D30AF7" w:rsidP="0086392B">
            <w:pPr>
              <w:spacing w:line="240" w:lineRule="exact"/>
              <w:ind w:left="-113"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10,496</w:t>
            </w:r>
          </w:p>
        </w:tc>
        <w:tc>
          <w:tcPr>
            <w:tcW w:w="142" w:type="dxa"/>
          </w:tcPr>
          <w:p w14:paraId="4128A624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E90D67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58153C8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7A935C" w14:textId="4B7B5539" w:rsidR="00D30AF7" w:rsidRPr="00D07AF9" w:rsidRDefault="00D30AF7" w:rsidP="0086392B">
            <w:pPr>
              <w:spacing w:line="240" w:lineRule="exact"/>
              <w:ind w:left="-113"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7419EC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D1342FB" w14:textId="77777777" w:rsidR="00D30AF7" w:rsidRPr="00D07AF9" w:rsidRDefault="00D30AF7" w:rsidP="0086392B">
            <w:pPr>
              <w:spacing w:line="240" w:lineRule="exact"/>
              <w:ind w:left="-113"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6FD85A0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6FC4170" w14:textId="77777777" w:rsidR="00D30AF7" w:rsidRPr="00D07AF9" w:rsidRDefault="00D30AF7" w:rsidP="0086392B">
            <w:pPr>
              <w:spacing w:line="240" w:lineRule="exact"/>
              <w:ind w:left="-113"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6673842" w14:textId="77777777" w:rsidR="00D30AF7" w:rsidRPr="00D07AF9" w:rsidRDefault="00D30AF7" w:rsidP="0086392B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E61C43" w14:textId="73F192EF" w:rsidR="00D30AF7" w:rsidRPr="00D07AF9" w:rsidRDefault="00D30AF7" w:rsidP="0086392B">
            <w:pPr>
              <w:spacing w:line="240" w:lineRule="exact"/>
              <w:ind w:left="-113" w:hanging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7,86</w:t>
            </w:r>
            <w:r w:rsidR="002E47D1" w:rsidRPr="00D07AF9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bookmarkEnd w:id="14"/>
    </w:tbl>
    <w:p w14:paraId="6EF07681" w14:textId="77777777" w:rsidR="00AC56C0" w:rsidRPr="00D07AF9" w:rsidRDefault="00AC56C0" w:rsidP="0013017B">
      <w:pPr>
        <w:tabs>
          <w:tab w:val="left" w:pos="851"/>
          <w:tab w:val="left" w:pos="2160"/>
          <w:tab w:val="right" w:pos="6840"/>
          <w:tab w:val="right" w:pos="8010"/>
        </w:tabs>
        <w:spacing w:line="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28"/>
        <w:gridCol w:w="6"/>
      </w:tblGrid>
      <w:tr w:rsidR="00B11145" w:rsidRPr="00D07AF9" w14:paraId="34F043C9" w14:textId="77777777" w:rsidTr="00014110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14:paraId="19FF1279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14:paraId="69747D1A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07AF9" w14:paraId="58E90771" w14:textId="77777777" w:rsidTr="00014110">
        <w:trPr>
          <w:gridAfter w:val="1"/>
          <w:wAfter w:w="6" w:type="dxa"/>
          <w:cantSplit/>
        </w:trPr>
        <w:tc>
          <w:tcPr>
            <w:tcW w:w="3118" w:type="dxa"/>
            <w:gridSpan w:val="2"/>
          </w:tcPr>
          <w:p w14:paraId="00653ABC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8" w:type="dxa"/>
            <w:gridSpan w:val="9"/>
            <w:tcBorders>
              <w:bottom w:val="single" w:sz="6" w:space="0" w:color="auto"/>
            </w:tcBorders>
          </w:tcPr>
          <w:p w14:paraId="468AE110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07AF9" w14:paraId="2FD2FA43" w14:textId="77777777" w:rsidTr="00014110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14:paraId="7ECF6019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14:paraId="74A6AE6B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C56C0" w:rsidRPr="00D07AF9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35" w:type="dxa"/>
          </w:tcPr>
          <w:p w14:paraId="397E2B25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49F00D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14:paraId="078AF2C0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14:paraId="788F62EC" w14:textId="3FDE8E03" w:rsidR="005429E7" w:rsidRPr="00D07AF9" w:rsidRDefault="00085C04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 31 ธันวาคม 256</w:t>
            </w:r>
            <w:r w:rsidR="009D51E3" w:rsidRPr="00D07AF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1145" w:rsidRPr="00D07AF9" w14:paraId="73FBC3E2" w14:textId="77777777" w:rsidTr="00014110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14:paraId="4BD7A000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14:paraId="2A21FAAA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749A1D5A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14:paraId="5764FE7B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14:paraId="58838707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8E00949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55D10504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4EBA5FF1" w14:textId="77777777" w:rsidR="005429E7" w:rsidRPr="00D07AF9" w:rsidRDefault="005429E7" w:rsidP="005245D4">
            <w:pPr>
              <w:spacing w:line="32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14:paraId="5EFF7332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6" w:space="0" w:color="auto"/>
            </w:tcBorders>
          </w:tcPr>
          <w:p w14:paraId="08F32C6B" w14:textId="77777777" w:rsidR="005429E7" w:rsidRPr="00D07AF9" w:rsidRDefault="005429E7" w:rsidP="005245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07AF9" w14:paraId="3730EE13" w14:textId="77777777" w:rsidTr="0001411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14:paraId="1C96AC17" w14:textId="77777777" w:rsidR="005429E7" w:rsidRPr="00D07AF9" w:rsidRDefault="005429E7" w:rsidP="005245D4">
            <w:pPr>
              <w:pStyle w:val="Heading8"/>
              <w:spacing w:line="32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54B2EA" w14:textId="77777777" w:rsidR="005429E7" w:rsidRPr="00D07AF9" w:rsidRDefault="005429E7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5B609C90" w14:textId="77777777" w:rsidR="005429E7" w:rsidRPr="00D07AF9" w:rsidRDefault="005429E7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24632D2F" w14:textId="77777777" w:rsidR="005429E7" w:rsidRPr="00D07AF9" w:rsidRDefault="005429E7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BC93AFF" w14:textId="77777777" w:rsidR="005429E7" w:rsidRPr="00D07AF9" w:rsidRDefault="005429E7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1E8F0B9" w14:textId="77777777" w:rsidR="005429E7" w:rsidRPr="00D07AF9" w:rsidRDefault="005429E7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67C9DE" w14:textId="77777777" w:rsidR="005429E7" w:rsidRPr="00D07AF9" w:rsidRDefault="005429E7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48B80943" w14:textId="77777777" w:rsidR="005429E7" w:rsidRPr="00D07AF9" w:rsidRDefault="005429E7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483158" w14:textId="77777777" w:rsidR="005429E7" w:rsidRPr="00D07AF9" w:rsidRDefault="005429E7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799ED4A" w14:textId="77777777" w:rsidR="005429E7" w:rsidRPr="00D07AF9" w:rsidRDefault="005429E7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07AF9" w14:paraId="2D3E404C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6B2A1F99" w14:textId="77777777" w:rsidR="00976C02" w:rsidRPr="00D07AF9" w:rsidRDefault="00976C02" w:rsidP="005245D4">
            <w:pPr>
              <w:pStyle w:val="BlockText"/>
              <w:spacing w:line="32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14:paraId="4A0B2279" w14:textId="77777777" w:rsidR="00976C02" w:rsidRPr="00D07AF9" w:rsidRDefault="00976C02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  <w:tc>
          <w:tcPr>
            <w:tcW w:w="135" w:type="dxa"/>
          </w:tcPr>
          <w:p w14:paraId="28365965" w14:textId="77777777" w:rsidR="00976C02" w:rsidRPr="00D07AF9" w:rsidRDefault="00976C02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8103E93" w14:textId="77777777" w:rsidR="00976C02" w:rsidRPr="00D07AF9" w:rsidRDefault="00976C02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23D60CC" w14:textId="77777777" w:rsidR="00976C02" w:rsidRPr="00D07AF9" w:rsidRDefault="00976C02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B75250" w14:textId="77777777" w:rsidR="00976C02" w:rsidRPr="00D07AF9" w:rsidRDefault="00976C02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DDCFF5" w14:textId="77777777" w:rsidR="00976C02" w:rsidRPr="00D07AF9" w:rsidRDefault="00976C02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2E7FBE73" w14:textId="77777777" w:rsidR="00976C02" w:rsidRPr="00D07AF9" w:rsidRDefault="00976C02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BA1073" w14:textId="77777777" w:rsidR="00976C02" w:rsidRPr="00D07AF9" w:rsidRDefault="00976C02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E160156" w14:textId="77777777" w:rsidR="00976C02" w:rsidRPr="00D07AF9" w:rsidRDefault="00976C02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1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015</w:t>
            </w:r>
          </w:p>
        </w:tc>
      </w:tr>
      <w:tr w:rsidR="00B11145" w:rsidRPr="00D07AF9" w14:paraId="6CF7B032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4835676B" w14:textId="77777777" w:rsidR="00976C02" w:rsidRPr="00D07AF9" w:rsidRDefault="00976C02" w:rsidP="005245D4">
            <w:pPr>
              <w:pStyle w:val="BlockText"/>
              <w:spacing w:line="32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14:paraId="43CD5C79" w14:textId="77777777" w:rsidR="00976C02" w:rsidRPr="00D07AF9" w:rsidRDefault="00976C02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1,135</w:t>
            </w:r>
          </w:p>
        </w:tc>
        <w:tc>
          <w:tcPr>
            <w:tcW w:w="135" w:type="dxa"/>
          </w:tcPr>
          <w:p w14:paraId="38615750" w14:textId="77777777" w:rsidR="00976C02" w:rsidRPr="00D07AF9" w:rsidRDefault="00976C02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95F6B3D" w14:textId="77777777" w:rsidR="00976C02" w:rsidRPr="00D07AF9" w:rsidRDefault="00976C02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CA1A81A" w14:textId="77777777" w:rsidR="00976C02" w:rsidRPr="00D07AF9" w:rsidRDefault="00976C02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BAB5FA" w14:textId="77777777" w:rsidR="00976C02" w:rsidRPr="00D07AF9" w:rsidRDefault="00976C02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E40B11" w14:textId="77777777" w:rsidR="00976C02" w:rsidRPr="00D07AF9" w:rsidRDefault="00976C02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8895D73" w14:textId="77777777" w:rsidR="00976C02" w:rsidRPr="00D07AF9" w:rsidRDefault="00976C02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D2C931" w14:textId="77777777" w:rsidR="00976C02" w:rsidRPr="00D07AF9" w:rsidRDefault="00976C02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7D0A0F" w14:textId="77777777" w:rsidR="00976C02" w:rsidRPr="00D07AF9" w:rsidRDefault="00976C02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1,135</w:t>
            </w:r>
          </w:p>
        </w:tc>
      </w:tr>
      <w:tr w:rsidR="00B11145" w:rsidRPr="00D07AF9" w14:paraId="0214BF27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752F6AB1" w14:textId="77777777" w:rsidR="007B602F" w:rsidRPr="00D07AF9" w:rsidRDefault="007B602F" w:rsidP="005245D4">
            <w:pPr>
              <w:pStyle w:val="BlockText"/>
              <w:spacing w:line="32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</w:tcPr>
          <w:p w14:paraId="371D044F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7,796</w:t>
            </w:r>
          </w:p>
        </w:tc>
        <w:tc>
          <w:tcPr>
            <w:tcW w:w="135" w:type="dxa"/>
          </w:tcPr>
          <w:p w14:paraId="6F3B15DA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8C22D27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4,509</w:t>
            </w:r>
          </w:p>
        </w:tc>
        <w:tc>
          <w:tcPr>
            <w:tcW w:w="140" w:type="dxa"/>
          </w:tcPr>
          <w:p w14:paraId="5C4B0CCE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371A4B" w14:textId="77777777" w:rsidR="007B602F" w:rsidRPr="00D07AF9" w:rsidRDefault="007B602F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F898D2" w14:textId="77777777" w:rsidR="007B602F" w:rsidRPr="00D07AF9" w:rsidRDefault="007B602F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E0B8782" w14:textId="77777777" w:rsidR="007B602F" w:rsidRPr="00D07AF9" w:rsidRDefault="007B602F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5A4A2F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1DCE39D" w14:textId="77777777" w:rsidR="007B602F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12,305</w:t>
            </w:r>
          </w:p>
        </w:tc>
      </w:tr>
      <w:tr w:rsidR="00B11145" w:rsidRPr="00D07AF9" w14:paraId="6692C7D5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70F5E8B9" w14:textId="77777777" w:rsidR="007B602F" w:rsidRPr="00D07AF9" w:rsidRDefault="007B602F" w:rsidP="005245D4">
            <w:pPr>
              <w:pStyle w:val="BlockText"/>
              <w:spacing w:line="32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14:paraId="24EDEBD6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13,045</w:t>
            </w:r>
          </w:p>
        </w:tc>
        <w:tc>
          <w:tcPr>
            <w:tcW w:w="135" w:type="dxa"/>
          </w:tcPr>
          <w:p w14:paraId="567D2710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A50851B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140" w:type="dxa"/>
          </w:tcPr>
          <w:p w14:paraId="1E0F0CB1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669866" w14:textId="77777777" w:rsidR="007B602F" w:rsidRPr="00D07AF9" w:rsidRDefault="007B602F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(1,97</w:t>
            </w:r>
            <w:r w:rsidR="00C74703"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2" w:type="dxa"/>
          </w:tcPr>
          <w:p w14:paraId="74F1606F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6B0D8B4A" w14:textId="77777777" w:rsidR="007B602F" w:rsidRPr="00D07AF9" w:rsidRDefault="007B602F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A59796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8B51927" w14:textId="77777777" w:rsidR="007B602F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11,727</w:t>
            </w:r>
          </w:p>
        </w:tc>
      </w:tr>
      <w:tr w:rsidR="00B11145" w:rsidRPr="00D07AF9" w14:paraId="2B8D34A5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28091371" w14:textId="77777777" w:rsidR="007B602F" w:rsidRPr="00D07AF9" w:rsidRDefault="007B602F" w:rsidP="005245D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</w:tcPr>
          <w:p w14:paraId="7F3BA073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4,799</w:t>
            </w:r>
          </w:p>
        </w:tc>
        <w:tc>
          <w:tcPr>
            <w:tcW w:w="135" w:type="dxa"/>
          </w:tcPr>
          <w:p w14:paraId="2D876A24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FFC56A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2,142</w:t>
            </w:r>
          </w:p>
        </w:tc>
        <w:tc>
          <w:tcPr>
            <w:tcW w:w="140" w:type="dxa"/>
          </w:tcPr>
          <w:p w14:paraId="75454148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E655D2" w14:textId="77777777" w:rsidR="007B602F" w:rsidRPr="00D07AF9" w:rsidRDefault="007B602F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(1,47</w:t>
            </w:r>
            <w:r w:rsidR="00C74703"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2" w:type="dxa"/>
          </w:tcPr>
          <w:p w14:paraId="2B77646F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E54B5A4" w14:textId="77777777" w:rsidR="007B602F" w:rsidRPr="00D07AF9" w:rsidRDefault="007B602F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C91AB6" w14:textId="77777777" w:rsidR="007B602F" w:rsidRPr="00D07AF9" w:rsidRDefault="007B602F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812928E" w14:textId="77777777" w:rsidR="007B602F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5,469</w:t>
            </w:r>
          </w:p>
        </w:tc>
      </w:tr>
      <w:tr w:rsidR="00B11145" w:rsidRPr="00D07AF9" w14:paraId="26CF934F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6329565C" w14:textId="77777777" w:rsidR="00C74703" w:rsidRPr="00D07AF9" w:rsidRDefault="00C74703" w:rsidP="005245D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</w:tcPr>
          <w:p w14:paraId="43E2FF02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35" w:type="dxa"/>
          </w:tcPr>
          <w:p w14:paraId="765DC5AB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6751814" w14:textId="77777777" w:rsidR="00C74703" w:rsidRPr="00D07AF9" w:rsidRDefault="00C74703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5295A8E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83E8A2" w14:textId="77777777" w:rsidR="00C74703" w:rsidRPr="00D07AF9" w:rsidRDefault="00C74703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8049AC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5971583" w14:textId="77777777" w:rsidR="00C74703" w:rsidRPr="00D07AF9" w:rsidRDefault="00C74703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0212E1D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3F2DB30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B11145" w:rsidRPr="00D07AF9" w14:paraId="69EFDFCE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0453137F" w14:textId="77777777" w:rsidR="00C74703" w:rsidRPr="00D07AF9" w:rsidRDefault="00C74703" w:rsidP="005245D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</w:tcPr>
          <w:p w14:paraId="021FA1CB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4,764</w:t>
            </w:r>
          </w:p>
        </w:tc>
        <w:tc>
          <w:tcPr>
            <w:tcW w:w="135" w:type="dxa"/>
          </w:tcPr>
          <w:p w14:paraId="128E9422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2D5965A" w14:textId="77777777" w:rsidR="00C74703" w:rsidRPr="00D07AF9" w:rsidRDefault="00C74703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6F5B570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3E731E" w14:textId="77777777" w:rsidR="00C74703" w:rsidRPr="00D07AF9" w:rsidRDefault="00C74703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D2FFD2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5AACDE6C" w14:textId="77777777" w:rsidR="00C74703" w:rsidRPr="00D07AF9" w:rsidRDefault="00C74703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DDCBD9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BE20BEA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4,764</w:t>
            </w:r>
          </w:p>
        </w:tc>
      </w:tr>
      <w:tr w:rsidR="00B11145" w:rsidRPr="00D07AF9" w14:paraId="06AC2480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3269CCD6" w14:textId="77777777" w:rsidR="00C74703" w:rsidRPr="00D07AF9" w:rsidRDefault="00C74703" w:rsidP="005245D4">
            <w:pPr>
              <w:spacing w:line="32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รวมราคาทุน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E3EFE8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32,651</w:t>
            </w:r>
          </w:p>
        </w:tc>
        <w:tc>
          <w:tcPr>
            <w:tcW w:w="135" w:type="dxa"/>
          </w:tcPr>
          <w:p w14:paraId="067759AC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14:paraId="2BB7CC6A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7,3</w:t>
            </w:r>
            <w:r w:rsidR="00DC58C5" w:rsidRPr="00D07AF9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140" w:type="dxa"/>
          </w:tcPr>
          <w:p w14:paraId="4529C970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2199BD" w14:textId="77777777" w:rsidR="00C74703" w:rsidRPr="00D07AF9" w:rsidRDefault="00C74703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(3,448)</w:t>
            </w:r>
          </w:p>
        </w:tc>
        <w:tc>
          <w:tcPr>
            <w:tcW w:w="142" w:type="dxa"/>
          </w:tcPr>
          <w:p w14:paraId="7713CF82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4E0CA523" w14:textId="77777777" w:rsidR="00C74703" w:rsidRPr="00D07AF9" w:rsidRDefault="00C74703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2813BE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8A4CAB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36,512</w:t>
            </w:r>
          </w:p>
        </w:tc>
      </w:tr>
      <w:tr w:rsidR="00B11145" w:rsidRPr="00D07AF9" w14:paraId="23900188" w14:textId="77777777" w:rsidTr="0001411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14:paraId="1500F6F4" w14:textId="77777777" w:rsidR="00C74703" w:rsidRPr="00D07AF9" w:rsidRDefault="00C74703" w:rsidP="005245D4">
            <w:pPr>
              <w:pStyle w:val="Heading9"/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EA7CF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0A48A0BF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1F4B6C1F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B7FA599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B00AB3B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B5EFAB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5B848EA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D21205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B0A41EE" w14:textId="77777777" w:rsidR="00C74703" w:rsidRPr="00D07AF9" w:rsidRDefault="00C74703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07AF9" w14:paraId="5A4A9BB3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66978F7A" w14:textId="77777777" w:rsidR="00077D70" w:rsidRPr="00D07AF9" w:rsidRDefault="00077D70" w:rsidP="005245D4">
            <w:pPr>
              <w:pStyle w:val="BlockText"/>
              <w:spacing w:line="32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center"/>
          </w:tcPr>
          <w:p w14:paraId="5F6829B0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14:paraId="3A143422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420C51C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83684F5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979747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934453" w14:textId="77777777" w:rsidR="00077D70" w:rsidRPr="00D07AF9" w:rsidRDefault="00077D70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4B11391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48A5B3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6099FF7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(1,135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11145" w:rsidRPr="00D07AF9" w14:paraId="747785C0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7B43FB1D" w14:textId="77777777" w:rsidR="00077D70" w:rsidRPr="00D07AF9" w:rsidRDefault="00077D70" w:rsidP="005245D4">
            <w:pPr>
              <w:pStyle w:val="BlockText"/>
              <w:spacing w:line="32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134" w:type="dxa"/>
            <w:vAlign w:val="center"/>
          </w:tcPr>
          <w:p w14:paraId="7A05869C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(7,748)</w:t>
            </w:r>
          </w:p>
        </w:tc>
        <w:tc>
          <w:tcPr>
            <w:tcW w:w="135" w:type="dxa"/>
          </w:tcPr>
          <w:p w14:paraId="410A1146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14:paraId="3A4574FC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(111)</w:t>
            </w:r>
          </w:p>
        </w:tc>
        <w:tc>
          <w:tcPr>
            <w:tcW w:w="140" w:type="dxa"/>
          </w:tcPr>
          <w:p w14:paraId="15A5B720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6EF65C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EDCF95" w14:textId="77777777" w:rsidR="00077D70" w:rsidRPr="00D07AF9" w:rsidRDefault="00077D70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06416EC2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42C3F9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64E379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(7,859)</w:t>
            </w:r>
          </w:p>
        </w:tc>
      </w:tr>
      <w:tr w:rsidR="00B11145" w:rsidRPr="00D07AF9" w14:paraId="465BD8FC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28530D10" w14:textId="77777777" w:rsidR="00077D70" w:rsidRPr="00D07AF9" w:rsidRDefault="00077D70" w:rsidP="005245D4">
            <w:pPr>
              <w:pStyle w:val="BlockText"/>
              <w:spacing w:line="320" w:lineRule="exact"/>
              <w:ind w:left="0" w:right="-9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vAlign w:val="center"/>
          </w:tcPr>
          <w:p w14:paraId="1528F176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(11,877)</w:t>
            </w:r>
          </w:p>
        </w:tc>
        <w:tc>
          <w:tcPr>
            <w:tcW w:w="135" w:type="dxa"/>
          </w:tcPr>
          <w:p w14:paraId="5EC3FCC1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14:paraId="1FC45D7E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(477)</w:t>
            </w:r>
          </w:p>
        </w:tc>
        <w:tc>
          <w:tcPr>
            <w:tcW w:w="140" w:type="dxa"/>
          </w:tcPr>
          <w:p w14:paraId="4B437B65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6E1BC9C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1,971</w:t>
            </w:r>
          </w:p>
        </w:tc>
        <w:tc>
          <w:tcPr>
            <w:tcW w:w="142" w:type="dxa"/>
          </w:tcPr>
          <w:p w14:paraId="4D0DB497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21D5F1E1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AD033B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61B4A4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(10,383)</w:t>
            </w:r>
          </w:p>
        </w:tc>
      </w:tr>
      <w:tr w:rsidR="00B11145" w:rsidRPr="00D07AF9" w14:paraId="1940D4CB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4CA01A7B" w14:textId="77777777" w:rsidR="00077D70" w:rsidRPr="00D07AF9" w:rsidRDefault="00077D70" w:rsidP="005245D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เครื่องตกแต่งติดตั้งและติดตั้ง</w:t>
            </w:r>
          </w:p>
        </w:tc>
        <w:tc>
          <w:tcPr>
            <w:tcW w:w="1134" w:type="dxa"/>
            <w:vAlign w:val="center"/>
          </w:tcPr>
          <w:p w14:paraId="3524BFD8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(4,771)</w:t>
            </w:r>
          </w:p>
        </w:tc>
        <w:tc>
          <w:tcPr>
            <w:tcW w:w="135" w:type="dxa"/>
          </w:tcPr>
          <w:p w14:paraId="5DE08F2B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14:paraId="0AE14C53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(172)</w:t>
            </w:r>
          </w:p>
        </w:tc>
        <w:tc>
          <w:tcPr>
            <w:tcW w:w="140" w:type="dxa"/>
          </w:tcPr>
          <w:p w14:paraId="0039CE9E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4B83B4C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1,471</w:t>
            </w:r>
          </w:p>
        </w:tc>
        <w:tc>
          <w:tcPr>
            <w:tcW w:w="142" w:type="dxa"/>
          </w:tcPr>
          <w:p w14:paraId="6AC7996A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065578B0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03B11C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0AE4959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(3,472)</w:t>
            </w:r>
          </w:p>
        </w:tc>
      </w:tr>
      <w:tr w:rsidR="00B11145" w:rsidRPr="00D07AF9" w14:paraId="046AE9F8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67303414" w14:textId="77777777" w:rsidR="00077D70" w:rsidRPr="00D07AF9" w:rsidRDefault="00077D70" w:rsidP="005245D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vAlign w:val="center"/>
          </w:tcPr>
          <w:p w14:paraId="3F4AD648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(97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5" w:type="dxa"/>
          </w:tcPr>
          <w:p w14:paraId="350B5B07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FAFF157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BCA4941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693AB9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FEABA4" w14:textId="77777777" w:rsidR="00077D70" w:rsidRPr="00D07AF9" w:rsidRDefault="00077D70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620B83A6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C665AC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3766AD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(97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11145" w:rsidRPr="00D07AF9" w14:paraId="5F93E7BA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149E90E2" w14:textId="77777777" w:rsidR="00077D70" w:rsidRPr="00D07AF9" w:rsidRDefault="00077D70" w:rsidP="005245D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228F403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(2,118)</w:t>
            </w:r>
          </w:p>
        </w:tc>
        <w:tc>
          <w:tcPr>
            <w:tcW w:w="135" w:type="dxa"/>
          </w:tcPr>
          <w:p w14:paraId="1825DCA0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  <w:vAlign w:val="center"/>
          </w:tcPr>
          <w:p w14:paraId="7F8DAF2D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(952)</w:t>
            </w:r>
          </w:p>
        </w:tc>
        <w:tc>
          <w:tcPr>
            <w:tcW w:w="140" w:type="dxa"/>
          </w:tcPr>
          <w:p w14:paraId="7986555E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185F973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BF85D1" w14:textId="77777777" w:rsidR="00077D70" w:rsidRPr="00D07AF9" w:rsidRDefault="00077D70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7D7DA958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D69013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3A621387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(3,070)</w:t>
            </w:r>
          </w:p>
        </w:tc>
      </w:tr>
      <w:tr w:rsidR="00B11145" w:rsidRPr="00D07AF9" w14:paraId="26242EAC" w14:textId="77777777" w:rsidTr="00014110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  <w:trHeight w:val="65"/>
        </w:trPr>
        <w:tc>
          <w:tcPr>
            <w:tcW w:w="2971" w:type="dxa"/>
            <w:vAlign w:val="center"/>
          </w:tcPr>
          <w:p w14:paraId="482DA190" w14:textId="77777777" w:rsidR="00077D70" w:rsidRPr="00D07AF9" w:rsidRDefault="00077D70" w:rsidP="005245D4">
            <w:pPr>
              <w:spacing w:line="32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รวมค่าเสื่อมราคาสะสม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BE6BC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(27,746)</w:t>
            </w:r>
          </w:p>
        </w:tc>
        <w:tc>
          <w:tcPr>
            <w:tcW w:w="135" w:type="dxa"/>
          </w:tcPr>
          <w:p w14:paraId="0CEF7079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BA91F2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(1,712)</w:t>
            </w:r>
          </w:p>
        </w:tc>
        <w:tc>
          <w:tcPr>
            <w:tcW w:w="140" w:type="dxa"/>
          </w:tcPr>
          <w:p w14:paraId="087DCF67" w14:textId="77777777" w:rsidR="00077D70" w:rsidRPr="00D07AF9" w:rsidRDefault="00077D70" w:rsidP="005245D4">
            <w:pPr>
              <w:spacing w:line="320" w:lineRule="exact"/>
              <w:ind w:hanging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8A57C4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3,442</w:t>
            </w:r>
          </w:p>
        </w:tc>
        <w:tc>
          <w:tcPr>
            <w:tcW w:w="142" w:type="dxa"/>
          </w:tcPr>
          <w:p w14:paraId="1F55E0A2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3C9765F1" w14:textId="77777777" w:rsidR="00077D70" w:rsidRPr="00D07AF9" w:rsidRDefault="00077D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2EA625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899E0" w14:textId="77777777" w:rsidR="00077D70" w:rsidRPr="00D07AF9" w:rsidRDefault="00077D70" w:rsidP="005245D4">
            <w:pPr>
              <w:spacing w:line="32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(26,016)</w:t>
            </w:r>
          </w:p>
        </w:tc>
      </w:tr>
      <w:tr w:rsidR="00077D70" w:rsidRPr="00D07AF9" w14:paraId="12091A38" w14:textId="77777777" w:rsidTr="0001411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14:paraId="551F3F8B" w14:textId="77777777" w:rsidR="00077D70" w:rsidRPr="00D07AF9" w:rsidRDefault="00077D70" w:rsidP="005245D4">
            <w:pPr>
              <w:spacing w:line="32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ที่ดิน อาคารและอุปกรณ์-สุทธิ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D5A724" w14:textId="77777777" w:rsidR="00077D70" w:rsidRPr="00D07AF9" w:rsidRDefault="00077D70" w:rsidP="005245D4">
            <w:pPr>
              <w:spacing w:line="32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4,905</w:t>
            </w:r>
          </w:p>
        </w:tc>
        <w:tc>
          <w:tcPr>
            <w:tcW w:w="135" w:type="dxa"/>
          </w:tcPr>
          <w:p w14:paraId="6179DC47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1B048595" w14:textId="77777777" w:rsidR="00077D70" w:rsidRPr="00D07AF9" w:rsidRDefault="00077D70" w:rsidP="005245D4">
            <w:pPr>
              <w:spacing w:line="32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7856D4A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4BE6049" w14:textId="77777777" w:rsidR="00077D70" w:rsidRPr="00D07AF9" w:rsidRDefault="00077D70" w:rsidP="005245D4">
            <w:pPr>
              <w:spacing w:line="32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80B765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30886AA" w14:textId="77777777" w:rsidR="00077D70" w:rsidRPr="00D07AF9" w:rsidRDefault="00077D70" w:rsidP="005245D4">
            <w:pPr>
              <w:spacing w:line="32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2313F5" w14:textId="77777777" w:rsidR="00077D70" w:rsidRPr="00D07AF9" w:rsidRDefault="00077D70" w:rsidP="005245D4">
            <w:pPr>
              <w:spacing w:line="32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1C15C92" w14:textId="77777777" w:rsidR="00077D70" w:rsidRPr="00D07AF9" w:rsidRDefault="00077D70" w:rsidP="005245D4">
            <w:pPr>
              <w:spacing w:line="32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10,496</w:t>
            </w:r>
          </w:p>
        </w:tc>
      </w:tr>
    </w:tbl>
    <w:p w14:paraId="7D24811F" w14:textId="7C7A701A" w:rsidR="00204FED" w:rsidRPr="00D07AF9" w:rsidRDefault="00204FED"/>
    <w:tbl>
      <w:tblPr>
        <w:tblW w:w="8816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46"/>
        <w:gridCol w:w="1134"/>
        <w:gridCol w:w="270"/>
        <w:gridCol w:w="1170"/>
        <w:gridCol w:w="270"/>
        <w:gridCol w:w="1260"/>
        <w:gridCol w:w="270"/>
        <w:gridCol w:w="1296"/>
      </w:tblGrid>
      <w:tr w:rsidR="00B11145" w:rsidRPr="00D07AF9" w14:paraId="56EC799B" w14:textId="77777777" w:rsidTr="00204FED">
        <w:tc>
          <w:tcPr>
            <w:tcW w:w="3146" w:type="dxa"/>
          </w:tcPr>
          <w:p w14:paraId="09A4A25B" w14:textId="77777777" w:rsidR="00045F5C" w:rsidRPr="00D07AF9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0BF5272C" w14:textId="77777777" w:rsidR="00045F5C" w:rsidRPr="00D07AF9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07AF9" w14:paraId="58450222" w14:textId="77777777" w:rsidTr="00204FED">
        <w:tc>
          <w:tcPr>
            <w:tcW w:w="3146" w:type="dxa"/>
          </w:tcPr>
          <w:p w14:paraId="4902191B" w14:textId="77777777" w:rsidR="00045F5C" w:rsidRPr="00D07AF9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8A0CED" w14:textId="77777777" w:rsidR="00045F5C" w:rsidRPr="00D07AF9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7B1EE46B" w14:textId="77777777" w:rsidR="00045F5C" w:rsidRPr="00D07AF9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2DD4AE" w14:textId="77777777" w:rsidR="00045F5C" w:rsidRPr="00D07AF9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51E3" w:rsidRPr="00D07AF9" w14:paraId="4955C237" w14:textId="77777777" w:rsidTr="00204FED">
        <w:tc>
          <w:tcPr>
            <w:tcW w:w="3146" w:type="dxa"/>
          </w:tcPr>
          <w:p w14:paraId="6A6FB3FB" w14:textId="77777777" w:rsidR="009D51E3" w:rsidRPr="00D07AF9" w:rsidRDefault="009D51E3" w:rsidP="005245D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589805" w14:textId="7D809540" w:rsidR="009D51E3" w:rsidRPr="00D07AF9" w:rsidRDefault="009D51E3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3CCF0FA" w14:textId="77777777" w:rsidR="009D51E3" w:rsidRPr="00D07AF9" w:rsidRDefault="009D51E3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84575A5" w14:textId="6F097371" w:rsidR="009D51E3" w:rsidRPr="00D07AF9" w:rsidRDefault="009D51E3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5BBF1813" w14:textId="77777777" w:rsidR="009D51E3" w:rsidRPr="00D07AF9" w:rsidRDefault="009D51E3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D0B88A3" w14:textId="6108EF6C" w:rsidR="009D51E3" w:rsidRPr="00D07AF9" w:rsidRDefault="009D51E3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E85B918" w14:textId="77777777" w:rsidR="009D51E3" w:rsidRPr="00D07AF9" w:rsidRDefault="009D51E3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7B1AAC6D" w14:textId="6159892E" w:rsidR="009D51E3" w:rsidRPr="00D07AF9" w:rsidRDefault="009D51E3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11145" w:rsidRPr="00D07AF9" w14:paraId="51A97B16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A08921E" w14:textId="77777777" w:rsidR="00AC56C0" w:rsidRPr="00D07AF9" w:rsidRDefault="00AC56C0" w:rsidP="005245D4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DA7672" w14:textId="77777777" w:rsidR="00AC56C0" w:rsidRPr="00D07AF9" w:rsidRDefault="00AC56C0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FEBC79" w14:textId="77777777" w:rsidR="00AC56C0" w:rsidRPr="00D07AF9" w:rsidRDefault="00AC56C0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F912540" w14:textId="77777777" w:rsidR="00AC56C0" w:rsidRPr="00D07AF9" w:rsidRDefault="00AC56C0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4F0A66" w14:textId="77777777" w:rsidR="00AC56C0" w:rsidRPr="00D07AF9" w:rsidRDefault="00AC56C0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94ED887" w14:textId="77777777" w:rsidR="00AC56C0" w:rsidRPr="00D07AF9" w:rsidRDefault="00AC56C0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5750F" w14:textId="77777777" w:rsidR="00AC56C0" w:rsidRPr="00D07AF9" w:rsidRDefault="00AC56C0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37F874E6" w14:textId="77777777" w:rsidR="00AC56C0" w:rsidRPr="00D07AF9" w:rsidRDefault="00AC56C0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1E3" w:rsidRPr="00D07AF9" w14:paraId="5FFD1347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6DE3EB88" w14:textId="77777777" w:rsidR="009D51E3" w:rsidRPr="00D07AF9" w:rsidRDefault="009D51E3" w:rsidP="005245D4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5BCFB9DD" w14:textId="49816CCB" w:rsidR="009D51E3" w:rsidRPr="00D07AF9" w:rsidRDefault="00553970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1A3E0F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CB9912" w14:textId="22B18FA0" w:rsidR="009D51E3" w:rsidRPr="00D07AF9" w:rsidRDefault="00204FED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270" w:type="dxa"/>
          </w:tcPr>
          <w:p w14:paraId="45BC164A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BAFEB0D" w14:textId="446F0454" w:rsidR="009D51E3" w:rsidRPr="00D07AF9" w:rsidRDefault="00204FED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D92738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53C24C7C" w14:textId="0F34F40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</w:tr>
      <w:tr w:rsidR="00204FED" w:rsidRPr="00D07AF9" w14:paraId="447C778A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1F314FA9" w14:textId="29CC021E" w:rsidR="00204FED" w:rsidRPr="00D07AF9" w:rsidRDefault="00204FED" w:rsidP="005245D4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D07AF9">
              <w:rPr>
                <w:rFonts w:asciiTheme="majorBidi" w:hAnsiTheme="majorBidi" w:cs="Angsana New"/>
                <w:sz w:val="24"/>
                <w:szCs w:val="24"/>
                <w:cs/>
              </w:rPr>
              <w:t>รายได้ค่าบริการพัฒนาระบบ</w:t>
            </w:r>
          </w:p>
        </w:tc>
        <w:tc>
          <w:tcPr>
            <w:tcW w:w="1134" w:type="dxa"/>
          </w:tcPr>
          <w:p w14:paraId="41C9D6A5" w14:textId="5A475832" w:rsidR="00204FED" w:rsidRPr="00D07AF9" w:rsidRDefault="00096F2C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5,857</w:t>
            </w:r>
          </w:p>
        </w:tc>
        <w:tc>
          <w:tcPr>
            <w:tcW w:w="270" w:type="dxa"/>
          </w:tcPr>
          <w:p w14:paraId="773C4005" w14:textId="77777777" w:rsidR="00204FED" w:rsidRPr="00D07AF9" w:rsidRDefault="00204FED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70F5FA" w14:textId="463D9E7D" w:rsidR="00204FED" w:rsidRPr="00D07AF9" w:rsidRDefault="00204FED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4,779</w:t>
            </w:r>
          </w:p>
        </w:tc>
        <w:tc>
          <w:tcPr>
            <w:tcW w:w="270" w:type="dxa"/>
          </w:tcPr>
          <w:p w14:paraId="519962E4" w14:textId="77777777" w:rsidR="00204FED" w:rsidRPr="00D07AF9" w:rsidRDefault="00204FED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473B453" w14:textId="44F5EB24" w:rsidR="00204FED" w:rsidRPr="00D07AF9" w:rsidRDefault="00204FED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D9926A" w14:textId="77777777" w:rsidR="00204FED" w:rsidRPr="00D07AF9" w:rsidRDefault="00204FED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66D2EA89" w14:textId="294A93BB" w:rsidR="00204FED" w:rsidRPr="00D07AF9" w:rsidRDefault="00204FED" w:rsidP="005245D4">
            <w:pPr>
              <w:spacing w:line="32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51E3" w:rsidRPr="00D07AF9" w14:paraId="2EEEBA22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0AD969A8" w14:textId="77777777" w:rsidR="009D51E3" w:rsidRPr="00D07AF9" w:rsidRDefault="009D51E3" w:rsidP="005245D4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</w:tcPr>
          <w:p w14:paraId="51B703DC" w14:textId="31B0DDA3" w:rsidR="009D51E3" w:rsidRPr="00D07AF9" w:rsidRDefault="00096F2C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3,816</w:t>
            </w:r>
          </w:p>
        </w:tc>
        <w:tc>
          <w:tcPr>
            <w:tcW w:w="270" w:type="dxa"/>
          </w:tcPr>
          <w:p w14:paraId="751BE0BE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89C059" w14:textId="05F241B5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4,737</w:t>
            </w:r>
          </w:p>
        </w:tc>
        <w:tc>
          <w:tcPr>
            <w:tcW w:w="270" w:type="dxa"/>
          </w:tcPr>
          <w:p w14:paraId="44A502C1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9677996" w14:textId="642DCA39" w:rsidR="009D51E3" w:rsidRPr="00D07AF9" w:rsidRDefault="00204FED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1,189</w:t>
            </w:r>
          </w:p>
        </w:tc>
        <w:tc>
          <w:tcPr>
            <w:tcW w:w="270" w:type="dxa"/>
          </w:tcPr>
          <w:p w14:paraId="61B0304E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3F39FEBF" w14:textId="0C9798C3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1,636</w:t>
            </w:r>
          </w:p>
        </w:tc>
      </w:tr>
      <w:tr w:rsidR="009D51E3" w:rsidRPr="00D07AF9" w14:paraId="60D7D3AB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17676E8A" w14:textId="77777777" w:rsidR="009D51E3" w:rsidRPr="00D07AF9" w:rsidRDefault="009D51E3" w:rsidP="005245D4">
            <w:pPr>
              <w:tabs>
                <w:tab w:val="left" w:pos="176"/>
                <w:tab w:val="left" w:pos="601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0862D8" w14:textId="492E4D92" w:rsidR="009D51E3" w:rsidRPr="00D07AF9" w:rsidRDefault="00204FED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9,673</w:t>
            </w:r>
          </w:p>
        </w:tc>
        <w:tc>
          <w:tcPr>
            <w:tcW w:w="270" w:type="dxa"/>
          </w:tcPr>
          <w:p w14:paraId="3AC4F9F2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1B58DF5" w14:textId="656AA09B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9,592</w:t>
            </w:r>
          </w:p>
        </w:tc>
        <w:tc>
          <w:tcPr>
            <w:tcW w:w="270" w:type="dxa"/>
          </w:tcPr>
          <w:p w14:paraId="1D13D010" w14:textId="77777777" w:rsidR="009D51E3" w:rsidRPr="00D07AF9" w:rsidRDefault="009D51E3" w:rsidP="005245D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C21CA69" w14:textId="4BB3E5B7" w:rsidR="009D51E3" w:rsidRPr="00D07AF9" w:rsidRDefault="00204FED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1,189</w:t>
            </w:r>
          </w:p>
        </w:tc>
        <w:tc>
          <w:tcPr>
            <w:tcW w:w="270" w:type="dxa"/>
          </w:tcPr>
          <w:p w14:paraId="575ED464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6C06EDA5" w14:textId="6894495B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1,712</w:t>
            </w:r>
          </w:p>
        </w:tc>
      </w:tr>
      <w:tr w:rsidR="009D51E3" w:rsidRPr="00D07AF9" w14:paraId="2A9E759D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52E0235B" w14:textId="77777777" w:rsidR="009D51E3" w:rsidRPr="00D07AF9" w:rsidRDefault="009D51E3" w:rsidP="005245D4">
            <w:pPr>
              <w:tabs>
                <w:tab w:val="left" w:pos="17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BB94AE6" w14:textId="15D4FFE0" w:rsidR="009D51E3" w:rsidRPr="00D07AF9" w:rsidRDefault="00D10125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D4376" w:rsidRPr="00D07AF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D6964" w:rsidRPr="00D07AF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0E7B4887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2A9A16F8" w14:textId="0C3F58FF" w:rsidR="009D51E3" w:rsidRPr="00D07AF9" w:rsidRDefault="009D51E3" w:rsidP="005245D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3,181</w:t>
            </w:r>
          </w:p>
        </w:tc>
        <w:tc>
          <w:tcPr>
            <w:tcW w:w="270" w:type="dxa"/>
          </w:tcPr>
          <w:p w14:paraId="746FFD36" w14:textId="77777777" w:rsidR="009D51E3" w:rsidRPr="00D07AF9" w:rsidRDefault="009D51E3" w:rsidP="005245D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</w:tcPr>
          <w:p w14:paraId="0751E7A6" w14:textId="1BC937EC" w:rsidR="009D51E3" w:rsidRPr="00D07AF9" w:rsidRDefault="00D10125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30757D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double" w:sz="6" w:space="0" w:color="auto"/>
            </w:tcBorders>
          </w:tcPr>
          <w:p w14:paraId="1A18205E" w14:textId="70B398C6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9D51E3" w:rsidRPr="00D07AF9" w14:paraId="576EB3DE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1C12DC1B" w14:textId="77777777" w:rsidR="009D51E3" w:rsidRPr="00D07AF9" w:rsidRDefault="009D51E3" w:rsidP="005245D4">
            <w:pPr>
              <w:tabs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134" w:type="dxa"/>
          </w:tcPr>
          <w:p w14:paraId="1A92CA02" w14:textId="63A9E98D" w:rsidR="009D51E3" w:rsidRPr="00D07AF9" w:rsidRDefault="00D10125" w:rsidP="005245D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31686" w:rsidRPr="00D07AF9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5C6C2C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AE855D" w14:textId="14C1070E" w:rsidR="009D51E3" w:rsidRPr="00D07AF9" w:rsidRDefault="009D51E3" w:rsidP="005245D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270" w:type="dxa"/>
          </w:tcPr>
          <w:p w14:paraId="523F0F29" w14:textId="77777777" w:rsidR="009D51E3" w:rsidRPr="00D07AF9" w:rsidRDefault="009D51E3" w:rsidP="005245D4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8357195" w14:textId="51146E1D" w:rsidR="009D51E3" w:rsidRPr="00D07AF9" w:rsidRDefault="00D10125" w:rsidP="005245D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31686" w:rsidRPr="00D07A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5534B3B" w14:textId="77777777" w:rsidR="009D51E3" w:rsidRPr="00D07AF9" w:rsidRDefault="009D51E3" w:rsidP="005245D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3779D1B4" w14:textId="4A468A41" w:rsidR="009D51E3" w:rsidRPr="00D07AF9" w:rsidRDefault="009D51E3" w:rsidP="005245D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</w:tr>
    </w:tbl>
    <w:p w14:paraId="51F2D342" w14:textId="77777777" w:rsidR="005245D4" w:rsidRPr="00D07AF9" w:rsidRDefault="005245D4" w:rsidP="003A36F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F57CA3D" w14:textId="057AC561" w:rsidR="003449B0" w:rsidRPr="00D07AF9" w:rsidRDefault="003449B0" w:rsidP="003A36F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085C04" w:rsidRPr="00D07A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7582C" w:rsidRPr="00D07AF9">
        <w:rPr>
          <w:rFonts w:asciiTheme="majorBidi" w:hAnsiTheme="majorBidi" w:cstheme="majorBidi"/>
          <w:sz w:val="32"/>
          <w:szCs w:val="32"/>
        </w:rPr>
        <w:t>31</w:t>
      </w:r>
      <w:r w:rsidR="00085C04"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7582C" w:rsidRPr="00D07AF9">
        <w:rPr>
          <w:rFonts w:asciiTheme="majorBidi" w:hAnsiTheme="majorBidi" w:cstheme="majorBidi"/>
          <w:sz w:val="32"/>
          <w:szCs w:val="32"/>
        </w:rPr>
        <w:t>2563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E611DC"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611DC" w:rsidRPr="00D07AF9">
        <w:rPr>
          <w:rFonts w:asciiTheme="majorBidi" w:hAnsiTheme="majorBidi" w:cstheme="majorBidi"/>
          <w:sz w:val="32"/>
          <w:szCs w:val="32"/>
        </w:rPr>
        <w:t>256</w:t>
      </w:r>
      <w:r w:rsidR="009D51E3" w:rsidRPr="00D07AF9">
        <w:rPr>
          <w:rFonts w:asciiTheme="majorBidi" w:hAnsiTheme="majorBidi" w:cstheme="majorBidi"/>
          <w:sz w:val="32"/>
          <w:szCs w:val="32"/>
        </w:rPr>
        <w:t>2</w:t>
      </w:r>
      <w:r w:rsidR="00E611DC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F4491D"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8804C6" w:rsidRPr="00D07AF9">
        <w:rPr>
          <w:rFonts w:asciiTheme="majorBidi" w:hAnsiTheme="majorBidi" w:cstheme="majorBidi"/>
          <w:sz w:val="32"/>
          <w:szCs w:val="32"/>
          <w:cs/>
        </w:rPr>
        <w:t>มี</w:t>
      </w:r>
      <w:r w:rsidRPr="00D07AF9">
        <w:rPr>
          <w:rFonts w:asciiTheme="majorBidi" w:hAnsiTheme="majorBidi" w:cstheme="majorBidi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E611DC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2628DC" w:rsidRPr="00D07AF9">
        <w:rPr>
          <w:rFonts w:asciiTheme="majorBidi" w:hAnsiTheme="majorBidi" w:cstheme="majorBidi"/>
          <w:sz w:val="32"/>
          <w:szCs w:val="32"/>
        </w:rPr>
        <w:t xml:space="preserve">66.77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D51E3" w:rsidRPr="00D07AF9">
        <w:rPr>
          <w:rFonts w:asciiTheme="majorBidi" w:hAnsiTheme="majorBidi" w:cstheme="majorBidi"/>
          <w:sz w:val="32"/>
          <w:szCs w:val="32"/>
        </w:rPr>
        <w:t xml:space="preserve">64.43 </w:t>
      </w:r>
      <w:r w:rsidRPr="00D07AF9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="002628DC" w:rsidRPr="00D07AF9">
        <w:rPr>
          <w:rFonts w:asciiTheme="majorBidi" w:hAnsiTheme="majorBidi" w:cstheme="majorBidi"/>
          <w:sz w:val="32"/>
          <w:szCs w:val="32"/>
        </w:rPr>
        <w:t xml:space="preserve"> 14.57 </w:t>
      </w:r>
      <w:r w:rsidRPr="00D07AF9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9D51E3" w:rsidRPr="00D07AF9">
        <w:rPr>
          <w:rFonts w:asciiTheme="majorBidi" w:hAnsiTheme="majorBidi" w:cstheme="majorBidi"/>
          <w:sz w:val="32"/>
          <w:szCs w:val="32"/>
        </w:rPr>
        <w:t xml:space="preserve">21.48 </w:t>
      </w:r>
      <w:r w:rsidRPr="00D07AF9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4D931DC1" w14:textId="77777777" w:rsidR="005245D4" w:rsidRPr="00D07AF9" w:rsidRDefault="005245D4" w:rsidP="003A36F3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5F6634C" w14:textId="5057A649" w:rsidR="003449B0" w:rsidRPr="00D07AF9" w:rsidRDefault="003449B0" w:rsidP="003A36F3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8B5367" w:rsidRPr="00D07AF9">
        <w:rPr>
          <w:rFonts w:asciiTheme="majorBidi" w:hAnsiTheme="majorBidi" w:cstheme="majorBidi"/>
          <w:sz w:val="32"/>
          <w:szCs w:val="32"/>
        </w:rPr>
        <w:tab/>
      </w:r>
    </w:p>
    <w:p w14:paraId="21A23BD0" w14:textId="7FFF59D2" w:rsidR="002D1482" w:rsidRPr="00D07AF9" w:rsidRDefault="002D1482" w:rsidP="002D148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D07AF9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>1</w:t>
      </w:r>
      <w:r w:rsidR="00463F39" w:rsidRPr="00D07AF9">
        <w:rPr>
          <w:rFonts w:asciiTheme="majorBidi" w:eastAsia="SimSun" w:hAnsiTheme="majorBidi"/>
          <w:sz w:val="32"/>
          <w:szCs w:val="32"/>
          <w:lang w:val="en-GB"/>
        </w:rPr>
        <w:t>5</w:t>
      </w:r>
      <w:r w:rsidRPr="00D07AF9">
        <w:rPr>
          <w:rFonts w:asciiTheme="majorBidi" w:eastAsia="SimSun" w:hAnsiTheme="majorBidi"/>
          <w:sz w:val="32"/>
          <w:szCs w:val="32"/>
          <w:lang w:val="en-GB"/>
        </w:rPr>
        <w:t>.</w:t>
      </w:r>
      <w:r w:rsidRPr="00D07AF9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D07AF9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</w:t>
      </w:r>
      <w:r w:rsidRPr="00D07AF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</w:p>
    <w:p w14:paraId="42FE1F6A" w14:textId="36269038" w:rsidR="002D1482" w:rsidRPr="00D07AF9" w:rsidRDefault="002D1482" w:rsidP="002D1482">
      <w:pPr>
        <w:tabs>
          <w:tab w:val="left" w:pos="900"/>
          <w:tab w:val="left" w:pos="1440"/>
          <w:tab w:val="left" w:pos="2880"/>
          <w:tab w:val="left" w:pos="9781"/>
        </w:tabs>
        <w:spacing w:line="340" w:lineRule="atLeast"/>
        <w:ind w:left="544" w:hanging="54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D07AF9">
        <w:rPr>
          <w:rFonts w:ascii="AngsanaUPC" w:hAnsi="AngsanaUPC" w:cs="AngsanaUPC"/>
          <w:sz w:val="32"/>
          <w:szCs w:val="32"/>
          <w:cs/>
        </w:rPr>
        <w:t xml:space="preserve">   </w:t>
      </w:r>
      <w:r w:rsidRPr="00D07AF9">
        <w:rPr>
          <w:rFonts w:ascii="AngsanaUPC" w:hAnsi="AngsanaUPC" w:cs="AngsanaUPC"/>
          <w:sz w:val="32"/>
          <w:szCs w:val="32"/>
          <w:cs/>
        </w:rPr>
        <w:tab/>
      </w:r>
      <w:r w:rsidRPr="00D07AF9">
        <w:rPr>
          <w:rFonts w:ascii="AngsanaUPC" w:hAnsi="AngsanaUPC" w:cs="AngsanaUPC"/>
          <w:sz w:val="32"/>
          <w:szCs w:val="32"/>
          <w:cs/>
        </w:rPr>
        <w:tab/>
        <w:t xml:space="preserve"> มูลค่าตามบัญชีของสินทรัพย์สิทธิการใช้ตามสัญญาเช่าและการเคลื่อนไหวสำหรับปีสิ้นสุดวันที่ </w:t>
      </w:r>
      <w:r w:rsidR="0077582C" w:rsidRPr="00D07AF9">
        <w:rPr>
          <w:rFonts w:ascii="AngsanaUPC" w:hAnsi="AngsanaUPC" w:cs="AngsanaUPC"/>
          <w:sz w:val="32"/>
          <w:szCs w:val="32"/>
        </w:rPr>
        <w:t>31</w:t>
      </w:r>
      <w:r w:rsidRPr="00D07AF9">
        <w:rPr>
          <w:rFonts w:ascii="AngsanaUPC" w:hAnsi="AngsanaUPC" w:cs="AngsanaUPC"/>
          <w:sz w:val="32"/>
          <w:szCs w:val="32"/>
          <w:cs/>
        </w:rPr>
        <w:t xml:space="preserve"> ธันวาคม </w:t>
      </w:r>
      <w:r w:rsidR="0077582C" w:rsidRPr="00D07AF9">
        <w:rPr>
          <w:rFonts w:ascii="AngsanaUPC" w:hAnsi="AngsanaUPC" w:cs="AngsanaUPC"/>
          <w:sz w:val="32"/>
          <w:szCs w:val="32"/>
        </w:rPr>
        <w:t>2563</w:t>
      </w:r>
      <w:r w:rsidRPr="00D07AF9">
        <w:rPr>
          <w:rFonts w:asciiTheme="majorBidi" w:hAnsiTheme="majorBidi"/>
          <w:sz w:val="32"/>
          <w:szCs w:val="32"/>
          <w:cs/>
        </w:rPr>
        <w:t xml:space="preserve">  </w:t>
      </w:r>
      <w:r w:rsidRPr="00D07AF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135"/>
        <w:gridCol w:w="1276"/>
        <w:gridCol w:w="142"/>
        <w:gridCol w:w="992"/>
        <w:gridCol w:w="142"/>
        <w:gridCol w:w="1134"/>
        <w:gridCol w:w="142"/>
        <w:gridCol w:w="1134"/>
        <w:gridCol w:w="20"/>
      </w:tblGrid>
      <w:tr w:rsidR="00586866" w:rsidRPr="00D07AF9" w14:paraId="6DFE3993" w14:textId="77777777" w:rsidTr="00BF2813">
        <w:trPr>
          <w:gridAfter w:val="1"/>
          <w:wAfter w:w="20" w:type="dxa"/>
          <w:trHeight w:val="20"/>
          <w:tblHeader/>
        </w:trPr>
        <w:tc>
          <w:tcPr>
            <w:tcW w:w="4252" w:type="dxa"/>
          </w:tcPr>
          <w:p w14:paraId="052C1789" w14:textId="77777777" w:rsidR="00586866" w:rsidRPr="00D07AF9" w:rsidRDefault="00586866" w:rsidP="00E91AF6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bookmarkStart w:id="15" w:name="_Hlk64142407"/>
          </w:p>
        </w:tc>
        <w:tc>
          <w:tcPr>
            <w:tcW w:w="135" w:type="dxa"/>
          </w:tcPr>
          <w:p w14:paraId="078F94D4" w14:textId="77777777" w:rsidR="00586866" w:rsidRPr="00D07AF9" w:rsidRDefault="00586866" w:rsidP="00E91AF6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2A4D2E84" w14:textId="77777777" w:rsidR="00586866" w:rsidRPr="00D07AF9" w:rsidRDefault="00586866" w:rsidP="00E91AF6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586866" w:rsidRPr="00D07AF9" w14:paraId="19247CEF" w14:textId="77777777" w:rsidTr="00BF2813">
        <w:trPr>
          <w:gridAfter w:val="1"/>
          <w:wAfter w:w="20" w:type="dxa"/>
          <w:trHeight w:val="20"/>
          <w:tblHeader/>
        </w:trPr>
        <w:tc>
          <w:tcPr>
            <w:tcW w:w="4252" w:type="dxa"/>
          </w:tcPr>
          <w:p w14:paraId="4CF3B496" w14:textId="77777777" w:rsidR="00586866" w:rsidRPr="00D07AF9" w:rsidRDefault="00586866" w:rsidP="00E91AF6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" w:type="dxa"/>
          </w:tcPr>
          <w:p w14:paraId="3C63C5D2" w14:textId="77777777" w:rsidR="00586866" w:rsidRPr="00D07AF9" w:rsidRDefault="00586866" w:rsidP="00E91AF6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AA8CF45" w14:textId="04D28A87" w:rsidR="00586866" w:rsidRPr="00D07AF9" w:rsidRDefault="00586866" w:rsidP="00E91AF6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>งบการเงิน</w:t>
            </w:r>
            <w:r w:rsidRPr="00D07AF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586866" w:rsidRPr="00D07AF9" w14:paraId="1F4C93DA" w14:textId="77777777" w:rsidTr="00BF2813">
        <w:trPr>
          <w:gridAfter w:val="1"/>
          <w:wAfter w:w="20" w:type="dxa"/>
          <w:trHeight w:val="20"/>
          <w:tblHeader/>
        </w:trPr>
        <w:tc>
          <w:tcPr>
            <w:tcW w:w="4252" w:type="dxa"/>
          </w:tcPr>
          <w:p w14:paraId="27D9A1C3" w14:textId="77777777" w:rsidR="00586866" w:rsidRPr="00D07AF9" w:rsidRDefault="00586866" w:rsidP="00E91AF6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35" w:type="dxa"/>
          </w:tcPr>
          <w:p w14:paraId="631F6D82" w14:textId="77777777" w:rsidR="00586866" w:rsidRPr="00D07AF9" w:rsidRDefault="00586866" w:rsidP="00E91AF6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3D9BD4" w14:textId="77777777" w:rsidR="00636E18" w:rsidRPr="00D07AF9" w:rsidRDefault="00636E18" w:rsidP="00636E18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15345A" w14:textId="5A8FE9F5" w:rsidR="00586866" w:rsidRPr="00D07AF9" w:rsidRDefault="00586866" w:rsidP="00636E18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861D8A" w14:textId="77777777" w:rsidR="00586866" w:rsidRPr="00D07AF9" w:rsidRDefault="00586866" w:rsidP="00E91AF6">
            <w:pPr>
              <w:spacing w:line="34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27FD7E" w14:textId="77777777" w:rsidR="00586866" w:rsidRPr="00D07AF9" w:rsidRDefault="00586866" w:rsidP="00E91AF6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3493C1" w14:textId="77777777" w:rsidR="00586866" w:rsidRPr="00D07AF9" w:rsidRDefault="00586866" w:rsidP="00E91AF6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F1529CF" w14:textId="77777777" w:rsidR="00586866" w:rsidRPr="00D07AF9" w:rsidRDefault="00586866" w:rsidP="00E91AF6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9F1A3BF" w14:textId="77777777" w:rsidR="00586866" w:rsidRPr="00D07AF9" w:rsidRDefault="00586866" w:rsidP="00E91AF6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239D0C" w14:textId="77777777" w:rsidR="00586866" w:rsidRPr="00D07AF9" w:rsidRDefault="00586866" w:rsidP="00E91AF6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6866" w:rsidRPr="00D07AF9" w14:paraId="2F7F3333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57D0D867" w14:textId="77777777" w:rsidR="00586866" w:rsidRPr="00D07AF9" w:rsidRDefault="00586866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" w:type="dxa"/>
            <w:vAlign w:val="bottom"/>
          </w:tcPr>
          <w:p w14:paraId="020AC8D4" w14:textId="77777777" w:rsidR="00586866" w:rsidRPr="00D07AF9" w:rsidRDefault="00586866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C72595" w14:textId="77777777" w:rsidR="00586866" w:rsidRPr="00D07AF9" w:rsidRDefault="00586866" w:rsidP="00E91AF6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5CF9CAA7" w14:textId="77777777" w:rsidR="00586866" w:rsidRPr="00D07AF9" w:rsidRDefault="00586866" w:rsidP="00E91AF6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5E04D72" w14:textId="77777777" w:rsidR="00586866" w:rsidRPr="00D07AF9" w:rsidRDefault="00586866" w:rsidP="00E91AF6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3907F404" w14:textId="77777777" w:rsidR="00586866" w:rsidRPr="00D07AF9" w:rsidRDefault="00586866" w:rsidP="00E91AF6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2922FC" w14:textId="77777777" w:rsidR="00586866" w:rsidRPr="00D07AF9" w:rsidRDefault="00586866" w:rsidP="00E91AF6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22FD5BF" w14:textId="77777777" w:rsidR="00586866" w:rsidRPr="00D07AF9" w:rsidRDefault="00586866" w:rsidP="00E91AF6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27BCB5" w14:textId="77777777" w:rsidR="00586866" w:rsidRPr="00D07AF9" w:rsidRDefault="00586866" w:rsidP="00E91AF6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86866" w:rsidRPr="00D07AF9" w14:paraId="3124FB52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3DDBF9A4" w14:textId="77777777" w:rsidR="00586866" w:rsidRPr="00D07AF9" w:rsidRDefault="00586866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2562</w:t>
            </w:r>
          </w:p>
        </w:tc>
        <w:tc>
          <w:tcPr>
            <w:tcW w:w="135" w:type="dxa"/>
            <w:vAlign w:val="bottom"/>
          </w:tcPr>
          <w:p w14:paraId="3B04DD0F" w14:textId="77777777" w:rsidR="00586866" w:rsidRPr="00D07AF9" w:rsidRDefault="00586866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4A16DC1" w14:textId="77777777" w:rsidR="00586866" w:rsidRPr="00D07AF9" w:rsidRDefault="00586866" w:rsidP="00E91AF6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FFC4EC4" w14:textId="77777777" w:rsidR="00586866" w:rsidRPr="00D07AF9" w:rsidRDefault="00586866" w:rsidP="00E91AF6">
            <w:pPr>
              <w:spacing w:line="340" w:lineRule="exact"/>
              <w:ind w:left="-105" w:right="22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D66A440" w14:textId="77777777" w:rsidR="00586866" w:rsidRPr="00D07AF9" w:rsidRDefault="00586866" w:rsidP="00E91AF6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5B7E638" w14:textId="77777777" w:rsidR="00586866" w:rsidRPr="00D07AF9" w:rsidRDefault="00586866" w:rsidP="00E91AF6">
            <w:pPr>
              <w:spacing w:line="340" w:lineRule="exact"/>
              <w:ind w:left="-105" w:right="22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B07CA4F" w14:textId="77777777" w:rsidR="00586866" w:rsidRPr="00D07AF9" w:rsidRDefault="00586866" w:rsidP="00E91AF6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4E91BFB" w14:textId="77777777" w:rsidR="00586866" w:rsidRPr="00D07AF9" w:rsidRDefault="00586866" w:rsidP="00E91AF6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DE33996" w14:textId="77777777" w:rsidR="00586866" w:rsidRPr="00D07AF9" w:rsidRDefault="00586866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86866" w:rsidRPr="00D07AF9" w14:paraId="052A49B2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72CA4BBB" w14:textId="77777777" w:rsidR="00586866" w:rsidRPr="00D07AF9" w:rsidRDefault="00586866" w:rsidP="00E91AF6">
            <w:pPr>
              <w:spacing w:line="340" w:lineRule="exact"/>
              <w:ind w:left="139" w:hanging="111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35" w:type="dxa"/>
            <w:vAlign w:val="bottom"/>
          </w:tcPr>
          <w:p w14:paraId="55C8480F" w14:textId="77777777" w:rsidR="00586866" w:rsidRPr="00D07AF9" w:rsidRDefault="00586866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F813C7D" w14:textId="77777777" w:rsidR="00586866" w:rsidRPr="00D07AF9" w:rsidRDefault="00586866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1BFA8DD6" w14:textId="77777777" w:rsidR="00586866" w:rsidRPr="00D07AF9" w:rsidRDefault="00586866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61FF91F" w14:textId="77777777" w:rsidR="00586866" w:rsidRPr="00D07AF9" w:rsidRDefault="00586866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43A504CF" w14:textId="77777777" w:rsidR="00586866" w:rsidRPr="00D07AF9" w:rsidRDefault="00586866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CB65E6E" w14:textId="77777777" w:rsidR="00586866" w:rsidRPr="00D07AF9" w:rsidRDefault="00586866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6B5164A5" w14:textId="77777777" w:rsidR="00586866" w:rsidRPr="00D07AF9" w:rsidRDefault="00586866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8F011C" w14:textId="77777777" w:rsidR="00586866" w:rsidRPr="00D07AF9" w:rsidRDefault="00586866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6866" w:rsidRPr="00D07AF9" w14:paraId="39A6E180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4259DFD2" w14:textId="77777777" w:rsidR="00586866" w:rsidRPr="00D07AF9" w:rsidRDefault="00586866" w:rsidP="00E91AF6">
            <w:pPr>
              <w:spacing w:line="340" w:lineRule="exact"/>
              <w:ind w:left="284" w:hanging="256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ab/>
              <w:t xml:space="preserve">ฉบับที่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16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มาถือปฏิบัติ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ณ วันที่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0CEC50EF" w14:textId="77777777" w:rsidR="00586866" w:rsidRPr="00D07AF9" w:rsidRDefault="00586866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60E9ABE7" w14:textId="1D1E6F7D" w:rsidR="00586866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27,868</w:t>
            </w:r>
          </w:p>
        </w:tc>
        <w:tc>
          <w:tcPr>
            <w:tcW w:w="142" w:type="dxa"/>
            <w:vAlign w:val="center"/>
          </w:tcPr>
          <w:p w14:paraId="7F7496E7" w14:textId="77777777" w:rsidR="00586866" w:rsidRPr="00D07AF9" w:rsidRDefault="00586866" w:rsidP="00E91AF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36CE21E4" w14:textId="06D247B4" w:rsidR="00586866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5,317</w:t>
            </w:r>
          </w:p>
        </w:tc>
        <w:tc>
          <w:tcPr>
            <w:tcW w:w="142" w:type="dxa"/>
            <w:vAlign w:val="center"/>
          </w:tcPr>
          <w:p w14:paraId="1CF6F8FA" w14:textId="77777777" w:rsidR="00586866" w:rsidRPr="00D07AF9" w:rsidRDefault="00586866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49BA5DCB" w14:textId="2A5895FB" w:rsidR="00586866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0DAD1FD2" w14:textId="77777777" w:rsidR="00586866" w:rsidRPr="00D07AF9" w:rsidRDefault="00586866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AA846B" w14:textId="7660D882" w:rsidR="00586866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34,135</w:t>
            </w:r>
          </w:p>
        </w:tc>
      </w:tr>
      <w:tr w:rsidR="00393512" w:rsidRPr="00D07AF9" w14:paraId="02D22E60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5225C32A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0DBD1008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91CBA5B" w14:textId="25491C48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27,868</w:t>
            </w:r>
          </w:p>
        </w:tc>
        <w:tc>
          <w:tcPr>
            <w:tcW w:w="142" w:type="dxa"/>
            <w:vAlign w:val="center"/>
          </w:tcPr>
          <w:p w14:paraId="4E25F86B" w14:textId="77777777" w:rsidR="00393512" w:rsidRPr="00D07AF9" w:rsidRDefault="00393512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21B80607" w14:textId="00CEC356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5,317</w:t>
            </w:r>
          </w:p>
        </w:tc>
        <w:tc>
          <w:tcPr>
            <w:tcW w:w="142" w:type="dxa"/>
            <w:vAlign w:val="center"/>
          </w:tcPr>
          <w:p w14:paraId="2BCBF643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B33943" w14:textId="1728712B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8A89FC5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064000" w14:textId="058A3792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34,135</w:t>
            </w:r>
          </w:p>
        </w:tc>
      </w:tr>
      <w:tr w:rsidR="00393512" w:rsidRPr="00D07AF9" w14:paraId="74C09C18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5449BB57" w14:textId="19C7A672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</w:t>
            </w:r>
            <w:r w:rsidR="00BF2813"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5" w:type="dxa"/>
            <w:vAlign w:val="bottom"/>
          </w:tcPr>
          <w:p w14:paraId="2BA4E7BA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705AA35C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39E3A0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7DE5DD9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8C316D1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4F0042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4C99D85" w14:textId="77777777" w:rsidR="00393512" w:rsidRPr="00D07AF9" w:rsidRDefault="00393512" w:rsidP="00E91AF6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ACE457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3512" w:rsidRPr="00D07AF9" w14:paraId="4BA6BD26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1C31314B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เพิ่ม(ลด)จากการเปลี่ยนแปลงสัญญา</w:t>
            </w:r>
          </w:p>
        </w:tc>
        <w:tc>
          <w:tcPr>
            <w:tcW w:w="135" w:type="dxa"/>
            <w:vAlign w:val="bottom"/>
          </w:tcPr>
          <w:p w14:paraId="263CC55E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046C66B1" w14:textId="6D37BD13" w:rsidR="00393512" w:rsidRPr="00D07AF9" w:rsidRDefault="00393512" w:rsidP="00C15AF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142" w:type="dxa"/>
          </w:tcPr>
          <w:p w14:paraId="4DAC48FA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5786CE5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7F6715F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681DBC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9496F11" w14:textId="77777777" w:rsidR="00393512" w:rsidRPr="00D07AF9" w:rsidRDefault="00393512" w:rsidP="00E91AF6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36BABE" w14:textId="0522F6FD" w:rsidR="00393512" w:rsidRPr="00D07AF9" w:rsidRDefault="00393512" w:rsidP="00C15AF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</w:tr>
      <w:tr w:rsidR="00393512" w:rsidRPr="00D07AF9" w14:paraId="05418B1A" w14:textId="77777777" w:rsidTr="004D0CE0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56B34880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35" w:type="dxa"/>
            <w:vAlign w:val="bottom"/>
          </w:tcPr>
          <w:p w14:paraId="36F12D58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655073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2CC308F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E6F9D30" w14:textId="04D0FD2D" w:rsidR="00393512" w:rsidRPr="00D07AF9" w:rsidRDefault="00393512" w:rsidP="008415E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(3,877)</w:t>
            </w:r>
          </w:p>
        </w:tc>
        <w:tc>
          <w:tcPr>
            <w:tcW w:w="142" w:type="dxa"/>
          </w:tcPr>
          <w:p w14:paraId="5AEE1FF7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4D2549" w14:textId="59250ADB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69C6A90" w14:textId="77777777" w:rsidR="00393512" w:rsidRPr="00D07AF9" w:rsidRDefault="00393512" w:rsidP="00E91AF6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B0F8B2" w14:textId="195D34F9" w:rsidR="00393512" w:rsidRPr="00D07AF9" w:rsidRDefault="00393512" w:rsidP="00C15AF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(3,877)</w:t>
            </w:r>
          </w:p>
        </w:tc>
      </w:tr>
      <w:tr w:rsidR="00393512" w:rsidRPr="00D07AF9" w14:paraId="78A6BFA8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3E820E08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1E611B7B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67F79B" w14:textId="74B2E41F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27,789</w:t>
            </w:r>
          </w:p>
        </w:tc>
        <w:tc>
          <w:tcPr>
            <w:tcW w:w="142" w:type="dxa"/>
            <w:vAlign w:val="center"/>
          </w:tcPr>
          <w:p w14:paraId="4592B872" w14:textId="77777777" w:rsidR="00393512" w:rsidRPr="00D07AF9" w:rsidRDefault="00393512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BABDAA" w14:textId="31715B8C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142" w:type="dxa"/>
            <w:vAlign w:val="center"/>
          </w:tcPr>
          <w:p w14:paraId="1F0AEAD7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E009E9" w14:textId="4F845523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DE8CDEB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307288" w14:textId="284AF915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30,179</w:t>
            </w:r>
          </w:p>
        </w:tc>
      </w:tr>
      <w:tr w:rsidR="00393512" w:rsidRPr="00D07AF9" w14:paraId="4FFBD79D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301375EF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" w:type="dxa"/>
            <w:vAlign w:val="bottom"/>
          </w:tcPr>
          <w:p w14:paraId="75A02CDC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CE5E85D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B0FF5C0" w14:textId="77777777" w:rsidR="00393512" w:rsidRPr="00D07AF9" w:rsidRDefault="00393512" w:rsidP="00E91AF6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E53A8E7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83A42D" w14:textId="77777777" w:rsidR="00393512" w:rsidRPr="00D07AF9" w:rsidRDefault="00393512" w:rsidP="00E91AF6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73E085F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1D3FCEE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9AF6D3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512" w:rsidRPr="00D07AF9" w14:paraId="64E123CD" w14:textId="77777777" w:rsidTr="004D0CE0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0B8B8F82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2562</w:t>
            </w:r>
          </w:p>
        </w:tc>
        <w:tc>
          <w:tcPr>
            <w:tcW w:w="135" w:type="dxa"/>
            <w:vAlign w:val="bottom"/>
          </w:tcPr>
          <w:p w14:paraId="040D302B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8FD8F1B" w14:textId="296A08F3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267BC1B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0A7FB3F" w14:textId="4FD5E585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75E9CDF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3B4E097" w14:textId="637F1DA0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D18E8ED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ACD7D7" w14:textId="2462514B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3512" w:rsidRPr="00D07AF9" w14:paraId="700985A7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2C27615D" w14:textId="77777777" w:rsidR="00393512" w:rsidRPr="00D07AF9" w:rsidRDefault="00393512" w:rsidP="00E91AF6">
            <w:pPr>
              <w:spacing w:line="340" w:lineRule="exact"/>
              <w:ind w:left="284" w:hanging="256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ผลกระทบจากการนำมาตรฐานการรายงาน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35" w:type="dxa"/>
            <w:vAlign w:val="bottom"/>
          </w:tcPr>
          <w:p w14:paraId="7DCF0A38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AC7F398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3D8BB67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C9A2634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0B84CD0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67C30C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CB26406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B40AA8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3512" w:rsidRPr="00D07AF9" w14:paraId="0D94A633" w14:textId="77777777" w:rsidTr="004D0CE0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38594178" w14:textId="77777777" w:rsidR="00393512" w:rsidRPr="00D07AF9" w:rsidRDefault="00393512" w:rsidP="00E91AF6">
            <w:pPr>
              <w:spacing w:line="340" w:lineRule="exact"/>
              <w:ind w:left="284" w:hanging="256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ab/>
              <w:t xml:space="preserve">ฉบับที่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16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มาถือปฏิบัติ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ณ วันที่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53315E5A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7FD80A8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33D7E54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2924396E" w14:textId="79ED68D6" w:rsidR="00393512" w:rsidRPr="00D07AF9" w:rsidRDefault="00393512" w:rsidP="00C15AF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(3,357)</w:t>
            </w:r>
          </w:p>
        </w:tc>
        <w:tc>
          <w:tcPr>
            <w:tcW w:w="142" w:type="dxa"/>
          </w:tcPr>
          <w:p w14:paraId="6DBBED6D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905ED7" w14:textId="40625768" w:rsidR="00393512" w:rsidRPr="00D07AF9" w:rsidRDefault="00393512" w:rsidP="00C15AF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(214)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6933BD8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6B89DC" w14:textId="17C01796" w:rsidR="00393512" w:rsidRPr="00D07AF9" w:rsidRDefault="00393512" w:rsidP="00C15AF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(3,571)</w:t>
            </w:r>
          </w:p>
        </w:tc>
      </w:tr>
      <w:tr w:rsidR="00393512" w:rsidRPr="00D07AF9" w14:paraId="4A56AD03" w14:textId="77777777" w:rsidTr="004D0CE0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1AB8ADE0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39F31875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FE0F2E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69926E9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C769242" w14:textId="65C9D45F" w:rsidR="00393512" w:rsidRPr="00D07AF9" w:rsidRDefault="00393512" w:rsidP="00C15AF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(3,357)</w:t>
            </w:r>
          </w:p>
        </w:tc>
        <w:tc>
          <w:tcPr>
            <w:tcW w:w="142" w:type="dxa"/>
          </w:tcPr>
          <w:p w14:paraId="7BD5D11A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4C3DE8F" w14:textId="17ED9E49" w:rsidR="00393512" w:rsidRPr="00D07AF9" w:rsidRDefault="00393512" w:rsidP="00C15AF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(214)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93E078F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B50391" w14:textId="11DE0DAB" w:rsidR="00393512" w:rsidRPr="00D07AF9" w:rsidRDefault="00393512" w:rsidP="00C15AF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(3,571)</w:t>
            </w:r>
          </w:p>
        </w:tc>
      </w:tr>
      <w:tr w:rsidR="00393512" w:rsidRPr="00D07AF9" w14:paraId="2C709106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7A383609" w14:textId="496274DB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ค่าเสื่อมราคาสำหรับ</w:t>
            </w:r>
            <w:r w:rsidR="00BF2813"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5" w:type="dxa"/>
            <w:vAlign w:val="bottom"/>
          </w:tcPr>
          <w:p w14:paraId="597DF154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F9FF94F" w14:textId="0ABFA96E" w:rsidR="00393512" w:rsidRPr="00D07AF9" w:rsidRDefault="00393512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(5,408)</w:t>
            </w:r>
          </w:p>
        </w:tc>
        <w:tc>
          <w:tcPr>
            <w:tcW w:w="142" w:type="dxa"/>
            <w:vAlign w:val="center"/>
          </w:tcPr>
          <w:p w14:paraId="472C24B7" w14:textId="358495F4" w:rsidR="00393512" w:rsidRPr="00D07AF9" w:rsidRDefault="00393512" w:rsidP="00E91AF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389523B" w14:textId="20F269C5" w:rsidR="00393512" w:rsidRPr="00D07AF9" w:rsidRDefault="00393512" w:rsidP="00C15AF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(86</w:t>
            </w:r>
            <w:r w:rsidR="00CE0015" w:rsidRPr="00D07AF9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42" w:type="dxa"/>
            <w:vAlign w:val="center"/>
          </w:tcPr>
          <w:p w14:paraId="46245B6E" w14:textId="77777777" w:rsidR="00393512" w:rsidRPr="00D07AF9" w:rsidRDefault="00393512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BD45510" w14:textId="14AF0D19" w:rsidR="00393512" w:rsidRPr="00D07AF9" w:rsidRDefault="00CE0015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(180)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1BD0394E" w14:textId="77777777" w:rsidR="00393512" w:rsidRPr="00D07AF9" w:rsidRDefault="00393512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E332DCB" w14:textId="3F67ED07" w:rsidR="00393512" w:rsidRPr="00D07AF9" w:rsidRDefault="00CE0015" w:rsidP="00C15AF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(6,452)</w:t>
            </w:r>
          </w:p>
        </w:tc>
      </w:tr>
      <w:tr w:rsidR="00393512" w:rsidRPr="00D07AF9" w14:paraId="29248A11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75786992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 - ตัดจำหน่าย</w:t>
            </w:r>
          </w:p>
        </w:tc>
        <w:tc>
          <w:tcPr>
            <w:tcW w:w="135" w:type="dxa"/>
            <w:vAlign w:val="bottom"/>
          </w:tcPr>
          <w:p w14:paraId="2776F070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F2CFD5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61BDB5F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5BB9FCE" w14:textId="53C5F769" w:rsidR="00393512" w:rsidRPr="00D07AF9" w:rsidRDefault="00CE0015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  <w:tc>
          <w:tcPr>
            <w:tcW w:w="142" w:type="dxa"/>
          </w:tcPr>
          <w:p w14:paraId="69EE88EF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0836A0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924975A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BCF4206" w14:textId="3559B0CC" w:rsidR="00393512" w:rsidRPr="00D07AF9" w:rsidRDefault="00CE0015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</w:tr>
      <w:tr w:rsidR="00393512" w:rsidRPr="00D07AF9" w14:paraId="65043F08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79D17641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73B291C6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F4401" w14:textId="4DB0E78C" w:rsidR="00393512" w:rsidRPr="00D07AF9" w:rsidRDefault="00CE0015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(5,408)</w:t>
            </w:r>
          </w:p>
        </w:tc>
        <w:tc>
          <w:tcPr>
            <w:tcW w:w="142" w:type="dxa"/>
            <w:vAlign w:val="center"/>
          </w:tcPr>
          <w:p w14:paraId="2730A392" w14:textId="6E5A3335" w:rsidR="00393512" w:rsidRPr="00D07AF9" w:rsidRDefault="00393512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FFDD47" w14:textId="67281525" w:rsidR="00393512" w:rsidRPr="00D07AF9" w:rsidRDefault="00CE0015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(997)</w:t>
            </w:r>
          </w:p>
        </w:tc>
        <w:tc>
          <w:tcPr>
            <w:tcW w:w="142" w:type="dxa"/>
            <w:vAlign w:val="center"/>
          </w:tcPr>
          <w:p w14:paraId="65D899F9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97D39A" w14:textId="6D56CEA8" w:rsidR="00393512" w:rsidRPr="00D07AF9" w:rsidRDefault="00CE0015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(394)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789D953B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72F3EA" w14:textId="5906DECA" w:rsidR="00393512" w:rsidRPr="00D07AF9" w:rsidRDefault="00CE0015" w:rsidP="00E91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</w:tr>
      <w:tr w:rsidR="00393512" w:rsidRPr="00D07AF9" w14:paraId="37F65600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6EF30CBD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" w:type="dxa"/>
            <w:vAlign w:val="bottom"/>
          </w:tcPr>
          <w:p w14:paraId="7D3CB202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C85E09A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0640BF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5EEC032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500BB7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0DE453F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134C98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6E1A5E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512" w:rsidRPr="00D07AF9" w14:paraId="50CB6243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004E0D47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31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2562</w:t>
            </w:r>
          </w:p>
        </w:tc>
        <w:tc>
          <w:tcPr>
            <w:tcW w:w="135" w:type="dxa"/>
            <w:vAlign w:val="bottom"/>
          </w:tcPr>
          <w:p w14:paraId="4D601703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7A5FAD19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3808C98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359E8E71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ECB5C1F" w14:textId="77777777" w:rsidR="00393512" w:rsidRPr="00D07AF9" w:rsidRDefault="00393512" w:rsidP="00E91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A99C748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87F13EF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E2C9E8D" w14:textId="77777777" w:rsidR="00393512" w:rsidRPr="00D07AF9" w:rsidRDefault="00393512" w:rsidP="00E91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3512" w:rsidRPr="00D07AF9" w14:paraId="1F27893D" w14:textId="77777777" w:rsidTr="00393512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2585726B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ณ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0B8330B1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42EFA428" w14:textId="567D418C" w:rsidR="00393512" w:rsidRPr="00D07AF9" w:rsidRDefault="00CE0015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27,868</w:t>
            </w:r>
          </w:p>
        </w:tc>
        <w:tc>
          <w:tcPr>
            <w:tcW w:w="142" w:type="dxa"/>
            <w:vAlign w:val="center"/>
          </w:tcPr>
          <w:p w14:paraId="7E7972A9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1430BF53" w14:textId="520F1245" w:rsidR="00393512" w:rsidRPr="00D07AF9" w:rsidRDefault="00CE0015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1,9</w:t>
            </w:r>
            <w:r w:rsidR="00C15AF3" w:rsidRPr="00D07AF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vAlign w:val="center"/>
          </w:tcPr>
          <w:p w14:paraId="2D28856E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693A23C" w14:textId="55A2B379" w:rsidR="00393512" w:rsidRPr="00D07AF9" w:rsidRDefault="00CE0015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68C38008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F13A180" w14:textId="61B292BE" w:rsidR="00393512" w:rsidRPr="00D07AF9" w:rsidRDefault="00CE0015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30,56</w:t>
            </w:r>
            <w:r w:rsidR="00C15AF3" w:rsidRPr="00D07AF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93512" w:rsidRPr="00D07AF9" w14:paraId="32A1B2C8" w14:textId="77777777" w:rsidTr="00393512">
        <w:trPr>
          <w:trHeight w:val="20"/>
        </w:trPr>
        <w:tc>
          <w:tcPr>
            <w:tcW w:w="4252" w:type="dxa"/>
            <w:vAlign w:val="bottom"/>
          </w:tcPr>
          <w:p w14:paraId="4AC8A58D" w14:textId="77777777" w:rsidR="00393512" w:rsidRPr="00D07AF9" w:rsidRDefault="00393512" w:rsidP="00E91AF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0E83FB80" w14:textId="77777777" w:rsidR="00393512" w:rsidRPr="00D07AF9" w:rsidRDefault="00393512" w:rsidP="00E91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85418D7" w14:textId="54228B75" w:rsidR="00393512" w:rsidRPr="00D07AF9" w:rsidRDefault="00CE0015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22,381</w:t>
            </w:r>
          </w:p>
        </w:tc>
        <w:tc>
          <w:tcPr>
            <w:tcW w:w="142" w:type="dxa"/>
            <w:vAlign w:val="center"/>
          </w:tcPr>
          <w:p w14:paraId="4D49EAEA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7C5E1C2" w14:textId="20F6CCED" w:rsidR="00393512" w:rsidRPr="00D07AF9" w:rsidRDefault="00CE0015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42" w:type="dxa"/>
            <w:vAlign w:val="center"/>
          </w:tcPr>
          <w:p w14:paraId="6D72A5A4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249806F" w14:textId="64141058" w:rsidR="00393512" w:rsidRPr="00D07AF9" w:rsidRDefault="00CE0015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38D105E8" w14:textId="77777777" w:rsidR="00393512" w:rsidRPr="00D07AF9" w:rsidRDefault="00393512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5DC581E" w14:textId="4322DE2E" w:rsidR="00393512" w:rsidRPr="00D07AF9" w:rsidRDefault="00CE0015" w:rsidP="00E91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23,380</w:t>
            </w:r>
          </w:p>
        </w:tc>
        <w:tc>
          <w:tcPr>
            <w:tcW w:w="20" w:type="dxa"/>
          </w:tcPr>
          <w:p w14:paraId="312D51A3" w14:textId="77777777" w:rsidR="00393512" w:rsidRPr="00D07AF9" w:rsidRDefault="00393512" w:rsidP="00E91AF6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5"/>
    </w:tbl>
    <w:p w14:paraId="2607E988" w14:textId="22B3364F" w:rsidR="00586866" w:rsidRPr="00D07AF9" w:rsidRDefault="00586866"/>
    <w:p w14:paraId="5037386F" w14:textId="717CDBF4" w:rsidR="005245D4" w:rsidRPr="00D07AF9" w:rsidRDefault="005245D4"/>
    <w:p w14:paraId="5E0F137A" w14:textId="18BEBD25" w:rsidR="005245D4" w:rsidRPr="00D07AF9" w:rsidRDefault="005245D4"/>
    <w:p w14:paraId="686B0690" w14:textId="55107E45" w:rsidR="005245D4" w:rsidRPr="00D07AF9" w:rsidRDefault="005245D4"/>
    <w:p w14:paraId="74C90836" w14:textId="7A168CD6" w:rsidR="005245D4" w:rsidRPr="00D07AF9" w:rsidRDefault="005245D4"/>
    <w:p w14:paraId="4E25FA3B" w14:textId="006FBC7A" w:rsidR="005245D4" w:rsidRPr="00D07AF9" w:rsidRDefault="005245D4"/>
    <w:p w14:paraId="599E37FC" w14:textId="77777777" w:rsidR="005245D4" w:rsidRPr="00D07AF9" w:rsidRDefault="005245D4"/>
    <w:tbl>
      <w:tblPr>
        <w:tblW w:w="93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142"/>
        <w:gridCol w:w="1276"/>
        <w:gridCol w:w="142"/>
        <w:gridCol w:w="992"/>
        <w:gridCol w:w="142"/>
        <w:gridCol w:w="1134"/>
        <w:gridCol w:w="142"/>
        <w:gridCol w:w="1134"/>
        <w:gridCol w:w="20"/>
      </w:tblGrid>
      <w:tr w:rsidR="00586866" w:rsidRPr="00D07AF9" w14:paraId="5074D576" w14:textId="77777777" w:rsidTr="00BF2813">
        <w:trPr>
          <w:gridAfter w:val="1"/>
          <w:wAfter w:w="20" w:type="dxa"/>
          <w:trHeight w:val="20"/>
          <w:tblHeader/>
        </w:trPr>
        <w:tc>
          <w:tcPr>
            <w:tcW w:w="4252" w:type="dxa"/>
          </w:tcPr>
          <w:p w14:paraId="5D5692D5" w14:textId="77777777" w:rsidR="000E12F6" w:rsidRPr="00D07AF9" w:rsidRDefault="000E12F6" w:rsidP="000E12F6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bookmarkStart w:id="16" w:name="_Hlk64142712"/>
          </w:p>
        </w:tc>
        <w:tc>
          <w:tcPr>
            <w:tcW w:w="142" w:type="dxa"/>
          </w:tcPr>
          <w:p w14:paraId="5D4BDFED" w14:textId="77777777" w:rsidR="000E12F6" w:rsidRPr="00D07AF9" w:rsidRDefault="000E12F6" w:rsidP="000E12F6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42DA6C2D" w14:textId="77777777" w:rsidR="000E12F6" w:rsidRPr="00D07AF9" w:rsidRDefault="000E12F6" w:rsidP="000E12F6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586866" w:rsidRPr="00D07AF9" w14:paraId="5FC32728" w14:textId="77777777" w:rsidTr="00BF2813">
        <w:trPr>
          <w:gridAfter w:val="1"/>
          <w:wAfter w:w="20" w:type="dxa"/>
          <w:trHeight w:val="20"/>
          <w:tblHeader/>
        </w:trPr>
        <w:tc>
          <w:tcPr>
            <w:tcW w:w="4252" w:type="dxa"/>
          </w:tcPr>
          <w:p w14:paraId="2D2DE4EA" w14:textId="77777777" w:rsidR="000E12F6" w:rsidRPr="00D07AF9" w:rsidRDefault="000E12F6" w:rsidP="000E12F6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54B39EB4" w14:textId="77777777" w:rsidR="000E12F6" w:rsidRPr="00D07AF9" w:rsidRDefault="000E12F6" w:rsidP="000E12F6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9DC33FD" w14:textId="77777777" w:rsidR="000E12F6" w:rsidRPr="00D07AF9" w:rsidRDefault="000E12F6" w:rsidP="000E12F6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E12F6" w:rsidRPr="00D07AF9" w14:paraId="4AFB1F45" w14:textId="77777777" w:rsidTr="00BF2813">
        <w:trPr>
          <w:gridAfter w:val="1"/>
          <w:wAfter w:w="20" w:type="dxa"/>
          <w:trHeight w:val="20"/>
          <w:tblHeader/>
        </w:trPr>
        <w:tc>
          <w:tcPr>
            <w:tcW w:w="4252" w:type="dxa"/>
          </w:tcPr>
          <w:p w14:paraId="5CC216DA" w14:textId="77777777" w:rsidR="000E12F6" w:rsidRPr="00D07AF9" w:rsidRDefault="000E12F6" w:rsidP="004D0CE0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1CF38390" w14:textId="77777777" w:rsidR="000E12F6" w:rsidRPr="00D07AF9" w:rsidRDefault="000E12F6" w:rsidP="004D0CE0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0AE109" w14:textId="77777777" w:rsidR="000E12F6" w:rsidRPr="00D07AF9" w:rsidRDefault="000E12F6" w:rsidP="004D0CE0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  <w:p w14:paraId="4D67F92D" w14:textId="77777777" w:rsidR="000E12F6" w:rsidRPr="00D07AF9" w:rsidRDefault="000E12F6" w:rsidP="004D0CE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CF0432" w14:textId="77777777" w:rsidR="000E12F6" w:rsidRPr="00D07AF9" w:rsidRDefault="000E12F6" w:rsidP="004D0CE0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E0CBA1" w14:textId="77777777" w:rsidR="000E12F6" w:rsidRPr="00D07AF9" w:rsidRDefault="000E12F6" w:rsidP="004D0CE0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F0B4AE" w14:textId="77777777" w:rsidR="000E12F6" w:rsidRPr="00D07AF9" w:rsidRDefault="000E12F6" w:rsidP="004D0CE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7506534" w14:textId="77777777" w:rsidR="000E12F6" w:rsidRPr="00D07AF9" w:rsidRDefault="000E12F6" w:rsidP="004D0CE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2476E9B" w14:textId="77777777" w:rsidR="000E12F6" w:rsidRPr="00D07AF9" w:rsidRDefault="000E12F6" w:rsidP="004D0CE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6B0DBE" w14:textId="77777777" w:rsidR="000E12F6" w:rsidRPr="00D07AF9" w:rsidRDefault="000E12F6" w:rsidP="004D0CE0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E12F6" w:rsidRPr="00D07AF9" w14:paraId="1908FC26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1EEB6D77" w14:textId="77777777" w:rsidR="000E12F6" w:rsidRPr="00D07AF9" w:rsidRDefault="000E12F6" w:rsidP="004D0CE0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8D32813" w14:textId="77777777" w:rsidR="000E12F6" w:rsidRPr="00D07AF9" w:rsidRDefault="000E12F6" w:rsidP="004D0CE0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B5436E" w14:textId="77777777" w:rsidR="000E12F6" w:rsidRPr="00D07AF9" w:rsidRDefault="000E12F6" w:rsidP="004D0CE0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2FE8CDB2" w14:textId="77777777" w:rsidR="000E12F6" w:rsidRPr="00D07AF9" w:rsidRDefault="000E12F6" w:rsidP="004D0CE0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127ED60" w14:textId="77777777" w:rsidR="000E12F6" w:rsidRPr="00D07AF9" w:rsidRDefault="000E12F6" w:rsidP="004D0CE0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43CA28D5" w14:textId="77777777" w:rsidR="000E12F6" w:rsidRPr="00D07AF9" w:rsidRDefault="000E12F6" w:rsidP="004D0CE0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8D4C9E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0C1300C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5D36B8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E12F6" w:rsidRPr="00D07AF9" w14:paraId="2715D32B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08BE0657" w14:textId="77777777" w:rsidR="000E12F6" w:rsidRPr="00D07AF9" w:rsidRDefault="000E12F6" w:rsidP="004D0CE0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2562</w:t>
            </w:r>
          </w:p>
        </w:tc>
        <w:tc>
          <w:tcPr>
            <w:tcW w:w="142" w:type="dxa"/>
            <w:vAlign w:val="bottom"/>
          </w:tcPr>
          <w:p w14:paraId="7D05E47C" w14:textId="77777777" w:rsidR="000E12F6" w:rsidRPr="00D07AF9" w:rsidRDefault="000E12F6" w:rsidP="004D0CE0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61B61AE" w14:textId="77777777" w:rsidR="000E12F6" w:rsidRPr="00D07AF9" w:rsidRDefault="000E12F6" w:rsidP="004D0CE0">
            <w:pPr>
              <w:spacing w:line="36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37F3B22" w14:textId="77777777" w:rsidR="000E12F6" w:rsidRPr="00D07AF9" w:rsidRDefault="000E12F6" w:rsidP="004D0CE0">
            <w:pPr>
              <w:spacing w:line="360" w:lineRule="exact"/>
              <w:ind w:left="-105" w:right="22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30C68EA" w14:textId="77777777" w:rsidR="000E12F6" w:rsidRPr="00D07AF9" w:rsidRDefault="000E12F6" w:rsidP="004D0CE0">
            <w:pPr>
              <w:spacing w:line="36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E217928" w14:textId="77777777" w:rsidR="000E12F6" w:rsidRPr="00D07AF9" w:rsidRDefault="000E12F6" w:rsidP="004D0CE0">
            <w:pPr>
              <w:spacing w:line="360" w:lineRule="exact"/>
              <w:ind w:left="-105" w:right="22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531A417" w14:textId="77777777" w:rsidR="000E12F6" w:rsidRPr="00D07AF9" w:rsidRDefault="000E12F6" w:rsidP="004D0CE0">
            <w:pPr>
              <w:spacing w:line="36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C70C572" w14:textId="77777777" w:rsidR="000E12F6" w:rsidRPr="00D07AF9" w:rsidRDefault="000E12F6" w:rsidP="004D0CE0">
            <w:pPr>
              <w:spacing w:line="36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D537E02" w14:textId="77777777" w:rsidR="000E12F6" w:rsidRPr="00D07AF9" w:rsidRDefault="000E12F6" w:rsidP="004D0CE0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12F6" w:rsidRPr="00D07AF9" w14:paraId="6848183A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0B52D431" w14:textId="77777777" w:rsidR="000E12F6" w:rsidRPr="00D07AF9" w:rsidRDefault="000E12F6" w:rsidP="004D0CE0">
            <w:pPr>
              <w:spacing w:line="360" w:lineRule="exact"/>
              <w:ind w:left="139" w:hanging="111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42" w:type="dxa"/>
            <w:vAlign w:val="bottom"/>
          </w:tcPr>
          <w:p w14:paraId="03A31ECA" w14:textId="77777777" w:rsidR="000E12F6" w:rsidRPr="00D07AF9" w:rsidRDefault="000E12F6" w:rsidP="004D0CE0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3E0EDB2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070B95FE" w14:textId="77777777" w:rsidR="000E12F6" w:rsidRPr="00D07AF9" w:rsidRDefault="000E12F6" w:rsidP="004D0CE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285D9F5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44077E0B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E7B575E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0CD39628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342A50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2F6" w:rsidRPr="00D07AF9" w14:paraId="2BFF2B57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30D648C1" w14:textId="77777777" w:rsidR="000E12F6" w:rsidRPr="00D07AF9" w:rsidRDefault="000E12F6" w:rsidP="004D0CE0">
            <w:pPr>
              <w:spacing w:line="360" w:lineRule="exact"/>
              <w:ind w:left="284" w:hanging="256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ab/>
              <w:t xml:space="preserve">ฉบับที่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16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มาถือปฏิบัติ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ณ วันที่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27B1EC3B" w14:textId="77777777" w:rsidR="000E12F6" w:rsidRPr="00D07AF9" w:rsidRDefault="000E12F6" w:rsidP="004D0CE0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6FC05E49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25,731</w:t>
            </w:r>
          </w:p>
        </w:tc>
        <w:tc>
          <w:tcPr>
            <w:tcW w:w="142" w:type="dxa"/>
            <w:vAlign w:val="center"/>
          </w:tcPr>
          <w:p w14:paraId="41EE01F8" w14:textId="77777777" w:rsidR="000E12F6" w:rsidRPr="00D07AF9" w:rsidRDefault="000E12F6" w:rsidP="004D0CE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62CE4CDA" w14:textId="4AFF6545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4,76</w:t>
            </w:r>
            <w:r w:rsidR="006A45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1F672528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30940D4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508E1EE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D023ED" w14:textId="215491C3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31,03</w:t>
            </w:r>
            <w:r w:rsidR="006A458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E12F6" w:rsidRPr="00D07AF9" w14:paraId="0ADC4D4E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772E8630" w14:textId="77777777" w:rsidR="000E12F6" w:rsidRPr="00D07AF9" w:rsidRDefault="000E12F6" w:rsidP="004D0CE0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4EDEDA9E" w14:textId="77777777" w:rsidR="000E12F6" w:rsidRPr="00D07AF9" w:rsidRDefault="000E12F6" w:rsidP="004D0CE0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675D0EA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25,731</w:t>
            </w:r>
          </w:p>
        </w:tc>
        <w:tc>
          <w:tcPr>
            <w:tcW w:w="142" w:type="dxa"/>
            <w:vAlign w:val="center"/>
          </w:tcPr>
          <w:p w14:paraId="00DC81F8" w14:textId="77777777" w:rsidR="000E12F6" w:rsidRPr="00D07AF9" w:rsidRDefault="000E12F6" w:rsidP="004D0CE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2672BC38" w14:textId="322ECC49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4,76</w:t>
            </w:r>
            <w:r w:rsidR="006A45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1AAB81DF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A1F89A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0CB1110" w14:textId="77777777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5A5E31" w14:textId="1E517A99" w:rsidR="000E12F6" w:rsidRPr="00D07AF9" w:rsidRDefault="000E12F6" w:rsidP="004D0CE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31,03</w:t>
            </w:r>
            <w:r w:rsidR="006A458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E12F6" w:rsidRPr="00D07AF9" w14:paraId="1BE5EE42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408E5219" w14:textId="0BF36E9B" w:rsidR="000E12F6" w:rsidRPr="00D07AF9" w:rsidRDefault="000E12F6" w:rsidP="004D0CE0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</w:t>
            </w:r>
            <w:r w:rsidR="00BF2813"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งปี</w:t>
            </w:r>
          </w:p>
        </w:tc>
        <w:tc>
          <w:tcPr>
            <w:tcW w:w="142" w:type="dxa"/>
            <w:vAlign w:val="bottom"/>
          </w:tcPr>
          <w:p w14:paraId="2EF05BBB" w14:textId="77777777" w:rsidR="000E12F6" w:rsidRPr="00D07AF9" w:rsidRDefault="000E12F6" w:rsidP="004D0CE0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55FBD5D2" w14:textId="77777777" w:rsidR="000E12F6" w:rsidRPr="00D07AF9" w:rsidRDefault="000E12F6" w:rsidP="004D0CE0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946BEAB" w14:textId="77777777" w:rsidR="000E12F6" w:rsidRPr="00D07AF9" w:rsidRDefault="000E12F6" w:rsidP="004D0CE0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A0D76BE" w14:textId="77777777" w:rsidR="000E12F6" w:rsidRPr="00D07AF9" w:rsidRDefault="000E12F6" w:rsidP="004D0CE0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19141F3" w14:textId="77777777" w:rsidR="000E12F6" w:rsidRPr="00D07AF9" w:rsidRDefault="000E12F6" w:rsidP="004D0CE0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9BC278" w14:textId="77777777" w:rsidR="000E12F6" w:rsidRPr="00D07AF9" w:rsidRDefault="000E12F6" w:rsidP="004D0CE0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E806277" w14:textId="77777777" w:rsidR="000E12F6" w:rsidRPr="00D07AF9" w:rsidRDefault="000E12F6" w:rsidP="004D0CE0">
            <w:pPr>
              <w:spacing w:line="36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4E4625" w14:textId="77777777" w:rsidR="000E12F6" w:rsidRPr="00D07AF9" w:rsidRDefault="000E12F6" w:rsidP="004D0CE0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12F6" w:rsidRPr="00D07AF9" w14:paraId="5E85E93E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5EF21458" w14:textId="77777777" w:rsidR="000E12F6" w:rsidRPr="00D07AF9" w:rsidRDefault="000E12F6" w:rsidP="004D0CE0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เพิ่ม(ลด)จากการเปลี่ยนแปลงสัญญา</w:t>
            </w:r>
          </w:p>
        </w:tc>
        <w:tc>
          <w:tcPr>
            <w:tcW w:w="142" w:type="dxa"/>
            <w:vAlign w:val="bottom"/>
          </w:tcPr>
          <w:p w14:paraId="080360EB" w14:textId="77777777" w:rsidR="000E12F6" w:rsidRPr="00D07AF9" w:rsidRDefault="000E12F6" w:rsidP="004D0CE0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04A9CEE6" w14:textId="77777777" w:rsidR="000E12F6" w:rsidRPr="00D07AF9" w:rsidRDefault="000E12F6" w:rsidP="004D0CE0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172F186" w14:textId="77777777" w:rsidR="000E12F6" w:rsidRPr="00D07AF9" w:rsidRDefault="000E12F6" w:rsidP="004D0CE0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1A85C5A" w14:textId="77777777" w:rsidR="000E12F6" w:rsidRPr="00D07AF9" w:rsidRDefault="000E12F6" w:rsidP="004D0CE0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2EBA4CB" w14:textId="77777777" w:rsidR="000E12F6" w:rsidRPr="00D07AF9" w:rsidRDefault="000E12F6" w:rsidP="004D0CE0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1DB249" w14:textId="77777777" w:rsidR="000E12F6" w:rsidRPr="00D07AF9" w:rsidRDefault="000E12F6" w:rsidP="004D0CE0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F4D74FF" w14:textId="77777777" w:rsidR="000E12F6" w:rsidRPr="00D07AF9" w:rsidRDefault="000E12F6" w:rsidP="004D0CE0">
            <w:pPr>
              <w:spacing w:line="36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8E2DF4" w14:textId="77777777" w:rsidR="000E12F6" w:rsidRPr="00D07AF9" w:rsidRDefault="000E12F6" w:rsidP="004D0CE0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746B" w:rsidRPr="00D07AF9" w14:paraId="690940DB" w14:textId="77777777" w:rsidTr="004D0CE0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5251D640" w14:textId="77777777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42" w:type="dxa"/>
            <w:vAlign w:val="bottom"/>
          </w:tcPr>
          <w:p w14:paraId="28953037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677515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203B54A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34ED217" w14:textId="1D37FBB3" w:rsidR="00E1746B" w:rsidRPr="00D07AF9" w:rsidRDefault="00E1746B" w:rsidP="00251D0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(3,877)</w:t>
            </w:r>
          </w:p>
        </w:tc>
        <w:tc>
          <w:tcPr>
            <w:tcW w:w="142" w:type="dxa"/>
          </w:tcPr>
          <w:p w14:paraId="41DEA003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AD5CE6" w14:textId="499FA4D9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9D193CF" w14:textId="77777777" w:rsidR="00E1746B" w:rsidRPr="00D07AF9" w:rsidRDefault="00E1746B" w:rsidP="00E1746B">
            <w:pPr>
              <w:spacing w:line="36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204523" w14:textId="77777777" w:rsidR="00E1746B" w:rsidRPr="00D07AF9" w:rsidRDefault="00E1746B" w:rsidP="00251D0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  (3,877)</w:t>
            </w:r>
          </w:p>
        </w:tc>
      </w:tr>
      <w:tr w:rsidR="00E1746B" w:rsidRPr="00D07AF9" w14:paraId="0254C6E1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2309F60A" w14:textId="77777777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5030A75D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916A6E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25,731</w:t>
            </w:r>
          </w:p>
        </w:tc>
        <w:tc>
          <w:tcPr>
            <w:tcW w:w="142" w:type="dxa"/>
            <w:vAlign w:val="center"/>
          </w:tcPr>
          <w:p w14:paraId="66AD0162" w14:textId="77777777" w:rsidR="00E1746B" w:rsidRPr="00D07AF9" w:rsidRDefault="00E1746B" w:rsidP="00E174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1AFD85" w14:textId="38DA40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42" w:type="dxa"/>
            <w:vAlign w:val="center"/>
          </w:tcPr>
          <w:p w14:paraId="247CA6E4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1B4EEB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7BAF8242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725059B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27,155 </w:t>
            </w:r>
          </w:p>
        </w:tc>
      </w:tr>
      <w:tr w:rsidR="00E1746B" w:rsidRPr="00D07AF9" w14:paraId="75F71514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095E68BA" w14:textId="77777777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05E469E3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6BEEA6C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33E7F7" w14:textId="77777777" w:rsidR="00E1746B" w:rsidRPr="00D07AF9" w:rsidRDefault="00E1746B" w:rsidP="00E1746B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3569A31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660AC4" w14:textId="77777777" w:rsidR="00E1746B" w:rsidRPr="00D07AF9" w:rsidRDefault="00E1746B" w:rsidP="00E1746B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1B7C730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26148F0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380A7B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46B" w:rsidRPr="00D07AF9" w14:paraId="475224D5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22F09EF9" w14:textId="77777777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2562</w:t>
            </w:r>
          </w:p>
        </w:tc>
        <w:tc>
          <w:tcPr>
            <w:tcW w:w="142" w:type="dxa"/>
            <w:vAlign w:val="bottom"/>
          </w:tcPr>
          <w:p w14:paraId="040F6FEE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F45BD26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17643C8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113157E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2C4156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D373C8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0DA869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027513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46B" w:rsidRPr="00D07AF9" w14:paraId="3CFE84EA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355BCB6F" w14:textId="77777777" w:rsidR="00E1746B" w:rsidRPr="00D07AF9" w:rsidRDefault="00E1746B" w:rsidP="00E1746B">
            <w:pPr>
              <w:spacing w:line="360" w:lineRule="exact"/>
              <w:ind w:left="284" w:hanging="256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ผลกระทบจากการนำมาตรฐานการรายงาน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42" w:type="dxa"/>
            <w:vAlign w:val="bottom"/>
          </w:tcPr>
          <w:p w14:paraId="1D9822D0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07C55F5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CFA9462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41B6185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9791724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579822B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183670B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14C60C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746B" w:rsidRPr="00D07AF9" w14:paraId="4B593E3D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0B3DD496" w14:textId="77777777" w:rsidR="00E1746B" w:rsidRPr="00D07AF9" w:rsidRDefault="00E1746B" w:rsidP="00E1746B">
            <w:pPr>
              <w:spacing w:line="360" w:lineRule="exact"/>
              <w:ind w:left="284" w:hanging="256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ab/>
              <w:t xml:space="preserve">ฉบับที่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16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มาถือปฏิบัติ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ณ วันที่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5E112E38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270F3B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980320E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60D4B4E" w14:textId="77777777" w:rsidR="00E1746B" w:rsidRPr="00D07AF9" w:rsidRDefault="00E1746B" w:rsidP="00251D0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  (3,070)</w:t>
            </w:r>
          </w:p>
        </w:tc>
        <w:tc>
          <w:tcPr>
            <w:tcW w:w="142" w:type="dxa"/>
          </w:tcPr>
          <w:p w14:paraId="070ED1DF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960604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C71B586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4DA8FF" w14:textId="77777777" w:rsidR="00E1746B" w:rsidRPr="00D07AF9" w:rsidRDefault="00E1746B" w:rsidP="00251D0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  (3,070)</w:t>
            </w:r>
          </w:p>
        </w:tc>
      </w:tr>
      <w:tr w:rsidR="00E1746B" w:rsidRPr="00D07AF9" w14:paraId="54139456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39B590E3" w14:textId="77777777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05842F6F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1C5612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1EB27A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9B1C62A" w14:textId="77777777" w:rsidR="00E1746B" w:rsidRPr="00D07AF9" w:rsidRDefault="00E1746B" w:rsidP="00251D0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  (3,070)</w:t>
            </w:r>
          </w:p>
        </w:tc>
        <w:tc>
          <w:tcPr>
            <w:tcW w:w="142" w:type="dxa"/>
          </w:tcPr>
          <w:p w14:paraId="740C1CE9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BE06D1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183042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000D86" w14:textId="77777777" w:rsidR="00E1746B" w:rsidRPr="00D07AF9" w:rsidRDefault="00E1746B" w:rsidP="00251D0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  (3,070)</w:t>
            </w:r>
          </w:p>
        </w:tc>
      </w:tr>
      <w:tr w:rsidR="00E1746B" w:rsidRPr="00D07AF9" w14:paraId="57553DD0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0E2E8C19" w14:textId="3C7E7B8F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ค่าเสื่อมราคาสำหรับ</w:t>
            </w:r>
            <w:r w:rsidR="00BF2813"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2" w:type="dxa"/>
            <w:vAlign w:val="bottom"/>
          </w:tcPr>
          <w:p w14:paraId="2AC1614B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7BE354A" w14:textId="77777777" w:rsidR="00E1746B" w:rsidRPr="00D07AF9" w:rsidRDefault="00E1746B" w:rsidP="00E174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(4,750)</w:t>
            </w:r>
          </w:p>
        </w:tc>
        <w:tc>
          <w:tcPr>
            <w:tcW w:w="142" w:type="dxa"/>
            <w:vAlign w:val="center"/>
          </w:tcPr>
          <w:p w14:paraId="370F36D1" w14:textId="77777777" w:rsidR="00E1746B" w:rsidRPr="00D07AF9" w:rsidRDefault="00E1746B" w:rsidP="00E174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DB6CF15" w14:textId="77777777" w:rsidR="00E1746B" w:rsidRPr="00D07AF9" w:rsidRDefault="00E1746B" w:rsidP="00251D0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(754)</w:t>
            </w:r>
          </w:p>
        </w:tc>
        <w:tc>
          <w:tcPr>
            <w:tcW w:w="142" w:type="dxa"/>
            <w:vAlign w:val="center"/>
          </w:tcPr>
          <w:p w14:paraId="49334CB1" w14:textId="77777777" w:rsidR="00E1746B" w:rsidRPr="00D07AF9" w:rsidRDefault="00E1746B" w:rsidP="00E174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120A00" w14:textId="77777777" w:rsidR="00E1746B" w:rsidRPr="00D07AF9" w:rsidRDefault="00E1746B" w:rsidP="00E174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F168AD3" w14:textId="77777777" w:rsidR="00E1746B" w:rsidRPr="00D07AF9" w:rsidRDefault="00E1746B" w:rsidP="00E174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ED89EE9" w14:textId="77777777" w:rsidR="00E1746B" w:rsidRPr="00D07AF9" w:rsidRDefault="00E1746B" w:rsidP="00251D0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  (5,602)</w:t>
            </w:r>
          </w:p>
        </w:tc>
      </w:tr>
      <w:tr w:rsidR="00E1746B" w:rsidRPr="00D07AF9" w14:paraId="0920EBC2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7C31476D" w14:textId="77777777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 - ตัดจำหน่าย</w:t>
            </w:r>
          </w:p>
        </w:tc>
        <w:tc>
          <w:tcPr>
            <w:tcW w:w="142" w:type="dxa"/>
            <w:vAlign w:val="bottom"/>
          </w:tcPr>
          <w:p w14:paraId="098E0BE6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6B2E3A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FD93F57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C5F9F09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  <w:tc>
          <w:tcPr>
            <w:tcW w:w="142" w:type="dxa"/>
          </w:tcPr>
          <w:p w14:paraId="1B64D91D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6E9F3E6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83E612C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2ABAD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   3,224 </w:t>
            </w:r>
          </w:p>
        </w:tc>
      </w:tr>
      <w:tr w:rsidR="00E1746B" w:rsidRPr="00D07AF9" w14:paraId="67FB79AD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4F013822" w14:textId="77777777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7CD35534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789876" w14:textId="77777777" w:rsidR="00E1746B" w:rsidRPr="00D07AF9" w:rsidRDefault="00E1746B" w:rsidP="00E174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(4,750)</w:t>
            </w:r>
          </w:p>
        </w:tc>
        <w:tc>
          <w:tcPr>
            <w:tcW w:w="142" w:type="dxa"/>
            <w:vAlign w:val="center"/>
          </w:tcPr>
          <w:p w14:paraId="777DC859" w14:textId="77777777" w:rsidR="00E1746B" w:rsidRPr="00D07AF9" w:rsidRDefault="00E1746B" w:rsidP="00E174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7BE43C" w14:textId="77777777" w:rsidR="00E1746B" w:rsidRPr="00D07AF9" w:rsidRDefault="00E1746B" w:rsidP="00E174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(600)</w:t>
            </w:r>
          </w:p>
        </w:tc>
        <w:tc>
          <w:tcPr>
            <w:tcW w:w="142" w:type="dxa"/>
            <w:vAlign w:val="center"/>
          </w:tcPr>
          <w:p w14:paraId="3EEFACD6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C65BD2" w14:textId="77777777" w:rsidR="00E1746B" w:rsidRPr="00D07AF9" w:rsidRDefault="00E1746B" w:rsidP="00E174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3BD451B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10F108" w14:textId="77777777" w:rsidR="00E1746B" w:rsidRPr="00D07AF9" w:rsidRDefault="00E1746B" w:rsidP="00E1746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(5,448)</w:t>
            </w:r>
          </w:p>
        </w:tc>
      </w:tr>
      <w:tr w:rsidR="00E1746B" w:rsidRPr="00D07AF9" w14:paraId="1E57B87F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3577BD69" w14:textId="77777777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4DAA3DA2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70B5D8D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109AB4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A0BB2DF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D9F9CB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E509FFB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6166C12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3CF389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46B" w:rsidRPr="00D07AF9" w14:paraId="69C81F6F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264D9EEE" w14:textId="77777777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31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2562</w:t>
            </w:r>
          </w:p>
        </w:tc>
        <w:tc>
          <w:tcPr>
            <w:tcW w:w="142" w:type="dxa"/>
            <w:vAlign w:val="bottom"/>
          </w:tcPr>
          <w:p w14:paraId="0AD6CC2F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6D63D1A2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96E1449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7F0D05AA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19F4019" w14:textId="77777777" w:rsidR="00E1746B" w:rsidRPr="00D07AF9" w:rsidRDefault="00E1746B" w:rsidP="00E1746B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56AC3F1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BEBCB9E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FEF48CA" w14:textId="77777777" w:rsidR="00E1746B" w:rsidRPr="00D07AF9" w:rsidRDefault="00E1746B" w:rsidP="00E1746B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746B" w:rsidRPr="00D07AF9" w14:paraId="14B9FDF5" w14:textId="77777777" w:rsidTr="00586866">
        <w:trPr>
          <w:gridAfter w:val="1"/>
          <w:wAfter w:w="20" w:type="dxa"/>
          <w:trHeight w:val="20"/>
        </w:trPr>
        <w:tc>
          <w:tcPr>
            <w:tcW w:w="4252" w:type="dxa"/>
            <w:vAlign w:val="bottom"/>
          </w:tcPr>
          <w:p w14:paraId="3D6ACC0D" w14:textId="77777777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ณ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4522E9B0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76BCC0B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25,731</w:t>
            </w:r>
          </w:p>
        </w:tc>
        <w:tc>
          <w:tcPr>
            <w:tcW w:w="142" w:type="dxa"/>
            <w:vAlign w:val="center"/>
          </w:tcPr>
          <w:p w14:paraId="2D7FAA4C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15B4F975" w14:textId="3B561F1B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1,69</w:t>
            </w:r>
            <w:r w:rsidR="006A45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5AD2BACB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154EDE9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123800A1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97CD312" w14:textId="3D91C7F2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27,96</w:t>
            </w:r>
            <w:r w:rsidR="006A458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1746B" w:rsidRPr="00D07AF9" w14:paraId="5D802877" w14:textId="77777777" w:rsidTr="00586866">
        <w:trPr>
          <w:trHeight w:val="20"/>
        </w:trPr>
        <w:tc>
          <w:tcPr>
            <w:tcW w:w="4252" w:type="dxa"/>
            <w:vAlign w:val="bottom"/>
          </w:tcPr>
          <w:p w14:paraId="3E505E1F" w14:textId="77777777" w:rsidR="00E1746B" w:rsidRPr="00D07AF9" w:rsidRDefault="00E1746B" w:rsidP="00E1746B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D07AF9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ธันวาคม</w:t>
            </w:r>
            <w:r w:rsidRPr="00D07AF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2C3794FE" w14:textId="77777777" w:rsidR="00E1746B" w:rsidRPr="00D07AF9" w:rsidRDefault="00E1746B" w:rsidP="00E1746B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B5BA3EB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20,981</w:t>
            </w:r>
          </w:p>
        </w:tc>
        <w:tc>
          <w:tcPr>
            <w:tcW w:w="142" w:type="dxa"/>
            <w:vAlign w:val="center"/>
          </w:tcPr>
          <w:p w14:paraId="35AC71CC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339669AA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42" w:type="dxa"/>
            <w:vAlign w:val="center"/>
          </w:tcPr>
          <w:p w14:paraId="2C606E55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A7588FA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A1486FB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08B32CF" w14:textId="77777777" w:rsidR="00E1746B" w:rsidRPr="00D07AF9" w:rsidRDefault="00E1746B" w:rsidP="00E1746B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21,707</w:t>
            </w:r>
          </w:p>
        </w:tc>
        <w:tc>
          <w:tcPr>
            <w:tcW w:w="20" w:type="dxa"/>
          </w:tcPr>
          <w:p w14:paraId="5729110E" w14:textId="77777777" w:rsidR="00E1746B" w:rsidRPr="00D07AF9" w:rsidRDefault="00E1746B" w:rsidP="00E1746B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6"/>
    </w:tbl>
    <w:p w14:paraId="2DD76E61" w14:textId="11F1F368" w:rsidR="00586866" w:rsidRPr="00D07AF9" w:rsidRDefault="00586866"/>
    <w:p w14:paraId="401AE499" w14:textId="7C358FF4" w:rsidR="001268BF" w:rsidRPr="00D07AF9" w:rsidRDefault="00931C3D" w:rsidP="00A63863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63F39" w:rsidRPr="00D07AF9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1268BF" w:rsidRPr="00D07AF9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268BF" w:rsidRPr="00D07AF9">
        <w:rPr>
          <w:rFonts w:asciiTheme="majorBidi" w:hAnsiTheme="majorBidi" w:cstheme="majorBidi"/>
          <w:sz w:val="32"/>
          <w:szCs w:val="32"/>
          <w:lang w:val="en-US"/>
        </w:rPr>
        <w:tab/>
      </w:r>
      <w:r w:rsidR="001268BF" w:rsidRPr="00D07AF9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สินทรัพย์ไม่มีตัวตน</w:t>
      </w:r>
    </w:p>
    <w:p w14:paraId="62C092CD" w14:textId="0491AE93" w:rsidR="00315786" w:rsidRPr="00D07AF9" w:rsidRDefault="00315786" w:rsidP="00A63863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5E1FFE" w:rsidRPr="00D07AF9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8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863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31"/>
      </w:tblGrid>
      <w:tr w:rsidR="00D07AF9" w:rsidRPr="00D07AF9" w14:paraId="6DD533F5" w14:textId="77777777" w:rsidTr="00556029">
        <w:trPr>
          <w:cantSplit/>
        </w:trPr>
        <w:tc>
          <w:tcPr>
            <w:tcW w:w="3010" w:type="dxa"/>
            <w:gridSpan w:val="2"/>
          </w:tcPr>
          <w:p w14:paraId="14E951C8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14:paraId="55F33215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07AF9" w:rsidRPr="00D07AF9" w14:paraId="1F666713" w14:textId="77777777" w:rsidTr="00556029">
        <w:trPr>
          <w:cantSplit/>
        </w:trPr>
        <w:tc>
          <w:tcPr>
            <w:tcW w:w="3010" w:type="dxa"/>
            <w:gridSpan w:val="2"/>
          </w:tcPr>
          <w:p w14:paraId="27372029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14:paraId="08D99CF0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07AF9" w:rsidRPr="00D07AF9" w14:paraId="477CAD83" w14:textId="77777777" w:rsidTr="00556029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010" w:type="dxa"/>
            <w:gridSpan w:val="2"/>
          </w:tcPr>
          <w:p w14:paraId="368D0D1C" w14:textId="77777777" w:rsidR="00BF2813" w:rsidRPr="00D07AF9" w:rsidRDefault="00BF281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14:paraId="5C3CB067" w14:textId="748405F4" w:rsidR="00BF2813" w:rsidRPr="00D07AF9" w:rsidRDefault="00BF281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" w:type="dxa"/>
          </w:tcPr>
          <w:p w14:paraId="1F485954" w14:textId="77777777" w:rsidR="00BF2813" w:rsidRPr="00D07AF9" w:rsidRDefault="00BF281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597B34C" w14:textId="77777777" w:rsidR="00BF2813" w:rsidRPr="00D07AF9" w:rsidRDefault="00BF281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14:paraId="17C644E7" w14:textId="77777777" w:rsidR="00BF2813" w:rsidRPr="00D07AF9" w:rsidRDefault="00BF281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14:paraId="2C4E00AD" w14:textId="299CDFAB" w:rsidR="00BF2813" w:rsidRPr="00D07AF9" w:rsidRDefault="00BF281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07AF9" w:rsidRPr="00D07AF9" w14:paraId="2E68E030" w14:textId="77777777" w:rsidTr="00556029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010" w:type="dxa"/>
            <w:gridSpan w:val="2"/>
          </w:tcPr>
          <w:p w14:paraId="15194B11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14:paraId="066181CD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65BD58E8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14:paraId="2C08A868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14:paraId="63315560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6A53B88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3BE9D3AE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146A9D0B" w14:textId="77777777" w:rsidR="009D51E3" w:rsidRPr="00D07AF9" w:rsidRDefault="009D51E3" w:rsidP="00556029">
            <w:pPr>
              <w:spacing w:line="30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14:paraId="591778E0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14:paraId="748506F5" w14:textId="77777777" w:rsidR="009D51E3" w:rsidRPr="00D07AF9" w:rsidRDefault="009D51E3" w:rsidP="0055602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AF9" w:rsidRPr="00D07AF9" w14:paraId="1E308AC2" w14:textId="77777777" w:rsidTr="0055602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14:paraId="086D5C98" w14:textId="77777777" w:rsidR="009D51E3" w:rsidRPr="00D07AF9" w:rsidRDefault="009D51E3" w:rsidP="00556029">
            <w:pPr>
              <w:pStyle w:val="Heading8"/>
              <w:spacing w:line="30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85EDD0" w14:textId="77777777" w:rsidR="009D51E3" w:rsidRPr="00D07AF9" w:rsidRDefault="009D51E3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01200D" w14:textId="77777777" w:rsidR="009D51E3" w:rsidRPr="00D07AF9" w:rsidRDefault="009D51E3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3537643F" w14:textId="77777777" w:rsidR="009D51E3" w:rsidRPr="00D07AF9" w:rsidRDefault="009D51E3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90D9057" w14:textId="77777777" w:rsidR="009D51E3" w:rsidRPr="00D07AF9" w:rsidRDefault="009D51E3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8673014" w14:textId="77777777" w:rsidR="009D51E3" w:rsidRPr="00D07AF9" w:rsidRDefault="009D51E3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AC13E7" w14:textId="77777777" w:rsidR="009D51E3" w:rsidRPr="00D07AF9" w:rsidRDefault="009D51E3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9847E4D" w14:textId="77777777" w:rsidR="009D51E3" w:rsidRPr="00D07AF9" w:rsidRDefault="009D51E3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EE33B4" w14:textId="77777777" w:rsidR="009D51E3" w:rsidRPr="00D07AF9" w:rsidRDefault="009D51E3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F42512A" w14:textId="77777777" w:rsidR="009D51E3" w:rsidRPr="00D07AF9" w:rsidRDefault="009D51E3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AF9" w:rsidRPr="00D07AF9" w14:paraId="6CC69AF2" w14:textId="77777777" w:rsidTr="0055602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4747E76D" w14:textId="77777777" w:rsidR="002553D2" w:rsidRPr="00D07AF9" w:rsidRDefault="002553D2" w:rsidP="00556029">
            <w:pPr>
              <w:pStyle w:val="BlockText"/>
              <w:spacing w:line="30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14:paraId="2C862E38" w14:textId="3B73AC42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  <w:tc>
          <w:tcPr>
            <w:tcW w:w="135" w:type="dxa"/>
          </w:tcPr>
          <w:p w14:paraId="32A7EA38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ED131F2" w14:textId="1147F16B" w:rsidR="002553D2" w:rsidRPr="00D07AF9" w:rsidRDefault="002553D2" w:rsidP="00556029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A75F551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510D8D" w14:textId="2F25526B" w:rsidR="002553D2" w:rsidRPr="00D07AF9" w:rsidRDefault="002553D2" w:rsidP="00556029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81ADFF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63FCC5F5" w14:textId="77248546" w:rsidR="002553D2" w:rsidRPr="00D07AF9" w:rsidRDefault="002553D2" w:rsidP="00556029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433C4A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756CDF7C" w14:textId="3304FBA8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</w:tr>
      <w:tr w:rsidR="00D07AF9" w:rsidRPr="00D07AF9" w14:paraId="517D4834" w14:textId="77777777" w:rsidTr="0055602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14:paraId="3B20CE7F" w14:textId="77777777" w:rsidR="002553D2" w:rsidRPr="00D07AF9" w:rsidRDefault="002553D2" w:rsidP="00556029">
            <w:pPr>
              <w:pStyle w:val="Heading9"/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ค่าตัดจำหน่ายสะสม</w:t>
            </w:r>
          </w:p>
        </w:tc>
        <w:tc>
          <w:tcPr>
            <w:tcW w:w="1134" w:type="dxa"/>
          </w:tcPr>
          <w:p w14:paraId="749EA757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0586A035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8BCBE70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BE29679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B353E1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A5DA39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5B17D60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52375FC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C722188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AF9" w:rsidRPr="00D07AF9" w14:paraId="38649A09" w14:textId="77777777" w:rsidTr="0055602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4E47DF03" w14:textId="77777777" w:rsidR="002553D2" w:rsidRPr="00D07AF9" w:rsidRDefault="002553D2" w:rsidP="00556029">
            <w:pPr>
              <w:pStyle w:val="BlockText"/>
              <w:spacing w:line="30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14:paraId="3643540D" w14:textId="5B28EC19" w:rsidR="002553D2" w:rsidRPr="00D07AF9" w:rsidRDefault="002553D2" w:rsidP="00556029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(1,958)</w:t>
            </w:r>
          </w:p>
        </w:tc>
        <w:tc>
          <w:tcPr>
            <w:tcW w:w="135" w:type="dxa"/>
          </w:tcPr>
          <w:p w14:paraId="4FFC4805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14:paraId="1C63C4BB" w14:textId="60C46F17" w:rsidR="002553D2" w:rsidRPr="00D07AF9" w:rsidRDefault="002553D2" w:rsidP="00556029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(703)</w:t>
            </w:r>
          </w:p>
        </w:tc>
        <w:tc>
          <w:tcPr>
            <w:tcW w:w="140" w:type="dxa"/>
          </w:tcPr>
          <w:p w14:paraId="3A7EF667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BF974C" w14:textId="4A67A5D3" w:rsidR="002553D2" w:rsidRPr="00D07AF9" w:rsidRDefault="002553D2" w:rsidP="00556029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1C1C32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49727EFC" w14:textId="0B6EDB46" w:rsidR="002553D2" w:rsidRPr="00D07AF9" w:rsidRDefault="002553D2" w:rsidP="00556029">
            <w:pPr>
              <w:spacing w:line="30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7E54B3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318437FC" w14:textId="527D541C" w:rsidR="002553D2" w:rsidRPr="00D07AF9" w:rsidRDefault="002553D2" w:rsidP="00556029">
            <w:pPr>
              <w:spacing w:line="30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(2,661)</w:t>
            </w:r>
          </w:p>
        </w:tc>
      </w:tr>
      <w:tr w:rsidR="00D07AF9" w:rsidRPr="00D07AF9" w14:paraId="4BCDD98F" w14:textId="77777777" w:rsidTr="0055602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14:paraId="06761CCC" w14:textId="77777777" w:rsidR="002553D2" w:rsidRPr="00D07AF9" w:rsidRDefault="002553D2" w:rsidP="00556029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3B6332" w14:textId="481E45A0" w:rsidR="002553D2" w:rsidRPr="00D07AF9" w:rsidRDefault="002553D2" w:rsidP="00556029">
            <w:pPr>
              <w:spacing w:line="30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2,032</w:t>
            </w:r>
          </w:p>
        </w:tc>
        <w:tc>
          <w:tcPr>
            <w:tcW w:w="135" w:type="dxa"/>
          </w:tcPr>
          <w:p w14:paraId="0D5971FF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3B770ECA" w14:textId="77777777" w:rsidR="002553D2" w:rsidRPr="00D07AF9" w:rsidRDefault="002553D2" w:rsidP="00556029">
            <w:pPr>
              <w:spacing w:line="30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17F3C57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3AB117" w14:textId="77777777" w:rsidR="002553D2" w:rsidRPr="00D07AF9" w:rsidRDefault="002553D2" w:rsidP="00556029">
            <w:pPr>
              <w:spacing w:line="30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BA8B73F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628A90F9" w14:textId="77777777" w:rsidR="002553D2" w:rsidRPr="00D07AF9" w:rsidRDefault="002553D2" w:rsidP="00556029">
            <w:pPr>
              <w:spacing w:line="30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E89D49" w14:textId="77777777" w:rsidR="002553D2" w:rsidRPr="00D07AF9" w:rsidRDefault="002553D2" w:rsidP="00556029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0EE6EAE4" w14:textId="48E240E3" w:rsidR="002553D2" w:rsidRPr="00D07AF9" w:rsidRDefault="002553D2" w:rsidP="00556029">
            <w:pPr>
              <w:spacing w:line="30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1,329</w:t>
            </w:r>
          </w:p>
        </w:tc>
      </w:tr>
    </w:tbl>
    <w:p w14:paraId="42BF0FF1" w14:textId="36D36140" w:rsidR="00556029" w:rsidRPr="00D07AF9" w:rsidRDefault="00556029"/>
    <w:tbl>
      <w:tblPr>
        <w:tblW w:w="88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863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31"/>
      </w:tblGrid>
      <w:tr w:rsidR="00D07AF9" w:rsidRPr="00D07AF9" w14:paraId="6C189D64" w14:textId="77777777" w:rsidTr="00556029">
        <w:trPr>
          <w:cantSplit/>
        </w:trPr>
        <w:tc>
          <w:tcPr>
            <w:tcW w:w="3010" w:type="dxa"/>
            <w:gridSpan w:val="2"/>
          </w:tcPr>
          <w:p w14:paraId="10CCBEC8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14:paraId="19BFBF3F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07AF9" w:rsidRPr="00D07AF9" w14:paraId="53B3A407" w14:textId="77777777" w:rsidTr="00556029">
        <w:trPr>
          <w:cantSplit/>
        </w:trPr>
        <w:tc>
          <w:tcPr>
            <w:tcW w:w="3010" w:type="dxa"/>
            <w:gridSpan w:val="2"/>
          </w:tcPr>
          <w:p w14:paraId="075AE670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14:paraId="454719C0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07AF9" w:rsidRPr="00D07AF9" w14:paraId="36ED2292" w14:textId="77777777" w:rsidTr="00556029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010" w:type="dxa"/>
            <w:gridSpan w:val="2"/>
          </w:tcPr>
          <w:p w14:paraId="2DA8931C" w14:textId="77777777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14:paraId="37206899" w14:textId="77777777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5" w:type="dxa"/>
          </w:tcPr>
          <w:p w14:paraId="71597DBC" w14:textId="77777777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139926E" w14:textId="77777777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14:paraId="68B3469F" w14:textId="77777777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14:paraId="40A93899" w14:textId="647B5C1B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D07AF9" w:rsidRPr="00D07AF9" w14:paraId="4914A789" w14:textId="77777777" w:rsidTr="00556029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010" w:type="dxa"/>
            <w:gridSpan w:val="2"/>
          </w:tcPr>
          <w:p w14:paraId="4253FE7A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14:paraId="2B565415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9E4613A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14:paraId="3972BF5E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14:paraId="02245610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7066048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5AA87409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0B7871DD" w14:textId="77777777" w:rsidR="002553D2" w:rsidRPr="00D07AF9" w:rsidRDefault="002553D2" w:rsidP="002553D2">
            <w:pPr>
              <w:spacing w:line="26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14:paraId="26B4D0AD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14:paraId="01B648D4" w14:textId="77777777" w:rsidR="002553D2" w:rsidRPr="00D07AF9" w:rsidRDefault="002553D2" w:rsidP="002553D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AF9" w:rsidRPr="00D07AF9" w14:paraId="3631618A" w14:textId="77777777" w:rsidTr="0055602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14:paraId="386C074B" w14:textId="77777777" w:rsidR="002553D2" w:rsidRPr="00D07AF9" w:rsidRDefault="002553D2" w:rsidP="002553D2">
            <w:pPr>
              <w:pStyle w:val="Heading8"/>
              <w:spacing w:line="26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608E88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A48B96B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62FE18AF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905D11C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F33E959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8BF4CB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653AD427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E9D627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1C964EB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AF9" w:rsidRPr="00D07AF9" w14:paraId="627E1964" w14:textId="77777777" w:rsidTr="0055602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1F77C0A1" w14:textId="77777777" w:rsidR="002553D2" w:rsidRPr="00D07AF9" w:rsidRDefault="002553D2" w:rsidP="002553D2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14:paraId="50259DA1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  <w:tc>
          <w:tcPr>
            <w:tcW w:w="135" w:type="dxa"/>
          </w:tcPr>
          <w:p w14:paraId="4E1D0BB8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B5770B4" w14:textId="77777777" w:rsidR="002553D2" w:rsidRPr="00D07AF9" w:rsidRDefault="002553D2" w:rsidP="002553D2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48B8194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F702F4" w14:textId="77777777" w:rsidR="002553D2" w:rsidRPr="00D07AF9" w:rsidRDefault="002553D2" w:rsidP="002553D2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390B9A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407EFF4B" w14:textId="77777777" w:rsidR="002553D2" w:rsidRPr="00D07AF9" w:rsidRDefault="002553D2" w:rsidP="002553D2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14ACE5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2B39C66D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3,990</w:t>
            </w:r>
          </w:p>
        </w:tc>
      </w:tr>
      <w:tr w:rsidR="00D07AF9" w:rsidRPr="00D07AF9" w14:paraId="17444A90" w14:textId="77777777" w:rsidTr="0055602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14:paraId="216EF796" w14:textId="77777777" w:rsidR="002553D2" w:rsidRPr="00D07AF9" w:rsidRDefault="002553D2" w:rsidP="002553D2">
            <w:pPr>
              <w:pStyle w:val="Heading9"/>
              <w:spacing w:line="26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ค่าตัดจำหน่ายสะสม</w:t>
            </w:r>
          </w:p>
        </w:tc>
        <w:tc>
          <w:tcPr>
            <w:tcW w:w="1134" w:type="dxa"/>
          </w:tcPr>
          <w:p w14:paraId="391CEB97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586DF3E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22F09C4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1967F8B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A7BB15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C0E853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99D8DDF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58760E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8B5F352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AF9" w:rsidRPr="00D07AF9" w14:paraId="2954BD4B" w14:textId="77777777" w:rsidTr="00556029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863" w:type="dxa"/>
            <w:vAlign w:val="center"/>
          </w:tcPr>
          <w:p w14:paraId="31ED2B83" w14:textId="77777777" w:rsidR="002553D2" w:rsidRPr="00D07AF9" w:rsidRDefault="002553D2" w:rsidP="002553D2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14:paraId="72AB1914" w14:textId="77777777" w:rsidR="002553D2" w:rsidRPr="00D07AF9" w:rsidRDefault="002553D2" w:rsidP="002553D2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(1,255)</w:t>
            </w:r>
          </w:p>
        </w:tc>
        <w:tc>
          <w:tcPr>
            <w:tcW w:w="135" w:type="dxa"/>
          </w:tcPr>
          <w:p w14:paraId="28EE01F6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14:paraId="4DCE1135" w14:textId="77777777" w:rsidR="002553D2" w:rsidRPr="00D07AF9" w:rsidRDefault="002553D2" w:rsidP="002553D2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(703)</w:t>
            </w:r>
          </w:p>
        </w:tc>
        <w:tc>
          <w:tcPr>
            <w:tcW w:w="140" w:type="dxa"/>
          </w:tcPr>
          <w:p w14:paraId="75770C19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17FFDC" w14:textId="77777777" w:rsidR="002553D2" w:rsidRPr="00D07AF9" w:rsidRDefault="002553D2" w:rsidP="002553D2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BF8099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FB55A28" w14:textId="77777777" w:rsidR="002553D2" w:rsidRPr="00D07AF9" w:rsidRDefault="002553D2" w:rsidP="002553D2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506BA7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273EA536" w14:textId="77777777" w:rsidR="002553D2" w:rsidRPr="00D07AF9" w:rsidRDefault="002553D2" w:rsidP="002553D2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(1,958)</w:t>
            </w:r>
          </w:p>
        </w:tc>
      </w:tr>
      <w:tr w:rsidR="00D07AF9" w:rsidRPr="00D07AF9" w14:paraId="0BBDC9CA" w14:textId="77777777" w:rsidTr="0055602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10" w:type="dxa"/>
            <w:gridSpan w:val="2"/>
            <w:vAlign w:val="center"/>
          </w:tcPr>
          <w:p w14:paraId="32EEB453" w14:textId="77777777" w:rsidR="002553D2" w:rsidRPr="00D07AF9" w:rsidRDefault="002553D2" w:rsidP="002553D2">
            <w:pPr>
              <w:spacing w:line="26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8891F9" w14:textId="77777777" w:rsidR="002553D2" w:rsidRPr="00D07AF9" w:rsidRDefault="002553D2" w:rsidP="002553D2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2,735</w:t>
            </w:r>
          </w:p>
        </w:tc>
        <w:tc>
          <w:tcPr>
            <w:tcW w:w="135" w:type="dxa"/>
          </w:tcPr>
          <w:p w14:paraId="3454AB50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2F3CFC32" w14:textId="77777777" w:rsidR="002553D2" w:rsidRPr="00D07AF9" w:rsidRDefault="002553D2" w:rsidP="002553D2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A3E5BA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7B0E910" w14:textId="77777777" w:rsidR="002553D2" w:rsidRPr="00D07AF9" w:rsidRDefault="002553D2" w:rsidP="002553D2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E9D224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D2FAC49" w14:textId="77777777" w:rsidR="002553D2" w:rsidRPr="00D07AF9" w:rsidRDefault="002553D2" w:rsidP="002553D2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F13413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0867A8A7" w14:textId="77777777" w:rsidR="002553D2" w:rsidRPr="00D07AF9" w:rsidRDefault="002553D2" w:rsidP="002553D2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2,032</w:t>
            </w:r>
          </w:p>
        </w:tc>
      </w:tr>
    </w:tbl>
    <w:p w14:paraId="0AF309ED" w14:textId="77777777" w:rsidR="005E1FFE" w:rsidRPr="00D07AF9" w:rsidRDefault="005E1FFE" w:rsidP="00647132">
      <w:pPr>
        <w:tabs>
          <w:tab w:val="left" w:pos="851"/>
          <w:tab w:val="left" w:pos="2160"/>
          <w:tab w:val="right" w:pos="6840"/>
          <w:tab w:val="right" w:pos="8010"/>
        </w:tabs>
        <w:spacing w:line="2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31"/>
      </w:tblGrid>
      <w:tr w:rsidR="009D51E3" w:rsidRPr="00D07AF9" w14:paraId="67585ABB" w14:textId="77777777" w:rsidTr="009D51E3">
        <w:trPr>
          <w:cantSplit/>
        </w:trPr>
        <w:tc>
          <w:tcPr>
            <w:tcW w:w="3118" w:type="dxa"/>
            <w:gridSpan w:val="2"/>
          </w:tcPr>
          <w:p w14:paraId="71F97BE3" w14:textId="77777777" w:rsidR="009D51E3" w:rsidRPr="00D07AF9" w:rsidRDefault="009D51E3" w:rsidP="009D51E3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14:paraId="0B12B28C" w14:textId="77777777" w:rsidR="009D51E3" w:rsidRPr="00D07AF9" w:rsidRDefault="009D51E3" w:rsidP="009D51E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D51E3" w:rsidRPr="00D07AF9" w14:paraId="20562BC5" w14:textId="77777777" w:rsidTr="009D51E3">
        <w:trPr>
          <w:cantSplit/>
        </w:trPr>
        <w:tc>
          <w:tcPr>
            <w:tcW w:w="3118" w:type="dxa"/>
            <w:gridSpan w:val="2"/>
          </w:tcPr>
          <w:p w14:paraId="439DA8C7" w14:textId="77777777" w:rsidR="009D51E3" w:rsidRPr="00D07AF9" w:rsidRDefault="009D51E3" w:rsidP="009D51E3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14:paraId="1260A2E7" w14:textId="77777777" w:rsidR="009D51E3" w:rsidRPr="00D07AF9" w:rsidRDefault="009D51E3" w:rsidP="009D51E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2813" w:rsidRPr="00D07AF9" w14:paraId="6F34484E" w14:textId="77777777" w:rsidTr="009D51E3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14:paraId="24D9F2B8" w14:textId="77777777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14:paraId="584141A0" w14:textId="3C35DAF3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" w:type="dxa"/>
          </w:tcPr>
          <w:p w14:paraId="5A7F8D96" w14:textId="77777777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A6793FF" w14:textId="77777777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14:paraId="22A59C0B" w14:textId="77777777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14:paraId="466015E2" w14:textId="357CBB38" w:rsidR="00BF2813" w:rsidRPr="00D07AF9" w:rsidRDefault="00BF2813" w:rsidP="00BF281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D51E3" w:rsidRPr="00D07AF9" w14:paraId="048493C2" w14:textId="77777777" w:rsidTr="009D51E3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14:paraId="43C6C3EF" w14:textId="77777777" w:rsidR="009D51E3" w:rsidRPr="00D07AF9" w:rsidRDefault="009D51E3" w:rsidP="009D51E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14:paraId="3B577B5F" w14:textId="77777777" w:rsidR="009D51E3" w:rsidRPr="00D07AF9" w:rsidRDefault="009D51E3" w:rsidP="009D51E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624B34C" w14:textId="77777777" w:rsidR="009D51E3" w:rsidRPr="00D07AF9" w:rsidRDefault="009D51E3" w:rsidP="009D51E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14:paraId="68FF1E88" w14:textId="77777777" w:rsidR="009D51E3" w:rsidRPr="00D07AF9" w:rsidRDefault="009D51E3" w:rsidP="009D51E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14:paraId="1E4342E4" w14:textId="77777777" w:rsidR="009D51E3" w:rsidRPr="00D07AF9" w:rsidRDefault="009D51E3" w:rsidP="009D51E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569E57F" w14:textId="77777777" w:rsidR="009D51E3" w:rsidRPr="00D07AF9" w:rsidRDefault="009D51E3" w:rsidP="009D51E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1A95E340" w14:textId="77777777" w:rsidR="009D51E3" w:rsidRPr="00D07AF9" w:rsidRDefault="009D51E3" w:rsidP="009D51E3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033BC4E0" w14:textId="77777777" w:rsidR="009D51E3" w:rsidRPr="00D07AF9" w:rsidRDefault="009D51E3" w:rsidP="009D51E3">
            <w:pPr>
              <w:spacing w:line="26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14:paraId="26FC88D0" w14:textId="77777777" w:rsidR="009D51E3" w:rsidRPr="00D07AF9" w:rsidRDefault="009D51E3" w:rsidP="009D51E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14:paraId="41195953" w14:textId="77777777" w:rsidR="009D51E3" w:rsidRPr="00D07AF9" w:rsidRDefault="009D51E3" w:rsidP="009D51E3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1E3" w:rsidRPr="00D07AF9" w14:paraId="6092F96C" w14:textId="77777777" w:rsidTr="009D51E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14:paraId="6D251B57" w14:textId="77777777" w:rsidR="009D51E3" w:rsidRPr="00D07AF9" w:rsidRDefault="009D51E3" w:rsidP="009D51E3">
            <w:pPr>
              <w:pStyle w:val="Heading8"/>
              <w:spacing w:line="26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96DCB4" w14:textId="77777777" w:rsidR="009D51E3" w:rsidRPr="00D07AF9" w:rsidRDefault="009D51E3" w:rsidP="009D51E3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0D9DC839" w14:textId="77777777" w:rsidR="009D51E3" w:rsidRPr="00D07AF9" w:rsidRDefault="009D51E3" w:rsidP="009D51E3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7916FC95" w14:textId="77777777" w:rsidR="009D51E3" w:rsidRPr="00D07AF9" w:rsidRDefault="009D51E3" w:rsidP="009D51E3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1E4E415" w14:textId="77777777" w:rsidR="009D51E3" w:rsidRPr="00D07AF9" w:rsidRDefault="009D51E3" w:rsidP="009D51E3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50EA829" w14:textId="77777777" w:rsidR="009D51E3" w:rsidRPr="00D07AF9" w:rsidRDefault="009D51E3" w:rsidP="009D51E3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55FF04" w14:textId="77777777" w:rsidR="009D51E3" w:rsidRPr="00D07AF9" w:rsidRDefault="009D51E3" w:rsidP="009D51E3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2425304B" w14:textId="77777777" w:rsidR="009D51E3" w:rsidRPr="00D07AF9" w:rsidRDefault="009D51E3" w:rsidP="009D51E3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BA800B" w14:textId="77777777" w:rsidR="009D51E3" w:rsidRPr="00D07AF9" w:rsidRDefault="009D51E3" w:rsidP="009D51E3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ACEF4D3" w14:textId="77777777" w:rsidR="009D51E3" w:rsidRPr="00D07AF9" w:rsidRDefault="009D51E3" w:rsidP="009D51E3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53D2" w:rsidRPr="00D07AF9" w14:paraId="49001C51" w14:textId="77777777" w:rsidTr="009D51E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01779BF9" w14:textId="77777777" w:rsidR="002553D2" w:rsidRPr="00D07AF9" w:rsidRDefault="002553D2" w:rsidP="002553D2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14:paraId="64A75CF9" w14:textId="2F50C066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135" w:type="dxa"/>
          </w:tcPr>
          <w:p w14:paraId="03A69B2C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99B9657" w14:textId="5990D31B" w:rsidR="002553D2" w:rsidRPr="00D07AF9" w:rsidRDefault="002553D2" w:rsidP="002553D2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0E359A7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F33189" w14:textId="23FF9318" w:rsidR="002553D2" w:rsidRPr="00D07AF9" w:rsidRDefault="002553D2" w:rsidP="002553D2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C034C0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60B49DBD" w14:textId="1EBAC2DB" w:rsidR="002553D2" w:rsidRPr="00D07AF9" w:rsidRDefault="002553D2" w:rsidP="002553D2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143C65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7F5DB545" w14:textId="5DAB3F43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331</w:t>
            </w:r>
          </w:p>
        </w:tc>
      </w:tr>
      <w:tr w:rsidR="002553D2" w:rsidRPr="00D07AF9" w14:paraId="73C0D175" w14:textId="77777777" w:rsidTr="009D51E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14:paraId="244B19D5" w14:textId="77777777" w:rsidR="002553D2" w:rsidRPr="00D07AF9" w:rsidRDefault="002553D2" w:rsidP="002553D2">
            <w:pPr>
              <w:pStyle w:val="Heading9"/>
              <w:spacing w:line="26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ค่าตัดจำหน่ายสะสม</w:t>
            </w:r>
          </w:p>
        </w:tc>
        <w:tc>
          <w:tcPr>
            <w:tcW w:w="1134" w:type="dxa"/>
          </w:tcPr>
          <w:p w14:paraId="702AC203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361F1CA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F85A03C" w14:textId="52E3E513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460ED12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73AC20" w14:textId="61D21105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9F0045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2BDA3D32" w14:textId="6D6F4C61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6A70BE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474111A" w14:textId="77777777" w:rsidR="002553D2" w:rsidRPr="00D07AF9" w:rsidRDefault="002553D2" w:rsidP="002553D2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58C7" w:rsidRPr="00D07AF9" w14:paraId="30A4B526" w14:textId="77777777" w:rsidTr="009D51E3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47306C7D" w14:textId="77777777" w:rsidR="00A858C7" w:rsidRPr="00D07AF9" w:rsidRDefault="00A858C7" w:rsidP="00A858C7">
            <w:pPr>
              <w:pStyle w:val="BlockText"/>
              <w:spacing w:line="26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14:paraId="27BEE256" w14:textId="2338D848" w:rsidR="00A858C7" w:rsidRPr="00D07AF9" w:rsidRDefault="00A858C7" w:rsidP="00A858C7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(272)</w:t>
            </w:r>
          </w:p>
        </w:tc>
        <w:tc>
          <w:tcPr>
            <w:tcW w:w="135" w:type="dxa"/>
          </w:tcPr>
          <w:p w14:paraId="60FDB86F" w14:textId="77777777" w:rsidR="00A858C7" w:rsidRPr="00D07AF9" w:rsidRDefault="00A858C7" w:rsidP="00A858C7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14:paraId="00996733" w14:textId="1432BC99" w:rsidR="00A858C7" w:rsidRPr="00D07AF9" w:rsidRDefault="00A858C7" w:rsidP="00A858C7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(48)</w:t>
            </w:r>
          </w:p>
        </w:tc>
        <w:tc>
          <w:tcPr>
            <w:tcW w:w="140" w:type="dxa"/>
          </w:tcPr>
          <w:p w14:paraId="1818C015" w14:textId="77777777" w:rsidR="00A858C7" w:rsidRPr="00D07AF9" w:rsidRDefault="00A858C7" w:rsidP="00A858C7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8DB415" w14:textId="14CA07F2" w:rsidR="00A858C7" w:rsidRPr="00D07AF9" w:rsidRDefault="00A858C7" w:rsidP="00A858C7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424F6D" w14:textId="77777777" w:rsidR="00A858C7" w:rsidRPr="00D07AF9" w:rsidRDefault="00A858C7" w:rsidP="00A858C7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6DEDD6DC" w14:textId="259F7AF9" w:rsidR="00A858C7" w:rsidRPr="00D07AF9" w:rsidRDefault="00A858C7" w:rsidP="00A858C7">
            <w:pPr>
              <w:spacing w:line="26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589860" w14:textId="77777777" w:rsidR="00A858C7" w:rsidRPr="00D07AF9" w:rsidRDefault="00A858C7" w:rsidP="00A858C7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9DA8ECA" w14:textId="3ACF0B50" w:rsidR="00A858C7" w:rsidRPr="00D07AF9" w:rsidRDefault="00A858C7" w:rsidP="00A858C7">
            <w:pPr>
              <w:spacing w:line="26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(320)</w:t>
            </w:r>
          </w:p>
        </w:tc>
      </w:tr>
      <w:tr w:rsidR="00A858C7" w:rsidRPr="00D07AF9" w14:paraId="46569E95" w14:textId="77777777" w:rsidTr="009D51E3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14:paraId="39C63D82" w14:textId="77777777" w:rsidR="00A858C7" w:rsidRPr="00D07AF9" w:rsidRDefault="00A858C7" w:rsidP="00A858C7">
            <w:pPr>
              <w:spacing w:line="26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53281BE" w14:textId="3AB62716" w:rsidR="00A858C7" w:rsidRPr="00D07AF9" w:rsidRDefault="00A858C7" w:rsidP="00A858C7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35" w:type="dxa"/>
          </w:tcPr>
          <w:p w14:paraId="7DA7FD82" w14:textId="77777777" w:rsidR="00A858C7" w:rsidRPr="00D07AF9" w:rsidRDefault="00A858C7" w:rsidP="00A858C7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30B559DE" w14:textId="77777777" w:rsidR="00A858C7" w:rsidRPr="00D07AF9" w:rsidRDefault="00A858C7" w:rsidP="00A858C7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8455405" w14:textId="77777777" w:rsidR="00A858C7" w:rsidRPr="00D07AF9" w:rsidRDefault="00A858C7" w:rsidP="00A858C7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6B50A66" w14:textId="77777777" w:rsidR="00A858C7" w:rsidRPr="00D07AF9" w:rsidRDefault="00A858C7" w:rsidP="00A858C7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5CC8F0" w14:textId="77777777" w:rsidR="00A858C7" w:rsidRPr="00D07AF9" w:rsidRDefault="00A858C7" w:rsidP="00A858C7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4958FE1" w14:textId="77777777" w:rsidR="00A858C7" w:rsidRPr="00D07AF9" w:rsidRDefault="00A858C7" w:rsidP="00A858C7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BD8BC6" w14:textId="77777777" w:rsidR="00A858C7" w:rsidRPr="00D07AF9" w:rsidRDefault="00A858C7" w:rsidP="00A858C7">
            <w:pPr>
              <w:spacing w:line="26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6AA7E705" w14:textId="55A9598D" w:rsidR="00A858C7" w:rsidRPr="00D07AF9" w:rsidRDefault="00A858C7" w:rsidP="00A858C7">
            <w:pPr>
              <w:spacing w:line="26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</w:tbl>
    <w:p w14:paraId="38968566" w14:textId="77777777" w:rsidR="005245D4" w:rsidRPr="00D07AF9" w:rsidRDefault="005245D4"/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7"/>
        <w:gridCol w:w="2971"/>
        <w:gridCol w:w="1134"/>
        <w:gridCol w:w="135"/>
        <w:gridCol w:w="839"/>
        <w:gridCol w:w="140"/>
        <w:gridCol w:w="850"/>
        <w:gridCol w:w="142"/>
        <w:gridCol w:w="1298"/>
        <w:gridCol w:w="142"/>
        <w:gridCol w:w="1131"/>
      </w:tblGrid>
      <w:tr w:rsidR="00A858C7" w:rsidRPr="00D07AF9" w14:paraId="6AB0211E" w14:textId="77777777" w:rsidTr="00026BAF">
        <w:trPr>
          <w:cantSplit/>
        </w:trPr>
        <w:tc>
          <w:tcPr>
            <w:tcW w:w="3118" w:type="dxa"/>
            <w:gridSpan w:val="2"/>
          </w:tcPr>
          <w:p w14:paraId="6159710D" w14:textId="77777777" w:rsidR="00A858C7" w:rsidRPr="00D07AF9" w:rsidRDefault="00A858C7" w:rsidP="005245D4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14:paraId="3F52E88C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58C7" w:rsidRPr="00D07AF9" w14:paraId="50291F10" w14:textId="77777777" w:rsidTr="00026BAF">
        <w:trPr>
          <w:cantSplit/>
        </w:trPr>
        <w:tc>
          <w:tcPr>
            <w:tcW w:w="3118" w:type="dxa"/>
            <w:gridSpan w:val="2"/>
          </w:tcPr>
          <w:p w14:paraId="01F36913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1" w:type="dxa"/>
            <w:gridSpan w:val="9"/>
            <w:tcBorders>
              <w:bottom w:val="single" w:sz="6" w:space="0" w:color="auto"/>
            </w:tcBorders>
          </w:tcPr>
          <w:p w14:paraId="7212A3F7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2813" w:rsidRPr="00D07AF9" w14:paraId="6C1CEC08" w14:textId="77777777" w:rsidTr="00026BAF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14:paraId="54997B9B" w14:textId="77777777" w:rsidR="00BF2813" w:rsidRPr="00D07AF9" w:rsidRDefault="00BF2813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</w:tcBorders>
          </w:tcPr>
          <w:p w14:paraId="1F27DE80" w14:textId="77777777" w:rsidR="00BF2813" w:rsidRPr="00D07AF9" w:rsidRDefault="00BF2813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5" w:type="dxa"/>
          </w:tcPr>
          <w:p w14:paraId="578F8B45" w14:textId="77777777" w:rsidR="00BF2813" w:rsidRPr="00D07AF9" w:rsidRDefault="00BF2813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DECDCD" w14:textId="77777777" w:rsidR="00BF2813" w:rsidRPr="00D07AF9" w:rsidRDefault="00BF2813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การเปลี่ยนแปลงในระหว่างปี</w:t>
            </w:r>
          </w:p>
        </w:tc>
        <w:tc>
          <w:tcPr>
            <w:tcW w:w="142" w:type="dxa"/>
          </w:tcPr>
          <w:p w14:paraId="568A155A" w14:textId="77777777" w:rsidR="00BF2813" w:rsidRPr="00D07AF9" w:rsidRDefault="00BF2813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</w:tcPr>
          <w:p w14:paraId="0A61FC69" w14:textId="0EEB5703" w:rsidR="00BF2813" w:rsidRPr="00D07AF9" w:rsidRDefault="00BF2813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858C7" w:rsidRPr="00D07AF9" w14:paraId="18DD954B" w14:textId="77777777" w:rsidTr="00026BAF">
        <w:tblPrEx>
          <w:tblCellMar>
            <w:left w:w="56" w:type="dxa"/>
            <w:right w:w="56" w:type="dxa"/>
          </w:tblCellMar>
        </w:tblPrEx>
        <w:trPr>
          <w:cantSplit/>
          <w:trHeight w:val="282"/>
        </w:trPr>
        <w:tc>
          <w:tcPr>
            <w:tcW w:w="3118" w:type="dxa"/>
            <w:gridSpan w:val="2"/>
          </w:tcPr>
          <w:p w14:paraId="2C97EF56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</w:tcPr>
          <w:p w14:paraId="5BC5769B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163F346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  <w:bottom w:val="single" w:sz="6" w:space="0" w:color="auto"/>
            </w:tcBorders>
          </w:tcPr>
          <w:p w14:paraId="32788B8A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40" w:type="dxa"/>
          </w:tcPr>
          <w:p w14:paraId="558DEF12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1195962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0486E843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4688F5C8" w14:textId="77777777" w:rsidR="00A858C7" w:rsidRPr="00D07AF9" w:rsidRDefault="00A858C7" w:rsidP="005245D4">
            <w:pPr>
              <w:spacing w:line="240" w:lineRule="exact"/>
              <w:ind w:right="-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รับโอน 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โอนออก)</w:t>
            </w:r>
          </w:p>
        </w:tc>
        <w:tc>
          <w:tcPr>
            <w:tcW w:w="142" w:type="dxa"/>
          </w:tcPr>
          <w:p w14:paraId="0F49D047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bottom w:val="single" w:sz="6" w:space="0" w:color="auto"/>
            </w:tcBorders>
          </w:tcPr>
          <w:p w14:paraId="1DC7E65F" w14:textId="77777777" w:rsidR="00A858C7" w:rsidRPr="00D07AF9" w:rsidRDefault="00A858C7" w:rsidP="005245D4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58C7" w:rsidRPr="00D07AF9" w14:paraId="459D3D3D" w14:textId="77777777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14:paraId="07B51C5E" w14:textId="77777777" w:rsidR="00A858C7" w:rsidRPr="00D07AF9" w:rsidRDefault="00A858C7" w:rsidP="005245D4">
            <w:pPr>
              <w:pStyle w:val="Heading8"/>
              <w:spacing w:line="240" w:lineRule="exact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0DE584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122AC89B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0E5E9902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E20AC21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67855FE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87A93E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7C74A3A9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B77937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6B1FF56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58C7" w:rsidRPr="00D07AF9" w14:paraId="308EADC8" w14:textId="77777777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3C433370" w14:textId="77777777" w:rsidR="00A858C7" w:rsidRPr="00D07AF9" w:rsidRDefault="00A858C7" w:rsidP="005245D4">
            <w:pPr>
              <w:pStyle w:val="BlockText"/>
              <w:spacing w:line="24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14:paraId="79192733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135" w:type="dxa"/>
          </w:tcPr>
          <w:p w14:paraId="5501D5B9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2710056" w14:textId="77777777" w:rsidR="00A858C7" w:rsidRPr="00D07AF9" w:rsidRDefault="00A858C7" w:rsidP="005245D4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426ACD3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C0DC5D" w14:textId="77777777" w:rsidR="00A858C7" w:rsidRPr="00D07AF9" w:rsidRDefault="00A858C7" w:rsidP="005245D4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D2C117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7465903" w14:textId="77777777" w:rsidR="00A858C7" w:rsidRPr="00D07AF9" w:rsidRDefault="00A858C7" w:rsidP="005245D4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D190C6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22ABB6C0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331</w:t>
            </w:r>
          </w:p>
        </w:tc>
      </w:tr>
      <w:tr w:rsidR="00A858C7" w:rsidRPr="00D07AF9" w14:paraId="49978523" w14:textId="77777777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14:paraId="6CAD96D0" w14:textId="77777777" w:rsidR="00A858C7" w:rsidRPr="00D07AF9" w:rsidRDefault="00A858C7" w:rsidP="005245D4">
            <w:pPr>
              <w:pStyle w:val="Heading9"/>
              <w:spacing w:line="240" w:lineRule="exac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ค่าตัดจำหน่ายสะสม</w:t>
            </w:r>
          </w:p>
        </w:tc>
        <w:tc>
          <w:tcPr>
            <w:tcW w:w="1134" w:type="dxa"/>
          </w:tcPr>
          <w:p w14:paraId="5A7F9C80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6CA3CCEA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2F914DB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8A20C79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C53B8C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8A4F89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D1A2745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13625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F66E623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58C7" w:rsidRPr="00D07AF9" w14:paraId="20882D1D" w14:textId="77777777" w:rsidTr="00026BAF">
        <w:tblPrEx>
          <w:tblCellMar>
            <w:left w:w="56" w:type="dxa"/>
            <w:right w:w="56" w:type="dxa"/>
          </w:tblCellMar>
        </w:tblPrEx>
        <w:trPr>
          <w:gridBefore w:val="1"/>
          <w:wBefore w:w="147" w:type="dxa"/>
          <w:cantSplit/>
        </w:trPr>
        <w:tc>
          <w:tcPr>
            <w:tcW w:w="2971" w:type="dxa"/>
            <w:vAlign w:val="center"/>
          </w:tcPr>
          <w:p w14:paraId="54DB60F0" w14:textId="77777777" w:rsidR="00A858C7" w:rsidRPr="00D07AF9" w:rsidRDefault="00A858C7" w:rsidP="005245D4">
            <w:pPr>
              <w:pStyle w:val="BlockText"/>
              <w:spacing w:line="240" w:lineRule="exact"/>
              <w:ind w:left="0" w:right="0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ลิขสิทธิ์โปรแกรมสำเร็จรูป</w:t>
            </w:r>
          </w:p>
        </w:tc>
        <w:tc>
          <w:tcPr>
            <w:tcW w:w="1134" w:type="dxa"/>
            <w:vAlign w:val="center"/>
          </w:tcPr>
          <w:p w14:paraId="7F22AD20" w14:textId="77777777" w:rsidR="00A858C7" w:rsidRPr="00D07AF9" w:rsidRDefault="00A858C7" w:rsidP="005245D4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(220)</w:t>
            </w:r>
          </w:p>
        </w:tc>
        <w:tc>
          <w:tcPr>
            <w:tcW w:w="135" w:type="dxa"/>
          </w:tcPr>
          <w:p w14:paraId="7058B1F0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14:paraId="15AF3435" w14:textId="77777777" w:rsidR="00A858C7" w:rsidRPr="00D07AF9" w:rsidRDefault="00A858C7" w:rsidP="005245D4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(52)</w:t>
            </w:r>
          </w:p>
        </w:tc>
        <w:tc>
          <w:tcPr>
            <w:tcW w:w="140" w:type="dxa"/>
          </w:tcPr>
          <w:p w14:paraId="7D729E01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249AE1" w14:textId="77777777" w:rsidR="00A858C7" w:rsidRPr="00D07AF9" w:rsidRDefault="00A858C7" w:rsidP="005245D4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566FCB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630BB894" w14:textId="77777777" w:rsidR="00A858C7" w:rsidRPr="00D07AF9" w:rsidRDefault="00A858C7" w:rsidP="005245D4">
            <w:pPr>
              <w:spacing w:line="240" w:lineRule="exact"/>
              <w:ind w:left="-397" w:right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B4ECF1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EF2B7F5" w14:textId="77777777" w:rsidR="00A858C7" w:rsidRPr="00D07AF9" w:rsidRDefault="00A858C7" w:rsidP="005245D4">
            <w:pPr>
              <w:spacing w:line="240" w:lineRule="exact"/>
              <w:ind w:right="-57" w:hanging="57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(272)</w:t>
            </w:r>
          </w:p>
        </w:tc>
      </w:tr>
      <w:tr w:rsidR="00A858C7" w:rsidRPr="00D07AF9" w14:paraId="27C01A70" w14:textId="77777777" w:rsidTr="00026BA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18" w:type="dxa"/>
            <w:gridSpan w:val="2"/>
            <w:vAlign w:val="center"/>
          </w:tcPr>
          <w:p w14:paraId="233775B9" w14:textId="77777777" w:rsidR="00A858C7" w:rsidRPr="00D07AF9" w:rsidRDefault="00A858C7" w:rsidP="005245D4">
            <w:pPr>
              <w:spacing w:line="2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สินทรัพย์ไม่มีตัวตน -สุทธิ 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ABF8ED" w14:textId="77777777" w:rsidR="00A858C7" w:rsidRPr="00D07AF9" w:rsidRDefault="00A858C7" w:rsidP="005245D4">
            <w:pPr>
              <w:spacing w:line="24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35" w:type="dxa"/>
          </w:tcPr>
          <w:p w14:paraId="5D7950D9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6" w:space="0" w:color="auto"/>
            </w:tcBorders>
          </w:tcPr>
          <w:p w14:paraId="121F69E1" w14:textId="77777777" w:rsidR="00A858C7" w:rsidRPr="00D07AF9" w:rsidRDefault="00A858C7" w:rsidP="005245D4">
            <w:pPr>
              <w:spacing w:line="24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A2D966F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1F0F4EC" w14:textId="77777777" w:rsidR="00A858C7" w:rsidRPr="00D07AF9" w:rsidRDefault="00A858C7" w:rsidP="005245D4">
            <w:pPr>
              <w:spacing w:line="24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F0B7FC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4CF0581" w14:textId="77777777" w:rsidR="00A858C7" w:rsidRPr="00D07AF9" w:rsidRDefault="00A858C7" w:rsidP="005245D4">
            <w:pPr>
              <w:spacing w:line="24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13003B" w14:textId="77777777" w:rsidR="00A858C7" w:rsidRPr="00D07AF9" w:rsidRDefault="00A858C7" w:rsidP="005245D4">
            <w:pPr>
              <w:spacing w:line="240" w:lineRule="exact"/>
              <w:ind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44FC8D28" w14:textId="77777777" w:rsidR="00A858C7" w:rsidRPr="00D07AF9" w:rsidRDefault="00A858C7" w:rsidP="005245D4">
            <w:pPr>
              <w:spacing w:line="240" w:lineRule="exact"/>
              <w:ind w:left="-113" w:hanging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</w:tbl>
    <w:p w14:paraId="0FC30B8A" w14:textId="27CD80BE" w:rsidR="00026BAF" w:rsidRPr="00D07AF9" w:rsidRDefault="00026BAF" w:rsidP="00647132">
      <w:pPr>
        <w:tabs>
          <w:tab w:val="left" w:pos="851"/>
          <w:tab w:val="left" w:pos="2160"/>
          <w:tab w:val="right" w:pos="6840"/>
          <w:tab w:val="right" w:pos="8010"/>
        </w:tabs>
        <w:spacing w:line="2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p w14:paraId="2969AAA9" w14:textId="16E75879" w:rsidR="00213536" w:rsidRPr="00D07AF9" w:rsidRDefault="00213536" w:rsidP="004223D0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1</w:t>
      </w:r>
      <w:r w:rsidR="00463F39" w:rsidRPr="00D07AF9">
        <w:rPr>
          <w:rFonts w:asciiTheme="majorBidi" w:hAnsiTheme="majorBidi" w:cstheme="majorBidi"/>
          <w:sz w:val="32"/>
          <w:szCs w:val="32"/>
        </w:rPr>
        <w:t>7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55C4E844" w14:textId="6FA72905" w:rsidR="00213536" w:rsidRPr="00D07AF9" w:rsidRDefault="00213536" w:rsidP="004223D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Pr="00D07AF9">
        <w:rPr>
          <w:rFonts w:asciiTheme="majorBidi" w:hAnsiTheme="majorBidi" w:cstheme="majorBidi"/>
          <w:sz w:val="32"/>
          <w:szCs w:val="32"/>
        </w:rPr>
        <w:t>31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F90770" w:rsidRPr="00D07AF9">
        <w:rPr>
          <w:rFonts w:asciiTheme="majorBidi" w:hAnsiTheme="majorBidi" w:cstheme="majorBidi"/>
          <w:sz w:val="32"/>
          <w:szCs w:val="32"/>
        </w:rPr>
        <w:t>3</w:t>
      </w:r>
      <w:r w:rsidR="002E75E8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F9077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74"/>
        <w:gridCol w:w="1174"/>
        <w:gridCol w:w="134"/>
        <w:gridCol w:w="1125"/>
        <w:gridCol w:w="140"/>
        <w:gridCol w:w="1222"/>
        <w:gridCol w:w="134"/>
        <w:gridCol w:w="1030"/>
      </w:tblGrid>
      <w:tr w:rsidR="00F90770" w:rsidRPr="00D07AF9" w14:paraId="199514CF" w14:textId="77777777" w:rsidTr="00014110">
        <w:tc>
          <w:tcPr>
            <w:tcW w:w="4113" w:type="dxa"/>
            <w:gridSpan w:val="2"/>
          </w:tcPr>
          <w:p w14:paraId="20FA060E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32C70EF1" w14:textId="77777777" w:rsidR="00F90770" w:rsidRPr="00D07AF9" w:rsidRDefault="00F90770" w:rsidP="005245D4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90770" w:rsidRPr="00D07AF9" w14:paraId="487BA2A0" w14:textId="77777777" w:rsidTr="00014110">
        <w:tc>
          <w:tcPr>
            <w:tcW w:w="4113" w:type="dxa"/>
            <w:gridSpan w:val="2"/>
          </w:tcPr>
          <w:p w14:paraId="074C1A33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0D95D792" w14:textId="77777777" w:rsidR="00F90770" w:rsidRPr="00D07AF9" w:rsidRDefault="00F90770" w:rsidP="005245D4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90770" w:rsidRPr="00D07AF9" w14:paraId="6EB72088" w14:textId="77777777" w:rsidTr="00014110">
        <w:tc>
          <w:tcPr>
            <w:tcW w:w="4113" w:type="dxa"/>
            <w:gridSpan w:val="2"/>
          </w:tcPr>
          <w:p w14:paraId="4A1AC2DE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7FB2AA51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43CE64E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F5C01FF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7C56E4C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6C255191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90770" w:rsidRPr="00D07AF9" w14:paraId="683C9ABE" w14:textId="77777777" w:rsidTr="00014110">
        <w:tc>
          <w:tcPr>
            <w:tcW w:w="4113" w:type="dxa"/>
            <w:gridSpan w:val="2"/>
          </w:tcPr>
          <w:p w14:paraId="0268012A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6B015031" w14:textId="34683D5F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2C6E60E4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</w:tcBorders>
          </w:tcPr>
          <w:p w14:paraId="2187C367" w14:textId="77777777" w:rsidR="00F90770" w:rsidRPr="00D07AF9" w:rsidRDefault="00F90770" w:rsidP="005245D4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05FFF36" w14:textId="77777777" w:rsidR="00F90770" w:rsidRPr="00D07AF9" w:rsidRDefault="00F90770" w:rsidP="005245D4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2DCEAEAF" w14:textId="77777777" w:rsidR="00F90770" w:rsidRPr="00D07AF9" w:rsidRDefault="00F90770" w:rsidP="005245D4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D1030FC" w14:textId="77777777" w:rsidR="00F90770" w:rsidRPr="00D07AF9" w:rsidRDefault="00F90770" w:rsidP="005245D4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000000"/>
            </w:tcBorders>
          </w:tcPr>
          <w:p w14:paraId="21342358" w14:textId="132AFE81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90770" w:rsidRPr="00D07AF9" w14:paraId="779FB098" w14:textId="77777777" w:rsidTr="00014110">
        <w:tc>
          <w:tcPr>
            <w:tcW w:w="4113" w:type="dxa"/>
            <w:gridSpan w:val="2"/>
          </w:tcPr>
          <w:p w14:paraId="78095891" w14:textId="77777777" w:rsidR="00F90770" w:rsidRPr="00D07AF9" w:rsidRDefault="00F90770" w:rsidP="005245D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1997A1F2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2C90B6" w14:textId="77777777" w:rsidR="00F90770" w:rsidRPr="00D07AF9" w:rsidRDefault="00F90770" w:rsidP="005245D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</w:tcBorders>
          </w:tcPr>
          <w:p w14:paraId="6DB8811D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A3E1E0F" w14:textId="77777777" w:rsidR="00F90770" w:rsidRPr="00D07AF9" w:rsidRDefault="00F90770" w:rsidP="005245D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</w:tcBorders>
          </w:tcPr>
          <w:p w14:paraId="1C140E47" w14:textId="77777777" w:rsidR="00F90770" w:rsidRPr="00D07AF9" w:rsidRDefault="00F90770" w:rsidP="005245D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7471B0" w14:textId="77777777" w:rsidR="00F90770" w:rsidRPr="00D07AF9" w:rsidRDefault="00F90770" w:rsidP="005245D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363A5A1C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0770" w:rsidRPr="00D07AF9" w14:paraId="41D01436" w14:textId="77777777" w:rsidTr="00014110">
        <w:tc>
          <w:tcPr>
            <w:tcW w:w="239" w:type="dxa"/>
          </w:tcPr>
          <w:p w14:paraId="28E543A0" w14:textId="77777777" w:rsidR="00F90770" w:rsidRPr="00D07AF9" w:rsidRDefault="00F90770" w:rsidP="005245D4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4" w:type="dxa"/>
          </w:tcPr>
          <w:p w14:paraId="7E601861" w14:textId="77777777" w:rsidR="00F90770" w:rsidRPr="00D07AF9" w:rsidRDefault="00F90770" w:rsidP="005245D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4794377A" w14:textId="6C90AEA0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  <w:tc>
          <w:tcPr>
            <w:tcW w:w="134" w:type="dxa"/>
          </w:tcPr>
          <w:p w14:paraId="1C210F13" w14:textId="77777777" w:rsidR="00F90770" w:rsidRPr="00D07AF9" w:rsidRDefault="00F90770" w:rsidP="005245D4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B4C17E1" w14:textId="2F136DB6" w:rsidR="00F90770" w:rsidRPr="00D07AF9" w:rsidRDefault="00FE51D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140" w:type="dxa"/>
          </w:tcPr>
          <w:p w14:paraId="713CF39E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14:paraId="4A5AEF48" w14:textId="5C392F92" w:rsidR="00F90770" w:rsidRPr="00D07AF9" w:rsidRDefault="00FE51D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(77)</w:t>
            </w:r>
          </w:p>
        </w:tc>
        <w:tc>
          <w:tcPr>
            <w:tcW w:w="134" w:type="dxa"/>
          </w:tcPr>
          <w:p w14:paraId="1D9A72CD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932ED8D" w14:textId="2A5D51C6" w:rsidR="00F90770" w:rsidRPr="00D07AF9" w:rsidRDefault="00FE51D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</w:tr>
      <w:tr w:rsidR="00F90770" w:rsidRPr="00D07AF9" w14:paraId="23AA10CF" w14:textId="77777777" w:rsidTr="00014110">
        <w:tc>
          <w:tcPr>
            <w:tcW w:w="4113" w:type="dxa"/>
            <w:gridSpan w:val="2"/>
          </w:tcPr>
          <w:p w14:paraId="66A43B39" w14:textId="77777777" w:rsidR="00F90770" w:rsidRPr="00D07AF9" w:rsidRDefault="00F90770" w:rsidP="005245D4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4580F138" w14:textId="15CF0309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  <w:tc>
          <w:tcPr>
            <w:tcW w:w="134" w:type="dxa"/>
          </w:tcPr>
          <w:p w14:paraId="7EB2C051" w14:textId="77777777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2A88CE80" w14:textId="37700CB9" w:rsidR="00F90770" w:rsidRPr="00D07AF9" w:rsidRDefault="00FE51D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140" w:type="dxa"/>
            <w:vAlign w:val="bottom"/>
          </w:tcPr>
          <w:p w14:paraId="5D66CDB4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4BEE5DFD" w14:textId="284B68C4" w:rsidR="00F90770" w:rsidRPr="00D07AF9" w:rsidRDefault="00FE51D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(77)</w:t>
            </w:r>
          </w:p>
        </w:tc>
        <w:tc>
          <w:tcPr>
            <w:tcW w:w="134" w:type="dxa"/>
          </w:tcPr>
          <w:p w14:paraId="12988675" w14:textId="77777777" w:rsidR="00F90770" w:rsidRPr="00D07AF9" w:rsidRDefault="00F90770" w:rsidP="005245D4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006AFE4A" w14:textId="2A2896E8" w:rsidR="00F90770" w:rsidRPr="00D07AF9" w:rsidRDefault="00FE51D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</w:tr>
      <w:tr w:rsidR="00F90770" w:rsidRPr="00D07AF9" w14:paraId="6E36D209" w14:textId="77777777" w:rsidTr="00014110">
        <w:tc>
          <w:tcPr>
            <w:tcW w:w="4113" w:type="dxa"/>
            <w:gridSpan w:val="2"/>
          </w:tcPr>
          <w:p w14:paraId="4E53AA52" w14:textId="77777777" w:rsidR="00F90770" w:rsidRPr="00D07AF9" w:rsidRDefault="00F90770" w:rsidP="005245D4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7AB9D7F3" w14:textId="77777777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9E8ACD" w14:textId="77777777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4B3FA853" w14:textId="77777777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429476D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1EA6012F" w14:textId="77777777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8820B8" w14:textId="77777777" w:rsidR="00F90770" w:rsidRPr="00D07AF9" w:rsidRDefault="00F90770" w:rsidP="005245D4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E5C18F9" w14:textId="77777777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0770" w:rsidRPr="00D07AF9" w14:paraId="3C3703AD" w14:textId="77777777" w:rsidTr="00014110">
        <w:tc>
          <w:tcPr>
            <w:tcW w:w="239" w:type="dxa"/>
          </w:tcPr>
          <w:p w14:paraId="48248B58" w14:textId="77777777" w:rsidR="00F90770" w:rsidRPr="00D07AF9" w:rsidRDefault="00F90770" w:rsidP="005245D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4" w:type="dxa"/>
          </w:tcPr>
          <w:p w14:paraId="3D029459" w14:textId="7D8D1D62" w:rsidR="00F90770" w:rsidRPr="00D07AF9" w:rsidRDefault="00F90770" w:rsidP="005245D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2701EAF5" w14:textId="31688F59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(386)</w:t>
            </w:r>
          </w:p>
        </w:tc>
        <w:tc>
          <w:tcPr>
            <w:tcW w:w="134" w:type="dxa"/>
          </w:tcPr>
          <w:p w14:paraId="0F9F7D91" w14:textId="77777777" w:rsidR="00F90770" w:rsidRPr="00D07AF9" w:rsidRDefault="00F90770" w:rsidP="005245D4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4A0DEDE" w14:textId="20196568" w:rsidR="00F90770" w:rsidRPr="00D07AF9" w:rsidRDefault="00FE51D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140" w:type="dxa"/>
          </w:tcPr>
          <w:p w14:paraId="5A92D785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14:paraId="4E62E04F" w14:textId="3397FBA0" w:rsidR="00F90770" w:rsidRPr="00D07AF9" w:rsidRDefault="00FE51D0" w:rsidP="005245D4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440C1E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791B76F" w14:textId="4657A41D" w:rsidR="00F90770" w:rsidRPr="00D07AF9" w:rsidRDefault="00FE51D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(55)</w:t>
            </w:r>
          </w:p>
        </w:tc>
      </w:tr>
      <w:tr w:rsidR="00F90770" w:rsidRPr="00D07AF9" w14:paraId="153A9917" w14:textId="77777777" w:rsidTr="00014110">
        <w:tc>
          <w:tcPr>
            <w:tcW w:w="239" w:type="dxa"/>
          </w:tcPr>
          <w:p w14:paraId="2594E256" w14:textId="77777777" w:rsidR="00F90770" w:rsidRPr="00D07AF9" w:rsidRDefault="00F90770" w:rsidP="005245D4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4" w:type="dxa"/>
          </w:tcPr>
          <w:p w14:paraId="5BBBB297" w14:textId="77777777" w:rsidR="00F90770" w:rsidRPr="00D07AF9" w:rsidRDefault="00F90770" w:rsidP="005245D4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4" w:type="dxa"/>
          </w:tcPr>
          <w:p w14:paraId="4ABF3148" w14:textId="002DA118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(78)</w:t>
            </w:r>
          </w:p>
        </w:tc>
        <w:tc>
          <w:tcPr>
            <w:tcW w:w="134" w:type="dxa"/>
          </w:tcPr>
          <w:p w14:paraId="23D27C9C" w14:textId="77777777" w:rsidR="00F90770" w:rsidRPr="00D07AF9" w:rsidRDefault="00F90770" w:rsidP="005245D4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D034443" w14:textId="75D1465A" w:rsidR="00F90770" w:rsidRPr="00D07AF9" w:rsidRDefault="00FE51D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40" w:type="dxa"/>
          </w:tcPr>
          <w:p w14:paraId="615EA524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14:paraId="06F23803" w14:textId="689CEC2F" w:rsidR="00F90770" w:rsidRPr="00D07AF9" w:rsidRDefault="00FE51D0" w:rsidP="005245D4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5B8E14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4665793" w14:textId="40659EC2" w:rsidR="00F90770" w:rsidRPr="00D07AF9" w:rsidRDefault="00FE51D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</w:tr>
      <w:tr w:rsidR="00F90770" w:rsidRPr="00D07AF9" w14:paraId="4E9094E3" w14:textId="77777777" w:rsidTr="00014110">
        <w:tc>
          <w:tcPr>
            <w:tcW w:w="4113" w:type="dxa"/>
            <w:gridSpan w:val="2"/>
          </w:tcPr>
          <w:p w14:paraId="040FD669" w14:textId="77777777" w:rsidR="00F90770" w:rsidRPr="00D07AF9" w:rsidRDefault="00F90770" w:rsidP="005245D4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6EA11F75" w14:textId="4089078C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(464)</w:t>
            </w:r>
          </w:p>
        </w:tc>
        <w:tc>
          <w:tcPr>
            <w:tcW w:w="134" w:type="dxa"/>
          </w:tcPr>
          <w:p w14:paraId="3640B6E1" w14:textId="77777777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6BB49473" w14:textId="631F7637" w:rsidR="00F90770" w:rsidRPr="00D07AF9" w:rsidRDefault="00FE51D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40" w:type="dxa"/>
            <w:vAlign w:val="bottom"/>
          </w:tcPr>
          <w:p w14:paraId="09B00142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402CEFA8" w14:textId="671DB6B7" w:rsidR="00F90770" w:rsidRPr="00D07AF9" w:rsidRDefault="00FE51D0" w:rsidP="005245D4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6F2E018" w14:textId="77777777" w:rsidR="00F90770" w:rsidRPr="00D07AF9" w:rsidRDefault="00F90770" w:rsidP="005245D4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E8BA6F2" w14:textId="290A9BE7" w:rsidR="00F90770" w:rsidRPr="00D07AF9" w:rsidRDefault="00FE51D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(94)</w:t>
            </w:r>
          </w:p>
        </w:tc>
      </w:tr>
      <w:tr w:rsidR="00F90770" w:rsidRPr="00D07AF9" w14:paraId="1C060AEB" w14:textId="77777777" w:rsidTr="00014110">
        <w:tc>
          <w:tcPr>
            <w:tcW w:w="4113" w:type="dxa"/>
            <w:gridSpan w:val="2"/>
          </w:tcPr>
          <w:p w14:paraId="1BACB5CA" w14:textId="77777777" w:rsidR="00F90770" w:rsidRPr="00D07AF9" w:rsidRDefault="00F90770" w:rsidP="005245D4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4BC6BA62" w14:textId="0ABF46CC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34" w:type="dxa"/>
          </w:tcPr>
          <w:p w14:paraId="21E91DB1" w14:textId="77777777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nil"/>
            </w:tcBorders>
          </w:tcPr>
          <w:p w14:paraId="0724CBD9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9ACEE51" w14:textId="77777777" w:rsidR="00F90770" w:rsidRPr="00D07AF9" w:rsidRDefault="00F90770" w:rsidP="005245D4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6A3F72E3" w14:textId="77777777" w:rsidR="00F90770" w:rsidRPr="00D07AF9" w:rsidRDefault="00F9077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276A06" w14:textId="77777777" w:rsidR="00F90770" w:rsidRPr="00D07AF9" w:rsidRDefault="00F90770" w:rsidP="005245D4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461B2FD0" w14:textId="0D8C1B11" w:rsidR="00F90770" w:rsidRPr="00D07AF9" w:rsidRDefault="00FE51D0" w:rsidP="005245D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</w:tr>
      <w:tr w:rsidR="00B11145" w:rsidRPr="00D07AF9" w14:paraId="29A7A4EB" w14:textId="77777777" w:rsidTr="00014110">
        <w:tc>
          <w:tcPr>
            <w:tcW w:w="4113" w:type="dxa"/>
            <w:gridSpan w:val="2"/>
          </w:tcPr>
          <w:p w14:paraId="7E0F4E7E" w14:textId="77777777" w:rsidR="00213536" w:rsidRPr="00D07AF9" w:rsidRDefault="00213536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7" w:name="_Hlk536477341"/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2C433727" w14:textId="77777777" w:rsidR="00213536" w:rsidRPr="00D07AF9" w:rsidRDefault="00D355F2" w:rsidP="00014110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</w:t>
            </w:r>
            <w:r w:rsidR="00213536"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B11145" w:rsidRPr="00D07AF9" w14:paraId="721156BD" w14:textId="77777777" w:rsidTr="00014110">
        <w:tc>
          <w:tcPr>
            <w:tcW w:w="4113" w:type="dxa"/>
            <w:gridSpan w:val="2"/>
          </w:tcPr>
          <w:p w14:paraId="1F6E855E" w14:textId="77777777" w:rsidR="00213536" w:rsidRPr="00D07AF9" w:rsidRDefault="00213536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6DFF3140" w14:textId="77777777" w:rsidR="00213536" w:rsidRPr="00D07AF9" w:rsidRDefault="00740C5B" w:rsidP="00014110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11145" w:rsidRPr="00D07AF9" w14:paraId="018EDCE7" w14:textId="77777777" w:rsidTr="00014110">
        <w:tc>
          <w:tcPr>
            <w:tcW w:w="4113" w:type="dxa"/>
            <w:gridSpan w:val="2"/>
          </w:tcPr>
          <w:p w14:paraId="1E397F7B" w14:textId="77777777" w:rsidR="00FB54FF" w:rsidRPr="00D07AF9" w:rsidRDefault="00FB54FF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1EDC5E0A" w14:textId="77777777" w:rsidR="00FB54FF" w:rsidRPr="00D07AF9" w:rsidRDefault="00FB54FF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7105CA2" w14:textId="77777777" w:rsidR="00FB54FF" w:rsidRPr="00D07AF9" w:rsidRDefault="00FB54FF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9BE72C5" w14:textId="77777777" w:rsidR="00FB54FF" w:rsidRPr="00D07AF9" w:rsidRDefault="00FB54FF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A45A0B8" w14:textId="77777777" w:rsidR="00FB54FF" w:rsidRPr="00D07AF9" w:rsidRDefault="00FB54FF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1C3392AE" w14:textId="77777777" w:rsidR="00FB54FF" w:rsidRPr="00D07AF9" w:rsidRDefault="00FB54FF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11145" w:rsidRPr="00D07AF9" w14:paraId="4CACC3BD" w14:textId="77777777" w:rsidTr="00014110">
        <w:tc>
          <w:tcPr>
            <w:tcW w:w="4113" w:type="dxa"/>
            <w:gridSpan w:val="2"/>
          </w:tcPr>
          <w:p w14:paraId="60BD4C87" w14:textId="77777777" w:rsidR="00FB54FF" w:rsidRPr="00D07AF9" w:rsidRDefault="00FB54FF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592DC33D" w14:textId="77777777" w:rsidR="00FB54FF" w:rsidRPr="00D07AF9" w:rsidRDefault="00FB54FF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F31C4" w:rsidRPr="00D07AF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4BA7EB8D" w14:textId="77777777" w:rsidR="00FB54FF" w:rsidRPr="00D07AF9" w:rsidRDefault="00FB54FF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</w:tcBorders>
          </w:tcPr>
          <w:p w14:paraId="04046BC0" w14:textId="77777777" w:rsidR="00FB54FF" w:rsidRPr="00D07AF9" w:rsidRDefault="00FB54FF" w:rsidP="000141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38A64AF7" w14:textId="77777777" w:rsidR="00FB54FF" w:rsidRPr="00D07AF9" w:rsidRDefault="00FB54FF" w:rsidP="000141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5E96B1A2" w14:textId="77777777" w:rsidR="00FB54FF" w:rsidRPr="00D07AF9" w:rsidRDefault="00FB54FF" w:rsidP="000141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6296DC4" w14:textId="77777777" w:rsidR="00FB54FF" w:rsidRPr="00D07AF9" w:rsidRDefault="00FB54FF" w:rsidP="000141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000000"/>
            </w:tcBorders>
          </w:tcPr>
          <w:p w14:paraId="0E64D0D9" w14:textId="77777777" w:rsidR="00FB54FF" w:rsidRPr="00D07AF9" w:rsidRDefault="00FB54FF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F31C4" w:rsidRPr="00D07AF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1145" w:rsidRPr="00D07AF9" w14:paraId="17B05241" w14:textId="77777777" w:rsidTr="00014110">
        <w:tc>
          <w:tcPr>
            <w:tcW w:w="4113" w:type="dxa"/>
            <w:gridSpan w:val="2"/>
          </w:tcPr>
          <w:p w14:paraId="1ADDF843" w14:textId="77777777" w:rsidR="00213536" w:rsidRPr="00D07AF9" w:rsidRDefault="00213536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5089EA92" w14:textId="77777777" w:rsidR="00213536" w:rsidRPr="00D07AF9" w:rsidRDefault="00213536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F8C0C6" w14:textId="77777777" w:rsidR="00213536" w:rsidRPr="00D07AF9" w:rsidRDefault="00213536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</w:tcBorders>
          </w:tcPr>
          <w:p w14:paraId="43084EAF" w14:textId="77777777" w:rsidR="00213536" w:rsidRPr="00D07AF9" w:rsidRDefault="00213536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0BF78DA" w14:textId="77777777" w:rsidR="00213536" w:rsidRPr="00D07AF9" w:rsidRDefault="00213536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</w:tcBorders>
          </w:tcPr>
          <w:p w14:paraId="3C8BFE8A" w14:textId="77777777" w:rsidR="00213536" w:rsidRPr="00D07AF9" w:rsidRDefault="00213536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B0C893" w14:textId="77777777" w:rsidR="00213536" w:rsidRPr="00D07AF9" w:rsidRDefault="00213536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560BA470" w14:textId="77777777" w:rsidR="00213536" w:rsidRPr="00D07AF9" w:rsidRDefault="00213536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07AF9" w14:paraId="119EC992" w14:textId="77777777" w:rsidTr="00014110">
        <w:tc>
          <w:tcPr>
            <w:tcW w:w="239" w:type="dxa"/>
          </w:tcPr>
          <w:p w14:paraId="62503ADD" w14:textId="77777777" w:rsidR="00F56CCC" w:rsidRPr="00D07AF9" w:rsidRDefault="00F56CCC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4" w:type="dxa"/>
          </w:tcPr>
          <w:p w14:paraId="3AEF136A" w14:textId="77777777" w:rsidR="00F56CCC" w:rsidRPr="00D07AF9" w:rsidRDefault="00F56CCC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ประมาณการค่าเบี้ยปรับโครงการ</w:t>
            </w:r>
          </w:p>
        </w:tc>
        <w:tc>
          <w:tcPr>
            <w:tcW w:w="1174" w:type="dxa"/>
            <w:vAlign w:val="bottom"/>
          </w:tcPr>
          <w:p w14:paraId="00C8AF44" w14:textId="77777777" w:rsidR="00F56CCC" w:rsidRPr="00D07AF9" w:rsidRDefault="00F56CCC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8,199</w:t>
            </w:r>
          </w:p>
        </w:tc>
        <w:tc>
          <w:tcPr>
            <w:tcW w:w="134" w:type="dxa"/>
          </w:tcPr>
          <w:p w14:paraId="2DF86A71" w14:textId="77777777" w:rsidR="00F56CCC" w:rsidRPr="00D07AF9" w:rsidRDefault="00F56CCC" w:rsidP="0001411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E18475F" w14:textId="77777777" w:rsidR="00F56CCC" w:rsidRPr="00D07AF9" w:rsidRDefault="00F56CCC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8,199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14:paraId="7476D014" w14:textId="77777777" w:rsidR="00F56CCC" w:rsidRPr="00D07AF9" w:rsidRDefault="00F56CCC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14:paraId="0D19792E" w14:textId="77777777" w:rsidR="00F56CCC" w:rsidRPr="00D07AF9" w:rsidRDefault="00F56CCC" w:rsidP="00014110">
            <w:pPr>
              <w:spacing w:line="32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4A96C8" w14:textId="77777777" w:rsidR="00F56CCC" w:rsidRPr="00D07AF9" w:rsidRDefault="00F56CCC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9872B8E" w14:textId="77777777" w:rsidR="00F56CCC" w:rsidRPr="00D07AF9" w:rsidRDefault="00F56CCC" w:rsidP="00014110">
            <w:pPr>
              <w:spacing w:line="32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07AF9" w14:paraId="69FE5C32" w14:textId="77777777" w:rsidTr="00014110">
        <w:tc>
          <w:tcPr>
            <w:tcW w:w="239" w:type="dxa"/>
          </w:tcPr>
          <w:p w14:paraId="13A7977F" w14:textId="77777777" w:rsidR="00FC5B8D" w:rsidRPr="00D07AF9" w:rsidRDefault="00FC5B8D" w:rsidP="0001411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4" w:type="dxa"/>
          </w:tcPr>
          <w:p w14:paraId="1F6B921E" w14:textId="77777777" w:rsidR="00FC5B8D" w:rsidRPr="00D07AF9" w:rsidRDefault="00FC5B8D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7CD15E77" w14:textId="77777777" w:rsidR="00FC5B8D" w:rsidRPr="00D07AF9" w:rsidRDefault="00FC5B8D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3,921</w:t>
            </w:r>
          </w:p>
        </w:tc>
        <w:tc>
          <w:tcPr>
            <w:tcW w:w="134" w:type="dxa"/>
          </w:tcPr>
          <w:p w14:paraId="0721E5B5" w14:textId="77777777" w:rsidR="00FC5B8D" w:rsidRPr="00D07AF9" w:rsidRDefault="00FC5B8D" w:rsidP="0001411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A760893" w14:textId="77777777" w:rsidR="00FC5B8D" w:rsidRPr="00D07AF9" w:rsidRDefault="00FC5B8D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1,629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14:paraId="5D33D59A" w14:textId="77777777" w:rsidR="00FC5B8D" w:rsidRPr="00D07AF9" w:rsidRDefault="00FC5B8D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14:paraId="28966BDC" w14:textId="77777777" w:rsidR="00FC5B8D" w:rsidRPr="00D07AF9" w:rsidRDefault="00FC5B8D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1,450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2DB49484" w14:textId="77777777" w:rsidR="00FC5B8D" w:rsidRPr="00D07AF9" w:rsidRDefault="00FC5B8D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3B24B46" w14:textId="77777777" w:rsidR="00FC5B8D" w:rsidRPr="00D07AF9" w:rsidRDefault="00FC5B8D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</w:tr>
      <w:tr w:rsidR="00B11145" w:rsidRPr="00D07AF9" w14:paraId="6C827BB4" w14:textId="77777777" w:rsidTr="00014110">
        <w:tc>
          <w:tcPr>
            <w:tcW w:w="4113" w:type="dxa"/>
            <w:gridSpan w:val="2"/>
          </w:tcPr>
          <w:p w14:paraId="5E23EAF7" w14:textId="77777777" w:rsidR="00FC5B8D" w:rsidRPr="00D07AF9" w:rsidRDefault="00FC5B8D" w:rsidP="00014110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22F9E8CA" w14:textId="77777777" w:rsidR="00FC5B8D" w:rsidRPr="00D07AF9" w:rsidRDefault="00FC5B8D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12,120</w:t>
            </w:r>
          </w:p>
        </w:tc>
        <w:tc>
          <w:tcPr>
            <w:tcW w:w="134" w:type="dxa"/>
          </w:tcPr>
          <w:p w14:paraId="686445CD" w14:textId="77777777" w:rsidR="00FC5B8D" w:rsidRPr="00D07AF9" w:rsidRDefault="00FC5B8D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69D6C10E" w14:textId="77777777" w:rsidR="00FC5B8D" w:rsidRPr="00D07AF9" w:rsidRDefault="00FC5B8D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(9,828)</w:t>
            </w:r>
          </w:p>
        </w:tc>
        <w:tc>
          <w:tcPr>
            <w:tcW w:w="140" w:type="dxa"/>
            <w:vAlign w:val="bottom"/>
          </w:tcPr>
          <w:p w14:paraId="6EB93264" w14:textId="77777777" w:rsidR="00FC5B8D" w:rsidRPr="00D07AF9" w:rsidRDefault="00FC5B8D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51CF0D47" w14:textId="77777777" w:rsidR="00FC5B8D" w:rsidRPr="00D07AF9" w:rsidRDefault="00FC5B8D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1,450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0F3D4CD0" w14:textId="77777777" w:rsidR="00FC5B8D" w:rsidRPr="00D07AF9" w:rsidRDefault="00FC5B8D" w:rsidP="0001411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DB8903E" w14:textId="77777777" w:rsidR="00FC5B8D" w:rsidRPr="00D07AF9" w:rsidRDefault="00FC5B8D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</w:tr>
      <w:tr w:rsidR="00B11145" w:rsidRPr="00D07AF9" w14:paraId="53D1646B" w14:textId="77777777" w:rsidTr="00014110">
        <w:tc>
          <w:tcPr>
            <w:tcW w:w="4113" w:type="dxa"/>
            <w:gridSpan w:val="2"/>
          </w:tcPr>
          <w:p w14:paraId="64D098C8" w14:textId="77777777" w:rsidR="00FC5B8D" w:rsidRPr="00D07AF9" w:rsidRDefault="00FC5B8D" w:rsidP="00014110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31821C2E" w14:textId="77777777" w:rsidR="00FC5B8D" w:rsidRPr="00D07AF9" w:rsidRDefault="00FC5B8D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7FDD49" w14:textId="77777777" w:rsidR="00FC5B8D" w:rsidRPr="00D07AF9" w:rsidRDefault="00FC5B8D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2F592BC9" w14:textId="77777777" w:rsidR="00FC5B8D" w:rsidRPr="00D07AF9" w:rsidRDefault="00FC5B8D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AF197F0" w14:textId="77777777" w:rsidR="00FC5B8D" w:rsidRPr="00D07AF9" w:rsidRDefault="00FC5B8D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715E8476" w14:textId="77777777" w:rsidR="00FC5B8D" w:rsidRPr="00D07AF9" w:rsidRDefault="00FC5B8D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0C9E80" w14:textId="77777777" w:rsidR="00FC5B8D" w:rsidRPr="00D07AF9" w:rsidRDefault="00FC5B8D" w:rsidP="0001411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49296340" w14:textId="77777777" w:rsidR="00FC5B8D" w:rsidRPr="00D07AF9" w:rsidRDefault="00FC5B8D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07AF9" w14:paraId="4128C7F8" w14:textId="77777777" w:rsidTr="00014110">
        <w:tc>
          <w:tcPr>
            <w:tcW w:w="239" w:type="dxa"/>
          </w:tcPr>
          <w:p w14:paraId="2306325E" w14:textId="77777777" w:rsidR="007D5221" w:rsidRPr="00D07AF9" w:rsidRDefault="007D5221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4" w:type="dxa"/>
          </w:tcPr>
          <w:p w14:paraId="3FC6FD4A" w14:textId="5C0FF6BE" w:rsidR="007D5221" w:rsidRPr="00D07AF9" w:rsidRDefault="007D5221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สัญญา</w:t>
            </w:r>
            <w:r w:rsidR="00592299" w:rsidRPr="00D07AF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174" w:type="dxa"/>
          </w:tcPr>
          <w:p w14:paraId="4FEFE21D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(190)</w:t>
            </w:r>
          </w:p>
        </w:tc>
        <w:tc>
          <w:tcPr>
            <w:tcW w:w="134" w:type="dxa"/>
          </w:tcPr>
          <w:p w14:paraId="40C25165" w14:textId="77777777" w:rsidR="007D5221" w:rsidRPr="00D07AF9" w:rsidRDefault="007D5221" w:rsidP="0001411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9B967E1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(196)</w:t>
            </w:r>
          </w:p>
        </w:tc>
        <w:tc>
          <w:tcPr>
            <w:tcW w:w="140" w:type="dxa"/>
          </w:tcPr>
          <w:p w14:paraId="58D31AEC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14:paraId="35BCB710" w14:textId="77777777" w:rsidR="007D5221" w:rsidRPr="00D07AF9" w:rsidRDefault="007D5221" w:rsidP="00014110">
            <w:pPr>
              <w:spacing w:line="32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C7A6CC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D56AC9D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(386)</w:t>
            </w:r>
          </w:p>
        </w:tc>
      </w:tr>
      <w:tr w:rsidR="00B11145" w:rsidRPr="00D07AF9" w14:paraId="6C1881FF" w14:textId="77777777" w:rsidTr="00014110">
        <w:tc>
          <w:tcPr>
            <w:tcW w:w="239" w:type="dxa"/>
          </w:tcPr>
          <w:p w14:paraId="548C5321" w14:textId="77777777" w:rsidR="007D5221" w:rsidRPr="00D07AF9" w:rsidRDefault="007D5221" w:rsidP="0001411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4" w:type="dxa"/>
          </w:tcPr>
          <w:p w14:paraId="265DF141" w14:textId="77777777" w:rsidR="007D5221" w:rsidRPr="00D07AF9" w:rsidRDefault="007D5221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4" w:type="dxa"/>
          </w:tcPr>
          <w:p w14:paraId="7CFD2366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(131)</w:t>
            </w:r>
          </w:p>
        </w:tc>
        <w:tc>
          <w:tcPr>
            <w:tcW w:w="134" w:type="dxa"/>
          </w:tcPr>
          <w:p w14:paraId="164409A0" w14:textId="77777777" w:rsidR="007D5221" w:rsidRPr="00D07AF9" w:rsidRDefault="007D5221" w:rsidP="0001411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B32057B" w14:textId="77777777" w:rsidR="007D5221" w:rsidRPr="00D07AF9" w:rsidRDefault="007D5221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40" w:type="dxa"/>
          </w:tcPr>
          <w:p w14:paraId="59092F07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05DF63C" w14:textId="77777777" w:rsidR="007D5221" w:rsidRPr="00D07AF9" w:rsidRDefault="007D5221" w:rsidP="00014110">
            <w:pPr>
              <w:spacing w:line="32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BC3BB5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34B556A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(78)</w:t>
            </w:r>
          </w:p>
        </w:tc>
      </w:tr>
      <w:tr w:rsidR="00B11145" w:rsidRPr="00D07AF9" w14:paraId="2ABEB116" w14:textId="77777777" w:rsidTr="00014110">
        <w:tc>
          <w:tcPr>
            <w:tcW w:w="4113" w:type="dxa"/>
            <w:gridSpan w:val="2"/>
          </w:tcPr>
          <w:p w14:paraId="03400036" w14:textId="77777777" w:rsidR="007D5221" w:rsidRPr="00D07AF9" w:rsidRDefault="007D5221" w:rsidP="00014110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4954D2BC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56255C33" w14:textId="77777777" w:rsidR="007D5221" w:rsidRPr="00D07AF9" w:rsidRDefault="007D5221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724F0291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(143)</w:t>
            </w:r>
          </w:p>
        </w:tc>
        <w:tc>
          <w:tcPr>
            <w:tcW w:w="140" w:type="dxa"/>
            <w:vAlign w:val="bottom"/>
          </w:tcPr>
          <w:p w14:paraId="5C22600C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2DCB9170" w14:textId="77777777" w:rsidR="007D5221" w:rsidRPr="00D07AF9" w:rsidRDefault="007D5221" w:rsidP="00014110">
            <w:pPr>
              <w:spacing w:line="32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59750CC" w14:textId="77777777" w:rsidR="007D5221" w:rsidRPr="00D07AF9" w:rsidRDefault="007D5221" w:rsidP="0001411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49039D84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(464)</w:t>
            </w:r>
          </w:p>
        </w:tc>
      </w:tr>
      <w:tr w:rsidR="007D5221" w:rsidRPr="00D07AF9" w14:paraId="23CD19E3" w14:textId="77777777" w:rsidTr="00014110">
        <w:tc>
          <w:tcPr>
            <w:tcW w:w="4113" w:type="dxa"/>
            <w:gridSpan w:val="2"/>
          </w:tcPr>
          <w:p w14:paraId="709C748D" w14:textId="77777777" w:rsidR="007D5221" w:rsidRPr="00D07AF9" w:rsidRDefault="007D5221" w:rsidP="00014110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3D304414" w14:textId="77777777" w:rsidR="007D5221" w:rsidRPr="00D07AF9" w:rsidRDefault="007D5221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11,799</w:t>
            </w:r>
          </w:p>
        </w:tc>
        <w:tc>
          <w:tcPr>
            <w:tcW w:w="134" w:type="dxa"/>
          </w:tcPr>
          <w:p w14:paraId="7FB07AAB" w14:textId="77777777" w:rsidR="007D5221" w:rsidRPr="00D07AF9" w:rsidRDefault="007D5221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nil"/>
            </w:tcBorders>
          </w:tcPr>
          <w:p w14:paraId="305EF64C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61B84F8" w14:textId="77777777" w:rsidR="007D5221" w:rsidRPr="00D07AF9" w:rsidRDefault="007D5221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28C90340" w14:textId="77777777" w:rsidR="007D5221" w:rsidRPr="00D07AF9" w:rsidRDefault="007D5221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8E69F8" w14:textId="77777777" w:rsidR="007D5221" w:rsidRPr="00D07AF9" w:rsidRDefault="007D5221" w:rsidP="0001411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6C842004" w14:textId="77777777" w:rsidR="007D5221" w:rsidRPr="00D07AF9" w:rsidRDefault="007D5221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</w:tr>
    </w:tbl>
    <w:p w14:paraId="3710A1D9" w14:textId="0F1610DD" w:rsidR="00014110" w:rsidRPr="00D07AF9" w:rsidRDefault="00014110"/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80"/>
        <w:gridCol w:w="1168"/>
        <w:gridCol w:w="134"/>
        <w:gridCol w:w="7"/>
        <w:gridCol w:w="1118"/>
        <w:gridCol w:w="140"/>
        <w:gridCol w:w="1222"/>
        <w:gridCol w:w="134"/>
        <w:gridCol w:w="1030"/>
      </w:tblGrid>
      <w:tr w:rsidR="00F90770" w:rsidRPr="00D07AF9" w14:paraId="64FF637E" w14:textId="77777777" w:rsidTr="00014110">
        <w:tc>
          <w:tcPr>
            <w:tcW w:w="4119" w:type="dxa"/>
            <w:gridSpan w:val="2"/>
          </w:tcPr>
          <w:p w14:paraId="0D15CA43" w14:textId="77777777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3" w:type="dxa"/>
            <w:gridSpan w:val="8"/>
            <w:tcBorders>
              <w:bottom w:val="single" w:sz="6" w:space="0" w:color="000000"/>
            </w:tcBorders>
          </w:tcPr>
          <w:p w14:paraId="17FD219E" w14:textId="77777777" w:rsidR="00F90770" w:rsidRPr="00D07AF9" w:rsidRDefault="00F90770" w:rsidP="00014110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90770" w:rsidRPr="00D07AF9" w14:paraId="277C902F" w14:textId="77777777" w:rsidTr="00014110">
        <w:tc>
          <w:tcPr>
            <w:tcW w:w="4119" w:type="dxa"/>
            <w:gridSpan w:val="2"/>
          </w:tcPr>
          <w:p w14:paraId="3498C259" w14:textId="77777777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3" w:type="dxa"/>
            <w:gridSpan w:val="8"/>
            <w:tcBorders>
              <w:bottom w:val="single" w:sz="6" w:space="0" w:color="000000"/>
            </w:tcBorders>
          </w:tcPr>
          <w:p w14:paraId="6364A78C" w14:textId="77777777" w:rsidR="00F90770" w:rsidRPr="00D07AF9" w:rsidRDefault="00F90770" w:rsidP="00014110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0770" w:rsidRPr="00D07AF9" w14:paraId="0F28568B" w14:textId="77777777" w:rsidTr="00014110">
        <w:tc>
          <w:tcPr>
            <w:tcW w:w="4119" w:type="dxa"/>
            <w:gridSpan w:val="2"/>
          </w:tcPr>
          <w:p w14:paraId="70B42B3F" w14:textId="77777777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</w:tcBorders>
          </w:tcPr>
          <w:p w14:paraId="4AEBF75D" w14:textId="77777777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14:paraId="597D7EC7" w14:textId="77777777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E7589E2" w14:textId="77777777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E378B07" w14:textId="77777777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73DD62E8" w14:textId="77777777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F90770" w:rsidRPr="00D07AF9" w14:paraId="61DE015D" w14:textId="77777777" w:rsidTr="00014110">
        <w:tc>
          <w:tcPr>
            <w:tcW w:w="4119" w:type="dxa"/>
            <w:gridSpan w:val="2"/>
          </w:tcPr>
          <w:p w14:paraId="198CDA81" w14:textId="77777777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6" w:space="0" w:color="000000"/>
            </w:tcBorders>
          </w:tcPr>
          <w:p w14:paraId="4BA74FB1" w14:textId="78F05101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" w:type="dxa"/>
            <w:gridSpan w:val="2"/>
          </w:tcPr>
          <w:p w14:paraId="6CA9286B" w14:textId="77777777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000000"/>
              <w:bottom w:val="single" w:sz="6" w:space="0" w:color="000000"/>
            </w:tcBorders>
          </w:tcPr>
          <w:p w14:paraId="30807906" w14:textId="77777777" w:rsidR="00F90770" w:rsidRPr="00D07AF9" w:rsidRDefault="00F90770" w:rsidP="000141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4BAFA13D" w14:textId="77777777" w:rsidR="00F90770" w:rsidRPr="00D07AF9" w:rsidRDefault="00F90770" w:rsidP="000141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2BC974A2" w14:textId="77777777" w:rsidR="00F90770" w:rsidRPr="00D07AF9" w:rsidRDefault="00F90770" w:rsidP="000141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A8C2BAA" w14:textId="77777777" w:rsidR="00F90770" w:rsidRPr="00D07AF9" w:rsidRDefault="00F90770" w:rsidP="00014110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000000"/>
            </w:tcBorders>
          </w:tcPr>
          <w:p w14:paraId="1E73F72B" w14:textId="33A7E0CD" w:rsidR="00F90770" w:rsidRPr="00D07AF9" w:rsidRDefault="00F90770" w:rsidP="0001411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90770" w:rsidRPr="00D07AF9" w14:paraId="09A835CF" w14:textId="77777777" w:rsidTr="00014110">
        <w:tc>
          <w:tcPr>
            <w:tcW w:w="4119" w:type="dxa"/>
            <w:gridSpan w:val="2"/>
          </w:tcPr>
          <w:p w14:paraId="3C172A88" w14:textId="77777777" w:rsidR="00F90770" w:rsidRPr="00D07AF9" w:rsidRDefault="00F90770" w:rsidP="00014110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5FC77FF1" w14:textId="77777777" w:rsidR="00F90770" w:rsidRPr="00D07AF9" w:rsidRDefault="00F90770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38426E8" w14:textId="77777777" w:rsidR="00F90770" w:rsidRPr="00D07AF9" w:rsidRDefault="00F90770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</w:tcBorders>
          </w:tcPr>
          <w:p w14:paraId="7FD54A66" w14:textId="77777777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4942D22" w14:textId="77777777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3394316B" w14:textId="77777777" w:rsidR="00F90770" w:rsidRPr="00D07AF9" w:rsidRDefault="00F90770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3894F6" w14:textId="77777777" w:rsidR="00F90770" w:rsidRPr="00D07AF9" w:rsidRDefault="00F90770" w:rsidP="0001411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0B778F6" w14:textId="77777777" w:rsidR="00F90770" w:rsidRPr="00D07AF9" w:rsidRDefault="00F90770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0770" w:rsidRPr="00D07AF9" w14:paraId="1DF510DD" w14:textId="77777777" w:rsidTr="00014110">
        <w:tc>
          <w:tcPr>
            <w:tcW w:w="239" w:type="dxa"/>
          </w:tcPr>
          <w:p w14:paraId="152501C5" w14:textId="77777777" w:rsidR="00F90770" w:rsidRPr="00D07AF9" w:rsidRDefault="00F90770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0" w:type="dxa"/>
          </w:tcPr>
          <w:p w14:paraId="47C1A58D" w14:textId="3B9D4F8F" w:rsidR="00F90770" w:rsidRPr="00D07AF9" w:rsidRDefault="005C002C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</w:t>
            </w:r>
            <w:r w:rsidR="00F90770"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ญญาเช่า</w:t>
            </w:r>
          </w:p>
        </w:tc>
        <w:tc>
          <w:tcPr>
            <w:tcW w:w="1168" w:type="dxa"/>
          </w:tcPr>
          <w:p w14:paraId="6AF8FAE5" w14:textId="1EA3F559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(338)</w:t>
            </w:r>
          </w:p>
        </w:tc>
        <w:tc>
          <w:tcPr>
            <w:tcW w:w="134" w:type="dxa"/>
          </w:tcPr>
          <w:p w14:paraId="6CBE19E0" w14:textId="77777777" w:rsidR="00F90770" w:rsidRPr="00D07AF9" w:rsidRDefault="00F90770" w:rsidP="0001411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53F39BC9" w14:textId="230D7812" w:rsidR="00F90770" w:rsidRPr="00D07AF9" w:rsidRDefault="00257FA5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140" w:type="dxa"/>
          </w:tcPr>
          <w:p w14:paraId="43AC6023" w14:textId="77777777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14:paraId="46F0EAB1" w14:textId="1CB05AE1" w:rsidR="00F90770" w:rsidRPr="00D07AF9" w:rsidRDefault="00257FA5" w:rsidP="00014110">
            <w:pPr>
              <w:spacing w:line="32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68692F" w14:textId="77777777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7980497" w14:textId="5F206330" w:rsidR="00F90770" w:rsidRPr="00D07AF9" w:rsidRDefault="00257FA5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(31)</w:t>
            </w:r>
          </w:p>
        </w:tc>
      </w:tr>
      <w:tr w:rsidR="00F90770" w:rsidRPr="00D07AF9" w14:paraId="01F7C8E3" w14:textId="77777777" w:rsidTr="00014110">
        <w:tc>
          <w:tcPr>
            <w:tcW w:w="239" w:type="dxa"/>
          </w:tcPr>
          <w:p w14:paraId="5D94B970" w14:textId="77777777" w:rsidR="00F90770" w:rsidRPr="00D07AF9" w:rsidRDefault="00F90770" w:rsidP="0001411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0" w:type="dxa"/>
          </w:tcPr>
          <w:p w14:paraId="2D9ADEA5" w14:textId="77777777" w:rsidR="00F90770" w:rsidRPr="00D07AF9" w:rsidRDefault="00F90770" w:rsidP="0001411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68" w:type="dxa"/>
          </w:tcPr>
          <w:p w14:paraId="295C3B6E" w14:textId="38DAFE9E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(78)</w:t>
            </w:r>
          </w:p>
        </w:tc>
        <w:tc>
          <w:tcPr>
            <w:tcW w:w="134" w:type="dxa"/>
          </w:tcPr>
          <w:p w14:paraId="5260BC7B" w14:textId="77777777" w:rsidR="00F90770" w:rsidRPr="00D07AF9" w:rsidRDefault="00F90770" w:rsidP="00014110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642BAC7F" w14:textId="20E06EF4" w:rsidR="00F90770" w:rsidRPr="00D07AF9" w:rsidRDefault="00257FA5" w:rsidP="008B63B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40" w:type="dxa"/>
          </w:tcPr>
          <w:p w14:paraId="7A8580F7" w14:textId="77777777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</w:tcPr>
          <w:p w14:paraId="6EB17518" w14:textId="043A735A" w:rsidR="00F90770" w:rsidRPr="00D07AF9" w:rsidRDefault="00257FA5" w:rsidP="00014110">
            <w:pPr>
              <w:spacing w:line="32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E6132E" w14:textId="77777777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D7A901F" w14:textId="3D04C950" w:rsidR="00F90770" w:rsidRPr="00D07AF9" w:rsidRDefault="00257FA5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</w:tr>
      <w:tr w:rsidR="00F90770" w:rsidRPr="00D07AF9" w14:paraId="44530855" w14:textId="77777777" w:rsidTr="00014110">
        <w:tc>
          <w:tcPr>
            <w:tcW w:w="4119" w:type="dxa"/>
            <w:gridSpan w:val="2"/>
          </w:tcPr>
          <w:p w14:paraId="19E254DB" w14:textId="77777777" w:rsidR="00F90770" w:rsidRPr="00D07AF9" w:rsidRDefault="00F90770" w:rsidP="00014110">
            <w:pPr>
              <w:tabs>
                <w:tab w:val="left" w:pos="31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1ADE055E" w14:textId="799D1C58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(416)</w:t>
            </w:r>
          </w:p>
        </w:tc>
        <w:tc>
          <w:tcPr>
            <w:tcW w:w="134" w:type="dxa"/>
          </w:tcPr>
          <w:p w14:paraId="5280AD48" w14:textId="77777777" w:rsidR="00F90770" w:rsidRPr="00D07AF9" w:rsidRDefault="00F90770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847D99" w14:textId="0CA93ED8" w:rsidR="00F90770" w:rsidRPr="00D07AF9" w:rsidRDefault="00257FA5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346</w:t>
            </w:r>
          </w:p>
        </w:tc>
        <w:tc>
          <w:tcPr>
            <w:tcW w:w="140" w:type="dxa"/>
            <w:vAlign w:val="bottom"/>
          </w:tcPr>
          <w:p w14:paraId="4ED31346" w14:textId="77777777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12974338" w14:textId="53DC9253" w:rsidR="00F90770" w:rsidRPr="00D07AF9" w:rsidRDefault="00257FA5" w:rsidP="00014110">
            <w:pPr>
              <w:spacing w:line="32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FA6634" w14:textId="77777777" w:rsidR="00F90770" w:rsidRPr="00D07AF9" w:rsidRDefault="00F90770" w:rsidP="0001411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42FAED5" w14:textId="7991F85C" w:rsidR="00F90770" w:rsidRPr="00D07AF9" w:rsidRDefault="00257FA5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(70)</w:t>
            </w:r>
          </w:p>
        </w:tc>
      </w:tr>
      <w:tr w:rsidR="00F90770" w:rsidRPr="00D07AF9" w14:paraId="0DB6B4F5" w14:textId="77777777" w:rsidTr="00014110">
        <w:trPr>
          <w:trHeight w:val="65"/>
        </w:trPr>
        <w:tc>
          <w:tcPr>
            <w:tcW w:w="4119" w:type="dxa"/>
            <w:gridSpan w:val="2"/>
          </w:tcPr>
          <w:p w14:paraId="40736E62" w14:textId="77777777" w:rsidR="00F90770" w:rsidRPr="00D07AF9" w:rsidRDefault="00F90770" w:rsidP="00014110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275E86B6" w14:textId="32A72DC9" w:rsidR="00F90770" w:rsidRPr="00D07AF9" w:rsidRDefault="00F90770" w:rsidP="00BF281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(416)</w:t>
            </w:r>
          </w:p>
        </w:tc>
        <w:tc>
          <w:tcPr>
            <w:tcW w:w="134" w:type="dxa"/>
          </w:tcPr>
          <w:p w14:paraId="7062B72D" w14:textId="77777777" w:rsidR="00F90770" w:rsidRPr="00D07AF9" w:rsidRDefault="00F90770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nil"/>
            </w:tcBorders>
          </w:tcPr>
          <w:p w14:paraId="161A28FE" w14:textId="77777777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4A364A1" w14:textId="77777777" w:rsidR="00F90770" w:rsidRPr="00D07AF9" w:rsidRDefault="00F90770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0B582B7D" w14:textId="77777777" w:rsidR="00F90770" w:rsidRPr="00D07AF9" w:rsidRDefault="00F90770" w:rsidP="000141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891A53" w14:textId="77777777" w:rsidR="00F90770" w:rsidRPr="00D07AF9" w:rsidRDefault="00F90770" w:rsidP="00014110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36C3B9AB" w14:textId="58FAFDA2" w:rsidR="00F90770" w:rsidRPr="00D07AF9" w:rsidRDefault="00257FA5" w:rsidP="0001411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(70)</w:t>
            </w:r>
          </w:p>
        </w:tc>
      </w:tr>
    </w:tbl>
    <w:p w14:paraId="526AF20A" w14:textId="77777777" w:rsidR="00014110" w:rsidRPr="00D07AF9" w:rsidRDefault="00014110" w:rsidP="00014110">
      <w:pPr>
        <w:spacing w:line="340" w:lineRule="exact"/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"/>
        <w:gridCol w:w="3885"/>
        <w:gridCol w:w="1169"/>
        <w:gridCol w:w="134"/>
        <w:gridCol w:w="7"/>
        <w:gridCol w:w="1119"/>
        <w:gridCol w:w="140"/>
        <w:gridCol w:w="1213"/>
        <w:gridCol w:w="134"/>
        <w:gridCol w:w="1031"/>
      </w:tblGrid>
      <w:tr w:rsidR="00B11145" w:rsidRPr="00D07AF9" w14:paraId="1B413BB4" w14:textId="77777777" w:rsidTr="00014110">
        <w:tc>
          <w:tcPr>
            <w:tcW w:w="4125" w:type="dxa"/>
            <w:gridSpan w:val="2"/>
          </w:tcPr>
          <w:p w14:paraId="63D963DF" w14:textId="77777777" w:rsidR="00C8546B" w:rsidRPr="00D07AF9" w:rsidRDefault="00C8546B" w:rsidP="00CE10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7" w:type="dxa"/>
            <w:gridSpan w:val="8"/>
            <w:tcBorders>
              <w:bottom w:val="single" w:sz="6" w:space="0" w:color="000000"/>
            </w:tcBorders>
          </w:tcPr>
          <w:p w14:paraId="25D94538" w14:textId="77777777" w:rsidR="00C8546B" w:rsidRPr="00D07AF9" w:rsidRDefault="00C8546B" w:rsidP="00CE102B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07AF9" w14:paraId="028C0ACE" w14:textId="77777777" w:rsidTr="00014110">
        <w:tc>
          <w:tcPr>
            <w:tcW w:w="4125" w:type="dxa"/>
            <w:gridSpan w:val="2"/>
          </w:tcPr>
          <w:p w14:paraId="309C315F" w14:textId="77777777" w:rsidR="00C8546B" w:rsidRPr="00D07AF9" w:rsidRDefault="00C8546B" w:rsidP="00CE10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7" w:type="dxa"/>
            <w:gridSpan w:val="8"/>
            <w:tcBorders>
              <w:bottom w:val="single" w:sz="6" w:space="0" w:color="000000"/>
            </w:tcBorders>
          </w:tcPr>
          <w:p w14:paraId="731EE033" w14:textId="77777777" w:rsidR="00C8546B" w:rsidRPr="00D07AF9" w:rsidRDefault="00D215B6" w:rsidP="00CE102B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1145" w:rsidRPr="00D07AF9" w14:paraId="3680ACB1" w14:textId="77777777" w:rsidTr="00014110">
        <w:tc>
          <w:tcPr>
            <w:tcW w:w="4125" w:type="dxa"/>
            <w:gridSpan w:val="2"/>
          </w:tcPr>
          <w:p w14:paraId="51872121" w14:textId="77777777" w:rsidR="00FB54FF" w:rsidRPr="00D07AF9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14:paraId="480ED3D8" w14:textId="77777777" w:rsidR="00FB54FF" w:rsidRPr="00D07AF9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14:paraId="7BE1E2AD" w14:textId="77777777" w:rsidR="00FB54FF" w:rsidRPr="00D07AF9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3C2058E" w14:textId="77777777" w:rsidR="00FB54FF" w:rsidRPr="00D07AF9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5BD20E" w14:textId="77777777" w:rsidR="00FB54FF" w:rsidRPr="00D07AF9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000000"/>
            </w:tcBorders>
          </w:tcPr>
          <w:p w14:paraId="0E964924" w14:textId="77777777" w:rsidR="00FB54FF" w:rsidRPr="00D07AF9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11145" w:rsidRPr="00D07AF9" w14:paraId="674BEF47" w14:textId="77777777" w:rsidTr="00014110">
        <w:tc>
          <w:tcPr>
            <w:tcW w:w="4125" w:type="dxa"/>
            <w:gridSpan w:val="2"/>
          </w:tcPr>
          <w:p w14:paraId="016DC823" w14:textId="77777777" w:rsidR="00FB54FF" w:rsidRPr="00D07AF9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6" w:space="0" w:color="000000"/>
            </w:tcBorders>
          </w:tcPr>
          <w:p w14:paraId="6BA3A547" w14:textId="77777777" w:rsidR="00FB54FF" w:rsidRPr="00D07AF9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455AC" w:rsidRPr="00D07AF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  <w:gridSpan w:val="2"/>
          </w:tcPr>
          <w:p w14:paraId="00088856" w14:textId="77777777" w:rsidR="00FB54FF" w:rsidRPr="00D07AF9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000000"/>
              <w:bottom w:val="single" w:sz="6" w:space="0" w:color="000000"/>
            </w:tcBorders>
          </w:tcPr>
          <w:p w14:paraId="62630DB4" w14:textId="77777777" w:rsidR="00FB54FF" w:rsidRPr="00D07AF9" w:rsidRDefault="00FB54FF" w:rsidP="00F00CE5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0D1190A8" w14:textId="77777777" w:rsidR="00FB54FF" w:rsidRPr="00D07AF9" w:rsidRDefault="00FB54FF" w:rsidP="00F00CE5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000000"/>
              <w:bottom w:val="single" w:sz="6" w:space="0" w:color="000000"/>
            </w:tcBorders>
          </w:tcPr>
          <w:p w14:paraId="75E72B1C" w14:textId="77777777" w:rsidR="00FB54FF" w:rsidRPr="00D07AF9" w:rsidRDefault="00FB54FF" w:rsidP="00F00CE5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406DC636" w14:textId="77777777" w:rsidR="00FB54FF" w:rsidRPr="00D07AF9" w:rsidRDefault="00FB54FF" w:rsidP="00F00CE5">
            <w:pPr>
              <w:spacing w:line="28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6" w:space="0" w:color="000000"/>
            </w:tcBorders>
          </w:tcPr>
          <w:p w14:paraId="4E59D4F7" w14:textId="77777777" w:rsidR="00FB54FF" w:rsidRPr="00D07AF9" w:rsidRDefault="00FB54FF" w:rsidP="00F00CE5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455AC" w:rsidRPr="00D07AF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1145" w:rsidRPr="00D07AF9" w14:paraId="776596DE" w14:textId="77777777" w:rsidTr="00014110">
        <w:tc>
          <w:tcPr>
            <w:tcW w:w="4125" w:type="dxa"/>
            <w:gridSpan w:val="2"/>
          </w:tcPr>
          <w:p w14:paraId="6727780B" w14:textId="77777777" w:rsidR="00C8546B" w:rsidRPr="00D07AF9" w:rsidRDefault="00C8546B" w:rsidP="00CE102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14:paraId="7035247F" w14:textId="77777777" w:rsidR="00C8546B" w:rsidRPr="00D07AF9" w:rsidRDefault="00C8546B" w:rsidP="00CE102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C6088F" w14:textId="77777777" w:rsidR="00C8546B" w:rsidRPr="00D07AF9" w:rsidRDefault="00C8546B" w:rsidP="00CE102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000000"/>
            </w:tcBorders>
          </w:tcPr>
          <w:p w14:paraId="6543297E" w14:textId="77777777" w:rsidR="00C8546B" w:rsidRPr="00D07AF9" w:rsidRDefault="00C8546B" w:rsidP="00CE10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C9BB4EB" w14:textId="77777777" w:rsidR="00C8546B" w:rsidRPr="00D07AF9" w:rsidRDefault="00C8546B" w:rsidP="00CE102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000000"/>
            </w:tcBorders>
          </w:tcPr>
          <w:p w14:paraId="5C7875A9" w14:textId="77777777" w:rsidR="00C8546B" w:rsidRPr="00D07AF9" w:rsidRDefault="00C8546B" w:rsidP="00CE10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46A984" w14:textId="77777777" w:rsidR="00C8546B" w:rsidRPr="00D07AF9" w:rsidRDefault="00C8546B" w:rsidP="00CE102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000000"/>
            </w:tcBorders>
          </w:tcPr>
          <w:p w14:paraId="75E1ED9D" w14:textId="77777777" w:rsidR="00C8546B" w:rsidRPr="00D07AF9" w:rsidRDefault="00C8546B" w:rsidP="00CE102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07AF9" w14:paraId="1A483031" w14:textId="77777777" w:rsidTr="00014110">
        <w:tc>
          <w:tcPr>
            <w:tcW w:w="240" w:type="dxa"/>
          </w:tcPr>
          <w:p w14:paraId="0F59C627" w14:textId="77777777" w:rsidR="002E75E8" w:rsidRPr="00D07AF9" w:rsidRDefault="002E75E8" w:rsidP="002E75E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5" w:type="dxa"/>
          </w:tcPr>
          <w:p w14:paraId="02137141" w14:textId="77777777" w:rsidR="002E75E8" w:rsidRPr="00D07AF9" w:rsidRDefault="002E75E8" w:rsidP="002E75E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ประมาณการค่าเบี้ยปรับโครงการ</w:t>
            </w:r>
          </w:p>
        </w:tc>
        <w:tc>
          <w:tcPr>
            <w:tcW w:w="1169" w:type="dxa"/>
            <w:vAlign w:val="bottom"/>
          </w:tcPr>
          <w:p w14:paraId="3EEC8F19" w14:textId="77777777" w:rsidR="002E75E8" w:rsidRPr="00D07AF9" w:rsidRDefault="002E75E8" w:rsidP="002E75E8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8,199</w:t>
            </w:r>
          </w:p>
        </w:tc>
        <w:tc>
          <w:tcPr>
            <w:tcW w:w="134" w:type="dxa"/>
          </w:tcPr>
          <w:p w14:paraId="143A8CAD" w14:textId="77777777" w:rsidR="002E75E8" w:rsidRPr="00D07AF9" w:rsidRDefault="002E75E8" w:rsidP="002E75E8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2533841E" w14:textId="77777777" w:rsidR="002E75E8" w:rsidRPr="00D07AF9" w:rsidRDefault="002E75E8" w:rsidP="002E75E8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8,199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14:paraId="44604060" w14:textId="77777777" w:rsidR="002E75E8" w:rsidRPr="00D07AF9" w:rsidRDefault="002E75E8" w:rsidP="002E75E8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B9275AC" w14:textId="77777777" w:rsidR="002E75E8" w:rsidRPr="00D07AF9" w:rsidRDefault="002E75E8" w:rsidP="002E75E8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B9164E" w14:textId="77777777" w:rsidR="002E75E8" w:rsidRPr="00D07AF9" w:rsidRDefault="002E75E8" w:rsidP="002E75E8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399B1D5" w14:textId="77777777" w:rsidR="002E75E8" w:rsidRPr="00D07AF9" w:rsidRDefault="002E75E8" w:rsidP="002E75E8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07AF9" w14:paraId="6F5F413E" w14:textId="77777777" w:rsidTr="00014110">
        <w:tc>
          <w:tcPr>
            <w:tcW w:w="240" w:type="dxa"/>
          </w:tcPr>
          <w:p w14:paraId="5E6D8C49" w14:textId="77777777" w:rsidR="00FC5B8D" w:rsidRPr="00D07AF9" w:rsidRDefault="00FC5B8D" w:rsidP="00FC5B8D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5" w:type="dxa"/>
          </w:tcPr>
          <w:p w14:paraId="2BABA71C" w14:textId="77777777" w:rsidR="00FC5B8D" w:rsidRPr="00D07AF9" w:rsidRDefault="00FC5B8D" w:rsidP="00FC5B8D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9" w:type="dxa"/>
          </w:tcPr>
          <w:p w14:paraId="7336A7CC" w14:textId="77777777" w:rsidR="00FC5B8D" w:rsidRPr="00D07AF9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2,935</w:t>
            </w:r>
          </w:p>
        </w:tc>
        <w:tc>
          <w:tcPr>
            <w:tcW w:w="134" w:type="dxa"/>
          </w:tcPr>
          <w:p w14:paraId="12D03A05" w14:textId="77777777" w:rsidR="00FC5B8D" w:rsidRPr="00D07AF9" w:rsidRDefault="00FC5B8D" w:rsidP="00FC5B8D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594E7D80" w14:textId="77777777" w:rsidR="00FC5B8D" w:rsidRPr="00D07AF9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1,485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14:paraId="33316D5E" w14:textId="77777777" w:rsidR="00FC5B8D" w:rsidRPr="00D07AF9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0A3D8F23" w14:textId="77777777" w:rsidR="00FC5B8D" w:rsidRPr="00D07AF9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1,450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76A8D8F9" w14:textId="77777777" w:rsidR="00FC5B8D" w:rsidRPr="00D07AF9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698CF8D" w14:textId="77777777" w:rsidR="00FC5B8D" w:rsidRPr="00D07AF9" w:rsidRDefault="00FC5B8D" w:rsidP="00FC5B8D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07AF9" w14:paraId="11ADDDA6" w14:textId="77777777" w:rsidTr="00014110">
        <w:tc>
          <w:tcPr>
            <w:tcW w:w="4125" w:type="dxa"/>
            <w:gridSpan w:val="2"/>
          </w:tcPr>
          <w:p w14:paraId="3456CC61" w14:textId="77777777" w:rsidR="00FC5B8D" w:rsidRPr="00D07AF9" w:rsidRDefault="00FC5B8D" w:rsidP="00FC5B8D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</w:tcPr>
          <w:p w14:paraId="00EB6B9A" w14:textId="77777777" w:rsidR="00FC5B8D" w:rsidRPr="00D07AF9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11,134</w:t>
            </w:r>
          </w:p>
        </w:tc>
        <w:tc>
          <w:tcPr>
            <w:tcW w:w="134" w:type="dxa"/>
          </w:tcPr>
          <w:p w14:paraId="628B958F" w14:textId="77777777" w:rsidR="00FC5B8D" w:rsidRPr="00D07AF9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F58C02" w14:textId="77777777" w:rsidR="00FC5B8D" w:rsidRPr="00D07AF9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9,684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2A08EDBD" w14:textId="77777777" w:rsidR="00FC5B8D" w:rsidRPr="00D07AF9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auto"/>
              <w:bottom w:val="single" w:sz="6" w:space="0" w:color="auto"/>
            </w:tcBorders>
          </w:tcPr>
          <w:p w14:paraId="33952A4D" w14:textId="77777777" w:rsidR="00FC5B8D" w:rsidRPr="00D07AF9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1,450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7C84A01D" w14:textId="77777777" w:rsidR="00FC5B8D" w:rsidRPr="00D07AF9" w:rsidRDefault="00FC5B8D" w:rsidP="00FC5B8D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06FF7811" w14:textId="77777777" w:rsidR="00FC5B8D" w:rsidRPr="00D07AF9" w:rsidRDefault="00FC5B8D" w:rsidP="00FC5B8D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1145" w:rsidRPr="00D07AF9" w14:paraId="6F50967E" w14:textId="77777777" w:rsidTr="00014110">
        <w:tc>
          <w:tcPr>
            <w:tcW w:w="4125" w:type="dxa"/>
            <w:gridSpan w:val="2"/>
          </w:tcPr>
          <w:p w14:paraId="561CE8FE" w14:textId="77777777" w:rsidR="00FC5B8D" w:rsidRPr="00D07AF9" w:rsidRDefault="00FC5B8D" w:rsidP="00FC5B8D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69" w:type="dxa"/>
            <w:tcBorders>
              <w:top w:val="single" w:sz="6" w:space="0" w:color="auto"/>
            </w:tcBorders>
          </w:tcPr>
          <w:p w14:paraId="2E234140" w14:textId="77777777" w:rsidR="00FC5B8D" w:rsidRPr="00D07AF9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8AFA16" w14:textId="77777777" w:rsidR="00FC5B8D" w:rsidRPr="00D07AF9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</w:tcBorders>
          </w:tcPr>
          <w:p w14:paraId="03A8DC90" w14:textId="77777777" w:rsidR="00FC5B8D" w:rsidRPr="00D07AF9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0222721" w14:textId="77777777" w:rsidR="00FC5B8D" w:rsidRPr="00D07AF9" w:rsidRDefault="00FC5B8D" w:rsidP="00FC5B8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auto"/>
            </w:tcBorders>
          </w:tcPr>
          <w:p w14:paraId="3943D3E9" w14:textId="77777777" w:rsidR="00FC5B8D" w:rsidRPr="00D07AF9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2570F4" w14:textId="77777777" w:rsidR="00FC5B8D" w:rsidRPr="00D07AF9" w:rsidRDefault="00FC5B8D" w:rsidP="00FC5B8D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096B2AAB" w14:textId="77777777" w:rsidR="00FC5B8D" w:rsidRPr="00D07AF9" w:rsidRDefault="00FC5B8D" w:rsidP="00FC5B8D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1145" w:rsidRPr="00D07AF9" w14:paraId="53681FC9" w14:textId="77777777" w:rsidTr="00014110">
        <w:tc>
          <w:tcPr>
            <w:tcW w:w="240" w:type="dxa"/>
          </w:tcPr>
          <w:p w14:paraId="01AA5EB5" w14:textId="77777777" w:rsidR="00951C91" w:rsidRPr="00D07AF9" w:rsidRDefault="00951C91" w:rsidP="00951C9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5" w:type="dxa"/>
          </w:tcPr>
          <w:p w14:paraId="7FFFEDD6" w14:textId="4BEE6568" w:rsidR="00951C91" w:rsidRPr="00D07AF9" w:rsidRDefault="00951C91" w:rsidP="00951C9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69" w:type="dxa"/>
          </w:tcPr>
          <w:p w14:paraId="185431C4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7105F75B" w14:textId="77777777" w:rsidR="00951C91" w:rsidRPr="00D07AF9" w:rsidRDefault="00951C91" w:rsidP="00951C91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0CEF3F05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(262)</w:t>
            </w:r>
          </w:p>
        </w:tc>
        <w:tc>
          <w:tcPr>
            <w:tcW w:w="140" w:type="dxa"/>
          </w:tcPr>
          <w:p w14:paraId="51515817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8AD49D1" w14:textId="77777777" w:rsidR="00951C91" w:rsidRPr="00D07AF9" w:rsidRDefault="00951C91" w:rsidP="00951C91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F59A22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B2707EE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(338)</w:t>
            </w:r>
          </w:p>
        </w:tc>
      </w:tr>
      <w:tr w:rsidR="00B11145" w:rsidRPr="00D07AF9" w14:paraId="4D8BF23F" w14:textId="77777777" w:rsidTr="00014110">
        <w:tc>
          <w:tcPr>
            <w:tcW w:w="240" w:type="dxa"/>
          </w:tcPr>
          <w:p w14:paraId="5C983244" w14:textId="77777777" w:rsidR="00951C91" w:rsidRPr="00D07AF9" w:rsidRDefault="00951C91" w:rsidP="00951C91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5" w:type="dxa"/>
          </w:tcPr>
          <w:p w14:paraId="55CD4925" w14:textId="77777777" w:rsidR="00951C91" w:rsidRPr="00D07AF9" w:rsidRDefault="00951C91" w:rsidP="00951C91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69" w:type="dxa"/>
          </w:tcPr>
          <w:p w14:paraId="3F7C069B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(131)</w:t>
            </w:r>
          </w:p>
        </w:tc>
        <w:tc>
          <w:tcPr>
            <w:tcW w:w="134" w:type="dxa"/>
          </w:tcPr>
          <w:p w14:paraId="14162CF2" w14:textId="77777777" w:rsidR="00951C91" w:rsidRPr="00D07AF9" w:rsidRDefault="00951C91" w:rsidP="00951C91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14:paraId="31C70214" w14:textId="77777777" w:rsidR="00951C91" w:rsidRPr="00D07AF9" w:rsidRDefault="00951C91" w:rsidP="00951C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40" w:type="dxa"/>
          </w:tcPr>
          <w:p w14:paraId="3AA77BA7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463F8CF6" w14:textId="77777777" w:rsidR="00951C91" w:rsidRPr="00D07AF9" w:rsidRDefault="00951C91" w:rsidP="00951C91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F0F844C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15323A9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(78)</w:t>
            </w:r>
          </w:p>
        </w:tc>
      </w:tr>
      <w:tr w:rsidR="00B11145" w:rsidRPr="00D07AF9" w14:paraId="1D95E087" w14:textId="77777777" w:rsidTr="00014110">
        <w:tc>
          <w:tcPr>
            <w:tcW w:w="4125" w:type="dxa"/>
            <w:gridSpan w:val="2"/>
          </w:tcPr>
          <w:p w14:paraId="0CD92B4A" w14:textId="77777777" w:rsidR="00951C91" w:rsidRPr="00D07AF9" w:rsidRDefault="00951C91" w:rsidP="00951C91">
            <w:pPr>
              <w:tabs>
                <w:tab w:val="left" w:pos="31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</w:tcPr>
          <w:p w14:paraId="025E658B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7A6A26B0" w14:textId="77777777" w:rsidR="00951C91" w:rsidRPr="00D07AF9" w:rsidRDefault="00951C91" w:rsidP="00951C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5B19B0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(209)</w:t>
            </w:r>
          </w:p>
        </w:tc>
        <w:tc>
          <w:tcPr>
            <w:tcW w:w="140" w:type="dxa"/>
            <w:vAlign w:val="bottom"/>
          </w:tcPr>
          <w:p w14:paraId="22F54723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auto"/>
              <w:bottom w:val="single" w:sz="6" w:space="0" w:color="auto"/>
            </w:tcBorders>
          </w:tcPr>
          <w:p w14:paraId="36B6C728" w14:textId="77777777" w:rsidR="00951C91" w:rsidRPr="00D07AF9" w:rsidRDefault="00951C91" w:rsidP="00951C91">
            <w:pPr>
              <w:spacing w:line="280" w:lineRule="exact"/>
              <w:ind w:left="-567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D032146" w14:textId="77777777" w:rsidR="00951C91" w:rsidRPr="00D07AF9" w:rsidRDefault="00951C91" w:rsidP="00951C91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C2048CF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(416)</w:t>
            </w:r>
          </w:p>
        </w:tc>
      </w:tr>
      <w:tr w:rsidR="00951C91" w:rsidRPr="00D07AF9" w14:paraId="0430E805" w14:textId="77777777" w:rsidTr="00014110">
        <w:trPr>
          <w:trHeight w:val="65"/>
        </w:trPr>
        <w:tc>
          <w:tcPr>
            <w:tcW w:w="4125" w:type="dxa"/>
            <w:gridSpan w:val="2"/>
          </w:tcPr>
          <w:p w14:paraId="19D35EC8" w14:textId="77777777" w:rsidR="00951C91" w:rsidRPr="00D07AF9" w:rsidRDefault="00951C91" w:rsidP="00951C91">
            <w:pPr>
              <w:tabs>
                <w:tab w:val="left" w:pos="31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</w:tcPr>
          <w:p w14:paraId="5CE7D9EC" w14:textId="77777777" w:rsidR="00951C91" w:rsidRPr="00D07AF9" w:rsidRDefault="00951C91" w:rsidP="00951C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10,927</w:t>
            </w:r>
          </w:p>
        </w:tc>
        <w:tc>
          <w:tcPr>
            <w:tcW w:w="134" w:type="dxa"/>
          </w:tcPr>
          <w:p w14:paraId="45A02693" w14:textId="77777777" w:rsidR="00951C91" w:rsidRPr="00D07AF9" w:rsidRDefault="00951C91" w:rsidP="00951C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bottom w:val="nil"/>
            </w:tcBorders>
          </w:tcPr>
          <w:p w14:paraId="2BF4A833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3E57B5A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auto"/>
              <w:bottom w:val="nil"/>
            </w:tcBorders>
          </w:tcPr>
          <w:p w14:paraId="75BA08D4" w14:textId="77777777" w:rsidR="00951C91" w:rsidRPr="00D07AF9" w:rsidRDefault="00951C91" w:rsidP="00951C9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F1A4BF" w14:textId="77777777" w:rsidR="00951C91" w:rsidRPr="00D07AF9" w:rsidRDefault="00951C91" w:rsidP="00951C91">
            <w:pPr>
              <w:spacing w:line="28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14:paraId="5D4A3DC7" w14:textId="77777777" w:rsidR="00951C91" w:rsidRPr="00D07AF9" w:rsidRDefault="00951C91" w:rsidP="00951C91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(416)</w:t>
            </w:r>
          </w:p>
        </w:tc>
      </w:tr>
    </w:tbl>
    <w:p w14:paraId="66E3EB8D" w14:textId="77777777" w:rsidR="00463F39" w:rsidRPr="00D07AF9" w:rsidRDefault="00463F39" w:rsidP="00463F39">
      <w:pPr>
        <w:tabs>
          <w:tab w:val="left" w:pos="284"/>
        </w:tabs>
        <w:spacing w:line="28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</w:p>
    <w:p w14:paraId="50D05B43" w14:textId="507D8C56" w:rsidR="00463F39" w:rsidRPr="00D07AF9" w:rsidRDefault="00463F39" w:rsidP="00463F39">
      <w:pPr>
        <w:tabs>
          <w:tab w:val="left" w:pos="284"/>
        </w:tabs>
        <w:spacing w:line="36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18.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สินทรัพย์ไม่หมุนเวียนอื่น</w:t>
      </w:r>
    </w:p>
    <w:p w14:paraId="6449E76A" w14:textId="195A8FBC" w:rsidR="00463F39" w:rsidRPr="00D07AF9" w:rsidRDefault="00463F39" w:rsidP="00463F39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สินทรัพย์ไม่หมุนเวียนอื่น</w:t>
      </w:r>
      <w:r w:rsidRPr="00D07AF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134"/>
        <w:gridCol w:w="141"/>
        <w:gridCol w:w="1134"/>
        <w:gridCol w:w="142"/>
        <w:gridCol w:w="1134"/>
        <w:gridCol w:w="142"/>
        <w:gridCol w:w="1134"/>
      </w:tblGrid>
      <w:tr w:rsidR="00463F39" w:rsidRPr="00D07AF9" w14:paraId="22B7BBAB" w14:textId="77777777" w:rsidTr="00F231EB">
        <w:trPr>
          <w:cantSplit/>
        </w:trPr>
        <w:tc>
          <w:tcPr>
            <w:tcW w:w="3487" w:type="dxa"/>
            <w:vAlign w:val="center"/>
          </w:tcPr>
          <w:p w14:paraId="023FB1B1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center"/>
          </w:tcPr>
          <w:p w14:paraId="60908128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63F39" w:rsidRPr="00D07AF9" w14:paraId="04A2DC61" w14:textId="77777777" w:rsidTr="00F231EB">
        <w:trPr>
          <w:cantSplit/>
        </w:trPr>
        <w:tc>
          <w:tcPr>
            <w:tcW w:w="3487" w:type="dxa"/>
            <w:vAlign w:val="center"/>
          </w:tcPr>
          <w:p w14:paraId="7DA75B52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674E94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E3E4BEC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37380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3F39" w:rsidRPr="00D07AF9" w14:paraId="402FF508" w14:textId="77777777" w:rsidTr="00F231EB">
        <w:trPr>
          <w:cantSplit/>
        </w:trPr>
        <w:tc>
          <w:tcPr>
            <w:tcW w:w="3487" w:type="dxa"/>
            <w:vAlign w:val="center"/>
          </w:tcPr>
          <w:p w14:paraId="76ED37C6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5818C29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" w:type="dxa"/>
            <w:vAlign w:val="center"/>
          </w:tcPr>
          <w:p w14:paraId="55EAC3A8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A60D7CD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6043B028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FC9E2D2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1F0F6889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D2A05DF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15D51" w:rsidRPr="00D07AF9" w14:paraId="04A9E1A8" w14:textId="77777777" w:rsidTr="00F231EB">
        <w:trPr>
          <w:cantSplit/>
        </w:trPr>
        <w:tc>
          <w:tcPr>
            <w:tcW w:w="3487" w:type="dxa"/>
            <w:vAlign w:val="center"/>
          </w:tcPr>
          <w:p w14:paraId="0AD81684" w14:textId="1521FFE2" w:rsidR="00F15D51" w:rsidRPr="00D07AF9" w:rsidRDefault="00F15D51" w:rsidP="005245D4">
            <w:pPr>
              <w:tabs>
                <w:tab w:val="left" w:pos="426"/>
                <w:tab w:val="left" w:pos="937"/>
              </w:tabs>
              <w:spacing w:line="38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เงินประกันการเช่าและการใช้สาธารณูปโภค</w:t>
            </w:r>
          </w:p>
        </w:tc>
        <w:tc>
          <w:tcPr>
            <w:tcW w:w="1134" w:type="dxa"/>
          </w:tcPr>
          <w:p w14:paraId="1EE47AEE" w14:textId="58E23FE4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2,703</w:t>
            </w:r>
          </w:p>
        </w:tc>
        <w:tc>
          <w:tcPr>
            <w:tcW w:w="141" w:type="dxa"/>
            <w:vAlign w:val="bottom"/>
          </w:tcPr>
          <w:p w14:paraId="3E4CC00C" w14:textId="77777777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170600E" w14:textId="22CB0BC8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2,702</w:t>
            </w:r>
          </w:p>
        </w:tc>
        <w:tc>
          <w:tcPr>
            <w:tcW w:w="142" w:type="dxa"/>
            <w:vAlign w:val="bottom"/>
          </w:tcPr>
          <w:p w14:paraId="6F21CECD" w14:textId="77777777" w:rsidR="00F15D51" w:rsidRPr="00D07AF9" w:rsidRDefault="00F15D51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0786E1" w14:textId="532B70C8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1,793</w:t>
            </w:r>
          </w:p>
        </w:tc>
        <w:tc>
          <w:tcPr>
            <w:tcW w:w="142" w:type="dxa"/>
            <w:vAlign w:val="bottom"/>
          </w:tcPr>
          <w:p w14:paraId="5ECE620B" w14:textId="77777777" w:rsidR="00F15D51" w:rsidRPr="00D07AF9" w:rsidRDefault="00F15D51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942706" w14:textId="0323675F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1,793</w:t>
            </w:r>
          </w:p>
        </w:tc>
      </w:tr>
      <w:tr w:rsidR="00F15D51" w:rsidRPr="00D07AF9" w14:paraId="28266EF9" w14:textId="77777777" w:rsidTr="00F231EB">
        <w:trPr>
          <w:cantSplit/>
        </w:trPr>
        <w:tc>
          <w:tcPr>
            <w:tcW w:w="3487" w:type="dxa"/>
            <w:vAlign w:val="center"/>
          </w:tcPr>
          <w:p w14:paraId="7D323F66" w14:textId="3FC94FC0" w:rsidR="00F15D51" w:rsidRPr="00D07AF9" w:rsidRDefault="00F15D51" w:rsidP="005245D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34" w:type="dxa"/>
          </w:tcPr>
          <w:p w14:paraId="0BB721B2" w14:textId="67BFDC78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9,222</w:t>
            </w:r>
          </w:p>
        </w:tc>
        <w:tc>
          <w:tcPr>
            <w:tcW w:w="141" w:type="dxa"/>
            <w:vAlign w:val="bottom"/>
          </w:tcPr>
          <w:p w14:paraId="0B946409" w14:textId="77777777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6CE73DA" w14:textId="30A29D96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42" w:type="dxa"/>
            <w:vAlign w:val="bottom"/>
          </w:tcPr>
          <w:p w14:paraId="493F5015" w14:textId="77777777" w:rsidR="00F15D51" w:rsidRPr="00D07AF9" w:rsidRDefault="00F15D51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CEFFFF6" w14:textId="4AA07793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8,926</w:t>
            </w:r>
          </w:p>
        </w:tc>
        <w:tc>
          <w:tcPr>
            <w:tcW w:w="142" w:type="dxa"/>
            <w:vAlign w:val="bottom"/>
          </w:tcPr>
          <w:p w14:paraId="3E3B3B09" w14:textId="77777777" w:rsidR="00F15D51" w:rsidRPr="00D07AF9" w:rsidRDefault="00F15D51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154AABB" w14:textId="05863F68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</w:tr>
      <w:tr w:rsidR="00F15D51" w:rsidRPr="00D07AF9" w14:paraId="78F0226A" w14:textId="77777777" w:rsidTr="00F231EB">
        <w:trPr>
          <w:cantSplit/>
        </w:trPr>
        <w:tc>
          <w:tcPr>
            <w:tcW w:w="3487" w:type="dxa"/>
            <w:vAlign w:val="center"/>
          </w:tcPr>
          <w:p w14:paraId="77063E9E" w14:textId="765E621E" w:rsidR="00F15D51" w:rsidRPr="00D07AF9" w:rsidRDefault="00F15D51" w:rsidP="005245D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</w:tcPr>
          <w:p w14:paraId="459D200B" w14:textId="4AA2C9A7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4,891</w:t>
            </w:r>
          </w:p>
        </w:tc>
        <w:tc>
          <w:tcPr>
            <w:tcW w:w="141" w:type="dxa"/>
            <w:vAlign w:val="bottom"/>
          </w:tcPr>
          <w:p w14:paraId="37E32E86" w14:textId="77777777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17C8D11" w14:textId="6E16D17B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4,590</w:t>
            </w:r>
          </w:p>
        </w:tc>
        <w:tc>
          <w:tcPr>
            <w:tcW w:w="142" w:type="dxa"/>
            <w:vAlign w:val="bottom"/>
          </w:tcPr>
          <w:p w14:paraId="423C9C78" w14:textId="77777777" w:rsidR="00F15D51" w:rsidRPr="00D07AF9" w:rsidRDefault="00F15D51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4B7286" w14:textId="0D8C364D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2,315</w:t>
            </w:r>
          </w:p>
        </w:tc>
        <w:tc>
          <w:tcPr>
            <w:tcW w:w="142" w:type="dxa"/>
            <w:vAlign w:val="bottom"/>
          </w:tcPr>
          <w:p w14:paraId="2B754ABC" w14:textId="77777777" w:rsidR="00F15D51" w:rsidRPr="00D07AF9" w:rsidRDefault="00F15D51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DC0CFC9" w14:textId="16B0C4E1" w:rsidR="00F15D51" w:rsidRPr="00D07AF9" w:rsidRDefault="00F15D51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2,074</w:t>
            </w:r>
          </w:p>
        </w:tc>
      </w:tr>
      <w:tr w:rsidR="00463F39" w:rsidRPr="00D07AF9" w14:paraId="1E5BE7CE" w14:textId="77777777" w:rsidTr="00F231EB">
        <w:trPr>
          <w:cantSplit/>
        </w:trPr>
        <w:tc>
          <w:tcPr>
            <w:tcW w:w="3487" w:type="dxa"/>
            <w:vAlign w:val="center"/>
          </w:tcPr>
          <w:p w14:paraId="657C1249" w14:textId="77777777" w:rsidR="00463F39" w:rsidRPr="00D07AF9" w:rsidRDefault="00463F39" w:rsidP="005245D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D658F7" w14:textId="5F9247A9" w:rsidR="00463F39" w:rsidRPr="00D07AF9" w:rsidRDefault="00463F39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     16,816</w:t>
            </w:r>
          </w:p>
        </w:tc>
        <w:tc>
          <w:tcPr>
            <w:tcW w:w="141" w:type="dxa"/>
            <w:vAlign w:val="bottom"/>
          </w:tcPr>
          <w:p w14:paraId="311FE72E" w14:textId="77777777" w:rsidR="00463F39" w:rsidRPr="00D07AF9" w:rsidRDefault="00463F39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F49552" w14:textId="09BE9E4C" w:rsidR="00463F39" w:rsidRPr="00D07AF9" w:rsidRDefault="00463F39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        7,929</w:t>
            </w:r>
          </w:p>
        </w:tc>
        <w:tc>
          <w:tcPr>
            <w:tcW w:w="142" w:type="dxa"/>
            <w:vAlign w:val="bottom"/>
          </w:tcPr>
          <w:p w14:paraId="55113AD0" w14:textId="77777777" w:rsidR="00463F39" w:rsidRPr="00D07AF9" w:rsidRDefault="00463F39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0A171B" w14:textId="212CD9DF" w:rsidR="00463F39" w:rsidRPr="00D07AF9" w:rsidRDefault="00463F39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      13,034</w:t>
            </w:r>
          </w:p>
        </w:tc>
        <w:tc>
          <w:tcPr>
            <w:tcW w:w="142" w:type="dxa"/>
            <w:vAlign w:val="bottom"/>
          </w:tcPr>
          <w:p w14:paraId="4B251C9B" w14:textId="77777777" w:rsidR="00463F39" w:rsidRPr="00D07AF9" w:rsidRDefault="00463F39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C7502E" w14:textId="5FD7D203" w:rsidR="00463F39" w:rsidRPr="00D07AF9" w:rsidRDefault="00463F39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 xml:space="preserve">             4,268</w:t>
            </w:r>
          </w:p>
        </w:tc>
      </w:tr>
    </w:tbl>
    <w:p w14:paraId="46D87D50" w14:textId="1B032768" w:rsidR="00463F39" w:rsidRPr="00D07AF9" w:rsidRDefault="00463F39" w:rsidP="005245D4">
      <w:pPr>
        <w:tabs>
          <w:tab w:val="left" w:pos="284"/>
          <w:tab w:val="left" w:pos="851"/>
          <w:tab w:val="left" w:pos="1418"/>
        </w:tabs>
        <w:spacing w:line="320" w:lineRule="exact"/>
        <w:ind w:left="2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bookmarkEnd w:id="17"/>
    <w:p w14:paraId="6E794FBA" w14:textId="79CCBEFE" w:rsidR="009E0654" w:rsidRPr="00D07AF9" w:rsidRDefault="00BF388A" w:rsidP="004F7E5B">
      <w:pPr>
        <w:tabs>
          <w:tab w:val="left" w:pos="284"/>
        </w:tabs>
        <w:spacing w:line="36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>1</w:t>
      </w:r>
      <w:r w:rsidR="00931C3D" w:rsidRPr="00D07AF9">
        <w:rPr>
          <w:rFonts w:asciiTheme="majorBidi" w:hAnsiTheme="majorBidi" w:cstheme="majorBidi"/>
          <w:sz w:val="32"/>
          <w:szCs w:val="32"/>
        </w:rPr>
        <w:t>9</w:t>
      </w:r>
      <w:r w:rsidR="009E0654" w:rsidRPr="00D07AF9">
        <w:rPr>
          <w:rFonts w:asciiTheme="majorBidi" w:hAnsiTheme="majorBidi" w:cstheme="majorBidi"/>
          <w:sz w:val="32"/>
          <w:szCs w:val="32"/>
        </w:rPr>
        <w:t>.</w:t>
      </w:r>
      <w:r w:rsidR="009E0654" w:rsidRPr="00D07AF9">
        <w:rPr>
          <w:rFonts w:asciiTheme="majorBidi" w:hAnsiTheme="majorBidi" w:cstheme="majorBidi"/>
          <w:sz w:val="32"/>
          <w:szCs w:val="32"/>
        </w:rPr>
        <w:tab/>
      </w:r>
      <w:r w:rsidR="009E0654" w:rsidRPr="00D07AF9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3EF4830A" w14:textId="77777777" w:rsidR="009E0654" w:rsidRPr="00D07AF9" w:rsidRDefault="009E0654" w:rsidP="004F7E5B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8"/>
        <w:gridCol w:w="142"/>
        <w:gridCol w:w="1417"/>
        <w:gridCol w:w="142"/>
        <w:gridCol w:w="1417"/>
        <w:gridCol w:w="142"/>
        <w:gridCol w:w="1417"/>
      </w:tblGrid>
      <w:tr w:rsidR="00B11145" w:rsidRPr="00D07AF9" w14:paraId="1E7D68C8" w14:textId="77777777" w:rsidTr="006B5DD3">
        <w:trPr>
          <w:cantSplit/>
        </w:trPr>
        <w:tc>
          <w:tcPr>
            <w:tcW w:w="2353" w:type="dxa"/>
            <w:vAlign w:val="center"/>
          </w:tcPr>
          <w:p w14:paraId="4553E2D6" w14:textId="77777777" w:rsidR="009E0654" w:rsidRPr="00D07AF9" w:rsidRDefault="009E0654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14:paraId="3E31FB2B" w14:textId="77777777" w:rsidR="009E0654" w:rsidRPr="00D07AF9" w:rsidRDefault="00BF388A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="009E0654"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11145" w:rsidRPr="00D07AF9" w14:paraId="31634E54" w14:textId="77777777" w:rsidTr="006B5DD3">
        <w:trPr>
          <w:cantSplit/>
        </w:trPr>
        <w:tc>
          <w:tcPr>
            <w:tcW w:w="2353" w:type="dxa"/>
            <w:vAlign w:val="center"/>
          </w:tcPr>
          <w:p w14:paraId="4C29710F" w14:textId="77777777" w:rsidR="009E0654" w:rsidRPr="00D07AF9" w:rsidRDefault="009E0654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E33353" w14:textId="77777777" w:rsidR="009E0654" w:rsidRPr="00D07AF9" w:rsidRDefault="009E0654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334E00D" w14:textId="77777777" w:rsidR="009E0654" w:rsidRPr="00D07AF9" w:rsidRDefault="009E0654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8437F3" w14:textId="77777777" w:rsidR="009E0654" w:rsidRPr="00D07AF9" w:rsidRDefault="009E0654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770" w:rsidRPr="00D07AF9" w14:paraId="78441629" w14:textId="77777777" w:rsidTr="006B5DD3">
        <w:trPr>
          <w:cantSplit/>
        </w:trPr>
        <w:tc>
          <w:tcPr>
            <w:tcW w:w="2353" w:type="dxa"/>
            <w:vAlign w:val="center"/>
          </w:tcPr>
          <w:p w14:paraId="49C0B977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0197F8FB" w14:textId="1ADD011F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3E375421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6BA35080" w14:textId="193D3301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735433FC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05B438F" w14:textId="7C9ED8DC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483B85E9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2E8D27FE" w14:textId="76244DD9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D72C8" w:rsidRPr="00D07AF9" w14:paraId="639165F4" w14:textId="77777777" w:rsidTr="00BF17E7">
        <w:trPr>
          <w:cantSplit/>
        </w:trPr>
        <w:tc>
          <w:tcPr>
            <w:tcW w:w="2353" w:type="dxa"/>
            <w:vAlign w:val="center"/>
          </w:tcPr>
          <w:p w14:paraId="02CE2708" w14:textId="4722CD6D" w:rsidR="00DD72C8" w:rsidRPr="00D07AF9" w:rsidRDefault="00DD72C8" w:rsidP="005245D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</w:tcPr>
          <w:p w14:paraId="39BC1415" w14:textId="52C4B77D" w:rsidR="00DD72C8" w:rsidRPr="00D07AF9" w:rsidRDefault="00D01610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5,481</w:t>
            </w:r>
          </w:p>
        </w:tc>
        <w:tc>
          <w:tcPr>
            <w:tcW w:w="142" w:type="dxa"/>
            <w:vAlign w:val="bottom"/>
          </w:tcPr>
          <w:p w14:paraId="7F5B299E" w14:textId="77777777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75887E2" w14:textId="4FBBB59D" w:rsidR="00DD72C8" w:rsidRPr="00D07AF9" w:rsidRDefault="00DD72C8" w:rsidP="005245D4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A61E21C" w14:textId="77777777" w:rsidR="00DD72C8" w:rsidRPr="00D07AF9" w:rsidRDefault="00DD72C8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82C336D" w14:textId="212BF58B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5,481</w:t>
            </w:r>
          </w:p>
        </w:tc>
        <w:tc>
          <w:tcPr>
            <w:tcW w:w="142" w:type="dxa"/>
            <w:vAlign w:val="bottom"/>
          </w:tcPr>
          <w:p w14:paraId="42BD9B9D" w14:textId="77777777" w:rsidR="00DD72C8" w:rsidRPr="00D07AF9" w:rsidRDefault="00DD72C8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F07A6A8" w14:textId="7BC2FE39" w:rsidR="00DD72C8" w:rsidRPr="00D07AF9" w:rsidRDefault="00DD72C8" w:rsidP="005245D4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72C8" w:rsidRPr="00D07AF9" w14:paraId="7CEA0A7D" w14:textId="77777777" w:rsidTr="00BF17E7">
        <w:trPr>
          <w:cantSplit/>
        </w:trPr>
        <w:tc>
          <w:tcPr>
            <w:tcW w:w="2353" w:type="dxa"/>
            <w:vAlign w:val="center"/>
          </w:tcPr>
          <w:p w14:paraId="67130965" w14:textId="77777777" w:rsidR="00DD72C8" w:rsidRPr="00D07AF9" w:rsidRDefault="00DD72C8" w:rsidP="005245D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605C541C" w14:textId="35C2B108" w:rsidR="00DD72C8" w:rsidRPr="00D07AF9" w:rsidRDefault="00D01610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274,147</w:t>
            </w:r>
          </w:p>
        </w:tc>
        <w:tc>
          <w:tcPr>
            <w:tcW w:w="142" w:type="dxa"/>
            <w:vAlign w:val="bottom"/>
          </w:tcPr>
          <w:p w14:paraId="5113B001" w14:textId="77777777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B53FD89" w14:textId="6531D939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358,407</w:t>
            </w:r>
          </w:p>
        </w:tc>
        <w:tc>
          <w:tcPr>
            <w:tcW w:w="142" w:type="dxa"/>
            <w:vAlign w:val="bottom"/>
          </w:tcPr>
          <w:p w14:paraId="6032758A" w14:textId="77777777" w:rsidR="00DD72C8" w:rsidRPr="00D07AF9" w:rsidRDefault="00DD72C8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AD42A3E" w14:textId="718326DA" w:rsidR="00DD72C8" w:rsidRPr="00D07AF9" w:rsidRDefault="00D23473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252,915</w:t>
            </w:r>
          </w:p>
        </w:tc>
        <w:tc>
          <w:tcPr>
            <w:tcW w:w="142" w:type="dxa"/>
            <w:vAlign w:val="bottom"/>
          </w:tcPr>
          <w:p w14:paraId="086550B6" w14:textId="77777777" w:rsidR="00DD72C8" w:rsidRPr="00D07AF9" w:rsidRDefault="00DD72C8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1D614D5" w14:textId="3B3C78A5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300,362</w:t>
            </w:r>
          </w:p>
        </w:tc>
      </w:tr>
      <w:tr w:rsidR="00DD72C8" w:rsidRPr="00D07AF9" w14:paraId="26BADBD7" w14:textId="77777777" w:rsidTr="00BF17E7">
        <w:trPr>
          <w:cantSplit/>
        </w:trPr>
        <w:tc>
          <w:tcPr>
            <w:tcW w:w="2353" w:type="dxa"/>
            <w:vAlign w:val="center"/>
          </w:tcPr>
          <w:p w14:paraId="39A158D1" w14:textId="77777777" w:rsidR="00DD72C8" w:rsidRPr="00D07AF9" w:rsidRDefault="00DD72C8" w:rsidP="005245D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</w:tcPr>
          <w:p w14:paraId="7DD92A0E" w14:textId="752E0B17" w:rsidR="00DD72C8" w:rsidRPr="00D07AF9" w:rsidRDefault="00D01610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71,</w:t>
            </w:r>
            <w:r w:rsidR="006F032B" w:rsidRPr="00D07AF9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142" w:type="dxa"/>
            <w:vAlign w:val="bottom"/>
          </w:tcPr>
          <w:p w14:paraId="0F2F5D04" w14:textId="77777777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71014BB" w14:textId="487631C1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20,237</w:t>
            </w:r>
          </w:p>
        </w:tc>
        <w:tc>
          <w:tcPr>
            <w:tcW w:w="142" w:type="dxa"/>
            <w:vAlign w:val="bottom"/>
          </w:tcPr>
          <w:p w14:paraId="2EF81F34" w14:textId="77777777" w:rsidR="00DD72C8" w:rsidRPr="00D07AF9" w:rsidRDefault="00DD72C8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FD1DC7D" w14:textId="313B44F8" w:rsidR="00DD72C8" w:rsidRPr="00D07AF9" w:rsidRDefault="006F032B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42,342</w:t>
            </w:r>
          </w:p>
        </w:tc>
        <w:tc>
          <w:tcPr>
            <w:tcW w:w="142" w:type="dxa"/>
            <w:vAlign w:val="bottom"/>
          </w:tcPr>
          <w:p w14:paraId="31049601" w14:textId="77777777" w:rsidR="00DD72C8" w:rsidRPr="00D07AF9" w:rsidRDefault="00DD72C8" w:rsidP="005245D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7FB821A" w14:textId="3A848B87" w:rsidR="00DD72C8" w:rsidRPr="00D07AF9" w:rsidRDefault="00DD72C8" w:rsidP="005245D4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72C8" w:rsidRPr="00D07AF9" w14:paraId="0D717D6E" w14:textId="77777777" w:rsidTr="00B318C9">
        <w:trPr>
          <w:cantSplit/>
          <w:trHeight w:val="72"/>
        </w:trPr>
        <w:tc>
          <w:tcPr>
            <w:tcW w:w="2353" w:type="dxa"/>
            <w:vAlign w:val="center"/>
          </w:tcPr>
          <w:p w14:paraId="69908A04" w14:textId="77777777" w:rsidR="00DD72C8" w:rsidRPr="00D07AF9" w:rsidRDefault="00DD72C8" w:rsidP="005245D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90B9D28" w14:textId="69962E90" w:rsidR="00DD72C8" w:rsidRPr="00D07AF9" w:rsidRDefault="00D01610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F032B" w:rsidRPr="00D07AF9">
              <w:rPr>
                <w:rFonts w:asciiTheme="majorBidi" w:hAnsiTheme="majorBidi" w:cstheme="majorBidi"/>
                <w:sz w:val="28"/>
                <w:szCs w:val="28"/>
              </w:rPr>
              <w:t>1,488</w:t>
            </w:r>
          </w:p>
        </w:tc>
        <w:tc>
          <w:tcPr>
            <w:tcW w:w="142" w:type="dxa"/>
            <w:vAlign w:val="bottom"/>
          </w:tcPr>
          <w:p w14:paraId="7D990256" w14:textId="77777777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1FB9247" w14:textId="61E8F412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378,644</w:t>
            </w:r>
          </w:p>
        </w:tc>
        <w:tc>
          <w:tcPr>
            <w:tcW w:w="142" w:type="dxa"/>
            <w:vAlign w:val="bottom"/>
          </w:tcPr>
          <w:p w14:paraId="5B27A381" w14:textId="77777777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AB8737E" w14:textId="356B4FA7" w:rsidR="00DD72C8" w:rsidRPr="00D07AF9" w:rsidRDefault="006F032B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300,738</w:t>
            </w:r>
          </w:p>
        </w:tc>
        <w:tc>
          <w:tcPr>
            <w:tcW w:w="142" w:type="dxa"/>
            <w:vAlign w:val="bottom"/>
          </w:tcPr>
          <w:p w14:paraId="31336445" w14:textId="77777777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B9A6716" w14:textId="5FCA030F" w:rsidR="00DD72C8" w:rsidRPr="00D07AF9" w:rsidRDefault="00DD72C8" w:rsidP="005245D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300,362</w:t>
            </w:r>
          </w:p>
        </w:tc>
      </w:tr>
    </w:tbl>
    <w:p w14:paraId="55E58E8C" w14:textId="77777777" w:rsidR="000B5AAE" w:rsidRPr="00D07AF9" w:rsidRDefault="000B5AAE" w:rsidP="005245D4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29A636E" w14:textId="66800BAE" w:rsidR="00896C54" w:rsidRPr="00D07AF9" w:rsidRDefault="00896C54" w:rsidP="005245D4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="00085C04" w:rsidRPr="00D07A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1E92" w:rsidRPr="00D07AF9">
        <w:rPr>
          <w:rFonts w:asciiTheme="majorBidi" w:hAnsiTheme="majorBidi" w:cstheme="majorBidi"/>
          <w:sz w:val="32"/>
          <w:szCs w:val="32"/>
        </w:rPr>
        <w:t>31</w:t>
      </w:r>
      <w:r w:rsidR="00085C04"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51E92" w:rsidRPr="00D07AF9">
        <w:rPr>
          <w:rFonts w:asciiTheme="majorBidi" w:hAnsiTheme="majorBidi" w:cstheme="majorBidi"/>
          <w:sz w:val="32"/>
          <w:szCs w:val="32"/>
        </w:rPr>
        <w:t>2563</w:t>
      </w:r>
      <w:r w:rsidR="002F1647" w:rsidRPr="00D07AF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1647" w:rsidRPr="00D07AF9">
        <w:rPr>
          <w:rFonts w:asciiTheme="majorBidi" w:hAnsiTheme="majorBidi" w:cstheme="majorBidi"/>
          <w:sz w:val="32"/>
          <w:szCs w:val="32"/>
        </w:rPr>
        <w:t>256</w:t>
      </w:r>
      <w:r w:rsidR="00F9077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9B455C" w:rsidRPr="00D07AF9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681DEB" w:rsidRPr="00D07AF9">
        <w:rPr>
          <w:rFonts w:asciiTheme="majorBidi" w:hAnsiTheme="majorBidi" w:cstheme="majorBidi"/>
          <w:spacing w:val="-4"/>
          <w:sz w:val="32"/>
          <w:szCs w:val="32"/>
          <w:cs/>
        </w:rPr>
        <w:t>วง</w:t>
      </w:r>
      <w:r w:rsidR="00C959F3" w:rsidRPr="00D07AF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681DEB" w:rsidRPr="00D07AF9">
        <w:rPr>
          <w:rFonts w:asciiTheme="majorBidi" w:hAnsiTheme="majorBidi" w:cstheme="majorBidi"/>
          <w:spacing w:val="-4"/>
          <w:sz w:val="32"/>
          <w:szCs w:val="32"/>
          <w:cs/>
        </w:rPr>
        <w:t>สินเชื่อ</w:t>
      </w:r>
      <w:r w:rsidR="00C959F3" w:rsidRPr="00D07AF9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จากสถาบันการเงินหลายแห่งมี</w:t>
      </w:r>
      <w:r w:rsidR="00681DEB" w:rsidRPr="00D07AF9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987469" w:rsidRPr="00D07AF9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A40171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15B41" w:rsidRPr="00D07AF9">
        <w:rPr>
          <w:rFonts w:asciiTheme="majorBidi" w:hAnsiTheme="majorBidi" w:cstheme="majorBidi"/>
          <w:spacing w:val="-4"/>
          <w:sz w:val="32"/>
          <w:szCs w:val="32"/>
        </w:rPr>
        <w:t>66</w:t>
      </w:r>
      <w:r w:rsidR="00A51E92" w:rsidRPr="00D07AF9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915B41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959F3" w:rsidRPr="00D07AF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5B0C34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A51E92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0770" w:rsidRPr="00D07AF9">
        <w:rPr>
          <w:rFonts w:asciiTheme="majorBidi" w:hAnsiTheme="majorBidi" w:cstheme="majorBidi"/>
          <w:spacing w:val="-4"/>
          <w:sz w:val="32"/>
          <w:szCs w:val="32"/>
        </w:rPr>
        <w:t>552</w:t>
      </w:r>
      <w:r w:rsidR="00A51E92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B0C34" w:rsidRPr="00D07AF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C959F3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87469" w:rsidRPr="00D07AF9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253338" w:rsidRPr="00D07AF9">
        <w:rPr>
          <w:rFonts w:asciiTheme="majorBidi" w:hAnsiTheme="majorBidi" w:cstheme="majorBidi"/>
          <w:spacing w:val="-4"/>
          <w:sz w:val="32"/>
          <w:szCs w:val="32"/>
          <w:cs/>
        </w:rPr>
        <w:t>สำหรับบริษัทมี</w:t>
      </w:r>
      <w:r w:rsidR="00987469" w:rsidRPr="00D07AF9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ED547E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15B41" w:rsidRPr="00D07AF9">
        <w:rPr>
          <w:rFonts w:asciiTheme="majorBidi" w:hAnsiTheme="majorBidi" w:cstheme="majorBidi"/>
          <w:spacing w:val="-4"/>
          <w:sz w:val="32"/>
          <w:szCs w:val="32"/>
        </w:rPr>
        <w:t>47</w:t>
      </w:r>
      <w:r w:rsidR="00A51E92" w:rsidRPr="00D07AF9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82664E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87469" w:rsidRPr="00D07AF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5B0C34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F90770" w:rsidRPr="00D07AF9">
        <w:rPr>
          <w:rFonts w:asciiTheme="majorBidi" w:hAnsiTheme="majorBidi" w:cstheme="majorBidi"/>
          <w:spacing w:val="-4"/>
          <w:sz w:val="32"/>
          <w:szCs w:val="32"/>
        </w:rPr>
        <w:t>353</w:t>
      </w:r>
      <w:r w:rsidR="005B0C34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B0C34" w:rsidRPr="00D07AF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87469" w:rsidRPr="00D07AF9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5B0C34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987469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สำหรับเงินกู้ยืมระยะสั้นและทรัสต์รีซีท</w:t>
      </w:r>
      <w:r w:rsidR="00C959F3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มีกำหนดระยะเวลา </w:t>
      </w:r>
      <w:r w:rsidR="00915B41" w:rsidRPr="00D07AF9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BE19B8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15B41" w:rsidRPr="00D07AF9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BE19B8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15B41" w:rsidRPr="00D07AF9">
        <w:rPr>
          <w:rFonts w:asciiTheme="majorBidi" w:hAnsiTheme="majorBidi" w:cstheme="majorBidi"/>
          <w:spacing w:val="-4"/>
          <w:sz w:val="32"/>
          <w:szCs w:val="32"/>
        </w:rPr>
        <w:t xml:space="preserve">142 </w:t>
      </w:r>
      <w:r w:rsidR="00C959F3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 และ </w:t>
      </w:r>
      <w:r w:rsidR="00F90770" w:rsidRPr="00D07AF9">
        <w:rPr>
          <w:rFonts w:asciiTheme="majorBidi" w:hAnsiTheme="majorBidi" w:cstheme="majorBidi"/>
          <w:spacing w:val="-4"/>
          <w:sz w:val="32"/>
          <w:szCs w:val="32"/>
        </w:rPr>
        <w:t>3 - 92</w:t>
      </w:r>
      <w:r w:rsidR="00F90770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59F3" w:rsidRPr="00D07AF9">
        <w:rPr>
          <w:rFonts w:asciiTheme="majorBidi" w:hAnsiTheme="majorBidi" w:cstheme="majorBidi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="00E42B00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15B41" w:rsidRPr="00D07AF9">
        <w:rPr>
          <w:rFonts w:asciiTheme="majorBidi" w:hAnsiTheme="majorBidi" w:cstheme="majorBidi"/>
          <w:spacing w:val="-4"/>
          <w:sz w:val="32"/>
          <w:szCs w:val="32"/>
        </w:rPr>
        <w:t>2.70</w:t>
      </w:r>
      <w:r w:rsidR="00BE19B8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15B41" w:rsidRPr="00D07AF9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BE19B8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15B41" w:rsidRPr="00D07AF9">
        <w:rPr>
          <w:rFonts w:asciiTheme="majorBidi" w:hAnsiTheme="majorBidi" w:cstheme="majorBidi"/>
          <w:spacing w:val="-4"/>
          <w:sz w:val="32"/>
          <w:szCs w:val="32"/>
        </w:rPr>
        <w:t xml:space="preserve">5.72 </w:t>
      </w:r>
      <w:r w:rsidR="00C959F3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และร้อยละ </w:t>
      </w:r>
      <w:r w:rsidR="00F90770" w:rsidRPr="00D07AF9">
        <w:rPr>
          <w:rFonts w:asciiTheme="majorBidi" w:hAnsiTheme="majorBidi" w:cstheme="majorBidi"/>
          <w:spacing w:val="-4"/>
          <w:sz w:val="32"/>
          <w:szCs w:val="32"/>
        </w:rPr>
        <w:t xml:space="preserve">3.900 - 5.275 </w:t>
      </w:r>
      <w:r w:rsidR="00C959F3" w:rsidRPr="00D07AF9">
        <w:rPr>
          <w:rFonts w:asciiTheme="majorBidi" w:hAnsiTheme="majorBidi" w:cstheme="majorBidi"/>
          <w:spacing w:val="-4"/>
          <w:sz w:val="32"/>
          <w:szCs w:val="32"/>
          <w:cs/>
        </w:rPr>
        <w:t>ต่อปี ตามลำดับ</w:t>
      </w:r>
    </w:p>
    <w:p w14:paraId="57E5533E" w14:textId="77777777" w:rsidR="00F833B1" w:rsidRPr="00D07AF9" w:rsidRDefault="00896C54" w:rsidP="005245D4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="00681DEB" w:rsidRPr="00D07AF9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</w:t>
      </w:r>
      <w:r w:rsidR="00C959F3" w:rsidRPr="00D07AF9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ของบริษัทมีหลักทรัพย์ค้ำประกันเป็นบัญชีเงินฝากประจำและบัญชีเงินฝากออมทรัพย์ของบริษัท</w:t>
      </w:r>
      <w:r w:rsidR="009B455C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สำหรับวงเงินสินเชื่อของบริษัทย่อย</w:t>
      </w:r>
      <w:r w:rsidR="00C959F3" w:rsidRPr="00D07AF9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681DEB" w:rsidRPr="00D07AF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B455C" w:rsidRPr="00D07AF9">
        <w:rPr>
          <w:rFonts w:asciiTheme="majorBidi" w:hAnsiTheme="majorBidi" w:cstheme="majorBidi"/>
          <w:sz w:val="32"/>
          <w:szCs w:val="32"/>
          <w:cs/>
        </w:rPr>
        <w:t>และ</w:t>
      </w:r>
      <w:r w:rsidR="00C959F3" w:rsidRPr="00D07AF9">
        <w:rPr>
          <w:rFonts w:asciiTheme="majorBidi" w:hAnsiTheme="majorBidi" w:cstheme="majorBidi"/>
          <w:sz w:val="32"/>
          <w:szCs w:val="32"/>
          <w:cs/>
        </w:rPr>
        <w:t>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07391131" w14:textId="77777777" w:rsidR="005245D4" w:rsidRPr="00D07AF9" w:rsidRDefault="005245D4" w:rsidP="005245D4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657FA2EE" w14:textId="77777777" w:rsidR="005245D4" w:rsidRPr="00D07AF9" w:rsidRDefault="005245D4" w:rsidP="005245D4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7DD7CB53" w14:textId="77777777" w:rsidR="005245D4" w:rsidRPr="00D07AF9" w:rsidRDefault="005245D4" w:rsidP="005245D4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5E1CE8DE" w14:textId="77777777" w:rsidR="005245D4" w:rsidRPr="00D07AF9" w:rsidRDefault="005245D4" w:rsidP="005245D4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285FAECC" w14:textId="77777777" w:rsidR="005245D4" w:rsidRPr="00D07AF9" w:rsidRDefault="005245D4" w:rsidP="005245D4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132FA74F" w14:textId="77777777" w:rsidR="005245D4" w:rsidRPr="00D07AF9" w:rsidRDefault="005245D4" w:rsidP="005245D4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6EB056B5" w14:textId="77777777" w:rsidR="005245D4" w:rsidRPr="00D07AF9" w:rsidRDefault="005245D4" w:rsidP="005245D4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</w:p>
    <w:p w14:paraId="010FAD6C" w14:textId="263231E1" w:rsidR="00F90770" w:rsidRPr="00D07AF9" w:rsidRDefault="00931C3D" w:rsidP="005245D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D07AF9">
        <w:rPr>
          <w:rFonts w:ascii="Angsana New" w:hAnsi="Angsana New"/>
          <w:sz w:val="32"/>
          <w:szCs w:val="32"/>
        </w:rPr>
        <w:lastRenderedPageBreak/>
        <w:t>20</w:t>
      </w:r>
      <w:r w:rsidR="00F90770" w:rsidRPr="00D07AF9">
        <w:rPr>
          <w:rFonts w:ascii="Angsana New" w:hAnsi="Angsana New"/>
          <w:sz w:val="32"/>
          <w:szCs w:val="32"/>
        </w:rPr>
        <w:t>.</w:t>
      </w:r>
      <w:r w:rsidR="00F90770" w:rsidRPr="00D07AF9">
        <w:rPr>
          <w:rFonts w:ascii="Angsana New" w:hAnsi="Angsana New"/>
          <w:sz w:val="32"/>
          <w:szCs w:val="32"/>
        </w:rPr>
        <w:tab/>
      </w:r>
      <w:r w:rsidR="00F90770" w:rsidRPr="00D07AF9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F90770" w:rsidRPr="00D07AF9">
        <w:rPr>
          <w:rFonts w:ascii="Angsana New" w:hAnsi="Angsana New" w:hint="cs"/>
          <w:sz w:val="32"/>
          <w:szCs w:val="32"/>
          <w:cs/>
        </w:rPr>
        <w:t>หมุนเวียน</w:t>
      </w:r>
      <w:r w:rsidR="00F90770" w:rsidRPr="00D07AF9">
        <w:rPr>
          <w:rFonts w:ascii="Angsana New" w:hAnsi="Angsana New"/>
          <w:sz w:val="32"/>
          <w:szCs w:val="32"/>
          <w:cs/>
        </w:rPr>
        <w:t>อื่น</w:t>
      </w:r>
    </w:p>
    <w:p w14:paraId="517CC0F4" w14:textId="77777777" w:rsidR="00F90770" w:rsidRPr="00D07AF9" w:rsidRDefault="00F90770" w:rsidP="005245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z w:val="32"/>
          <w:szCs w:val="32"/>
        </w:rPr>
        <w:tab/>
      </w:r>
      <w:r w:rsidRPr="00D07AF9">
        <w:rPr>
          <w:rFonts w:ascii="Angsana New" w:hAnsi="Angsana New"/>
          <w:sz w:val="32"/>
          <w:szCs w:val="32"/>
        </w:rPr>
        <w:tab/>
      </w:r>
      <w:r w:rsidRPr="00D07AF9">
        <w:rPr>
          <w:rFonts w:ascii="Angsana New" w:hAnsi="Angsana New"/>
          <w:sz w:val="32"/>
          <w:szCs w:val="32"/>
        </w:rPr>
        <w:tab/>
      </w:r>
      <w:r w:rsidRPr="00D07AF9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D07AF9">
        <w:rPr>
          <w:rFonts w:ascii="Angsana New" w:hAnsi="Angsana New" w:hint="cs"/>
          <w:sz w:val="32"/>
          <w:szCs w:val="32"/>
          <w:cs/>
        </w:rPr>
        <w:t>หมุนเวียน</w:t>
      </w:r>
      <w:r w:rsidRPr="00D07AF9">
        <w:rPr>
          <w:rFonts w:ascii="Angsana New" w:hAnsi="Angsana New"/>
          <w:sz w:val="32"/>
          <w:szCs w:val="32"/>
          <w:cs/>
        </w:rPr>
        <w:t>อื่น</w:t>
      </w:r>
      <w:r w:rsidRPr="00D07AF9">
        <w:rPr>
          <w:rFonts w:ascii="Angsana New" w:hAnsi="Angsana New"/>
          <w:sz w:val="32"/>
          <w:szCs w:val="32"/>
        </w:rPr>
        <w:t xml:space="preserve"> </w:t>
      </w:r>
      <w:r w:rsidRPr="00D07AF9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40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9"/>
        <w:gridCol w:w="408"/>
        <w:gridCol w:w="1984"/>
        <w:gridCol w:w="1229"/>
        <w:gridCol w:w="141"/>
        <w:gridCol w:w="1418"/>
        <w:gridCol w:w="142"/>
        <w:gridCol w:w="1323"/>
        <w:gridCol w:w="142"/>
        <w:gridCol w:w="1417"/>
      </w:tblGrid>
      <w:tr w:rsidR="00F90770" w:rsidRPr="00D07AF9" w14:paraId="707FF562" w14:textId="77777777" w:rsidTr="00585B42">
        <w:trPr>
          <w:cantSplit/>
        </w:trPr>
        <w:tc>
          <w:tcPr>
            <w:tcW w:w="1199" w:type="dxa"/>
            <w:vAlign w:val="center"/>
          </w:tcPr>
          <w:p w14:paraId="3A033DBD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2"/>
            <w:vAlign w:val="center"/>
          </w:tcPr>
          <w:p w14:paraId="29644C96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07DAD091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90770" w:rsidRPr="00D07AF9" w14:paraId="0E86DF8F" w14:textId="77777777" w:rsidTr="00585B42">
        <w:trPr>
          <w:cantSplit/>
        </w:trPr>
        <w:tc>
          <w:tcPr>
            <w:tcW w:w="1607" w:type="dxa"/>
            <w:gridSpan w:val="2"/>
            <w:vAlign w:val="center"/>
          </w:tcPr>
          <w:p w14:paraId="77F59EF8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24E07F5D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2E295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F3B5920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D70927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0770" w:rsidRPr="00D07AF9" w14:paraId="095DB316" w14:textId="77777777" w:rsidTr="00585B42">
        <w:trPr>
          <w:cantSplit/>
        </w:trPr>
        <w:tc>
          <w:tcPr>
            <w:tcW w:w="1607" w:type="dxa"/>
            <w:gridSpan w:val="2"/>
          </w:tcPr>
          <w:p w14:paraId="2EF5164A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B64CE35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14:paraId="35477902" w14:textId="17E5091B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</w:tcPr>
          <w:p w14:paraId="11FA0C95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0C17537" w14:textId="489AFEF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8BA8496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  <w:p w14:paraId="067D64E2" w14:textId="178AC1BC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BF2813" w:rsidRPr="00D07AF9">
              <w:rPr>
                <w:rFonts w:ascii="Angsana New" w:hAnsi="Angsana New"/>
                <w:sz w:val="28"/>
                <w:szCs w:val="28"/>
              </w:rPr>
              <w:t>37</w:t>
            </w:r>
            <w:r w:rsidRPr="00D07AF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393E548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2BCFB0F5" w14:textId="07044C45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59C46A83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C307D3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B100FA1" w14:textId="77777777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  <w:p w14:paraId="16DF2366" w14:textId="150CEE40" w:rsidR="00F90770" w:rsidRPr="00D07AF9" w:rsidRDefault="00F90770" w:rsidP="005245D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BF2813" w:rsidRPr="00D07AF9">
              <w:rPr>
                <w:rFonts w:ascii="Angsana New" w:hAnsi="Angsana New"/>
                <w:sz w:val="28"/>
                <w:szCs w:val="28"/>
              </w:rPr>
              <w:t>37</w:t>
            </w:r>
            <w:r w:rsidRPr="00D07AF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3473" w:rsidRPr="00D07AF9" w14:paraId="41B49C61" w14:textId="77777777" w:rsidTr="00585B42">
        <w:trPr>
          <w:cantSplit/>
        </w:trPr>
        <w:tc>
          <w:tcPr>
            <w:tcW w:w="1607" w:type="dxa"/>
            <w:gridSpan w:val="2"/>
            <w:vAlign w:val="center"/>
          </w:tcPr>
          <w:p w14:paraId="6AABFADA" w14:textId="77777777" w:rsidR="00D23473" w:rsidRPr="00D07AF9" w:rsidRDefault="00D23473" w:rsidP="005245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vAlign w:val="center"/>
          </w:tcPr>
          <w:p w14:paraId="62C36F4F" w14:textId="77777777" w:rsidR="00D23473" w:rsidRPr="00D07AF9" w:rsidRDefault="00D23473" w:rsidP="005245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</w:tcPr>
          <w:p w14:paraId="7E921C09" w14:textId="5DB4BD83" w:rsidR="00D23473" w:rsidRPr="00D07AF9" w:rsidRDefault="00801580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189,089</w:t>
            </w:r>
          </w:p>
        </w:tc>
        <w:tc>
          <w:tcPr>
            <w:tcW w:w="141" w:type="dxa"/>
            <w:vAlign w:val="bottom"/>
          </w:tcPr>
          <w:p w14:paraId="464A8C84" w14:textId="77777777" w:rsidR="00D23473" w:rsidRPr="00D07AF9" w:rsidRDefault="00D23473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4FD788C" w14:textId="1A601D6E" w:rsidR="00D23473" w:rsidRPr="00D07AF9" w:rsidRDefault="00D23473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156,585</w:t>
            </w:r>
          </w:p>
        </w:tc>
        <w:tc>
          <w:tcPr>
            <w:tcW w:w="142" w:type="dxa"/>
            <w:vAlign w:val="bottom"/>
          </w:tcPr>
          <w:p w14:paraId="7B066F78" w14:textId="77777777" w:rsidR="00D23473" w:rsidRPr="00D07AF9" w:rsidRDefault="00D23473" w:rsidP="005245D4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0EF3BEA" w14:textId="3A3BBAD2" w:rsidR="00D23473" w:rsidRPr="00D07AF9" w:rsidRDefault="00801580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137,118</w:t>
            </w:r>
          </w:p>
        </w:tc>
        <w:tc>
          <w:tcPr>
            <w:tcW w:w="142" w:type="dxa"/>
            <w:vAlign w:val="bottom"/>
          </w:tcPr>
          <w:p w14:paraId="34DA5A73" w14:textId="77777777" w:rsidR="00D23473" w:rsidRPr="00D07AF9" w:rsidRDefault="00D23473" w:rsidP="005245D4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7CCAA78" w14:textId="12AF025B" w:rsidR="00D23473" w:rsidRPr="00D07AF9" w:rsidRDefault="00D23473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87,589</w:t>
            </w:r>
          </w:p>
        </w:tc>
      </w:tr>
      <w:tr w:rsidR="00324E7E" w:rsidRPr="00D07AF9" w14:paraId="1998B6C6" w14:textId="77777777" w:rsidTr="00585B42">
        <w:trPr>
          <w:cantSplit/>
        </w:trPr>
        <w:tc>
          <w:tcPr>
            <w:tcW w:w="1607" w:type="dxa"/>
            <w:gridSpan w:val="2"/>
            <w:vAlign w:val="center"/>
          </w:tcPr>
          <w:p w14:paraId="48E00676" w14:textId="77777777" w:rsidR="00324E7E" w:rsidRPr="00D07AF9" w:rsidRDefault="00324E7E" w:rsidP="005245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5564B2CF" w14:textId="77777777" w:rsidR="00324E7E" w:rsidRPr="00D07AF9" w:rsidRDefault="00324E7E" w:rsidP="005245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132C9627" w14:textId="2933138D" w:rsidR="00324E7E" w:rsidRPr="00D07AF9" w:rsidRDefault="00324E7E" w:rsidP="005245D4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30891FAD" w14:textId="77777777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790EA98" w14:textId="186BE889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14,491</w:t>
            </w:r>
          </w:p>
        </w:tc>
        <w:tc>
          <w:tcPr>
            <w:tcW w:w="142" w:type="dxa"/>
            <w:vAlign w:val="bottom"/>
          </w:tcPr>
          <w:p w14:paraId="2D848C48" w14:textId="77777777" w:rsidR="00324E7E" w:rsidRPr="00D07AF9" w:rsidRDefault="00324E7E" w:rsidP="005245D4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51066F6F" w14:textId="5F6E6BD0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5,227</w:t>
            </w:r>
          </w:p>
        </w:tc>
        <w:tc>
          <w:tcPr>
            <w:tcW w:w="142" w:type="dxa"/>
            <w:vAlign w:val="bottom"/>
          </w:tcPr>
          <w:p w14:paraId="7EEDE7E3" w14:textId="77777777" w:rsidR="00324E7E" w:rsidRPr="00D07AF9" w:rsidRDefault="00324E7E" w:rsidP="005245D4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7E5E542" w14:textId="3AF18296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5,432</w:t>
            </w:r>
          </w:p>
        </w:tc>
      </w:tr>
      <w:tr w:rsidR="00324E7E" w:rsidRPr="00D07AF9" w14:paraId="301D90F7" w14:textId="77777777" w:rsidTr="00585B42">
        <w:trPr>
          <w:cantSplit/>
        </w:trPr>
        <w:tc>
          <w:tcPr>
            <w:tcW w:w="1607" w:type="dxa"/>
            <w:gridSpan w:val="2"/>
            <w:vAlign w:val="center"/>
          </w:tcPr>
          <w:p w14:paraId="12A87A56" w14:textId="77777777" w:rsidR="00324E7E" w:rsidRPr="00D07AF9" w:rsidRDefault="00324E7E" w:rsidP="005245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เจ้าหนี</w:t>
            </w:r>
            <w:r w:rsidRPr="00D07AF9">
              <w:rPr>
                <w:rFonts w:ascii="Angsana New" w:hAnsi="Angsana New" w:hint="cs"/>
                <w:sz w:val="28"/>
                <w:szCs w:val="28"/>
                <w:cs/>
              </w:rPr>
              <w:t>้หมุนเวียน</w:t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84" w:type="dxa"/>
            <w:vAlign w:val="center"/>
          </w:tcPr>
          <w:p w14:paraId="6469F5C1" w14:textId="77777777" w:rsidR="00324E7E" w:rsidRPr="00D07AF9" w:rsidRDefault="00324E7E" w:rsidP="005245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</w:tcPr>
          <w:p w14:paraId="5005D603" w14:textId="759FFE82" w:rsidR="00324E7E" w:rsidRPr="00D07AF9" w:rsidRDefault="002563E7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65,</w:t>
            </w:r>
            <w:r w:rsidR="002D0D5B" w:rsidRPr="00D07AF9">
              <w:rPr>
                <w:rFonts w:ascii="Angsana New" w:hAnsi="Angsana New"/>
                <w:sz w:val="28"/>
                <w:szCs w:val="28"/>
              </w:rPr>
              <w:t>16</w:t>
            </w:r>
            <w:r w:rsidRPr="00D07AF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" w:type="dxa"/>
            <w:vAlign w:val="bottom"/>
          </w:tcPr>
          <w:p w14:paraId="0AF01652" w14:textId="77777777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7950A7A" w14:textId="52EEE4F0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81,249</w:t>
            </w:r>
          </w:p>
        </w:tc>
        <w:tc>
          <w:tcPr>
            <w:tcW w:w="142" w:type="dxa"/>
            <w:vAlign w:val="bottom"/>
          </w:tcPr>
          <w:p w14:paraId="6BBFB71F" w14:textId="77777777" w:rsidR="00324E7E" w:rsidRPr="00D07AF9" w:rsidRDefault="00324E7E" w:rsidP="005245D4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4E10112" w14:textId="79325A07" w:rsidR="00324E7E" w:rsidRPr="00D07AF9" w:rsidRDefault="002563E7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49,3</w:t>
            </w:r>
            <w:r w:rsidR="002D0D5B" w:rsidRPr="00D07AF9">
              <w:rPr>
                <w:rFonts w:ascii="Angsana New" w:hAnsi="Angsana New"/>
                <w:sz w:val="28"/>
                <w:szCs w:val="28"/>
              </w:rPr>
              <w:t>3</w:t>
            </w:r>
            <w:r w:rsidRPr="00D07A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36F2DD17" w14:textId="77777777" w:rsidR="00324E7E" w:rsidRPr="00D07AF9" w:rsidRDefault="00324E7E" w:rsidP="005245D4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18951F" w14:textId="49B23106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60,192</w:t>
            </w:r>
          </w:p>
        </w:tc>
      </w:tr>
      <w:tr w:rsidR="00324E7E" w:rsidRPr="00D07AF9" w14:paraId="7D39183E" w14:textId="77777777" w:rsidTr="00585B42">
        <w:trPr>
          <w:cantSplit/>
        </w:trPr>
        <w:tc>
          <w:tcPr>
            <w:tcW w:w="1607" w:type="dxa"/>
            <w:gridSpan w:val="2"/>
            <w:vAlign w:val="center"/>
          </w:tcPr>
          <w:p w14:paraId="794F313D" w14:textId="77777777" w:rsidR="00324E7E" w:rsidRPr="00D07AF9" w:rsidRDefault="00324E7E" w:rsidP="005245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6E20E55F" w14:textId="77777777" w:rsidR="00324E7E" w:rsidRPr="00D07AF9" w:rsidRDefault="00324E7E" w:rsidP="005245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7F0C6338" w14:textId="3003E11C" w:rsidR="00324E7E" w:rsidRPr="00D07AF9" w:rsidRDefault="00324E7E" w:rsidP="005245D4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9476956" w14:textId="77777777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3A0C3CF" w14:textId="554431BA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18,470</w:t>
            </w:r>
          </w:p>
        </w:tc>
        <w:tc>
          <w:tcPr>
            <w:tcW w:w="142" w:type="dxa"/>
            <w:vAlign w:val="bottom"/>
          </w:tcPr>
          <w:p w14:paraId="2984C58D" w14:textId="77777777" w:rsidR="00324E7E" w:rsidRPr="00D07AF9" w:rsidRDefault="00324E7E" w:rsidP="005245D4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659B7488" w14:textId="49E8891B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8,085</w:t>
            </w:r>
          </w:p>
        </w:tc>
        <w:tc>
          <w:tcPr>
            <w:tcW w:w="142" w:type="dxa"/>
            <w:vAlign w:val="bottom"/>
          </w:tcPr>
          <w:p w14:paraId="17D27C18" w14:textId="77777777" w:rsidR="00324E7E" w:rsidRPr="00D07AF9" w:rsidRDefault="00324E7E" w:rsidP="005245D4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0EF73C6" w14:textId="724BB9E0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5,982</w:t>
            </w:r>
          </w:p>
        </w:tc>
      </w:tr>
      <w:tr w:rsidR="00324E7E" w:rsidRPr="00D07AF9" w14:paraId="6D9F2FFE" w14:textId="77777777" w:rsidTr="00585B42">
        <w:trPr>
          <w:cantSplit/>
        </w:trPr>
        <w:tc>
          <w:tcPr>
            <w:tcW w:w="1607" w:type="dxa"/>
            <w:gridSpan w:val="2"/>
            <w:vAlign w:val="center"/>
          </w:tcPr>
          <w:p w14:paraId="1263EDE6" w14:textId="77777777" w:rsidR="00324E7E" w:rsidRPr="00D07AF9" w:rsidRDefault="00324E7E" w:rsidP="005245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center"/>
          </w:tcPr>
          <w:p w14:paraId="1EAA5AD0" w14:textId="77777777" w:rsidR="00324E7E" w:rsidRPr="00D07AF9" w:rsidRDefault="00324E7E" w:rsidP="005245D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</w:tcPr>
          <w:p w14:paraId="086A9144" w14:textId="6EA2D88C" w:rsidR="00324E7E" w:rsidRPr="00D07AF9" w:rsidRDefault="00801580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254,258</w:t>
            </w:r>
          </w:p>
        </w:tc>
        <w:tc>
          <w:tcPr>
            <w:tcW w:w="141" w:type="dxa"/>
            <w:vAlign w:val="bottom"/>
          </w:tcPr>
          <w:p w14:paraId="7B539DEA" w14:textId="77777777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1DE0D66" w14:textId="60EF5AF7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270,795</w:t>
            </w:r>
          </w:p>
        </w:tc>
        <w:tc>
          <w:tcPr>
            <w:tcW w:w="142" w:type="dxa"/>
            <w:vAlign w:val="bottom"/>
          </w:tcPr>
          <w:p w14:paraId="4EB4D167" w14:textId="77777777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09D243F9" w14:textId="634DECF4" w:rsidR="00324E7E" w:rsidRPr="00D07AF9" w:rsidRDefault="00801580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199,762</w:t>
            </w:r>
          </w:p>
        </w:tc>
        <w:tc>
          <w:tcPr>
            <w:tcW w:w="142" w:type="dxa"/>
            <w:vAlign w:val="bottom"/>
          </w:tcPr>
          <w:p w14:paraId="62865BFB" w14:textId="77777777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78392AF" w14:textId="0F4C9CB9" w:rsidR="00324E7E" w:rsidRPr="00D07AF9" w:rsidRDefault="00324E7E" w:rsidP="005245D4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Theme="majorBidi" w:hAnsiTheme="majorBidi" w:cstheme="majorBidi"/>
                <w:sz w:val="28"/>
                <w:szCs w:val="28"/>
              </w:rPr>
              <w:t>159,195</w:t>
            </w:r>
          </w:p>
        </w:tc>
      </w:tr>
    </w:tbl>
    <w:p w14:paraId="4AFDD42D" w14:textId="06C1A40F" w:rsidR="00561707" w:rsidRPr="00D07AF9" w:rsidRDefault="00561707" w:rsidP="00EB3CC4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65BA84FA" w14:textId="77777777" w:rsidR="00561707" w:rsidRPr="00D07AF9" w:rsidRDefault="00561707" w:rsidP="00561707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21.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hint="cs"/>
          <w:sz w:val="32"/>
          <w:szCs w:val="32"/>
          <w:cs/>
        </w:rPr>
        <w:t>ประมาณการหนี้สินหมุนเวียนอื่น</w:t>
      </w:r>
    </w:p>
    <w:p w14:paraId="3F8C47BB" w14:textId="77777777" w:rsidR="00561707" w:rsidRPr="00D07AF9" w:rsidRDefault="00561707" w:rsidP="0056170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trike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Pr="00D07AF9">
        <w:rPr>
          <w:rFonts w:asciiTheme="majorBidi" w:hAnsiTheme="majorBidi"/>
          <w:spacing w:val="-4"/>
          <w:sz w:val="32"/>
          <w:szCs w:val="32"/>
        </w:rPr>
        <w:t>15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>บริษัทได้รับหนังสือแจ้งการประเมินภาษีเงินได้นิติบุคคล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ประจำปี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2557 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และภาษีมูลค่าเพิ่มสำหรับปี </w:t>
      </w:r>
      <w:r w:rsidRPr="00D07AF9">
        <w:rPr>
          <w:rFonts w:asciiTheme="majorBidi" w:hAnsiTheme="majorBidi"/>
          <w:spacing w:val="-4"/>
          <w:sz w:val="32"/>
          <w:szCs w:val="32"/>
        </w:rPr>
        <w:t>2557 - 2558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จากกรมสรรพากรจำนวนเงินประมาณ </w:t>
      </w:r>
      <w:r w:rsidRPr="00D07AF9">
        <w:rPr>
          <w:rFonts w:asciiTheme="majorBidi" w:hAnsiTheme="majorBidi"/>
          <w:spacing w:val="-4"/>
          <w:sz w:val="32"/>
          <w:szCs w:val="32"/>
        </w:rPr>
        <w:t>48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ล้านบาท และ </w:t>
      </w:r>
      <w:r w:rsidRPr="00D07AF9">
        <w:rPr>
          <w:rFonts w:asciiTheme="majorBidi" w:hAnsiTheme="majorBidi"/>
          <w:spacing w:val="-4"/>
          <w:sz w:val="32"/>
          <w:szCs w:val="32"/>
        </w:rPr>
        <w:t>10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D07AF9">
        <w:rPr>
          <w:rFonts w:asciiTheme="majorBidi" w:hAnsiTheme="majorBidi"/>
          <w:spacing w:val="-4"/>
          <w:sz w:val="32"/>
          <w:szCs w:val="32"/>
        </w:rPr>
        <w:t>30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2562) 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>ตามลำดับ สำหรับ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>รายจ่ายต้องห้ามตามประมวลรัษฎากร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ในปี </w:t>
      </w:r>
      <w:r w:rsidRPr="00D07AF9">
        <w:rPr>
          <w:rFonts w:asciiTheme="majorBidi" w:hAnsiTheme="majorBidi"/>
          <w:spacing w:val="-4"/>
          <w:sz w:val="32"/>
          <w:szCs w:val="32"/>
        </w:rPr>
        <w:t>2557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 การขอคืนภาษีซื้อและการนำส่งยอดภาษีขายจากการส่งออกในปี </w:t>
      </w:r>
      <w:r w:rsidRPr="00D07AF9">
        <w:rPr>
          <w:rFonts w:asciiTheme="majorBidi" w:hAnsiTheme="majorBidi"/>
          <w:spacing w:val="-4"/>
          <w:sz w:val="32"/>
          <w:szCs w:val="32"/>
        </w:rPr>
        <w:t>2557 - 2558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 ซึ่งบริษัทได้โต้แย้งคำสั่งข้างต้นโดยต่อมาวันที่ </w:t>
      </w:r>
      <w:r w:rsidRPr="00D07AF9">
        <w:rPr>
          <w:rFonts w:asciiTheme="majorBidi" w:hAnsiTheme="majorBidi"/>
          <w:spacing w:val="-4"/>
          <w:sz w:val="32"/>
          <w:szCs w:val="32"/>
        </w:rPr>
        <w:t>13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บริษัทได้ยื่นอุทธรณ์การประเมินดังกล่าวต่อคณะกรรมการพิจารณาอุทธรณ์ของกรมสรรพากร </w:t>
      </w:r>
    </w:p>
    <w:p w14:paraId="03A8B3C5" w14:textId="77777777" w:rsidR="00561707" w:rsidRPr="00D07AF9" w:rsidRDefault="00561707" w:rsidP="0056170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บริษัทประมาณหนี้สินจากการถูกประเมินภาษีดังกล่าวเป็นจำนวนเงินประมาณ </w:t>
      </w:r>
      <w:r w:rsidRPr="00D07AF9">
        <w:rPr>
          <w:rFonts w:asciiTheme="majorBidi" w:hAnsiTheme="majorBidi"/>
          <w:spacing w:val="-4"/>
          <w:sz w:val="32"/>
          <w:szCs w:val="32"/>
        </w:rPr>
        <w:t>58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D07AF9">
        <w:rPr>
          <w:rFonts w:asciiTheme="majorBidi" w:hAnsiTheme="majorBidi"/>
          <w:spacing w:val="-4"/>
          <w:sz w:val="32"/>
          <w:szCs w:val="32"/>
        </w:rPr>
        <w:t>30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2562)  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และบริษัทได้บันทึกจำนวนดังกล่าวใน “ประมาณการหนี้สินอื่น” ในงบแสดงฐานะการเงิน ณ วันที่ </w:t>
      </w:r>
      <w:r w:rsidRPr="00D07AF9">
        <w:rPr>
          <w:rFonts w:asciiTheme="majorBidi" w:hAnsiTheme="majorBidi"/>
          <w:spacing w:val="-4"/>
          <w:sz w:val="32"/>
          <w:szCs w:val="32"/>
        </w:rPr>
        <w:t>31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/>
          <w:spacing w:val="-4"/>
          <w:sz w:val="32"/>
          <w:szCs w:val="32"/>
        </w:rPr>
        <w:t>2562</w:t>
      </w:r>
    </w:p>
    <w:p w14:paraId="7A053014" w14:textId="77777777" w:rsidR="00561707" w:rsidRPr="00D07AF9" w:rsidRDefault="00561707" w:rsidP="0056170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ต่อมาในเดือนมีนาคม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คณะกรรมการพิจารณาอุทธรณ์ของกรมสรรพากรได้พิจารณาให้บริษัทต้องชำระภาษีเงินมูลค่าเพิ่มสำหรับปี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2557-2558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10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>ล้านบาท ปัจจุบันจ่ายชำระครบถ้วนแล้ว</w:t>
      </w:r>
    </w:p>
    <w:p w14:paraId="34127337" w14:textId="50A1FE3B" w:rsidR="00561707" w:rsidRPr="00D07AF9" w:rsidRDefault="00561707" w:rsidP="0056170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/>
          <w:spacing w:val="-4"/>
          <w:sz w:val="32"/>
          <w:szCs w:val="32"/>
        </w:rPr>
        <w:tab/>
      </w:r>
      <w:r w:rsidRPr="00D07AF9">
        <w:rPr>
          <w:rFonts w:asciiTheme="majorBidi" w:hAnsi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hint="cs"/>
          <w:spacing w:val="-2"/>
          <w:sz w:val="32"/>
          <w:szCs w:val="32"/>
          <w:cs/>
        </w:rPr>
        <w:t xml:space="preserve">สำหรับรายการประเมินภาษีเงินได้นิติบุคคลประจำปี </w:t>
      </w:r>
      <w:r w:rsidRPr="00D07AF9">
        <w:rPr>
          <w:rFonts w:asciiTheme="majorBidi" w:hAnsiTheme="majorBidi"/>
          <w:spacing w:val="-2"/>
          <w:sz w:val="32"/>
          <w:szCs w:val="32"/>
        </w:rPr>
        <w:t xml:space="preserve">2557 </w:t>
      </w:r>
      <w:r w:rsidRPr="00D07AF9">
        <w:rPr>
          <w:rFonts w:asciiTheme="majorBidi" w:hAnsiTheme="majorBidi" w:hint="cs"/>
          <w:spacing w:val="-2"/>
          <w:sz w:val="32"/>
          <w:szCs w:val="32"/>
          <w:cs/>
        </w:rPr>
        <w:t xml:space="preserve">เมื่อวันที่ </w:t>
      </w:r>
      <w:r w:rsidRPr="00D07AF9">
        <w:rPr>
          <w:rFonts w:asciiTheme="majorBidi" w:hAnsiTheme="majorBidi"/>
          <w:spacing w:val="-2"/>
          <w:sz w:val="32"/>
          <w:szCs w:val="32"/>
        </w:rPr>
        <w:t xml:space="preserve">2 </w:t>
      </w:r>
      <w:r w:rsidRPr="00D07AF9">
        <w:rPr>
          <w:rFonts w:asciiTheme="majorBidi" w:hAnsiTheme="majorBidi" w:hint="cs"/>
          <w:spacing w:val="-2"/>
          <w:sz w:val="32"/>
          <w:szCs w:val="32"/>
          <w:cs/>
        </w:rPr>
        <w:t xml:space="preserve">ตุลาคม </w:t>
      </w:r>
      <w:r w:rsidRPr="00D07AF9">
        <w:rPr>
          <w:rFonts w:asciiTheme="majorBidi" w:hAnsiTheme="majorBidi"/>
          <w:spacing w:val="-2"/>
          <w:sz w:val="32"/>
          <w:szCs w:val="32"/>
        </w:rPr>
        <w:t xml:space="preserve">2563 </w:t>
      </w:r>
      <w:r w:rsidRPr="00D07AF9">
        <w:rPr>
          <w:rFonts w:asciiTheme="majorBidi" w:hAnsiTheme="majorBidi" w:hint="cs"/>
          <w:spacing w:val="-2"/>
          <w:sz w:val="32"/>
          <w:szCs w:val="32"/>
          <w:cs/>
        </w:rPr>
        <w:t xml:space="preserve">บริษัทได้รับหนังสือแจ้งคำวินิจฉัยอุทธรณ์จากกรมสรรพากร คณะกรรมการพิจารณาอุทธรณ์ได้พิจารณาให้ลดภาษีที่เรียกเก็บจากเดิม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48 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คงเหลือเรียกเก็บ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 </w:t>
      </w:r>
      <w:r w:rsidR="0024147E"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</w:t>
      </w:r>
      <w:r w:rsidR="00BF2813"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ทำจดหมายแจ้งกรมสรรพากรเพื่อขอผ่อนผันการจ่ายชำระให้เสร็จสิ้นภายเดือนเมษายน </w:t>
      </w:r>
      <w:r w:rsidR="00BF2813" w:rsidRPr="00D07AF9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ณ วันที่  </w:t>
      </w:r>
      <w:r w:rsidR="00BF2813" w:rsidRPr="00D07AF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F2813"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บริษัทได้บันทึกปรับลดประมาณการหนี้สินดังกล่าว และรับรู้เป็น</w:t>
      </w:r>
      <w:r w:rsidRPr="00D07AF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“ </w:t>
      </w:r>
      <w:r w:rsidRPr="00D07AF9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รายได้อื่น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D07AF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ในงบกำไรขาดทุนเบ็ดเสร็จแล้ว จำนวน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39 </w:t>
      </w:r>
      <w:r w:rsidRPr="00D07AF9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</w:p>
    <w:p w14:paraId="20EAC1F5" w14:textId="7DFB5303" w:rsidR="00561707" w:rsidRPr="00D07AF9" w:rsidRDefault="00561707" w:rsidP="0056170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DACA4A2" w14:textId="5334AF25" w:rsidR="005245D4" w:rsidRPr="00D07AF9" w:rsidRDefault="005245D4" w:rsidP="0056170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730058B" w14:textId="78517CEF" w:rsidR="005245D4" w:rsidRPr="00D07AF9" w:rsidRDefault="005245D4" w:rsidP="0056170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932DC0D" w14:textId="77777777" w:rsidR="005245D4" w:rsidRPr="00D07AF9" w:rsidRDefault="005245D4" w:rsidP="00561707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82B35A2" w14:textId="77777777" w:rsidR="00561707" w:rsidRPr="00D07AF9" w:rsidRDefault="00561707" w:rsidP="00561707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22.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7CB5466A" w14:textId="77777777" w:rsidR="00561707" w:rsidRPr="00D07AF9" w:rsidRDefault="00561707" w:rsidP="00561707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12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712"/>
        <w:gridCol w:w="1573"/>
        <w:gridCol w:w="236"/>
        <w:gridCol w:w="1604"/>
      </w:tblGrid>
      <w:tr w:rsidR="00561707" w:rsidRPr="00D07AF9" w14:paraId="1A7121FF" w14:textId="77777777" w:rsidTr="004D0CE0">
        <w:trPr>
          <w:cantSplit/>
        </w:trPr>
        <w:tc>
          <w:tcPr>
            <w:tcW w:w="4712" w:type="dxa"/>
          </w:tcPr>
          <w:p w14:paraId="515B440C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354E5DCC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61707" w:rsidRPr="00D07AF9" w14:paraId="119ED90D" w14:textId="77777777" w:rsidTr="004D0CE0">
        <w:trPr>
          <w:cantSplit/>
        </w:trPr>
        <w:tc>
          <w:tcPr>
            <w:tcW w:w="4712" w:type="dxa"/>
          </w:tcPr>
          <w:p w14:paraId="0131E0AC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7184E054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ind w:right="-94" w:hanging="1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61707" w:rsidRPr="00D07AF9" w14:paraId="58F86498" w14:textId="77777777" w:rsidTr="004D0CE0">
        <w:trPr>
          <w:cantSplit/>
        </w:trPr>
        <w:tc>
          <w:tcPr>
            <w:tcW w:w="4712" w:type="dxa"/>
          </w:tcPr>
          <w:p w14:paraId="15F98158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1FE3DA99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6" w:type="dxa"/>
          </w:tcPr>
          <w:p w14:paraId="0345D9F5" w14:textId="77777777" w:rsidR="00561707" w:rsidRPr="00D07AF9" w:rsidRDefault="00561707" w:rsidP="004D0CE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29C72C3A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61707" w:rsidRPr="00D07AF9" w14:paraId="05D089D9" w14:textId="77777777" w:rsidTr="004D0CE0">
        <w:trPr>
          <w:cantSplit/>
        </w:trPr>
        <w:tc>
          <w:tcPr>
            <w:tcW w:w="4712" w:type="dxa"/>
          </w:tcPr>
          <w:p w14:paraId="4C37FC8D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573" w:type="dxa"/>
          </w:tcPr>
          <w:p w14:paraId="1AE08531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111,372</w:t>
            </w:r>
          </w:p>
        </w:tc>
        <w:tc>
          <w:tcPr>
            <w:tcW w:w="236" w:type="dxa"/>
          </w:tcPr>
          <w:p w14:paraId="326265B8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03E5112C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149,253</w:t>
            </w:r>
          </w:p>
        </w:tc>
      </w:tr>
      <w:tr w:rsidR="00561707" w:rsidRPr="00D07AF9" w14:paraId="4AB2C48A" w14:textId="77777777" w:rsidTr="004D0CE0">
        <w:trPr>
          <w:cantSplit/>
        </w:trPr>
        <w:tc>
          <w:tcPr>
            <w:tcW w:w="4712" w:type="dxa"/>
          </w:tcPr>
          <w:p w14:paraId="2C44FA89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6D4C3627" w14:textId="77777777" w:rsidR="00561707" w:rsidRPr="00D07AF9" w:rsidRDefault="00561707" w:rsidP="004D0CE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(546)</w:t>
            </w:r>
          </w:p>
        </w:tc>
        <w:tc>
          <w:tcPr>
            <w:tcW w:w="236" w:type="dxa"/>
          </w:tcPr>
          <w:p w14:paraId="1FC674F3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1B814EA5" w14:textId="77777777" w:rsidR="00561707" w:rsidRPr="00D07AF9" w:rsidRDefault="00561707" w:rsidP="004D0CE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(392)</w:t>
            </w:r>
          </w:p>
        </w:tc>
      </w:tr>
      <w:tr w:rsidR="00561707" w:rsidRPr="00D07AF9" w14:paraId="08155EAA" w14:textId="77777777" w:rsidTr="004D0CE0">
        <w:trPr>
          <w:cantSplit/>
        </w:trPr>
        <w:tc>
          <w:tcPr>
            <w:tcW w:w="4712" w:type="dxa"/>
          </w:tcPr>
          <w:p w14:paraId="472ACF9A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06B2F3F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110,826</w:t>
            </w:r>
          </w:p>
        </w:tc>
        <w:tc>
          <w:tcPr>
            <w:tcW w:w="236" w:type="dxa"/>
          </w:tcPr>
          <w:p w14:paraId="3B0057BB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17328497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148,861</w:t>
            </w:r>
          </w:p>
        </w:tc>
      </w:tr>
      <w:tr w:rsidR="00561707" w:rsidRPr="00D07AF9" w14:paraId="7FFE39D0" w14:textId="77777777" w:rsidTr="004D0CE0">
        <w:trPr>
          <w:cantSplit/>
        </w:trPr>
        <w:tc>
          <w:tcPr>
            <w:tcW w:w="4712" w:type="dxa"/>
          </w:tcPr>
          <w:p w14:paraId="36DD5003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</w:t>
            </w:r>
            <w:r w:rsidRPr="00D07A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  <w:t>เงินกู้ยืมระยะยาวที่ถึงกำหนดชำระ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D07A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573" w:type="dxa"/>
          </w:tcPr>
          <w:p w14:paraId="63535C07" w14:textId="77777777" w:rsidR="00561707" w:rsidRPr="00D07AF9" w:rsidRDefault="00561707" w:rsidP="004D0CE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(58,834)</w:t>
            </w:r>
          </w:p>
        </w:tc>
        <w:tc>
          <w:tcPr>
            <w:tcW w:w="236" w:type="dxa"/>
          </w:tcPr>
          <w:p w14:paraId="0FFE69B0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2E29430E" w14:textId="77777777" w:rsidR="00561707" w:rsidRPr="00D07AF9" w:rsidRDefault="00561707" w:rsidP="004D0CE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(48,400)</w:t>
            </w:r>
          </w:p>
        </w:tc>
      </w:tr>
      <w:tr w:rsidR="00561707" w:rsidRPr="00D07AF9" w14:paraId="3B9090BC" w14:textId="77777777" w:rsidTr="004D0CE0">
        <w:trPr>
          <w:cantSplit/>
        </w:trPr>
        <w:tc>
          <w:tcPr>
            <w:tcW w:w="4712" w:type="dxa"/>
          </w:tcPr>
          <w:p w14:paraId="56FCD693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ส่วนที่ถึงกำหนดชำระเกินกว่าหนึ่งปีซึ่งแสดง</w:t>
            </w:r>
          </w:p>
        </w:tc>
        <w:tc>
          <w:tcPr>
            <w:tcW w:w="1573" w:type="dxa"/>
          </w:tcPr>
          <w:p w14:paraId="3CC0A28A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5285981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37FE8DBE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707" w:rsidRPr="00D07AF9" w14:paraId="38139964" w14:textId="77777777" w:rsidTr="004D0CE0">
        <w:trPr>
          <w:cantSplit/>
        </w:trPr>
        <w:tc>
          <w:tcPr>
            <w:tcW w:w="4712" w:type="dxa"/>
          </w:tcPr>
          <w:p w14:paraId="340D468D" w14:textId="77777777" w:rsidR="00561707" w:rsidRPr="00D07AF9" w:rsidRDefault="00561707" w:rsidP="004D0CE0">
            <w:pPr>
              <w:tabs>
                <w:tab w:val="left" w:pos="426"/>
                <w:tab w:val="left" w:pos="632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เป็นหนี้สินหมุนเวียน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7C586948" w14:textId="77777777" w:rsidR="00561707" w:rsidRPr="00D07AF9" w:rsidRDefault="00561707" w:rsidP="004D0CE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(51,992)</w:t>
            </w:r>
          </w:p>
        </w:tc>
        <w:tc>
          <w:tcPr>
            <w:tcW w:w="236" w:type="dxa"/>
          </w:tcPr>
          <w:p w14:paraId="66CBFC18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3A93182F" w14:textId="77777777" w:rsidR="00561707" w:rsidRPr="00D07AF9" w:rsidRDefault="00561707" w:rsidP="004D0CE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(100,461)</w:t>
            </w:r>
          </w:p>
        </w:tc>
      </w:tr>
      <w:tr w:rsidR="00561707" w:rsidRPr="00D07AF9" w14:paraId="7505C908" w14:textId="77777777" w:rsidTr="004D0CE0">
        <w:trPr>
          <w:cantSplit/>
        </w:trPr>
        <w:tc>
          <w:tcPr>
            <w:tcW w:w="4712" w:type="dxa"/>
          </w:tcPr>
          <w:p w14:paraId="62F074C2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14:paraId="3DBC11BD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30162A3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17320566" w14:textId="77777777" w:rsidR="00561707" w:rsidRPr="00D07AF9" w:rsidRDefault="00561707" w:rsidP="004D0CE0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468A8C0" w14:textId="6E1EC855" w:rsidR="00561707" w:rsidRPr="00D07AF9" w:rsidRDefault="00561707" w:rsidP="005245D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817835E" w14:textId="77777777" w:rsidR="00561707" w:rsidRPr="00D07AF9" w:rsidRDefault="00561707" w:rsidP="0056170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รายการเปลี่ยนแปลงของเงินกู้ยืมระยะยาวจากสถาบันการเงินสำหรับปีสิ้นสุดวันที่</w:t>
      </w:r>
      <w:r w:rsidRPr="00D07AF9">
        <w:rPr>
          <w:rFonts w:asciiTheme="majorBidi" w:hAnsiTheme="majorBidi" w:cstheme="majorBidi"/>
          <w:sz w:val="32"/>
          <w:szCs w:val="32"/>
        </w:rPr>
        <w:t xml:space="preserve"> 31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07AF9">
        <w:rPr>
          <w:rFonts w:asciiTheme="majorBidi" w:hAnsiTheme="majorBidi" w:cstheme="majorBidi"/>
          <w:sz w:val="32"/>
          <w:szCs w:val="32"/>
        </w:rPr>
        <w:t xml:space="preserve">2563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z w:val="32"/>
          <w:szCs w:val="32"/>
        </w:rPr>
        <w:t xml:space="preserve">2562 </w:t>
      </w:r>
      <w:r w:rsidRPr="00D07AF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71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08"/>
        <w:gridCol w:w="94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91"/>
        <w:gridCol w:w="969"/>
      </w:tblGrid>
      <w:tr w:rsidR="00561707" w:rsidRPr="00D07AF9" w14:paraId="2FBB9034" w14:textId="77777777" w:rsidTr="004D0CE0">
        <w:tc>
          <w:tcPr>
            <w:tcW w:w="2408" w:type="dxa"/>
          </w:tcPr>
          <w:p w14:paraId="291772E9" w14:textId="77777777" w:rsidR="00561707" w:rsidRPr="00D07AF9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03A00C3F" w14:textId="77777777" w:rsidR="00561707" w:rsidRPr="00D07AF9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2E0277D2" w14:textId="77777777" w:rsidR="00561707" w:rsidRPr="00D07AF9" w:rsidRDefault="00561707" w:rsidP="004D0CE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1707" w:rsidRPr="00D07AF9" w14:paraId="6A9D4BC4" w14:textId="77777777" w:rsidTr="004D0CE0">
        <w:tc>
          <w:tcPr>
            <w:tcW w:w="2408" w:type="dxa"/>
          </w:tcPr>
          <w:p w14:paraId="4997D75C" w14:textId="77777777" w:rsidR="00561707" w:rsidRPr="00D07AF9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612DAE4D" w14:textId="77777777" w:rsidR="00561707" w:rsidRPr="00D07AF9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30849D8F" w14:textId="77777777" w:rsidR="00561707" w:rsidRPr="00D07AF9" w:rsidRDefault="00561707" w:rsidP="004D0CE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561707" w:rsidRPr="00D07AF9" w14:paraId="552620AC" w14:textId="77777777" w:rsidTr="004D0CE0">
        <w:tc>
          <w:tcPr>
            <w:tcW w:w="2408" w:type="dxa"/>
            <w:tcBorders>
              <w:bottom w:val="single" w:sz="6" w:space="0" w:color="auto"/>
            </w:tcBorders>
          </w:tcPr>
          <w:p w14:paraId="2F708FB9" w14:textId="77777777" w:rsidR="00561707" w:rsidRPr="00D07AF9" w:rsidRDefault="00561707" w:rsidP="004D0CE0">
            <w:pPr>
              <w:spacing w:line="260" w:lineRule="exact"/>
              <w:ind w:right="-8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4666CE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E2A1F7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4" w:type="dxa"/>
          </w:tcPr>
          <w:p w14:paraId="286C2BE4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8DC9548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57C1A0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EABE221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630EDF02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4C8E3375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58E048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              ระหว่างปี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1AA0D64B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749AE33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50ACA1C9" w14:textId="77777777" w:rsidR="00561707" w:rsidRPr="00D07AF9" w:rsidRDefault="00561707" w:rsidP="004D0CE0">
            <w:pPr>
              <w:tabs>
                <w:tab w:val="decimal" w:pos="1062"/>
              </w:tabs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09C76BE6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4282FBCB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36027F27" w14:textId="77777777" w:rsidR="00561707" w:rsidRPr="00D07AF9" w:rsidRDefault="00561707" w:rsidP="004D0CE0">
            <w:pPr>
              <w:spacing w:line="26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D4BDEF" w14:textId="77777777" w:rsidR="00561707" w:rsidRPr="00D07AF9" w:rsidRDefault="00561707" w:rsidP="004D0CE0">
            <w:pPr>
              <w:spacing w:line="26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ลดลง                 ระหว่างปี</w:t>
            </w:r>
          </w:p>
        </w:tc>
        <w:tc>
          <w:tcPr>
            <w:tcW w:w="91" w:type="dxa"/>
          </w:tcPr>
          <w:p w14:paraId="3487273B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3FF8DF1F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947630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F86E5AE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A6C88" w:rsidRPr="00D07AF9" w14:paraId="1DDC6476" w14:textId="77777777" w:rsidTr="004D0CE0">
        <w:trPr>
          <w:trHeight w:val="196"/>
        </w:trPr>
        <w:tc>
          <w:tcPr>
            <w:tcW w:w="2408" w:type="dxa"/>
          </w:tcPr>
          <w:p w14:paraId="7C5313CD" w14:textId="7FFB3257" w:rsidR="008A6C88" w:rsidRPr="00D07AF9" w:rsidRDefault="008A6C88" w:rsidP="008A6C88">
            <w:pPr>
              <w:spacing w:line="26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94" w:type="dxa"/>
          </w:tcPr>
          <w:p w14:paraId="1A2B8CCC" w14:textId="77777777" w:rsidR="008A6C88" w:rsidRPr="00D07AF9" w:rsidRDefault="008A6C88" w:rsidP="008A6C88">
            <w:pPr>
              <w:spacing w:line="26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3C52230" w14:textId="77777777" w:rsidR="008A6C88" w:rsidRPr="00D07AF9" w:rsidRDefault="008A6C88" w:rsidP="008A6C88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148,861</w:t>
            </w:r>
          </w:p>
        </w:tc>
        <w:tc>
          <w:tcPr>
            <w:tcW w:w="88" w:type="dxa"/>
          </w:tcPr>
          <w:p w14:paraId="0CBD4822" w14:textId="77777777" w:rsidR="008A6C88" w:rsidRPr="00D07AF9" w:rsidRDefault="008A6C88" w:rsidP="008A6C88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5484F8C6" w14:textId="77777777" w:rsidR="008A6C88" w:rsidRPr="00D07AF9" w:rsidRDefault="008A6C88" w:rsidP="008A6C88">
            <w:pPr>
              <w:spacing w:line="26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19,040</w:t>
            </w:r>
          </w:p>
        </w:tc>
        <w:tc>
          <w:tcPr>
            <w:tcW w:w="89" w:type="dxa"/>
          </w:tcPr>
          <w:p w14:paraId="0C489528" w14:textId="77777777" w:rsidR="008A6C88" w:rsidRPr="00D07AF9" w:rsidRDefault="008A6C88" w:rsidP="008A6C88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78ECF1C" w14:textId="77777777" w:rsidR="008A6C88" w:rsidRPr="00D07AF9" w:rsidRDefault="008A6C88" w:rsidP="008A6C88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92" w:type="dxa"/>
          </w:tcPr>
          <w:p w14:paraId="1CAC4C20" w14:textId="77777777" w:rsidR="008A6C88" w:rsidRPr="00D07AF9" w:rsidRDefault="008A6C88" w:rsidP="008A6C88">
            <w:pPr>
              <w:tabs>
                <w:tab w:val="decimal" w:pos="106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18F13122" w14:textId="77777777" w:rsidR="008A6C88" w:rsidRPr="00D07AF9" w:rsidRDefault="008A6C88" w:rsidP="008A6C88">
            <w:pPr>
              <w:spacing w:line="26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(621)</w:t>
            </w:r>
          </w:p>
        </w:tc>
        <w:tc>
          <w:tcPr>
            <w:tcW w:w="88" w:type="dxa"/>
          </w:tcPr>
          <w:p w14:paraId="77F6A018" w14:textId="77777777" w:rsidR="008A6C88" w:rsidRPr="00D07AF9" w:rsidRDefault="008A6C88" w:rsidP="008A6C88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4B68A224" w14:textId="77777777" w:rsidR="008A6C88" w:rsidRPr="00D07AF9" w:rsidRDefault="008A6C88" w:rsidP="008A6C88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(56,920)</w:t>
            </w:r>
          </w:p>
        </w:tc>
        <w:tc>
          <w:tcPr>
            <w:tcW w:w="91" w:type="dxa"/>
          </w:tcPr>
          <w:p w14:paraId="08212ECD" w14:textId="77777777" w:rsidR="008A6C88" w:rsidRPr="00D07AF9" w:rsidRDefault="008A6C88" w:rsidP="008A6C88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14:paraId="7C0D1B47" w14:textId="77777777" w:rsidR="008A6C88" w:rsidRPr="00D07AF9" w:rsidRDefault="008A6C88" w:rsidP="008A6C88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110,826</w:t>
            </w:r>
          </w:p>
        </w:tc>
      </w:tr>
    </w:tbl>
    <w:p w14:paraId="2B06CB79" w14:textId="77777777" w:rsidR="00561707" w:rsidRPr="00D07AF9" w:rsidRDefault="00561707" w:rsidP="00561707"/>
    <w:tbl>
      <w:tblPr>
        <w:tblW w:w="871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08"/>
        <w:gridCol w:w="94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91"/>
        <w:gridCol w:w="969"/>
      </w:tblGrid>
      <w:tr w:rsidR="00561707" w:rsidRPr="00D07AF9" w14:paraId="7859D298" w14:textId="77777777" w:rsidTr="004D0CE0">
        <w:tc>
          <w:tcPr>
            <w:tcW w:w="2408" w:type="dxa"/>
          </w:tcPr>
          <w:p w14:paraId="3EB8BB2C" w14:textId="77777777" w:rsidR="00561707" w:rsidRPr="00D07AF9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4FF15522" w14:textId="77777777" w:rsidR="00561707" w:rsidRPr="00D07AF9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785BE47F" w14:textId="77777777" w:rsidR="00561707" w:rsidRPr="00D07AF9" w:rsidRDefault="00561707" w:rsidP="004D0CE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1707" w:rsidRPr="00D07AF9" w14:paraId="7B9D8ED9" w14:textId="77777777" w:rsidTr="004D0CE0">
        <w:tc>
          <w:tcPr>
            <w:tcW w:w="2408" w:type="dxa"/>
          </w:tcPr>
          <w:p w14:paraId="28F1182B" w14:textId="77777777" w:rsidR="00561707" w:rsidRPr="00D07AF9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4438E258" w14:textId="77777777" w:rsidR="00561707" w:rsidRPr="00D07AF9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555010B3" w14:textId="77777777" w:rsidR="00561707" w:rsidRPr="00D07AF9" w:rsidRDefault="00561707" w:rsidP="004D0CE0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561707" w:rsidRPr="00D07AF9" w14:paraId="1B792E89" w14:textId="77777777" w:rsidTr="004D0CE0">
        <w:tc>
          <w:tcPr>
            <w:tcW w:w="2408" w:type="dxa"/>
            <w:tcBorders>
              <w:bottom w:val="single" w:sz="6" w:space="0" w:color="auto"/>
            </w:tcBorders>
          </w:tcPr>
          <w:p w14:paraId="667E0348" w14:textId="77777777" w:rsidR="00561707" w:rsidRPr="00D07AF9" w:rsidRDefault="00561707" w:rsidP="004D0CE0">
            <w:pPr>
              <w:spacing w:line="260" w:lineRule="exact"/>
              <w:ind w:right="-8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50C317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590C58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4" w:type="dxa"/>
          </w:tcPr>
          <w:p w14:paraId="573B4E47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936F07B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B46DBB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3E290FA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25E08BFB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3266E8C3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FC4CBE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              ระหว่างปี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A18EEF0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99345D5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71EAAB48" w14:textId="77777777" w:rsidR="00561707" w:rsidRPr="00D07AF9" w:rsidRDefault="00561707" w:rsidP="004D0CE0">
            <w:pPr>
              <w:tabs>
                <w:tab w:val="decimal" w:pos="1062"/>
              </w:tabs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52B9DE1E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3F8B1391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557A8661" w14:textId="77777777" w:rsidR="00561707" w:rsidRPr="00D07AF9" w:rsidRDefault="00561707" w:rsidP="004D0CE0">
            <w:pPr>
              <w:spacing w:line="26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8215DF" w14:textId="77777777" w:rsidR="00561707" w:rsidRPr="00D07AF9" w:rsidRDefault="00561707" w:rsidP="004D0CE0">
            <w:pPr>
              <w:spacing w:line="26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ลดลง                 ระหว่างปี</w:t>
            </w:r>
          </w:p>
        </w:tc>
        <w:tc>
          <w:tcPr>
            <w:tcW w:w="91" w:type="dxa"/>
          </w:tcPr>
          <w:p w14:paraId="118DF5AA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0E163295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9F3DF9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C1923A4" w14:textId="77777777" w:rsidR="00561707" w:rsidRPr="00D07AF9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561707" w:rsidRPr="00D07AF9" w14:paraId="6C7EA635" w14:textId="77777777" w:rsidTr="004D0CE0">
        <w:trPr>
          <w:trHeight w:val="196"/>
        </w:trPr>
        <w:tc>
          <w:tcPr>
            <w:tcW w:w="2408" w:type="dxa"/>
            <w:tcBorders>
              <w:top w:val="single" w:sz="6" w:space="0" w:color="auto"/>
            </w:tcBorders>
          </w:tcPr>
          <w:p w14:paraId="12FAFD3D" w14:textId="77777777" w:rsidR="00561707" w:rsidRPr="00D07AF9" w:rsidRDefault="00561707" w:rsidP="004D0CE0">
            <w:pPr>
              <w:spacing w:line="26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94" w:type="dxa"/>
          </w:tcPr>
          <w:p w14:paraId="41D1BADE" w14:textId="77777777" w:rsidR="00561707" w:rsidRPr="00D07AF9" w:rsidRDefault="00561707" w:rsidP="004D0CE0">
            <w:pPr>
              <w:spacing w:line="26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5FAA8D9" w14:textId="77777777" w:rsidR="00561707" w:rsidRPr="00D07AF9" w:rsidRDefault="00561707" w:rsidP="004D0CE0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197,278</w:t>
            </w:r>
          </w:p>
        </w:tc>
        <w:tc>
          <w:tcPr>
            <w:tcW w:w="88" w:type="dxa"/>
          </w:tcPr>
          <w:p w14:paraId="1C2C4A47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14:paraId="6A2A372B" w14:textId="77777777" w:rsidR="00561707" w:rsidRPr="00D07AF9" w:rsidRDefault="00561707" w:rsidP="004D0CE0">
            <w:pPr>
              <w:spacing w:line="26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093615B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10AE01C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92" w:type="dxa"/>
          </w:tcPr>
          <w:p w14:paraId="79447C58" w14:textId="77777777" w:rsidR="00561707" w:rsidRPr="00D07AF9" w:rsidRDefault="00561707" w:rsidP="004D0CE0">
            <w:pPr>
              <w:tabs>
                <w:tab w:val="decimal" w:pos="106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14:paraId="53632491" w14:textId="77777777" w:rsidR="00561707" w:rsidRPr="00D07AF9" w:rsidRDefault="00561707" w:rsidP="004D0CE0">
            <w:pPr>
              <w:spacing w:line="26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D7EBE65" w14:textId="77777777" w:rsidR="00561707" w:rsidRPr="00D07AF9" w:rsidRDefault="00561707" w:rsidP="004D0CE0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225AFBDD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(48,681)</w:t>
            </w:r>
          </w:p>
        </w:tc>
        <w:tc>
          <w:tcPr>
            <w:tcW w:w="91" w:type="dxa"/>
          </w:tcPr>
          <w:p w14:paraId="177D1897" w14:textId="77777777" w:rsidR="00561707" w:rsidRPr="00D07AF9" w:rsidRDefault="00561707" w:rsidP="004D0CE0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35252163" w14:textId="77777777" w:rsidR="00561707" w:rsidRPr="00D07AF9" w:rsidRDefault="00561707" w:rsidP="004D0CE0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148,861</w:t>
            </w:r>
          </w:p>
        </w:tc>
      </w:tr>
      <w:tr w:rsidR="00561707" w:rsidRPr="00D07AF9" w14:paraId="3EEB84F6" w14:textId="77777777" w:rsidTr="004D0CE0">
        <w:trPr>
          <w:trHeight w:val="196"/>
        </w:trPr>
        <w:tc>
          <w:tcPr>
            <w:tcW w:w="2408" w:type="dxa"/>
          </w:tcPr>
          <w:p w14:paraId="51BB37E3" w14:textId="77777777" w:rsidR="00561707" w:rsidRPr="00D07AF9" w:rsidRDefault="00561707" w:rsidP="004D0CE0">
            <w:pPr>
              <w:spacing w:line="26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ธนาคารไทยเครดิตเพื่อรายย่อย </w:t>
            </w:r>
          </w:p>
        </w:tc>
        <w:tc>
          <w:tcPr>
            <w:tcW w:w="94" w:type="dxa"/>
          </w:tcPr>
          <w:p w14:paraId="165BEA64" w14:textId="77777777" w:rsidR="00561707" w:rsidRPr="00D07AF9" w:rsidRDefault="00561707" w:rsidP="004D0CE0">
            <w:pPr>
              <w:spacing w:line="26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BB985" w14:textId="77777777" w:rsidR="00561707" w:rsidRPr="00D07AF9" w:rsidRDefault="00561707" w:rsidP="004D0CE0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11491031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3AFED85B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5DBEE982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1100E3" w14:textId="77777777" w:rsidR="00561707" w:rsidRPr="00D07AF9" w:rsidRDefault="00561707" w:rsidP="004D0CE0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275BC415" w14:textId="77777777" w:rsidR="00561707" w:rsidRPr="00D07AF9" w:rsidRDefault="00561707" w:rsidP="004D0CE0">
            <w:pPr>
              <w:tabs>
                <w:tab w:val="decimal" w:pos="106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067E1547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2E02F606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42A5049E" w14:textId="77777777" w:rsidR="00561707" w:rsidRPr="00D07AF9" w:rsidRDefault="00561707" w:rsidP="004D0CE0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4FAF0354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081F96DE" w14:textId="77777777" w:rsidR="00561707" w:rsidRPr="00D07AF9" w:rsidRDefault="00561707" w:rsidP="004D0CE0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1707" w:rsidRPr="00D07AF9" w14:paraId="219F8376" w14:textId="77777777" w:rsidTr="004D0CE0">
        <w:trPr>
          <w:trHeight w:val="196"/>
        </w:trPr>
        <w:tc>
          <w:tcPr>
            <w:tcW w:w="2408" w:type="dxa"/>
          </w:tcPr>
          <w:p w14:paraId="6C58A1B0" w14:textId="77777777" w:rsidR="00561707" w:rsidRPr="00D07AF9" w:rsidRDefault="00561707" w:rsidP="004D0CE0">
            <w:pPr>
              <w:spacing w:line="260" w:lineRule="exact"/>
              <w:ind w:left="252" w:right="-14" w:hanging="2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94" w:type="dxa"/>
          </w:tcPr>
          <w:p w14:paraId="1F3FD25A" w14:textId="77777777" w:rsidR="00561707" w:rsidRPr="00D07AF9" w:rsidRDefault="00561707" w:rsidP="004D0CE0">
            <w:pPr>
              <w:spacing w:line="260" w:lineRule="exact"/>
              <w:ind w:left="252" w:right="-14" w:hanging="2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759272" w14:textId="77777777" w:rsidR="00561707" w:rsidRPr="00D07AF9" w:rsidRDefault="00561707" w:rsidP="004D0CE0">
            <w:pPr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4,400</w:t>
            </w:r>
          </w:p>
        </w:tc>
        <w:tc>
          <w:tcPr>
            <w:tcW w:w="88" w:type="dxa"/>
          </w:tcPr>
          <w:p w14:paraId="2F8011C2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F35FA25" w14:textId="77777777" w:rsidR="00561707" w:rsidRPr="00D07AF9" w:rsidRDefault="00561707" w:rsidP="004D0CE0">
            <w:pPr>
              <w:spacing w:line="26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34CA3FE6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0227F5" w14:textId="77777777" w:rsidR="00561707" w:rsidRPr="00D07AF9" w:rsidRDefault="00561707" w:rsidP="004D0CE0">
            <w:pPr>
              <w:spacing w:line="26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43C3ADD5" w14:textId="77777777" w:rsidR="00561707" w:rsidRPr="00D07AF9" w:rsidRDefault="00561707" w:rsidP="004D0CE0">
            <w:pPr>
              <w:tabs>
                <w:tab w:val="decimal" w:pos="106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44F09753" w14:textId="77777777" w:rsidR="00561707" w:rsidRPr="00D07AF9" w:rsidRDefault="00561707" w:rsidP="004D0CE0">
            <w:pPr>
              <w:spacing w:line="26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5CEA27EA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1E0A10E7" w14:textId="77777777" w:rsidR="00561707" w:rsidRPr="00D07AF9" w:rsidRDefault="00561707" w:rsidP="004D0CE0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(4,400)</w:t>
            </w:r>
          </w:p>
        </w:tc>
        <w:tc>
          <w:tcPr>
            <w:tcW w:w="91" w:type="dxa"/>
          </w:tcPr>
          <w:p w14:paraId="0337400B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</w:tcPr>
          <w:p w14:paraId="79A09C77" w14:textId="77777777" w:rsidR="00561707" w:rsidRPr="00D07AF9" w:rsidRDefault="00561707" w:rsidP="004D0CE0">
            <w:pPr>
              <w:spacing w:line="26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61707" w:rsidRPr="00D07AF9" w14:paraId="6A12A1DB" w14:textId="77777777" w:rsidTr="004D0CE0">
        <w:trPr>
          <w:trHeight w:val="196"/>
        </w:trPr>
        <w:tc>
          <w:tcPr>
            <w:tcW w:w="2408" w:type="dxa"/>
          </w:tcPr>
          <w:p w14:paraId="7F830494" w14:textId="77777777" w:rsidR="00561707" w:rsidRPr="00D07AF9" w:rsidRDefault="00561707" w:rsidP="004D0CE0">
            <w:pPr>
              <w:spacing w:line="26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4" w:type="dxa"/>
          </w:tcPr>
          <w:p w14:paraId="6053A33D" w14:textId="77777777" w:rsidR="00561707" w:rsidRPr="00D07AF9" w:rsidRDefault="00561707" w:rsidP="004D0CE0">
            <w:pPr>
              <w:spacing w:line="26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3AA5692" w14:textId="77777777" w:rsidR="00561707" w:rsidRPr="00D07AF9" w:rsidRDefault="00561707" w:rsidP="004D0CE0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201,678</w:t>
            </w:r>
          </w:p>
        </w:tc>
        <w:tc>
          <w:tcPr>
            <w:tcW w:w="88" w:type="dxa"/>
          </w:tcPr>
          <w:p w14:paraId="38C7D8BC" w14:textId="77777777" w:rsidR="00561707" w:rsidRPr="00D07AF9" w:rsidRDefault="00561707" w:rsidP="004D0CE0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65D278E4" w14:textId="77777777" w:rsidR="00561707" w:rsidRPr="00D07AF9" w:rsidRDefault="00561707" w:rsidP="004D0CE0">
            <w:pPr>
              <w:spacing w:line="26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6749F70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3157902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92" w:type="dxa"/>
          </w:tcPr>
          <w:p w14:paraId="79D01C16" w14:textId="77777777" w:rsidR="00561707" w:rsidRPr="00D07AF9" w:rsidRDefault="00561707" w:rsidP="004D0CE0">
            <w:pPr>
              <w:tabs>
                <w:tab w:val="decimal" w:pos="1062"/>
              </w:tabs>
              <w:spacing w:line="2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3FD27A71" w14:textId="77777777" w:rsidR="00561707" w:rsidRPr="00D07AF9" w:rsidRDefault="00561707" w:rsidP="004D0CE0">
            <w:pPr>
              <w:spacing w:line="26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8B02409" w14:textId="77777777" w:rsidR="00561707" w:rsidRPr="00D07AF9" w:rsidRDefault="00561707" w:rsidP="004D0CE0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68631EB8" w14:textId="77777777" w:rsidR="00561707" w:rsidRPr="00D07AF9" w:rsidRDefault="00561707" w:rsidP="004D0CE0">
            <w:pPr>
              <w:spacing w:line="26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(53,081)</w:t>
            </w:r>
          </w:p>
        </w:tc>
        <w:tc>
          <w:tcPr>
            <w:tcW w:w="91" w:type="dxa"/>
          </w:tcPr>
          <w:p w14:paraId="3D9E748D" w14:textId="77777777" w:rsidR="00561707" w:rsidRPr="00D07AF9" w:rsidRDefault="00561707" w:rsidP="004D0CE0">
            <w:pPr>
              <w:spacing w:line="26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14:paraId="02EA1ACB" w14:textId="77777777" w:rsidR="00561707" w:rsidRPr="00D07AF9" w:rsidRDefault="00561707" w:rsidP="004D0CE0">
            <w:pPr>
              <w:spacing w:line="26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148,861</w:t>
            </w:r>
          </w:p>
        </w:tc>
      </w:tr>
    </w:tbl>
    <w:p w14:paraId="67D82CAB" w14:textId="77777777" w:rsidR="00561707" w:rsidRPr="00D07AF9" w:rsidRDefault="00561707" w:rsidP="005245D4">
      <w:pPr>
        <w:tabs>
          <w:tab w:val="left" w:pos="900"/>
          <w:tab w:val="right" w:pos="7470"/>
          <w:tab w:val="right" w:pos="8730"/>
        </w:tabs>
        <w:spacing w:line="320" w:lineRule="exact"/>
        <w:ind w:left="274" w:hanging="274"/>
        <w:rPr>
          <w:rFonts w:asciiTheme="majorBidi" w:hAnsiTheme="majorBidi" w:cstheme="majorBidi"/>
          <w:spacing w:val="-6"/>
          <w:sz w:val="32"/>
          <w:szCs w:val="32"/>
        </w:rPr>
      </w:pPr>
    </w:p>
    <w:p w14:paraId="6B36925B" w14:textId="77777777" w:rsidR="00561707" w:rsidRPr="00D07AF9" w:rsidRDefault="00561707" w:rsidP="005245D4">
      <w:pPr>
        <w:tabs>
          <w:tab w:val="left" w:pos="900"/>
          <w:tab w:val="right" w:pos="7470"/>
          <w:tab w:val="right" w:pos="8730"/>
        </w:tabs>
        <w:spacing w:line="320" w:lineRule="exact"/>
        <w:ind w:left="270" w:hanging="27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ในเดือนพฤษภาคม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>2559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27999F07" w14:textId="77777777" w:rsidR="00561707" w:rsidRPr="00D07AF9" w:rsidRDefault="00561707" w:rsidP="005245D4">
      <w:pPr>
        <w:tabs>
          <w:tab w:val="left" w:pos="2700"/>
          <w:tab w:val="right" w:pos="7470"/>
          <w:tab w:val="right" w:pos="8730"/>
        </w:tabs>
        <w:spacing w:line="320" w:lineRule="exact"/>
        <w:ind w:left="547" w:hanging="547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จำนวนเงินกู้ยืม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 1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  <w:t>:          70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</w:p>
    <w:p w14:paraId="4B768DA8" w14:textId="77777777" w:rsidR="00561707" w:rsidRPr="00D07AF9" w:rsidRDefault="00561707" w:rsidP="005245D4">
      <w:pPr>
        <w:tabs>
          <w:tab w:val="left" w:pos="2700"/>
          <w:tab w:val="right" w:pos="7470"/>
          <w:tab w:val="right" w:pos="8730"/>
        </w:tabs>
        <w:spacing w:line="3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:         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>MLR-1.25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</w:p>
    <w:p w14:paraId="1E255620" w14:textId="77777777" w:rsidR="00561707" w:rsidRPr="00D07AF9" w:rsidRDefault="00561707" w:rsidP="005245D4">
      <w:pPr>
        <w:tabs>
          <w:tab w:val="left" w:pos="2700"/>
          <w:tab w:val="right" w:pos="7470"/>
          <w:tab w:val="right" w:pos="8730"/>
        </w:tabs>
        <w:spacing w:line="3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>กำหนดชำระคืน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:        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ทุกเดือน ตั้งแต่เดือนมิถุนายน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>2560</w:t>
      </w:r>
    </w:p>
    <w:p w14:paraId="1965D947" w14:textId="77777777" w:rsidR="00561707" w:rsidRPr="00D07AF9" w:rsidRDefault="00561707" w:rsidP="005245D4">
      <w:pPr>
        <w:tabs>
          <w:tab w:val="left" w:pos="2700"/>
          <w:tab w:val="right" w:pos="7470"/>
          <w:tab w:val="right" w:pos="8730"/>
        </w:tabs>
        <w:spacing w:line="3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จำนวนเงินกู้ยืม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 2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  <w:t>:          30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</w:p>
    <w:p w14:paraId="734D2F7D" w14:textId="77777777" w:rsidR="00561707" w:rsidRPr="00D07AF9" w:rsidRDefault="00561707" w:rsidP="005245D4">
      <w:pPr>
        <w:tabs>
          <w:tab w:val="left" w:pos="2700"/>
          <w:tab w:val="right" w:pos="7470"/>
          <w:tab w:val="right" w:pos="8730"/>
        </w:tabs>
        <w:spacing w:line="3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:         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>MLR-1.25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</w:p>
    <w:p w14:paraId="7323BF2D" w14:textId="77777777" w:rsidR="00561707" w:rsidRPr="00D07AF9" w:rsidRDefault="00561707" w:rsidP="00561707">
      <w:pPr>
        <w:tabs>
          <w:tab w:val="left" w:pos="2700"/>
          <w:tab w:val="right" w:pos="7470"/>
          <w:tab w:val="right" w:pos="8730"/>
        </w:tabs>
        <w:spacing w:line="38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>กำหนดชำระคืน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:         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ทุกเดือน ตั้งแต่เดือนกันยายน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>2560</w:t>
      </w:r>
    </w:p>
    <w:p w14:paraId="3D6A096C" w14:textId="77777777" w:rsidR="00561707" w:rsidRPr="00D07AF9" w:rsidRDefault="00561707" w:rsidP="0011003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D07AF9">
        <w:rPr>
          <w:rFonts w:ascii="Angsana New" w:hAnsi="Angsana New"/>
          <w:spacing w:val="-6"/>
          <w:sz w:val="32"/>
          <w:szCs w:val="32"/>
        </w:rPr>
        <w:lastRenderedPageBreak/>
        <w:tab/>
      </w:r>
      <w:r w:rsidRPr="00D07AF9">
        <w:rPr>
          <w:rFonts w:ascii="Angsana New" w:hAnsi="Angsana New"/>
          <w:spacing w:val="-6"/>
          <w:sz w:val="32"/>
          <w:szCs w:val="32"/>
          <w:cs/>
        </w:rPr>
        <w:t xml:space="preserve">ในเดือนมิถุนายน </w:t>
      </w:r>
      <w:r w:rsidRPr="00D07AF9">
        <w:rPr>
          <w:rFonts w:ascii="Angsana New" w:hAnsi="Angsana New"/>
          <w:spacing w:val="-6"/>
          <w:sz w:val="32"/>
          <w:szCs w:val="32"/>
        </w:rPr>
        <w:t xml:space="preserve">2559 </w:t>
      </w:r>
      <w:r w:rsidRPr="00D07AF9">
        <w:rPr>
          <w:rFonts w:ascii="Angsana New" w:hAnsi="Angsana New"/>
          <w:spacing w:val="-6"/>
          <w:sz w:val="32"/>
          <w:szCs w:val="32"/>
          <w:cs/>
        </w:rPr>
        <w:t>บริษัทได้เข้าทำสัญญากู้ยืมเงินกับธนาคารไทยเครดิต เพื่อรายย่อย จำกัด (มหาชน) โดยสาระสำคัญของเงินกู้ยืมดังกล่าวมีดังนี้</w:t>
      </w:r>
    </w:p>
    <w:p w14:paraId="27F8599D" w14:textId="77777777" w:rsidR="00561707" w:rsidRPr="00D07AF9" w:rsidRDefault="00561707" w:rsidP="0011003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07AF9">
        <w:rPr>
          <w:rFonts w:ascii="Angsana New" w:hAnsi="Angsana New"/>
          <w:spacing w:val="-6"/>
          <w:sz w:val="32"/>
          <w:szCs w:val="32"/>
        </w:rPr>
        <w:tab/>
      </w:r>
      <w:r w:rsidRPr="00D07AF9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D07AF9">
        <w:rPr>
          <w:rFonts w:ascii="Angsana New" w:hAnsi="Angsana New"/>
          <w:spacing w:val="-6"/>
          <w:sz w:val="32"/>
          <w:szCs w:val="32"/>
          <w:cs/>
        </w:rPr>
        <w:tab/>
      </w:r>
      <w:r w:rsidRPr="00D07AF9">
        <w:rPr>
          <w:rFonts w:ascii="Angsana New" w:hAnsi="Angsana New"/>
          <w:spacing w:val="-6"/>
          <w:sz w:val="32"/>
          <w:szCs w:val="32"/>
        </w:rPr>
        <w:t>:          30</w:t>
      </w:r>
      <w:r w:rsidRPr="00D07AF9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14:paraId="7D92ACA8" w14:textId="77777777" w:rsidR="00561707" w:rsidRPr="00D07AF9" w:rsidRDefault="00561707" w:rsidP="0011003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07AF9">
        <w:rPr>
          <w:rFonts w:ascii="Angsana New" w:hAnsi="Angsana New"/>
          <w:spacing w:val="-6"/>
          <w:sz w:val="32"/>
          <w:szCs w:val="32"/>
        </w:rPr>
        <w:tab/>
      </w:r>
      <w:r w:rsidRPr="00D07AF9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D07AF9">
        <w:rPr>
          <w:rFonts w:ascii="Angsana New" w:hAnsi="Angsana New"/>
          <w:spacing w:val="-6"/>
          <w:sz w:val="32"/>
          <w:szCs w:val="32"/>
          <w:cs/>
        </w:rPr>
        <w:tab/>
      </w:r>
      <w:r w:rsidRPr="00D07AF9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D07AF9">
        <w:rPr>
          <w:rFonts w:ascii="Angsana New" w:hAnsi="Angsana New"/>
          <w:spacing w:val="-6"/>
          <w:sz w:val="32"/>
          <w:szCs w:val="32"/>
          <w:cs/>
        </w:rPr>
        <w:t>ร้อยละ</w:t>
      </w:r>
      <w:r w:rsidRPr="00D07AF9">
        <w:rPr>
          <w:rFonts w:ascii="Angsana New" w:hAnsi="Angsana New"/>
          <w:spacing w:val="-6"/>
          <w:sz w:val="32"/>
          <w:szCs w:val="32"/>
        </w:rPr>
        <w:t xml:space="preserve"> MLR-3.52</w:t>
      </w:r>
      <w:r w:rsidRPr="00D07AF9">
        <w:rPr>
          <w:rFonts w:ascii="Angsana New" w:hAnsi="Angsana New"/>
          <w:spacing w:val="-6"/>
          <w:sz w:val="32"/>
          <w:szCs w:val="32"/>
          <w:cs/>
        </w:rPr>
        <w:t xml:space="preserve"> แต่ไม่ต่ำกว่าร้อยละ </w:t>
      </w:r>
      <w:r w:rsidRPr="00D07AF9">
        <w:rPr>
          <w:rFonts w:ascii="Angsana New" w:hAnsi="Angsana New"/>
          <w:spacing w:val="-6"/>
          <w:sz w:val="32"/>
          <w:szCs w:val="32"/>
        </w:rPr>
        <w:t xml:space="preserve">5.0 </w:t>
      </w:r>
      <w:r w:rsidRPr="00D07AF9">
        <w:rPr>
          <w:rFonts w:ascii="Angsana New" w:hAnsi="Angsana New"/>
          <w:spacing w:val="-6"/>
          <w:sz w:val="32"/>
          <w:szCs w:val="32"/>
          <w:cs/>
        </w:rPr>
        <w:t>ต่อปี</w:t>
      </w:r>
    </w:p>
    <w:p w14:paraId="7EF693F3" w14:textId="77777777" w:rsidR="00561707" w:rsidRPr="00D07AF9" w:rsidRDefault="00561707" w:rsidP="0011003E">
      <w:pPr>
        <w:tabs>
          <w:tab w:val="left" w:pos="2700"/>
          <w:tab w:val="left" w:pos="324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07AF9">
        <w:rPr>
          <w:rFonts w:ascii="Angsana New" w:hAnsi="Angsana New"/>
          <w:spacing w:val="-6"/>
          <w:sz w:val="32"/>
          <w:szCs w:val="32"/>
        </w:rPr>
        <w:tab/>
      </w:r>
      <w:r w:rsidRPr="00D07AF9">
        <w:rPr>
          <w:rFonts w:ascii="Angsana New" w:hAnsi="Angsana New"/>
          <w:spacing w:val="-6"/>
          <w:sz w:val="32"/>
          <w:szCs w:val="32"/>
          <w:cs/>
        </w:rPr>
        <w:t>กำหนดชำระ</w:t>
      </w:r>
      <w:r w:rsidRPr="00D07AF9">
        <w:rPr>
          <w:rFonts w:ascii="Angsana New" w:hAnsi="Angsana New" w:hint="cs"/>
          <w:spacing w:val="-6"/>
          <w:sz w:val="32"/>
          <w:szCs w:val="32"/>
          <w:cs/>
        </w:rPr>
        <w:t>คืน</w:t>
      </w:r>
      <w:r w:rsidRPr="00D07AF9">
        <w:rPr>
          <w:rFonts w:ascii="Angsana New" w:hAnsi="Angsana New"/>
          <w:spacing w:val="-6"/>
          <w:sz w:val="32"/>
          <w:szCs w:val="32"/>
          <w:cs/>
        </w:rPr>
        <w:tab/>
      </w:r>
      <w:r w:rsidRPr="00D07AF9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D07AF9">
        <w:rPr>
          <w:rFonts w:ascii="Angsana New" w:hAnsi="Angsana New"/>
          <w:spacing w:val="-6"/>
          <w:sz w:val="32"/>
          <w:szCs w:val="32"/>
          <w:cs/>
        </w:rPr>
        <w:t>ทุกเดือน</w:t>
      </w:r>
      <w:r w:rsidRPr="00D07AF9">
        <w:rPr>
          <w:rFonts w:ascii="Angsana New" w:hAnsi="Angsana New"/>
          <w:spacing w:val="-6"/>
          <w:sz w:val="32"/>
          <w:szCs w:val="32"/>
        </w:rPr>
        <w:t xml:space="preserve"> </w:t>
      </w:r>
      <w:r w:rsidRPr="00D07AF9">
        <w:rPr>
          <w:rFonts w:ascii="Angsana New" w:hAnsi="Angsana New"/>
          <w:spacing w:val="-6"/>
          <w:sz w:val="32"/>
          <w:szCs w:val="32"/>
          <w:cs/>
        </w:rPr>
        <w:t xml:space="preserve">ตั้งแต่เดือนมิถุนายน </w:t>
      </w:r>
      <w:r w:rsidRPr="00D07AF9">
        <w:rPr>
          <w:rFonts w:ascii="Angsana New" w:hAnsi="Angsana New"/>
          <w:spacing w:val="-6"/>
          <w:sz w:val="32"/>
          <w:szCs w:val="32"/>
        </w:rPr>
        <w:t>2559</w:t>
      </w:r>
    </w:p>
    <w:p w14:paraId="5496D945" w14:textId="77777777" w:rsidR="00561707" w:rsidRPr="00D07AF9" w:rsidRDefault="00561707" w:rsidP="0011003E">
      <w:pPr>
        <w:tabs>
          <w:tab w:val="left" w:pos="900"/>
          <w:tab w:val="right" w:pos="7470"/>
          <w:tab w:val="right" w:pos="8730"/>
        </w:tabs>
        <w:spacing w:line="360" w:lineRule="exact"/>
        <w:ind w:left="270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ในเดือนพฤศจิกายน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3A1A1FFB" w14:textId="77777777" w:rsidR="00561707" w:rsidRPr="00D07AF9" w:rsidRDefault="00561707" w:rsidP="0011003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จำนวนเงินกู้ยืม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  <w:t xml:space="preserve">:          143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</w:p>
    <w:p w14:paraId="1749B9F3" w14:textId="77777777" w:rsidR="00561707" w:rsidRPr="00D07AF9" w:rsidRDefault="00561707" w:rsidP="0011003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อัตราดอกเบี้ย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:         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>MLR-1.50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</w:p>
    <w:p w14:paraId="026F69FC" w14:textId="77777777" w:rsidR="00561707" w:rsidRPr="00D07AF9" w:rsidRDefault="00561707" w:rsidP="0011003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>กำหนดชำระคืน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:        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ทุกเดือน ตั้งแต่เดือนพฤษภาคม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>2561</w:t>
      </w:r>
    </w:p>
    <w:p w14:paraId="07419FB3" w14:textId="77777777" w:rsidR="00561707" w:rsidRPr="00D07AF9" w:rsidRDefault="00561707" w:rsidP="0011003E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>ในเดือน</w:t>
      </w:r>
      <w:r w:rsidRPr="00D07A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กุมภาพันธ์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D07A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7B983D83" w14:textId="77777777" w:rsidR="00561707" w:rsidRPr="00D07AF9" w:rsidRDefault="00561707" w:rsidP="0011003E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 w:hint="cs"/>
          <w:spacing w:val="-6"/>
          <w:sz w:val="32"/>
          <w:szCs w:val="32"/>
          <w:cs/>
        </w:rPr>
        <w:t>วงเงินกู้ยืม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  <w:t>:        62.14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</w:p>
    <w:p w14:paraId="1A7CD739" w14:textId="396C639A" w:rsidR="00561707" w:rsidRPr="00D07AF9" w:rsidRDefault="00561707" w:rsidP="0011003E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จำนวนเงินที่เบิกใช้แล้ว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:        </w:t>
      </w:r>
      <w:r w:rsidR="00346A74" w:rsidRPr="00D07AF9">
        <w:rPr>
          <w:rFonts w:asciiTheme="majorBidi" w:hAnsiTheme="majorBidi" w:cstheme="majorBidi"/>
          <w:spacing w:val="-6"/>
          <w:sz w:val="32"/>
          <w:szCs w:val="32"/>
        </w:rPr>
        <w:t>19.04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07AF9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</w:p>
    <w:p w14:paraId="42596E03" w14:textId="77777777" w:rsidR="00561707" w:rsidRPr="00D07AF9" w:rsidRDefault="00561707" w:rsidP="0011003E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อัตราดอกเบี้ย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:        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>MLR-0.50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</w:p>
    <w:p w14:paraId="7BDE4DCA" w14:textId="77777777" w:rsidR="00561707" w:rsidRPr="00D07AF9" w:rsidRDefault="00561707" w:rsidP="0011003E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  <w:t>กำหนดชำระคืน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:         </w:t>
      </w:r>
      <w:r w:rsidRPr="00D07AF9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เงินต้นพร้อมดอกเบี้ย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ทุกเดือน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07A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ตั้งแต่เดือนพฤษภาคม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</w:p>
    <w:p w14:paraId="1A5B4362" w14:textId="77777777" w:rsidR="00561707" w:rsidRPr="00D07AF9" w:rsidRDefault="00561707" w:rsidP="0011003E">
      <w:pPr>
        <w:spacing w:line="360" w:lineRule="exact"/>
        <w:ind w:left="2835" w:hanging="1417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  <w:t xml:space="preserve">           </w:t>
      </w:r>
      <w:r w:rsidRPr="00D07A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เดือนละ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1.04 </w:t>
      </w:r>
      <w:r w:rsidRPr="00D07A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</w:p>
    <w:p w14:paraId="3A34C9F6" w14:textId="24A64C7A" w:rsidR="00561707" w:rsidRPr="00D07AF9" w:rsidRDefault="00561707" w:rsidP="0011003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46A74" w:rsidRPr="00D07AF9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346A74" w:rsidRPr="00D07AF9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D07A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 xml:space="preserve">2562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บริษัทมีวงเงินกู้ยืมระยะยาวตามสัญญาเงินกู้ยืมระยะยาวซึ่งได้เบิกใช้เงินกู้แล้วเต็มจำนวน </w:t>
      </w:r>
    </w:p>
    <w:p w14:paraId="1634C786" w14:textId="05A396F5" w:rsidR="00561707" w:rsidRPr="00D07AF9" w:rsidRDefault="00561707" w:rsidP="0011003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D07AF9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D07AF9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ภายใต้สัญญาเงินกู้ยืมข้างต้นระบุให้บริษัทต้องปฏิบัติตามข้อกำหนดต่าง ๆในสัญญา เช่น การรักษาอัตราส่วนทางการเงินให้เป็นไปตามอัตราที่กำหนดในสัญญา การโอนสิทธิการรับเงินตามสัญญาบริการฉบับหนึ่ง การไม่ดำเนินการเปลี่ยนแปลงประเภทของธุรกิจ</w:t>
      </w:r>
      <w:r w:rsidRPr="00D07AF9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 </w:t>
      </w:r>
      <w:r w:rsidRPr="00D07AF9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และการไม่ดำเนินการเปลี่ยนแปลงการจัดการในกิจการของบริษัท ซึ่งทำให้อำนาจการควบคุมกิจการเปลี่ยนไป ยกเว้นภายใต้เงื่อนไขบางประการ</w:t>
      </w:r>
    </w:p>
    <w:p w14:paraId="01D71B67" w14:textId="51D3FC3B" w:rsidR="00561707" w:rsidRPr="00D07AF9" w:rsidRDefault="00561707" w:rsidP="0011003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ณ วันที่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ม่สามารถปฏิบัติตามเงื่อนไขเรื่องการดำรงอัตราส่วนทางการเงินที่ระบุในสัญญาเงินกู้ของธนาคารกสิกรไทย จำกัด (มหาชน) (“ธนาคาร”) ได้ อย่างไรก็ตาม เพื่อวัตถุประสงค์ในการรายงานตามมาตรฐานการรายงานทางการเงิน บริษัทได้แสดงยอดคงเหลือ ณ วันที่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ของเงินกู้ยืมดังกล่าวจากธนาคารเป็นหนี้สินหมุนเวียนทั้งจำนวนในงบแสดงฐานะการเงิน</w:t>
      </w:r>
    </w:p>
    <w:p w14:paraId="3442E8FA" w14:textId="0ABEC80F" w:rsidR="00561707" w:rsidRPr="00D07AF9" w:rsidRDefault="00561707" w:rsidP="0011003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A5B64" w:rsidRPr="00D07A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A5B64" w:rsidRPr="00D07AF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ม่สามารถปฏิบัติตามเงื่อนไขเรื่องการดำรงอัตราส่วนทางการเงินที่ระบุในสัญญาเงินกู้ของธนาคารกสิกรไทย จำกัด (มหาชน) (“ธนาคาร”) ได้ ต่อมาเมื่อวันที่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D07AF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มกราคม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รับจดหมายจากธนาคารแจ้งว่าธนาคารตกลงยินยอมผ่อนปรนข้อกำหนดเงื่อนไขทางการเงินดังกล่าวในปี 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 เพื่อวัตถุประสงค์ในการรายงานตามมาตรฐานการรายงานทางการเงิน บริษัทได้แสดงยอดคงเหลือ ณ วันที่ </w:t>
      </w:r>
      <w:r w:rsidR="00EA5B64" w:rsidRPr="00D07A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A5B64" w:rsidRPr="00D07AF9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ของเงินกู้ยืมดังกล่าวจากธนาคารเป็นหนี้สินหมุนเวียนทั้งจำนวนในงบแสดงฐานะการเงิน</w:t>
      </w:r>
    </w:p>
    <w:p w14:paraId="70F316A9" w14:textId="0ACE6DA7" w:rsidR="00561707" w:rsidRDefault="00561707" w:rsidP="005245D4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C5168E0" w14:textId="4A311E9C" w:rsidR="00743713" w:rsidRDefault="00743713" w:rsidP="005245D4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9701A37" w14:textId="77777777" w:rsidR="00743713" w:rsidRPr="00D07AF9" w:rsidRDefault="00743713" w:rsidP="005245D4">
      <w:pPr>
        <w:tabs>
          <w:tab w:val="left" w:pos="284"/>
          <w:tab w:val="left" w:pos="851"/>
        </w:tabs>
        <w:spacing w:line="34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1AB94D4" w14:textId="57DE3E9E" w:rsidR="002D1482" w:rsidRPr="00D07AF9" w:rsidRDefault="00931C3D" w:rsidP="00274235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z w:val="32"/>
          <w:szCs w:val="32"/>
        </w:rPr>
        <w:lastRenderedPageBreak/>
        <w:t>2</w:t>
      </w:r>
      <w:r w:rsidR="00561707" w:rsidRPr="00D07AF9">
        <w:rPr>
          <w:rFonts w:ascii="Angsana New" w:hAnsi="Angsana New"/>
          <w:sz w:val="32"/>
          <w:szCs w:val="32"/>
        </w:rPr>
        <w:t>3</w:t>
      </w:r>
      <w:r w:rsidR="002D1482" w:rsidRPr="00D07AF9">
        <w:rPr>
          <w:rFonts w:ascii="Angsana New" w:hAnsi="Angsana New"/>
          <w:sz w:val="32"/>
          <w:szCs w:val="32"/>
        </w:rPr>
        <w:t>.</w:t>
      </w:r>
      <w:r w:rsidR="002D1482" w:rsidRPr="00D07AF9">
        <w:rPr>
          <w:rFonts w:ascii="Angsana New" w:hAnsi="Angsana New"/>
          <w:sz w:val="32"/>
          <w:szCs w:val="32"/>
        </w:rPr>
        <w:tab/>
      </w:r>
      <w:r w:rsidR="002D1482" w:rsidRPr="00D07AF9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</w:p>
    <w:p w14:paraId="6E797030" w14:textId="10D546CE" w:rsidR="002D1482" w:rsidRPr="00D07AF9" w:rsidRDefault="002D1482" w:rsidP="0027423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D07AF9">
        <w:rPr>
          <w:rFonts w:ascii="Angsana New" w:eastAsiaTheme="minorHAnsi" w:hAnsi="Angsana New"/>
          <w:sz w:val="32"/>
          <w:szCs w:val="32"/>
        </w:rPr>
        <w:tab/>
      </w:r>
      <w:r w:rsidRPr="00D07AF9">
        <w:rPr>
          <w:rFonts w:ascii="Angsana New" w:hAnsi="Angsana New" w:cs="Angsana New"/>
          <w:sz w:val="32"/>
          <w:szCs w:val="32"/>
        </w:rPr>
        <w:tab/>
      </w:r>
      <w:r w:rsidRPr="00D07AF9">
        <w:rPr>
          <w:rFonts w:ascii="Angsana New" w:hAnsi="Angsana New" w:cs="Angsana New"/>
          <w:sz w:val="32"/>
          <w:szCs w:val="32"/>
        </w:rPr>
        <w:tab/>
      </w:r>
      <w:r w:rsidRPr="00D07AF9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D07AF9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D07AF9">
        <w:rPr>
          <w:rFonts w:asciiTheme="majorBidi" w:hAnsiTheme="majorBidi" w:cstheme="majorBidi"/>
          <w:sz w:val="32"/>
          <w:szCs w:val="32"/>
        </w:rPr>
        <w:t xml:space="preserve">31 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</w:rPr>
        <w:t>2563</w:t>
      </w:r>
      <w:r w:rsidRPr="00D07AF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D07AF9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2"/>
        <w:gridCol w:w="1417"/>
        <w:gridCol w:w="142"/>
        <w:gridCol w:w="1417"/>
      </w:tblGrid>
      <w:tr w:rsidR="002D1482" w:rsidRPr="00D07AF9" w14:paraId="5D5805F8" w14:textId="77777777" w:rsidTr="00590385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43D1E636" w14:textId="77777777" w:rsidR="002D1482" w:rsidRPr="00D07AF9" w:rsidRDefault="002D1482" w:rsidP="0027423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66797A5C" w14:textId="77777777" w:rsidR="002D1482" w:rsidRPr="00D07AF9" w:rsidRDefault="002D1482" w:rsidP="0027423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D1482" w:rsidRPr="00D07AF9" w14:paraId="35D93820" w14:textId="77777777" w:rsidTr="00590385">
        <w:trPr>
          <w:trHeight w:val="701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4E9E02D" w14:textId="77777777" w:rsidR="002D1482" w:rsidRPr="00D07AF9" w:rsidRDefault="002D1482" w:rsidP="00274235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B49D318" w14:textId="77777777" w:rsidR="002D1482" w:rsidRPr="00D07AF9" w:rsidRDefault="002D1482" w:rsidP="0027423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343B21" w14:textId="77777777" w:rsidR="002D1482" w:rsidRPr="00D07AF9" w:rsidRDefault="002D1482" w:rsidP="00274235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5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0CD1AC3" w14:textId="77777777" w:rsidR="002D1482" w:rsidRPr="00D07AF9" w:rsidRDefault="002D1482" w:rsidP="00274235">
            <w:pPr>
              <w:spacing w:line="35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788600A" w14:textId="77777777" w:rsidR="002D1482" w:rsidRPr="00D07AF9" w:rsidRDefault="002D1482" w:rsidP="00274235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D1482" w:rsidRPr="00D07AF9" w14:paraId="6FBE1172" w14:textId="77777777" w:rsidTr="00590385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694AEAF4" w14:textId="77777777" w:rsidR="002D1482" w:rsidRPr="00D07AF9" w:rsidRDefault="002D1482" w:rsidP="00274235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A248FD8" w14:textId="77777777" w:rsidR="002D1482" w:rsidRPr="00D07AF9" w:rsidRDefault="002D1482" w:rsidP="00274235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1,507</w:t>
            </w:r>
          </w:p>
        </w:tc>
        <w:tc>
          <w:tcPr>
            <w:tcW w:w="142" w:type="dxa"/>
          </w:tcPr>
          <w:p w14:paraId="67AF3F50" w14:textId="77777777" w:rsidR="002D1482" w:rsidRPr="00D07AF9" w:rsidRDefault="002D1482" w:rsidP="00274235">
            <w:pPr>
              <w:tabs>
                <w:tab w:val="decimal" w:pos="1785"/>
              </w:tabs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91CC4FE" w14:textId="77777777" w:rsidR="002D1482" w:rsidRPr="00D07AF9" w:rsidRDefault="002D1482" w:rsidP="00274235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1,170</w:t>
            </w:r>
          </w:p>
        </w:tc>
      </w:tr>
      <w:tr w:rsidR="002D1482" w:rsidRPr="00D07AF9" w14:paraId="5B69ECA2" w14:textId="77777777" w:rsidTr="00590385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69B04610" w14:textId="77777777" w:rsidR="002D1482" w:rsidRPr="00D07AF9" w:rsidRDefault="002D1482" w:rsidP="00274235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ผลกระทบจากการนำมาตรฐานการรายงานทางการเงินฉบับที่</w:t>
            </w:r>
            <w:r w:rsidRPr="00D07AF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</w:p>
          <w:p w14:paraId="2A7CB333" w14:textId="77777777" w:rsidR="002D1482" w:rsidRPr="00D07AF9" w:rsidRDefault="002D1482" w:rsidP="00274235">
            <w:pPr>
              <w:spacing w:line="350" w:lineRule="exact"/>
              <w:ind w:left="176" w:hanging="23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CF367C6" w14:textId="77777777" w:rsidR="002D1482" w:rsidRPr="00D07AF9" w:rsidRDefault="002D1482" w:rsidP="00274235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70E0CBE7" w14:textId="77777777" w:rsidR="002D1482" w:rsidRPr="00D07AF9" w:rsidRDefault="002D1482" w:rsidP="00274235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28,405</w:t>
            </w:r>
          </w:p>
        </w:tc>
        <w:tc>
          <w:tcPr>
            <w:tcW w:w="142" w:type="dxa"/>
          </w:tcPr>
          <w:p w14:paraId="7AFB46DD" w14:textId="77777777" w:rsidR="002D1482" w:rsidRPr="00D07AF9" w:rsidRDefault="002D1482" w:rsidP="00274235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4DA867F" w14:textId="77777777" w:rsidR="002D1482" w:rsidRPr="00D07AF9" w:rsidRDefault="002D1482" w:rsidP="00274235">
            <w:pPr>
              <w:tabs>
                <w:tab w:val="decimal" w:pos="2085"/>
              </w:tabs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  <w:p w14:paraId="1E667381" w14:textId="77777777" w:rsidR="002D1482" w:rsidRPr="00D07AF9" w:rsidRDefault="002D1482" w:rsidP="00274235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26,268</w:t>
            </w:r>
          </w:p>
        </w:tc>
      </w:tr>
      <w:tr w:rsidR="002D1482" w:rsidRPr="00D07AF9" w14:paraId="4AE6FCF7" w14:textId="77777777" w:rsidTr="00590385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09A7FBB7" w14:textId="77777777" w:rsidR="002D1482" w:rsidRPr="00D07AF9" w:rsidRDefault="002D1482" w:rsidP="00274235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C704E6F" w14:textId="77777777" w:rsidR="002D1482" w:rsidRPr="00D07AF9" w:rsidRDefault="002D1482" w:rsidP="00274235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29,912</w:t>
            </w:r>
          </w:p>
        </w:tc>
        <w:tc>
          <w:tcPr>
            <w:tcW w:w="142" w:type="dxa"/>
          </w:tcPr>
          <w:p w14:paraId="4B7DBF95" w14:textId="77777777" w:rsidR="002D1482" w:rsidRPr="00D07AF9" w:rsidRDefault="002D1482" w:rsidP="00274235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22B8701" w14:textId="77777777" w:rsidR="002D1482" w:rsidRPr="00D07AF9" w:rsidRDefault="002D1482" w:rsidP="00274235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27,438</w:t>
            </w:r>
          </w:p>
        </w:tc>
      </w:tr>
      <w:tr w:rsidR="002D1482" w:rsidRPr="00D07AF9" w14:paraId="76EDDBEB" w14:textId="77777777" w:rsidTr="00590385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A837423" w14:textId="77777777" w:rsidR="002D1482" w:rsidRPr="00D07AF9" w:rsidRDefault="002D1482" w:rsidP="00274235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400B257A" w14:textId="06B77111" w:rsidR="002D1482" w:rsidRPr="00D07AF9" w:rsidRDefault="00744F8D" w:rsidP="00274235">
            <w:pPr>
              <w:tabs>
                <w:tab w:val="left" w:pos="1389"/>
              </w:tabs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(6,159)</w:t>
            </w:r>
          </w:p>
        </w:tc>
        <w:tc>
          <w:tcPr>
            <w:tcW w:w="142" w:type="dxa"/>
          </w:tcPr>
          <w:p w14:paraId="06A98D18" w14:textId="77777777" w:rsidR="002D1482" w:rsidRPr="00D07AF9" w:rsidRDefault="002D1482" w:rsidP="00274235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196880B" w14:textId="6FE0E795" w:rsidR="002D1482" w:rsidRPr="00D07AF9" w:rsidRDefault="00F5725D" w:rsidP="00274235">
            <w:pPr>
              <w:tabs>
                <w:tab w:val="left" w:pos="1389"/>
              </w:tabs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(5,317)</w:t>
            </w:r>
          </w:p>
        </w:tc>
      </w:tr>
      <w:tr w:rsidR="00744F8D" w:rsidRPr="00D07AF9" w14:paraId="6A46E1D0" w14:textId="77777777" w:rsidTr="00590385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4BDE64F" w14:textId="026DA3F6" w:rsidR="00744F8D" w:rsidRPr="00D07AF9" w:rsidRDefault="00744F8D" w:rsidP="00274235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เพิ่มขึ้น(ลดลง)จากการเปลี่ยนแปลงสัญญา</w:t>
            </w:r>
          </w:p>
        </w:tc>
        <w:tc>
          <w:tcPr>
            <w:tcW w:w="1417" w:type="dxa"/>
          </w:tcPr>
          <w:p w14:paraId="5439158E" w14:textId="53D5E579" w:rsidR="00744F8D" w:rsidRPr="00D07AF9" w:rsidRDefault="00744F8D" w:rsidP="00274235">
            <w:pPr>
              <w:tabs>
                <w:tab w:val="left" w:pos="1389"/>
              </w:tabs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AF715A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79</w:t>
            </w: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CFCC38D" w14:textId="77777777" w:rsidR="00744F8D" w:rsidRPr="00D07AF9" w:rsidRDefault="00744F8D" w:rsidP="00274235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7E6BF54" w14:textId="64EA4DBB" w:rsidR="00744F8D" w:rsidRPr="00D07AF9" w:rsidRDefault="00744F8D" w:rsidP="00274235">
            <w:pPr>
              <w:tabs>
                <w:tab w:val="left" w:pos="966"/>
              </w:tabs>
              <w:spacing w:line="350" w:lineRule="exact"/>
              <w:ind w:right="258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2D1482" w:rsidRPr="00D07AF9" w14:paraId="23198034" w14:textId="77777777" w:rsidTr="00590385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E1AC2FB" w14:textId="0243CB04" w:rsidR="002D1482" w:rsidRPr="00D07AF9" w:rsidRDefault="002D1482" w:rsidP="00274235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403703"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1 </w:t>
            </w:r>
            <w:r w:rsidR="00403703" w:rsidRPr="00D07AF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  <w:r w:rsidRPr="00D07AF9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3B6CD5C" w14:textId="27069BE7" w:rsidR="002D1482" w:rsidRPr="00D07AF9" w:rsidRDefault="00744F8D" w:rsidP="00274235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23,67</w:t>
            </w:r>
            <w:r w:rsidR="00AF715A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42" w:type="dxa"/>
          </w:tcPr>
          <w:p w14:paraId="16F1026A" w14:textId="77777777" w:rsidR="002D1482" w:rsidRPr="00D07AF9" w:rsidRDefault="002D1482" w:rsidP="00274235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6F654A1" w14:textId="25F39A76" w:rsidR="002D1482" w:rsidRPr="00D07AF9" w:rsidRDefault="00F5725D" w:rsidP="00274235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22,121</w:t>
            </w:r>
          </w:p>
        </w:tc>
      </w:tr>
      <w:tr w:rsidR="002D1482" w:rsidRPr="00D07AF9" w14:paraId="57D0216E" w14:textId="77777777" w:rsidTr="00590385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4580AF5" w14:textId="77777777" w:rsidR="002D1482" w:rsidRPr="00D07AF9" w:rsidRDefault="002D1482" w:rsidP="00274235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60A91818" w14:textId="173630BE" w:rsidR="002D1482" w:rsidRPr="00D07AF9" w:rsidRDefault="00744F8D" w:rsidP="00274235">
            <w:pPr>
              <w:tabs>
                <w:tab w:val="left" w:pos="1389"/>
              </w:tabs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(5,378)</w:t>
            </w:r>
          </w:p>
        </w:tc>
        <w:tc>
          <w:tcPr>
            <w:tcW w:w="142" w:type="dxa"/>
          </w:tcPr>
          <w:p w14:paraId="520E284F" w14:textId="77777777" w:rsidR="002D1482" w:rsidRPr="00D07AF9" w:rsidRDefault="002D1482" w:rsidP="00274235">
            <w:pPr>
              <w:spacing w:line="35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42D4581" w14:textId="3B2044D6" w:rsidR="002D1482" w:rsidRPr="00D07AF9" w:rsidRDefault="00F5725D" w:rsidP="00274235">
            <w:pPr>
              <w:tabs>
                <w:tab w:val="left" w:pos="1389"/>
              </w:tabs>
              <w:spacing w:line="35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(4,653)</w:t>
            </w:r>
          </w:p>
        </w:tc>
      </w:tr>
      <w:tr w:rsidR="002D1482" w:rsidRPr="00D07AF9" w14:paraId="56E58884" w14:textId="77777777" w:rsidTr="00590385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669F624F" w14:textId="77777777" w:rsidR="002D1482" w:rsidRPr="00D07AF9" w:rsidRDefault="002D1482" w:rsidP="00274235">
            <w:pPr>
              <w:spacing w:line="35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07AF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B8B5961" w14:textId="2F57E1AB" w:rsidR="002D1482" w:rsidRPr="00D07AF9" w:rsidRDefault="00744F8D" w:rsidP="00274235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18,29</w:t>
            </w:r>
            <w:r w:rsidR="00AF715A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142" w:type="dxa"/>
          </w:tcPr>
          <w:p w14:paraId="7BF08832" w14:textId="77777777" w:rsidR="002D1482" w:rsidRPr="00D07AF9" w:rsidRDefault="002D1482" w:rsidP="00274235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5A5DB93" w14:textId="2BC71DB7" w:rsidR="002D1482" w:rsidRPr="00D07AF9" w:rsidRDefault="00F5725D" w:rsidP="00274235">
            <w:pPr>
              <w:spacing w:line="35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Theme="minorHAnsi" w:hAnsiTheme="majorBidi" w:cstheme="majorBidi"/>
                <w:sz w:val="32"/>
                <w:szCs w:val="32"/>
              </w:rPr>
              <w:t>17,468</w:t>
            </w:r>
          </w:p>
        </w:tc>
      </w:tr>
    </w:tbl>
    <w:p w14:paraId="5D7B3E2C" w14:textId="77777777" w:rsidR="005245D4" w:rsidRPr="00D07AF9" w:rsidRDefault="005245D4" w:rsidP="00274235">
      <w:pPr>
        <w:tabs>
          <w:tab w:val="left" w:pos="900"/>
          <w:tab w:val="left" w:pos="1440"/>
          <w:tab w:val="left" w:pos="2880"/>
          <w:tab w:val="left" w:pos="9781"/>
        </w:tabs>
        <w:spacing w:line="350" w:lineRule="exact"/>
        <w:ind w:left="544" w:hanging="544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</w:p>
    <w:p w14:paraId="042F5C28" w14:textId="6F2734A1" w:rsidR="002D1482" w:rsidRPr="00D07AF9" w:rsidRDefault="002D1482" w:rsidP="00274235">
      <w:pPr>
        <w:tabs>
          <w:tab w:val="left" w:pos="1440"/>
          <w:tab w:val="left" w:pos="2880"/>
          <w:tab w:val="left" w:pos="9781"/>
        </w:tabs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D2530B" w:rsidRPr="00D07AF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D2530B" w:rsidRPr="00D07AF9">
        <w:rPr>
          <w:rFonts w:ascii="Angsana New" w:hAnsi="Angsana New"/>
          <w:sz w:val="32"/>
          <w:szCs w:val="32"/>
        </w:rPr>
        <w:t xml:space="preserve">31 </w:t>
      </w:r>
      <w:r w:rsidR="00D2530B" w:rsidRPr="00D07AF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30B" w:rsidRPr="00D07AF9">
        <w:rPr>
          <w:rFonts w:ascii="Angsana New" w:hAnsi="Angsana New"/>
          <w:sz w:val="32"/>
          <w:szCs w:val="32"/>
        </w:rPr>
        <w:t>2563</w:t>
      </w:r>
    </w:p>
    <w:tbl>
      <w:tblPr>
        <w:tblW w:w="878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141"/>
        <w:gridCol w:w="1418"/>
      </w:tblGrid>
      <w:tr w:rsidR="002D1482" w:rsidRPr="00D07AF9" w14:paraId="56918F79" w14:textId="77777777" w:rsidTr="00BD0D18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7EF1A90" w14:textId="77777777" w:rsidR="002D1482" w:rsidRPr="00D07AF9" w:rsidRDefault="002D1482" w:rsidP="00274235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1ADACA5A" w14:textId="77777777" w:rsidR="002D1482" w:rsidRPr="00D07AF9" w:rsidRDefault="002D1482" w:rsidP="00274235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07AF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2D1482" w:rsidRPr="00D07AF9" w14:paraId="40FF2F1C" w14:textId="77777777" w:rsidTr="00BD0D18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939F850" w14:textId="77777777" w:rsidR="002D1482" w:rsidRPr="00D07AF9" w:rsidRDefault="002D1482" w:rsidP="00274235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FF7E95C" w14:textId="77777777" w:rsidR="002D1482" w:rsidRPr="00D07AF9" w:rsidRDefault="002D1482" w:rsidP="00274235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07AF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C02F29" w14:textId="77777777" w:rsidR="002D1482" w:rsidRPr="00D07AF9" w:rsidRDefault="002D1482" w:rsidP="00274235">
            <w:pPr>
              <w:pStyle w:val="Heading7"/>
              <w:spacing w:line="350" w:lineRule="exact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DC5F798" w14:textId="77777777" w:rsidR="00BD0D18" w:rsidRPr="00D07AF9" w:rsidRDefault="002D1482" w:rsidP="00274235">
            <w:pPr>
              <w:spacing w:line="35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7AF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BDE0F55" w14:textId="13BF5253" w:rsidR="002D1482" w:rsidRPr="00D07AF9" w:rsidRDefault="002D1482" w:rsidP="00274235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07AF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D1482" w:rsidRPr="00D07AF9" w14:paraId="54440D45" w14:textId="77777777" w:rsidTr="00BD0D18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8BF0922" w14:textId="77777777" w:rsidR="002D1482" w:rsidRPr="00D07AF9" w:rsidRDefault="002D1482" w:rsidP="00274235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73CE2D86" w14:textId="198C150F" w:rsidR="002D1482" w:rsidRPr="00D07AF9" w:rsidRDefault="00AF715A" w:rsidP="00274235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4F64C6" w:rsidRPr="00D07AF9">
              <w:rPr>
                <w:rFonts w:ascii="Angsana New" w:hAnsi="Angsana New"/>
                <w:sz w:val="32"/>
                <w:szCs w:val="32"/>
              </w:rPr>
              <w:t>,452</w:t>
            </w:r>
          </w:p>
        </w:tc>
        <w:tc>
          <w:tcPr>
            <w:tcW w:w="141" w:type="dxa"/>
          </w:tcPr>
          <w:p w14:paraId="47B55528" w14:textId="77777777" w:rsidR="002D1482" w:rsidRPr="00D07AF9" w:rsidRDefault="002D1482" w:rsidP="00274235">
            <w:pPr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290B387" w14:textId="7ED6759F" w:rsidR="002D1482" w:rsidRPr="00D07AF9" w:rsidRDefault="00F5725D" w:rsidP="00274235">
            <w:pPr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7AF9">
              <w:rPr>
                <w:rFonts w:ascii="Angsana New" w:hAnsi="Angsana New"/>
                <w:sz w:val="32"/>
                <w:szCs w:val="32"/>
              </w:rPr>
              <w:t>5,602</w:t>
            </w:r>
          </w:p>
        </w:tc>
      </w:tr>
      <w:tr w:rsidR="002D1482" w:rsidRPr="00D07AF9" w14:paraId="149DA659" w14:textId="77777777" w:rsidTr="00BD0D18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51BDF7FE" w14:textId="77777777" w:rsidR="002D1482" w:rsidRPr="00D07AF9" w:rsidRDefault="002D1482" w:rsidP="00274235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</w:tcPr>
          <w:p w14:paraId="7FDFA2A3" w14:textId="06F0BC51" w:rsidR="002D1482" w:rsidRPr="00D07AF9" w:rsidRDefault="004F64C6" w:rsidP="00274235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7AF9">
              <w:rPr>
                <w:rFonts w:ascii="Angsana New" w:hAnsi="Angsana New"/>
                <w:sz w:val="32"/>
                <w:szCs w:val="32"/>
              </w:rPr>
              <w:t>1,453</w:t>
            </w:r>
          </w:p>
        </w:tc>
        <w:tc>
          <w:tcPr>
            <w:tcW w:w="141" w:type="dxa"/>
          </w:tcPr>
          <w:p w14:paraId="416F3F7A" w14:textId="77777777" w:rsidR="002D1482" w:rsidRPr="00D07AF9" w:rsidRDefault="002D1482" w:rsidP="00274235">
            <w:pPr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3E2F353" w14:textId="36B39324" w:rsidR="002D1482" w:rsidRPr="00D07AF9" w:rsidRDefault="00F5725D" w:rsidP="00274235">
            <w:pPr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7AF9">
              <w:rPr>
                <w:rFonts w:ascii="Angsana New" w:hAnsi="Angsana New"/>
                <w:sz w:val="32"/>
                <w:szCs w:val="32"/>
              </w:rPr>
              <w:t>1,379</w:t>
            </w:r>
          </w:p>
        </w:tc>
      </w:tr>
      <w:tr w:rsidR="002D1482" w:rsidRPr="00D07AF9" w14:paraId="5F3B55E4" w14:textId="77777777" w:rsidTr="00BD0D18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646A2597" w14:textId="77777777" w:rsidR="002D1482" w:rsidRPr="00D07AF9" w:rsidRDefault="002D1482" w:rsidP="00274235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D07A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730F18A" w14:textId="50C211D5" w:rsidR="002D1482" w:rsidRPr="00D07AF9" w:rsidRDefault="00AF715A" w:rsidP="00274235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="004F64C6" w:rsidRPr="00D07AF9">
              <w:rPr>
                <w:rFonts w:ascii="Angsana New" w:hAnsi="Angsana New"/>
                <w:sz w:val="32"/>
                <w:szCs w:val="32"/>
              </w:rPr>
              <w:t>,905</w:t>
            </w:r>
          </w:p>
        </w:tc>
        <w:tc>
          <w:tcPr>
            <w:tcW w:w="141" w:type="dxa"/>
          </w:tcPr>
          <w:p w14:paraId="0BAF1341" w14:textId="77777777" w:rsidR="002D1482" w:rsidRPr="00D07AF9" w:rsidRDefault="002D1482" w:rsidP="00274235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682491A" w14:textId="5694FA82" w:rsidR="002D1482" w:rsidRPr="00D07AF9" w:rsidRDefault="00BF5F59" w:rsidP="00274235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7AF9">
              <w:rPr>
                <w:rFonts w:ascii="Angsana New" w:hAnsi="Angsana New"/>
                <w:sz w:val="32"/>
                <w:szCs w:val="32"/>
              </w:rPr>
              <w:t>6,981</w:t>
            </w:r>
          </w:p>
        </w:tc>
      </w:tr>
    </w:tbl>
    <w:p w14:paraId="76E1437E" w14:textId="2510F3A1" w:rsidR="002D1482" w:rsidRPr="00D07AF9" w:rsidRDefault="002D1482" w:rsidP="00274235">
      <w:pPr>
        <w:tabs>
          <w:tab w:val="left" w:pos="900"/>
          <w:tab w:val="left" w:pos="1440"/>
          <w:tab w:val="left" w:pos="2880"/>
          <w:tab w:val="left" w:pos="9781"/>
        </w:tabs>
        <w:spacing w:line="350" w:lineRule="exact"/>
        <w:ind w:left="284" w:firstLine="567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  <w:r w:rsidRPr="00D07AF9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r w:rsidR="001343FD" w:rsidRPr="00D07AF9">
        <w:rPr>
          <w:rFonts w:asciiTheme="majorBidi" w:eastAsia="SimSun" w:hAnsiTheme="majorBidi"/>
          <w:sz w:val="32"/>
          <w:szCs w:val="32"/>
        </w:rPr>
        <w:t>6.16</w:t>
      </w:r>
      <w:r w:rsidRPr="00D07AF9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D07AF9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Pr="00D07AF9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D07AF9">
        <w:rPr>
          <w:rFonts w:asciiTheme="majorBidi" w:eastAsia="SimSun" w:hAnsiTheme="majorBidi" w:cstheme="majorBidi"/>
          <w:sz w:val="32"/>
          <w:szCs w:val="32"/>
          <w:cs/>
        </w:rPr>
        <w:t xml:space="preserve"> (เฉพาะ</w:t>
      </w:r>
      <w:r w:rsidRPr="00D07AF9">
        <w:rPr>
          <w:rFonts w:asciiTheme="majorBidi" w:eastAsia="SimSun" w:hAnsiTheme="majorBidi" w:hint="cs"/>
          <w:sz w:val="32"/>
          <w:szCs w:val="32"/>
          <w:cs/>
        </w:rPr>
        <w:t>กิจการ</w:t>
      </w:r>
      <w:r w:rsidRPr="00D07AF9">
        <w:rPr>
          <w:rFonts w:asciiTheme="majorBidi" w:eastAsia="SimSun" w:hAnsiTheme="majorBidi"/>
          <w:sz w:val="32"/>
          <w:szCs w:val="32"/>
          <w:cs/>
        </w:rPr>
        <w:t xml:space="preserve">: </w:t>
      </w:r>
      <w:r w:rsidR="001343FD" w:rsidRPr="00D07AF9">
        <w:rPr>
          <w:rFonts w:asciiTheme="majorBidi" w:eastAsia="SimSun" w:hAnsiTheme="majorBidi"/>
          <w:sz w:val="32"/>
          <w:szCs w:val="32"/>
        </w:rPr>
        <w:t>5.32</w:t>
      </w:r>
      <w:r w:rsidRPr="00D07AF9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D07AF9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ล้านบาท) และมีการเพิ่มขึ้นของสินทรัพย์สิทธิการใช้และหนี้สินตามสัญญาเช่าที่ไม่ใช่เงินสดจำนวน </w:t>
      </w:r>
      <w:r w:rsidR="001343FD" w:rsidRPr="00D07AF9">
        <w:rPr>
          <w:rFonts w:asciiTheme="majorBidi" w:eastAsia="SimSun" w:hAnsiTheme="majorBidi"/>
          <w:sz w:val="32"/>
          <w:szCs w:val="32"/>
        </w:rPr>
        <w:t>0.01</w:t>
      </w:r>
      <w:r w:rsidRPr="00D07AF9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D07AF9">
        <w:rPr>
          <w:rFonts w:asciiTheme="majorBidi" w:eastAsia="SimSun" w:hAnsiTheme="majorBidi" w:cstheme="majorBidi"/>
          <w:sz w:val="32"/>
          <w:szCs w:val="32"/>
          <w:cs/>
        </w:rPr>
        <w:t>ล้านบาท (เฉพาะกิจการ</w:t>
      </w:r>
      <w:r w:rsidRPr="00D07AF9">
        <w:rPr>
          <w:rFonts w:asciiTheme="majorBidi" w:eastAsia="SimSun" w:hAnsiTheme="majorBidi"/>
          <w:sz w:val="32"/>
          <w:szCs w:val="32"/>
          <w:cs/>
        </w:rPr>
        <w:t xml:space="preserve">: </w:t>
      </w:r>
      <w:r w:rsidR="001343FD" w:rsidRPr="00D07AF9">
        <w:rPr>
          <w:rFonts w:asciiTheme="majorBidi" w:eastAsia="SimSun" w:hAnsiTheme="majorBidi"/>
          <w:sz w:val="32"/>
          <w:szCs w:val="32"/>
        </w:rPr>
        <w:t>0.00</w:t>
      </w:r>
      <w:r w:rsidRPr="00D07AF9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D07AF9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57393C11" w14:textId="77777777" w:rsidR="00122622" w:rsidRPr="00D07AF9" w:rsidRDefault="00122622" w:rsidP="00274235">
      <w:pPr>
        <w:tabs>
          <w:tab w:val="left" w:pos="900"/>
          <w:tab w:val="left" w:pos="1440"/>
          <w:tab w:val="left" w:pos="2880"/>
          <w:tab w:val="left" w:pos="9781"/>
        </w:tabs>
        <w:spacing w:line="260" w:lineRule="exact"/>
        <w:ind w:left="544" w:hanging="544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</w:p>
    <w:p w14:paraId="79896027" w14:textId="36F8EE99" w:rsidR="005E1D9D" w:rsidRPr="00D07AF9" w:rsidRDefault="000C5B74" w:rsidP="00274235">
      <w:pPr>
        <w:tabs>
          <w:tab w:val="left" w:pos="284"/>
          <w:tab w:val="left" w:pos="851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07AF9">
        <w:rPr>
          <w:rFonts w:asciiTheme="majorBidi" w:hAnsiTheme="majorBidi" w:cstheme="majorBidi"/>
          <w:sz w:val="32"/>
          <w:szCs w:val="32"/>
        </w:rPr>
        <w:t xml:space="preserve">31 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07AF9">
        <w:rPr>
          <w:rFonts w:asciiTheme="majorBidi" w:hAnsiTheme="majorBidi" w:cstheme="majorBidi"/>
          <w:sz w:val="32"/>
          <w:szCs w:val="32"/>
        </w:rPr>
        <w:t xml:space="preserve">2562 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บริษัทและบริษัทย่อยมี</w:t>
      </w:r>
      <w:r w:rsidR="005E1D9D" w:rsidRPr="00D07AF9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ระยะยาว  ประกอบด้วย</w:t>
      </w:r>
    </w:p>
    <w:tbl>
      <w:tblPr>
        <w:tblW w:w="8477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0"/>
        <w:gridCol w:w="1418"/>
        <w:gridCol w:w="141"/>
        <w:gridCol w:w="1418"/>
      </w:tblGrid>
      <w:tr w:rsidR="005E1D9D" w:rsidRPr="00D07AF9" w14:paraId="4B03301C" w14:textId="77777777" w:rsidTr="00BD0D18">
        <w:trPr>
          <w:cantSplit/>
        </w:trPr>
        <w:tc>
          <w:tcPr>
            <w:tcW w:w="5500" w:type="dxa"/>
          </w:tcPr>
          <w:p w14:paraId="263AC0D7" w14:textId="77777777" w:rsidR="005E1D9D" w:rsidRPr="00D07AF9" w:rsidRDefault="005E1D9D" w:rsidP="00274235">
            <w:pPr>
              <w:numPr>
                <w:ilvl w:val="12"/>
                <w:numId w:val="0"/>
              </w:numPr>
              <w:spacing w:line="350" w:lineRule="exact"/>
              <w:ind w:right="-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3704B792" w14:textId="77777777" w:rsidR="005E1D9D" w:rsidRPr="00D07AF9" w:rsidRDefault="005E1D9D" w:rsidP="00274235">
            <w:pPr>
              <w:pStyle w:val="A1"/>
              <w:pBdr>
                <w:bottom w:val="none" w:sz="0" w:space="0" w:color="auto"/>
              </w:pBdr>
              <w:spacing w:line="350" w:lineRule="exact"/>
              <w:ind w:right="102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พันบาท</w:t>
            </w:r>
          </w:p>
        </w:tc>
      </w:tr>
      <w:tr w:rsidR="008A6C88" w:rsidRPr="00D07AF9" w14:paraId="509E760B" w14:textId="77777777" w:rsidTr="00BD0D18">
        <w:trPr>
          <w:cantSplit/>
        </w:trPr>
        <w:tc>
          <w:tcPr>
            <w:tcW w:w="5500" w:type="dxa"/>
          </w:tcPr>
          <w:p w14:paraId="5F914F66" w14:textId="77777777" w:rsidR="008A6C88" w:rsidRPr="00D07AF9" w:rsidRDefault="008A6C88" w:rsidP="00274235">
            <w:pPr>
              <w:numPr>
                <w:ilvl w:val="12"/>
                <w:numId w:val="0"/>
              </w:numPr>
              <w:spacing w:line="350" w:lineRule="exact"/>
              <w:ind w:right="-8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49FE4A7" w14:textId="7BDB2A0A" w:rsidR="008A6C88" w:rsidRPr="00D07AF9" w:rsidRDefault="008A6C88" w:rsidP="00274235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513CA62" w14:textId="77777777" w:rsidR="008A6C88" w:rsidRPr="00D07AF9" w:rsidRDefault="008A6C88" w:rsidP="00274235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3480B23" w14:textId="784A2D1B" w:rsidR="008A6C88" w:rsidRPr="00D07AF9" w:rsidRDefault="008A6C88" w:rsidP="00274235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6C88" w:rsidRPr="00D07AF9" w14:paraId="28BCD6CB" w14:textId="77777777" w:rsidTr="00BD0D18">
        <w:trPr>
          <w:cantSplit/>
        </w:trPr>
        <w:tc>
          <w:tcPr>
            <w:tcW w:w="5500" w:type="dxa"/>
          </w:tcPr>
          <w:p w14:paraId="6A23579D" w14:textId="77777777" w:rsidR="008A6C88" w:rsidRPr="00D07AF9" w:rsidRDefault="008A6C88" w:rsidP="002742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50" w:lineRule="exact"/>
              <w:ind w:right="-83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8E51725" w14:textId="77777777" w:rsidR="008A6C88" w:rsidRPr="00D07AF9" w:rsidRDefault="008A6C88" w:rsidP="00274235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1,569</w:t>
            </w:r>
          </w:p>
        </w:tc>
        <w:tc>
          <w:tcPr>
            <w:tcW w:w="141" w:type="dxa"/>
          </w:tcPr>
          <w:p w14:paraId="37B5E2F9" w14:textId="77777777" w:rsidR="008A6C88" w:rsidRPr="00D07AF9" w:rsidRDefault="008A6C88" w:rsidP="00274235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7D13FF3" w14:textId="4FC6D2E2" w:rsidR="008A6C88" w:rsidRPr="00D07AF9" w:rsidRDefault="008A6C88" w:rsidP="00274235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1,213</w:t>
            </w:r>
          </w:p>
        </w:tc>
      </w:tr>
      <w:tr w:rsidR="008A6C88" w:rsidRPr="00D07AF9" w14:paraId="3D785419" w14:textId="77777777" w:rsidTr="00BD0D18">
        <w:trPr>
          <w:cantSplit/>
        </w:trPr>
        <w:tc>
          <w:tcPr>
            <w:tcW w:w="5500" w:type="dxa"/>
          </w:tcPr>
          <w:p w14:paraId="6F88EAB5" w14:textId="77777777" w:rsidR="008A6C88" w:rsidRPr="00D07AF9" w:rsidRDefault="008A6C88" w:rsidP="00274235">
            <w:pPr>
              <w:tabs>
                <w:tab w:val="left" w:pos="284"/>
                <w:tab w:val="left" w:pos="397"/>
                <w:tab w:val="left" w:pos="1418"/>
              </w:tabs>
              <w:spacing w:line="350" w:lineRule="exact"/>
              <w:ind w:left="397" w:right="-83" w:hanging="3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ดอกเบี้ยรอการตัดจำหน่าย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72A10E19" w14:textId="77777777" w:rsidR="008A6C88" w:rsidRPr="00D07AF9" w:rsidRDefault="008A6C88" w:rsidP="00274235">
            <w:pPr>
              <w:pStyle w:val="A1"/>
              <w:pBdr>
                <w:bottom w:val="none" w:sz="0" w:space="0" w:color="auto"/>
              </w:pBdr>
              <w:spacing w:line="350" w:lineRule="exact"/>
              <w:jc w:val="righ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(62)</w:t>
            </w:r>
          </w:p>
        </w:tc>
        <w:tc>
          <w:tcPr>
            <w:tcW w:w="141" w:type="dxa"/>
            <w:vAlign w:val="bottom"/>
          </w:tcPr>
          <w:p w14:paraId="27A6C819" w14:textId="77777777" w:rsidR="008A6C88" w:rsidRPr="00D07AF9" w:rsidRDefault="008A6C88" w:rsidP="00274235">
            <w:pPr>
              <w:pStyle w:val="A1"/>
              <w:pBdr>
                <w:bottom w:val="none" w:sz="0" w:space="0" w:color="auto"/>
              </w:pBdr>
              <w:spacing w:line="35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4573A07" w14:textId="04A64A28" w:rsidR="008A6C88" w:rsidRPr="00D07AF9" w:rsidRDefault="008A6C88" w:rsidP="00274235">
            <w:pPr>
              <w:pStyle w:val="A1"/>
              <w:pBdr>
                <w:bottom w:val="none" w:sz="0" w:space="0" w:color="auto"/>
              </w:pBdr>
              <w:spacing w:line="350" w:lineRule="exact"/>
              <w:jc w:val="righ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(43)</w:t>
            </w:r>
          </w:p>
        </w:tc>
      </w:tr>
      <w:tr w:rsidR="008A6C88" w:rsidRPr="00D07AF9" w14:paraId="4B673FBB" w14:textId="77777777" w:rsidTr="00BD0D18">
        <w:trPr>
          <w:cantSplit/>
        </w:trPr>
        <w:tc>
          <w:tcPr>
            <w:tcW w:w="5500" w:type="dxa"/>
          </w:tcPr>
          <w:p w14:paraId="4C3F1115" w14:textId="77777777" w:rsidR="008A6C88" w:rsidRPr="00D07AF9" w:rsidRDefault="008A6C88" w:rsidP="00274235">
            <w:pPr>
              <w:tabs>
                <w:tab w:val="left" w:pos="284"/>
                <w:tab w:val="left" w:pos="397"/>
                <w:tab w:val="left" w:pos="1418"/>
              </w:tabs>
              <w:spacing w:line="350" w:lineRule="exact"/>
              <w:ind w:left="397" w:right="-83" w:hanging="3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7F2FD7" w14:textId="77777777" w:rsidR="008A6C88" w:rsidRPr="00D07AF9" w:rsidRDefault="008A6C88" w:rsidP="00274235">
            <w:pPr>
              <w:pStyle w:val="jern2"/>
              <w:pBdr>
                <w:bottom w:val="none" w:sz="0" w:space="0" w:color="auto"/>
              </w:pBdr>
              <w:spacing w:line="350" w:lineRule="exact"/>
              <w:ind w:right="57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1,507</w:t>
            </w:r>
          </w:p>
        </w:tc>
        <w:tc>
          <w:tcPr>
            <w:tcW w:w="141" w:type="dxa"/>
            <w:vAlign w:val="bottom"/>
          </w:tcPr>
          <w:p w14:paraId="6C5B2372" w14:textId="77777777" w:rsidR="008A6C88" w:rsidRPr="00D07AF9" w:rsidRDefault="008A6C88" w:rsidP="00274235">
            <w:pPr>
              <w:pStyle w:val="A1"/>
              <w:pBdr>
                <w:bottom w:val="none" w:sz="0" w:space="0" w:color="auto"/>
              </w:pBdr>
              <w:spacing w:line="35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F6BAC2B" w14:textId="5A02908D" w:rsidR="008A6C88" w:rsidRPr="00D07AF9" w:rsidRDefault="008A6C88" w:rsidP="00274235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1,170</w:t>
            </w:r>
          </w:p>
        </w:tc>
      </w:tr>
      <w:tr w:rsidR="008A6C88" w:rsidRPr="00D07AF9" w14:paraId="78A98CAE" w14:textId="77777777" w:rsidTr="00BD0D18">
        <w:trPr>
          <w:cantSplit/>
        </w:trPr>
        <w:tc>
          <w:tcPr>
            <w:tcW w:w="5500" w:type="dxa"/>
          </w:tcPr>
          <w:p w14:paraId="5304BDFA" w14:textId="77777777" w:rsidR="008A6C88" w:rsidRPr="00D07AF9" w:rsidRDefault="008A6C88" w:rsidP="00274235">
            <w:pPr>
              <w:tabs>
                <w:tab w:val="left" w:pos="284"/>
                <w:tab w:val="left" w:pos="397"/>
                <w:tab w:val="left" w:pos="1418"/>
              </w:tabs>
              <w:spacing w:line="350" w:lineRule="exact"/>
              <w:ind w:left="397" w:right="-83" w:hanging="3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77F8FFE0" w14:textId="77777777" w:rsidR="008A6C88" w:rsidRPr="00D07AF9" w:rsidRDefault="008A6C88" w:rsidP="00274235">
            <w:pPr>
              <w:pStyle w:val="A1"/>
              <w:pBdr>
                <w:bottom w:val="none" w:sz="0" w:space="0" w:color="auto"/>
              </w:pBdr>
              <w:spacing w:line="350" w:lineRule="exact"/>
              <w:jc w:val="righ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(1,250)</w:t>
            </w:r>
          </w:p>
        </w:tc>
        <w:tc>
          <w:tcPr>
            <w:tcW w:w="141" w:type="dxa"/>
            <w:vAlign w:val="bottom"/>
          </w:tcPr>
          <w:p w14:paraId="267D2F56" w14:textId="77777777" w:rsidR="008A6C88" w:rsidRPr="00D07AF9" w:rsidRDefault="008A6C88" w:rsidP="00274235">
            <w:pPr>
              <w:pStyle w:val="A1"/>
              <w:pBdr>
                <w:bottom w:val="none" w:sz="0" w:space="0" w:color="auto"/>
              </w:pBdr>
              <w:spacing w:line="35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B8DAC91" w14:textId="02EDEBA0" w:rsidR="008A6C88" w:rsidRPr="00D07AF9" w:rsidRDefault="008A6C88" w:rsidP="00274235">
            <w:pPr>
              <w:pStyle w:val="A1"/>
              <w:pBdr>
                <w:bottom w:val="none" w:sz="0" w:space="0" w:color="auto"/>
              </w:pBdr>
              <w:spacing w:line="350" w:lineRule="exact"/>
              <w:jc w:val="righ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(1,055)</w:t>
            </w:r>
          </w:p>
        </w:tc>
      </w:tr>
      <w:tr w:rsidR="00D07AF9" w:rsidRPr="00D07AF9" w14:paraId="74E580FE" w14:textId="77777777" w:rsidTr="00BD0D18">
        <w:trPr>
          <w:cantSplit/>
        </w:trPr>
        <w:tc>
          <w:tcPr>
            <w:tcW w:w="5500" w:type="dxa"/>
          </w:tcPr>
          <w:p w14:paraId="1B86F15D" w14:textId="77777777" w:rsidR="008A6C88" w:rsidRPr="00D07AF9" w:rsidRDefault="008A6C88" w:rsidP="0027423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-8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2E643E5" w14:textId="77777777" w:rsidR="008A6C88" w:rsidRPr="00D07AF9" w:rsidRDefault="008A6C88" w:rsidP="00274235">
            <w:pPr>
              <w:pStyle w:val="jern2"/>
              <w:pBdr>
                <w:bottom w:val="none" w:sz="0" w:space="0" w:color="auto"/>
              </w:pBdr>
              <w:spacing w:line="350" w:lineRule="exact"/>
              <w:ind w:right="57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257</w:t>
            </w:r>
          </w:p>
        </w:tc>
        <w:tc>
          <w:tcPr>
            <w:tcW w:w="141" w:type="dxa"/>
          </w:tcPr>
          <w:p w14:paraId="76C76A20" w14:textId="77777777" w:rsidR="008A6C88" w:rsidRPr="00D07AF9" w:rsidRDefault="008A6C88" w:rsidP="00274235">
            <w:pPr>
              <w:pStyle w:val="jern2"/>
              <w:pBdr>
                <w:bottom w:val="none" w:sz="0" w:space="0" w:color="auto"/>
              </w:pBdr>
              <w:spacing w:line="350" w:lineRule="exact"/>
              <w:ind w:right="57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B3F47D5" w14:textId="313D83F3" w:rsidR="008A6C88" w:rsidRPr="00D07AF9" w:rsidRDefault="008A6C88" w:rsidP="00274235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115</w:t>
            </w:r>
          </w:p>
        </w:tc>
      </w:tr>
    </w:tbl>
    <w:p w14:paraId="46A10261" w14:textId="5F318A06" w:rsidR="005E1D9D" w:rsidRPr="00D07AF9" w:rsidRDefault="005C6CE8" w:rsidP="000C5B74">
      <w:pPr>
        <w:tabs>
          <w:tab w:val="left" w:pos="284"/>
          <w:tab w:val="left" w:pos="851"/>
        </w:tabs>
        <w:spacing w:line="40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5E1D9D"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บริษัทและบริษัทย่อยมีภาระผูกพันที่จะต้องจ่ายค่าเช่าขั้นต่ำตามสัญญาเช่า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5E1D9D" w:rsidRPr="00D07AF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505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126"/>
        <w:gridCol w:w="992"/>
        <w:gridCol w:w="142"/>
        <w:gridCol w:w="929"/>
        <w:gridCol w:w="142"/>
        <w:gridCol w:w="992"/>
        <w:gridCol w:w="142"/>
        <w:gridCol w:w="928"/>
        <w:gridCol w:w="142"/>
        <w:gridCol w:w="950"/>
        <w:gridCol w:w="142"/>
        <w:gridCol w:w="878"/>
      </w:tblGrid>
      <w:tr w:rsidR="005E1D9D" w:rsidRPr="00D07AF9" w14:paraId="048B7F23" w14:textId="77777777" w:rsidTr="0051234D">
        <w:tc>
          <w:tcPr>
            <w:tcW w:w="2126" w:type="dxa"/>
          </w:tcPr>
          <w:p w14:paraId="29E52B17" w14:textId="77777777" w:rsidR="005E1D9D" w:rsidRPr="00D07AF9" w:rsidRDefault="005E1D9D" w:rsidP="00274235">
            <w:pPr>
              <w:spacing w:line="38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14:paraId="57B2E1C1" w14:textId="77777777" w:rsidR="005E1D9D" w:rsidRPr="00D07AF9" w:rsidRDefault="005E1D9D" w:rsidP="00274235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C5B74" w:rsidRPr="00D07AF9" w14:paraId="4964BE13" w14:textId="77777777" w:rsidTr="0051234D">
        <w:tc>
          <w:tcPr>
            <w:tcW w:w="2126" w:type="dxa"/>
          </w:tcPr>
          <w:p w14:paraId="5E653BD2" w14:textId="77777777" w:rsidR="000C5B74" w:rsidRPr="00D07AF9" w:rsidRDefault="000C5B74" w:rsidP="00274235">
            <w:pPr>
              <w:spacing w:line="38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CB4E072" w14:textId="4FA9872F" w:rsidR="000C5B74" w:rsidRPr="00D07AF9" w:rsidRDefault="000C5B74" w:rsidP="00274235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136A99" w14:textId="77777777" w:rsidR="000C5B74" w:rsidRPr="00D07AF9" w:rsidRDefault="000C5B74" w:rsidP="00274235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4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DED7314" w14:textId="45E04338" w:rsidR="000C5B74" w:rsidRPr="00D07AF9" w:rsidRDefault="000C5B74" w:rsidP="00274235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B74" w:rsidRPr="00D07AF9" w14:paraId="18C9952B" w14:textId="77777777" w:rsidTr="0051234D">
        <w:tc>
          <w:tcPr>
            <w:tcW w:w="2126" w:type="dxa"/>
          </w:tcPr>
          <w:p w14:paraId="38DCC9D3" w14:textId="77777777" w:rsidR="000C5B74" w:rsidRPr="00D07AF9" w:rsidRDefault="000C5B74" w:rsidP="00274235">
            <w:pPr>
              <w:spacing w:line="380" w:lineRule="exact"/>
              <w:ind w:left="-85" w:right="-8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9378536" w14:textId="77777777" w:rsidR="000C5B74" w:rsidRPr="00D07AF9" w:rsidRDefault="000C5B74" w:rsidP="00274235">
            <w:pPr>
              <w:spacing w:line="3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FE2F20" w14:textId="77777777" w:rsidR="000C5B74" w:rsidRPr="00D07AF9" w:rsidRDefault="000C5B74" w:rsidP="00274235">
            <w:pPr>
              <w:spacing w:line="3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7F62B58A" w14:textId="77777777" w:rsidR="000C5B74" w:rsidRPr="00D07AF9" w:rsidRDefault="000C5B74" w:rsidP="00274235">
            <w:pPr>
              <w:spacing w:line="3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DB63F3" w14:textId="77777777" w:rsidR="000C5B74" w:rsidRPr="00D07AF9" w:rsidRDefault="000C5B74" w:rsidP="00274235">
            <w:pPr>
              <w:spacing w:line="3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3961BA5" w14:textId="77777777" w:rsidR="000C5B74" w:rsidRPr="00D07AF9" w:rsidRDefault="000C5B74" w:rsidP="00274235">
            <w:pPr>
              <w:spacing w:line="3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14:paraId="10AF75E4" w14:textId="77777777" w:rsidR="000C5B74" w:rsidRPr="00D07AF9" w:rsidRDefault="000C5B74" w:rsidP="00274235">
            <w:pPr>
              <w:tabs>
                <w:tab w:val="decimal" w:pos="1062"/>
              </w:tabs>
              <w:spacing w:line="3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364A635A" w14:textId="77777777" w:rsidR="000C5B74" w:rsidRPr="00D07AF9" w:rsidRDefault="000C5B74" w:rsidP="00274235">
            <w:pPr>
              <w:spacing w:line="3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14:paraId="5ED23E06" w14:textId="77777777" w:rsidR="000C5B74" w:rsidRPr="00D07AF9" w:rsidRDefault="000C5B74" w:rsidP="00274235">
            <w:pPr>
              <w:spacing w:line="3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2A24D36" w14:textId="77777777" w:rsidR="000C5B74" w:rsidRPr="00D07AF9" w:rsidRDefault="000C5B74" w:rsidP="00274235">
            <w:pPr>
              <w:spacing w:line="38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</w:tcPr>
          <w:p w14:paraId="6778F312" w14:textId="77777777" w:rsidR="000C5B74" w:rsidRPr="00D07AF9" w:rsidRDefault="000C5B74" w:rsidP="00274235">
            <w:pPr>
              <w:spacing w:line="3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14:paraId="2611ED4E" w14:textId="77777777" w:rsidR="000C5B74" w:rsidRPr="00D07AF9" w:rsidRDefault="000C5B74" w:rsidP="00274235">
            <w:pPr>
              <w:spacing w:line="38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ยอดชำระ</w:t>
            </w:r>
          </w:p>
        </w:tc>
      </w:tr>
      <w:tr w:rsidR="000C5B74" w:rsidRPr="00D07AF9" w14:paraId="6ED1C5C0" w14:textId="77777777" w:rsidTr="0051234D">
        <w:trPr>
          <w:trHeight w:val="196"/>
        </w:trPr>
        <w:tc>
          <w:tcPr>
            <w:tcW w:w="2126" w:type="dxa"/>
          </w:tcPr>
          <w:p w14:paraId="086C3F35" w14:textId="77777777" w:rsidR="000C5B74" w:rsidRPr="00D07AF9" w:rsidRDefault="000C5B74" w:rsidP="00274235">
            <w:pPr>
              <w:spacing w:line="38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C18AA7" w14:textId="77777777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1,250</w:t>
            </w:r>
          </w:p>
        </w:tc>
        <w:tc>
          <w:tcPr>
            <w:tcW w:w="142" w:type="dxa"/>
          </w:tcPr>
          <w:p w14:paraId="0AF0FD91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14:paraId="5A3C4F6F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42" w:type="dxa"/>
          </w:tcPr>
          <w:p w14:paraId="56C03229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6512AC2" w14:textId="77777777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1,304</w:t>
            </w:r>
          </w:p>
        </w:tc>
        <w:tc>
          <w:tcPr>
            <w:tcW w:w="142" w:type="dxa"/>
          </w:tcPr>
          <w:p w14:paraId="12E2227B" w14:textId="77777777" w:rsidR="000C5B74" w:rsidRPr="00D07AF9" w:rsidRDefault="000C5B74" w:rsidP="00274235">
            <w:pPr>
              <w:tabs>
                <w:tab w:val="decimal" w:pos="1062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14:paraId="08517F89" w14:textId="0F654A38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1,055</w:t>
            </w:r>
          </w:p>
        </w:tc>
        <w:tc>
          <w:tcPr>
            <w:tcW w:w="142" w:type="dxa"/>
          </w:tcPr>
          <w:p w14:paraId="39965CBF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5870EB25" w14:textId="27C1DAF4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7EF9C986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</w:tcPr>
          <w:p w14:paraId="4FB506C6" w14:textId="4AFDE2FD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1,095</w:t>
            </w:r>
          </w:p>
        </w:tc>
      </w:tr>
      <w:tr w:rsidR="000C5B74" w:rsidRPr="00D07AF9" w14:paraId="696F5F5B" w14:textId="77777777" w:rsidTr="0051234D">
        <w:trPr>
          <w:trHeight w:val="196"/>
        </w:trPr>
        <w:tc>
          <w:tcPr>
            <w:tcW w:w="2126" w:type="dxa"/>
          </w:tcPr>
          <w:p w14:paraId="009C3F34" w14:textId="77777777" w:rsidR="000C5B74" w:rsidRPr="00D07AF9" w:rsidRDefault="000C5B74" w:rsidP="00274235">
            <w:pPr>
              <w:spacing w:line="380" w:lineRule="exact"/>
              <w:ind w:left="492" w:right="-14" w:hanging="49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ถึงกำหนดการจ่ายชำระหลังจาก</w:t>
            </w:r>
          </w:p>
        </w:tc>
        <w:tc>
          <w:tcPr>
            <w:tcW w:w="992" w:type="dxa"/>
          </w:tcPr>
          <w:p w14:paraId="05316976" w14:textId="77777777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A796DA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F531D5E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9A7685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C177D9" w14:textId="77777777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1FAE20" w14:textId="77777777" w:rsidR="000C5B74" w:rsidRPr="00D07AF9" w:rsidRDefault="000C5B74" w:rsidP="00274235">
            <w:pPr>
              <w:tabs>
                <w:tab w:val="decimal" w:pos="1062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0967E9DB" w14:textId="77777777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831D25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2B020330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410DE6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</w:tcPr>
          <w:p w14:paraId="65BEF2A4" w14:textId="77777777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5B74" w:rsidRPr="00D07AF9" w14:paraId="5BC2622B" w14:textId="77777777" w:rsidTr="0051234D">
        <w:trPr>
          <w:trHeight w:val="196"/>
        </w:trPr>
        <w:tc>
          <w:tcPr>
            <w:tcW w:w="2126" w:type="dxa"/>
          </w:tcPr>
          <w:p w14:paraId="70AA27D5" w14:textId="77777777" w:rsidR="000C5B74" w:rsidRPr="00D07AF9" w:rsidRDefault="000C5B74" w:rsidP="00274235">
            <w:pPr>
              <w:spacing w:line="380" w:lineRule="exact"/>
              <w:ind w:left="252" w:right="-14" w:hanging="25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หนึ่งปีแต่ไม่เกินห้าปี</w:t>
            </w:r>
          </w:p>
        </w:tc>
        <w:tc>
          <w:tcPr>
            <w:tcW w:w="992" w:type="dxa"/>
          </w:tcPr>
          <w:p w14:paraId="4AC7074C" w14:textId="77777777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42" w:type="dxa"/>
          </w:tcPr>
          <w:p w14:paraId="506FBE42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9E2C709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3BFA950A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346246" w14:textId="77777777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142" w:type="dxa"/>
          </w:tcPr>
          <w:p w14:paraId="4FAACF67" w14:textId="77777777" w:rsidR="000C5B74" w:rsidRPr="00D07AF9" w:rsidRDefault="000C5B74" w:rsidP="00274235">
            <w:pPr>
              <w:tabs>
                <w:tab w:val="decimal" w:pos="1062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66E37031" w14:textId="73838E84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115</w:t>
            </w:r>
          </w:p>
        </w:tc>
        <w:tc>
          <w:tcPr>
            <w:tcW w:w="142" w:type="dxa"/>
          </w:tcPr>
          <w:p w14:paraId="3E53F678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36233E4C" w14:textId="160E6A40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0119C83F" w14:textId="77777777" w:rsidR="000C5B74" w:rsidRPr="00D07AF9" w:rsidRDefault="000C5B74" w:rsidP="00274235">
            <w:pPr>
              <w:spacing w:line="38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</w:tcPr>
          <w:p w14:paraId="5523DC2C" w14:textId="507CC2F4" w:rsidR="000C5B74" w:rsidRPr="00D07AF9" w:rsidRDefault="000C5B74" w:rsidP="00274235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</w:tr>
      <w:tr w:rsidR="000C5B74" w:rsidRPr="00D07AF9" w14:paraId="08582247" w14:textId="77777777" w:rsidTr="0051234D">
        <w:trPr>
          <w:trHeight w:val="196"/>
        </w:trPr>
        <w:tc>
          <w:tcPr>
            <w:tcW w:w="2126" w:type="dxa"/>
          </w:tcPr>
          <w:p w14:paraId="4B3CFD49" w14:textId="77777777" w:rsidR="000C5B74" w:rsidRPr="00D07AF9" w:rsidRDefault="000C5B74" w:rsidP="00274235">
            <w:pPr>
              <w:spacing w:line="38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CDC869" w14:textId="77777777" w:rsidR="000C5B74" w:rsidRPr="00D07AF9" w:rsidRDefault="000C5B74" w:rsidP="00274235">
            <w:pPr>
              <w:spacing w:line="3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1,507</w:t>
            </w:r>
          </w:p>
        </w:tc>
        <w:tc>
          <w:tcPr>
            <w:tcW w:w="142" w:type="dxa"/>
          </w:tcPr>
          <w:p w14:paraId="5A8E5DC0" w14:textId="77777777" w:rsidR="000C5B74" w:rsidRPr="00D07AF9" w:rsidRDefault="000C5B74" w:rsidP="00274235">
            <w:pPr>
              <w:spacing w:line="3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22AF8776" w14:textId="77777777" w:rsidR="000C5B74" w:rsidRPr="00D07AF9" w:rsidRDefault="000C5B74" w:rsidP="00274235">
            <w:pPr>
              <w:spacing w:line="3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42" w:type="dxa"/>
          </w:tcPr>
          <w:p w14:paraId="42EC853F" w14:textId="77777777" w:rsidR="000C5B74" w:rsidRPr="00D07AF9" w:rsidRDefault="000C5B74" w:rsidP="00274235">
            <w:pPr>
              <w:spacing w:line="3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6C09164" w14:textId="77777777" w:rsidR="000C5B74" w:rsidRPr="00D07AF9" w:rsidRDefault="000C5B74" w:rsidP="00274235">
            <w:pPr>
              <w:spacing w:line="3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1,569</w:t>
            </w:r>
          </w:p>
        </w:tc>
        <w:tc>
          <w:tcPr>
            <w:tcW w:w="142" w:type="dxa"/>
          </w:tcPr>
          <w:p w14:paraId="24965217" w14:textId="77777777" w:rsidR="000C5B74" w:rsidRPr="00D07AF9" w:rsidRDefault="000C5B74" w:rsidP="00274235">
            <w:pPr>
              <w:tabs>
                <w:tab w:val="decimal" w:pos="1062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35D80F01" w14:textId="5C30FD89" w:rsidR="000C5B74" w:rsidRPr="00D07AF9" w:rsidRDefault="000C5B74" w:rsidP="00274235">
            <w:pPr>
              <w:spacing w:line="3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1,170</w:t>
            </w:r>
          </w:p>
        </w:tc>
        <w:tc>
          <w:tcPr>
            <w:tcW w:w="142" w:type="dxa"/>
          </w:tcPr>
          <w:p w14:paraId="3CC45A40" w14:textId="77777777" w:rsidR="000C5B74" w:rsidRPr="00D07AF9" w:rsidRDefault="000C5B74" w:rsidP="00274235">
            <w:pPr>
              <w:spacing w:line="3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53C72EA1" w14:textId="3E738B9B" w:rsidR="000C5B74" w:rsidRPr="00D07AF9" w:rsidRDefault="000C5B74" w:rsidP="00274235">
            <w:pPr>
              <w:spacing w:line="3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42" w:type="dxa"/>
          </w:tcPr>
          <w:p w14:paraId="1B54A71D" w14:textId="77777777" w:rsidR="000C5B74" w:rsidRPr="00D07AF9" w:rsidRDefault="000C5B74" w:rsidP="00274235">
            <w:pPr>
              <w:spacing w:line="38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14:paraId="199BC819" w14:textId="5E5A4084" w:rsidR="000C5B74" w:rsidRPr="00D07AF9" w:rsidRDefault="000C5B74" w:rsidP="00274235">
            <w:pPr>
              <w:spacing w:line="38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1,213</w:t>
            </w:r>
          </w:p>
        </w:tc>
      </w:tr>
    </w:tbl>
    <w:p w14:paraId="2E21125D" w14:textId="68B7448F" w:rsidR="005E1D9D" w:rsidRPr="00D07AF9" w:rsidRDefault="005E1D9D" w:rsidP="00274235">
      <w:pPr>
        <w:tabs>
          <w:tab w:val="left" w:pos="851"/>
        </w:tabs>
        <w:spacing w:before="120" w:line="400" w:lineRule="exact"/>
        <w:ind w:left="289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07AF9">
        <w:rPr>
          <w:rFonts w:asciiTheme="majorBidi" w:hAnsiTheme="majorBidi" w:cstheme="majorBidi"/>
          <w:sz w:val="32"/>
          <w:szCs w:val="32"/>
        </w:rPr>
        <w:t>31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z w:val="32"/>
          <w:szCs w:val="32"/>
        </w:rPr>
        <w:t>2562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บริษัทและบริษัทย่อยมีหนี้สินตามสัญญาเช่า</w:t>
      </w:r>
      <w:r w:rsidR="005C6CE8" w:rsidRPr="00D07AF9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เพื่อเช่ายานพาหนะและอุปกรณ์กับบริษัทลิสซิ่งในประเทศหลายแห่ง คงเหลือจำนวน </w:t>
      </w:r>
      <w:r w:rsidRPr="00D07AF9">
        <w:rPr>
          <w:rFonts w:asciiTheme="majorBidi" w:hAnsiTheme="majorBidi" w:cstheme="majorBidi"/>
          <w:sz w:val="32"/>
          <w:szCs w:val="32"/>
        </w:rPr>
        <w:t xml:space="preserve">5 </w:t>
      </w:r>
      <w:r w:rsidRPr="00D07AF9">
        <w:rPr>
          <w:rFonts w:asciiTheme="majorBidi" w:hAnsiTheme="majorBidi" w:cstheme="majorBidi"/>
          <w:sz w:val="32"/>
          <w:szCs w:val="32"/>
          <w:cs/>
        </w:rPr>
        <w:t>สัญญา โดยเป็นของบริษัทมีจำนวน</w:t>
      </w:r>
      <w:r w:rsidRPr="00D07AF9">
        <w:rPr>
          <w:rFonts w:asciiTheme="majorBidi" w:hAnsiTheme="majorBidi" w:cstheme="majorBidi"/>
          <w:sz w:val="32"/>
          <w:szCs w:val="32"/>
        </w:rPr>
        <w:t xml:space="preserve"> 2 </w:t>
      </w:r>
      <w:r w:rsidRPr="00D07AF9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มูลค่าตามสัญญารวมเป็นเงิน</w:t>
      </w:r>
      <w:r w:rsidRPr="00D07AF9">
        <w:rPr>
          <w:rFonts w:asciiTheme="majorBidi" w:hAnsiTheme="majorBidi" w:cstheme="majorBidi"/>
          <w:sz w:val="32"/>
          <w:szCs w:val="32"/>
        </w:rPr>
        <w:t xml:space="preserve"> 5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ล้านบาท ระยะเวลาผ่อนชำระ </w:t>
      </w:r>
      <w:r w:rsidRPr="00D07AF9">
        <w:rPr>
          <w:rFonts w:asciiTheme="majorBidi" w:hAnsiTheme="majorBidi" w:cstheme="majorBidi"/>
          <w:sz w:val="32"/>
          <w:szCs w:val="32"/>
        </w:rPr>
        <w:t xml:space="preserve">48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เดือน จ่ายชำระรวมงวดละ </w:t>
      </w:r>
      <w:r w:rsidRPr="00D07AF9">
        <w:rPr>
          <w:rFonts w:asciiTheme="majorBidi" w:hAnsiTheme="majorBidi" w:cstheme="majorBidi"/>
          <w:sz w:val="32"/>
          <w:szCs w:val="32"/>
        </w:rPr>
        <w:t xml:space="preserve">0.10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ล้านบาท และของบริษัทย่อยจำนวน </w:t>
      </w:r>
      <w:r w:rsidRPr="00D07AF9">
        <w:rPr>
          <w:rFonts w:asciiTheme="majorBidi" w:hAnsiTheme="majorBidi" w:cstheme="majorBidi"/>
          <w:sz w:val="32"/>
          <w:szCs w:val="32"/>
        </w:rPr>
        <w:t>3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สัญญา มูลค่าตามสัญญารวมเป็นเงิน</w:t>
      </w:r>
      <w:r w:rsidRPr="00D07AF9">
        <w:rPr>
          <w:rFonts w:asciiTheme="majorBidi" w:hAnsiTheme="majorBidi" w:cstheme="majorBidi"/>
          <w:sz w:val="32"/>
          <w:szCs w:val="32"/>
        </w:rPr>
        <w:t xml:space="preserve"> 1 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C5B74" w:rsidRPr="00D07A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ระยะเวลาผ่อนชำระ </w:t>
      </w:r>
      <w:r w:rsidRPr="00D07AF9">
        <w:rPr>
          <w:rFonts w:asciiTheme="majorBidi" w:hAnsiTheme="majorBidi" w:cstheme="majorBidi"/>
          <w:sz w:val="32"/>
          <w:szCs w:val="32"/>
        </w:rPr>
        <w:t>48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เดือน จ่ายชำระรวมงวดละ </w:t>
      </w:r>
      <w:r w:rsidRPr="00D07AF9">
        <w:rPr>
          <w:rFonts w:asciiTheme="majorBidi" w:hAnsiTheme="majorBidi" w:cstheme="majorBidi"/>
          <w:sz w:val="32"/>
          <w:szCs w:val="32"/>
        </w:rPr>
        <w:t xml:space="preserve">0.02 </w:t>
      </w:r>
      <w:r w:rsidRPr="00D07AF9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690E33B8" w14:textId="14A77851" w:rsidR="00561707" w:rsidRPr="00D07AF9" w:rsidRDefault="00561707" w:rsidP="000C5B74">
      <w:pPr>
        <w:tabs>
          <w:tab w:val="left" w:pos="851"/>
          <w:tab w:val="left" w:pos="1440"/>
          <w:tab w:val="left" w:pos="2880"/>
          <w:tab w:val="left" w:pos="9781"/>
        </w:tabs>
        <w:spacing w:line="400" w:lineRule="exact"/>
        <w:ind w:left="426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E9BC66A" w14:textId="6ECBF2A2" w:rsidR="00AD25AE" w:rsidRPr="00D07AF9" w:rsidRDefault="00313782" w:rsidP="000C5B7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2</w:t>
      </w:r>
      <w:r w:rsidR="00EB3CC4" w:rsidRPr="00D07AF9">
        <w:rPr>
          <w:rFonts w:asciiTheme="majorBidi" w:hAnsiTheme="majorBidi" w:cstheme="majorBidi"/>
          <w:sz w:val="32"/>
          <w:szCs w:val="32"/>
        </w:rPr>
        <w:t>4</w:t>
      </w:r>
      <w:r w:rsidR="00AD25AE" w:rsidRPr="00D07AF9">
        <w:rPr>
          <w:rFonts w:asciiTheme="majorBidi" w:hAnsiTheme="majorBidi" w:cstheme="majorBidi"/>
          <w:sz w:val="32"/>
          <w:szCs w:val="32"/>
        </w:rPr>
        <w:t>.</w:t>
      </w:r>
      <w:r w:rsidR="00AD25AE" w:rsidRPr="00D07AF9">
        <w:rPr>
          <w:rFonts w:asciiTheme="majorBidi" w:hAnsiTheme="majorBidi" w:cstheme="majorBidi"/>
          <w:sz w:val="32"/>
          <w:szCs w:val="32"/>
        </w:rPr>
        <w:tab/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</w:t>
      </w:r>
    </w:p>
    <w:p w14:paraId="2917A8A0" w14:textId="77777777" w:rsidR="00AD25AE" w:rsidRPr="00D07AF9" w:rsidRDefault="00AD25AE" w:rsidP="000C5B74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077"/>
        <w:gridCol w:w="140"/>
        <w:gridCol w:w="994"/>
        <w:gridCol w:w="134"/>
        <w:gridCol w:w="915"/>
        <w:gridCol w:w="140"/>
        <w:gridCol w:w="1136"/>
      </w:tblGrid>
      <w:tr w:rsidR="00B11145" w:rsidRPr="00D07AF9" w14:paraId="1D084DAF" w14:textId="77777777" w:rsidTr="009A05DD">
        <w:trPr>
          <w:cantSplit/>
        </w:trPr>
        <w:tc>
          <w:tcPr>
            <w:tcW w:w="4394" w:type="dxa"/>
          </w:tcPr>
          <w:p w14:paraId="0BACDB5E" w14:textId="77777777" w:rsidR="00AD25AE" w:rsidRPr="00D07AF9" w:rsidRDefault="00AD25AE" w:rsidP="000C5B7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01686571" w14:textId="77777777" w:rsidR="00AD25AE" w:rsidRPr="00D07AF9" w:rsidRDefault="00AD25AE" w:rsidP="000C5B74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11145" w:rsidRPr="00D07AF9" w14:paraId="4A67565A" w14:textId="77777777" w:rsidTr="009A05DD">
        <w:trPr>
          <w:cantSplit/>
          <w:trHeight w:val="152"/>
        </w:trPr>
        <w:tc>
          <w:tcPr>
            <w:tcW w:w="4394" w:type="dxa"/>
          </w:tcPr>
          <w:p w14:paraId="6298FDCD" w14:textId="77777777" w:rsidR="00AD25AE" w:rsidRPr="00D07AF9" w:rsidRDefault="00AD25AE" w:rsidP="000C5B7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4D94E7" w14:textId="77777777" w:rsidR="00AD25AE" w:rsidRPr="00D07AF9" w:rsidRDefault="00AD25AE" w:rsidP="000C5B74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56219C" w14:textId="77777777" w:rsidR="00AD25AE" w:rsidRPr="00D07AF9" w:rsidRDefault="00AD25AE" w:rsidP="000C5B74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542049" w14:textId="77777777" w:rsidR="00AD25AE" w:rsidRPr="00D07AF9" w:rsidRDefault="00AD25AE" w:rsidP="000C5B74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0770" w:rsidRPr="00D07AF9" w14:paraId="4CA320F9" w14:textId="77777777" w:rsidTr="009A05DD">
        <w:trPr>
          <w:cantSplit/>
        </w:trPr>
        <w:tc>
          <w:tcPr>
            <w:tcW w:w="4394" w:type="dxa"/>
          </w:tcPr>
          <w:p w14:paraId="79689F9F" w14:textId="77777777" w:rsidR="00F90770" w:rsidRPr="00D07AF9" w:rsidRDefault="00F90770" w:rsidP="000C5B7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DC08A4D" w14:textId="33EAA478" w:rsidR="00F90770" w:rsidRPr="00D07AF9" w:rsidRDefault="00F90770" w:rsidP="000C5B74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1E868969" w14:textId="77777777" w:rsidR="00F90770" w:rsidRPr="00D07AF9" w:rsidRDefault="00F90770" w:rsidP="000C5B74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A524807" w14:textId="69D49204" w:rsidR="00F90770" w:rsidRPr="00D07AF9" w:rsidRDefault="00F90770" w:rsidP="000C5B74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31A207F0" w14:textId="77777777" w:rsidR="00F90770" w:rsidRPr="00D07AF9" w:rsidRDefault="00F90770" w:rsidP="000C5B74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30176266" w14:textId="641BC78A" w:rsidR="00F90770" w:rsidRPr="00D07AF9" w:rsidRDefault="00F90770" w:rsidP="000C5B74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0C269F3A" w14:textId="77777777" w:rsidR="00F90770" w:rsidRPr="00D07AF9" w:rsidRDefault="00F90770" w:rsidP="000C5B74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0B72214" w14:textId="1DA5D721" w:rsidR="00F90770" w:rsidRPr="00D07AF9" w:rsidRDefault="00F90770" w:rsidP="000C5B74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90770" w:rsidRPr="00D07AF9" w14:paraId="23CDC5A1" w14:textId="77777777" w:rsidTr="009A05DD">
        <w:trPr>
          <w:cantSplit/>
        </w:trPr>
        <w:tc>
          <w:tcPr>
            <w:tcW w:w="4394" w:type="dxa"/>
            <w:shd w:val="clear" w:color="auto" w:fill="auto"/>
          </w:tcPr>
          <w:p w14:paraId="2934C3C7" w14:textId="77777777" w:rsidR="00F90770" w:rsidRPr="00D07AF9" w:rsidRDefault="00F90770" w:rsidP="000C5B74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68478288" w14:textId="0E5FFBF1" w:rsidR="00F90770" w:rsidRPr="00D07AF9" w:rsidRDefault="00FB47CB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/>
                <w:sz w:val="26"/>
                <w:szCs w:val="26"/>
                <w:cs/>
              </w:rPr>
              <w:t>14</w:t>
            </w:r>
            <w:r w:rsidRPr="00D07A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7AF9">
              <w:rPr>
                <w:rFonts w:asciiTheme="majorBidi" w:hAnsiTheme="majorBidi"/>
                <w:sz w:val="26"/>
                <w:szCs w:val="26"/>
                <w:cs/>
              </w:rPr>
              <w:t>931</w:t>
            </w:r>
          </w:p>
        </w:tc>
        <w:tc>
          <w:tcPr>
            <w:tcW w:w="140" w:type="dxa"/>
            <w:shd w:val="clear" w:color="auto" w:fill="auto"/>
          </w:tcPr>
          <w:p w14:paraId="1A678210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0FF54D72" w14:textId="699CD447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19,603</w:t>
            </w:r>
          </w:p>
        </w:tc>
        <w:tc>
          <w:tcPr>
            <w:tcW w:w="134" w:type="dxa"/>
            <w:shd w:val="clear" w:color="auto" w:fill="auto"/>
          </w:tcPr>
          <w:p w14:paraId="50A8D9A4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shd w:val="clear" w:color="auto" w:fill="auto"/>
          </w:tcPr>
          <w:p w14:paraId="78B25080" w14:textId="56DF3564" w:rsidR="00F90770" w:rsidRPr="00D07AF9" w:rsidRDefault="007A37FA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10,719</w:t>
            </w:r>
          </w:p>
        </w:tc>
        <w:tc>
          <w:tcPr>
            <w:tcW w:w="140" w:type="dxa"/>
            <w:shd w:val="clear" w:color="auto" w:fill="auto"/>
          </w:tcPr>
          <w:p w14:paraId="6BC73C3A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555E757B" w14:textId="320163DB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14,677</w:t>
            </w:r>
          </w:p>
        </w:tc>
      </w:tr>
      <w:tr w:rsidR="00F90770" w:rsidRPr="00D07AF9" w14:paraId="22242C47" w14:textId="77777777" w:rsidTr="009A05DD">
        <w:trPr>
          <w:cantSplit/>
        </w:trPr>
        <w:tc>
          <w:tcPr>
            <w:tcW w:w="4394" w:type="dxa"/>
            <w:shd w:val="clear" w:color="auto" w:fill="auto"/>
          </w:tcPr>
          <w:p w14:paraId="28237214" w14:textId="77777777" w:rsidR="00F90770" w:rsidRPr="00D07AF9" w:rsidRDefault="00F90770" w:rsidP="000C5B74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1077" w:type="dxa"/>
            <w:shd w:val="clear" w:color="auto" w:fill="auto"/>
          </w:tcPr>
          <w:p w14:paraId="72DC32C4" w14:textId="1D54E8DD" w:rsidR="00F90770" w:rsidRPr="00D07AF9" w:rsidRDefault="00FB47CB" w:rsidP="000C5B74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49490AD" w14:textId="77777777" w:rsidR="00F90770" w:rsidRPr="00D07AF9" w:rsidRDefault="00F90770" w:rsidP="000C5B74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527EFFE8" w14:textId="5485201C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(2,500)</w:t>
            </w:r>
          </w:p>
        </w:tc>
        <w:tc>
          <w:tcPr>
            <w:tcW w:w="134" w:type="dxa"/>
            <w:shd w:val="clear" w:color="auto" w:fill="auto"/>
          </w:tcPr>
          <w:p w14:paraId="6D2C56EC" w14:textId="77777777" w:rsidR="00F90770" w:rsidRPr="00D07AF9" w:rsidRDefault="00F90770" w:rsidP="000C5B74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14:paraId="590F8E4C" w14:textId="4C1025ED" w:rsidR="00F90770" w:rsidRPr="00D07AF9" w:rsidRDefault="007A37FA" w:rsidP="000C5B74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4D2EF79" w14:textId="77777777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B39C414" w14:textId="6790BCBE" w:rsidR="00F90770" w:rsidRPr="00D07AF9" w:rsidRDefault="00F90770" w:rsidP="000C5B74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0770" w:rsidRPr="00D07AF9" w14:paraId="74A5343D" w14:textId="77777777" w:rsidTr="00BF17E7">
        <w:trPr>
          <w:cantSplit/>
        </w:trPr>
        <w:tc>
          <w:tcPr>
            <w:tcW w:w="4394" w:type="dxa"/>
            <w:shd w:val="clear" w:color="auto" w:fill="auto"/>
          </w:tcPr>
          <w:p w14:paraId="76B5E930" w14:textId="77777777" w:rsidR="00F90770" w:rsidRPr="00D07AF9" w:rsidRDefault="00F90770" w:rsidP="000C5B74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/>
                <w:sz w:val="26"/>
                <w:szCs w:val="26"/>
                <w:cs/>
              </w:rPr>
              <w:t>ต้นทุนบริการและดอกเบี้ยในอดีต</w:t>
            </w:r>
          </w:p>
        </w:tc>
        <w:tc>
          <w:tcPr>
            <w:tcW w:w="1077" w:type="dxa"/>
            <w:shd w:val="clear" w:color="auto" w:fill="auto"/>
          </w:tcPr>
          <w:p w14:paraId="3BBFCC86" w14:textId="77777777" w:rsidR="00F90770" w:rsidRPr="00D07AF9" w:rsidRDefault="00F90770" w:rsidP="000C5B74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481614B5" w14:textId="77777777" w:rsidR="00F90770" w:rsidRPr="00D07AF9" w:rsidRDefault="00F90770" w:rsidP="000C5B74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2255067" w14:textId="77777777" w:rsidR="00F90770" w:rsidRPr="00D07AF9" w:rsidRDefault="00F90770" w:rsidP="000C5B74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C8A416E" w14:textId="77777777" w:rsidR="00F90770" w:rsidRPr="00D07AF9" w:rsidRDefault="00F90770" w:rsidP="000C5B74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14:paraId="1EFCF3C7" w14:textId="77777777" w:rsidR="00F90770" w:rsidRPr="00D07AF9" w:rsidRDefault="00F90770" w:rsidP="000C5B74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6920D276" w14:textId="77777777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B36E969" w14:textId="77777777" w:rsidR="00F90770" w:rsidRPr="00D07AF9" w:rsidRDefault="00F90770" w:rsidP="000C5B74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0770" w:rsidRPr="00D07AF9" w14:paraId="7AEE9054" w14:textId="77777777" w:rsidTr="00BF17E7">
        <w:trPr>
          <w:cantSplit/>
        </w:trPr>
        <w:tc>
          <w:tcPr>
            <w:tcW w:w="4394" w:type="dxa"/>
            <w:shd w:val="clear" w:color="auto" w:fill="auto"/>
          </w:tcPr>
          <w:p w14:paraId="00D1F2DD" w14:textId="77777777" w:rsidR="00F90770" w:rsidRPr="00D07AF9" w:rsidRDefault="00F90770" w:rsidP="000C5B74">
            <w:pPr>
              <w:tabs>
                <w:tab w:val="left" w:pos="227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hAnsiTheme="majorBidi"/>
                <w:sz w:val="26"/>
                <w:szCs w:val="26"/>
                <w:cs/>
              </w:rPr>
              <w:t>- การแก้ไขโครงการผลประโยชน์หลังออกจากงาน</w:t>
            </w:r>
          </w:p>
        </w:tc>
        <w:tc>
          <w:tcPr>
            <w:tcW w:w="1077" w:type="dxa"/>
            <w:shd w:val="clear" w:color="auto" w:fill="auto"/>
          </w:tcPr>
          <w:p w14:paraId="115EAE94" w14:textId="5D763735" w:rsidR="00F90770" w:rsidRPr="00D07AF9" w:rsidRDefault="00FB47CB" w:rsidP="000C5B74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85C1045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7EE92EB8" w14:textId="6604E057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1,976</w:t>
            </w:r>
          </w:p>
        </w:tc>
        <w:tc>
          <w:tcPr>
            <w:tcW w:w="134" w:type="dxa"/>
            <w:shd w:val="clear" w:color="auto" w:fill="auto"/>
          </w:tcPr>
          <w:p w14:paraId="52B256FB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14:paraId="1EBFCB0E" w14:textId="00F2495B" w:rsidR="00F90770" w:rsidRPr="00D07AF9" w:rsidRDefault="007A37FA" w:rsidP="000C5B74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EDD92D5" w14:textId="77777777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556B870" w14:textId="5EA5013C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1,248</w:t>
            </w:r>
          </w:p>
        </w:tc>
      </w:tr>
      <w:tr w:rsidR="00F90770" w:rsidRPr="00D07AF9" w14:paraId="13466BDD" w14:textId="77777777" w:rsidTr="00BF17E7">
        <w:trPr>
          <w:cantSplit/>
        </w:trPr>
        <w:tc>
          <w:tcPr>
            <w:tcW w:w="4394" w:type="dxa"/>
            <w:shd w:val="clear" w:color="auto" w:fill="auto"/>
          </w:tcPr>
          <w:p w14:paraId="2D23D915" w14:textId="77777777" w:rsidR="00F90770" w:rsidRPr="00D07AF9" w:rsidRDefault="00F90770" w:rsidP="000C5B74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077" w:type="dxa"/>
            <w:shd w:val="clear" w:color="auto" w:fill="auto"/>
          </w:tcPr>
          <w:p w14:paraId="534BCA21" w14:textId="4923B8C3" w:rsidR="00F90770" w:rsidRPr="00D07AF9" w:rsidRDefault="00FB47CB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2,882</w:t>
            </w:r>
          </w:p>
        </w:tc>
        <w:tc>
          <w:tcPr>
            <w:tcW w:w="140" w:type="dxa"/>
            <w:shd w:val="clear" w:color="auto" w:fill="auto"/>
          </w:tcPr>
          <w:p w14:paraId="1D96231D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23CDE22F" w14:textId="2227030D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  <w:tc>
          <w:tcPr>
            <w:tcW w:w="134" w:type="dxa"/>
            <w:shd w:val="clear" w:color="auto" w:fill="auto"/>
          </w:tcPr>
          <w:p w14:paraId="2C6AE5F7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14:paraId="1C04F3BF" w14:textId="12DE2D3F" w:rsidR="00F90770" w:rsidRPr="00D07AF9" w:rsidRDefault="007A37FA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2,156</w:t>
            </w:r>
          </w:p>
        </w:tc>
        <w:tc>
          <w:tcPr>
            <w:tcW w:w="140" w:type="dxa"/>
            <w:shd w:val="clear" w:color="auto" w:fill="auto"/>
          </w:tcPr>
          <w:p w14:paraId="0507B703" w14:textId="77777777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1404B2A7" w14:textId="112F188B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2,044</w:t>
            </w:r>
          </w:p>
        </w:tc>
      </w:tr>
      <w:tr w:rsidR="00F90770" w:rsidRPr="00D07AF9" w14:paraId="76B977B5" w14:textId="77777777" w:rsidTr="00BF17E7">
        <w:trPr>
          <w:cantSplit/>
        </w:trPr>
        <w:tc>
          <w:tcPr>
            <w:tcW w:w="4394" w:type="dxa"/>
            <w:shd w:val="clear" w:color="auto" w:fill="auto"/>
          </w:tcPr>
          <w:p w14:paraId="0FA4C3CC" w14:textId="77777777" w:rsidR="00F90770" w:rsidRPr="00D07AF9" w:rsidRDefault="00F90770" w:rsidP="000C5B74">
            <w:pPr>
              <w:tabs>
                <w:tab w:val="left" w:pos="227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ผล (กำไร) ขาดทุนจากการประมาณการตาม</w:t>
            </w:r>
          </w:p>
        </w:tc>
        <w:tc>
          <w:tcPr>
            <w:tcW w:w="1077" w:type="dxa"/>
            <w:shd w:val="clear" w:color="auto" w:fill="auto"/>
          </w:tcPr>
          <w:p w14:paraId="3EF819AA" w14:textId="77777777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4EFD5D35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68ED9AE9" w14:textId="77777777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E5CC29E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14:paraId="47A32FC5" w14:textId="77777777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5A6C6285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B0C6CE0" w14:textId="77777777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0770" w:rsidRPr="00D07AF9" w14:paraId="26C55F5F" w14:textId="77777777" w:rsidTr="00BF17E7">
        <w:trPr>
          <w:cantSplit/>
        </w:trPr>
        <w:tc>
          <w:tcPr>
            <w:tcW w:w="4394" w:type="dxa"/>
            <w:shd w:val="clear" w:color="auto" w:fill="auto"/>
          </w:tcPr>
          <w:p w14:paraId="44324CA5" w14:textId="77777777" w:rsidR="00F90770" w:rsidRPr="00D07AF9" w:rsidRDefault="00F90770" w:rsidP="000C5B74">
            <w:pPr>
              <w:tabs>
                <w:tab w:val="left" w:pos="227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077" w:type="dxa"/>
            <w:shd w:val="clear" w:color="auto" w:fill="auto"/>
          </w:tcPr>
          <w:p w14:paraId="58B33360" w14:textId="0B135C2B" w:rsidR="00F90770" w:rsidRPr="00D07AF9" w:rsidRDefault="00FB47CB" w:rsidP="000C5B74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(1,692)</w:t>
            </w:r>
          </w:p>
        </w:tc>
        <w:tc>
          <w:tcPr>
            <w:tcW w:w="140" w:type="dxa"/>
            <w:shd w:val="clear" w:color="auto" w:fill="auto"/>
          </w:tcPr>
          <w:p w14:paraId="6DC6D71E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003793A9" w14:textId="77EB934C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(7,250)</w:t>
            </w:r>
          </w:p>
        </w:tc>
        <w:tc>
          <w:tcPr>
            <w:tcW w:w="134" w:type="dxa"/>
            <w:shd w:val="clear" w:color="auto" w:fill="auto"/>
          </w:tcPr>
          <w:p w14:paraId="6F287450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</w:tcPr>
          <w:p w14:paraId="7E030A8F" w14:textId="003CE95F" w:rsidR="00F90770" w:rsidRPr="00D07AF9" w:rsidRDefault="007A37FA" w:rsidP="000C5B74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(1,308)</w:t>
            </w:r>
          </w:p>
        </w:tc>
        <w:tc>
          <w:tcPr>
            <w:tcW w:w="140" w:type="dxa"/>
            <w:shd w:val="clear" w:color="auto" w:fill="auto"/>
          </w:tcPr>
          <w:p w14:paraId="55B914F2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86571A3" w14:textId="1D666AC0" w:rsidR="00F90770" w:rsidRPr="00D07AF9" w:rsidRDefault="00F90770" w:rsidP="000C5B74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(7,250)</w:t>
            </w:r>
          </w:p>
        </w:tc>
      </w:tr>
      <w:tr w:rsidR="007A37FA" w:rsidRPr="00D07AF9" w14:paraId="31B499F1" w14:textId="77777777" w:rsidTr="00FB47CB">
        <w:trPr>
          <w:cantSplit/>
        </w:trPr>
        <w:tc>
          <w:tcPr>
            <w:tcW w:w="4394" w:type="dxa"/>
            <w:shd w:val="clear" w:color="auto" w:fill="auto"/>
          </w:tcPr>
          <w:p w14:paraId="20A53321" w14:textId="37CDA639" w:rsidR="007A37FA" w:rsidRPr="00D07AF9" w:rsidRDefault="00FD24B8" w:rsidP="000C5B74">
            <w:pPr>
              <w:tabs>
                <w:tab w:val="left" w:pos="232"/>
                <w:tab w:val="left" w:pos="851"/>
                <w:tab w:val="left" w:pos="1418"/>
              </w:tabs>
              <w:spacing w:line="400" w:lineRule="exact"/>
              <w:ind w:left="374" w:hanging="37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D07A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ภาระผูกพันผลประโยชน์พนักงานส่วนที่ถึงกำหนดภายในหนึ่งปี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CA72B09" w14:textId="2736030C" w:rsidR="007A37FA" w:rsidRPr="00D07AF9" w:rsidRDefault="00FB47CB" w:rsidP="000C5B74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(850)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42B055C" w14:textId="77777777" w:rsidR="007A37FA" w:rsidRPr="00D07AF9" w:rsidRDefault="007A37FA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1797575" w14:textId="534B410A" w:rsidR="007A37FA" w:rsidRPr="00D07AF9" w:rsidRDefault="000323B3" w:rsidP="000C5B74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9BFDF1" w14:textId="77777777" w:rsidR="007A37FA" w:rsidRPr="00D07AF9" w:rsidRDefault="007A37FA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A69EAE2" w14:textId="743DFA45" w:rsidR="007A37FA" w:rsidRPr="00D07AF9" w:rsidRDefault="007A37FA" w:rsidP="000C5B74">
            <w:pPr>
              <w:spacing w:line="40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(850)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C649BE6" w14:textId="77777777" w:rsidR="007A37FA" w:rsidRPr="00D07AF9" w:rsidRDefault="007A37FA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ABD7815" w14:textId="090AEC83" w:rsidR="007A37FA" w:rsidRPr="00D07AF9" w:rsidRDefault="000323B3" w:rsidP="000C5B74">
            <w:pPr>
              <w:spacing w:line="40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0770" w:rsidRPr="00D07AF9" w14:paraId="011F2EB1" w14:textId="77777777" w:rsidTr="009A05DD">
        <w:trPr>
          <w:cantSplit/>
        </w:trPr>
        <w:tc>
          <w:tcPr>
            <w:tcW w:w="4394" w:type="dxa"/>
          </w:tcPr>
          <w:p w14:paraId="7CE87B3A" w14:textId="77777777" w:rsidR="00F90770" w:rsidRPr="00D07AF9" w:rsidRDefault="00F90770" w:rsidP="000C5B74">
            <w:pPr>
              <w:tabs>
                <w:tab w:val="left" w:pos="252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7DCC575A" w14:textId="2ABD3360" w:rsidR="00F90770" w:rsidRPr="00D07AF9" w:rsidRDefault="00FB47CB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15,271</w:t>
            </w:r>
          </w:p>
        </w:tc>
        <w:tc>
          <w:tcPr>
            <w:tcW w:w="140" w:type="dxa"/>
          </w:tcPr>
          <w:p w14:paraId="23401E7E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6DDE98EB" w14:textId="52D29853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14,931</w:t>
            </w:r>
          </w:p>
        </w:tc>
        <w:tc>
          <w:tcPr>
            <w:tcW w:w="134" w:type="dxa"/>
          </w:tcPr>
          <w:p w14:paraId="0F9D64B6" w14:textId="77777777" w:rsidR="00F90770" w:rsidRPr="00D07AF9" w:rsidRDefault="00F90770" w:rsidP="000C5B74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14:paraId="242D5EFA" w14:textId="59989340" w:rsidR="00F90770" w:rsidRPr="00D07AF9" w:rsidRDefault="007A37FA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10,717</w:t>
            </w:r>
          </w:p>
        </w:tc>
        <w:tc>
          <w:tcPr>
            <w:tcW w:w="140" w:type="dxa"/>
          </w:tcPr>
          <w:p w14:paraId="7BA173E2" w14:textId="77777777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BE7A7D9" w14:textId="6934ECD3" w:rsidR="00F90770" w:rsidRPr="00D07AF9" w:rsidRDefault="00F90770" w:rsidP="000C5B74">
            <w:pPr>
              <w:spacing w:line="4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10,719</w:t>
            </w:r>
          </w:p>
        </w:tc>
      </w:tr>
    </w:tbl>
    <w:p w14:paraId="1CA3A207" w14:textId="24E611AF" w:rsidR="00014110" w:rsidRPr="00D07AF9" w:rsidRDefault="00014110" w:rsidP="000C5B74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9412418" w14:textId="43126511" w:rsidR="000C5B74" w:rsidRPr="00D07AF9" w:rsidRDefault="000C5B74" w:rsidP="000C5B74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3BC076E" w14:textId="77777777" w:rsidR="000C5B74" w:rsidRPr="00D07AF9" w:rsidRDefault="000C5B74" w:rsidP="000C5B74">
      <w:pPr>
        <w:tabs>
          <w:tab w:val="left" w:pos="284"/>
          <w:tab w:val="left" w:pos="851"/>
          <w:tab w:val="left" w:pos="1418"/>
        </w:tabs>
        <w:spacing w:line="4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08E56C9" w14:textId="3B1480F2" w:rsidR="00AD25AE" w:rsidRPr="00D07AF9" w:rsidRDefault="00AD25AE" w:rsidP="00561707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B11145" w:rsidRPr="00D07AF9" w14:paraId="4C48B62F" w14:textId="77777777" w:rsidTr="009A05DD">
        <w:trPr>
          <w:cantSplit/>
        </w:trPr>
        <w:tc>
          <w:tcPr>
            <w:tcW w:w="4394" w:type="dxa"/>
          </w:tcPr>
          <w:p w14:paraId="6FA40584" w14:textId="77777777" w:rsidR="00AD25AE" w:rsidRPr="00D07AF9" w:rsidRDefault="00AD25AE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02748CC3" w14:textId="77777777" w:rsidR="00AD25AE" w:rsidRPr="00D07AF9" w:rsidRDefault="00AD25AE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11145" w:rsidRPr="00D07AF9" w14:paraId="2BBFD2E3" w14:textId="77777777" w:rsidTr="009A05DD">
        <w:trPr>
          <w:cantSplit/>
          <w:trHeight w:val="152"/>
        </w:trPr>
        <w:tc>
          <w:tcPr>
            <w:tcW w:w="4394" w:type="dxa"/>
          </w:tcPr>
          <w:p w14:paraId="1C81FC66" w14:textId="77777777" w:rsidR="00AD25AE" w:rsidRPr="00D07AF9" w:rsidRDefault="00AD25AE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BC9EEF" w14:textId="77777777" w:rsidR="00AD25AE" w:rsidRPr="00D07AF9" w:rsidRDefault="009150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C2A1468" w14:textId="77777777" w:rsidR="00AD25AE" w:rsidRPr="00D07AF9" w:rsidRDefault="00AD25AE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5DD4F6" w14:textId="77777777" w:rsidR="00AD25AE" w:rsidRPr="00D07AF9" w:rsidRDefault="009150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0770" w:rsidRPr="00D07AF9" w14:paraId="73C4E1C2" w14:textId="77777777" w:rsidTr="00E73955">
        <w:trPr>
          <w:cantSplit/>
        </w:trPr>
        <w:tc>
          <w:tcPr>
            <w:tcW w:w="4394" w:type="dxa"/>
          </w:tcPr>
          <w:p w14:paraId="790A0921" w14:textId="77777777" w:rsidR="00F90770" w:rsidRPr="00D07AF9" w:rsidRDefault="00F90770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0D3FCF" w14:textId="4A355918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4455B5C0" w14:textId="77777777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72A6084" w14:textId="2687BC7D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4" w:type="dxa"/>
          </w:tcPr>
          <w:p w14:paraId="1FC572A9" w14:textId="77777777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4CC748A" w14:textId="340F7DF1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629FC658" w14:textId="77777777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68913AF" w14:textId="0D533523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66566" w:rsidRPr="00D07AF9" w14:paraId="0B9F6EF3" w14:textId="77777777" w:rsidTr="00E73955">
        <w:trPr>
          <w:cantSplit/>
        </w:trPr>
        <w:tc>
          <w:tcPr>
            <w:tcW w:w="4394" w:type="dxa"/>
          </w:tcPr>
          <w:p w14:paraId="6315D0BA" w14:textId="77777777" w:rsidR="00566566" w:rsidRPr="00D07AF9" w:rsidRDefault="00566566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F55625" w14:textId="5BA373BB" w:rsidR="00566566" w:rsidRPr="00D07AF9" w:rsidRDefault="00566566" w:rsidP="00561707">
            <w:pPr>
              <w:spacing w:line="35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CF6BCD5" w14:textId="77777777" w:rsidR="00566566" w:rsidRPr="00D07AF9" w:rsidRDefault="00566566" w:rsidP="0056170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40B706BA" w14:textId="5FE6C79A" w:rsidR="00566566" w:rsidRPr="00D07AF9" w:rsidRDefault="00566566" w:rsidP="00BE19B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1,976</w:t>
            </w:r>
          </w:p>
        </w:tc>
        <w:tc>
          <w:tcPr>
            <w:tcW w:w="134" w:type="dxa"/>
          </w:tcPr>
          <w:p w14:paraId="4889F51F" w14:textId="77777777" w:rsidR="00566566" w:rsidRPr="00D07AF9" w:rsidRDefault="00566566" w:rsidP="0056170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6F8D8126" w14:textId="17B75F4B" w:rsidR="00566566" w:rsidRPr="00D07AF9" w:rsidRDefault="00566566" w:rsidP="00561707">
            <w:pPr>
              <w:spacing w:line="35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2A0754F" w14:textId="77777777" w:rsidR="00566566" w:rsidRPr="00D07AF9" w:rsidRDefault="00566566" w:rsidP="0056170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0C11DC3" w14:textId="0CFFEDB0" w:rsidR="00566566" w:rsidRPr="00D07AF9" w:rsidRDefault="00566566" w:rsidP="00BE19B8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1,248</w:t>
            </w:r>
          </w:p>
        </w:tc>
      </w:tr>
      <w:tr w:rsidR="00F90770" w:rsidRPr="00D07AF9" w14:paraId="30536097" w14:textId="77777777" w:rsidTr="00E73955">
        <w:trPr>
          <w:cantSplit/>
        </w:trPr>
        <w:tc>
          <w:tcPr>
            <w:tcW w:w="4394" w:type="dxa"/>
          </w:tcPr>
          <w:p w14:paraId="7E702117" w14:textId="77777777" w:rsidR="00F90770" w:rsidRPr="00D07AF9" w:rsidRDefault="00F90770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B25945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0B176923" w14:textId="77777777" w:rsidR="00F90770" w:rsidRPr="00D07AF9" w:rsidRDefault="00F90770" w:rsidP="0056170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C29189E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A22203" w14:textId="77777777" w:rsidR="00F90770" w:rsidRPr="00D07AF9" w:rsidRDefault="00F90770" w:rsidP="0056170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39FFCB45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2525EB69" w14:textId="77777777" w:rsidR="00F90770" w:rsidRPr="00D07AF9" w:rsidRDefault="00F90770" w:rsidP="0056170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AC4F0B7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297C" w:rsidRPr="00D07AF9" w14:paraId="4B2828D8" w14:textId="77777777" w:rsidTr="008A6D61">
        <w:trPr>
          <w:cantSplit/>
        </w:trPr>
        <w:tc>
          <w:tcPr>
            <w:tcW w:w="4394" w:type="dxa"/>
          </w:tcPr>
          <w:p w14:paraId="09AD5EF8" w14:textId="77777777" w:rsidR="0014297C" w:rsidRPr="00D07AF9" w:rsidRDefault="0014297C" w:rsidP="00561707">
            <w:pPr>
              <w:tabs>
                <w:tab w:val="left" w:pos="257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5B2108F7" w14:textId="3768C31E" w:rsidR="0014297C" w:rsidRPr="00D07AF9" w:rsidRDefault="00FB47CB" w:rsidP="00FB47CB">
            <w:pPr>
              <w:spacing w:line="35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D61C067" w14:textId="7777777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A1EECA2" w14:textId="74B98F36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34" w:type="dxa"/>
          </w:tcPr>
          <w:p w14:paraId="1F68EC0E" w14:textId="7777777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7348977" w14:textId="72F076F5" w:rsidR="0014297C" w:rsidRPr="00D07AF9" w:rsidRDefault="0014297C" w:rsidP="00561707">
            <w:pPr>
              <w:spacing w:line="35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58A4C6E" w14:textId="7777777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5A30CA0" w14:textId="3F91CA1A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</w:tr>
      <w:tr w:rsidR="0014297C" w:rsidRPr="00D07AF9" w14:paraId="7684871D" w14:textId="77777777" w:rsidTr="00BF17E7">
        <w:trPr>
          <w:cantSplit/>
        </w:trPr>
        <w:tc>
          <w:tcPr>
            <w:tcW w:w="4394" w:type="dxa"/>
          </w:tcPr>
          <w:p w14:paraId="5EB3D4B0" w14:textId="77777777" w:rsidR="0014297C" w:rsidRPr="00D07AF9" w:rsidRDefault="0014297C" w:rsidP="0056170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33F34532" w14:textId="5343722C" w:rsidR="0014297C" w:rsidRPr="00D07AF9" w:rsidRDefault="00FB47CB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2,368</w:t>
            </w:r>
          </w:p>
        </w:tc>
        <w:tc>
          <w:tcPr>
            <w:tcW w:w="140" w:type="dxa"/>
          </w:tcPr>
          <w:p w14:paraId="16B2602A" w14:textId="77777777" w:rsidR="0014297C" w:rsidRPr="00D07AF9" w:rsidRDefault="0014297C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41FEC4B" w14:textId="6784179E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2,472</w:t>
            </w:r>
          </w:p>
        </w:tc>
        <w:tc>
          <w:tcPr>
            <w:tcW w:w="134" w:type="dxa"/>
          </w:tcPr>
          <w:p w14:paraId="67B8EC8F" w14:textId="77777777" w:rsidR="0014297C" w:rsidRPr="00D07AF9" w:rsidRDefault="0014297C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3C5818B2" w14:textId="03E95B3C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1,791</w:t>
            </w:r>
          </w:p>
        </w:tc>
        <w:tc>
          <w:tcPr>
            <w:tcW w:w="140" w:type="dxa"/>
          </w:tcPr>
          <w:p w14:paraId="1AB829FA" w14:textId="7777777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62F0FF9" w14:textId="2DC7A334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1,612</w:t>
            </w:r>
          </w:p>
        </w:tc>
      </w:tr>
      <w:tr w:rsidR="0014297C" w:rsidRPr="00D07AF9" w14:paraId="7FC999CC" w14:textId="77777777" w:rsidTr="00E73955">
        <w:trPr>
          <w:cantSplit/>
        </w:trPr>
        <w:tc>
          <w:tcPr>
            <w:tcW w:w="4394" w:type="dxa"/>
          </w:tcPr>
          <w:p w14:paraId="55406490" w14:textId="77777777" w:rsidR="0014297C" w:rsidRPr="00D07AF9" w:rsidRDefault="0014297C" w:rsidP="0056170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25EBA10" w14:textId="1CC81422" w:rsidR="0014297C" w:rsidRPr="00D07AF9" w:rsidRDefault="00FB47CB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514</w:t>
            </w:r>
          </w:p>
        </w:tc>
        <w:tc>
          <w:tcPr>
            <w:tcW w:w="140" w:type="dxa"/>
          </w:tcPr>
          <w:p w14:paraId="2714B1CF" w14:textId="77777777" w:rsidR="0014297C" w:rsidRPr="00D07AF9" w:rsidRDefault="0014297C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5FF61C4D" w14:textId="5D54736F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134" w:type="dxa"/>
          </w:tcPr>
          <w:p w14:paraId="7FA8A876" w14:textId="77777777" w:rsidR="0014297C" w:rsidRPr="00D07AF9" w:rsidRDefault="0014297C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453A5B1" w14:textId="0857140B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140" w:type="dxa"/>
          </w:tcPr>
          <w:p w14:paraId="18081D4B" w14:textId="7777777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A587D3F" w14:textId="702B33BD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</w:tr>
      <w:tr w:rsidR="0014297C" w:rsidRPr="00D07AF9" w14:paraId="48D1EA29" w14:textId="77777777" w:rsidTr="00E73955">
        <w:trPr>
          <w:cantSplit/>
        </w:trPr>
        <w:tc>
          <w:tcPr>
            <w:tcW w:w="4394" w:type="dxa"/>
          </w:tcPr>
          <w:p w14:paraId="741E24FC" w14:textId="77777777" w:rsidR="0014297C" w:rsidRPr="00D07AF9" w:rsidRDefault="0014297C" w:rsidP="0056170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7DDDBE" w14:textId="1A45B8DE" w:rsidR="0014297C" w:rsidRPr="00D07AF9" w:rsidRDefault="00FB47CB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2,882</w:t>
            </w:r>
          </w:p>
        </w:tc>
        <w:tc>
          <w:tcPr>
            <w:tcW w:w="140" w:type="dxa"/>
          </w:tcPr>
          <w:p w14:paraId="4EB0A826" w14:textId="7777777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2FA9BF" w14:textId="47209D7C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  <w:tc>
          <w:tcPr>
            <w:tcW w:w="134" w:type="dxa"/>
          </w:tcPr>
          <w:p w14:paraId="418FEC76" w14:textId="7777777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6F502C" w14:textId="781FEBD1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2,156</w:t>
            </w:r>
          </w:p>
        </w:tc>
        <w:tc>
          <w:tcPr>
            <w:tcW w:w="140" w:type="dxa"/>
          </w:tcPr>
          <w:p w14:paraId="4E6371A3" w14:textId="7777777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0B6942" w14:textId="1BEF477D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2,044</w:t>
            </w:r>
          </w:p>
        </w:tc>
      </w:tr>
      <w:tr w:rsidR="0014297C" w:rsidRPr="00D07AF9" w14:paraId="0AF1F922" w14:textId="77777777" w:rsidTr="00E73955">
        <w:trPr>
          <w:cantSplit/>
        </w:trPr>
        <w:tc>
          <w:tcPr>
            <w:tcW w:w="4394" w:type="dxa"/>
          </w:tcPr>
          <w:p w14:paraId="3810F0ED" w14:textId="77777777" w:rsidR="0014297C" w:rsidRPr="00D07AF9" w:rsidRDefault="0014297C" w:rsidP="0056170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77941" w14:textId="610CB45B" w:rsidR="0014297C" w:rsidRPr="00D07AF9" w:rsidRDefault="00FB47CB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2,882</w:t>
            </w:r>
          </w:p>
        </w:tc>
        <w:tc>
          <w:tcPr>
            <w:tcW w:w="140" w:type="dxa"/>
          </w:tcPr>
          <w:p w14:paraId="3CF3A58E" w14:textId="7777777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2304A3" w14:textId="2E1640C9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5,078</w:t>
            </w:r>
          </w:p>
        </w:tc>
        <w:tc>
          <w:tcPr>
            <w:tcW w:w="134" w:type="dxa"/>
          </w:tcPr>
          <w:p w14:paraId="5C75C910" w14:textId="7777777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AF6193" w14:textId="7BA6B76B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2,156</w:t>
            </w:r>
          </w:p>
        </w:tc>
        <w:tc>
          <w:tcPr>
            <w:tcW w:w="140" w:type="dxa"/>
          </w:tcPr>
          <w:p w14:paraId="3C3F1A6C" w14:textId="7777777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E568CA" w14:textId="33117EC7" w:rsidR="0014297C" w:rsidRPr="00D07AF9" w:rsidRDefault="0014297C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3,292</w:t>
            </w:r>
          </w:p>
        </w:tc>
      </w:tr>
    </w:tbl>
    <w:p w14:paraId="236F7A2E" w14:textId="77777777" w:rsidR="00014110" w:rsidRPr="00D07AF9" w:rsidRDefault="00014110" w:rsidP="000A0CAE">
      <w:pPr>
        <w:tabs>
          <w:tab w:val="left" w:pos="284"/>
          <w:tab w:val="left" w:pos="851"/>
          <w:tab w:val="left" w:pos="1418"/>
        </w:tabs>
        <w:spacing w:line="2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19BC0980" w14:textId="4C8B9F6A" w:rsidR="00127D3A" w:rsidRPr="00D07AF9" w:rsidRDefault="00127D3A" w:rsidP="00561707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ผล</w:t>
      </w:r>
      <w:r w:rsidR="00E73955" w:rsidRPr="00D07AF9">
        <w:rPr>
          <w:rFonts w:asciiTheme="majorBidi" w:hAnsiTheme="majorBidi" w:cstheme="majorBidi" w:hint="cs"/>
          <w:sz w:val="32"/>
          <w:szCs w:val="32"/>
          <w:cs/>
        </w:rPr>
        <w:t xml:space="preserve"> (กำไร) </w:t>
      </w:r>
      <w:r w:rsidRPr="00D07AF9">
        <w:rPr>
          <w:rFonts w:asciiTheme="majorBidi" w:hAnsiTheme="majorBidi" w:cstheme="majorBidi"/>
          <w:sz w:val="32"/>
          <w:szCs w:val="32"/>
          <w:cs/>
        </w:rPr>
        <w:t>ขาดทุนจากการประมาณการตามหลักคณิตศาสตร์ประกันภัย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88"/>
        <w:gridCol w:w="1138"/>
        <w:gridCol w:w="134"/>
        <w:gridCol w:w="986"/>
        <w:gridCol w:w="136"/>
        <w:gridCol w:w="1034"/>
        <w:gridCol w:w="138"/>
        <w:gridCol w:w="988"/>
      </w:tblGrid>
      <w:tr w:rsidR="00B11145" w:rsidRPr="00D07AF9" w14:paraId="5E535769" w14:textId="77777777" w:rsidTr="00DF3794">
        <w:trPr>
          <w:cantSplit/>
        </w:trPr>
        <w:tc>
          <w:tcPr>
            <w:tcW w:w="4388" w:type="dxa"/>
          </w:tcPr>
          <w:p w14:paraId="5DC5282C" w14:textId="77777777" w:rsidR="00127D3A" w:rsidRPr="00D07AF9" w:rsidRDefault="00127D3A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6FA3146C" w14:textId="77777777" w:rsidR="00127D3A" w:rsidRPr="00D07AF9" w:rsidRDefault="00127D3A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11145" w:rsidRPr="00D07AF9" w14:paraId="20BF2C0E" w14:textId="77777777" w:rsidTr="00DF3794">
        <w:trPr>
          <w:cantSplit/>
          <w:trHeight w:val="152"/>
        </w:trPr>
        <w:tc>
          <w:tcPr>
            <w:tcW w:w="4388" w:type="dxa"/>
          </w:tcPr>
          <w:p w14:paraId="3E4D51CD" w14:textId="77777777" w:rsidR="00127D3A" w:rsidRPr="00D07AF9" w:rsidRDefault="00127D3A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480C93" w14:textId="77777777" w:rsidR="00127D3A" w:rsidRPr="00D07AF9" w:rsidRDefault="00127D3A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62173AD8" w14:textId="77777777" w:rsidR="00127D3A" w:rsidRPr="00D07AF9" w:rsidRDefault="00127D3A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394956" w14:textId="77777777" w:rsidR="00127D3A" w:rsidRPr="00D07AF9" w:rsidRDefault="00127D3A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0770" w:rsidRPr="00D07AF9" w14:paraId="1FFDFCE7" w14:textId="77777777" w:rsidTr="00DF3794">
        <w:trPr>
          <w:cantSplit/>
        </w:trPr>
        <w:tc>
          <w:tcPr>
            <w:tcW w:w="4388" w:type="dxa"/>
          </w:tcPr>
          <w:p w14:paraId="6109D752" w14:textId="77777777" w:rsidR="00F90770" w:rsidRPr="00D07AF9" w:rsidRDefault="00F90770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1965482" w14:textId="0E89D4A2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0F34D266" w14:textId="77777777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78785E5B" w14:textId="6F695A60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6" w:type="dxa"/>
          </w:tcPr>
          <w:p w14:paraId="3CC8B7F4" w14:textId="77777777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B45DEE2" w14:textId="0A13BD70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8" w:type="dxa"/>
          </w:tcPr>
          <w:p w14:paraId="42847CBC" w14:textId="77777777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6FB22338" w14:textId="4902CB28" w:rsidR="00F90770" w:rsidRPr="00D07AF9" w:rsidRDefault="00F90770" w:rsidP="00561707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90770" w:rsidRPr="00D07AF9" w14:paraId="0E4A8580" w14:textId="77777777" w:rsidTr="00DF3794">
        <w:trPr>
          <w:cantSplit/>
        </w:trPr>
        <w:tc>
          <w:tcPr>
            <w:tcW w:w="4388" w:type="dxa"/>
          </w:tcPr>
          <w:p w14:paraId="6DDBF093" w14:textId="77777777" w:rsidR="00F90770" w:rsidRPr="00D07AF9" w:rsidRDefault="00F90770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Pr="00D07A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(กำไร) </w:t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ขาดทุนที่เกิดจาก</w:t>
            </w:r>
          </w:p>
        </w:tc>
        <w:tc>
          <w:tcPr>
            <w:tcW w:w="1138" w:type="dxa"/>
          </w:tcPr>
          <w:p w14:paraId="29A91C42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7ADD655" w14:textId="77777777" w:rsidR="00F90770" w:rsidRPr="00D07AF9" w:rsidRDefault="00F90770" w:rsidP="0056170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43046A39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1B6BE367" w14:textId="77777777" w:rsidR="00F90770" w:rsidRPr="00D07AF9" w:rsidRDefault="00F90770" w:rsidP="0056170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14FF9FF7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2DA88D64" w14:textId="77777777" w:rsidR="00F90770" w:rsidRPr="00D07AF9" w:rsidRDefault="00F90770" w:rsidP="00561707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3644F3D2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0770" w:rsidRPr="00D07AF9" w14:paraId="06AE6D3C" w14:textId="77777777" w:rsidTr="00DF3794">
        <w:trPr>
          <w:cantSplit/>
        </w:trPr>
        <w:tc>
          <w:tcPr>
            <w:tcW w:w="4388" w:type="dxa"/>
          </w:tcPr>
          <w:p w14:paraId="5BF03A8B" w14:textId="77777777" w:rsidR="00F90770" w:rsidRPr="00D07AF9" w:rsidRDefault="00F90770" w:rsidP="00561707">
            <w:pPr>
              <w:tabs>
                <w:tab w:val="left" w:pos="257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</w:tcPr>
          <w:p w14:paraId="2A02C56F" w14:textId="0FED6723" w:rsidR="00F90770" w:rsidRPr="00D07AF9" w:rsidRDefault="000A0CAE" w:rsidP="000A0CAE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2,092</w:t>
            </w:r>
          </w:p>
        </w:tc>
        <w:tc>
          <w:tcPr>
            <w:tcW w:w="134" w:type="dxa"/>
          </w:tcPr>
          <w:p w14:paraId="475CEC1F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52DB2EF6" w14:textId="68C235E9" w:rsidR="00F90770" w:rsidRPr="00D07AF9" w:rsidRDefault="00F90770" w:rsidP="00561707">
            <w:pPr>
              <w:spacing w:line="35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DA57B12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106F2401" w14:textId="389F330D" w:rsidR="00F90770" w:rsidRPr="00D07AF9" w:rsidRDefault="00B43F6D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2,092</w:t>
            </w:r>
          </w:p>
        </w:tc>
        <w:tc>
          <w:tcPr>
            <w:tcW w:w="138" w:type="dxa"/>
          </w:tcPr>
          <w:p w14:paraId="12C4F243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288EBB26" w14:textId="16615A2F" w:rsidR="00F90770" w:rsidRPr="00D07AF9" w:rsidRDefault="00F90770" w:rsidP="00561707">
            <w:pPr>
              <w:spacing w:line="35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0770" w:rsidRPr="00D07AF9" w14:paraId="6B72B673" w14:textId="77777777" w:rsidTr="00DF3794">
        <w:trPr>
          <w:cantSplit/>
        </w:trPr>
        <w:tc>
          <w:tcPr>
            <w:tcW w:w="4388" w:type="dxa"/>
          </w:tcPr>
          <w:p w14:paraId="6CA154C3" w14:textId="77777777" w:rsidR="00F90770" w:rsidRPr="00D07AF9" w:rsidRDefault="00F90770" w:rsidP="0056170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</w:tcPr>
          <w:p w14:paraId="043D9F00" w14:textId="49A4B9FA" w:rsidR="00F90770" w:rsidRPr="00D07AF9" w:rsidRDefault="000A0CAE" w:rsidP="00561707">
            <w:pPr>
              <w:spacing w:line="35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(482)</w:t>
            </w:r>
          </w:p>
        </w:tc>
        <w:tc>
          <w:tcPr>
            <w:tcW w:w="134" w:type="dxa"/>
          </w:tcPr>
          <w:p w14:paraId="4B0974AD" w14:textId="77777777" w:rsidR="00F90770" w:rsidRPr="00D07AF9" w:rsidRDefault="00F90770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44CDFB19" w14:textId="3FCC509B" w:rsidR="00F90770" w:rsidRPr="00D07AF9" w:rsidRDefault="00F90770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(532)</w:t>
            </w:r>
          </w:p>
        </w:tc>
        <w:tc>
          <w:tcPr>
            <w:tcW w:w="136" w:type="dxa"/>
          </w:tcPr>
          <w:p w14:paraId="2D26B74A" w14:textId="77777777" w:rsidR="00F90770" w:rsidRPr="00D07AF9" w:rsidRDefault="00F90770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4152571E" w14:textId="745A2101" w:rsidR="00F90770" w:rsidRPr="00D07AF9" w:rsidRDefault="00B43F6D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38" w:type="dxa"/>
          </w:tcPr>
          <w:p w14:paraId="0EE4ED72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7F75F631" w14:textId="7A6BBFF9" w:rsidR="00F90770" w:rsidRPr="00D07AF9" w:rsidRDefault="00F90770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(532)</w:t>
            </w:r>
          </w:p>
        </w:tc>
      </w:tr>
      <w:tr w:rsidR="00F90770" w:rsidRPr="00D07AF9" w14:paraId="0E28C925" w14:textId="77777777" w:rsidTr="00DF3794">
        <w:trPr>
          <w:cantSplit/>
        </w:trPr>
        <w:tc>
          <w:tcPr>
            <w:tcW w:w="4388" w:type="dxa"/>
          </w:tcPr>
          <w:p w14:paraId="2ACE5556" w14:textId="77777777" w:rsidR="00F90770" w:rsidRPr="00D07AF9" w:rsidRDefault="00F90770" w:rsidP="0056170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138" w:type="dxa"/>
          </w:tcPr>
          <w:p w14:paraId="48AC8BF3" w14:textId="3D7383FD" w:rsidR="00F90770" w:rsidRPr="00D07AF9" w:rsidRDefault="000A0CAE" w:rsidP="00561707">
            <w:pPr>
              <w:spacing w:line="35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(3,302)</w:t>
            </w:r>
          </w:p>
        </w:tc>
        <w:tc>
          <w:tcPr>
            <w:tcW w:w="134" w:type="dxa"/>
          </w:tcPr>
          <w:p w14:paraId="1E81BC9A" w14:textId="77777777" w:rsidR="00F90770" w:rsidRPr="00D07AF9" w:rsidRDefault="00F90770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722D12D2" w14:textId="7119520B" w:rsidR="00F90770" w:rsidRPr="00D07AF9" w:rsidRDefault="00F90770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(6,718)</w:t>
            </w:r>
          </w:p>
        </w:tc>
        <w:tc>
          <w:tcPr>
            <w:tcW w:w="136" w:type="dxa"/>
          </w:tcPr>
          <w:p w14:paraId="4637E8F1" w14:textId="77777777" w:rsidR="00F90770" w:rsidRPr="00D07AF9" w:rsidRDefault="00F90770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</w:tcPr>
          <w:p w14:paraId="69F039B1" w14:textId="6BCFB80C" w:rsidR="00F90770" w:rsidRPr="00D07AF9" w:rsidRDefault="005E2101" w:rsidP="00561707">
            <w:pPr>
              <w:spacing w:line="35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(3,440)</w:t>
            </w:r>
          </w:p>
        </w:tc>
        <w:tc>
          <w:tcPr>
            <w:tcW w:w="138" w:type="dxa"/>
          </w:tcPr>
          <w:p w14:paraId="3FE23AD4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64F7B6B2" w14:textId="1FD22D2E" w:rsidR="00F90770" w:rsidRPr="00D07AF9" w:rsidRDefault="00F90770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(6,718)</w:t>
            </w:r>
          </w:p>
        </w:tc>
      </w:tr>
      <w:tr w:rsidR="00F90770" w:rsidRPr="00D07AF9" w14:paraId="63CAB402" w14:textId="77777777" w:rsidTr="00DF3794">
        <w:trPr>
          <w:cantSplit/>
        </w:trPr>
        <w:tc>
          <w:tcPr>
            <w:tcW w:w="4388" w:type="dxa"/>
          </w:tcPr>
          <w:p w14:paraId="4DB95B4B" w14:textId="77777777" w:rsidR="00F90770" w:rsidRPr="00D07AF9" w:rsidRDefault="00F90770" w:rsidP="00561707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AF037B1" w14:textId="4352CDE6" w:rsidR="00F90770" w:rsidRPr="00D07AF9" w:rsidRDefault="000A0CAE" w:rsidP="00561707">
            <w:pPr>
              <w:spacing w:line="35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(1,692)</w:t>
            </w:r>
          </w:p>
        </w:tc>
        <w:tc>
          <w:tcPr>
            <w:tcW w:w="134" w:type="dxa"/>
          </w:tcPr>
          <w:p w14:paraId="4C956D46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1B8DE675" w14:textId="4573C8EF" w:rsidR="00F90770" w:rsidRPr="00D07AF9" w:rsidRDefault="00F90770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(7,250)</w:t>
            </w:r>
          </w:p>
        </w:tc>
        <w:tc>
          <w:tcPr>
            <w:tcW w:w="136" w:type="dxa"/>
          </w:tcPr>
          <w:p w14:paraId="2DCEC9AE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711BF45F" w14:textId="46FDD4D8" w:rsidR="00F90770" w:rsidRPr="00D07AF9" w:rsidRDefault="005E2101" w:rsidP="00561707">
            <w:pPr>
              <w:spacing w:line="350" w:lineRule="exact"/>
              <w:ind w:left="-432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(1,308)</w:t>
            </w:r>
          </w:p>
        </w:tc>
        <w:tc>
          <w:tcPr>
            <w:tcW w:w="138" w:type="dxa"/>
          </w:tcPr>
          <w:p w14:paraId="587ACA62" w14:textId="77777777" w:rsidR="00F90770" w:rsidRPr="00D07AF9" w:rsidRDefault="00F90770" w:rsidP="00561707">
            <w:pPr>
              <w:spacing w:line="35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79B304C3" w14:textId="142BAE2C" w:rsidR="00F90770" w:rsidRPr="00D07AF9" w:rsidRDefault="00F90770" w:rsidP="00561707">
            <w:pPr>
              <w:spacing w:line="35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AF9">
              <w:rPr>
                <w:rFonts w:asciiTheme="majorBidi" w:hAnsiTheme="majorBidi" w:cstheme="majorBidi"/>
                <w:sz w:val="26"/>
                <w:szCs w:val="26"/>
              </w:rPr>
              <w:t>(7,250)</w:t>
            </w:r>
          </w:p>
        </w:tc>
      </w:tr>
    </w:tbl>
    <w:p w14:paraId="33810158" w14:textId="77777777" w:rsidR="00C6258C" w:rsidRPr="00D07AF9" w:rsidRDefault="00C6258C" w:rsidP="00C6258C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  </w:t>
      </w:r>
    </w:p>
    <w:p w14:paraId="771D57D2" w14:textId="55E01AEB" w:rsidR="00C6258C" w:rsidRPr="00D07AF9" w:rsidRDefault="00C6258C" w:rsidP="00C6258C">
      <w:pPr>
        <w:tabs>
          <w:tab w:val="left" w:pos="284"/>
          <w:tab w:val="left" w:pos="851"/>
          <w:tab w:val="left" w:pos="1418"/>
        </w:tabs>
        <w:spacing w:line="36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</w:t>
      </w:r>
      <w:r w:rsidR="00085C04" w:rsidRPr="00D07AF9">
        <w:rPr>
          <w:rFonts w:asciiTheme="majorBidi" w:hAnsiTheme="majorBidi" w:cstheme="majorBidi"/>
          <w:sz w:val="32"/>
          <w:szCs w:val="32"/>
          <w:cs/>
        </w:rPr>
        <w:t>ณ วันที่ 31 ธันวาคม 2563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F90770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6"/>
        <w:gridCol w:w="1275"/>
        <w:gridCol w:w="140"/>
        <w:gridCol w:w="1278"/>
        <w:gridCol w:w="134"/>
        <w:gridCol w:w="1283"/>
        <w:gridCol w:w="140"/>
        <w:gridCol w:w="1278"/>
      </w:tblGrid>
      <w:tr w:rsidR="00B11145" w:rsidRPr="00D07AF9" w14:paraId="7F160CD4" w14:textId="77777777" w:rsidTr="00392D03">
        <w:trPr>
          <w:cantSplit/>
        </w:trPr>
        <w:tc>
          <w:tcPr>
            <w:tcW w:w="3586" w:type="dxa"/>
          </w:tcPr>
          <w:p w14:paraId="3BBEFEBD" w14:textId="77777777" w:rsidR="00F63844" w:rsidRPr="00D07AF9" w:rsidRDefault="00F63844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93F5E6C" w14:textId="77777777" w:rsidR="00F63844" w:rsidRPr="00D07AF9" w:rsidRDefault="00F6384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07AF9" w14:paraId="66205DA0" w14:textId="77777777" w:rsidTr="00392D03">
        <w:trPr>
          <w:cantSplit/>
          <w:trHeight w:val="152"/>
        </w:trPr>
        <w:tc>
          <w:tcPr>
            <w:tcW w:w="3586" w:type="dxa"/>
          </w:tcPr>
          <w:p w14:paraId="0BF718AE" w14:textId="77777777" w:rsidR="00F63844" w:rsidRPr="00D07AF9" w:rsidRDefault="00F63844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7A81D6" w14:textId="77777777" w:rsidR="00F63844" w:rsidRPr="00D07AF9" w:rsidRDefault="00F6384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3D3B22D" w14:textId="77777777" w:rsidR="00F63844" w:rsidRPr="00D07AF9" w:rsidRDefault="00F6384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675479" w14:textId="77777777" w:rsidR="00F63844" w:rsidRPr="00D07AF9" w:rsidRDefault="00F63844" w:rsidP="00E9424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0770" w:rsidRPr="00D07AF9" w14:paraId="446F6B71" w14:textId="77777777" w:rsidTr="00392D03">
        <w:trPr>
          <w:cantSplit/>
        </w:trPr>
        <w:tc>
          <w:tcPr>
            <w:tcW w:w="3586" w:type="dxa"/>
          </w:tcPr>
          <w:p w14:paraId="02B4C1C2" w14:textId="77777777" w:rsidR="00F90770" w:rsidRPr="00D07AF9" w:rsidRDefault="00F90770" w:rsidP="00F9077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B79E1E7" w14:textId="54F14FD7" w:rsidR="00F90770" w:rsidRPr="00D07AF9" w:rsidRDefault="00F90770" w:rsidP="00F9077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dxa"/>
          </w:tcPr>
          <w:p w14:paraId="3DDC3E20" w14:textId="77777777" w:rsidR="00F90770" w:rsidRPr="00D07AF9" w:rsidRDefault="00F90770" w:rsidP="00F9077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5482F10" w14:textId="50C9FB59" w:rsidR="00F90770" w:rsidRPr="00D07AF9" w:rsidRDefault="00F90770" w:rsidP="00F9077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7D423FB1" w14:textId="77777777" w:rsidR="00F90770" w:rsidRPr="00D07AF9" w:rsidRDefault="00F90770" w:rsidP="00F9077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192630E" w14:textId="6BC710EB" w:rsidR="00F90770" w:rsidRPr="00D07AF9" w:rsidRDefault="00F90770" w:rsidP="00F9077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dxa"/>
          </w:tcPr>
          <w:p w14:paraId="17EF16BC" w14:textId="77777777" w:rsidR="00F90770" w:rsidRPr="00D07AF9" w:rsidRDefault="00F90770" w:rsidP="00F9077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A47ED82" w14:textId="44DEC933" w:rsidR="00F90770" w:rsidRPr="00D07AF9" w:rsidRDefault="00F90770" w:rsidP="00F9077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F90770" w:rsidRPr="00D07AF9" w14:paraId="306D3306" w14:textId="77777777" w:rsidTr="00392D03">
        <w:trPr>
          <w:cantSplit/>
        </w:trPr>
        <w:tc>
          <w:tcPr>
            <w:tcW w:w="3586" w:type="dxa"/>
          </w:tcPr>
          <w:p w14:paraId="0179B861" w14:textId="77777777" w:rsidR="00F90770" w:rsidRPr="00D07AF9" w:rsidRDefault="00F90770" w:rsidP="00F90770">
            <w:pPr>
              <w:tabs>
                <w:tab w:val="left" w:pos="257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75" w:type="dxa"/>
          </w:tcPr>
          <w:p w14:paraId="35A30B0D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AEBB2D6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F389B20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A3FD3B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3369BC6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02BE84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153A1A5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0770" w:rsidRPr="00D07AF9" w14:paraId="6F4E4B98" w14:textId="77777777" w:rsidTr="00392D03">
        <w:trPr>
          <w:cantSplit/>
        </w:trPr>
        <w:tc>
          <w:tcPr>
            <w:tcW w:w="3586" w:type="dxa"/>
          </w:tcPr>
          <w:p w14:paraId="684B3F39" w14:textId="77777777" w:rsidR="00F90770" w:rsidRPr="00D07AF9" w:rsidRDefault="00F90770" w:rsidP="00F9077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29C569F1" w14:textId="5A76626A" w:rsidR="00F90770" w:rsidRPr="00D07AF9" w:rsidRDefault="00561707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(796)</w:t>
            </w:r>
          </w:p>
        </w:tc>
        <w:tc>
          <w:tcPr>
            <w:tcW w:w="140" w:type="dxa"/>
          </w:tcPr>
          <w:p w14:paraId="157DFC2C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D3FF19D" w14:textId="2981E250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(744)</w:t>
            </w:r>
          </w:p>
        </w:tc>
        <w:tc>
          <w:tcPr>
            <w:tcW w:w="134" w:type="dxa"/>
          </w:tcPr>
          <w:p w14:paraId="3924CE68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40F325D" w14:textId="0E3298F4" w:rsidR="00F90770" w:rsidRPr="00D07AF9" w:rsidRDefault="009D28B9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(556)</w:t>
            </w:r>
          </w:p>
        </w:tc>
        <w:tc>
          <w:tcPr>
            <w:tcW w:w="140" w:type="dxa"/>
          </w:tcPr>
          <w:p w14:paraId="660BF7AB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294BCF" w14:textId="7FD3C75A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(487)</w:t>
            </w:r>
          </w:p>
        </w:tc>
      </w:tr>
      <w:tr w:rsidR="00F90770" w:rsidRPr="00D07AF9" w14:paraId="02792355" w14:textId="77777777" w:rsidTr="00392D03">
        <w:trPr>
          <w:cantSplit/>
        </w:trPr>
        <w:tc>
          <w:tcPr>
            <w:tcW w:w="3586" w:type="dxa"/>
          </w:tcPr>
          <w:p w14:paraId="29B6E8C0" w14:textId="77777777" w:rsidR="00F90770" w:rsidRPr="00D07AF9" w:rsidRDefault="00F90770" w:rsidP="00F9077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690BE231" w14:textId="47217317" w:rsidR="00F90770" w:rsidRPr="00D07AF9" w:rsidRDefault="00561707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140" w:type="dxa"/>
          </w:tcPr>
          <w:p w14:paraId="07F166D8" w14:textId="6B8FAFF5" w:rsidR="00F90770" w:rsidRPr="00D07AF9" w:rsidRDefault="00F90770" w:rsidP="0056170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303154E" w14:textId="3858476C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134" w:type="dxa"/>
          </w:tcPr>
          <w:p w14:paraId="38552AF3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65D8F69" w14:textId="0CDC50BA" w:rsidR="00F90770" w:rsidRPr="00D07AF9" w:rsidRDefault="009D28B9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140" w:type="dxa"/>
          </w:tcPr>
          <w:p w14:paraId="3E536E89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1C44ADF" w14:textId="12DB8F22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</w:tr>
      <w:tr w:rsidR="00F90770" w:rsidRPr="00D07AF9" w14:paraId="2AD2625A" w14:textId="77777777" w:rsidTr="00BF17E7">
        <w:trPr>
          <w:cantSplit/>
        </w:trPr>
        <w:tc>
          <w:tcPr>
            <w:tcW w:w="3586" w:type="dxa"/>
          </w:tcPr>
          <w:p w14:paraId="7C4D30F1" w14:textId="77777777" w:rsidR="00F90770" w:rsidRPr="00D07AF9" w:rsidRDefault="00F90770" w:rsidP="00F9077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275" w:type="dxa"/>
            <w:vAlign w:val="bottom"/>
          </w:tcPr>
          <w:p w14:paraId="385B8F2E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B90AB68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80C8A7F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2A228C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1F7C2ABB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980018D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EC87236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0770" w:rsidRPr="00D07AF9" w14:paraId="72E6F08A" w14:textId="77777777" w:rsidTr="00392D03">
        <w:trPr>
          <w:cantSplit/>
        </w:trPr>
        <w:tc>
          <w:tcPr>
            <w:tcW w:w="3586" w:type="dxa"/>
          </w:tcPr>
          <w:p w14:paraId="6413DD47" w14:textId="77777777" w:rsidR="00F90770" w:rsidRPr="00D07AF9" w:rsidRDefault="00F90770" w:rsidP="00F9077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0.5</w:t>
            </w:r>
          </w:p>
        </w:tc>
        <w:tc>
          <w:tcPr>
            <w:tcW w:w="1275" w:type="dxa"/>
            <w:vAlign w:val="bottom"/>
          </w:tcPr>
          <w:p w14:paraId="691CCAAD" w14:textId="57993FDC" w:rsidR="00F90770" w:rsidRPr="00D07AF9" w:rsidRDefault="00561707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40" w:type="dxa"/>
          </w:tcPr>
          <w:p w14:paraId="10983F8B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BCA722A" w14:textId="271FA96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  <w:tc>
          <w:tcPr>
            <w:tcW w:w="134" w:type="dxa"/>
          </w:tcPr>
          <w:p w14:paraId="608A97B6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3FEB14E2" w14:textId="7794CDF2" w:rsidR="00F90770" w:rsidRPr="00D07AF9" w:rsidRDefault="009D28B9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  <w:tc>
          <w:tcPr>
            <w:tcW w:w="140" w:type="dxa"/>
          </w:tcPr>
          <w:p w14:paraId="388CEDEE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1909669" w14:textId="2C03A4F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</w:tr>
      <w:tr w:rsidR="00F90770" w:rsidRPr="00D07AF9" w14:paraId="7B9796C6" w14:textId="77777777" w:rsidTr="00392D03">
        <w:trPr>
          <w:cantSplit/>
        </w:trPr>
        <w:tc>
          <w:tcPr>
            <w:tcW w:w="3586" w:type="dxa"/>
          </w:tcPr>
          <w:p w14:paraId="20A6D964" w14:textId="77777777" w:rsidR="00F90770" w:rsidRPr="00D07AF9" w:rsidRDefault="00F90770" w:rsidP="00F9077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3BEEA386" w14:textId="487CD546" w:rsidR="00F90770" w:rsidRPr="00D07AF9" w:rsidRDefault="00561707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(750)</w:t>
            </w:r>
          </w:p>
        </w:tc>
        <w:tc>
          <w:tcPr>
            <w:tcW w:w="140" w:type="dxa"/>
          </w:tcPr>
          <w:p w14:paraId="4D042F7C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49E7FCA" w14:textId="540DC015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(776)</w:t>
            </w:r>
          </w:p>
        </w:tc>
        <w:tc>
          <w:tcPr>
            <w:tcW w:w="134" w:type="dxa"/>
          </w:tcPr>
          <w:p w14:paraId="3F9936C2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3D68A2A" w14:textId="77D8339B" w:rsidR="00F90770" w:rsidRPr="00D07AF9" w:rsidRDefault="009D28B9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(524)</w:t>
            </w:r>
          </w:p>
        </w:tc>
        <w:tc>
          <w:tcPr>
            <w:tcW w:w="140" w:type="dxa"/>
          </w:tcPr>
          <w:p w14:paraId="087F575C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8471FB1" w14:textId="7D3488C3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(517)</w:t>
            </w:r>
          </w:p>
        </w:tc>
      </w:tr>
      <w:tr w:rsidR="00F90770" w:rsidRPr="00D07AF9" w14:paraId="0C98C9A3" w14:textId="77777777" w:rsidTr="00392D03">
        <w:trPr>
          <w:cantSplit/>
        </w:trPr>
        <w:tc>
          <w:tcPr>
            <w:tcW w:w="3586" w:type="dxa"/>
          </w:tcPr>
          <w:p w14:paraId="01802318" w14:textId="77777777" w:rsidR="00F90770" w:rsidRPr="00D07AF9" w:rsidRDefault="00F90770" w:rsidP="00F9077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5" w:type="dxa"/>
          </w:tcPr>
          <w:p w14:paraId="2BCEF842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E16B9B8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8DFA09A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20DA2A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55E22CC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769C605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FDEACD2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0770" w:rsidRPr="00D07AF9" w14:paraId="74C5A643" w14:textId="77777777" w:rsidTr="00392D03">
        <w:trPr>
          <w:cantSplit/>
        </w:trPr>
        <w:tc>
          <w:tcPr>
            <w:tcW w:w="3586" w:type="dxa"/>
          </w:tcPr>
          <w:p w14:paraId="5C7C216B" w14:textId="77777777" w:rsidR="00F90770" w:rsidRPr="00D07AF9" w:rsidRDefault="00F90770" w:rsidP="00F9077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เพิ่มขึ้นร้อยละ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0.5</w:t>
            </w:r>
          </w:p>
        </w:tc>
        <w:tc>
          <w:tcPr>
            <w:tcW w:w="1275" w:type="dxa"/>
          </w:tcPr>
          <w:p w14:paraId="211AF059" w14:textId="34E3DB3A" w:rsidR="00F90770" w:rsidRPr="00D07AF9" w:rsidRDefault="00561707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(867)</w:t>
            </w:r>
          </w:p>
        </w:tc>
        <w:tc>
          <w:tcPr>
            <w:tcW w:w="140" w:type="dxa"/>
          </w:tcPr>
          <w:p w14:paraId="21833E15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2F16480" w14:textId="351AB2DA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(912)</w:t>
            </w:r>
          </w:p>
        </w:tc>
        <w:tc>
          <w:tcPr>
            <w:tcW w:w="134" w:type="dxa"/>
          </w:tcPr>
          <w:p w14:paraId="41A9572B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881F034" w14:textId="7C814294" w:rsidR="00F90770" w:rsidRPr="00D07AF9" w:rsidRDefault="009D28B9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(599)</w:t>
            </w:r>
          </w:p>
        </w:tc>
        <w:tc>
          <w:tcPr>
            <w:tcW w:w="140" w:type="dxa"/>
          </w:tcPr>
          <w:p w14:paraId="4BE8BDBA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AC3634F" w14:textId="49AD9555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(598)</w:t>
            </w:r>
          </w:p>
        </w:tc>
      </w:tr>
      <w:tr w:rsidR="00F90770" w:rsidRPr="00D07AF9" w14:paraId="0C002BE7" w14:textId="77777777" w:rsidTr="00392D03">
        <w:trPr>
          <w:cantSplit/>
        </w:trPr>
        <w:tc>
          <w:tcPr>
            <w:tcW w:w="3586" w:type="dxa"/>
          </w:tcPr>
          <w:p w14:paraId="5D884D00" w14:textId="77777777" w:rsidR="00F90770" w:rsidRPr="00D07AF9" w:rsidRDefault="00F90770" w:rsidP="00F90770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50FEF229" w14:textId="13FD84AA" w:rsidR="00F90770" w:rsidRPr="00D07AF9" w:rsidRDefault="00561707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140" w:type="dxa"/>
          </w:tcPr>
          <w:p w14:paraId="5F9CDDB8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FF2B8FB" w14:textId="727E74E3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134" w:type="dxa"/>
          </w:tcPr>
          <w:p w14:paraId="3DAF468E" w14:textId="77777777" w:rsidR="00F90770" w:rsidRPr="00D07AF9" w:rsidRDefault="00F90770" w:rsidP="00F90770">
            <w:pPr>
              <w:spacing w:line="2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8329978" w14:textId="7B17F753" w:rsidR="00F90770" w:rsidRPr="00D07AF9" w:rsidRDefault="009D28B9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67C81" w:rsidRPr="00D07AF9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40" w:type="dxa"/>
          </w:tcPr>
          <w:p w14:paraId="183648F1" w14:textId="77777777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990FCD" w14:textId="6C646F9B" w:rsidR="00F90770" w:rsidRPr="00D07AF9" w:rsidRDefault="00F90770" w:rsidP="00F90770">
            <w:pPr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</w:tr>
    </w:tbl>
    <w:p w14:paraId="7DA0FD47" w14:textId="4F75E106" w:rsidR="00915070" w:rsidRPr="00D07AF9" w:rsidRDefault="00915070" w:rsidP="0014119C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Theme="majorBidi" w:hAnsiTheme="majorBidi" w:cstheme="majorBidi"/>
          <w:sz w:val="32"/>
          <w:szCs w:val="32"/>
        </w:rPr>
      </w:pPr>
    </w:p>
    <w:p w14:paraId="784689C1" w14:textId="451FA481" w:rsidR="000C5B74" w:rsidRPr="00D07AF9" w:rsidRDefault="000C5B74" w:rsidP="0014119C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Theme="majorBidi" w:hAnsiTheme="majorBidi" w:cstheme="majorBidi"/>
          <w:sz w:val="32"/>
          <w:szCs w:val="32"/>
        </w:rPr>
      </w:pPr>
    </w:p>
    <w:p w14:paraId="69F6B836" w14:textId="3905D72B" w:rsidR="000C5B74" w:rsidRPr="00D07AF9" w:rsidRDefault="000C5B74" w:rsidP="0014119C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Theme="majorBidi" w:hAnsiTheme="majorBidi" w:cstheme="majorBidi"/>
          <w:sz w:val="32"/>
          <w:szCs w:val="32"/>
        </w:rPr>
      </w:pPr>
    </w:p>
    <w:p w14:paraId="301C6783" w14:textId="77777777" w:rsidR="000C5B74" w:rsidRPr="00D07AF9" w:rsidRDefault="000C5B74" w:rsidP="0014119C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Theme="majorBidi" w:hAnsiTheme="majorBidi" w:cstheme="majorBidi"/>
          <w:sz w:val="32"/>
          <w:szCs w:val="32"/>
        </w:rPr>
      </w:pPr>
    </w:p>
    <w:p w14:paraId="24218E1F" w14:textId="77777777" w:rsidR="00641596" w:rsidRPr="00D07AF9" w:rsidRDefault="00641596" w:rsidP="0064159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091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9"/>
        <w:gridCol w:w="1559"/>
        <w:gridCol w:w="142"/>
        <w:gridCol w:w="1559"/>
        <w:gridCol w:w="142"/>
        <w:gridCol w:w="1559"/>
        <w:gridCol w:w="140"/>
        <w:gridCol w:w="1561"/>
      </w:tblGrid>
      <w:tr w:rsidR="00B11145" w:rsidRPr="00D07AF9" w14:paraId="53885B6A" w14:textId="77777777" w:rsidTr="00CE102B">
        <w:trPr>
          <w:cantSplit/>
        </w:trPr>
        <w:tc>
          <w:tcPr>
            <w:tcW w:w="2429" w:type="dxa"/>
          </w:tcPr>
          <w:p w14:paraId="36560285" w14:textId="77777777" w:rsidR="00641596" w:rsidRPr="00D07AF9" w:rsidRDefault="00641596" w:rsidP="005245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AB7831" w14:textId="28F24F54" w:rsidR="00641596" w:rsidRPr="00D07AF9" w:rsidRDefault="00641596" w:rsidP="005245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90770" w:rsidRPr="00D07AF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792EBB66" w14:textId="77777777" w:rsidR="00641596" w:rsidRPr="00D07AF9" w:rsidRDefault="00641596" w:rsidP="005245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0D842D3" w14:textId="31B6F7D5" w:rsidR="00641596" w:rsidRPr="00D07AF9" w:rsidRDefault="00641596" w:rsidP="005245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D4765" w:rsidRPr="00D07AF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90770" w:rsidRPr="00D07AF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11145" w:rsidRPr="00D07AF9" w14:paraId="1B5DFC79" w14:textId="77777777" w:rsidTr="00CE102B">
        <w:trPr>
          <w:cantSplit/>
        </w:trPr>
        <w:tc>
          <w:tcPr>
            <w:tcW w:w="2429" w:type="dxa"/>
          </w:tcPr>
          <w:p w14:paraId="3127C547" w14:textId="77777777" w:rsidR="00641596" w:rsidRPr="00D07AF9" w:rsidRDefault="00641596" w:rsidP="005245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DC8117A" w14:textId="77777777" w:rsidR="00641596" w:rsidRPr="00D07AF9" w:rsidRDefault="00641596" w:rsidP="005245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5F53699C" w14:textId="77777777" w:rsidR="00641596" w:rsidRPr="00D07AF9" w:rsidRDefault="00641596" w:rsidP="005245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E075BEB" w14:textId="77777777" w:rsidR="00641596" w:rsidRPr="00D07AF9" w:rsidRDefault="00641596" w:rsidP="005245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B11145" w:rsidRPr="00D07AF9" w14:paraId="76E0632D" w14:textId="77777777" w:rsidTr="00CE102B">
        <w:trPr>
          <w:cantSplit/>
        </w:trPr>
        <w:tc>
          <w:tcPr>
            <w:tcW w:w="2429" w:type="dxa"/>
          </w:tcPr>
          <w:p w14:paraId="7FAB66F9" w14:textId="77777777" w:rsidR="00641596" w:rsidRPr="00D07AF9" w:rsidRDefault="00641596" w:rsidP="005245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9A676C" w14:textId="77777777" w:rsidR="00641596" w:rsidRPr="00D07AF9" w:rsidRDefault="00641596" w:rsidP="005245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7E9BEF" w14:textId="77777777" w:rsidR="00641596" w:rsidRPr="00D07AF9" w:rsidRDefault="00641596" w:rsidP="005245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3109D9" w14:textId="77777777" w:rsidR="00641596" w:rsidRPr="00D07AF9" w:rsidRDefault="00641596" w:rsidP="005245D4">
            <w:pPr>
              <w:spacing w:line="34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0753A480" w14:textId="77777777" w:rsidR="00641596" w:rsidRPr="00D07AF9" w:rsidRDefault="00641596" w:rsidP="005245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EDA6DBC" w14:textId="77777777" w:rsidR="00641596" w:rsidRPr="00D07AF9" w:rsidRDefault="00641596" w:rsidP="005245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0CB097B9" w14:textId="77777777" w:rsidR="00641596" w:rsidRPr="00D07AF9" w:rsidRDefault="00641596" w:rsidP="005245D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6DB94030" w14:textId="77777777" w:rsidR="00641596" w:rsidRPr="00D07AF9" w:rsidRDefault="00641596" w:rsidP="005245D4">
            <w:pPr>
              <w:spacing w:line="34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5B42" w:rsidRPr="00D07AF9" w14:paraId="114F8286" w14:textId="77777777" w:rsidTr="00CE102B">
        <w:trPr>
          <w:cantSplit/>
        </w:trPr>
        <w:tc>
          <w:tcPr>
            <w:tcW w:w="2429" w:type="dxa"/>
          </w:tcPr>
          <w:p w14:paraId="1949AB5D" w14:textId="77777777" w:rsidR="00585B42" w:rsidRPr="00D07AF9" w:rsidRDefault="00585B42" w:rsidP="005245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A3FC58F" w14:textId="07202C30" w:rsidR="00585B42" w:rsidRPr="00D07AF9" w:rsidRDefault="001D4023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1.72</w:t>
            </w:r>
            <w:r w:rsidR="00BD0D18"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BD0D18"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2.20</w:t>
            </w:r>
          </w:p>
        </w:tc>
        <w:tc>
          <w:tcPr>
            <w:tcW w:w="142" w:type="dxa"/>
          </w:tcPr>
          <w:p w14:paraId="3B8AD052" w14:textId="77777777" w:rsidR="00585B42" w:rsidRPr="00D07AF9" w:rsidRDefault="00585B42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766BDAB" w14:textId="36B8737D" w:rsidR="00585B42" w:rsidRPr="00D07AF9" w:rsidRDefault="00B43F6D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1.72</w:t>
            </w:r>
          </w:p>
        </w:tc>
        <w:tc>
          <w:tcPr>
            <w:tcW w:w="142" w:type="dxa"/>
          </w:tcPr>
          <w:p w14:paraId="1B8727D5" w14:textId="77777777" w:rsidR="00585B42" w:rsidRPr="00D07AF9" w:rsidRDefault="00585B42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0FE0A2" w14:textId="35BEC785" w:rsidR="00585B42" w:rsidRPr="00D07AF9" w:rsidRDefault="00585B42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2.92 - 3.23</w:t>
            </w:r>
          </w:p>
        </w:tc>
        <w:tc>
          <w:tcPr>
            <w:tcW w:w="140" w:type="dxa"/>
          </w:tcPr>
          <w:p w14:paraId="1B2980EB" w14:textId="77777777" w:rsidR="00585B42" w:rsidRPr="00D07AF9" w:rsidRDefault="00585B42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22437796" w14:textId="587A960A" w:rsidR="00585B42" w:rsidRPr="00D07AF9" w:rsidRDefault="00585B42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2.92</w:t>
            </w:r>
          </w:p>
        </w:tc>
      </w:tr>
      <w:tr w:rsidR="00585B42" w:rsidRPr="00D07AF9" w14:paraId="5D36E79C" w14:textId="77777777" w:rsidTr="00CE102B">
        <w:trPr>
          <w:cantSplit/>
        </w:trPr>
        <w:tc>
          <w:tcPr>
            <w:tcW w:w="2429" w:type="dxa"/>
          </w:tcPr>
          <w:p w14:paraId="324EF7AB" w14:textId="77777777" w:rsidR="00585B42" w:rsidRPr="00D07AF9" w:rsidRDefault="00585B42" w:rsidP="005245D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1A801C50" w14:textId="7BA5EB60" w:rsidR="00585B42" w:rsidRPr="00D07AF9" w:rsidRDefault="001D4023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6.27</w:t>
            </w:r>
            <w:r w:rsidR="00BD0D18"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BD0D18"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6.63</w:t>
            </w:r>
          </w:p>
        </w:tc>
        <w:tc>
          <w:tcPr>
            <w:tcW w:w="142" w:type="dxa"/>
          </w:tcPr>
          <w:p w14:paraId="3FCADD96" w14:textId="77777777" w:rsidR="00585B42" w:rsidRPr="00D07AF9" w:rsidRDefault="00585B42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A3A9FE" w14:textId="261FF637" w:rsidR="00585B42" w:rsidRPr="00D07AF9" w:rsidRDefault="00B43F6D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6.27</w:t>
            </w:r>
          </w:p>
        </w:tc>
        <w:tc>
          <w:tcPr>
            <w:tcW w:w="142" w:type="dxa"/>
          </w:tcPr>
          <w:p w14:paraId="75BD61B1" w14:textId="77777777" w:rsidR="00585B42" w:rsidRPr="00D07AF9" w:rsidRDefault="00585B42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D59BD21" w14:textId="73AB8D13" w:rsidR="00585B42" w:rsidRPr="00D07AF9" w:rsidRDefault="00585B42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7.50 - 8.76</w:t>
            </w:r>
          </w:p>
        </w:tc>
        <w:tc>
          <w:tcPr>
            <w:tcW w:w="140" w:type="dxa"/>
          </w:tcPr>
          <w:p w14:paraId="76B9A8AD" w14:textId="77777777" w:rsidR="00585B42" w:rsidRPr="00D07AF9" w:rsidRDefault="00585B42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B88E145" w14:textId="741E7B36" w:rsidR="00585B42" w:rsidRPr="00D07AF9" w:rsidRDefault="00585B42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7.50</w:t>
            </w:r>
          </w:p>
        </w:tc>
      </w:tr>
      <w:tr w:rsidR="00585B42" w:rsidRPr="00D07AF9" w14:paraId="60AEDE43" w14:textId="77777777" w:rsidTr="00CE102B">
        <w:trPr>
          <w:cantSplit/>
        </w:trPr>
        <w:tc>
          <w:tcPr>
            <w:tcW w:w="2429" w:type="dxa"/>
          </w:tcPr>
          <w:p w14:paraId="1E6039D2" w14:textId="77777777" w:rsidR="00585B42" w:rsidRPr="00D07AF9" w:rsidRDefault="00585B42" w:rsidP="005245D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6C96E136" w14:textId="162F1663" w:rsidR="00585B42" w:rsidRPr="00D07AF9" w:rsidRDefault="001D4023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D0D18"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BD0D18"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734AD019" w14:textId="77777777" w:rsidR="00585B42" w:rsidRPr="00D07AF9" w:rsidRDefault="00585B42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1E361C" w14:textId="343C5893" w:rsidR="00585B42" w:rsidRPr="00D07AF9" w:rsidRDefault="00BD0D18" w:rsidP="00BD0D1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0 - </w:t>
            </w:r>
            <w:r w:rsidR="00B43F6D" w:rsidRPr="00D07AF9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5A0EA0B8" w14:textId="77777777" w:rsidR="00585B42" w:rsidRPr="00D07AF9" w:rsidRDefault="00585B42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3896CB" w14:textId="021A795A" w:rsidR="00585B42" w:rsidRPr="00D07AF9" w:rsidRDefault="00585B42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0 - 43</w:t>
            </w:r>
          </w:p>
        </w:tc>
        <w:tc>
          <w:tcPr>
            <w:tcW w:w="140" w:type="dxa"/>
          </w:tcPr>
          <w:p w14:paraId="5BFDF5C9" w14:textId="77777777" w:rsidR="00585B42" w:rsidRPr="00D07AF9" w:rsidRDefault="00585B42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8CB0C97" w14:textId="4F987D60" w:rsidR="00585B42" w:rsidRPr="00D07AF9" w:rsidRDefault="00585B42" w:rsidP="005245D4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0 - 43</w:t>
            </w:r>
          </w:p>
        </w:tc>
      </w:tr>
      <w:tr w:rsidR="001D4023" w:rsidRPr="00D07AF9" w14:paraId="08DB9FE3" w14:textId="77777777" w:rsidTr="00CE102B">
        <w:trPr>
          <w:cantSplit/>
        </w:trPr>
        <w:tc>
          <w:tcPr>
            <w:tcW w:w="2429" w:type="dxa"/>
          </w:tcPr>
          <w:p w14:paraId="2F918F46" w14:textId="77777777" w:rsidR="001D4023" w:rsidRPr="00D07AF9" w:rsidRDefault="001D4023" w:rsidP="005245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E324F96" w14:textId="733E012B" w:rsidR="001D4023" w:rsidRPr="00D07AF9" w:rsidRDefault="001D4023" w:rsidP="005245D4">
            <w:pPr>
              <w:spacing w:line="34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6B24218E" w14:textId="77777777" w:rsidR="001D4023" w:rsidRPr="00D07AF9" w:rsidRDefault="001D4023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282C5C" w14:textId="0C3F7844" w:rsidR="001D4023" w:rsidRPr="00D07AF9" w:rsidRDefault="001D4023" w:rsidP="005245D4">
            <w:pPr>
              <w:spacing w:line="34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743AB549" w14:textId="77777777" w:rsidR="001D4023" w:rsidRPr="00D07AF9" w:rsidRDefault="001D4023" w:rsidP="005245D4">
            <w:pPr>
              <w:spacing w:line="34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49B8FE" w14:textId="5412397F" w:rsidR="001D4023" w:rsidRPr="00D07AF9" w:rsidRDefault="001D4023" w:rsidP="005245D4">
            <w:pPr>
              <w:spacing w:line="34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0" w:type="dxa"/>
          </w:tcPr>
          <w:p w14:paraId="264AAB56" w14:textId="77777777" w:rsidR="001D4023" w:rsidRPr="00D07AF9" w:rsidRDefault="001D4023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199BCB86" w14:textId="31E95FF4" w:rsidR="001D4023" w:rsidRPr="00D07AF9" w:rsidRDefault="001D4023" w:rsidP="005245D4">
            <w:pPr>
              <w:spacing w:line="34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</w:t>
            </w:r>
          </w:p>
        </w:tc>
      </w:tr>
      <w:tr w:rsidR="001D4023" w:rsidRPr="00D07AF9" w14:paraId="25FDB874" w14:textId="77777777" w:rsidTr="00CE102B">
        <w:trPr>
          <w:cantSplit/>
        </w:trPr>
        <w:tc>
          <w:tcPr>
            <w:tcW w:w="2429" w:type="dxa"/>
          </w:tcPr>
          <w:p w14:paraId="6C917086" w14:textId="77777777" w:rsidR="001D4023" w:rsidRPr="00D07AF9" w:rsidRDefault="001D4023" w:rsidP="005245D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2296B333" w14:textId="2CBFC708" w:rsidR="001D4023" w:rsidRPr="00D07AF9" w:rsidRDefault="001D4023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0A65825F" w14:textId="77777777" w:rsidR="001D4023" w:rsidRPr="00D07AF9" w:rsidRDefault="001D4023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473DFE" w14:textId="5AC095D6" w:rsidR="001D4023" w:rsidRPr="00D07AF9" w:rsidRDefault="001D4023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0F221E0E" w14:textId="77777777" w:rsidR="001D4023" w:rsidRPr="00D07AF9" w:rsidRDefault="001D4023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2AE7BE67" w14:textId="2E0ADAE9" w:rsidR="001D4023" w:rsidRPr="00D07AF9" w:rsidRDefault="001D4023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2560 </w:t>
            </w:r>
          </w:p>
        </w:tc>
        <w:tc>
          <w:tcPr>
            <w:tcW w:w="140" w:type="dxa"/>
          </w:tcPr>
          <w:p w14:paraId="17803B8E" w14:textId="77777777" w:rsidR="001D4023" w:rsidRPr="00D07AF9" w:rsidRDefault="001D4023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D796AAA" w14:textId="5DE13491" w:rsidR="001D4023" w:rsidRPr="00D07AF9" w:rsidRDefault="001D4023" w:rsidP="005245D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ของอัตรามรณะไทยปี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2560 </w:t>
            </w:r>
          </w:p>
        </w:tc>
      </w:tr>
    </w:tbl>
    <w:p w14:paraId="1199F291" w14:textId="77777777" w:rsidR="00421A32" w:rsidRPr="00D07AF9" w:rsidRDefault="00421A32" w:rsidP="00DE6E41">
      <w:pPr>
        <w:tabs>
          <w:tab w:val="left" w:pos="284"/>
          <w:tab w:val="left" w:pos="851"/>
          <w:tab w:val="left" w:pos="1418"/>
        </w:tabs>
        <w:spacing w:line="240" w:lineRule="exact"/>
        <w:ind w:hanging="14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FB4F89" w14:textId="1F7319A2" w:rsidR="00421A32" w:rsidRPr="00D07AF9" w:rsidRDefault="00DE6E41" w:rsidP="005245D4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="00085C04" w:rsidRPr="00D07AF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97F2B" w:rsidRPr="00D07A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7F2B" w:rsidRPr="00D07AF9">
        <w:rPr>
          <w:rFonts w:asciiTheme="majorBidi" w:hAnsiTheme="majorBidi" w:cstheme="majorBidi"/>
          <w:sz w:val="32"/>
          <w:szCs w:val="32"/>
        </w:rPr>
        <w:t>31</w:t>
      </w:r>
      <w:r w:rsidR="00085C04"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70E4F" w:rsidRPr="00D07AF9">
        <w:rPr>
          <w:rFonts w:asciiTheme="majorBidi" w:hAnsiTheme="majorBidi" w:cstheme="majorBidi"/>
          <w:sz w:val="32"/>
          <w:szCs w:val="32"/>
        </w:rPr>
        <w:t>2563</w:t>
      </w:r>
      <w:r w:rsidR="003D18BB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3D18BB"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D18BB"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2</w:t>
      </w:r>
      <w:r w:rsidR="003D18BB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421A32" w:rsidRPr="00D07AF9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บริษัทและบริษัทย่อยคาดว่าจะจ่ายชำระผลประโยชน์ระยะยาวของพนักงานภายใน </w:t>
      </w:r>
      <w:r w:rsidR="00421A32" w:rsidRPr="00D07AF9">
        <w:rPr>
          <w:rFonts w:asciiTheme="majorBidi" w:hAnsiTheme="majorBidi" w:cstheme="majorBidi"/>
          <w:sz w:val="32"/>
          <w:szCs w:val="32"/>
        </w:rPr>
        <w:t>1</w:t>
      </w:r>
      <w:r w:rsidR="00421A32" w:rsidRPr="00D07AF9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</w:t>
      </w:r>
      <w:r w:rsidR="00421A32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4E1DCE" w:rsidRPr="00D07AF9">
        <w:rPr>
          <w:rFonts w:asciiTheme="majorBidi" w:hAnsiTheme="majorBidi" w:cstheme="majorBidi"/>
          <w:sz w:val="32"/>
          <w:szCs w:val="32"/>
        </w:rPr>
        <w:t>0.85</w:t>
      </w:r>
      <w:r w:rsidR="009D28B9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421A32" w:rsidRPr="00D07AF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D18BB" w:rsidRPr="00D07AF9">
        <w:rPr>
          <w:rFonts w:asciiTheme="majorBidi" w:hAnsiTheme="majorBidi" w:cstheme="majorBidi"/>
          <w:sz w:val="32"/>
          <w:szCs w:val="32"/>
          <w:cs/>
        </w:rPr>
        <w:t>และ</w:t>
      </w:r>
      <w:r w:rsidR="00B43F6D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585B42" w:rsidRPr="00D07AF9">
        <w:rPr>
          <w:rFonts w:asciiTheme="majorBidi" w:hAnsiTheme="majorBidi" w:cstheme="majorBidi"/>
          <w:sz w:val="32"/>
          <w:szCs w:val="32"/>
        </w:rPr>
        <w:t>0.00</w:t>
      </w:r>
      <w:r w:rsidR="003D18BB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3D18BB" w:rsidRPr="00D07AF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21A32" w:rsidRPr="00D07AF9">
        <w:rPr>
          <w:rFonts w:asciiTheme="majorBidi" w:hAnsiTheme="majorBidi" w:cstheme="majorBidi"/>
          <w:sz w:val="32"/>
          <w:szCs w:val="32"/>
          <w:cs/>
        </w:rPr>
        <w:t>(</w:t>
      </w:r>
      <w:r w:rsidR="00291CED" w:rsidRPr="00D07AF9">
        <w:rPr>
          <w:rFonts w:asciiTheme="majorBidi" w:hAnsiTheme="majorBidi" w:cstheme="majorBidi"/>
          <w:sz w:val="32"/>
          <w:szCs w:val="32"/>
          <w:cs/>
        </w:rPr>
        <w:t>สำหรับบริษัทเป็นจำนวนเงินประมาณ</w:t>
      </w:r>
      <w:r w:rsidR="00421A32"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28B9" w:rsidRPr="00D07AF9">
        <w:rPr>
          <w:rFonts w:asciiTheme="majorBidi" w:hAnsiTheme="majorBidi" w:cstheme="majorBidi"/>
          <w:sz w:val="32"/>
          <w:szCs w:val="32"/>
        </w:rPr>
        <w:t>0.85</w:t>
      </w:r>
      <w:r w:rsidR="00421A32" w:rsidRPr="00D07AF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3D18BB" w:rsidRPr="00D07AF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85B42" w:rsidRPr="00D07AF9">
        <w:rPr>
          <w:rFonts w:asciiTheme="majorBidi" w:hAnsiTheme="majorBidi" w:cstheme="majorBidi"/>
          <w:sz w:val="32"/>
          <w:szCs w:val="32"/>
        </w:rPr>
        <w:t>0.00</w:t>
      </w:r>
      <w:r w:rsidR="00421A32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421A32" w:rsidRPr="00D07AF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D18BB" w:rsidRPr="00D07AF9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192710B7" w14:textId="4846F4B9" w:rsidR="00915070" w:rsidRPr="00D07AF9" w:rsidRDefault="00421A32" w:rsidP="005245D4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="00085C04" w:rsidRPr="00D07A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1DCE" w:rsidRPr="00D07AF9">
        <w:rPr>
          <w:rFonts w:asciiTheme="majorBidi" w:hAnsiTheme="majorBidi" w:cstheme="majorBidi"/>
          <w:sz w:val="32"/>
          <w:szCs w:val="32"/>
        </w:rPr>
        <w:t>31</w:t>
      </w:r>
      <w:r w:rsidR="00085C04"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E1DCE" w:rsidRPr="00D07AF9">
        <w:rPr>
          <w:rFonts w:asciiTheme="majorBidi" w:hAnsiTheme="majorBidi" w:cstheme="majorBidi"/>
          <w:sz w:val="32"/>
          <w:szCs w:val="32"/>
        </w:rPr>
        <w:t>2563</w:t>
      </w:r>
      <w:r w:rsidR="004E1E65" w:rsidRPr="00D07AF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E1E65"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ระยะเวลาเฉลี่ยถ่วงน้ำหนักในการจ่ายชำระผลประโยชน์ระยะยาวของพนักงานของบริษัทและบริษัทย่อยประมาณ</w:t>
      </w:r>
      <w:r w:rsidR="00656ABD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4E1DCE" w:rsidRPr="00D07AF9">
        <w:rPr>
          <w:rFonts w:asciiTheme="majorBidi" w:hAnsiTheme="majorBidi" w:cstheme="majorBidi"/>
          <w:sz w:val="32"/>
          <w:szCs w:val="32"/>
        </w:rPr>
        <w:t>13-</w:t>
      </w:r>
      <w:r w:rsidR="002A5EFA" w:rsidRPr="00D07AF9">
        <w:rPr>
          <w:rFonts w:asciiTheme="majorBidi" w:hAnsiTheme="majorBidi" w:cstheme="majorBidi"/>
          <w:sz w:val="32"/>
          <w:szCs w:val="32"/>
        </w:rPr>
        <w:t>18</w:t>
      </w:r>
      <w:r w:rsidR="00656ABD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ปี</w:t>
      </w:r>
      <w:r w:rsidR="004E1E65" w:rsidRPr="00D07AF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F1B67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264634" w:rsidRPr="00D07AF9">
        <w:rPr>
          <w:rFonts w:asciiTheme="majorBidi" w:hAnsiTheme="majorBidi" w:cstheme="majorBidi"/>
          <w:sz w:val="32"/>
          <w:szCs w:val="32"/>
        </w:rPr>
        <w:t xml:space="preserve">13-19 </w:t>
      </w:r>
      <w:r w:rsidR="004E1E65" w:rsidRPr="00D07AF9">
        <w:rPr>
          <w:rFonts w:asciiTheme="majorBidi" w:hAnsiTheme="majorBidi" w:cstheme="majorBidi"/>
          <w:sz w:val="32"/>
          <w:szCs w:val="32"/>
          <w:cs/>
        </w:rPr>
        <w:t>ปี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91CED" w:rsidRPr="00D07AF9">
        <w:rPr>
          <w:rFonts w:asciiTheme="majorBidi" w:hAnsiTheme="majorBidi" w:cstheme="majorBidi"/>
          <w:sz w:val="32"/>
          <w:szCs w:val="32"/>
          <w:cs/>
        </w:rPr>
        <w:t>สำหรับบริษัทประมาณ</w:t>
      </w:r>
      <w:r w:rsidR="00656ABD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9D28B9" w:rsidRPr="00D07AF9">
        <w:rPr>
          <w:rFonts w:asciiTheme="majorBidi" w:hAnsiTheme="majorBidi" w:cstheme="majorBidi"/>
          <w:sz w:val="32"/>
          <w:szCs w:val="32"/>
        </w:rPr>
        <w:t xml:space="preserve">13 </w:t>
      </w:r>
      <w:r w:rsidRPr="00D07AF9">
        <w:rPr>
          <w:rFonts w:asciiTheme="majorBidi" w:hAnsiTheme="majorBidi" w:cstheme="majorBidi"/>
          <w:sz w:val="32"/>
          <w:szCs w:val="32"/>
          <w:cs/>
        </w:rPr>
        <w:t>ปี</w:t>
      </w:r>
      <w:r w:rsidR="004E1E65" w:rsidRPr="00D07AF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</w:rPr>
        <w:t>13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ปี)</w:t>
      </w:r>
      <w:r w:rsidR="004E1E65" w:rsidRPr="00D07AF9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0AB8FD12" w14:textId="2C908D18" w:rsidR="0052514A" w:rsidRPr="00D07AF9" w:rsidRDefault="005010F5" w:rsidP="005245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="00C62E00" w:rsidRPr="00D07AF9">
        <w:rPr>
          <w:rFonts w:asciiTheme="majorBidi" w:hAnsiTheme="majorBidi"/>
          <w:spacing w:val="-4"/>
          <w:sz w:val="32"/>
          <w:szCs w:val="32"/>
        </w:rPr>
        <w:t>5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เมษายน </w:t>
      </w:r>
      <w:r w:rsidR="00C62E00" w:rsidRPr="00D07AF9">
        <w:rPr>
          <w:rFonts w:asciiTheme="majorBidi" w:hAnsiTheme="majorBidi"/>
          <w:spacing w:val="-4"/>
          <w:sz w:val="32"/>
          <w:szCs w:val="32"/>
        </w:rPr>
        <w:t>2562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C62E00" w:rsidRPr="00D07AF9">
        <w:rPr>
          <w:rFonts w:asciiTheme="majorBidi" w:hAnsiTheme="majorBidi"/>
          <w:spacing w:val="-4"/>
          <w:sz w:val="32"/>
          <w:szCs w:val="32"/>
        </w:rPr>
        <w:t xml:space="preserve">20 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C62E00" w:rsidRPr="00D07AF9">
        <w:rPr>
          <w:rFonts w:asciiTheme="majorBidi" w:hAnsiTheme="majorBidi"/>
          <w:spacing w:val="-4"/>
          <w:sz w:val="32"/>
          <w:szCs w:val="32"/>
        </w:rPr>
        <w:t>400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="00C62E00" w:rsidRPr="00D07AF9">
        <w:rPr>
          <w:rFonts w:asciiTheme="majorBidi" w:hAnsiTheme="majorBidi"/>
          <w:spacing w:val="-4"/>
          <w:sz w:val="32"/>
          <w:szCs w:val="32"/>
        </w:rPr>
        <w:t>300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วัน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การเปลี่ยนแปลงดังกล่าวถือเป็นการแก้ไขโครงการผลประโยชน์หลังออกจากงาน โดยบริษัทและบริษัทย่อยรับรู้ต้นทุนบริการในอดีตเป็นค่าใช้จ่ายในกำไรขาดทุน</w:t>
      </w:r>
    </w:p>
    <w:p w14:paraId="4081AC75" w14:textId="49C1DD12" w:rsidR="005E7138" w:rsidRPr="00D07AF9" w:rsidRDefault="005E7138" w:rsidP="005245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/>
          <w:spacing w:val="-4"/>
          <w:sz w:val="32"/>
          <w:szCs w:val="32"/>
        </w:rPr>
      </w:pPr>
    </w:p>
    <w:p w14:paraId="7D1E381A" w14:textId="0EC2D92D" w:rsidR="006B7F36" w:rsidRPr="00D07AF9" w:rsidRDefault="006B7F36" w:rsidP="005245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B3CC4" w:rsidRPr="00D07AF9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330718" w:rsidRPr="00D07AF9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30718"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สำรองตามกฎหมาย</w:t>
      </w:r>
    </w:p>
    <w:p w14:paraId="0B5B26DF" w14:textId="5A0E5AA9" w:rsidR="006B7F36" w:rsidRPr="00D07AF9" w:rsidRDefault="006B7F36" w:rsidP="005245D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/>
          <w:sz w:val="32"/>
          <w:szCs w:val="32"/>
          <w:cs/>
        </w:rPr>
        <w:t>ภายใ</w:t>
      </w:r>
      <w:r w:rsidRPr="00D07AF9">
        <w:rPr>
          <w:rFonts w:asciiTheme="majorBidi" w:hAnsiTheme="majorBidi" w:cstheme="majorBidi"/>
          <w:sz w:val="32"/>
          <w:szCs w:val="32"/>
          <w:cs/>
        </w:rPr>
        <w:t>ต้บทบัญญัติข</w:t>
      </w:r>
      <w:r w:rsidRPr="00D07AF9">
        <w:rPr>
          <w:rFonts w:asciiTheme="majorBidi" w:hAnsiTheme="majorBidi"/>
          <w:sz w:val="32"/>
          <w:szCs w:val="32"/>
          <w:cs/>
        </w:rPr>
        <w:t xml:space="preserve">องมาตรา </w:t>
      </w:r>
      <w:r w:rsidR="00680E83" w:rsidRPr="00D07AF9">
        <w:rPr>
          <w:rFonts w:asciiTheme="majorBidi" w:hAnsiTheme="majorBidi" w:cstheme="majorBidi"/>
          <w:sz w:val="32"/>
          <w:szCs w:val="32"/>
        </w:rPr>
        <w:t>116</w:t>
      </w:r>
      <w:r w:rsidRPr="00D07AF9">
        <w:rPr>
          <w:rFonts w:asciiTheme="majorBidi" w:hAnsiTheme="majorBidi"/>
          <w:sz w:val="32"/>
          <w:szCs w:val="32"/>
          <w:cs/>
        </w:rPr>
        <w:t xml:space="preserve"> แห่งพระราช</w:t>
      </w:r>
      <w:r w:rsidRPr="00D07AF9">
        <w:rPr>
          <w:rFonts w:asciiTheme="majorBidi" w:hAnsiTheme="majorBidi" w:cstheme="majorBidi"/>
          <w:sz w:val="32"/>
          <w:szCs w:val="32"/>
          <w:cs/>
        </w:rPr>
        <w:t>บัญญัติบริษัทมห</w:t>
      </w:r>
      <w:r w:rsidRPr="00D07AF9">
        <w:rPr>
          <w:rFonts w:asciiTheme="majorBidi" w:hAnsiTheme="majorBidi"/>
          <w:sz w:val="32"/>
          <w:szCs w:val="32"/>
          <w:cs/>
        </w:rPr>
        <w:t>าชน พ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Pr="00D07AF9">
        <w:rPr>
          <w:rFonts w:asciiTheme="majorBidi" w:hAnsiTheme="majorBidi"/>
          <w:sz w:val="32"/>
          <w:szCs w:val="32"/>
          <w:cs/>
        </w:rPr>
        <w:t>ศ</w:t>
      </w:r>
      <w:r w:rsidRPr="00D07AF9">
        <w:rPr>
          <w:rFonts w:asciiTheme="majorBidi" w:hAnsiTheme="majorBidi" w:cstheme="majorBidi"/>
          <w:sz w:val="32"/>
          <w:szCs w:val="32"/>
        </w:rPr>
        <w:t xml:space="preserve">. </w:t>
      </w:r>
      <w:r w:rsidR="00680E83" w:rsidRPr="00D07AF9">
        <w:rPr>
          <w:rFonts w:asciiTheme="majorBidi" w:hAnsiTheme="majorBidi" w:cstheme="majorBidi"/>
          <w:sz w:val="32"/>
          <w:szCs w:val="32"/>
        </w:rPr>
        <w:t>2535</w:t>
      </w:r>
      <w:r w:rsidRPr="00D07AF9">
        <w:rPr>
          <w:rFonts w:asciiTheme="majorBidi" w:hAnsiTheme="majorBidi"/>
          <w:sz w:val="32"/>
          <w:szCs w:val="32"/>
          <w:cs/>
        </w:rPr>
        <w:t xml:space="preserve"> บริ</w:t>
      </w:r>
      <w:r w:rsidRPr="00D07AF9">
        <w:rPr>
          <w:rFonts w:asciiTheme="majorBidi" w:hAnsiTheme="majorBidi" w:cstheme="majorBidi"/>
          <w:sz w:val="32"/>
          <w:szCs w:val="32"/>
          <w:cs/>
        </w:rPr>
        <w:t>ษัทต้องจัดสรรกำไร</w:t>
      </w:r>
      <w:r w:rsidRPr="00D07AF9">
        <w:rPr>
          <w:rFonts w:asciiTheme="majorBidi" w:hAnsiTheme="majorBidi"/>
          <w:sz w:val="32"/>
          <w:szCs w:val="32"/>
          <w:cs/>
        </w:rPr>
        <w:t>สุทธิประ</w:t>
      </w:r>
      <w:r w:rsidRPr="00D07AF9">
        <w:rPr>
          <w:rFonts w:asciiTheme="majorBidi" w:hAnsiTheme="majorBidi" w:cstheme="majorBidi"/>
          <w:sz w:val="32"/>
          <w:szCs w:val="32"/>
          <w:cs/>
        </w:rPr>
        <w:t>จำปีส่</w:t>
      </w:r>
      <w:r w:rsidRPr="00D07AF9">
        <w:rPr>
          <w:rFonts w:asciiTheme="majorBidi" w:hAnsiTheme="majorBidi"/>
          <w:sz w:val="32"/>
          <w:szCs w:val="32"/>
          <w:cs/>
        </w:rPr>
        <w:t>วนห</w:t>
      </w:r>
      <w:r w:rsidRPr="00D07AF9">
        <w:rPr>
          <w:rFonts w:asciiTheme="majorBidi" w:hAnsiTheme="majorBidi" w:cstheme="majorBidi"/>
          <w:sz w:val="32"/>
          <w:szCs w:val="32"/>
          <w:cs/>
        </w:rPr>
        <w:t>นึ่</w:t>
      </w:r>
      <w:r w:rsidRPr="00D07AF9">
        <w:rPr>
          <w:rFonts w:asciiTheme="majorBidi" w:hAnsiTheme="majorBidi"/>
          <w:sz w:val="32"/>
          <w:szCs w:val="32"/>
          <w:cs/>
        </w:rPr>
        <w:t>งไ</w:t>
      </w:r>
      <w:r w:rsidRPr="00D07AF9">
        <w:rPr>
          <w:rFonts w:asciiTheme="majorBidi" w:hAnsiTheme="majorBidi" w:cstheme="majorBidi"/>
          <w:sz w:val="32"/>
          <w:szCs w:val="32"/>
          <w:cs/>
        </w:rPr>
        <w:t>ว้เ</w:t>
      </w:r>
      <w:r w:rsidRPr="00D07AF9">
        <w:rPr>
          <w:rFonts w:asciiTheme="majorBidi" w:hAnsiTheme="majorBidi"/>
          <w:sz w:val="32"/>
          <w:szCs w:val="32"/>
          <w:cs/>
        </w:rPr>
        <w:t>ป็นทุน</w:t>
      </w:r>
      <w:r w:rsidRPr="00D07AF9">
        <w:rPr>
          <w:rFonts w:asciiTheme="majorBidi" w:hAnsiTheme="majorBidi" w:cstheme="majorBidi"/>
          <w:sz w:val="32"/>
          <w:szCs w:val="32"/>
          <w:cs/>
        </w:rPr>
        <w:t>สำรอ</w:t>
      </w:r>
      <w:r w:rsidRPr="00D07AF9">
        <w:rPr>
          <w:rFonts w:asciiTheme="majorBidi" w:hAnsiTheme="majorBidi"/>
          <w:sz w:val="32"/>
          <w:szCs w:val="32"/>
          <w:cs/>
        </w:rPr>
        <w:t>งไม่น้อยกว่าร้อย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680E83" w:rsidRPr="00D07AF9">
        <w:rPr>
          <w:rFonts w:asciiTheme="majorBidi" w:hAnsiTheme="majorBidi" w:cstheme="majorBidi"/>
          <w:sz w:val="32"/>
          <w:szCs w:val="32"/>
        </w:rPr>
        <w:t>5</w:t>
      </w:r>
      <w:r w:rsidRPr="00D07AF9">
        <w:rPr>
          <w:rFonts w:asciiTheme="majorBidi" w:hAnsiTheme="majorBidi"/>
          <w:sz w:val="32"/>
          <w:szCs w:val="32"/>
          <w:cs/>
        </w:rPr>
        <w:t xml:space="preserve"> ของ</w:t>
      </w:r>
      <w:r w:rsidRPr="00D07AF9">
        <w:rPr>
          <w:rFonts w:asciiTheme="majorBidi" w:hAnsiTheme="majorBidi" w:cstheme="majorBidi"/>
          <w:sz w:val="32"/>
          <w:szCs w:val="32"/>
          <w:cs/>
        </w:rPr>
        <w:t>กำไร</w:t>
      </w:r>
      <w:r w:rsidRPr="00D07AF9">
        <w:rPr>
          <w:rFonts w:asciiTheme="majorBidi" w:hAnsiTheme="majorBidi"/>
          <w:sz w:val="32"/>
          <w:szCs w:val="32"/>
          <w:cs/>
        </w:rPr>
        <w:t>สุทธิประ</w:t>
      </w:r>
      <w:r w:rsidRPr="00D07AF9">
        <w:rPr>
          <w:rFonts w:asciiTheme="majorBidi" w:hAnsiTheme="majorBidi" w:cstheme="majorBidi"/>
          <w:sz w:val="32"/>
          <w:szCs w:val="32"/>
          <w:cs/>
        </w:rPr>
        <w:t>จำปีหักด้วยขาดทุนสะสมยกมา (ถ้า</w:t>
      </w:r>
      <w:r w:rsidRPr="00D07AF9">
        <w:rPr>
          <w:rFonts w:asciiTheme="majorBidi" w:hAnsiTheme="majorBidi"/>
          <w:sz w:val="32"/>
          <w:szCs w:val="32"/>
          <w:cs/>
        </w:rPr>
        <w:t>มี</w:t>
      </w:r>
      <w:r w:rsidRPr="00D07AF9">
        <w:rPr>
          <w:rFonts w:asciiTheme="majorBidi" w:hAnsiTheme="majorBidi" w:cstheme="majorBidi"/>
          <w:sz w:val="32"/>
          <w:szCs w:val="32"/>
        </w:rPr>
        <w:t xml:space="preserve">) </w:t>
      </w:r>
      <w:r w:rsidRPr="00D07AF9">
        <w:rPr>
          <w:rFonts w:asciiTheme="majorBidi" w:hAnsiTheme="majorBidi"/>
          <w:sz w:val="32"/>
          <w:szCs w:val="32"/>
          <w:cs/>
        </w:rPr>
        <w:t>จนกว่าทุนสํารอง</w:t>
      </w:r>
      <w:r w:rsidRPr="00D07AF9">
        <w:rPr>
          <w:rFonts w:asciiTheme="majorBidi" w:hAnsiTheme="majorBidi" w:cstheme="majorBidi"/>
          <w:sz w:val="32"/>
          <w:szCs w:val="32"/>
          <w:cs/>
        </w:rPr>
        <w:t>นี้</w:t>
      </w:r>
      <w:r w:rsidRPr="00D07AF9">
        <w:rPr>
          <w:rFonts w:asciiTheme="majorBidi" w:hAnsiTheme="majorBidi"/>
          <w:sz w:val="32"/>
          <w:szCs w:val="32"/>
          <w:cs/>
        </w:rPr>
        <w:t>จะมี</w:t>
      </w:r>
      <w:r w:rsidRPr="00D07AF9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D07AF9">
        <w:rPr>
          <w:rFonts w:asciiTheme="majorBidi" w:hAnsiTheme="majorBidi"/>
          <w:sz w:val="32"/>
          <w:szCs w:val="32"/>
          <w:cs/>
        </w:rPr>
        <w:t>ไม่น้อยกว่าร้อยละ</w:t>
      </w:r>
      <w:r w:rsidR="00680E83" w:rsidRPr="00D07AF9">
        <w:rPr>
          <w:rFonts w:asciiTheme="majorBidi" w:hAnsiTheme="majorBidi" w:cstheme="majorBidi"/>
          <w:sz w:val="32"/>
          <w:szCs w:val="32"/>
        </w:rPr>
        <w:t xml:space="preserve"> 10</w:t>
      </w:r>
      <w:r w:rsidRPr="00D07AF9">
        <w:rPr>
          <w:rFonts w:asciiTheme="majorBidi" w:hAnsiTheme="majorBidi"/>
          <w:sz w:val="32"/>
          <w:szCs w:val="32"/>
          <w:cs/>
        </w:rPr>
        <w:t xml:space="preserve"> ของทุนจดทะเ</w:t>
      </w:r>
      <w:r w:rsidRPr="00D07AF9">
        <w:rPr>
          <w:rFonts w:asciiTheme="majorBidi" w:hAnsiTheme="majorBidi" w:cstheme="majorBidi"/>
          <w:sz w:val="32"/>
          <w:szCs w:val="32"/>
          <w:cs/>
        </w:rPr>
        <w:t>บียน สำร</w:t>
      </w:r>
      <w:r w:rsidRPr="00D07AF9">
        <w:rPr>
          <w:rFonts w:asciiTheme="majorBidi" w:hAnsiTheme="majorBidi"/>
          <w:sz w:val="32"/>
          <w:szCs w:val="32"/>
          <w:cs/>
        </w:rPr>
        <w:t>องตามกฎหมาย</w:t>
      </w:r>
      <w:r w:rsidRPr="00D07AF9">
        <w:rPr>
          <w:rFonts w:asciiTheme="majorBidi" w:hAnsiTheme="majorBidi" w:cstheme="majorBidi"/>
          <w:sz w:val="32"/>
          <w:szCs w:val="32"/>
          <w:cs/>
        </w:rPr>
        <w:t>ดัง</w:t>
      </w:r>
      <w:r w:rsidRPr="00D07AF9">
        <w:rPr>
          <w:rFonts w:asciiTheme="majorBidi" w:hAnsiTheme="majorBidi"/>
          <w:sz w:val="32"/>
          <w:szCs w:val="32"/>
          <w:cs/>
        </w:rPr>
        <w:t>กล่าวไ</w:t>
      </w:r>
      <w:r w:rsidRPr="00D07AF9">
        <w:rPr>
          <w:rFonts w:asciiTheme="majorBidi" w:hAnsiTheme="majorBidi" w:cstheme="majorBidi"/>
          <w:sz w:val="32"/>
          <w:szCs w:val="32"/>
          <w:cs/>
        </w:rPr>
        <w:t>ม่สามารถนำไ</w:t>
      </w:r>
      <w:r w:rsidRPr="00D07AF9">
        <w:rPr>
          <w:rFonts w:asciiTheme="majorBidi" w:hAnsiTheme="majorBidi"/>
          <w:sz w:val="32"/>
          <w:szCs w:val="32"/>
          <w:cs/>
        </w:rPr>
        <w:t>ปจ่ายเงินปันผล บริ</w:t>
      </w:r>
      <w:r w:rsidRPr="00D07AF9">
        <w:rPr>
          <w:rFonts w:asciiTheme="majorBidi" w:hAnsiTheme="majorBidi" w:cstheme="majorBidi"/>
          <w:sz w:val="32"/>
          <w:szCs w:val="32"/>
          <w:cs/>
        </w:rPr>
        <w:t>ษัทได้จัดสรรสำรอง</w:t>
      </w:r>
      <w:r w:rsidRPr="00D07AF9">
        <w:rPr>
          <w:rFonts w:asciiTheme="majorBidi" w:hAnsiTheme="majorBidi"/>
          <w:sz w:val="32"/>
          <w:szCs w:val="32"/>
          <w:cs/>
        </w:rPr>
        <w:t>ตามกฎหมายไ</w:t>
      </w:r>
      <w:r w:rsidRPr="00D07AF9">
        <w:rPr>
          <w:rFonts w:asciiTheme="majorBidi" w:hAnsiTheme="majorBidi" w:cstheme="majorBidi"/>
          <w:sz w:val="32"/>
          <w:szCs w:val="32"/>
          <w:cs/>
        </w:rPr>
        <w:t>ว้ครบถ้วนแล้ว</w:t>
      </w:r>
    </w:p>
    <w:p w14:paraId="73B8FC4E" w14:textId="4CBBCCBA" w:rsidR="009A2BA3" w:rsidRPr="00D07AF9" w:rsidRDefault="009A2BA3" w:rsidP="00E9424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BA9E7FD" w14:textId="2035CEBF" w:rsidR="000C5B74" w:rsidRPr="00D07AF9" w:rsidRDefault="000C5B74" w:rsidP="00E9424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B493633" w14:textId="4BBE7402" w:rsidR="000C5B74" w:rsidRPr="00D07AF9" w:rsidRDefault="000C5B74" w:rsidP="00E9424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7555F4" w14:textId="258B9741" w:rsidR="000C5B74" w:rsidRPr="00D07AF9" w:rsidRDefault="000C5B74" w:rsidP="00E9424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366629" w14:textId="5C66766D" w:rsidR="000C5B74" w:rsidRPr="00D07AF9" w:rsidRDefault="000C5B74" w:rsidP="00E9424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1DA2689" w14:textId="3E1BF2B7" w:rsidR="000C5B74" w:rsidRPr="00D07AF9" w:rsidRDefault="000C5B74" w:rsidP="00E9424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AFF907" w14:textId="77777777" w:rsidR="001343FD" w:rsidRPr="00D07AF9" w:rsidRDefault="001343FD" w:rsidP="00E9424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762464" w14:textId="0EC47F74" w:rsidR="002021C9" w:rsidRPr="00D07AF9" w:rsidRDefault="002021C9" w:rsidP="00567190">
      <w:pPr>
        <w:tabs>
          <w:tab w:val="left" w:pos="284"/>
        </w:tabs>
        <w:spacing w:line="400" w:lineRule="exact"/>
        <w:ind w:hanging="142"/>
        <w:rPr>
          <w:rFonts w:asciiTheme="majorBidi" w:hAnsiTheme="majorBidi"/>
          <w:sz w:val="32"/>
          <w:szCs w:val="32"/>
        </w:rPr>
      </w:pPr>
      <w:bookmarkStart w:id="18" w:name="_Hlk64144784"/>
      <w:bookmarkStart w:id="19" w:name="_Hlk63944527"/>
      <w:r w:rsidRPr="00D07AF9">
        <w:rPr>
          <w:rFonts w:asciiTheme="majorBidi" w:hAnsiTheme="majorBidi" w:cstheme="majorBidi"/>
          <w:sz w:val="32"/>
          <w:szCs w:val="32"/>
        </w:rPr>
        <w:lastRenderedPageBreak/>
        <w:t>26.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hint="cs"/>
          <w:sz w:val="32"/>
          <w:szCs w:val="32"/>
          <w:cs/>
        </w:rPr>
        <w:t>ทุนเรือนหุ้น</w:t>
      </w:r>
    </w:p>
    <w:p w14:paraId="775EEC7D" w14:textId="77777777" w:rsidR="002021C9" w:rsidRPr="00D07AF9" w:rsidRDefault="002021C9" w:rsidP="00567190">
      <w:pPr>
        <w:tabs>
          <w:tab w:val="left" w:pos="284"/>
          <w:tab w:val="left" w:pos="851"/>
        </w:tabs>
        <w:spacing w:line="40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ตามมติที่ประชุมคณะกรรมการบริษัทครั้งที่ </w:t>
      </w:r>
      <w:r w:rsidRPr="00D07AF9">
        <w:rPr>
          <w:rFonts w:asciiTheme="majorBidi" w:hAnsiTheme="majorBidi"/>
          <w:spacing w:val="-4"/>
          <w:sz w:val="32"/>
          <w:szCs w:val="32"/>
        </w:rPr>
        <w:t>15/2562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เมื่อวันที่ </w:t>
      </w:r>
      <w:r w:rsidRPr="00D07AF9">
        <w:rPr>
          <w:rFonts w:asciiTheme="majorBidi" w:hAnsiTheme="majorBidi"/>
          <w:spacing w:val="-4"/>
          <w:sz w:val="32"/>
          <w:szCs w:val="32"/>
        </w:rPr>
        <w:t>19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D07AF9">
        <w:rPr>
          <w:rFonts w:asciiTheme="majorBidi" w:hAnsiTheme="majorBidi"/>
          <w:spacing w:val="-4"/>
          <w:sz w:val="32"/>
          <w:szCs w:val="32"/>
        </w:rPr>
        <w:t>2562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ได้มีมติอนุมัติให้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เสนอต่อที่ประชุมวิสามัญผู้ถือหุ้น ครั้งที่ </w:t>
      </w:r>
      <w:r w:rsidRPr="00D07AF9">
        <w:rPr>
          <w:rFonts w:asciiTheme="majorBidi" w:hAnsiTheme="majorBidi"/>
          <w:spacing w:val="-4"/>
          <w:sz w:val="32"/>
          <w:szCs w:val="32"/>
        </w:rPr>
        <w:t>1/2563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>ดังนี้</w:t>
      </w:r>
    </w:p>
    <w:p w14:paraId="0FA3614A" w14:textId="77777777" w:rsidR="002021C9" w:rsidRPr="00D07AF9" w:rsidRDefault="002021C9" w:rsidP="00567190">
      <w:pPr>
        <w:tabs>
          <w:tab w:val="left" w:pos="284"/>
          <w:tab w:val="left" w:pos="851"/>
        </w:tabs>
        <w:spacing w:line="40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D07AF9">
        <w:rPr>
          <w:rFonts w:asciiTheme="majorBidi" w:hAnsiTheme="majorBidi"/>
          <w:spacing w:val="-4"/>
          <w:sz w:val="32"/>
          <w:szCs w:val="32"/>
        </w:rPr>
        <w:tab/>
      </w:r>
      <w:r w:rsidRPr="00D07AF9">
        <w:rPr>
          <w:rFonts w:asciiTheme="majorBidi" w:hAnsiTheme="majorBidi"/>
          <w:spacing w:val="-4"/>
          <w:sz w:val="32"/>
          <w:szCs w:val="32"/>
        </w:rPr>
        <w:tab/>
        <w:t xml:space="preserve">-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เพื่อพิจารณาอนุมัติการลดทุนจดทะเบียนของบริษัทจำนวน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66,236,520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บาท จากทุนจดทะเบียนเดิม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320,536,266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บาท เป็นทุนจดทะเบียนจำนวน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254,299,746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บาท 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โดยการตัดหุ้นสามัญที่ยังมิได้ออกจำหน่ายจำนวน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66,236,520 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>หุ้น มูลค่าที่ตราไว้หุ้นละ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/>
          <w:spacing w:val="-4"/>
          <w:sz w:val="32"/>
          <w:szCs w:val="32"/>
        </w:rPr>
        <w:t>1</w:t>
      </w:r>
      <w:r w:rsidRPr="00D07AF9">
        <w:rPr>
          <w:rFonts w:asciiTheme="majorBidi" w:hAnsiTheme="majorBidi"/>
          <w:spacing w:val="-4"/>
          <w:sz w:val="32"/>
          <w:szCs w:val="32"/>
          <w:cs/>
        </w:rPr>
        <w:t xml:space="preserve"> บาท</w:t>
      </w:r>
    </w:p>
    <w:p w14:paraId="09D7FA53" w14:textId="77777777" w:rsidR="002021C9" w:rsidRPr="00D07AF9" w:rsidRDefault="002021C9" w:rsidP="00567190">
      <w:pPr>
        <w:tabs>
          <w:tab w:val="left" w:pos="284"/>
          <w:tab w:val="left" w:pos="851"/>
        </w:tabs>
        <w:spacing w:line="40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Theme="majorBidi" w:hAnsiTheme="majorBidi"/>
          <w:spacing w:val="-4"/>
          <w:sz w:val="32"/>
          <w:szCs w:val="32"/>
        </w:rPr>
        <w:tab/>
      </w:r>
      <w:r w:rsidRPr="00D07AF9">
        <w:rPr>
          <w:rFonts w:asciiTheme="majorBidi" w:hAnsiTheme="majorBidi"/>
          <w:spacing w:val="-4"/>
          <w:sz w:val="32"/>
          <w:szCs w:val="32"/>
        </w:rPr>
        <w:tab/>
        <w:t xml:space="preserve">-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>เพื่อพิจารณาอนุมัติการ</w:t>
      </w:r>
      <w:r w:rsidRPr="00D07AF9">
        <w:rPr>
          <w:rFonts w:ascii="Angsana New" w:hAnsi="Angsana New" w:hint="cs"/>
          <w:sz w:val="32"/>
          <w:szCs w:val="32"/>
          <w:cs/>
        </w:rPr>
        <w:t xml:space="preserve">เพิ่มทุนจดทะเบียนของบริษัทจำนวน </w:t>
      </w:r>
      <w:r w:rsidRPr="00D07AF9">
        <w:rPr>
          <w:rFonts w:ascii="Angsana New" w:hAnsi="Angsana New"/>
          <w:sz w:val="32"/>
          <w:szCs w:val="32"/>
        </w:rPr>
        <w:t xml:space="preserve">76,289,923 </w:t>
      </w:r>
      <w:r w:rsidRPr="00D07AF9">
        <w:rPr>
          <w:rFonts w:ascii="Angsana New" w:hAnsi="Angsana New" w:hint="cs"/>
          <w:sz w:val="32"/>
          <w:szCs w:val="32"/>
          <w:cs/>
        </w:rPr>
        <w:t>บาท</w:t>
      </w:r>
      <w:r w:rsidRPr="00D07AF9">
        <w:rPr>
          <w:rFonts w:ascii="Angsana New" w:hAnsi="Angsana New"/>
          <w:sz w:val="32"/>
          <w:szCs w:val="32"/>
        </w:rPr>
        <w:t xml:space="preserve"> </w:t>
      </w:r>
      <w:r w:rsidRPr="00D07AF9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254,299,746 </w:t>
      </w:r>
      <w:r w:rsidRPr="00D07AF9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D07AF9">
        <w:rPr>
          <w:rFonts w:ascii="Angsana New" w:hAnsi="Angsana New"/>
          <w:sz w:val="32"/>
          <w:szCs w:val="32"/>
        </w:rPr>
        <w:t xml:space="preserve">330,589,669 </w:t>
      </w:r>
      <w:r w:rsidRPr="00D07AF9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โดยการออกหุ้นสามัญเพิ่มทุนใหม่จำนวน </w:t>
      </w:r>
      <w:r w:rsidRPr="00D07AF9">
        <w:rPr>
          <w:rFonts w:ascii="Angsana New" w:hAnsi="Angsana New"/>
          <w:sz w:val="32"/>
          <w:szCs w:val="32"/>
        </w:rPr>
        <w:t xml:space="preserve">76,289,923 </w:t>
      </w:r>
      <w:r w:rsidRPr="00D07AF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07AF9">
        <w:rPr>
          <w:rFonts w:ascii="Angsana New" w:hAnsi="Angsana New"/>
          <w:sz w:val="32"/>
          <w:szCs w:val="32"/>
        </w:rPr>
        <w:t xml:space="preserve">1 </w:t>
      </w:r>
      <w:r w:rsidRPr="00D07AF9">
        <w:rPr>
          <w:rFonts w:ascii="Angsana New" w:hAnsi="Angsana New" w:hint="cs"/>
          <w:sz w:val="32"/>
          <w:szCs w:val="32"/>
          <w:cs/>
        </w:rPr>
        <w:t>บาท และให้เสนอขายหุ้นสามัญเพิ่มทุนดังกล่าว แก่ผู้ถือหุ้นเดิมตามสัดส่วนการถือหุ้น (</w:t>
      </w:r>
      <w:r w:rsidRPr="00D07AF9">
        <w:rPr>
          <w:rFonts w:ascii="Angsana New" w:hAnsi="Angsana New"/>
          <w:sz w:val="32"/>
          <w:szCs w:val="32"/>
        </w:rPr>
        <w:t xml:space="preserve">Right Offering) </w:t>
      </w:r>
      <w:r w:rsidRPr="00D07AF9">
        <w:rPr>
          <w:rFonts w:ascii="Angsana New" w:hAnsi="Angsana New" w:hint="cs"/>
          <w:sz w:val="32"/>
          <w:szCs w:val="32"/>
          <w:cs/>
        </w:rPr>
        <w:t>ในอัตรา</w:t>
      </w:r>
      <w:r w:rsidRPr="00D07AF9">
        <w:rPr>
          <w:rFonts w:ascii="Angsana New" w:hAnsi="Angsana New"/>
          <w:sz w:val="32"/>
          <w:szCs w:val="32"/>
        </w:rPr>
        <w:t xml:space="preserve"> 5 </w:t>
      </w:r>
      <w:r w:rsidRPr="00D07AF9">
        <w:rPr>
          <w:rFonts w:ascii="Angsana New" w:hAnsi="Angsana New" w:hint="cs"/>
          <w:sz w:val="32"/>
          <w:szCs w:val="32"/>
          <w:cs/>
        </w:rPr>
        <w:t xml:space="preserve">หุ้นเดิม ต่อ </w:t>
      </w:r>
      <w:r w:rsidRPr="00D07AF9">
        <w:rPr>
          <w:rFonts w:ascii="Angsana New" w:hAnsi="Angsana New"/>
          <w:sz w:val="32"/>
          <w:szCs w:val="32"/>
        </w:rPr>
        <w:t xml:space="preserve">1.5 </w:t>
      </w:r>
      <w:r w:rsidRPr="00D07AF9">
        <w:rPr>
          <w:rFonts w:ascii="Angsana New" w:hAnsi="Angsana New" w:hint="cs"/>
          <w:sz w:val="32"/>
          <w:szCs w:val="32"/>
          <w:cs/>
        </w:rPr>
        <w:t xml:space="preserve">หุ้นสามัญเพิ่มทุน (เศษของหุ้นให้ปัดทิ้ง) ในราคาเสนอขายหุ้นละ </w:t>
      </w:r>
      <w:r w:rsidRPr="00D07AF9">
        <w:rPr>
          <w:rFonts w:ascii="Angsana New" w:hAnsi="Angsana New"/>
          <w:sz w:val="32"/>
          <w:szCs w:val="32"/>
        </w:rPr>
        <w:t>0.58</w:t>
      </w:r>
      <w:r w:rsidRPr="00D07AF9">
        <w:rPr>
          <w:rFonts w:ascii="Angsana New" w:hAnsi="Angsana New" w:hint="cs"/>
          <w:sz w:val="32"/>
          <w:szCs w:val="32"/>
          <w:cs/>
        </w:rPr>
        <w:t xml:space="preserve"> บาท รวมมูลค่า </w:t>
      </w:r>
      <w:r w:rsidRPr="00D07AF9">
        <w:rPr>
          <w:rFonts w:ascii="Angsana New" w:hAnsi="Angsana New"/>
          <w:sz w:val="32"/>
          <w:szCs w:val="32"/>
        </w:rPr>
        <w:t xml:space="preserve">44,248,155 </w:t>
      </w:r>
      <w:r w:rsidRPr="00D07AF9">
        <w:rPr>
          <w:rFonts w:ascii="Angsana New" w:hAnsi="Angsana New" w:hint="cs"/>
          <w:sz w:val="32"/>
          <w:szCs w:val="32"/>
          <w:cs/>
        </w:rPr>
        <w:t>บาท</w:t>
      </w:r>
    </w:p>
    <w:p w14:paraId="3DAAFC99" w14:textId="77777777" w:rsidR="002021C9" w:rsidRPr="00D07AF9" w:rsidRDefault="002021C9" w:rsidP="00567190">
      <w:pPr>
        <w:tabs>
          <w:tab w:val="left" w:pos="284"/>
          <w:tab w:val="left" w:pos="851"/>
        </w:tabs>
        <w:spacing w:line="40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Theme="majorBidi" w:hAnsiTheme="majorBidi"/>
          <w:spacing w:val="-4"/>
          <w:sz w:val="32"/>
          <w:szCs w:val="32"/>
        </w:rPr>
        <w:tab/>
      </w:r>
      <w:r w:rsidRPr="00D07AF9">
        <w:rPr>
          <w:rFonts w:asciiTheme="majorBidi" w:hAnsiTheme="majorBidi"/>
          <w:spacing w:val="-4"/>
          <w:sz w:val="32"/>
          <w:szCs w:val="32"/>
        </w:rPr>
        <w:tab/>
        <w:t xml:space="preserve">-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>เพื่อพิจารณาการขอผ่อนผันทำคำเสนอซื้อหลักทรัพย์ทั้งหมดของกิจการโดยอาศัยมติที่ประชุมผู้ถือหุ้น (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Whitewash)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>เนื่องจากได้มีหนังสือแจ้งต่อที่ประชุมว่านายประชา เหตระกูลและนายแดน เหตระกูล ซึ่งเป็นบุคคลกระทำร่วมกัน (</w:t>
      </w:r>
      <w:r w:rsidRPr="00D07AF9">
        <w:rPr>
          <w:rFonts w:asciiTheme="majorBidi" w:hAnsiTheme="majorBidi"/>
          <w:spacing w:val="-4"/>
          <w:sz w:val="32"/>
          <w:szCs w:val="32"/>
        </w:rPr>
        <w:t>concert party) (“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>กลุ่มเหตระกูล</w:t>
      </w:r>
      <w:r w:rsidRPr="00D07AF9">
        <w:rPr>
          <w:rFonts w:asciiTheme="majorBidi" w:hAnsiTheme="majorBidi"/>
          <w:spacing w:val="-4"/>
          <w:sz w:val="32"/>
          <w:szCs w:val="32"/>
        </w:rPr>
        <w:t>”</w:t>
      </w:r>
      <w:r w:rsidRPr="00D07AF9">
        <w:rPr>
          <w:rFonts w:asciiTheme="majorBidi" w:hAnsiTheme="majorBidi" w:hint="cs"/>
          <w:spacing w:val="-4"/>
          <w:sz w:val="32"/>
          <w:szCs w:val="32"/>
        </w:rPr>
        <w:t xml:space="preserve">)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มีความประสงค์ที่จะจองซื้อหุ้นสามัญเพิ่มทุนดังกล่าวตามสัดส่วนที่ถืออยู่ และจองซื้อเกินสิทธิ เป็นจำนวนไม่เกิน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76,289,923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คิดเป็นส่วนที่จองซื้อตามสิทธิประมาณ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10,721,991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และจองซื้อเกินสิทธิประมาณ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65,567,932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ภายใต้สมมุติฐานว่าหากไม่มีผู้ถือหุ้นรายใดจองซื้อหุ้นเพิ่มทุน จะทำให้สัดส่วนการถือหุ้นและสิทธิออกเสียงทั้งหมดของ กลุ่มเหตระกูล ในบริษัทเพิ่มขึ้นเป็นเกินร้อยละ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33.89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ซึ่งอาจเป็นผลให้ กลุ่มเหตระกูลก้าวข้ามจุดที่ต้องทำคำเสนอซื้อหลักทรัพย์ทั้งหมดของบริษัทที่ร้อยละ </w:t>
      </w:r>
      <w:r w:rsidRPr="00D07AF9">
        <w:rPr>
          <w:rFonts w:asciiTheme="majorBidi" w:hAnsiTheme="majorBidi"/>
          <w:spacing w:val="-4"/>
          <w:sz w:val="32"/>
          <w:szCs w:val="32"/>
        </w:rPr>
        <w:t>25</w:t>
      </w:r>
    </w:p>
    <w:p w14:paraId="63A94722" w14:textId="282C0FE9" w:rsidR="002021C9" w:rsidRDefault="002021C9" w:rsidP="00567190">
      <w:pPr>
        <w:tabs>
          <w:tab w:val="left" w:pos="284"/>
          <w:tab w:val="left" w:pos="851"/>
        </w:tabs>
        <w:spacing w:line="40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D07AF9">
        <w:rPr>
          <w:rFonts w:asciiTheme="majorBidi" w:hAnsiTheme="majorBidi"/>
          <w:spacing w:val="-4"/>
          <w:sz w:val="32"/>
          <w:szCs w:val="32"/>
        </w:rPr>
        <w:tab/>
      </w:r>
      <w:r w:rsidRPr="00D07AF9">
        <w:rPr>
          <w:rFonts w:asciiTheme="majorBidi" w:hAnsi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ตามมติที่ประชุมคณะกรรมการของบริษัท ครั้งที่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3/2563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10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ได้มีมติเลื่อนการประชุมวิสามัญผู้ถือหุ้น ครั้งที่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1/2563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เนื่องจากไม่ครบองค์ประชุม และตามมติที่ประชุมคณะกรรมการบริษัทครั้งที่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4/2563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23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ได้มีมติเลื่อนการประชุมวิสามัญผู้ถือหุ้น ครั้งที่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2/2563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และแจ้งเลื่อนการประชุมสามัญผู้ถือหุ้นประจำปี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สืบเนื่องจากสถานการณ์การแพร่ระบาดของโรคติดเชื้อไววัสโคโรน่า 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2019 </w:t>
      </w:r>
      <w:r w:rsidRPr="00D07AF9">
        <w:rPr>
          <w:rFonts w:asciiTheme="majorBidi" w:hAnsiTheme="majorBidi" w:hint="cs"/>
          <w:spacing w:val="-4"/>
          <w:sz w:val="32"/>
          <w:szCs w:val="32"/>
        </w:rPr>
        <w:t>(</w:t>
      </w:r>
      <w:r w:rsidRPr="00D07AF9">
        <w:rPr>
          <w:rFonts w:asciiTheme="majorBidi" w:hAnsiTheme="majorBidi"/>
          <w:spacing w:val="-4"/>
          <w:sz w:val="32"/>
          <w:szCs w:val="32"/>
        </w:rPr>
        <w:t xml:space="preserve">COVID-19) </w:t>
      </w:r>
      <w:r w:rsidRPr="00D07AF9">
        <w:rPr>
          <w:rFonts w:asciiTheme="majorBidi" w:hAnsiTheme="majorBidi" w:hint="cs"/>
          <w:spacing w:val="-4"/>
          <w:sz w:val="32"/>
          <w:szCs w:val="32"/>
          <w:cs/>
        </w:rPr>
        <w:t xml:space="preserve">แบบไม่มีกำหนดจนกว่าสถานการณ์การแพร่ระบาดจะผ่านพ้นไป </w:t>
      </w:r>
      <w:r w:rsidR="00567190">
        <w:rPr>
          <w:rFonts w:asciiTheme="majorBidi" w:hAnsiTheme="majorBidi"/>
          <w:spacing w:val="-4"/>
          <w:sz w:val="32"/>
          <w:szCs w:val="32"/>
        </w:rPr>
        <w:tab/>
      </w:r>
    </w:p>
    <w:p w14:paraId="3D6B32D7" w14:textId="1B3CDBFB" w:rsidR="00567190" w:rsidRPr="00D07AF9" w:rsidRDefault="00567190" w:rsidP="00567190">
      <w:pPr>
        <w:tabs>
          <w:tab w:val="left" w:pos="284"/>
          <w:tab w:val="left" w:pos="851"/>
        </w:tabs>
        <w:spacing w:line="40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>
        <w:rPr>
          <w:rFonts w:asciiTheme="majorBidi" w:hAnsiTheme="majorBidi"/>
          <w:spacing w:val="-4"/>
          <w:sz w:val="32"/>
          <w:szCs w:val="32"/>
        </w:rPr>
        <w:tab/>
      </w:r>
      <w:r>
        <w:rPr>
          <w:rFonts w:asciiTheme="majorBidi" w:hAnsiTheme="majorBidi" w:hint="cs"/>
          <w:spacing w:val="-4"/>
          <w:sz w:val="32"/>
          <w:szCs w:val="32"/>
          <w:cs/>
        </w:rPr>
        <w:t>อย่างไรก็ตาม ตามการประชุมคณะกรรมการบริษัท</w:t>
      </w:r>
      <w:r w:rsidR="006426FC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ครั้งที่ </w:t>
      </w:r>
      <w:r>
        <w:rPr>
          <w:rFonts w:asciiTheme="majorBidi" w:hAnsiTheme="majorBidi"/>
          <w:spacing w:val="-4"/>
          <w:sz w:val="32"/>
          <w:szCs w:val="32"/>
        </w:rPr>
        <w:t xml:space="preserve">3/2564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pacing w:val="-4"/>
          <w:sz w:val="32"/>
          <w:szCs w:val="32"/>
        </w:rPr>
        <w:t>18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/>
          <w:spacing w:val="-4"/>
          <w:sz w:val="32"/>
          <w:szCs w:val="32"/>
        </w:rPr>
        <w:t>2564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คณะกรรมการได้นำเรื่องดังกล่าวข้างต้นมาพิจารณาใหม่อีกครั้งและมีมติให้เสนอที่ประชุมสามัญผู้ถือหุ้นประจำปี </w:t>
      </w:r>
      <w:r>
        <w:rPr>
          <w:rFonts w:asciiTheme="majorBidi" w:hAnsiTheme="majorBidi"/>
          <w:spacing w:val="-4"/>
          <w:sz w:val="32"/>
          <w:szCs w:val="32"/>
        </w:rPr>
        <w:t>2564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เพื่อพิจารณาอนุมัติต่อไป (หมายเหตุ </w:t>
      </w:r>
      <w:r>
        <w:rPr>
          <w:rFonts w:asciiTheme="majorBidi" w:hAnsiTheme="majorBidi"/>
          <w:spacing w:val="-4"/>
          <w:sz w:val="32"/>
          <w:szCs w:val="32"/>
        </w:rPr>
        <w:t>39)</w:t>
      </w:r>
    </w:p>
    <w:p w14:paraId="0900B39B" w14:textId="5C53B547" w:rsidR="002021C9" w:rsidRPr="00D07AF9" w:rsidRDefault="002021C9" w:rsidP="000C5B7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</w:p>
    <w:p w14:paraId="125E3B0A" w14:textId="440BA4BB" w:rsidR="00BE19B8" w:rsidRPr="00D07AF9" w:rsidRDefault="00BE19B8" w:rsidP="000C5B7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</w:p>
    <w:p w14:paraId="0DBB7952" w14:textId="6C29FB07" w:rsidR="00BE19B8" w:rsidRPr="00D07AF9" w:rsidRDefault="00BE19B8" w:rsidP="000C5B7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</w:p>
    <w:p w14:paraId="21903D3F" w14:textId="358A5D8C" w:rsidR="00BE19B8" w:rsidRPr="00D07AF9" w:rsidRDefault="00BE19B8" w:rsidP="000C5B7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</w:p>
    <w:p w14:paraId="18339E86" w14:textId="0F554C48" w:rsidR="00BE19B8" w:rsidRPr="00D07AF9" w:rsidRDefault="00BE19B8" w:rsidP="000C5B7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</w:p>
    <w:p w14:paraId="565C1237" w14:textId="25339A54" w:rsidR="00BE19B8" w:rsidRPr="00D07AF9" w:rsidRDefault="00BE19B8" w:rsidP="000C5B7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</w:p>
    <w:p w14:paraId="0B479CB7" w14:textId="5A2075B4" w:rsidR="009A2BA3" w:rsidRPr="00D07AF9" w:rsidRDefault="009A2BA3" w:rsidP="00F05C0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lastRenderedPageBreak/>
        <w:t>2</w:t>
      </w:r>
      <w:r w:rsidR="002021C9" w:rsidRPr="00D07AF9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.  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รายได้อื่น</w:t>
      </w:r>
    </w:p>
    <w:p w14:paraId="3B55DADF" w14:textId="7AD18E7A" w:rsidR="009A2BA3" w:rsidRPr="00D07AF9" w:rsidRDefault="009A2BA3" w:rsidP="00F05C0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รายได้อื่น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992"/>
        <w:gridCol w:w="142"/>
        <w:gridCol w:w="851"/>
        <w:gridCol w:w="142"/>
        <w:gridCol w:w="850"/>
        <w:gridCol w:w="140"/>
        <w:gridCol w:w="994"/>
      </w:tblGrid>
      <w:tr w:rsidR="00D07AF9" w:rsidRPr="00D07AF9" w14:paraId="68DD17C4" w14:textId="77777777" w:rsidTr="004544B0">
        <w:trPr>
          <w:cantSplit/>
        </w:trPr>
        <w:tc>
          <w:tcPr>
            <w:tcW w:w="4819" w:type="dxa"/>
          </w:tcPr>
          <w:p w14:paraId="59ABC0E3" w14:textId="77777777" w:rsidR="009A2BA3" w:rsidRPr="00D07AF9" w:rsidRDefault="009A2BA3" w:rsidP="00F05C0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11" w:type="dxa"/>
            <w:gridSpan w:val="7"/>
            <w:tcBorders>
              <w:bottom w:val="single" w:sz="6" w:space="0" w:color="auto"/>
            </w:tcBorders>
          </w:tcPr>
          <w:p w14:paraId="2D13BA41" w14:textId="77777777" w:rsidR="009A2BA3" w:rsidRPr="00D07AF9" w:rsidRDefault="009A2BA3" w:rsidP="00F05C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07AF9" w:rsidRPr="00D07AF9" w14:paraId="3F1ED77A" w14:textId="77777777" w:rsidTr="004544B0">
        <w:trPr>
          <w:cantSplit/>
          <w:trHeight w:val="152"/>
        </w:trPr>
        <w:tc>
          <w:tcPr>
            <w:tcW w:w="4819" w:type="dxa"/>
          </w:tcPr>
          <w:p w14:paraId="04E5B756" w14:textId="77777777" w:rsidR="009A2BA3" w:rsidRPr="00D07AF9" w:rsidRDefault="009A2BA3" w:rsidP="00F05C0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B71EC1" w14:textId="77777777" w:rsidR="009A2BA3" w:rsidRPr="00D07AF9" w:rsidRDefault="009A2BA3" w:rsidP="00F05C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B23BB03" w14:textId="77777777" w:rsidR="009A2BA3" w:rsidRPr="00D07AF9" w:rsidRDefault="009A2BA3" w:rsidP="00F05C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CA4751" w14:textId="77777777" w:rsidR="009A2BA3" w:rsidRPr="00D07AF9" w:rsidRDefault="009A2BA3" w:rsidP="00F05C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7AF9" w:rsidRPr="00D07AF9" w14:paraId="35875120" w14:textId="77777777" w:rsidTr="004544B0">
        <w:trPr>
          <w:cantSplit/>
        </w:trPr>
        <w:tc>
          <w:tcPr>
            <w:tcW w:w="4819" w:type="dxa"/>
          </w:tcPr>
          <w:p w14:paraId="1D3D3020" w14:textId="77777777" w:rsidR="009A2BA3" w:rsidRPr="00D07AF9" w:rsidRDefault="009A2BA3" w:rsidP="00F05C0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6BF612" w14:textId="77777777" w:rsidR="009A2BA3" w:rsidRPr="00D07AF9" w:rsidRDefault="009A2BA3" w:rsidP="00F05C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7BCBDE16" w14:textId="77777777" w:rsidR="009A2BA3" w:rsidRPr="00D07AF9" w:rsidRDefault="009A2BA3" w:rsidP="00F05C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713F21E" w14:textId="77777777" w:rsidR="009A2BA3" w:rsidRPr="00D07AF9" w:rsidRDefault="009A2BA3" w:rsidP="00F05C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2" w:type="dxa"/>
          </w:tcPr>
          <w:p w14:paraId="333C5A1E" w14:textId="77777777" w:rsidR="009A2BA3" w:rsidRPr="00D07AF9" w:rsidRDefault="009A2BA3" w:rsidP="00F05C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D59F5FC" w14:textId="77777777" w:rsidR="009A2BA3" w:rsidRPr="00D07AF9" w:rsidRDefault="009A2BA3" w:rsidP="00F05C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6F3E8A27" w14:textId="77777777" w:rsidR="009A2BA3" w:rsidRPr="00D07AF9" w:rsidRDefault="009A2BA3" w:rsidP="00F05C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D46F08E" w14:textId="77777777" w:rsidR="009A2BA3" w:rsidRPr="00D07AF9" w:rsidRDefault="009A2BA3" w:rsidP="00F05C0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07AF9" w:rsidRPr="00D07AF9" w14:paraId="2761C478" w14:textId="77777777" w:rsidTr="004544B0">
        <w:trPr>
          <w:cantSplit/>
        </w:trPr>
        <w:tc>
          <w:tcPr>
            <w:tcW w:w="4819" w:type="dxa"/>
          </w:tcPr>
          <w:p w14:paraId="6A5BA363" w14:textId="52CD03D8" w:rsidR="009A2BA3" w:rsidRPr="00D07AF9" w:rsidRDefault="009A2BA3" w:rsidP="00F05C0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89803E0" w14:textId="77777777" w:rsidR="009A2BA3" w:rsidRPr="00D07AF9" w:rsidRDefault="009A2BA3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AD98C54" w14:textId="77777777" w:rsidR="009A2BA3" w:rsidRPr="00D07AF9" w:rsidRDefault="009A2BA3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6E95831" w14:textId="77777777" w:rsidR="009A2BA3" w:rsidRPr="00D07AF9" w:rsidRDefault="009A2BA3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0E93C4D" w14:textId="77777777" w:rsidR="009A2BA3" w:rsidRPr="00D07AF9" w:rsidRDefault="009A2BA3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BB0A0D" w14:textId="77777777" w:rsidR="009A2BA3" w:rsidRPr="00D07AF9" w:rsidRDefault="009A2BA3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587D516A" w14:textId="77777777" w:rsidR="009A2BA3" w:rsidRPr="00D07AF9" w:rsidRDefault="009A2BA3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AA92E4A" w14:textId="77777777" w:rsidR="009A2BA3" w:rsidRPr="00D07AF9" w:rsidRDefault="009A2BA3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07AF9" w:rsidRPr="00D07AF9" w14:paraId="5B832E0E" w14:textId="77777777" w:rsidTr="004544B0">
        <w:trPr>
          <w:cantSplit/>
        </w:trPr>
        <w:tc>
          <w:tcPr>
            <w:tcW w:w="4819" w:type="dxa"/>
            <w:vAlign w:val="bottom"/>
          </w:tcPr>
          <w:p w14:paraId="6CBB0589" w14:textId="3F6A90D1" w:rsidR="00E37848" w:rsidRPr="00D07AF9" w:rsidRDefault="004544B0" w:rsidP="00F05C05">
            <w:pPr>
              <w:tabs>
                <w:tab w:val="left" w:pos="368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กำไรจากการกลับรายการหนี้สิน (หมายเหตุ </w:t>
            </w:r>
            <w:r w:rsidRPr="00D07AF9">
              <w:rPr>
                <w:rFonts w:asciiTheme="majorBidi" w:hAnsiTheme="majorBidi" w:cstheme="majorBidi"/>
                <w:sz w:val="32"/>
                <w:szCs w:val="32"/>
              </w:rPr>
              <w:t>27.1)</w:t>
            </w:r>
          </w:p>
        </w:tc>
        <w:tc>
          <w:tcPr>
            <w:tcW w:w="992" w:type="dxa"/>
            <w:vAlign w:val="bottom"/>
          </w:tcPr>
          <w:p w14:paraId="5DD03FB8" w14:textId="78445ABB" w:rsidR="00E37848" w:rsidRPr="00D07AF9" w:rsidRDefault="004544B0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65,321</w:t>
            </w:r>
          </w:p>
        </w:tc>
        <w:tc>
          <w:tcPr>
            <w:tcW w:w="142" w:type="dxa"/>
          </w:tcPr>
          <w:p w14:paraId="192965DD" w14:textId="77777777" w:rsidR="00E37848" w:rsidRPr="00D07AF9" w:rsidRDefault="00E37848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  <w:vAlign w:val="bottom"/>
          </w:tcPr>
          <w:p w14:paraId="643597F7" w14:textId="6EAB1145" w:rsidR="00E37848" w:rsidRPr="00D07AF9" w:rsidRDefault="00E37848" w:rsidP="00F05C05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713BFE9" w14:textId="77777777" w:rsidR="00E37848" w:rsidRPr="00D07AF9" w:rsidRDefault="00E37848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  <w:vAlign w:val="bottom"/>
          </w:tcPr>
          <w:p w14:paraId="4BB63E09" w14:textId="6EB10A60" w:rsidR="00E37848" w:rsidRPr="00D07AF9" w:rsidRDefault="00756C87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59,858</w:t>
            </w:r>
          </w:p>
        </w:tc>
        <w:tc>
          <w:tcPr>
            <w:tcW w:w="140" w:type="dxa"/>
          </w:tcPr>
          <w:p w14:paraId="2976CACB" w14:textId="77777777" w:rsidR="00E37848" w:rsidRPr="00D07AF9" w:rsidRDefault="00E37848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4D4E9A53" w14:textId="01B16156" w:rsidR="00E37848" w:rsidRPr="00D07AF9" w:rsidRDefault="00E37848" w:rsidP="00F05C05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07AF9" w:rsidRPr="00D07AF9" w14:paraId="7422A5DB" w14:textId="77777777" w:rsidTr="004544B0">
        <w:trPr>
          <w:cantSplit/>
        </w:trPr>
        <w:tc>
          <w:tcPr>
            <w:tcW w:w="4819" w:type="dxa"/>
          </w:tcPr>
          <w:p w14:paraId="453E3725" w14:textId="2CB366A1" w:rsidR="00E37848" w:rsidRPr="00D07AF9" w:rsidRDefault="00E37848" w:rsidP="00F05C05">
            <w:pPr>
              <w:tabs>
                <w:tab w:val="left" w:pos="368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รายได้จากการรับคืนเบี้ยปรับ</w:t>
            </w:r>
            <w:r w:rsidR="00756C8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56C87" w:rsidRPr="00D07AF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(หมายเหตุ </w:t>
            </w:r>
            <w:r w:rsidR="00756C87" w:rsidRPr="00D07AF9">
              <w:rPr>
                <w:rFonts w:asciiTheme="majorBidi" w:hAnsiTheme="majorBidi" w:cstheme="majorBidi"/>
                <w:sz w:val="32"/>
                <w:szCs w:val="32"/>
              </w:rPr>
              <w:t>27.</w:t>
            </w:r>
            <w:r w:rsidR="00756C8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56C87" w:rsidRPr="00D07A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2" w:type="dxa"/>
            <w:vAlign w:val="bottom"/>
          </w:tcPr>
          <w:p w14:paraId="7ED65915" w14:textId="3997803B" w:rsidR="00E37848" w:rsidRPr="00D07AF9" w:rsidRDefault="00E37848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14,515</w:t>
            </w:r>
          </w:p>
        </w:tc>
        <w:tc>
          <w:tcPr>
            <w:tcW w:w="142" w:type="dxa"/>
          </w:tcPr>
          <w:p w14:paraId="0024883F" w14:textId="77777777" w:rsidR="00E37848" w:rsidRPr="00D07AF9" w:rsidRDefault="00E37848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  <w:vAlign w:val="bottom"/>
          </w:tcPr>
          <w:p w14:paraId="148B980E" w14:textId="0E219FF6" w:rsidR="00E37848" w:rsidRPr="00D07AF9" w:rsidRDefault="00E37848" w:rsidP="00F05C05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A550949" w14:textId="77777777" w:rsidR="00E37848" w:rsidRPr="00D07AF9" w:rsidRDefault="00E37848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  <w:vAlign w:val="bottom"/>
          </w:tcPr>
          <w:p w14:paraId="3B520034" w14:textId="07476919" w:rsidR="00E37848" w:rsidRPr="00D07AF9" w:rsidRDefault="00E37848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14,515</w:t>
            </w:r>
          </w:p>
        </w:tc>
        <w:tc>
          <w:tcPr>
            <w:tcW w:w="140" w:type="dxa"/>
          </w:tcPr>
          <w:p w14:paraId="53DEB045" w14:textId="77777777" w:rsidR="00E37848" w:rsidRPr="00D07AF9" w:rsidRDefault="00E37848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211D17B1" w14:textId="306AAB5C" w:rsidR="00E37848" w:rsidRPr="00D07AF9" w:rsidRDefault="00E37848" w:rsidP="00F05C05">
            <w:pPr>
              <w:spacing w:line="360" w:lineRule="exact"/>
              <w:ind w:left="-113" w:right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07AF9" w:rsidRPr="00D07AF9" w14:paraId="0018637C" w14:textId="77777777" w:rsidTr="004544B0">
        <w:trPr>
          <w:cantSplit/>
        </w:trPr>
        <w:tc>
          <w:tcPr>
            <w:tcW w:w="4819" w:type="dxa"/>
          </w:tcPr>
          <w:p w14:paraId="63980FFA" w14:textId="301B6C58" w:rsidR="007C24F5" w:rsidRPr="00D07AF9" w:rsidRDefault="007C24F5" w:rsidP="00F05C0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BA9DC89" w14:textId="22DC7E96" w:rsidR="007C24F5" w:rsidRPr="00D07AF9" w:rsidRDefault="000C5B74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6,515</w:t>
            </w:r>
          </w:p>
        </w:tc>
        <w:tc>
          <w:tcPr>
            <w:tcW w:w="142" w:type="dxa"/>
          </w:tcPr>
          <w:p w14:paraId="1E7E5122" w14:textId="77777777" w:rsidR="007C24F5" w:rsidRPr="00D07AF9" w:rsidRDefault="007C24F5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EFB4543" w14:textId="0514CB7F" w:rsidR="007C24F5" w:rsidRPr="00D07AF9" w:rsidRDefault="003E56D1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13,044</w:t>
            </w:r>
          </w:p>
        </w:tc>
        <w:tc>
          <w:tcPr>
            <w:tcW w:w="142" w:type="dxa"/>
          </w:tcPr>
          <w:p w14:paraId="389D1938" w14:textId="77777777" w:rsidR="007C24F5" w:rsidRPr="00D07AF9" w:rsidRDefault="007C24F5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7DDD592C" w14:textId="38B318C0" w:rsidR="007C24F5" w:rsidRPr="00D07AF9" w:rsidRDefault="007C24F5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1,572</w:t>
            </w:r>
          </w:p>
        </w:tc>
        <w:tc>
          <w:tcPr>
            <w:tcW w:w="140" w:type="dxa"/>
          </w:tcPr>
          <w:p w14:paraId="2FB2F967" w14:textId="77777777" w:rsidR="007C24F5" w:rsidRPr="00D07AF9" w:rsidRDefault="007C24F5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016A72F" w14:textId="512E76F6" w:rsidR="007C24F5" w:rsidRPr="00D07AF9" w:rsidRDefault="007C24F5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2,996</w:t>
            </w:r>
          </w:p>
        </w:tc>
      </w:tr>
      <w:tr w:rsidR="00D07AF9" w:rsidRPr="00D07AF9" w14:paraId="299E867D" w14:textId="77777777" w:rsidTr="004544B0">
        <w:trPr>
          <w:cantSplit/>
        </w:trPr>
        <w:tc>
          <w:tcPr>
            <w:tcW w:w="4819" w:type="dxa"/>
          </w:tcPr>
          <w:p w14:paraId="7041CA7A" w14:textId="2503AAA9" w:rsidR="009A2BA3" w:rsidRPr="00D07AF9" w:rsidRDefault="009A2BA3" w:rsidP="00F05C0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019758" w14:textId="4CEBDF5C" w:rsidR="009A2BA3" w:rsidRPr="00D07AF9" w:rsidRDefault="00E37848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0C5B74" w:rsidRPr="00D07AF9">
              <w:rPr>
                <w:rFonts w:asciiTheme="majorBidi" w:hAnsiTheme="majorBidi" w:cstheme="majorBidi"/>
                <w:sz w:val="32"/>
                <w:szCs w:val="32"/>
              </w:rPr>
              <w:t>6,351</w:t>
            </w:r>
          </w:p>
        </w:tc>
        <w:tc>
          <w:tcPr>
            <w:tcW w:w="142" w:type="dxa"/>
          </w:tcPr>
          <w:p w14:paraId="0317C98A" w14:textId="77777777" w:rsidR="009A2BA3" w:rsidRPr="00D07AF9" w:rsidRDefault="009A2BA3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9B59F2" w14:textId="0C243F70" w:rsidR="009A2BA3" w:rsidRPr="00D07AF9" w:rsidRDefault="00E37848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13,044</w:t>
            </w:r>
          </w:p>
        </w:tc>
        <w:tc>
          <w:tcPr>
            <w:tcW w:w="142" w:type="dxa"/>
          </w:tcPr>
          <w:p w14:paraId="5CD67633" w14:textId="77777777" w:rsidR="009A2BA3" w:rsidRPr="00D07AF9" w:rsidRDefault="009A2BA3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8178D7" w14:textId="2793B879" w:rsidR="009A2BA3" w:rsidRPr="00D07AF9" w:rsidRDefault="007C24F5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75,945</w:t>
            </w:r>
          </w:p>
        </w:tc>
        <w:tc>
          <w:tcPr>
            <w:tcW w:w="140" w:type="dxa"/>
          </w:tcPr>
          <w:p w14:paraId="4405A2AD" w14:textId="77777777" w:rsidR="009A2BA3" w:rsidRPr="00D07AF9" w:rsidRDefault="009A2BA3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3EA722" w14:textId="3B2DA31A" w:rsidR="009A2BA3" w:rsidRPr="00D07AF9" w:rsidRDefault="007C24F5" w:rsidP="00F05C0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7AF9">
              <w:rPr>
                <w:rFonts w:asciiTheme="majorBidi" w:hAnsiTheme="majorBidi" w:cstheme="majorBidi"/>
                <w:sz w:val="32"/>
                <w:szCs w:val="32"/>
              </w:rPr>
              <w:t>2,996</w:t>
            </w:r>
          </w:p>
        </w:tc>
      </w:tr>
    </w:tbl>
    <w:p w14:paraId="79B94024" w14:textId="4C9B2283" w:rsidR="00ED7F17" w:rsidRPr="00D07AF9" w:rsidRDefault="00ED7F17" w:rsidP="00F05C05">
      <w:pPr>
        <w:pStyle w:val="ListParagraph"/>
        <w:numPr>
          <w:ilvl w:val="1"/>
          <w:numId w:val="44"/>
        </w:numPr>
        <w:tabs>
          <w:tab w:val="left" w:pos="257"/>
          <w:tab w:val="left" w:pos="851"/>
          <w:tab w:val="left" w:pos="1418"/>
        </w:tabs>
        <w:spacing w:after="0" w:line="360" w:lineRule="exact"/>
        <w:ind w:left="1418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กำไรจาการกลับรายการหนี้สิน ดังนี้</w:t>
      </w:r>
    </w:p>
    <w:p w14:paraId="63B25AD9" w14:textId="0CBD0BE4" w:rsidR="00E37848" w:rsidRPr="00D07AF9" w:rsidRDefault="00E37848" w:rsidP="00F05C05">
      <w:pPr>
        <w:pStyle w:val="ListParagraph"/>
        <w:numPr>
          <w:ilvl w:val="0"/>
          <w:numId w:val="46"/>
        </w:numPr>
        <w:tabs>
          <w:tab w:val="left" w:pos="257"/>
          <w:tab w:val="left" w:pos="851"/>
          <w:tab w:val="left" w:pos="1418"/>
        </w:tabs>
        <w:spacing w:after="0"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ค่าปรับ</w:t>
      </w:r>
      <w:r w:rsidR="00ED7F17"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ส่งมอบงานล่าช้าสำหรับงานโครงการของ บริษัท กสท โทรคมนาคม จำกัด (มหาชน)  ตามบันทึกข้อตกลงเพื่อระงับข้อพิพาท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ลงวันที่ 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6 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มกราคม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</w:p>
    <w:p w14:paraId="0DBEBC25" w14:textId="133CAFEA" w:rsidR="004F3594" w:rsidRPr="00D07AF9" w:rsidRDefault="004F3594" w:rsidP="00F05C05">
      <w:pPr>
        <w:pStyle w:val="ListParagraph"/>
        <w:numPr>
          <w:ilvl w:val="0"/>
          <w:numId w:val="46"/>
        </w:numPr>
        <w:tabs>
          <w:tab w:val="left" w:pos="257"/>
          <w:tab w:val="left" w:pos="851"/>
          <w:tab w:val="left" w:pos="1418"/>
        </w:tabs>
        <w:spacing w:after="0"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หนี้สินที่เกี่ยวข้องกับโครงการของ บริษัท กสท โทรคมนาคม จำกัด (มหาชน)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ใน ข้อ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BE19B8" w:rsidRPr="00D07AF9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B1201C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(1)</w:t>
      </w:r>
    </w:p>
    <w:p w14:paraId="62829163" w14:textId="0E33572E" w:rsidR="004F3594" w:rsidRPr="00D07AF9" w:rsidRDefault="004F3594" w:rsidP="00F05C05">
      <w:pPr>
        <w:pStyle w:val="ListParagraph"/>
        <w:numPr>
          <w:ilvl w:val="0"/>
          <w:numId w:val="46"/>
        </w:numPr>
        <w:tabs>
          <w:tab w:val="left" w:pos="257"/>
          <w:tab w:val="left" w:pos="851"/>
          <w:tab w:val="left" w:pos="1418"/>
        </w:tabs>
        <w:spacing w:after="0"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ประมาณการหนิ้สินภาษีที่ถูกกรมสรรพากรประเมิน ตามหมายเหตุ ข้อ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>21</w:t>
      </w:r>
    </w:p>
    <w:p w14:paraId="53CA3078" w14:textId="6B65A6D9" w:rsidR="00104FC9" w:rsidRPr="00D07AF9" w:rsidRDefault="00104FC9" w:rsidP="00F05C05">
      <w:pPr>
        <w:pStyle w:val="ListParagraph"/>
        <w:numPr>
          <w:ilvl w:val="0"/>
          <w:numId w:val="46"/>
        </w:numPr>
        <w:tabs>
          <w:tab w:val="left" w:pos="257"/>
          <w:tab w:val="left" w:pos="851"/>
          <w:tab w:val="left" w:pos="1418"/>
        </w:tabs>
        <w:spacing w:after="0"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>หนี้สินจากการประนีประนอมยอมความและหักกลบลบหนี้ ตามหนังสือสัญญาประนีประนอมยอมความ คดีหมายเลขดำ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ลงวันที่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26 </w:t>
      </w:r>
      <w:r w:rsidRPr="00D07A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ตุลาคม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2D0325CF" w14:textId="1F4C888A" w:rsidR="004F3594" w:rsidRPr="006426FC" w:rsidRDefault="004F3594" w:rsidP="00F05C05">
      <w:pPr>
        <w:pStyle w:val="ListParagraph"/>
        <w:numPr>
          <w:ilvl w:val="1"/>
          <w:numId w:val="44"/>
        </w:numPr>
        <w:tabs>
          <w:tab w:val="left" w:pos="851"/>
          <w:tab w:val="left" w:pos="993"/>
          <w:tab w:val="left" w:pos="1418"/>
        </w:tabs>
        <w:spacing w:after="0" w:line="36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426F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รายได้จากการรับคืนเบี้ยปรับจากกรมที่ดิน </w:t>
      </w:r>
      <w:r w:rsidR="00054E24" w:rsidRPr="006426F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ตามคำพิพากษาศาลปกครองสูงสูด ลงวันที่ </w:t>
      </w:r>
      <w:r w:rsidR="00054E24" w:rsidRPr="006426FC">
        <w:rPr>
          <w:rFonts w:asciiTheme="majorBidi" w:hAnsiTheme="majorBidi" w:cstheme="majorBidi"/>
          <w:spacing w:val="-6"/>
          <w:sz w:val="32"/>
          <w:szCs w:val="32"/>
        </w:rPr>
        <w:t xml:space="preserve">13 </w:t>
      </w:r>
      <w:r w:rsidR="00054E24" w:rsidRPr="006426F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มกราคม </w:t>
      </w:r>
      <w:r w:rsidR="00054E24" w:rsidRPr="006426FC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="00054E24" w:rsidRPr="006426F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14:paraId="3732028C" w14:textId="77777777" w:rsidR="007F39D7" w:rsidRPr="00D07AF9" w:rsidRDefault="007F39D7" w:rsidP="00F05C05">
      <w:pPr>
        <w:tabs>
          <w:tab w:val="left" w:pos="257"/>
          <w:tab w:val="left" w:pos="851"/>
          <w:tab w:val="left" w:pos="1418"/>
        </w:tabs>
        <w:spacing w:line="360" w:lineRule="exact"/>
        <w:rPr>
          <w:rFonts w:asciiTheme="majorBidi" w:hAnsiTheme="majorBidi" w:cstheme="majorBidi"/>
          <w:spacing w:val="-2"/>
          <w:sz w:val="32"/>
          <w:szCs w:val="32"/>
        </w:rPr>
      </w:pPr>
    </w:p>
    <w:bookmarkEnd w:id="18"/>
    <w:bookmarkEnd w:id="19"/>
    <w:p w14:paraId="663AA351" w14:textId="19A50598" w:rsidR="00ED3CA4" w:rsidRPr="00D07AF9" w:rsidRDefault="00ED3CA4" w:rsidP="00F05C05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021C9" w:rsidRPr="00D07AF9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ค่าใช้จ่ายตามลักษณะ</w:t>
      </w:r>
    </w:p>
    <w:p w14:paraId="72984C17" w14:textId="5303BB0A" w:rsidR="00ED3CA4" w:rsidRPr="00D07AF9" w:rsidRDefault="00ED3CA4" w:rsidP="00F05C05">
      <w:pPr>
        <w:pStyle w:val="BodyTextIndent"/>
        <w:tabs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6B7F36" w:rsidRPr="00D07A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ค่าใช้จ่ายตามลักษณะสำหรับปีสิ้นสุดวันที่ </w:t>
      </w:r>
      <w:r w:rsidR="006B7F36" w:rsidRPr="00D07AF9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B7F36" w:rsidRPr="00D07A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B7F36" w:rsidRPr="00D07AF9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6B7F36" w:rsidRPr="00D07A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6B7F36" w:rsidRPr="00D07AF9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37756" w:rsidRPr="00D07AF9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B7F36" w:rsidRPr="00D07A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ประกอบด้วยค่าใช้จ่ายที่สำคัญดังนี้</w:t>
      </w:r>
    </w:p>
    <w:tbl>
      <w:tblPr>
        <w:tblW w:w="839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593"/>
        <w:gridCol w:w="1080"/>
        <w:gridCol w:w="282"/>
        <w:gridCol w:w="1068"/>
        <w:gridCol w:w="236"/>
        <w:gridCol w:w="1004"/>
        <w:gridCol w:w="239"/>
        <w:gridCol w:w="889"/>
        <w:gridCol w:w="6"/>
      </w:tblGrid>
      <w:tr w:rsidR="00B11145" w:rsidRPr="00D07AF9" w14:paraId="58D30168" w14:textId="77777777" w:rsidTr="006B7F36">
        <w:trPr>
          <w:gridAfter w:val="1"/>
          <w:wAfter w:w="6" w:type="dxa"/>
          <w:trHeight w:val="80"/>
        </w:trPr>
        <w:tc>
          <w:tcPr>
            <w:tcW w:w="3593" w:type="dxa"/>
            <w:vAlign w:val="bottom"/>
          </w:tcPr>
          <w:p w14:paraId="57ABFD40" w14:textId="77777777" w:rsidR="00ED3CA4" w:rsidRPr="00D07AF9" w:rsidRDefault="00ED3CA4" w:rsidP="006426F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98" w:type="dxa"/>
            <w:gridSpan w:val="7"/>
            <w:tcBorders>
              <w:bottom w:val="single" w:sz="6" w:space="0" w:color="auto"/>
            </w:tcBorders>
            <w:vAlign w:val="bottom"/>
          </w:tcPr>
          <w:p w14:paraId="7C1F537E" w14:textId="77777777" w:rsidR="00ED3CA4" w:rsidRPr="00D07AF9" w:rsidRDefault="00ED3CA4" w:rsidP="006426F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07AF9" w14:paraId="242B0583" w14:textId="77777777" w:rsidTr="006B7F36">
        <w:trPr>
          <w:gridAfter w:val="1"/>
          <w:wAfter w:w="6" w:type="dxa"/>
        </w:trPr>
        <w:tc>
          <w:tcPr>
            <w:tcW w:w="3593" w:type="dxa"/>
            <w:vAlign w:val="bottom"/>
          </w:tcPr>
          <w:p w14:paraId="31E9DDB5" w14:textId="77777777" w:rsidR="00ED3CA4" w:rsidRPr="00D07AF9" w:rsidRDefault="00ED3CA4" w:rsidP="006426F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  <w:vAlign w:val="bottom"/>
          </w:tcPr>
          <w:p w14:paraId="73EB23F2" w14:textId="77777777" w:rsidR="00ED3CA4" w:rsidRPr="00D07AF9" w:rsidRDefault="00ED3CA4" w:rsidP="006426F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ECEE7CA" w14:textId="77777777" w:rsidR="00ED3CA4" w:rsidRPr="00D07AF9" w:rsidRDefault="00ED3CA4" w:rsidP="006426F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9EE104" w14:textId="77777777" w:rsidR="00ED3CA4" w:rsidRPr="00D07AF9" w:rsidRDefault="00ED3CA4" w:rsidP="006426F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5B42" w:rsidRPr="00D07AF9" w14:paraId="02E5BD3C" w14:textId="77777777" w:rsidTr="006B7F36">
        <w:tc>
          <w:tcPr>
            <w:tcW w:w="3593" w:type="dxa"/>
            <w:vAlign w:val="bottom"/>
          </w:tcPr>
          <w:p w14:paraId="217F28C4" w14:textId="77777777" w:rsidR="00585B42" w:rsidRPr="00D07AF9" w:rsidRDefault="00585B42" w:rsidP="006426F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4BBE32" w14:textId="68D622D4" w:rsidR="00585B42" w:rsidRPr="00D07AF9" w:rsidRDefault="00585B42" w:rsidP="006426F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82" w:type="dxa"/>
            <w:vAlign w:val="bottom"/>
          </w:tcPr>
          <w:p w14:paraId="42CC5995" w14:textId="77777777" w:rsidR="00585B42" w:rsidRPr="00D07AF9" w:rsidRDefault="00585B42" w:rsidP="006426F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9585AB" w14:textId="2A1F1D0A" w:rsidR="00585B42" w:rsidRPr="00D07AF9" w:rsidRDefault="00585B42" w:rsidP="006426F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735B11C" w14:textId="77777777" w:rsidR="00585B42" w:rsidRPr="00D07AF9" w:rsidRDefault="00585B42" w:rsidP="006426F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D85DA9" w14:textId="70346B92" w:rsidR="00585B42" w:rsidRPr="00D07AF9" w:rsidRDefault="00585B42" w:rsidP="006426F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9" w:type="dxa"/>
            <w:tcBorders>
              <w:top w:val="single" w:sz="6" w:space="0" w:color="auto"/>
            </w:tcBorders>
            <w:vAlign w:val="bottom"/>
          </w:tcPr>
          <w:p w14:paraId="348DD1BF" w14:textId="77777777" w:rsidR="00585B42" w:rsidRPr="00D07AF9" w:rsidRDefault="00585B42" w:rsidP="006426F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B44C73" w14:textId="0140C3B9" w:rsidR="00585B42" w:rsidRPr="00D07AF9" w:rsidRDefault="00585B42" w:rsidP="006426F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585B42" w:rsidRPr="00D07AF9" w14:paraId="4FFD1C01" w14:textId="77777777" w:rsidTr="00586E33">
        <w:tc>
          <w:tcPr>
            <w:tcW w:w="3593" w:type="dxa"/>
            <w:shd w:val="clear" w:color="auto" w:fill="auto"/>
            <w:vAlign w:val="bottom"/>
          </w:tcPr>
          <w:p w14:paraId="42995806" w14:textId="77777777" w:rsidR="00585B42" w:rsidRPr="00D07AF9" w:rsidRDefault="00585B42" w:rsidP="006426FC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0FD2C4FD" w14:textId="367CDD70" w:rsidR="00585B42" w:rsidRPr="00D07AF9" w:rsidRDefault="00F6784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396,471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3DBCA1F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41E5C12E" w14:textId="3AB3380C" w:rsidR="00585B42" w:rsidRPr="00D07AF9" w:rsidRDefault="00585B42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454,195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2630EB36" w14:textId="77777777" w:rsidR="00585B42" w:rsidRPr="00D07AF9" w:rsidRDefault="00585B42" w:rsidP="006426F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3DBC46DE" w14:textId="634317CB" w:rsidR="00585B42" w:rsidRPr="00D07AF9" w:rsidRDefault="00036D52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20,516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F77ABA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032C27BC" w14:textId="40EDCAEA" w:rsidR="00585B42" w:rsidRPr="00D07AF9" w:rsidRDefault="00585B42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35,361</w:t>
            </w:r>
          </w:p>
        </w:tc>
      </w:tr>
      <w:tr w:rsidR="00585B42" w:rsidRPr="00D07AF9" w14:paraId="1FC63EBE" w14:textId="77777777" w:rsidTr="00177273">
        <w:tc>
          <w:tcPr>
            <w:tcW w:w="3593" w:type="dxa"/>
            <w:shd w:val="clear" w:color="auto" w:fill="auto"/>
            <w:vAlign w:val="bottom"/>
          </w:tcPr>
          <w:p w14:paraId="3C2841DC" w14:textId="77777777" w:rsidR="00585B42" w:rsidRPr="00D07AF9" w:rsidRDefault="00585B42" w:rsidP="006426FC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6F736A30" w14:textId="1956FEDC" w:rsidR="00585B42" w:rsidRPr="00D07AF9" w:rsidRDefault="00F6784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4,875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9BDA867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3BF23FB9" w14:textId="4C616D75" w:rsidR="00585B42" w:rsidRPr="00D07AF9" w:rsidRDefault="00585B42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31,483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578380E9" w14:textId="77777777" w:rsidR="00585B42" w:rsidRPr="00D07AF9" w:rsidRDefault="00585B42" w:rsidP="006426F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6AF54947" w14:textId="422BBB08" w:rsidR="00585B42" w:rsidRPr="00D07AF9" w:rsidRDefault="00F6784D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3,063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091271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7A155762" w14:textId="5431848B" w:rsidR="00585B42" w:rsidRPr="00D07AF9" w:rsidRDefault="00585B42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18,079</w:t>
            </w:r>
          </w:p>
        </w:tc>
      </w:tr>
      <w:tr w:rsidR="00585B42" w:rsidRPr="00D07AF9" w14:paraId="41335E51" w14:textId="77777777" w:rsidTr="006B7F36">
        <w:tc>
          <w:tcPr>
            <w:tcW w:w="3593" w:type="dxa"/>
            <w:shd w:val="clear" w:color="auto" w:fill="auto"/>
            <w:vAlign w:val="bottom"/>
          </w:tcPr>
          <w:p w14:paraId="1361C77B" w14:textId="77777777" w:rsidR="00585B42" w:rsidRPr="00D07AF9" w:rsidRDefault="00585B42" w:rsidP="006426F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2E85F6" w14:textId="28BC6741" w:rsidR="00585B42" w:rsidRPr="00D07AF9" w:rsidRDefault="00F6784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F05C05" w:rsidRPr="00D07AF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2" w:type="dxa"/>
            <w:shd w:val="clear" w:color="auto" w:fill="auto"/>
          </w:tcPr>
          <w:p w14:paraId="78D604C2" w14:textId="77777777" w:rsidR="00585B42" w:rsidRPr="00D07AF9" w:rsidRDefault="00585B42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58170E0" w14:textId="2F2BC1B7" w:rsidR="00585B42" w:rsidRPr="00D07AF9" w:rsidRDefault="00585B42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857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1D41885" w14:textId="77777777" w:rsidR="00585B42" w:rsidRPr="00D07AF9" w:rsidRDefault="00585B42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0BD6350" w14:textId="51EF7A12" w:rsidR="00585B42" w:rsidRPr="00D07AF9" w:rsidRDefault="003F04D3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239" w:type="dxa"/>
            <w:shd w:val="clear" w:color="auto" w:fill="auto"/>
          </w:tcPr>
          <w:p w14:paraId="4C97A1FE" w14:textId="77777777" w:rsidR="00585B42" w:rsidRPr="00D07AF9" w:rsidRDefault="00585B42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702E745F" w14:textId="1CA98177" w:rsidR="00585B42" w:rsidRPr="00D07AF9" w:rsidRDefault="00585B42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636</w:t>
            </w:r>
          </w:p>
        </w:tc>
      </w:tr>
      <w:tr w:rsidR="00585B42" w:rsidRPr="00D07AF9" w14:paraId="12A18C9E" w14:textId="77777777" w:rsidTr="006B7F36">
        <w:tc>
          <w:tcPr>
            <w:tcW w:w="3593" w:type="dxa"/>
            <w:vAlign w:val="bottom"/>
          </w:tcPr>
          <w:p w14:paraId="6AB6225D" w14:textId="77777777" w:rsidR="00585B42" w:rsidRPr="00D07AF9" w:rsidRDefault="00585B42" w:rsidP="006426F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080" w:type="dxa"/>
            <w:vAlign w:val="bottom"/>
          </w:tcPr>
          <w:p w14:paraId="68513AED" w14:textId="14860F6E" w:rsidR="00585B42" w:rsidRPr="00D07AF9" w:rsidRDefault="00F05C05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119,146</w:t>
            </w:r>
          </w:p>
        </w:tc>
        <w:tc>
          <w:tcPr>
            <w:tcW w:w="282" w:type="dxa"/>
            <w:vAlign w:val="bottom"/>
          </w:tcPr>
          <w:p w14:paraId="0F4E7A94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50C1497F" w14:textId="442D898E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110,664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222D5CCA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vAlign w:val="bottom"/>
          </w:tcPr>
          <w:p w14:paraId="414D6815" w14:textId="2435342E" w:rsidR="00585B42" w:rsidRPr="00D07AF9" w:rsidRDefault="00F05C05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70,075</w:t>
            </w:r>
          </w:p>
        </w:tc>
        <w:tc>
          <w:tcPr>
            <w:tcW w:w="239" w:type="dxa"/>
            <w:vAlign w:val="bottom"/>
          </w:tcPr>
          <w:p w14:paraId="519EB808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5106F2E8" w14:textId="66742C5E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54,246</w:t>
            </w:r>
          </w:p>
        </w:tc>
      </w:tr>
      <w:tr w:rsidR="00585B42" w:rsidRPr="00D07AF9" w14:paraId="6EE92BCC" w14:textId="77777777" w:rsidTr="00BF17E7">
        <w:tc>
          <w:tcPr>
            <w:tcW w:w="3593" w:type="dxa"/>
            <w:vAlign w:val="bottom"/>
          </w:tcPr>
          <w:p w14:paraId="5A9C572C" w14:textId="77777777" w:rsidR="00585B42" w:rsidRPr="00D07AF9" w:rsidRDefault="00585B42" w:rsidP="006426FC">
            <w:pPr>
              <w:pStyle w:val="Heading4"/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3AC921A7" w14:textId="75A566B9" w:rsidR="00585B42" w:rsidRPr="00D07AF9" w:rsidRDefault="001343F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16,12</w:t>
            </w:r>
            <w:r w:rsidR="00F6784D" w:rsidRPr="00D07AF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2" w:type="dxa"/>
            <w:vAlign w:val="bottom"/>
          </w:tcPr>
          <w:p w14:paraId="511CE85F" w14:textId="77777777" w:rsidR="00585B42" w:rsidRPr="00D07AF9" w:rsidRDefault="00585B42" w:rsidP="006426FC">
            <w:pPr>
              <w:pStyle w:val="Heading4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5D0B6325" w14:textId="113E2577" w:rsidR="00585B42" w:rsidRPr="00D07AF9" w:rsidRDefault="00585B42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9,592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8E76C18" w14:textId="77777777" w:rsidR="00585B42" w:rsidRPr="00D07AF9" w:rsidRDefault="00585B42" w:rsidP="006426FC">
            <w:pPr>
              <w:pStyle w:val="Heading4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12A8C8B" w14:textId="743D576D" w:rsidR="00585B42" w:rsidRPr="00D07AF9" w:rsidRDefault="003F04D3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6,791</w:t>
            </w:r>
          </w:p>
        </w:tc>
        <w:tc>
          <w:tcPr>
            <w:tcW w:w="239" w:type="dxa"/>
            <w:vAlign w:val="bottom"/>
          </w:tcPr>
          <w:p w14:paraId="585E7055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</w:tcPr>
          <w:p w14:paraId="3A0863CB" w14:textId="519EBEE4" w:rsidR="00585B42" w:rsidRPr="00D07AF9" w:rsidRDefault="00585B42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1,712</w:t>
            </w:r>
          </w:p>
        </w:tc>
      </w:tr>
      <w:tr w:rsidR="00585B42" w:rsidRPr="00D07AF9" w14:paraId="09CBA1FD" w14:textId="77777777" w:rsidTr="00BF17E7">
        <w:tc>
          <w:tcPr>
            <w:tcW w:w="3593" w:type="dxa"/>
            <w:vAlign w:val="bottom"/>
          </w:tcPr>
          <w:p w14:paraId="02423523" w14:textId="77777777" w:rsidR="00585B42" w:rsidRPr="00D07AF9" w:rsidRDefault="00585B42" w:rsidP="006426FC">
            <w:pPr>
              <w:pStyle w:val="Heading4"/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40FD354A" w14:textId="198E98A3" w:rsidR="00585B42" w:rsidRPr="00D07AF9" w:rsidRDefault="001343F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F6784D" w:rsidRPr="00D07AF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2" w:type="dxa"/>
            <w:vAlign w:val="bottom"/>
          </w:tcPr>
          <w:p w14:paraId="4CF22CDA" w14:textId="77777777" w:rsidR="00585B42" w:rsidRPr="00D07AF9" w:rsidRDefault="00585B42" w:rsidP="006426FC">
            <w:pPr>
              <w:pStyle w:val="Heading4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1AF974B" w14:textId="03C203F9" w:rsidR="00585B42" w:rsidRPr="00D07AF9" w:rsidRDefault="00585B42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1,492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84BC188" w14:textId="77777777" w:rsidR="00585B42" w:rsidRPr="00D07AF9" w:rsidRDefault="00585B42" w:rsidP="006426F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</w:tcPr>
          <w:p w14:paraId="1D4C5B79" w14:textId="43129A09" w:rsidR="00585B42" w:rsidRPr="00D07AF9" w:rsidRDefault="003F04D3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39" w:type="dxa"/>
            <w:vAlign w:val="bottom"/>
          </w:tcPr>
          <w:p w14:paraId="155DEC01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</w:tcPr>
          <w:p w14:paraId="4F339AEF" w14:textId="02683504" w:rsidR="00585B42" w:rsidRPr="00D07AF9" w:rsidRDefault="00585B42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</w:tr>
      <w:tr w:rsidR="00585B42" w:rsidRPr="00D07AF9" w14:paraId="62527970" w14:textId="77777777" w:rsidTr="00BF17E7">
        <w:tc>
          <w:tcPr>
            <w:tcW w:w="3593" w:type="dxa"/>
            <w:shd w:val="clear" w:color="auto" w:fill="auto"/>
            <w:vAlign w:val="bottom"/>
          </w:tcPr>
          <w:p w14:paraId="64120E3F" w14:textId="77777777" w:rsidR="00585B42" w:rsidRPr="00D07AF9" w:rsidRDefault="00585B42" w:rsidP="006426F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080" w:type="dxa"/>
            <w:shd w:val="clear" w:color="auto" w:fill="auto"/>
          </w:tcPr>
          <w:p w14:paraId="23B96E97" w14:textId="5B6329B6" w:rsidR="00585B42" w:rsidRPr="00D07AF9" w:rsidRDefault="00F6784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3,092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BD45952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3C7356B0" w14:textId="550B77FD" w:rsidR="00585B42" w:rsidRPr="00D07AF9" w:rsidRDefault="00585B42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7,118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2FD164BF" w14:textId="77777777" w:rsidR="00585B42" w:rsidRPr="00D07AF9" w:rsidRDefault="00585B42" w:rsidP="006426F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0F12BFD1" w14:textId="16DF908C" w:rsidR="00585B42" w:rsidRPr="00D07AF9" w:rsidRDefault="003F04D3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1,376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5572E4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322576FC" w14:textId="48AC9933" w:rsidR="00585B42" w:rsidRPr="00D07AF9" w:rsidRDefault="00585B42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4,487</w:t>
            </w:r>
          </w:p>
        </w:tc>
      </w:tr>
      <w:tr w:rsidR="00585B42" w:rsidRPr="00D07AF9" w14:paraId="67D597A7" w14:textId="77777777" w:rsidTr="00BF17E7">
        <w:tc>
          <w:tcPr>
            <w:tcW w:w="3593" w:type="dxa"/>
            <w:vAlign w:val="bottom"/>
          </w:tcPr>
          <w:p w14:paraId="11099A01" w14:textId="77777777" w:rsidR="00585B42" w:rsidRPr="00D07AF9" w:rsidRDefault="00585B42" w:rsidP="006426FC">
            <w:pPr>
              <w:pStyle w:val="Heading4"/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หนี้สูญและ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080" w:type="dxa"/>
          </w:tcPr>
          <w:p w14:paraId="3865C373" w14:textId="0E8256F8" w:rsidR="00585B42" w:rsidRPr="00D07AF9" w:rsidRDefault="001343F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2,742</w:t>
            </w:r>
          </w:p>
        </w:tc>
        <w:tc>
          <w:tcPr>
            <w:tcW w:w="282" w:type="dxa"/>
            <w:vAlign w:val="bottom"/>
          </w:tcPr>
          <w:p w14:paraId="3307D743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4ED9FFED" w14:textId="46D9CC67" w:rsidR="00585B42" w:rsidRPr="00D07AF9" w:rsidRDefault="00036D52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2,054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C3C1818" w14:textId="77777777" w:rsidR="00585B42" w:rsidRPr="00D07AF9" w:rsidRDefault="00585B42" w:rsidP="006426F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87500E6" w14:textId="3E8861C5" w:rsidR="00585B42" w:rsidRPr="00D07AF9" w:rsidRDefault="001343F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40,038</w:t>
            </w:r>
          </w:p>
        </w:tc>
        <w:tc>
          <w:tcPr>
            <w:tcW w:w="239" w:type="dxa"/>
            <w:vAlign w:val="bottom"/>
          </w:tcPr>
          <w:p w14:paraId="4BB04987" w14:textId="77777777" w:rsidR="00585B42" w:rsidRPr="00D07AF9" w:rsidRDefault="00585B42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14:paraId="45018EF1" w14:textId="5821FCF7" w:rsidR="00585B42" w:rsidRPr="00D07AF9" w:rsidRDefault="00036D52" w:rsidP="00036D52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1343FD" w:rsidRPr="00D07AF9" w14:paraId="08AA6E8C" w14:textId="77777777" w:rsidTr="00612B68">
        <w:trPr>
          <w:trHeight w:val="64"/>
        </w:trPr>
        <w:tc>
          <w:tcPr>
            <w:tcW w:w="3593" w:type="dxa"/>
            <w:vAlign w:val="bottom"/>
          </w:tcPr>
          <w:p w14:paraId="0827D549" w14:textId="77777777" w:rsidR="001343FD" w:rsidRPr="00D07AF9" w:rsidRDefault="001343FD" w:rsidP="006426FC">
            <w:pPr>
              <w:pStyle w:val="Heading4"/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ค่าปรับตามสัญญาจ้างเหมาโครงการ</w:t>
            </w:r>
          </w:p>
        </w:tc>
        <w:tc>
          <w:tcPr>
            <w:tcW w:w="1080" w:type="dxa"/>
          </w:tcPr>
          <w:p w14:paraId="7B2E0F68" w14:textId="589A94B7" w:rsidR="001343FD" w:rsidRPr="00D07AF9" w:rsidRDefault="001343F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3,943</w:t>
            </w:r>
          </w:p>
        </w:tc>
        <w:tc>
          <w:tcPr>
            <w:tcW w:w="282" w:type="dxa"/>
            <w:vAlign w:val="bottom"/>
          </w:tcPr>
          <w:p w14:paraId="31120A55" w14:textId="77777777" w:rsidR="001343FD" w:rsidRPr="00D07AF9" w:rsidRDefault="001343FD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1C233AF8" w14:textId="0D9859CC" w:rsidR="001343FD" w:rsidRPr="00D07AF9" w:rsidRDefault="001343F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0E99F8A4" w14:textId="77777777" w:rsidR="001343FD" w:rsidRPr="00D07AF9" w:rsidRDefault="001343FD" w:rsidP="006426F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3E45610" w14:textId="189101F0" w:rsidR="001343FD" w:rsidRPr="00D07AF9" w:rsidRDefault="001343F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3,943</w:t>
            </w:r>
          </w:p>
        </w:tc>
        <w:tc>
          <w:tcPr>
            <w:tcW w:w="239" w:type="dxa"/>
            <w:vAlign w:val="bottom"/>
          </w:tcPr>
          <w:p w14:paraId="29C67D47" w14:textId="77777777" w:rsidR="001343FD" w:rsidRPr="00D07AF9" w:rsidRDefault="001343FD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14:paraId="3EC0E1FD" w14:textId="63451495" w:rsidR="001343FD" w:rsidRPr="00D07AF9" w:rsidRDefault="001343FD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</w:tr>
      <w:tr w:rsidR="001343FD" w:rsidRPr="00D07AF9" w14:paraId="77BA6B1A" w14:textId="77777777" w:rsidTr="00BF17E7">
        <w:trPr>
          <w:trHeight w:val="64"/>
        </w:trPr>
        <w:tc>
          <w:tcPr>
            <w:tcW w:w="3593" w:type="dxa"/>
            <w:vAlign w:val="bottom"/>
          </w:tcPr>
          <w:p w14:paraId="0D5F96DA" w14:textId="77777777" w:rsidR="001343FD" w:rsidRPr="00D07AF9" w:rsidRDefault="001343FD" w:rsidP="006426FC">
            <w:pPr>
              <w:pStyle w:val="Heading4"/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="Angsana New"/>
                <w:sz w:val="24"/>
                <w:szCs w:val="24"/>
                <w:cs/>
              </w:rPr>
              <w:t>ค่าใช้จ่ายประเมินภาษี</w:t>
            </w:r>
          </w:p>
        </w:tc>
        <w:tc>
          <w:tcPr>
            <w:tcW w:w="1080" w:type="dxa"/>
          </w:tcPr>
          <w:p w14:paraId="272AE032" w14:textId="5BDD843F" w:rsidR="001343FD" w:rsidRPr="00D07AF9" w:rsidRDefault="001343F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1,49</w:t>
            </w:r>
            <w:r w:rsidR="00F05C05" w:rsidRPr="00D07AF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2" w:type="dxa"/>
            <w:vAlign w:val="bottom"/>
          </w:tcPr>
          <w:p w14:paraId="32E79E14" w14:textId="77777777" w:rsidR="001343FD" w:rsidRPr="00D07AF9" w:rsidRDefault="001343FD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7AA83CC7" w14:textId="72A5E716" w:rsidR="001343FD" w:rsidRPr="00D07AF9" w:rsidRDefault="001343F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58,319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2330A47E" w14:textId="77777777" w:rsidR="001343FD" w:rsidRPr="00D07AF9" w:rsidRDefault="001343FD" w:rsidP="006426F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C23358A" w14:textId="686A7991" w:rsidR="001343FD" w:rsidRPr="00D07AF9" w:rsidRDefault="001343FD" w:rsidP="006426FC">
            <w:pPr>
              <w:spacing w:line="320" w:lineRule="exact"/>
              <w:ind w:hanging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1,49</w:t>
            </w:r>
            <w:r w:rsidR="00F05C05" w:rsidRPr="00D07AF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9" w:type="dxa"/>
            <w:vAlign w:val="bottom"/>
          </w:tcPr>
          <w:p w14:paraId="0DC9B8B7" w14:textId="77777777" w:rsidR="001343FD" w:rsidRPr="00D07AF9" w:rsidRDefault="001343FD" w:rsidP="006426F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14:paraId="0EC00632" w14:textId="0F48B5F8" w:rsidR="001343FD" w:rsidRPr="00D07AF9" w:rsidRDefault="001343FD" w:rsidP="006426FC">
            <w:pPr>
              <w:pStyle w:val="Heading4"/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58,319</w:t>
            </w:r>
          </w:p>
        </w:tc>
      </w:tr>
    </w:tbl>
    <w:p w14:paraId="45ABB477" w14:textId="77777777" w:rsidR="00177273" w:rsidRPr="00D07AF9" w:rsidRDefault="00177273" w:rsidP="00B01945">
      <w:pPr>
        <w:tabs>
          <w:tab w:val="left" w:pos="284"/>
          <w:tab w:val="left" w:pos="851"/>
          <w:tab w:val="left" w:pos="1418"/>
        </w:tabs>
        <w:spacing w:line="32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66DE80EF" w14:textId="71FD8891" w:rsidR="00AD25AE" w:rsidRPr="00D07AF9" w:rsidRDefault="00AD25AE" w:rsidP="00F05C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021C9" w:rsidRPr="00D07AF9">
        <w:rPr>
          <w:rFonts w:asciiTheme="majorBidi" w:hAnsiTheme="majorBidi" w:cstheme="majorBidi"/>
          <w:sz w:val="32"/>
          <w:szCs w:val="32"/>
        </w:rPr>
        <w:t>9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14:paraId="01053CBA" w14:textId="341F46D1" w:rsidR="00AD25AE" w:rsidRPr="00D07AF9" w:rsidRDefault="00546103" w:rsidP="00F05C05">
      <w:pPr>
        <w:pStyle w:val="BodyTextIndent"/>
        <w:tabs>
          <w:tab w:val="clear" w:pos="426"/>
          <w:tab w:val="left" w:pos="284"/>
          <w:tab w:val="left" w:pos="851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021C9" w:rsidRPr="00D07AF9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Pr="00D07AF9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  <w:r w:rsidRPr="00D07AF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D07AF9">
        <w:rPr>
          <w:rFonts w:asciiTheme="majorBidi" w:hAnsiTheme="majorBidi" w:cstheme="majorBidi"/>
          <w:sz w:val="32"/>
          <w:szCs w:val="32"/>
        </w:rPr>
        <w:t xml:space="preserve"> 31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7273"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026"/>
        <w:gridCol w:w="236"/>
        <w:gridCol w:w="1040"/>
        <w:gridCol w:w="237"/>
        <w:gridCol w:w="1039"/>
        <w:gridCol w:w="236"/>
        <w:gridCol w:w="1039"/>
      </w:tblGrid>
      <w:tr w:rsidR="00B11145" w:rsidRPr="00D07AF9" w14:paraId="21916D41" w14:textId="77777777" w:rsidTr="005A346B">
        <w:trPr>
          <w:cantSplit/>
        </w:trPr>
        <w:tc>
          <w:tcPr>
            <w:tcW w:w="4107" w:type="dxa"/>
          </w:tcPr>
          <w:p w14:paraId="40F74E43" w14:textId="77777777" w:rsidR="00AD25AE" w:rsidRPr="00D07AF9" w:rsidRDefault="00AD25AE" w:rsidP="00F05C0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3" w:type="dxa"/>
            <w:gridSpan w:val="7"/>
            <w:tcBorders>
              <w:left w:val="nil"/>
              <w:bottom w:val="single" w:sz="6" w:space="0" w:color="auto"/>
            </w:tcBorders>
          </w:tcPr>
          <w:p w14:paraId="6A823E00" w14:textId="77777777" w:rsidR="00AD25AE" w:rsidRPr="00D07AF9" w:rsidRDefault="00AD25AE" w:rsidP="00F05C05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07AF9" w14:paraId="0DF65B74" w14:textId="77777777" w:rsidTr="004238A1">
        <w:trPr>
          <w:cantSplit/>
        </w:trPr>
        <w:tc>
          <w:tcPr>
            <w:tcW w:w="4107" w:type="dxa"/>
          </w:tcPr>
          <w:p w14:paraId="631915A0" w14:textId="77777777" w:rsidR="00546103" w:rsidRPr="00D07AF9" w:rsidRDefault="00546103" w:rsidP="00F05C0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5F921C" w14:textId="77777777" w:rsidR="00546103" w:rsidRPr="00D07AF9" w:rsidRDefault="00546103" w:rsidP="00F05C0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1752718" w14:textId="77777777" w:rsidR="00546103" w:rsidRPr="00D07AF9" w:rsidRDefault="00546103" w:rsidP="00F05C0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69A547" w14:textId="77777777" w:rsidR="00546103" w:rsidRPr="00D07AF9" w:rsidRDefault="00546103" w:rsidP="00F05C0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5B42" w:rsidRPr="00D07AF9" w14:paraId="41CC1013" w14:textId="77777777" w:rsidTr="002719ED">
        <w:trPr>
          <w:cantSplit/>
        </w:trPr>
        <w:tc>
          <w:tcPr>
            <w:tcW w:w="4107" w:type="dxa"/>
          </w:tcPr>
          <w:p w14:paraId="3F1F2FA2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732010" w14:textId="391DCEBB" w:rsidR="00585B42" w:rsidRPr="00D07AF9" w:rsidRDefault="00BE19B8" w:rsidP="00F05C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1DA1C0DC" w14:textId="77777777" w:rsidR="00585B42" w:rsidRPr="00D07AF9" w:rsidRDefault="00585B42" w:rsidP="00F05C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70707E" w14:textId="673240CD" w:rsidR="00585B42" w:rsidRPr="00D07AF9" w:rsidRDefault="00585B42" w:rsidP="00F05C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7" w:type="dxa"/>
          </w:tcPr>
          <w:p w14:paraId="319870EF" w14:textId="77777777" w:rsidR="00585B42" w:rsidRPr="00D07AF9" w:rsidRDefault="00585B42" w:rsidP="00F05C05">
            <w:pPr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40314E86" w14:textId="6B998971" w:rsidR="00585B42" w:rsidRPr="00D07AF9" w:rsidRDefault="00BE19B8" w:rsidP="00F05C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E9E5261" w14:textId="77777777" w:rsidR="00585B42" w:rsidRPr="00D07AF9" w:rsidRDefault="00585B42" w:rsidP="00F05C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ACB3C10" w14:textId="1C2CDF9C" w:rsidR="00585B42" w:rsidRPr="00D07AF9" w:rsidRDefault="00585B42" w:rsidP="00F05C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585B42" w:rsidRPr="00D07AF9" w14:paraId="18A2938D" w14:textId="77777777" w:rsidTr="002719ED">
        <w:trPr>
          <w:cantSplit/>
        </w:trPr>
        <w:tc>
          <w:tcPr>
            <w:tcW w:w="4107" w:type="dxa"/>
          </w:tcPr>
          <w:p w14:paraId="4C916FB6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 (รายได้) ภาษีเงินได้ปีที่แสดงอยุ่ในกำไรขาดทุน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</w:tcBorders>
          </w:tcPr>
          <w:p w14:paraId="0277658C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7F69D3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680BA5CF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1E4E518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65359CF6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D38200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512F24C6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5B42" w:rsidRPr="00D07AF9" w14:paraId="6CC41668" w14:textId="77777777" w:rsidTr="002719ED">
        <w:trPr>
          <w:cantSplit/>
        </w:trPr>
        <w:tc>
          <w:tcPr>
            <w:tcW w:w="4107" w:type="dxa"/>
          </w:tcPr>
          <w:p w14:paraId="300356F9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ค่าใช้จ่ายภาษีเงินได้ของปัจจุบัน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left w:val="nil"/>
            </w:tcBorders>
          </w:tcPr>
          <w:p w14:paraId="0B2C64A1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D239E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15EC47E8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48F4B27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842CFAA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2584F3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86A301A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5B42" w:rsidRPr="00D07AF9" w14:paraId="09385939" w14:textId="77777777" w:rsidTr="002719ED">
        <w:trPr>
          <w:cantSplit/>
        </w:trPr>
        <w:tc>
          <w:tcPr>
            <w:tcW w:w="4107" w:type="dxa"/>
          </w:tcPr>
          <w:p w14:paraId="399C8021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026" w:type="dxa"/>
            <w:tcBorders>
              <w:left w:val="nil"/>
            </w:tcBorders>
          </w:tcPr>
          <w:p w14:paraId="43EC3EA4" w14:textId="2C444972" w:rsidR="00585B42" w:rsidRPr="00D07AF9" w:rsidRDefault="00BA04CE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3,194</w:t>
            </w:r>
          </w:p>
        </w:tc>
        <w:tc>
          <w:tcPr>
            <w:tcW w:w="236" w:type="dxa"/>
          </w:tcPr>
          <w:p w14:paraId="592BEC73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051ACD93" w14:textId="52023096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2,978</w:t>
            </w:r>
          </w:p>
        </w:tc>
        <w:tc>
          <w:tcPr>
            <w:tcW w:w="237" w:type="dxa"/>
          </w:tcPr>
          <w:p w14:paraId="704D330D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CAC71D5" w14:textId="6FE18BBC" w:rsidR="00585B42" w:rsidRPr="00D07AF9" w:rsidRDefault="00A73A76" w:rsidP="00F05C05">
            <w:pPr>
              <w:tabs>
                <w:tab w:val="left" w:pos="284"/>
                <w:tab w:val="left" w:pos="567"/>
              </w:tabs>
              <w:spacing w:line="3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97D8CF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26574A4" w14:textId="75C6FEA9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238A1" w:rsidRPr="00D07AF9" w14:paraId="500DE1C8" w14:textId="77777777" w:rsidTr="002719ED">
        <w:trPr>
          <w:cantSplit/>
        </w:trPr>
        <w:tc>
          <w:tcPr>
            <w:tcW w:w="4107" w:type="dxa"/>
          </w:tcPr>
          <w:p w14:paraId="4C0B68C1" w14:textId="31830633" w:rsidR="004238A1" w:rsidRPr="00D07AF9" w:rsidRDefault="004238A1" w:rsidP="00F05C05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1026" w:type="dxa"/>
            <w:tcBorders>
              <w:left w:val="nil"/>
            </w:tcBorders>
          </w:tcPr>
          <w:p w14:paraId="6CBEA3D4" w14:textId="257F4B5F" w:rsidR="004238A1" w:rsidRPr="00D07AF9" w:rsidRDefault="004238A1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1,495</w:t>
            </w:r>
          </w:p>
        </w:tc>
        <w:tc>
          <w:tcPr>
            <w:tcW w:w="236" w:type="dxa"/>
          </w:tcPr>
          <w:p w14:paraId="689FF58C" w14:textId="77777777" w:rsidR="004238A1" w:rsidRPr="00D07AF9" w:rsidRDefault="004238A1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5B9BEDAD" w14:textId="2EB83D1B" w:rsidR="004238A1" w:rsidRPr="00D07AF9" w:rsidRDefault="004238A1" w:rsidP="00F05C05">
            <w:pPr>
              <w:tabs>
                <w:tab w:val="left" w:pos="284"/>
                <w:tab w:val="left" w:pos="567"/>
              </w:tabs>
              <w:spacing w:line="3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7F9DC52" w14:textId="77777777" w:rsidR="004238A1" w:rsidRPr="00D07AF9" w:rsidRDefault="004238A1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785DA6F" w14:textId="0D4C4FF8" w:rsidR="004238A1" w:rsidRPr="00D07AF9" w:rsidRDefault="004238A1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1,49</w:t>
            </w:r>
            <w:r w:rsidR="000C5B74" w:rsidRPr="00D07AF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051980FC" w14:textId="77777777" w:rsidR="004238A1" w:rsidRPr="00D07AF9" w:rsidRDefault="004238A1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E7600EA" w14:textId="45DFB506" w:rsidR="004238A1" w:rsidRPr="00D07AF9" w:rsidRDefault="004238A1" w:rsidP="00F05C05">
            <w:pPr>
              <w:tabs>
                <w:tab w:val="left" w:pos="284"/>
                <w:tab w:val="left" w:pos="567"/>
              </w:tabs>
              <w:spacing w:line="3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6784D" w:rsidRPr="00D07AF9" w14:paraId="42B2CC3D" w14:textId="77777777" w:rsidTr="002719ED">
        <w:trPr>
          <w:cantSplit/>
        </w:trPr>
        <w:tc>
          <w:tcPr>
            <w:tcW w:w="4107" w:type="dxa"/>
          </w:tcPr>
          <w:p w14:paraId="7B2ED47A" w14:textId="06723BF8" w:rsidR="00F6784D" w:rsidRPr="00D07AF9" w:rsidRDefault="00F6784D" w:rsidP="00F05C05">
            <w:pPr>
              <w:tabs>
                <w:tab w:val="left" w:pos="284"/>
                <w:tab w:val="left" w:pos="420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/>
                <w:sz w:val="24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6" w:type="dxa"/>
            <w:tcBorders>
              <w:left w:val="nil"/>
            </w:tcBorders>
          </w:tcPr>
          <w:p w14:paraId="4E9A433B" w14:textId="6D8D56A5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121277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35B2583" w14:textId="07D393F1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17,223</w:t>
            </w:r>
          </w:p>
        </w:tc>
        <w:tc>
          <w:tcPr>
            <w:tcW w:w="237" w:type="dxa"/>
          </w:tcPr>
          <w:p w14:paraId="1ABAFAF8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23AB08C" w14:textId="01E28B50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093A407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B089115" w14:textId="0AA17CD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17,223</w:t>
            </w:r>
          </w:p>
        </w:tc>
      </w:tr>
      <w:tr w:rsidR="00F6784D" w:rsidRPr="00D07AF9" w14:paraId="0222C5A7" w14:textId="77777777" w:rsidTr="002719ED">
        <w:trPr>
          <w:cantSplit/>
        </w:trPr>
        <w:tc>
          <w:tcPr>
            <w:tcW w:w="4107" w:type="dxa"/>
          </w:tcPr>
          <w:p w14:paraId="60521281" w14:textId="77777777" w:rsidR="00F6784D" w:rsidRPr="00D07AF9" w:rsidRDefault="00F6784D" w:rsidP="00F05C05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026" w:type="dxa"/>
            <w:tcBorders>
              <w:left w:val="nil"/>
            </w:tcBorders>
          </w:tcPr>
          <w:p w14:paraId="479CD09B" w14:textId="77777777" w:rsidR="00F6784D" w:rsidRPr="00D07AF9" w:rsidRDefault="00F6784D" w:rsidP="00F05C0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FB99CE" w14:textId="77777777" w:rsidR="00F6784D" w:rsidRPr="00D07AF9" w:rsidRDefault="00F6784D" w:rsidP="00F05C0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00486954" w14:textId="77777777" w:rsidR="00F6784D" w:rsidRPr="00D07AF9" w:rsidRDefault="00F6784D" w:rsidP="00F05C05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74FD67CC" w14:textId="77777777" w:rsidR="00F6784D" w:rsidRPr="00D07AF9" w:rsidRDefault="00F6784D" w:rsidP="00F05C05">
            <w:pPr>
              <w:spacing w:line="380" w:lineRule="exact"/>
              <w:ind w:left="9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883E45D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DC9130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6BAAA44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784D" w:rsidRPr="00D07AF9" w14:paraId="01684DBB" w14:textId="77777777" w:rsidTr="002719ED">
        <w:trPr>
          <w:cantSplit/>
        </w:trPr>
        <w:tc>
          <w:tcPr>
            <w:tcW w:w="4107" w:type="dxa"/>
          </w:tcPr>
          <w:p w14:paraId="0B054E12" w14:textId="77777777" w:rsidR="00F6784D" w:rsidRPr="00D07AF9" w:rsidRDefault="00F6784D" w:rsidP="00F05C05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26" w:type="dxa"/>
            <w:tcBorders>
              <w:left w:val="nil"/>
            </w:tcBorders>
          </w:tcPr>
          <w:p w14:paraId="6590B712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BCC16A7" w14:textId="77777777" w:rsidR="00F6784D" w:rsidRPr="00D07AF9" w:rsidRDefault="00F6784D" w:rsidP="00F05C0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5F8DEF84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632A75B1" w14:textId="77777777" w:rsidR="00F6784D" w:rsidRPr="00D07AF9" w:rsidRDefault="00F6784D" w:rsidP="00F05C0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</w:tcPr>
          <w:p w14:paraId="6EF1DFDD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2615F3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024DE12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784D" w:rsidRPr="00D07AF9" w14:paraId="76CD6F5F" w14:textId="77777777" w:rsidTr="002719ED">
        <w:trPr>
          <w:cantSplit/>
        </w:trPr>
        <w:tc>
          <w:tcPr>
            <w:tcW w:w="4107" w:type="dxa"/>
          </w:tcPr>
          <w:p w14:paraId="197AB5B5" w14:textId="77777777" w:rsidR="00F6784D" w:rsidRPr="00D07AF9" w:rsidRDefault="00F6784D" w:rsidP="00F05C05">
            <w:pPr>
              <w:spacing w:line="38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26" w:type="dxa"/>
            <w:tcBorders>
              <w:left w:val="nil"/>
            </w:tcBorders>
          </w:tcPr>
          <w:p w14:paraId="1399B221" w14:textId="737594F4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(515)</w:t>
            </w:r>
          </w:p>
        </w:tc>
        <w:tc>
          <w:tcPr>
            <w:tcW w:w="236" w:type="dxa"/>
          </w:tcPr>
          <w:p w14:paraId="0A536502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3C56C4B9" w14:textId="3F97E02C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9,970</w:t>
            </w:r>
          </w:p>
        </w:tc>
        <w:tc>
          <w:tcPr>
            <w:tcW w:w="237" w:type="dxa"/>
          </w:tcPr>
          <w:p w14:paraId="67C5B7DF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72BD342" w14:textId="6A078C0B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(347)</w:t>
            </w:r>
          </w:p>
        </w:tc>
        <w:tc>
          <w:tcPr>
            <w:tcW w:w="236" w:type="dxa"/>
          </w:tcPr>
          <w:p w14:paraId="57545E5F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AB542B8" w14:textId="3BDD9318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9,894</w:t>
            </w:r>
          </w:p>
        </w:tc>
      </w:tr>
      <w:tr w:rsidR="00F6784D" w:rsidRPr="00D07AF9" w14:paraId="657F387C" w14:textId="77777777" w:rsidTr="002719ED">
        <w:trPr>
          <w:cantSplit/>
          <w:trHeight w:val="65"/>
        </w:trPr>
        <w:tc>
          <w:tcPr>
            <w:tcW w:w="4107" w:type="dxa"/>
          </w:tcPr>
          <w:p w14:paraId="42368A3F" w14:textId="77777777" w:rsidR="00F6784D" w:rsidRPr="00D07AF9" w:rsidRDefault="00F6784D" w:rsidP="00F05C05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625ABE" w14:textId="501ED8C3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4,174</w:t>
            </w:r>
          </w:p>
        </w:tc>
        <w:tc>
          <w:tcPr>
            <w:tcW w:w="236" w:type="dxa"/>
          </w:tcPr>
          <w:p w14:paraId="75400C47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23F728" w14:textId="041FAC21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30,171</w:t>
            </w:r>
          </w:p>
        </w:tc>
        <w:tc>
          <w:tcPr>
            <w:tcW w:w="237" w:type="dxa"/>
          </w:tcPr>
          <w:p w14:paraId="3FCD7AA5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48E6DFDC" w14:textId="1CFA2F51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1,148</w:t>
            </w:r>
          </w:p>
        </w:tc>
        <w:tc>
          <w:tcPr>
            <w:tcW w:w="236" w:type="dxa"/>
          </w:tcPr>
          <w:p w14:paraId="5C26E58B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5B40F18B" w14:textId="223CAF01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27,117</w:t>
            </w:r>
          </w:p>
        </w:tc>
      </w:tr>
      <w:tr w:rsidR="00F6784D" w:rsidRPr="00D07AF9" w14:paraId="290B039B" w14:textId="77777777" w:rsidTr="002719ED">
        <w:trPr>
          <w:cantSplit/>
        </w:trPr>
        <w:tc>
          <w:tcPr>
            <w:tcW w:w="4107" w:type="dxa"/>
          </w:tcPr>
          <w:p w14:paraId="5CA6E8D4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</w:tcBorders>
          </w:tcPr>
          <w:p w14:paraId="0A3EE98E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92AC94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7F361E3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EFF1D2E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0C0F2DC7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5BEA62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0A3B8932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784D" w:rsidRPr="00D07AF9" w14:paraId="0E7F5101" w14:textId="77777777" w:rsidTr="002719ED">
        <w:trPr>
          <w:cantSplit/>
        </w:trPr>
        <w:tc>
          <w:tcPr>
            <w:tcW w:w="4107" w:type="dxa"/>
          </w:tcPr>
          <w:p w14:paraId="26960CE1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1026" w:type="dxa"/>
            <w:tcBorders>
              <w:left w:val="nil"/>
            </w:tcBorders>
          </w:tcPr>
          <w:p w14:paraId="6578D6B9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D25FE1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0CB5316E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E35F1A6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68438FC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8AE08E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D58C98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784D" w:rsidRPr="00D07AF9" w14:paraId="7CD8509B" w14:textId="77777777" w:rsidTr="002719ED">
        <w:trPr>
          <w:cantSplit/>
        </w:trPr>
        <w:tc>
          <w:tcPr>
            <w:tcW w:w="4107" w:type="dxa"/>
          </w:tcPr>
          <w:p w14:paraId="4553462A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26" w:type="dxa"/>
            <w:tcBorders>
              <w:left w:val="nil"/>
            </w:tcBorders>
          </w:tcPr>
          <w:p w14:paraId="26B798F1" w14:textId="77777777" w:rsidR="00F6784D" w:rsidRPr="00D07AF9" w:rsidRDefault="00F6784D" w:rsidP="00F05C05">
            <w:pPr>
              <w:spacing w:line="38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732DAA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19ABC3FA" w14:textId="77777777" w:rsidR="00F6784D" w:rsidRPr="00D07AF9" w:rsidRDefault="00F6784D" w:rsidP="00F05C05">
            <w:pPr>
              <w:spacing w:line="38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D8A12FA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506F3C2" w14:textId="77777777" w:rsidR="00F6784D" w:rsidRPr="00D07AF9" w:rsidRDefault="00F6784D" w:rsidP="00F05C05">
            <w:pPr>
              <w:spacing w:line="38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C24BE4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6E651AD" w14:textId="77777777" w:rsidR="00F6784D" w:rsidRPr="00D07AF9" w:rsidRDefault="00F6784D" w:rsidP="00F05C05">
            <w:pPr>
              <w:spacing w:line="38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784D" w:rsidRPr="00D07AF9" w14:paraId="2A67CB37" w14:textId="77777777" w:rsidTr="002719ED">
        <w:trPr>
          <w:cantSplit/>
        </w:trPr>
        <w:tc>
          <w:tcPr>
            <w:tcW w:w="4107" w:type="dxa"/>
          </w:tcPr>
          <w:p w14:paraId="119946C5" w14:textId="61E6E8E2" w:rsidR="00F6784D" w:rsidRPr="00D07AF9" w:rsidRDefault="00F6784D" w:rsidP="00F05C05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F05C05" w:rsidRPr="00D07AF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1026" w:type="dxa"/>
            <w:tcBorders>
              <w:left w:val="nil"/>
            </w:tcBorders>
          </w:tcPr>
          <w:p w14:paraId="403C9BCE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031F610" w14:textId="77777777" w:rsidR="00F6784D" w:rsidRPr="00D07AF9" w:rsidRDefault="00F6784D" w:rsidP="00F05C0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7B9C7E9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3D37187A" w14:textId="77777777" w:rsidR="00F6784D" w:rsidRPr="00D07AF9" w:rsidRDefault="00F6784D" w:rsidP="00F05C0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9" w:type="dxa"/>
          </w:tcPr>
          <w:p w14:paraId="05B2CA34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03E41D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B53015B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784D" w:rsidRPr="00D07AF9" w14:paraId="5AC8BFDC" w14:textId="77777777" w:rsidTr="002719ED">
        <w:trPr>
          <w:cantSplit/>
        </w:trPr>
        <w:tc>
          <w:tcPr>
            <w:tcW w:w="4107" w:type="dxa"/>
          </w:tcPr>
          <w:p w14:paraId="6AEBB792" w14:textId="1BFFA8C2" w:rsidR="00F6784D" w:rsidRPr="00D07AF9" w:rsidRDefault="00F6784D" w:rsidP="00F05C05">
            <w:pPr>
              <w:spacing w:line="38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F05C05" w:rsidRPr="00D07AF9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1026" w:type="dxa"/>
            <w:tcBorders>
              <w:left w:val="nil"/>
            </w:tcBorders>
          </w:tcPr>
          <w:p w14:paraId="6FEE5DE3" w14:textId="04D676EB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36" w:type="dxa"/>
          </w:tcPr>
          <w:p w14:paraId="2694C56D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3466B918" w14:textId="769FCF16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</w:p>
        </w:tc>
        <w:tc>
          <w:tcPr>
            <w:tcW w:w="237" w:type="dxa"/>
          </w:tcPr>
          <w:p w14:paraId="63D7A708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32FCB86" w14:textId="3423B23C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9FC9EB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C1207F8" w14:textId="13E4C632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</w:p>
        </w:tc>
      </w:tr>
      <w:tr w:rsidR="00D07AF9" w:rsidRPr="00D07AF9" w14:paraId="1D1799D2" w14:textId="77777777" w:rsidTr="002719ED">
        <w:trPr>
          <w:cantSplit/>
          <w:trHeight w:val="65"/>
        </w:trPr>
        <w:tc>
          <w:tcPr>
            <w:tcW w:w="4107" w:type="dxa"/>
          </w:tcPr>
          <w:p w14:paraId="6275440B" w14:textId="77777777" w:rsidR="00F6784D" w:rsidRPr="00D07AF9" w:rsidRDefault="00F6784D" w:rsidP="00F05C05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C05421" w14:textId="4680FF98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36" w:type="dxa"/>
          </w:tcPr>
          <w:p w14:paraId="386852AD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3884C7" w14:textId="6CED6364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</w:p>
        </w:tc>
        <w:tc>
          <w:tcPr>
            <w:tcW w:w="237" w:type="dxa"/>
          </w:tcPr>
          <w:p w14:paraId="344A762C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27A45273" w14:textId="58796F81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ind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FBBECC" w14:textId="77777777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05D37AB8" w14:textId="2F9747DD" w:rsidR="00F6784D" w:rsidRPr="00D07AF9" w:rsidRDefault="00F6784D" w:rsidP="00F05C0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</w:p>
        </w:tc>
      </w:tr>
    </w:tbl>
    <w:p w14:paraId="5A4F0D91" w14:textId="38C3C20F" w:rsidR="00F05C05" w:rsidRPr="00D07AF9" w:rsidRDefault="00F05C05" w:rsidP="007B1F70">
      <w:pPr>
        <w:tabs>
          <w:tab w:val="left" w:pos="284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8F87E88" w14:textId="77777777" w:rsidR="00F05C05" w:rsidRPr="00D07AF9" w:rsidRDefault="00F05C05">
      <w:pPr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7DF511" w14:textId="728102A3" w:rsidR="00626E85" w:rsidRPr="00D07AF9" w:rsidRDefault="00626E85" w:rsidP="007B1F70">
      <w:pPr>
        <w:tabs>
          <w:tab w:val="left" w:pos="284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  <w:t>2</w:t>
      </w:r>
      <w:r w:rsidR="002021C9" w:rsidRPr="00D07AF9">
        <w:rPr>
          <w:rFonts w:asciiTheme="majorBidi" w:hAnsiTheme="majorBidi" w:cstheme="majorBidi"/>
          <w:sz w:val="32"/>
          <w:szCs w:val="32"/>
        </w:rPr>
        <w:t>9</w:t>
      </w:r>
      <w:r w:rsidRPr="00D07AF9">
        <w:rPr>
          <w:rFonts w:asciiTheme="majorBidi" w:hAnsiTheme="majorBidi" w:cstheme="majorBidi"/>
          <w:sz w:val="32"/>
          <w:szCs w:val="32"/>
        </w:rPr>
        <w:t>.2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Pr="00D07AF9">
        <w:rPr>
          <w:rFonts w:asciiTheme="majorBidi" w:hAnsiTheme="majorBidi" w:cstheme="majorBidi"/>
          <w:sz w:val="32"/>
          <w:szCs w:val="32"/>
        </w:rPr>
        <w:t xml:space="preserve"> 31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3</w:t>
      </w:r>
      <w:r w:rsidR="00BF17E7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283"/>
        <w:gridCol w:w="709"/>
        <w:gridCol w:w="236"/>
        <w:gridCol w:w="1110"/>
        <w:gridCol w:w="236"/>
        <w:gridCol w:w="1112"/>
        <w:gridCol w:w="241"/>
        <w:gridCol w:w="892"/>
      </w:tblGrid>
      <w:tr w:rsidR="00D07AF9" w:rsidRPr="00D07AF9" w14:paraId="21C96B20" w14:textId="77777777" w:rsidTr="00F05C05">
        <w:trPr>
          <w:cantSplit/>
        </w:trPr>
        <w:tc>
          <w:tcPr>
            <w:tcW w:w="4111" w:type="dxa"/>
          </w:tcPr>
          <w:p w14:paraId="7C2F8941" w14:textId="77777777" w:rsidR="00626E85" w:rsidRPr="00D07AF9" w:rsidRDefault="00626E85" w:rsidP="00F05C0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9" w:type="dxa"/>
            <w:gridSpan w:val="8"/>
            <w:tcBorders>
              <w:left w:val="nil"/>
              <w:bottom w:val="single" w:sz="6" w:space="0" w:color="auto"/>
            </w:tcBorders>
          </w:tcPr>
          <w:p w14:paraId="46B17B06" w14:textId="77777777" w:rsidR="00626E85" w:rsidRPr="00D07AF9" w:rsidRDefault="00626E85" w:rsidP="00F05C05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D07AF9" w:rsidRPr="00D07AF9" w14:paraId="17FFD194" w14:textId="77777777" w:rsidTr="00F05C05">
        <w:trPr>
          <w:cantSplit/>
        </w:trPr>
        <w:tc>
          <w:tcPr>
            <w:tcW w:w="4111" w:type="dxa"/>
          </w:tcPr>
          <w:p w14:paraId="471F6B37" w14:textId="77777777" w:rsidR="00626E85" w:rsidRPr="00D07AF9" w:rsidRDefault="00626E85" w:rsidP="00F05C0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3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60E67D" w14:textId="77777777" w:rsidR="00626E85" w:rsidRPr="00D07AF9" w:rsidRDefault="00626E85" w:rsidP="00F05C0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770427" w14:textId="77777777" w:rsidR="00626E85" w:rsidRPr="00D07AF9" w:rsidRDefault="00626E85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E73598" w14:textId="77777777" w:rsidR="00626E85" w:rsidRPr="00D07AF9" w:rsidRDefault="00626E85" w:rsidP="00F05C0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7AF9" w:rsidRPr="00D07AF9" w14:paraId="1C49E56A" w14:textId="77777777" w:rsidTr="00F05C05">
        <w:trPr>
          <w:cantSplit/>
        </w:trPr>
        <w:tc>
          <w:tcPr>
            <w:tcW w:w="4111" w:type="dxa"/>
          </w:tcPr>
          <w:p w14:paraId="4C17C793" w14:textId="77777777" w:rsidR="00585B42" w:rsidRPr="00D07AF9" w:rsidRDefault="00585B42" w:rsidP="00F05C0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</w:tcBorders>
          </w:tcPr>
          <w:p w14:paraId="47501DB5" w14:textId="0F1E7175" w:rsidR="00585B42" w:rsidRPr="00D07AF9" w:rsidRDefault="00BE19B8" w:rsidP="00F05C0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67907148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</w:tcBorders>
          </w:tcPr>
          <w:p w14:paraId="2B56D0C4" w14:textId="7E2E1C36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3C93C17A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0B7229BC" w14:textId="65F218C7" w:rsidR="00585B42" w:rsidRPr="00D07AF9" w:rsidRDefault="00BE19B8" w:rsidP="00F05C0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41" w:type="dxa"/>
            <w:tcBorders>
              <w:top w:val="single" w:sz="6" w:space="0" w:color="auto"/>
            </w:tcBorders>
          </w:tcPr>
          <w:p w14:paraId="35B7BE8E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</w:tcPr>
          <w:p w14:paraId="65161C55" w14:textId="5C37224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D07AF9" w:rsidRPr="00D07AF9" w14:paraId="042E78A3" w14:textId="77777777" w:rsidTr="00F05C05">
        <w:trPr>
          <w:cantSplit/>
        </w:trPr>
        <w:tc>
          <w:tcPr>
            <w:tcW w:w="4111" w:type="dxa"/>
          </w:tcPr>
          <w:p w14:paraId="59F2C2A3" w14:textId="77777777" w:rsidR="00585B42" w:rsidRPr="00D07AF9" w:rsidRDefault="00585B42" w:rsidP="00F05C0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ทางบัญชีสำหรับปี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1CAB8" w14:textId="7AD5EA18" w:rsidR="00585B42" w:rsidRPr="00D07AF9" w:rsidRDefault="00765836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28,989</w:t>
            </w:r>
          </w:p>
        </w:tc>
        <w:tc>
          <w:tcPr>
            <w:tcW w:w="236" w:type="dxa"/>
          </w:tcPr>
          <w:p w14:paraId="186AD714" w14:textId="77777777" w:rsidR="00585B42" w:rsidRPr="00D07AF9" w:rsidRDefault="00585B42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C9D2C3" w14:textId="1610EA9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(74,383)</w:t>
            </w:r>
          </w:p>
        </w:tc>
        <w:tc>
          <w:tcPr>
            <w:tcW w:w="236" w:type="dxa"/>
          </w:tcPr>
          <w:p w14:paraId="3AA75B08" w14:textId="77777777" w:rsidR="00585B42" w:rsidRPr="00D07AF9" w:rsidRDefault="00585B42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415C13BA" w14:textId="184045B8" w:rsidR="00585B42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18,268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1" w:type="dxa"/>
          </w:tcPr>
          <w:p w14:paraId="046DADE6" w14:textId="77777777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B51689" w14:textId="6C878684" w:rsidR="00585B42" w:rsidRPr="00D07AF9" w:rsidRDefault="00585B42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(77,395)</w:t>
            </w:r>
          </w:p>
        </w:tc>
      </w:tr>
      <w:tr w:rsidR="00D07AF9" w:rsidRPr="00D07AF9" w14:paraId="3C9EFF2C" w14:textId="77777777" w:rsidTr="00F05C05">
        <w:trPr>
          <w:cantSplit/>
        </w:trPr>
        <w:tc>
          <w:tcPr>
            <w:tcW w:w="4111" w:type="dxa"/>
          </w:tcPr>
          <w:p w14:paraId="05D6CA3A" w14:textId="77777777" w:rsidR="002719ED" w:rsidRPr="00D07AF9" w:rsidRDefault="002719ED" w:rsidP="00F05C0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อัตราภาษีที่ใช้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18D1B6" w14:textId="7B6D0280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20%</w:t>
            </w:r>
          </w:p>
        </w:tc>
        <w:tc>
          <w:tcPr>
            <w:tcW w:w="236" w:type="dxa"/>
          </w:tcPr>
          <w:p w14:paraId="7F320742" w14:textId="77777777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D6E81" w14:textId="1DC3D1C8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20%</w:t>
            </w:r>
          </w:p>
        </w:tc>
        <w:tc>
          <w:tcPr>
            <w:tcW w:w="236" w:type="dxa"/>
          </w:tcPr>
          <w:p w14:paraId="5E952AB2" w14:textId="77777777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1B93D4B8" w14:textId="1133C2C1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20%</w:t>
            </w:r>
          </w:p>
        </w:tc>
        <w:tc>
          <w:tcPr>
            <w:tcW w:w="241" w:type="dxa"/>
          </w:tcPr>
          <w:p w14:paraId="11545975" w14:textId="77777777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F8A356" w14:textId="0FBD0868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20%</w:t>
            </w:r>
          </w:p>
        </w:tc>
      </w:tr>
      <w:tr w:rsidR="00D07AF9" w:rsidRPr="00D07AF9" w14:paraId="390A674B" w14:textId="77777777" w:rsidTr="00F05C05">
        <w:trPr>
          <w:cantSplit/>
        </w:trPr>
        <w:tc>
          <w:tcPr>
            <w:tcW w:w="4111" w:type="dxa"/>
          </w:tcPr>
          <w:p w14:paraId="3AB0083C" w14:textId="77777777" w:rsidR="002719ED" w:rsidRPr="00D07AF9" w:rsidRDefault="002719ED" w:rsidP="00F05C0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38CA0E" w14:textId="2231EAB1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236" w:type="dxa"/>
          </w:tcPr>
          <w:p w14:paraId="33AC2FE9" w14:textId="77777777" w:rsidR="002719ED" w:rsidRPr="00D07AF9" w:rsidRDefault="002719ED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B6D9A7" w14:textId="32792D3C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(14,877)</w:t>
            </w:r>
          </w:p>
        </w:tc>
        <w:tc>
          <w:tcPr>
            <w:tcW w:w="236" w:type="dxa"/>
          </w:tcPr>
          <w:p w14:paraId="54C8DDF8" w14:textId="77777777" w:rsidR="002719ED" w:rsidRPr="00D07AF9" w:rsidRDefault="002719ED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38F84823" w14:textId="3F0ECA47" w:rsidR="002719ED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3,654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1" w:type="dxa"/>
          </w:tcPr>
          <w:p w14:paraId="27F446C6" w14:textId="77777777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4BEE86" w14:textId="08C5EB51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(15,479)</w:t>
            </w:r>
          </w:p>
        </w:tc>
      </w:tr>
      <w:tr w:rsidR="00D07AF9" w:rsidRPr="00D07AF9" w14:paraId="351BEF35" w14:textId="77777777" w:rsidTr="00F05C05">
        <w:trPr>
          <w:cantSplit/>
        </w:trPr>
        <w:tc>
          <w:tcPr>
            <w:tcW w:w="4111" w:type="dxa"/>
          </w:tcPr>
          <w:p w14:paraId="5F296F34" w14:textId="77777777" w:rsidR="002719ED" w:rsidRPr="00D07AF9" w:rsidRDefault="002719ED" w:rsidP="00F05C0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รายการปรับปรุงค่าใช้จ่ายภาษีเงินได้นิติบุคคล</w:t>
            </w:r>
            <w:r w:rsidRPr="00D07AF9">
              <w:rPr>
                <w:rFonts w:asciiTheme="majorBidi" w:hAnsiTheme="majorBidi" w:hint="cs"/>
                <w:sz w:val="22"/>
                <w:szCs w:val="22"/>
                <w:cs/>
              </w:rPr>
              <w:t>ของปีก่อน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6" w:space="0" w:color="auto"/>
            </w:tcBorders>
          </w:tcPr>
          <w:p w14:paraId="539BF841" w14:textId="4FFBD57E" w:rsidR="002719ED" w:rsidRPr="00D07AF9" w:rsidRDefault="002719ED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18FB1B4" w14:textId="77777777" w:rsidR="002719ED" w:rsidRPr="00D07AF9" w:rsidRDefault="002719ED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  <w:bottom w:val="single" w:sz="6" w:space="0" w:color="auto"/>
            </w:tcBorders>
          </w:tcPr>
          <w:p w14:paraId="20A102EF" w14:textId="583F4733" w:rsidR="002719ED" w:rsidRPr="00D07AF9" w:rsidRDefault="002719ED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17,223</w:t>
            </w:r>
          </w:p>
        </w:tc>
        <w:tc>
          <w:tcPr>
            <w:tcW w:w="236" w:type="dxa"/>
          </w:tcPr>
          <w:p w14:paraId="5BFA5BAC" w14:textId="77777777" w:rsidR="002719ED" w:rsidRPr="00D07AF9" w:rsidRDefault="002719ED" w:rsidP="00F05C05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vAlign w:val="bottom"/>
          </w:tcPr>
          <w:p w14:paraId="2E9BAEF3" w14:textId="3797A8CA" w:rsidR="002719ED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25937579" w14:textId="77777777" w:rsidR="002719ED" w:rsidRPr="00D07AF9" w:rsidRDefault="002719ED" w:rsidP="00F05C05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0E6A97" w14:textId="7AEEC44D" w:rsidR="002719ED" w:rsidRPr="00D07AF9" w:rsidRDefault="002719ED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17,223</w:t>
            </w:r>
          </w:p>
        </w:tc>
      </w:tr>
      <w:tr w:rsidR="00D07AF9" w:rsidRPr="00D07AF9" w14:paraId="13C51B46" w14:textId="77777777" w:rsidTr="00F05C05">
        <w:trPr>
          <w:cantSplit/>
        </w:trPr>
        <w:tc>
          <w:tcPr>
            <w:tcW w:w="4111" w:type="dxa"/>
          </w:tcPr>
          <w:p w14:paraId="5527C282" w14:textId="75D01B8D" w:rsidR="00ED764B" w:rsidRPr="00D07AF9" w:rsidRDefault="00ED764B" w:rsidP="00F05C0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6" w:space="0" w:color="auto"/>
            </w:tcBorders>
          </w:tcPr>
          <w:p w14:paraId="715DE5FE" w14:textId="1873BDC5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1,495</w:t>
            </w:r>
          </w:p>
        </w:tc>
        <w:tc>
          <w:tcPr>
            <w:tcW w:w="236" w:type="dxa"/>
          </w:tcPr>
          <w:p w14:paraId="3A4D2946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  <w:bottom w:val="single" w:sz="6" w:space="0" w:color="auto"/>
            </w:tcBorders>
          </w:tcPr>
          <w:p w14:paraId="3D3540C4" w14:textId="76FE3242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F026CFB" w14:textId="77777777" w:rsidR="00ED764B" w:rsidRPr="00D07AF9" w:rsidRDefault="00ED764B" w:rsidP="00F05C05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</w:tcPr>
          <w:p w14:paraId="5B1BA17D" w14:textId="5403AD61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1,495</w:t>
            </w:r>
          </w:p>
        </w:tc>
        <w:tc>
          <w:tcPr>
            <w:tcW w:w="241" w:type="dxa"/>
          </w:tcPr>
          <w:p w14:paraId="4E0F1D1D" w14:textId="77777777" w:rsidR="00ED764B" w:rsidRPr="00D07AF9" w:rsidRDefault="00ED764B" w:rsidP="00F05C05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DCC02C" w14:textId="37EDBF85" w:rsidR="00ED764B" w:rsidRPr="00D07AF9" w:rsidRDefault="00720018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7AF9" w:rsidRPr="00D07AF9" w14:paraId="076CA218" w14:textId="77777777" w:rsidTr="00F05C05">
        <w:trPr>
          <w:cantSplit/>
        </w:trPr>
        <w:tc>
          <w:tcPr>
            <w:tcW w:w="4111" w:type="dxa"/>
          </w:tcPr>
          <w:p w14:paraId="0BB4A19E" w14:textId="77777777" w:rsidR="00ED764B" w:rsidRPr="00D07AF9" w:rsidRDefault="00ED764B" w:rsidP="00F05C0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</w:tcBorders>
          </w:tcPr>
          <w:p w14:paraId="2BA8EA50" w14:textId="77777777" w:rsidR="00ED764B" w:rsidRPr="00D07AF9" w:rsidRDefault="00ED764B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A31D695" w14:textId="77777777" w:rsidR="00ED764B" w:rsidRPr="00D07AF9" w:rsidRDefault="00ED764B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</w:tcBorders>
          </w:tcPr>
          <w:p w14:paraId="3501CB9A" w14:textId="77777777" w:rsidR="00ED764B" w:rsidRPr="00D07AF9" w:rsidRDefault="00ED764B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0EC92A3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2EC239D4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6C313FD9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</w:tcBorders>
            <w:shd w:val="clear" w:color="auto" w:fill="auto"/>
          </w:tcPr>
          <w:p w14:paraId="386B4CC3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7AF9" w:rsidRPr="00D07AF9" w14:paraId="0AB77FED" w14:textId="77777777" w:rsidTr="00F05C05">
        <w:trPr>
          <w:cantSplit/>
        </w:trPr>
        <w:tc>
          <w:tcPr>
            <w:tcW w:w="4111" w:type="dxa"/>
          </w:tcPr>
          <w:p w14:paraId="6D93309B" w14:textId="77777777" w:rsidR="00ED764B" w:rsidRPr="00D07AF9" w:rsidRDefault="00ED764B" w:rsidP="00F05C0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992" w:type="dxa"/>
            <w:gridSpan w:val="2"/>
            <w:tcBorders>
              <w:left w:val="nil"/>
            </w:tcBorders>
          </w:tcPr>
          <w:p w14:paraId="42BCABDC" w14:textId="77777777" w:rsidR="00ED764B" w:rsidRPr="00D07AF9" w:rsidRDefault="00ED764B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B19F302" w14:textId="77777777" w:rsidR="00ED764B" w:rsidRPr="00D07AF9" w:rsidRDefault="00ED764B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0D8C76A3" w14:textId="77777777" w:rsidR="00ED764B" w:rsidRPr="00D07AF9" w:rsidRDefault="00ED764B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0AFF5B3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2" w:type="dxa"/>
          </w:tcPr>
          <w:p w14:paraId="5971AD7E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79198FF7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14:paraId="64B4E4B9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7AF9" w:rsidRPr="00D07AF9" w14:paraId="20B53D23" w14:textId="77777777" w:rsidTr="00F05C05">
        <w:trPr>
          <w:cantSplit/>
        </w:trPr>
        <w:tc>
          <w:tcPr>
            <w:tcW w:w="4111" w:type="dxa"/>
          </w:tcPr>
          <w:p w14:paraId="3CB35E18" w14:textId="77777777" w:rsidR="00ED764B" w:rsidRPr="00D07AF9" w:rsidRDefault="00ED764B" w:rsidP="00F05C0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การคำนวณกำไรทางภาษี</w:t>
            </w:r>
          </w:p>
        </w:tc>
        <w:tc>
          <w:tcPr>
            <w:tcW w:w="992" w:type="dxa"/>
            <w:gridSpan w:val="2"/>
            <w:tcBorders>
              <w:left w:val="nil"/>
            </w:tcBorders>
          </w:tcPr>
          <w:p w14:paraId="482DA4FF" w14:textId="77777777" w:rsidR="00ED764B" w:rsidRPr="00D07AF9" w:rsidRDefault="00ED764B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A1FA228" w14:textId="77777777" w:rsidR="00ED764B" w:rsidRPr="00D07AF9" w:rsidRDefault="00ED764B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4A9C9200" w14:textId="77777777" w:rsidR="00ED764B" w:rsidRPr="00D07AF9" w:rsidRDefault="00ED764B" w:rsidP="00F05C05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399F00D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2" w:type="dxa"/>
          </w:tcPr>
          <w:p w14:paraId="739B0BB2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1E1C97F0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14:paraId="49FD97CC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7AF9" w:rsidRPr="00D07AF9" w14:paraId="5045EF54" w14:textId="77777777" w:rsidTr="00F05C05">
        <w:trPr>
          <w:cantSplit/>
        </w:trPr>
        <w:tc>
          <w:tcPr>
            <w:tcW w:w="4111" w:type="dxa"/>
            <w:vAlign w:val="bottom"/>
          </w:tcPr>
          <w:p w14:paraId="63F71AE4" w14:textId="77777777" w:rsidR="00ED764B" w:rsidRPr="00D07AF9" w:rsidRDefault="00ED764B" w:rsidP="00F05C05">
            <w:pPr>
              <w:numPr>
                <w:ilvl w:val="0"/>
                <w:numId w:val="25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60" w:lineRule="exact"/>
              <w:ind w:left="567" w:hanging="1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992" w:type="dxa"/>
            <w:gridSpan w:val="2"/>
            <w:tcBorders>
              <w:left w:val="nil"/>
            </w:tcBorders>
            <w:vAlign w:val="bottom"/>
          </w:tcPr>
          <w:p w14:paraId="19CF78FE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616BC9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14:paraId="7F70CABE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51EDB3A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2BCD11D2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75315F48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2213DA1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7AF9" w:rsidRPr="00D07AF9" w14:paraId="0AE38227" w14:textId="77777777" w:rsidTr="00F05C05">
        <w:trPr>
          <w:cantSplit/>
        </w:trPr>
        <w:tc>
          <w:tcPr>
            <w:tcW w:w="4111" w:type="dxa"/>
            <w:vAlign w:val="bottom"/>
          </w:tcPr>
          <w:p w14:paraId="25FB38F2" w14:textId="77777777" w:rsidR="00ED764B" w:rsidRPr="00D07AF9" w:rsidRDefault="00ED764B" w:rsidP="00F05C05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60" w:lineRule="exact"/>
              <w:ind w:left="56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กำไรทางภาษี</w:t>
            </w:r>
          </w:p>
        </w:tc>
        <w:tc>
          <w:tcPr>
            <w:tcW w:w="992" w:type="dxa"/>
            <w:gridSpan w:val="2"/>
            <w:tcBorders>
              <w:left w:val="nil"/>
            </w:tcBorders>
            <w:vAlign w:val="bottom"/>
          </w:tcPr>
          <w:p w14:paraId="31C454B6" w14:textId="2CC8D195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3,555</w:t>
            </w:r>
          </w:p>
        </w:tc>
        <w:tc>
          <w:tcPr>
            <w:tcW w:w="236" w:type="dxa"/>
            <w:vAlign w:val="bottom"/>
          </w:tcPr>
          <w:p w14:paraId="53F297D1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14:paraId="1CB714A1" w14:textId="776E606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12,971</w:t>
            </w:r>
          </w:p>
        </w:tc>
        <w:tc>
          <w:tcPr>
            <w:tcW w:w="236" w:type="dxa"/>
            <w:vAlign w:val="bottom"/>
          </w:tcPr>
          <w:p w14:paraId="369F26F3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12A6168A" w14:textId="594E524F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9,707</w:t>
            </w:r>
          </w:p>
        </w:tc>
        <w:tc>
          <w:tcPr>
            <w:tcW w:w="241" w:type="dxa"/>
            <w:vAlign w:val="bottom"/>
          </w:tcPr>
          <w:p w14:paraId="08BB72F2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1A3553FB" w14:textId="1E668461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11,182</w:t>
            </w:r>
          </w:p>
        </w:tc>
      </w:tr>
      <w:tr w:rsidR="00D07AF9" w:rsidRPr="00D07AF9" w14:paraId="2E72ECC1" w14:textId="77777777" w:rsidTr="00F05C05">
        <w:trPr>
          <w:cantSplit/>
        </w:trPr>
        <w:tc>
          <w:tcPr>
            <w:tcW w:w="4111" w:type="dxa"/>
          </w:tcPr>
          <w:p w14:paraId="5504CDF6" w14:textId="77777777" w:rsidR="00ED764B" w:rsidRPr="00D07AF9" w:rsidRDefault="00ED764B" w:rsidP="00F05C0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992" w:type="dxa"/>
            <w:gridSpan w:val="2"/>
          </w:tcPr>
          <w:p w14:paraId="345E2E42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21764A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AC3C654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9C6F5D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</w:tcPr>
          <w:p w14:paraId="33691D60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6298B680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14:paraId="179E4969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7AF9" w:rsidRPr="00D07AF9" w14:paraId="496F3044" w14:textId="77777777" w:rsidTr="00F05C05">
        <w:trPr>
          <w:cantSplit/>
        </w:trPr>
        <w:tc>
          <w:tcPr>
            <w:tcW w:w="4111" w:type="dxa"/>
          </w:tcPr>
          <w:p w14:paraId="09F17704" w14:textId="77777777" w:rsidR="00ED764B" w:rsidRPr="00D07AF9" w:rsidRDefault="00ED764B" w:rsidP="00F05C0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คำนวณกำไรทางภาษี</w:t>
            </w:r>
          </w:p>
        </w:tc>
        <w:tc>
          <w:tcPr>
            <w:tcW w:w="992" w:type="dxa"/>
            <w:gridSpan w:val="2"/>
          </w:tcPr>
          <w:p w14:paraId="0F6F9233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48556A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001A7C3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8DBF07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</w:tcPr>
          <w:p w14:paraId="6AE64B8D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1FED6286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14:paraId="70E983B8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7AF9" w:rsidRPr="00D07AF9" w14:paraId="274A1651" w14:textId="77777777" w:rsidTr="00F05C05">
        <w:trPr>
          <w:cantSplit/>
        </w:trPr>
        <w:tc>
          <w:tcPr>
            <w:tcW w:w="4111" w:type="dxa"/>
          </w:tcPr>
          <w:p w14:paraId="499B7572" w14:textId="77777777" w:rsidR="00ED764B" w:rsidRPr="00D07AF9" w:rsidRDefault="00ED764B" w:rsidP="00F05C0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      -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รายได้เงินปันผลที่ได้รับยกเว้น</w:t>
            </w:r>
          </w:p>
        </w:tc>
        <w:tc>
          <w:tcPr>
            <w:tcW w:w="992" w:type="dxa"/>
            <w:gridSpan w:val="2"/>
          </w:tcPr>
          <w:p w14:paraId="6BF580F6" w14:textId="50492E3A" w:rsidR="00ED764B" w:rsidRPr="00D07AF9" w:rsidRDefault="00720018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4614272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23EEA9A" w14:textId="0D9F2DFB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2BAF1F6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</w:tcPr>
          <w:p w14:paraId="78E11FF0" w14:textId="227F475B" w:rsidR="00ED764B" w:rsidRPr="00D07AF9" w:rsidRDefault="00720018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6F933584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14:paraId="7D79088D" w14:textId="086553FA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(460)</w:t>
            </w:r>
          </w:p>
        </w:tc>
      </w:tr>
      <w:tr w:rsidR="00D07AF9" w:rsidRPr="00D07AF9" w14:paraId="4156EE78" w14:textId="77777777" w:rsidTr="00F05C05">
        <w:trPr>
          <w:cantSplit/>
        </w:trPr>
        <w:tc>
          <w:tcPr>
            <w:tcW w:w="4111" w:type="dxa"/>
          </w:tcPr>
          <w:p w14:paraId="6046D619" w14:textId="77777777" w:rsidR="00ED764B" w:rsidRPr="00D07AF9" w:rsidRDefault="00ED764B" w:rsidP="00F05C0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2" w:type="dxa"/>
            <w:gridSpan w:val="2"/>
            <w:tcBorders>
              <w:left w:val="nil"/>
            </w:tcBorders>
          </w:tcPr>
          <w:p w14:paraId="18907186" w14:textId="5A942B95" w:rsidR="00ED764B" w:rsidRPr="00D07AF9" w:rsidRDefault="0076774F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D764B" w:rsidRPr="00D07AF9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85FDF7E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110DDF5C" w14:textId="3D8369F0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(118)</w:t>
            </w:r>
          </w:p>
        </w:tc>
        <w:tc>
          <w:tcPr>
            <w:tcW w:w="236" w:type="dxa"/>
          </w:tcPr>
          <w:p w14:paraId="5C3E8631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</w:tcPr>
          <w:p w14:paraId="65AEE15C" w14:textId="3D796948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01088548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</w:tcPr>
          <w:p w14:paraId="3EEDBC20" w14:textId="405D0E0D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(90)</w:t>
            </w:r>
          </w:p>
        </w:tc>
      </w:tr>
      <w:tr w:rsidR="00D07AF9" w:rsidRPr="00D07AF9" w14:paraId="25C7AF0A" w14:textId="77777777" w:rsidTr="00F05C05">
        <w:trPr>
          <w:cantSplit/>
        </w:trPr>
        <w:tc>
          <w:tcPr>
            <w:tcW w:w="4394" w:type="dxa"/>
            <w:gridSpan w:val="2"/>
          </w:tcPr>
          <w:p w14:paraId="3F07448A" w14:textId="77777777" w:rsidR="00ED764B" w:rsidRPr="00D07AF9" w:rsidRDefault="00ED764B" w:rsidP="00F05C0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bookmarkStart w:id="20" w:name="_Hlk32776901"/>
            <w:r w:rsidRPr="00D07AF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ขาดทุนทางภาษีที่ไม่ได้บันทึกสินทรัพย์ภาษีเงินได้รอการตัดบัญชี</w:t>
            </w:r>
          </w:p>
        </w:tc>
        <w:tc>
          <w:tcPr>
            <w:tcW w:w="709" w:type="dxa"/>
            <w:tcBorders>
              <w:left w:val="nil"/>
            </w:tcBorders>
          </w:tcPr>
          <w:p w14:paraId="14DD3EE6" w14:textId="48D2BFB6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76774F" w:rsidRPr="00D07AF9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06C2AC17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75509A1C" w14:textId="61D2E41A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5,044</w:t>
            </w:r>
          </w:p>
        </w:tc>
        <w:tc>
          <w:tcPr>
            <w:tcW w:w="236" w:type="dxa"/>
          </w:tcPr>
          <w:p w14:paraId="3035275F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02344374" w14:textId="75C8D2F5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2A0C67BF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8F4E37B" w14:textId="4ED4AFA2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4,973</w:t>
            </w:r>
          </w:p>
        </w:tc>
      </w:tr>
      <w:tr w:rsidR="00D07AF9" w:rsidRPr="00D07AF9" w14:paraId="0FBD4F96" w14:textId="77777777" w:rsidTr="00F05C05">
        <w:trPr>
          <w:cantSplit/>
        </w:trPr>
        <w:tc>
          <w:tcPr>
            <w:tcW w:w="4111" w:type="dxa"/>
          </w:tcPr>
          <w:p w14:paraId="10F5CD5C" w14:textId="18E65883" w:rsidR="00ED764B" w:rsidRPr="00D07AF9" w:rsidRDefault="00ED764B" w:rsidP="00F05C05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360" w:lineRule="exact"/>
              <w:ind w:left="326" w:hanging="32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ขาดทุนทางภาษีที่ไม่ได้บันทึกสินทรัพย</w:t>
            </w:r>
            <w:r w:rsidR="00765836"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์</w:t>
            </w: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ภาษีเงินได้รอตัดบัญชีแต่นำมาใช้ในปีปัจจุบัน</w:t>
            </w:r>
          </w:p>
        </w:tc>
        <w:tc>
          <w:tcPr>
            <w:tcW w:w="992" w:type="dxa"/>
            <w:gridSpan w:val="2"/>
            <w:tcBorders>
              <w:left w:val="nil"/>
            </w:tcBorders>
          </w:tcPr>
          <w:p w14:paraId="32F2D655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D3FB71" w14:textId="634D4822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6,593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F6200A9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4C1A970F" w14:textId="77777777" w:rsidR="00720018" w:rsidRPr="00D07AF9" w:rsidRDefault="00720018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C0085F" w14:textId="10A60500" w:rsidR="00ED764B" w:rsidRPr="00D07AF9" w:rsidRDefault="00720018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B0DE81A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7F8DDAC6" w14:textId="01D42EB8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6,110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1" w:type="dxa"/>
          </w:tcPr>
          <w:p w14:paraId="000EDA04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4CE7723" w14:textId="3321EDEC" w:rsidR="00ED764B" w:rsidRPr="00D07AF9" w:rsidRDefault="00720018" w:rsidP="00F05C05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bookmarkEnd w:id="20"/>
      <w:tr w:rsidR="00D07AF9" w:rsidRPr="00D07AF9" w14:paraId="765E4473" w14:textId="77777777" w:rsidTr="00F05C05">
        <w:trPr>
          <w:cantSplit/>
        </w:trPr>
        <w:tc>
          <w:tcPr>
            <w:tcW w:w="4111" w:type="dxa"/>
          </w:tcPr>
          <w:p w14:paraId="7892E5CD" w14:textId="77777777" w:rsidR="00ED764B" w:rsidRPr="00D07AF9" w:rsidRDefault="00ED764B" w:rsidP="00F05C05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ind w:left="142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โอนกลับประมาณการค่าใช้จ่ายที่ได้รับรู้สินทรัพย์ภาษี</w:t>
            </w:r>
          </w:p>
        </w:tc>
        <w:tc>
          <w:tcPr>
            <w:tcW w:w="992" w:type="dxa"/>
            <w:gridSpan w:val="2"/>
            <w:tcBorders>
              <w:left w:val="nil"/>
            </w:tcBorders>
          </w:tcPr>
          <w:p w14:paraId="3686DB24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91BCAE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68005FC9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1679688" w14:textId="77777777" w:rsidR="00ED764B" w:rsidRPr="00D07AF9" w:rsidRDefault="00ED764B" w:rsidP="00F05C05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2E06CA8E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559579D5" w14:textId="77777777" w:rsidR="00ED764B" w:rsidRPr="00D07AF9" w:rsidRDefault="00ED764B" w:rsidP="00F05C05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26FCED2" w14:textId="77777777" w:rsidR="00ED764B" w:rsidRPr="00D07AF9" w:rsidRDefault="00ED764B" w:rsidP="00F05C05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B63B2" w:rsidRPr="00D07AF9" w14:paraId="7FA2707E" w14:textId="77777777" w:rsidTr="00F05C05">
        <w:trPr>
          <w:cantSplit/>
        </w:trPr>
        <w:tc>
          <w:tcPr>
            <w:tcW w:w="4111" w:type="dxa"/>
          </w:tcPr>
          <w:p w14:paraId="1974DAC7" w14:textId="77777777" w:rsidR="008B63B2" w:rsidRPr="00D07AF9" w:rsidRDefault="008B63B2" w:rsidP="008B63B2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ind w:left="28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เงินได้รอตัดบัญชี</w:t>
            </w:r>
          </w:p>
        </w:tc>
        <w:tc>
          <w:tcPr>
            <w:tcW w:w="992" w:type="dxa"/>
            <w:gridSpan w:val="2"/>
            <w:tcBorders>
              <w:left w:val="nil"/>
            </w:tcBorders>
            <w:vAlign w:val="bottom"/>
          </w:tcPr>
          <w:p w14:paraId="32F9C675" w14:textId="36E43944" w:rsidR="008B63B2" w:rsidRPr="00D07AF9" w:rsidRDefault="008B63B2" w:rsidP="008B63B2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33F38E4" w14:textId="77777777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14:paraId="1B765A1F" w14:textId="0C8F453E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9,828</w:t>
            </w:r>
          </w:p>
        </w:tc>
        <w:tc>
          <w:tcPr>
            <w:tcW w:w="236" w:type="dxa"/>
          </w:tcPr>
          <w:p w14:paraId="266C2231" w14:textId="77777777" w:rsidR="008B63B2" w:rsidRPr="00D07AF9" w:rsidRDefault="008B63B2" w:rsidP="008B63B2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1D687DDB" w14:textId="71323F33" w:rsidR="008B63B2" w:rsidRPr="00D07AF9" w:rsidRDefault="008B63B2" w:rsidP="008B63B2">
            <w:pPr>
              <w:tabs>
                <w:tab w:val="left" w:pos="284"/>
                <w:tab w:val="left" w:pos="567"/>
              </w:tabs>
              <w:spacing w:line="360" w:lineRule="exact"/>
              <w:ind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4CB0FC0C" w14:textId="77777777" w:rsidR="008B63B2" w:rsidRPr="00D07AF9" w:rsidRDefault="008B63B2" w:rsidP="008B63B2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CC228C2" w14:textId="75803FE0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9,684</w:t>
            </w:r>
          </w:p>
        </w:tc>
      </w:tr>
      <w:tr w:rsidR="008B63B2" w:rsidRPr="00D07AF9" w14:paraId="610228E7" w14:textId="77777777" w:rsidTr="00F05C05">
        <w:trPr>
          <w:cantSplit/>
        </w:trPr>
        <w:tc>
          <w:tcPr>
            <w:tcW w:w="4111" w:type="dxa"/>
          </w:tcPr>
          <w:p w14:paraId="15C27FB2" w14:textId="77777777" w:rsidR="008B63B2" w:rsidRPr="00D07AF9" w:rsidRDefault="008B63B2" w:rsidP="008B63B2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60" w:lineRule="exact"/>
              <w:ind w:left="142"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992" w:type="dxa"/>
            <w:gridSpan w:val="2"/>
            <w:tcBorders>
              <w:left w:val="nil"/>
            </w:tcBorders>
            <w:vAlign w:val="bottom"/>
          </w:tcPr>
          <w:p w14:paraId="61A9951F" w14:textId="2C612AF6" w:rsidR="008B63B2" w:rsidRPr="00D07AF9" w:rsidRDefault="008B63B2" w:rsidP="008B63B2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41CAAEB6" w14:textId="77777777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14:paraId="179D5DE7" w14:textId="53E43C65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236" w:type="dxa"/>
          </w:tcPr>
          <w:p w14:paraId="0B281BF9" w14:textId="77777777" w:rsidR="008B63B2" w:rsidRPr="00D07AF9" w:rsidRDefault="008B63B2" w:rsidP="008B63B2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vAlign w:val="bottom"/>
          </w:tcPr>
          <w:p w14:paraId="1CC5C3A6" w14:textId="455B00D1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(290)</w:t>
            </w:r>
          </w:p>
        </w:tc>
        <w:tc>
          <w:tcPr>
            <w:tcW w:w="241" w:type="dxa"/>
          </w:tcPr>
          <w:p w14:paraId="69EF86E0" w14:textId="77777777" w:rsidR="008B63B2" w:rsidRPr="00D07AF9" w:rsidRDefault="008B63B2" w:rsidP="008B63B2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5163BD5" w14:textId="5449D4C9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8B63B2" w:rsidRPr="00D07AF9" w14:paraId="14F5783C" w14:textId="77777777" w:rsidTr="00F05C05">
        <w:trPr>
          <w:cantSplit/>
        </w:trPr>
        <w:tc>
          <w:tcPr>
            <w:tcW w:w="4111" w:type="dxa"/>
          </w:tcPr>
          <w:p w14:paraId="2AE80D8C" w14:textId="77777777" w:rsidR="008B63B2" w:rsidRPr="00D07AF9" w:rsidRDefault="008B63B2" w:rsidP="008B63B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5C6F5B" w14:textId="2A77EF32" w:rsidR="008B63B2" w:rsidRPr="00D07AF9" w:rsidRDefault="008B63B2" w:rsidP="008B63B2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(3,119)</w:t>
            </w:r>
          </w:p>
        </w:tc>
        <w:tc>
          <w:tcPr>
            <w:tcW w:w="236" w:type="dxa"/>
          </w:tcPr>
          <w:p w14:paraId="2C28B214" w14:textId="77777777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446FB3" w14:textId="3EDF5352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27,825</w:t>
            </w:r>
          </w:p>
        </w:tc>
        <w:tc>
          <w:tcPr>
            <w:tcW w:w="236" w:type="dxa"/>
          </w:tcPr>
          <w:p w14:paraId="4C7DF5FA" w14:textId="77777777" w:rsidR="008B63B2" w:rsidRPr="00D07AF9" w:rsidRDefault="008B63B2" w:rsidP="008B63B2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524A65" w14:textId="70AAA4C5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3,307</w:t>
            </w:r>
          </w:p>
        </w:tc>
        <w:tc>
          <w:tcPr>
            <w:tcW w:w="241" w:type="dxa"/>
          </w:tcPr>
          <w:p w14:paraId="4AFCBE9C" w14:textId="77777777" w:rsidR="008B63B2" w:rsidRPr="00D07AF9" w:rsidRDefault="008B63B2" w:rsidP="008B63B2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29502B" w14:textId="39C14B4E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25,373</w:t>
            </w:r>
          </w:p>
        </w:tc>
      </w:tr>
      <w:tr w:rsidR="008B63B2" w:rsidRPr="00D07AF9" w14:paraId="2E7EC3DB" w14:textId="77777777" w:rsidTr="00F05C05">
        <w:trPr>
          <w:cantSplit/>
        </w:trPr>
        <w:tc>
          <w:tcPr>
            <w:tcW w:w="4111" w:type="dxa"/>
          </w:tcPr>
          <w:p w14:paraId="28125DE1" w14:textId="77777777" w:rsidR="008B63B2" w:rsidRPr="00D07AF9" w:rsidRDefault="008B63B2" w:rsidP="008B63B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A85089" w14:textId="655084F7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4,174</w:t>
            </w:r>
          </w:p>
        </w:tc>
        <w:tc>
          <w:tcPr>
            <w:tcW w:w="236" w:type="dxa"/>
          </w:tcPr>
          <w:p w14:paraId="4B2682C4" w14:textId="77777777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F7381BB" w14:textId="567CF22A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30,171</w:t>
            </w:r>
          </w:p>
        </w:tc>
        <w:tc>
          <w:tcPr>
            <w:tcW w:w="236" w:type="dxa"/>
          </w:tcPr>
          <w:p w14:paraId="2D44A552" w14:textId="77777777" w:rsidR="008B63B2" w:rsidRPr="00D07AF9" w:rsidRDefault="008B63B2" w:rsidP="008B63B2">
            <w:pPr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</w:tcPr>
          <w:p w14:paraId="3D871215" w14:textId="4ACAF20B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1,148</w:t>
            </w:r>
          </w:p>
        </w:tc>
        <w:tc>
          <w:tcPr>
            <w:tcW w:w="241" w:type="dxa"/>
          </w:tcPr>
          <w:p w14:paraId="01CD7A90" w14:textId="77777777" w:rsidR="008B63B2" w:rsidRPr="00D07AF9" w:rsidRDefault="008B63B2" w:rsidP="008B63B2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double" w:sz="6" w:space="0" w:color="auto"/>
            </w:tcBorders>
          </w:tcPr>
          <w:p w14:paraId="42E38C00" w14:textId="18D07E34" w:rsidR="008B63B2" w:rsidRPr="00D07AF9" w:rsidRDefault="008B63B2" w:rsidP="008B63B2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27,117</w:t>
            </w:r>
          </w:p>
        </w:tc>
      </w:tr>
    </w:tbl>
    <w:p w14:paraId="6DF1F1B2" w14:textId="77777777" w:rsidR="0076774F" w:rsidRPr="00D07AF9" w:rsidRDefault="0076774F" w:rsidP="007B1F70">
      <w:pPr>
        <w:tabs>
          <w:tab w:val="left" w:pos="851"/>
        </w:tabs>
        <w:spacing w:line="360" w:lineRule="exact"/>
        <w:ind w:left="85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2C6998" w14:textId="5117A63B" w:rsidR="004825C6" w:rsidRPr="00D07AF9" w:rsidRDefault="00085C04" w:rsidP="007B1F70">
      <w:pPr>
        <w:tabs>
          <w:tab w:val="left" w:pos="851"/>
        </w:tabs>
        <w:spacing w:line="360" w:lineRule="exact"/>
        <w:ind w:left="85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C5B74" w:rsidRPr="00D07AF9">
        <w:rPr>
          <w:rFonts w:asciiTheme="majorBidi" w:hAnsiTheme="majorBidi" w:cstheme="majorBidi"/>
          <w:sz w:val="32"/>
          <w:szCs w:val="32"/>
        </w:rPr>
        <w:t>31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0C5B74" w:rsidRPr="00D07A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5B74" w:rsidRPr="00D07AF9">
        <w:rPr>
          <w:rFonts w:asciiTheme="majorBidi" w:hAnsiTheme="majorBidi" w:cstheme="majorBidi"/>
          <w:sz w:val="32"/>
          <w:szCs w:val="32"/>
        </w:rPr>
        <w:t>2563</w:t>
      </w:r>
      <w:r w:rsidR="004825C6" w:rsidRPr="00D07AF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825C6"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2</w:t>
      </w:r>
      <w:r w:rsidR="004825C6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4825C6" w:rsidRPr="00D07AF9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บริษัทและบริษัทย่อยมีผลขาดทุนทางภาษีสะสมที่ยังไม่ได้ใช้เป็นจำนวนเงินประมาณ </w:t>
      </w:r>
      <w:r w:rsidR="006426FC">
        <w:rPr>
          <w:rFonts w:asciiTheme="majorBidi" w:hAnsiTheme="majorBidi" w:cstheme="majorBidi"/>
          <w:sz w:val="32"/>
          <w:szCs w:val="32"/>
        </w:rPr>
        <w:t xml:space="preserve">89.18 </w:t>
      </w:r>
      <w:r w:rsidR="004825C6" w:rsidRPr="00D07AF9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="00585B42" w:rsidRPr="00D07AF9">
        <w:rPr>
          <w:rFonts w:asciiTheme="majorBidi" w:hAnsiTheme="majorBidi" w:cstheme="majorBidi"/>
          <w:sz w:val="32"/>
          <w:szCs w:val="32"/>
        </w:rPr>
        <w:t>113.92</w:t>
      </w:r>
      <w:r w:rsidR="00585B42"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25C6" w:rsidRPr="00D07AF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825C6" w:rsidRPr="00D07AF9">
        <w:rPr>
          <w:rFonts w:asciiTheme="majorBidi" w:hAnsiTheme="majorBidi" w:cstheme="majorBidi"/>
          <w:sz w:val="32"/>
          <w:szCs w:val="32"/>
        </w:rPr>
        <w:t xml:space="preserve"> (</w:t>
      </w:r>
      <w:r w:rsidR="004825C6" w:rsidRPr="00D07AF9">
        <w:rPr>
          <w:rFonts w:asciiTheme="majorBidi" w:hAnsiTheme="majorBidi" w:cstheme="majorBidi"/>
          <w:sz w:val="32"/>
          <w:szCs w:val="32"/>
          <w:cs/>
        </w:rPr>
        <w:t xml:space="preserve">สำหรับบริษัทเป็นจำนวนเงินประมาณ </w:t>
      </w:r>
      <w:r w:rsidR="006426FC">
        <w:rPr>
          <w:rFonts w:asciiTheme="majorBidi" w:hAnsiTheme="majorBidi" w:cstheme="majorBidi"/>
          <w:sz w:val="32"/>
          <w:szCs w:val="32"/>
        </w:rPr>
        <w:t xml:space="preserve">44.54 </w:t>
      </w:r>
      <w:r w:rsidR="004825C6" w:rsidRPr="00D07AF9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="00585B42" w:rsidRPr="00D07AF9">
        <w:rPr>
          <w:rFonts w:asciiTheme="majorBidi" w:hAnsiTheme="majorBidi" w:cstheme="majorBidi"/>
          <w:sz w:val="32"/>
          <w:szCs w:val="32"/>
        </w:rPr>
        <w:t>70.01</w:t>
      </w:r>
      <w:r w:rsidR="00585B42"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25C6" w:rsidRPr="00D07AF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825C6" w:rsidRPr="00D07AF9">
        <w:rPr>
          <w:rFonts w:asciiTheme="majorBidi" w:hAnsiTheme="majorBidi" w:cstheme="majorBidi"/>
          <w:sz w:val="32"/>
          <w:szCs w:val="32"/>
        </w:rPr>
        <w:t xml:space="preserve">) </w:t>
      </w:r>
      <w:r w:rsidR="004825C6" w:rsidRPr="00D07AF9">
        <w:rPr>
          <w:rFonts w:asciiTheme="majorBidi" w:hAnsiTheme="majorBidi" w:cstheme="majorBidi"/>
          <w:sz w:val="32"/>
          <w:szCs w:val="32"/>
          <w:cs/>
        </w:rPr>
        <w:t>ตามลำดับ ซึ่ง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และ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52DBDF88" w14:textId="0B3571D5" w:rsidR="007C5775" w:rsidRPr="00D07AF9" w:rsidRDefault="007C5775" w:rsidP="007B1F70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Theme="majorBidi" w:hAnsiTheme="majorBidi" w:cstheme="majorBidi"/>
          <w:sz w:val="32"/>
          <w:szCs w:val="32"/>
        </w:rPr>
      </w:pPr>
    </w:p>
    <w:p w14:paraId="7AA6D279" w14:textId="604037A0" w:rsidR="007B1F70" w:rsidRPr="00D07AF9" w:rsidRDefault="007B1F70" w:rsidP="007B1F70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Theme="majorBidi" w:hAnsiTheme="majorBidi" w:cstheme="majorBidi"/>
          <w:sz w:val="32"/>
          <w:szCs w:val="32"/>
        </w:rPr>
      </w:pPr>
    </w:p>
    <w:p w14:paraId="581B5326" w14:textId="5F514279" w:rsidR="00A47473" w:rsidRPr="00D07AF9" w:rsidRDefault="00A47473" w:rsidP="007B1F70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  <w:t>2</w:t>
      </w:r>
      <w:r w:rsidR="002021C9" w:rsidRPr="00D07AF9">
        <w:rPr>
          <w:rFonts w:asciiTheme="majorBidi" w:hAnsiTheme="majorBidi" w:cstheme="majorBidi"/>
          <w:sz w:val="32"/>
          <w:szCs w:val="32"/>
        </w:rPr>
        <w:t>9</w:t>
      </w:r>
      <w:r w:rsidRPr="00D07AF9">
        <w:rPr>
          <w:rFonts w:asciiTheme="majorBidi" w:hAnsiTheme="majorBidi" w:cstheme="majorBidi"/>
          <w:sz w:val="32"/>
          <w:szCs w:val="32"/>
        </w:rPr>
        <w:t>.3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D07AF9">
        <w:rPr>
          <w:rFonts w:asciiTheme="majorBidi" w:hAnsiTheme="majorBidi" w:cstheme="majorBidi"/>
          <w:sz w:val="32"/>
          <w:szCs w:val="32"/>
        </w:rPr>
        <w:t xml:space="preserve"> 31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3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68"/>
        <w:gridCol w:w="1052"/>
        <w:gridCol w:w="238"/>
        <w:gridCol w:w="1038"/>
        <w:gridCol w:w="236"/>
        <w:gridCol w:w="1040"/>
        <w:gridCol w:w="236"/>
        <w:gridCol w:w="1040"/>
      </w:tblGrid>
      <w:tr w:rsidR="00B11145" w:rsidRPr="00D07AF9" w14:paraId="316F1367" w14:textId="77777777" w:rsidTr="00D925DB">
        <w:trPr>
          <w:cantSplit/>
        </w:trPr>
        <w:tc>
          <w:tcPr>
            <w:tcW w:w="3768" w:type="dxa"/>
          </w:tcPr>
          <w:p w14:paraId="2B51C47A" w14:textId="77777777" w:rsidR="00A47473" w:rsidRPr="00D07AF9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80" w:type="dxa"/>
            <w:gridSpan w:val="7"/>
            <w:tcBorders>
              <w:left w:val="nil"/>
              <w:bottom w:val="single" w:sz="6" w:space="0" w:color="auto"/>
            </w:tcBorders>
          </w:tcPr>
          <w:p w14:paraId="7AEB56D5" w14:textId="77777777" w:rsidR="00A47473" w:rsidRPr="00D07AF9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11145" w:rsidRPr="00D07AF9" w14:paraId="2C785B03" w14:textId="77777777" w:rsidTr="00D925DB">
        <w:trPr>
          <w:cantSplit/>
        </w:trPr>
        <w:tc>
          <w:tcPr>
            <w:tcW w:w="3768" w:type="dxa"/>
          </w:tcPr>
          <w:p w14:paraId="0D483129" w14:textId="77777777" w:rsidR="00A47473" w:rsidRPr="00D07AF9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nil"/>
            </w:tcBorders>
          </w:tcPr>
          <w:p w14:paraId="2592A419" w14:textId="7DE77C8F" w:rsidR="00A47473" w:rsidRPr="00D07AF9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85B42" w:rsidRPr="00D07AF9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05AE2163" w14:textId="77777777" w:rsidR="00A47473" w:rsidRPr="00D07AF9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</w:tcBorders>
          </w:tcPr>
          <w:p w14:paraId="04437F54" w14:textId="56970E89" w:rsidR="00A47473" w:rsidRPr="00D07AF9" w:rsidRDefault="00A47473" w:rsidP="00BB27F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85B42" w:rsidRPr="00D07AF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11145" w:rsidRPr="00D07AF9" w14:paraId="14B0D97B" w14:textId="77777777" w:rsidTr="00D925DB">
        <w:trPr>
          <w:cantSplit/>
        </w:trPr>
        <w:tc>
          <w:tcPr>
            <w:tcW w:w="3768" w:type="dxa"/>
          </w:tcPr>
          <w:p w14:paraId="20483CFC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58608C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6F7C9BE5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1A759382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A8AAAF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00A8C7DB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6607CC96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544080E4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499D8D6F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47B6AA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26375B58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34B812AA" w14:textId="77777777" w:rsidR="00F2600F" w:rsidRPr="00D07AF9" w:rsidRDefault="00F2600F" w:rsidP="00F2600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585B42" w:rsidRPr="00D07AF9" w14:paraId="6127809F" w14:textId="77777777" w:rsidTr="00D925DB">
        <w:trPr>
          <w:cantSplit/>
        </w:trPr>
        <w:tc>
          <w:tcPr>
            <w:tcW w:w="3768" w:type="dxa"/>
          </w:tcPr>
          <w:p w14:paraId="5F93EF5D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52BF04" w14:textId="6251D7D5" w:rsidR="00585B42" w:rsidRPr="00D07AF9" w:rsidRDefault="00765836" w:rsidP="0093333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28,989</w:t>
            </w:r>
          </w:p>
        </w:tc>
        <w:tc>
          <w:tcPr>
            <w:tcW w:w="238" w:type="dxa"/>
          </w:tcPr>
          <w:p w14:paraId="0676DC71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18F38251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DB17CB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02CB3B2" w14:textId="29C9E911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(74,383)</w:t>
            </w:r>
          </w:p>
        </w:tc>
        <w:tc>
          <w:tcPr>
            <w:tcW w:w="236" w:type="dxa"/>
          </w:tcPr>
          <w:p w14:paraId="4DF66B2F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017ADAC6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5B42" w:rsidRPr="00D07AF9" w14:paraId="0E4C6326" w14:textId="77777777" w:rsidTr="00D925DB">
        <w:trPr>
          <w:cantSplit/>
        </w:trPr>
        <w:tc>
          <w:tcPr>
            <w:tcW w:w="3768" w:type="dxa"/>
          </w:tcPr>
          <w:p w14:paraId="437E316C" w14:textId="77777777" w:rsidR="00585B42" w:rsidRPr="00D07AF9" w:rsidRDefault="00585B42" w:rsidP="00585B4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</w:tcPr>
          <w:p w14:paraId="5B3AE37C" w14:textId="600498C8" w:rsidR="00585B42" w:rsidRPr="00D07AF9" w:rsidRDefault="002672B2" w:rsidP="0093333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238" w:type="dxa"/>
          </w:tcPr>
          <w:p w14:paraId="7D35F16C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197BB339" w14:textId="5FE652BF" w:rsidR="00585B42" w:rsidRPr="00D07AF9" w:rsidRDefault="009056BC" w:rsidP="00585B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39975644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7DD55042" w14:textId="701A0CD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(14,877)</w:t>
            </w:r>
          </w:p>
        </w:tc>
        <w:tc>
          <w:tcPr>
            <w:tcW w:w="236" w:type="dxa"/>
          </w:tcPr>
          <w:p w14:paraId="7B74E0D8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DE2BBD3" w14:textId="5FCCFE6B" w:rsidR="00585B42" w:rsidRPr="00D07AF9" w:rsidRDefault="00585B42" w:rsidP="00585B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585B42" w:rsidRPr="00D07AF9" w14:paraId="0603195F" w14:textId="77777777" w:rsidTr="00D925DB">
        <w:trPr>
          <w:cantSplit/>
        </w:trPr>
        <w:tc>
          <w:tcPr>
            <w:tcW w:w="3768" w:type="dxa"/>
          </w:tcPr>
          <w:p w14:paraId="238465F3" w14:textId="77777777" w:rsidR="00585B42" w:rsidRPr="00D07AF9" w:rsidRDefault="00585B42" w:rsidP="00585B4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52" w:type="dxa"/>
            <w:tcBorders>
              <w:left w:val="nil"/>
            </w:tcBorders>
          </w:tcPr>
          <w:p w14:paraId="2947D726" w14:textId="548856D2" w:rsidR="00585B42" w:rsidRPr="00D07AF9" w:rsidRDefault="009056BC" w:rsidP="00585B4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4415854D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08A7B32B" w14:textId="5279EC71" w:rsidR="00585B42" w:rsidRPr="00D07AF9" w:rsidRDefault="005A68FC" w:rsidP="005A68FC">
            <w:pPr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4912415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F21FA97" w14:textId="52E49AAC" w:rsidR="00585B42" w:rsidRPr="00D07AF9" w:rsidRDefault="00585B42" w:rsidP="0093333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17,223</w:t>
            </w:r>
          </w:p>
        </w:tc>
        <w:tc>
          <w:tcPr>
            <w:tcW w:w="236" w:type="dxa"/>
          </w:tcPr>
          <w:p w14:paraId="05975F35" w14:textId="77777777" w:rsidR="00585B42" w:rsidRPr="00D07AF9" w:rsidRDefault="00585B42" w:rsidP="00585B42">
            <w:pPr>
              <w:tabs>
                <w:tab w:val="left" w:pos="284"/>
                <w:tab w:val="left" w:pos="567"/>
              </w:tabs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14:paraId="1B2C1A8B" w14:textId="75F92159" w:rsidR="00585B42" w:rsidRPr="00D07AF9" w:rsidRDefault="00585B42" w:rsidP="0093333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(23.15)</w:t>
            </w:r>
          </w:p>
        </w:tc>
      </w:tr>
      <w:tr w:rsidR="00E14E2B" w:rsidRPr="00D07AF9" w14:paraId="265C5D5E" w14:textId="77777777" w:rsidTr="00D925DB">
        <w:trPr>
          <w:cantSplit/>
        </w:trPr>
        <w:tc>
          <w:tcPr>
            <w:tcW w:w="3768" w:type="dxa"/>
          </w:tcPr>
          <w:p w14:paraId="76CFA376" w14:textId="192F2D9A" w:rsidR="00E14E2B" w:rsidRPr="00D07AF9" w:rsidRDefault="00E14E2B" w:rsidP="00E14E2B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1052" w:type="dxa"/>
            <w:tcBorders>
              <w:left w:val="nil"/>
            </w:tcBorders>
          </w:tcPr>
          <w:p w14:paraId="16BEDBE2" w14:textId="37300D3C" w:rsidR="00E14E2B" w:rsidRPr="00D07AF9" w:rsidRDefault="00E14E2B" w:rsidP="00E14E2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1,495</w:t>
            </w:r>
          </w:p>
        </w:tc>
        <w:tc>
          <w:tcPr>
            <w:tcW w:w="238" w:type="dxa"/>
          </w:tcPr>
          <w:p w14:paraId="330623E0" w14:textId="77777777" w:rsidR="00E14E2B" w:rsidRPr="00D07AF9" w:rsidRDefault="00E14E2B" w:rsidP="00E14E2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0D9B19C0" w14:textId="38B8F6E1" w:rsidR="00E14E2B" w:rsidRPr="00D07AF9" w:rsidRDefault="00765836" w:rsidP="009056B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5.16</w:t>
            </w:r>
          </w:p>
        </w:tc>
        <w:tc>
          <w:tcPr>
            <w:tcW w:w="236" w:type="dxa"/>
          </w:tcPr>
          <w:p w14:paraId="12379845" w14:textId="77777777" w:rsidR="00E14E2B" w:rsidRPr="00D07AF9" w:rsidRDefault="00E14E2B" w:rsidP="00E14E2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9D94769" w14:textId="77DDFCC4" w:rsidR="00E14E2B" w:rsidRPr="00D07AF9" w:rsidRDefault="00D52834" w:rsidP="00E14E2B">
            <w:pPr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F9577C4" w14:textId="77777777" w:rsidR="00E14E2B" w:rsidRPr="00D07AF9" w:rsidRDefault="00E14E2B" w:rsidP="00E14E2B">
            <w:pPr>
              <w:tabs>
                <w:tab w:val="left" w:pos="284"/>
                <w:tab w:val="left" w:pos="567"/>
              </w:tabs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4204DFB" w14:textId="2A7094DA" w:rsidR="00E14E2B" w:rsidRPr="00D07AF9" w:rsidRDefault="005A68FC" w:rsidP="005A68FC">
            <w:pPr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14E2B" w:rsidRPr="00D07AF9" w14:paraId="3C30E69B" w14:textId="77777777" w:rsidTr="00D925DB">
        <w:trPr>
          <w:cantSplit/>
        </w:trPr>
        <w:tc>
          <w:tcPr>
            <w:tcW w:w="3768" w:type="dxa"/>
          </w:tcPr>
          <w:p w14:paraId="3FF100F1" w14:textId="77777777" w:rsidR="00E14E2B" w:rsidRPr="00D07AF9" w:rsidRDefault="00E14E2B" w:rsidP="00E14E2B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52" w:type="dxa"/>
            <w:tcBorders>
              <w:left w:val="nil"/>
              <w:bottom w:val="single" w:sz="6" w:space="0" w:color="auto"/>
            </w:tcBorders>
          </w:tcPr>
          <w:p w14:paraId="1BBDF691" w14:textId="4AFA2CDC" w:rsidR="00E14E2B" w:rsidRPr="00D07AF9" w:rsidRDefault="002672B2" w:rsidP="00E14E2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3,119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61A8EA6C" w14:textId="77777777" w:rsidR="00E14E2B" w:rsidRPr="00D07AF9" w:rsidRDefault="00E14E2B" w:rsidP="00E14E2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14:paraId="28361198" w14:textId="60B444AD" w:rsidR="00E14E2B" w:rsidRPr="00D07AF9" w:rsidRDefault="009056BC" w:rsidP="009056B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0.76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3D4DBE53" w14:textId="77777777" w:rsidR="00E14E2B" w:rsidRPr="00D07AF9" w:rsidRDefault="00E14E2B" w:rsidP="00E14E2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6A8B4247" w14:textId="05554FCD" w:rsidR="00E14E2B" w:rsidRPr="00D07AF9" w:rsidRDefault="00E14E2B" w:rsidP="00E14E2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27,825</w:t>
            </w:r>
          </w:p>
        </w:tc>
        <w:tc>
          <w:tcPr>
            <w:tcW w:w="236" w:type="dxa"/>
          </w:tcPr>
          <w:p w14:paraId="7B7A8C9C" w14:textId="77777777" w:rsidR="00E14E2B" w:rsidRPr="00D07AF9" w:rsidRDefault="00E14E2B" w:rsidP="00E14E2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27712F50" w14:textId="05A33EEC" w:rsidR="00E14E2B" w:rsidRPr="00D07AF9" w:rsidRDefault="00E14E2B" w:rsidP="00E14E2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(37.41)</w:t>
            </w:r>
          </w:p>
        </w:tc>
      </w:tr>
      <w:tr w:rsidR="00E14E2B" w:rsidRPr="00D07AF9" w14:paraId="5C478DA0" w14:textId="77777777" w:rsidTr="00D925DB">
        <w:trPr>
          <w:cantSplit/>
        </w:trPr>
        <w:tc>
          <w:tcPr>
            <w:tcW w:w="3768" w:type="dxa"/>
          </w:tcPr>
          <w:p w14:paraId="3B0B9A48" w14:textId="77777777" w:rsidR="00E14E2B" w:rsidRPr="00D07AF9" w:rsidRDefault="00E14E2B" w:rsidP="00E14E2B">
            <w:pPr>
              <w:spacing w:line="30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2A8B0E" w14:textId="1B98BC28" w:rsidR="00E14E2B" w:rsidRPr="00D07AF9" w:rsidRDefault="00E14E2B" w:rsidP="00E14E2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4,174</w:t>
            </w:r>
          </w:p>
        </w:tc>
        <w:tc>
          <w:tcPr>
            <w:tcW w:w="238" w:type="dxa"/>
          </w:tcPr>
          <w:p w14:paraId="46257C31" w14:textId="77777777" w:rsidR="00E14E2B" w:rsidRPr="00D07AF9" w:rsidRDefault="00E14E2B" w:rsidP="00E14E2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1A310E" w14:textId="5177DAF5" w:rsidR="00E14E2B" w:rsidRPr="00D07AF9" w:rsidRDefault="009056BC" w:rsidP="00765836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14.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236" w:type="dxa"/>
          </w:tcPr>
          <w:p w14:paraId="32D8A3FA" w14:textId="77777777" w:rsidR="00E14E2B" w:rsidRPr="00D07AF9" w:rsidRDefault="00E14E2B" w:rsidP="00E14E2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3C178902" w14:textId="524D80ED" w:rsidR="00E14E2B" w:rsidRPr="00D07AF9" w:rsidRDefault="00E14E2B" w:rsidP="00E14E2B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30,171</w:t>
            </w:r>
          </w:p>
        </w:tc>
        <w:tc>
          <w:tcPr>
            <w:tcW w:w="236" w:type="dxa"/>
          </w:tcPr>
          <w:p w14:paraId="6DEFEDBC" w14:textId="77777777" w:rsidR="00E14E2B" w:rsidRPr="00D07AF9" w:rsidRDefault="00E14E2B" w:rsidP="00E14E2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28804799" w14:textId="010984EE" w:rsidR="00E14E2B" w:rsidRPr="00D07AF9" w:rsidRDefault="00E14E2B" w:rsidP="00E14E2B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(40.56)</w:t>
            </w:r>
          </w:p>
        </w:tc>
      </w:tr>
    </w:tbl>
    <w:p w14:paraId="4011132F" w14:textId="77777777" w:rsidR="00D925DB" w:rsidRPr="00D07AF9" w:rsidRDefault="00D925DB"/>
    <w:tbl>
      <w:tblPr>
        <w:tblW w:w="86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238"/>
        <w:gridCol w:w="1038"/>
        <w:gridCol w:w="236"/>
        <w:gridCol w:w="1040"/>
        <w:gridCol w:w="236"/>
        <w:gridCol w:w="1040"/>
      </w:tblGrid>
      <w:tr w:rsidR="00816F90" w:rsidRPr="00D07AF9" w14:paraId="3DF67541" w14:textId="77777777" w:rsidTr="00816F90">
        <w:trPr>
          <w:cantSplit/>
        </w:trPr>
        <w:tc>
          <w:tcPr>
            <w:tcW w:w="3686" w:type="dxa"/>
          </w:tcPr>
          <w:p w14:paraId="6A19C6AB" w14:textId="77777777" w:rsidR="00A47473" w:rsidRPr="00D07AF9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62" w:type="dxa"/>
            <w:gridSpan w:val="7"/>
            <w:tcBorders>
              <w:left w:val="nil"/>
              <w:bottom w:val="single" w:sz="6" w:space="0" w:color="auto"/>
            </w:tcBorders>
          </w:tcPr>
          <w:p w14:paraId="79E76ABB" w14:textId="77777777" w:rsidR="00A47473" w:rsidRPr="00D07AF9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16F90" w:rsidRPr="00D07AF9" w14:paraId="7352AC5A" w14:textId="77777777" w:rsidTr="00816F90">
        <w:trPr>
          <w:cantSplit/>
        </w:trPr>
        <w:tc>
          <w:tcPr>
            <w:tcW w:w="3686" w:type="dxa"/>
          </w:tcPr>
          <w:p w14:paraId="32FD190E" w14:textId="77777777" w:rsidR="00A47473" w:rsidRPr="00D07AF9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B6EAC7" w14:textId="6246630D" w:rsidR="00A47473" w:rsidRPr="00D07AF9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85B42" w:rsidRPr="00D07AF9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2E59B314" w14:textId="77777777" w:rsidR="00A47473" w:rsidRPr="00D07AF9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7D77D" w14:textId="241BC3D3" w:rsidR="00A47473" w:rsidRPr="00D07AF9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85B42" w:rsidRPr="00D07AF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816F90" w:rsidRPr="00D07AF9" w14:paraId="2D6EFC2B" w14:textId="77777777" w:rsidTr="00816F90">
        <w:trPr>
          <w:cantSplit/>
        </w:trPr>
        <w:tc>
          <w:tcPr>
            <w:tcW w:w="3686" w:type="dxa"/>
          </w:tcPr>
          <w:p w14:paraId="45AADFA6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52ACF6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49C2220C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37A1078B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AB2987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3C64E534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05B9C879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434C6F7F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665E350C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7260C5D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19B5210E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54C1E4AF" w14:textId="77777777" w:rsidR="00F2600F" w:rsidRPr="00D07AF9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9056BC" w:rsidRPr="00D07AF9" w14:paraId="66F4C607" w14:textId="77777777" w:rsidTr="00816F90">
        <w:trPr>
          <w:cantSplit/>
        </w:trPr>
        <w:tc>
          <w:tcPr>
            <w:tcW w:w="3686" w:type="dxa"/>
          </w:tcPr>
          <w:p w14:paraId="15CCDB5C" w14:textId="77777777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0814D0" w14:textId="06E228F4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8,268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241358D7" w14:textId="77777777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1543EB87" w14:textId="77777777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AF4F17" w14:textId="77777777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57A1647" w14:textId="01F0655C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(77,395)</w:t>
            </w:r>
          </w:p>
        </w:tc>
        <w:tc>
          <w:tcPr>
            <w:tcW w:w="236" w:type="dxa"/>
          </w:tcPr>
          <w:p w14:paraId="37B54B01" w14:textId="77777777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410B3B75" w14:textId="77777777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056BC" w:rsidRPr="00D07AF9" w14:paraId="421A10BA" w14:textId="77777777" w:rsidTr="00816F90">
        <w:trPr>
          <w:cantSplit/>
        </w:trPr>
        <w:tc>
          <w:tcPr>
            <w:tcW w:w="3686" w:type="dxa"/>
          </w:tcPr>
          <w:p w14:paraId="575DE22B" w14:textId="77777777" w:rsidR="009056BC" w:rsidRPr="00D07AF9" w:rsidRDefault="009056BC" w:rsidP="009056B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7BA6D7A" w14:textId="72E8B48F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(3,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654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5606C3B3" w14:textId="77777777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  <w:vAlign w:val="bottom"/>
          </w:tcPr>
          <w:p w14:paraId="5C8E96D2" w14:textId="684E7E56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(20.00)</w:t>
            </w:r>
          </w:p>
        </w:tc>
        <w:tc>
          <w:tcPr>
            <w:tcW w:w="236" w:type="dxa"/>
          </w:tcPr>
          <w:p w14:paraId="653CEC99" w14:textId="77777777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6D4DA284" w14:textId="3B30BD21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(15,479)</w:t>
            </w:r>
          </w:p>
        </w:tc>
        <w:tc>
          <w:tcPr>
            <w:tcW w:w="236" w:type="dxa"/>
          </w:tcPr>
          <w:p w14:paraId="5660823C" w14:textId="77777777" w:rsidR="009056BC" w:rsidRPr="00D07AF9" w:rsidRDefault="009056BC" w:rsidP="009056B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4F71215F" w14:textId="0C30FF17" w:rsidR="009056BC" w:rsidRPr="00D07AF9" w:rsidRDefault="009056BC" w:rsidP="009056BC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5A68FC" w:rsidRPr="00D07AF9" w14:paraId="61D1C34A" w14:textId="77777777" w:rsidTr="0086392B">
        <w:trPr>
          <w:cantSplit/>
        </w:trPr>
        <w:tc>
          <w:tcPr>
            <w:tcW w:w="3686" w:type="dxa"/>
          </w:tcPr>
          <w:p w14:paraId="7D0099E4" w14:textId="77777777" w:rsidR="005A68FC" w:rsidRPr="00D07AF9" w:rsidRDefault="005A68FC" w:rsidP="005A68FC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tcBorders>
              <w:left w:val="nil"/>
            </w:tcBorders>
          </w:tcPr>
          <w:p w14:paraId="1B1CB65E" w14:textId="3FCD45F8" w:rsidR="005A68FC" w:rsidRPr="00D07AF9" w:rsidRDefault="005A68FC" w:rsidP="005A68FC">
            <w:pPr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378CF569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  <w:vAlign w:val="bottom"/>
          </w:tcPr>
          <w:p w14:paraId="35AF9F00" w14:textId="3DCF67EE" w:rsidR="005A68FC" w:rsidRPr="00D07AF9" w:rsidRDefault="005A68FC" w:rsidP="005A68FC">
            <w:pPr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D73A562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89C6709" w14:textId="53327CD9" w:rsidR="005A68FC" w:rsidRPr="00D07AF9" w:rsidRDefault="005A68FC" w:rsidP="0093333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17,223</w:t>
            </w:r>
          </w:p>
        </w:tc>
        <w:tc>
          <w:tcPr>
            <w:tcW w:w="236" w:type="dxa"/>
          </w:tcPr>
          <w:p w14:paraId="33299438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D27FAEA" w14:textId="515AEA73" w:rsidR="005A68FC" w:rsidRPr="00D07AF9" w:rsidRDefault="005A68FC" w:rsidP="0093333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(22.25)</w:t>
            </w:r>
          </w:p>
        </w:tc>
      </w:tr>
      <w:tr w:rsidR="005A68FC" w:rsidRPr="00D07AF9" w14:paraId="2A5331BB" w14:textId="77777777" w:rsidTr="0086392B">
        <w:trPr>
          <w:cantSplit/>
        </w:trPr>
        <w:tc>
          <w:tcPr>
            <w:tcW w:w="3686" w:type="dxa"/>
          </w:tcPr>
          <w:p w14:paraId="4569A599" w14:textId="26383E6E" w:rsidR="005A68FC" w:rsidRPr="00D07AF9" w:rsidRDefault="005A68FC" w:rsidP="005A68F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102CAEF" w14:textId="54A79518" w:rsidR="005A68FC" w:rsidRPr="00D07AF9" w:rsidRDefault="005A68FC" w:rsidP="005A68FC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1,495</w:t>
            </w:r>
          </w:p>
        </w:tc>
        <w:tc>
          <w:tcPr>
            <w:tcW w:w="238" w:type="dxa"/>
          </w:tcPr>
          <w:p w14:paraId="632FD8F6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3DA340AB" w14:textId="6EA3E933" w:rsidR="005A68FC" w:rsidRPr="00D07AF9" w:rsidRDefault="005A68FC" w:rsidP="005A68FC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8.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236" w:type="dxa"/>
          </w:tcPr>
          <w:p w14:paraId="3AF4A342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5627EB39" w14:textId="6860FB8D" w:rsidR="005A68FC" w:rsidRPr="00D07AF9" w:rsidRDefault="005A68FC" w:rsidP="005A68FC">
            <w:pPr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477D827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14AC1FF8" w14:textId="5952885C" w:rsidR="005A68FC" w:rsidRPr="00D07AF9" w:rsidRDefault="005A68FC" w:rsidP="005A68FC">
            <w:pPr>
              <w:spacing w:line="300" w:lineRule="exact"/>
              <w:ind w:left="-625" w:right="1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A68FC" w:rsidRPr="00D07AF9" w14:paraId="16921399" w14:textId="77777777" w:rsidTr="009056BC">
        <w:trPr>
          <w:cantSplit/>
        </w:trPr>
        <w:tc>
          <w:tcPr>
            <w:tcW w:w="3686" w:type="dxa"/>
          </w:tcPr>
          <w:p w14:paraId="473DD762" w14:textId="77777777" w:rsidR="005A68FC" w:rsidRPr="00D07AF9" w:rsidRDefault="005A68FC" w:rsidP="005A68F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2A7C9ADA" w14:textId="1F50D5D1" w:rsidR="005A68FC" w:rsidRPr="00D07AF9" w:rsidRDefault="00E93A5E" w:rsidP="005A68FC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3,307</w:t>
            </w:r>
          </w:p>
        </w:tc>
        <w:tc>
          <w:tcPr>
            <w:tcW w:w="238" w:type="dxa"/>
          </w:tcPr>
          <w:p w14:paraId="094D6548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14:paraId="79332497" w14:textId="4BC515B8" w:rsidR="005A68FC" w:rsidRPr="00D07AF9" w:rsidRDefault="00E93A5E" w:rsidP="005A68FC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18.10</w:t>
            </w:r>
          </w:p>
        </w:tc>
        <w:tc>
          <w:tcPr>
            <w:tcW w:w="236" w:type="dxa"/>
          </w:tcPr>
          <w:p w14:paraId="3A0F9FDB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047456B9" w14:textId="0456376A" w:rsidR="005A68FC" w:rsidRPr="00D07AF9" w:rsidRDefault="005A68FC" w:rsidP="005A68FC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25,373</w:t>
            </w:r>
          </w:p>
        </w:tc>
        <w:tc>
          <w:tcPr>
            <w:tcW w:w="236" w:type="dxa"/>
          </w:tcPr>
          <w:p w14:paraId="7E2FB997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07EFD384" w14:textId="4B24180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(32.79)</w:t>
            </w:r>
          </w:p>
        </w:tc>
      </w:tr>
      <w:tr w:rsidR="005A68FC" w:rsidRPr="00D07AF9" w14:paraId="514028AF" w14:textId="77777777" w:rsidTr="00446EA9">
        <w:trPr>
          <w:cantSplit/>
        </w:trPr>
        <w:tc>
          <w:tcPr>
            <w:tcW w:w="3686" w:type="dxa"/>
          </w:tcPr>
          <w:p w14:paraId="7D06813C" w14:textId="77777777" w:rsidR="005A68FC" w:rsidRPr="00D07AF9" w:rsidRDefault="005A68FC" w:rsidP="005A68FC">
            <w:pPr>
              <w:spacing w:line="28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D98E4E3" w14:textId="54258E34" w:rsidR="005A68FC" w:rsidRPr="00D07AF9" w:rsidRDefault="005A68FC" w:rsidP="005A68FC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1,148</w:t>
            </w:r>
          </w:p>
        </w:tc>
        <w:tc>
          <w:tcPr>
            <w:tcW w:w="238" w:type="dxa"/>
          </w:tcPr>
          <w:p w14:paraId="6D91CFAC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DD8F964" w14:textId="20B1E74A" w:rsidR="005A68FC" w:rsidRPr="00D07AF9" w:rsidRDefault="005A68FC" w:rsidP="005A68FC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6.</w:t>
            </w:r>
            <w:r w:rsidR="00765836" w:rsidRPr="00D07AF9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236" w:type="dxa"/>
          </w:tcPr>
          <w:p w14:paraId="57E42733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C0C05E" w14:textId="0C88E535" w:rsidR="005A68FC" w:rsidRPr="00D07AF9" w:rsidRDefault="005A68FC" w:rsidP="00933333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27,117</w:t>
            </w:r>
          </w:p>
        </w:tc>
        <w:tc>
          <w:tcPr>
            <w:tcW w:w="236" w:type="dxa"/>
          </w:tcPr>
          <w:p w14:paraId="0BA0C51F" w14:textId="77777777" w:rsidR="005A68FC" w:rsidRPr="00D07AF9" w:rsidRDefault="005A68FC" w:rsidP="005A68F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31B6EA1D" w14:textId="4719E6C2" w:rsidR="005A68FC" w:rsidRPr="00D07AF9" w:rsidRDefault="005A68FC" w:rsidP="0093333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(35.04)</w:t>
            </w:r>
          </w:p>
        </w:tc>
      </w:tr>
    </w:tbl>
    <w:p w14:paraId="2565ACB9" w14:textId="77777777" w:rsidR="00A47473" w:rsidRPr="00D07AF9" w:rsidRDefault="00A47473" w:rsidP="00E51D48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14:paraId="48A0054E" w14:textId="0651389F" w:rsidR="00AD25AE" w:rsidRPr="00D07AF9" w:rsidRDefault="002021C9" w:rsidP="00A3567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30</w:t>
      </w:r>
      <w:r w:rsidR="00AD25AE" w:rsidRPr="00D07AF9">
        <w:rPr>
          <w:rFonts w:asciiTheme="majorBidi" w:hAnsiTheme="majorBidi" w:cstheme="majorBidi"/>
          <w:sz w:val="32"/>
          <w:szCs w:val="32"/>
        </w:rPr>
        <w:t>.</w:t>
      </w:r>
      <w:r w:rsidR="00AD25AE" w:rsidRPr="00D07AF9">
        <w:rPr>
          <w:rFonts w:asciiTheme="majorBidi" w:hAnsiTheme="majorBidi" w:cstheme="majorBidi"/>
          <w:sz w:val="32"/>
          <w:szCs w:val="32"/>
        </w:rPr>
        <w:tab/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กำไร</w:t>
      </w:r>
      <w:r w:rsidR="00AD25AE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(ขาดทุน) ต่อหุ้น</w:t>
      </w:r>
    </w:p>
    <w:p w14:paraId="3DF861D8" w14:textId="77777777" w:rsidR="00AD25AE" w:rsidRPr="00D07AF9" w:rsidRDefault="00AD25AE" w:rsidP="00A35672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กำไร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Pr="00D07AF9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Pr="00D07AF9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สำหรับ</w:t>
      </w:r>
      <w:r w:rsidR="00D142C3" w:rsidRPr="00D07AF9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ปี</w:t>
      </w:r>
      <w:r w:rsidRPr="00D07AF9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ที่เป็นของผู้ถือหุ้นของบริษัท</w:t>
      </w:r>
      <w:r w:rsidR="009C7433" w:rsidRPr="00D07AF9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eastAsia="MS Mincho" w:hAnsiTheme="majorBidi" w:cstheme="majorBidi"/>
          <w:spacing w:val="-4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142C3" w:rsidRPr="00D07AF9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ปี</w:t>
      </w:r>
      <w:r w:rsidRPr="00D07AF9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</w:t>
      </w:r>
    </w:p>
    <w:p w14:paraId="7CCE7382" w14:textId="7E1A3836" w:rsidR="00AD25AE" w:rsidRPr="00D07AF9" w:rsidRDefault="00AD25AE" w:rsidP="00AD25AE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D142C3" w:rsidRPr="00D07AF9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D07AF9">
        <w:rPr>
          <w:rFonts w:asciiTheme="majorBidi" w:hAnsiTheme="majorBidi" w:cstheme="majorBidi"/>
          <w:sz w:val="32"/>
          <w:szCs w:val="32"/>
        </w:rPr>
        <w:t>3</w:t>
      </w:r>
      <w:r w:rsidR="00D142C3" w:rsidRPr="00D07AF9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D142C3" w:rsidRPr="00D07AF9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  <w:lang w:val="en-US"/>
        </w:rPr>
        <w:t>2</w:t>
      </w:r>
    </w:p>
    <w:tbl>
      <w:tblPr>
        <w:tblW w:w="0" w:type="auto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18"/>
        <w:gridCol w:w="1134"/>
        <w:gridCol w:w="142"/>
        <w:gridCol w:w="992"/>
        <w:gridCol w:w="141"/>
        <w:gridCol w:w="993"/>
        <w:gridCol w:w="142"/>
        <w:gridCol w:w="992"/>
      </w:tblGrid>
      <w:tr w:rsidR="00B11145" w:rsidRPr="00D07AF9" w14:paraId="61342BC5" w14:textId="77777777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17322C7A" w14:textId="77777777" w:rsidR="00B61434" w:rsidRPr="00D07AF9" w:rsidRDefault="00B61434" w:rsidP="00EE65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14:paraId="7AE10DAC" w14:textId="77777777" w:rsidR="00B61434" w:rsidRPr="00D07AF9" w:rsidRDefault="00B61434" w:rsidP="00EE65C5">
            <w:pPr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67905" w14:textId="77777777" w:rsidR="00B61434" w:rsidRPr="00D07AF9" w:rsidRDefault="00B61434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ED8046" w14:textId="77777777" w:rsidR="00B61434" w:rsidRPr="00D07AF9" w:rsidRDefault="00B61434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5EAD89" w14:textId="77777777" w:rsidR="00B61434" w:rsidRPr="00D07AF9" w:rsidRDefault="00B61434" w:rsidP="00EE65C5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5B42" w:rsidRPr="00D07AF9" w14:paraId="4D9A919B" w14:textId="77777777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29801DF4" w14:textId="77777777" w:rsidR="00585B42" w:rsidRPr="00D07AF9" w:rsidRDefault="00585B42" w:rsidP="00585B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14:paraId="3309D702" w14:textId="77777777" w:rsidR="00585B42" w:rsidRPr="00D07AF9" w:rsidRDefault="00585B42" w:rsidP="00585B42">
            <w:pPr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8A3880" w14:textId="55C2B22A" w:rsidR="00585B42" w:rsidRPr="00D07AF9" w:rsidRDefault="00585B42" w:rsidP="00585B42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A65900" w14:textId="77777777" w:rsidR="00585B42" w:rsidRPr="00D07AF9" w:rsidRDefault="00585B42" w:rsidP="00585B42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B107F4" w14:textId="6C4D0D4A" w:rsidR="00585B42" w:rsidRPr="00D07AF9" w:rsidRDefault="00585B42" w:rsidP="00585B42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8AE2E6" w14:textId="77777777" w:rsidR="00585B42" w:rsidRPr="00D07AF9" w:rsidRDefault="00585B42" w:rsidP="00585B42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2F616E" w14:textId="578BA17B" w:rsidR="00585B42" w:rsidRPr="00D07AF9" w:rsidRDefault="00585B42" w:rsidP="00585B42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B98491" w14:textId="77777777" w:rsidR="00585B42" w:rsidRPr="00D07AF9" w:rsidRDefault="00585B42" w:rsidP="00585B42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1F6CB8" w14:textId="33AFCCC7" w:rsidR="00585B42" w:rsidRPr="00D07AF9" w:rsidRDefault="00585B42" w:rsidP="00585B42">
            <w:pPr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585B42" w:rsidRPr="00D07AF9" w14:paraId="4D010E64" w14:textId="77777777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3DD0BB14" w14:textId="77777777" w:rsidR="00585B42" w:rsidRPr="00D07AF9" w:rsidRDefault="00585B42" w:rsidP="00585B4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14:paraId="0BA5CAF5" w14:textId="77777777" w:rsidR="00585B42" w:rsidRPr="00D07AF9" w:rsidRDefault="00585B42" w:rsidP="00585B42">
            <w:pPr>
              <w:spacing w:line="320" w:lineRule="atLeast"/>
              <w:ind w:left="-35" w:right="-2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67C090" w14:textId="38E6984D" w:rsidR="00585B42" w:rsidRPr="00D07AF9" w:rsidRDefault="00EE28C3" w:rsidP="00EE28C3">
            <w:pPr>
              <w:spacing w:line="320" w:lineRule="atLeas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7,502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5350EC" w14:textId="77777777" w:rsidR="00585B42" w:rsidRPr="00D07AF9" w:rsidRDefault="00585B42" w:rsidP="00585B42">
            <w:pPr>
              <w:spacing w:line="320" w:lineRule="atLeast"/>
              <w:ind w:left="-108" w:right="-4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5423E8" w14:textId="237B175E" w:rsidR="00585B42" w:rsidRPr="00D07AF9" w:rsidRDefault="00585B42" w:rsidP="00585B42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(101,486)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F261A2" w14:textId="77777777" w:rsidR="00585B42" w:rsidRPr="00D07AF9" w:rsidRDefault="00585B42" w:rsidP="00585B42">
            <w:pPr>
              <w:spacing w:line="320" w:lineRule="atLeast"/>
              <w:ind w:left="-113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986255" w14:textId="0703C5BC" w:rsidR="00585B42" w:rsidRPr="00D07AF9" w:rsidRDefault="00B3531F" w:rsidP="00585B42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EE28C3" w:rsidRPr="00D07AF9">
              <w:rPr>
                <w:rFonts w:asciiTheme="majorBidi" w:hAnsiTheme="majorBidi" w:cstheme="majorBidi"/>
                <w:sz w:val="22"/>
                <w:szCs w:val="22"/>
              </w:rPr>
              <w:t>9,417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015908" w14:textId="77777777" w:rsidR="00585B42" w:rsidRPr="00D07AF9" w:rsidRDefault="00585B42" w:rsidP="00585B42">
            <w:pPr>
              <w:spacing w:line="320" w:lineRule="atLeast"/>
              <w:ind w:left="-108" w:right="-4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C14F04" w14:textId="5DD25F28" w:rsidR="00585B42" w:rsidRPr="00D07AF9" w:rsidRDefault="00585B42" w:rsidP="00585B42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(104,512)</w:t>
            </w:r>
          </w:p>
        </w:tc>
      </w:tr>
      <w:tr w:rsidR="00B3531F" w:rsidRPr="00D07AF9" w14:paraId="416BBB85" w14:textId="77777777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3C91E62D" w14:textId="77777777" w:rsidR="00B3531F" w:rsidRPr="00D07AF9" w:rsidRDefault="00B3531F" w:rsidP="00B3531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atLeast"/>
              <w:ind w:right="-108" w:firstLine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14:paraId="443820A4" w14:textId="77777777" w:rsidR="00B3531F" w:rsidRPr="00D07AF9" w:rsidRDefault="00B3531F" w:rsidP="00B3531F">
            <w:pPr>
              <w:spacing w:line="320" w:lineRule="atLeast"/>
              <w:ind w:left="-35" w:right="-2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พันหุ้น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8491AAE" w14:textId="45684FA4" w:rsidR="00B3531F" w:rsidRPr="00D07AF9" w:rsidRDefault="00B3531F" w:rsidP="00B3531F">
            <w:pPr>
              <w:spacing w:line="320" w:lineRule="atLeas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915CA6" w14:textId="77777777" w:rsidR="00B3531F" w:rsidRPr="00D07AF9" w:rsidRDefault="00B3531F" w:rsidP="00B3531F">
            <w:pPr>
              <w:spacing w:line="320" w:lineRule="atLeas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E9C4B88" w14:textId="5297FCD2" w:rsidR="00B3531F" w:rsidRPr="00D07AF9" w:rsidRDefault="00B3531F" w:rsidP="00B3531F">
            <w:pPr>
              <w:spacing w:line="320" w:lineRule="atLeas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254,300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0A8A94" w14:textId="77777777" w:rsidR="00B3531F" w:rsidRPr="00D07AF9" w:rsidRDefault="00B3531F" w:rsidP="00B3531F">
            <w:pPr>
              <w:spacing w:line="320" w:lineRule="atLeast"/>
              <w:ind w:left="-11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873385D" w14:textId="57B6685B" w:rsidR="00B3531F" w:rsidRPr="00D07AF9" w:rsidRDefault="00B3531F" w:rsidP="00B3531F">
            <w:pPr>
              <w:spacing w:line="320" w:lineRule="atLeas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463780" w14:textId="77777777" w:rsidR="00B3531F" w:rsidRPr="00D07AF9" w:rsidRDefault="00B3531F" w:rsidP="00B3531F">
            <w:pPr>
              <w:spacing w:line="320" w:lineRule="atLeas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BCC231B" w14:textId="1B163D5F" w:rsidR="00B3531F" w:rsidRPr="00D07AF9" w:rsidRDefault="00B3531F" w:rsidP="00B3531F">
            <w:pPr>
              <w:spacing w:line="320" w:lineRule="atLeast"/>
              <w:ind w:left="-114" w:right="13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254,300</w:t>
            </w:r>
          </w:p>
        </w:tc>
      </w:tr>
      <w:tr w:rsidR="00B3531F" w:rsidRPr="00D07AF9" w14:paraId="27ED0A32" w14:textId="77777777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5D05A8B1" w14:textId="77777777" w:rsidR="00B3531F" w:rsidRPr="00D07AF9" w:rsidRDefault="00B3531F" w:rsidP="00B3531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ต่อหุ้นขั้นพื้นฐาน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14:paraId="3D25842A" w14:textId="77777777" w:rsidR="00B3531F" w:rsidRPr="00D07AF9" w:rsidRDefault="00B3531F" w:rsidP="00B3531F">
            <w:pPr>
              <w:spacing w:line="320" w:lineRule="atLeast"/>
              <w:ind w:left="-35" w:right="-24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4C0E61" w14:textId="5D9744C5" w:rsidR="00B3531F" w:rsidRPr="00D07AF9" w:rsidRDefault="00B3531F" w:rsidP="00B3531F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0.03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D0983F" w14:textId="77777777" w:rsidR="00B3531F" w:rsidRPr="00D07AF9" w:rsidRDefault="00B3531F" w:rsidP="00B3531F">
            <w:pPr>
              <w:spacing w:line="320" w:lineRule="atLeas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6D9024" w14:textId="23B22764" w:rsidR="00B3531F" w:rsidRPr="00D07AF9" w:rsidRDefault="00B3531F" w:rsidP="00B3531F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(0.40)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3F743E" w14:textId="77777777" w:rsidR="00B3531F" w:rsidRPr="00D07AF9" w:rsidRDefault="00B3531F" w:rsidP="00B3531F">
            <w:pPr>
              <w:spacing w:line="320" w:lineRule="atLeast"/>
              <w:ind w:left="-113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5B4D16" w14:textId="5F93D005" w:rsidR="00B3531F" w:rsidRPr="00D07AF9" w:rsidRDefault="00B3531F" w:rsidP="00B3531F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(0.0</w:t>
            </w:r>
            <w:r w:rsidR="00EE28C3" w:rsidRPr="00D07AF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A90150" w14:textId="77777777" w:rsidR="00B3531F" w:rsidRPr="00D07AF9" w:rsidRDefault="00B3531F" w:rsidP="00B3531F">
            <w:pPr>
              <w:spacing w:line="320" w:lineRule="atLeas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A41601" w14:textId="29304E56" w:rsidR="00B3531F" w:rsidRPr="00D07AF9" w:rsidRDefault="00B3531F" w:rsidP="00B3531F">
            <w:pPr>
              <w:spacing w:line="320" w:lineRule="atLeast"/>
              <w:ind w:left="-114" w:right="-34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(0.41)</w:t>
            </w:r>
          </w:p>
        </w:tc>
      </w:tr>
    </w:tbl>
    <w:p w14:paraId="4BACD97C" w14:textId="77777777" w:rsidR="00D6729B" w:rsidRPr="00D07AF9" w:rsidRDefault="00D6729B" w:rsidP="00E51D48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14:paraId="4120422A" w14:textId="77777777" w:rsidR="00E9424F" w:rsidRPr="00D07AF9" w:rsidRDefault="00E9424F" w:rsidP="00E51D48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Theme="majorBidi" w:hAnsiTheme="majorBidi" w:cstheme="majorBidi"/>
          <w:sz w:val="32"/>
          <w:szCs w:val="32"/>
        </w:rPr>
      </w:pPr>
    </w:p>
    <w:p w14:paraId="7751ED9E" w14:textId="1545F292" w:rsidR="00AD25AE" w:rsidRPr="00D07AF9" w:rsidRDefault="00666537" w:rsidP="00364CB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1</w:t>
      </w:r>
      <w:r w:rsidR="00AD25AE" w:rsidRPr="00D07AF9">
        <w:rPr>
          <w:rFonts w:asciiTheme="majorBidi" w:hAnsiTheme="majorBidi" w:cstheme="majorBidi"/>
          <w:sz w:val="32"/>
          <w:szCs w:val="32"/>
        </w:rPr>
        <w:t>.</w:t>
      </w:r>
      <w:r w:rsidR="00AD25AE" w:rsidRPr="00D07AF9">
        <w:rPr>
          <w:rFonts w:asciiTheme="majorBidi" w:hAnsiTheme="majorBidi" w:cstheme="majorBidi"/>
          <w:sz w:val="32"/>
          <w:szCs w:val="32"/>
        </w:rPr>
        <w:tab/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1D15B25F" w14:textId="77777777" w:rsidR="00AD25AE" w:rsidRPr="00D07AF9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6468B69C" w14:textId="77777777" w:rsidR="00AD25AE" w:rsidRPr="00D07AF9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07AF9">
        <w:rPr>
          <w:rFonts w:asciiTheme="majorBidi" w:eastAsia="MS Mincho" w:hAnsiTheme="majorBidi" w:cstheme="majorBidi"/>
          <w:sz w:val="32"/>
          <w:szCs w:val="32"/>
        </w:rPr>
        <w:lastRenderedPageBreak/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D07AF9">
        <w:rPr>
          <w:rFonts w:asciiTheme="majorBidi" w:eastAsia="MS Mincho" w:hAnsiTheme="majorBidi" w:cstheme="majorBidi"/>
          <w:sz w:val="32"/>
          <w:szCs w:val="32"/>
        </w:rPr>
        <w:t>2</w:t>
      </w:r>
      <w:r w:rsidRPr="00D07AF9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20325F2F" w14:textId="77777777" w:rsidR="00AD25AE" w:rsidRPr="00D07AF9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D07AF9">
        <w:rPr>
          <w:rFonts w:asciiTheme="majorBidi" w:eastAsia="MS Mincho" w:hAnsiTheme="majorBidi" w:cstheme="majorBidi"/>
          <w:sz w:val="32"/>
          <w:szCs w:val="32"/>
          <w:cs/>
        </w:rPr>
        <w:t>ประเภทโครงการ</w:t>
      </w:r>
    </w:p>
    <w:p w14:paraId="477A3FC0" w14:textId="77777777" w:rsidR="00AD25AE" w:rsidRPr="00D07AF9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D07AF9">
        <w:rPr>
          <w:rFonts w:asciiTheme="majorBidi" w:eastAsia="MS Mincho" w:hAnsiTheme="majorBidi" w:cstheme="majorBidi"/>
          <w:sz w:val="32"/>
          <w:szCs w:val="32"/>
          <w:cs/>
        </w:rPr>
        <w:t>ประเภทไม่ใช่โครงการ</w:t>
      </w:r>
    </w:p>
    <w:p w14:paraId="37EC9300" w14:textId="77777777" w:rsidR="00AD25AE" w:rsidRPr="00D07AF9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9D03035" w14:textId="77777777" w:rsidR="00AD25AE" w:rsidRPr="00D07AF9" w:rsidRDefault="00AD25AE" w:rsidP="00364CB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</w:rPr>
        <w:tab/>
      </w:r>
      <w:r w:rsidRPr="00D07AF9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2D6267E" w14:textId="20D9353F" w:rsidR="00AD25AE" w:rsidRPr="00D07AF9" w:rsidRDefault="00AD25AE" w:rsidP="00364CB8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D07AF9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รายละเอียดรายได้และกำไร (ขาดทุน) จำแนกตามส่วนงานดำเนินงาน</w:t>
      </w:r>
      <w:r w:rsidR="00A43F07" w:rsidRPr="00D07AF9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A43F07" w:rsidRPr="00D07AF9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="00A43F07" w:rsidRPr="00D07AF9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ธันวาคม </w:t>
      </w:r>
      <w:r w:rsidR="00A43F07" w:rsidRPr="00D07AF9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585B42" w:rsidRPr="00D07AF9">
        <w:rPr>
          <w:rFonts w:asciiTheme="majorBidi" w:eastAsia="MS Mincho" w:hAnsiTheme="majorBidi" w:cstheme="majorBidi"/>
          <w:spacing w:val="-2"/>
          <w:sz w:val="32"/>
          <w:szCs w:val="32"/>
        </w:rPr>
        <w:t>3</w:t>
      </w:r>
      <w:r w:rsidR="00A43F07" w:rsidRPr="00D07AF9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A43F07" w:rsidRPr="00D07AF9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A43F07" w:rsidRPr="00D07AF9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585B42" w:rsidRPr="00D07AF9">
        <w:rPr>
          <w:rFonts w:asciiTheme="majorBidi" w:eastAsia="MS Mincho" w:hAnsiTheme="majorBidi" w:cstheme="majorBidi"/>
          <w:spacing w:val="-2"/>
          <w:sz w:val="32"/>
          <w:szCs w:val="32"/>
        </w:rPr>
        <w:t>2</w:t>
      </w:r>
      <w:r w:rsidR="00A43F07" w:rsidRPr="00D07AF9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679"/>
        <w:gridCol w:w="138"/>
        <w:gridCol w:w="714"/>
        <w:gridCol w:w="137"/>
        <w:gridCol w:w="721"/>
        <w:gridCol w:w="134"/>
        <w:gridCol w:w="667"/>
        <w:gridCol w:w="134"/>
        <w:gridCol w:w="568"/>
        <w:gridCol w:w="134"/>
        <w:gridCol w:w="703"/>
        <w:gridCol w:w="134"/>
        <w:gridCol w:w="676"/>
      </w:tblGrid>
      <w:tr w:rsidR="00B11145" w:rsidRPr="00D07AF9" w14:paraId="5C54FB4F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3C8F5CF5" w14:textId="77777777" w:rsidR="00402984" w:rsidRPr="00D07AF9" w:rsidRDefault="00402984" w:rsidP="009A07F8">
            <w:pPr>
              <w:tabs>
                <w:tab w:val="num" w:pos="34"/>
                <w:tab w:val="left" w:pos="851"/>
              </w:tabs>
              <w:spacing w:line="340" w:lineRule="atLeas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2EDEAC9" w14:textId="77777777" w:rsidR="00402984" w:rsidRPr="00D07AF9" w:rsidRDefault="00402984" w:rsidP="009A07F8">
            <w:pPr>
              <w:spacing w:line="34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07AF9">
              <w:rPr>
                <w:rFonts w:asciiTheme="majorBidi" w:eastAsia="Cordia New" w:hAnsiTheme="majorBidi" w:cstheme="majorBidi"/>
                <w:cs/>
                <w:lang w:eastAsia="zh-CN"/>
              </w:rPr>
              <w:t>พันบาท</w:t>
            </w:r>
          </w:p>
        </w:tc>
      </w:tr>
      <w:tr w:rsidR="00B11145" w:rsidRPr="00D07AF9" w14:paraId="2EEFE31D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4339DAD1" w14:textId="77777777" w:rsidR="00402984" w:rsidRPr="00D07AF9" w:rsidRDefault="00402984" w:rsidP="009A07F8">
            <w:pPr>
              <w:tabs>
                <w:tab w:val="num" w:pos="34"/>
                <w:tab w:val="left" w:pos="851"/>
              </w:tabs>
              <w:spacing w:line="340" w:lineRule="atLeas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D8C6AF4" w14:textId="77777777" w:rsidR="00402984" w:rsidRPr="00D07AF9" w:rsidRDefault="00402984" w:rsidP="009A07F8">
            <w:pPr>
              <w:spacing w:line="34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07AF9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B11145" w:rsidRPr="00D07AF9" w14:paraId="7ABFFE68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43E8AC85" w14:textId="77777777" w:rsidR="00402984" w:rsidRPr="00D07AF9" w:rsidRDefault="00402984" w:rsidP="009A07F8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40" w:lineRule="atLeast"/>
              <w:ind w:right="57"/>
              <w:jc w:val="right"/>
              <w:outlineLvl w:val="5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2F541D" w14:textId="77777777" w:rsidR="00402984" w:rsidRPr="00D07AF9" w:rsidRDefault="00402984" w:rsidP="009A07F8">
            <w:pPr>
              <w:spacing w:line="34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07AF9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BAC8A8" w14:textId="77777777" w:rsidR="00402984" w:rsidRPr="00D07AF9" w:rsidRDefault="00402984" w:rsidP="009A07F8">
            <w:pPr>
              <w:spacing w:line="34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B0B2FF" w14:textId="77777777" w:rsidR="00402984" w:rsidRPr="00D07AF9" w:rsidRDefault="00402984" w:rsidP="009A07F8">
            <w:pPr>
              <w:spacing w:line="34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07AF9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CF8B93" w14:textId="77777777" w:rsidR="00402984" w:rsidRPr="00D07AF9" w:rsidRDefault="00402984" w:rsidP="009A07F8">
            <w:pPr>
              <w:spacing w:line="34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2A3CF2" w14:textId="77777777" w:rsidR="00402984" w:rsidRPr="00D07AF9" w:rsidRDefault="00402984" w:rsidP="009A07F8">
            <w:pPr>
              <w:spacing w:line="34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07AF9">
              <w:rPr>
                <w:rFonts w:asciiTheme="majorBidi" w:eastAsia="Cordia New" w:hAnsiTheme="majorBidi" w:cstheme="majorBidi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0771191D" w14:textId="77777777" w:rsidR="00402984" w:rsidRPr="00D07AF9" w:rsidRDefault="00402984" w:rsidP="009A07F8">
            <w:pPr>
              <w:spacing w:line="34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DD1121" w14:textId="77777777" w:rsidR="00402984" w:rsidRPr="00D07AF9" w:rsidRDefault="00402984" w:rsidP="009A07F8">
            <w:pPr>
              <w:spacing w:line="340" w:lineRule="atLeas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</w:p>
          <w:p w14:paraId="73E6DD2D" w14:textId="77777777" w:rsidR="00402984" w:rsidRPr="00D07AF9" w:rsidRDefault="00402984" w:rsidP="009A07F8">
            <w:pPr>
              <w:spacing w:line="34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D07AF9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</w:tc>
      </w:tr>
      <w:tr w:rsidR="00585B42" w:rsidRPr="00D07AF9" w14:paraId="0FBEB241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328FCDC0" w14:textId="77777777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51D4FCDD" w14:textId="3E196077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2F59A60" w14:textId="77777777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</w:tcPr>
          <w:p w14:paraId="53304AE3" w14:textId="50A1E020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8" w:type="dxa"/>
            <w:shd w:val="clear" w:color="auto" w:fill="auto"/>
          </w:tcPr>
          <w:p w14:paraId="7EB5C399" w14:textId="77777777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E1DBC52" w14:textId="39D843F6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5CE5374" w14:textId="77777777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14:paraId="076475CA" w14:textId="6F834E0F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3407888C" w14:textId="77777777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200E2540" w14:textId="0497D89A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B7B92D" w14:textId="77777777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7847E4A3" w14:textId="259315AF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791B33A1" w14:textId="77777777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23988F6A" w14:textId="7E577B1A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2EC2ACF3" w14:textId="77777777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7D71BF24" w14:textId="7CE876F4" w:rsidR="00585B42" w:rsidRPr="00D07AF9" w:rsidRDefault="00585B42" w:rsidP="009A07F8">
            <w:pPr>
              <w:spacing w:line="340" w:lineRule="atLeas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2562</w:t>
            </w:r>
          </w:p>
        </w:tc>
      </w:tr>
      <w:tr w:rsidR="00585B42" w:rsidRPr="00D07AF9" w14:paraId="03429582" w14:textId="77777777" w:rsidTr="00585B42">
        <w:trPr>
          <w:cantSplit/>
        </w:trPr>
        <w:tc>
          <w:tcPr>
            <w:tcW w:w="2650" w:type="dxa"/>
            <w:shd w:val="clear" w:color="auto" w:fill="auto"/>
          </w:tcPr>
          <w:p w14:paraId="21C929ED" w14:textId="77777777" w:rsidR="00585B42" w:rsidRPr="00D07AF9" w:rsidRDefault="00585B42" w:rsidP="009A07F8">
            <w:pPr>
              <w:spacing w:line="34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5A396C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959B349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3FC333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6304089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28ACC7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778FC12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6B3E10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38F202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A91CDA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C4C723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1871F2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15D7F76E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193BF860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CB4444E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1AAD3E7A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585B42" w:rsidRPr="00D07AF9" w14:paraId="3FCA6BE2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2C6E3EC5" w14:textId="77777777" w:rsidR="00585B42" w:rsidRPr="00D07AF9" w:rsidRDefault="00585B42" w:rsidP="009A07F8">
            <w:pPr>
              <w:spacing w:line="340" w:lineRule="atLeast"/>
              <w:jc w:val="both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C6ADB4C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A6BA0EA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1E091497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D67A7B1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C990C09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66FB433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4660D6FA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C24157B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</w:tcPr>
          <w:p w14:paraId="5F58CF4C" w14:textId="77777777" w:rsidR="00585B42" w:rsidRPr="00D07AF9" w:rsidRDefault="00585B42" w:rsidP="009A07F8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D15789D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shd w:val="clear" w:color="auto" w:fill="auto"/>
          </w:tcPr>
          <w:p w14:paraId="6BC10F5A" w14:textId="77777777" w:rsidR="00585B42" w:rsidRPr="00D07AF9" w:rsidRDefault="00585B42" w:rsidP="009A07F8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876D452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1BC4BE5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FB85E92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F10BA5D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585B42" w:rsidRPr="00D07AF9" w14:paraId="481659CC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53999EBB" w14:textId="77777777" w:rsidR="00585B42" w:rsidRPr="00D07AF9" w:rsidRDefault="00585B42" w:rsidP="009A07F8">
            <w:pPr>
              <w:spacing w:line="340" w:lineRule="atLeast"/>
              <w:jc w:val="both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76B5FC6" w14:textId="209C0EF3" w:rsidR="00585B42" w:rsidRPr="00D07AF9" w:rsidRDefault="00DF0A9A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383,581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D4601B9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1BD0B66" w14:textId="7FF19E3C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408,650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C6AFED4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FBEDC64" w14:textId="48A52B2D" w:rsidR="00585B42" w:rsidRPr="00D07AF9" w:rsidRDefault="00DF0A9A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548,398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819BCDA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E6EA67A" w14:textId="2CF0909E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567,489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5F56165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</w:tcPr>
          <w:p w14:paraId="11A6600C" w14:textId="7720DB90" w:rsidR="00585B42" w:rsidRPr="00D07AF9" w:rsidRDefault="00DF0A9A" w:rsidP="009A07F8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(5,687)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6BF659B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shd w:val="clear" w:color="auto" w:fill="auto"/>
          </w:tcPr>
          <w:p w14:paraId="67A9BC74" w14:textId="1BD36A79" w:rsidR="00585B42" w:rsidRPr="00D07AF9" w:rsidRDefault="00585B42" w:rsidP="009A07F8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(28,488)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5AFA37A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E1F6A64" w14:textId="171924D0" w:rsidR="00585B42" w:rsidRPr="00D07AF9" w:rsidRDefault="00DF0A9A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926,292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6416DE5" w14:textId="77777777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721D5DD" w14:textId="468FAA76" w:rsidR="00585B42" w:rsidRPr="00D07AF9" w:rsidRDefault="00585B42" w:rsidP="009A07F8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947,651</w:t>
            </w:r>
          </w:p>
        </w:tc>
      </w:tr>
      <w:tr w:rsidR="00DF0A9A" w:rsidRPr="00D07AF9" w14:paraId="0BEAF5AF" w14:textId="77777777" w:rsidTr="00585B42">
        <w:trPr>
          <w:cantSplit/>
        </w:trPr>
        <w:tc>
          <w:tcPr>
            <w:tcW w:w="2650" w:type="dxa"/>
            <w:shd w:val="clear" w:color="auto" w:fill="auto"/>
          </w:tcPr>
          <w:p w14:paraId="1C7FD123" w14:textId="77777777" w:rsidR="00DF0A9A" w:rsidRPr="00D07AF9" w:rsidRDefault="00DF0A9A" w:rsidP="00DF0A9A">
            <w:pPr>
              <w:spacing w:line="340" w:lineRule="atLeast"/>
              <w:jc w:val="both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86E003" w14:textId="083BE987" w:rsidR="00DF0A9A" w:rsidRPr="00D07AF9" w:rsidRDefault="00DF0A9A" w:rsidP="00DF0A9A">
            <w:pPr>
              <w:spacing w:line="340" w:lineRule="atLeas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74CCB0D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168437" w14:textId="6F8ED4EF" w:rsidR="00DF0A9A" w:rsidRPr="00D07AF9" w:rsidRDefault="00DF0A9A" w:rsidP="00DF0A9A">
            <w:pPr>
              <w:spacing w:line="340" w:lineRule="atLeas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2DB31A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6E0CE7A6" w14:textId="5FA22445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(5,687)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01FC18C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</w:tcPr>
          <w:p w14:paraId="5D50BD3F" w14:textId="345A1612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(28,488)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790C3A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D6FC57" w14:textId="2776AC7E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5,687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9B6567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8E0B6A" w14:textId="100EEDE4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28,488</w:t>
            </w:r>
          </w:p>
        </w:tc>
        <w:tc>
          <w:tcPr>
            <w:tcW w:w="134" w:type="dxa"/>
            <w:shd w:val="clear" w:color="auto" w:fill="auto"/>
          </w:tcPr>
          <w:p w14:paraId="5D58CA08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4B7DA8" w14:textId="0F4F0B6F" w:rsidR="00DF0A9A" w:rsidRPr="00D07AF9" w:rsidRDefault="00DF0A9A" w:rsidP="00DF0A9A">
            <w:pPr>
              <w:spacing w:line="340" w:lineRule="atLeast"/>
              <w:ind w:left="-380" w:right="133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5206D53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0ED415" w14:textId="4C72BFC5" w:rsidR="00DF0A9A" w:rsidRPr="00D07AF9" w:rsidRDefault="00DF0A9A" w:rsidP="00DF0A9A">
            <w:pPr>
              <w:spacing w:line="340" w:lineRule="atLeast"/>
              <w:ind w:left="-380" w:right="133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DF0A9A" w:rsidRPr="00D07AF9" w14:paraId="58F508FF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4FDFFC10" w14:textId="77777777" w:rsidR="00DF0A9A" w:rsidRPr="00D07AF9" w:rsidRDefault="00DF0A9A" w:rsidP="00DF0A9A">
            <w:pPr>
              <w:spacing w:line="340" w:lineRule="atLeast"/>
              <w:jc w:val="both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D5C236" w14:textId="27462092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383,581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98867A2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FC9FC6" w14:textId="6BE933CB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408,650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68A3450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05C28B" w14:textId="1925D8D6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542,711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B053466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1B80817" w14:textId="440E3DA8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539,001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C1B4ECB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AAA612" w14:textId="3AA60D0A" w:rsidR="00DF0A9A" w:rsidRPr="00D07AF9" w:rsidRDefault="00DF0A9A" w:rsidP="00DF0A9A">
            <w:pPr>
              <w:spacing w:line="340" w:lineRule="atLeas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3B2090E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125C7E" w14:textId="6692DCAD" w:rsidR="00DF0A9A" w:rsidRPr="00D07AF9" w:rsidRDefault="00DF0A9A" w:rsidP="00DF0A9A">
            <w:pPr>
              <w:spacing w:line="340" w:lineRule="atLeast"/>
              <w:ind w:left="-380" w:right="133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B7311BC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7C2978" w14:textId="62F9812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926,292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E4FC812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5BB2E88" w14:textId="7FC1B7F4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947,651</w:t>
            </w:r>
          </w:p>
        </w:tc>
      </w:tr>
      <w:tr w:rsidR="00DF0A9A" w:rsidRPr="00D07AF9" w14:paraId="70881D75" w14:textId="77777777" w:rsidTr="00BF17E7">
        <w:trPr>
          <w:cantSplit/>
        </w:trPr>
        <w:tc>
          <w:tcPr>
            <w:tcW w:w="2650" w:type="dxa"/>
            <w:shd w:val="clear" w:color="auto" w:fill="auto"/>
          </w:tcPr>
          <w:p w14:paraId="4B670690" w14:textId="77777777" w:rsidR="00DF0A9A" w:rsidRPr="00D07AF9" w:rsidRDefault="00DF0A9A" w:rsidP="00DF0A9A">
            <w:pPr>
              <w:spacing w:line="34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7399AE" w14:textId="67501986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49,912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FDB7A1B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E84C1B" w14:textId="5C5A144E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46,412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7BC69AC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2EB85C" w14:textId="54614890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186,002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5638932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9332F5" w14:textId="1469750C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89,766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16BB24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2B1641A0" w14:textId="4674B20A" w:rsidR="00DF0A9A" w:rsidRPr="00D07AF9" w:rsidRDefault="00DF0A9A" w:rsidP="00DF0A9A">
            <w:pPr>
              <w:spacing w:line="340" w:lineRule="atLeast"/>
              <w:ind w:left="-380" w:right="170" w:hanging="62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E06009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2DD0E2A2" w14:textId="541F52D0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1,508</w:t>
            </w:r>
          </w:p>
        </w:tc>
        <w:tc>
          <w:tcPr>
            <w:tcW w:w="134" w:type="dxa"/>
            <w:shd w:val="clear" w:color="auto" w:fill="auto"/>
          </w:tcPr>
          <w:p w14:paraId="41931E85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44069A99" w14:textId="7042B110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235,914</w:t>
            </w:r>
          </w:p>
        </w:tc>
        <w:tc>
          <w:tcPr>
            <w:tcW w:w="134" w:type="dxa"/>
            <w:shd w:val="clear" w:color="auto" w:fill="auto"/>
          </w:tcPr>
          <w:p w14:paraId="4C65C7F5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77B4DCD0" w14:textId="31EAC46D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137,686</w:t>
            </w:r>
          </w:p>
        </w:tc>
      </w:tr>
      <w:tr w:rsidR="00DF0A9A" w:rsidRPr="00D07AF9" w14:paraId="267C778E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30DF021F" w14:textId="77777777" w:rsidR="00DF0A9A" w:rsidRPr="00D07AF9" w:rsidRDefault="00DF0A9A" w:rsidP="00DF0A9A">
            <w:pPr>
              <w:spacing w:line="340" w:lineRule="atLeast"/>
              <w:jc w:val="both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6613966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AE3EB9A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D23C0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054A9A8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AFD942E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2A962E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15D04B17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2DD65E1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29A4F3E" w14:textId="77777777" w:rsidR="00DF0A9A" w:rsidRPr="00D07AF9" w:rsidRDefault="00DF0A9A" w:rsidP="00DF0A9A">
            <w:pPr>
              <w:spacing w:line="340" w:lineRule="atLeast"/>
              <w:ind w:right="-17" w:hanging="102"/>
              <w:jc w:val="center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DEC394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101FE9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4911AC2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DBC62E2" w14:textId="7777E385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</w:t>
            </w:r>
            <w:r w:rsidR="00F05C05"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106,328</w:t>
            </w: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F2A7336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3A92A2CD" w14:textId="08803F76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(110</w:t>
            </w: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729)</w:t>
            </w:r>
          </w:p>
        </w:tc>
      </w:tr>
      <w:tr w:rsidR="00DF0A9A" w:rsidRPr="00D07AF9" w14:paraId="1D933D73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10033757" w14:textId="04F5BE29" w:rsidR="00DF0A9A" w:rsidRPr="00D07AF9" w:rsidRDefault="00F05C05" w:rsidP="00DF0A9A">
            <w:pPr>
              <w:spacing w:line="34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07AF9">
              <w:rPr>
                <w:rFonts w:asciiTheme="majorBid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66EB34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FE0D794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2FBB1D5C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622F0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9B3333A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AC1126F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3BED086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68870E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811CE92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2E9081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B6A7A0E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ED95915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33B46FB" w14:textId="3751618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(50,441)</w:t>
            </w:r>
          </w:p>
        </w:tc>
        <w:tc>
          <w:tcPr>
            <w:tcW w:w="134" w:type="dxa"/>
            <w:shd w:val="clear" w:color="auto" w:fill="auto"/>
          </w:tcPr>
          <w:p w14:paraId="041EE88C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30CC02C6" w14:textId="522686AF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(60</w:t>
            </w: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325)</w:t>
            </w:r>
          </w:p>
        </w:tc>
      </w:tr>
      <w:tr w:rsidR="00DF0A9A" w:rsidRPr="00D07AF9" w14:paraId="2D695B38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34A91E40" w14:textId="77777777" w:rsidR="00DF0A9A" w:rsidRPr="00D07AF9" w:rsidRDefault="00DF0A9A" w:rsidP="00DF0A9A">
            <w:pPr>
              <w:spacing w:line="34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FA3CF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00AC2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9D98D18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069048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8DA0DB2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04C431A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B70354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0780EA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AE94ADA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2E96FBB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0701493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D23BB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1A49E67A" w14:textId="4C718971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1,349</w:t>
            </w:r>
          </w:p>
        </w:tc>
        <w:tc>
          <w:tcPr>
            <w:tcW w:w="134" w:type="dxa"/>
            <w:shd w:val="clear" w:color="auto" w:fill="auto"/>
          </w:tcPr>
          <w:p w14:paraId="201B87A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B2ECC88" w14:textId="484E89AF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/>
                <w:cs/>
              </w:rPr>
              <w:t>3</w:t>
            </w:r>
            <w:r w:rsidRPr="00D07AF9">
              <w:rPr>
                <w:rFonts w:asciiTheme="majorBidi" w:eastAsia="MS Mincho" w:hAnsiTheme="majorBidi" w:cstheme="majorBidi"/>
              </w:rPr>
              <w:t>,</w:t>
            </w:r>
            <w:r w:rsidRPr="00D07AF9">
              <w:rPr>
                <w:rFonts w:asciiTheme="majorBidi" w:eastAsia="MS Mincho" w:hAnsiTheme="majorBidi"/>
                <w:cs/>
              </w:rPr>
              <w:t>181</w:t>
            </w:r>
          </w:p>
        </w:tc>
      </w:tr>
      <w:tr w:rsidR="00DF0A9A" w:rsidRPr="00D07AF9" w14:paraId="6E44A550" w14:textId="77777777" w:rsidTr="003B1D48">
        <w:trPr>
          <w:cantSplit/>
          <w:trHeight w:val="114"/>
        </w:trPr>
        <w:tc>
          <w:tcPr>
            <w:tcW w:w="2650" w:type="dxa"/>
            <w:shd w:val="clear" w:color="auto" w:fill="auto"/>
          </w:tcPr>
          <w:p w14:paraId="3DDD36B4" w14:textId="77777777" w:rsidR="00DF0A9A" w:rsidRPr="00D07AF9" w:rsidRDefault="00DF0A9A" w:rsidP="00DF0A9A">
            <w:pPr>
              <w:spacing w:line="34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887C8B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11EC295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1B78B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F1D86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5068596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63F937F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600A5E54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D1ABA3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EB24E0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9674245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9663D0A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24078A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7E619E91" w14:textId="05090AD8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697</w:t>
            </w:r>
          </w:p>
        </w:tc>
        <w:tc>
          <w:tcPr>
            <w:tcW w:w="134" w:type="dxa"/>
            <w:shd w:val="clear" w:color="auto" w:fill="auto"/>
          </w:tcPr>
          <w:p w14:paraId="020D2335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4D0C5C7A" w14:textId="3BBB9A05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/>
                <w:cs/>
              </w:rPr>
              <w:t>1</w:t>
            </w:r>
            <w:r w:rsidRPr="00D07AF9">
              <w:rPr>
                <w:rFonts w:asciiTheme="majorBidi" w:eastAsia="MS Mincho" w:hAnsiTheme="majorBidi" w:cstheme="majorBidi"/>
              </w:rPr>
              <w:t>,</w:t>
            </w:r>
            <w:r w:rsidRPr="00D07AF9">
              <w:rPr>
                <w:rFonts w:asciiTheme="majorBidi" w:eastAsia="MS Mincho" w:hAnsiTheme="majorBidi"/>
                <w:cs/>
              </w:rPr>
              <w:t>088</w:t>
            </w:r>
          </w:p>
        </w:tc>
      </w:tr>
      <w:tr w:rsidR="00DF0A9A" w:rsidRPr="00D07AF9" w14:paraId="592E74D5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5A86DB9B" w14:textId="77777777" w:rsidR="00DF0A9A" w:rsidRPr="00D07AF9" w:rsidRDefault="00DF0A9A" w:rsidP="00DF0A9A">
            <w:pPr>
              <w:spacing w:line="34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A3B8BB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F2953B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E53D43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1016CBE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EB58D4B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5FA28AC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F731B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3A19A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5F7316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2E0691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BBEC895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121E927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CFA3BBB" w14:textId="6DC3A65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(31,513)</w:t>
            </w:r>
          </w:p>
        </w:tc>
        <w:tc>
          <w:tcPr>
            <w:tcW w:w="134" w:type="dxa"/>
            <w:shd w:val="clear" w:color="auto" w:fill="auto"/>
          </w:tcPr>
          <w:p w14:paraId="06D2687A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0FEC73E" w14:textId="3DD0BFFA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(30</w:t>
            </w: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940)</w:t>
            </w:r>
          </w:p>
        </w:tc>
      </w:tr>
      <w:tr w:rsidR="00DF0A9A" w:rsidRPr="00D07AF9" w14:paraId="553DEEDE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6644EB04" w14:textId="77777777" w:rsidR="00DF0A9A" w:rsidRPr="00D07AF9" w:rsidRDefault="00DF0A9A" w:rsidP="00DF0A9A">
            <w:pPr>
              <w:spacing w:line="34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CF8D7E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17FEF37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54090EA2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834E37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A5C8D5E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BA80C83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28F4F4BA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5D5637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FC1633C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08B3D1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DE7033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2720D0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C697432" w14:textId="0F4430A6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(16,828)</w:t>
            </w:r>
          </w:p>
        </w:tc>
        <w:tc>
          <w:tcPr>
            <w:tcW w:w="134" w:type="dxa"/>
            <w:shd w:val="clear" w:color="auto" w:fill="auto"/>
          </w:tcPr>
          <w:p w14:paraId="349B68AC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490B6567" w14:textId="1814302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(11</w:t>
            </w: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094)</w:t>
            </w:r>
          </w:p>
        </w:tc>
      </w:tr>
      <w:tr w:rsidR="00F05C05" w:rsidRPr="00D07AF9" w14:paraId="1C868EB3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2F5C56DD" w14:textId="7F4A3022" w:rsidR="00F05C05" w:rsidRPr="00D07AF9" w:rsidRDefault="00F05C05" w:rsidP="00DF0A9A">
            <w:pPr>
              <w:spacing w:line="340" w:lineRule="atLeast"/>
              <w:jc w:val="both"/>
              <w:rPr>
                <w:rFonts w:asciiTheme="majorBidi" w:hAnsiTheme="majorBidi" w:cstheme="majorBidi"/>
                <w:cs/>
              </w:rPr>
            </w:pPr>
            <w:r w:rsidRPr="00D07AF9">
              <w:rPr>
                <w:rFonts w:asciiTheme="majorBidi" w:hAnsiTheme="majorBidi" w:cstheme="majorBidi" w:hint="cs"/>
                <w:cs/>
              </w:rPr>
              <w:t>โอนกลับขาดทุน (ขาดทุน) จากหนี้สูญและ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47D1B87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E95C935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354D4D0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875123E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4E49B6D4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CF7C8D7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48E0DA8A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2CB27A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EC7E410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850976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BC8D0EE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20404DE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F3B7A4A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7CF20DA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602C3F55" w14:textId="77777777" w:rsidR="00F05C05" w:rsidRPr="00D07AF9" w:rsidRDefault="00F05C05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/>
                <w:snapToGrid w:val="0"/>
                <w:cs/>
                <w:lang w:eastAsia="th-TH"/>
              </w:rPr>
            </w:pPr>
          </w:p>
        </w:tc>
      </w:tr>
      <w:tr w:rsidR="00DF0A9A" w:rsidRPr="00D07AF9" w14:paraId="6904E2F3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44019B4E" w14:textId="5C2590B8" w:rsidR="00DF0A9A" w:rsidRPr="00D07AF9" w:rsidRDefault="00F05C05" w:rsidP="00F05C05">
            <w:pPr>
              <w:tabs>
                <w:tab w:val="left" w:pos="280"/>
              </w:tabs>
              <w:spacing w:line="34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07AF9">
              <w:rPr>
                <w:rFonts w:asciiTheme="majorBidi" w:hAnsiTheme="majorBidi" w:cstheme="majorBidi"/>
                <w:cs/>
              </w:rPr>
              <w:tab/>
              <w:t>ค่าเผื่อหนี้สงสัยจะสูญ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CAFE551" w14:textId="77777777" w:rsidR="00DF0A9A" w:rsidRPr="00D07AF9" w:rsidRDefault="00DF0A9A" w:rsidP="00DF0A9A">
            <w:pPr>
              <w:spacing w:line="340" w:lineRule="atLeas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52FD1011" w14:textId="77777777" w:rsidR="00DF0A9A" w:rsidRPr="00D07AF9" w:rsidRDefault="00DF0A9A" w:rsidP="00DF0A9A">
            <w:pPr>
              <w:spacing w:line="340" w:lineRule="atLeas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</w:tcPr>
          <w:p w14:paraId="515E4C7E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9A96254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22E0136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9F16683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CF666A9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3CD4EA3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64EBCFA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5B47CBE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8224828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6371D26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B65DC87" w14:textId="0662AE39" w:rsidR="00DF0A9A" w:rsidRPr="00D07AF9" w:rsidRDefault="00F05C05" w:rsidP="00F05C05">
            <w:pPr>
              <w:spacing w:line="340" w:lineRule="atLeast"/>
              <w:ind w:right="-17" w:hanging="102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(</w:t>
            </w:r>
            <w:r w:rsidR="00DF0A9A" w:rsidRPr="00D07AF9">
              <w:rPr>
                <w:rFonts w:asciiTheme="majorBidi" w:eastAsia="MS Mincho" w:hAnsiTheme="majorBidi" w:cstheme="majorBidi"/>
              </w:rPr>
              <w:t>2,742</w:t>
            </w:r>
            <w:r w:rsidRPr="00D07AF9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DC9D07A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224FC352" w14:textId="50915D54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(1</w:t>
            </w: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801)</w:t>
            </w:r>
          </w:p>
        </w:tc>
      </w:tr>
      <w:tr w:rsidR="00DF0A9A" w:rsidRPr="00D07AF9" w14:paraId="4DC6E314" w14:textId="77777777" w:rsidTr="00827CF5">
        <w:trPr>
          <w:cantSplit/>
        </w:trPr>
        <w:tc>
          <w:tcPr>
            <w:tcW w:w="3361" w:type="dxa"/>
            <w:gridSpan w:val="2"/>
            <w:shd w:val="clear" w:color="auto" w:fill="auto"/>
          </w:tcPr>
          <w:p w14:paraId="7B836D06" w14:textId="77777777" w:rsidR="00DF0A9A" w:rsidRPr="00D07AF9" w:rsidRDefault="00DF0A9A" w:rsidP="00DF0A9A">
            <w:pPr>
              <w:spacing w:line="340" w:lineRule="atLeas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hAnsiTheme="majorBidi" w:cstheme="majorBidi"/>
                <w:cs/>
              </w:rPr>
              <w:t>โอนกลับขาดทุน</w:t>
            </w:r>
            <w:r w:rsidRPr="00D07AF9">
              <w:rPr>
                <w:rFonts w:asciiTheme="majorBidi" w:hAnsiTheme="majorBidi" w:cstheme="majorBidi"/>
              </w:rPr>
              <w:t>/</w:t>
            </w:r>
            <w:r w:rsidRPr="00D07AF9">
              <w:rPr>
                <w:rFonts w:asciiTheme="majorBidi" w:hAnsiTheme="majorBidi" w:cstheme="majorBidi"/>
                <w:cs/>
              </w:rPr>
              <w:t>(ขาดทุน)จากการลดมูลค่าของสินค้าคงเหลือ</w:t>
            </w:r>
          </w:p>
        </w:tc>
        <w:tc>
          <w:tcPr>
            <w:tcW w:w="140" w:type="dxa"/>
            <w:shd w:val="clear" w:color="auto" w:fill="auto"/>
          </w:tcPr>
          <w:p w14:paraId="7BFA7CD5" w14:textId="77777777" w:rsidR="00DF0A9A" w:rsidRPr="00D07AF9" w:rsidRDefault="00DF0A9A" w:rsidP="00DF0A9A">
            <w:pPr>
              <w:spacing w:line="340" w:lineRule="atLeas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</w:tcPr>
          <w:p w14:paraId="5393E8BF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C54BA7B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982EB63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8CDB40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CC41F7B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F8ADFE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137A9F1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F7F2CA9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CE12C61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5707A8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718649C" w14:textId="444C68B3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(1,119)</w:t>
            </w:r>
          </w:p>
        </w:tc>
        <w:tc>
          <w:tcPr>
            <w:tcW w:w="134" w:type="dxa"/>
            <w:shd w:val="clear" w:color="auto" w:fill="auto"/>
          </w:tcPr>
          <w:p w14:paraId="4DD85B8F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003D6135" w14:textId="7F7943E1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</w:t>
            </w:r>
            <w:r w:rsidR="00F05C05"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1,4</w:t>
            </w:r>
            <w:r w:rsidR="00CE28B6">
              <w:rPr>
                <w:rFonts w:asciiTheme="majorBidi" w:eastAsia="Cordia New" w:hAnsiTheme="majorBidi" w:cstheme="majorBidi"/>
                <w:snapToGrid w:val="0"/>
                <w:lang w:eastAsia="th-TH"/>
              </w:rPr>
              <w:t>4</w:t>
            </w:r>
            <w:r w:rsidR="00F05C05"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9</w:t>
            </w: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)</w:t>
            </w:r>
          </w:p>
        </w:tc>
      </w:tr>
      <w:tr w:rsidR="00DF0A9A" w:rsidRPr="00D07AF9" w14:paraId="75586739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62025247" w14:textId="77777777" w:rsidR="00DF0A9A" w:rsidRPr="00D07AF9" w:rsidRDefault="00DF0A9A" w:rsidP="00DF0A9A">
            <w:pPr>
              <w:spacing w:line="34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(ค่าใช้จ่าย) รายได้ภาษีเงินได้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E1B581F" w14:textId="77777777" w:rsidR="00DF0A9A" w:rsidRPr="00D07AF9" w:rsidRDefault="00DF0A9A" w:rsidP="00DF0A9A">
            <w:pPr>
              <w:spacing w:line="340" w:lineRule="atLeas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4A104712" w14:textId="77777777" w:rsidR="00DF0A9A" w:rsidRPr="00D07AF9" w:rsidRDefault="00DF0A9A" w:rsidP="00DF0A9A">
            <w:pPr>
              <w:spacing w:line="340" w:lineRule="atLeast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shd w:val="clear" w:color="auto" w:fill="auto"/>
          </w:tcPr>
          <w:p w14:paraId="6D836503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4C71E5F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5E50D22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35BD65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BAFC90C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C0A6DB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6CDDCB3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98A142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46F3FD7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AF0CCF0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2F2BEA5" w14:textId="18CADAA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(4,174)</w:t>
            </w:r>
          </w:p>
        </w:tc>
        <w:tc>
          <w:tcPr>
            <w:tcW w:w="134" w:type="dxa"/>
            <w:shd w:val="clear" w:color="auto" w:fill="auto"/>
          </w:tcPr>
          <w:p w14:paraId="4588A744" w14:textId="77777777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2685C80D" w14:textId="322A7991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(30</w:t>
            </w: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Pr="00D07AF9">
              <w:rPr>
                <w:rFonts w:asciiTheme="majorBidi" w:eastAsia="Cordia New" w:hAnsiTheme="majorBidi"/>
                <w:snapToGrid w:val="0"/>
                <w:cs/>
                <w:lang w:eastAsia="th-TH"/>
              </w:rPr>
              <w:t>170)</w:t>
            </w:r>
          </w:p>
        </w:tc>
      </w:tr>
      <w:tr w:rsidR="00DF0A9A" w:rsidRPr="00D07AF9" w14:paraId="07D0BBCC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5B7CE101" w14:textId="77777777" w:rsidR="00DF0A9A" w:rsidRPr="00D07AF9" w:rsidRDefault="00DF0A9A" w:rsidP="00DF0A9A">
            <w:pPr>
              <w:spacing w:line="340" w:lineRule="atLeast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D07AF9">
              <w:rPr>
                <w:rFonts w:asciiTheme="majorBidi" w:eastAsia="MS Mincho" w:hAnsiTheme="majorBidi" w:cstheme="majorBidi"/>
                <w:cs/>
              </w:rPr>
              <w:t>กำไร (ขาดทุน) สำหรับปี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D0C166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3983E52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29BA894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89F18F8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A8DCED1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43F0E7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27DCAF9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EE09272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85EC6AD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6F8BB94" w14:textId="77777777" w:rsidR="00DF0A9A" w:rsidRPr="00D07AF9" w:rsidRDefault="00DF0A9A" w:rsidP="00DF0A9A">
            <w:pPr>
              <w:spacing w:line="340" w:lineRule="atLeast"/>
              <w:ind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F4109B6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0D1E6901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F15B1" w14:textId="1C17320A" w:rsidR="00DF0A9A" w:rsidRPr="00D07AF9" w:rsidRDefault="00F05C05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  <w:r w:rsidRPr="00D07AF9">
              <w:rPr>
                <w:rFonts w:asciiTheme="majorBidi" w:eastAsia="MS Mincho" w:hAnsiTheme="majorBidi" w:cstheme="majorBidi"/>
              </w:rPr>
              <w:t>24,815</w:t>
            </w:r>
          </w:p>
        </w:tc>
        <w:tc>
          <w:tcPr>
            <w:tcW w:w="134" w:type="dxa"/>
            <w:shd w:val="clear" w:color="auto" w:fill="auto"/>
          </w:tcPr>
          <w:p w14:paraId="71E00855" w14:textId="77777777" w:rsidR="00DF0A9A" w:rsidRPr="00D07AF9" w:rsidRDefault="00DF0A9A" w:rsidP="00DF0A9A">
            <w:pPr>
              <w:spacing w:line="340" w:lineRule="atLeast"/>
              <w:ind w:right="28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AC8756" w14:textId="1BD27B99" w:rsidR="00DF0A9A" w:rsidRPr="00D07AF9" w:rsidRDefault="00DF0A9A" w:rsidP="00DF0A9A">
            <w:pPr>
              <w:spacing w:line="340" w:lineRule="atLeas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07AF9">
              <w:rPr>
                <w:rFonts w:asciiTheme="majorBidi" w:eastAsia="Cordia New" w:hAnsiTheme="majorBidi" w:cstheme="majorBidi"/>
                <w:snapToGrid w:val="0"/>
                <w:lang w:eastAsia="th-TH"/>
              </w:rPr>
              <w:t>(104,553)</w:t>
            </w:r>
          </w:p>
        </w:tc>
      </w:tr>
    </w:tbl>
    <w:p w14:paraId="4E6213DD" w14:textId="77777777" w:rsidR="009A07F8" w:rsidRPr="00D07AF9" w:rsidRDefault="009A07F8" w:rsidP="00881D8A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6DC13482" w14:textId="5C06A3F9" w:rsidR="00AD25AE" w:rsidRPr="00D07AF9" w:rsidRDefault="00AD25AE" w:rsidP="00881D8A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D07AF9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 xml:space="preserve">สินทรัพย์ของส่วนงานของบริษัทและบริษัทย่อย </w:t>
      </w:r>
      <w:r w:rsidR="00085C04" w:rsidRPr="00D07AF9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C5B74" w:rsidRPr="00D07AF9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="00085C04" w:rsidRPr="00D07AF9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C5B74" w:rsidRPr="00D07AF9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  <w:r w:rsidR="00881D8A" w:rsidRPr="00D07AF9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881D8A" w:rsidRPr="00D07AF9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D07AF9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585B42" w:rsidRPr="00D07AF9">
        <w:rPr>
          <w:rFonts w:asciiTheme="majorBidi" w:eastAsia="MS Mincho" w:hAnsiTheme="majorBidi" w:cstheme="majorBidi"/>
          <w:spacing w:val="-2"/>
          <w:sz w:val="32"/>
          <w:szCs w:val="32"/>
        </w:rPr>
        <w:t>2</w:t>
      </w:r>
      <w:r w:rsidRPr="00D07AF9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40"/>
        <w:gridCol w:w="1138"/>
        <w:gridCol w:w="134"/>
        <w:gridCol w:w="1141"/>
        <w:gridCol w:w="140"/>
        <w:gridCol w:w="1288"/>
      </w:tblGrid>
      <w:tr w:rsidR="00B11145" w:rsidRPr="00D07AF9" w14:paraId="48610233" w14:textId="77777777" w:rsidTr="000E37AD">
        <w:trPr>
          <w:cantSplit/>
        </w:trPr>
        <w:tc>
          <w:tcPr>
            <w:tcW w:w="2041" w:type="dxa"/>
          </w:tcPr>
          <w:p w14:paraId="2808504C" w14:textId="77777777" w:rsidR="00AD25AE" w:rsidRPr="00D07AF9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14:paraId="61FD2AD4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07AF9" w14:paraId="6D06272C" w14:textId="77777777" w:rsidTr="00BF17E7">
        <w:trPr>
          <w:cantSplit/>
        </w:trPr>
        <w:tc>
          <w:tcPr>
            <w:tcW w:w="2041" w:type="dxa"/>
          </w:tcPr>
          <w:p w14:paraId="4C9E29AE" w14:textId="77777777" w:rsidR="00AD25AE" w:rsidRPr="00D07AF9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AB1D92A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5221C" w14:textId="77777777" w:rsidR="00AD25AE" w:rsidRPr="00D07AF9" w:rsidRDefault="00AD25AE" w:rsidP="004319A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485A5DB2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4DC9411E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CD3F25E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A05CB27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4F6A30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A9972A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5191D65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F897E57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8C0907D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E741728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A903DE" w14:textId="77777777" w:rsidR="00AD25AE" w:rsidRPr="00D07AF9" w:rsidRDefault="00AD25AE" w:rsidP="004319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11145" w:rsidRPr="00D07AF9" w14:paraId="37648DDE" w14:textId="77777777" w:rsidTr="00BF17E7">
        <w:trPr>
          <w:cantSplit/>
        </w:trPr>
        <w:tc>
          <w:tcPr>
            <w:tcW w:w="2041" w:type="dxa"/>
          </w:tcPr>
          <w:p w14:paraId="2019C6C9" w14:textId="77777777" w:rsidR="00AD25AE" w:rsidRPr="00D07AF9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17EBD3FB" w14:textId="77777777" w:rsidR="00AD25AE" w:rsidRPr="00D07AF9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2FF82F" w14:textId="77777777" w:rsidR="00AD25AE" w:rsidRPr="00D07AF9" w:rsidRDefault="00AD25AE" w:rsidP="004319A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4450FF29" w14:textId="77777777" w:rsidR="00AD25AE" w:rsidRPr="00D07AF9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259AACC" w14:textId="77777777" w:rsidR="00AD25AE" w:rsidRPr="00D07AF9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4FA4B51" w14:textId="77777777" w:rsidR="00AD25AE" w:rsidRPr="00D07AF9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286254" w14:textId="77777777" w:rsidR="00AD25AE" w:rsidRPr="00D07AF9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45510CC1" w14:textId="77777777" w:rsidR="00AD25AE" w:rsidRPr="00D07AF9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631297" w14:textId="77777777" w:rsidR="00AD25AE" w:rsidRPr="00D07AF9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60CD19D3" w14:textId="77777777" w:rsidR="00AD25AE" w:rsidRPr="00D07AF9" w:rsidRDefault="00AD25AE" w:rsidP="004319A4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11145" w:rsidRPr="00D07AF9" w14:paraId="149B9727" w14:textId="77777777" w:rsidTr="00BF17E7">
        <w:trPr>
          <w:cantSplit/>
        </w:trPr>
        <w:tc>
          <w:tcPr>
            <w:tcW w:w="2041" w:type="dxa"/>
          </w:tcPr>
          <w:p w14:paraId="27A34BCD" w14:textId="1CD4C892" w:rsidR="00BF17E7" w:rsidRPr="00D07AF9" w:rsidRDefault="00085C04" w:rsidP="00BF17E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C5B74" w:rsidRPr="00D07AF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0C5B74"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3E9FBC42" w14:textId="39E1534C" w:rsidR="00BF17E7" w:rsidRPr="00D07AF9" w:rsidRDefault="00EF6DC2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563,57</w:t>
            </w:r>
            <w:r w:rsidR="003D1F8F" w:rsidRPr="00D07AF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11060014" w14:textId="77777777" w:rsidR="00BF17E7" w:rsidRPr="00D07AF9" w:rsidRDefault="00BF17E7" w:rsidP="00BF17E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E3DB969" w14:textId="0B7917DD" w:rsidR="00BF17E7" w:rsidRPr="00D07AF9" w:rsidRDefault="00EF6DC2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225,576</w:t>
            </w:r>
          </w:p>
        </w:tc>
        <w:tc>
          <w:tcPr>
            <w:tcW w:w="140" w:type="dxa"/>
          </w:tcPr>
          <w:p w14:paraId="10FEC930" w14:textId="77777777" w:rsidR="00BF17E7" w:rsidRPr="00D07AF9" w:rsidRDefault="00BF17E7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1978FA53" w14:textId="05EDBD22" w:rsidR="00BF17E7" w:rsidRPr="00D07AF9" w:rsidRDefault="00EF6DC2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789,146</w:t>
            </w:r>
          </w:p>
        </w:tc>
        <w:tc>
          <w:tcPr>
            <w:tcW w:w="134" w:type="dxa"/>
          </w:tcPr>
          <w:p w14:paraId="51280B5B" w14:textId="77777777" w:rsidR="00BF17E7" w:rsidRPr="00D07AF9" w:rsidRDefault="00BF17E7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08488DA9" w14:textId="1A738EBF" w:rsidR="00BF17E7" w:rsidRPr="00D07AF9" w:rsidRDefault="003D1F8F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163,964</w:t>
            </w:r>
          </w:p>
        </w:tc>
        <w:tc>
          <w:tcPr>
            <w:tcW w:w="140" w:type="dxa"/>
          </w:tcPr>
          <w:p w14:paraId="626F3993" w14:textId="77777777" w:rsidR="00BF17E7" w:rsidRPr="00D07AF9" w:rsidRDefault="00BF17E7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6000AA8C" w14:textId="5097FA96" w:rsidR="00BF17E7" w:rsidRPr="00D07AF9" w:rsidRDefault="003D1F8F" w:rsidP="00BF17E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953,110</w:t>
            </w:r>
          </w:p>
        </w:tc>
      </w:tr>
      <w:tr w:rsidR="00585B42" w:rsidRPr="00D07AF9" w14:paraId="12C42C7C" w14:textId="77777777" w:rsidTr="00BF17E7">
        <w:trPr>
          <w:cantSplit/>
        </w:trPr>
        <w:tc>
          <w:tcPr>
            <w:tcW w:w="2041" w:type="dxa"/>
          </w:tcPr>
          <w:p w14:paraId="300261ED" w14:textId="70EF1F48" w:rsidR="00585B42" w:rsidRPr="00D07AF9" w:rsidRDefault="00585B42" w:rsidP="00585B4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667381C2" w14:textId="6412503C" w:rsidR="00585B42" w:rsidRPr="00D07AF9" w:rsidRDefault="00585B42" w:rsidP="00585B4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675,619</w:t>
            </w:r>
          </w:p>
        </w:tc>
        <w:tc>
          <w:tcPr>
            <w:tcW w:w="134" w:type="dxa"/>
          </w:tcPr>
          <w:p w14:paraId="7845E64F" w14:textId="77777777" w:rsidR="00585B42" w:rsidRPr="00D07AF9" w:rsidRDefault="00585B42" w:rsidP="00585B4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CA1680D" w14:textId="790197C7" w:rsidR="00585B42" w:rsidRPr="00D07AF9" w:rsidRDefault="00585B42" w:rsidP="00585B4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261,967</w:t>
            </w:r>
          </w:p>
        </w:tc>
        <w:tc>
          <w:tcPr>
            <w:tcW w:w="140" w:type="dxa"/>
          </w:tcPr>
          <w:p w14:paraId="47217E3C" w14:textId="77777777" w:rsidR="00585B42" w:rsidRPr="00D07AF9" w:rsidRDefault="00585B42" w:rsidP="00585B4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6AF49085" w14:textId="2C49F63F" w:rsidR="00585B42" w:rsidRPr="00D07AF9" w:rsidRDefault="00585B42" w:rsidP="00585B4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937,586</w:t>
            </w:r>
          </w:p>
        </w:tc>
        <w:tc>
          <w:tcPr>
            <w:tcW w:w="134" w:type="dxa"/>
          </w:tcPr>
          <w:p w14:paraId="43593E85" w14:textId="77777777" w:rsidR="00585B42" w:rsidRPr="00D07AF9" w:rsidRDefault="00585B42" w:rsidP="00585B4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51C04610" w14:textId="2BB71BB3" w:rsidR="00585B42" w:rsidRPr="00D07AF9" w:rsidRDefault="00585B42" w:rsidP="00585B4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141,812</w:t>
            </w:r>
          </w:p>
        </w:tc>
        <w:tc>
          <w:tcPr>
            <w:tcW w:w="140" w:type="dxa"/>
          </w:tcPr>
          <w:p w14:paraId="584CB42B" w14:textId="77777777" w:rsidR="00585B42" w:rsidRPr="00D07AF9" w:rsidRDefault="00585B42" w:rsidP="00585B4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11A8C617" w14:textId="02FDE362" w:rsidR="00585B42" w:rsidRPr="00D07AF9" w:rsidRDefault="00585B42" w:rsidP="00585B4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1,079,398</w:t>
            </w:r>
          </w:p>
        </w:tc>
      </w:tr>
    </w:tbl>
    <w:p w14:paraId="0AEB5982" w14:textId="77777777" w:rsidR="009074BE" w:rsidRPr="00D07AF9" w:rsidRDefault="009074BE" w:rsidP="00EB314B">
      <w:pPr>
        <w:tabs>
          <w:tab w:val="left" w:pos="851"/>
          <w:tab w:val="left" w:pos="1418"/>
        </w:tabs>
        <w:spacing w:line="140" w:lineRule="exact"/>
        <w:ind w:left="2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01D57625" w14:textId="77777777" w:rsidR="00AD25AE" w:rsidRPr="00D07AF9" w:rsidRDefault="00AD25AE" w:rsidP="00C4458C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07AF9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5221978" w14:textId="77777777" w:rsidR="00AD25AE" w:rsidRPr="00D07AF9" w:rsidRDefault="00AD25AE" w:rsidP="00C4458C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3837FAFF" w14:textId="77777777" w:rsidR="007573CF" w:rsidRPr="00D07AF9" w:rsidRDefault="007573CF" w:rsidP="00EB314B">
      <w:pPr>
        <w:tabs>
          <w:tab w:val="left" w:pos="851"/>
        </w:tabs>
        <w:spacing w:line="1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6A4D07E" w14:textId="77777777" w:rsidR="00AD25AE" w:rsidRPr="00D07AF9" w:rsidRDefault="00AD25AE" w:rsidP="00C4458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BDF5309" w14:textId="50EC057E" w:rsidR="009074BE" w:rsidRPr="00D07AF9" w:rsidRDefault="00710FA4" w:rsidP="00C445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07AF9">
        <w:rPr>
          <w:rFonts w:asciiTheme="majorBidi" w:hAnsiTheme="majorBidi" w:cstheme="majorBidi"/>
          <w:sz w:val="32"/>
          <w:szCs w:val="32"/>
        </w:rPr>
        <w:t xml:space="preserve">31 </w:t>
      </w:r>
      <w:r w:rsidRPr="00D07AF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16B6C" w:rsidRPr="00D07A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25AE"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3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2</w:t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บริษัทและบริษัทย่อยมีรายได้จากลูกค้ารายใหญ่จำนวน</w:t>
      </w:r>
      <w:r w:rsidR="00176822" w:rsidRPr="00D07AF9">
        <w:rPr>
          <w:rFonts w:asciiTheme="majorBidi" w:hAnsiTheme="majorBidi" w:cstheme="majorBidi"/>
          <w:sz w:val="32"/>
          <w:szCs w:val="32"/>
        </w:rPr>
        <w:t xml:space="preserve"> 2 </w:t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ราย เป็นจำนวนเงิน</w:t>
      </w:r>
      <w:r w:rsidR="003E0522" w:rsidRPr="00D07AF9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5397F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176822" w:rsidRPr="00D07AF9">
        <w:rPr>
          <w:rFonts w:asciiTheme="majorBidi" w:hAnsiTheme="majorBidi" w:cstheme="majorBidi"/>
          <w:sz w:val="32"/>
          <w:szCs w:val="32"/>
        </w:rPr>
        <w:t>212</w:t>
      </w:r>
      <w:r w:rsidR="00EB0E46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128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176822" w:rsidRPr="00D07AF9">
        <w:rPr>
          <w:rFonts w:asciiTheme="majorBidi" w:hAnsiTheme="majorBidi" w:cstheme="majorBidi"/>
          <w:sz w:val="32"/>
          <w:szCs w:val="32"/>
        </w:rPr>
        <w:t>274</w:t>
      </w:r>
      <w:r w:rsidR="00585B42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ซึ่งมาจากส่วนงานธุรกิจประเภทโครงการ</w:t>
      </w:r>
    </w:p>
    <w:p w14:paraId="11812AE8" w14:textId="77777777" w:rsidR="00DC4B4F" w:rsidRPr="00D07AF9" w:rsidRDefault="00DC4B4F" w:rsidP="00C4458C">
      <w:pPr>
        <w:tabs>
          <w:tab w:val="left" w:pos="284"/>
          <w:tab w:val="left" w:pos="851"/>
          <w:tab w:val="left" w:pos="1418"/>
        </w:tabs>
        <w:spacing w:line="2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2357C752" w14:textId="0059C751" w:rsidR="00B87DA4" w:rsidRPr="00D07AF9" w:rsidRDefault="00EB3CC4" w:rsidP="00C4458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2</w:t>
      </w:r>
      <w:r w:rsidR="00B87DA4" w:rsidRPr="00D07AF9">
        <w:rPr>
          <w:rFonts w:asciiTheme="majorBidi" w:hAnsiTheme="majorBidi" w:cstheme="majorBidi"/>
          <w:sz w:val="32"/>
          <w:szCs w:val="32"/>
        </w:rPr>
        <w:t>.</w:t>
      </w:r>
      <w:r w:rsidR="00B87DA4" w:rsidRPr="00D07AF9">
        <w:rPr>
          <w:rFonts w:asciiTheme="majorBidi" w:hAnsiTheme="majorBidi" w:cstheme="majorBidi"/>
          <w:sz w:val="32"/>
          <w:szCs w:val="32"/>
        </w:rPr>
        <w:tab/>
      </w:r>
      <w:r w:rsidR="00B87DA4" w:rsidRPr="00D07AF9">
        <w:rPr>
          <w:rFonts w:asciiTheme="majorBidi" w:hAnsiTheme="majorBidi"/>
          <w:sz w:val="32"/>
          <w:szCs w:val="32"/>
          <w:cs/>
        </w:rPr>
        <w:t>กองทุนสํารองเ</w:t>
      </w:r>
      <w:r w:rsidR="00B87DA4" w:rsidRPr="00D07AF9">
        <w:rPr>
          <w:rFonts w:asciiTheme="majorBidi" w:hAnsiTheme="majorBidi" w:cstheme="majorBidi"/>
          <w:sz w:val="32"/>
          <w:szCs w:val="32"/>
          <w:cs/>
        </w:rPr>
        <w:t>ลี้ย</w:t>
      </w:r>
      <w:r w:rsidR="00B87DA4" w:rsidRPr="00D07AF9">
        <w:rPr>
          <w:rFonts w:asciiTheme="majorBidi" w:hAnsiTheme="majorBidi"/>
          <w:sz w:val="32"/>
          <w:szCs w:val="32"/>
          <w:cs/>
        </w:rPr>
        <w:t xml:space="preserve">งชีพ </w:t>
      </w:r>
    </w:p>
    <w:p w14:paraId="798661BD" w14:textId="77777777" w:rsidR="00B87DA4" w:rsidRPr="00D07AF9" w:rsidRDefault="00B87DA4" w:rsidP="00C4458C">
      <w:pPr>
        <w:widowControl w:val="0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และบริษัทย่อยตามความในพระราชบัญญัติกองทุนสำรองเลี้ยงชีพ พ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Pr="00D07AF9">
        <w:rPr>
          <w:rFonts w:asciiTheme="majorBidi" w:hAnsiTheme="majorBidi" w:cstheme="majorBidi"/>
          <w:sz w:val="32"/>
          <w:szCs w:val="32"/>
          <w:cs/>
        </w:rPr>
        <w:t>ศ</w:t>
      </w:r>
      <w:r w:rsidRPr="00D07AF9">
        <w:rPr>
          <w:rFonts w:asciiTheme="majorBidi" w:hAnsiTheme="majorBidi" w:cstheme="majorBidi"/>
          <w:sz w:val="32"/>
          <w:szCs w:val="32"/>
        </w:rPr>
        <w:t>.2530</w:t>
      </w:r>
    </w:p>
    <w:p w14:paraId="33607E68" w14:textId="77777777" w:rsidR="00B87DA4" w:rsidRPr="00D07AF9" w:rsidRDefault="00B87DA4" w:rsidP="00C4458C">
      <w:pPr>
        <w:widowControl w:val="0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และบริษัทย่อยจ่ายสมทบเข้าเงินกองทุนตามโครงการนี้ในอัตราร้อยละของเงินเดือนของพนักงานแต่</w:t>
      </w:r>
      <w:r w:rsidRPr="00D07AF9">
        <w:rPr>
          <w:rFonts w:asciiTheme="majorBidi" w:hAnsiTheme="majorBidi" w:cstheme="majorBidi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และบริษัทย่อย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Pr="00D07AF9">
        <w:rPr>
          <w:rFonts w:asciiTheme="majorBidi" w:hAnsiTheme="majorBidi" w:cstheme="majorBidi"/>
          <w:sz w:val="32"/>
          <w:szCs w:val="32"/>
          <w:cs/>
        </w:rPr>
        <w:t>ศ</w:t>
      </w:r>
      <w:r w:rsidRPr="00D07AF9">
        <w:rPr>
          <w:rFonts w:asciiTheme="majorBidi" w:hAnsiTheme="majorBidi" w:cstheme="majorBidi"/>
          <w:sz w:val="32"/>
          <w:szCs w:val="32"/>
        </w:rPr>
        <w:t>.2530</w:t>
      </w:r>
    </w:p>
    <w:p w14:paraId="17DE213E" w14:textId="2E4FF5F7" w:rsidR="00D773D0" w:rsidRPr="00D07AF9" w:rsidRDefault="00B87DA4" w:rsidP="00D773D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บริษัทและบริษัทย่อยจ่ายสมทบเข้ากองทุนสำรองเลี้ยงชีพ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3</w:t>
      </w:r>
      <w:r w:rsidR="00BF17E7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</w:t>
      </w:r>
      <w:r w:rsidR="005F4854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85B42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D129D" w:rsidRPr="00D07AF9">
        <w:rPr>
          <w:rFonts w:asciiTheme="majorBidi" w:hAnsiTheme="majorBidi" w:cstheme="majorBidi"/>
          <w:spacing w:val="-4"/>
          <w:sz w:val="32"/>
          <w:szCs w:val="32"/>
        </w:rPr>
        <w:t xml:space="preserve">1.39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85B42" w:rsidRPr="00D07AF9">
        <w:rPr>
          <w:rFonts w:asciiTheme="majorBidi" w:hAnsiTheme="majorBidi" w:cstheme="majorBidi"/>
          <w:spacing w:val="-4"/>
          <w:sz w:val="32"/>
          <w:szCs w:val="32"/>
        </w:rPr>
        <w:t xml:space="preserve">1.47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(สำหรับบริษัทเป็นจำนวนเงิน </w:t>
      </w:r>
      <w:r w:rsidR="00220715" w:rsidRPr="00D07AF9">
        <w:rPr>
          <w:rFonts w:asciiTheme="majorBidi" w:hAnsiTheme="majorBidi" w:cstheme="majorBidi"/>
          <w:spacing w:val="-4"/>
          <w:sz w:val="32"/>
          <w:szCs w:val="32"/>
        </w:rPr>
        <w:t xml:space="preserve">0.66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ล้านบาทและ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3F9A" w:rsidRPr="00D07AF9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585B42" w:rsidRPr="00D07AF9">
        <w:rPr>
          <w:rFonts w:asciiTheme="majorBidi" w:hAnsiTheme="majorBidi" w:cstheme="majorBidi"/>
          <w:spacing w:val="-4"/>
          <w:sz w:val="32"/>
          <w:szCs w:val="32"/>
        </w:rPr>
        <w:t>72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4C9BDCEC" w14:textId="77777777" w:rsidR="0051234D" w:rsidRPr="00D07AF9" w:rsidRDefault="0051234D" w:rsidP="00D773D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2B38775" w14:textId="2930BA4D" w:rsidR="00194D10" w:rsidRPr="00D07AF9" w:rsidRDefault="00105C5F" w:rsidP="00C445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3</w:t>
      </w:r>
      <w:r w:rsidR="00194D10" w:rsidRPr="00D07AF9">
        <w:rPr>
          <w:rFonts w:asciiTheme="majorBidi" w:hAnsiTheme="majorBidi" w:cstheme="majorBidi"/>
          <w:sz w:val="32"/>
          <w:szCs w:val="32"/>
        </w:rPr>
        <w:t>.</w:t>
      </w:r>
      <w:r w:rsidR="00194D10" w:rsidRPr="00D07AF9">
        <w:rPr>
          <w:rFonts w:asciiTheme="majorBidi" w:hAnsiTheme="majorBidi" w:cstheme="majorBidi"/>
          <w:sz w:val="32"/>
          <w:szCs w:val="32"/>
        </w:rPr>
        <w:tab/>
      </w:r>
      <w:r w:rsidR="00194D10" w:rsidRPr="00D07AF9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C60488E" w14:textId="4202A480" w:rsidR="00F105A4" w:rsidRPr="00D07AF9" w:rsidRDefault="00F105A4" w:rsidP="00C4458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D07AF9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D07AF9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D07AF9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pacing w:val="-8"/>
          <w:sz w:val="32"/>
          <w:szCs w:val="32"/>
        </w:rPr>
        <w:t>3</w:t>
      </w:r>
      <w:r w:rsidRPr="00D07AF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D07AF9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Pr="00D07AF9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90"/>
        <w:gridCol w:w="1328"/>
        <w:gridCol w:w="90"/>
        <w:gridCol w:w="1328"/>
        <w:gridCol w:w="90"/>
        <w:gridCol w:w="1469"/>
      </w:tblGrid>
      <w:tr w:rsidR="00585B42" w:rsidRPr="00D07AF9" w14:paraId="348CEEE7" w14:textId="77777777" w:rsidTr="00EB314B">
        <w:trPr>
          <w:trHeight w:val="20"/>
          <w:tblHeader/>
        </w:trPr>
        <w:tc>
          <w:tcPr>
            <w:tcW w:w="3118" w:type="dxa"/>
          </w:tcPr>
          <w:p w14:paraId="621E5D9C" w14:textId="77777777" w:rsidR="00585B42" w:rsidRPr="00D07AF9" w:rsidRDefault="00585B42" w:rsidP="00585B42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1FA25E7" w14:textId="77777777" w:rsidR="00585B42" w:rsidRPr="00D07AF9" w:rsidRDefault="00585B42" w:rsidP="00585B42">
            <w:pPr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585B42" w:rsidRPr="00D07AF9" w14:paraId="711D0803" w14:textId="77777777" w:rsidTr="00EB314B">
        <w:trPr>
          <w:trHeight w:val="20"/>
          <w:tblHeader/>
        </w:trPr>
        <w:tc>
          <w:tcPr>
            <w:tcW w:w="3118" w:type="dxa"/>
          </w:tcPr>
          <w:p w14:paraId="1DB5E18C" w14:textId="77777777" w:rsidR="00585B42" w:rsidRPr="00D07AF9" w:rsidRDefault="00585B42" w:rsidP="00585B42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659A723A" w14:textId="77777777" w:rsidR="00585B42" w:rsidRPr="00D07AF9" w:rsidRDefault="00585B42" w:rsidP="00585B42">
            <w:pPr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85B42" w:rsidRPr="00D07AF9" w14:paraId="0611D8E1" w14:textId="77777777" w:rsidTr="00EB314B">
        <w:trPr>
          <w:trHeight w:val="20"/>
          <w:tblHeader/>
        </w:trPr>
        <w:tc>
          <w:tcPr>
            <w:tcW w:w="3118" w:type="dxa"/>
          </w:tcPr>
          <w:p w14:paraId="01C95F58" w14:textId="77777777" w:rsidR="00585B42" w:rsidRPr="00D07AF9" w:rsidRDefault="00585B42" w:rsidP="00585B42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55B5703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25CFBB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19F07E9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CFF3A5B" w14:textId="77777777" w:rsidR="00585B42" w:rsidRPr="00D07AF9" w:rsidRDefault="00585B42" w:rsidP="00585B42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066E7E31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7EBDC11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0E664FD8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3B01D6" w:rsidRPr="00D07AF9" w14:paraId="28AC5383" w14:textId="77777777" w:rsidTr="00EB314B">
        <w:trPr>
          <w:trHeight w:val="20"/>
          <w:tblHeader/>
        </w:trPr>
        <w:tc>
          <w:tcPr>
            <w:tcW w:w="3118" w:type="dxa"/>
          </w:tcPr>
          <w:p w14:paraId="75B9E72F" w14:textId="77777777" w:rsidR="003B01D6" w:rsidRPr="00D07AF9" w:rsidRDefault="003B01D6" w:rsidP="003B01D6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7E6DFCC" w14:textId="1D85BC38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6F247A56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5761E5D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7F77CFFD" w14:textId="77777777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327326EE" w14:textId="52AEECAD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6A9426B" w14:textId="77777777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14:paraId="2665C110" w14:textId="42533A45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3B01D6" w:rsidRPr="00D07AF9" w14:paraId="6D0D085F" w14:textId="77777777" w:rsidTr="00EB314B">
        <w:trPr>
          <w:trHeight w:val="54"/>
        </w:trPr>
        <w:tc>
          <w:tcPr>
            <w:tcW w:w="3118" w:type="dxa"/>
          </w:tcPr>
          <w:p w14:paraId="760C941D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B9B2055" w14:textId="5EB09903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378,644</w:t>
            </w:r>
          </w:p>
        </w:tc>
        <w:tc>
          <w:tcPr>
            <w:tcW w:w="90" w:type="dxa"/>
          </w:tcPr>
          <w:p w14:paraId="69344A32" w14:textId="77777777" w:rsidR="003B01D6" w:rsidRPr="00D07AF9" w:rsidRDefault="003B01D6" w:rsidP="003B01D6">
            <w:pPr>
              <w:tabs>
                <w:tab w:val="decimal" w:pos="720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60F60E5" w14:textId="6679CD98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(27,952)</w:t>
            </w:r>
          </w:p>
        </w:tc>
        <w:tc>
          <w:tcPr>
            <w:tcW w:w="90" w:type="dxa"/>
          </w:tcPr>
          <w:p w14:paraId="6704E6EA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21B81EA" w14:textId="2A5B811E" w:rsidR="003B01D6" w:rsidRPr="00D07AF9" w:rsidRDefault="007D1D72" w:rsidP="007D1D7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90" w:type="dxa"/>
          </w:tcPr>
          <w:p w14:paraId="3453BEDB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0BCDB107" w14:textId="2492A919" w:rsidR="003B01D6" w:rsidRPr="00D07AF9" w:rsidRDefault="007D1D72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351,487</w:t>
            </w:r>
          </w:p>
        </w:tc>
      </w:tr>
      <w:tr w:rsidR="00733299" w:rsidRPr="00D07AF9" w14:paraId="528A3F1B" w14:textId="77777777" w:rsidTr="00EB314B">
        <w:trPr>
          <w:trHeight w:val="20"/>
        </w:trPr>
        <w:tc>
          <w:tcPr>
            <w:tcW w:w="3118" w:type="dxa"/>
          </w:tcPr>
          <w:p w14:paraId="2EF52A60" w14:textId="1BE19509" w:rsidR="00E85F11" w:rsidRPr="00D07AF9" w:rsidRDefault="00E85F11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417" w:type="dxa"/>
          </w:tcPr>
          <w:p w14:paraId="0E676F6F" w14:textId="3A8101FA" w:rsidR="00E85F11" w:rsidRPr="00D07AF9" w:rsidRDefault="00733299" w:rsidP="00733299">
            <w:pPr>
              <w:autoSpaceDE w:val="0"/>
              <w:autoSpaceDN w:val="0"/>
              <w:adjustRightInd w:val="0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12A9E89" w14:textId="77777777" w:rsidR="00E85F11" w:rsidRPr="00D07AF9" w:rsidRDefault="00E85F11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4B10C3DD" w14:textId="6BCE27C7" w:rsidR="00E85F11" w:rsidRPr="00D07AF9" w:rsidRDefault="00733299" w:rsidP="0073329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11,700</w:t>
            </w:r>
          </w:p>
        </w:tc>
        <w:tc>
          <w:tcPr>
            <w:tcW w:w="90" w:type="dxa"/>
          </w:tcPr>
          <w:p w14:paraId="5D36C3CF" w14:textId="77777777" w:rsidR="00E85F11" w:rsidRPr="00D07AF9" w:rsidRDefault="00E85F11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1902C3D4" w14:textId="1F471D34" w:rsidR="00E85F11" w:rsidRPr="00D07AF9" w:rsidRDefault="00733299" w:rsidP="00733299">
            <w:pPr>
              <w:autoSpaceDE w:val="0"/>
              <w:autoSpaceDN w:val="0"/>
              <w:adjustRightInd w:val="0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A1F5783" w14:textId="77777777" w:rsidR="00E85F11" w:rsidRPr="00D07AF9" w:rsidRDefault="00E85F11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14:paraId="3F6CF89C" w14:textId="34E31474" w:rsidR="00E85F11" w:rsidRPr="00D07AF9" w:rsidRDefault="00733299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11,700</w:t>
            </w:r>
          </w:p>
        </w:tc>
      </w:tr>
      <w:tr w:rsidR="003B01D6" w:rsidRPr="00D07AF9" w14:paraId="72B5A2A2" w14:textId="77777777" w:rsidTr="00EB314B">
        <w:trPr>
          <w:trHeight w:val="20"/>
        </w:trPr>
        <w:tc>
          <w:tcPr>
            <w:tcW w:w="3118" w:type="dxa"/>
          </w:tcPr>
          <w:p w14:paraId="4D33E273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5A833D8D" w14:textId="70852244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  <w:tc>
          <w:tcPr>
            <w:tcW w:w="90" w:type="dxa"/>
          </w:tcPr>
          <w:p w14:paraId="77DD3A03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D078597" w14:textId="2AB41BAD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(37,880)</w:t>
            </w:r>
          </w:p>
        </w:tc>
        <w:tc>
          <w:tcPr>
            <w:tcW w:w="90" w:type="dxa"/>
          </w:tcPr>
          <w:p w14:paraId="249CDF7A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31361B45" w14:textId="44533FE0" w:rsidR="003B01D6" w:rsidRPr="00D07AF9" w:rsidRDefault="003B01D6" w:rsidP="00733299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(155)</w:t>
            </w:r>
          </w:p>
        </w:tc>
        <w:tc>
          <w:tcPr>
            <w:tcW w:w="90" w:type="dxa"/>
          </w:tcPr>
          <w:p w14:paraId="03C0F8A4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14:paraId="1D0F6580" w14:textId="6D3A2FF0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110,826</w:t>
            </w:r>
          </w:p>
        </w:tc>
      </w:tr>
      <w:tr w:rsidR="003B01D6" w:rsidRPr="00D07AF9" w14:paraId="51B84C9A" w14:textId="77777777" w:rsidTr="00EB314B">
        <w:trPr>
          <w:trHeight w:val="20"/>
        </w:trPr>
        <w:tc>
          <w:tcPr>
            <w:tcW w:w="3118" w:type="dxa"/>
          </w:tcPr>
          <w:p w14:paraId="3D2D1777" w14:textId="061419C1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5E9F864" w14:textId="62836D71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1,507</w:t>
            </w:r>
          </w:p>
        </w:tc>
        <w:tc>
          <w:tcPr>
            <w:tcW w:w="90" w:type="dxa"/>
          </w:tcPr>
          <w:p w14:paraId="7BEAC4BA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88A20CF" w14:textId="15E7EF4E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(6,159)</w:t>
            </w:r>
          </w:p>
        </w:tc>
        <w:tc>
          <w:tcPr>
            <w:tcW w:w="90" w:type="dxa"/>
          </w:tcPr>
          <w:p w14:paraId="66198E2C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D701A41" w14:textId="625B6C38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28,326</w:t>
            </w:r>
          </w:p>
        </w:tc>
        <w:tc>
          <w:tcPr>
            <w:tcW w:w="90" w:type="dxa"/>
          </w:tcPr>
          <w:p w14:paraId="50AC1B82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75A839A4" w14:textId="3543AE2B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23,674</w:t>
            </w:r>
          </w:p>
        </w:tc>
      </w:tr>
      <w:tr w:rsidR="003B01D6" w:rsidRPr="00D07AF9" w14:paraId="146C262D" w14:textId="77777777" w:rsidTr="00EB314B">
        <w:trPr>
          <w:trHeight w:val="20"/>
        </w:trPr>
        <w:tc>
          <w:tcPr>
            <w:tcW w:w="3118" w:type="dxa"/>
          </w:tcPr>
          <w:p w14:paraId="265F8BE2" w14:textId="77777777" w:rsidR="003B01D6" w:rsidRPr="00D07AF9" w:rsidRDefault="003B01D6" w:rsidP="003B01D6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A863212" w14:textId="14CA5476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529,012</w:t>
            </w:r>
          </w:p>
        </w:tc>
        <w:tc>
          <w:tcPr>
            <w:tcW w:w="90" w:type="dxa"/>
          </w:tcPr>
          <w:p w14:paraId="493BB5A1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12B3BA35" w14:textId="382C8716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33299" w:rsidRPr="00D07AF9">
              <w:rPr>
                <w:rFonts w:asciiTheme="majorBidi" w:hAnsiTheme="majorBidi" w:cstheme="majorBidi"/>
                <w:sz w:val="22"/>
                <w:szCs w:val="22"/>
              </w:rPr>
              <w:t>60,291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3FB3921" w14:textId="77777777" w:rsidR="003B01D6" w:rsidRPr="00D07AF9" w:rsidRDefault="003B01D6" w:rsidP="003B01D6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7CB7178" w14:textId="4F34FC2B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28,</w:t>
            </w:r>
            <w:r w:rsidR="000D0029" w:rsidRPr="00D07AF9">
              <w:rPr>
                <w:rFonts w:asciiTheme="majorBidi" w:hAnsiTheme="majorBidi" w:cstheme="majorBidi"/>
                <w:sz w:val="22"/>
                <w:szCs w:val="22"/>
              </w:rPr>
              <w:t>966</w:t>
            </w:r>
          </w:p>
        </w:tc>
        <w:tc>
          <w:tcPr>
            <w:tcW w:w="90" w:type="dxa"/>
          </w:tcPr>
          <w:p w14:paraId="42CCD133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46826BBE" w14:textId="353A2961" w:rsidR="003B01D6" w:rsidRPr="00D07AF9" w:rsidRDefault="00733299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EB314B" w:rsidRPr="00D07AF9">
              <w:rPr>
                <w:rFonts w:asciiTheme="majorBidi" w:hAnsiTheme="majorBidi" w:cstheme="majorBidi"/>
                <w:sz w:val="22"/>
                <w:szCs w:val="22"/>
              </w:rPr>
              <w:t>7,687</w:t>
            </w:r>
          </w:p>
        </w:tc>
      </w:tr>
    </w:tbl>
    <w:p w14:paraId="4E642BEF" w14:textId="77777777" w:rsidR="00EB314B" w:rsidRPr="00D07AF9" w:rsidRDefault="00EB314B" w:rsidP="000D0029">
      <w:pPr>
        <w:spacing w:line="240" w:lineRule="exact"/>
      </w:pPr>
    </w:p>
    <w:tbl>
      <w:tblPr>
        <w:tblW w:w="876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90"/>
        <w:gridCol w:w="1328"/>
        <w:gridCol w:w="90"/>
        <w:gridCol w:w="1328"/>
        <w:gridCol w:w="90"/>
        <w:gridCol w:w="1469"/>
      </w:tblGrid>
      <w:tr w:rsidR="003B01D6" w:rsidRPr="00D07AF9" w14:paraId="55A64AC2" w14:textId="77777777" w:rsidTr="00EB314B">
        <w:trPr>
          <w:trHeight w:val="20"/>
          <w:tblHeader/>
        </w:trPr>
        <w:tc>
          <w:tcPr>
            <w:tcW w:w="2952" w:type="dxa"/>
          </w:tcPr>
          <w:p w14:paraId="64CC3A23" w14:textId="77777777" w:rsidR="003B01D6" w:rsidRPr="00D07AF9" w:rsidRDefault="003B01D6" w:rsidP="003B01D6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9DF46A8" w14:textId="77777777" w:rsidR="003B01D6" w:rsidRPr="00D07AF9" w:rsidRDefault="003B01D6" w:rsidP="003B01D6">
            <w:pPr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3B01D6" w:rsidRPr="00D07AF9" w14:paraId="1800AA01" w14:textId="77777777" w:rsidTr="00EB314B">
        <w:trPr>
          <w:trHeight w:val="20"/>
          <w:tblHeader/>
        </w:trPr>
        <w:tc>
          <w:tcPr>
            <w:tcW w:w="2952" w:type="dxa"/>
          </w:tcPr>
          <w:p w14:paraId="678EE95D" w14:textId="77777777" w:rsidR="003B01D6" w:rsidRPr="00D07AF9" w:rsidRDefault="003B01D6" w:rsidP="003B01D6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09B7C69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3B01D6" w:rsidRPr="00D07AF9" w14:paraId="7930CF7E" w14:textId="77777777" w:rsidTr="00EB314B">
        <w:trPr>
          <w:trHeight w:val="20"/>
          <w:tblHeader/>
        </w:trPr>
        <w:tc>
          <w:tcPr>
            <w:tcW w:w="2952" w:type="dxa"/>
          </w:tcPr>
          <w:p w14:paraId="6C86A487" w14:textId="77777777" w:rsidR="003B01D6" w:rsidRPr="00D07AF9" w:rsidRDefault="003B01D6" w:rsidP="003B01D6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462C9C8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CE39F26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235D5610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EBB74CF" w14:textId="77777777" w:rsidR="003B01D6" w:rsidRPr="00D07AF9" w:rsidRDefault="003B01D6" w:rsidP="003B01D6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087D109B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0F2B0E6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9792FF0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3B01D6" w:rsidRPr="00D07AF9" w14:paraId="61ADF9D4" w14:textId="77777777" w:rsidTr="00EB314B">
        <w:trPr>
          <w:trHeight w:val="20"/>
          <w:tblHeader/>
        </w:trPr>
        <w:tc>
          <w:tcPr>
            <w:tcW w:w="2952" w:type="dxa"/>
          </w:tcPr>
          <w:p w14:paraId="609515A6" w14:textId="77777777" w:rsidR="003B01D6" w:rsidRPr="00D07AF9" w:rsidRDefault="003B01D6" w:rsidP="003B01D6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26C6B54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245E502E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136C64F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3D62971F" w14:textId="77777777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0A4C529D" w14:textId="3CB2A5C9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2D09F60D" w14:textId="77777777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14:paraId="72312038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3B01D6" w:rsidRPr="00D07AF9" w14:paraId="7206750C" w14:textId="77777777" w:rsidTr="00EB314B">
        <w:trPr>
          <w:trHeight w:val="54"/>
        </w:trPr>
        <w:tc>
          <w:tcPr>
            <w:tcW w:w="2952" w:type="dxa"/>
          </w:tcPr>
          <w:p w14:paraId="6A563306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7F0546F" w14:textId="54414C2D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375,474</w:t>
            </w:r>
          </w:p>
        </w:tc>
        <w:tc>
          <w:tcPr>
            <w:tcW w:w="90" w:type="dxa"/>
          </w:tcPr>
          <w:p w14:paraId="29E3E557" w14:textId="77777777" w:rsidR="003B01D6" w:rsidRPr="00D07AF9" w:rsidRDefault="003B01D6" w:rsidP="003B01D6">
            <w:pPr>
              <w:tabs>
                <w:tab w:val="decimal" w:pos="720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26E20B3B" w14:textId="2767027B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3,170</w:t>
            </w:r>
          </w:p>
        </w:tc>
        <w:tc>
          <w:tcPr>
            <w:tcW w:w="90" w:type="dxa"/>
          </w:tcPr>
          <w:p w14:paraId="48D59AFE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5A7E3D4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DC28E3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1D196362" w14:textId="1B00A2D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378,644</w:t>
            </w:r>
          </w:p>
        </w:tc>
      </w:tr>
      <w:tr w:rsidR="003B01D6" w:rsidRPr="00D07AF9" w14:paraId="213A2047" w14:textId="77777777" w:rsidTr="00EB314B">
        <w:trPr>
          <w:trHeight w:val="20"/>
        </w:trPr>
        <w:tc>
          <w:tcPr>
            <w:tcW w:w="2952" w:type="dxa"/>
          </w:tcPr>
          <w:p w14:paraId="0C9DDBC6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1F04ED36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  <w:tc>
          <w:tcPr>
            <w:tcW w:w="90" w:type="dxa"/>
          </w:tcPr>
          <w:p w14:paraId="1B0CEB07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59A1226D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(53,081)</w:t>
            </w:r>
          </w:p>
        </w:tc>
        <w:tc>
          <w:tcPr>
            <w:tcW w:w="90" w:type="dxa"/>
          </w:tcPr>
          <w:p w14:paraId="15B29E9B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</w:tcPr>
          <w:p w14:paraId="007B6ACB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90" w:type="dxa"/>
          </w:tcPr>
          <w:p w14:paraId="19BC8FFE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</w:tcPr>
          <w:p w14:paraId="71ECB71F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</w:tr>
      <w:tr w:rsidR="003B01D6" w:rsidRPr="00D07AF9" w14:paraId="0F968413" w14:textId="77777777" w:rsidTr="00EB314B">
        <w:trPr>
          <w:trHeight w:val="20"/>
        </w:trPr>
        <w:tc>
          <w:tcPr>
            <w:tcW w:w="2952" w:type="dxa"/>
          </w:tcPr>
          <w:p w14:paraId="4DF51756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E8D2C63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2,961</w:t>
            </w:r>
          </w:p>
        </w:tc>
        <w:tc>
          <w:tcPr>
            <w:tcW w:w="90" w:type="dxa"/>
          </w:tcPr>
          <w:p w14:paraId="18ECAC42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A990EBB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(1,454)</w:t>
            </w:r>
          </w:p>
        </w:tc>
        <w:tc>
          <w:tcPr>
            <w:tcW w:w="90" w:type="dxa"/>
          </w:tcPr>
          <w:p w14:paraId="6CD702F5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F9967D8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31803F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05119BE6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1,507</w:t>
            </w:r>
          </w:p>
        </w:tc>
      </w:tr>
      <w:tr w:rsidR="003B01D6" w:rsidRPr="00D07AF9" w14:paraId="7471B249" w14:textId="77777777" w:rsidTr="00EB314B">
        <w:trPr>
          <w:trHeight w:val="20"/>
        </w:trPr>
        <w:tc>
          <w:tcPr>
            <w:tcW w:w="2952" w:type="dxa"/>
          </w:tcPr>
          <w:p w14:paraId="1C558540" w14:textId="77777777" w:rsidR="003B01D6" w:rsidRPr="00D07AF9" w:rsidRDefault="003B01D6" w:rsidP="003B01D6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7E5B282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580,113</w:t>
            </w:r>
          </w:p>
        </w:tc>
        <w:tc>
          <w:tcPr>
            <w:tcW w:w="90" w:type="dxa"/>
          </w:tcPr>
          <w:p w14:paraId="61FDD8ED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6277E2AC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(51,365)</w:t>
            </w:r>
          </w:p>
        </w:tc>
        <w:tc>
          <w:tcPr>
            <w:tcW w:w="90" w:type="dxa"/>
          </w:tcPr>
          <w:p w14:paraId="2C3FD3E0" w14:textId="77777777" w:rsidR="003B01D6" w:rsidRPr="00D07AF9" w:rsidRDefault="003B01D6" w:rsidP="003B01D6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7B007BA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90" w:type="dxa"/>
          </w:tcPr>
          <w:p w14:paraId="27252BC3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580C8C5D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529,012</w:t>
            </w:r>
          </w:p>
        </w:tc>
      </w:tr>
    </w:tbl>
    <w:p w14:paraId="48D186F1" w14:textId="3D2C1728" w:rsidR="006954CF" w:rsidRPr="00D07AF9" w:rsidRDefault="006954CF" w:rsidP="00953BDA">
      <w:pPr>
        <w:spacing w:line="220" w:lineRule="exact"/>
        <w:rPr>
          <w:rFonts w:asciiTheme="majorBidi" w:hAnsiTheme="majorBidi" w:cstheme="majorBidi"/>
        </w:rPr>
      </w:pP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22"/>
        <w:gridCol w:w="1395"/>
        <w:gridCol w:w="149"/>
        <w:gridCol w:w="1317"/>
        <w:gridCol w:w="90"/>
        <w:gridCol w:w="1488"/>
      </w:tblGrid>
      <w:tr w:rsidR="00585B42" w:rsidRPr="00D07AF9" w14:paraId="4FCD7A8A" w14:textId="77777777" w:rsidTr="009A07F8">
        <w:trPr>
          <w:trHeight w:val="20"/>
          <w:tblHeader/>
        </w:trPr>
        <w:tc>
          <w:tcPr>
            <w:tcW w:w="2952" w:type="dxa"/>
          </w:tcPr>
          <w:p w14:paraId="50672947" w14:textId="77777777" w:rsidR="00585B42" w:rsidRPr="00D07AF9" w:rsidRDefault="00585B42" w:rsidP="00585B42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20A75DFD" w14:textId="77777777" w:rsidR="00585B42" w:rsidRPr="00D07AF9" w:rsidRDefault="00585B42" w:rsidP="00585B42">
            <w:pPr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585B42" w:rsidRPr="00D07AF9" w14:paraId="5BF6DA14" w14:textId="77777777" w:rsidTr="009A07F8">
        <w:trPr>
          <w:trHeight w:val="20"/>
          <w:tblHeader/>
        </w:trPr>
        <w:tc>
          <w:tcPr>
            <w:tcW w:w="2952" w:type="dxa"/>
          </w:tcPr>
          <w:p w14:paraId="18E2F2DA" w14:textId="77777777" w:rsidR="00585B42" w:rsidRPr="00D07AF9" w:rsidRDefault="00585B42" w:rsidP="00585B42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8B4C31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5B42" w:rsidRPr="00D07AF9" w14:paraId="754CB4AB" w14:textId="77777777" w:rsidTr="009A07F8">
        <w:trPr>
          <w:trHeight w:val="20"/>
          <w:tblHeader/>
        </w:trPr>
        <w:tc>
          <w:tcPr>
            <w:tcW w:w="2952" w:type="dxa"/>
          </w:tcPr>
          <w:p w14:paraId="281908C9" w14:textId="77777777" w:rsidR="00585B42" w:rsidRPr="00D07AF9" w:rsidRDefault="00585B42" w:rsidP="00585B42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372C07D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22" w:type="dxa"/>
            <w:tcBorders>
              <w:top w:val="single" w:sz="6" w:space="0" w:color="auto"/>
            </w:tcBorders>
          </w:tcPr>
          <w:p w14:paraId="444F6176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345AD4D8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BA4284E" w14:textId="77777777" w:rsidR="00585B42" w:rsidRPr="00D07AF9" w:rsidRDefault="00585B42" w:rsidP="00585B42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03AAF6E8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0CEC918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28057B02" w14:textId="77777777" w:rsidR="00585B42" w:rsidRPr="00D07AF9" w:rsidRDefault="00585B42" w:rsidP="00585B42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3B01D6" w:rsidRPr="00D07AF9" w14:paraId="038FBCB3" w14:textId="77777777" w:rsidTr="009A07F8">
        <w:trPr>
          <w:trHeight w:val="20"/>
          <w:tblHeader/>
        </w:trPr>
        <w:tc>
          <w:tcPr>
            <w:tcW w:w="2952" w:type="dxa"/>
          </w:tcPr>
          <w:p w14:paraId="1ABC0620" w14:textId="77777777" w:rsidR="003B01D6" w:rsidRPr="00D07AF9" w:rsidRDefault="003B01D6" w:rsidP="003B01D6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A43B2CC" w14:textId="6CDBDF6C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2" w:type="dxa"/>
          </w:tcPr>
          <w:p w14:paraId="522F064A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711117FA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37D1BC85" w14:textId="77777777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043A06F9" w14:textId="0D5A7E6D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12A2AF7" w14:textId="77777777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09BF1B87" w14:textId="7797BD30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3B01D6" w:rsidRPr="00D07AF9" w14:paraId="7C07C7BE" w14:textId="77777777" w:rsidTr="009A07F8">
        <w:trPr>
          <w:trHeight w:val="54"/>
        </w:trPr>
        <w:tc>
          <w:tcPr>
            <w:tcW w:w="2952" w:type="dxa"/>
          </w:tcPr>
          <w:p w14:paraId="3C46CA69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2CFFE82" w14:textId="02D6474A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300,362</w:t>
            </w:r>
          </w:p>
        </w:tc>
        <w:tc>
          <w:tcPr>
            <w:tcW w:w="22" w:type="dxa"/>
          </w:tcPr>
          <w:p w14:paraId="006364F9" w14:textId="77777777" w:rsidR="003B01D6" w:rsidRPr="00D07AF9" w:rsidRDefault="003B01D6" w:rsidP="003B01D6">
            <w:pPr>
              <w:tabs>
                <w:tab w:val="decimal" w:pos="720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00254A3A" w14:textId="7A1FDBE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(419)</w:t>
            </w:r>
          </w:p>
        </w:tc>
        <w:tc>
          <w:tcPr>
            <w:tcW w:w="149" w:type="dxa"/>
          </w:tcPr>
          <w:p w14:paraId="319D4C29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7A7F9A37" w14:textId="3E5CE773" w:rsidR="003B01D6" w:rsidRPr="00D07AF9" w:rsidRDefault="005C3319" w:rsidP="005C33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90" w:type="dxa"/>
          </w:tcPr>
          <w:p w14:paraId="0C4C271F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60857C8B" w14:textId="34EC40DB" w:rsidR="003B01D6" w:rsidRPr="00D07AF9" w:rsidRDefault="005C3319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300,738</w:t>
            </w:r>
          </w:p>
        </w:tc>
      </w:tr>
      <w:tr w:rsidR="003B01D6" w:rsidRPr="00D07AF9" w14:paraId="52BE7B38" w14:textId="77777777" w:rsidTr="009A07F8">
        <w:trPr>
          <w:trHeight w:val="20"/>
        </w:trPr>
        <w:tc>
          <w:tcPr>
            <w:tcW w:w="2952" w:type="dxa"/>
          </w:tcPr>
          <w:p w14:paraId="2195361A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8" w:type="dxa"/>
          </w:tcPr>
          <w:p w14:paraId="7449539E" w14:textId="1CCAF0ED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22" w:type="dxa"/>
          </w:tcPr>
          <w:p w14:paraId="3C19BBE0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4249545F" w14:textId="2870CA19" w:rsidR="003B01D6" w:rsidRPr="00D07AF9" w:rsidRDefault="003B01D6" w:rsidP="005C331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16,000</w:t>
            </w:r>
          </w:p>
        </w:tc>
        <w:tc>
          <w:tcPr>
            <w:tcW w:w="149" w:type="dxa"/>
          </w:tcPr>
          <w:p w14:paraId="12368BBE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519BB996" w14:textId="28B20321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t>-</w:t>
            </w:r>
          </w:p>
        </w:tc>
        <w:tc>
          <w:tcPr>
            <w:tcW w:w="90" w:type="dxa"/>
          </w:tcPr>
          <w:p w14:paraId="5E2B86DB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46E177D2" w14:textId="52A816FA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51,000</w:t>
            </w:r>
          </w:p>
        </w:tc>
      </w:tr>
      <w:tr w:rsidR="003B01D6" w:rsidRPr="00D07AF9" w14:paraId="345ABDAE" w14:textId="77777777" w:rsidTr="009A07F8">
        <w:trPr>
          <w:trHeight w:val="20"/>
        </w:trPr>
        <w:tc>
          <w:tcPr>
            <w:tcW w:w="2952" w:type="dxa"/>
          </w:tcPr>
          <w:p w14:paraId="7089FB91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7884DCEA" w14:textId="260BD966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  <w:tc>
          <w:tcPr>
            <w:tcW w:w="22" w:type="dxa"/>
          </w:tcPr>
          <w:p w14:paraId="1C1BE4F0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</w:tcPr>
          <w:p w14:paraId="752A7C43" w14:textId="384C22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(37,880)</w:t>
            </w:r>
          </w:p>
        </w:tc>
        <w:tc>
          <w:tcPr>
            <w:tcW w:w="149" w:type="dxa"/>
          </w:tcPr>
          <w:p w14:paraId="79EE1591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3DBE4600" w14:textId="7A1DEC60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(155)</w:t>
            </w:r>
          </w:p>
        </w:tc>
        <w:tc>
          <w:tcPr>
            <w:tcW w:w="90" w:type="dxa"/>
          </w:tcPr>
          <w:p w14:paraId="47903E40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03B0E556" w14:textId="3B47A9B1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110,826</w:t>
            </w:r>
          </w:p>
        </w:tc>
      </w:tr>
      <w:tr w:rsidR="003B01D6" w:rsidRPr="00D07AF9" w14:paraId="36E21D51" w14:textId="77777777" w:rsidTr="009A07F8">
        <w:trPr>
          <w:trHeight w:val="20"/>
        </w:trPr>
        <w:tc>
          <w:tcPr>
            <w:tcW w:w="2952" w:type="dxa"/>
          </w:tcPr>
          <w:p w14:paraId="182B80D9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FAC6FE" w14:textId="244F7C63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1,170</w:t>
            </w:r>
          </w:p>
        </w:tc>
        <w:tc>
          <w:tcPr>
            <w:tcW w:w="22" w:type="dxa"/>
          </w:tcPr>
          <w:p w14:paraId="4AB0E706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7F9BA878" w14:textId="770B46EE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(5,317)</w:t>
            </w:r>
          </w:p>
        </w:tc>
        <w:tc>
          <w:tcPr>
            <w:tcW w:w="149" w:type="dxa"/>
          </w:tcPr>
          <w:p w14:paraId="119AF4E3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00B17485" w14:textId="300F4542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26,268</w:t>
            </w:r>
          </w:p>
        </w:tc>
        <w:tc>
          <w:tcPr>
            <w:tcW w:w="90" w:type="dxa"/>
          </w:tcPr>
          <w:p w14:paraId="32CFD3CE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69FD563C" w14:textId="7F2344EF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22,121</w:t>
            </w:r>
          </w:p>
        </w:tc>
      </w:tr>
      <w:tr w:rsidR="003B01D6" w:rsidRPr="00D07AF9" w14:paraId="39EF9919" w14:textId="77777777" w:rsidTr="009A07F8">
        <w:trPr>
          <w:trHeight w:val="20"/>
        </w:trPr>
        <w:tc>
          <w:tcPr>
            <w:tcW w:w="2952" w:type="dxa"/>
            <w:shd w:val="clear" w:color="auto" w:fill="auto"/>
          </w:tcPr>
          <w:p w14:paraId="1B8B8299" w14:textId="77777777" w:rsidR="003B01D6" w:rsidRPr="00D07AF9" w:rsidRDefault="003B01D6" w:rsidP="003B01D6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1DD6B6" w14:textId="415D0B38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485,393</w:t>
            </w:r>
          </w:p>
        </w:tc>
        <w:tc>
          <w:tcPr>
            <w:tcW w:w="22" w:type="dxa"/>
            <w:shd w:val="clear" w:color="auto" w:fill="auto"/>
          </w:tcPr>
          <w:p w14:paraId="5DC2E79F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3CA0FF" w14:textId="78223A8F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(27,616)</w:t>
            </w:r>
          </w:p>
        </w:tc>
        <w:tc>
          <w:tcPr>
            <w:tcW w:w="149" w:type="dxa"/>
            <w:shd w:val="clear" w:color="auto" w:fill="auto"/>
          </w:tcPr>
          <w:p w14:paraId="45F90F22" w14:textId="77777777" w:rsidR="003B01D6" w:rsidRPr="00D07AF9" w:rsidRDefault="003B01D6" w:rsidP="003B01D6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C6638A" w14:textId="11736C30" w:rsidR="003B01D6" w:rsidRPr="00D07AF9" w:rsidRDefault="005C3319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26,908</w:t>
            </w:r>
          </w:p>
        </w:tc>
        <w:tc>
          <w:tcPr>
            <w:tcW w:w="90" w:type="dxa"/>
            <w:shd w:val="clear" w:color="auto" w:fill="auto"/>
          </w:tcPr>
          <w:p w14:paraId="1BE59D52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D113C0" w14:textId="67D153F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5C3319" w:rsidRPr="00D07AF9">
              <w:rPr>
                <w:rFonts w:asciiTheme="majorBidi" w:hAnsiTheme="majorBidi" w:cstheme="majorBidi"/>
                <w:sz w:val="22"/>
                <w:szCs w:val="22"/>
              </w:rPr>
              <w:t>4,685</w:t>
            </w:r>
          </w:p>
        </w:tc>
      </w:tr>
    </w:tbl>
    <w:p w14:paraId="1C76B285" w14:textId="77777777" w:rsidR="00AE2364" w:rsidRPr="00D07AF9" w:rsidRDefault="00AE2364" w:rsidP="00953BDA">
      <w:pPr>
        <w:spacing w:line="220" w:lineRule="exact"/>
        <w:rPr>
          <w:rFonts w:asciiTheme="majorBidi" w:hAnsiTheme="majorBidi" w:cstheme="majorBidi"/>
        </w:rPr>
      </w:pP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142"/>
        <w:gridCol w:w="1275"/>
        <w:gridCol w:w="149"/>
        <w:gridCol w:w="1317"/>
        <w:gridCol w:w="90"/>
        <w:gridCol w:w="1488"/>
      </w:tblGrid>
      <w:tr w:rsidR="00B11145" w:rsidRPr="00D07AF9" w14:paraId="250ECD97" w14:textId="77777777" w:rsidTr="009A07F8">
        <w:trPr>
          <w:trHeight w:val="20"/>
          <w:tblHeader/>
        </w:trPr>
        <w:tc>
          <w:tcPr>
            <w:tcW w:w="2952" w:type="dxa"/>
          </w:tcPr>
          <w:p w14:paraId="10AB67AB" w14:textId="77777777" w:rsidR="00AE2364" w:rsidRPr="00D07AF9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1AB4CC50" w14:textId="77777777" w:rsidR="00AE2364" w:rsidRPr="00D07AF9" w:rsidRDefault="00AE2364" w:rsidP="00F105A4">
            <w:pPr>
              <w:spacing w:line="28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B11145" w:rsidRPr="00D07AF9" w14:paraId="5B2D6D22" w14:textId="77777777" w:rsidTr="009A07F8">
        <w:trPr>
          <w:trHeight w:val="20"/>
          <w:tblHeader/>
        </w:trPr>
        <w:tc>
          <w:tcPr>
            <w:tcW w:w="2952" w:type="dxa"/>
          </w:tcPr>
          <w:p w14:paraId="43F1D9FF" w14:textId="77777777" w:rsidR="00AE2364" w:rsidRPr="00D07AF9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044D1B2" w14:textId="77777777" w:rsidR="00AE2364" w:rsidRPr="00D07AF9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1145" w:rsidRPr="00D07AF9" w14:paraId="1B80BE76" w14:textId="77777777" w:rsidTr="009A07F8">
        <w:trPr>
          <w:trHeight w:val="20"/>
          <w:tblHeader/>
        </w:trPr>
        <w:tc>
          <w:tcPr>
            <w:tcW w:w="2952" w:type="dxa"/>
          </w:tcPr>
          <w:p w14:paraId="78C09886" w14:textId="77777777" w:rsidR="00AE2364" w:rsidRPr="00D07AF9" w:rsidRDefault="00AE2364" w:rsidP="00F105A4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FA85175" w14:textId="77777777" w:rsidR="00AE2364" w:rsidRPr="00D07AF9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49A3E2" w14:textId="77777777" w:rsidR="00AE2364" w:rsidRPr="00D07AF9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20FFA6" w14:textId="77777777" w:rsidR="00AE2364" w:rsidRPr="00D07AF9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FFC6862" w14:textId="77777777" w:rsidR="00AE2364" w:rsidRPr="00D07AF9" w:rsidRDefault="00AE2364" w:rsidP="00F105A4">
            <w:pPr>
              <w:spacing w:line="280" w:lineRule="exact"/>
              <w:ind w:right="1" w:firstLine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713D52C9" w14:textId="77777777" w:rsidR="00AE2364" w:rsidRPr="00D07AF9" w:rsidRDefault="00AE2364" w:rsidP="004C684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89DEB65" w14:textId="77777777" w:rsidR="00AE2364" w:rsidRPr="00D07AF9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3D5C5DA1" w14:textId="77777777" w:rsidR="00AE2364" w:rsidRPr="00D07AF9" w:rsidRDefault="00AE2364" w:rsidP="00F105A4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</w:p>
        </w:tc>
      </w:tr>
      <w:tr w:rsidR="003B01D6" w:rsidRPr="00D07AF9" w14:paraId="0CC4A9CB" w14:textId="77777777" w:rsidTr="009A07F8">
        <w:trPr>
          <w:trHeight w:val="20"/>
          <w:tblHeader/>
        </w:trPr>
        <w:tc>
          <w:tcPr>
            <w:tcW w:w="2952" w:type="dxa"/>
          </w:tcPr>
          <w:p w14:paraId="35176798" w14:textId="77777777" w:rsidR="003B01D6" w:rsidRPr="00D07AF9" w:rsidRDefault="003B01D6" w:rsidP="003B01D6">
            <w:pPr>
              <w:spacing w:line="280" w:lineRule="exact"/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DEE0AEF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2" w:type="dxa"/>
          </w:tcPr>
          <w:p w14:paraId="10264F10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8B3E34B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18237CDB" w14:textId="77777777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24799169" w14:textId="10B580F3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66CC374B" w14:textId="77777777" w:rsidR="003B01D6" w:rsidRPr="00D07AF9" w:rsidRDefault="003B01D6" w:rsidP="003B01D6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43722365" w14:textId="77777777" w:rsidR="003B01D6" w:rsidRPr="00D07AF9" w:rsidRDefault="003B01D6" w:rsidP="003B01D6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3B01D6" w:rsidRPr="00D07AF9" w14:paraId="2C53572C" w14:textId="77777777" w:rsidTr="009A07F8">
        <w:trPr>
          <w:trHeight w:val="54"/>
        </w:trPr>
        <w:tc>
          <w:tcPr>
            <w:tcW w:w="2952" w:type="dxa"/>
          </w:tcPr>
          <w:p w14:paraId="6FB28AE3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F8724DF" w14:textId="1BB2452D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235,720</w:t>
            </w:r>
          </w:p>
        </w:tc>
        <w:tc>
          <w:tcPr>
            <w:tcW w:w="142" w:type="dxa"/>
          </w:tcPr>
          <w:p w14:paraId="6E9E42F8" w14:textId="77777777" w:rsidR="003B01D6" w:rsidRPr="00D07AF9" w:rsidRDefault="003B01D6" w:rsidP="003B01D6">
            <w:pPr>
              <w:tabs>
                <w:tab w:val="decimal" w:pos="720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87C1AA1" w14:textId="5F6FF58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64,642</w:t>
            </w:r>
          </w:p>
        </w:tc>
        <w:tc>
          <w:tcPr>
            <w:tcW w:w="149" w:type="dxa"/>
          </w:tcPr>
          <w:p w14:paraId="5C167A1D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65578C64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B1BAB5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3F549E8D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300,362</w:t>
            </w:r>
          </w:p>
        </w:tc>
      </w:tr>
      <w:tr w:rsidR="003B01D6" w:rsidRPr="00D07AF9" w14:paraId="34BF252E" w14:textId="77777777" w:rsidTr="009A07F8">
        <w:trPr>
          <w:trHeight w:val="20"/>
        </w:trPr>
        <w:tc>
          <w:tcPr>
            <w:tcW w:w="2952" w:type="dxa"/>
          </w:tcPr>
          <w:p w14:paraId="0AFE6598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8" w:type="dxa"/>
          </w:tcPr>
          <w:p w14:paraId="5C8C1CC8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142" w:type="dxa"/>
          </w:tcPr>
          <w:p w14:paraId="06391713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736F563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7270CDB9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6C912E96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8B51E6A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775C8DF7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</w:tr>
      <w:tr w:rsidR="003B01D6" w:rsidRPr="00D07AF9" w14:paraId="5111A649" w14:textId="77777777" w:rsidTr="009A07F8">
        <w:trPr>
          <w:trHeight w:val="20"/>
        </w:trPr>
        <w:tc>
          <w:tcPr>
            <w:tcW w:w="2952" w:type="dxa"/>
          </w:tcPr>
          <w:p w14:paraId="240237A5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041D77EE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201,678</w:t>
            </w:r>
          </w:p>
        </w:tc>
        <w:tc>
          <w:tcPr>
            <w:tcW w:w="142" w:type="dxa"/>
          </w:tcPr>
          <w:p w14:paraId="798EA7C5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0C72740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(53,081)</w:t>
            </w:r>
          </w:p>
        </w:tc>
        <w:tc>
          <w:tcPr>
            <w:tcW w:w="149" w:type="dxa"/>
          </w:tcPr>
          <w:p w14:paraId="2339B7AA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</w:tcPr>
          <w:p w14:paraId="7847C082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90" w:type="dxa"/>
          </w:tcPr>
          <w:p w14:paraId="73B12D90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</w:tcPr>
          <w:p w14:paraId="6F2DF4B5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</w:tr>
      <w:tr w:rsidR="003B01D6" w:rsidRPr="00D07AF9" w14:paraId="53AA5B1F" w14:textId="77777777" w:rsidTr="009A07F8">
        <w:trPr>
          <w:trHeight w:val="20"/>
        </w:trPr>
        <w:tc>
          <w:tcPr>
            <w:tcW w:w="2952" w:type="dxa"/>
          </w:tcPr>
          <w:p w14:paraId="2D2512F7" w14:textId="77777777" w:rsidR="003B01D6" w:rsidRPr="00D07AF9" w:rsidRDefault="003B01D6" w:rsidP="003B01D6">
            <w:pPr>
              <w:spacing w:line="280" w:lineRule="exact"/>
              <w:ind w:right="1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2555C69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2,263</w:t>
            </w:r>
          </w:p>
        </w:tc>
        <w:tc>
          <w:tcPr>
            <w:tcW w:w="142" w:type="dxa"/>
          </w:tcPr>
          <w:p w14:paraId="1FC6D0FC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94C06CD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(1,093)</w:t>
            </w:r>
          </w:p>
        </w:tc>
        <w:tc>
          <w:tcPr>
            <w:tcW w:w="149" w:type="dxa"/>
          </w:tcPr>
          <w:p w14:paraId="64ADBA3E" w14:textId="77777777" w:rsidR="003B01D6" w:rsidRPr="00D07AF9" w:rsidRDefault="003B01D6" w:rsidP="003B01D6">
            <w:pPr>
              <w:tabs>
                <w:tab w:val="decimal" w:pos="510"/>
              </w:tabs>
              <w:spacing w:line="280" w:lineRule="exact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77CEB935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27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A41A8B" w14:textId="77777777" w:rsidR="003B01D6" w:rsidRPr="00D07AF9" w:rsidRDefault="003B01D6" w:rsidP="003B01D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429B1CBD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1,170</w:t>
            </w:r>
          </w:p>
        </w:tc>
      </w:tr>
      <w:tr w:rsidR="003B01D6" w:rsidRPr="00D07AF9" w14:paraId="2B330256" w14:textId="77777777" w:rsidTr="009A07F8">
        <w:trPr>
          <w:trHeight w:val="20"/>
        </w:trPr>
        <w:tc>
          <w:tcPr>
            <w:tcW w:w="2952" w:type="dxa"/>
            <w:shd w:val="clear" w:color="auto" w:fill="auto"/>
          </w:tcPr>
          <w:p w14:paraId="497693A5" w14:textId="77777777" w:rsidR="003B01D6" w:rsidRPr="00D07AF9" w:rsidRDefault="003B01D6" w:rsidP="003B01D6">
            <w:pPr>
              <w:spacing w:line="280" w:lineRule="exact"/>
              <w:ind w:left="360" w:right="1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0B038C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474,661</w:t>
            </w:r>
          </w:p>
        </w:tc>
        <w:tc>
          <w:tcPr>
            <w:tcW w:w="142" w:type="dxa"/>
            <w:shd w:val="clear" w:color="auto" w:fill="auto"/>
          </w:tcPr>
          <w:p w14:paraId="7293ED32" w14:textId="77777777" w:rsidR="003B01D6" w:rsidRPr="00D07AF9" w:rsidRDefault="003B01D6" w:rsidP="003B01D6">
            <w:pPr>
              <w:tabs>
                <w:tab w:val="decimal" w:pos="990"/>
              </w:tabs>
              <w:spacing w:line="280" w:lineRule="exact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FF811D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10,468</w:t>
            </w:r>
          </w:p>
        </w:tc>
        <w:tc>
          <w:tcPr>
            <w:tcW w:w="149" w:type="dxa"/>
            <w:shd w:val="clear" w:color="auto" w:fill="auto"/>
          </w:tcPr>
          <w:p w14:paraId="78090960" w14:textId="77777777" w:rsidR="003B01D6" w:rsidRPr="00D07AF9" w:rsidRDefault="003B01D6" w:rsidP="003B01D6">
            <w:pPr>
              <w:tabs>
                <w:tab w:val="decimal" w:pos="80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B9B1E5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14:paraId="27EA6826" w14:textId="77777777" w:rsidR="003B01D6" w:rsidRPr="00D07AF9" w:rsidRDefault="003B01D6" w:rsidP="003B01D6">
            <w:pPr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AA37FE" w14:textId="77777777" w:rsidR="003B01D6" w:rsidRPr="00D07AF9" w:rsidRDefault="003B01D6" w:rsidP="003B01D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485,393</w:t>
            </w:r>
          </w:p>
        </w:tc>
      </w:tr>
    </w:tbl>
    <w:p w14:paraId="52D721AF" w14:textId="77777777" w:rsidR="00733299" w:rsidRPr="00D07AF9" w:rsidRDefault="00733299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0CF6CF7" w14:textId="515C0921" w:rsidR="00194D10" w:rsidRPr="00D07AF9" w:rsidRDefault="004A6A02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6"/>
          <w:sz w:val="32"/>
          <w:szCs w:val="32"/>
        </w:rPr>
        <w:tab/>
        <w:t>*</w:t>
      </w:r>
      <w:r w:rsidR="00226A98" w:rsidRPr="00D07AF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pacing w:val="-6"/>
          <w:sz w:val="32"/>
          <w:szCs w:val="32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129FBA3" w14:textId="77777777" w:rsidR="00105C5F" w:rsidRPr="00D07AF9" w:rsidRDefault="00105C5F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C6154F6" w14:textId="26DD56D7" w:rsidR="00AD25AE" w:rsidRPr="00D07AF9" w:rsidRDefault="00194D10" w:rsidP="007332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4</w:t>
      </w:r>
      <w:r w:rsidR="00AD25AE" w:rsidRPr="00D07AF9">
        <w:rPr>
          <w:rFonts w:asciiTheme="majorBidi" w:hAnsiTheme="majorBidi" w:cstheme="majorBidi"/>
          <w:sz w:val="32"/>
          <w:szCs w:val="32"/>
        </w:rPr>
        <w:t>.</w:t>
      </w:r>
      <w:r w:rsidR="00AD25AE" w:rsidRPr="00D07AF9">
        <w:rPr>
          <w:rFonts w:asciiTheme="majorBidi" w:hAnsiTheme="majorBidi" w:cstheme="majorBidi"/>
          <w:sz w:val="32"/>
          <w:szCs w:val="32"/>
        </w:rPr>
        <w:tab/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5D0518BD" w14:textId="4045F521" w:rsidR="00AD25AE" w:rsidRPr="00D07AF9" w:rsidRDefault="00AD25AE" w:rsidP="007332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="00194D10" w:rsidRPr="00D07AF9">
        <w:rPr>
          <w:rFonts w:asciiTheme="majorBidi" w:hAnsiTheme="majorBidi" w:cstheme="majorBidi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4</w:t>
      </w:r>
      <w:r w:rsidRPr="00D07AF9">
        <w:rPr>
          <w:rFonts w:asciiTheme="majorBidi" w:hAnsiTheme="majorBidi" w:cstheme="majorBidi"/>
          <w:sz w:val="32"/>
          <w:szCs w:val="32"/>
        </w:rPr>
        <w:t>.1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ภาระผูกพันเกี่ยวกับการซื้ออุปกรณ์และการจ้างผู้รับเหมาช่วง</w:t>
      </w:r>
    </w:p>
    <w:p w14:paraId="2792ED6B" w14:textId="658FC65F" w:rsidR="00AD25AE" w:rsidRPr="00D07AF9" w:rsidRDefault="00AD25AE" w:rsidP="00733299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085C04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A68FC" w:rsidRPr="00D07AF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85C04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A68FC" w:rsidRPr="00D07AF9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6A2439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6A2439"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A2439" w:rsidRPr="00D07AF9">
        <w:rPr>
          <w:rFonts w:asciiTheme="majorBidi" w:hAnsiTheme="majorBidi" w:cstheme="majorBidi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z w:val="32"/>
          <w:szCs w:val="32"/>
        </w:rPr>
        <w:t>2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1566ED" w:rsidRPr="00D07AF9">
        <w:rPr>
          <w:rFonts w:asciiTheme="majorBidi" w:hAnsiTheme="majorBidi" w:cstheme="majorBidi"/>
          <w:spacing w:val="-2"/>
          <w:sz w:val="32"/>
          <w:szCs w:val="32"/>
        </w:rPr>
        <w:t>163</w:t>
      </w:r>
      <w:r w:rsidR="00467357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585B42" w:rsidRPr="00D07AF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61CA3" w:rsidRPr="00D07AF9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1566ED" w:rsidRPr="00D07AF9">
        <w:rPr>
          <w:rFonts w:asciiTheme="majorBidi" w:hAnsiTheme="majorBidi" w:cstheme="majorBidi"/>
          <w:spacing w:val="-2"/>
          <w:sz w:val="32"/>
          <w:szCs w:val="32"/>
        </w:rPr>
        <w:t>131</w:t>
      </w:r>
      <w:r w:rsidR="001E2FCE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ล้านบาทและ </w:t>
      </w:r>
      <w:r w:rsidR="00585B42" w:rsidRPr="00D07AF9">
        <w:rPr>
          <w:rFonts w:asciiTheme="majorBidi" w:hAnsiTheme="majorBidi" w:cstheme="majorBidi"/>
          <w:spacing w:val="-2"/>
          <w:sz w:val="32"/>
          <w:szCs w:val="32"/>
        </w:rPr>
        <w:t>223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ตามลำดับ</w:t>
      </w:r>
    </w:p>
    <w:p w14:paraId="4AAAE4C8" w14:textId="453A67F7" w:rsidR="004A6A02" w:rsidRPr="00D07AF9" w:rsidRDefault="004A6A02" w:rsidP="004A6A0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4"/>
        <w:jc w:val="both"/>
        <w:rPr>
          <w:rFonts w:asciiTheme="majorBidi" w:hAnsiTheme="majorBidi" w:cstheme="majorBidi"/>
          <w:spacing w:val="-4"/>
          <w:sz w:val="24"/>
          <w:szCs w:val="24"/>
        </w:rPr>
      </w:pPr>
    </w:p>
    <w:p w14:paraId="6CB33F6D" w14:textId="22342997" w:rsidR="007F39D7" w:rsidRPr="00D07AF9" w:rsidRDefault="007F39D7" w:rsidP="004A6A0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4"/>
        <w:jc w:val="both"/>
        <w:rPr>
          <w:rFonts w:asciiTheme="majorBidi" w:hAnsiTheme="majorBidi" w:cstheme="majorBidi"/>
          <w:spacing w:val="-4"/>
          <w:sz w:val="24"/>
          <w:szCs w:val="24"/>
        </w:rPr>
      </w:pPr>
    </w:p>
    <w:p w14:paraId="462C58BA" w14:textId="77777777" w:rsidR="00733299" w:rsidRPr="00D07AF9" w:rsidRDefault="00733299" w:rsidP="004A6A0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4"/>
        <w:jc w:val="both"/>
        <w:rPr>
          <w:rFonts w:asciiTheme="majorBidi" w:hAnsiTheme="majorBidi" w:cstheme="majorBidi"/>
          <w:spacing w:val="-4"/>
          <w:sz w:val="24"/>
          <w:szCs w:val="24"/>
        </w:rPr>
      </w:pPr>
    </w:p>
    <w:p w14:paraId="7C8BDAD8" w14:textId="1C577DB7" w:rsidR="007F39D7" w:rsidRPr="00D07AF9" w:rsidRDefault="007F39D7" w:rsidP="004A6A0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4"/>
        <w:jc w:val="both"/>
        <w:rPr>
          <w:rFonts w:asciiTheme="majorBidi" w:hAnsiTheme="majorBidi" w:cstheme="majorBidi"/>
          <w:spacing w:val="-4"/>
          <w:sz w:val="24"/>
          <w:szCs w:val="24"/>
        </w:rPr>
      </w:pPr>
    </w:p>
    <w:p w14:paraId="637EA906" w14:textId="0D273954" w:rsidR="007F39D7" w:rsidRPr="00D07AF9" w:rsidRDefault="007F39D7" w:rsidP="004A6A0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4"/>
        <w:jc w:val="both"/>
        <w:rPr>
          <w:rFonts w:asciiTheme="majorBidi" w:hAnsiTheme="majorBidi" w:cstheme="majorBidi"/>
          <w:spacing w:val="-4"/>
          <w:sz w:val="24"/>
          <w:szCs w:val="24"/>
        </w:rPr>
      </w:pPr>
    </w:p>
    <w:p w14:paraId="34CEFF71" w14:textId="042A672C" w:rsidR="007F39D7" w:rsidRPr="00D07AF9" w:rsidRDefault="007F39D7" w:rsidP="004A6A0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4"/>
        <w:jc w:val="both"/>
        <w:rPr>
          <w:rFonts w:asciiTheme="majorBidi" w:hAnsiTheme="majorBidi" w:cstheme="majorBidi"/>
          <w:spacing w:val="-4"/>
          <w:sz w:val="24"/>
          <w:szCs w:val="24"/>
        </w:rPr>
      </w:pPr>
    </w:p>
    <w:p w14:paraId="1917AE5E" w14:textId="7E772D5A" w:rsidR="00AD25AE" w:rsidRPr="00D07AF9" w:rsidRDefault="005245D4" w:rsidP="0040298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94D10" w:rsidRPr="00D07AF9">
        <w:rPr>
          <w:rFonts w:asciiTheme="majorBidi" w:hAnsiTheme="majorBidi" w:cstheme="majorBidi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4</w:t>
      </w:r>
      <w:r w:rsidR="00AD25AE" w:rsidRPr="00D07AF9">
        <w:rPr>
          <w:rFonts w:asciiTheme="majorBidi" w:hAnsiTheme="majorBidi" w:cstheme="majorBidi"/>
          <w:sz w:val="32"/>
          <w:szCs w:val="32"/>
        </w:rPr>
        <w:t>.2</w:t>
      </w:r>
      <w:r w:rsidR="00AD25AE" w:rsidRPr="00D07AF9">
        <w:rPr>
          <w:rFonts w:asciiTheme="majorBidi" w:hAnsiTheme="majorBidi" w:cstheme="majorBidi"/>
          <w:sz w:val="32"/>
          <w:szCs w:val="32"/>
        </w:rPr>
        <w:tab/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</w:t>
      </w:r>
      <w:r w:rsidR="00C45854" w:rsidRPr="00D07AF9">
        <w:rPr>
          <w:rFonts w:asciiTheme="majorBidi" w:hAnsiTheme="majorBidi" w:cstheme="majorBidi"/>
          <w:sz w:val="32"/>
          <w:szCs w:val="32"/>
          <w:cs/>
        </w:rPr>
        <w:t>บริการและสัญญา</w:t>
      </w:r>
      <w:r w:rsidR="00D17742" w:rsidRPr="00D07AF9">
        <w:rPr>
          <w:rFonts w:asciiTheme="majorBidi" w:hAnsiTheme="majorBidi" w:cstheme="majorBidi" w:hint="cs"/>
          <w:sz w:val="32"/>
          <w:szCs w:val="32"/>
          <w:cs/>
        </w:rPr>
        <w:t>เ</w:t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ช่าดำเนินงาน</w:t>
      </w:r>
    </w:p>
    <w:p w14:paraId="52C7EE0B" w14:textId="142419E2" w:rsidR="00590385" w:rsidRPr="00D07AF9" w:rsidRDefault="00AD25AE" w:rsidP="00590385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="00590385" w:rsidRPr="00D07AF9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590385" w:rsidRPr="00D07AF9">
        <w:rPr>
          <w:rFonts w:ascii="Angsana New" w:hAnsi="Angsana New"/>
          <w:spacing w:val="-2"/>
          <w:sz w:val="32"/>
          <w:szCs w:val="32"/>
        </w:rPr>
        <w:t xml:space="preserve"> </w:t>
      </w:r>
      <w:r w:rsidR="00D213A7" w:rsidRPr="00D07AF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06035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D213A7" w:rsidRPr="00D07AF9">
        <w:rPr>
          <w:rFonts w:asciiTheme="majorBidi" w:hAnsiTheme="majorBidi" w:cstheme="majorBidi"/>
          <w:sz w:val="32"/>
          <w:szCs w:val="32"/>
        </w:rPr>
        <w:t>2563</w:t>
      </w:r>
      <w:r w:rsidR="00B06035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B06035"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6035" w:rsidRPr="00D07AF9">
        <w:rPr>
          <w:rFonts w:asciiTheme="majorBidi" w:hAnsiTheme="majorBidi" w:cstheme="majorBidi"/>
          <w:sz w:val="32"/>
          <w:szCs w:val="32"/>
        </w:rPr>
        <w:t>2562</w:t>
      </w:r>
      <w:r w:rsidR="00B06035"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90385" w:rsidRPr="00D07AF9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75"/>
        <w:gridCol w:w="140"/>
        <w:gridCol w:w="1278"/>
        <w:gridCol w:w="134"/>
        <w:gridCol w:w="1283"/>
        <w:gridCol w:w="140"/>
        <w:gridCol w:w="1278"/>
      </w:tblGrid>
      <w:tr w:rsidR="00590385" w:rsidRPr="00D07AF9" w14:paraId="6AEB2AB0" w14:textId="77777777" w:rsidTr="00733299">
        <w:trPr>
          <w:cantSplit/>
        </w:trPr>
        <w:tc>
          <w:tcPr>
            <w:tcW w:w="2920" w:type="dxa"/>
          </w:tcPr>
          <w:p w14:paraId="5B03ED11" w14:textId="77777777" w:rsidR="00590385" w:rsidRPr="00D07AF9" w:rsidRDefault="00590385" w:rsidP="00590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0AA938C" w14:textId="77777777" w:rsidR="00590385" w:rsidRPr="00D07AF9" w:rsidRDefault="00590385" w:rsidP="0059038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90385" w:rsidRPr="00D07AF9" w14:paraId="7042AA28" w14:textId="77777777" w:rsidTr="00733299">
        <w:trPr>
          <w:cantSplit/>
          <w:trHeight w:val="152"/>
        </w:trPr>
        <w:tc>
          <w:tcPr>
            <w:tcW w:w="2920" w:type="dxa"/>
          </w:tcPr>
          <w:p w14:paraId="5AD1910E" w14:textId="77777777" w:rsidR="00590385" w:rsidRPr="00D07AF9" w:rsidRDefault="00590385" w:rsidP="00590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B6AE50" w14:textId="77777777" w:rsidR="00590385" w:rsidRPr="00D07AF9" w:rsidRDefault="00590385" w:rsidP="0059038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49FFF0" w14:textId="77777777" w:rsidR="00590385" w:rsidRPr="00D07AF9" w:rsidRDefault="00590385" w:rsidP="0059038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EC81F7" w14:textId="77777777" w:rsidR="00590385" w:rsidRPr="00D07AF9" w:rsidRDefault="00590385" w:rsidP="0059038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0385" w:rsidRPr="00D07AF9" w14:paraId="46B53BF4" w14:textId="77777777" w:rsidTr="00733299">
        <w:trPr>
          <w:cantSplit/>
        </w:trPr>
        <w:tc>
          <w:tcPr>
            <w:tcW w:w="2920" w:type="dxa"/>
          </w:tcPr>
          <w:p w14:paraId="4886C108" w14:textId="77777777" w:rsidR="00590385" w:rsidRPr="00D07AF9" w:rsidRDefault="00590385" w:rsidP="00590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A83D86" w14:textId="2DF3C558" w:rsidR="00590385" w:rsidRPr="00D07AF9" w:rsidRDefault="00590385" w:rsidP="0059038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754D33EA" w14:textId="77777777" w:rsidR="00590385" w:rsidRPr="00D07AF9" w:rsidRDefault="00590385" w:rsidP="0059038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DCD8A20" w14:textId="7BE69C3A" w:rsidR="00590385" w:rsidRPr="00D07AF9" w:rsidRDefault="00590385" w:rsidP="0059038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4138B9AD" w14:textId="77777777" w:rsidR="00590385" w:rsidRPr="00D07AF9" w:rsidRDefault="00590385" w:rsidP="0059038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83809B3" w14:textId="5904666A" w:rsidR="00590385" w:rsidRPr="00D07AF9" w:rsidRDefault="00590385" w:rsidP="0059038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58D8E86D" w14:textId="77777777" w:rsidR="00590385" w:rsidRPr="00D07AF9" w:rsidRDefault="00590385" w:rsidP="0059038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459739E" w14:textId="18D9C867" w:rsidR="00590385" w:rsidRPr="00D07AF9" w:rsidRDefault="00590385" w:rsidP="0059038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90385" w:rsidRPr="00D07AF9" w14:paraId="4CF9DC89" w14:textId="77777777" w:rsidTr="00733299">
        <w:trPr>
          <w:cantSplit/>
        </w:trPr>
        <w:tc>
          <w:tcPr>
            <w:tcW w:w="2920" w:type="dxa"/>
          </w:tcPr>
          <w:p w14:paraId="31C9EB64" w14:textId="77777777" w:rsidR="00590385" w:rsidRPr="00D07AF9" w:rsidRDefault="00590385" w:rsidP="00590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2A581673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61F952" w14:textId="77777777" w:rsidR="00590385" w:rsidRPr="00D07AF9" w:rsidRDefault="00590385" w:rsidP="0059038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A67377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1A86A4F" w14:textId="77777777" w:rsidR="00590385" w:rsidRPr="00D07AF9" w:rsidRDefault="00590385" w:rsidP="0059038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5031684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2839A2B" w14:textId="77777777" w:rsidR="00590385" w:rsidRPr="00D07AF9" w:rsidRDefault="00590385" w:rsidP="0059038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DBE6A1E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385" w:rsidRPr="00D07AF9" w14:paraId="0A1C3D9D" w14:textId="77777777" w:rsidTr="00733299">
        <w:trPr>
          <w:cantSplit/>
        </w:trPr>
        <w:tc>
          <w:tcPr>
            <w:tcW w:w="2920" w:type="dxa"/>
          </w:tcPr>
          <w:p w14:paraId="288E533B" w14:textId="77777777" w:rsidR="00590385" w:rsidRPr="00D07AF9" w:rsidRDefault="00590385" w:rsidP="0059038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ab/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07AF9">
              <w:rPr>
                <w:rFonts w:ascii="Angsana New" w:hAnsi="Angsana New"/>
                <w:sz w:val="28"/>
                <w:szCs w:val="28"/>
              </w:rPr>
              <w:t>1</w:t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771BC1A4" w14:textId="303507A2" w:rsidR="00590385" w:rsidRPr="00D07AF9" w:rsidRDefault="001566ED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3,904</w:t>
            </w:r>
          </w:p>
        </w:tc>
        <w:tc>
          <w:tcPr>
            <w:tcW w:w="140" w:type="dxa"/>
          </w:tcPr>
          <w:p w14:paraId="7EE0AE28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C861EDC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9,469</w:t>
            </w:r>
          </w:p>
        </w:tc>
        <w:tc>
          <w:tcPr>
            <w:tcW w:w="134" w:type="dxa"/>
          </w:tcPr>
          <w:p w14:paraId="105A87CF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18D847" w14:textId="03D1A7C9" w:rsidR="00590385" w:rsidRPr="00D07AF9" w:rsidRDefault="001566ED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2,393</w:t>
            </w:r>
          </w:p>
        </w:tc>
        <w:tc>
          <w:tcPr>
            <w:tcW w:w="140" w:type="dxa"/>
          </w:tcPr>
          <w:p w14:paraId="602E11F4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273A8B6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7,078</w:t>
            </w:r>
          </w:p>
        </w:tc>
      </w:tr>
      <w:tr w:rsidR="00590385" w:rsidRPr="00D07AF9" w14:paraId="0329B366" w14:textId="77777777" w:rsidTr="00733299">
        <w:trPr>
          <w:cantSplit/>
        </w:trPr>
        <w:tc>
          <w:tcPr>
            <w:tcW w:w="2920" w:type="dxa"/>
          </w:tcPr>
          <w:p w14:paraId="78746E4C" w14:textId="77777777" w:rsidR="00590385" w:rsidRPr="00D07AF9" w:rsidRDefault="00590385" w:rsidP="0059038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ab/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07AF9">
              <w:rPr>
                <w:rFonts w:ascii="Angsana New" w:hAnsi="Angsana New"/>
                <w:sz w:val="28"/>
                <w:szCs w:val="28"/>
              </w:rPr>
              <w:t>1</w:t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07AF9">
              <w:rPr>
                <w:rFonts w:ascii="Angsana New" w:hAnsi="Angsana New"/>
                <w:sz w:val="28"/>
                <w:szCs w:val="28"/>
              </w:rPr>
              <w:t>5</w:t>
            </w:r>
            <w:r w:rsidRPr="00D07AF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25B857A4" w14:textId="2F5F6E6E" w:rsidR="00590385" w:rsidRPr="00D07AF9" w:rsidRDefault="001566ED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40" w:type="dxa"/>
          </w:tcPr>
          <w:p w14:paraId="2C06F623" w14:textId="77777777" w:rsidR="00590385" w:rsidRPr="00D07AF9" w:rsidRDefault="00590385" w:rsidP="00590385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21D621A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12,426</w:t>
            </w:r>
          </w:p>
        </w:tc>
        <w:tc>
          <w:tcPr>
            <w:tcW w:w="134" w:type="dxa"/>
          </w:tcPr>
          <w:p w14:paraId="5C493A90" w14:textId="77777777" w:rsidR="00590385" w:rsidRPr="00D07AF9" w:rsidRDefault="00590385" w:rsidP="00590385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588C38" w14:textId="52A94D04" w:rsidR="00590385" w:rsidRPr="00D07AF9" w:rsidRDefault="001566ED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140" w:type="dxa"/>
          </w:tcPr>
          <w:p w14:paraId="6007F504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C4F8EE5" w14:textId="77777777" w:rsidR="00590385" w:rsidRPr="00D07AF9" w:rsidRDefault="00590385" w:rsidP="0059038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AF9">
              <w:rPr>
                <w:rFonts w:ascii="Angsana New" w:hAnsi="Angsana New"/>
                <w:sz w:val="28"/>
                <w:szCs w:val="28"/>
              </w:rPr>
              <w:t>10,603</w:t>
            </w:r>
          </w:p>
        </w:tc>
      </w:tr>
    </w:tbl>
    <w:p w14:paraId="71D3F91D" w14:textId="77777777" w:rsidR="00590385" w:rsidRPr="00D07AF9" w:rsidRDefault="00590385" w:rsidP="00590385">
      <w:pPr>
        <w:tabs>
          <w:tab w:val="left" w:pos="1440"/>
        </w:tabs>
        <w:spacing w:line="26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6C08BC0E" w14:textId="3EF083E8" w:rsidR="00590385" w:rsidRPr="00D07AF9" w:rsidRDefault="00590385" w:rsidP="00D213A7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D07AF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566ED" w:rsidRPr="00D07AF9">
        <w:rPr>
          <w:rFonts w:ascii="Angsana New" w:hAnsi="Angsana New"/>
          <w:spacing w:val="-2"/>
          <w:sz w:val="32"/>
          <w:szCs w:val="32"/>
        </w:rPr>
        <w:t xml:space="preserve">31 </w:t>
      </w:r>
      <w:r w:rsidR="001566ED" w:rsidRPr="00D07AF9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D07AF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07AF9">
        <w:rPr>
          <w:rFonts w:ascii="Angsana New" w:hAnsi="Angsana New"/>
          <w:spacing w:val="-2"/>
          <w:sz w:val="32"/>
          <w:szCs w:val="32"/>
        </w:rPr>
        <w:t>2</w:t>
      </w:r>
      <w:r w:rsidRPr="00D07AF9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563 </w:t>
      </w:r>
      <w:r w:rsidRPr="00D07AF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บริษัทและบริษัทย่อยไม่มีภาระผูกพันตามสัญญาเช่าที่เกี่ยวข้องจากการนำมาตรฐานการรายงานทางการเงิน ฉบับที่ </w:t>
      </w:r>
      <w:r w:rsidRPr="00D07AF9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16 </w:t>
      </w:r>
      <w:r w:rsidRPr="00D07AF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D07AF9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1 </w:t>
      </w:r>
      <w:r w:rsidRPr="00D07AF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มกราคม </w:t>
      </w:r>
      <w:r w:rsidRPr="00D07AF9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2563 </w:t>
      </w:r>
      <w:r w:rsidRPr="00D07AF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D07AF9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ได้</w:t>
      </w:r>
      <w:r w:rsidRPr="00D07AF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D07AF9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และ</w:t>
      </w:r>
      <w:r w:rsidRPr="00D07AF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ข้อ</w:t>
      </w:r>
      <w:r w:rsidRPr="00D07AF9">
        <w:rPr>
          <w:rFonts w:asciiTheme="majorBidi" w:eastAsiaTheme="minorHAnsi" w:hAnsiTheme="majorBidi"/>
          <w:spacing w:val="-4"/>
          <w:sz w:val="32"/>
          <w:szCs w:val="32"/>
        </w:rPr>
        <w:t xml:space="preserve"> </w:t>
      </w:r>
      <w:r w:rsidR="000177B4" w:rsidRPr="00D07AF9">
        <w:rPr>
          <w:rFonts w:asciiTheme="majorBidi" w:eastAsiaTheme="minorHAnsi" w:hAnsiTheme="majorBidi"/>
          <w:spacing w:val="-4"/>
          <w:sz w:val="32"/>
          <w:szCs w:val="32"/>
        </w:rPr>
        <w:t>5</w:t>
      </w:r>
    </w:p>
    <w:p w14:paraId="1CEDE720" w14:textId="77777777" w:rsidR="00B06035" w:rsidRPr="00D07AF9" w:rsidRDefault="00B06035" w:rsidP="00D213A7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2380C341" w14:textId="3D13D406" w:rsidR="00AD25AE" w:rsidRPr="00D07AF9" w:rsidRDefault="005245D4" w:rsidP="00D213A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ab/>
      </w:r>
      <w:r w:rsidR="00194D10" w:rsidRPr="00D07AF9">
        <w:rPr>
          <w:rFonts w:asciiTheme="majorBidi" w:hAnsiTheme="majorBidi" w:cstheme="majorBidi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4</w:t>
      </w:r>
      <w:r w:rsidR="00AD25AE" w:rsidRPr="00D07AF9">
        <w:rPr>
          <w:rFonts w:asciiTheme="majorBidi" w:hAnsiTheme="majorBidi" w:cstheme="majorBidi"/>
          <w:sz w:val="32"/>
          <w:szCs w:val="32"/>
        </w:rPr>
        <w:t>.3</w:t>
      </w:r>
      <w:r w:rsidR="00044B48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044B48" w:rsidRPr="00D07AF9">
        <w:rPr>
          <w:rFonts w:asciiTheme="majorBidi" w:hAnsiTheme="majorBidi" w:cstheme="majorBidi"/>
          <w:sz w:val="32"/>
          <w:szCs w:val="32"/>
        </w:rPr>
        <w:tab/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ภาระผูกพันหากไม่ปฏิบัติตามสัญญา</w:t>
      </w:r>
    </w:p>
    <w:p w14:paraId="1DCF605E" w14:textId="45FD325C" w:rsidR="00AD25AE" w:rsidRPr="00D07AF9" w:rsidRDefault="00AD25AE" w:rsidP="00D213A7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="00085C04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31 ธันวาคม </w:t>
      </w:r>
      <w:r w:rsidR="001566ED" w:rsidRPr="00D07AF9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6A0A85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</w:t>
      </w:r>
      <w:r w:rsidR="00B87DA4" w:rsidRPr="00D07AF9">
        <w:rPr>
          <w:rFonts w:asciiTheme="majorBidi" w:hAnsiTheme="majorBidi" w:cstheme="majorBidi"/>
          <w:spacing w:val="-2"/>
          <w:sz w:val="32"/>
          <w:szCs w:val="32"/>
          <w:cs/>
        </w:rPr>
        <w:t>สั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</w:t>
      </w:r>
      <w:r w:rsidR="00B87DA4" w:rsidRPr="00D07AF9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532DBE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66ED" w:rsidRPr="00D07AF9">
        <w:rPr>
          <w:rFonts w:asciiTheme="majorBidi" w:hAnsiTheme="majorBidi" w:cstheme="majorBidi"/>
          <w:spacing w:val="-2"/>
          <w:sz w:val="32"/>
          <w:szCs w:val="32"/>
        </w:rPr>
        <w:t>62</w:t>
      </w:r>
      <w:r w:rsidR="00E34383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สัญญา</w:t>
      </w:r>
      <w:r w:rsidR="006D1310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85B42" w:rsidRPr="00D07AF9">
        <w:rPr>
          <w:rFonts w:asciiTheme="majorBidi" w:hAnsiTheme="majorBidi" w:cstheme="majorBidi"/>
          <w:spacing w:val="-2"/>
          <w:sz w:val="32"/>
          <w:szCs w:val="32"/>
        </w:rPr>
        <w:t>56</w:t>
      </w:r>
      <w:r w:rsidR="006D1310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D1310" w:rsidRPr="00D07AF9">
        <w:rPr>
          <w:rFonts w:asciiTheme="majorBidi" w:hAnsiTheme="majorBidi" w:cstheme="majorBidi"/>
          <w:spacing w:val="-2"/>
          <w:sz w:val="32"/>
          <w:szCs w:val="32"/>
          <w:cs/>
        </w:rPr>
        <w:t>สัญญา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92807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ตามลำดับ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มูลค่ารวมตามสัญญาจำนวนเงิน</w:t>
      </w:r>
      <w:r w:rsidR="001641BD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66ED" w:rsidRPr="00D07AF9">
        <w:rPr>
          <w:rFonts w:asciiTheme="majorBidi" w:hAnsiTheme="majorBidi" w:cstheme="majorBidi"/>
          <w:spacing w:val="-2"/>
          <w:sz w:val="32"/>
          <w:szCs w:val="32"/>
        </w:rPr>
        <w:t>587</w:t>
      </w:r>
      <w:r w:rsidR="001641BD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="00B33827" w:rsidRPr="00D07AF9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585B42" w:rsidRPr="00D07AF9">
        <w:rPr>
          <w:rFonts w:asciiTheme="majorBidi" w:hAnsiTheme="majorBidi" w:cstheme="majorBidi"/>
          <w:spacing w:val="-2"/>
          <w:sz w:val="32"/>
          <w:szCs w:val="32"/>
        </w:rPr>
        <w:t>50</w:t>
      </w:r>
      <w:r w:rsidR="00B33827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ซึ่งบริษัทมีการส่งมอบงานแล้วจำนวนเงิน</w:t>
      </w:r>
      <w:r w:rsidR="00B33827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66ED" w:rsidRPr="00D07AF9">
        <w:rPr>
          <w:rFonts w:asciiTheme="majorBidi" w:hAnsiTheme="majorBidi" w:cstheme="majorBidi"/>
          <w:spacing w:val="-2"/>
          <w:sz w:val="32"/>
          <w:szCs w:val="32"/>
        </w:rPr>
        <w:t xml:space="preserve">367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="00B33827" w:rsidRPr="00D07AF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85B42" w:rsidRPr="00D07AF9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B33827" w:rsidRPr="00D07AF9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37B0C220" w14:textId="291251EE" w:rsidR="00AD25AE" w:rsidRPr="00D07AF9" w:rsidRDefault="00AD25AE" w:rsidP="00D213A7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</w:rPr>
        <w:tab/>
      </w:r>
      <w:r w:rsidR="00085C04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1566ED" w:rsidRPr="00D07AF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85C04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566ED" w:rsidRPr="00D07AF9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6A0A85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</w:t>
      </w:r>
      <w:r w:rsidR="00B87DA4" w:rsidRPr="00D07AF9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66ED" w:rsidRPr="00D07AF9">
        <w:rPr>
          <w:rFonts w:asciiTheme="majorBidi" w:hAnsiTheme="majorBidi" w:cstheme="majorBidi"/>
          <w:spacing w:val="-2"/>
          <w:sz w:val="32"/>
          <w:szCs w:val="32"/>
        </w:rPr>
        <w:t xml:space="preserve">28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 และจำนวน </w:t>
      </w:r>
      <w:r w:rsidR="00585B42" w:rsidRPr="00D07AF9">
        <w:rPr>
          <w:rFonts w:asciiTheme="majorBidi" w:hAnsiTheme="majorBidi" w:cstheme="majorBidi"/>
          <w:spacing w:val="-2"/>
          <w:sz w:val="32"/>
          <w:szCs w:val="32"/>
        </w:rPr>
        <w:t>43</w:t>
      </w:r>
      <w:r w:rsidR="00B33827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1566ED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87</w:t>
      </w:r>
      <w:r w:rsidR="001641BD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="00585B42" w:rsidRPr="00D07AF9">
        <w:rPr>
          <w:rFonts w:asciiTheme="majorBidi" w:hAnsiTheme="majorBidi" w:cstheme="majorBidi"/>
          <w:spacing w:val="-2"/>
          <w:sz w:val="32"/>
          <w:szCs w:val="32"/>
        </w:rPr>
        <w:t>135</w:t>
      </w:r>
      <w:r w:rsidR="00B33827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6A0A85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5519B" w:rsidRPr="00D07AF9">
        <w:rPr>
          <w:rFonts w:asciiTheme="majorBidi" w:hAnsiTheme="majorBidi" w:cstheme="majorBidi"/>
          <w:spacing w:val="-2"/>
          <w:sz w:val="32"/>
          <w:szCs w:val="32"/>
        </w:rPr>
        <w:t xml:space="preserve">37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="00585B42" w:rsidRPr="00D07AF9">
        <w:rPr>
          <w:rFonts w:asciiTheme="majorBidi" w:hAnsiTheme="majorBidi" w:cstheme="majorBidi"/>
          <w:spacing w:val="-2"/>
          <w:sz w:val="32"/>
          <w:szCs w:val="32"/>
        </w:rPr>
        <w:t>58</w:t>
      </w:r>
      <w:r w:rsidR="00B33827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49C7DE52" w14:textId="1F330603" w:rsidR="00D213A7" w:rsidRPr="00D07AF9" w:rsidRDefault="00D213A7" w:rsidP="00D213A7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37A6C8C" w14:textId="0AA2E6F8" w:rsidR="007F39D7" w:rsidRPr="00D07AF9" w:rsidRDefault="007F39D7" w:rsidP="00D213A7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6835CBC" w14:textId="18896B52" w:rsidR="007F39D7" w:rsidRPr="00D07AF9" w:rsidRDefault="007F39D7" w:rsidP="00D213A7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AE6E627" w14:textId="37185D4E" w:rsidR="007F39D7" w:rsidRPr="00D07AF9" w:rsidRDefault="007F39D7" w:rsidP="00D213A7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DD9F4B0" w14:textId="3B8BB880" w:rsidR="00AD25AE" w:rsidRPr="00D07AF9" w:rsidRDefault="00194D10" w:rsidP="000D00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4</w:t>
      </w:r>
      <w:r w:rsidR="00AD25AE" w:rsidRPr="00D07AF9">
        <w:rPr>
          <w:rFonts w:asciiTheme="majorBidi" w:hAnsiTheme="majorBidi" w:cstheme="majorBidi"/>
          <w:sz w:val="32"/>
          <w:szCs w:val="32"/>
        </w:rPr>
        <w:t>.4</w:t>
      </w:r>
      <w:r w:rsidR="00AD25AE" w:rsidRPr="00D07AF9">
        <w:rPr>
          <w:rFonts w:asciiTheme="majorBidi" w:hAnsiTheme="majorBidi" w:cstheme="majorBidi"/>
          <w:sz w:val="32"/>
          <w:szCs w:val="32"/>
        </w:rPr>
        <w:tab/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หนังสือค้ำประกันธนาคาร</w:t>
      </w:r>
    </w:p>
    <w:p w14:paraId="7D8CCB1E" w14:textId="3CAEB637" w:rsidR="00AD25AE" w:rsidRPr="00D07AF9" w:rsidRDefault="00AD25AE" w:rsidP="000D0029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="00085C04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25DC1" w:rsidRPr="00D07AF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85C04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425DC1" w:rsidRPr="00D07AF9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6A0A85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85B42" w:rsidRPr="00D07AF9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บริษัทมีหนังสือค้ำประกันซึ่งออกโดยธนาคารในนามบริษัทและบริษัทย่อยจำนวนประมาณ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1237A" w:rsidRPr="00D07AF9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AF139A" w:rsidRPr="00D07AF9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05179B" w:rsidRPr="00D07AF9">
        <w:rPr>
          <w:rFonts w:asciiTheme="majorBidi" w:hAnsiTheme="majorBidi" w:cstheme="majorBidi"/>
          <w:spacing w:val="-2"/>
          <w:sz w:val="32"/>
          <w:szCs w:val="32"/>
        </w:rPr>
        <w:t>364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1237A" w:rsidRPr="00D07AF9">
        <w:rPr>
          <w:rFonts w:asciiTheme="majorBidi" w:hAnsiTheme="majorBidi" w:cstheme="majorBidi"/>
          <w:spacing w:val="-2"/>
          <w:sz w:val="32"/>
          <w:szCs w:val="32"/>
        </w:rPr>
        <w:t>325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ล้านบาทและ </w:t>
      </w:r>
      <w:r w:rsidR="0005179B" w:rsidRPr="00D07AF9">
        <w:rPr>
          <w:rFonts w:asciiTheme="majorBidi" w:hAnsiTheme="majorBidi" w:cstheme="majorBidi"/>
          <w:spacing w:val="-2"/>
          <w:sz w:val="32"/>
          <w:szCs w:val="32"/>
        </w:rPr>
        <w:t>349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tbl>
      <w:tblPr>
        <w:tblW w:w="8490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977"/>
        <w:gridCol w:w="140"/>
        <w:gridCol w:w="994"/>
        <w:gridCol w:w="134"/>
        <w:gridCol w:w="858"/>
        <w:gridCol w:w="140"/>
        <w:gridCol w:w="994"/>
      </w:tblGrid>
      <w:tr w:rsidR="00B11145" w:rsidRPr="00D07AF9" w14:paraId="40FEE5DE" w14:textId="77777777" w:rsidTr="00381937">
        <w:trPr>
          <w:cantSplit/>
        </w:trPr>
        <w:tc>
          <w:tcPr>
            <w:tcW w:w="4253" w:type="dxa"/>
          </w:tcPr>
          <w:p w14:paraId="1D592D2B" w14:textId="77777777" w:rsidR="00AD25AE" w:rsidRPr="00D07AF9" w:rsidRDefault="00AD25AE" w:rsidP="000D002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7" w:type="dxa"/>
            <w:gridSpan w:val="7"/>
            <w:tcBorders>
              <w:bottom w:val="single" w:sz="6" w:space="0" w:color="auto"/>
            </w:tcBorders>
          </w:tcPr>
          <w:p w14:paraId="01269A6D" w14:textId="77777777" w:rsidR="00AD25AE" w:rsidRPr="00D07AF9" w:rsidRDefault="00AD25AE" w:rsidP="000D00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11145" w:rsidRPr="00D07AF9" w14:paraId="33465219" w14:textId="77777777" w:rsidTr="00381937">
        <w:trPr>
          <w:cantSplit/>
          <w:trHeight w:val="152"/>
        </w:trPr>
        <w:tc>
          <w:tcPr>
            <w:tcW w:w="4253" w:type="dxa"/>
          </w:tcPr>
          <w:p w14:paraId="0DC55E2E" w14:textId="77777777" w:rsidR="00AD25AE" w:rsidRPr="00D07AF9" w:rsidRDefault="00AD25AE" w:rsidP="000D002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BAB232" w14:textId="77777777" w:rsidR="00AD25AE" w:rsidRPr="00D07AF9" w:rsidRDefault="00AD25AE" w:rsidP="000D00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0531DCE" w14:textId="77777777" w:rsidR="00AD25AE" w:rsidRPr="00D07AF9" w:rsidRDefault="00AD25AE" w:rsidP="000D00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B220F" w14:textId="77777777" w:rsidR="00AD25AE" w:rsidRPr="00D07AF9" w:rsidRDefault="00AD25AE" w:rsidP="000D00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179B" w:rsidRPr="00D07AF9" w14:paraId="56A4C42A" w14:textId="77777777" w:rsidTr="00381937">
        <w:trPr>
          <w:cantSplit/>
        </w:trPr>
        <w:tc>
          <w:tcPr>
            <w:tcW w:w="4253" w:type="dxa"/>
          </w:tcPr>
          <w:p w14:paraId="2BC85737" w14:textId="77777777" w:rsidR="0005179B" w:rsidRPr="00D07AF9" w:rsidRDefault="0005179B" w:rsidP="000D002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3FC6A5A2" w14:textId="0A8519AC" w:rsidR="0005179B" w:rsidRPr="00D07AF9" w:rsidRDefault="0005179B" w:rsidP="000D00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dxa"/>
          </w:tcPr>
          <w:p w14:paraId="42CD0AB9" w14:textId="77777777" w:rsidR="0005179B" w:rsidRPr="00D07AF9" w:rsidRDefault="0005179B" w:rsidP="000D00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F213100" w14:textId="6A7FE34F" w:rsidR="0005179B" w:rsidRPr="00D07AF9" w:rsidRDefault="0005179B" w:rsidP="000D00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4761A604" w14:textId="77777777" w:rsidR="0005179B" w:rsidRPr="00D07AF9" w:rsidRDefault="0005179B" w:rsidP="000D00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082AB934" w14:textId="78E6556C" w:rsidR="0005179B" w:rsidRPr="00D07AF9" w:rsidRDefault="0005179B" w:rsidP="000D00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dxa"/>
          </w:tcPr>
          <w:p w14:paraId="6A0FB9E2" w14:textId="77777777" w:rsidR="0005179B" w:rsidRPr="00D07AF9" w:rsidRDefault="0005179B" w:rsidP="000D00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85B0391" w14:textId="7B94507F" w:rsidR="0005179B" w:rsidRPr="00D07AF9" w:rsidRDefault="0005179B" w:rsidP="000D0029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05179B" w:rsidRPr="00D07AF9" w14:paraId="3D823C8A" w14:textId="77777777" w:rsidTr="00381937">
        <w:trPr>
          <w:cantSplit/>
        </w:trPr>
        <w:tc>
          <w:tcPr>
            <w:tcW w:w="4253" w:type="dxa"/>
          </w:tcPr>
          <w:p w14:paraId="0A066E15" w14:textId="77777777" w:rsidR="0005179B" w:rsidRPr="00D07AF9" w:rsidRDefault="0005179B" w:rsidP="000D002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977" w:type="dxa"/>
          </w:tcPr>
          <w:p w14:paraId="33B9C18B" w14:textId="24B5E77B" w:rsidR="0005179B" w:rsidRPr="00D07AF9" w:rsidRDefault="0091237A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336,188</w:t>
            </w:r>
          </w:p>
        </w:tc>
        <w:tc>
          <w:tcPr>
            <w:tcW w:w="140" w:type="dxa"/>
          </w:tcPr>
          <w:p w14:paraId="7842C7E3" w14:textId="77777777" w:rsidR="0005179B" w:rsidRPr="00D07AF9" w:rsidRDefault="0005179B" w:rsidP="000D00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4FB39DD" w14:textId="05E2EC29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278,184</w:t>
            </w:r>
          </w:p>
        </w:tc>
        <w:tc>
          <w:tcPr>
            <w:tcW w:w="134" w:type="dxa"/>
          </w:tcPr>
          <w:p w14:paraId="24E7AA6E" w14:textId="77777777" w:rsidR="0005179B" w:rsidRPr="00D07AF9" w:rsidRDefault="0005179B" w:rsidP="000D00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681FAF3" w14:textId="75185FBD" w:rsidR="0005179B" w:rsidRPr="00D07AF9" w:rsidRDefault="0091237A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321,138</w:t>
            </w:r>
          </w:p>
        </w:tc>
        <w:tc>
          <w:tcPr>
            <w:tcW w:w="140" w:type="dxa"/>
          </w:tcPr>
          <w:p w14:paraId="238536F0" w14:textId="77777777" w:rsidR="0005179B" w:rsidRPr="00D07AF9" w:rsidRDefault="0005179B" w:rsidP="000D0029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9955ED" w14:textId="69C67D83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263,134</w:t>
            </w:r>
          </w:p>
        </w:tc>
      </w:tr>
      <w:tr w:rsidR="0005179B" w:rsidRPr="00D07AF9" w14:paraId="6187EFAC" w14:textId="77777777" w:rsidTr="00761A6B">
        <w:trPr>
          <w:cantSplit/>
        </w:trPr>
        <w:tc>
          <w:tcPr>
            <w:tcW w:w="4253" w:type="dxa"/>
          </w:tcPr>
          <w:p w14:paraId="485952FF" w14:textId="77777777" w:rsidR="0005179B" w:rsidRPr="00D07AF9" w:rsidRDefault="0005179B" w:rsidP="000D002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977" w:type="dxa"/>
            <w:vAlign w:val="bottom"/>
          </w:tcPr>
          <w:p w14:paraId="25D1EAD0" w14:textId="5A403E8B" w:rsidR="0005179B" w:rsidRPr="00D07AF9" w:rsidRDefault="00C77E56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3,920</w:t>
            </w:r>
          </w:p>
        </w:tc>
        <w:tc>
          <w:tcPr>
            <w:tcW w:w="140" w:type="dxa"/>
          </w:tcPr>
          <w:p w14:paraId="0129EFCE" w14:textId="77777777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0E154D4" w14:textId="75B61159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85,365</w:t>
            </w:r>
          </w:p>
        </w:tc>
        <w:tc>
          <w:tcPr>
            <w:tcW w:w="134" w:type="dxa"/>
          </w:tcPr>
          <w:p w14:paraId="1F801C31" w14:textId="77777777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0C63435" w14:textId="25EC0AEA" w:rsidR="0005179B" w:rsidRPr="00D07AF9" w:rsidRDefault="00C77E56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3,920</w:t>
            </w:r>
          </w:p>
        </w:tc>
        <w:tc>
          <w:tcPr>
            <w:tcW w:w="140" w:type="dxa"/>
          </w:tcPr>
          <w:p w14:paraId="1ECD95C5" w14:textId="77777777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FF7691A" w14:textId="2363F517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85,365</w:t>
            </w:r>
          </w:p>
        </w:tc>
      </w:tr>
      <w:tr w:rsidR="0005179B" w:rsidRPr="00D07AF9" w14:paraId="150C43D3" w14:textId="77777777" w:rsidTr="00381937">
        <w:trPr>
          <w:cantSplit/>
        </w:trPr>
        <w:tc>
          <w:tcPr>
            <w:tcW w:w="4253" w:type="dxa"/>
          </w:tcPr>
          <w:p w14:paraId="37028289" w14:textId="77777777" w:rsidR="0005179B" w:rsidRPr="00D07AF9" w:rsidRDefault="0005179B" w:rsidP="000D002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76568E91" w14:textId="1D8EED9A" w:rsidR="0005179B" w:rsidRPr="00D07AF9" w:rsidRDefault="0091237A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0" w:type="dxa"/>
          </w:tcPr>
          <w:p w14:paraId="71A857D8" w14:textId="77777777" w:rsidR="0005179B" w:rsidRPr="00D07AF9" w:rsidRDefault="0005179B" w:rsidP="000D0029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623EED62" w14:textId="6144B888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134" w:type="dxa"/>
          </w:tcPr>
          <w:p w14:paraId="2325A271" w14:textId="77777777" w:rsidR="0005179B" w:rsidRPr="00D07AF9" w:rsidRDefault="0005179B" w:rsidP="000D0029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75D59AB8" w14:textId="766D8D8A" w:rsidR="0005179B" w:rsidRPr="00D07AF9" w:rsidRDefault="0091237A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0" w:type="dxa"/>
          </w:tcPr>
          <w:p w14:paraId="1E9D8499" w14:textId="77777777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BF4AFE2" w14:textId="392BE54A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</w:tr>
      <w:tr w:rsidR="0005179B" w:rsidRPr="00D07AF9" w14:paraId="09282331" w14:textId="77777777" w:rsidTr="00761A6B">
        <w:trPr>
          <w:cantSplit/>
        </w:trPr>
        <w:tc>
          <w:tcPr>
            <w:tcW w:w="4253" w:type="dxa"/>
          </w:tcPr>
          <w:p w14:paraId="1292BD83" w14:textId="77777777" w:rsidR="0005179B" w:rsidRPr="00D07AF9" w:rsidRDefault="0005179B" w:rsidP="000D002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07AF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7D057C" w14:textId="453D49E8" w:rsidR="0005179B" w:rsidRPr="00D07AF9" w:rsidRDefault="0091237A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340,</w:t>
            </w:r>
            <w:r w:rsidR="00C77E56" w:rsidRPr="00D07AF9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140" w:type="dxa"/>
          </w:tcPr>
          <w:p w14:paraId="3148370C" w14:textId="77777777" w:rsidR="0005179B" w:rsidRPr="00D07AF9" w:rsidRDefault="0005179B" w:rsidP="000D0029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48866" w14:textId="4C7CD298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363,719</w:t>
            </w:r>
          </w:p>
        </w:tc>
        <w:tc>
          <w:tcPr>
            <w:tcW w:w="134" w:type="dxa"/>
          </w:tcPr>
          <w:p w14:paraId="23A17E02" w14:textId="77777777" w:rsidR="0005179B" w:rsidRPr="00D07AF9" w:rsidRDefault="0005179B" w:rsidP="000D0029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6BDB1C" w14:textId="20426905" w:rsidR="0005179B" w:rsidRPr="00D07AF9" w:rsidRDefault="0091237A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325,</w:t>
            </w:r>
            <w:r w:rsidR="00C77E56" w:rsidRPr="00D07AF9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140" w:type="dxa"/>
          </w:tcPr>
          <w:p w14:paraId="15C1867C" w14:textId="77777777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0F733" w14:textId="24D4E0F8" w:rsidR="0005179B" w:rsidRPr="00D07AF9" w:rsidRDefault="0005179B" w:rsidP="000D0029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7AF9">
              <w:rPr>
                <w:rFonts w:asciiTheme="majorBidi" w:hAnsiTheme="majorBidi" w:cstheme="majorBidi"/>
                <w:sz w:val="24"/>
                <w:szCs w:val="24"/>
              </w:rPr>
              <w:t>348,669</w:t>
            </w:r>
          </w:p>
        </w:tc>
      </w:tr>
    </w:tbl>
    <w:p w14:paraId="7E002577" w14:textId="77777777" w:rsidR="005A68FC" w:rsidRPr="00D07AF9" w:rsidRDefault="005A68FC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</w:rPr>
      </w:pPr>
    </w:p>
    <w:p w14:paraId="5A7B8E0A" w14:textId="41EEB770" w:rsidR="00AD25AE" w:rsidRPr="00D07AF9" w:rsidRDefault="00194D10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4</w:t>
      </w:r>
      <w:r w:rsidR="00AD25AE" w:rsidRPr="00D07AF9">
        <w:rPr>
          <w:rFonts w:asciiTheme="majorBidi" w:hAnsiTheme="majorBidi" w:cstheme="majorBidi"/>
          <w:sz w:val="32"/>
          <w:szCs w:val="32"/>
        </w:rPr>
        <w:t>.5</w:t>
      </w:r>
      <w:r w:rsidR="00AD25AE" w:rsidRPr="00D07AF9">
        <w:rPr>
          <w:rFonts w:asciiTheme="majorBidi" w:hAnsiTheme="majorBidi" w:cstheme="majorBidi"/>
          <w:sz w:val="32"/>
          <w:szCs w:val="32"/>
        </w:rPr>
        <w:tab/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51050E6B" w14:textId="738B089A" w:rsidR="00AD25AE" w:rsidRPr="00D07AF9" w:rsidRDefault="00AD25AE" w:rsidP="00AD25AE">
      <w:pPr>
        <w:tabs>
          <w:tab w:val="left" w:pos="1440"/>
        </w:tabs>
        <w:spacing w:line="36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="00085C04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8619C9" w:rsidRPr="00D07AF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85C04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8619C9" w:rsidRPr="00D07AF9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6A0A85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0A85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5179B" w:rsidRPr="00D07AF9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ภาระผูกพันร่วมกับกรรมการของบริษัทจากการค้ำประกันวงเงินสินเชื่อให้แก่บริษัทย่อยแห่งหนึ่งในวงเงิน</w:t>
      </w:r>
      <w:r w:rsidR="00D10B32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619C9" w:rsidRPr="00D07AF9">
        <w:rPr>
          <w:rFonts w:asciiTheme="majorBidi" w:hAnsiTheme="majorBidi" w:cstheme="majorBidi"/>
          <w:spacing w:val="-2"/>
          <w:sz w:val="32"/>
          <w:szCs w:val="32"/>
        </w:rPr>
        <w:t>190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5569AC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D925DB" w:rsidRPr="00D07AF9">
        <w:rPr>
          <w:rFonts w:asciiTheme="majorBidi" w:hAnsiTheme="majorBidi" w:cstheme="majorBidi"/>
          <w:spacing w:val="-2"/>
          <w:sz w:val="32"/>
          <w:szCs w:val="32"/>
        </w:rPr>
        <w:t>19</w:t>
      </w:r>
      <w:r w:rsidR="0005179B" w:rsidRPr="00D07AF9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5569AC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ซึ่งบริษัทย่อยดังกล่าวนำวงเงินไปออกหนังสือค้ำประกันธนาคารให้แก่บริษัทร่วมจำนวน</w:t>
      </w:r>
      <w:r w:rsidR="00381937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10B32" w:rsidRPr="00D07AF9">
        <w:rPr>
          <w:rFonts w:asciiTheme="majorBidi" w:hAnsiTheme="majorBidi" w:cstheme="majorBidi"/>
          <w:spacing w:val="-2"/>
          <w:sz w:val="32"/>
          <w:szCs w:val="32"/>
        </w:rPr>
        <w:t>15.05</w:t>
      </w:r>
      <w:r w:rsidR="00381937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C4795" w:rsidRPr="00D07AF9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26A98" w:rsidRPr="00D07AF9">
        <w:rPr>
          <w:rFonts w:asciiTheme="majorBidi" w:hAnsiTheme="majorBidi" w:cstheme="majorBidi"/>
          <w:spacing w:val="-2"/>
          <w:sz w:val="32"/>
          <w:szCs w:val="32"/>
        </w:rPr>
        <w:t>15.</w:t>
      </w:r>
      <w:r w:rsidR="00573264" w:rsidRPr="00D07AF9">
        <w:rPr>
          <w:rFonts w:asciiTheme="majorBidi" w:hAnsiTheme="majorBidi" w:cstheme="majorBidi"/>
          <w:spacing w:val="-2"/>
          <w:sz w:val="32"/>
          <w:szCs w:val="32"/>
        </w:rPr>
        <w:t>05</w:t>
      </w:r>
      <w:r w:rsidR="00BC7186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EC4795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ตามลำดับ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>เพื่อค้ำประกันสัญญาของบริษัทร่วม</w:t>
      </w:r>
    </w:p>
    <w:p w14:paraId="4A06F138" w14:textId="77777777" w:rsidR="00D925DB" w:rsidRPr="00D07AF9" w:rsidRDefault="00D925DB" w:rsidP="00AD25AE">
      <w:pPr>
        <w:tabs>
          <w:tab w:val="left" w:pos="1440"/>
        </w:tabs>
        <w:spacing w:line="36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760BCBA" w14:textId="4818F810" w:rsidR="00AD25AE" w:rsidRPr="00D07AF9" w:rsidRDefault="00194D10" w:rsidP="00EE65C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4</w:t>
      </w:r>
      <w:r w:rsidR="00AD25AE" w:rsidRPr="00D07AF9">
        <w:rPr>
          <w:rFonts w:asciiTheme="majorBidi" w:hAnsiTheme="majorBidi" w:cstheme="majorBidi"/>
          <w:sz w:val="32"/>
          <w:szCs w:val="32"/>
        </w:rPr>
        <w:t>.6</w:t>
      </w:r>
      <w:r w:rsidR="00AD25AE" w:rsidRPr="00D07AF9">
        <w:rPr>
          <w:rFonts w:asciiTheme="majorBidi" w:hAnsiTheme="majorBidi" w:cstheme="majorBidi"/>
          <w:sz w:val="32"/>
          <w:szCs w:val="32"/>
        </w:rPr>
        <w:tab/>
      </w:r>
      <w:r w:rsidR="00AD25AE" w:rsidRPr="00D07AF9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297DB4D5" w14:textId="7DE2E95F" w:rsidR="00B81E68" w:rsidRPr="00D07AF9" w:rsidRDefault="00B81E68" w:rsidP="00733299">
      <w:pPr>
        <w:tabs>
          <w:tab w:val="left" w:pos="1440"/>
          <w:tab w:val="left" w:pos="2160"/>
        </w:tabs>
        <w:spacing w:line="360" w:lineRule="exact"/>
        <w:ind w:left="810" w:firstLine="608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21" w:name="_Hlk536556994"/>
      <w:r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D07AF9">
        <w:rPr>
          <w:rFonts w:ascii="Angsana New" w:hAnsi="Angsana New"/>
          <w:spacing w:val="-2"/>
          <w:sz w:val="32"/>
          <w:szCs w:val="32"/>
        </w:rPr>
        <w:t>21</w:t>
      </w:r>
      <w:r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D07AF9">
        <w:rPr>
          <w:rFonts w:ascii="Angsana New" w:hAnsi="Angsana New"/>
          <w:spacing w:val="-2"/>
          <w:sz w:val="32"/>
          <w:szCs w:val="32"/>
        </w:rPr>
        <w:t>2560</w:t>
      </w:r>
      <w:r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D07AF9">
        <w:rPr>
          <w:rFonts w:ascii="Angsana New" w:hAnsi="Angsana New"/>
          <w:spacing w:val="-2"/>
          <w:sz w:val="32"/>
          <w:szCs w:val="32"/>
        </w:rPr>
        <w:t>5</w:t>
      </w:r>
      <w:r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D07AF9">
        <w:rPr>
          <w:rFonts w:ascii="Angsana New" w:hAnsi="Angsana New"/>
          <w:spacing w:val="-2"/>
          <w:sz w:val="32"/>
          <w:szCs w:val="32"/>
        </w:rPr>
        <w:t>6</w:t>
      </w:r>
      <w:r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D07AF9">
        <w:rPr>
          <w:rFonts w:ascii="Angsana New" w:hAnsi="Angsana New"/>
          <w:spacing w:val="-2"/>
          <w:sz w:val="32"/>
          <w:szCs w:val="32"/>
        </w:rPr>
        <w:t xml:space="preserve">378 </w:t>
      </w:r>
      <w:r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D07AF9">
        <w:rPr>
          <w:rFonts w:ascii="Angsana New" w:hAnsi="Angsana New"/>
          <w:spacing w:val="-2"/>
          <w:sz w:val="32"/>
          <w:szCs w:val="32"/>
        </w:rPr>
        <w:t>7.5</w:t>
      </w:r>
      <w:r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D07AF9">
        <w:rPr>
          <w:rFonts w:ascii="Angsana New" w:hAnsi="Angsana New"/>
          <w:spacing w:val="-2"/>
          <w:sz w:val="32"/>
          <w:szCs w:val="32"/>
        </w:rPr>
        <w:t>10</w:t>
      </w:r>
      <w:r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14:paraId="07323E2C" w14:textId="6E4E90FA" w:rsidR="000D0029" w:rsidRPr="00D07AF9" w:rsidRDefault="000D0029" w:rsidP="00B81E68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07AF9">
        <w:rPr>
          <w:rFonts w:ascii="Angsana New" w:hAnsi="Angsana New"/>
          <w:spacing w:val="-2"/>
          <w:sz w:val="32"/>
          <w:szCs w:val="32"/>
        </w:rPr>
        <w:tab/>
      </w:r>
      <w:r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ต่อมา เมื่อวันที่ </w:t>
      </w:r>
      <w:r w:rsidRPr="00D07AF9">
        <w:rPr>
          <w:rFonts w:ascii="Angsana New" w:hAnsi="Angsana New"/>
          <w:spacing w:val="-2"/>
          <w:sz w:val="32"/>
          <w:szCs w:val="32"/>
        </w:rPr>
        <w:t>26</w:t>
      </w:r>
      <w:r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Pr="00D07AF9">
        <w:rPr>
          <w:rFonts w:ascii="Angsana New" w:hAnsi="Angsana New"/>
          <w:spacing w:val="-2"/>
          <w:sz w:val="32"/>
          <w:szCs w:val="32"/>
        </w:rPr>
        <w:t>2563</w:t>
      </w:r>
      <w:r w:rsidRPr="00D07AF9">
        <w:rPr>
          <w:rFonts w:ascii="Angsana New" w:hAnsi="Angsana New" w:hint="cs"/>
          <w:spacing w:val="-2"/>
          <w:sz w:val="32"/>
          <w:szCs w:val="32"/>
          <w:cs/>
        </w:rPr>
        <w:t xml:space="preserve"> ศาลพิพากษายกฟ้อง ปัจจุบันคดีอยู่ระหว่างโจทก์ขอขยายระยะเวลาอุทธรณ์</w:t>
      </w:r>
    </w:p>
    <w:p w14:paraId="5EFBD593" w14:textId="3612F143" w:rsidR="000D0029" w:rsidRPr="00D07AF9" w:rsidRDefault="000D0029">
      <w:pPr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950B0C" w14:textId="47C79BCD" w:rsidR="00B87DA4" w:rsidRPr="00D07AF9" w:rsidRDefault="009F438E" w:rsidP="009E45F3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5</w:t>
      </w:r>
      <w:r w:rsidR="00B87DA4" w:rsidRPr="00D07AF9">
        <w:rPr>
          <w:rFonts w:asciiTheme="majorBidi" w:hAnsiTheme="majorBidi" w:cstheme="majorBidi"/>
          <w:sz w:val="32"/>
          <w:szCs w:val="32"/>
        </w:rPr>
        <w:t>.</w:t>
      </w:r>
      <w:r w:rsidR="0005179B" w:rsidRPr="00D07AF9">
        <w:rPr>
          <w:rFonts w:asciiTheme="majorBidi" w:hAnsiTheme="majorBidi" w:cstheme="majorBidi"/>
          <w:sz w:val="32"/>
          <w:szCs w:val="32"/>
        </w:rPr>
        <w:tab/>
      </w:r>
      <w:r w:rsidR="00B87DA4" w:rsidRPr="00D07AF9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16D5A128" w14:textId="52447A3B" w:rsidR="00B87DA4" w:rsidRPr="00D07AF9" w:rsidRDefault="009F438E" w:rsidP="009E45F3">
      <w:pPr>
        <w:spacing w:line="35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B87DA4" w:rsidRPr="00D07AF9">
        <w:rPr>
          <w:rFonts w:asciiTheme="majorBidi" w:hAnsiTheme="majorBidi" w:cstheme="majorBidi"/>
          <w:spacing w:val="-4"/>
          <w:sz w:val="32"/>
          <w:szCs w:val="32"/>
        </w:rPr>
        <w:t>.1</w:t>
      </w:r>
      <w:r w:rsidR="00B87DA4"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="00B87DA4" w:rsidRPr="00D07AF9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1C942E2F" w14:textId="0E88A938" w:rsidR="00B87DA4" w:rsidRPr="00D07AF9" w:rsidRDefault="00B87DA4" w:rsidP="009E45F3">
      <w:pPr>
        <w:spacing w:line="35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22" w:name="OLE_LINK3"/>
      <w:bookmarkStart w:id="23" w:name="OLE_LINK4"/>
      <w:r w:rsidRPr="00D07AF9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22"/>
      <w:bookmarkEnd w:id="23"/>
      <w:r w:rsidRPr="00D07AF9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2BD07C39" w14:textId="77777777" w:rsidR="0068210B" w:rsidRPr="00D07AF9" w:rsidRDefault="0068210B" w:rsidP="009E45F3">
      <w:pPr>
        <w:spacing w:line="35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9D37971" w14:textId="547398DA" w:rsidR="0068210B" w:rsidRPr="00D07AF9" w:rsidRDefault="0068210B" w:rsidP="009E45F3">
      <w:pPr>
        <w:spacing w:line="35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.2 </w:t>
      </w:r>
      <w:r w:rsidR="00955A76" w:rsidRPr="00D07AF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7AF9">
        <w:rPr>
          <w:rFonts w:asciiTheme="majorBidi" w:hAnsiTheme="majorBidi" w:cstheme="majorBidi" w:hint="cs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5246183C" w14:textId="1FB85CF0" w:rsidR="00955A76" w:rsidRPr="00D07AF9" w:rsidRDefault="00955A76" w:rsidP="009E45F3">
      <w:pPr>
        <w:tabs>
          <w:tab w:val="left" w:pos="900"/>
        </w:tabs>
        <w:spacing w:line="350" w:lineRule="exact"/>
        <w:ind w:left="720" w:firstLine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7F2714"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31</w:t>
      </w:r>
      <w:r w:rsidR="007F2714" w:rsidRPr="00D07AF9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ธันวาคม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  </w:t>
      </w:r>
      <w:r w:rsidRPr="00D07AF9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D07AF9">
        <w:rPr>
          <w:rFonts w:asciiTheme="majorBidi" w:eastAsia="Arial Unicode MS" w:hAnsiTheme="majorBidi" w:cstheme="majorBidi"/>
          <w:sz w:val="32"/>
          <w:szCs w:val="32"/>
        </w:rPr>
        <w:t xml:space="preserve">3 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>ผู้บริหารของบริษัท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D07AF9">
        <w:rPr>
          <w:rFonts w:asciiTheme="majorBidi" w:eastAsia="Arial Unicode MS" w:hAnsiTheme="majorBidi" w:cstheme="majorBidi"/>
          <w:sz w:val="32"/>
          <w:szCs w:val="32"/>
          <w:cs/>
        </w:rPr>
        <w:t xml:space="preserve">ได้ประเมินโมเดลธุรกิจที่ใช้จัดการสินทรัพย์และหนี้สินทางการเงิน </w:t>
      </w:r>
      <w:r w:rsidRPr="00D07AF9">
        <w:rPr>
          <w:rFonts w:asciiTheme="majorBidi" w:eastAsia="Arial Unicode MS" w:hAnsiTheme="majorBidi" w:cstheme="majorBidi" w:hint="cs"/>
          <w:sz w:val="32"/>
          <w:szCs w:val="32"/>
          <w:cs/>
        </w:rPr>
        <w:t>โดยจัดประเภทรายการสินทรัพย์และหนี้สินทางการเงินด้วยวิธีราคาทุนตัดจำหน่าย</w:t>
      </w:r>
    </w:p>
    <w:bookmarkEnd w:id="21"/>
    <w:p w14:paraId="7BBC92D1" w14:textId="77777777" w:rsidR="00B87DA4" w:rsidRPr="00D07AF9" w:rsidRDefault="00B87DA4" w:rsidP="009E45F3">
      <w:pPr>
        <w:spacing w:line="35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C5962A6" w14:textId="4D8E8E91" w:rsidR="009F438E" w:rsidRPr="00D07AF9" w:rsidRDefault="009F438E" w:rsidP="009E45F3">
      <w:pPr>
        <w:spacing w:line="35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8210B" w:rsidRPr="00D07AF9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5C2A448F" w14:textId="5DC0D736" w:rsidR="009F438E" w:rsidRPr="00D07AF9" w:rsidRDefault="009F438E" w:rsidP="009E45F3">
      <w:pPr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</w:t>
      </w:r>
      <w:r w:rsidR="001367C0" w:rsidRPr="00D07AF9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D07AF9">
        <w:rPr>
          <w:rFonts w:asciiTheme="majorBidi" w:hAnsiTheme="majorBidi" w:cstheme="majorBidi"/>
          <w:sz w:val="32"/>
          <w:szCs w:val="32"/>
          <w:cs/>
        </w:rPr>
        <w:t>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ลูกหนี้อื่นและตั๋วเงินรับที่แสดงอยู่ในงบแสดงฐานะการเงิน</w:t>
      </w:r>
    </w:p>
    <w:p w14:paraId="4A0D17D8" w14:textId="77777777" w:rsidR="007F39D7" w:rsidRPr="00D07AF9" w:rsidRDefault="007F39D7" w:rsidP="009E45F3">
      <w:pPr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94E5AA" w14:textId="6B21CDB9" w:rsidR="00B87DA4" w:rsidRPr="00D07AF9" w:rsidRDefault="002021C9" w:rsidP="009E45F3">
      <w:pPr>
        <w:spacing w:line="35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24" w:name="_Hlk536557008"/>
      <w:r w:rsidRPr="00D07AF9">
        <w:rPr>
          <w:rFonts w:asciiTheme="majorBidi" w:hAnsiTheme="majorBidi" w:cstheme="majorBidi"/>
          <w:spacing w:val="-4"/>
          <w:sz w:val="32"/>
          <w:szCs w:val="32"/>
        </w:rPr>
        <w:t>35</w:t>
      </w:r>
      <w:r w:rsidR="00B87DA4" w:rsidRPr="00D07AF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8210B" w:rsidRPr="00D07AF9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B87DA4"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="00B87DA4" w:rsidRPr="00D07AF9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24B09124" w14:textId="1BA41B2A" w:rsidR="00D12D9B" w:rsidRPr="00D07AF9" w:rsidRDefault="00B87DA4" w:rsidP="009E45F3">
      <w:pPr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บริษัทและบริษัทย่อยมีความเสี่ยงจากอัตราดอกเบี้ยเนื่องจากมีเงินฝากสถาบันการเงิน</w:t>
      </w:r>
      <w:r w:rsidRPr="00D07AF9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2"/>
          <w:sz w:val="32"/>
          <w:szCs w:val="32"/>
          <w:cs/>
        </w:rPr>
        <w:t>ลูกหนี้ภายใต้สัญญาผ่อนชำระ เงินให้กู้ยืมระยะสั้นแก่กิจการที่เกี่ยวข้องกัน เงินฝากสถาบันการเงินที่มีภาระค้ำประกัน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เงินกู้ยืมระยะยาวจากธนาคารและหนี้สินภายใต้สัญญาเช่าทางการเงิน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D07AF9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</w:t>
      </w:r>
      <w:r w:rsidR="009F438E" w:rsidRPr="00D07AF9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</w:t>
      </w:r>
      <w:r w:rsidRPr="00D07AF9">
        <w:rPr>
          <w:rFonts w:asciiTheme="majorBidi" w:hAnsiTheme="majorBidi" w:cstheme="majorBidi"/>
          <w:spacing w:val="2"/>
          <w:sz w:val="32"/>
          <w:szCs w:val="32"/>
          <w:cs/>
        </w:rPr>
        <w:t>เชื่อว่าความ</w:t>
      </w:r>
      <w:r w:rsidRPr="00D07AF9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01B2CF9C" w14:textId="0018D54F" w:rsidR="009E45F3" w:rsidRPr="00D07AF9" w:rsidRDefault="009E45F3" w:rsidP="009E45F3">
      <w:pPr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3BBEAA6" w14:textId="66CAFB75" w:rsidR="000D0029" w:rsidRDefault="000D0029" w:rsidP="009E45F3">
      <w:pPr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41D9817" w14:textId="77777777" w:rsidR="00013822" w:rsidRPr="00D07AF9" w:rsidRDefault="00013822" w:rsidP="009E45F3">
      <w:pPr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4A6949C" w14:textId="259FF286" w:rsidR="000D0029" w:rsidRPr="00D07AF9" w:rsidRDefault="000D0029" w:rsidP="009E45F3">
      <w:pPr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427CDF5" w14:textId="77777777" w:rsidR="000D0029" w:rsidRPr="00D07AF9" w:rsidRDefault="000D0029" w:rsidP="009E45F3">
      <w:pPr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C23FF6F" w14:textId="27A5F4E4" w:rsidR="00B87DA4" w:rsidRPr="00D07AF9" w:rsidRDefault="00085C04" w:rsidP="00B87DA4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lastRenderedPageBreak/>
        <w:t>ณ วันที่ 31 ธันวาคม 2563</w:t>
      </w:r>
      <w:r w:rsidR="00B87DA4"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="00B87DA4" w:rsidRPr="00D07A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87DA4" w:rsidRPr="00D07AF9">
        <w:rPr>
          <w:rFonts w:asciiTheme="majorBidi" w:hAnsiTheme="majorBidi" w:cstheme="majorBidi"/>
          <w:sz w:val="32"/>
          <w:szCs w:val="32"/>
        </w:rPr>
        <w:t>256</w:t>
      </w:r>
      <w:r w:rsidR="0005179B" w:rsidRPr="00D07AF9">
        <w:rPr>
          <w:rFonts w:asciiTheme="majorBidi" w:hAnsiTheme="majorBidi" w:cstheme="majorBidi"/>
          <w:sz w:val="32"/>
          <w:szCs w:val="32"/>
        </w:rPr>
        <w:t>2</w:t>
      </w:r>
      <w:r w:rsidR="00B87DA4" w:rsidRPr="00D07AF9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40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078"/>
        <w:gridCol w:w="144"/>
        <w:gridCol w:w="1028"/>
        <w:gridCol w:w="142"/>
        <w:gridCol w:w="1028"/>
        <w:gridCol w:w="141"/>
        <w:gridCol w:w="939"/>
        <w:gridCol w:w="136"/>
        <w:gridCol w:w="1214"/>
      </w:tblGrid>
      <w:tr w:rsidR="0005179B" w:rsidRPr="00D07AF9" w14:paraId="18365C4A" w14:textId="77777777" w:rsidTr="0005179B">
        <w:tc>
          <w:tcPr>
            <w:tcW w:w="2790" w:type="dxa"/>
          </w:tcPr>
          <w:p w14:paraId="54D237AE" w14:textId="77777777" w:rsidR="0005179B" w:rsidRPr="00D07AF9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1FAF03ED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5179B" w:rsidRPr="00D07AF9" w14:paraId="3F55F194" w14:textId="77777777" w:rsidTr="0005179B">
        <w:tc>
          <w:tcPr>
            <w:tcW w:w="2790" w:type="dxa"/>
          </w:tcPr>
          <w:p w14:paraId="787F3768" w14:textId="77777777" w:rsidR="0005179B" w:rsidRPr="00D07AF9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437D7749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5179B" w:rsidRPr="00D07AF9" w14:paraId="1B2C80DF" w14:textId="77777777" w:rsidTr="0005179B">
        <w:tc>
          <w:tcPr>
            <w:tcW w:w="2790" w:type="dxa"/>
          </w:tcPr>
          <w:p w14:paraId="5F218E3C" w14:textId="77777777" w:rsidR="0005179B" w:rsidRPr="00D07AF9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255A7AFA" w14:textId="310440F9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05179B" w:rsidRPr="00D07AF9" w14:paraId="6044CE76" w14:textId="77777777" w:rsidTr="00292882">
        <w:tc>
          <w:tcPr>
            <w:tcW w:w="2790" w:type="dxa"/>
          </w:tcPr>
          <w:p w14:paraId="15589965" w14:textId="77777777" w:rsidR="0005179B" w:rsidRPr="00D07AF9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03017BE1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6AFA2573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97BAE42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8D8DFBC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30C0D41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0656E46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E44506B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14:paraId="5DCDDC4E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14:paraId="3D898875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05179B" w:rsidRPr="00D07AF9" w14:paraId="6C955284" w14:textId="77777777" w:rsidTr="00292882">
        <w:tc>
          <w:tcPr>
            <w:tcW w:w="2790" w:type="dxa"/>
            <w:vAlign w:val="center"/>
          </w:tcPr>
          <w:p w14:paraId="4AB17C87" w14:textId="77777777" w:rsidR="0005179B" w:rsidRPr="00D07AF9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8" w:type="dxa"/>
          </w:tcPr>
          <w:p w14:paraId="160323F5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11872A79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9752DD7" w14:textId="77777777" w:rsidR="0005179B" w:rsidRPr="00D07AF9" w:rsidRDefault="0005179B" w:rsidP="00D213A7">
            <w:pPr>
              <w:spacing w:line="36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6F6C4853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81F9356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5E641565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4095A4A6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47DA4FCB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1D33F045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05179B" w:rsidRPr="00D07AF9" w14:paraId="788F931E" w14:textId="77777777" w:rsidTr="00292882">
        <w:tc>
          <w:tcPr>
            <w:tcW w:w="2790" w:type="dxa"/>
            <w:vAlign w:val="center"/>
          </w:tcPr>
          <w:p w14:paraId="378B8EC9" w14:textId="77777777" w:rsidR="0005179B" w:rsidRPr="00D07AF9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7FF1802B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6ECEF8F0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5311131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166D3DF9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77EF43A2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1029750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4B739C79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2D46A194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14:paraId="09B17985" w14:textId="77777777" w:rsidR="0005179B" w:rsidRPr="00D07AF9" w:rsidRDefault="0005179B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179B" w:rsidRPr="00D07AF9" w14:paraId="3398FBA0" w14:textId="77777777" w:rsidTr="00292882">
        <w:trPr>
          <w:trHeight w:val="280"/>
        </w:trPr>
        <w:tc>
          <w:tcPr>
            <w:tcW w:w="2790" w:type="dxa"/>
            <w:vAlign w:val="center"/>
          </w:tcPr>
          <w:p w14:paraId="370BE1C1" w14:textId="77777777" w:rsidR="0005179B" w:rsidRPr="00D07AF9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14:paraId="5DE08CB1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0A824B81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397483D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DBB24BA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F7CC1DF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0265ABB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A73A627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01BA076E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58BBB198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179B" w:rsidRPr="00D07AF9" w14:paraId="6B08E3D4" w14:textId="77777777" w:rsidTr="00292882">
        <w:trPr>
          <w:trHeight w:val="280"/>
        </w:trPr>
        <w:tc>
          <w:tcPr>
            <w:tcW w:w="2790" w:type="dxa"/>
            <w:vAlign w:val="center"/>
          </w:tcPr>
          <w:p w14:paraId="0EF9E6B8" w14:textId="77777777" w:rsidR="0005179B" w:rsidRPr="00D07AF9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</w:tcPr>
          <w:p w14:paraId="2414E029" w14:textId="6F519847" w:rsidR="0005179B" w:rsidRPr="00D07AF9" w:rsidRDefault="00D41CEF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2,763</w:t>
            </w:r>
          </w:p>
        </w:tc>
        <w:tc>
          <w:tcPr>
            <w:tcW w:w="144" w:type="dxa"/>
          </w:tcPr>
          <w:p w14:paraId="4FE84B07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D9325FC" w14:textId="12416496" w:rsidR="0005179B" w:rsidRPr="00D07AF9" w:rsidRDefault="00D41CEF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40,036</w:t>
            </w:r>
          </w:p>
        </w:tc>
        <w:tc>
          <w:tcPr>
            <w:tcW w:w="142" w:type="dxa"/>
            <w:shd w:val="clear" w:color="auto" w:fill="auto"/>
          </w:tcPr>
          <w:p w14:paraId="3124F13D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1478FF1" w14:textId="6B0EDD5A" w:rsidR="0005179B" w:rsidRPr="00D07AF9" w:rsidRDefault="00D41CEF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790</w:t>
            </w:r>
          </w:p>
        </w:tc>
        <w:tc>
          <w:tcPr>
            <w:tcW w:w="141" w:type="dxa"/>
            <w:shd w:val="clear" w:color="auto" w:fill="auto"/>
          </w:tcPr>
          <w:p w14:paraId="616A0822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BC6FCA8" w14:textId="40D93B10" w:rsidR="0005179B" w:rsidRPr="00D07AF9" w:rsidRDefault="000D7E9A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43,589</w:t>
            </w:r>
          </w:p>
        </w:tc>
        <w:tc>
          <w:tcPr>
            <w:tcW w:w="136" w:type="dxa"/>
          </w:tcPr>
          <w:p w14:paraId="5BD79FFB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7A21500C" w14:textId="2461DD38" w:rsidR="0005179B" w:rsidRPr="00D07AF9" w:rsidRDefault="00CF7B5D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0.05-0.50</w:t>
            </w:r>
          </w:p>
        </w:tc>
      </w:tr>
      <w:tr w:rsidR="0005179B" w:rsidRPr="00D07AF9" w14:paraId="108EAA4F" w14:textId="77777777" w:rsidTr="00292882">
        <w:tc>
          <w:tcPr>
            <w:tcW w:w="2790" w:type="dxa"/>
            <w:vAlign w:val="center"/>
          </w:tcPr>
          <w:p w14:paraId="4F192570" w14:textId="6B2168E1" w:rsidR="0005179B" w:rsidRPr="00D07AF9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</w:t>
            </w:r>
            <w:r w:rsidR="00F871F0"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หมุนเวียน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1078" w:type="dxa"/>
          </w:tcPr>
          <w:p w14:paraId="12BE2969" w14:textId="4D74E184" w:rsidR="0005179B" w:rsidRPr="00D07AF9" w:rsidRDefault="00F871F0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302,117</w:t>
            </w:r>
          </w:p>
        </w:tc>
        <w:tc>
          <w:tcPr>
            <w:tcW w:w="144" w:type="dxa"/>
          </w:tcPr>
          <w:p w14:paraId="24474DF4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E8654F1" w14:textId="1F8EBD71" w:rsidR="0005179B" w:rsidRPr="00D07AF9" w:rsidRDefault="0005179B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2759071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33338A9" w14:textId="6EF5B149" w:rsidR="0005179B" w:rsidRPr="00D07AF9" w:rsidRDefault="00F55602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F871F0" w:rsidRPr="00D07AF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,559</w:t>
            </w:r>
          </w:p>
        </w:tc>
        <w:tc>
          <w:tcPr>
            <w:tcW w:w="141" w:type="dxa"/>
            <w:shd w:val="clear" w:color="auto" w:fill="auto"/>
          </w:tcPr>
          <w:p w14:paraId="6F117DAA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0D0ECD89" w14:textId="21994F4C" w:rsidR="0005179B" w:rsidRPr="00D07AF9" w:rsidRDefault="00F871F0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673,676</w:t>
            </w:r>
          </w:p>
        </w:tc>
        <w:tc>
          <w:tcPr>
            <w:tcW w:w="136" w:type="dxa"/>
          </w:tcPr>
          <w:p w14:paraId="0BEFAE1B" w14:textId="77777777" w:rsidR="0005179B" w:rsidRPr="00D07AF9" w:rsidRDefault="0005179B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4F6F12B" w14:textId="2486EB91" w:rsidR="0005179B" w:rsidRPr="00D07AF9" w:rsidRDefault="00F871F0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3.60 -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5.00</w:t>
            </w:r>
          </w:p>
        </w:tc>
      </w:tr>
      <w:tr w:rsidR="00440F71" w:rsidRPr="00D07AF9" w14:paraId="5379D4B1" w14:textId="77777777" w:rsidTr="00292882">
        <w:tc>
          <w:tcPr>
            <w:tcW w:w="2790" w:type="dxa"/>
            <w:vAlign w:val="center"/>
          </w:tcPr>
          <w:p w14:paraId="6E0389F1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78" w:type="dxa"/>
          </w:tcPr>
          <w:p w14:paraId="18CFE78D" w14:textId="0257A765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90,637</w:t>
            </w:r>
          </w:p>
        </w:tc>
        <w:tc>
          <w:tcPr>
            <w:tcW w:w="144" w:type="dxa"/>
          </w:tcPr>
          <w:p w14:paraId="7AF2CF94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0126C48" w14:textId="187379BA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D0E863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26FFCD4" w14:textId="211189C6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D4302FF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ED6AA09" w14:textId="0F0D7E06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90,637</w:t>
            </w:r>
          </w:p>
        </w:tc>
        <w:tc>
          <w:tcPr>
            <w:tcW w:w="136" w:type="dxa"/>
          </w:tcPr>
          <w:p w14:paraId="7C45EAFD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2154F64E" w14:textId="087FDF32" w:rsidR="00440F71" w:rsidRPr="00D07AF9" w:rsidRDefault="00CF7B5D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0.37 - 1.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</w:p>
        </w:tc>
      </w:tr>
      <w:tr w:rsidR="00440F71" w:rsidRPr="00D07AF9" w14:paraId="1AE0D82E" w14:textId="77777777" w:rsidTr="00292882">
        <w:tc>
          <w:tcPr>
            <w:tcW w:w="2790" w:type="dxa"/>
            <w:vAlign w:val="center"/>
          </w:tcPr>
          <w:p w14:paraId="03E179A6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D07AF9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14:paraId="7C0485A1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548777C2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C0A3A7F" w14:textId="77777777" w:rsidR="00440F71" w:rsidRPr="00D07AF9" w:rsidRDefault="00440F71" w:rsidP="00D213A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F72FEFD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9AD1CA1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1303BD4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2743113" w14:textId="77777777" w:rsidR="00440F71" w:rsidRPr="00D07AF9" w:rsidRDefault="00440F71" w:rsidP="00D213A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0E8B5F73" w14:textId="77777777" w:rsidR="00440F71" w:rsidRPr="00D07AF9" w:rsidRDefault="00440F71" w:rsidP="00D213A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13D98570" w14:textId="77777777" w:rsidR="00440F71" w:rsidRPr="00D07AF9" w:rsidRDefault="00440F71" w:rsidP="00D213A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19C9" w:rsidRPr="00D07AF9" w14:paraId="795E2D59" w14:textId="77777777" w:rsidTr="00292882">
        <w:tc>
          <w:tcPr>
            <w:tcW w:w="2790" w:type="dxa"/>
            <w:vAlign w:val="center"/>
          </w:tcPr>
          <w:p w14:paraId="3ED222EB" w14:textId="77777777" w:rsidR="008619C9" w:rsidRPr="00D07AF9" w:rsidRDefault="008619C9" w:rsidP="00861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078" w:type="dxa"/>
          </w:tcPr>
          <w:p w14:paraId="1E9272C8" w14:textId="5341AB1D" w:rsidR="008619C9" w:rsidRPr="00D07AF9" w:rsidRDefault="00175493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351,488</w:t>
            </w:r>
          </w:p>
        </w:tc>
        <w:tc>
          <w:tcPr>
            <w:tcW w:w="144" w:type="dxa"/>
          </w:tcPr>
          <w:p w14:paraId="734A1B39" w14:textId="77777777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D035F3A" w14:textId="60C0878F" w:rsidR="008619C9" w:rsidRPr="00D07AF9" w:rsidRDefault="008619C9" w:rsidP="008619C9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69284A" w14:textId="77777777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E3B47DF" w14:textId="63335128" w:rsidR="008619C9" w:rsidRPr="00D07AF9" w:rsidRDefault="008619C9" w:rsidP="008619C9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40F733" w14:textId="77777777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E583A6A" w14:textId="112481A6" w:rsidR="008619C9" w:rsidRPr="00D07AF9" w:rsidRDefault="00175493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351,488</w:t>
            </w:r>
          </w:p>
        </w:tc>
        <w:tc>
          <w:tcPr>
            <w:tcW w:w="136" w:type="dxa"/>
          </w:tcPr>
          <w:p w14:paraId="79C5DB02" w14:textId="77777777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366FC826" w14:textId="408E82FD" w:rsidR="008619C9" w:rsidRPr="00D07AF9" w:rsidRDefault="008619C9" w:rsidP="008619C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2.7</w:t>
            </w:r>
            <w:r w:rsidR="00175493" w:rsidRPr="00D07AF9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- 5.72</w:t>
            </w:r>
          </w:p>
        </w:tc>
      </w:tr>
      <w:tr w:rsidR="008619C9" w:rsidRPr="00D07AF9" w14:paraId="1A712380" w14:textId="77777777" w:rsidTr="00292882">
        <w:tc>
          <w:tcPr>
            <w:tcW w:w="2790" w:type="dxa"/>
            <w:vAlign w:val="center"/>
          </w:tcPr>
          <w:p w14:paraId="2CFE9D7A" w14:textId="680EAD92" w:rsidR="008619C9" w:rsidRPr="00D07AF9" w:rsidRDefault="008619C9" w:rsidP="008619C9">
            <w:pPr>
              <w:spacing w:line="3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</w:t>
            </w: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หมุนเวียน</w:t>
            </w: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1078" w:type="dxa"/>
          </w:tcPr>
          <w:p w14:paraId="3EEC2BC2" w14:textId="1EFA64FE" w:rsidR="008619C9" w:rsidRPr="00D07AF9" w:rsidRDefault="008619C9" w:rsidP="008619C9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05579489" w14:textId="77777777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BEA0432" w14:textId="786EA725" w:rsidR="008619C9" w:rsidRPr="00D07AF9" w:rsidRDefault="008619C9" w:rsidP="008619C9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AF9D06" w14:textId="77777777" w:rsidR="008619C9" w:rsidRPr="00D07AF9" w:rsidRDefault="008619C9" w:rsidP="008619C9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B27C520" w14:textId="49B1EBF1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259,699</w:t>
            </w:r>
          </w:p>
        </w:tc>
        <w:tc>
          <w:tcPr>
            <w:tcW w:w="141" w:type="dxa"/>
            <w:shd w:val="clear" w:color="auto" w:fill="auto"/>
          </w:tcPr>
          <w:p w14:paraId="0FC21D37" w14:textId="77777777" w:rsidR="008619C9" w:rsidRPr="00D07AF9" w:rsidRDefault="008619C9" w:rsidP="008619C9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24E7907D" w14:textId="225AD1AB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259,699</w:t>
            </w:r>
          </w:p>
        </w:tc>
        <w:tc>
          <w:tcPr>
            <w:tcW w:w="136" w:type="dxa"/>
          </w:tcPr>
          <w:p w14:paraId="629EC627" w14:textId="77777777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024AF99" w14:textId="178C1045" w:rsidR="008619C9" w:rsidRPr="00D07AF9" w:rsidRDefault="008619C9" w:rsidP="008619C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8619C9" w:rsidRPr="00D07AF9" w14:paraId="719FC006" w14:textId="77777777" w:rsidTr="00292882">
        <w:tc>
          <w:tcPr>
            <w:tcW w:w="2790" w:type="dxa"/>
            <w:vAlign w:val="center"/>
          </w:tcPr>
          <w:p w14:paraId="016BB1B5" w14:textId="6BE8E40B" w:rsidR="008619C9" w:rsidRPr="00D07AF9" w:rsidRDefault="008619C9" w:rsidP="008619C9">
            <w:pPr>
              <w:spacing w:line="3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1B8D242F" w14:textId="0254AAA8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23,674</w:t>
            </w:r>
          </w:p>
        </w:tc>
        <w:tc>
          <w:tcPr>
            <w:tcW w:w="144" w:type="dxa"/>
          </w:tcPr>
          <w:p w14:paraId="10B1EA4A" w14:textId="77777777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475C76B" w14:textId="5FD7BAF6" w:rsidR="008619C9" w:rsidRPr="00D07AF9" w:rsidRDefault="008619C9" w:rsidP="008619C9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6FFFA2" w14:textId="77777777" w:rsidR="008619C9" w:rsidRPr="00D07AF9" w:rsidRDefault="008619C9" w:rsidP="008619C9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4AEA053" w14:textId="722C550B" w:rsidR="008619C9" w:rsidRPr="00D07AF9" w:rsidRDefault="008619C9" w:rsidP="008619C9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A496C04" w14:textId="77777777" w:rsidR="008619C9" w:rsidRPr="00D07AF9" w:rsidRDefault="008619C9" w:rsidP="008619C9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5DC1A374" w14:textId="31D0BEE7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23,674</w:t>
            </w:r>
          </w:p>
        </w:tc>
        <w:tc>
          <w:tcPr>
            <w:tcW w:w="136" w:type="dxa"/>
          </w:tcPr>
          <w:p w14:paraId="68A87659" w14:textId="77777777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21D1330A" w14:textId="47A14891" w:rsidR="008619C9" w:rsidRPr="00D07AF9" w:rsidRDefault="008619C9" w:rsidP="008619C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3.27 - 9.17</w:t>
            </w:r>
          </w:p>
        </w:tc>
      </w:tr>
      <w:tr w:rsidR="008619C9" w:rsidRPr="00D07AF9" w14:paraId="2CAC2147" w14:textId="77777777" w:rsidTr="00292882">
        <w:tc>
          <w:tcPr>
            <w:tcW w:w="2790" w:type="dxa"/>
            <w:shd w:val="clear" w:color="auto" w:fill="auto"/>
          </w:tcPr>
          <w:p w14:paraId="6743064B" w14:textId="303877EA" w:rsidR="008619C9" w:rsidRPr="00D07AF9" w:rsidRDefault="008619C9" w:rsidP="008619C9">
            <w:pPr>
              <w:spacing w:line="3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1078" w:type="dxa"/>
            <w:shd w:val="clear" w:color="auto" w:fill="auto"/>
          </w:tcPr>
          <w:p w14:paraId="11555E0A" w14:textId="120706FC" w:rsidR="008619C9" w:rsidRPr="00D07AF9" w:rsidRDefault="008619C9" w:rsidP="008619C9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305639A" w14:textId="77777777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0CAC6BD" w14:textId="3D6F5429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110,826</w:t>
            </w:r>
          </w:p>
        </w:tc>
        <w:tc>
          <w:tcPr>
            <w:tcW w:w="142" w:type="dxa"/>
            <w:shd w:val="clear" w:color="auto" w:fill="auto"/>
          </w:tcPr>
          <w:p w14:paraId="0E37188E" w14:textId="77777777" w:rsidR="008619C9" w:rsidRPr="00D07AF9" w:rsidRDefault="008619C9" w:rsidP="008619C9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2B5B588" w14:textId="5DD794E7" w:rsidR="008619C9" w:rsidRPr="00D07AF9" w:rsidRDefault="008619C9" w:rsidP="008619C9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0021A38" w14:textId="77777777" w:rsidR="008619C9" w:rsidRPr="00D07AF9" w:rsidRDefault="008619C9" w:rsidP="008619C9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BB49AE8" w14:textId="4D45965D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110,826</w:t>
            </w:r>
          </w:p>
        </w:tc>
        <w:tc>
          <w:tcPr>
            <w:tcW w:w="136" w:type="dxa"/>
            <w:shd w:val="clear" w:color="auto" w:fill="auto"/>
          </w:tcPr>
          <w:p w14:paraId="4AA77179" w14:textId="77777777" w:rsidR="008619C9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</w:tcPr>
          <w:p w14:paraId="5AE9A7B0" w14:textId="77777777" w:rsidR="008619C9" w:rsidRPr="00D07AF9" w:rsidRDefault="008619C9" w:rsidP="008619C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MLR - 3.52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</w:t>
            </w:r>
          </w:p>
          <w:p w14:paraId="1C6D6AEF" w14:textId="50D2DF88" w:rsidR="008619C9" w:rsidRPr="00D07AF9" w:rsidRDefault="008619C9" w:rsidP="008619C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MLR -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1.25</w:t>
            </w:r>
          </w:p>
        </w:tc>
      </w:tr>
    </w:tbl>
    <w:p w14:paraId="140E9461" w14:textId="0E5F0EBB" w:rsidR="00D12D9B" w:rsidRPr="00D07AF9" w:rsidRDefault="00D12D9B" w:rsidP="00D213A7">
      <w:pPr>
        <w:spacing w:line="360" w:lineRule="exact"/>
      </w:pPr>
    </w:p>
    <w:tbl>
      <w:tblPr>
        <w:tblW w:w="8640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078"/>
        <w:gridCol w:w="144"/>
        <w:gridCol w:w="1028"/>
        <w:gridCol w:w="142"/>
        <w:gridCol w:w="1028"/>
        <w:gridCol w:w="141"/>
        <w:gridCol w:w="939"/>
        <w:gridCol w:w="136"/>
        <w:gridCol w:w="1214"/>
      </w:tblGrid>
      <w:tr w:rsidR="00440F71" w:rsidRPr="00D07AF9" w14:paraId="67217B9A" w14:textId="77777777" w:rsidTr="001C16C6">
        <w:tc>
          <w:tcPr>
            <w:tcW w:w="2790" w:type="dxa"/>
          </w:tcPr>
          <w:p w14:paraId="0C0B31C0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24803FEF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440F71" w:rsidRPr="00D07AF9" w14:paraId="30C84F0E" w14:textId="77777777" w:rsidTr="001C16C6">
        <w:tc>
          <w:tcPr>
            <w:tcW w:w="2790" w:type="dxa"/>
          </w:tcPr>
          <w:p w14:paraId="0A8FC39A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484F99B3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440F71" w:rsidRPr="00D07AF9" w14:paraId="33FD18A0" w14:textId="77777777" w:rsidTr="001C16C6">
        <w:trPr>
          <w:cantSplit/>
        </w:trPr>
        <w:tc>
          <w:tcPr>
            <w:tcW w:w="2790" w:type="dxa"/>
          </w:tcPr>
          <w:p w14:paraId="0F8D9C90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46BBF6EF" w14:textId="64487025" w:rsidR="00440F71" w:rsidRPr="00D07AF9" w:rsidRDefault="004A48EC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จัดประเภทใหม่ หมายเหตุ 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440F71" w:rsidRPr="00D07AF9" w14:paraId="5047F806" w14:textId="77777777" w:rsidTr="00292882">
        <w:tc>
          <w:tcPr>
            <w:tcW w:w="2790" w:type="dxa"/>
          </w:tcPr>
          <w:p w14:paraId="0FA677E3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0051F711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637FF21C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E77F916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B9B8BD9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3950C8EB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B38A4FA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771E0134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14:paraId="552127CB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14:paraId="740072FB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440F71" w:rsidRPr="00D07AF9" w14:paraId="28832D3B" w14:textId="77777777" w:rsidTr="00292882">
        <w:tc>
          <w:tcPr>
            <w:tcW w:w="2790" w:type="dxa"/>
            <w:vAlign w:val="center"/>
          </w:tcPr>
          <w:p w14:paraId="7402ED4C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8" w:type="dxa"/>
          </w:tcPr>
          <w:p w14:paraId="2F5664C3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206452E6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3CD1506" w14:textId="77777777" w:rsidR="00440F71" w:rsidRPr="00D07AF9" w:rsidRDefault="00440F71" w:rsidP="00D213A7">
            <w:pPr>
              <w:spacing w:line="36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2DAC6E5B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B127778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1E7E0B57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485CCCA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7C0E4675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4AB1F7FB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440F71" w:rsidRPr="00D07AF9" w14:paraId="58CECBE9" w14:textId="77777777" w:rsidTr="00292882">
        <w:tc>
          <w:tcPr>
            <w:tcW w:w="2790" w:type="dxa"/>
            <w:vAlign w:val="center"/>
          </w:tcPr>
          <w:p w14:paraId="4B6AEA21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5FA4C895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FAFD8BD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281AB7FB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2410F28D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3935C0F2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5E37E6D1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219ED724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65B0332D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14:paraId="33A840E8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0F71" w:rsidRPr="00D07AF9" w14:paraId="324807A9" w14:textId="77777777" w:rsidTr="00292882">
        <w:trPr>
          <w:trHeight w:val="280"/>
        </w:trPr>
        <w:tc>
          <w:tcPr>
            <w:tcW w:w="2790" w:type="dxa"/>
            <w:vAlign w:val="center"/>
          </w:tcPr>
          <w:p w14:paraId="10719C5D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14:paraId="718852C8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15DCA8F0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D49B06A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F01B950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02EEDA2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35F22D6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3C8546B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275B5D32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77131636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0F71" w:rsidRPr="00D07AF9" w14:paraId="0290D748" w14:textId="77777777" w:rsidTr="00292882">
        <w:trPr>
          <w:trHeight w:val="280"/>
        </w:trPr>
        <w:tc>
          <w:tcPr>
            <w:tcW w:w="2790" w:type="dxa"/>
            <w:vAlign w:val="center"/>
          </w:tcPr>
          <w:p w14:paraId="105AA38E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</w:tcPr>
          <w:p w14:paraId="00414B2B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2,852</w:t>
            </w:r>
          </w:p>
        </w:tc>
        <w:tc>
          <w:tcPr>
            <w:tcW w:w="144" w:type="dxa"/>
          </w:tcPr>
          <w:p w14:paraId="63ED5629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30F3CD0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57,661</w:t>
            </w:r>
          </w:p>
        </w:tc>
        <w:tc>
          <w:tcPr>
            <w:tcW w:w="142" w:type="dxa"/>
            <w:shd w:val="clear" w:color="auto" w:fill="auto"/>
          </w:tcPr>
          <w:p w14:paraId="1A9CB83A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954598C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3,947</w:t>
            </w:r>
          </w:p>
        </w:tc>
        <w:tc>
          <w:tcPr>
            <w:tcW w:w="141" w:type="dxa"/>
            <w:shd w:val="clear" w:color="auto" w:fill="auto"/>
          </w:tcPr>
          <w:p w14:paraId="03FC067C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7691867B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64,460</w:t>
            </w:r>
          </w:p>
        </w:tc>
        <w:tc>
          <w:tcPr>
            <w:tcW w:w="136" w:type="dxa"/>
          </w:tcPr>
          <w:p w14:paraId="47E108CE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1F1BA4E0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0.125 - 1.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</w:p>
        </w:tc>
      </w:tr>
      <w:tr w:rsidR="00440F71" w:rsidRPr="00D07AF9" w14:paraId="3E91E38F" w14:textId="77777777" w:rsidTr="00292882">
        <w:tc>
          <w:tcPr>
            <w:tcW w:w="2790" w:type="dxa"/>
            <w:vAlign w:val="center"/>
          </w:tcPr>
          <w:p w14:paraId="099F9796" w14:textId="6DC88115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</w:t>
            </w:r>
            <w:r w:rsidR="00F871F0"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หมุนเวียน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1078" w:type="dxa"/>
          </w:tcPr>
          <w:p w14:paraId="4A871256" w14:textId="6BE12FF2" w:rsidR="00440F71" w:rsidRPr="00D07AF9" w:rsidRDefault="00F871F0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372,352</w:t>
            </w:r>
          </w:p>
        </w:tc>
        <w:tc>
          <w:tcPr>
            <w:tcW w:w="144" w:type="dxa"/>
          </w:tcPr>
          <w:p w14:paraId="3AD74A98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0558035" w14:textId="77777777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246D0A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F77CECE" w14:textId="71A1178B" w:rsidR="00440F71" w:rsidRPr="00D07AF9" w:rsidRDefault="00F871F0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422,943</w:t>
            </w:r>
          </w:p>
        </w:tc>
        <w:tc>
          <w:tcPr>
            <w:tcW w:w="141" w:type="dxa"/>
            <w:shd w:val="clear" w:color="auto" w:fill="auto"/>
          </w:tcPr>
          <w:p w14:paraId="12459B31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35F5EED" w14:textId="6B6A6BB7" w:rsidR="00440F71" w:rsidRPr="00D07AF9" w:rsidRDefault="00F871F0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0D0029"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9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5,295</w:t>
            </w:r>
          </w:p>
        </w:tc>
        <w:tc>
          <w:tcPr>
            <w:tcW w:w="136" w:type="dxa"/>
          </w:tcPr>
          <w:p w14:paraId="4CC95F72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645F7ED7" w14:textId="301F2174" w:rsidR="00440F71" w:rsidRPr="00D07AF9" w:rsidRDefault="00F871F0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3.60 -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5.00</w:t>
            </w:r>
          </w:p>
        </w:tc>
      </w:tr>
      <w:tr w:rsidR="00440F71" w:rsidRPr="00D07AF9" w14:paraId="1208F069" w14:textId="77777777" w:rsidTr="00292882">
        <w:tc>
          <w:tcPr>
            <w:tcW w:w="2790" w:type="dxa"/>
            <w:vAlign w:val="center"/>
          </w:tcPr>
          <w:p w14:paraId="5B1526EB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78" w:type="dxa"/>
          </w:tcPr>
          <w:p w14:paraId="5582E56E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100,795</w:t>
            </w:r>
          </w:p>
        </w:tc>
        <w:tc>
          <w:tcPr>
            <w:tcW w:w="144" w:type="dxa"/>
          </w:tcPr>
          <w:p w14:paraId="19A8818F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07F0132" w14:textId="77777777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35DC87C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FE1177C" w14:textId="77777777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94ED31B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30056B3B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100,795</w:t>
            </w:r>
          </w:p>
        </w:tc>
        <w:tc>
          <w:tcPr>
            <w:tcW w:w="136" w:type="dxa"/>
          </w:tcPr>
          <w:p w14:paraId="5AEF87A8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32340DFA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0.37 - 1.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</w:p>
        </w:tc>
      </w:tr>
      <w:tr w:rsidR="00440F71" w:rsidRPr="00D07AF9" w14:paraId="127D6193" w14:textId="77777777" w:rsidTr="00292882">
        <w:tc>
          <w:tcPr>
            <w:tcW w:w="2790" w:type="dxa"/>
            <w:vAlign w:val="center"/>
          </w:tcPr>
          <w:p w14:paraId="7BFBB5A5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D07AF9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14:paraId="0274826A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ABBDF91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47CAD53" w14:textId="77777777" w:rsidR="00440F71" w:rsidRPr="00D07AF9" w:rsidRDefault="00440F71" w:rsidP="00D213A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E1205FE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47CCDFE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2F7789D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ADB1C3E" w14:textId="77777777" w:rsidR="00440F71" w:rsidRPr="00D07AF9" w:rsidRDefault="00440F71" w:rsidP="00D213A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62D73E14" w14:textId="77777777" w:rsidR="00440F71" w:rsidRPr="00D07AF9" w:rsidRDefault="00440F71" w:rsidP="00D213A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76757102" w14:textId="77777777" w:rsidR="00440F71" w:rsidRPr="00D07AF9" w:rsidRDefault="00440F71" w:rsidP="00D213A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0F71" w:rsidRPr="00D07AF9" w14:paraId="269DDC1E" w14:textId="77777777" w:rsidTr="00292882">
        <w:tc>
          <w:tcPr>
            <w:tcW w:w="2790" w:type="dxa"/>
            <w:vAlign w:val="center"/>
          </w:tcPr>
          <w:p w14:paraId="6F150404" w14:textId="77777777" w:rsidR="00440F71" w:rsidRPr="00D07AF9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078" w:type="dxa"/>
          </w:tcPr>
          <w:p w14:paraId="1447EF76" w14:textId="26B13E10" w:rsidR="00440F71" w:rsidRPr="00D07AF9" w:rsidRDefault="008619C9" w:rsidP="008619C9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378,644</w:t>
            </w:r>
          </w:p>
        </w:tc>
        <w:tc>
          <w:tcPr>
            <w:tcW w:w="144" w:type="dxa"/>
          </w:tcPr>
          <w:p w14:paraId="26BA4BD3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3FB9BD8" w14:textId="618F4954" w:rsidR="00440F71" w:rsidRPr="00D07AF9" w:rsidRDefault="008619C9" w:rsidP="008619C9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967E2A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6730327" w14:textId="77777777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54CA63F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8925F67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378,644</w:t>
            </w:r>
          </w:p>
        </w:tc>
        <w:tc>
          <w:tcPr>
            <w:tcW w:w="136" w:type="dxa"/>
          </w:tcPr>
          <w:p w14:paraId="5262EC2D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380B5A8E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3.900 - 5.275</w:t>
            </w:r>
          </w:p>
        </w:tc>
      </w:tr>
      <w:tr w:rsidR="00440F71" w:rsidRPr="00D07AF9" w14:paraId="71F481E8" w14:textId="77777777" w:rsidTr="00292882">
        <w:tc>
          <w:tcPr>
            <w:tcW w:w="2790" w:type="dxa"/>
            <w:vAlign w:val="center"/>
          </w:tcPr>
          <w:p w14:paraId="11123F45" w14:textId="1E5826C1" w:rsidR="00440F71" w:rsidRPr="00D07AF9" w:rsidRDefault="00440F71" w:rsidP="00D213A7">
            <w:pPr>
              <w:spacing w:line="3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</w:t>
            </w:r>
            <w:r w:rsidR="000D0029"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หมุนเวียน</w:t>
            </w: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1078" w:type="dxa"/>
          </w:tcPr>
          <w:p w14:paraId="041201C7" w14:textId="77777777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41DADC40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4405C7E" w14:textId="77777777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290E10" w14:textId="77777777" w:rsidR="00440F71" w:rsidRPr="00D07AF9" w:rsidRDefault="00440F71" w:rsidP="00D213A7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60D4FCF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264,878</w:t>
            </w:r>
          </w:p>
        </w:tc>
        <w:tc>
          <w:tcPr>
            <w:tcW w:w="141" w:type="dxa"/>
            <w:shd w:val="clear" w:color="auto" w:fill="auto"/>
          </w:tcPr>
          <w:p w14:paraId="67BB836D" w14:textId="77777777" w:rsidR="00440F71" w:rsidRPr="00D07AF9" w:rsidRDefault="00440F71" w:rsidP="00D213A7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1FADD487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264,878</w:t>
            </w:r>
          </w:p>
        </w:tc>
        <w:tc>
          <w:tcPr>
            <w:tcW w:w="136" w:type="dxa"/>
          </w:tcPr>
          <w:p w14:paraId="6ABEF00B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3A0BCE42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440F71" w:rsidRPr="00D07AF9" w14:paraId="5DCFECC7" w14:textId="77777777" w:rsidTr="00292882">
        <w:tc>
          <w:tcPr>
            <w:tcW w:w="2790" w:type="dxa"/>
            <w:vAlign w:val="center"/>
          </w:tcPr>
          <w:p w14:paraId="4C288982" w14:textId="43009032" w:rsidR="00440F71" w:rsidRPr="00D07AF9" w:rsidRDefault="00440F71" w:rsidP="00D213A7">
            <w:pPr>
              <w:spacing w:line="3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4A300D2D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1,507</w:t>
            </w:r>
          </w:p>
        </w:tc>
        <w:tc>
          <w:tcPr>
            <w:tcW w:w="144" w:type="dxa"/>
          </w:tcPr>
          <w:p w14:paraId="30766618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9376C07" w14:textId="77777777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38230E" w14:textId="77777777" w:rsidR="00440F71" w:rsidRPr="00D07AF9" w:rsidRDefault="00440F71" w:rsidP="00D213A7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AA5BA1B" w14:textId="77777777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E19EE9" w14:textId="77777777" w:rsidR="00440F71" w:rsidRPr="00D07AF9" w:rsidRDefault="00440F71" w:rsidP="00D213A7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</w:tcPr>
          <w:p w14:paraId="649A2948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1,507</w:t>
            </w:r>
          </w:p>
        </w:tc>
        <w:tc>
          <w:tcPr>
            <w:tcW w:w="136" w:type="dxa"/>
          </w:tcPr>
          <w:p w14:paraId="092EAACB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</w:tcPr>
          <w:p w14:paraId="5E5AD5FB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3.27 - 9.17</w:t>
            </w:r>
          </w:p>
        </w:tc>
      </w:tr>
      <w:tr w:rsidR="00440F71" w:rsidRPr="00D07AF9" w14:paraId="0DB1CE7A" w14:textId="77777777" w:rsidTr="00292882">
        <w:tc>
          <w:tcPr>
            <w:tcW w:w="2790" w:type="dxa"/>
            <w:shd w:val="clear" w:color="auto" w:fill="auto"/>
            <w:vAlign w:val="center"/>
          </w:tcPr>
          <w:p w14:paraId="0CBB6C08" w14:textId="77777777" w:rsidR="00440F71" w:rsidRPr="00D07AF9" w:rsidRDefault="00440F71" w:rsidP="00D213A7">
            <w:pPr>
              <w:spacing w:line="3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  <w:p w14:paraId="0D2C2B4D" w14:textId="77777777" w:rsidR="00440F71" w:rsidRPr="00D07AF9" w:rsidRDefault="00440F71" w:rsidP="00D213A7">
            <w:pPr>
              <w:spacing w:line="3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7285EBE2" w14:textId="77777777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6B71ED0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A25BFA6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  <w:tc>
          <w:tcPr>
            <w:tcW w:w="142" w:type="dxa"/>
            <w:shd w:val="clear" w:color="auto" w:fill="auto"/>
          </w:tcPr>
          <w:p w14:paraId="6535EB9D" w14:textId="77777777" w:rsidR="00440F71" w:rsidRPr="00D07AF9" w:rsidRDefault="00440F71" w:rsidP="00D213A7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09CDB99" w14:textId="77777777" w:rsidR="00440F71" w:rsidRPr="00D07AF9" w:rsidRDefault="00440F71" w:rsidP="00D213A7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CA15631" w14:textId="77777777" w:rsidR="00440F71" w:rsidRPr="00D07AF9" w:rsidRDefault="00440F71" w:rsidP="00D213A7">
            <w:pPr>
              <w:spacing w:line="3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4749F4B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  <w:tc>
          <w:tcPr>
            <w:tcW w:w="136" w:type="dxa"/>
            <w:shd w:val="clear" w:color="auto" w:fill="auto"/>
          </w:tcPr>
          <w:p w14:paraId="190FE614" w14:textId="77777777" w:rsidR="00440F71" w:rsidRPr="00D07AF9" w:rsidRDefault="00440F71" w:rsidP="00D213A7">
            <w:pPr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</w:tcPr>
          <w:p w14:paraId="11FA3AFA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MLR - 3.52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</w:t>
            </w:r>
          </w:p>
          <w:p w14:paraId="47B534A7" w14:textId="77777777" w:rsidR="00440F71" w:rsidRPr="00D07AF9" w:rsidRDefault="00440F71" w:rsidP="00D213A7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MLR -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1.25</w:t>
            </w:r>
          </w:p>
        </w:tc>
      </w:tr>
    </w:tbl>
    <w:p w14:paraId="794ACFB2" w14:textId="5FE96FF9" w:rsidR="00B87DA4" w:rsidRDefault="00B87DA4" w:rsidP="00D213A7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6"/>
        <w:gridCol w:w="994"/>
        <w:gridCol w:w="142"/>
        <w:gridCol w:w="1028"/>
        <w:gridCol w:w="142"/>
        <w:gridCol w:w="1028"/>
        <w:gridCol w:w="141"/>
        <w:gridCol w:w="939"/>
        <w:gridCol w:w="136"/>
        <w:gridCol w:w="1120"/>
      </w:tblGrid>
      <w:tr w:rsidR="0005179B" w:rsidRPr="00D07AF9" w14:paraId="4F4B9E97" w14:textId="77777777" w:rsidTr="00E106D4">
        <w:tc>
          <w:tcPr>
            <w:tcW w:w="2876" w:type="dxa"/>
            <w:shd w:val="clear" w:color="auto" w:fill="auto"/>
          </w:tcPr>
          <w:p w14:paraId="206994B9" w14:textId="77777777" w:rsidR="0005179B" w:rsidRPr="00D07AF9" w:rsidRDefault="0005179B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0D7B53D4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5179B" w:rsidRPr="00D07AF9" w14:paraId="2C8806A1" w14:textId="77777777" w:rsidTr="00E106D4">
        <w:tc>
          <w:tcPr>
            <w:tcW w:w="2876" w:type="dxa"/>
            <w:shd w:val="clear" w:color="auto" w:fill="auto"/>
          </w:tcPr>
          <w:p w14:paraId="230FF800" w14:textId="77777777" w:rsidR="0005179B" w:rsidRPr="00D07AF9" w:rsidRDefault="0005179B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36A9D61E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5179B" w:rsidRPr="00D07AF9" w14:paraId="5B48F9D8" w14:textId="77777777" w:rsidTr="00E106D4">
        <w:trPr>
          <w:cantSplit/>
        </w:trPr>
        <w:tc>
          <w:tcPr>
            <w:tcW w:w="2876" w:type="dxa"/>
            <w:shd w:val="clear" w:color="auto" w:fill="auto"/>
          </w:tcPr>
          <w:p w14:paraId="79731E22" w14:textId="77777777" w:rsidR="0005179B" w:rsidRPr="00D07AF9" w:rsidRDefault="0005179B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505801C6" w14:textId="48043961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05179B" w:rsidRPr="00D07AF9" w14:paraId="7138BE8A" w14:textId="77777777" w:rsidTr="00E106D4">
        <w:tc>
          <w:tcPr>
            <w:tcW w:w="2876" w:type="dxa"/>
            <w:shd w:val="clear" w:color="auto" w:fill="auto"/>
          </w:tcPr>
          <w:p w14:paraId="19A5C969" w14:textId="77777777" w:rsidR="0005179B" w:rsidRPr="00D07AF9" w:rsidRDefault="0005179B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082C70E1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BF30FE7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6B5D22F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84D1092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F816D0F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3419EE3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</w:tcPr>
          <w:p w14:paraId="5779140D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5B03094B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1E886288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05179B" w:rsidRPr="00D07AF9" w14:paraId="3005E74E" w14:textId="77777777" w:rsidTr="00E106D4">
        <w:tc>
          <w:tcPr>
            <w:tcW w:w="2876" w:type="dxa"/>
            <w:shd w:val="clear" w:color="auto" w:fill="auto"/>
            <w:vAlign w:val="center"/>
          </w:tcPr>
          <w:p w14:paraId="28F2AABF" w14:textId="77777777" w:rsidR="0005179B" w:rsidRPr="00D07AF9" w:rsidRDefault="0005179B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008D298C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427F9043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2CE4138" w14:textId="77777777" w:rsidR="0005179B" w:rsidRPr="00D07AF9" w:rsidRDefault="0005179B" w:rsidP="006426FC">
            <w:pPr>
              <w:spacing w:line="30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2DA8CF58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027402E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3CD5FD0D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859BB7A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257A3CC5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5D7A185F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05179B" w:rsidRPr="00D07AF9" w14:paraId="2055F345" w14:textId="77777777" w:rsidTr="00E106D4">
        <w:tc>
          <w:tcPr>
            <w:tcW w:w="2876" w:type="dxa"/>
            <w:shd w:val="clear" w:color="auto" w:fill="auto"/>
            <w:vAlign w:val="center"/>
          </w:tcPr>
          <w:p w14:paraId="6D87594D" w14:textId="77777777" w:rsidR="0005179B" w:rsidRPr="00D07AF9" w:rsidRDefault="0005179B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7C79C120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5F2E707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3295E1DE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3B06D1D3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0FAC4CC5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009CF1F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</w:tcPr>
          <w:p w14:paraId="735BC2E2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22504426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C533CF1" w14:textId="77777777" w:rsidR="0005179B" w:rsidRPr="00D07AF9" w:rsidRDefault="0005179B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179B" w:rsidRPr="00D07AF9" w14:paraId="012C34F2" w14:textId="77777777" w:rsidTr="00E106D4">
        <w:trPr>
          <w:trHeight w:val="280"/>
        </w:trPr>
        <w:tc>
          <w:tcPr>
            <w:tcW w:w="2876" w:type="dxa"/>
            <w:shd w:val="clear" w:color="auto" w:fill="auto"/>
            <w:vAlign w:val="center"/>
          </w:tcPr>
          <w:p w14:paraId="1C627283" w14:textId="77777777" w:rsidR="0005179B" w:rsidRPr="00D07AF9" w:rsidRDefault="0005179B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shd w:val="clear" w:color="auto" w:fill="auto"/>
          </w:tcPr>
          <w:p w14:paraId="07CFDA45" w14:textId="77777777" w:rsidR="0005179B" w:rsidRPr="00D07AF9" w:rsidRDefault="0005179B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BF531E7" w14:textId="77777777" w:rsidR="0005179B" w:rsidRPr="00D07AF9" w:rsidRDefault="0005179B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8884489" w14:textId="77777777" w:rsidR="0005179B" w:rsidRPr="00D07AF9" w:rsidRDefault="0005179B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EB9F889" w14:textId="77777777" w:rsidR="0005179B" w:rsidRPr="00D07AF9" w:rsidRDefault="0005179B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F808585" w14:textId="77777777" w:rsidR="0005179B" w:rsidRPr="00D07AF9" w:rsidRDefault="0005179B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008F32C9" w14:textId="77777777" w:rsidR="0005179B" w:rsidRPr="00D07AF9" w:rsidRDefault="0005179B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109BF90D" w14:textId="77777777" w:rsidR="0005179B" w:rsidRPr="00D07AF9" w:rsidRDefault="0005179B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AAE2BC2" w14:textId="77777777" w:rsidR="0005179B" w:rsidRPr="00D07AF9" w:rsidRDefault="0005179B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6D1941F" w14:textId="77777777" w:rsidR="0005179B" w:rsidRPr="00D07AF9" w:rsidRDefault="0005179B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1828" w:rsidRPr="00D07AF9" w14:paraId="64107690" w14:textId="77777777" w:rsidTr="00E106D4">
        <w:trPr>
          <w:trHeight w:val="280"/>
        </w:trPr>
        <w:tc>
          <w:tcPr>
            <w:tcW w:w="2876" w:type="dxa"/>
            <w:shd w:val="clear" w:color="auto" w:fill="auto"/>
            <w:vAlign w:val="center"/>
          </w:tcPr>
          <w:p w14:paraId="17F7C690" w14:textId="77777777" w:rsidR="00E41828" w:rsidRPr="00D07AF9" w:rsidRDefault="00E41828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14:paraId="178940F5" w14:textId="06695B3A" w:rsidR="00E41828" w:rsidRPr="00D07AF9" w:rsidRDefault="00356038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1,385</w:t>
            </w:r>
          </w:p>
        </w:tc>
        <w:tc>
          <w:tcPr>
            <w:tcW w:w="142" w:type="dxa"/>
            <w:shd w:val="clear" w:color="auto" w:fill="auto"/>
          </w:tcPr>
          <w:p w14:paraId="078DB04A" w14:textId="77777777" w:rsidR="00E41828" w:rsidRPr="00D07AF9" w:rsidRDefault="00E41828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1B0C855" w14:textId="3DADE649" w:rsidR="00E41828" w:rsidRPr="00D07AF9" w:rsidRDefault="00356038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142" w:type="dxa"/>
            <w:shd w:val="clear" w:color="auto" w:fill="auto"/>
          </w:tcPr>
          <w:p w14:paraId="560244F9" w14:textId="77777777" w:rsidR="00E41828" w:rsidRPr="00D07AF9" w:rsidRDefault="00E41828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01CEFC1" w14:textId="717C871C" w:rsidR="00E41828" w:rsidRPr="00D07AF9" w:rsidRDefault="00356038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429</w:t>
            </w:r>
          </w:p>
        </w:tc>
        <w:tc>
          <w:tcPr>
            <w:tcW w:w="141" w:type="dxa"/>
            <w:shd w:val="clear" w:color="auto" w:fill="auto"/>
          </w:tcPr>
          <w:p w14:paraId="61269D26" w14:textId="77777777" w:rsidR="00E41828" w:rsidRPr="00D07AF9" w:rsidRDefault="00E41828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1679313" w14:textId="7C317E2C" w:rsidR="00E41828" w:rsidRPr="00D07AF9" w:rsidRDefault="00E41828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7AF9">
              <w:rPr>
                <w:rFonts w:asciiTheme="majorBidi" w:hAnsiTheme="majorBidi"/>
                <w:sz w:val="22"/>
                <w:szCs w:val="22"/>
                <w:cs/>
              </w:rPr>
              <w:t>30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6" w:type="dxa"/>
            <w:shd w:val="clear" w:color="auto" w:fill="auto"/>
          </w:tcPr>
          <w:p w14:paraId="1D81F255" w14:textId="77777777" w:rsidR="00E41828" w:rsidRPr="00D07AF9" w:rsidRDefault="00E41828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D3A63B9" w14:textId="5B16E728" w:rsidR="00E41828" w:rsidRPr="00D07AF9" w:rsidRDefault="00B0550D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0.05-0.50</w:t>
            </w:r>
          </w:p>
        </w:tc>
      </w:tr>
      <w:tr w:rsidR="00292882" w:rsidRPr="00D07AF9" w14:paraId="216E2BF8" w14:textId="77777777" w:rsidTr="00E106D4">
        <w:tc>
          <w:tcPr>
            <w:tcW w:w="2876" w:type="dxa"/>
            <w:shd w:val="clear" w:color="auto" w:fill="auto"/>
            <w:vAlign w:val="center"/>
          </w:tcPr>
          <w:p w14:paraId="66A161A7" w14:textId="0009F4E7" w:rsidR="00292882" w:rsidRPr="00D07AF9" w:rsidRDefault="00292882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</w:t>
            </w:r>
            <w:r w:rsidR="00F871F0"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หมุนเวียน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994" w:type="dxa"/>
            <w:shd w:val="clear" w:color="auto" w:fill="auto"/>
          </w:tcPr>
          <w:p w14:paraId="582C40B9" w14:textId="0AD9DED8" w:rsidR="00292882" w:rsidRPr="00D07AF9" w:rsidRDefault="00217D37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302,117</w:t>
            </w:r>
          </w:p>
        </w:tc>
        <w:tc>
          <w:tcPr>
            <w:tcW w:w="142" w:type="dxa"/>
            <w:shd w:val="clear" w:color="auto" w:fill="auto"/>
          </w:tcPr>
          <w:p w14:paraId="34BBD91E" w14:textId="77777777" w:rsidR="00292882" w:rsidRPr="00D07AF9" w:rsidRDefault="00292882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5851A8F" w14:textId="4A467462" w:rsidR="00292882" w:rsidRPr="00D07AF9" w:rsidRDefault="00292882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589E70" w14:textId="77777777" w:rsidR="00292882" w:rsidRPr="00D07AF9" w:rsidRDefault="00292882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8C31B43" w14:textId="55582D5B" w:rsidR="00292882" w:rsidRPr="00D07AF9" w:rsidRDefault="00292882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258,343</w:t>
            </w:r>
          </w:p>
        </w:tc>
        <w:tc>
          <w:tcPr>
            <w:tcW w:w="141" w:type="dxa"/>
            <w:shd w:val="clear" w:color="auto" w:fill="auto"/>
          </w:tcPr>
          <w:p w14:paraId="5FF99475" w14:textId="77777777" w:rsidR="00292882" w:rsidRPr="00D07AF9" w:rsidRDefault="00292882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4C13269" w14:textId="1B46D3B2" w:rsidR="00292882" w:rsidRPr="00D07AF9" w:rsidRDefault="00217D37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560,460</w:t>
            </w:r>
          </w:p>
        </w:tc>
        <w:tc>
          <w:tcPr>
            <w:tcW w:w="136" w:type="dxa"/>
            <w:shd w:val="clear" w:color="auto" w:fill="auto"/>
          </w:tcPr>
          <w:p w14:paraId="02B79AD3" w14:textId="77777777" w:rsidR="00292882" w:rsidRPr="00D07AF9" w:rsidRDefault="00292882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58BB385D" w14:textId="642898F3" w:rsidR="00292882" w:rsidRPr="00D07AF9" w:rsidRDefault="00217D37" w:rsidP="006426FC">
            <w:pPr>
              <w:spacing w:line="300" w:lineRule="exact"/>
              <w:ind w:right="2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3.60 -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5.00</w:t>
            </w:r>
          </w:p>
        </w:tc>
      </w:tr>
      <w:tr w:rsidR="00BB2966" w:rsidRPr="00D07AF9" w14:paraId="6E75EC87" w14:textId="77777777" w:rsidTr="00E106D4">
        <w:tc>
          <w:tcPr>
            <w:tcW w:w="2876" w:type="dxa"/>
            <w:shd w:val="clear" w:color="auto" w:fill="auto"/>
            <w:vAlign w:val="center"/>
          </w:tcPr>
          <w:p w14:paraId="166F3C10" w14:textId="77777777" w:rsidR="00BB2966" w:rsidRPr="00D07AF9" w:rsidRDefault="00BB2966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49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  <w:p w14:paraId="445FE464" w14:textId="77777777" w:rsidR="00BB2966" w:rsidRPr="00D07AF9" w:rsidRDefault="00BB2966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49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(ก่อนหักค่าเผื่อหนี้สงสัยจะสูญ)</w:t>
            </w:r>
          </w:p>
        </w:tc>
        <w:tc>
          <w:tcPr>
            <w:tcW w:w="994" w:type="dxa"/>
            <w:shd w:val="clear" w:color="auto" w:fill="auto"/>
          </w:tcPr>
          <w:p w14:paraId="2A503F4A" w14:textId="0CEBE22F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6398C39C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4066FA2" w14:textId="7C632638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F58AC5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CBC762C" w14:textId="40BDFEF5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50E4483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0E48B0E" w14:textId="5B40884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36" w:type="dxa"/>
            <w:shd w:val="clear" w:color="auto" w:fill="auto"/>
          </w:tcPr>
          <w:p w14:paraId="7AB7541A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4E535879" w14:textId="03506B67" w:rsidR="00BB2966" w:rsidRPr="00D07AF9" w:rsidRDefault="00BB2966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12.00</w:t>
            </w:r>
          </w:p>
        </w:tc>
      </w:tr>
      <w:tr w:rsidR="00BB2966" w:rsidRPr="00D07AF9" w14:paraId="1822308A" w14:textId="77777777" w:rsidTr="00E106D4">
        <w:tc>
          <w:tcPr>
            <w:tcW w:w="2876" w:type="dxa"/>
            <w:shd w:val="clear" w:color="auto" w:fill="auto"/>
            <w:vAlign w:val="center"/>
          </w:tcPr>
          <w:p w14:paraId="3CFFD754" w14:textId="77777777" w:rsidR="00BB2966" w:rsidRPr="00D07AF9" w:rsidRDefault="00BB2966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shd w:val="clear" w:color="auto" w:fill="auto"/>
          </w:tcPr>
          <w:p w14:paraId="3DF474BA" w14:textId="79E7F2CB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61,137</w:t>
            </w:r>
          </w:p>
        </w:tc>
        <w:tc>
          <w:tcPr>
            <w:tcW w:w="142" w:type="dxa"/>
            <w:shd w:val="clear" w:color="auto" w:fill="auto"/>
          </w:tcPr>
          <w:p w14:paraId="662EDAC9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E8C3B58" w14:textId="068D2115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CD6F24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82D9F8D" w14:textId="1D3D6FF2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94EDE82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1BAE57D" w14:textId="55B8E422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61,137</w:t>
            </w:r>
          </w:p>
        </w:tc>
        <w:tc>
          <w:tcPr>
            <w:tcW w:w="136" w:type="dxa"/>
            <w:shd w:val="clear" w:color="auto" w:fill="auto"/>
          </w:tcPr>
          <w:p w14:paraId="1A02B219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47719B5" w14:textId="09EEB62C" w:rsidR="00BB2966" w:rsidRPr="00D07AF9" w:rsidRDefault="00B0550D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1.00-0.50</w:t>
            </w:r>
          </w:p>
        </w:tc>
      </w:tr>
      <w:tr w:rsidR="00BB2966" w:rsidRPr="00D07AF9" w14:paraId="681E548F" w14:textId="77777777" w:rsidTr="00E106D4">
        <w:tc>
          <w:tcPr>
            <w:tcW w:w="2876" w:type="dxa"/>
            <w:shd w:val="clear" w:color="auto" w:fill="auto"/>
            <w:vAlign w:val="center"/>
          </w:tcPr>
          <w:p w14:paraId="72ACD44E" w14:textId="77777777" w:rsidR="00BB2966" w:rsidRPr="00D07AF9" w:rsidRDefault="00BB2966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D07AF9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shd w:val="clear" w:color="auto" w:fill="auto"/>
          </w:tcPr>
          <w:p w14:paraId="6B599AB0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7903092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1A43AC4" w14:textId="605DF269" w:rsidR="00BB2966" w:rsidRPr="00D07AF9" w:rsidRDefault="00BB2966" w:rsidP="006426F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46F2FFE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891055B" w14:textId="7B074138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5E8744FB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66E319F" w14:textId="77777777" w:rsidR="00BB2966" w:rsidRPr="00D07AF9" w:rsidRDefault="00BB2966" w:rsidP="006426F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C724B78" w14:textId="77777777" w:rsidR="00BB2966" w:rsidRPr="00D07AF9" w:rsidRDefault="00BB2966" w:rsidP="006426F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57C628F6" w14:textId="77777777" w:rsidR="00BB2966" w:rsidRPr="00D07AF9" w:rsidRDefault="00BB2966" w:rsidP="006426F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2966" w:rsidRPr="00D07AF9" w14:paraId="676312CF" w14:textId="77777777" w:rsidTr="00E106D4">
        <w:tc>
          <w:tcPr>
            <w:tcW w:w="2876" w:type="dxa"/>
            <w:shd w:val="clear" w:color="auto" w:fill="auto"/>
            <w:vAlign w:val="center"/>
          </w:tcPr>
          <w:p w14:paraId="6E9EE111" w14:textId="77777777" w:rsidR="00BB2966" w:rsidRPr="00D07AF9" w:rsidRDefault="00BB2966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602D3153" w14:textId="447E9315" w:rsidR="00BB2966" w:rsidRPr="00D07AF9" w:rsidRDefault="00175493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300,738</w:t>
            </w:r>
          </w:p>
        </w:tc>
        <w:tc>
          <w:tcPr>
            <w:tcW w:w="142" w:type="dxa"/>
            <w:shd w:val="clear" w:color="auto" w:fill="auto"/>
          </w:tcPr>
          <w:p w14:paraId="40CA2993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6A9BFE0" w14:textId="3538FE0D" w:rsidR="00BB2966" w:rsidRPr="00D07AF9" w:rsidRDefault="008619C9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32B530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95DD0DA" w14:textId="62CA03F9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21E993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30A96F4" w14:textId="13DA2C75" w:rsidR="00BB2966" w:rsidRPr="00D07AF9" w:rsidRDefault="00175493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300,738</w:t>
            </w:r>
          </w:p>
        </w:tc>
        <w:tc>
          <w:tcPr>
            <w:tcW w:w="136" w:type="dxa"/>
            <w:shd w:val="clear" w:color="auto" w:fill="auto"/>
          </w:tcPr>
          <w:p w14:paraId="484DCD81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6BD1B6EA" w14:textId="33E845C4" w:rsidR="00BB2966" w:rsidRPr="00D07AF9" w:rsidRDefault="00BB2966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2.7</w:t>
            </w:r>
            <w:r w:rsidR="00175493" w:rsidRPr="00D07AF9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 - 5.72</w:t>
            </w:r>
          </w:p>
        </w:tc>
      </w:tr>
      <w:tr w:rsidR="00BB2966" w:rsidRPr="00D07AF9" w14:paraId="75E4250F" w14:textId="77777777" w:rsidTr="00E106D4">
        <w:tc>
          <w:tcPr>
            <w:tcW w:w="2876" w:type="dxa"/>
            <w:shd w:val="clear" w:color="auto" w:fill="auto"/>
            <w:vAlign w:val="center"/>
          </w:tcPr>
          <w:p w14:paraId="5ED58D4D" w14:textId="284B7718" w:rsidR="00BB2966" w:rsidRPr="00D07AF9" w:rsidRDefault="00BB2966" w:rsidP="006426FC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</w:t>
            </w:r>
            <w:r w:rsidR="00F871F0"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หมุนเวียน</w:t>
            </w: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994" w:type="dxa"/>
            <w:shd w:val="clear" w:color="auto" w:fill="auto"/>
          </w:tcPr>
          <w:p w14:paraId="419AB7B6" w14:textId="71E6530D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7869ACE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EDBAF0" w14:textId="3CF1A2CB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294476" w14:textId="77777777" w:rsidR="00BB2966" w:rsidRPr="00D07AF9" w:rsidRDefault="00BB2966" w:rsidP="006426FC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23409FB" w14:textId="30671E80" w:rsidR="00BB2966" w:rsidRPr="00D07AF9" w:rsidRDefault="00DB2F10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205,204</w:t>
            </w:r>
          </w:p>
        </w:tc>
        <w:tc>
          <w:tcPr>
            <w:tcW w:w="141" w:type="dxa"/>
            <w:shd w:val="clear" w:color="auto" w:fill="auto"/>
          </w:tcPr>
          <w:p w14:paraId="116FB4FC" w14:textId="77777777" w:rsidR="00BB2966" w:rsidRPr="00D07AF9" w:rsidRDefault="00BB2966" w:rsidP="006426FC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57ED003" w14:textId="176A1373" w:rsidR="00BB2966" w:rsidRPr="00D07AF9" w:rsidRDefault="00DB2F10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205,204</w:t>
            </w:r>
          </w:p>
        </w:tc>
        <w:tc>
          <w:tcPr>
            <w:tcW w:w="136" w:type="dxa"/>
            <w:shd w:val="clear" w:color="auto" w:fill="auto"/>
          </w:tcPr>
          <w:p w14:paraId="6CFEB9DC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032D24A9" w14:textId="570CFAA5" w:rsidR="00BB2966" w:rsidRPr="00D07AF9" w:rsidRDefault="00BB2966" w:rsidP="006426FC">
            <w:pPr>
              <w:spacing w:line="300" w:lineRule="exact"/>
              <w:ind w:right="2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B2966" w:rsidRPr="00D07AF9" w14:paraId="38F8883B" w14:textId="77777777" w:rsidTr="00E106D4">
        <w:tc>
          <w:tcPr>
            <w:tcW w:w="2876" w:type="dxa"/>
            <w:shd w:val="clear" w:color="auto" w:fill="auto"/>
            <w:vAlign w:val="center"/>
          </w:tcPr>
          <w:p w14:paraId="4C6E9D19" w14:textId="77777777" w:rsidR="00BB2966" w:rsidRPr="00D07AF9" w:rsidRDefault="00BB2966" w:rsidP="006426FC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  <w:shd w:val="clear" w:color="auto" w:fill="auto"/>
          </w:tcPr>
          <w:p w14:paraId="4A8DA12C" w14:textId="6F98AB1F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51,000</w:t>
            </w:r>
          </w:p>
        </w:tc>
        <w:tc>
          <w:tcPr>
            <w:tcW w:w="142" w:type="dxa"/>
            <w:shd w:val="clear" w:color="auto" w:fill="auto"/>
          </w:tcPr>
          <w:p w14:paraId="366CEDB3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BE7C844" w14:textId="1CFF1D31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FAA32E" w14:textId="77777777" w:rsidR="00BB2966" w:rsidRPr="00D07AF9" w:rsidRDefault="00BB2966" w:rsidP="006426FC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B530AAF" w14:textId="172DF576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CD8F6E" w14:textId="77777777" w:rsidR="00BB2966" w:rsidRPr="00D07AF9" w:rsidRDefault="00BB2966" w:rsidP="006426FC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680416BF" w14:textId="10C003B6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51,000</w:t>
            </w:r>
          </w:p>
        </w:tc>
        <w:tc>
          <w:tcPr>
            <w:tcW w:w="136" w:type="dxa"/>
            <w:shd w:val="clear" w:color="auto" w:fill="auto"/>
          </w:tcPr>
          <w:p w14:paraId="7FE98888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3D27BFDE" w14:textId="611F2002" w:rsidR="00BB2966" w:rsidRPr="00D07AF9" w:rsidRDefault="00BB2966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3.72 - 6.00</w:t>
            </w:r>
          </w:p>
        </w:tc>
      </w:tr>
      <w:tr w:rsidR="00BB2966" w:rsidRPr="00D07AF9" w14:paraId="21B917F9" w14:textId="77777777" w:rsidTr="00E106D4">
        <w:tc>
          <w:tcPr>
            <w:tcW w:w="2876" w:type="dxa"/>
            <w:shd w:val="clear" w:color="auto" w:fill="auto"/>
            <w:vAlign w:val="center"/>
          </w:tcPr>
          <w:p w14:paraId="318F1E72" w14:textId="4CDD2A2C" w:rsidR="00BB2966" w:rsidRPr="00D07AF9" w:rsidRDefault="00BB2966" w:rsidP="006426FC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4" w:type="dxa"/>
            <w:shd w:val="clear" w:color="auto" w:fill="auto"/>
          </w:tcPr>
          <w:p w14:paraId="5A8FBB2D" w14:textId="2C8985BF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22,121</w:t>
            </w:r>
          </w:p>
        </w:tc>
        <w:tc>
          <w:tcPr>
            <w:tcW w:w="142" w:type="dxa"/>
            <w:shd w:val="clear" w:color="auto" w:fill="auto"/>
          </w:tcPr>
          <w:p w14:paraId="570C9D4A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9FB07F6" w14:textId="020F934E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6D274E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C89CB5A" w14:textId="592E7F4A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4B2ABD" w14:textId="77777777" w:rsidR="00BB2966" w:rsidRPr="00D07AF9" w:rsidRDefault="00BB2966" w:rsidP="006426FC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7B375D8" w14:textId="315B2294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22,121</w:t>
            </w:r>
          </w:p>
        </w:tc>
        <w:tc>
          <w:tcPr>
            <w:tcW w:w="136" w:type="dxa"/>
            <w:shd w:val="clear" w:color="auto" w:fill="auto"/>
          </w:tcPr>
          <w:p w14:paraId="2ABCA980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22BF58A9" w14:textId="6A98A497" w:rsidR="00BB2966" w:rsidRPr="00D07AF9" w:rsidRDefault="00BB2966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3.27 - 9.17</w:t>
            </w:r>
          </w:p>
        </w:tc>
      </w:tr>
      <w:tr w:rsidR="00BB2966" w:rsidRPr="00D07AF9" w14:paraId="780CFA46" w14:textId="77777777" w:rsidTr="006426FC">
        <w:tc>
          <w:tcPr>
            <w:tcW w:w="2876" w:type="dxa"/>
            <w:shd w:val="clear" w:color="auto" w:fill="auto"/>
          </w:tcPr>
          <w:p w14:paraId="35C4DE56" w14:textId="6523EB59" w:rsidR="00BB2966" w:rsidRPr="00D07AF9" w:rsidRDefault="00BB2966" w:rsidP="006426FC">
            <w:pPr>
              <w:spacing w:line="30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  <w:shd w:val="clear" w:color="auto" w:fill="auto"/>
          </w:tcPr>
          <w:p w14:paraId="5C9261E2" w14:textId="5CD20FB4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C1F05E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92F3B1D" w14:textId="286623AD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110,826</w:t>
            </w:r>
          </w:p>
        </w:tc>
        <w:tc>
          <w:tcPr>
            <w:tcW w:w="142" w:type="dxa"/>
            <w:shd w:val="clear" w:color="auto" w:fill="auto"/>
          </w:tcPr>
          <w:p w14:paraId="73FB8FD7" w14:textId="77777777" w:rsidR="00BB2966" w:rsidRPr="00D07AF9" w:rsidRDefault="00BB2966" w:rsidP="006426FC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4CA0FD0" w14:textId="67D62866" w:rsidR="00BB2966" w:rsidRPr="00D07AF9" w:rsidRDefault="00BB2966" w:rsidP="006426FC">
            <w:pPr>
              <w:spacing w:line="30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6CD56D6" w14:textId="77777777" w:rsidR="00BB2966" w:rsidRPr="00D07AF9" w:rsidRDefault="00BB2966" w:rsidP="006426FC">
            <w:pPr>
              <w:spacing w:line="30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E891307" w14:textId="104A49DB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110,826</w:t>
            </w:r>
          </w:p>
        </w:tc>
        <w:tc>
          <w:tcPr>
            <w:tcW w:w="136" w:type="dxa"/>
            <w:shd w:val="clear" w:color="auto" w:fill="auto"/>
          </w:tcPr>
          <w:p w14:paraId="5BABD1BA" w14:textId="77777777" w:rsidR="00BB2966" w:rsidRPr="00D07AF9" w:rsidRDefault="00BB2966" w:rsidP="006426F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69309331" w14:textId="77777777" w:rsidR="00BB2966" w:rsidRPr="00D07AF9" w:rsidRDefault="00BB2966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MLR - 3.52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</w:t>
            </w:r>
          </w:p>
          <w:p w14:paraId="486C267A" w14:textId="078B9DBD" w:rsidR="00BB2966" w:rsidRPr="00D07AF9" w:rsidRDefault="00BB2966" w:rsidP="006426F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MLR -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1.25</w:t>
            </w:r>
          </w:p>
        </w:tc>
      </w:tr>
    </w:tbl>
    <w:p w14:paraId="1ECDB5BD" w14:textId="77777777" w:rsidR="00D925DB" w:rsidRPr="00D07AF9" w:rsidRDefault="00D925DB" w:rsidP="00D213A7">
      <w:pPr>
        <w:spacing w:line="330" w:lineRule="exact"/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6"/>
        <w:gridCol w:w="994"/>
        <w:gridCol w:w="142"/>
        <w:gridCol w:w="1028"/>
        <w:gridCol w:w="142"/>
        <w:gridCol w:w="1028"/>
        <w:gridCol w:w="141"/>
        <w:gridCol w:w="939"/>
        <w:gridCol w:w="136"/>
        <w:gridCol w:w="1120"/>
      </w:tblGrid>
      <w:tr w:rsidR="00B11145" w:rsidRPr="00D07AF9" w14:paraId="582EDCAE" w14:textId="77777777" w:rsidTr="00573264">
        <w:tc>
          <w:tcPr>
            <w:tcW w:w="2876" w:type="dxa"/>
            <w:shd w:val="clear" w:color="auto" w:fill="auto"/>
          </w:tcPr>
          <w:p w14:paraId="06C893B0" w14:textId="77777777" w:rsidR="00B87DA4" w:rsidRPr="00D07AF9" w:rsidRDefault="00B87DA4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57D66D60" w14:textId="77777777" w:rsidR="00B87DA4" w:rsidRPr="00D07AF9" w:rsidRDefault="00FD153B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B11145" w:rsidRPr="00D07AF9" w14:paraId="129C8309" w14:textId="77777777" w:rsidTr="00573264">
        <w:tc>
          <w:tcPr>
            <w:tcW w:w="2876" w:type="dxa"/>
            <w:shd w:val="clear" w:color="auto" w:fill="auto"/>
          </w:tcPr>
          <w:p w14:paraId="18D4F321" w14:textId="77777777" w:rsidR="00B87DA4" w:rsidRPr="00D07AF9" w:rsidRDefault="00B87DA4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3C7FEC64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1145" w:rsidRPr="00D07AF9" w14:paraId="68A7657B" w14:textId="77777777" w:rsidTr="00573264">
        <w:trPr>
          <w:cantSplit/>
        </w:trPr>
        <w:tc>
          <w:tcPr>
            <w:tcW w:w="2876" w:type="dxa"/>
            <w:shd w:val="clear" w:color="auto" w:fill="auto"/>
          </w:tcPr>
          <w:p w14:paraId="195BA76B" w14:textId="77777777" w:rsidR="00B87DA4" w:rsidRPr="00D07AF9" w:rsidRDefault="00B87DA4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C3281B8" w14:textId="01A31A03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73264" w:rsidRPr="00D07AF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A48EC"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4A48EC"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A48EC"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จัดประเภทใหม่ หมายเหตุ </w:t>
            </w:r>
            <w:r w:rsidR="004A48EC" w:rsidRPr="00D07AF9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4A48EC"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</w:tr>
      <w:tr w:rsidR="00B11145" w:rsidRPr="00D07AF9" w14:paraId="2CE5B3AB" w14:textId="77777777" w:rsidTr="00573264">
        <w:tc>
          <w:tcPr>
            <w:tcW w:w="2876" w:type="dxa"/>
            <w:shd w:val="clear" w:color="auto" w:fill="auto"/>
          </w:tcPr>
          <w:p w14:paraId="78ED006A" w14:textId="77777777" w:rsidR="00B87DA4" w:rsidRPr="00D07AF9" w:rsidRDefault="00B87DA4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3735CF74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64732D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6A35D9C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44B28D3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026A09F0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90BE33A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</w:tcPr>
          <w:p w14:paraId="1818F3E7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1051A882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27BA308F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B11145" w:rsidRPr="00D07AF9" w14:paraId="712362BC" w14:textId="77777777" w:rsidTr="00573264">
        <w:tc>
          <w:tcPr>
            <w:tcW w:w="2876" w:type="dxa"/>
            <w:shd w:val="clear" w:color="auto" w:fill="auto"/>
            <w:vAlign w:val="center"/>
          </w:tcPr>
          <w:p w14:paraId="032A792C" w14:textId="77777777" w:rsidR="00B87DA4" w:rsidRPr="00D07AF9" w:rsidRDefault="00B87DA4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0F773C7E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6C586765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6837253" w14:textId="77777777" w:rsidR="00B87DA4" w:rsidRPr="00D07AF9" w:rsidRDefault="00B87DA4" w:rsidP="006426FC">
            <w:pPr>
              <w:spacing w:line="260" w:lineRule="exact"/>
              <w:ind w:left="-15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4BC58B88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486AEC7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DEC0858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13090225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5BA407C0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3ECA4770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(ร้อยละต่อปี)</w:t>
            </w:r>
          </w:p>
        </w:tc>
      </w:tr>
      <w:tr w:rsidR="00B11145" w:rsidRPr="00D07AF9" w14:paraId="17C2C124" w14:textId="77777777" w:rsidTr="00573264">
        <w:tc>
          <w:tcPr>
            <w:tcW w:w="2876" w:type="dxa"/>
            <w:shd w:val="clear" w:color="auto" w:fill="auto"/>
            <w:vAlign w:val="center"/>
          </w:tcPr>
          <w:p w14:paraId="758FB856" w14:textId="77777777" w:rsidR="00B87DA4" w:rsidRPr="00D07AF9" w:rsidRDefault="00B87DA4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259FA6C4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8CD79DA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7DC8996D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13B2E6E8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15112F2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E509E63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</w:tcPr>
          <w:p w14:paraId="65D918F3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549F0C13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49F2105" w14:textId="77777777" w:rsidR="00B87DA4" w:rsidRPr="00D07AF9" w:rsidRDefault="00B87DA4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07AF9" w14:paraId="2CB86171" w14:textId="77777777" w:rsidTr="00573264">
        <w:trPr>
          <w:trHeight w:val="280"/>
        </w:trPr>
        <w:tc>
          <w:tcPr>
            <w:tcW w:w="2876" w:type="dxa"/>
            <w:shd w:val="clear" w:color="auto" w:fill="auto"/>
            <w:vAlign w:val="center"/>
          </w:tcPr>
          <w:p w14:paraId="25785387" w14:textId="77777777" w:rsidR="00B87DA4" w:rsidRPr="00D07AF9" w:rsidRDefault="00B87DA4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shd w:val="clear" w:color="auto" w:fill="auto"/>
          </w:tcPr>
          <w:p w14:paraId="14292688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9B7E3A3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EA4887A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914AD3A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69465C1D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B48C0C4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4117FF30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50A5A210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D47208B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07AF9" w14:paraId="3BEC661E" w14:textId="77777777" w:rsidTr="00573264">
        <w:trPr>
          <w:trHeight w:val="280"/>
        </w:trPr>
        <w:tc>
          <w:tcPr>
            <w:tcW w:w="2876" w:type="dxa"/>
            <w:shd w:val="clear" w:color="auto" w:fill="auto"/>
            <w:vAlign w:val="center"/>
          </w:tcPr>
          <w:p w14:paraId="387F0A16" w14:textId="77777777" w:rsidR="00B87DA4" w:rsidRPr="00D07AF9" w:rsidRDefault="00B87DA4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14:paraId="7CB2C641" w14:textId="77777777" w:rsidR="00B87DA4" w:rsidRPr="00D07AF9" w:rsidRDefault="00CE3785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1,634</w:t>
            </w:r>
          </w:p>
        </w:tc>
        <w:tc>
          <w:tcPr>
            <w:tcW w:w="142" w:type="dxa"/>
            <w:shd w:val="clear" w:color="auto" w:fill="auto"/>
          </w:tcPr>
          <w:p w14:paraId="716CAAC4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0E0047B" w14:textId="77777777" w:rsidR="00B87DA4" w:rsidRPr="00D07AF9" w:rsidRDefault="00CE3785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17,005</w:t>
            </w:r>
          </w:p>
        </w:tc>
        <w:tc>
          <w:tcPr>
            <w:tcW w:w="142" w:type="dxa"/>
            <w:shd w:val="clear" w:color="auto" w:fill="auto"/>
          </w:tcPr>
          <w:p w14:paraId="5D18D672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CE7C5AF" w14:textId="77777777" w:rsidR="00B87DA4" w:rsidRPr="00D07AF9" w:rsidRDefault="00CE3785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1,795</w:t>
            </w:r>
          </w:p>
        </w:tc>
        <w:tc>
          <w:tcPr>
            <w:tcW w:w="141" w:type="dxa"/>
            <w:shd w:val="clear" w:color="auto" w:fill="auto"/>
          </w:tcPr>
          <w:p w14:paraId="02977E21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8CE6A45" w14:textId="77777777" w:rsidR="00B87DA4" w:rsidRPr="00D07AF9" w:rsidRDefault="00CE3785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20,434</w:t>
            </w:r>
          </w:p>
        </w:tc>
        <w:tc>
          <w:tcPr>
            <w:tcW w:w="136" w:type="dxa"/>
            <w:shd w:val="clear" w:color="auto" w:fill="auto"/>
          </w:tcPr>
          <w:p w14:paraId="71CF87F9" w14:textId="77777777" w:rsidR="00B87DA4" w:rsidRPr="00D07AF9" w:rsidRDefault="00B87DA4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41A0410D" w14:textId="77777777" w:rsidR="00B87DA4" w:rsidRPr="00D07AF9" w:rsidRDefault="00CE3785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0.125 - 1.30</w:t>
            </w:r>
          </w:p>
        </w:tc>
      </w:tr>
      <w:tr w:rsidR="00B11145" w:rsidRPr="00D07AF9" w14:paraId="64F5D145" w14:textId="77777777" w:rsidTr="00573264">
        <w:tc>
          <w:tcPr>
            <w:tcW w:w="2876" w:type="dxa"/>
            <w:shd w:val="clear" w:color="auto" w:fill="auto"/>
            <w:vAlign w:val="center"/>
          </w:tcPr>
          <w:p w14:paraId="771650EE" w14:textId="54CFD4F4" w:rsidR="002B11F9" w:rsidRPr="00D07AF9" w:rsidRDefault="002B11F9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</w:t>
            </w:r>
            <w:r w:rsidR="00217D37" w:rsidRPr="00D07AF9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หมุนเวียน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994" w:type="dxa"/>
            <w:shd w:val="clear" w:color="auto" w:fill="auto"/>
          </w:tcPr>
          <w:p w14:paraId="2E2BB7F8" w14:textId="5C8DC840" w:rsidR="002B11F9" w:rsidRPr="00D07AF9" w:rsidRDefault="00616AE9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372,352</w:t>
            </w:r>
          </w:p>
        </w:tc>
        <w:tc>
          <w:tcPr>
            <w:tcW w:w="142" w:type="dxa"/>
            <w:shd w:val="clear" w:color="auto" w:fill="auto"/>
          </w:tcPr>
          <w:p w14:paraId="5E3D6229" w14:textId="77777777" w:rsidR="002B11F9" w:rsidRPr="00D07AF9" w:rsidRDefault="002B11F9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3EB9A28" w14:textId="77777777" w:rsidR="002B11F9" w:rsidRPr="00D07AF9" w:rsidRDefault="002B11F9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85D383" w14:textId="77777777" w:rsidR="002B11F9" w:rsidRPr="00D07AF9" w:rsidRDefault="002B11F9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910207C" w14:textId="1553996C" w:rsidR="002B11F9" w:rsidRPr="00D07AF9" w:rsidRDefault="00616AE9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240,828</w:t>
            </w:r>
          </w:p>
        </w:tc>
        <w:tc>
          <w:tcPr>
            <w:tcW w:w="141" w:type="dxa"/>
            <w:shd w:val="clear" w:color="auto" w:fill="auto"/>
          </w:tcPr>
          <w:p w14:paraId="1ABAEAFF" w14:textId="77777777" w:rsidR="002B11F9" w:rsidRPr="00D07AF9" w:rsidRDefault="002B11F9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FD60A16" w14:textId="16D63330" w:rsidR="002B11F9" w:rsidRPr="00D07AF9" w:rsidRDefault="00616AE9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613,180</w:t>
            </w:r>
          </w:p>
        </w:tc>
        <w:tc>
          <w:tcPr>
            <w:tcW w:w="136" w:type="dxa"/>
            <w:shd w:val="clear" w:color="auto" w:fill="auto"/>
          </w:tcPr>
          <w:p w14:paraId="214DB27B" w14:textId="77777777" w:rsidR="002B11F9" w:rsidRPr="00D07AF9" w:rsidRDefault="002B11F9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3CC4CCE9" w14:textId="6CCB233F" w:rsidR="002B11F9" w:rsidRPr="00D07AF9" w:rsidRDefault="00616AE9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3.60 -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5.00</w:t>
            </w:r>
          </w:p>
        </w:tc>
      </w:tr>
      <w:tr w:rsidR="00B11145" w:rsidRPr="00D07AF9" w14:paraId="65B7DB91" w14:textId="77777777" w:rsidTr="00573264">
        <w:tc>
          <w:tcPr>
            <w:tcW w:w="2876" w:type="dxa"/>
            <w:shd w:val="clear" w:color="auto" w:fill="auto"/>
            <w:vAlign w:val="center"/>
          </w:tcPr>
          <w:p w14:paraId="4688865D" w14:textId="77777777" w:rsidR="00C55CEE" w:rsidRPr="00D07AF9" w:rsidRDefault="00C55CEE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49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  <w:p w14:paraId="7E97857B" w14:textId="77777777" w:rsidR="00C55CEE" w:rsidRPr="00D07AF9" w:rsidRDefault="00C55CEE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49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(ก่อนหักค่าเผื่อหนี้สงสัยจะสูญ)</w:t>
            </w:r>
          </w:p>
        </w:tc>
        <w:tc>
          <w:tcPr>
            <w:tcW w:w="994" w:type="dxa"/>
            <w:shd w:val="clear" w:color="auto" w:fill="auto"/>
          </w:tcPr>
          <w:p w14:paraId="15E8CEE0" w14:textId="77777777" w:rsidR="00C55CEE" w:rsidRPr="00D07AF9" w:rsidRDefault="00C55CEE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551F59" w14:textId="77777777" w:rsidR="00C55CEE" w:rsidRPr="00D07AF9" w:rsidRDefault="00C55CEE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1FA0671C" w14:textId="77777777" w:rsidR="00C55CEE" w:rsidRPr="00D07AF9" w:rsidRDefault="00C55CEE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7A0657A" w14:textId="77777777" w:rsidR="00C55CEE" w:rsidRPr="00D07AF9" w:rsidRDefault="00C55CEE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61DE07" w14:textId="77777777" w:rsidR="00C55CEE" w:rsidRPr="00D07AF9" w:rsidRDefault="00C55CEE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8F6AD1" w14:textId="77777777" w:rsidR="00C55CEE" w:rsidRPr="00D07AF9" w:rsidRDefault="00C55CEE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1019735" w14:textId="77777777" w:rsidR="00C55CEE" w:rsidRPr="00D07AF9" w:rsidRDefault="00C55CEE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12D0CD" w14:textId="77777777" w:rsidR="00C55CEE" w:rsidRPr="00D07AF9" w:rsidRDefault="00C55CEE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DE12EC1" w14:textId="77777777" w:rsidR="00C55CEE" w:rsidRPr="00D07AF9" w:rsidRDefault="00C55CEE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62CB5344" w14:textId="77777777" w:rsidR="00C55CEE" w:rsidRPr="00D07AF9" w:rsidRDefault="00C55CEE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46378A" w14:textId="77777777" w:rsidR="00C55CEE" w:rsidRPr="00D07AF9" w:rsidRDefault="00C55CEE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40,000</w:t>
            </w:r>
          </w:p>
        </w:tc>
        <w:tc>
          <w:tcPr>
            <w:tcW w:w="136" w:type="dxa"/>
            <w:shd w:val="clear" w:color="auto" w:fill="auto"/>
          </w:tcPr>
          <w:p w14:paraId="79CD68D2" w14:textId="77777777" w:rsidR="00C55CEE" w:rsidRPr="00D07AF9" w:rsidRDefault="00C55CEE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583B2943" w14:textId="77777777" w:rsidR="00C55CEE" w:rsidRPr="00D07AF9" w:rsidRDefault="00C55CE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AADB9C" w14:textId="77777777" w:rsidR="00C55CEE" w:rsidRPr="00D07AF9" w:rsidRDefault="00C55CE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12.00</w:t>
            </w:r>
          </w:p>
        </w:tc>
      </w:tr>
      <w:tr w:rsidR="00B11145" w:rsidRPr="00D07AF9" w14:paraId="161349C0" w14:textId="77777777" w:rsidTr="00573264">
        <w:tc>
          <w:tcPr>
            <w:tcW w:w="2876" w:type="dxa"/>
            <w:shd w:val="clear" w:color="auto" w:fill="auto"/>
            <w:vAlign w:val="center"/>
          </w:tcPr>
          <w:p w14:paraId="596F3918" w14:textId="77777777" w:rsidR="0077593D" w:rsidRPr="00D07AF9" w:rsidRDefault="0077593D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shd w:val="clear" w:color="auto" w:fill="auto"/>
          </w:tcPr>
          <w:p w14:paraId="1AEE2B62" w14:textId="77777777" w:rsidR="0077593D" w:rsidRPr="00D07AF9" w:rsidRDefault="0077593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71,295</w:t>
            </w:r>
          </w:p>
        </w:tc>
        <w:tc>
          <w:tcPr>
            <w:tcW w:w="142" w:type="dxa"/>
            <w:shd w:val="clear" w:color="auto" w:fill="auto"/>
          </w:tcPr>
          <w:p w14:paraId="3E030407" w14:textId="77777777" w:rsidR="0077593D" w:rsidRPr="00D07AF9" w:rsidRDefault="0077593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4BE4794" w14:textId="77777777" w:rsidR="0077593D" w:rsidRPr="00D07AF9" w:rsidRDefault="0077593D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CCB3BB" w14:textId="77777777" w:rsidR="0077593D" w:rsidRPr="00D07AF9" w:rsidRDefault="0077593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2180B43" w14:textId="77777777" w:rsidR="0077593D" w:rsidRPr="00D07AF9" w:rsidRDefault="0077593D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74EC9F" w14:textId="77777777" w:rsidR="0077593D" w:rsidRPr="00D07AF9" w:rsidRDefault="0077593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3A65D16" w14:textId="77777777" w:rsidR="0077593D" w:rsidRPr="00D07AF9" w:rsidRDefault="0077593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71,295</w:t>
            </w:r>
          </w:p>
        </w:tc>
        <w:tc>
          <w:tcPr>
            <w:tcW w:w="136" w:type="dxa"/>
            <w:shd w:val="clear" w:color="auto" w:fill="auto"/>
          </w:tcPr>
          <w:p w14:paraId="304E0037" w14:textId="77777777" w:rsidR="0077593D" w:rsidRPr="00D07AF9" w:rsidRDefault="0077593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3B6B150C" w14:textId="77777777" w:rsidR="0077593D" w:rsidRPr="00D07AF9" w:rsidRDefault="0077593D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0.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- 1.</w:t>
            </w:r>
            <w:r w:rsidRPr="00D07AF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</w:p>
        </w:tc>
      </w:tr>
      <w:tr w:rsidR="00B11145" w:rsidRPr="00D07AF9" w14:paraId="2EA63996" w14:textId="77777777" w:rsidTr="00573264">
        <w:tc>
          <w:tcPr>
            <w:tcW w:w="2876" w:type="dxa"/>
            <w:shd w:val="clear" w:color="auto" w:fill="auto"/>
            <w:vAlign w:val="center"/>
          </w:tcPr>
          <w:p w14:paraId="7D00FCCC" w14:textId="77777777" w:rsidR="0077593D" w:rsidRPr="00D07AF9" w:rsidRDefault="0077593D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53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D07AF9"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shd w:val="clear" w:color="auto" w:fill="auto"/>
          </w:tcPr>
          <w:p w14:paraId="29EF2B33" w14:textId="77777777" w:rsidR="0077593D" w:rsidRPr="00D07AF9" w:rsidRDefault="0077593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7591E90" w14:textId="77777777" w:rsidR="0077593D" w:rsidRPr="00D07AF9" w:rsidRDefault="0077593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0F66EC1" w14:textId="77777777" w:rsidR="0077593D" w:rsidRPr="00D07AF9" w:rsidRDefault="0077593D" w:rsidP="006426FC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9039FEE" w14:textId="77777777" w:rsidR="0077593D" w:rsidRPr="00D07AF9" w:rsidRDefault="0077593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B1B41AD" w14:textId="77777777" w:rsidR="0077593D" w:rsidRPr="00D07AF9" w:rsidRDefault="0077593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5FB39058" w14:textId="77777777" w:rsidR="0077593D" w:rsidRPr="00D07AF9" w:rsidRDefault="0077593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6B55B9C" w14:textId="77777777" w:rsidR="0077593D" w:rsidRPr="00D07AF9" w:rsidRDefault="0077593D" w:rsidP="006426FC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768828C4" w14:textId="77777777" w:rsidR="0077593D" w:rsidRPr="00D07AF9" w:rsidRDefault="0077593D" w:rsidP="006426FC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6090D0C7" w14:textId="77777777" w:rsidR="0077593D" w:rsidRPr="00D07AF9" w:rsidRDefault="0077593D" w:rsidP="006426FC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1145" w:rsidRPr="00D07AF9" w14:paraId="366C9D7B" w14:textId="77777777" w:rsidTr="00573264">
        <w:tc>
          <w:tcPr>
            <w:tcW w:w="2876" w:type="dxa"/>
            <w:shd w:val="clear" w:color="auto" w:fill="auto"/>
            <w:vAlign w:val="center"/>
          </w:tcPr>
          <w:p w14:paraId="39FBFA6C" w14:textId="77777777" w:rsidR="00A23658" w:rsidRPr="00D07AF9" w:rsidRDefault="00A23658" w:rsidP="006426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12C2CD4A" w14:textId="665D66DB" w:rsidR="00A23658" w:rsidRPr="00D07AF9" w:rsidRDefault="00B62D92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300,362</w:t>
            </w:r>
          </w:p>
        </w:tc>
        <w:tc>
          <w:tcPr>
            <w:tcW w:w="142" w:type="dxa"/>
            <w:shd w:val="clear" w:color="auto" w:fill="auto"/>
          </w:tcPr>
          <w:p w14:paraId="564A515E" w14:textId="77777777" w:rsidR="00A23658" w:rsidRPr="00D07AF9" w:rsidRDefault="00A23658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C2079E8" w14:textId="44028E68" w:rsidR="00A23658" w:rsidRPr="00D07AF9" w:rsidRDefault="00A23658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4F1B5AB" w14:textId="77777777" w:rsidR="00A23658" w:rsidRPr="00D07AF9" w:rsidRDefault="00A23658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7D30250" w14:textId="77777777" w:rsidR="00A23658" w:rsidRPr="00D07AF9" w:rsidRDefault="00A23658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50CA2D0" w14:textId="77777777" w:rsidR="00A23658" w:rsidRPr="00D07AF9" w:rsidRDefault="00A23658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0CEC0AE" w14:textId="77777777" w:rsidR="00A23658" w:rsidRPr="00D07AF9" w:rsidRDefault="00A23658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300,362</w:t>
            </w:r>
          </w:p>
        </w:tc>
        <w:tc>
          <w:tcPr>
            <w:tcW w:w="136" w:type="dxa"/>
            <w:shd w:val="clear" w:color="auto" w:fill="auto"/>
          </w:tcPr>
          <w:p w14:paraId="26C2B91E" w14:textId="77777777" w:rsidR="00A23658" w:rsidRPr="00D07AF9" w:rsidRDefault="00A23658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7446893" w14:textId="77777777" w:rsidR="00A23658" w:rsidRPr="00D07AF9" w:rsidRDefault="00A23658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3.900 - 5.275</w:t>
            </w:r>
          </w:p>
        </w:tc>
      </w:tr>
      <w:tr w:rsidR="00B11145" w:rsidRPr="00D07AF9" w14:paraId="1064E481" w14:textId="77777777" w:rsidTr="00573264">
        <w:tc>
          <w:tcPr>
            <w:tcW w:w="2876" w:type="dxa"/>
            <w:shd w:val="clear" w:color="auto" w:fill="auto"/>
            <w:vAlign w:val="center"/>
          </w:tcPr>
          <w:p w14:paraId="7FE2357F" w14:textId="321452BF" w:rsidR="006A0956" w:rsidRPr="00D07AF9" w:rsidRDefault="006A0956" w:rsidP="006426FC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เจ้าหนี้การค้าและเจ้าหนี้</w:t>
            </w:r>
            <w:r w:rsidR="000D0029"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หมุนเวียน</w:t>
            </w: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อื่น</w:t>
            </w:r>
          </w:p>
        </w:tc>
        <w:tc>
          <w:tcPr>
            <w:tcW w:w="994" w:type="dxa"/>
            <w:shd w:val="clear" w:color="auto" w:fill="auto"/>
          </w:tcPr>
          <w:p w14:paraId="242B43B9" w14:textId="77777777" w:rsidR="006A0956" w:rsidRPr="00D07AF9" w:rsidRDefault="006A0956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D1C9FA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D3E5762" w14:textId="77777777" w:rsidR="006A0956" w:rsidRPr="00D07AF9" w:rsidRDefault="006A0956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BAB2317" w14:textId="77777777" w:rsidR="006A0956" w:rsidRPr="00D07AF9" w:rsidRDefault="006A0956" w:rsidP="006426FC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F6E170E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158,450</w:t>
            </w:r>
          </w:p>
        </w:tc>
        <w:tc>
          <w:tcPr>
            <w:tcW w:w="141" w:type="dxa"/>
            <w:shd w:val="clear" w:color="auto" w:fill="auto"/>
          </w:tcPr>
          <w:p w14:paraId="5D772490" w14:textId="77777777" w:rsidR="006A0956" w:rsidRPr="00D07AF9" w:rsidRDefault="006A0956" w:rsidP="006426FC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3EC29628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158,450</w:t>
            </w:r>
          </w:p>
        </w:tc>
        <w:tc>
          <w:tcPr>
            <w:tcW w:w="136" w:type="dxa"/>
            <w:shd w:val="clear" w:color="auto" w:fill="auto"/>
          </w:tcPr>
          <w:p w14:paraId="4A07614F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82CF94E" w14:textId="77777777" w:rsidR="006A0956" w:rsidRPr="00D07AF9" w:rsidRDefault="006A0956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11145" w:rsidRPr="00D07AF9" w14:paraId="443D26E8" w14:textId="77777777" w:rsidTr="00573264">
        <w:tc>
          <w:tcPr>
            <w:tcW w:w="2876" w:type="dxa"/>
            <w:shd w:val="clear" w:color="auto" w:fill="auto"/>
            <w:vAlign w:val="center"/>
          </w:tcPr>
          <w:p w14:paraId="099EE110" w14:textId="77777777" w:rsidR="006A0956" w:rsidRPr="00D07AF9" w:rsidRDefault="006A0956" w:rsidP="006426FC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  <w:shd w:val="clear" w:color="auto" w:fill="auto"/>
          </w:tcPr>
          <w:p w14:paraId="2F2CDF22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142" w:type="dxa"/>
            <w:shd w:val="clear" w:color="auto" w:fill="auto"/>
          </w:tcPr>
          <w:p w14:paraId="6778D74B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1E83E13" w14:textId="77777777" w:rsidR="006A0956" w:rsidRPr="00D07AF9" w:rsidRDefault="006A0956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A232F8" w14:textId="77777777" w:rsidR="006A0956" w:rsidRPr="00D07AF9" w:rsidRDefault="006A0956" w:rsidP="006426FC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A8A4CA8" w14:textId="77777777" w:rsidR="006A0956" w:rsidRPr="00D07AF9" w:rsidRDefault="006A0956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6AB8679" w14:textId="77777777" w:rsidR="006A0956" w:rsidRPr="00D07AF9" w:rsidRDefault="006A0956" w:rsidP="006426FC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3D52A7B3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136" w:type="dxa"/>
            <w:shd w:val="clear" w:color="auto" w:fill="auto"/>
          </w:tcPr>
          <w:p w14:paraId="26F84C67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E97E51C" w14:textId="77777777" w:rsidR="006A0956" w:rsidRPr="00D07AF9" w:rsidRDefault="006A0956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5.80 - 6.00</w:t>
            </w:r>
          </w:p>
        </w:tc>
      </w:tr>
      <w:tr w:rsidR="00B11145" w:rsidRPr="00D07AF9" w14:paraId="5F8904C9" w14:textId="77777777" w:rsidTr="00573264">
        <w:tc>
          <w:tcPr>
            <w:tcW w:w="2876" w:type="dxa"/>
            <w:shd w:val="clear" w:color="auto" w:fill="auto"/>
            <w:vAlign w:val="center"/>
          </w:tcPr>
          <w:p w14:paraId="790A73E9" w14:textId="5E4E957B" w:rsidR="006A0956" w:rsidRPr="00D07AF9" w:rsidRDefault="00F55602" w:rsidP="006426FC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4" w:type="dxa"/>
            <w:shd w:val="clear" w:color="auto" w:fill="auto"/>
          </w:tcPr>
          <w:p w14:paraId="210DA57C" w14:textId="77777777" w:rsidR="006A0956" w:rsidRPr="00D07AF9" w:rsidRDefault="00D33BD5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1,170</w:t>
            </w:r>
          </w:p>
        </w:tc>
        <w:tc>
          <w:tcPr>
            <w:tcW w:w="142" w:type="dxa"/>
            <w:shd w:val="clear" w:color="auto" w:fill="auto"/>
          </w:tcPr>
          <w:p w14:paraId="239258FF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06CE509" w14:textId="77777777" w:rsidR="006A0956" w:rsidRPr="00D07AF9" w:rsidRDefault="006A0956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9B5F2A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F9EA061" w14:textId="77777777" w:rsidR="006A0956" w:rsidRPr="00D07AF9" w:rsidRDefault="006A0956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37B8613" w14:textId="77777777" w:rsidR="006A0956" w:rsidRPr="00D07AF9" w:rsidRDefault="006A0956" w:rsidP="006426FC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14D362C4" w14:textId="77777777" w:rsidR="006A0956" w:rsidRPr="00D07AF9" w:rsidRDefault="00D33BD5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1,170</w:t>
            </w:r>
          </w:p>
        </w:tc>
        <w:tc>
          <w:tcPr>
            <w:tcW w:w="136" w:type="dxa"/>
            <w:shd w:val="clear" w:color="auto" w:fill="auto"/>
          </w:tcPr>
          <w:p w14:paraId="0C80C735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4366F31A" w14:textId="77777777" w:rsidR="006A0956" w:rsidRPr="00D07AF9" w:rsidRDefault="00D33BD5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3.27 - 9.17</w:t>
            </w:r>
          </w:p>
        </w:tc>
      </w:tr>
      <w:tr w:rsidR="006A0956" w:rsidRPr="00D07AF9" w14:paraId="7EFD2BD2" w14:textId="77777777" w:rsidTr="00573264">
        <w:tc>
          <w:tcPr>
            <w:tcW w:w="2876" w:type="dxa"/>
            <w:shd w:val="clear" w:color="auto" w:fill="auto"/>
            <w:vAlign w:val="center"/>
          </w:tcPr>
          <w:p w14:paraId="268972C8" w14:textId="77777777" w:rsidR="006A0956" w:rsidRPr="00D07AF9" w:rsidRDefault="006A0956" w:rsidP="006426FC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  <w:p w14:paraId="02051B62" w14:textId="77777777" w:rsidR="006A0956" w:rsidRPr="00D07AF9" w:rsidRDefault="006A0956" w:rsidP="006426FC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8F81EF9" w14:textId="77777777" w:rsidR="006A0956" w:rsidRPr="00D07AF9" w:rsidRDefault="006A0956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C8FBEC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6753F77" w14:textId="77777777" w:rsidR="006A0956" w:rsidRPr="00D07AF9" w:rsidRDefault="00554BE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  <w:tc>
          <w:tcPr>
            <w:tcW w:w="142" w:type="dxa"/>
            <w:shd w:val="clear" w:color="auto" w:fill="auto"/>
          </w:tcPr>
          <w:p w14:paraId="2B106A96" w14:textId="77777777" w:rsidR="006A0956" w:rsidRPr="00D07AF9" w:rsidRDefault="006A0956" w:rsidP="006426FC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FD5C95F" w14:textId="77777777" w:rsidR="006A0956" w:rsidRPr="00D07AF9" w:rsidRDefault="006A0956" w:rsidP="006426FC">
            <w:pPr>
              <w:spacing w:line="2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9B02ED" w14:textId="77777777" w:rsidR="006A0956" w:rsidRPr="00D07AF9" w:rsidRDefault="006A0956" w:rsidP="006426FC">
            <w:pPr>
              <w:spacing w:line="26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0CC0787" w14:textId="77777777" w:rsidR="006A0956" w:rsidRPr="00D07AF9" w:rsidRDefault="00554BED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148,861</w:t>
            </w:r>
          </w:p>
        </w:tc>
        <w:tc>
          <w:tcPr>
            <w:tcW w:w="136" w:type="dxa"/>
            <w:shd w:val="clear" w:color="auto" w:fill="auto"/>
          </w:tcPr>
          <w:p w14:paraId="3E49A02F" w14:textId="77777777" w:rsidR="006A0956" w:rsidRPr="00D07AF9" w:rsidRDefault="006A0956" w:rsidP="006426FC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2992F242" w14:textId="77777777" w:rsidR="00554BED" w:rsidRPr="00D07AF9" w:rsidRDefault="00554BED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MLR - 3.52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ถึง</w:t>
            </w:r>
          </w:p>
          <w:p w14:paraId="056496E3" w14:textId="77777777" w:rsidR="006A0956" w:rsidRPr="00D07AF9" w:rsidRDefault="00554BED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 xml:space="preserve">MLR - 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1.25</w:t>
            </w:r>
          </w:p>
        </w:tc>
      </w:tr>
    </w:tbl>
    <w:p w14:paraId="518721AE" w14:textId="77777777" w:rsidR="00B87DA4" w:rsidRPr="00D07AF9" w:rsidRDefault="00B87DA4" w:rsidP="006222AC">
      <w:pPr>
        <w:spacing w:line="140" w:lineRule="exact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2F538B03" w14:textId="08076611" w:rsidR="00B87DA4" w:rsidRPr="00D07AF9" w:rsidRDefault="0001099D" w:rsidP="00B87DA4">
      <w:pPr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5</w:t>
      </w:r>
      <w:r w:rsidRPr="00D07AF9">
        <w:rPr>
          <w:rFonts w:asciiTheme="majorBidi" w:hAnsiTheme="majorBidi" w:cstheme="majorBidi"/>
          <w:sz w:val="32"/>
          <w:szCs w:val="32"/>
          <w:cs/>
        </w:rPr>
        <w:t>.</w:t>
      </w:r>
      <w:r w:rsidR="0068210B" w:rsidRPr="00D07AF9">
        <w:rPr>
          <w:rFonts w:asciiTheme="majorBidi" w:hAnsiTheme="majorBidi" w:cstheme="majorBidi"/>
          <w:sz w:val="32"/>
          <w:szCs w:val="32"/>
        </w:rPr>
        <w:t>5</w:t>
      </w:r>
      <w:r w:rsidR="00B87DA4" w:rsidRPr="00D07AF9">
        <w:rPr>
          <w:rFonts w:asciiTheme="majorBidi" w:hAnsiTheme="majorBidi" w:cstheme="majorBidi"/>
          <w:sz w:val="32"/>
          <w:szCs w:val="32"/>
        </w:rPr>
        <w:tab/>
      </w:r>
      <w:r w:rsidR="00B87DA4" w:rsidRPr="00D07AF9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226A98" w:rsidRPr="00D07AF9">
        <w:rPr>
          <w:rFonts w:asciiTheme="majorBidi" w:hAnsiTheme="majorBidi" w:cstheme="majorBidi"/>
          <w:sz w:val="32"/>
          <w:szCs w:val="32"/>
          <w:cs/>
        </w:rPr>
        <w:t>ด้าน</w:t>
      </w:r>
      <w:r w:rsidR="00B87DA4" w:rsidRPr="00D07AF9">
        <w:rPr>
          <w:rFonts w:asciiTheme="majorBidi" w:hAnsiTheme="majorBidi" w:cstheme="majorBidi"/>
          <w:sz w:val="32"/>
          <w:szCs w:val="32"/>
          <w:cs/>
        </w:rPr>
        <w:t>อัตราแลกเปลี่ยน</w:t>
      </w:r>
      <w:r w:rsidR="00B87DA4" w:rsidRPr="00D07AF9">
        <w:rPr>
          <w:rFonts w:asciiTheme="majorBidi" w:hAnsiTheme="majorBidi" w:cstheme="majorBidi"/>
          <w:sz w:val="32"/>
          <w:szCs w:val="32"/>
        </w:rPr>
        <w:t xml:space="preserve"> </w:t>
      </w:r>
    </w:p>
    <w:p w14:paraId="3308AFC2" w14:textId="77777777" w:rsidR="00CD21C5" w:rsidRPr="00D07AF9" w:rsidRDefault="00CD21C5" w:rsidP="000D0029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เนื่องจากบริษัทและบริษัทย่อยมีรายการซื้อหรือขายสินค้าที่เป็นสกุลเงินตราต่างประเทศ ซึ่งบริษัทและบริษัทย่อยไม่ได้ทำสัญญาซื้อเงินตราต่างประเทศล่วงหน้า เพื่อป้องกันความเสี่ยงจากอัตราแลกเปลี่ยน </w:t>
      </w:r>
    </w:p>
    <w:p w14:paraId="6F4B6BC2" w14:textId="7C462CA1" w:rsidR="009F438E" w:rsidRPr="00D07AF9" w:rsidRDefault="00DE65AA" w:rsidP="00DE65AA">
      <w:pPr>
        <w:tabs>
          <w:tab w:val="left" w:pos="1418"/>
        </w:tabs>
        <w:spacing w:line="350" w:lineRule="exact"/>
        <w:ind w:left="851" w:hanging="4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ab/>
      </w:r>
      <w:r w:rsidRPr="00D07AF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bookmarkStart w:id="25" w:name="_Hlk63358906"/>
      <w:r w:rsidR="00085C04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940FD" w:rsidRPr="00D07AF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85C04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C940FD" w:rsidRPr="00D07AF9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9F438E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F438E" w:rsidRPr="00D07AF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9F438E" w:rsidRPr="00D07AF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5179B" w:rsidRPr="00D07AF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9F438E"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F438E" w:rsidRPr="00D07AF9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D07AF9" w14:paraId="341BAD69" w14:textId="77777777" w:rsidTr="009846FB">
        <w:tc>
          <w:tcPr>
            <w:tcW w:w="2551" w:type="dxa"/>
            <w:shd w:val="clear" w:color="auto" w:fill="auto"/>
            <w:noWrap/>
          </w:tcPr>
          <w:p w14:paraId="3B71D9DA" w14:textId="77777777" w:rsidR="009F438E" w:rsidRPr="00D07AF9" w:rsidRDefault="009F438E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9BF5B16" w14:textId="77777777" w:rsidR="009F438E" w:rsidRPr="00D07AF9" w:rsidRDefault="009F438E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5D161B21" w14:textId="77777777" w:rsidR="009F438E" w:rsidRPr="00D07AF9" w:rsidRDefault="009F438E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D07AF9" w14:paraId="17BCA19E" w14:textId="77777777" w:rsidTr="009846FB">
        <w:tc>
          <w:tcPr>
            <w:tcW w:w="2551" w:type="dxa"/>
            <w:shd w:val="clear" w:color="auto" w:fill="auto"/>
            <w:noWrap/>
          </w:tcPr>
          <w:p w14:paraId="24D8689E" w14:textId="77777777" w:rsidR="009F438E" w:rsidRPr="00D07AF9" w:rsidRDefault="009F438E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D323637" w14:textId="77777777" w:rsidR="009F438E" w:rsidRPr="00D07AF9" w:rsidRDefault="009F438E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A569407" w14:textId="77777777" w:rsidR="009F438E" w:rsidRPr="00D07AF9" w:rsidRDefault="009F438E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679A549" w14:textId="77777777" w:rsidR="009F438E" w:rsidRPr="00D07AF9" w:rsidRDefault="009F438E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C6CC12" w14:textId="77777777" w:rsidR="009F438E" w:rsidRPr="00D07AF9" w:rsidRDefault="009F438E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4C8F8D41" w14:textId="77777777" w:rsidR="009F438E" w:rsidRPr="00D07AF9" w:rsidRDefault="009F438E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2AD1BA" w14:textId="77777777" w:rsidR="009F438E" w:rsidRPr="00D07AF9" w:rsidRDefault="009F438E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05179B" w:rsidRPr="00D07AF9" w14:paraId="6CB015F3" w14:textId="77777777" w:rsidTr="0005179B">
        <w:tc>
          <w:tcPr>
            <w:tcW w:w="255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3A90E418" w14:textId="77777777" w:rsidR="0005179B" w:rsidRPr="00D07AF9" w:rsidRDefault="0005179B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638B4150" w14:textId="77777777" w:rsidR="0005179B" w:rsidRPr="00D07AF9" w:rsidRDefault="0005179B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05576AC" w14:textId="613BD2E9" w:rsidR="0005179B" w:rsidRPr="00D07AF9" w:rsidRDefault="0005179B" w:rsidP="006426F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04" w:type="dxa"/>
            <w:shd w:val="clear" w:color="auto" w:fill="auto"/>
            <w:noWrap/>
          </w:tcPr>
          <w:p w14:paraId="19B691CF" w14:textId="77777777" w:rsidR="0005179B" w:rsidRPr="00D07AF9" w:rsidRDefault="0005179B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C046647" w14:textId="02698828" w:rsidR="0005179B" w:rsidRPr="00D07AF9" w:rsidRDefault="0005179B" w:rsidP="006426F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" w:type="dxa"/>
            <w:shd w:val="clear" w:color="auto" w:fill="auto"/>
            <w:noWrap/>
          </w:tcPr>
          <w:p w14:paraId="1FD46E7D" w14:textId="77777777" w:rsidR="0005179B" w:rsidRPr="00D07AF9" w:rsidRDefault="0005179B" w:rsidP="006426F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9F69D5" w14:textId="406690C0" w:rsidR="0005179B" w:rsidRPr="00D07AF9" w:rsidRDefault="0005179B" w:rsidP="006426F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5ABE19B" w14:textId="77777777" w:rsidR="0005179B" w:rsidRPr="00D07AF9" w:rsidRDefault="0005179B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FAA6E4" w14:textId="57571506" w:rsidR="0005179B" w:rsidRPr="00D07AF9" w:rsidRDefault="0005179B" w:rsidP="006426F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14:paraId="03E1396C" w14:textId="77777777" w:rsidR="0005179B" w:rsidRPr="00D07AF9" w:rsidRDefault="0005179B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64875F" w14:textId="1B4B2D7A" w:rsidR="0005179B" w:rsidRPr="00D07AF9" w:rsidRDefault="0005179B" w:rsidP="006426F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0" w:type="dxa"/>
            <w:shd w:val="clear" w:color="auto" w:fill="auto"/>
          </w:tcPr>
          <w:p w14:paraId="15AA4EFC" w14:textId="77777777" w:rsidR="0005179B" w:rsidRPr="00D07AF9" w:rsidRDefault="0005179B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A4DC9C" w14:textId="12916965" w:rsidR="0005179B" w:rsidRPr="00D07AF9" w:rsidRDefault="0005179B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05179B" w:rsidRPr="00D07AF9" w14:paraId="6015F664" w14:textId="77777777" w:rsidTr="009846FB">
        <w:tc>
          <w:tcPr>
            <w:tcW w:w="2551" w:type="dxa"/>
            <w:shd w:val="clear" w:color="auto" w:fill="auto"/>
            <w:noWrap/>
          </w:tcPr>
          <w:p w14:paraId="3A46FDD8" w14:textId="77777777" w:rsidR="0005179B" w:rsidRPr="00D07AF9" w:rsidRDefault="0005179B" w:rsidP="006426FC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08516F8" w14:textId="77777777" w:rsidR="0005179B" w:rsidRPr="00D07AF9" w:rsidRDefault="0005179B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1CCEF738" w14:textId="568C2F3A" w:rsidR="0005179B" w:rsidRPr="00D07AF9" w:rsidRDefault="0005179B" w:rsidP="006426F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noWrap/>
          </w:tcPr>
          <w:p w14:paraId="4AEEF1FD" w14:textId="77777777" w:rsidR="0005179B" w:rsidRPr="00D07AF9" w:rsidRDefault="0005179B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BC65E29" w14:textId="7AA1F1C3" w:rsidR="0005179B" w:rsidRPr="00D07AF9" w:rsidRDefault="0005179B" w:rsidP="006426F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14173047" w14:textId="77777777" w:rsidR="0005179B" w:rsidRPr="00D07AF9" w:rsidRDefault="0005179B" w:rsidP="006426F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14:paraId="58A3BE0D" w14:textId="52D9002E" w:rsidR="0005179B" w:rsidRPr="00D07AF9" w:rsidRDefault="0005179B" w:rsidP="006426F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CBEE3A6" w14:textId="77777777" w:rsidR="0005179B" w:rsidRPr="00D07AF9" w:rsidRDefault="0005179B" w:rsidP="006426F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230127F" w14:textId="02D729B5" w:rsidR="0005179B" w:rsidRPr="00D07AF9" w:rsidRDefault="0005179B" w:rsidP="006426F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69427F01" w14:textId="77777777" w:rsidR="0005179B" w:rsidRPr="00D07AF9" w:rsidRDefault="0005179B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370F46A5" w14:textId="77777777" w:rsidR="0005179B" w:rsidRPr="00D07AF9" w:rsidRDefault="0005179B" w:rsidP="006426FC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05179B" w:rsidRPr="00D07AF9" w14:paraId="24E03CD8" w14:textId="77777777" w:rsidTr="0005179B">
        <w:tc>
          <w:tcPr>
            <w:tcW w:w="2551" w:type="dxa"/>
            <w:shd w:val="clear" w:color="auto" w:fill="auto"/>
            <w:noWrap/>
          </w:tcPr>
          <w:p w14:paraId="459A3AFC" w14:textId="77777777" w:rsidR="0005179B" w:rsidRPr="00D07AF9" w:rsidRDefault="0005179B" w:rsidP="006426FC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48D5BB86" w14:textId="77777777" w:rsidR="0005179B" w:rsidRPr="00D07AF9" w:rsidRDefault="0005179B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A87E5B0" w14:textId="7ECBDD2B" w:rsidR="0005179B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4" w:type="dxa"/>
            <w:shd w:val="clear" w:color="auto" w:fill="auto"/>
            <w:noWrap/>
          </w:tcPr>
          <w:p w14:paraId="5A835AE4" w14:textId="77777777" w:rsidR="0005179B" w:rsidRPr="00D07AF9" w:rsidRDefault="0005179B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C42C161" w14:textId="66ABF1C5" w:rsidR="0005179B" w:rsidRPr="00D07AF9" w:rsidRDefault="0005179B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6" w:type="dxa"/>
            <w:shd w:val="clear" w:color="auto" w:fill="auto"/>
            <w:noWrap/>
          </w:tcPr>
          <w:p w14:paraId="28019D4D" w14:textId="77777777" w:rsidR="0005179B" w:rsidRPr="00D07AF9" w:rsidRDefault="0005179B" w:rsidP="006426F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0FC5E93" w14:textId="540C815E" w:rsidR="0005179B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1,139</w:t>
            </w:r>
          </w:p>
        </w:tc>
        <w:tc>
          <w:tcPr>
            <w:tcW w:w="80" w:type="dxa"/>
            <w:shd w:val="clear" w:color="auto" w:fill="auto"/>
          </w:tcPr>
          <w:p w14:paraId="4CC511CE" w14:textId="77777777" w:rsidR="0005179B" w:rsidRPr="00D07AF9" w:rsidRDefault="0005179B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3F48F4F6" w14:textId="0D27A035" w:rsidR="0005179B" w:rsidRPr="00D07AF9" w:rsidRDefault="0005179B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1,637</w:t>
            </w:r>
          </w:p>
        </w:tc>
        <w:tc>
          <w:tcPr>
            <w:tcW w:w="86" w:type="dxa"/>
            <w:shd w:val="clear" w:color="auto" w:fill="auto"/>
          </w:tcPr>
          <w:p w14:paraId="6CEA5522" w14:textId="77777777" w:rsidR="0005179B" w:rsidRPr="00D07AF9" w:rsidRDefault="0005179B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4D0FC66" w14:textId="5C79C125" w:rsidR="0005179B" w:rsidRPr="00D07AF9" w:rsidRDefault="00170C96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30.0371</w:t>
            </w:r>
          </w:p>
        </w:tc>
        <w:tc>
          <w:tcPr>
            <w:tcW w:w="80" w:type="dxa"/>
            <w:shd w:val="clear" w:color="auto" w:fill="auto"/>
          </w:tcPr>
          <w:p w14:paraId="106FC96C" w14:textId="77777777" w:rsidR="0005179B" w:rsidRPr="00D07AF9" w:rsidRDefault="0005179B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2B8EEB29" w14:textId="571B4839" w:rsidR="0005179B" w:rsidRPr="00D07AF9" w:rsidRDefault="0005179B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30.1540</w:t>
            </w:r>
          </w:p>
        </w:tc>
      </w:tr>
      <w:tr w:rsidR="00E456B7" w:rsidRPr="00D07AF9" w14:paraId="303819A9" w14:textId="77777777" w:rsidTr="0005179B">
        <w:tc>
          <w:tcPr>
            <w:tcW w:w="2551" w:type="dxa"/>
            <w:shd w:val="clear" w:color="auto" w:fill="auto"/>
            <w:noWrap/>
          </w:tcPr>
          <w:p w14:paraId="498ADFBE" w14:textId="77777777" w:rsidR="00E456B7" w:rsidRPr="00D07AF9" w:rsidRDefault="00E456B7" w:rsidP="006426FC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6FB65B7B" w14:textId="77777777" w:rsidR="00E456B7" w:rsidRPr="00D07AF9" w:rsidRDefault="00E456B7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1E06742" w14:textId="0FADC91B" w:rsidR="00E456B7" w:rsidRPr="00D07AF9" w:rsidRDefault="00E456B7" w:rsidP="006426F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58E62644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056EFFF" w14:textId="24901507" w:rsidR="00E456B7" w:rsidRPr="00D07AF9" w:rsidRDefault="00E456B7" w:rsidP="006426F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7241D5B0" w14:textId="77777777" w:rsidR="00E456B7" w:rsidRPr="00D07AF9" w:rsidRDefault="00E456B7" w:rsidP="006426F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2AFA8C9" w14:textId="37EDAB75" w:rsidR="00E456B7" w:rsidRPr="00D07AF9" w:rsidRDefault="00175493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80" w:type="dxa"/>
            <w:shd w:val="clear" w:color="auto" w:fill="auto"/>
          </w:tcPr>
          <w:p w14:paraId="07EB1DEF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1E8176A" w14:textId="764B9677" w:rsidR="00E456B7" w:rsidRPr="00D07AF9" w:rsidRDefault="00E456B7" w:rsidP="006426F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6" w:type="dxa"/>
            <w:shd w:val="clear" w:color="auto" w:fill="auto"/>
          </w:tcPr>
          <w:p w14:paraId="1FD72330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B6DAE93" w14:textId="25895785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36.8764</w:t>
            </w:r>
          </w:p>
        </w:tc>
        <w:tc>
          <w:tcPr>
            <w:tcW w:w="80" w:type="dxa"/>
            <w:shd w:val="clear" w:color="auto" w:fill="auto"/>
          </w:tcPr>
          <w:p w14:paraId="59CEF17A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7312B85F" w14:textId="5ED70E1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33.7311</w:t>
            </w:r>
          </w:p>
        </w:tc>
      </w:tr>
      <w:tr w:rsidR="00E456B7" w:rsidRPr="00D07AF9" w14:paraId="10320ADA" w14:textId="77777777" w:rsidTr="0005179B">
        <w:tc>
          <w:tcPr>
            <w:tcW w:w="2551" w:type="dxa"/>
            <w:shd w:val="clear" w:color="auto" w:fill="auto"/>
            <w:noWrap/>
          </w:tcPr>
          <w:p w14:paraId="733D39B0" w14:textId="77777777" w:rsidR="00E456B7" w:rsidRPr="00D07AF9" w:rsidRDefault="00E456B7" w:rsidP="006426FC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  <w:shd w:val="clear" w:color="auto" w:fill="auto"/>
          </w:tcPr>
          <w:p w14:paraId="0EDB1837" w14:textId="77777777" w:rsidR="00E456B7" w:rsidRPr="00D07AF9" w:rsidRDefault="00E456B7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63CB274" w14:textId="1908C9FB" w:rsidR="00E456B7" w:rsidRPr="00D07AF9" w:rsidRDefault="00E456B7" w:rsidP="006426F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6196AFA8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CDD9D9D" w14:textId="3BA0724C" w:rsidR="00E456B7" w:rsidRPr="00D07AF9" w:rsidRDefault="00E456B7" w:rsidP="006426F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0CF48B39" w14:textId="77777777" w:rsidR="00E456B7" w:rsidRPr="00D07AF9" w:rsidRDefault="00E456B7" w:rsidP="006426F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1C8DAE80" w14:textId="1300B83C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0" w:type="dxa"/>
            <w:shd w:val="clear" w:color="auto" w:fill="auto"/>
          </w:tcPr>
          <w:p w14:paraId="026C1F19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8F1B736" w14:textId="2216DA4C" w:rsidR="00E456B7" w:rsidRPr="00D07AF9" w:rsidRDefault="00E456B7" w:rsidP="006426F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6" w:type="dxa"/>
            <w:shd w:val="clear" w:color="auto" w:fill="auto"/>
          </w:tcPr>
          <w:p w14:paraId="3C0E3DC7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964DDBE" w14:textId="63892132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22.9188</w:t>
            </w:r>
          </w:p>
        </w:tc>
        <w:tc>
          <w:tcPr>
            <w:tcW w:w="80" w:type="dxa"/>
            <w:shd w:val="clear" w:color="auto" w:fill="auto"/>
          </w:tcPr>
          <w:p w14:paraId="7D9B8023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518FAECF" w14:textId="0CF5E19E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21.0492</w:t>
            </w:r>
          </w:p>
        </w:tc>
      </w:tr>
      <w:tr w:rsidR="00E456B7" w:rsidRPr="00D07AF9" w14:paraId="00BF4DCE" w14:textId="77777777" w:rsidTr="0005179B">
        <w:trPr>
          <w:trHeight w:val="168"/>
        </w:trPr>
        <w:tc>
          <w:tcPr>
            <w:tcW w:w="2551" w:type="dxa"/>
            <w:shd w:val="clear" w:color="auto" w:fill="auto"/>
            <w:noWrap/>
          </w:tcPr>
          <w:p w14:paraId="6AD703E4" w14:textId="77777777" w:rsidR="00E456B7" w:rsidRPr="00D07AF9" w:rsidRDefault="00E456B7" w:rsidP="006426FC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ลาวกีบ</w:t>
            </w:r>
          </w:p>
        </w:tc>
        <w:tc>
          <w:tcPr>
            <w:tcW w:w="84" w:type="dxa"/>
            <w:shd w:val="clear" w:color="auto" w:fill="auto"/>
          </w:tcPr>
          <w:p w14:paraId="55BD3298" w14:textId="77777777" w:rsidR="00E456B7" w:rsidRPr="00D07AF9" w:rsidRDefault="00E456B7" w:rsidP="006426F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564AD94B" w14:textId="480BC165" w:rsidR="00E456B7" w:rsidRPr="00D07AF9" w:rsidRDefault="00E456B7" w:rsidP="006426F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107EF78D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1EBA5E0" w14:textId="5CA554E6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1,383</w:t>
            </w:r>
          </w:p>
        </w:tc>
        <w:tc>
          <w:tcPr>
            <w:tcW w:w="86" w:type="dxa"/>
            <w:shd w:val="clear" w:color="auto" w:fill="auto"/>
            <w:noWrap/>
          </w:tcPr>
          <w:p w14:paraId="7847716A" w14:textId="77777777" w:rsidR="00E456B7" w:rsidRPr="00D07AF9" w:rsidRDefault="00E456B7" w:rsidP="006426FC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7D6F733" w14:textId="275020EC" w:rsidR="00E456B7" w:rsidRPr="00D07AF9" w:rsidRDefault="00E456B7" w:rsidP="006426F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CD65DEF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6DE5DB7" w14:textId="5222DFE0" w:rsidR="00E456B7" w:rsidRPr="00D07AF9" w:rsidRDefault="00E456B7" w:rsidP="006426FC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BBDD853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5D20AD62" w14:textId="74E782D3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0.0032</w:t>
            </w:r>
          </w:p>
        </w:tc>
        <w:tc>
          <w:tcPr>
            <w:tcW w:w="80" w:type="dxa"/>
            <w:shd w:val="clear" w:color="auto" w:fill="auto"/>
          </w:tcPr>
          <w:p w14:paraId="49A88282" w14:textId="77777777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60A3A35F" w14:textId="74288581" w:rsidR="00E456B7" w:rsidRPr="00D07AF9" w:rsidRDefault="00E456B7" w:rsidP="006426F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0.0034</w:t>
            </w:r>
          </w:p>
        </w:tc>
      </w:tr>
    </w:tbl>
    <w:p w14:paraId="34C154B5" w14:textId="77DB6B15" w:rsidR="00C940FD" w:rsidRPr="00D07AF9" w:rsidRDefault="00C940FD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D07AF9" w14:paraId="12EB840A" w14:textId="77777777" w:rsidTr="001C16C6">
        <w:tc>
          <w:tcPr>
            <w:tcW w:w="2551" w:type="dxa"/>
            <w:noWrap/>
          </w:tcPr>
          <w:p w14:paraId="35F035E2" w14:textId="77777777" w:rsidR="009F438E" w:rsidRPr="00D07AF9" w:rsidRDefault="009F438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B4FFB0A" w14:textId="77777777" w:rsidR="009F438E" w:rsidRPr="00D07AF9" w:rsidRDefault="009F438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265E839A" w14:textId="77777777" w:rsidR="009F438E" w:rsidRPr="00D07AF9" w:rsidRDefault="009F438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D07AF9" w14:paraId="6871C82A" w14:textId="77777777" w:rsidTr="001C16C6">
        <w:tc>
          <w:tcPr>
            <w:tcW w:w="2551" w:type="dxa"/>
            <w:noWrap/>
          </w:tcPr>
          <w:p w14:paraId="703525FB" w14:textId="77777777" w:rsidR="009F438E" w:rsidRPr="00D07AF9" w:rsidRDefault="009F438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41FF10C9" w14:textId="77777777" w:rsidR="009F438E" w:rsidRPr="00D07AF9" w:rsidRDefault="009F438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33B992" w14:textId="77777777" w:rsidR="009F438E" w:rsidRPr="00D07AF9" w:rsidRDefault="009F438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8630BF9" w14:textId="77777777" w:rsidR="009F438E" w:rsidRPr="00D07AF9" w:rsidRDefault="009F438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ACF4C10" w14:textId="77777777" w:rsidR="009F438E" w:rsidRPr="00D07AF9" w:rsidRDefault="009F438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3DA5DE46" w14:textId="77777777" w:rsidR="009F438E" w:rsidRPr="00D07AF9" w:rsidRDefault="009F438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1F4D02D1" w14:textId="77777777" w:rsidR="009F438E" w:rsidRPr="00D07AF9" w:rsidRDefault="009F438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05179B" w:rsidRPr="00D07AF9" w14:paraId="4587086A" w14:textId="77777777" w:rsidTr="001C16C6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7018F4F5" w14:textId="77777777" w:rsidR="0005179B" w:rsidRPr="00D07AF9" w:rsidRDefault="0005179B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087A44F5" w14:textId="77777777" w:rsidR="0005179B" w:rsidRPr="00D07AF9" w:rsidRDefault="0005179B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55B4187C" w14:textId="05A633A0" w:rsidR="0005179B" w:rsidRPr="00D07AF9" w:rsidRDefault="0005179B" w:rsidP="006426FC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04" w:type="dxa"/>
            <w:noWrap/>
          </w:tcPr>
          <w:p w14:paraId="791C30B3" w14:textId="77777777" w:rsidR="0005179B" w:rsidRPr="00D07AF9" w:rsidRDefault="0005179B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49853332" w14:textId="16F3E485" w:rsidR="0005179B" w:rsidRPr="00D07AF9" w:rsidRDefault="0005179B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" w:type="dxa"/>
            <w:noWrap/>
          </w:tcPr>
          <w:p w14:paraId="1609DBDC" w14:textId="77777777" w:rsidR="0005179B" w:rsidRPr="00D07AF9" w:rsidRDefault="0005179B" w:rsidP="006426FC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444078" w14:textId="00A66870" w:rsidR="0005179B" w:rsidRPr="00D07AF9" w:rsidRDefault="0005179B" w:rsidP="006426FC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C6A0240" w14:textId="77777777" w:rsidR="0005179B" w:rsidRPr="00D07AF9" w:rsidRDefault="0005179B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E5361A" w14:textId="490E6309" w:rsidR="0005179B" w:rsidRPr="00D07AF9" w:rsidRDefault="0005179B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" w:type="dxa"/>
          </w:tcPr>
          <w:p w14:paraId="79597003" w14:textId="77777777" w:rsidR="0005179B" w:rsidRPr="00D07AF9" w:rsidRDefault="0005179B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2B2ADB" w14:textId="650FC038" w:rsidR="0005179B" w:rsidRPr="00D07AF9" w:rsidRDefault="0005179B" w:rsidP="006426FC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E1818DB" w14:textId="77777777" w:rsidR="0005179B" w:rsidRPr="00D07AF9" w:rsidRDefault="0005179B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7E68CC" w14:textId="539B9D0E" w:rsidR="0005179B" w:rsidRPr="00D07AF9" w:rsidRDefault="0005179B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B11145" w:rsidRPr="00D07AF9" w14:paraId="176DD092" w14:textId="77777777" w:rsidTr="001C16C6">
        <w:tc>
          <w:tcPr>
            <w:tcW w:w="2551" w:type="dxa"/>
            <w:noWrap/>
          </w:tcPr>
          <w:p w14:paraId="685AAE16" w14:textId="77777777" w:rsidR="009F438E" w:rsidRPr="00D07AF9" w:rsidRDefault="009F438E" w:rsidP="006426FC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79D56B30" w14:textId="77777777" w:rsidR="009F438E" w:rsidRPr="00D07AF9" w:rsidRDefault="009F438E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B7E118B" w14:textId="77777777" w:rsidR="009F438E" w:rsidRPr="00D07AF9" w:rsidRDefault="009F438E" w:rsidP="006426FC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7E73B3C5" w14:textId="77777777" w:rsidR="009F438E" w:rsidRPr="00D07AF9" w:rsidRDefault="009F438E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7C48833" w14:textId="77777777" w:rsidR="009F438E" w:rsidRPr="00D07AF9" w:rsidRDefault="009F438E" w:rsidP="006426FC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09A9DB48" w14:textId="77777777" w:rsidR="009F438E" w:rsidRPr="00D07AF9" w:rsidRDefault="009F438E" w:rsidP="006426FC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544E08F6" w14:textId="77777777" w:rsidR="009F438E" w:rsidRPr="00D07AF9" w:rsidRDefault="009F438E" w:rsidP="006426FC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14:paraId="50BA9ADC" w14:textId="77777777" w:rsidR="009F438E" w:rsidRPr="00D07AF9" w:rsidRDefault="009F438E" w:rsidP="006426FC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21D3CD6E" w14:textId="77777777" w:rsidR="009F438E" w:rsidRPr="00D07AF9" w:rsidRDefault="009F438E" w:rsidP="006426FC">
            <w:pPr>
              <w:spacing w:line="260" w:lineRule="exact"/>
              <w:ind w:right="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557CB0D4" w14:textId="77777777" w:rsidR="009F438E" w:rsidRPr="00D07AF9" w:rsidRDefault="009F438E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2B9893E0" w14:textId="77777777" w:rsidR="009F438E" w:rsidRPr="00D07AF9" w:rsidRDefault="009F438E" w:rsidP="006426FC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D07AF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E456B7" w:rsidRPr="00D07AF9" w14:paraId="140C6645" w14:textId="77777777" w:rsidTr="001C16C6">
        <w:tc>
          <w:tcPr>
            <w:tcW w:w="2551" w:type="dxa"/>
            <w:noWrap/>
          </w:tcPr>
          <w:p w14:paraId="6AE71C7F" w14:textId="77777777" w:rsidR="00E456B7" w:rsidRPr="00D07AF9" w:rsidRDefault="00E456B7" w:rsidP="006426FC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3F3D1B77" w14:textId="77777777" w:rsidR="00E456B7" w:rsidRPr="00D07AF9" w:rsidRDefault="00E456B7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6536A4A" w14:textId="13CB6442" w:rsidR="00E456B7" w:rsidRPr="00D07AF9" w:rsidRDefault="00E456B7" w:rsidP="006426FC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69216C5A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2469FDF" w14:textId="44C12111" w:rsidR="00E456B7" w:rsidRPr="00D07AF9" w:rsidRDefault="00E456B7" w:rsidP="006426FC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A700C6C" w14:textId="77777777" w:rsidR="00E456B7" w:rsidRPr="00D07AF9" w:rsidRDefault="00E456B7" w:rsidP="006426FC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27995FFB" w14:textId="4C5674F4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  <w:tc>
          <w:tcPr>
            <w:tcW w:w="80" w:type="dxa"/>
          </w:tcPr>
          <w:p w14:paraId="4203E45E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2A5CCF3A" w14:textId="5F8BDB88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586</w:t>
            </w:r>
          </w:p>
        </w:tc>
        <w:tc>
          <w:tcPr>
            <w:tcW w:w="86" w:type="dxa"/>
          </w:tcPr>
          <w:p w14:paraId="4586BF2F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5D61431E" w14:textId="7EBA1991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30.0371</w:t>
            </w:r>
          </w:p>
        </w:tc>
        <w:tc>
          <w:tcPr>
            <w:tcW w:w="80" w:type="dxa"/>
          </w:tcPr>
          <w:p w14:paraId="7758B5F4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1494C9A" w14:textId="0D16F6D2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30.1540</w:t>
            </w:r>
          </w:p>
        </w:tc>
      </w:tr>
      <w:tr w:rsidR="00E456B7" w:rsidRPr="00D07AF9" w14:paraId="3CC2C7B4" w14:textId="77777777" w:rsidTr="00C3796F">
        <w:tc>
          <w:tcPr>
            <w:tcW w:w="2551" w:type="dxa"/>
            <w:noWrap/>
          </w:tcPr>
          <w:p w14:paraId="3ABC32FE" w14:textId="77777777" w:rsidR="00E456B7" w:rsidRPr="00D07AF9" w:rsidRDefault="00E456B7" w:rsidP="006426FC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14:paraId="60FD1084" w14:textId="77777777" w:rsidR="00E456B7" w:rsidRPr="00D07AF9" w:rsidRDefault="00E456B7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76F746A" w14:textId="7CD1E65B" w:rsidR="00E456B7" w:rsidRPr="00D07AF9" w:rsidRDefault="00E456B7" w:rsidP="006426FC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9D1E5E4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46D3E6F" w14:textId="66D538A0" w:rsidR="00E456B7" w:rsidRPr="00D07AF9" w:rsidRDefault="00E456B7" w:rsidP="006426FC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E0103AA" w14:textId="77777777" w:rsidR="00E456B7" w:rsidRPr="00D07AF9" w:rsidRDefault="00E456B7" w:rsidP="006426FC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77F65457" w14:textId="2F610682" w:rsidR="00E456B7" w:rsidRPr="00D07AF9" w:rsidRDefault="00175493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80" w:type="dxa"/>
          </w:tcPr>
          <w:p w14:paraId="400E87AA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08775A8E" w14:textId="11514E94" w:rsidR="00E456B7" w:rsidRPr="00D07AF9" w:rsidRDefault="00E456B7" w:rsidP="006426FC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6" w:type="dxa"/>
          </w:tcPr>
          <w:p w14:paraId="65D9AC3C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6AB171E8" w14:textId="4473D92B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36.8764</w:t>
            </w:r>
          </w:p>
        </w:tc>
        <w:tc>
          <w:tcPr>
            <w:tcW w:w="80" w:type="dxa"/>
          </w:tcPr>
          <w:p w14:paraId="346BB1A4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28AAAAF" w14:textId="4BC75DAE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33.7311</w:t>
            </w:r>
          </w:p>
        </w:tc>
      </w:tr>
      <w:tr w:rsidR="00E456B7" w:rsidRPr="00D07AF9" w14:paraId="00EED932" w14:textId="77777777" w:rsidTr="001C16C6">
        <w:tc>
          <w:tcPr>
            <w:tcW w:w="2551" w:type="dxa"/>
            <w:noWrap/>
          </w:tcPr>
          <w:p w14:paraId="17740CD9" w14:textId="77777777" w:rsidR="00E456B7" w:rsidRPr="00D07AF9" w:rsidRDefault="00E456B7" w:rsidP="006426FC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D07AF9">
              <w:rPr>
                <w:rFonts w:asciiTheme="majorBidi" w:hAnsi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5A1DAD1C" w14:textId="77777777" w:rsidR="00E456B7" w:rsidRPr="00D07AF9" w:rsidRDefault="00E456B7" w:rsidP="006426FC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F86E191" w14:textId="1B7F1B9C" w:rsidR="00E456B7" w:rsidRPr="00D07AF9" w:rsidRDefault="00E456B7" w:rsidP="006426FC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4883BB6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9678C42" w14:textId="628DC765" w:rsidR="00E456B7" w:rsidRPr="00D07AF9" w:rsidRDefault="00E456B7" w:rsidP="006426FC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47CA355" w14:textId="77777777" w:rsidR="00E456B7" w:rsidRPr="00D07AF9" w:rsidRDefault="00E456B7" w:rsidP="006426FC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</w:tcPr>
          <w:p w14:paraId="7C92C82B" w14:textId="219033A4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0" w:type="dxa"/>
          </w:tcPr>
          <w:p w14:paraId="26162716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</w:tcPr>
          <w:p w14:paraId="3AE64E6F" w14:textId="7401A94C" w:rsidR="00E456B7" w:rsidRPr="00D07AF9" w:rsidRDefault="00E456B7" w:rsidP="006426FC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6" w:type="dxa"/>
          </w:tcPr>
          <w:p w14:paraId="305BD131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4D75089C" w14:textId="2B5F2C73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22.9188</w:t>
            </w:r>
          </w:p>
        </w:tc>
        <w:tc>
          <w:tcPr>
            <w:tcW w:w="80" w:type="dxa"/>
          </w:tcPr>
          <w:p w14:paraId="1DD83146" w14:textId="77777777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9E713CA" w14:textId="53666D50" w:rsidR="00E456B7" w:rsidRPr="00D07AF9" w:rsidRDefault="00E456B7" w:rsidP="006426F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21.0492</w:t>
            </w:r>
          </w:p>
        </w:tc>
      </w:tr>
    </w:tbl>
    <w:p w14:paraId="660EF81A" w14:textId="082A072A" w:rsidR="006222AC" w:rsidRPr="00D07AF9" w:rsidRDefault="006222AC" w:rsidP="006426F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C10416A" w14:textId="77777777" w:rsidR="008D7F12" w:rsidRPr="00D07AF9" w:rsidRDefault="008D7F12" w:rsidP="006426FC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D07AF9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จำนวนรวมของกำไร(ขาดทุน)จากอัตราแลกเปลี่ยนที่รับรู้ในกำไรขาดทุน </w:t>
      </w:r>
      <w:r w:rsidRPr="00D07AF9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สำหรับปีสิ้นสุดวันที่ </w:t>
      </w:r>
      <w:r w:rsidRPr="00D07AF9">
        <w:rPr>
          <w:rFonts w:ascii="Angsana New" w:eastAsia="Arial Unicode MS" w:hAnsi="Angsana New"/>
          <w:sz w:val="32"/>
          <w:szCs w:val="32"/>
        </w:rPr>
        <w:t xml:space="preserve">31 </w:t>
      </w:r>
      <w:r w:rsidRPr="00D07AF9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D07AF9">
        <w:rPr>
          <w:rFonts w:ascii="Angsana New" w:eastAsia="Arial Unicode MS" w:hAnsi="Angsana New"/>
          <w:sz w:val="32"/>
          <w:szCs w:val="32"/>
        </w:rPr>
        <w:t>2563</w:t>
      </w:r>
      <w:r w:rsidRPr="00D07AF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07AF9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D07AF9">
        <w:rPr>
          <w:rFonts w:ascii="Angsana New" w:eastAsia="Arial Unicode MS" w:hAnsi="Angsana New"/>
          <w:sz w:val="32"/>
          <w:szCs w:val="32"/>
        </w:rPr>
        <w:t xml:space="preserve">2562 </w:t>
      </w:r>
      <w:r w:rsidRPr="00D07AF9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9218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84"/>
        <w:gridCol w:w="993"/>
        <w:gridCol w:w="283"/>
        <w:gridCol w:w="992"/>
        <w:gridCol w:w="283"/>
        <w:gridCol w:w="996"/>
      </w:tblGrid>
      <w:tr w:rsidR="00D07AF9" w:rsidRPr="00D07AF9" w14:paraId="326D5D7B" w14:textId="77777777" w:rsidTr="000D0029">
        <w:tc>
          <w:tcPr>
            <w:tcW w:w="4253" w:type="dxa"/>
            <w:shd w:val="clear" w:color="auto" w:fill="auto"/>
          </w:tcPr>
          <w:p w14:paraId="46AA742C" w14:textId="77777777" w:rsidR="008D7F12" w:rsidRPr="00D07AF9" w:rsidRDefault="008D7F12" w:rsidP="006426FC">
            <w:pPr>
              <w:tabs>
                <w:tab w:val="left" w:pos="2862"/>
              </w:tabs>
              <w:spacing w:line="360" w:lineRule="exact"/>
              <w:ind w:left="-108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14378EC8" w14:textId="77777777" w:rsidR="008D7F12" w:rsidRPr="00D07AF9" w:rsidRDefault="008D7F12" w:rsidP="006426F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07AF9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07AF9" w:rsidRPr="00D07AF9" w14:paraId="17FC8B56" w14:textId="77777777" w:rsidTr="000D0029">
        <w:tc>
          <w:tcPr>
            <w:tcW w:w="4253" w:type="dxa"/>
            <w:shd w:val="clear" w:color="auto" w:fill="auto"/>
          </w:tcPr>
          <w:p w14:paraId="28A814D2" w14:textId="77777777" w:rsidR="008D7F12" w:rsidRPr="00D07AF9" w:rsidRDefault="008D7F12" w:rsidP="006426FC">
            <w:pPr>
              <w:tabs>
                <w:tab w:val="left" w:pos="2862"/>
              </w:tabs>
              <w:spacing w:line="360" w:lineRule="exact"/>
              <w:ind w:left="-108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338DA9" w14:textId="77777777" w:rsidR="008D7F12" w:rsidRPr="00D07AF9" w:rsidRDefault="008D7F12" w:rsidP="006426F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BCE7045" w14:textId="77777777" w:rsidR="008D7F12" w:rsidRPr="00D07AF9" w:rsidRDefault="008D7F12" w:rsidP="006426F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39B60C24" w14:textId="77777777" w:rsidR="008D7F12" w:rsidRPr="00D07AF9" w:rsidRDefault="008D7F12" w:rsidP="006426F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07AF9" w:rsidRPr="00D07AF9" w14:paraId="69346A00" w14:textId="77777777" w:rsidTr="000D0029">
        <w:tc>
          <w:tcPr>
            <w:tcW w:w="4253" w:type="dxa"/>
            <w:shd w:val="clear" w:color="auto" w:fill="auto"/>
            <w:vAlign w:val="bottom"/>
          </w:tcPr>
          <w:p w14:paraId="4E7A15F1" w14:textId="77777777" w:rsidR="008D7F12" w:rsidRPr="00D07AF9" w:rsidRDefault="008D7F12" w:rsidP="006426FC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A8A521" w14:textId="77777777" w:rsidR="008D7F12" w:rsidRPr="00D07AF9" w:rsidRDefault="008D7F12" w:rsidP="006426FC">
            <w:pPr>
              <w:spacing w:line="36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CD3B004" w14:textId="77777777" w:rsidR="008D7F12" w:rsidRPr="00D07AF9" w:rsidRDefault="008D7F12" w:rsidP="006426FC">
            <w:pPr>
              <w:spacing w:line="36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1458CD" w14:textId="77777777" w:rsidR="008D7F12" w:rsidRPr="00D07AF9" w:rsidRDefault="008D7F12" w:rsidP="006426FC">
            <w:pPr>
              <w:spacing w:line="36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283" w:type="dxa"/>
          </w:tcPr>
          <w:p w14:paraId="379F9806" w14:textId="77777777" w:rsidR="008D7F12" w:rsidRPr="00D07AF9" w:rsidRDefault="008D7F12" w:rsidP="006426FC">
            <w:pPr>
              <w:spacing w:line="36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97F912" w14:textId="77777777" w:rsidR="008D7F12" w:rsidRPr="00D07AF9" w:rsidRDefault="008D7F12" w:rsidP="006426FC">
            <w:pPr>
              <w:spacing w:line="36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83" w:type="dxa"/>
          </w:tcPr>
          <w:p w14:paraId="613AE7AD" w14:textId="77777777" w:rsidR="008D7F12" w:rsidRPr="00D07AF9" w:rsidRDefault="008D7F12" w:rsidP="006426FC">
            <w:pPr>
              <w:spacing w:line="36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D6C446" w14:textId="77777777" w:rsidR="008D7F12" w:rsidRPr="00D07AF9" w:rsidRDefault="008D7F12" w:rsidP="006426FC">
            <w:pPr>
              <w:spacing w:line="36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07AF9" w:rsidRPr="00D07AF9" w14:paraId="493E2B2E" w14:textId="77777777" w:rsidTr="000D0029">
        <w:tc>
          <w:tcPr>
            <w:tcW w:w="4253" w:type="dxa"/>
            <w:shd w:val="clear" w:color="auto" w:fill="auto"/>
            <w:vAlign w:val="bottom"/>
          </w:tcPr>
          <w:p w14:paraId="1AD36129" w14:textId="79D25444" w:rsidR="008D7F12" w:rsidRPr="00D07AF9" w:rsidRDefault="008D7F12" w:rsidP="006426FC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กำไร(ขาดทุน)</w:t>
            </w:r>
            <w:r w:rsidR="0091170A" w:rsidRPr="00D07AF9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ที่ยังไม่เกิดขึ้น</w:t>
            </w: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432F99" w14:textId="6C6C76B7" w:rsidR="008D7F12" w:rsidRPr="00D07AF9" w:rsidRDefault="009E45F3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175493" w:rsidRPr="00D07AF9">
              <w:rPr>
                <w:rFonts w:ascii="Angsana New" w:eastAsia="Arial Unicode MS" w:hAnsi="Angsana New"/>
                <w:sz w:val="26"/>
                <w:szCs w:val="26"/>
              </w:rPr>
              <w:t>813</w:t>
            </w: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3E85C1EB" w14:textId="77777777" w:rsidR="008D7F12" w:rsidRPr="00D07AF9" w:rsidRDefault="008D7F12" w:rsidP="006426FC">
            <w:pPr>
              <w:spacing w:line="36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6D3D33" w14:textId="02C4F248" w:rsidR="008D7F12" w:rsidRPr="00D07AF9" w:rsidRDefault="009E45F3" w:rsidP="006426FC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1,766</w:t>
            </w:r>
          </w:p>
        </w:tc>
        <w:tc>
          <w:tcPr>
            <w:tcW w:w="283" w:type="dxa"/>
          </w:tcPr>
          <w:p w14:paraId="75D1856C" w14:textId="77777777" w:rsidR="008D7F12" w:rsidRPr="00D07AF9" w:rsidRDefault="008D7F12" w:rsidP="006426FC">
            <w:pPr>
              <w:spacing w:line="36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F86D69" w14:textId="7877647C" w:rsidR="008D7F12" w:rsidRPr="00D07AF9" w:rsidRDefault="009E45F3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175493" w:rsidRPr="00D07AF9">
              <w:rPr>
                <w:rFonts w:ascii="Angsana New" w:eastAsia="Arial Unicode MS" w:hAnsi="Angsana New"/>
                <w:sz w:val="26"/>
                <w:szCs w:val="26"/>
              </w:rPr>
              <w:t>820</w:t>
            </w: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289FB49" w14:textId="77777777" w:rsidR="008D7F12" w:rsidRPr="00D07AF9" w:rsidRDefault="008D7F12" w:rsidP="006426FC">
            <w:pPr>
              <w:spacing w:line="36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79E474" w14:textId="25AFDCA6" w:rsidR="008D7F12" w:rsidRPr="00D07AF9" w:rsidRDefault="009E45F3" w:rsidP="006426FC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1,437</w:t>
            </w:r>
          </w:p>
        </w:tc>
      </w:tr>
      <w:tr w:rsidR="00D07AF9" w:rsidRPr="00D07AF9" w14:paraId="598066B6" w14:textId="77777777" w:rsidTr="000D0029">
        <w:tc>
          <w:tcPr>
            <w:tcW w:w="4253" w:type="dxa"/>
            <w:shd w:val="clear" w:color="auto" w:fill="auto"/>
            <w:vAlign w:val="bottom"/>
          </w:tcPr>
          <w:p w14:paraId="710B530F" w14:textId="77777777" w:rsidR="008D7F12" w:rsidRPr="00D07AF9" w:rsidRDefault="008D7F12" w:rsidP="006426FC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7E4E00" w14:textId="77777777" w:rsidR="008D7F12" w:rsidRPr="00D07AF9" w:rsidRDefault="008D7F1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A83310A" w14:textId="77777777" w:rsidR="008D7F12" w:rsidRPr="00D07AF9" w:rsidRDefault="008D7F1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FD1AB5" w14:textId="77777777" w:rsidR="008D7F12" w:rsidRPr="00D07AF9" w:rsidRDefault="008D7F1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9F675EE" w14:textId="77777777" w:rsidR="008D7F12" w:rsidRPr="00D07AF9" w:rsidRDefault="008D7F1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F17260C" w14:textId="77777777" w:rsidR="008D7F12" w:rsidRPr="00D07AF9" w:rsidRDefault="008D7F1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61B5422" w14:textId="77777777" w:rsidR="008D7F12" w:rsidRPr="00D07AF9" w:rsidRDefault="008D7F1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</w:tcPr>
          <w:p w14:paraId="0177518E" w14:textId="77777777" w:rsidR="008D7F12" w:rsidRPr="00D07AF9" w:rsidRDefault="008D7F1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D07AF9" w:rsidRPr="00D07AF9" w14:paraId="0B349D2B" w14:textId="77777777" w:rsidTr="000D0029">
        <w:tc>
          <w:tcPr>
            <w:tcW w:w="4253" w:type="dxa"/>
            <w:shd w:val="clear" w:color="auto" w:fill="auto"/>
            <w:vAlign w:val="bottom"/>
          </w:tcPr>
          <w:p w14:paraId="2DF141D1" w14:textId="77777777" w:rsidR="008D7F12" w:rsidRPr="00D07AF9" w:rsidRDefault="008D7F12" w:rsidP="006426FC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6AADF" w14:textId="6663B822" w:rsidR="008D7F12" w:rsidRPr="00D07AF9" w:rsidRDefault="009E45F3" w:rsidP="006426FC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14:paraId="3285EC7A" w14:textId="77777777" w:rsidR="008D7F12" w:rsidRPr="00D07AF9" w:rsidRDefault="008D7F1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CDD864" w14:textId="5D27F3E4" w:rsidR="008D7F12" w:rsidRPr="00D07AF9" w:rsidRDefault="009E45F3" w:rsidP="006426FC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637</w:t>
            </w:r>
          </w:p>
        </w:tc>
        <w:tc>
          <w:tcPr>
            <w:tcW w:w="283" w:type="dxa"/>
          </w:tcPr>
          <w:p w14:paraId="31F34687" w14:textId="77777777" w:rsidR="008D7F12" w:rsidRPr="00D07AF9" w:rsidRDefault="008D7F12" w:rsidP="006426FC">
            <w:pPr>
              <w:spacing w:line="360" w:lineRule="exact"/>
              <w:ind w:left="-157" w:right="-72" w:firstLine="231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CE5667C" w14:textId="5A58D9DB" w:rsidR="008D7F12" w:rsidRPr="00D07AF9" w:rsidRDefault="009E45F3" w:rsidP="006426FC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67997AC9" w14:textId="77777777" w:rsidR="008D7F12" w:rsidRPr="00D07AF9" w:rsidRDefault="008D7F12" w:rsidP="006426FC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60865C3" w14:textId="1DAA844C" w:rsidR="008D7F12" w:rsidRPr="00D07AF9" w:rsidRDefault="009E45F3" w:rsidP="006426FC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07AF9" w:rsidRPr="00D07AF9" w14:paraId="5FCF646E" w14:textId="77777777" w:rsidTr="000D0029">
        <w:tc>
          <w:tcPr>
            <w:tcW w:w="4253" w:type="dxa"/>
            <w:shd w:val="clear" w:color="auto" w:fill="auto"/>
            <w:vAlign w:val="bottom"/>
          </w:tcPr>
          <w:p w14:paraId="7C7E3E5A" w14:textId="55D7524D" w:rsidR="00B62D92" w:rsidRPr="00D07AF9" w:rsidRDefault="00B62D92" w:rsidP="006426FC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Pr="00D07AF9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2B0AB1" w14:textId="418CBFFC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(284)</w:t>
            </w:r>
          </w:p>
        </w:tc>
        <w:tc>
          <w:tcPr>
            <w:tcW w:w="284" w:type="dxa"/>
            <w:vMerge w:val="restart"/>
          </w:tcPr>
          <w:p w14:paraId="1845F5DB" w14:textId="77777777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F585F5" w14:textId="2F1F1C29" w:rsidR="00B62D92" w:rsidRPr="00D07AF9" w:rsidRDefault="00B62D92" w:rsidP="006426FC">
            <w:pPr>
              <w:spacing w:line="360" w:lineRule="exact"/>
              <w:ind w:right="2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07A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  <w:vMerge w:val="restart"/>
          </w:tcPr>
          <w:p w14:paraId="3C20F912" w14:textId="77777777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800050C" w14:textId="21C03012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(618)</w:t>
            </w:r>
          </w:p>
        </w:tc>
        <w:tc>
          <w:tcPr>
            <w:tcW w:w="283" w:type="dxa"/>
            <w:vMerge w:val="restart"/>
          </w:tcPr>
          <w:p w14:paraId="13CE9194" w14:textId="77777777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B383AC" w14:textId="08AE0023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(19)</w:t>
            </w:r>
          </w:p>
        </w:tc>
      </w:tr>
      <w:tr w:rsidR="00D07AF9" w:rsidRPr="00D07AF9" w14:paraId="5B512D8D" w14:textId="77777777" w:rsidTr="000D0029">
        <w:tc>
          <w:tcPr>
            <w:tcW w:w="4253" w:type="dxa"/>
            <w:shd w:val="clear" w:color="auto" w:fill="auto"/>
            <w:vAlign w:val="bottom"/>
          </w:tcPr>
          <w:p w14:paraId="324CAF0C" w14:textId="77777777" w:rsidR="00B62D92" w:rsidRPr="00D07AF9" w:rsidRDefault="00B62D92" w:rsidP="006426FC">
            <w:pPr>
              <w:spacing w:line="36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14:paraId="42E42618" w14:textId="77777777" w:rsidR="00B62D92" w:rsidRPr="00D07AF9" w:rsidRDefault="00B62D92" w:rsidP="006426FC">
            <w:pPr>
              <w:spacing w:line="360" w:lineRule="exact"/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D07AF9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962C2D" w14:textId="2D89C168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175493" w:rsidRPr="00D07AF9">
              <w:rPr>
                <w:rFonts w:ascii="Angsana New" w:eastAsia="Arial Unicode MS" w:hAnsi="Angsana New"/>
                <w:sz w:val="26"/>
                <w:szCs w:val="26"/>
              </w:rPr>
              <w:t>1,097</w:t>
            </w: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vMerge/>
          </w:tcPr>
          <w:p w14:paraId="2D29A2CD" w14:textId="77777777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574DE4" w14:textId="6B3B5A80" w:rsidR="00B62D92" w:rsidRPr="00D07AF9" w:rsidRDefault="00B62D92" w:rsidP="006426FC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2,403</w:t>
            </w:r>
          </w:p>
        </w:tc>
        <w:tc>
          <w:tcPr>
            <w:tcW w:w="283" w:type="dxa"/>
            <w:vMerge/>
          </w:tcPr>
          <w:p w14:paraId="7D53FF3D" w14:textId="77777777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A3FE20" w14:textId="77777777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6469A6EA" w14:textId="5533DA81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175493" w:rsidRPr="00D07AF9">
              <w:rPr>
                <w:rFonts w:ascii="Angsana New" w:eastAsia="Arial Unicode MS" w:hAnsi="Angsana New"/>
                <w:sz w:val="26"/>
                <w:szCs w:val="26"/>
              </w:rPr>
              <w:t>1,438</w:t>
            </w: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Merge/>
          </w:tcPr>
          <w:p w14:paraId="44353C12" w14:textId="77777777" w:rsidR="00B62D92" w:rsidRPr="00D07AF9" w:rsidRDefault="00B62D92" w:rsidP="006426FC">
            <w:pPr>
              <w:spacing w:line="36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4E48F1" w14:textId="2A8BE8B4" w:rsidR="00B62D92" w:rsidRPr="00D07AF9" w:rsidRDefault="00B62D92" w:rsidP="006426FC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 w:rsidR="000D0029" w:rsidRPr="00D07AF9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D07AF9">
              <w:rPr>
                <w:rFonts w:ascii="Angsana New" w:eastAsia="Arial Unicode MS" w:hAnsi="Angsana New"/>
                <w:sz w:val="26"/>
                <w:szCs w:val="26"/>
              </w:rPr>
              <w:t>418</w:t>
            </w:r>
          </w:p>
        </w:tc>
      </w:tr>
      <w:bookmarkEnd w:id="25"/>
    </w:tbl>
    <w:p w14:paraId="14C96214" w14:textId="0CC4537D" w:rsidR="00D213A7" w:rsidRPr="00D07AF9" w:rsidRDefault="00D213A7" w:rsidP="008D7F12">
      <w:pPr>
        <w:pStyle w:val="BlockText"/>
        <w:spacing w:line="240" w:lineRule="exact"/>
        <w:ind w:left="0" w:right="0" w:firstLine="0"/>
        <w:rPr>
          <w:rFonts w:ascii="Angsana New" w:eastAsia="Arial Unicode MS" w:hAnsi="Angsana New"/>
          <w:b/>
          <w:bCs/>
          <w:lang w:val="en-GB"/>
        </w:rPr>
      </w:pPr>
    </w:p>
    <w:p w14:paraId="6750EC57" w14:textId="117FED55" w:rsidR="00B87DA4" w:rsidRPr="00D07AF9" w:rsidRDefault="00DE65AA" w:rsidP="00B87DA4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3</w:t>
      </w:r>
      <w:r w:rsidR="002021C9" w:rsidRPr="00D07AF9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68210B" w:rsidRPr="00D07AF9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B87DA4"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="00B87DA4" w:rsidRPr="00D07AF9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2687A451" w14:textId="47602C5B" w:rsidR="00B87DA4" w:rsidRPr="00D07AF9" w:rsidRDefault="00B87DA4" w:rsidP="00AC4A2C">
      <w:pPr>
        <w:pStyle w:val="PlainText"/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E65AA" w:rsidRPr="00D07AF9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DE65AA" w:rsidRPr="00D07AF9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</w:t>
      </w:r>
      <w:r w:rsidR="00226A98" w:rsidRPr="00D07AF9">
        <w:rPr>
          <w:rFonts w:asciiTheme="majorBidi" w:hAnsiTheme="majorBidi" w:cstheme="majorBidi"/>
          <w:sz w:val="32"/>
          <w:szCs w:val="32"/>
          <w:cs/>
          <w:lang w:val="en-US"/>
        </w:rPr>
        <w:t>ย่อย</w:t>
      </w:r>
      <w:r w:rsidRPr="00D07A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4F927227" w14:textId="6E50E6EC" w:rsidR="00C7481A" w:rsidRDefault="00C7481A" w:rsidP="00AC4A2C">
      <w:pPr>
        <w:pStyle w:val="PlainText"/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7D66F" w14:textId="7E5A6D17" w:rsidR="006426FC" w:rsidRDefault="006426FC" w:rsidP="00AC4A2C">
      <w:pPr>
        <w:pStyle w:val="PlainText"/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6E180ACE" w14:textId="77777777" w:rsidR="006426FC" w:rsidRPr="00D07AF9" w:rsidRDefault="006426FC" w:rsidP="00AC4A2C">
      <w:pPr>
        <w:pStyle w:val="PlainText"/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66F6CA46" w14:textId="402AEE26" w:rsidR="00B87DA4" w:rsidRPr="00D07AF9" w:rsidRDefault="00DE65AA" w:rsidP="00B87DA4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3</w:t>
      </w:r>
      <w:r w:rsidR="002021C9" w:rsidRPr="00D07AF9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68210B" w:rsidRPr="00D07AF9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B87DA4"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="00B87DA4" w:rsidRPr="00D07AF9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ของเครื่องมือทางการเงิน</w:t>
      </w:r>
    </w:p>
    <w:p w14:paraId="24BAC602" w14:textId="77777777" w:rsidR="00B87DA4" w:rsidRPr="00D07AF9" w:rsidRDefault="00B87DA4" w:rsidP="00B87DA4">
      <w:pPr>
        <w:pStyle w:val="BodyText"/>
        <w:tabs>
          <w:tab w:val="left" w:pos="8738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</w:t>
      </w:r>
      <w:r w:rsidR="00DE65AA" w:rsidRPr="00D07AF9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D07AF9">
        <w:rPr>
          <w:rFonts w:asciiTheme="majorBidi" w:hAnsiTheme="majorBidi" w:cstheme="majorBidi"/>
          <w:sz w:val="32"/>
          <w:szCs w:val="32"/>
          <w:cs/>
        </w:rPr>
        <w:t>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</w:p>
    <w:bookmarkEnd w:id="24"/>
    <w:p w14:paraId="4000539B" w14:textId="77777777" w:rsidR="0091170A" w:rsidRPr="00D07AF9" w:rsidRDefault="0091170A" w:rsidP="00005451">
      <w:pPr>
        <w:tabs>
          <w:tab w:val="left" w:pos="284"/>
        </w:tabs>
        <w:spacing w:line="360" w:lineRule="exact"/>
        <w:ind w:hanging="144"/>
        <w:rPr>
          <w:rFonts w:asciiTheme="majorBidi" w:hAnsiTheme="majorBidi" w:cstheme="majorBidi"/>
          <w:sz w:val="32"/>
          <w:szCs w:val="32"/>
        </w:rPr>
      </w:pPr>
    </w:p>
    <w:p w14:paraId="55754676" w14:textId="55B87694" w:rsidR="00194D10" w:rsidRPr="00D07AF9" w:rsidRDefault="00194D10" w:rsidP="00076D7D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3</w:t>
      </w:r>
      <w:r w:rsidR="002021C9" w:rsidRPr="00D07AF9">
        <w:rPr>
          <w:rFonts w:asciiTheme="majorBidi" w:hAnsiTheme="majorBidi" w:cstheme="majorBidi"/>
          <w:sz w:val="32"/>
          <w:szCs w:val="32"/>
        </w:rPr>
        <w:t>6</w:t>
      </w:r>
      <w:r w:rsidRPr="00D07AF9">
        <w:rPr>
          <w:rFonts w:asciiTheme="majorBidi" w:hAnsiTheme="majorBidi" w:cstheme="majorBidi"/>
          <w:sz w:val="32"/>
          <w:szCs w:val="32"/>
        </w:rPr>
        <w:t>.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0F1D046C" w14:textId="5DF1C416" w:rsidR="00194D10" w:rsidRPr="00D07AF9" w:rsidRDefault="00194D10" w:rsidP="00076D7D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ab/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</w:t>
      </w:r>
      <w:r w:rsidR="00085C04" w:rsidRPr="00D07AF9">
        <w:rPr>
          <w:rFonts w:asciiTheme="majorBidi" w:hAnsiTheme="majorBidi" w:cstheme="majorBidi"/>
          <w:spacing w:val="-4"/>
          <w:sz w:val="32"/>
          <w:szCs w:val="32"/>
          <w:cs/>
        </w:rPr>
        <w:t>ณ วันที่ 31 ธันวาคม 2563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65AA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DE65AA" w:rsidRPr="00D07AF9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5179B" w:rsidRPr="00D07AF9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E65AA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บริษัทและบริษัทย่อยมีอัตราส่วนหนี้สินต่อทุนเท่ากับ</w:t>
      </w:r>
      <w:r w:rsidR="009E45F3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4.6</w:t>
      </w:r>
      <w:r w:rsidR="00693329" w:rsidRPr="00D07AF9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: 1 </w:t>
      </w:r>
      <w:r w:rsidR="00CD21C5" w:rsidRPr="00D07AF9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bookmarkStart w:id="26" w:name="_Hlk32777964"/>
      <w:r w:rsidR="003D5C3D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5179B" w:rsidRPr="00D07AF9">
        <w:rPr>
          <w:rFonts w:asciiTheme="majorBidi" w:hAnsiTheme="majorBidi" w:cstheme="majorBidi"/>
          <w:spacing w:val="-4"/>
          <w:sz w:val="32"/>
          <w:szCs w:val="32"/>
        </w:rPr>
        <w:t>4.64</w:t>
      </w:r>
      <w:bookmarkEnd w:id="26"/>
      <w:r w:rsidRPr="00D07AF9">
        <w:rPr>
          <w:rFonts w:asciiTheme="majorBidi" w:hAnsiTheme="majorBidi" w:cstheme="majorBidi"/>
          <w:spacing w:val="-4"/>
          <w:sz w:val="32"/>
          <w:szCs w:val="32"/>
        </w:rPr>
        <w:t>: 1</w:t>
      </w:r>
      <w:r w:rsidR="00DE65AA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65AA" w:rsidRPr="00D07AF9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C7449D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E45F3" w:rsidRPr="00D07AF9">
        <w:rPr>
          <w:rFonts w:asciiTheme="majorBidi" w:hAnsiTheme="majorBidi" w:cstheme="majorBidi"/>
          <w:spacing w:val="-4"/>
          <w:sz w:val="32"/>
          <w:szCs w:val="32"/>
        </w:rPr>
        <w:t>7.</w:t>
      </w:r>
      <w:r w:rsidR="00693329" w:rsidRPr="00D07AF9">
        <w:rPr>
          <w:rFonts w:asciiTheme="majorBidi" w:hAnsiTheme="majorBidi" w:cstheme="majorBidi"/>
          <w:spacing w:val="-4"/>
          <w:sz w:val="32"/>
          <w:szCs w:val="32"/>
        </w:rPr>
        <w:t>08</w:t>
      </w:r>
      <w:r w:rsidRPr="00D07AF9">
        <w:rPr>
          <w:rFonts w:asciiTheme="majorBidi" w:hAnsiTheme="majorBidi" w:cstheme="majorBidi"/>
          <w:spacing w:val="-4"/>
          <w:sz w:val="32"/>
          <w:szCs w:val="32"/>
        </w:rPr>
        <w:t>: 1</w:t>
      </w:r>
      <w:r w:rsidR="00CD21C5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D21C5" w:rsidRPr="00D07AF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bookmarkStart w:id="27" w:name="_Hlk32777979"/>
      <w:r w:rsidR="0005179B" w:rsidRPr="00D07AF9">
        <w:rPr>
          <w:rFonts w:asciiTheme="majorBidi" w:hAnsiTheme="majorBidi" w:cstheme="majorBidi"/>
          <w:spacing w:val="-4"/>
          <w:sz w:val="32"/>
          <w:szCs w:val="32"/>
        </w:rPr>
        <w:t>5.47</w:t>
      </w:r>
      <w:bookmarkEnd w:id="27"/>
      <w:r w:rsidRPr="00D07AF9">
        <w:rPr>
          <w:rFonts w:asciiTheme="majorBidi" w:hAnsiTheme="majorBidi" w:cstheme="majorBidi"/>
          <w:spacing w:val="-4"/>
          <w:sz w:val="32"/>
          <w:szCs w:val="32"/>
        </w:rPr>
        <w:t>: 1</w:t>
      </w:r>
      <w:r w:rsidR="00DE65AA" w:rsidRPr="00D07A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65AA" w:rsidRPr="00D07AF9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673F57C2" w14:textId="77777777" w:rsidR="00A27F4D" w:rsidRPr="00D07AF9" w:rsidRDefault="00A27F4D" w:rsidP="00076D7D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576B4173" w14:textId="0A7234B3" w:rsidR="00044B48" w:rsidRPr="00D07AF9" w:rsidRDefault="00044B48" w:rsidP="00044B4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z w:val="32"/>
          <w:szCs w:val="32"/>
        </w:rPr>
        <w:t>3</w:t>
      </w:r>
      <w:r w:rsidR="00666537" w:rsidRPr="00D07AF9">
        <w:rPr>
          <w:rFonts w:ascii="Angsana New" w:hAnsi="Angsana New"/>
          <w:sz w:val="32"/>
          <w:szCs w:val="32"/>
        </w:rPr>
        <w:t>7</w:t>
      </w:r>
      <w:r w:rsidRPr="00D07AF9">
        <w:rPr>
          <w:rFonts w:ascii="Angsana New" w:hAnsi="Angsana New"/>
          <w:sz w:val="32"/>
          <w:szCs w:val="32"/>
        </w:rPr>
        <w:t>.</w:t>
      </w:r>
      <w:r w:rsidRPr="00D07AF9">
        <w:rPr>
          <w:rFonts w:ascii="Angsana New" w:hAnsi="Angsana New"/>
          <w:sz w:val="32"/>
          <w:szCs w:val="32"/>
        </w:rPr>
        <w:tab/>
      </w:r>
      <w:r w:rsidRPr="00D07AF9">
        <w:rPr>
          <w:rFonts w:ascii="Angsana New" w:hAnsi="Angsana New"/>
          <w:sz w:val="32"/>
          <w:szCs w:val="32"/>
          <w:cs/>
        </w:rPr>
        <w:t>การจัดประเภทรายการในงบการเงิน</w:t>
      </w:r>
    </w:p>
    <w:p w14:paraId="48BAB7C9" w14:textId="2F0909D9" w:rsidR="00044B48" w:rsidRPr="00D07AF9" w:rsidRDefault="00044B48" w:rsidP="00044B48">
      <w:pPr>
        <w:tabs>
          <w:tab w:val="left" w:pos="851"/>
          <w:tab w:val="left" w:pos="1418"/>
        </w:tabs>
        <w:spacing w:line="380" w:lineRule="exact"/>
        <w:ind w:left="284" w:right="-18"/>
        <w:contextualSpacing/>
        <w:jc w:val="thaiDistribute"/>
        <w:rPr>
          <w:rFonts w:ascii="Angsana New" w:hAnsi="Angsana New"/>
          <w:sz w:val="32"/>
          <w:szCs w:val="32"/>
        </w:rPr>
      </w:pPr>
      <w:r w:rsidRPr="00D07AF9">
        <w:rPr>
          <w:rFonts w:ascii="Angsana New" w:hAnsi="Angsana New"/>
          <w:spacing w:val="-2"/>
          <w:sz w:val="32"/>
          <w:szCs w:val="32"/>
        </w:rPr>
        <w:tab/>
      </w:r>
      <w:r w:rsidRPr="00D07AF9">
        <w:rPr>
          <w:rFonts w:ascii="Angsana New" w:hAnsi="Angsana New" w:hint="cs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Pr="00D07AF9">
        <w:rPr>
          <w:rFonts w:ascii="Angsana New" w:hAnsi="Angsana New"/>
          <w:sz w:val="32"/>
          <w:szCs w:val="32"/>
        </w:rPr>
        <w:t xml:space="preserve">31 </w:t>
      </w:r>
      <w:r w:rsidRPr="00D07AF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07AF9">
        <w:rPr>
          <w:rFonts w:ascii="Angsana New" w:hAnsi="Angsana New"/>
          <w:sz w:val="32"/>
          <w:szCs w:val="32"/>
        </w:rPr>
        <w:t xml:space="preserve">2562 </w:t>
      </w:r>
      <w:r w:rsidRPr="00D07AF9">
        <w:rPr>
          <w:rFonts w:ascii="Angsana New" w:hAnsi="Angsana New" w:hint="cs"/>
          <w:sz w:val="32"/>
          <w:szCs w:val="32"/>
          <w:cs/>
        </w:rPr>
        <w:t>และงบกระแสเงินสดสำหรับ</w:t>
      </w:r>
      <w:r w:rsidR="002021C9" w:rsidRPr="00D07AF9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2021C9" w:rsidRPr="00D07AF9">
        <w:rPr>
          <w:rFonts w:ascii="Angsana New" w:hAnsi="Angsana New"/>
          <w:sz w:val="32"/>
          <w:szCs w:val="32"/>
        </w:rPr>
        <w:t xml:space="preserve">31 </w:t>
      </w:r>
      <w:r w:rsidR="002021C9" w:rsidRPr="00D07AF9">
        <w:rPr>
          <w:rFonts w:ascii="Angsana New" w:hAnsi="Angsana New" w:hint="cs"/>
          <w:sz w:val="32"/>
          <w:szCs w:val="32"/>
          <w:cs/>
        </w:rPr>
        <w:t>ธันวาคม</w:t>
      </w:r>
      <w:r w:rsidRPr="00D07AF9">
        <w:rPr>
          <w:rFonts w:ascii="Angsana New" w:hAnsi="Angsana New" w:hint="cs"/>
          <w:sz w:val="32"/>
          <w:szCs w:val="32"/>
        </w:rPr>
        <w:t xml:space="preserve"> </w:t>
      </w:r>
      <w:r w:rsidRPr="00D07AF9">
        <w:rPr>
          <w:rFonts w:ascii="Angsana New" w:hAnsi="Angsana New"/>
          <w:sz w:val="32"/>
          <w:szCs w:val="32"/>
        </w:rPr>
        <w:t xml:space="preserve">2562 </w:t>
      </w:r>
      <w:r w:rsidRPr="00D07AF9">
        <w:rPr>
          <w:rFonts w:ascii="Angsana New" w:hAnsi="Angsana New" w:hint="cs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ได้มีการจัดประเภทใหม่เพื่อให้สอดคล้องกับการจัดประเภทรายการบัญชีในงวดปัจจุบัน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9215" w:type="dxa"/>
        <w:tblInd w:w="141" w:type="dxa"/>
        <w:tblLayout w:type="fixed"/>
        <w:tblLook w:val="0000" w:firstRow="0" w:lastRow="0" w:firstColumn="0" w:lastColumn="0" w:noHBand="0" w:noVBand="0"/>
      </w:tblPr>
      <w:tblGrid>
        <w:gridCol w:w="4781"/>
        <w:gridCol w:w="36"/>
        <w:gridCol w:w="426"/>
        <w:gridCol w:w="851"/>
        <w:gridCol w:w="247"/>
        <w:gridCol w:w="7"/>
        <w:gridCol w:w="32"/>
        <w:gridCol w:w="1273"/>
        <w:gridCol w:w="250"/>
        <w:gridCol w:w="37"/>
        <w:gridCol w:w="1275"/>
      </w:tblGrid>
      <w:tr w:rsidR="00044B48" w:rsidRPr="00D07AF9" w14:paraId="2129C6AE" w14:textId="77777777" w:rsidTr="00D213A7">
        <w:trPr>
          <w:cantSplit/>
        </w:trPr>
        <w:tc>
          <w:tcPr>
            <w:tcW w:w="4784" w:type="dxa"/>
          </w:tcPr>
          <w:p w14:paraId="3E298026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1" w:type="dxa"/>
            <w:gridSpan w:val="10"/>
            <w:tcBorders>
              <w:bottom w:val="single" w:sz="6" w:space="0" w:color="auto"/>
            </w:tcBorders>
          </w:tcPr>
          <w:p w14:paraId="5925FB62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44B48" w:rsidRPr="00D07AF9" w14:paraId="57DCA455" w14:textId="77777777" w:rsidTr="00D213A7">
        <w:trPr>
          <w:cantSplit/>
        </w:trPr>
        <w:tc>
          <w:tcPr>
            <w:tcW w:w="4784" w:type="dxa"/>
          </w:tcPr>
          <w:p w14:paraId="5AB7C026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1" w:type="dxa"/>
            <w:gridSpan w:val="10"/>
            <w:tcBorders>
              <w:bottom w:val="single" w:sz="6" w:space="0" w:color="auto"/>
            </w:tcBorders>
          </w:tcPr>
          <w:p w14:paraId="565361D2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44B48" w:rsidRPr="00D07AF9" w14:paraId="32AB05E0" w14:textId="77777777" w:rsidTr="00D213A7">
        <w:trPr>
          <w:cantSplit/>
        </w:trPr>
        <w:tc>
          <w:tcPr>
            <w:tcW w:w="4784" w:type="dxa"/>
          </w:tcPr>
          <w:p w14:paraId="46993210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2" w:type="dxa"/>
            <w:gridSpan w:val="3"/>
            <w:tcBorders>
              <w:bottom w:val="single" w:sz="6" w:space="0" w:color="auto"/>
            </w:tcBorders>
          </w:tcPr>
          <w:p w14:paraId="7E2259D7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06DD78A2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54" w:type="dxa"/>
            <w:gridSpan w:val="2"/>
          </w:tcPr>
          <w:p w14:paraId="79698523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</w:tcPr>
          <w:p w14:paraId="602588F2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1B03A839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250" w:type="dxa"/>
            <w:tcBorders>
              <w:left w:val="nil"/>
            </w:tcBorders>
          </w:tcPr>
          <w:p w14:paraId="7659534B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</w:tcPr>
          <w:p w14:paraId="5BDD541D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54F0BDB7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044B48" w:rsidRPr="00D07AF9" w14:paraId="4E3E6EFC" w14:textId="77777777" w:rsidTr="00D213A7">
        <w:trPr>
          <w:cantSplit/>
        </w:trPr>
        <w:tc>
          <w:tcPr>
            <w:tcW w:w="4784" w:type="dxa"/>
          </w:tcPr>
          <w:p w14:paraId="660D2788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งบแสดงฐานะการเงิน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12" w:type="dxa"/>
            <w:gridSpan w:val="3"/>
          </w:tcPr>
          <w:p w14:paraId="21B27F59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</w:tcPr>
          <w:p w14:paraId="57CC453C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gridSpan w:val="2"/>
          </w:tcPr>
          <w:p w14:paraId="5288E8B6" w14:textId="77777777" w:rsidR="00044B48" w:rsidRPr="00D07AF9" w:rsidRDefault="00044B48" w:rsidP="006426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695466C1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65F6F5BE" w14:textId="77777777" w:rsidR="00044B48" w:rsidRPr="00D07AF9" w:rsidRDefault="00044B48" w:rsidP="006426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4B48" w:rsidRPr="00D07AF9" w14:paraId="7898C7B2" w14:textId="77777777" w:rsidTr="00D213A7">
        <w:trPr>
          <w:cantSplit/>
        </w:trPr>
        <w:tc>
          <w:tcPr>
            <w:tcW w:w="4784" w:type="dxa"/>
          </w:tcPr>
          <w:p w14:paraId="4C34A824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12" w:type="dxa"/>
            <w:gridSpan w:val="3"/>
          </w:tcPr>
          <w:p w14:paraId="1B234AD1" w14:textId="06B942D8" w:rsidR="00044B48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414,673</w:t>
            </w:r>
          </w:p>
        </w:tc>
        <w:tc>
          <w:tcPr>
            <w:tcW w:w="254" w:type="dxa"/>
            <w:gridSpan w:val="2"/>
          </w:tcPr>
          <w:p w14:paraId="33F9F052" w14:textId="77777777" w:rsidR="00044B48" w:rsidRPr="00D07AF9" w:rsidRDefault="00044B48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6" w:type="dxa"/>
            <w:gridSpan w:val="2"/>
          </w:tcPr>
          <w:p w14:paraId="16853CB4" w14:textId="3B6B3817" w:rsidR="00044B48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78,500</w:t>
            </w:r>
          </w:p>
        </w:tc>
        <w:tc>
          <w:tcPr>
            <w:tcW w:w="250" w:type="dxa"/>
            <w:tcBorders>
              <w:left w:val="nil"/>
            </w:tcBorders>
          </w:tcPr>
          <w:p w14:paraId="107680BD" w14:textId="77777777" w:rsidR="00044B48" w:rsidRPr="00D07AF9" w:rsidRDefault="00044B48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2D3580BE" w14:textId="2A041C1E" w:rsidR="00044B48" w:rsidRPr="00D07AF9" w:rsidRDefault="009E45F3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493,173</w:t>
            </w:r>
          </w:p>
        </w:tc>
      </w:tr>
      <w:tr w:rsidR="008D0B07" w:rsidRPr="00D07AF9" w14:paraId="2607576D" w14:textId="77777777" w:rsidTr="00D213A7">
        <w:trPr>
          <w:cantSplit/>
        </w:trPr>
        <w:tc>
          <w:tcPr>
            <w:tcW w:w="4784" w:type="dxa"/>
          </w:tcPr>
          <w:p w14:paraId="5598546A" w14:textId="3A87E249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 ลูกหนี้ภายใต้สัญญาผ่อนชำระที่ถึงกำหนดชำระภายในหนึ่งปี</w:t>
            </w:r>
          </w:p>
        </w:tc>
        <w:tc>
          <w:tcPr>
            <w:tcW w:w="1312" w:type="dxa"/>
            <w:gridSpan w:val="3"/>
          </w:tcPr>
          <w:p w14:paraId="4FEB49F0" w14:textId="332915FD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70,230</w:t>
            </w:r>
          </w:p>
        </w:tc>
        <w:tc>
          <w:tcPr>
            <w:tcW w:w="254" w:type="dxa"/>
            <w:gridSpan w:val="2"/>
          </w:tcPr>
          <w:p w14:paraId="10805774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6" w:type="dxa"/>
            <w:gridSpan w:val="2"/>
          </w:tcPr>
          <w:p w14:paraId="26A7B9C2" w14:textId="4A1992F9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(70,230)</w:t>
            </w:r>
          </w:p>
        </w:tc>
        <w:tc>
          <w:tcPr>
            <w:tcW w:w="250" w:type="dxa"/>
            <w:tcBorders>
              <w:left w:val="nil"/>
            </w:tcBorders>
          </w:tcPr>
          <w:p w14:paraId="0B8E1F4C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66535596" w14:textId="45EEE90C" w:rsidR="008D0B07" w:rsidRPr="00D07AF9" w:rsidRDefault="008D0B07" w:rsidP="006426FC">
            <w:pPr>
              <w:tabs>
                <w:tab w:val="left" w:pos="284"/>
                <w:tab w:val="left" w:pos="567"/>
                <w:tab w:val="left" w:pos="772"/>
              </w:tabs>
              <w:spacing w:line="300" w:lineRule="exact"/>
              <w:ind w:right="136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</w:tr>
      <w:tr w:rsidR="008D0B07" w:rsidRPr="00D07AF9" w14:paraId="535249E6" w14:textId="77777777" w:rsidTr="00D213A7">
        <w:trPr>
          <w:cantSplit/>
        </w:trPr>
        <w:tc>
          <w:tcPr>
            <w:tcW w:w="4784" w:type="dxa"/>
          </w:tcPr>
          <w:p w14:paraId="1831ED3B" w14:textId="743411BB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 สินทรัพย์ภาษีเงินได้ของงวดปัจจุบัน</w:t>
            </w:r>
          </w:p>
        </w:tc>
        <w:tc>
          <w:tcPr>
            <w:tcW w:w="1312" w:type="dxa"/>
            <w:gridSpan w:val="3"/>
          </w:tcPr>
          <w:p w14:paraId="4E66A3C2" w14:textId="77777777" w:rsidR="008D0B07" w:rsidRPr="00D07AF9" w:rsidRDefault="008D0B07" w:rsidP="006426FC">
            <w:pPr>
              <w:tabs>
                <w:tab w:val="left" w:pos="284"/>
                <w:tab w:val="left" w:pos="567"/>
                <w:tab w:val="left" w:pos="772"/>
              </w:tabs>
              <w:spacing w:line="30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54" w:type="dxa"/>
            <w:gridSpan w:val="2"/>
          </w:tcPr>
          <w:p w14:paraId="52A53393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6" w:type="dxa"/>
            <w:gridSpan w:val="2"/>
          </w:tcPr>
          <w:p w14:paraId="26B87009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12,186</w:t>
            </w:r>
          </w:p>
        </w:tc>
        <w:tc>
          <w:tcPr>
            <w:tcW w:w="250" w:type="dxa"/>
            <w:tcBorders>
              <w:left w:val="nil"/>
            </w:tcBorders>
          </w:tcPr>
          <w:p w14:paraId="0CAED6C0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2A71302F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12,186</w:t>
            </w:r>
          </w:p>
        </w:tc>
      </w:tr>
      <w:tr w:rsidR="008D0B07" w:rsidRPr="00D07AF9" w14:paraId="6CE7EEC6" w14:textId="77777777" w:rsidTr="00D213A7">
        <w:trPr>
          <w:cantSplit/>
        </w:trPr>
        <w:tc>
          <w:tcPr>
            <w:tcW w:w="4784" w:type="dxa"/>
          </w:tcPr>
          <w:p w14:paraId="16E9D9B2" w14:textId="77777777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2" w:type="dxa"/>
            <w:gridSpan w:val="3"/>
          </w:tcPr>
          <w:p w14:paraId="24512CAD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 w:hint="cs"/>
                <w:snapToGrid w:val="0"/>
                <w:sz w:val="26"/>
                <w:szCs w:val="26"/>
                <w:lang w:eastAsia="th-TH"/>
              </w:rPr>
              <w:t>24</w:t>
            </w: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,674</w:t>
            </w:r>
          </w:p>
        </w:tc>
        <w:tc>
          <w:tcPr>
            <w:tcW w:w="254" w:type="dxa"/>
            <w:gridSpan w:val="2"/>
          </w:tcPr>
          <w:p w14:paraId="592BA65D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6" w:type="dxa"/>
            <w:gridSpan w:val="2"/>
          </w:tcPr>
          <w:p w14:paraId="7A9A1C7E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(20,456)</w:t>
            </w:r>
          </w:p>
        </w:tc>
        <w:tc>
          <w:tcPr>
            <w:tcW w:w="250" w:type="dxa"/>
            <w:tcBorders>
              <w:left w:val="nil"/>
            </w:tcBorders>
          </w:tcPr>
          <w:p w14:paraId="0543FE65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1C831C78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4,218</w:t>
            </w:r>
          </w:p>
        </w:tc>
      </w:tr>
      <w:tr w:rsidR="008D0B07" w:rsidRPr="00D07AF9" w14:paraId="381B4AD0" w14:textId="77777777" w:rsidTr="0086392B">
        <w:trPr>
          <w:cantSplit/>
        </w:trPr>
        <w:tc>
          <w:tcPr>
            <w:tcW w:w="4784" w:type="dxa"/>
          </w:tcPr>
          <w:p w14:paraId="08C31752" w14:textId="372BDE63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 ลูกหนี้ภายใต้สัญญาผ่อนชำระที่ถึงกำหนดชำระเกินกว่าหนึ่งปี</w:t>
            </w:r>
          </w:p>
        </w:tc>
        <w:tc>
          <w:tcPr>
            <w:tcW w:w="1312" w:type="dxa"/>
            <w:gridSpan w:val="3"/>
          </w:tcPr>
          <w:p w14:paraId="3F624F93" w14:textId="6D32B8E5" w:rsidR="008D0B07" w:rsidRPr="00D07AF9" w:rsidRDefault="00BE1A18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302,121</w:t>
            </w:r>
          </w:p>
        </w:tc>
        <w:tc>
          <w:tcPr>
            <w:tcW w:w="254" w:type="dxa"/>
            <w:gridSpan w:val="2"/>
          </w:tcPr>
          <w:p w14:paraId="39938961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6" w:type="dxa"/>
            <w:gridSpan w:val="2"/>
          </w:tcPr>
          <w:p w14:paraId="6C0A12F2" w14:textId="6EC7B77E" w:rsidR="008D0B07" w:rsidRPr="00D07AF9" w:rsidRDefault="00BE1A18" w:rsidP="006426F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(302,121)</w:t>
            </w:r>
          </w:p>
        </w:tc>
        <w:tc>
          <w:tcPr>
            <w:tcW w:w="250" w:type="dxa"/>
            <w:tcBorders>
              <w:left w:val="nil"/>
            </w:tcBorders>
          </w:tcPr>
          <w:p w14:paraId="5985BD68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7AC02368" w14:textId="0A49DA8F" w:rsidR="008D0B07" w:rsidRPr="00D07AF9" w:rsidRDefault="00BE1A18" w:rsidP="006426FC">
            <w:pPr>
              <w:tabs>
                <w:tab w:val="left" w:pos="284"/>
                <w:tab w:val="left" w:pos="567"/>
                <w:tab w:val="left" w:pos="772"/>
              </w:tabs>
              <w:spacing w:line="300" w:lineRule="exact"/>
              <w:ind w:right="136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D0B07" w:rsidRPr="00D07AF9" w14:paraId="3173844B" w14:textId="77777777" w:rsidTr="00DB70D9">
        <w:trPr>
          <w:cantSplit/>
        </w:trPr>
        <w:tc>
          <w:tcPr>
            <w:tcW w:w="5246" w:type="dxa"/>
            <w:gridSpan w:val="3"/>
          </w:tcPr>
          <w:p w14:paraId="5E3C28C9" w14:textId="4A2306EF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 ลูกหนี้การค้าและลูกหนี้</w:t>
            </w:r>
            <w:r w:rsidR="001A2065" w:rsidRPr="00D07AF9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850" w:type="dxa"/>
          </w:tcPr>
          <w:p w14:paraId="44F595FD" w14:textId="49716A2C" w:rsidR="008D0B07" w:rsidRPr="00D07AF9" w:rsidRDefault="00BE1A18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4" w:type="dxa"/>
            <w:gridSpan w:val="2"/>
          </w:tcPr>
          <w:p w14:paraId="1C87E520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6" w:type="dxa"/>
            <w:gridSpan w:val="2"/>
          </w:tcPr>
          <w:p w14:paraId="246DCAC7" w14:textId="38AF8E7A" w:rsidR="008D0B07" w:rsidRPr="00D07AF9" w:rsidRDefault="00BE1A18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302,121</w:t>
            </w:r>
          </w:p>
        </w:tc>
        <w:tc>
          <w:tcPr>
            <w:tcW w:w="250" w:type="dxa"/>
            <w:tcBorders>
              <w:left w:val="nil"/>
            </w:tcBorders>
          </w:tcPr>
          <w:p w14:paraId="2308F914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2A48445E" w14:textId="41F9B756" w:rsidR="008D0B07" w:rsidRPr="00D07AF9" w:rsidRDefault="00BE1A18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302,121</w:t>
            </w:r>
          </w:p>
        </w:tc>
      </w:tr>
      <w:tr w:rsidR="008D0B07" w:rsidRPr="00D07AF9" w14:paraId="26109D91" w14:textId="77777777" w:rsidTr="002021C9">
        <w:trPr>
          <w:cantSplit/>
        </w:trPr>
        <w:tc>
          <w:tcPr>
            <w:tcW w:w="4784" w:type="dxa"/>
          </w:tcPr>
          <w:p w14:paraId="18C01133" w14:textId="67BF99FB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 ภาษีถูกหัก ณ ที่จ่ายรอขอคืน</w:t>
            </w:r>
          </w:p>
        </w:tc>
        <w:tc>
          <w:tcPr>
            <w:tcW w:w="1312" w:type="dxa"/>
            <w:gridSpan w:val="3"/>
          </w:tcPr>
          <w:p w14:paraId="1B60A154" w14:textId="77777777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6519D826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gridSpan w:val="3"/>
          </w:tcPr>
          <w:p w14:paraId="2B861255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9,252</w:t>
            </w:r>
          </w:p>
        </w:tc>
        <w:tc>
          <w:tcPr>
            <w:tcW w:w="250" w:type="dxa"/>
            <w:tcBorders>
              <w:left w:val="nil"/>
            </w:tcBorders>
          </w:tcPr>
          <w:p w14:paraId="517A0944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51C24CFE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9,252</w:t>
            </w:r>
          </w:p>
        </w:tc>
      </w:tr>
      <w:tr w:rsidR="008D0B07" w:rsidRPr="00D07AF9" w14:paraId="0C5B6D97" w14:textId="77777777" w:rsidTr="002021C9">
        <w:trPr>
          <w:cantSplit/>
        </w:trPr>
        <w:tc>
          <w:tcPr>
            <w:tcW w:w="4784" w:type="dxa"/>
          </w:tcPr>
          <w:p w14:paraId="66798FBA" w14:textId="3CCDEA0C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 สินทรัพย์ไม่หมุนเวียนอื่น</w:t>
            </w:r>
          </w:p>
        </w:tc>
        <w:tc>
          <w:tcPr>
            <w:tcW w:w="1312" w:type="dxa"/>
            <w:gridSpan w:val="3"/>
          </w:tcPr>
          <w:p w14:paraId="608BBA6B" w14:textId="77777777" w:rsidR="008D0B07" w:rsidRPr="00D07AF9" w:rsidRDefault="008D0B07" w:rsidP="006426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17,181</w:t>
            </w:r>
          </w:p>
        </w:tc>
        <w:tc>
          <w:tcPr>
            <w:tcW w:w="247" w:type="dxa"/>
          </w:tcPr>
          <w:p w14:paraId="6B7B91A1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gridSpan w:val="3"/>
          </w:tcPr>
          <w:p w14:paraId="7E8EC9DE" w14:textId="77777777" w:rsidR="008D0B07" w:rsidRPr="00D07AF9" w:rsidRDefault="008D0B07" w:rsidP="006426F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(9,252)</w:t>
            </w:r>
          </w:p>
        </w:tc>
        <w:tc>
          <w:tcPr>
            <w:tcW w:w="250" w:type="dxa"/>
            <w:tcBorders>
              <w:left w:val="nil"/>
            </w:tcBorders>
          </w:tcPr>
          <w:p w14:paraId="46E33791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15D7A180" w14:textId="77777777" w:rsidR="008D0B07" w:rsidRPr="00D07AF9" w:rsidRDefault="008D0B07" w:rsidP="006426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7,929</w:t>
            </w:r>
          </w:p>
        </w:tc>
      </w:tr>
      <w:tr w:rsidR="008D0B07" w:rsidRPr="00D07AF9" w14:paraId="203BA9B4" w14:textId="77777777" w:rsidTr="00D213A7">
        <w:trPr>
          <w:cantSplit/>
        </w:trPr>
        <w:tc>
          <w:tcPr>
            <w:tcW w:w="4784" w:type="dxa"/>
          </w:tcPr>
          <w:p w14:paraId="2A87F546" w14:textId="77777777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12" w:type="dxa"/>
            <w:gridSpan w:val="3"/>
          </w:tcPr>
          <w:p w14:paraId="3CD959D8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264,878</w:t>
            </w:r>
          </w:p>
        </w:tc>
        <w:tc>
          <w:tcPr>
            <w:tcW w:w="254" w:type="dxa"/>
            <w:gridSpan w:val="2"/>
          </w:tcPr>
          <w:p w14:paraId="79587E05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6" w:type="dxa"/>
            <w:gridSpan w:val="2"/>
          </w:tcPr>
          <w:p w14:paraId="52E77BC1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5,917</w:t>
            </w:r>
          </w:p>
        </w:tc>
        <w:tc>
          <w:tcPr>
            <w:tcW w:w="250" w:type="dxa"/>
            <w:tcBorders>
              <w:left w:val="nil"/>
            </w:tcBorders>
          </w:tcPr>
          <w:p w14:paraId="1583715C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6EA08C85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270,795</w:t>
            </w:r>
          </w:p>
        </w:tc>
      </w:tr>
      <w:tr w:rsidR="008D0B07" w:rsidRPr="00D07AF9" w14:paraId="1019B928" w14:textId="77777777" w:rsidTr="00D213A7">
        <w:trPr>
          <w:cantSplit/>
        </w:trPr>
        <w:tc>
          <w:tcPr>
            <w:tcW w:w="4784" w:type="dxa"/>
          </w:tcPr>
          <w:p w14:paraId="2BEA1AB6" w14:textId="77777777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12" w:type="dxa"/>
            <w:gridSpan w:val="3"/>
          </w:tcPr>
          <w:p w14:paraId="4F0F740F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20,205</w:t>
            </w:r>
          </w:p>
        </w:tc>
        <w:tc>
          <w:tcPr>
            <w:tcW w:w="254" w:type="dxa"/>
            <w:gridSpan w:val="2"/>
          </w:tcPr>
          <w:p w14:paraId="1EE44947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6" w:type="dxa"/>
            <w:gridSpan w:val="2"/>
          </w:tcPr>
          <w:p w14:paraId="36DBFCDD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(5,917)</w:t>
            </w:r>
          </w:p>
        </w:tc>
        <w:tc>
          <w:tcPr>
            <w:tcW w:w="250" w:type="dxa"/>
            <w:tcBorders>
              <w:left w:val="nil"/>
            </w:tcBorders>
          </w:tcPr>
          <w:p w14:paraId="30807C7C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4C345E7D" w14:textId="77777777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14,288</w:t>
            </w:r>
          </w:p>
        </w:tc>
      </w:tr>
      <w:tr w:rsidR="008D0B07" w:rsidRPr="00D07AF9" w14:paraId="47241F8D" w14:textId="77777777" w:rsidTr="002021C9">
        <w:trPr>
          <w:cantSplit/>
        </w:trPr>
        <w:tc>
          <w:tcPr>
            <w:tcW w:w="4820" w:type="dxa"/>
            <w:gridSpan w:val="2"/>
          </w:tcPr>
          <w:p w14:paraId="45E0DB8B" w14:textId="48A795AD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งบกระแสเงินสดสำหรับ</w:t>
            </w:r>
            <w:r w:rsidRPr="00D07AF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ปีสิ้นสุดวันที่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07AF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76" w:type="dxa"/>
            <w:gridSpan w:val="2"/>
          </w:tcPr>
          <w:p w14:paraId="5E533D2F" w14:textId="77777777" w:rsidR="008D0B07" w:rsidRPr="00D07AF9" w:rsidRDefault="008D0B07" w:rsidP="006426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</w:tcPr>
          <w:p w14:paraId="3A5F1E2C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gridSpan w:val="2"/>
          </w:tcPr>
          <w:p w14:paraId="6E155F9D" w14:textId="77777777" w:rsidR="008D0B07" w:rsidRPr="00D07AF9" w:rsidRDefault="008D0B07" w:rsidP="006426F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4501FDE0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78754D51" w14:textId="77777777" w:rsidR="008D0B07" w:rsidRPr="00D07AF9" w:rsidRDefault="008D0B07" w:rsidP="006426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0B07" w:rsidRPr="00D07AF9" w14:paraId="53C90DEC" w14:textId="77777777" w:rsidTr="002021C9">
        <w:trPr>
          <w:cantSplit/>
        </w:trPr>
        <w:tc>
          <w:tcPr>
            <w:tcW w:w="4784" w:type="dxa"/>
          </w:tcPr>
          <w:p w14:paraId="4FDB3944" w14:textId="77777777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สินทรัพย์ดำเนินงาน</w:t>
            </w:r>
            <w:r w:rsidRPr="00D07AF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D07AF9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12" w:type="dxa"/>
            <w:gridSpan w:val="3"/>
          </w:tcPr>
          <w:p w14:paraId="2830C5C3" w14:textId="77777777" w:rsidR="008D0B07" w:rsidRPr="00D07AF9" w:rsidRDefault="008D0B07" w:rsidP="006426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</w:tcPr>
          <w:p w14:paraId="721F9E6E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gridSpan w:val="2"/>
          </w:tcPr>
          <w:p w14:paraId="420DE4F0" w14:textId="77777777" w:rsidR="008D0B07" w:rsidRPr="00D07AF9" w:rsidRDefault="008D0B07" w:rsidP="006426F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2A149225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72376FCD" w14:textId="77777777" w:rsidR="008D0B07" w:rsidRPr="00D07AF9" w:rsidRDefault="008D0B07" w:rsidP="006426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0B07" w:rsidRPr="00D07AF9" w14:paraId="16738973" w14:textId="77777777" w:rsidTr="002021C9">
        <w:trPr>
          <w:cantSplit/>
        </w:trPr>
        <w:tc>
          <w:tcPr>
            <w:tcW w:w="4784" w:type="dxa"/>
          </w:tcPr>
          <w:p w14:paraId="6327F9B6" w14:textId="77777777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12" w:type="dxa"/>
            <w:gridSpan w:val="3"/>
          </w:tcPr>
          <w:p w14:paraId="0FA3B94D" w14:textId="13262811" w:rsidR="008D0B07" w:rsidRPr="00D07AF9" w:rsidRDefault="00EB727B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(129,583)</w:t>
            </w:r>
          </w:p>
        </w:tc>
        <w:tc>
          <w:tcPr>
            <w:tcW w:w="254" w:type="dxa"/>
            <w:gridSpan w:val="2"/>
          </w:tcPr>
          <w:p w14:paraId="17086DF5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gridSpan w:val="2"/>
          </w:tcPr>
          <w:p w14:paraId="396EFF36" w14:textId="07492923" w:rsidR="008D0B07" w:rsidRPr="00D07AF9" w:rsidRDefault="00EB727B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59,970</w:t>
            </w:r>
          </w:p>
        </w:tc>
        <w:tc>
          <w:tcPr>
            <w:tcW w:w="250" w:type="dxa"/>
            <w:tcBorders>
              <w:left w:val="nil"/>
            </w:tcBorders>
          </w:tcPr>
          <w:p w14:paraId="72417EB9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55A783AE" w14:textId="163C181D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(69,613)</w:t>
            </w:r>
          </w:p>
        </w:tc>
      </w:tr>
      <w:tr w:rsidR="008D0B07" w:rsidRPr="00D07AF9" w14:paraId="463CF119" w14:textId="77777777" w:rsidTr="0086392B">
        <w:trPr>
          <w:cantSplit/>
        </w:trPr>
        <w:tc>
          <w:tcPr>
            <w:tcW w:w="4784" w:type="dxa"/>
          </w:tcPr>
          <w:p w14:paraId="53CDF302" w14:textId="67E12059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ลูกหนี้ภายใต้สัญญาผ่อนชำระ</w:t>
            </w:r>
          </w:p>
        </w:tc>
        <w:tc>
          <w:tcPr>
            <w:tcW w:w="1312" w:type="dxa"/>
            <w:gridSpan w:val="3"/>
          </w:tcPr>
          <w:p w14:paraId="1EF07E80" w14:textId="74816112" w:rsidR="008D0B07" w:rsidRPr="00D07AF9" w:rsidRDefault="00CD0DDC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57,608</w:t>
            </w:r>
          </w:p>
        </w:tc>
        <w:tc>
          <w:tcPr>
            <w:tcW w:w="254" w:type="dxa"/>
            <w:gridSpan w:val="2"/>
          </w:tcPr>
          <w:p w14:paraId="0B31C820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6" w:type="dxa"/>
            <w:gridSpan w:val="2"/>
          </w:tcPr>
          <w:p w14:paraId="0FD71C04" w14:textId="11057DFF" w:rsidR="008D0B07" w:rsidRPr="00D07AF9" w:rsidRDefault="00CD0DDC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(57,608)</w:t>
            </w:r>
          </w:p>
        </w:tc>
        <w:tc>
          <w:tcPr>
            <w:tcW w:w="250" w:type="dxa"/>
            <w:tcBorders>
              <w:left w:val="nil"/>
            </w:tcBorders>
          </w:tcPr>
          <w:p w14:paraId="4A5A7542" w14:textId="77777777" w:rsidR="008D0B07" w:rsidRPr="00D07AF9" w:rsidRDefault="008D0B07" w:rsidP="006426FC">
            <w:pPr>
              <w:spacing w:line="30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0B513A79" w14:textId="577E4C9C" w:rsidR="008D0B07" w:rsidRPr="00D07AF9" w:rsidRDefault="00CD0DDC" w:rsidP="006426FC">
            <w:pPr>
              <w:tabs>
                <w:tab w:val="left" w:pos="284"/>
                <w:tab w:val="left" w:pos="567"/>
                <w:tab w:val="left" w:pos="772"/>
              </w:tabs>
              <w:spacing w:line="300" w:lineRule="exact"/>
              <w:ind w:right="136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D0B07" w:rsidRPr="00D07AF9" w14:paraId="0F12A7F0" w14:textId="77777777" w:rsidTr="002021C9">
        <w:trPr>
          <w:cantSplit/>
        </w:trPr>
        <w:tc>
          <w:tcPr>
            <w:tcW w:w="4784" w:type="dxa"/>
          </w:tcPr>
          <w:p w14:paraId="696CAF15" w14:textId="77777777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12" w:type="dxa"/>
            <w:gridSpan w:val="3"/>
          </w:tcPr>
          <w:p w14:paraId="09859C36" w14:textId="4EBC698D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6,</w:t>
            </w: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254" w:type="dxa"/>
            <w:gridSpan w:val="2"/>
          </w:tcPr>
          <w:p w14:paraId="65C68674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gridSpan w:val="2"/>
          </w:tcPr>
          <w:p w14:paraId="0C20EAE2" w14:textId="702F370E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(2,363)</w:t>
            </w:r>
          </w:p>
        </w:tc>
        <w:tc>
          <w:tcPr>
            <w:tcW w:w="250" w:type="dxa"/>
            <w:tcBorders>
              <w:left w:val="nil"/>
            </w:tcBorders>
          </w:tcPr>
          <w:p w14:paraId="65DF924D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4CFC88A3" w14:textId="51781610" w:rsidR="008D0B07" w:rsidRPr="00D07AF9" w:rsidRDefault="008D0B07" w:rsidP="006426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4,173</w:t>
            </w:r>
          </w:p>
        </w:tc>
      </w:tr>
      <w:tr w:rsidR="008D0B07" w:rsidRPr="00D07AF9" w14:paraId="363F69F4" w14:textId="77777777" w:rsidTr="002021C9">
        <w:trPr>
          <w:cantSplit/>
        </w:trPr>
        <w:tc>
          <w:tcPr>
            <w:tcW w:w="4784" w:type="dxa"/>
          </w:tcPr>
          <w:p w14:paraId="59C16A0B" w14:textId="77777777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หนี้สินดำเนินงาน เพิ่มขึ้น</w:t>
            </w:r>
            <w:r w:rsidRPr="00D07AF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D07A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12" w:type="dxa"/>
            <w:gridSpan w:val="3"/>
          </w:tcPr>
          <w:p w14:paraId="6C0E0940" w14:textId="77777777" w:rsidR="008D0B07" w:rsidRPr="00D07AF9" w:rsidRDefault="008D0B07" w:rsidP="006426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gridSpan w:val="2"/>
          </w:tcPr>
          <w:p w14:paraId="7185D39C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gridSpan w:val="2"/>
          </w:tcPr>
          <w:p w14:paraId="3613EF26" w14:textId="77777777" w:rsidR="008D0B07" w:rsidRPr="00D07AF9" w:rsidRDefault="008D0B07" w:rsidP="006426F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35CA58CD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2EBD7BB4" w14:textId="77777777" w:rsidR="008D0B07" w:rsidRPr="00D07AF9" w:rsidRDefault="008D0B07" w:rsidP="006426F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0B07" w:rsidRPr="00D07AF9" w14:paraId="6545AB8D" w14:textId="77777777" w:rsidTr="002021C9">
        <w:trPr>
          <w:cantSplit/>
        </w:trPr>
        <w:tc>
          <w:tcPr>
            <w:tcW w:w="4784" w:type="dxa"/>
          </w:tcPr>
          <w:p w14:paraId="39D08D02" w14:textId="77777777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12" w:type="dxa"/>
            <w:gridSpan w:val="3"/>
          </w:tcPr>
          <w:p w14:paraId="10BE57A0" w14:textId="6F1774D4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(25,</w:t>
            </w:r>
            <w:r w:rsidR="00BD7290" w:rsidRPr="00D07AF9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D07AF9">
              <w:rPr>
                <w:rFonts w:ascii="Angsana New" w:hAnsi="Angsana New"/>
                <w:sz w:val="26"/>
                <w:szCs w:val="26"/>
              </w:rPr>
              <w:t>70)</w:t>
            </w:r>
          </w:p>
        </w:tc>
        <w:tc>
          <w:tcPr>
            <w:tcW w:w="254" w:type="dxa"/>
            <w:gridSpan w:val="2"/>
          </w:tcPr>
          <w:p w14:paraId="71345D0E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gridSpan w:val="2"/>
          </w:tcPr>
          <w:p w14:paraId="00E2CA51" w14:textId="14999918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250" w:type="dxa"/>
            <w:tcBorders>
              <w:left w:val="nil"/>
            </w:tcBorders>
          </w:tcPr>
          <w:p w14:paraId="17782C04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783D5DD5" w14:textId="10C27FE8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(25,466)</w:t>
            </w:r>
          </w:p>
        </w:tc>
      </w:tr>
      <w:tr w:rsidR="008D0B07" w:rsidRPr="00D07AF9" w14:paraId="532D0768" w14:textId="77777777" w:rsidTr="002021C9">
        <w:trPr>
          <w:cantSplit/>
        </w:trPr>
        <w:tc>
          <w:tcPr>
            <w:tcW w:w="4784" w:type="dxa"/>
          </w:tcPr>
          <w:p w14:paraId="3CD3297F" w14:textId="77777777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12" w:type="dxa"/>
            <w:gridSpan w:val="3"/>
          </w:tcPr>
          <w:p w14:paraId="0BEBCED9" w14:textId="2DD33EE1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1,091</w:t>
            </w:r>
          </w:p>
        </w:tc>
        <w:tc>
          <w:tcPr>
            <w:tcW w:w="254" w:type="dxa"/>
            <w:gridSpan w:val="2"/>
          </w:tcPr>
          <w:p w14:paraId="706B08E9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  <w:gridSpan w:val="2"/>
          </w:tcPr>
          <w:p w14:paraId="5541C7AE" w14:textId="60185737" w:rsidR="008D0B07" w:rsidRPr="00D07AF9" w:rsidRDefault="008D0B07" w:rsidP="006426FC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(504)</w:t>
            </w:r>
          </w:p>
        </w:tc>
        <w:tc>
          <w:tcPr>
            <w:tcW w:w="250" w:type="dxa"/>
            <w:tcBorders>
              <w:left w:val="nil"/>
            </w:tcBorders>
          </w:tcPr>
          <w:p w14:paraId="579653EC" w14:textId="77777777" w:rsidR="008D0B07" w:rsidRPr="00D07AF9" w:rsidRDefault="008D0B07" w:rsidP="006426F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9" w:type="dxa"/>
            <w:gridSpan w:val="2"/>
          </w:tcPr>
          <w:p w14:paraId="3D1E6C49" w14:textId="7E3BE9BB" w:rsidR="008D0B07" w:rsidRPr="00D07AF9" w:rsidRDefault="008D0B07" w:rsidP="006426F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587</w:t>
            </w:r>
          </w:p>
        </w:tc>
      </w:tr>
      <w:tr w:rsidR="002021C9" w:rsidRPr="00D07AF9" w14:paraId="318E4FE7" w14:textId="77777777" w:rsidTr="006426FC">
        <w:trPr>
          <w:cantSplit/>
        </w:trPr>
        <w:tc>
          <w:tcPr>
            <w:tcW w:w="4780" w:type="dxa"/>
          </w:tcPr>
          <w:p w14:paraId="5005CE9E" w14:textId="77777777" w:rsidR="002021C9" w:rsidRPr="00D07AF9" w:rsidRDefault="002021C9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5" w:type="dxa"/>
            <w:gridSpan w:val="10"/>
            <w:tcBorders>
              <w:bottom w:val="single" w:sz="6" w:space="0" w:color="auto"/>
            </w:tcBorders>
          </w:tcPr>
          <w:p w14:paraId="09D4535A" w14:textId="77777777" w:rsidR="002021C9" w:rsidRPr="00D07AF9" w:rsidRDefault="002021C9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021C9" w:rsidRPr="00D07AF9" w14:paraId="2B68EBCB" w14:textId="77777777" w:rsidTr="006426FC">
        <w:trPr>
          <w:cantSplit/>
        </w:trPr>
        <w:tc>
          <w:tcPr>
            <w:tcW w:w="4780" w:type="dxa"/>
          </w:tcPr>
          <w:p w14:paraId="3B9C3134" w14:textId="77777777" w:rsidR="002021C9" w:rsidRPr="00D07AF9" w:rsidRDefault="002021C9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5" w:type="dxa"/>
            <w:gridSpan w:val="10"/>
            <w:tcBorders>
              <w:bottom w:val="single" w:sz="6" w:space="0" w:color="auto"/>
            </w:tcBorders>
          </w:tcPr>
          <w:p w14:paraId="72185B06" w14:textId="67EA9292" w:rsidR="002021C9" w:rsidRPr="00D07AF9" w:rsidRDefault="007F39D7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21C9" w:rsidRPr="00D07AF9" w14:paraId="2C1A9B92" w14:textId="77777777" w:rsidTr="006426FC">
        <w:trPr>
          <w:cantSplit/>
        </w:trPr>
        <w:tc>
          <w:tcPr>
            <w:tcW w:w="4780" w:type="dxa"/>
          </w:tcPr>
          <w:p w14:paraId="732A92E6" w14:textId="77777777" w:rsidR="002021C9" w:rsidRPr="00D07AF9" w:rsidRDefault="002021C9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gridSpan w:val="3"/>
            <w:tcBorders>
              <w:bottom w:val="single" w:sz="6" w:space="0" w:color="auto"/>
            </w:tcBorders>
          </w:tcPr>
          <w:p w14:paraId="43527EAF" w14:textId="77777777" w:rsidR="002021C9" w:rsidRPr="00D07AF9" w:rsidRDefault="002021C9" w:rsidP="006426F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4ED2E69A" w14:textId="77777777" w:rsidR="002021C9" w:rsidRPr="00D07AF9" w:rsidRDefault="002021C9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86" w:type="dxa"/>
            <w:gridSpan w:val="3"/>
          </w:tcPr>
          <w:p w14:paraId="0BE5726C" w14:textId="77777777" w:rsidR="002021C9" w:rsidRPr="00D07AF9" w:rsidRDefault="002021C9" w:rsidP="006426FC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C634FDB" w14:textId="77777777" w:rsidR="002021C9" w:rsidRPr="00D07AF9" w:rsidRDefault="002021C9" w:rsidP="006426F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08FB6E5C" w14:textId="77777777" w:rsidR="002021C9" w:rsidRPr="00D07AF9" w:rsidRDefault="002021C9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30C5852E" w14:textId="77777777" w:rsidR="002021C9" w:rsidRPr="00D07AF9" w:rsidRDefault="002021C9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9313AC" w14:textId="77777777" w:rsidR="002021C9" w:rsidRPr="00D07AF9" w:rsidRDefault="002021C9" w:rsidP="006426F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39667EC8" w14:textId="77777777" w:rsidR="002021C9" w:rsidRPr="00D07AF9" w:rsidRDefault="002021C9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044B48" w:rsidRPr="00D07AF9" w14:paraId="5CB41816" w14:textId="77777777" w:rsidTr="006426FC">
        <w:trPr>
          <w:cantSplit/>
        </w:trPr>
        <w:tc>
          <w:tcPr>
            <w:tcW w:w="4817" w:type="dxa"/>
            <w:gridSpan w:val="2"/>
          </w:tcPr>
          <w:p w14:paraId="1A45CEF6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งบแสดงฐานะการเงิน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76" w:type="dxa"/>
            <w:gridSpan w:val="2"/>
          </w:tcPr>
          <w:p w14:paraId="03217CBA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3"/>
          </w:tcPr>
          <w:p w14:paraId="36BA9861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2F748C8B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25409008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8E24D16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4B48" w:rsidRPr="00D07AF9" w14:paraId="34D04535" w14:textId="77777777" w:rsidTr="006426FC">
        <w:trPr>
          <w:cantSplit/>
        </w:trPr>
        <w:tc>
          <w:tcPr>
            <w:tcW w:w="4817" w:type="dxa"/>
            <w:gridSpan w:val="2"/>
          </w:tcPr>
          <w:p w14:paraId="040CEEB2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gridSpan w:val="2"/>
          </w:tcPr>
          <w:p w14:paraId="7F2DC8F3" w14:textId="1423D85B" w:rsidR="00044B48" w:rsidRPr="00D07AF9" w:rsidRDefault="000149D5" w:rsidP="006426FC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239,040</w:t>
            </w:r>
          </w:p>
        </w:tc>
        <w:tc>
          <w:tcPr>
            <w:tcW w:w="286" w:type="dxa"/>
            <w:gridSpan w:val="3"/>
          </w:tcPr>
          <w:p w14:paraId="1A830B84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3" w:type="dxa"/>
          </w:tcPr>
          <w:p w14:paraId="305D7689" w14:textId="32A9DEA8" w:rsidR="00044B48" w:rsidRPr="00D07AF9" w:rsidRDefault="000149D5" w:rsidP="006426FC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72,018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0C99265C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6A6160ED" w14:textId="43159667" w:rsidR="00044B48" w:rsidRPr="00D07AF9" w:rsidRDefault="009E45F3" w:rsidP="006426FC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311,058</w:t>
            </w:r>
          </w:p>
        </w:tc>
      </w:tr>
      <w:tr w:rsidR="00DB70D9" w:rsidRPr="00D07AF9" w14:paraId="4061DEE2" w14:textId="77777777" w:rsidTr="006426FC">
        <w:trPr>
          <w:cantSplit/>
        </w:trPr>
        <w:tc>
          <w:tcPr>
            <w:tcW w:w="4780" w:type="dxa"/>
          </w:tcPr>
          <w:p w14:paraId="2A09FB7D" w14:textId="135E1B50" w:rsidR="00DB70D9" w:rsidRPr="00D07AF9" w:rsidRDefault="00DB70D9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BD7290" w:rsidRPr="00D07A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ลูกหนี้ภายใต้สัญญาผ่อนชำระที่ถึงกำหนดชำระภายในหนึ่งปี</w:t>
            </w:r>
          </w:p>
        </w:tc>
        <w:tc>
          <w:tcPr>
            <w:tcW w:w="1313" w:type="dxa"/>
            <w:gridSpan w:val="3"/>
          </w:tcPr>
          <w:p w14:paraId="5C01B051" w14:textId="088A0411" w:rsidR="00DB70D9" w:rsidRPr="00D07AF9" w:rsidRDefault="000149D5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70,230</w:t>
            </w:r>
          </w:p>
        </w:tc>
        <w:tc>
          <w:tcPr>
            <w:tcW w:w="286" w:type="dxa"/>
            <w:gridSpan w:val="3"/>
          </w:tcPr>
          <w:p w14:paraId="47D5FF53" w14:textId="77777777" w:rsidR="00DB70D9" w:rsidRPr="00D07AF9" w:rsidRDefault="00DB70D9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77B0DC34" w14:textId="6AB9AC17" w:rsidR="00DB70D9" w:rsidRPr="00D07AF9" w:rsidRDefault="000149D5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(70,230)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56FCBAEA" w14:textId="77777777" w:rsidR="00DB70D9" w:rsidRPr="00D07AF9" w:rsidRDefault="00DB70D9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389B7EF2" w14:textId="5968BE19" w:rsidR="00DB70D9" w:rsidRPr="00D07AF9" w:rsidRDefault="000149D5" w:rsidP="006426FC">
            <w:pPr>
              <w:tabs>
                <w:tab w:val="left" w:pos="284"/>
                <w:tab w:val="left" w:pos="567"/>
                <w:tab w:val="left" w:pos="772"/>
              </w:tabs>
              <w:spacing w:line="380" w:lineRule="exact"/>
              <w:ind w:right="136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44B48" w:rsidRPr="00D07AF9" w14:paraId="4B12D7A2" w14:textId="77777777" w:rsidTr="006426FC">
        <w:trPr>
          <w:cantSplit/>
        </w:trPr>
        <w:tc>
          <w:tcPr>
            <w:tcW w:w="4817" w:type="dxa"/>
            <w:gridSpan w:val="2"/>
          </w:tcPr>
          <w:p w14:paraId="34FBC551" w14:textId="14FB9A60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BD7290" w:rsidRPr="00D07A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276" w:type="dxa"/>
            <w:gridSpan w:val="2"/>
          </w:tcPr>
          <w:p w14:paraId="39CD7DB5" w14:textId="77777777" w:rsidR="00044B48" w:rsidRPr="00D07AF9" w:rsidRDefault="00044B48" w:rsidP="006426FC">
            <w:pPr>
              <w:spacing w:line="38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86" w:type="dxa"/>
            <w:gridSpan w:val="3"/>
          </w:tcPr>
          <w:p w14:paraId="1B5C54F5" w14:textId="77777777" w:rsidR="00044B48" w:rsidRPr="00D07AF9" w:rsidRDefault="00044B48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40340A6E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9,614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2780E61E" w14:textId="77777777" w:rsidR="00044B48" w:rsidRPr="00D07AF9" w:rsidRDefault="00044B48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708E3AB" w14:textId="77777777" w:rsidR="00044B48" w:rsidRPr="00D07AF9" w:rsidRDefault="00044B48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9,614</w:t>
            </w:r>
          </w:p>
        </w:tc>
      </w:tr>
      <w:tr w:rsidR="00044B48" w:rsidRPr="00D07AF9" w14:paraId="21278BA7" w14:textId="77777777" w:rsidTr="006426FC">
        <w:trPr>
          <w:cantSplit/>
        </w:trPr>
        <w:tc>
          <w:tcPr>
            <w:tcW w:w="4817" w:type="dxa"/>
            <w:gridSpan w:val="2"/>
          </w:tcPr>
          <w:p w14:paraId="2CE74AC1" w14:textId="568A5C16" w:rsidR="00044B48" w:rsidRPr="00D07AF9" w:rsidRDefault="00BD7290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044B48" w:rsidRPr="00D07AF9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="00044B48" w:rsidRPr="00D07AF9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="00044B48" w:rsidRPr="00D07AF9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76" w:type="dxa"/>
            <w:gridSpan w:val="2"/>
          </w:tcPr>
          <w:p w14:paraId="402B8CFA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14,165</w:t>
            </w:r>
          </w:p>
        </w:tc>
        <w:tc>
          <w:tcPr>
            <w:tcW w:w="286" w:type="dxa"/>
            <w:gridSpan w:val="3"/>
          </w:tcPr>
          <w:p w14:paraId="61CC3BDE" w14:textId="77777777" w:rsidR="00044B48" w:rsidRPr="00D07AF9" w:rsidRDefault="00044B48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7321A6CF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(11,402)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6D095A5E" w14:textId="77777777" w:rsidR="00044B48" w:rsidRPr="00D07AF9" w:rsidRDefault="00044B48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ADCBC11" w14:textId="77777777" w:rsidR="00044B48" w:rsidRPr="00D07AF9" w:rsidRDefault="00044B48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2,763</w:t>
            </w:r>
          </w:p>
        </w:tc>
      </w:tr>
      <w:tr w:rsidR="000149D5" w:rsidRPr="00D07AF9" w14:paraId="5C9746A5" w14:textId="77777777" w:rsidTr="006426FC">
        <w:trPr>
          <w:cantSplit/>
        </w:trPr>
        <w:tc>
          <w:tcPr>
            <w:tcW w:w="4780" w:type="dxa"/>
          </w:tcPr>
          <w:p w14:paraId="3796363C" w14:textId="7A007CA7" w:rsidR="000149D5" w:rsidRPr="00D07AF9" w:rsidRDefault="000149D5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ลูกหนี้ภายใต้สัญญาผ่อนชำระที่ถึงกำหนดชำระเกินกว่าหนึ่งปี</w:t>
            </w:r>
          </w:p>
        </w:tc>
        <w:tc>
          <w:tcPr>
            <w:tcW w:w="1313" w:type="dxa"/>
            <w:gridSpan w:val="3"/>
          </w:tcPr>
          <w:p w14:paraId="18AB6BAC" w14:textId="743FA4F8" w:rsidR="000149D5" w:rsidRPr="00D07AF9" w:rsidRDefault="000149D5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302,121</w:t>
            </w:r>
          </w:p>
        </w:tc>
        <w:tc>
          <w:tcPr>
            <w:tcW w:w="286" w:type="dxa"/>
            <w:gridSpan w:val="3"/>
          </w:tcPr>
          <w:p w14:paraId="034E7117" w14:textId="77777777" w:rsidR="000149D5" w:rsidRPr="00D07AF9" w:rsidRDefault="000149D5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73553D65" w14:textId="48A8A8CB" w:rsidR="000149D5" w:rsidRPr="00D07AF9" w:rsidRDefault="000149D5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(302,</w:t>
            </w: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121</w:t>
            </w:r>
            <w:r w:rsidRPr="00D07A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282134D2" w14:textId="77777777" w:rsidR="000149D5" w:rsidRPr="00D07AF9" w:rsidRDefault="000149D5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CF420B3" w14:textId="09604067" w:rsidR="000149D5" w:rsidRPr="00D07AF9" w:rsidRDefault="000149D5" w:rsidP="006426FC">
            <w:pPr>
              <w:tabs>
                <w:tab w:val="left" w:pos="284"/>
                <w:tab w:val="left" w:pos="567"/>
                <w:tab w:val="left" w:pos="772"/>
              </w:tabs>
              <w:spacing w:line="380" w:lineRule="exact"/>
              <w:ind w:right="136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149D5" w:rsidRPr="00D07AF9" w14:paraId="49FCED00" w14:textId="77777777" w:rsidTr="006426FC">
        <w:trPr>
          <w:cantSplit/>
        </w:trPr>
        <w:tc>
          <w:tcPr>
            <w:tcW w:w="5242" w:type="dxa"/>
            <w:gridSpan w:val="3"/>
          </w:tcPr>
          <w:p w14:paraId="327E1D0E" w14:textId="290E5273" w:rsidR="000149D5" w:rsidRPr="00D07AF9" w:rsidRDefault="000149D5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ลูกหนี้การค้าและลูกหนี้</w:t>
            </w:r>
            <w:r w:rsidR="00BD7290" w:rsidRPr="00D07AF9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851" w:type="dxa"/>
          </w:tcPr>
          <w:p w14:paraId="2B2D7841" w14:textId="16FFF0E9" w:rsidR="000149D5" w:rsidRPr="00D07AF9" w:rsidRDefault="000149D5" w:rsidP="006426FC">
            <w:pPr>
              <w:tabs>
                <w:tab w:val="left" w:pos="284"/>
                <w:tab w:val="left" w:pos="567"/>
                <w:tab w:val="left" w:pos="772"/>
              </w:tabs>
              <w:spacing w:line="380" w:lineRule="exact"/>
              <w:ind w:right="136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6" w:type="dxa"/>
            <w:gridSpan w:val="3"/>
          </w:tcPr>
          <w:p w14:paraId="0A6B2B1C" w14:textId="77777777" w:rsidR="000149D5" w:rsidRPr="00D07AF9" w:rsidRDefault="000149D5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4C618E50" w14:textId="3EF19143" w:rsidR="000149D5" w:rsidRPr="00D07AF9" w:rsidRDefault="000149D5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302,121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559D754B" w14:textId="77777777" w:rsidR="000149D5" w:rsidRPr="00D07AF9" w:rsidRDefault="000149D5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4A99D1C" w14:textId="545E8437" w:rsidR="000149D5" w:rsidRPr="00D07AF9" w:rsidRDefault="000149D5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302,121</w:t>
            </w:r>
          </w:p>
        </w:tc>
      </w:tr>
      <w:tr w:rsidR="00044B48" w:rsidRPr="00D07AF9" w14:paraId="58C72B2E" w14:textId="77777777" w:rsidTr="006426FC">
        <w:trPr>
          <w:cantSplit/>
        </w:trPr>
        <w:tc>
          <w:tcPr>
            <w:tcW w:w="4817" w:type="dxa"/>
            <w:gridSpan w:val="2"/>
          </w:tcPr>
          <w:p w14:paraId="05255758" w14:textId="662809D6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ภาษีถูกหัก ณ ที่จ่ายรอขอคืน</w:t>
            </w:r>
          </w:p>
        </w:tc>
        <w:tc>
          <w:tcPr>
            <w:tcW w:w="1276" w:type="dxa"/>
            <w:gridSpan w:val="2"/>
          </w:tcPr>
          <w:p w14:paraId="04947E00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86" w:type="dxa"/>
            <w:gridSpan w:val="3"/>
          </w:tcPr>
          <w:p w14:paraId="4FB26DDC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0B2D830B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7,199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6C08E29C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BEA5B8E" w14:textId="77777777" w:rsidR="00044B48" w:rsidRPr="00D07AF9" w:rsidRDefault="00044B48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7,199</w:t>
            </w:r>
          </w:p>
        </w:tc>
      </w:tr>
      <w:tr w:rsidR="00044B48" w:rsidRPr="00D07AF9" w14:paraId="461337F8" w14:textId="77777777" w:rsidTr="006426FC">
        <w:trPr>
          <w:cantSplit/>
        </w:trPr>
        <w:tc>
          <w:tcPr>
            <w:tcW w:w="4817" w:type="dxa"/>
            <w:gridSpan w:val="2"/>
          </w:tcPr>
          <w:p w14:paraId="6BD06052" w14:textId="7E282BDF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สินทรัพย์ไม่หมุนเวียนอื่น</w:t>
            </w:r>
          </w:p>
        </w:tc>
        <w:tc>
          <w:tcPr>
            <w:tcW w:w="1276" w:type="dxa"/>
            <w:gridSpan w:val="2"/>
          </w:tcPr>
          <w:p w14:paraId="340C171C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11</w:t>
            </w:r>
            <w:r w:rsidRPr="00D07AF9">
              <w:rPr>
                <w:rFonts w:ascii="Angsana New" w:hAnsi="Angsana New"/>
                <w:sz w:val="26"/>
                <w:szCs w:val="26"/>
              </w:rPr>
              <w:t>,467</w:t>
            </w:r>
          </w:p>
        </w:tc>
        <w:tc>
          <w:tcPr>
            <w:tcW w:w="286" w:type="dxa"/>
            <w:gridSpan w:val="3"/>
          </w:tcPr>
          <w:p w14:paraId="4EDF679C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6B96AEBA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(7,199)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0EB9F45C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EE0185C" w14:textId="77777777" w:rsidR="00044B48" w:rsidRPr="00D07AF9" w:rsidRDefault="00044B48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4,268</w:t>
            </w:r>
          </w:p>
        </w:tc>
      </w:tr>
      <w:tr w:rsidR="00044B48" w:rsidRPr="00D07AF9" w14:paraId="5559301F" w14:textId="77777777" w:rsidTr="006426FC">
        <w:trPr>
          <w:cantSplit/>
        </w:trPr>
        <w:tc>
          <w:tcPr>
            <w:tcW w:w="4817" w:type="dxa"/>
            <w:gridSpan w:val="2"/>
          </w:tcPr>
          <w:p w14:paraId="6A5707EC" w14:textId="3CEA28B3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gridSpan w:val="2"/>
          </w:tcPr>
          <w:p w14:paraId="27D7D8FB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158,450</w:t>
            </w:r>
          </w:p>
        </w:tc>
        <w:tc>
          <w:tcPr>
            <w:tcW w:w="286" w:type="dxa"/>
            <w:gridSpan w:val="3"/>
          </w:tcPr>
          <w:p w14:paraId="1EABCC68" w14:textId="77777777" w:rsidR="00044B48" w:rsidRPr="00D07AF9" w:rsidRDefault="00044B48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3FCD869A" w14:textId="77777777" w:rsidR="00044B48" w:rsidRPr="00D07AF9" w:rsidRDefault="00044B48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 w:hint="cs"/>
                <w:sz w:val="26"/>
                <w:szCs w:val="26"/>
              </w:rPr>
              <w:t>745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4AB18D19" w14:textId="77777777" w:rsidR="00044B48" w:rsidRPr="00D07AF9" w:rsidRDefault="00044B48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87ED90B" w14:textId="77777777" w:rsidR="00044B48" w:rsidRPr="00D07AF9" w:rsidRDefault="00044B48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159,195</w:t>
            </w:r>
          </w:p>
        </w:tc>
      </w:tr>
      <w:tr w:rsidR="00044B48" w:rsidRPr="00D07AF9" w14:paraId="5EB79A87" w14:textId="77777777" w:rsidTr="006426FC">
        <w:trPr>
          <w:cantSplit/>
        </w:trPr>
        <w:tc>
          <w:tcPr>
            <w:tcW w:w="4817" w:type="dxa"/>
            <w:gridSpan w:val="2"/>
          </w:tcPr>
          <w:p w14:paraId="5997E6C8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gridSpan w:val="2"/>
          </w:tcPr>
          <w:p w14:paraId="337D7879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11,569</w:t>
            </w:r>
          </w:p>
        </w:tc>
        <w:tc>
          <w:tcPr>
            <w:tcW w:w="286" w:type="dxa"/>
            <w:gridSpan w:val="3"/>
          </w:tcPr>
          <w:p w14:paraId="6F83906C" w14:textId="77777777" w:rsidR="00044B48" w:rsidRPr="00D07AF9" w:rsidRDefault="00044B48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2548709A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(745)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6714970A" w14:textId="77777777" w:rsidR="00044B48" w:rsidRPr="00D07AF9" w:rsidRDefault="00044B48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BF34555" w14:textId="77777777" w:rsidR="00044B48" w:rsidRPr="00D07AF9" w:rsidRDefault="00044B48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10,824</w:t>
            </w:r>
          </w:p>
        </w:tc>
      </w:tr>
      <w:tr w:rsidR="00044B48" w:rsidRPr="00D07AF9" w14:paraId="04FBD50A" w14:textId="77777777" w:rsidTr="006426FC">
        <w:trPr>
          <w:cantSplit/>
        </w:trPr>
        <w:tc>
          <w:tcPr>
            <w:tcW w:w="4817" w:type="dxa"/>
            <w:gridSpan w:val="2"/>
          </w:tcPr>
          <w:p w14:paraId="44B02647" w14:textId="51ADF7A2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งบกระแสเงินสดสำหรับ</w:t>
            </w:r>
            <w:r w:rsidRPr="00D07AF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ปีสิ้นสุดวันที่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07AF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D07AF9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76" w:type="dxa"/>
            <w:gridSpan w:val="2"/>
          </w:tcPr>
          <w:p w14:paraId="34B94796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3"/>
          </w:tcPr>
          <w:p w14:paraId="42FC1E82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5D2B32F9" w14:textId="77777777" w:rsidR="00044B48" w:rsidRPr="00D07AF9" w:rsidRDefault="00044B48" w:rsidP="006426F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5D4F5AD0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85BCE08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4B48" w:rsidRPr="00D07AF9" w14:paraId="4BE0FB04" w14:textId="77777777" w:rsidTr="006426FC">
        <w:trPr>
          <w:cantSplit/>
        </w:trPr>
        <w:tc>
          <w:tcPr>
            <w:tcW w:w="4817" w:type="dxa"/>
            <w:gridSpan w:val="2"/>
          </w:tcPr>
          <w:p w14:paraId="4C2882BA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สินทรัพย์ดำเนินงาน</w:t>
            </w:r>
            <w:r w:rsidRPr="00D07AF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D07AF9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gridSpan w:val="2"/>
          </w:tcPr>
          <w:p w14:paraId="492BE5D9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3"/>
          </w:tcPr>
          <w:p w14:paraId="341D8C3A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6C99511A" w14:textId="77777777" w:rsidR="00044B48" w:rsidRPr="00D07AF9" w:rsidRDefault="00044B48" w:rsidP="006426F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50C94FF3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60D00B5" w14:textId="77777777" w:rsidR="00044B48" w:rsidRPr="00D07AF9" w:rsidRDefault="00044B48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4B48" w:rsidRPr="00D07AF9" w14:paraId="3694646A" w14:textId="77777777" w:rsidTr="006426FC">
        <w:trPr>
          <w:cantSplit/>
        </w:trPr>
        <w:tc>
          <w:tcPr>
            <w:tcW w:w="4817" w:type="dxa"/>
            <w:gridSpan w:val="2"/>
          </w:tcPr>
          <w:p w14:paraId="110AAB70" w14:textId="77777777" w:rsidR="00044B48" w:rsidRPr="00D07AF9" w:rsidRDefault="00044B4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gridSpan w:val="2"/>
          </w:tcPr>
          <w:p w14:paraId="615F9923" w14:textId="3BB52CD1" w:rsidR="00044B48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(136,439)</w:t>
            </w:r>
          </w:p>
        </w:tc>
        <w:tc>
          <w:tcPr>
            <w:tcW w:w="286" w:type="dxa"/>
            <w:gridSpan w:val="3"/>
          </w:tcPr>
          <w:p w14:paraId="2B82CF6C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545C37CD" w14:textId="782F0640" w:rsidR="00044B48" w:rsidRPr="00D07AF9" w:rsidRDefault="00B063A4" w:rsidP="006426FC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60,316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70D59DF1" w14:textId="77777777" w:rsidR="00044B48" w:rsidRPr="00D07AF9" w:rsidRDefault="00044B48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E192B06" w14:textId="0E1C2C56" w:rsidR="00044B48" w:rsidRPr="00D07AF9" w:rsidRDefault="00315BB8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</w:t>
            </w:r>
            <w:r w:rsidR="009E45F3" w:rsidRPr="00D07AF9">
              <w:rPr>
                <w:rFonts w:ascii="Angsana New" w:hAnsi="Angsana New"/>
                <w:sz w:val="26"/>
                <w:szCs w:val="26"/>
              </w:rPr>
              <w:t>76,123</w:t>
            </w:r>
            <w:r w:rsidRPr="00D07AF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063A4" w:rsidRPr="00D07AF9" w14:paraId="20E42408" w14:textId="77777777" w:rsidTr="006426FC">
        <w:trPr>
          <w:cantSplit/>
        </w:trPr>
        <w:tc>
          <w:tcPr>
            <w:tcW w:w="4817" w:type="dxa"/>
            <w:gridSpan w:val="2"/>
          </w:tcPr>
          <w:p w14:paraId="29CC363D" w14:textId="77777777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ลูกหนี้ภายใต้สัญญาผ่อนชำระ</w:t>
            </w:r>
          </w:p>
        </w:tc>
        <w:tc>
          <w:tcPr>
            <w:tcW w:w="1276" w:type="dxa"/>
            <w:gridSpan w:val="2"/>
          </w:tcPr>
          <w:p w14:paraId="1A4998C8" w14:textId="75107BEC" w:rsidR="00B063A4" w:rsidRPr="00D07AF9" w:rsidRDefault="00B063A4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57,608</w:t>
            </w:r>
          </w:p>
        </w:tc>
        <w:tc>
          <w:tcPr>
            <w:tcW w:w="286" w:type="dxa"/>
            <w:gridSpan w:val="3"/>
          </w:tcPr>
          <w:p w14:paraId="1476E33C" w14:textId="77777777" w:rsidR="00B063A4" w:rsidRPr="00D07AF9" w:rsidRDefault="00B063A4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2FF83F94" w14:textId="146F1628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(57,608)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61ABCEE1" w14:textId="77777777" w:rsidR="00B063A4" w:rsidRPr="00D07AF9" w:rsidRDefault="00B063A4" w:rsidP="006426FC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72C7DD5" w14:textId="04B1B51B" w:rsidR="00B063A4" w:rsidRPr="00D07AF9" w:rsidRDefault="00B063A4" w:rsidP="006426FC">
            <w:pPr>
              <w:tabs>
                <w:tab w:val="left" w:pos="284"/>
                <w:tab w:val="left" w:pos="567"/>
                <w:tab w:val="left" w:pos="772"/>
              </w:tabs>
              <w:spacing w:line="380" w:lineRule="exact"/>
              <w:ind w:right="136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063A4" w:rsidRPr="00D07AF9" w14:paraId="0FF7FDCD" w14:textId="77777777" w:rsidTr="006426FC">
        <w:trPr>
          <w:cantSplit/>
        </w:trPr>
        <w:tc>
          <w:tcPr>
            <w:tcW w:w="4817" w:type="dxa"/>
            <w:gridSpan w:val="2"/>
          </w:tcPr>
          <w:p w14:paraId="75DD0B2C" w14:textId="77777777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สินทรัพย์หมุนเวียนอื่น</w:t>
            </w:r>
          </w:p>
        </w:tc>
        <w:tc>
          <w:tcPr>
            <w:tcW w:w="1276" w:type="dxa"/>
            <w:gridSpan w:val="2"/>
          </w:tcPr>
          <w:p w14:paraId="3C02A0EE" w14:textId="243DE84A" w:rsidR="00B063A4" w:rsidRPr="00D07AF9" w:rsidRDefault="00B063A4" w:rsidP="006426F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6,988</w:t>
            </w:r>
          </w:p>
        </w:tc>
        <w:tc>
          <w:tcPr>
            <w:tcW w:w="286" w:type="dxa"/>
            <w:gridSpan w:val="3"/>
          </w:tcPr>
          <w:p w14:paraId="4BE48D5F" w14:textId="77777777" w:rsidR="00B063A4" w:rsidRPr="00D07AF9" w:rsidRDefault="00B063A4" w:rsidP="006426FC">
            <w:pPr>
              <w:tabs>
                <w:tab w:val="left" w:pos="284"/>
                <w:tab w:val="left" w:pos="426"/>
                <w:tab w:val="left" w:pos="567"/>
                <w:tab w:val="left" w:pos="851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1A105739" w14:textId="0D7DF592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(2,708)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7FEED3C9" w14:textId="77777777" w:rsidR="00B063A4" w:rsidRPr="00D07AF9" w:rsidRDefault="00B063A4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83FBB10" w14:textId="7A14EE8F" w:rsidR="00B063A4" w:rsidRPr="00D07AF9" w:rsidRDefault="00B063A4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4,280</w:t>
            </w:r>
          </w:p>
        </w:tc>
      </w:tr>
      <w:tr w:rsidR="00B063A4" w:rsidRPr="00D07AF9" w14:paraId="148E6A02" w14:textId="77777777" w:rsidTr="006426FC">
        <w:trPr>
          <w:cantSplit/>
        </w:trPr>
        <w:tc>
          <w:tcPr>
            <w:tcW w:w="4817" w:type="dxa"/>
            <w:gridSpan w:val="2"/>
          </w:tcPr>
          <w:p w14:paraId="37D062A9" w14:textId="77777777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หนี้สินดำเนินงาน เพิ่มขึ้น</w:t>
            </w:r>
            <w:r w:rsidRPr="00D07AF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D07A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</w:tcPr>
          <w:p w14:paraId="5065C848" w14:textId="77777777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3"/>
          </w:tcPr>
          <w:p w14:paraId="6BC158A8" w14:textId="77777777" w:rsidR="00B063A4" w:rsidRPr="00D07AF9" w:rsidRDefault="00B063A4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73731173" w14:textId="77777777" w:rsidR="00B063A4" w:rsidRPr="00D07AF9" w:rsidRDefault="00B063A4" w:rsidP="006426F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207162B0" w14:textId="77777777" w:rsidR="00B063A4" w:rsidRPr="00D07AF9" w:rsidRDefault="00B063A4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8E3C1CB" w14:textId="77777777" w:rsidR="00B063A4" w:rsidRPr="00D07AF9" w:rsidRDefault="00B063A4" w:rsidP="006426F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3A4" w:rsidRPr="00D07AF9" w14:paraId="521D4CF8" w14:textId="77777777" w:rsidTr="006426FC">
        <w:trPr>
          <w:cantSplit/>
        </w:trPr>
        <w:tc>
          <w:tcPr>
            <w:tcW w:w="4817" w:type="dxa"/>
            <w:gridSpan w:val="2"/>
          </w:tcPr>
          <w:p w14:paraId="3685795D" w14:textId="77777777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</w:rPr>
              <w:tab/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07AF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gridSpan w:val="2"/>
          </w:tcPr>
          <w:p w14:paraId="398DA5D3" w14:textId="353DC5E3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(53,432)</w:t>
            </w:r>
          </w:p>
        </w:tc>
        <w:tc>
          <w:tcPr>
            <w:tcW w:w="286" w:type="dxa"/>
            <w:gridSpan w:val="3"/>
          </w:tcPr>
          <w:p w14:paraId="0A1F5C9B" w14:textId="77777777" w:rsidR="00B063A4" w:rsidRPr="00D07AF9" w:rsidRDefault="00B063A4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70306EB0" w14:textId="75892F28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(1,937)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0D13419D" w14:textId="77777777" w:rsidR="00B063A4" w:rsidRPr="00D07AF9" w:rsidRDefault="00B063A4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6C8D843" w14:textId="0C030AF8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(55,369)</w:t>
            </w:r>
          </w:p>
        </w:tc>
      </w:tr>
      <w:tr w:rsidR="00B063A4" w:rsidRPr="00D07AF9" w14:paraId="155CCFCB" w14:textId="77777777" w:rsidTr="006426FC">
        <w:trPr>
          <w:cantSplit/>
        </w:trPr>
        <w:tc>
          <w:tcPr>
            <w:tcW w:w="4817" w:type="dxa"/>
            <w:gridSpan w:val="2"/>
          </w:tcPr>
          <w:p w14:paraId="491E9CA3" w14:textId="77777777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D07AF9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gridSpan w:val="2"/>
          </w:tcPr>
          <w:p w14:paraId="366BEB30" w14:textId="13ED5DEF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7AF9">
              <w:rPr>
                <w:rFonts w:ascii="Angsana New" w:hAnsi="Angsana New"/>
                <w:sz w:val="26"/>
                <w:szCs w:val="26"/>
              </w:rPr>
              <w:t>(2,118)</w:t>
            </w:r>
          </w:p>
        </w:tc>
        <w:tc>
          <w:tcPr>
            <w:tcW w:w="286" w:type="dxa"/>
            <w:gridSpan w:val="3"/>
          </w:tcPr>
          <w:p w14:paraId="652A5F56" w14:textId="77777777" w:rsidR="00B063A4" w:rsidRPr="00D07AF9" w:rsidRDefault="00B063A4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25984A59" w14:textId="2E9F7C22" w:rsidR="00B063A4" w:rsidRPr="00D07AF9" w:rsidRDefault="00B063A4" w:rsidP="006426FC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1,937</w:t>
            </w:r>
          </w:p>
        </w:tc>
        <w:tc>
          <w:tcPr>
            <w:tcW w:w="287" w:type="dxa"/>
            <w:gridSpan w:val="2"/>
            <w:tcBorders>
              <w:left w:val="nil"/>
            </w:tcBorders>
          </w:tcPr>
          <w:p w14:paraId="5E690595" w14:textId="77777777" w:rsidR="00B063A4" w:rsidRPr="00D07AF9" w:rsidRDefault="00B063A4" w:rsidP="006426F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</w:tcPr>
          <w:p w14:paraId="7E080961" w14:textId="044DC531" w:rsidR="00B063A4" w:rsidRPr="00D07AF9" w:rsidRDefault="00B063A4" w:rsidP="006426F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(</w:t>
            </w:r>
            <w:r w:rsidRPr="00D07AF9">
              <w:rPr>
                <w:rFonts w:ascii="Angsana New" w:hAnsi="Angsana New"/>
                <w:sz w:val="26"/>
                <w:szCs w:val="26"/>
              </w:rPr>
              <w:t>181</w:t>
            </w:r>
            <w:r w:rsidRPr="00D07AF9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43655D8F" w14:textId="05EDCC0E" w:rsidR="00D213A7" w:rsidRPr="00D07AF9" w:rsidRDefault="00D213A7" w:rsidP="00122622">
      <w:pPr>
        <w:tabs>
          <w:tab w:val="left" w:pos="993"/>
        </w:tabs>
        <w:spacing w:line="380" w:lineRule="exact"/>
        <w:ind w:left="284" w:hanging="426"/>
        <w:rPr>
          <w:rFonts w:asciiTheme="majorBidi" w:eastAsiaTheme="minorHAnsi" w:hAnsiTheme="majorBidi" w:cstheme="majorBidi"/>
          <w:sz w:val="32"/>
          <w:szCs w:val="32"/>
        </w:rPr>
      </w:pPr>
    </w:p>
    <w:p w14:paraId="77885387" w14:textId="05204E38" w:rsidR="00122622" w:rsidRPr="00D07AF9" w:rsidRDefault="00122622" w:rsidP="006426FC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  <w:r w:rsidRPr="00D07AF9">
        <w:rPr>
          <w:rFonts w:asciiTheme="majorBidi" w:eastAsiaTheme="minorHAnsi" w:hAnsiTheme="majorBidi" w:cstheme="majorBidi"/>
          <w:sz w:val="32"/>
          <w:szCs w:val="32"/>
        </w:rPr>
        <w:t>3</w:t>
      </w:r>
      <w:r w:rsidR="00666537" w:rsidRPr="00D07AF9">
        <w:rPr>
          <w:rFonts w:asciiTheme="majorBidi" w:eastAsiaTheme="minorHAnsi" w:hAnsiTheme="majorBidi" w:cstheme="majorBidi"/>
          <w:sz w:val="32"/>
          <w:szCs w:val="32"/>
        </w:rPr>
        <w:t>8</w:t>
      </w:r>
      <w:r w:rsidRPr="00D07AF9">
        <w:rPr>
          <w:rFonts w:asciiTheme="majorBidi" w:eastAsiaTheme="minorHAnsi" w:hAnsiTheme="majorBidi" w:cstheme="majorBidi"/>
          <w:sz w:val="32"/>
          <w:szCs w:val="32"/>
        </w:rPr>
        <w:t>.</w:t>
      </w:r>
      <w:r w:rsidRPr="00D07AF9">
        <w:rPr>
          <w:rFonts w:asciiTheme="majorBidi" w:eastAsiaTheme="minorHAnsi" w:hAnsiTheme="majorBidi" w:cstheme="majorBidi"/>
          <w:sz w:val="32"/>
          <w:szCs w:val="32"/>
        </w:rPr>
        <w:tab/>
      </w:r>
      <w:r w:rsidRPr="00D07AF9">
        <w:rPr>
          <w:rFonts w:asciiTheme="majorBidi" w:eastAsiaTheme="minorHAnsi" w:hAnsiTheme="majorBidi" w:cstheme="majorBidi" w:hint="cs"/>
          <w:sz w:val="32"/>
          <w:szCs w:val="32"/>
          <w:cs/>
        </w:rPr>
        <w:t>เหตุการณ์สำคัญในงวดที่รายงาน</w:t>
      </w:r>
    </w:p>
    <w:p w14:paraId="43F957FB" w14:textId="03BC0DE3" w:rsidR="00122622" w:rsidRPr="00D07AF9" w:rsidRDefault="00122622" w:rsidP="006426FC">
      <w:pPr>
        <w:tabs>
          <w:tab w:val="left" w:pos="993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07AF9">
        <w:rPr>
          <w:rFonts w:ascii="Angsana New" w:hAnsi="Angsana New"/>
          <w:sz w:val="32"/>
          <w:szCs w:val="32"/>
        </w:rPr>
        <w:tab/>
      </w:r>
      <w:r w:rsidRPr="00D07AF9">
        <w:rPr>
          <w:rFonts w:ascii="Angsana New" w:hAnsi="Angsana New"/>
          <w:sz w:val="32"/>
          <w:szCs w:val="32"/>
        </w:rPr>
        <w:tab/>
      </w:r>
      <w:r w:rsidRPr="00D07AF9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D07AF9">
        <w:rPr>
          <w:rFonts w:ascii="Angsana New" w:hAnsi="Angsana New"/>
          <w:sz w:val="32"/>
          <w:szCs w:val="32"/>
        </w:rPr>
        <w:t xml:space="preserve">2019 </w:t>
      </w:r>
      <w:r w:rsidRPr="00D07AF9">
        <w:rPr>
          <w:rFonts w:ascii="Angsana New" w:hAnsi="Angsana New" w:hint="cs"/>
          <w:sz w:val="32"/>
          <w:szCs w:val="32"/>
        </w:rPr>
        <w:t>(</w:t>
      </w:r>
      <w:r w:rsidRPr="00D07AF9">
        <w:rPr>
          <w:rFonts w:ascii="Angsana New" w:hAnsi="Angsana New"/>
          <w:sz w:val="32"/>
          <w:szCs w:val="32"/>
        </w:rPr>
        <w:t>COVID</w:t>
      </w:r>
      <w:r w:rsidRPr="00D07AF9">
        <w:rPr>
          <w:rFonts w:ascii="Angsana New" w:hAnsi="Angsana New" w:hint="cs"/>
          <w:sz w:val="32"/>
          <w:szCs w:val="32"/>
        </w:rPr>
        <w:t>-</w:t>
      </w:r>
      <w:r w:rsidRPr="00D07AF9">
        <w:rPr>
          <w:rFonts w:ascii="Angsana New" w:hAnsi="Angsana New"/>
          <w:sz w:val="32"/>
          <w:szCs w:val="32"/>
        </w:rPr>
        <w:t>19</w:t>
      </w:r>
      <w:r w:rsidRPr="00D07AF9">
        <w:rPr>
          <w:rFonts w:ascii="Angsana New" w:hAnsi="Angsana New" w:hint="cs"/>
          <w:sz w:val="32"/>
          <w:szCs w:val="32"/>
        </w:rPr>
        <w:t xml:space="preserve">) </w:t>
      </w:r>
      <w:r w:rsidRPr="00D07AF9">
        <w:rPr>
          <w:rFonts w:ascii="Angsana New" w:hAnsi="Angsana New" w:hint="cs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06D810C" w14:textId="74BD3A7B" w:rsidR="00122622" w:rsidRDefault="00122622" w:rsidP="00AD67D3">
      <w:pPr>
        <w:tabs>
          <w:tab w:val="left" w:pos="993"/>
        </w:tabs>
        <w:spacing w:line="360" w:lineRule="exact"/>
        <w:ind w:left="284" w:hanging="426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1A797F04" w14:textId="420A7985" w:rsidR="006426FC" w:rsidRDefault="006426FC" w:rsidP="00AD67D3">
      <w:pPr>
        <w:tabs>
          <w:tab w:val="left" w:pos="993"/>
        </w:tabs>
        <w:spacing w:line="360" w:lineRule="exact"/>
        <w:ind w:left="284" w:hanging="426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26E4BE95" w14:textId="307016BF" w:rsidR="006426FC" w:rsidRDefault="006426FC" w:rsidP="00AD67D3">
      <w:pPr>
        <w:tabs>
          <w:tab w:val="left" w:pos="993"/>
        </w:tabs>
        <w:spacing w:line="360" w:lineRule="exact"/>
        <w:ind w:left="284" w:hanging="426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36091340" w14:textId="32589917" w:rsidR="00AD67D3" w:rsidRPr="00AD67D3" w:rsidRDefault="00AD67D3" w:rsidP="006426FC">
      <w:pPr>
        <w:tabs>
          <w:tab w:val="left" w:pos="993"/>
        </w:tabs>
        <w:spacing w:line="380" w:lineRule="exact"/>
        <w:ind w:left="284" w:hanging="426"/>
        <w:rPr>
          <w:rFonts w:asciiTheme="majorBidi" w:eastAsiaTheme="minorHAnsi" w:hAnsiTheme="majorBidi" w:cstheme="majorBidi"/>
          <w:sz w:val="32"/>
          <w:szCs w:val="32"/>
        </w:rPr>
      </w:pPr>
      <w:r w:rsidRPr="00AD67D3">
        <w:rPr>
          <w:rFonts w:asciiTheme="majorBidi" w:eastAsiaTheme="minorHAnsi" w:hAnsiTheme="majorBidi" w:cstheme="majorBidi"/>
          <w:sz w:val="32"/>
          <w:szCs w:val="32"/>
        </w:rPr>
        <w:lastRenderedPageBreak/>
        <w:t xml:space="preserve">39.  </w:t>
      </w:r>
      <w:r>
        <w:rPr>
          <w:rFonts w:asciiTheme="majorBidi" w:eastAsiaTheme="minorHAnsi" w:hAnsiTheme="majorBidi" w:cstheme="majorBidi"/>
          <w:sz w:val="32"/>
          <w:szCs w:val="32"/>
        </w:rPr>
        <w:tab/>
      </w:r>
      <w:r w:rsidRPr="00AD67D3">
        <w:rPr>
          <w:rFonts w:asciiTheme="majorBidi" w:eastAsiaTheme="minorHAns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</w:p>
    <w:p w14:paraId="1534437D" w14:textId="6B7BB2E2" w:rsidR="00AD67D3" w:rsidRPr="00DE0703" w:rsidRDefault="00AD67D3" w:rsidP="006426FC">
      <w:pPr>
        <w:tabs>
          <w:tab w:val="left" w:pos="993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E0703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="00386B81">
        <w:rPr>
          <w:rFonts w:ascii="Angsana New" w:hAnsi="Angsana New"/>
          <w:sz w:val="32"/>
          <w:szCs w:val="32"/>
        </w:rPr>
        <w:t>4</w:t>
      </w:r>
      <w:r w:rsidRPr="00DE0703">
        <w:rPr>
          <w:rFonts w:ascii="Angsana New" w:hAnsi="Angsana New"/>
          <w:sz w:val="32"/>
          <w:szCs w:val="32"/>
        </w:rPr>
        <w:t xml:space="preserve">/2564 </w:t>
      </w:r>
      <w:r w:rsidRPr="00DE070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E0703">
        <w:rPr>
          <w:rFonts w:ascii="Angsana New" w:hAnsi="Angsana New"/>
          <w:sz w:val="32"/>
          <w:szCs w:val="32"/>
        </w:rPr>
        <w:t xml:space="preserve">18 </w:t>
      </w:r>
      <w:r w:rsidRPr="00DE070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DE0703">
        <w:rPr>
          <w:rFonts w:ascii="Angsana New" w:hAnsi="Angsana New"/>
          <w:sz w:val="32"/>
          <w:szCs w:val="32"/>
        </w:rPr>
        <w:t xml:space="preserve">2564 </w:t>
      </w:r>
      <w:r w:rsidRPr="00DE0703">
        <w:rPr>
          <w:rFonts w:ascii="Angsana New" w:hAnsi="Angsana New"/>
          <w:sz w:val="32"/>
          <w:szCs w:val="32"/>
          <w:cs/>
        </w:rPr>
        <w:t>คณะกรรมการมีมติให้เสนอต่อที่ประชุมสามัญผู้ถือหุ้นประจำปี</w:t>
      </w:r>
      <w:r w:rsidRPr="00DE0703">
        <w:rPr>
          <w:rFonts w:ascii="Angsana New" w:hAnsi="Angsana New"/>
          <w:sz w:val="32"/>
          <w:szCs w:val="32"/>
        </w:rPr>
        <w:t xml:space="preserve"> 2564</w:t>
      </w:r>
      <w:r w:rsidRPr="00DE0703">
        <w:rPr>
          <w:rFonts w:ascii="Angsana New" w:hAnsi="Angsana New"/>
          <w:sz w:val="32"/>
          <w:szCs w:val="32"/>
          <w:cs/>
        </w:rPr>
        <w:t xml:space="preserve"> เพื่อพิจารณาอนุมัติเรื่องที่สำคัญ ๆ ดังนี้</w:t>
      </w:r>
    </w:p>
    <w:p w14:paraId="110DBF98" w14:textId="77777777" w:rsidR="00AD67D3" w:rsidRPr="00DE0703" w:rsidRDefault="00AD67D3" w:rsidP="006426FC">
      <w:pPr>
        <w:pStyle w:val="ListParagraph"/>
        <w:spacing w:after="0" w:line="380" w:lineRule="exact"/>
        <w:ind w:left="993" w:hanging="709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DE0703">
        <w:rPr>
          <w:rFonts w:ascii="Angsana New" w:hAnsi="Angsana New" w:cs="Angsana New"/>
          <w:sz w:val="32"/>
          <w:szCs w:val="32"/>
        </w:rPr>
        <w:t xml:space="preserve">39.1 </w:t>
      </w:r>
      <w:r w:rsidRPr="00DE0703">
        <w:rPr>
          <w:rFonts w:ascii="Angsana New" w:hAnsi="Angsana New" w:cs="Angsana New"/>
          <w:sz w:val="32"/>
          <w:szCs w:val="32"/>
        </w:rPr>
        <w:tab/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การลดทุนจดทะเบียนของบริษัทจำนวน </w:t>
      </w:r>
      <w:r w:rsidRPr="00DE0703">
        <w:rPr>
          <w:rFonts w:ascii="Angsana New" w:eastAsiaTheme="minorHAnsi" w:hAnsi="Angsana New" w:cs="Angsana New"/>
          <w:sz w:val="32"/>
          <w:szCs w:val="32"/>
        </w:rPr>
        <w:t>66</w:t>
      </w:r>
      <w:r>
        <w:rPr>
          <w:rFonts w:ascii="Angsana New" w:eastAsiaTheme="minorHAnsi" w:hAnsi="Angsana New" w:cs="Angsana New"/>
          <w:sz w:val="32"/>
          <w:szCs w:val="32"/>
        </w:rPr>
        <w:t>.</w:t>
      </w:r>
      <w:r w:rsidRPr="00DE0703">
        <w:rPr>
          <w:rFonts w:ascii="Angsana New" w:eastAsiaTheme="minorHAnsi" w:hAnsi="Angsana New" w:cs="Angsana New"/>
          <w:sz w:val="32"/>
          <w:szCs w:val="32"/>
        </w:rPr>
        <w:t>2</w:t>
      </w:r>
      <w:r>
        <w:rPr>
          <w:rFonts w:ascii="Angsana New" w:eastAsiaTheme="minorHAnsi" w:hAnsi="Angsana New" w:cs="Angsana New"/>
          <w:sz w:val="32"/>
          <w:szCs w:val="32"/>
        </w:rPr>
        <w:t xml:space="preserve">4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บาท จากทุนจดทะเบียนเดิม </w:t>
      </w:r>
      <w:r w:rsidRPr="00DE0703">
        <w:rPr>
          <w:rFonts w:ascii="Angsana New" w:eastAsiaTheme="minorHAnsi" w:hAnsi="Angsana New" w:cs="Angsana New"/>
          <w:sz w:val="32"/>
          <w:szCs w:val="32"/>
        </w:rPr>
        <w:t>320</w:t>
      </w:r>
      <w:r>
        <w:rPr>
          <w:rFonts w:ascii="Angsana New" w:eastAsiaTheme="minorHAnsi" w:hAnsi="Angsana New" w:cs="Angsana New"/>
          <w:sz w:val="32"/>
          <w:szCs w:val="32"/>
        </w:rPr>
        <w:t>.</w:t>
      </w:r>
      <w:r w:rsidRPr="00DE0703">
        <w:rPr>
          <w:rFonts w:ascii="Angsana New" w:eastAsiaTheme="minorHAnsi" w:hAnsi="Angsana New" w:cs="Angsana New"/>
          <w:sz w:val="32"/>
          <w:szCs w:val="32"/>
        </w:rPr>
        <w:t>5</w:t>
      </w:r>
      <w:r>
        <w:rPr>
          <w:rFonts w:ascii="Angsana New" w:eastAsiaTheme="minorHAnsi" w:hAnsi="Angsana New" w:cs="Angsana New"/>
          <w:sz w:val="32"/>
          <w:szCs w:val="32"/>
        </w:rPr>
        <w:t>4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บาท เป็นทุนจดทะเบียนจำนวน </w:t>
      </w:r>
      <w:proofErr w:type="gramStart"/>
      <w:r w:rsidRPr="00DE0703">
        <w:rPr>
          <w:rFonts w:ascii="Angsana New" w:eastAsiaTheme="minorHAnsi" w:hAnsi="Angsana New" w:cs="Angsana New"/>
          <w:sz w:val="32"/>
          <w:szCs w:val="32"/>
        </w:rPr>
        <w:t>254</w:t>
      </w:r>
      <w:r>
        <w:rPr>
          <w:rFonts w:ascii="Angsana New" w:eastAsiaTheme="minorHAnsi" w:hAnsi="Angsana New" w:cs="Angsana New"/>
          <w:sz w:val="32"/>
          <w:szCs w:val="32"/>
        </w:rPr>
        <w:t xml:space="preserve">.30 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>บาท</w:t>
      </w:r>
      <w:proofErr w:type="gramEnd"/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 โดยการตัดหุ้นสามัญที่ยังไม่ได้ออกจำหน่ายของบริษัทจำนวน </w:t>
      </w:r>
      <w:r w:rsidRPr="00DE0703">
        <w:rPr>
          <w:rFonts w:ascii="Angsana New" w:eastAsiaTheme="minorHAnsi" w:hAnsi="Angsana New" w:cs="Angsana New"/>
          <w:sz w:val="32"/>
          <w:szCs w:val="32"/>
        </w:rPr>
        <w:t>66,236,520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DE0703">
        <w:rPr>
          <w:rFonts w:ascii="Angsana New" w:eastAsiaTheme="minorHAnsi" w:hAnsi="Angsana New" w:cs="Angsana New"/>
          <w:sz w:val="32"/>
          <w:szCs w:val="32"/>
        </w:rPr>
        <w:t>1.00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 บาท</w:t>
      </w:r>
    </w:p>
    <w:p w14:paraId="577BF200" w14:textId="77777777" w:rsidR="00AD67D3" w:rsidRPr="00DE0703" w:rsidRDefault="00AD67D3" w:rsidP="006426FC">
      <w:pPr>
        <w:pStyle w:val="ListParagraph"/>
        <w:spacing w:after="0" w:line="380" w:lineRule="exact"/>
        <w:ind w:left="993" w:hanging="709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DE0703">
        <w:rPr>
          <w:rFonts w:ascii="Angsana New" w:eastAsiaTheme="minorHAnsi" w:hAnsi="Angsana New" w:cs="Angsana New"/>
          <w:sz w:val="32"/>
          <w:szCs w:val="32"/>
        </w:rPr>
        <w:t xml:space="preserve">39.2 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ab/>
        <w:t>การโอนทุนสำรองตามกฎหมายจำนวน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 25</w:t>
      </w:r>
      <w:r>
        <w:rPr>
          <w:rFonts w:ascii="Angsana New" w:eastAsiaTheme="minorHAnsi" w:hAnsi="Angsana New" w:cs="Angsana New"/>
          <w:sz w:val="32"/>
          <w:szCs w:val="32"/>
        </w:rPr>
        <w:t>.43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>บาท และส่วนเกินมูลค่าหุ้นสามัญจำนวน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 117</w:t>
      </w:r>
      <w:r>
        <w:rPr>
          <w:rFonts w:ascii="Angsana New" w:eastAsiaTheme="minorHAnsi" w:hAnsi="Angsana New" w:cs="Angsana New"/>
          <w:sz w:val="32"/>
          <w:szCs w:val="32"/>
        </w:rPr>
        <w:t>.15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>บาท เพื่อชดเชยผลขาดทุนสะสมของบริษัท</w:t>
      </w:r>
    </w:p>
    <w:p w14:paraId="48FFC44A" w14:textId="2D38D3E9" w:rsidR="00AD67D3" w:rsidRPr="00DE0703" w:rsidRDefault="00AD67D3" w:rsidP="006426FC">
      <w:pPr>
        <w:pStyle w:val="ListParagraph"/>
        <w:spacing w:after="0" w:line="380" w:lineRule="exact"/>
        <w:ind w:left="993" w:hanging="709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proofErr w:type="gramStart"/>
      <w:r w:rsidRPr="00DE0703">
        <w:rPr>
          <w:rFonts w:ascii="Angsana New" w:eastAsiaTheme="minorHAnsi" w:hAnsi="Angsana New" w:cs="Angsana New"/>
          <w:sz w:val="32"/>
          <w:szCs w:val="32"/>
        </w:rPr>
        <w:t xml:space="preserve">39.3  </w:t>
      </w:r>
      <w:r>
        <w:rPr>
          <w:rFonts w:ascii="Angsana New" w:eastAsiaTheme="minorHAnsi" w:hAnsi="Angsana New" w:cs="Angsana New"/>
          <w:sz w:val="32"/>
          <w:szCs w:val="32"/>
        </w:rPr>
        <w:tab/>
      </w:r>
      <w:proofErr w:type="gramEnd"/>
      <w:r w:rsidRPr="00DE0703">
        <w:rPr>
          <w:rFonts w:ascii="Angsana New" w:hAnsi="Angsana New" w:cs="Angsana New"/>
          <w:sz w:val="32"/>
          <w:szCs w:val="32"/>
          <w:cs/>
        </w:rPr>
        <w:t>การลดทุนจดทะเบียนของบริษัทจำนวน</w:t>
      </w:r>
      <w:r w:rsidRPr="00DE0703">
        <w:rPr>
          <w:rFonts w:ascii="Angsana New" w:hAnsi="Angsana New" w:cs="Angsana New"/>
          <w:sz w:val="32"/>
          <w:szCs w:val="32"/>
        </w:rPr>
        <w:t xml:space="preserve"> 127</w:t>
      </w:r>
      <w:r>
        <w:rPr>
          <w:rFonts w:ascii="Angsana New" w:hAnsi="Angsana New" w:cs="Angsana New"/>
          <w:sz w:val="32"/>
          <w:szCs w:val="32"/>
        </w:rPr>
        <w:t>.15</w:t>
      </w:r>
      <w:r w:rsidRPr="00DE0703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</w:t>
      </w:r>
      <w:r w:rsidRPr="00DE0703">
        <w:rPr>
          <w:rFonts w:ascii="Angsana New" w:hAnsi="Angsana New" w:cs="Angsana New"/>
          <w:sz w:val="32"/>
          <w:szCs w:val="32"/>
          <w:cs/>
        </w:rPr>
        <w:t>บาท</w:t>
      </w:r>
      <w:r w:rsidRPr="00DE0703">
        <w:rPr>
          <w:rFonts w:ascii="Angsana New" w:hAnsi="Angsana New" w:cs="Angsana New"/>
          <w:sz w:val="32"/>
          <w:szCs w:val="32"/>
        </w:rPr>
        <w:t xml:space="preserve"> </w:t>
      </w:r>
      <w:r w:rsidRPr="00DE0703">
        <w:rPr>
          <w:rFonts w:ascii="Angsana New" w:hAnsi="Angsana New" w:cs="Angsana New"/>
          <w:sz w:val="32"/>
          <w:szCs w:val="32"/>
          <w:cs/>
        </w:rPr>
        <w:t>จากทุนจดทะเบียนเดิมจำนวน</w:t>
      </w:r>
      <w:r w:rsidRPr="00DE0703">
        <w:rPr>
          <w:rFonts w:ascii="Angsana New" w:hAnsi="Angsana New" w:cs="Angsana New"/>
          <w:sz w:val="32"/>
          <w:szCs w:val="32"/>
        </w:rPr>
        <w:t xml:space="preserve"> 254</w:t>
      </w:r>
      <w:r>
        <w:rPr>
          <w:rFonts w:ascii="Angsana New" w:hAnsi="Angsana New" w:cs="Angsana New"/>
          <w:sz w:val="32"/>
          <w:szCs w:val="32"/>
        </w:rPr>
        <w:t xml:space="preserve">.30 </w:t>
      </w:r>
      <w:r>
        <w:rPr>
          <w:rFonts w:ascii="Angsana New" w:hAnsi="Angsana New" w:cs="Angsana New" w:hint="cs"/>
          <w:sz w:val="32"/>
          <w:szCs w:val="32"/>
          <w:cs/>
        </w:rPr>
        <w:t>ล้าน</w:t>
      </w:r>
      <w:r w:rsidRPr="00DE0703">
        <w:rPr>
          <w:rFonts w:ascii="Angsana New" w:hAnsi="Angsana New" w:cs="Angsana New"/>
          <w:sz w:val="32"/>
          <w:szCs w:val="32"/>
          <w:cs/>
        </w:rPr>
        <w:t>บาท</w:t>
      </w:r>
      <w:r w:rsidRPr="00DE0703">
        <w:rPr>
          <w:rFonts w:ascii="Angsana New" w:hAnsi="Angsana New" w:cs="Angsana New"/>
          <w:sz w:val="32"/>
          <w:szCs w:val="32"/>
        </w:rPr>
        <w:t xml:space="preserve"> </w:t>
      </w:r>
      <w:r w:rsidRPr="00DE0703">
        <w:rPr>
          <w:rFonts w:ascii="Angsana New" w:hAnsi="Angsana New" w:cs="Angsana New"/>
          <w:sz w:val="32"/>
          <w:szCs w:val="32"/>
          <w:cs/>
        </w:rPr>
        <w:t>เป็นทุนจดทะเบียนจำนวน</w:t>
      </w:r>
      <w:r w:rsidRPr="00DE0703">
        <w:rPr>
          <w:rFonts w:ascii="Angsana New" w:hAnsi="Angsana New" w:cs="Angsana New"/>
          <w:sz w:val="32"/>
          <w:szCs w:val="32"/>
        </w:rPr>
        <w:t xml:space="preserve"> 127</w:t>
      </w:r>
      <w:r>
        <w:rPr>
          <w:rFonts w:ascii="Angsana New" w:hAnsi="Angsana New" w:cs="Angsana New"/>
          <w:sz w:val="32"/>
          <w:szCs w:val="32"/>
        </w:rPr>
        <w:t xml:space="preserve">.15 </w:t>
      </w:r>
      <w:r w:rsidRPr="00DE0703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</w:t>
      </w:r>
      <w:r w:rsidRPr="00DE0703">
        <w:rPr>
          <w:rFonts w:ascii="Angsana New" w:hAnsi="Angsana New" w:cs="Angsana New"/>
          <w:sz w:val="32"/>
          <w:szCs w:val="32"/>
          <w:cs/>
        </w:rPr>
        <w:t>บาท</w:t>
      </w:r>
      <w:r w:rsidRPr="00DE0703">
        <w:rPr>
          <w:rFonts w:ascii="Angsana New" w:hAnsi="Angsana New" w:cs="Angsana New"/>
          <w:sz w:val="32"/>
          <w:szCs w:val="32"/>
        </w:rPr>
        <w:t xml:space="preserve"> </w:t>
      </w:r>
      <w:r w:rsidRPr="00DE0703">
        <w:rPr>
          <w:rFonts w:ascii="Angsana New" w:hAnsi="Angsana New" w:cs="Angsana New"/>
          <w:sz w:val="32"/>
          <w:szCs w:val="32"/>
          <w:cs/>
        </w:rPr>
        <w:t>โดยการลดมูลค่าที่ตราไว้ของหุ้น</w:t>
      </w:r>
      <w:r w:rsidRPr="00DE0703">
        <w:rPr>
          <w:rFonts w:ascii="Angsana New" w:hAnsi="Angsana New" w:cs="Angsana New"/>
          <w:sz w:val="32"/>
          <w:szCs w:val="32"/>
        </w:rPr>
        <w:t xml:space="preserve"> (Par Value) </w:t>
      </w:r>
      <w:r w:rsidRPr="00DE0703">
        <w:rPr>
          <w:rFonts w:ascii="Angsana New" w:hAnsi="Angsana New" w:cs="Angsana New"/>
          <w:sz w:val="32"/>
          <w:szCs w:val="32"/>
          <w:cs/>
        </w:rPr>
        <w:t>จากหุ้นละ</w:t>
      </w:r>
      <w:r w:rsidRPr="00DE0703">
        <w:rPr>
          <w:rFonts w:ascii="Angsana New" w:hAnsi="Angsana New" w:cs="Angsana New"/>
          <w:sz w:val="32"/>
          <w:szCs w:val="32"/>
        </w:rPr>
        <w:t xml:space="preserve"> 1</w:t>
      </w:r>
      <w:r w:rsidRPr="00DE0703">
        <w:rPr>
          <w:rFonts w:ascii="Angsana New" w:hAnsi="Angsana New" w:cs="Angsana New"/>
          <w:sz w:val="32"/>
          <w:szCs w:val="32"/>
          <w:cs/>
        </w:rPr>
        <w:t>.</w:t>
      </w:r>
      <w:r w:rsidRPr="00DE0703">
        <w:rPr>
          <w:rFonts w:ascii="Angsana New" w:hAnsi="Angsana New" w:cs="Angsana New"/>
          <w:sz w:val="32"/>
          <w:szCs w:val="32"/>
        </w:rPr>
        <w:t xml:space="preserve">00 </w:t>
      </w:r>
      <w:r w:rsidRPr="00DE0703">
        <w:rPr>
          <w:rFonts w:ascii="Angsana New" w:hAnsi="Angsana New" w:cs="Angsana New"/>
          <w:sz w:val="32"/>
          <w:szCs w:val="32"/>
          <w:cs/>
        </w:rPr>
        <w:t>บาท</w:t>
      </w:r>
      <w:r w:rsidRPr="00DE0703">
        <w:rPr>
          <w:rFonts w:ascii="Angsana New" w:hAnsi="Angsana New" w:cs="Angsana New"/>
          <w:sz w:val="32"/>
          <w:szCs w:val="32"/>
        </w:rPr>
        <w:t xml:space="preserve"> </w:t>
      </w:r>
      <w:r w:rsidRPr="00DE0703">
        <w:rPr>
          <w:rFonts w:ascii="Angsana New" w:hAnsi="Angsana New" w:cs="Angsana New"/>
          <w:sz w:val="32"/>
          <w:szCs w:val="32"/>
          <w:cs/>
        </w:rPr>
        <w:t>เป็นหุ้นละ</w:t>
      </w:r>
      <w:r w:rsidRPr="00DE0703">
        <w:rPr>
          <w:rFonts w:ascii="Angsana New" w:hAnsi="Angsana New" w:cs="Angsana New"/>
          <w:sz w:val="32"/>
          <w:szCs w:val="32"/>
        </w:rPr>
        <w:t xml:space="preserve"> 0.50 </w:t>
      </w:r>
      <w:r w:rsidRPr="00DE0703">
        <w:rPr>
          <w:rFonts w:ascii="Angsana New" w:hAnsi="Angsana New" w:cs="Angsana New"/>
          <w:sz w:val="32"/>
          <w:szCs w:val="32"/>
          <w:cs/>
        </w:rPr>
        <w:t>บาท</w:t>
      </w:r>
      <w:r w:rsidR="00386B81">
        <w:rPr>
          <w:rFonts w:ascii="Angsana New" w:hAnsi="Angsana New" w:cs="Angsana New"/>
          <w:sz w:val="32"/>
          <w:szCs w:val="32"/>
        </w:rPr>
        <w:t xml:space="preserve"> </w:t>
      </w:r>
      <w:r w:rsidR="00386B81">
        <w:rPr>
          <w:rFonts w:ascii="Angsana New" w:hAnsi="Angsana New" w:cs="Angsana New" w:hint="cs"/>
          <w:sz w:val="32"/>
          <w:szCs w:val="32"/>
          <w:cs/>
        </w:rPr>
        <w:t>เพื่อชดเชยผลขาดทุน</w:t>
      </w:r>
    </w:p>
    <w:p w14:paraId="171A2001" w14:textId="77777777" w:rsidR="00AD67D3" w:rsidRPr="00DE0703" w:rsidRDefault="00AD67D3" w:rsidP="006426FC">
      <w:pPr>
        <w:pStyle w:val="ListParagraph"/>
        <w:spacing w:after="0" w:line="380" w:lineRule="exact"/>
        <w:ind w:left="993" w:hanging="709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D67D3">
        <w:rPr>
          <w:rFonts w:ascii="Angsana New" w:eastAsiaTheme="minorHAnsi" w:hAnsi="Angsana New" w:cs="Angsana New"/>
          <w:sz w:val="32"/>
          <w:szCs w:val="32"/>
        </w:rPr>
        <w:t xml:space="preserve">39.4 </w:t>
      </w:r>
      <w:r w:rsidRPr="00AD67D3">
        <w:rPr>
          <w:rFonts w:ascii="Angsana New" w:eastAsiaTheme="minorHAnsi" w:hAnsi="Angsana New" w:cs="Angsana New"/>
          <w:sz w:val="32"/>
          <w:szCs w:val="32"/>
          <w:cs/>
        </w:rPr>
        <w:tab/>
        <w:t>การเพิ่มทุนจดทะเบียนของบริษัทจำนวน</w:t>
      </w:r>
      <w:r w:rsidRPr="00AD67D3">
        <w:rPr>
          <w:rFonts w:ascii="Angsana New" w:eastAsiaTheme="minorHAnsi" w:hAnsi="Angsana New" w:cs="Angsana New"/>
          <w:sz w:val="32"/>
          <w:szCs w:val="32"/>
        </w:rPr>
        <w:t xml:space="preserve"> 90.63 </w:t>
      </w:r>
      <w:r w:rsidRPr="00AD67D3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AD67D3">
        <w:rPr>
          <w:rFonts w:ascii="Angsana New" w:eastAsiaTheme="minorHAnsi" w:hAnsi="Angsana New" w:cs="Angsana New"/>
          <w:sz w:val="32"/>
          <w:szCs w:val="32"/>
          <w:cs/>
        </w:rPr>
        <w:t>บาท จากทุนจดทะเบียนเดิม</w:t>
      </w:r>
      <w:r w:rsidRPr="00AD67D3">
        <w:rPr>
          <w:rFonts w:ascii="Angsana New" w:eastAsiaTheme="minorHAnsi" w:hAnsi="Angsana New" w:cs="Angsana New"/>
          <w:sz w:val="32"/>
          <w:szCs w:val="32"/>
        </w:rPr>
        <w:t xml:space="preserve"> 127.15</w:t>
      </w:r>
      <w:r w:rsidRPr="00AD67D3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AD67D3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DE0703">
        <w:rPr>
          <w:rFonts w:ascii="Angsana New" w:hAnsi="Angsana New" w:cs="Angsana New"/>
          <w:sz w:val="32"/>
          <w:szCs w:val="32"/>
          <w:cs/>
        </w:rPr>
        <w:t>บาท เป็นทุนจดทะเบียนจำนวน</w:t>
      </w:r>
      <w:r w:rsidRPr="00DE0703">
        <w:rPr>
          <w:rFonts w:ascii="Angsana New" w:hAnsi="Angsana New" w:cs="Angsana New"/>
          <w:sz w:val="32"/>
          <w:szCs w:val="32"/>
        </w:rPr>
        <w:t xml:space="preserve"> 217</w:t>
      </w:r>
      <w:r>
        <w:rPr>
          <w:rFonts w:ascii="Angsana New" w:hAnsi="Angsana New" w:cs="Angsana New"/>
          <w:sz w:val="32"/>
          <w:szCs w:val="32"/>
        </w:rPr>
        <w:t xml:space="preserve">.77 </w:t>
      </w:r>
      <w:r>
        <w:rPr>
          <w:rFonts w:ascii="Angsana New" w:hAnsi="Angsana New" w:cs="Angsana New" w:hint="cs"/>
          <w:sz w:val="32"/>
          <w:szCs w:val="32"/>
          <w:cs/>
        </w:rPr>
        <w:t>ล้าน</w:t>
      </w:r>
      <w:r w:rsidRPr="00DE0703">
        <w:rPr>
          <w:rFonts w:ascii="Angsana New" w:hAnsi="Angsana New" w:cs="Angsana New"/>
          <w:sz w:val="32"/>
          <w:szCs w:val="32"/>
          <w:cs/>
        </w:rPr>
        <w:t>บาท โดยการออกหุ้นสามัญเพิ่มทุนจำนวน</w:t>
      </w:r>
      <w:r w:rsidRPr="00DE0703">
        <w:rPr>
          <w:rFonts w:ascii="Angsana New" w:hAnsi="Angsana New" w:cs="Angsana New"/>
          <w:sz w:val="32"/>
          <w:szCs w:val="32"/>
        </w:rPr>
        <w:t xml:space="preserve"> 181,250,000</w:t>
      </w:r>
      <w:r w:rsidRPr="00DE0703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DE0703">
        <w:rPr>
          <w:rFonts w:ascii="Angsana New" w:hAnsi="Angsana New" w:cs="Angsana New"/>
          <w:sz w:val="32"/>
          <w:szCs w:val="32"/>
        </w:rPr>
        <w:t>0</w:t>
      </w:r>
      <w:r w:rsidRPr="00DE0703">
        <w:rPr>
          <w:rFonts w:ascii="Angsana New" w:hAnsi="Angsana New" w:cs="Angsana New"/>
          <w:sz w:val="32"/>
          <w:szCs w:val="32"/>
          <w:cs/>
        </w:rPr>
        <w:t>.</w:t>
      </w:r>
      <w:r w:rsidRPr="00DE0703">
        <w:rPr>
          <w:rFonts w:ascii="Angsana New" w:hAnsi="Angsana New" w:cs="Angsana New"/>
          <w:sz w:val="32"/>
          <w:szCs w:val="32"/>
        </w:rPr>
        <w:t>50</w:t>
      </w:r>
      <w:r w:rsidRPr="00DE0703">
        <w:rPr>
          <w:rFonts w:ascii="Angsana New" w:hAnsi="Angsana New" w:cs="Angsana New"/>
          <w:sz w:val="32"/>
          <w:szCs w:val="32"/>
          <w:cs/>
        </w:rPr>
        <w:t xml:space="preserve"> บาท และให้เสนอขายหุ้นสามัญเพิ่มทุนดังกล่าวแก่ผู้ถือหุ้นเดิมตามสัดส่วนการถือหุ้น (</w:t>
      </w:r>
      <w:r w:rsidRPr="00DE0703">
        <w:rPr>
          <w:rFonts w:ascii="Angsana New" w:hAnsi="Angsana New" w:cs="Angsana New"/>
          <w:sz w:val="32"/>
          <w:szCs w:val="32"/>
        </w:rPr>
        <w:t xml:space="preserve">Right Offering) </w:t>
      </w:r>
      <w:r w:rsidRPr="00DE0703">
        <w:rPr>
          <w:rFonts w:ascii="Angsana New" w:hAnsi="Angsana New" w:cs="Angsana New"/>
          <w:sz w:val="32"/>
          <w:szCs w:val="32"/>
          <w:cs/>
        </w:rPr>
        <w:t xml:space="preserve">ในอัตรา </w:t>
      </w:r>
      <w:r w:rsidRPr="00DE0703">
        <w:rPr>
          <w:rFonts w:ascii="Angsana New" w:hAnsi="Angsana New" w:cs="Angsana New"/>
          <w:sz w:val="32"/>
          <w:szCs w:val="32"/>
        </w:rPr>
        <w:t>1</w:t>
      </w:r>
      <w:r w:rsidRPr="00DE0703">
        <w:rPr>
          <w:rFonts w:ascii="Angsana New" w:hAnsi="Angsana New" w:cs="Angsana New"/>
          <w:sz w:val="32"/>
          <w:szCs w:val="32"/>
          <w:cs/>
        </w:rPr>
        <w:t>.</w:t>
      </w:r>
      <w:r w:rsidRPr="00DE0703">
        <w:rPr>
          <w:rFonts w:ascii="Angsana New" w:hAnsi="Angsana New" w:cs="Angsana New"/>
          <w:sz w:val="32"/>
          <w:szCs w:val="32"/>
        </w:rPr>
        <w:t>4030331</w:t>
      </w:r>
      <w:r w:rsidRPr="00DE0703">
        <w:rPr>
          <w:rFonts w:ascii="Angsana New" w:hAnsi="Angsana New" w:cs="Angsana New"/>
          <w:sz w:val="32"/>
          <w:szCs w:val="32"/>
          <w:cs/>
        </w:rPr>
        <w:t xml:space="preserve"> หุ้นเดิม ต่อ </w:t>
      </w:r>
      <w:r w:rsidRPr="00DE0703">
        <w:rPr>
          <w:rFonts w:ascii="Angsana New" w:hAnsi="Angsana New" w:cs="Angsana New"/>
          <w:sz w:val="32"/>
          <w:szCs w:val="32"/>
        </w:rPr>
        <w:t xml:space="preserve">1 </w:t>
      </w:r>
      <w:r w:rsidRPr="00DE0703">
        <w:rPr>
          <w:rFonts w:ascii="Angsana New" w:hAnsi="Angsana New" w:cs="Angsana New"/>
          <w:sz w:val="32"/>
          <w:szCs w:val="32"/>
          <w:cs/>
        </w:rPr>
        <w:t>หุ้นสามัญเพิ่มทุน (เศษของหุ้นให้ปัดทิ้ง)</w:t>
      </w:r>
      <w:r w:rsidRPr="00DE0703">
        <w:rPr>
          <w:rFonts w:ascii="Angsana New" w:hAnsi="Angsana New" w:cs="Angsana New"/>
          <w:sz w:val="32"/>
          <w:szCs w:val="32"/>
        </w:rPr>
        <w:t xml:space="preserve"> </w:t>
      </w:r>
      <w:r w:rsidRPr="00DE0703">
        <w:rPr>
          <w:rFonts w:ascii="Angsana New" w:hAnsi="Angsana New" w:cs="Angsana New"/>
          <w:sz w:val="32"/>
          <w:szCs w:val="32"/>
          <w:cs/>
        </w:rPr>
        <w:t xml:space="preserve">ที่ราคาเสนอขายหุ้นสามัญเพิ่มทุน </w:t>
      </w:r>
      <w:r w:rsidRPr="00DE0703">
        <w:rPr>
          <w:rFonts w:ascii="Angsana New" w:hAnsi="Angsana New" w:cs="Angsana New"/>
          <w:sz w:val="32"/>
          <w:szCs w:val="32"/>
        </w:rPr>
        <w:t>0</w:t>
      </w:r>
      <w:r w:rsidRPr="00DE0703">
        <w:rPr>
          <w:rFonts w:ascii="Angsana New" w:hAnsi="Angsana New" w:cs="Angsana New"/>
          <w:sz w:val="32"/>
          <w:szCs w:val="32"/>
          <w:cs/>
        </w:rPr>
        <w:t>.</w:t>
      </w:r>
      <w:r w:rsidRPr="00DE0703">
        <w:rPr>
          <w:rFonts w:ascii="Angsana New" w:hAnsi="Angsana New" w:cs="Angsana New"/>
          <w:sz w:val="32"/>
          <w:szCs w:val="32"/>
        </w:rPr>
        <w:t xml:space="preserve">80 </w:t>
      </w:r>
      <w:r w:rsidRPr="00DE0703">
        <w:rPr>
          <w:rFonts w:ascii="Angsana New" w:hAnsi="Angsana New" w:cs="Angsana New"/>
          <w:sz w:val="32"/>
          <w:szCs w:val="32"/>
          <w:cs/>
        </w:rPr>
        <w:t>บาทต่อหุ้น</w:t>
      </w:r>
    </w:p>
    <w:p w14:paraId="604A8706" w14:textId="77777777" w:rsidR="00AD67D3" w:rsidRPr="00DE0703" w:rsidRDefault="00AD67D3" w:rsidP="006426FC">
      <w:pPr>
        <w:pStyle w:val="ListParagraph"/>
        <w:spacing w:after="0" w:line="380" w:lineRule="exact"/>
        <w:ind w:left="993" w:hanging="709"/>
        <w:contextualSpacing w:val="0"/>
        <w:jc w:val="thaiDistribute"/>
        <w:rPr>
          <w:rFonts w:ascii="Cordia New" w:eastAsiaTheme="minorHAnsi" w:hAnsi="Cordia New"/>
          <w:sz w:val="28"/>
        </w:rPr>
      </w:pPr>
      <w:r w:rsidRPr="00DE0703">
        <w:rPr>
          <w:rFonts w:ascii="Angsana New" w:hAnsi="Angsana New" w:cs="Angsana New"/>
          <w:sz w:val="32"/>
          <w:szCs w:val="32"/>
        </w:rPr>
        <w:t xml:space="preserve">39.5 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>การขอผ่อนผันการทำคำเสนอซื้อหลักทรัพย์ทั้งหมดของกิจการโดยอาศัยมติที่ประชุมผู้ถือหุ้น (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Whitewash) 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>สืบเนื่องจากการเพิ่มทุนจดทะเบียนของบริษัทจำนวน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 90</w:t>
      </w:r>
      <w:r>
        <w:rPr>
          <w:rFonts w:ascii="Angsana New" w:eastAsiaTheme="minorHAnsi" w:hAnsi="Angsana New" w:cs="Angsana New"/>
          <w:sz w:val="32"/>
          <w:szCs w:val="32"/>
        </w:rPr>
        <w:t>.63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บาท โดยออกหุ้นสามัญเพิ่มทุนจำนวน 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181,250,000 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DE0703">
        <w:rPr>
          <w:rFonts w:ascii="Angsana New" w:eastAsiaTheme="minorHAnsi" w:hAnsi="Angsana New" w:cs="Angsana New"/>
          <w:sz w:val="32"/>
          <w:szCs w:val="32"/>
        </w:rPr>
        <w:t>0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>.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50 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>บาท ให้แก่ผู้ถือหุ้นเดิมตามสัดส่วนการถือหุ้น (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Right Offering) 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>ดังกล่าวข้างต้น นายประชา เหตระกูล และนายแดน เหตระกูล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 (“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>กลุ่มเหตระกูล</w:t>
      </w:r>
      <w:r w:rsidRPr="00DE0703">
        <w:rPr>
          <w:rFonts w:ascii="Angsana New" w:eastAsiaTheme="minorHAnsi" w:hAnsi="Angsana New" w:cs="Angsana New"/>
          <w:sz w:val="32"/>
          <w:szCs w:val="32"/>
        </w:rPr>
        <w:t>”)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 ซึ่งเป็นบุคคลกระทำร่วมกัน (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Concert Party) 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มีความประสงค์ที่จะจองซื้อหุ้นสามัญเพิ่มทุนดังกล่าวตามสัดส่วนที่ถืออยู่ และจองซื้อเกินสิทธิเป็นจำนวนรวมไม่เกิน 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181,250,000 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หุ้น คิดเป็นส่วนที่จองซื้อตามสิทธิประมาณ 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25,473,361 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หุ้น และจองซื้อเกินสิทธิประมาณ 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155,776,639 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หุ้น ทั้งนี้ ภายใต้สมมติฐานว่าหากไม่มีผู้ถือหุ้นรายใดจองซื้อหุ้นเพิ่มทุน และกลุ่มเหตระกูลใช้สิทธิซื้อหุ้นตามจำนวนดังกล่าวข้างต้น จะเป็นผลทำให้สัดส่วนการถือหุ้นและสิทธิออกเสียงทั้งหมดของกลุ่มเหตระกูลในบริษัทเพิ่มขึ้นเป็นไม่เกินร้อยละ </w:t>
      </w:r>
      <w:r w:rsidRPr="00DE0703">
        <w:rPr>
          <w:rFonts w:ascii="Angsana New" w:eastAsiaTheme="minorHAnsi" w:hAnsi="Angsana New" w:cs="Angsana New"/>
          <w:sz w:val="32"/>
          <w:szCs w:val="32"/>
        </w:rPr>
        <w:t xml:space="preserve">49.82 </w:t>
      </w:r>
      <w:r w:rsidRPr="00DE0703">
        <w:rPr>
          <w:rFonts w:ascii="Angsana New" w:eastAsiaTheme="minorHAnsi" w:hAnsi="Angsana New" w:cs="Angsana New"/>
          <w:sz w:val="32"/>
          <w:szCs w:val="32"/>
          <w:cs/>
        </w:rPr>
        <w:t xml:space="preserve">ซึ่งอาจเป็นผลทำให้กลุ่มเหตระกูลก้าวข้ามจุดที่ต้องทำคำเสนอซื้อหลักทรัพย์ทั้งหมดของบริษัทที่ร้อยละ </w:t>
      </w:r>
      <w:r w:rsidRPr="00DE0703">
        <w:rPr>
          <w:rFonts w:ascii="Angsana New" w:eastAsiaTheme="minorHAnsi" w:hAnsi="Angsana New" w:cs="Angsana New"/>
          <w:sz w:val="32"/>
          <w:szCs w:val="32"/>
        </w:rPr>
        <w:t>25.00</w:t>
      </w:r>
      <w:r w:rsidRPr="00DE0703">
        <w:rPr>
          <w:rFonts w:ascii="Cordia New" w:eastAsiaTheme="minorHAnsi" w:hAnsi="Cordia New"/>
          <w:sz w:val="28"/>
        </w:rPr>
        <w:t xml:space="preserve"> </w:t>
      </w:r>
    </w:p>
    <w:p w14:paraId="1C534389" w14:textId="4152A427" w:rsidR="0024508E" w:rsidRPr="00D07AF9" w:rsidRDefault="0024508E" w:rsidP="006426FC">
      <w:pPr>
        <w:tabs>
          <w:tab w:val="left" w:pos="993"/>
        </w:tabs>
        <w:spacing w:line="380" w:lineRule="exact"/>
        <w:ind w:left="284" w:hanging="426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6A729145" w14:textId="296837EC" w:rsidR="0095734F" w:rsidRPr="00D07AF9" w:rsidRDefault="00045AF6" w:rsidP="006426F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 w:hint="cs"/>
          <w:sz w:val="32"/>
          <w:szCs w:val="32"/>
          <w:cs/>
        </w:rPr>
        <w:t>40</w:t>
      </w:r>
      <w:r w:rsidR="0095734F" w:rsidRPr="00D07AF9">
        <w:rPr>
          <w:rFonts w:asciiTheme="majorBidi" w:hAnsiTheme="majorBidi" w:cstheme="majorBidi"/>
          <w:sz w:val="32"/>
          <w:szCs w:val="32"/>
        </w:rPr>
        <w:t>.</w:t>
      </w:r>
      <w:r w:rsidR="0095734F" w:rsidRPr="00D07AF9">
        <w:rPr>
          <w:rFonts w:asciiTheme="majorBidi" w:hAnsiTheme="majorBidi" w:cstheme="majorBidi"/>
          <w:sz w:val="32"/>
          <w:szCs w:val="32"/>
        </w:rPr>
        <w:tab/>
      </w:r>
      <w:r w:rsidR="0095734F" w:rsidRPr="00D07AF9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</w:p>
    <w:p w14:paraId="483BFCAA" w14:textId="7C248BBD" w:rsidR="0095734F" w:rsidRPr="00D07AF9" w:rsidRDefault="0095734F" w:rsidP="006426FC">
      <w:pPr>
        <w:pStyle w:val="BodyText"/>
        <w:tabs>
          <w:tab w:val="left" w:pos="284"/>
          <w:tab w:val="left" w:pos="851"/>
        </w:tabs>
        <w:ind w:left="284" w:hanging="284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งบการเงินนี้ได้รับอนุมัติให้ออกโดยกรรมการของบริษัท เมื่อวันที่ </w:t>
      </w:r>
      <w:r w:rsidR="009E45F3" w:rsidRPr="00D07AF9">
        <w:rPr>
          <w:rFonts w:asciiTheme="majorBidi" w:hAnsiTheme="majorBidi" w:cstheme="majorBidi"/>
          <w:sz w:val="32"/>
          <w:szCs w:val="32"/>
        </w:rPr>
        <w:t>18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 w:rsidR="0005179B" w:rsidRPr="00D07AF9">
        <w:rPr>
          <w:rFonts w:asciiTheme="majorBidi" w:hAnsiTheme="majorBidi" w:cstheme="majorBidi"/>
          <w:sz w:val="32"/>
          <w:szCs w:val="32"/>
        </w:rPr>
        <w:t>4</w:t>
      </w:r>
    </w:p>
    <w:p w14:paraId="4058D9D4" w14:textId="77777777" w:rsidR="009E0654" w:rsidRPr="00D07AF9" w:rsidRDefault="009E0654" w:rsidP="006426FC">
      <w:pPr>
        <w:pStyle w:val="BodyText"/>
        <w:tabs>
          <w:tab w:val="left" w:pos="284"/>
          <w:tab w:val="left" w:pos="851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sectPr w:rsidR="009E0654" w:rsidRPr="00D07AF9" w:rsidSect="0059283A">
      <w:headerReference w:type="even" r:id="rId9"/>
      <w:headerReference w:type="default" r:id="rId10"/>
      <w:footerReference w:type="default" r:id="rId11"/>
      <w:headerReference w:type="first" r:id="rId12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E1C55" w14:textId="77777777" w:rsidR="00926E9B" w:rsidRDefault="00926E9B" w:rsidP="005C2A2B">
      <w:r>
        <w:separator/>
      </w:r>
    </w:p>
  </w:endnote>
  <w:endnote w:type="continuationSeparator" w:id="0">
    <w:p w14:paraId="45B8B02A" w14:textId="77777777" w:rsidR="00926E9B" w:rsidRDefault="00926E9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ni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61F74" w14:textId="77777777" w:rsidR="00926E9B" w:rsidRPr="008A06E1" w:rsidRDefault="00926E9B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B7DD5" w14:textId="77777777" w:rsidR="00926E9B" w:rsidRDefault="00926E9B" w:rsidP="005C2A2B">
      <w:r>
        <w:separator/>
      </w:r>
    </w:p>
  </w:footnote>
  <w:footnote w:type="continuationSeparator" w:id="0">
    <w:p w14:paraId="76C5DA5E" w14:textId="77777777" w:rsidR="00926E9B" w:rsidRDefault="00926E9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91256" w14:textId="3B2F29A2" w:rsidR="00926E9B" w:rsidRPr="00F17D58" w:rsidRDefault="00926E9B" w:rsidP="005152FF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8C604D">
      <w:rPr>
        <w:rStyle w:val="PageNumber"/>
        <w:rFonts w:ascii="Angsana New" w:hAnsi="Angsana New"/>
        <w:sz w:val="32"/>
        <w:szCs w:val="32"/>
      </w:rPr>
      <w:fldChar w:fldCharType="begin"/>
    </w:r>
    <w:r w:rsidRPr="008C604D">
      <w:rPr>
        <w:rStyle w:val="PageNumber"/>
        <w:rFonts w:ascii="Angsana New" w:hAnsi="Angsana New"/>
        <w:sz w:val="32"/>
        <w:szCs w:val="32"/>
      </w:rPr>
      <w:instrText xml:space="preserve"> PAGE   \* MERGEFORMAT </w:instrText>
    </w:r>
    <w:r w:rsidRPr="008C604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- 16 -</w:t>
    </w:r>
    <w:r w:rsidRPr="008C604D">
      <w:rPr>
        <w:rStyle w:val="PageNumber"/>
        <w:rFonts w:ascii="Angsana New" w:hAnsi="Angsana New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42761" w14:textId="77777777" w:rsidR="00926E9B" w:rsidRDefault="00835A22">
    <w:pPr>
      <w:pStyle w:val="Header"/>
    </w:pPr>
    <w:r>
      <w:rPr>
        <w:noProof/>
      </w:rPr>
      <w:pict w14:anchorId="2EA326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2065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B5D92" w14:textId="77777777" w:rsidR="00926E9B" w:rsidRDefault="00926E9B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- 83 -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3A17BB7" w14:textId="77777777" w:rsidR="00926E9B" w:rsidRPr="007010E0" w:rsidRDefault="00926E9B" w:rsidP="00B11145">
    <w:pPr>
      <w:tabs>
        <w:tab w:val="left" w:pos="360"/>
      </w:tabs>
      <w:spacing w:line="380" w:lineRule="exact"/>
      <w:ind w:right="28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4CD2B" w14:textId="77777777" w:rsidR="00926E9B" w:rsidRDefault="00835A22">
    <w:pPr>
      <w:pStyle w:val="Header"/>
    </w:pPr>
    <w:r>
      <w:rPr>
        <w:noProof/>
      </w:rPr>
      <w:pict w14:anchorId="440C8D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2064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AB4530B"/>
    <w:multiLevelType w:val="hybridMultilevel"/>
    <w:tmpl w:val="343EB5D0"/>
    <w:lvl w:ilvl="0" w:tplc="627807E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8D83FC3"/>
    <w:multiLevelType w:val="hybridMultilevel"/>
    <w:tmpl w:val="9FDEA7C8"/>
    <w:lvl w:ilvl="0" w:tplc="36585F70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4" w:hanging="360"/>
      </w:pPr>
    </w:lvl>
    <w:lvl w:ilvl="2" w:tplc="0409001B" w:tentative="1">
      <w:start w:val="1"/>
      <w:numFmt w:val="lowerRoman"/>
      <w:lvlText w:val="%3."/>
      <w:lvlJc w:val="right"/>
      <w:pPr>
        <w:ind w:left="3014" w:hanging="180"/>
      </w:pPr>
    </w:lvl>
    <w:lvl w:ilvl="3" w:tplc="0409000F" w:tentative="1">
      <w:start w:val="1"/>
      <w:numFmt w:val="decimal"/>
      <w:lvlText w:val="%4."/>
      <w:lvlJc w:val="left"/>
      <w:pPr>
        <w:ind w:left="3734" w:hanging="360"/>
      </w:pPr>
    </w:lvl>
    <w:lvl w:ilvl="4" w:tplc="04090019" w:tentative="1">
      <w:start w:val="1"/>
      <w:numFmt w:val="lowerLetter"/>
      <w:lvlText w:val="%5."/>
      <w:lvlJc w:val="left"/>
      <w:pPr>
        <w:ind w:left="4454" w:hanging="360"/>
      </w:pPr>
    </w:lvl>
    <w:lvl w:ilvl="5" w:tplc="0409001B" w:tentative="1">
      <w:start w:val="1"/>
      <w:numFmt w:val="lowerRoman"/>
      <w:lvlText w:val="%6."/>
      <w:lvlJc w:val="right"/>
      <w:pPr>
        <w:ind w:left="5174" w:hanging="180"/>
      </w:pPr>
    </w:lvl>
    <w:lvl w:ilvl="6" w:tplc="0409000F" w:tentative="1">
      <w:start w:val="1"/>
      <w:numFmt w:val="decimal"/>
      <w:lvlText w:val="%7."/>
      <w:lvlJc w:val="left"/>
      <w:pPr>
        <w:ind w:left="5894" w:hanging="360"/>
      </w:pPr>
    </w:lvl>
    <w:lvl w:ilvl="7" w:tplc="04090019" w:tentative="1">
      <w:start w:val="1"/>
      <w:numFmt w:val="lowerLetter"/>
      <w:lvlText w:val="%8."/>
      <w:lvlJc w:val="left"/>
      <w:pPr>
        <w:ind w:left="6614" w:hanging="360"/>
      </w:pPr>
    </w:lvl>
    <w:lvl w:ilvl="8" w:tplc="0409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E043C04"/>
    <w:multiLevelType w:val="hybridMultilevel"/>
    <w:tmpl w:val="709EE326"/>
    <w:lvl w:ilvl="0" w:tplc="36585F7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478663F"/>
    <w:multiLevelType w:val="multilevel"/>
    <w:tmpl w:val="942C0A0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1440"/>
      </w:pPr>
      <w:rPr>
        <w:rFonts w:hint="default"/>
      </w:rPr>
    </w:lvl>
  </w:abstractNum>
  <w:abstractNum w:abstractNumId="31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3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6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7" w15:restartNumberingAfterBreak="0">
    <w:nsid w:val="60F97DCF"/>
    <w:multiLevelType w:val="hybridMultilevel"/>
    <w:tmpl w:val="81007B76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4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45" w15:restartNumberingAfterBreak="0">
    <w:nsid w:val="7618437D"/>
    <w:multiLevelType w:val="hybridMultilevel"/>
    <w:tmpl w:val="DD825344"/>
    <w:lvl w:ilvl="0" w:tplc="36585F7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32"/>
  </w:num>
  <w:num w:numId="14">
    <w:abstractNumId w:val="29"/>
  </w:num>
  <w:num w:numId="15">
    <w:abstractNumId w:val="27"/>
  </w:num>
  <w:num w:numId="16">
    <w:abstractNumId w:val="16"/>
  </w:num>
  <w:num w:numId="17">
    <w:abstractNumId w:val="42"/>
  </w:num>
  <w:num w:numId="18">
    <w:abstractNumId w:val="36"/>
  </w:num>
  <w:num w:numId="19">
    <w:abstractNumId w:val="26"/>
  </w:num>
  <w:num w:numId="20">
    <w:abstractNumId w:val="40"/>
  </w:num>
  <w:num w:numId="21">
    <w:abstractNumId w:val="31"/>
  </w:num>
  <w:num w:numId="22">
    <w:abstractNumId w:val="13"/>
  </w:num>
  <w:num w:numId="23">
    <w:abstractNumId w:val="25"/>
  </w:num>
  <w:num w:numId="24">
    <w:abstractNumId w:val="38"/>
  </w:num>
  <w:num w:numId="25">
    <w:abstractNumId w:val="10"/>
  </w:num>
  <w:num w:numId="26">
    <w:abstractNumId w:val="23"/>
  </w:num>
  <w:num w:numId="27">
    <w:abstractNumId w:val="12"/>
  </w:num>
  <w:num w:numId="28">
    <w:abstractNumId w:val="34"/>
  </w:num>
  <w:num w:numId="29">
    <w:abstractNumId w:val="21"/>
  </w:num>
  <w:num w:numId="30">
    <w:abstractNumId w:val="24"/>
  </w:num>
  <w:num w:numId="31">
    <w:abstractNumId w:val="22"/>
  </w:num>
  <w:num w:numId="32">
    <w:abstractNumId w:val="28"/>
  </w:num>
  <w:num w:numId="33">
    <w:abstractNumId w:val="14"/>
  </w:num>
  <w:num w:numId="34">
    <w:abstractNumId w:val="39"/>
  </w:num>
  <w:num w:numId="35">
    <w:abstractNumId w:val="37"/>
  </w:num>
  <w:num w:numId="36">
    <w:abstractNumId w:val="33"/>
  </w:num>
  <w:num w:numId="37">
    <w:abstractNumId w:val="15"/>
  </w:num>
  <w:num w:numId="38">
    <w:abstractNumId w:val="43"/>
  </w:num>
  <w:num w:numId="39">
    <w:abstractNumId w:val="18"/>
  </w:num>
  <w:num w:numId="40">
    <w:abstractNumId w:val="41"/>
  </w:num>
  <w:num w:numId="41">
    <w:abstractNumId w:val="45"/>
  </w:num>
  <w:num w:numId="42">
    <w:abstractNumId w:val="17"/>
  </w:num>
  <w:num w:numId="43">
    <w:abstractNumId w:val="20"/>
  </w:num>
  <w:num w:numId="44">
    <w:abstractNumId w:val="30"/>
  </w:num>
  <w:num w:numId="45">
    <w:abstractNumId w:val="11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5451"/>
    <w:rsid w:val="00005566"/>
    <w:rsid w:val="000058B0"/>
    <w:rsid w:val="00005D7D"/>
    <w:rsid w:val="00006082"/>
    <w:rsid w:val="000060A6"/>
    <w:rsid w:val="00006949"/>
    <w:rsid w:val="00006B72"/>
    <w:rsid w:val="00006DE0"/>
    <w:rsid w:val="00006DEA"/>
    <w:rsid w:val="0000701B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E0F"/>
    <w:rsid w:val="000211CB"/>
    <w:rsid w:val="000213AA"/>
    <w:rsid w:val="00021B85"/>
    <w:rsid w:val="00022B8D"/>
    <w:rsid w:val="00022BA4"/>
    <w:rsid w:val="00022F2A"/>
    <w:rsid w:val="00023ECA"/>
    <w:rsid w:val="00024414"/>
    <w:rsid w:val="000245A6"/>
    <w:rsid w:val="00024784"/>
    <w:rsid w:val="00025249"/>
    <w:rsid w:val="0002564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504F9"/>
    <w:rsid w:val="0005098F"/>
    <w:rsid w:val="0005099A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D06"/>
    <w:rsid w:val="00054E24"/>
    <w:rsid w:val="00054E3B"/>
    <w:rsid w:val="00055016"/>
    <w:rsid w:val="00055995"/>
    <w:rsid w:val="00055ACE"/>
    <w:rsid w:val="00056262"/>
    <w:rsid w:val="00056C65"/>
    <w:rsid w:val="00056D9F"/>
    <w:rsid w:val="000573DF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4003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F8E"/>
    <w:rsid w:val="000763D7"/>
    <w:rsid w:val="000765F3"/>
    <w:rsid w:val="00076D7D"/>
    <w:rsid w:val="00077447"/>
    <w:rsid w:val="000777BB"/>
    <w:rsid w:val="00077D70"/>
    <w:rsid w:val="00080A60"/>
    <w:rsid w:val="00081206"/>
    <w:rsid w:val="0008140F"/>
    <w:rsid w:val="0008181C"/>
    <w:rsid w:val="0008205F"/>
    <w:rsid w:val="000821A8"/>
    <w:rsid w:val="00082A32"/>
    <w:rsid w:val="00082E13"/>
    <w:rsid w:val="00082E4C"/>
    <w:rsid w:val="00083133"/>
    <w:rsid w:val="00083947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6F2C"/>
    <w:rsid w:val="00097005"/>
    <w:rsid w:val="000974E1"/>
    <w:rsid w:val="00097708"/>
    <w:rsid w:val="000977A0"/>
    <w:rsid w:val="00097A29"/>
    <w:rsid w:val="00097B73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006"/>
    <w:rsid w:val="000A62B5"/>
    <w:rsid w:val="000A631E"/>
    <w:rsid w:val="000A64D7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AAE"/>
    <w:rsid w:val="000B5CD9"/>
    <w:rsid w:val="000B6295"/>
    <w:rsid w:val="000B654F"/>
    <w:rsid w:val="000B6C2A"/>
    <w:rsid w:val="000B6C76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E4"/>
    <w:rsid w:val="000D108D"/>
    <w:rsid w:val="000D10BA"/>
    <w:rsid w:val="000D134B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2BF"/>
    <w:rsid w:val="000D6092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95E"/>
    <w:rsid w:val="000E0A12"/>
    <w:rsid w:val="000E12F6"/>
    <w:rsid w:val="000E1543"/>
    <w:rsid w:val="000E16B1"/>
    <w:rsid w:val="000E2339"/>
    <w:rsid w:val="000E2383"/>
    <w:rsid w:val="000E2ABC"/>
    <w:rsid w:val="000E37AD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61FB"/>
    <w:rsid w:val="0010635B"/>
    <w:rsid w:val="00106559"/>
    <w:rsid w:val="00106A75"/>
    <w:rsid w:val="00106B7D"/>
    <w:rsid w:val="00107083"/>
    <w:rsid w:val="001074DB"/>
    <w:rsid w:val="0011003E"/>
    <w:rsid w:val="00110287"/>
    <w:rsid w:val="001102E0"/>
    <w:rsid w:val="001106BC"/>
    <w:rsid w:val="00110978"/>
    <w:rsid w:val="00110E6E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7F1"/>
    <w:rsid w:val="00120C1B"/>
    <w:rsid w:val="00121498"/>
    <w:rsid w:val="00121539"/>
    <w:rsid w:val="0012156D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9D7"/>
    <w:rsid w:val="00130D4C"/>
    <w:rsid w:val="00130ED1"/>
    <w:rsid w:val="00130FEA"/>
    <w:rsid w:val="00131B89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BEE"/>
    <w:rsid w:val="00144203"/>
    <w:rsid w:val="00144957"/>
    <w:rsid w:val="00144AA8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6ED"/>
    <w:rsid w:val="0015683D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6168"/>
    <w:rsid w:val="00166178"/>
    <w:rsid w:val="001664BB"/>
    <w:rsid w:val="00166D37"/>
    <w:rsid w:val="00166EFE"/>
    <w:rsid w:val="00167828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493"/>
    <w:rsid w:val="0017594E"/>
    <w:rsid w:val="00175ADA"/>
    <w:rsid w:val="00175D2C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43F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2095"/>
    <w:rsid w:val="00192540"/>
    <w:rsid w:val="0019260D"/>
    <w:rsid w:val="00192D38"/>
    <w:rsid w:val="00193B48"/>
    <w:rsid w:val="00193E4B"/>
    <w:rsid w:val="001943D4"/>
    <w:rsid w:val="001945F1"/>
    <w:rsid w:val="00194785"/>
    <w:rsid w:val="001948E0"/>
    <w:rsid w:val="00194D10"/>
    <w:rsid w:val="001955F2"/>
    <w:rsid w:val="001957CA"/>
    <w:rsid w:val="00195AE5"/>
    <w:rsid w:val="00196155"/>
    <w:rsid w:val="0019615B"/>
    <w:rsid w:val="001969D9"/>
    <w:rsid w:val="00197253"/>
    <w:rsid w:val="0019791E"/>
    <w:rsid w:val="001A0370"/>
    <w:rsid w:val="001A050D"/>
    <w:rsid w:val="001A0573"/>
    <w:rsid w:val="001A0CAB"/>
    <w:rsid w:val="001A106B"/>
    <w:rsid w:val="001A13BD"/>
    <w:rsid w:val="001A1FEA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48"/>
    <w:rsid w:val="001A5278"/>
    <w:rsid w:val="001A5823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536"/>
    <w:rsid w:val="001C5728"/>
    <w:rsid w:val="001C59F2"/>
    <w:rsid w:val="001C5F3F"/>
    <w:rsid w:val="001C62C9"/>
    <w:rsid w:val="001C632A"/>
    <w:rsid w:val="001C6546"/>
    <w:rsid w:val="001C6FC2"/>
    <w:rsid w:val="001C7750"/>
    <w:rsid w:val="001C7AD0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108A"/>
    <w:rsid w:val="001F183B"/>
    <w:rsid w:val="001F20B2"/>
    <w:rsid w:val="001F228B"/>
    <w:rsid w:val="001F22DF"/>
    <w:rsid w:val="001F27C4"/>
    <w:rsid w:val="001F2B51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DC6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B63"/>
    <w:rsid w:val="00202B74"/>
    <w:rsid w:val="00202E61"/>
    <w:rsid w:val="00203018"/>
    <w:rsid w:val="0020364B"/>
    <w:rsid w:val="00204460"/>
    <w:rsid w:val="002046E9"/>
    <w:rsid w:val="00204FED"/>
    <w:rsid w:val="00205D6C"/>
    <w:rsid w:val="00206035"/>
    <w:rsid w:val="00206320"/>
    <w:rsid w:val="002065AA"/>
    <w:rsid w:val="00206CCE"/>
    <w:rsid w:val="002078B9"/>
    <w:rsid w:val="00207C1A"/>
    <w:rsid w:val="00207CCD"/>
    <w:rsid w:val="0021016A"/>
    <w:rsid w:val="00210F31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6A98"/>
    <w:rsid w:val="00226DB8"/>
    <w:rsid w:val="00226FCB"/>
    <w:rsid w:val="00227839"/>
    <w:rsid w:val="00227E5B"/>
    <w:rsid w:val="00230636"/>
    <w:rsid w:val="0023139B"/>
    <w:rsid w:val="0023157E"/>
    <w:rsid w:val="00231CE1"/>
    <w:rsid w:val="00232633"/>
    <w:rsid w:val="0023275E"/>
    <w:rsid w:val="00232F77"/>
    <w:rsid w:val="0023319C"/>
    <w:rsid w:val="00233580"/>
    <w:rsid w:val="00233828"/>
    <w:rsid w:val="00233984"/>
    <w:rsid w:val="00233DE4"/>
    <w:rsid w:val="002345CE"/>
    <w:rsid w:val="00234BBB"/>
    <w:rsid w:val="0023556F"/>
    <w:rsid w:val="00235697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91C"/>
    <w:rsid w:val="00247BED"/>
    <w:rsid w:val="00247D1B"/>
    <w:rsid w:val="00247F3C"/>
    <w:rsid w:val="00247FDD"/>
    <w:rsid w:val="0025007F"/>
    <w:rsid w:val="00250ED5"/>
    <w:rsid w:val="00250FED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32BF"/>
    <w:rsid w:val="00253338"/>
    <w:rsid w:val="002533AC"/>
    <w:rsid w:val="002534E2"/>
    <w:rsid w:val="00253AF0"/>
    <w:rsid w:val="00253DF4"/>
    <w:rsid w:val="002553D2"/>
    <w:rsid w:val="00255AFD"/>
    <w:rsid w:val="0025603D"/>
    <w:rsid w:val="002563E7"/>
    <w:rsid w:val="0025679F"/>
    <w:rsid w:val="00257669"/>
    <w:rsid w:val="00257FA5"/>
    <w:rsid w:val="0026044B"/>
    <w:rsid w:val="002609C2"/>
    <w:rsid w:val="00260D65"/>
    <w:rsid w:val="00261BC2"/>
    <w:rsid w:val="00261BEB"/>
    <w:rsid w:val="00261F98"/>
    <w:rsid w:val="00262410"/>
    <w:rsid w:val="002628DC"/>
    <w:rsid w:val="002629E0"/>
    <w:rsid w:val="00263024"/>
    <w:rsid w:val="002631A2"/>
    <w:rsid w:val="002634A0"/>
    <w:rsid w:val="00264634"/>
    <w:rsid w:val="0026481D"/>
    <w:rsid w:val="00265281"/>
    <w:rsid w:val="002654AA"/>
    <w:rsid w:val="00265E36"/>
    <w:rsid w:val="00265FD1"/>
    <w:rsid w:val="00266BEA"/>
    <w:rsid w:val="002670F4"/>
    <w:rsid w:val="002672B2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CF1"/>
    <w:rsid w:val="00276998"/>
    <w:rsid w:val="00276D9C"/>
    <w:rsid w:val="00277A5B"/>
    <w:rsid w:val="00277C06"/>
    <w:rsid w:val="00277F3E"/>
    <w:rsid w:val="0028012B"/>
    <w:rsid w:val="00280667"/>
    <w:rsid w:val="0028094D"/>
    <w:rsid w:val="002813DF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3847"/>
    <w:rsid w:val="00293DCB"/>
    <w:rsid w:val="0029432C"/>
    <w:rsid w:val="0029521E"/>
    <w:rsid w:val="002962BE"/>
    <w:rsid w:val="00296999"/>
    <w:rsid w:val="00296C0A"/>
    <w:rsid w:val="00296C22"/>
    <w:rsid w:val="00296CDF"/>
    <w:rsid w:val="00297351"/>
    <w:rsid w:val="0029774C"/>
    <w:rsid w:val="002978B4"/>
    <w:rsid w:val="00297B5D"/>
    <w:rsid w:val="00297D9F"/>
    <w:rsid w:val="00297F78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31B"/>
    <w:rsid w:val="002A67C6"/>
    <w:rsid w:val="002A69C2"/>
    <w:rsid w:val="002A6ADF"/>
    <w:rsid w:val="002A6DD8"/>
    <w:rsid w:val="002A6E26"/>
    <w:rsid w:val="002A6E4D"/>
    <w:rsid w:val="002A71DE"/>
    <w:rsid w:val="002A7611"/>
    <w:rsid w:val="002B01A3"/>
    <w:rsid w:val="002B0215"/>
    <w:rsid w:val="002B05B4"/>
    <w:rsid w:val="002B11F9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B3D"/>
    <w:rsid w:val="002C3CB5"/>
    <w:rsid w:val="002C3F48"/>
    <w:rsid w:val="002C45E2"/>
    <w:rsid w:val="002C5E19"/>
    <w:rsid w:val="002C70EB"/>
    <w:rsid w:val="002C74C1"/>
    <w:rsid w:val="002C7B88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525E"/>
    <w:rsid w:val="002D554C"/>
    <w:rsid w:val="002D556C"/>
    <w:rsid w:val="002D5666"/>
    <w:rsid w:val="002D5AE4"/>
    <w:rsid w:val="002D661C"/>
    <w:rsid w:val="002D73AA"/>
    <w:rsid w:val="002D7DAE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E99"/>
    <w:rsid w:val="002E39C5"/>
    <w:rsid w:val="002E3A36"/>
    <w:rsid w:val="002E3C29"/>
    <w:rsid w:val="002E40FD"/>
    <w:rsid w:val="002E44D0"/>
    <w:rsid w:val="002E47D1"/>
    <w:rsid w:val="002E4964"/>
    <w:rsid w:val="002E54F9"/>
    <w:rsid w:val="002E5993"/>
    <w:rsid w:val="002E5C88"/>
    <w:rsid w:val="002E5DEB"/>
    <w:rsid w:val="002E7168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E1"/>
    <w:rsid w:val="00304DF6"/>
    <w:rsid w:val="0030539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0ABA"/>
    <w:rsid w:val="0031132C"/>
    <w:rsid w:val="00311475"/>
    <w:rsid w:val="00311580"/>
    <w:rsid w:val="003115DC"/>
    <w:rsid w:val="0031164C"/>
    <w:rsid w:val="003116C1"/>
    <w:rsid w:val="003118E8"/>
    <w:rsid w:val="00311A3F"/>
    <w:rsid w:val="00311ACF"/>
    <w:rsid w:val="00312911"/>
    <w:rsid w:val="00313782"/>
    <w:rsid w:val="00313AE1"/>
    <w:rsid w:val="003146C4"/>
    <w:rsid w:val="00315586"/>
    <w:rsid w:val="00315786"/>
    <w:rsid w:val="003157C5"/>
    <w:rsid w:val="00315BB8"/>
    <w:rsid w:val="00316617"/>
    <w:rsid w:val="0031662A"/>
    <w:rsid w:val="003167B2"/>
    <w:rsid w:val="003168D7"/>
    <w:rsid w:val="00316D73"/>
    <w:rsid w:val="003172A2"/>
    <w:rsid w:val="0032007E"/>
    <w:rsid w:val="00320603"/>
    <w:rsid w:val="003209CD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4E7E"/>
    <w:rsid w:val="003251C3"/>
    <w:rsid w:val="003256A3"/>
    <w:rsid w:val="00325ABA"/>
    <w:rsid w:val="00325ADC"/>
    <w:rsid w:val="00325E98"/>
    <w:rsid w:val="00325FE1"/>
    <w:rsid w:val="00326018"/>
    <w:rsid w:val="003268E0"/>
    <w:rsid w:val="003269C0"/>
    <w:rsid w:val="003272E8"/>
    <w:rsid w:val="003274CD"/>
    <w:rsid w:val="003275DC"/>
    <w:rsid w:val="00327E8C"/>
    <w:rsid w:val="00330576"/>
    <w:rsid w:val="00330718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50B9"/>
    <w:rsid w:val="003456F9"/>
    <w:rsid w:val="00346A74"/>
    <w:rsid w:val="00346C3E"/>
    <w:rsid w:val="00346DB2"/>
    <w:rsid w:val="003470A5"/>
    <w:rsid w:val="00347C71"/>
    <w:rsid w:val="00347CA5"/>
    <w:rsid w:val="00350D4E"/>
    <w:rsid w:val="00351277"/>
    <w:rsid w:val="0035143F"/>
    <w:rsid w:val="00351647"/>
    <w:rsid w:val="00352821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778"/>
    <w:rsid w:val="00355908"/>
    <w:rsid w:val="00355D43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949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6B7"/>
    <w:rsid w:val="00370D33"/>
    <w:rsid w:val="0037128D"/>
    <w:rsid w:val="003715C1"/>
    <w:rsid w:val="003718B9"/>
    <w:rsid w:val="00371A92"/>
    <w:rsid w:val="00372900"/>
    <w:rsid w:val="003729CA"/>
    <w:rsid w:val="0037317A"/>
    <w:rsid w:val="00373691"/>
    <w:rsid w:val="00373965"/>
    <w:rsid w:val="00373BCA"/>
    <w:rsid w:val="0037425B"/>
    <w:rsid w:val="00375074"/>
    <w:rsid w:val="0037507D"/>
    <w:rsid w:val="00375117"/>
    <w:rsid w:val="00375150"/>
    <w:rsid w:val="0037516B"/>
    <w:rsid w:val="0037517B"/>
    <w:rsid w:val="00375366"/>
    <w:rsid w:val="0037596E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37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509A"/>
    <w:rsid w:val="00395D20"/>
    <w:rsid w:val="00395D7D"/>
    <w:rsid w:val="00395E5C"/>
    <w:rsid w:val="0039614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A010D"/>
    <w:rsid w:val="003A0139"/>
    <w:rsid w:val="003A06B9"/>
    <w:rsid w:val="003A1271"/>
    <w:rsid w:val="003A191E"/>
    <w:rsid w:val="003A1E82"/>
    <w:rsid w:val="003A216D"/>
    <w:rsid w:val="003A28F8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86F"/>
    <w:rsid w:val="003B3B29"/>
    <w:rsid w:val="003B3D83"/>
    <w:rsid w:val="003B41FA"/>
    <w:rsid w:val="003B4558"/>
    <w:rsid w:val="003B5325"/>
    <w:rsid w:val="003B5DAD"/>
    <w:rsid w:val="003B60B8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199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DC6"/>
    <w:rsid w:val="003C6AD9"/>
    <w:rsid w:val="003C6C69"/>
    <w:rsid w:val="003C6FDB"/>
    <w:rsid w:val="003C704E"/>
    <w:rsid w:val="003C7309"/>
    <w:rsid w:val="003C7DAE"/>
    <w:rsid w:val="003C7EC0"/>
    <w:rsid w:val="003D0606"/>
    <w:rsid w:val="003D0735"/>
    <w:rsid w:val="003D0A92"/>
    <w:rsid w:val="003D0E7A"/>
    <w:rsid w:val="003D10C8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4D3"/>
    <w:rsid w:val="003F0BE0"/>
    <w:rsid w:val="003F0D38"/>
    <w:rsid w:val="003F1762"/>
    <w:rsid w:val="003F199A"/>
    <w:rsid w:val="003F20AC"/>
    <w:rsid w:val="003F2468"/>
    <w:rsid w:val="003F25F4"/>
    <w:rsid w:val="003F2AAD"/>
    <w:rsid w:val="003F4A26"/>
    <w:rsid w:val="003F4CF3"/>
    <w:rsid w:val="003F5F0E"/>
    <w:rsid w:val="003F6379"/>
    <w:rsid w:val="003F641B"/>
    <w:rsid w:val="003F670B"/>
    <w:rsid w:val="003F678A"/>
    <w:rsid w:val="003F6F87"/>
    <w:rsid w:val="003F73EB"/>
    <w:rsid w:val="00400B77"/>
    <w:rsid w:val="00401778"/>
    <w:rsid w:val="00401AA3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3EE"/>
    <w:rsid w:val="00417499"/>
    <w:rsid w:val="0041769C"/>
    <w:rsid w:val="0042019F"/>
    <w:rsid w:val="004202FB"/>
    <w:rsid w:val="0042035C"/>
    <w:rsid w:val="004203DA"/>
    <w:rsid w:val="00420A80"/>
    <w:rsid w:val="00420F55"/>
    <w:rsid w:val="004213AC"/>
    <w:rsid w:val="00421754"/>
    <w:rsid w:val="00421A32"/>
    <w:rsid w:val="00421FBC"/>
    <w:rsid w:val="004223D0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287"/>
    <w:rsid w:val="004322A3"/>
    <w:rsid w:val="00432C97"/>
    <w:rsid w:val="00433D11"/>
    <w:rsid w:val="00434398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5DE"/>
    <w:rsid w:val="00440600"/>
    <w:rsid w:val="00440630"/>
    <w:rsid w:val="00440A5F"/>
    <w:rsid w:val="00440F1E"/>
    <w:rsid w:val="00440F71"/>
    <w:rsid w:val="0044200A"/>
    <w:rsid w:val="00442078"/>
    <w:rsid w:val="004425E5"/>
    <w:rsid w:val="00442A74"/>
    <w:rsid w:val="00442C00"/>
    <w:rsid w:val="00442E3F"/>
    <w:rsid w:val="0044301E"/>
    <w:rsid w:val="00443E98"/>
    <w:rsid w:val="004440B8"/>
    <w:rsid w:val="00444227"/>
    <w:rsid w:val="0044437B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4B5"/>
    <w:rsid w:val="00447675"/>
    <w:rsid w:val="004477D2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F39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508"/>
    <w:rsid w:val="00472D13"/>
    <w:rsid w:val="00473416"/>
    <w:rsid w:val="0047408D"/>
    <w:rsid w:val="004745F9"/>
    <w:rsid w:val="00474B18"/>
    <w:rsid w:val="00474D9D"/>
    <w:rsid w:val="004753CA"/>
    <w:rsid w:val="00475D09"/>
    <w:rsid w:val="00475E00"/>
    <w:rsid w:val="00476078"/>
    <w:rsid w:val="0047668F"/>
    <w:rsid w:val="0047691F"/>
    <w:rsid w:val="004775B7"/>
    <w:rsid w:val="004777D4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677"/>
    <w:rsid w:val="0049663D"/>
    <w:rsid w:val="004970B8"/>
    <w:rsid w:val="004A010C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784"/>
    <w:rsid w:val="004A408E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E84"/>
    <w:rsid w:val="004C3FDE"/>
    <w:rsid w:val="004C40F6"/>
    <w:rsid w:val="004C41B3"/>
    <w:rsid w:val="004C432C"/>
    <w:rsid w:val="004C45A1"/>
    <w:rsid w:val="004C4928"/>
    <w:rsid w:val="004C4A9A"/>
    <w:rsid w:val="004C4F63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518"/>
    <w:rsid w:val="004E18AD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F00"/>
    <w:rsid w:val="004E7637"/>
    <w:rsid w:val="004E7C44"/>
    <w:rsid w:val="004F035A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9EB"/>
    <w:rsid w:val="004F3594"/>
    <w:rsid w:val="004F35BC"/>
    <w:rsid w:val="004F35F8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70A5"/>
    <w:rsid w:val="004F7143"/>
    <w:rsid w:val="004F73CB"/>
    <w:rsid w:val="004F784F"/>
    <w:rsid w:val="004F785B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6E6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4D"/>
    <w:rsid w:val="0051240A"/>
    <w:rsid w:val="0051241F"/>
    <w:rsid w:val="005137DA"/>
    <w:rsid w:val="00513AD7"/>
    <w:rsid w:val="00513B97"/>
    <w:rsid w:val="0051405D"/>
    <w:rsid w:val="00514542"/>
    <w:rsid w:val="005148E5"/>
    <w:rsid w:val="005152FF"/>
    <w:rsid w:val="00515790"/>
    <w:rsid w:val="00515869"/>
    <w:rsid w:val="00515FA7"/>
    <w:rsid w:val="005163E3"/>
    <w:rsid w:val="0051671A"/>
    <w:rsid w:val="00516DAB"/>
    <w:rsid w:val="00517212"/>
    <w:rsid w:val="00521D03"/>
    <w:rsid w:val="00521E31"/>
    <w:rsid w:val="00522094"/>
    <w:rsid w:val="0052282B"/>
    <w:rsid w:val="005228CE"/>
    <w:rsid w:val="00522E45"/>
    <w:rsid w:val="00522FD1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30B6F"/>
    <w:rsid w:val="00530DAD"/>
    <w:rsid w:val="00531728"/>
    <w:rsid w:val="00531B33"/>
    <w:rsid w:val="0053215A"/>
    <w:rsid w:val="0053232B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40F"/>
    <w:rsid w:val="00550807"/>
    <w:rsid w:val="005513F5"/>
    <w:rsid w:val="00551572"/>
    <w:rsid w:val="0055157B"/>
    <w:rsid w:val="00552576"/>
    <w:rsid w:val="00552B34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FF4"/>
    <w:rsid w:val="00555019"/>
    <w:rsid w:val="0055512E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566"/>
    <w:rsid w:val="0056685C"/>
    <w:rsid w:val="00567190"/>
    <w:rsid w:val="005679A9"/>
    <w:rsid w:val="00567A80"/>
    <w:rsid w:val="00570080"/>
    <w:rsid w:val="005700C7"/>
    <w:rsid w:val="00570426"/>
    <w:rsid w:val="005706D1"/>
    <w:rsid w:val="00570A7F"/>
    <w:rsid w:val="00570B24"/>
    <w:rsid w:val="00570B54"/>
    <w:rsid w:val="00570B9C"/>
    <w:rsid w:val="00570E30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6770"/>
    <w:rsid w:val="00576E3D"/>
    <w:rsid w:val="0057705C"/>
    <w:rsid w:val="005776EA"/>
    <w:rsid w:val="00577C4D"/>
    <w:rsid w:val="00577F1E"/>
    <w:rsid w:val="005801F5"/>
    <w:rsid w:val="005808E9"/>
    <w:rsid w:val="00580D15"/>
    <w:rsid w:val="00580E33"/>
    <w:rsid w:val="00580E46"/>
    <w:rsid w:val="00581129"/>
    <w:rsid w:val="005814CF"/>
    <w:rsid w:val="005816CD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5C0"/>
    <w:rsid w:val="0058503E"/>
    <w:rsid w:val="005851D5"/>
    <w:rsid w:val="0058573C"/>
    <w:rsid w:val="0058584C"/>
    <w:rsid w:val="0058584E"/>
    <w:rsid w:val="00585B42"/>
    <w:rsid w:val="00585C1A"/>
    <w:rsid w:val="00585F3B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7C4"/>
    <w:rsid w:val="005913C0"/>
    <w:rsid w:val="005913E3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75B0"/>
    <w:rsid w:val="005A7CCA"/>
    <w:rsid w:val="005A7F8B"/>
    <w:rsid w:val="005B0777"/>
    <w:rsid w:val="005B0C34"/>
    <w:rsid w:val="005B123A"/>
    <w:rsid w:val="005B1E59"/>
    <w:rsid w:val="005B1F29"/>
    <w:rsid w:val="005B2A54"/>
    <w:rsid w:val="005B2AB3"/>
    <w:rsid w:val="005B2F7E"/>
    <w:rsid w:val="005B2FFE"/>
    <w:rsid w:val="005B398D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02C"/>
    <w:rsid w:val="005C0465"/>
    <w:rsid w:val="005C0475"/>
    <w:rsid w:val="005C0847"/>
    <w:rsid w:val="005C0CAC"/>
    <w:rsid w:val="005C0DF1"/>
    <w:rsid w:val="005C12A5"/>
    <w:rsid w:val="005C1437"/>
    <w:rsid w:val="005C1474"/>
    <w:rsid w:val="005C18DA"/>
    <w:rsid w:val="005C2014"/>
    <w:rsid w:val="005C23F6"/>
    <w:rsid w:val="005C2A2B"/>
    <w:rsid w:val="005C2D9E"/>
    <w:rsid w:val="005C3319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58AB"/>
    <w:rsid w:val="005E6355"/>
    <w:rsid w:val="005E6572"/>
    <w:rsid w:val="005E6C42"/>
    <w:rsid w:val="005E7138"/>
    <w:rsid w:val="005E7995"/>
    <w:rsid w:val="005E7ACF"/>
    <w:rsid w:val="005E7C6E"/>
    <w:rsid w:val="005E7E10"/>
    <w:rsid w:val="005F02D6"/>
    <w:rsid w:val="005F031F"/>
    <w:rsid w:val="005F065B"/>
    <w:rsid w:val="005F08B3"/>
    <w:rsid w:val="005F091A"/>
    <w:rsid w:val="005F0A50"/>
    <w:rsid w:val="005F12F8"/>
    <w:rsid w:val="005F1412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4854"/>
    <w:rsid w:val="005F4DC8"/>
    <w:rsid w:val="005F5666"/>
    <w:rsid w:val="005F5830"/>
    <w:rsid w:val="005F5CED"/>
    <w:rsid w:val="005F5E89"/>
    <w:rsid w:val="005F6187"/>
    <w:rsid w:val="005F6366"/>
    <w:rsid w:val="005F6D1F"/>
    <w:rsid w:val="005F6FE8"/>
    <w:rsid w:val="006003D3"/>
    <w:rsid w:val="00600A40"/>
    <w:rsid w:val="00600ED9"/>
    <w:rsid w:val="006012CA"/>
    <w:rsid w:val="006015C2"/>
    <w:rsid w:val="006019AE"/>
    <w:rsid w:val="00601AFE"/>
    <w:rsid w:val="006020CD"/>
    <w:rsid w:val="00602401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CBD"/>
    <w:rsid w:val="00626DD7"/>
    <w:rsid w:val="00626E85"/>
    <w:rsid w:val="006272B5"/>
    <w:rsid w:val="006275AF"/>
    <w:rsid w:val="00630895"/>
    <w:rsid w:val="00631200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6B6"/>
    <w:rsid w:val="00663F15"/>
    <w:rsid w:val="00664420"/>
    <w:rsid w:val="00664748"/>
    <w:rsid w:val="00664B4C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61E3"/>
    <w:rsid w:val="006765F1"/>
    <w:rsid w:val="0067674A"/>
    <w:rsid w:val="00676EE8"/>
    <w:rsid w:val="0067728F"/>
    <w:rsid w:val="00677383"/>
    <w:rsid w:val="00677A92"/>
    <w:rsid w:val="00677EE6"/>
    <w:rsid w:val="00677F63"/>
    <w:rsid w:val="0068005E"/>
    <w:rsid w:val="0068038E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8A7"/>
    <w:rsid w:val="00692A65"/>
    <w:rsid w:val="00693329"/>
    <w:rsid w:val="0069364D"/>
    <w:rsid w:val="0069372A"/>
    <w:rsid w:val="00693A28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6C61"/>
    <w:rsid w:val="00696E78"/>
    <w:rsid w:val="0069741C"/>
    <w:rsid w:val="00697F72"/>
    <w:rsid w:val="006A0043"/>
    <w:rsid w:val="006A063D"/>
    <w:rsid w:val="006A0956"/>
    <w:rsid w:val="006A0998"/>
    <w:rsid w:val="006A0A85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EFA"/>
    <w:rsid w:val="006B7114"/>
    <w:rsid w:val="006B75CD"/>
    <w:rsid w:val="006B7F36"/>
    <w:rsid w:val="006C0212"/>
    <w:rsid w:val="006C079B"/>
    <w:rsid w:val="006C0976"/>
    <w:rsid w:val="006C0F91"/>
    <w:rsid w:val="006C11E6"/>
    <w:rsid w:val="006C154F"/>
    <w:rsid w:val="006C15D9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658"/>
    <w:rsid w:val="006C7CF4"/>
    <w:rsid w:val="006D01C8"/>
    <w:rsid w:val="006D02AA"/>
    <w:rsid w:val="006D039B"/>
    <w:rsid w:val="006D0415"/>
    <w:rsid w:val="006D09EC"/>
    <w:rsid w:val="006D0C4A"/>
    <w:rsid w:val="006D1265"/>
    <w:rsid w:val="006D12C2"/>
    <w:rsid w:val="006D1310"/>
    <w:rsid w:val="006D16A8"/>
    <w:rsid w:val="006D1C0B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8D"/>
    <w:rsid w:val="006E20DC"/>
    <w:rsid w:val="006E2AE4"/>
    <w:rsid w:val="006E2CB7"/>
    <w:rsid w:val="006E2F67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93"/>
    <w:rsid w:val="00702F7A"/>
    <w:rsid w:val="00703CF5"/>
    <w:rsid w:val="00703EA4"/>
    <w:rsid w:val="00705057"/>
    <w:rsid w:val="007050D3"/>
    <w:rsid w:val="00705273"/>
    <w:rsid w:val="007054BF"/>
    <w:rsid w:val="0070582F"/>
    <w:rsid w:val="007063F1"/>
    <w:rsid w:val="007064C6"/>
    <w:rsid w:val="007068D8"/>
    <w:rsid w:val="00706C46"/>
    <w:rsid w:val="00706E08"/>
    <w:rsid w:val="00706F1E"/>
    <w:rsid w:val="0070754B"/>
    <w:rsid w:val="007100B7"/>
    <w:rsid w:val="0071025C"/>
    <w:rsid w:val="00710E89"/>
    <w:rsid w:val="00710FA4"/>
    <w:rsid w:val="0071107B"/>
    <w:rsid w:val="00711AE8"/>
    <w:rsid w:val="00712196"/>
    <w:rsid w:val="0071268A"/>
    <w:rsid w:val="00712B38"/>
    <w:rsid w:val="00712D99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69CE"/>
    <w:rsid w:val="00717575"/>
    <w:rsid w:val="0071775F"/>
    <w:rsid w:val="00717A7B"/>
    <w:rsid w:val="00717C6D"/>
    <w:rsid w:val="00720018"/>
    <w:rsid w:val="00720715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39ED"/>
    <w:rsid w:val="00723D19"/>
    <w:rsid w:val="00723D2C"/>
    <w:rsid w:val="00724BCB"/>
    <w:rsid w:val="00724C20"/>
    <w:rsid w:val="00724CE6"/>
    <w:rsid w:val="007251F4"/>
    <w:rsid w:val="00725243"/>
    <w:rsid w:val="007256EA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299"/>
    <w:rsid w:val="00733682"/>
    <w:rsid w:val="007336DE"/>
    <w:rsid w:val="00733FEC"/>
    <w:rsid w:val="00734009"/>
    <w:rsid w:val="0073456C"/>
    <w:rsid w:val="0073481C"/>
    <w:rsid w:val="00734CC7"/>
    <w:rsid w:val="00734E22"/>
    <w:rsid w:val="00734FE6"/>
    <w:rsid w:val="0073543B"/>
    <w:rsid w:val="00735B84"/>
    <w:rsid w:val="00735FC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EE8"/>
    <w:rsid w:val="00744148"/>
    <w:rsid w:val="00744557"/>
    <w:rsid w:val="00744F8D"/>
    <w:rsid w:val="00745124"/>
    <w:rsid w:val="007451AF"/>
    <w:rsid w:val="00745267"/>
    <w:rsid w:val="007452DD"/>
    <w:rsid w:val="00745301"/>
    <w:rsid w:val="00745834"/>
    <w:rsid w:val="0074583A"/>
    <w:rsid w:val="0074741B"/>
    <w:rsid w:val="0074748B"/>
    <w:rsid w:val="0074769D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4C92"/>
    <w:rsid w:val="00765681"/>
    <w:rsid w:val="007657E6"/>
    <w:rsid w:val="00765836"/>
    <w:rsid w:val="00765868"/>
    <w:rsid w:val="00765BC5"/>
    <w:rsid w:val="00765DE0"/>
    <w:rsid w:val="00766322"/>
    <w:rsid w:val="00766406"/>
    <w:rsid w:val="00766BA8"/>
    <w:rsid w:val="0076774F"/>
    <w:rsid w:val="00767929"/>
    <w:rsid w:val="00767DE3"/>
    <w:rsid w:val="0077004E"/>
    <w:rsid w:val="007709B8"/>
    <w:rsid w:val="00770B17"/>
    <w:rsid w:val="00771238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DF3"/>
    <w:rsid w:val="00793195"/>
    <w:rsid w:val="0079322F"/>
    <w:rsid w:val="00793F58"/>
    <w:rsid w:val="007943C0"/>
    <w:rsid w:val="00794716"/>
    <w:rsid w:val="00794865"/>
    <w:rsid w:val="0079501F"/>
    <w:rsid w:val="0079591C"/>
    <w:rsid w:val="00795DC7"/>
    <w:rsid w:val="007961B5"/>
    <w:rsid w:val="00796784"/>
    <w:rsid w:val="00796A37"/>
    <w:rsid w:val="00797256"/>
    <w:rsid w:val="007974D7"/>
    <w:rsid w:val="0079752D"/>
    <w:rsid w:val="0079762C"/>
    <w:rsid w:val="00797638"/>
    <w:rsid w:val="007A0098"/>
    <w:rsid w:val="007A0214"/>
    <w:rsid w:val="007A0497"/>
    <w:rsid w:val="007A0780"/>
    <w:rsid w:val="007A0A5E"/>
    <w:rsid w:val="007A0BAD"/>
    <w:rsid w:val="007A14A7"/>
    <w:rsid w:val="007A2860"/>
    <w:rsid w:val="007A2EF9"/>
    <w:rsid w:val="007A35B0"/>
    <w:rsid w:val="007A37FA"/>
    <w:rsid w:val="007A3D93"/>
    <w:rsid w:val="007A437E"/>
    <w:rsid w:val="007A4909"/>
    <w:rsid w:val="007A4A55"/>
    <w:rsid w:val="007A4F33"/>
    <w:rsid w:val="007A5365"/>
    <w:rsid w:val="007A556A"/>
    <w:rsid w:val="007A5F28"/>
    <w:rsid w:val="007A5F45"/>
    <w:rsid w:val="007A66AC"/>
    <w:rsid w:val="007A673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A03"/>
    <w:rsid w:val="007B2C5F"/>
    <w:rsid w:val="007B2E46"/>
    <w:rsid w:val="007B33A2"/>
    <w:rsid w:val="007B3453"/>
    <w:rsid w:val="007B3F96"/>
    <w:rsid w:val="007B4074"/>
    <w:rsid w:val="007B43FA"/>
    <w:rsid w:val="007B442F"/>
    <w:rsid w:val="007B46CC"/>
    <w:rsid w:val="007B4D6B"/>
    <w:rsid w:val="007B4EDC"/>
    <w:rsid w:val="007B5078"/>
    <w:rsid w:val="007B5472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D80"/>
    <w:rsid w:val="007C014C"/>
    <w:rsid w:val="007C0797"/>
    <w:rsid w:val="007C0BDD"/>
    <w:rsid w:val="007C0C35"/>
    <w:rsid w:val="007C0E4E"/>
    <w:rsid w:val="007C0EC7"/>
    <w:rsid w:val="007C1137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1D72"/>
    <w:rsid w:val="007D225C"/>
    <w:rsid w:val="007D25BB"/>
    <w:rsid w:val="007D328F"/>
    <w:rsid w:val="007D38D6"/>
    <w:rsid w:val="007D3BE5"/>
    <w:rsid w:val="007D3BF5"/>
    <w:rsid w:val="007D498F"/>
    <w:rsid w:val="007D4A4E"/>
    <w:rsid w:val="007D4F05"/>
    <w:rsid w:val="007D512A"/>
    <w:rsid w:val="007D5221"/>
    <w:rsid w:val="007D6504"/>
    <w:rsid w:val="007D6C2B"/>
    <w:rsid w:val="007D6D5E"/>
    <w:rsid w:val="007D72F4"/>
    <w:rsid w:val="007D74DD"/>
    <w:rsid w:val="007D7D46"/>
    <w:rsid w:val="007D7F4F"/>
    <w:rsid w:val="007E006F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426F"/>
    <w:rsid w:val="007E477A"/>
    <w:rsid w:val="007E5517"/>
    <w:rsid w:val="007E58B1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8F5"/>
    <w:rsid w:val="00800C08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9EC"/>
    <w:rsid w:val="00820C22"/>
    <w:rsid w:val="00820F9A"/>
    <w:rsid w:val="008210D3"/>
    <w:rsid w:val="008219D5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5CE6"/>
    <w:rsid w:val="008263D5"/>
    <w:rsid w:val="008264EA"/>
    <w:rsid w:val="008264FE"/>
    <w:rsid w:val="008265CD"/>
    <w:rsid w:val="0082664E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28A0"/>
    <w:rsid w:val="00832BE7"/>
    <w:rsid w:val="00832DCD"/>
    <w:rsid w:val="00833471"/>
    <w:rsid w:val="00833493"/>
    <w:rsid w:val="00833A2D"/>
    <w:rsid w:val="00833F22"/>
    <w:rsid w:val="008342D8"/>
    <w:rsid w:val="00834435"/>
    <w:rsid w:val="00834D8C"/>
    <w:rsid w:val="00835857"/>
    <w:rsid w:val="008358BE"/>
    <w:rsid w:val="00835A22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DC0"/>
    <w:rsid w:val="00841F69"/>
    <w:rsid w:val="00841F7E"/>
    <w:rsid w:val="00842075"/>
    <w:rsid w:val="00842F4E"/>
    <w:rsid w:val="00843026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337A"/>
    <w:rsid w:val="00854461"/>
    <w:rsid w:val="00854564"/>
    <w:rsid w:val="008546E6"/>
    <w:rsid w:val="00854911"/>
    <w:rsid w:val="00854CA8"/>
    <w:rsid w:val="00854E3E"/>
    <w:rsid w:val="0085519B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A08"/>
    <w:rsid w:val="00862CCC"/>
    <w:rsid w:val="008630E9"/>
    <w:rsid w:val="0086392B"/>
    <w:rsid w:val="00863B30"/>
    <w:rsid w:val="00863FA9"/>
    <w:rsid w:val="0086425B"/>
    <w:rsid w:val="00864CBB"/>
    <w:rsid w:val="00865065"/>
    <w:rsid w:val="00865F71"/>
    <w:rsid w:val="00866766"/>
    <w:rsid w:val="00867176"/>
    <w:rsid w:val="00867222"/>
    <w:rsid w:val="008674D8"/>
    <w:rsid w:val="008700F1"/>
    <w:rsid w:val="00870169"/>
    <w:rsid w:val="00870397"/>
    <w:rsid w:val="00870B30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42F4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87E2A"/>
    <w:rsid w:val="00890130"/>
    <w:rsid w:val="008904D3"/>
    <w:rsid w:val="008909EA"/>
    <w:rsid w:val="00891078"/>
    <w:rsid w:val="008913A8"/>
    <w:rsid w:val="00891B96"/>
    <w:rsid w:val="00891C41"/>
    <w:rsid w:val="00891DA9"/>
    <w:rsid w:val="00892A3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ABF"/>
    <w:rsid w:val="00896BAD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1040"/>
    <w:rsid w:val="008B1046"/>
    <w:rsid w:val="008B138C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5367"/>
    <w:rsid w:val="008B5751"/>
    <w:rsid w:val="008B5783"/>
    <w:rsid w:val="008B63B2"/>
    <w:rsid w:val="008B6D76"/>
    <w:rsid w:val="008B7B0B"/>
    <w:rsid w:val="008B7B1F"/>
    <w:rsid w:val="008B7E60"/>
    <w:rsid w:val="008C0183"/>
    <w:rsid w:val="008C029C"/>
    <w:rsid w:val="008C0D69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04D"/>
    <w:rsid w:val="008C6824"/>
    <w:rsid w:val="008C6A11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D2D"/>
    <w:rsid w:val="008D1EE0"/>
    <w:rsid w:val="008D1F22"/>
    <w:rsid w:val="008D2250"/>
    <w:rsid w:val="008D24C3"/>
    <w:rsid w:val="008D279B"/>
    <w:rsid w:val="008D27A9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D06"/>
    <w:rsid w:val="008E1596"/>
    <w:rsid w:val="008E1D0D"/>
    <w:rsid w:val="008E21B9"/>
    <w:rsid w:val="008E21E2"/>
    <w:rsid w:val="008E2608"/>
    <w:rsid w:val="008E2BFE"/>
    <w:rsid w:val="008E2C2D"/>
    <w:rsid w:val="008E2F02"/>
    <w:rsid w:val="008E335A"/>
    <w:rsid w:val="008E33FD"/>
    <w:rsid w:val="008E36A1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9E8"/>
    <w:rsid w:val="008E6DAA"/>
    <w:rsid w:val="008E7724"/>
    <w:rsid w:val="008E7BBF"/>
    <w:rsid w:val="008E7EAA"/>
    <w:rsid w:val="008F020A"/>
    <w:rsid w:val="008F0716"/>
    <w:rsid w:val="008F1806"/>
    <w:rsid w:val="008F1C35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E5"/>
    <w:rsid w:val="00920136"/>
    <w:rsid w:val="00920662"/>
    <w:rsid w:val="00920D82"/>
    <w:rsid w:val="009217C9"/>
    <w:rsid w:val="00921D0E"/>
    <w:rsid w:val="00922006"/>
    <w:rsid w:val="0092248B"/>
    <w:rsid w:val="00922778"/>
    <w:rsid w:val="0092362A"/>
    <w:rsid w:val="009236E8"/>
    <w:rsid w:val="009239DA"/>
    <w:rsid w:val="009239E4"/>
    <w:rsid w:val="00923C22"/>
    <w:rsid w:val="00923E53"/>
    <w:rsid w:val="00924100"/>
    <w:rsid w:val="00924286"/>
    <w:rsid w:val="0092573E"/>
    <w:rsid w:val="009257E7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A1"/>
    <w:rsid w:val="0093441F"/>
    <w:rsid w:val="00934850"/>
    <w:rsid w:val="00935E0B"/>
    <w:rsid w:val="00935FB6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FE"/>
    <w:rsid w:val="00944CCD"/>
    <w:rsid w:val="0094547E"/>
    <w:rsid w:val="0094582E"/>
    <w:rsid w:val="00945FA7"/>
    <w:rsid w:val="009469B1"/>
    <w:rsid w:val="00946C8C"/>
    <w:rsid w:val="00946CC6"/>
    <w:rsid w:val="009472F3"/>
    <w:rsid w:val="00950727"/>
    <w:rsid w:val="00950948"/>
    <w:rsid w:val="00950F30"/>
    <w:rsid w:val="00950F38"/>
    <w:rsid w:val="009510DF"/>
    <w:rsid w:val="009512C7"/>
    <w:rsid w:val="0095161B"/>
    <w:rsid w:val="00951644"/>
    <w:rsid w:val="00951C91"/>
    <w:rsid w:val="00951CC0"/>
    <w:rsid w:val="00951F10"/>
    <w:rsid w:val="009521D7"/>
    <w:rsid w:val="009522B9"/>
    <w:rsid w:val="00952A96"/>
    <w:rsid w:val="00953B2B"/>
    <w:rsid w:val="00953BDA"/>
    <w:rsid w:val="00953D27"/>
    <w:rsid w:val="00953EF9"/>
    <w:rsid w:val="00954153"/>
    <w:rsid w:val="009542A0"/>
    <w:rsid w:val="009543C7"/>
    <w:rsid w:val="009544E4"/>
    <w:rsid w:val="00954940"/>
    <w:rsid w:val="00954B3D"/>
    <w:rsid w:val="00954B76"/>
    <w:rsid w:val="00954CF6"/>
    <w:rsid w:val="00954DF7"/>
    <w:rsid w:val="009551E4"/>
    <w:rsid w:val="0095569E"/>
    <w:rsid w:val="00955A06"/>
    <w:rsid w:val="00955A76"/>
    <w:rsid w:val="00955CEF"/>
    <w:rsid w:val="00956532"/>
    <w:rsid w:val="00956DFA"/>
    <w:rsid w:val="0095734F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BE"/>
    <w:rsid w:val="009745F7"/>
    <w:rsid w:val="00974664"/>
    <w:rsid w:val="009748EF"/>
    <w:rsid w:val="00975974"/>
    <w:rsid w:val="00975D31"/>
    <w:rsid w:val="00975D5A"/>
    <w:rsid w:val="00975EEC"/>
    <w:rsid w:val="009763E0"/>
    <w:rsid w:val="00976677"/>
    <w:rsid w:val="009768F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66E3"/>
    <w:rsid w:val="009867AF"/>
    <w:rsid w:val="0098693E"/>
    <w:rsid w:val="00986B05"/>
    <w:rsid w:val="009871AA"/>
    <w:rsid w:val="00987469"/>
    <w:rsid w:val="009876EF"/>
    <w:rsid w:val="00990491"/>
    <w:rsid w:val="0099097B"/>
    <w:rsid w:val="00990B4B"/>
    <w:rsid w:val="00991238"/>
    <w:rsid w:val="00991926"/>
    <w:rsid w:val="009920EC"/>
    <w:rsid w:val="0099218F"/>
    <w:rsid w:val="0099256B"/>
    <w:rsid w:val="00992965"/>
    <w:rsid w:val="0099298A"/>
    <w:rsid w:val="009929F7"/>
    <w:rsid w:val="00992E3A"/>
    <w:rsid w:val="00993088"/>
    <w:rsid w:val="00994024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D11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BA3"/>
    <w:rsid w:val="009A3155"/>
    <w:rsid w:val="009A31B8"/>
    <w:rsid w:val="009A3908"/>
    <w:rsid w:val="009A3A8F"/>
    <w:rsid w:val="009A3E57"/>
    <w:rsid w:val="009A4064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B92"/>
    <w:rsid w:val="009C0CD8"/>
    <w:rsid w:val="009C10AB"/>
    <w:rsid w:val="009C1138"/>
    <w:rsid w:val="009C1B3A"/>
    <w:rsid w:val="009C2359"/>
    <w:rsid w:val="009C3009"/>
    <w:rsid w:val="009C33E8"/>
    <w:rsid w:val="009C34AC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4B14"/>
    <w:rsid w:val="009D508B"/>
    <w:rsid w:val="009D51E3"/>
    <w:rsid w:val="009D569F"/>
    <w:rsid w:val="009D5BA9"/>
    <w:rsid w:val="009D60C9"/>
    <w:rsid w:val="009D6A6F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1AA4"/>
    <w:rsid w:val="009F1BD4"/>
    <w:rsid w:val="009F2320"/>
    <w:rsid w:val="009F2617"/>
    <w:rsid w:val="009F38E0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643F"/>
    <w:rsid w:val="009F662A"/>
    <w:rsid w:val="009F684F"/>
    <w:rsid w:val="009F72B8"/>
    <w:rsid w:val="009F7CB1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CE4"/>
    <w:rsid w:val="00A15157"/>
    <w:rsid w:val="00A15779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58"/>
    <w:rsid w:val="00A2369B"/>
    <w:rsid w:val="00A23806"/>
    <w:rsid w:val="00A23826"/>
    <w:rsid w:val="00A239C5"/>
    <w:rsid w:val="00A24445"/>
    <w:rsid w:val="00A25DD0"/>
    <w:rsid w:val="00A26BF6"/>
    <w:rsid w:val="00A26DB8"/>
    <w:rsid w:val="00A27198"/>
    <w:rsid w:val="00A272A8"/>
    <w:rsid w:val="00A27F4D"/>
    <w:rsid w:val="00A30069"/>
    <w:rsid w:val="00A302A2"/>
    <w:rsid w:val="00A30620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5672"/>
    <w:rsid w:val="00A35892"/>
    <w:rsid w:val="00A35A0C"/>
    <w:rsid w:val="00A35C9D"/>
    <w:rsid w:val="00A36375"/>
    <w:rsid w:val="00A36976"/>
    <w:rsid w:val="00A373F6"/>
    <w:rsid w:val="00A37BDC"/>
    <w:rsid w:val="00A40171"/>
    <w:rsid w:val="00A401D4"/>
    <w:rsid w:val="00A405FE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419B"/>
    <w:rsid w:val="00A443F0"/>
    <w:rsid w:val="00A4451B"/>
    <w:rsid w:val="00A44C75"/>
    <w:rsid w:val="00A4524B"/>
    <w:rsid w:val="00A45399"/>
    <w:rsid w:val="00A45550"/>
    <w:rsid w:val="00A455AC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57F9"/>
    <w:rsid w:val="00A75A15"/>
    <w:rsid w:val="00A75A98"/>
    <w:rsid w:val="00A75E60"/>
    <w:rsid w:val="00A76D0D"/>
    <w:rsid w:val="00A7703E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D92"/>
    <w:rsid w:val="00A83F08"/>
    <w:rsid w:val="00A84341"/>
    <w:rsid w:val="00A84435"/>
    <w:rsid w:val="00A8494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C10"/>
    <w:rsid w:val="00A87FE5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730"/>
    <w:rsid w:val="00A95A91"/>
    <w:rsid w:val="00A95EEF"/>
    <w:rsid w:val="00A95F5E"/>
    <w:rsid w:val="00A96379"/>
    <w:rsid w:val="00A96474"/>
    <w:rsid w:val="00A96749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4280"/>
    <w:rsid w:val="00AC4762"/>
    <w:rsid w:val="00AC4A2C"/>
    <w:rsid w:val="00AC4FB0"/>
    <w:rsid w:val="00AC5314"/>
    <w:rsid w:val="00AC56C0"/>
    <w:rsid w:val="00AC59B3"/>
    <w:rsid w:val="00AC5B28"/>
    <w:rsid w:val="00AC5BD5"/>
    <w:rsid w:val="00AC5EAE"/>
    <w:rsid w:val="00AC6B38"/>
    <w:rsid w:val="00AC6CB0"/>
    <w:rsid w:val="00AC6FAF"/>
    <w:rsid w:val="00AC77C8"/>
    <w:rsid w:val="00AC7A72"/>
    <w:rsid w:val="00AC7E0D"/>
    <w:rsid w:val="00AD01EF"/>
    <w:rsid w:val="00AD09F9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40E8"/>
    <w:rsid w:val="00AD43DD"/>
    <w:rsid w:val="00AD4497"/>
    <w:rsid w:val="00AD44FA"/>
    <w:rsid w:val="00AD49EE"/>
    <w:rsid w:val="00AD508A"/>
    <w:rsid w:val="00AD5133"/>
    <w:rsid w:val="00AD5354"/>
    <w:rsid w:val="00AD586E"/>
    <w:rsid w:val="00AD58CC"/>
    <w:rsid w:val="00AD60B0"/>
    <w:rsid w:val="00AD67D3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37C2"/>
    <w:rsid w:val="00AE4A85"/>
    <w:rsid w:val="00AE4F24"/>
    <w:rsid w:val="00AE511D"/>
    <w:rsid w:val="00AE56DD"/>
    <w:rsid w:val="00AE56ED"/>
    <w:rsid w:val="00AE5B04"/>
    <w:rsid w:val="00AE6204"/>
    <w:rsid w:val="00AE6363"/>
    <w:rsid w:val="00AE68F6"/>
    <w:rsid w:val="00AE706D"/>
    <w:rsid w:val="00AE72ED"/>
    <w:rsid w:val="00AE78CF"/>
    <w:rsid w:val="00AE7CEA"/>
    <w:rsid w:val="00AE7E31"/>
    <w:rsid w:val="00AF0AD3"/>
    <w:rsid w:val="00AF0C0D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976"/>
    <w:rsid w:val="00AF6EA1"/>
    <w:rsid w:val="00AF7091"/>
    <w:rsid w:val="00AF715A"/>
    <w:rsid w:val="00AF76FB"/>
    <w:rsid w:val="00AF7B2A"/>
    <w:rsid w:val="00AF7D6F"/>
    <w:rsid w:val="00B009FC"/>
    <w:rsid w:val="00B01803"/>
    <w:rsid w:val="00B01945"/>
    <w:rsid w:val="00B01A92"/>
    <w:rsid w:val="00B01F5C"/>
    <w:rsid w:val="00B0238D"/>
    <w:rsid w:val="00B02A69"/>
    <w:rsid w:val="00B03422"/>
    <w:rsid w:val="00B03920"/>
    <w:rsid w:val="00B03ECD"/>
    <w:rsid w:val="00B03EFA"/>
    <w:rsid w:val="00B0421E"/>
    <w:rsid w:val="00B044EF"/>
    <w:rsid w:val="00B0450B"/>
    <w:rsid w:val="00B04DCF"/>
    <w:rsid w:val="00B05492"/>
    <w:rsid w:val="00B0550D"/>
    <w:rsid w:val="00B0584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868"/>
    <w:rsid w:val="00B108A1"/>
    <w:rsid w:val="00B11145"/>
    <w:rsid w:val="00B1164F"/>
    <w:rsid w:val="00B1201C"/>
    <w:rsid w:val="00B12293"/>
    <w:rsid w:val="00B1241F"/>
    <w:rsid w:val="00B124DC"/>
    <w:rsid w:val="00B124DD"/>
    <w:rsid w:val="00B12CCD"/>
    <w:rsid w:val="00B14972"/>
    <w:rsid w:val="00B14F3A"/>
    <w:rsid w:val="00B15DC6"/>
    <w:rsid w:val="00B15EA3"/>
    <w:rsid w:val="00B15F2C"/>
    <w:rsid w:val="00B1602B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6312"/>
    <w:rsid w:val="00B2665B"/>
    <w:rsid w:val="00B26DE7"/>
    <w:rsid w:val="00B26EE8"/>
    <w:rsid w:val="00B272A2"/>
    <w:rsid w:val="00B2732B"/>
    <w:rsid w:val="00B27A71"/>
    <w:rsid w:val="00B27BAD"/>
    <w:rsid w:val="00B27C22"/>
    <w:rsid w:val="00B27C40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98D"/>
    <w:rsid w:val="00B4248B"/>
    <w:rsid w:val="00B42674"/>
    <w:rsid w:val="00B42881"/>
    <w:rsid w:val="00B42AD6"/>
    <w:rsid w:val="00B42D3A"/>
    <w:rsid w:val="00B42D73"/>
    <w:rsid w:val="00B437FC"/>
    <w:rsid w:val="00B43A57"/>
    <w:rsid w:val="00B43EE0"/>
    <w:rsid w:val="00B43F6D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AEA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7D8"/>
    <w:rsid w:val="00B55844"/>
    <w:rsid w:val="00B560F0"/>
    <w:rsid w:val="00B561B9"/>
    <w:rsid w:val="00B564DF"/>
    <w:rsid w:val="00B57125"/>
    <w:rsid w:val="00B57264"/>
    <w:rsid w:val="00B6027B"/>
    <w:rsid w:val="00B602F5"/>
    <w:rsid w:val="00B602FC"/>
    <w:rsid w:val="00B60762"/>
    <w:rsid w:val="00B609DE"/>
    <w:rsid w:val="00B60AF0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9F7"/>
    <w:rsid w:val="00B63B03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708"/>
    <w:rsid w:val="00B669E4"/>
    <w:rsid w:val="00B67314"/>
    <w:rsid w:val="00B67552"/>
    <w:rsid w:val="00B67564"/>
    <w:rsid w:val="00B678F3"/>
    <w:rsid w:val="00B67C04"/>
    <w:rsid w:val="00B67DC7"/>
    <w:rsid w:val="00B67EC3"/>
    <w:rsid w:val="00B70A26"/>
    <w:rsid w:val="00B70BCD"/>
    <w:rsid w:val="00B71056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A0E"/>
    <w:rsid w:val="00B74A38"/>
    <w:rsid w:val="00B754B4"/>
    <w:rsid w:val="00B75607"/>
    <w:rsid w:val="00B7586D"/>
    <w:rsid w:val="00B75874"/>
    <w:rsid w:val="00B75A27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B0A"/>
    <w:rsid w:val="00B850DC"/>
    <w:rsid w:val="00B857FF"/>
    <w:rsid w:val="00B8588F"/>
    <w:rsid w:val="00B85C75"/>
    <w:rsid w:val="00B85D89"/>
    <w:rsid w:val="00B85E39"/>
    <w:rsid w:val="00B86043"/>
    <w:rsid w:val="00B87246"/>
    <w:rsid w:val="00B87427"/>
    <w:rsid w:val="00B874EB"/>
    <w:rsid w:val="00B875B9"/>
    <w:rsid w:val="00B87C90"/>
    <w:rsid w:val="00B87DA4"/>
    <w:rsid w:val="00B910DE"/>
    <w:rsid w:val="00B916C5"/>
    <w:rsid w:val="00B91E7C"/>
    <w:rsid w:val="00B921DA"/>
    <w:rsid w:val="00B925B2"/>
    <w:rsid w:val="00B927C7"/>
    <w:rsid w:val="00B92BC7"/>
    <w:rsid w:val="00B93206"/>
    <w:rsid w:val="00B93232"/>
    <w:rsid w:val="00B934C6"/>
    <w:rsid w:val="00B9397B"/>
    <w:rsid w:val="00B93BB8"/>
    <w:rsid w:val="00B9425E"/>
    <w:rsid w:val="00B9470D"/>
    <w:rsid w:val="00B94D3D"/>
    <w:rsid w:val="00B94DB5"/>
    <w:rsid w:val="00B94F7B"/>
    <w:rsid w:val="00B955F7"/>
    <w:rsid w:val="00B9566C"/>
    <w:rsid w:val="00B95D04"/>
    <w:rsid w:val="00B95EF4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7D"/>
    <w:rsid w:val="00BB7596"/>
    <w:rsid w:val="00BB792D"/>
    <w:rsid w:val="00BC14BE"/>
    <w:rsid w:val="00BC14DB"/>
    <w:rsid w:val="00BC1551"/>
    <w:rsid w:val="00BC1A1E"/>
    <w:rsid w:val="00BC1EFB"/>
    <w:rsid w:val="00BC20B1"/>
    <w:rsid w:val="00BC21FA"/>
    <w:rsid w:val="00BC2574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88A"/>
    <w:rsid w:val="00BF3A79"/>
    <w:rsid w:val="00BF3BED"/>
    <w:rsid w:val="00BF3C00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5B2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4F3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8F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4CFE"/>
    <w:rsid w:val="00C2588C"/>
    <w:rsid w:val="00C259D2"/>
    <w:rsid w:val="00C27A00"/>
    <w:rsid w:val="00C27B58"/>
    <w:rsid w:val="00C30939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79"/>
    <w:rsid w:val="00C358A4"/>
    <w:rsid w:val="00C358C8"/>
    <w:rsid w:val="00C35B21"/>
    <w:rsid w:val="00C36949"/>
    <w:rsid w:val="00C36BC6"/>
    <w:rsid w:val="00C37600"/>
    <w:rsid w:val="00C3796F"/>
    <w:rsid w:val="00C37F4F"/>
    <w:rsid w:val="00C40230"/>
    <w:rsid w:val="00C412A9"/>
    <w:rsid w:val="00C41405"/>
    <w:rsid w:val="00C423ED"/>
    <w:rsid w:val="00C42586"/>
    <w:rsid w:val="00C4288C"/>
    <w:rsid w:val="00C42D42"/>
    <w:rsid w:val="00C43239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736"/>
    <w:rsid w:val="00C47B2C"/>
    <w:rsid w:val="00C47DB7"/>
    <w:rsid w:val="00C5012F"/>
    <w:rsid w:val="00C5053E"/>
    <w:rsid w:val="00C50684"/>
    <w:rsid w:val="00C51F91"/>
    <w:rsid w:val="00C52222"/>
    <w:rsid w:val="00C5241F"/>
    <w:rsid w:val="00C5249A"/>
    <w:rsid w:val="00C52EF3"/>
    <w:rsid w:val="00C532AF"/>
    <w:rsid w:val="00C5383A"/>
    <w:rsid w:val="00C552FA"/>
    <w:rsid w:val="00C5537A"/>
    <w:rsid w:val="00C55C80"/>
    <w:rsid w:val="00C55CEE"/>
    <w:rsid w:val="00C56972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32C"/>
    <w:rsid w:val="00C613F6"/>
    <w:rsid w:val="00C61447"/>
    <w:rsid w:val="00C61605"/>
    <w:rsid w:val="00C61695"/>
    <w:rsid w:val="00C61ACE"/>
    <w:rsid w:val="00C61B99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55"/>
    <w:rsid w:val="00C74703"/>
    <w:rsid w:val="00C747CF"/>
    <w:rsid w:val="00C7481A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72D"/>
    <w:rsid w:val="00C80950"/>
    <w:rsid w:val="00C80966"/>
    <w:rsid w:val="00C80B1A"/>
    <w:rsid w:val="00C81C65"/>
    <w:rsid w:val="00C81D30"/>
    <w:rsid w:val="00C828F4"/>
    <w:rsid w:val="00C82C0B"/>
    <w:rsid w:val="00C83A7D"/>
    <w:rsid w:val="00C83F7A"/>
    <w:rsid w:val="00C849D6"/>
    <w:rsid w:val="00C8546B"/>
    <w:rsid w:val="00C85A36"/>
    <w:rsid w:val="00C85AC5"/>
    <w:rsid w:val="00C86342"/>
    <w:rsid w:val="00C86695"/>
    <w:rsid w:val="00C86E40"/>
    <w:rsid w:val="00C870D2"/>
    <w:rsid w:val="00C87148"/>
    <w:rsid w:val="00C871A4"/>
    <w:rsid w:val="00C879CF"/>
    <w:rsid w:val="00C87BD9"/>
    <w:rsid w:val="00C87F13"/>
    <w:rsid w:val="00C87F53"/>
    <w:rsid w:val="00C90D99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40FD"/>
    <w:rsid w:val="00C94E30"/>
    <w:rsid w:val="00C94FB8"/>
    <w:rsid w:val="00C95350"/>
    <w:rsid w:val="00C957CA"/>
    <w:rsid w:val="00C959F3"/>
    <w:rsid w:val="00C95C7B"/>
    <w:rsid w:val="00C95CAC"/>
    <w:rsid w:val="00C9627D"/>
    <w:rsid w:val="00C964D1"/>
    <w:rsid w:val="00C96954"/>
    <w:rsid w:val="00C96D9B"/>
    <w:rsid w:val="00C97075"/>
    <w:rsid w:val="00C97275"/>
    <w:rsid w:val="00C9766B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488"/>
    <w:rsid w:val="00CB16C4"/>
    <w:rsid w:val="00CB17FE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B7"/>
    <w:rsid w:val="00CB47D9"/>
    <w:rsid w:val="00CB5062"/>
    <w:rsid w:val="00CB5106"/>
    <w:rsid w:val="00CB6138"/>
    <w:rsid w:val="00CB6728"/>
    <w:rsid w:val="00CB6911"/>
    <w:rsid w:val="00CB76EB"/>
    <w:rsid w:val="00CC07E0"/>
    <w:rsid w:val="00CC0FF8"/>
    <w:rsid w:val="00CC1015"/>
    <w:rsid w:val="00CC156E"/>
    <w:rsid w:val="00CC1E0E"/>
    <w:rsid w:val="00CC1FA6"/>
    <w:rsid w:val="00CC1FF2"/>
    <w:rsid w:val="00CC23E4"/>
    <w:rsid w:val="00CC25CA"/>
    <w:rsid w:val="00CC2BC2"/>
    <w:rsid w:val="00CC2D23"/>
    <w:rsid w:val="00CC2D74"/>
    <w:rsid w:val="00CC2DD1"/>
    <w:rsid w:val="00CC36AE"/>
    <w:rsid w:val="00CC3A63"/>
    <w:rsid w:val="00CC3D83"/>
    <w:rsid w:val="00CC3E0C"/>
    <w:rsid w:val="00CC3F8D"/>
    <w:rsid w:val="00CC4226"/>
    <w:rsid w:val="00CC4486"/>
    <w:rsid w:val="00CC44F3"/>
    <w:rsid w:val="00CC4783"/>
    <w:rsid w:val="00CC4BCA"/>
    <w:rsid w:val="00CC4C67"/>
    <w:rsid w:val="00CC4C92"/>
    <w:rsid w:val="00CC4FA9"/>
    <w:rsid w:val="00CC502A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599"/>
    <w:rsid w:val="00CD2FCA"/>
    <w:rsid w:val="00CD3054"/>
    <w:rsid w:val="00CD322D"/>
    <w:rsid w:val="00CD3365"/>
    <w:rsid w:val="00CD3476"/>
    <w:rsid w:val="00CD3826"/>
    <w:rsid w:val="00CD4250"/>
    <w:rsid w:val="00CD44D3"/>
    <w:rsid w:val="00CD4907"/>
    <w:rsid w:val="00CD49D5"/>
    <w:rsid w:val="00CD5192"/>
    <w:rsid w:val="00CD55BC"/>
    <w:rsid w:val="00CD55CC"/>
    <w:rsid w:val="00CD57A0"/>
    <w:rsid w:val="00CD5BA1"/>
    <w:rsid w:val="00CD5EC5"/>
    <w:rsid w:val="00CD69B9"/>
    <w:rsid w:val="00CD7358"/>
    <w:rsid w:val="00CE0015"/>
    <w:rsid w:val="00CE0028"/>
    <w:rsid w:val="00CE045A"/>
    <w:rsid w:val="00CE07F6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1A5"/>
    <w:rsid w:val="00CF03E0"/>
    <w:rsid w:val="00CF08C9"/>
    <w:rsid w:val="00CF0C9E"/>
    <w:rsid w:val="00CF14A6"/>
    <w:rsid w:val="00CF1C4C"/>
    <w:rsid w:val="00CF1CD4"/>
    <w:rsid w:val="00CF229E"/>
    <w:rsid w:val="00CF2DDB"/>
    <w:rsid w:val="00CF2F0F"/>
    <w:rsid w:val="00CF376C"/>
    <w:rsid w:val="00CF3CF2"/>
    <w:rsid w:val="00CF3D4A"/>
    <w:rsid w:val="00CF403A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3E1"/>
    <w:rsid w:val="00CF681E"/>
    <w:rsid w:val="00CF75B2"/>
    <w:rsid w:val="00CF7767"/>
    <w:rsid w:val="00CF794C"/>
    <w:rsid w:val="00CF7AD1"/>
    <w:rsid w:val="00CF7B5D"/>
    <w:rsid w:val="00CF7BA8"/>
    <w:rsid w:val="00D00832"/>
    <w:rsid w:val="00D0086F"/>
    <w:rsid w:val="00D00D4E"/>
    <w:rsid w:val="00D0134F"/>
    <w:rsid w:val="00D01610"/>
    <w:rsid w:val="00D016E0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4DFD"/>
    <w:rsid w:val="00D05298"/>
    <w:rsid w:val="00D06063"/>
    <w:rsid w:val="00D07664"/>
    <w:rsid w:val="00D07AF9"/>
    <w:rsid w:val="00D07C5B"/>
    <w:rsid w:val="00D07F92"/>
    <w:rsid w:val="00D100BC"/>
    <w:rsid w:val="00D10125"/>
    <w:rsid w:val="00D10B32"/>
    <w:rsid w:val="00D10B87"/>
    <w:rsid w:val="00D10D64"/>
    <w:rsid w:val="00D10FEE"/>
    <w:rsid w:val="00D11280"/>
    <w:rsid w:val="00D11837"/>
    <w:rsid w:val="00D12846"/>
    <w:rsid w:val="00D129AF"/>
    <w:rsid w:val="00D12D9B"/>
    <w:rsid w:val="00D13388"/>
    <w:rsid w:val="00D140FF"/>
    <w:rsid w:val="00D14168"/>
    <w:rsid w:val="00D142C3"/>
    <w:rsid w:val="00D143CA"/>
    <w:rsid w:val="00D14D17"/>
    <w:rsid w:val="00D14EFE"/>
    <w:rsid w:val="00D15388"/>
    <w:rsid w:val="00D1578B"/>
    <w:rsid w:val="00D15BB4"/>
    <w:rsid w:val="00D163B2"/>
    <w:rsid w:val="00D16663"/>
    <w:rsid w:val="00D168B2"/>
    <w:rsid w:val="00D16AC3"/>
    <w:rsid w:val="00D17742"/>
    <w:rsid w:val="00D17DA0"/>
    <w:rsid w:val="00D17F68"/>
    <w:rsid w:val="00D20078"/>
    <w:rsid w:val="00D200F7"/>
    <w:rsid w:val="00D201D2"/>
    <w:rsid w:val="00D2134B"/>
    <w:rsid w:val="00D213A7"/>
    <w:rsid w:val="00D215B6"/>
    <w:rsid w:val="00D21BD9"/>
    <w:rsid w:val="00D23066"/>
    <w:rsid w:val="00D232B5"/>
    <w:rsid w:val="00D232DD"/>
    <w:rsid w:val="00D23473"/>
    <w:rsid w:val="00D23608"/>
    <w:rsid w:val="00D24169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78"/>
    <w:rsid w:val="00D2748E"/>
    <w:rsid w:val="00D27AED"/>
    <w:rsid w:val="00D27FC0"/>
    <w:rsid w:val="00D30206"/>
    <w:rsid w:val="00D302A7"/>
    <w:rsid w:val="00D302F3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A94"/>
    <w:rsid w:val="00D33BD5"/>
    <w:rsid w:val="00D33C37"/>
    <w:rsid w:val="00D33D9A"/>
    <w:rsid w:val="00D33DF4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393"/>
    <w:rsid w:val="00D368AA"/>
    <w:rsid w:val="00D36C2D"/>
    <w:rsid w:val="00D36C43"/>
    <w:rsid w:val="00D36FD2"/>
    <w:rsid w:val="00D37026"/>
    <w:rsid w:val="00D377F4"/>
    <w:rsid w:val="00D37A28"/>
    <w:rsid w:val="00D37A5F"/>
    <w:rsid w:val="00D40171"/>
    <w:rsid w:val="00D4038A"/>
    <w:rsid w:val="00D4088F"/>
    <w:rsid w:val="00D410E8"/>
    <w:rsid w:val="00D418FC"/>
    <w:rsid w:val="00D41CEF"/>
    <w:rsid w:val="00D41F94"/>
    <w:rsid w:val="00D4247E"/>
    <w:rsid w:val="00D42716"/>
    <w:rsid w:val="00D428C7"/>
    <w:rsid w:val="00D42EE2"/>
    <w:rsid w:val="00D43DDF"/>
    <w:rsid w:val="00D43E4D"/>
    <w:rsid w:val="00D43F87"/>
    <w:rsid w:val="00D44891"/>
    <w:rsid w:val="00D45840"/>
    <w:rsid w:val="00D45965"/>
    <w:rsid w:val="00D45D2C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5117"/>
    <w:rsid w:val="00D554D8"/>
    <w:rsid w:val="00D55522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30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27AF"/>
    <w:rsid w:val="00D72847"/>
    <w:rsid w:val="00D728EA"/>
    <w:rsid w:val="00D72B55"/>
    <w:rsid w:val="00D73778"/>
    <w:rsid w:val="00D73A2D"/>
    <w:rsid w:val="00D73D8F"/>
    <w:rsid w:val="00D741BB"/>
    <w:rsid w:val="00D74593"/>
    <w:rsid w:val="00D75329"/>
    <w:rsid w:val="00D758BB"/>
    <w:rsid w:val="00D76126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10CE"/>
    <w:rsid w:val="00D812BD"/>
    <w:rsid w:val="00D81BCB"/>
    <w:rsid w:val="00D81CAE"/>
    <w:rsid w:val="00D81DED"/>
    <w:rsid w:val="00D81E8A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F05"/>
    <w:rsid w:val="00DB07FA"/>
    <w:rsid w:val="00DB08F0"/>
    <w:rsid w:val="00DB0F2A"/>
    <w:rsid w:val="00DB0F47"/>
    <w:rsid w:val="00DB14C6"/>
    <w:rsid w:val="00DB2016"/>
    <w:rsid w:val="00DB20AB"/>
    <w:rsid w:val="00DB2A39"/>
    <w:rsid w:val="00DB2F10"/>
    <w:rsid w:val="00DB3335"/>
    <w:rsid w:val="00DB3637"/>
    <w:rsid w:val="00DB3660"/>
    <w:rsid w:val="00DB39E2"/>
    <w:rsid w:val="00DB49A5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0D9"/>
    <w:rsid w:val="00DB71EE"/>
    <w:rsid w:val="00DB72B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B4F"/>
    <w:rsid w:val="00DC50F7"/>
    <w:rsid w:val="00DC520F"/>
    <w:rsid w:val="00DC54CB"/>
    <w:rsid w:val="00DC54E3"/>
    <w:rsid w:val="00DC58C5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884"/>
    <w:rsid w:val="00DE6E41"/>
    <w:rsid w:val="00DE7353"/>
    <w:rsid w:val="00DE7739"/>
    <w:rsid w:val="00DE7B09"/>
    <w:rsid w:val="00DF0858"/>
    <w:rsid w:val="00DF0A9A"/>
    <w:rsid w:val="00DF0EA5"/>
    <w:rsid w:val="00DF0FBD"/>
    <w:rsid w:val="00DF1575"/>
    <w:rsid w:val="00DF1AA3"/>
    <w:rsid w:val="00DF1F46"/>
    <w:rsid w:val="00DF35DB"/>
    <w:rsid w:val="00DF3794"/>
    <w:rsid w:val="00DF383E"/>
    <w:rsid w:val="00DF3A5F"/>
    <w:rsid w:val="00DF4120"/>
    <w:rsid w:val="00DF56D4"/>
    <w:rsid w:val="00DF60EA"/>
    <w:rsid w:val="00DF62E5"/>
    <w:rsid w:val="00DF6E0C"/>
    <w:rsid w:val="00DF7458"/>
    <w:rsid w:val="00DF75C4"/>
    <w:rsid w:val="00DF79E7"/>
    <w:rsid w:val="00E00143"/>
    <w:rsid w:val="00E002A8"/>
    <w:rsid w:val="00E00858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DFA"/>
    <w:rsid w:val="00E22F10"/>
    <w:rsid w:val="00E23446"/>
    <w:rsid w:val="00E23CAD"/>
    <w:rsid w:val="00E23E7F"/>
    <w:rsid w:val="00E23EB7"/>
    <w:rsid w:val="00E243B9"/>
    <w:rsid w:val="00E2451C"/>
    <w:rsid w:val="00E248CB"/>
    <w:rsid w:val="00E25297"/>
    <w:rsid w:val="00E256BD"/>
    <w:rsid w:val="00E259C4"/>
    <w:rsid w:val="00E25A99"/>
    <w:rsid w:val="00E25B43"/>
    <w:rsid w:val="00E25C02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276"/>
    <w:rsid w:val="00E30C9F"/>
    <w:rsid w:val="00E31293"/>
    <w:rsid w:val="00E312DB"/>
    <w:rsid w:val="00E31EBF"/>
    <w:rsid w:val="00E31F49"/>
    <w:rsid w:val="00E32248"/>
    <w:rsid w:val="00E324DD"/>
    <w:rsid w:val="00E327EC"/>
    <w:rsid w:val="00E32E00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6D6"/>
    <w:rsid w:val="00E61AA6"/>
    <w:rsid w:val="00E62C38"/>
    <w:rsid w:val="00E62C51"/>
    <w:rsid w:val="00E62FA6"/>
    <w:rsid w:val="00E630D8"/>
    <w:rsid w:val="00E63293"/>
    <w:rsid w:val="00E633BD"/>
    <w:rsid w:val="00E63501"/>
    <w:rsid w:val="00E63B80"/>
    <w:rsid w:val="00E63E88"/>
    <w:rsid w:val="00E6435E"/>
    <w:rsid w:val="00E64A30"/>
    <w:rsid w:val="00E64A75"/>
    <w:rsid w:val="00E64DBD"/>
    <w:rsid w:val="00E64FC9"/>
    <w:rsid w:val="00E653E1"/>
    <w:rsid w:val="00E656E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4328"/>
    <w:rsid w:val="00E843BD"/>
    <w:rsid w:val="00E844F4"/>
    <w:rsid w:val="00E847D1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AF6"/>
    <w:rsid w:val="00E91C39"/>
    <w:rsid w:val="00E91E37"/>
    <w:rsid w:val="00E923E7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F99"/>
    <w:rsid w:val="00E953C5"/>
    <w:rsid w:val="00E95472"/>
    <w:rsid w:val="00E957CF"/>
    <w:rsid w:val="00E96127"/>
    <w:rsid w:val="00E9665C"/>
    <w:rsid w:val="00E966B1"/>
    <w:rsid w:val="00E96893"/>
    <w:rsid w:val="00E968C2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9D1"/>
    <w:rsid w:val="00EA5B64"/>
    <w:rsid w:val="00EA5CB3"/>
    <w:rsid w:val="00EA5E1C"/>
    <w:rsid w:val="00EA6254"/>
    <w:rsid w:val="00EA7119"/>
    <w:rsid w:val="00EA77D2"/>
    <w:rsid w:val="00EA77ED"/>
    <w:rsid w:val="00EA7A86"/>
    <w:rsid w:val="00EB0156"/>
    <w:rsid w:val="00EB0382"/>
    <w:rsid w:val="00EB0E15"/>
    <w:rsid w:val="00EB0E46"/>
    <w:rsid w:val="00EB10C6"/>
    <w:rsid w:val="00EB17BE"/>
    <w:rsid w:val="00EB1D5F"/>
    <w:rsid w:val="00EB2041"/>
    <w:rsid w:val="00EB21DD"/>
    <w:rsid w:val="00EB2207"/>
    <w:rsid w:val="00EB2280"/>
    <w:rsid w:val="00EB2340"/>
    <w:rsid w:val="00EB314B"/>
    <w:rsid w:val="00EB31EB"/>
    <w:rsid w:val="00EB35AA"/>
    <w:rsid w:val="00EB3CC4"/>
    <w:rsid w:val="00EB427C"/>
    <w:rsid w:val="00EB429C"/>
    <w:rsid w:val="00EB42E9"/>
    <w:rsid w:val="00EB5CAD"/>
    <w:rsid w:val="00EB61BF"/>
    <w:rsid w:val="00EB6336"/>
    <w:rsid w:val="00EB6BA6"/>
    <w:rsid w:val="00EB727B"/>
    <w:rsid w:val="00EB73DC"/>
    <w:rsid w:val="00EB7A50"/>
    <w:rsid w:val="00EC005D"/>
    <w:rsid w:val="00EC021A"/>
    <w:rsid w:val="00EC02C8"/>
    <w:rsid w:val="00EC0631"/>
    <w:rsid w:val="00EC09E4"/>
    <w:rsid w:val="00EC0BA6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6344"/>
    <w:rsid w:val="00ED6466"/>
    <w:rsid w:val="00ED67B1"/>
    <w:rsid w:val="00ED6964"/>
    <w:rsid w:val="00ED6CC1"/>
    <w:rsid w:val="00ED764B"/>
    <w:rsid w:val="00ED77B8"/>
    <w:rsid w:val="00ED7AD0"/>
    <w:rsid w:val="00ED7F17"/>
    <w:rsid w:val="00EE0051"/>
    <w:rsid w:val="00EE077A"/>
    <w:rsid w:val="00EE0B46"/>
    <w:rsid w:val="00EE11AD"/>
    <w:rsid w:val="00EE126B"/>
    <w:rsid w:val="00EE13B7"/>
    <w:rsid w:val="00EE14C5"/>
    <w:rsid w:val="00EE1C79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1539"/>
    <w:rsid w:val="00EF1B67"/>
    <w:rsid w:val="00EF288B"/>
    <w:rsid w:val="00EF2C75"/>
    <w:rsid w:val="00EF2E47"/>
    <w:rsid w:val="00EF389F"/>
    <w:rsid w:val="00EF3A88"/>
    <w:rsid w:val="00EF3DD7"/>
    <w:rsid w:val="00EF41E4"/>
    <w:rsid w:val="00EF41EC"/>
    <w:rsid w:val="00EF447C"/>
    <w:rsid w:val="00EF4ACB"/>
    <w:rsid w:val="00EF4B55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12C"/>
    <w:rsid w:val="00F017F8"/>
    <w:rsid w:val="00F019F1"/>
    <w:rsid w:val="00F01DCB"/>
    <w:rsid w:val="00F01EA3"/>
    <w:rsid w:val="00F01F39"/>
    <w:rsid w:val="00F021F4"/>
    <w:rsid w:val="00F02503"/>
    <w:rsid w:val="00F02A4B"/>
    <w:rsid w:val="00F02E49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C05"/>
    <w:rsid w:val="00F05F18"/>
    <w:rsid w:val="00F062BD"/>
    <w:rsid w:val="00F062DE"/>
    <w:rsid w:val="00F069F6"/>
    <w:rsid w:val="00F07495"/>
    <w:rsid w:val="00F100E3"/>
    <w:rsid w:val="00F104D9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D51"/>
    <w:rsid w:val="00F15E72"/>
    <w:rsid w:val="00F15ECE"/>
    <w:rsid w:val="00F16AA1"/>
    <w:rsid w:val="00F16E27"/>
    <w:rsid w:val="00F16F23"/>
    <w:rsid w:val="00F16FBA"/>
    <w:rsid w:val="00F17D58"/>
    <w:rsid w:val="00F17FF1"/>
    <w:rsid w:val="00F2063D"/>
    <w:rsid w:val="00F2070B"/>
    <w:rsid w:val="00F208E7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416B"/>
    <w:rsid w:val="00F2463A"/>
    <w:rsid w:val="00F2507D"/>
    <w:rsid w:val="00F25719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53E"/>
    <w:rsid w:val="00F30BFB"/>
    <w:rsid w:val="00F3110B"/>
    <w:rsid w:val="00F3124A"/>
    <w:rsid w:val="00F3161E"/>
    <w:rsid w:val="00F316D1"/>
    <w:rsid w:val="00F31B5B"/>
    <w:rsid w:val="00F320E2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70AD"/>
    <w:rsid w:val="00F37584"/>
    <w:rsid w:val="00F37713"/>
    <w:rsid w:val="00F37984"/>
    <w:rsid w:val="00F40706"/>
    <w:rsid w:val="00F408B7"/>
    <w:rsid w:val="00F40A4E"/>
    <w:rsid w:val="00F40C66"/>
    <w:rsid w:val="00F41226"/>
    <w:rsid w:val="00F41935"/>
    <w:rsid w:val="00F42346"/>
    <w:rsid w:val="00F42B20"/>
    <w:rsid w:val="00F42CB1"/>
    <w:rsid w:val="00F42E28"/>
    <w:rsid w:val="00F43693"/>
    <w:rsid w:val="00F43B3D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82C"/>
    <w:rsid w:val="00F53061"/>
    <w:rsid w:val="00F5341B"/>
    <w:rsid w:val="00F536B8"/>
    <w:rsid w:val="00F5382C"/>
    <w:rsid w:val="00F53E6E"/>
    <w:rsid w:val="00F54402"/>
    <w:rsid w:val="00F54571"/>
    <w:rsid w:val="00F54DD4"/>
    <w:rsid w:val="00F55602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DFB"/>
    <w:rsid w:val="00F65FF2"/>
    <w:rsid w:val="00F6632E"/>
    <w:rsid w:val="00F6685D"/>
    <w:rsid w:val="00F66902"/>
    <w:rsid w:val="00F66B90"/>
    <w:rsid w:val="00F66DC5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BC8"/>
    <w:rsid w:val="00F75222"/>
    <w:rsid w:val="00F75E7A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67C"/>
    <w:rsid w:val="00F808A0"/>
    <w:rsid w:val="00F80BED"/>
    <w:rsid w:val="00F80CE3"/>
    <w:rsid w:val="00F80D8B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703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EC7"/>
    <w:rsid w:val="00FB6353"/>
    <w:rsid w:val="00FB63BF"/>
    <w:rsid w:val="00FB6AAB"/>
    <w:rsid w:val="00FB6AC0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ABE"/>
    <w:rsid w:val="00FE0065"/>
    <w:rsid w:val="00FE017E"/>
    <w:rsid w:val="00FE079E"/>
    <w:rsid w:val="00FE1045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38BF"/>
    <w:rsid w:val="00FF3974"/>
    <w:rsid w:val="00FF3BEB"/>
    <w:rsid w:val="00FF3F71"/>
    <w:rsid w:val="00FF3FBE"/>
    <w:rsid w:val="00FF4DDD"/>
    <w:rsid w:val="00FF5284"/>
    <w:rsid w:val="00FF69C2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6BB8A-5A91-4DD1-815F-CE97131B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8945</TotalTime>
  <Pages>69</Pages>
  <Words>23974</Words>
  <Characters>98997</Characters>
  <Application>Microsoft Office Word</Application>
  <DocSecurity>0</DocSecurity>
  <Lines>824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122726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94</cp:revision>
  <cp:lastPrinted>2021-02-18T15:01:00Z</cp:lastPrinted>
  <dcterms:created xsi:type="dcterms:W3CDTF">2018-10-25T03:56:00Z</dcterms:created>
  <dcterms:modified xsi:type="dcterms:W3CDTF">2021-02-18T15:50:00Z</dcterms:modified>
</cp:coreProperties>
</file>