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72EBA" w14:paraId="71397340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D30EE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098E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425B01B" w14:textId="77777777" w:rsidR="001D7D86" w:rsidRPr="00272EB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E1B068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272EBA" w14:paraId="476CB8B2" w14:textId="77777777" w:rsidTr="004708A3">
        <w:tc>
          <w:tcPr>
            <w:tcW w:w="1278" w:type="dxa"/>
          </w:tcPr>
          <w:p w14:paraId="4407468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A6311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032766D6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9A0C330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272EBA" w14:paraId="43C6CDF1" w14:textId="77777777" w:rsidTr="004708A3">
        <w:tc>
          <w:tcPr>
            <w:tcW w:w="1278" w:type="dxa"/>
          </w:tcPr>
          <w:p w14:paraId="30F64E3F" w14:textId="779C3499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248899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993AE3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6974E01E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272EBA" w14:paraId="2281BE81" w14:textId="77777777" w:rsidTr="004708A3">
        <w:tc>
          <w:tcPr>
            <w:tcW w:w="1278" w:type="dxa"/>
          </w:tcPr>
          <w:p w14:paraId="3CD777BC" w14:textId="1D5CF0F6" w:rsidR="001D7D86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1193154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8628AD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62" w:type="dxa"/>
          </w:tcPr>
          <w:p w14:paraId="6BD3416C" w14:textId="77777777" w:rsidR="001D7D86" w:rsidRPr="00272EB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D4548" w:rsidRPr="00272EBA" w14:paraId="0D0B8FDB" w14:textId="77777777" w:rsidTr="004708A3">
        <w:tc>
          <w:tcPr>
            <w:tcW w:w="1278" w:type="dxa"/>
          </w:tcPr>
          <w:p w14:paraId="7ECA833A" w14:textId="40C683C7" w:rsidR="009D4548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1942BB" w14:textId="77777777" w:rsidR="009D4548" w:rsidRPr="00272EBA" w:rsidRDefault="009D454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21C0BE" w14:textId="05AAE172" w:rsidR="009D4548" w:rsidRPr="00272EBA" w:rsidRDefault="009D454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62" w:type="dxa"/>
          </w:tcPr>
          <w:p w14:paraId="07EC3DCD" w14:textId="77777777" w:rsidR="009D4548" w:rsidRPr="00272EBA" w:rsidRDefault="009D454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721CB376" w14:textId="77777777" w:rsidTr="004708A3">
        <w:tc>
          <w:tcPr>
            <w:tcW w:w="1278" w:type="dxa"/>
          </w:tcPr>
          <w:p w14:paraId="66760E7D" w14:textId="5671AF81" w:rsidR="00C871D7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16B10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391DDF7" w14:textId="77777777" w:rsidR="00C871D7" w:rsidRPr="00272EBA" w:rsidRDefault="00F75FBC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DFD1BB4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AE067D" w:rsidRPr="00272EBA" w14:paraId="472B559B" w14:textId="77777777" w:rsidTr="004708A3">
        <w:tc>
          <w:tcPr>
            <w:tcW w:w="1278" w:type="dxa"/>
          </w:tcPr>
          <w:p w14:paraId="62FA985D" w14:textId="3A458957" w:rsidR="00AE067D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B4140F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7248FC" w14:textId="0EFFF338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</w:t>
            </w:r>
            <w:r w:rsidR="00077CCC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OVID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-</w:t>
            </w:r>
            <w:r w:rsidR="004D6CB1" w:rsidRPr="004D6CB1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9</w:t>
            </w:r>
            <w:r w:rsidRPr="00272EB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866B49A" w14:textId="77777777" w:rsidR="00AE067D" w:rsidRPr="00272EBA" w:rsidRDefault="00AE067D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4CC27FB9" w14:textId="77777777" w:rsidTr="004708A3">
        <w:tc>
          <w:tcPr>
            <w:tcW w:w="1278" w:type="dxa"/>
          </w:tcPr>
          <w:p w14:paraId="44C18DCF" w14:textId="25CBE201" w:rsidR="00C871D7" w:rsidRPr="00272EBA" w:rsidRDefault="004D6CB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6A109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0C761C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91BDB8D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871D7" w:rsidRPr="00272EBA" w14:paraId="2A9974BB" w14:textId="77777777" w:rsidTr="004708A3">
        <w:tc>
          <w:tcPr>
            <w:tcW w:w="1278" w:type="dxa"/>
          </w:tcPr>
          <w:p w14:paraId="5CAAAB54" w14:textId="22FD8706" w:rsidR="00C871D7" w:rsidRPr="00272EBA" w:rsidRDefault="00F63738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7BAE8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5E331EF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7FF5CD7" w14:textId="77777777" w:rsidR="00C871D7" w:rsidRPr="00272EBA" w:rsidRDefault="00C871D7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64195" w:rsidRPr="00272EBA" w14:paraId="48E78AF4" w14:textId="77777777" w:rsidTr="004708A3">
        <w:tc>
          <w:tcPr>
            <w:tcW w:w="1278" w:type="dxa"/>
          </w:tcPr>
          <w:p w14:paraId="53F30B4D" w14:textId="36C84E50" w:rsidR="00264195" w:rsidRPr="00272EBA" w:rsidRDefault="00F63738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57AF1" w14:textId="77777777" w:rsidR="00264195" w:rsidRPr="00272EBA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4A2D98" w14:textId="4CBCACAB" w:rsidR="00264195" w:rsidRPr="00272EBA" w:rsidRDefault="00980F32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262" w:type="dxa"/>
          </w:tcPr>
          <w:p w14:paraId="6FC3E2FA" w14:textId="77777777" w:rsidR="00264195" w:rsidRPr="00272EBA" w:rsidRDefault="00264195" w:rsidP="002641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03C7D688" w14:textId="77777777" w:rsidTr="00EE6433">
        <w:tc>
          <w:tcPr>
            <w:tcW w:w="1278" w:type="dxa"/>
          </w:tcPr>
          <w:p w14:paraId="75CA8F79" w14:textId="09489C44" w:rsidR="00B42B7C" w:rsidRPr="00272EBA" w:rsidRDefault="00F63738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EF172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593439" w14:textId="4167B512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723559ED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76C4B07D" w14:textId="77777777" w:rsidTr="004708A3">
        <w:tc>
          <w:tcPr>
            <w:tcW w:w="1278" w:type="dxa"/>
          </w:tcPr>
          <w:p w14:paraId="247DD595" w14:textId="0AFE9D7D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A77751F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3D4DE63" w14:textId="3321A4B9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</w:tcPr>
          <w:p w14:paraId="38643151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3FC5284F" w14:textId="77777777" w:rsidTr="004708A3">
        <w:tc>
          <w:tcPr>
            <w:tcW w:w="1278" w:type="dxa"/>
          </w:tcPr>
          <w:p w14:paraId="72B390DC" w14:textId="1136B4B7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DC94606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048FE" w14:textId="2CB92540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62" w:type="dxa"/>
          </w:tcPr>
          <w:p w14:paraId="034D1903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1E09758A" w14:textId="77777777" w:rsidTr="004708A3">
        <w:tc>
          <w:tcPr>
            <w:tcW w:w="1278" w:type="dxa"/>
          </w:tcPr>
          <w:p w14:paraId="07DE07FF" w14:textId="0998F7CE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BE57256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C604FF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75E99BC3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70734113" w14:textId="77777777" w:rsidTr="004708A3">
        <w:tc>
          <w:tcPr>
            <w:tcW w:w="1278" w:type="dxa"/>
          </w:tcPr>
          <w:p w14:paraId="6BEEDF9C" w14:textId="75E50A13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6055184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51519E1" w14:textId="77777777" w:rsidR="00B42B7C" w:rsidRPr="00272EBA" w:rsidRDefault="00B42B7C" w:rsidP="00B42B7C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</w:tcPr>
          <w:p w14:paraId="258EC048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4EFEF0B9" w14:textId="77777777" w:rsidTr="004708A3">
        <w:tc>
          <w:tcPr>
            <w:tcW w:w="1278" w:type="dxa"/>
          </w:tcPr>
          <w:p w14:paraId="3E2280DE" w14:textId="1E91807E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CB6A621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1025E5" w14:textId="225BC8D3" w:rsidR="00B42B7C" w:rsidRPr="00272EBA" w:rsidRDefault="00B42B7C" w:rsidP="00B42B7C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สัญญาเช่า </w:t>
            </w:r>
          </w:p>
        </w:tc>
        <w:tc>
          <w:tcPr>
            <w:tcW w:w="1262" w:type="dxa"/>
          </w:tcPr>
          <w:p w14:paraId="048A76DF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21CB01AE" w14:textId="77777777" w:rsidTr="004708A3">
        <w:tc>
          <w:tcPr>
            <w:tcW w:w="1278" w:type="dxa"/>
          </w:tcPr>
          <w:p w14:paraId="10947B94" w14:textId="1A733DE3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B55920B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D06918" w14:textId="77777777" w:rsidR="00B42B7C" w:rsidRPr="00272EBA" w:rsidRDefault="00B42B7C" w:rsidP="00B42B7C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  <w:tc>
          <w:tcPr>
            <w:tcW w:w="1262" w:type="dxa"/>
          </w:tcPr>
          <w:p w14:paraId="325C80E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50D25690" w14:textId="77777777" w:rsidTr="004708A3">
        <w:tc>
          <w:tcPr>
            <w:tcW w:w="1278" w:type="dxa"/>
          </w:tcPr>
          <w:p w14:paraId="040C342D" w14:textId="2D2C5508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33A4C28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888202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2" w:type="dxa"/>
          </w:tcPr>
          <w:p w14:paraId="65F05AA5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1732E63A" w14:textId="77777777" w:rsidTr="004708A3">
        <w:tc>
          <w:tcPr>
            <w:tcW w:w="1278" w:type="dxa"/>
          </w:tcPr>
          <w:p w14:paraId="3C215B3F" w14:textId="564C6740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B6577A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C46CA1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2" w:type="dxa"/>
          </w:tcPr>
          <w:p w14:paraId="42C4E931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079B7760" w14:textId="77777777" w:rsidTr="004708A3">
        <w:tc>
          <w:tcPr>
            <w:tcW w:w="1278" w:type="dxa"/>
          </w:tcPr>
          <w:p w14:paraId="16B7085A" w14:textId="3705CBEC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C830E7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908B6FA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6E608356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1321D3E7" w14:textId="77777777" w:rsidTr="004708A3">
        <w:tc>
          <w:tcPr>
            <w:tcW w:w="1278" w:type="dxa"/>
          </w:tcPr>
          <w:p w14:paraId="723F5E89" w14:textId="223FBCD1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1AA49C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29AB73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12A305CA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465D9DAF" w14:textId="77777777" w:rsidTr="004708A3">
        <w:tc>
          <w:tcPr>
            <w:tcW w:w="1278" w:type="dxa"/>
          </w:tcPr>
          <w:p w14:paraId="7C1F5767" w14:textId="3252C4A2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9690526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F77107" w14:textId="691DA416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2" w:type="dxa"/>
          </w:tcPr>
          <w:p w14:paraId="2BB7D470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58F62AE1" w14:textId="77777777" w:rsidTr="004708A3">
        <w:tc>
          <w:tcPr>
            <w:tcW w:w="1278" w:type="dxa"/>
          </w:tcPr>
          <w:p w14:paraId="13CAFD44" w14:textId="50AFC307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62E3F4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D00812" w14:textId="1B7E7753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62" w:type="dxa"/>
          </w:tcPr>
          <w:p w14:paraId="18D25AE8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61C50133" w14:textId="77777777" w:rsidTr="004708A3">
        <w:tc>
          <w:tcPr>
            <w:tcW w:w="1278" w:type="dxa"/>
          </w:tcPr>
          <w:p w14:paraId="76D7E735" w14:textId="00BD8221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3CDC48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7FA4F6F" w14:textId="4D696061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78C6129D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4F137FD0" w14:textId="77777777" w:rsidTr="004708A3">
        <w:tc>
          <w:tcPr>
            <w:tcW w:w="1278" w:type="dxa"/>
          </w:tcPr>
          <w:p w14:paraId="5DCBFE95" w14:textId="666B2D25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5F27A09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40984A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62" w:type="dxa"/>
          </w:tcPr>
          <w:p w14:paraId="331F33D0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7F76AC13" w14:textId="77777777" w:rsidTr="004708A3">
        <w:tc>
          <w:tcPr>
            <w:tcW w:w="1278" w:type="dxa"/>
          </w:tcPr>
          <w:p w14:paraId="3A1B32D1" w14:textId="1217822A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079571D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0FCF8D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1B9A09CD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21AF8D55" w14:textId="77777777" w:rsidTr="004708A3">
        <w:tc>
          <w:tcPr>
            <w:tcW w:w="1278" w:type="dxa"/>
          </w:tcPr>
          <w:p w14:paraId="06B4545C" w14:textId="49DF40CB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F14FFD9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3A80B09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10BC44F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004A16E4" w14:textId="77777777" w:rsidTr="00076DC1">
        <w:tc>
          <w:tcPr>
            <w:tcW w:w="1278" w:type="dxa"/>
          </w:tcPr>
          <w:p w14:paraId="66CDAD2D" w14:textId="1EECB47B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7B797322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D42CCBE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ผลประโยชน์ของ</w:t>
            </w: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2" w:type="dxa"/>
          </w:tcPr>
          <w:p w14:paraId="06B59CB9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42B7C" w:rsidRPr="00272EBA" w14:paraId="2D407858" w14:textId="77777777" w:rsidTr="00273B25">
        <w:tc>
          <w:tcPr>
            <w:tcW w:w="1278" w:type="dxa"/>
          </w:tcPr>
          <w:p w14:paraId="355CC65A" w14:textId="496FB6C1" w:rsidR="00B42B7C" w:rsidRPr="00272EBA" w:rsidRDefault="004D6CB1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3233E7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7FDF889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20" w:hanging="72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62" w:type="dxa"/>
          </w:tcPr>
          <w:p w14:paraId="653494E1" w14:textId="77777777" w:rsidR="00B42B7C" w:rsidRPr="00272EBA" w:rsidRDefault="00B42B7C" w:rsidP="00B42B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78B523AE" w14:textId="77777777" w:rsidTr="00273B25">
        <w:tc>
          <w:tcPr>
            <w:tcW w:w="1278" w:type="dxa"/>
          </w:tcPr>
          <w:p w14:paraId="1D55A46F" w14:textId="1256416C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91EF57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E97E592" w14:textId="2D954654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44F13BD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753216B3" w14:textId="77777777" w:rsidTr="00273B25">
        <w:tc>
          <w:tcPr>
            <w:tcW w:w="1278" w:type="dxa"/>
          </w:tcPr>
          <w:p w14:paraId="5826CB3C" w14:textId="38E82B81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4FB4E8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3DC08A5" w14:textId="72A09D50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262" w:type="dxa"/>
          </w:tcPr>
          <w:p w14:paraId="2B4445AF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1BC3FF8A" w14:textId="77777777" w:rsidTr="00273B25">
        <w:tc>
          <w:tcPr>
            <w:tcW w:w="1278" w:type="dxa"/>
          </w:tcPr>
          <w:p w14:paraId="1D9DBFD9" w14:textId="4A8811CB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7D5B42F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C6E4C6F" w14:textId="60866765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E77249A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46C360E5" w14:textId="77777777" w:rsidTr="00D9205F">
        <w:tc>
          <w:tcPr>
            <w:tcW w:w="1278" w:type="dxa"/>
          </w:tcPr>
          <w:p w14:paraId="492F1192" w14:textId="0C930C27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DC1EFF9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041FE672" w14:textId="4F1DB13A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56D865B9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740D6317" w14:textId="77777777" w:rsidTr="00D9205F">
        <w:tc>
          <w:tcPr>
            <w:tcW w:w="1278" w:type="dxa"/>
          </w:tcPr>
          <w:p w14:paraId="5069003D" w14:textId="16446610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t>32</w:t>
            </w:r>
          </w:p>
        </w:tc>
        <w:tc>
          <w:tcPr>
            <w:tcW w:w="270" w:type="dxa"/>
          </w:tcPr>
          <w:p w14:paraId="673B1633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60CF8DE6" w14:textId="3C9E8146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62" w:type="dxa"/>
          </w:tcPr>
          <w:p w14:paraId="15839590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6C8E70DA" w14:textId="77777777" w:rsidTr="00D9205F">
        <w:tc>
          <w:tcPr>
            <w:tcW w:w="1278" w:type="dxa"/>
          </w:tcPr>
          <w:p w14:paraId="3B4CFF08" w14:textId="17B6914A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13E09D77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2B05A39E" w14:textId="47AA5B8A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การให้เช่าอสังหาริมทรัพย์</w:t>
            </w:r>
          </w:p>
        </w:tc>
        <w:tc>
          <w:tcPr>
            <w:tcW w:w="1262" w:type="dxa"/>
          </w:tcPr>
          <w:p w14:paraId="12629F85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3243139B" w14:textId="77777777" w:rsidTr="00D9205F">
        <w:tc>
          <w:tcPr>
            <w:tcW w:w="1278" w:type="dxa"/>
          </w:tcPr>
          <w:p w14:paraId="409F68E2" w14:textId="53517204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E8785EF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02A07E0" w14:textId="5DA2D3EA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cs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177D055A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24726577" w14:textId="77777777" w:rsidTr="00D9205F">
        <w:tc>
          <w:tcPr>
            <w:tcW w:w="1278" w:type="dxa"/>
          </w:tcPr>
          <w:p w14:paraId="5253E6D7" w14:textId="7B126119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7CBB585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CFFB357" w14:textId="4262A750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588FEC8B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5BDF7193" w14:textId="77777777" w:rsidTr="00D9205F">
        <w:tc>
          <w:tcPr>
            <w:tcW w:w="1278" w:type="dxa"/>
          </w:tcPr>
          <w:p w14:paraId="53AB5F52" w14:textId="6A7355D2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074A580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FE221A" w14:textId="2E40E90B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416F0A00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C7D08" w:rsidRPr="00272EBA" w14:paraId="6C07892D" w14:textId="77777777" w:rsidTr="00D9205F">
        <w:tc>
          <w:tcPr>
            <w:tcW w:w="1278" w:type="dxa"/>
          </w:tcPr>
          <w:p w14:paraId="05DCFB16" w14:textId="163D3582" w:rsidR="00CC7D08" w:rsidRPr="00272EBA" w:rsidRDefault="004D6CB1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992495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31D1456" w14:textId="28195081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1DA20787" w14:textId="77777777" w:rsidR="00CC7D08" w:rsidRPr="00272EBA" w:rsidRDefault="00CC7D08" w:rsidP="00CC7D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07A1F515" w14:textId="77777777" w:rsidR="00FA5926" w:rsidRPr="00272EBA" w:rsidRDefault="00FA5926" w:rsidP="004E71FF">
      <w:pPr>
        <w:rPr>
          <w:b/>
          <w:bCs/>
          <w:sz w:val="2"/>
          <w:szCs w:val="2"/>
          <w:cs/>
        </w:rPr>
      </w:pPr>
      <w:r w:rsidRPr="00272EBA">
        <w:rPr>
          <w:b/>
          <w:bCs/>
        </w:rPr>
        <w:br w:type="page"/>
      </w:r>
    </w:p>
    <w:p w14:paraId="6B43E065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604849E" w14:textId="77777777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607A0B" w14:textId="31CB3FD6" w:rsidR="001D7D86" w:rsidRPr="00272EB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B7FDC" w:rsidRPr="00272EBA">
        <w:rPr>
          <w:rFonts w:ascii="Angsana New" w:hAnsi="Angsana New" w:cs="Angsana New"/>
          <w:sz w:val="30"/>
          <w:szCs w:val="30"/>
          <w:cs/>
        </w:rPr>
        <w:t>นี้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272EB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272EB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013C0">
        <w:rPr>
          <w:rFonts w:ascii="Angsana New" w:hAnsi="Angsana New" w:cs="Angsana New"/>
          <w:sz w:val="30"/>
          <w:szCs w:val="30"/>
        </w:rPr>
        <w:t>18</w:t>
      </w:r>
      <w:r w:rsidR="00375CF6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75CF6"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0E36A6E8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61ADBA84" w14:textId="01125EF8" w:rsidR="000A6CBE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1</w:t>
      </w:r>
      <w:r w:rsidR="001D7D86" w:rsidRPr="00272EBA">
        <w:rPr>
          <w:rStyle w:val="Strong"/>
          <w:b/>
          <w:bCs/>
          <w:cs/>
        </w:rPr>
        <w:tab/>
        <w:t>ข้อมูลทั่วไป</w:t>
      </w:r>
    </w:p>
    <w:p w14:paraId="60D9488C" w14:textId="77777777" w:rsidR="000A6CBE" w:rsidRPr="00272EB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0AC10099" w14:textId="100A104D" w:rsidR="00DB7FDC" w:rsidRPr="00272EB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45484B" w:rsidRPr="00272EBA">
        <w:rPr>
          <w:rFonts w:ascii="Angsana New" w:hAnsi="Angsana New" w:cs="Angsana New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เซ็นทรัล โฮลดิ้ง จำกัด (ถือหุ้น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26</w:t>
      </w:r>
      <w:r w:rsidR="0032358A"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>) ซึ่งเป็น</w:t>
      </w:r>
      <w:r w:rsidRPr="00272EBA">
        <w:rPr>
          <w:rFonts w:ascii="Angsana New" w:hAnsi="Angsana New" w:cs="Angsana New"/>
          <w:sz w:val="30"/>
          <w:szCs w:val="30"/>
          <w:cs/>
        </w:rPr>
        <w:t>นิติบุคคลที่จัดตั้งขึ้นในประเทศไทย</w:t>
      </w:r>
    </w:p>
    <w:p w14:paraId="2940A9FA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30C59EBC" w14:textId="66C9A5AB" w:rsidR="00091D79" w:rsidRPr="00272EB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ก่อสร้างอาคารสำนักงานและอาคารศูนย์การค้าเพื่อให้เช่า ให้บริการด้านสาธารณูปโภคภายในศูนย์การค้า </w:t>
      </w:r>
      <w:r w:rsidR="002433E3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  <w:r w:rsidR="00FB4854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และให้คำปรึกษาด้านการบริหารและการจัดการอสังหาริมทรัพย์</w:t>
      </w:r>
      <w:r w:rsidR="00495760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272EB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272EB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272EB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272EB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95760"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3E601D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="00495760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272EB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091D79" w:rsidRPr="00272EBA">
        <w:rPr>
          <w:rFonts w:ascii="Angsana New" w:hAnsi="Angsana New" w:cs="Angsana New"/>
          <w:sz w:val="30"/>
          <w:szCs w:val="30"/>
        </w:rPr>
        <w:t xml:space="preserve">,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091D79" w:rsidRPr="00272EB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91D79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="00091D79" w:rsidRPr="00272EB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28674DA4" w14:textId="77777777" w:rsidR="00FB310C" w:rsidRPr="00272EB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272EBA" w14:paraId="5CF1A7AB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E1A61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08F1DA" w14:textId="77777777" w:rsidR="007F3546" w:rsidRPr="00272EB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332DC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6F452B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00BD466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843D28F" w14:textId="77777777" w:rsidR="007F3546" w:rsidRPr="00272EB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F3546" w:rsidRPr="00272EBA" w14:paraId="3AC7B1AA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3DBA29E8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29E67A81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09F67CCF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01ED1C9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4962FBE3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661492" w14:textId="5869FB6D" w:rsidR="007F3546" w:rsidRPr="00272EBA" w:rsidRDefault="004D6CB1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8300E76" w14:textId="77777777" w:rsidR="007F3546" w:rsidRPr="00272EBA" w:rsidRDefault="007F3546" w:rsidP="004E71FF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6A7B497" w14:textId="38DD78DC" w:rsidR="007F3546" w:rsidRPr="00272EBA" w:rsidRDefault="004D6CB1" w:rsidP="004E71FF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2562</w:t>
            </w:r>
          </w:p>
        </w:tc>
      </w:tr>
      <w:tr w:rsidR="007F3546" w:rsidRPr="00272EBA" w14:paraId="7D416938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9F7921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9AB3858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D5B37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C11F40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8C50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50B4ACC" w14:textId="77777777" w:rsidR="007F3546" w:rsidRPr="00272EBA" w:rsidRDefault="007F3546" w:rsidP="004E71FF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3546" w:rsidRPr="00272EBA" w14:paraId="76EFF53C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516E85E0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1812B805" w14:textId="77777777" w:rsidR="007F3546" w:rsidRPr="00272EBA" w:rsidRDefault="007F3546" w:rsidP="004E71FF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2A62E6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20C52D" w14:textId="77777777" w:rsidR="007F3546" w:rsidRPr="00272EB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395551" w14:textId="77777777" w:rsidR="007F3546" w:rsidRPr="00272EB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288AFBF0" w14:textId="77777777" w:rsidR="007F3546" w:rsidRPr="00272EBA" w:rsidRDefault="007F3546" w:rsidP="004E71FF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741D5" w:rsidRPr="00272EBA" w14:paraId="3B7095A3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E9FF0D6" w14:textId="0AB7DA4F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08E72D45" w14:textId="47C9F2C9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C0565B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8BDB3EF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0AC874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5CDA1A1" w14:textId="017D109E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BE6F3D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0BE3128" w14:textId="4BAA09F0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0623460B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9295A5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727BAA6C" w14:textId="5B3241DB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D45E3E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43DEEB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CBAF5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41291DF" w14:textId="698C60F6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772D5C0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7F1A5D" w14:textId="023FBD15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06381744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242C8F9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2724BC0B" w14:textId="75EBBF8C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4EC5B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402ED05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F4BAAD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E6B627" w14:textId="384D62A5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E6D64D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FB82388" w14:textId="5DDEFA7F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58BB7E1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30E12CB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497E7932" w14:textId="0D18A9BC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3FC5CE4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84559E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6D5707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48EF9C" w14:textId="1D91B79B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A1CEDBE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2D96319" w14:textId="246A9058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4C5E87B9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BE1013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71F75731" w14:textId="1C118AB1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8D8DAF4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5488B2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0D0E8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F20576" w14:textId="01EFCE89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C86C38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EC46A1" w14:textId="2601BE4E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6DB8EAA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89B10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14:paraId="7A58434F" w14:textId="70320329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1B26A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A5F548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4BFC29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B99093A" w14:textId="6B39933E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03BEE6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BF6CAB" w14:textId="1CBA43C5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1CB388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A0E3545" w14:textId="6031F854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3E1E91FA" w14:textId="25565476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5D2EB9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54D3B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90CBE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EBB709" w14:textId="452B3CFA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9D9A4BF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91EA02" w14:textId="7288713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53A6856A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C4458C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050F8E8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40DAE97E" w14:textId="3491E091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93C5F9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AFA85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67D986A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F1063D5" w14:textId="7FA0367F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52D292B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5309A9" w14:textId="7EC8BB96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FF51B7A" w14:textId="77777777" w:rsidTr="00207AE2">
        <w:tc>
          <w:tcPr>
            <w:tcW w:w="2198" w:type="pct"/>
            <w:gridSpan w:val="2"/>
          </w:tcPr>
          <w:p w14:paraId="3659187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130B4DDE" w14:textId="7CFECCEC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</w:tcPr>
          <w:p w14:paraId="33B6F49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CD1645A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80385F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375A8E" w14:textId="1F5A310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899BCCC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ECB554" w14:textId="1C80DB75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D993B49" w14:textId="77777777" w:rsidTr="00207AE2">
        <w:tc>
          <w:tcPr>
            <w:tcW w:w="2198" w:type="pct"/>
            <w:gridSpan w:val="2"/>
          </w:tcPr>
          <w:p w14:paraId="392BE77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645CB43F" w14:textId="30F044DE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37BCF2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C78F3E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CF299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77A9D07" w14:textId="3B778A8F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5E7115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9079B0" w14:textId="74340412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B0A4030" w14:textId="77777777" w:rsidTr="00207AE2">
        <w:tc>
          <w:tcPr>
            <w:tcW w:w="2198" w:type="pct"/>
            <w:gridSpan w:val="2"/>
            <w:vAlign w:val="bottom"/>
          </w:tcPr>
          <w:p w14:paraId="7A84648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441105AD" w14:textId="20CBCB58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C13A313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7863F8F3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E527572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C7050EF" w14:textId="620EB00C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6BDDB557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382C69D" w14:textId="446B72B4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8534AE0" w14:textId="77777777" w:rsidTr="00207AE2">
        <w:tc>
          <w:tcPr>
            <w:tcW w:w="2198" w:type="pct"/>
            <w:gridSpan w:val="2"/>
          </w:tcPr>
          <w:p w14:paraId="134D5266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85EC82E" w14:textId="2F8774C3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07325E3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255EF40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5C840B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E679DDA" w14:textId="5F7E2BEC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81F60DA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D36EED" w14:textId="59886C99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2741D5" w:rsidRPr="00272EBA" w14:paraId="15140B4A" w14:textId="77777777" w:rsidTr="00207AE2">
        <w:tc>
          <w:tcPr>
            <w:tcW w:w="2198" w:type="pct"/>
            <w:gridSpan w:val="2"/>
          </w:tcPr>
          <w:p w14:paraId="4E6C1F8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14:paraId="2501978B" w14:textId="77777777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1F76C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1B99FC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EF4A8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F0A67FE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44646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3CC70E6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525114E5" w14:textId="77777777" w:rsidTr="00207AE2">
        <w:tc>
          <w:tcPr>
            <w:tcW w:w="2198" w:type="pct"/>
            <w:gridSpan w:val="2"/>
          </w:tcPr>
          <w:p w14:paraId="3D01C04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073ACFBF" w14:textId="5E3396D2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6408556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44821DD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E47EB3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182F5F" w14:textId="544693FE" w:rsidR="002741D5" w:rsidRPr="00272EBA" w:rsidRDefault="00D74999" w:rsidP="00D74999">
            <w:pPr>
              <w:pStyle w:val="BodyText"/>
              <w:tabs>
                <w:tab w:val="left" w:pos="385"/>
                <w:tab w:val="left" w:pos="527"/>
              </w:tabs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2DE099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B226A33" w14:textId="7CDDE6FB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2741D5" w:rsidRPr="00272EBA" w14:paraId="184F0435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B9B846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83292B8" w14:textId="41913A8C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73384F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E81F08C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5F07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B16FB9E" w14:textId="584C0447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BFB5F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4B3945A" w14:textId="61FAC49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F8E08C3" w14:textId="77777777" w:rsidTr="00091D79">
        <w:tc>
          <w:tcPr>
            <w:tcW w:w="2198" w:type="pct"/>
            <w:gridSpan w:val="2"/>
          </w:tcPr>
          <w:p w14:paraId="2A6131F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6DC74405" w14:textId="4A580702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6E5325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ชำระบัญชีเสร็จสิ้น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31" w:type="pct"/>
            <w:vAlign w:val="bottom"/>
          </w:tcPr>
          <w:p w14:paraId="10896BDB" w14:textId="6025A4E5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02FB63B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12DFF76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AE156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D770DF7" w14:textId="35F2430F" w:rsidR="002741D5" w:rsidRPr="00272EBA" w:rsidRDefault="00D74999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vAlign w:val="bottom"/>
          </w:tcPr>
          <w:p w14:paraId="7B5F7A6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8E76157" w14:textId="73E498FB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74619B8" w14:textId="77777777" w:rsidTr="00207AE2">
        <w:tc>
          <w:tcPr>
            <w:tcW w:w="2198" w:type="pct"/>
            <w:gridSpan w:val="2"/>
          </w:tcPr>
          <w:p w14:paraId="06F32FF5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3A837B15" w14:textId="3EF0E448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115AD7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7ADA4F3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B9DC08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DEF514E" w14:textId="39A95F8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10F16F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F01444" w14:textId="6CF68D24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47CAB386" w14:textId="77777777" w:rsidTr="00207AE2">
        <w:tc>
          <w:tcPr>
            <w:tcW w:w="2198" w:type="pct"/>
            <w:gridSpan w:val="2"/>
          </w:tcPr>
          <w:p w14:paraId="1755775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44D03A18" w14:textId="54D3FEE9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3517D5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434009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6FC7EA6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938DEE" w14:textId="6BF5E2D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AB8C564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7976AD" w14:textId="017DB56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16964BF" w14:textId="77777777" w:rsidTr="00207AE2">
        <w:trPr>
          <w:trHeight w:val="290"/>
        </w:trPr>
        <w:tc>
          <w:tcPr>
            <w:tcW w:w="2198" w:type="pct"/>
            <w:gridSpan w:val="2"/>
          </w:tcPr>
          <w:p w14:paraId="4655EC0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694BB169" w14:textId="763DF3E4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7E1FB3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6E2572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9F6B6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5E8BC04" w14:textId="03F5CAE8" w:rsidR="002741D5" w:rsidRPr="00272EBA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C81BE9E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87A9314" w14:textId="517FDE82" w:rsidR="002741D5" w:rsidRPr="00272EBA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567F86D" w14:textId="77777777" w:rsidTr="00207AE2">
        <w:trPr>
          <w:trHeight w:val="290"/>
        </w:trPr>
        <w:tc>
          <w:tcPr>
            <w:tcW w:w="2198" w:type="pct"/>
            <w:gridSpan w:val="2"/>
          </w:tcPr>
          <w:p w14:paraId="134ABE3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3571159C" w14:textId="5BCB6C95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E56C74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227E52D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8FEF3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DA467C" w14:textId="47E89629" w:rsidR="002741D5" w:rsidRPr="00272EBA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3CEF3F8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721A4E" w14:textId="5786DC55" w:rsidR="002741D5" w:rsidRPr="00272EBA" w:rsidRDefault="002741D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B65FE9F" w14:textId="77777777" w:rsidTr="00207AE2">
        <w:trPr>
          <w:trHeight w:val="290"/>
        </w:trPr>
        <w:tc>
          <w:tcPr>
            <w:tcW w:w="2198" w:type="pct"/>
            <w:gridSpan w:val="2"/>
          </w:tcPr>
          <w:p w14:paraId="30B2627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467916AC" w14:textId="2E6B0E7B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E67A65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96539FC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B6E655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32B0EA" w14:textId="775E4080" w:rsidR="002741D5" w:rsidRPr="00272EBA" w:rsidRDefault="00F63738" w:rsidP="00803FD1">
            <w:pPr>
              <w:pStyle w:val="BodyText"/>
              <w:tabs>
                <w:tab w:val="decimal" w:pos="433"/>
              </w:tabs>
              <w:ind w:right="-127" w:firstLine="79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4B9F9F1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DB672FB" w14:textId="434E8DE0" w:rsidR="002741D5" w:rsidRPr="00272EBA" w:rsidRDefault="00603B3A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53A0F321" w14:textId="77777777" w:rsidTr="00207AE2">
        <w:trPr>
          <w:trHeight w:val="290"/>
        </w:trPr>
        <w:tc>
          <w:tcPr>
            <w:tcW w:w="2198" w:type="pct"/>
            <w:gridSpan w:val="2"/>
          </w:tcPr>
          <w:p w14:paraId="52E5E1C4" w14:textId="3378727A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4D6CB1"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31" w:type="pct"/>
          </w:tcPr>
          <w:p w14:paraId="58130B65" w14:textId="20926C49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DA910C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9F6BD5A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9CAEBC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C31E95" w14:textId="2056BA85" w:rsidR="002741D5" w:rsidRPr="00272EBA" w:rsidRDefault="00F63738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79214E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FF8BBF" w14:textId="0021DB3D" w:rsidR="002741D5" w:rsidRPr="00272EBA" w:rsidRDefault="00F63738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574E4913" w14:textId="77777777" w:rsidTr="00207AE2">
        <w:trPr>
          <w:trHeight w:val="290"/>
        </w:trPr>
        <w:tc>
          <w:tcPr>
            <w:tcW w:w="2198" w:type="pct"/>
            <w:gridSpan w:val="2"/>
          </w:tcPr>
          <w:p w14:paraId="609C2389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610C23D9" w14:textId="05AF2215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9C816F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C2516F4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EE951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D95B8F" w14:textId="6AD82226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99A4122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19A6F" w14:textId="0A60F6DB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6E532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9968071" w14:textId="77777777" w:rsidTr="00207AE2">
        <w:trPr>
          <w:trHeight w:val="290"/>
        </w:trPr>
        <w:tc>
          <w:tcPr>
            <w:tcW w:w="2198" w:type="pct"/>
            <w:gridSpan w:val="2"/>
          </w:tcPr>
          <w:p w14:paraId="715632F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12ED4DFA" w14:textId="6D85A1C2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4D51E3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EF47513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33C3EF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948FE5F" w14:textId="7A5A352F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535E85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5E169E" w14:textId="1CC89611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1257D08" w14:textId="77777777" w:rsidTr="00207AE2">
        <w:trPr>
          <w:trHeight w:val="290"/>
        </w:trPr>
        <w:tc>
          <w:tcPr>
            <w:tcW w:w="2198" w:type="pct"/>
            <w:gridSpan w:val="2"/>
          </w:tcPr>
          <w:p w14:paraId="5DCA4F1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3549B9C4" w14:textId="38266EDC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86870D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9BCC8E3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73607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7489152" w14:textId="4B82C030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5FBB355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41B94BA" w14:textId="7EEE177E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AEA977E" w14:textId="77777777" w:rsidTr="00207AE2">
        <w:trPr>
          <w:trHeight w:val="290"/>
        </w:trPr>
        <w:tc>
          <w:tcPr>
            <w:tcW w:w="2198" w:type="pct"/>
            <w:gridSpan w:val="2"/>
          </w:tcPr>
          <w:p w14:paraId="463A977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50D177F0" w14:textId="1FC9EC1B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EF3058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272578" w14:textId="77777777" w:rsidR="002741D5" w:rsidRPr="00272EBA" w:rsidRDefault="002741D5" w:rsidP="002741D5">
            <w:pPr>
              <w:jc w:val="center"/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D52CE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127AE19" w14:textId="4F846779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A4EC050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347EA1" w14:textId="1994106B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49DCE99" w14:textId="77777777" w:rsidTr="00207AE2">
        <w:trPr>
          <w:trHeight w:val="290"/>
        </w:trPr>
        <w:tc>
          <w:tcPr>
            <w:tcW w:w="2198" w:type="pct"/>
            <w:gridSpan w:val="2"/>
          </w:tcPr>
          <w:p w14:paraId="34C28EA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26E8246B" w14:textId="0F1571E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2C9DEB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5729F2D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95142C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D7AFC45" w14:textId="7C4A5DB9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22CBD34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9636170" w14:textId="6327D660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22EF3528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0B6CF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225F3D95" w14:textId="6D6222D4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ACA436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C88FB84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25F82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1ACE987" w14:textId="094A9153" w:rsidR="002741D5" w:rsidRPr="00272EBA" w:rsidRDefault="00F63738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18783DB" w14:textId="77777777" w:rsidR="002741D5" w:rsidRPr="00272EBA" w:rsidRDefault="002741D5" w:rsidP="002741D5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DA6206" w14:textId="369E5BD3" w:rsidR="002741D5" w:rsidRPr="00272EBA" w:rsidRDefault="00F63738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6E532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7592E79E" w14:textId="77777777" w:rsidTr="00207AE2">
        <w:trPr>
          <w:trHeight w:val="290"/>
        </w:trPr>
        <w:tc>
          <w:tcPr>
            <w:tcW w:w="2198" w:type="pct"/>
            <w:gridSpan w:val="2"/>
          </w:tcPr>
          <w:p w14:paraId="4DD7031E" w14:textId="71FC91F0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</w:t>
            </w:r>
            <w:r w:rsidR="006E5325"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เบย์วอเตอร์ จำกัด</w:t>
            </w:r>
          </w:p>
        </w:tc>
        <w:tc>
          <w:tcPr>
            <w:tcW w:w="631" w:type="pct"/>
          </w:tcPr>
          <w:p w14:paraId="4C9F6998" w14:textId="524D5E0F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AA2C1F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F6E63B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AEB61A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30E96E4" w14:textId="1C077735" w:rsidR="002741D5" w:rsidRPr="00272EBA" w:rsidRDefault="004D6CB1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6E532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BF846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46C8D1" w14:textId="3987AFB5" w:rsidR="002741D5" w:rsidRPr="00272EBA" w:rsidRDefault="006E5325" w:rsidP="002741D5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741D5" w:rsidRPr="00272EBA" w14:paraId="452F49CE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CC959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69422DE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A640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5AC6864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2D83F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72B968F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3BB5E6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3BE4379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5ABFE09B" w14:textId="77777777" w:rsidTr="00207AE2">
        <w:tc>
          <w:tcPr>
            <w:tcW w:w="2198" w:type="pct"/>
            <w:gridSpan w:val="2"/>
          </w:tcPr>
          <w:p w14:paraId="422F3D4D" w14:textId="77777777" w:rsidR="002741D5" w:rsidRPr="00272EBA" w:rsidRDefault="002741D5" w:rsidP="002741D5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294F882B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27A14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6206F7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B20F2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2FCAB81" w14:textId="77777777" w:rsidR="002741D5" w:rsidRPr="00272EBA" w:rsidRDefault="002741D5" w:rsidP="002741D5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4C474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3568F2F" w14:textId="77777777" w:rsidR="002741D5" w:rsidRPr="00272EBA" w:rsidRDefault="002741D5" w:rsidP="002741D5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0E813EE2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0E186EC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5A5DB0C9" w14:textId="49B09939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754049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40A1BE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89D92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5C92EC" w14:textId="0292DF14" w:rsidR="002741D5" w:rsidRPr="00272EBA" w:rsidRDefault="004D6CB1" w:rsidP="0077678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C7D34D5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A60CC10" w14:textId="18EF6F3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62DE833E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0F56190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7509F7FA" w14:textId="2AFCD5B6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A7B300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ED4559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38A1689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38F703F" w14:textId="46F0ADC9" w:rsidR="002741D5" w:rsidRPr="00272EBA" w:rsidRDefault="00D74999" w:rsidP="00776781">
            <w:pPr>
              <w:pStyle w:val="BodyText"/>
              <w:ind w:left="-106" w:right="-127" w:firstLine="6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0D1EFA2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0E31662" w14:textId="2ECA4C5D" w:rsidR="002741D5" w:rsidRPr="00272EBA" w:rsidRDefault="004D6CB1" w:rsidP="0077678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2741D5" w:rsidRPr="00272EBA" w14:paraId="4CB7D43A" w14:textId="77777777" w:rsidTr="00207AE2">
        <w:tc>
          <w:tcPr>
            <w:tcW w:w="2198" w:type="pct"/>
            <w:gridSpan w:val="2"/>
          </w:tcPr>
          <w:p w14:paraId="0D5DD2F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637327B8" w14:textId="2595DF89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3C79D7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F03C4A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A45B1D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EC509A2" w14:textId="061E0E6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80F54FC" w14:textId="77777777" w:rsidR="002741D5" w:rsidRPr="00272EBA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3C05D0" w14:textId="6A0E9DCE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2741D5" w:rsidRPr="00272EBA" w14:paraId="2DF6032F" w14:textId="77777777" w:rsidTr="00207AE2">
        <w:tc>
          <w:tcPr>
            <w:tcW w:w="2198" w:type="pct"/>
            <w:gridSpan w:val="2"/>
          </w:tcPr>
          <w:p w14:paraId="4355A2D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4754EFEA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84CDB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1D56417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6D821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E23E3D4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E7F617" w14:textId="77777777" w:rsidR="002741D5" w:rsidRPr="00272EBA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D87B11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196FA401" w14:textId="77777777" w:rsidTr="00207AE2">
        <w:tc>
          <w:tcPr>
            <w:tcW w:w="2198" w:type="pct"/>
            <w:gridSpan w:val="2"/>
            <w:vAlign w:val="bottom"/>
          </w:tcPr>
          <w:p w14:paraId="51E4EAE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56148F09" w14:textId="17C13B23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DC0346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A7D926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1F42260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BA90BF" w14:textId="76C8FD3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4FD46D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0954473" w14:textId="68EBEF75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1C56053" w14:textId="77777777" w:rsidTr="00207AE2">
        <w:tc>
          <w:tcPr>
            <w:tcW w:w="2198" w:type="pct"/>
            <w:gridSpan w:val="2"/>
            <w:vAlign w:val="bottom"/>
          </w:tcPr>
          <w:p w14:paraId="6AF384F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1B41DAD1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87455F9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213075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F0CDB23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B3F9B57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2373956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9F852F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31182AF4" w14:textId="77777777" w:rsidTr="00207AE2">
        <w:tc>
          <w:tcPr>
            <w:tcW w:w="2198" w:type="pct"/>
            <w:gridSpan w:val="2"/>
            <w:vAlign w:val="bottom"/>
          </w:tcPr>
          <w:p w14:paraId="7C0D1A8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1DC0A197" w14:textId="6F8EDDAD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0203D5D5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2EF3CA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6C4B7B0D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6BC9D6E" w14:textId="5D9CF1E2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F05A9B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BD0B764" w14:textId="1A4B22C4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76CE3F5" w14:textId="77777777" w:rsidTr="00207AE2">
        <w:tc>
          <w:tcPr>
            <w:tcW w:w="2198" w:type="pct"/>
            <w:gridSpan w:val="2"/>
          </w:tcPr>
          <w:p w14:paraId="0734B241" w14:textId="77777777" w:rsidR="002741D5" w:rsidRPr="00272EBA" w:rsidRDefault="002741D5" w:rsidP="002741D5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0BA71267" w14:textId="30E9772A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379A20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C49D19E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6FB638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2616AB" w14:textId="4AF38221" w:rsidR="002741D5" w:rsidRPr="00272EBA" w:rsidRDefault="00F63738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1409C26" w14:textId="77777777" w:rsidR="002741D5" w:rsidRPr="00272EBA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B34BBA" w14:textId="20799E6D" w:rsidR="002741D5" w:rsidRPr="00272EBA" w:rsidRDefault="00F63738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2741D5" w:rsidRPr="00272EBA" w14:paraId="39162D11" w14:textId="77777777" w:rsidTr="00207AE2">
        <w:tc>
          <w:tcPr>
            <w:tcW w:w="2198" w:type="pct"/>
            <w:gridSpan w:val="2"/>
          </w:tcPr>
          <w:p w14:paraId="4771E91F" w14:textId="77777777" w:rsidR="002741D5" w:rsidRPr="00272EBA" w:rsidRDefault="002741D5" w:rsidP="002741D5">
            <w:pPr>
              <w:pStyle w:val="BodyText"/>
              <w:ind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78093029" w14:textId="51FABB4D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389964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57AFC3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EFE909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FF1A39" w14:textId="4702B08D" w:rsidR="002741D5" w:rsidRPr="00272EBA" w:rsidRDefault="00F63738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39DDD36" w14:textId="77777777" w:rsidR="002741D5" w:rsidRPr="00272EBA" w:rsidRDefault="002741D5" w:rsidP="002741D5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3C5F06" w14:textId="528D58BF" w:rsidR="002741D5" w:rsidRPr="00272EBA" w:rsidRDefault="00F63738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2741D5" w:rsidRPr="00272EBA" w14:paraId="4C2CE222" w14:textId="77777777" w:rsidTr="00207AE2">
        <w:tc>
          <w:tcPr>
            <w:tcW w:w="2198" w:type="pct"/>
            <w:gridSpan w:val="2"/>
          </w:tcPr>
          <w:p w14:paraId="22CBAE6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lastRenderedPageBreak/>
              <w:t xml:space="preserve">บริษัทย่อยทางอ้อม 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hAnsi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72EBA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7AEDAAD5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BFA74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8189BC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58DF8E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932085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535D4A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2ECAF6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733B8A6F" w14:textId="77777777" w:rsidTr="00207AE2">
        <w:tc>
          <w:tcPr>
            <w:tcW w:w="2198" w:type="pct"/>
            <w:gridSpan w:val="2"/>
          </w:tcPr>
          <w:p w14:paraId="70EC16F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2C3A72DA" w14:textId="33587F34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954DCC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A59D80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797F29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B437D4D" w14:textId="66E65DA2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2ACE0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2E172B" w14:textId="3D72BFE0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F89F27D" w14:textId="77777777" w:rsidTr="00207AE2">
        <w:tc>
          <w:tcPr>
            <w:tcW w:w="2198" w:type="pct"/>
            <w:gridSpan w:val="2"/>
          </w:tcPr>
          <w:p w14:paraId="4E3ABEE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EBAAA6A" w14:textId="3E54A005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A28801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EC60B08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EA1F93D" w14:textId="77777777" w:rsidR="002741D5" w:rsidRPr="00272EBA" w:rsidRDefault="002741D5" w:rsidP="002741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E37001" w14:textId="16FDF7B1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C9DD9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C504C3F" w14:textId="20FE43D4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B28D6C9" w14:textId="77777777" w:rsidTr="00207AE2">
        <w:tc>
          <w:tcPr>
            <w:tcW w:w="2198" w:type="pct"/>
            <w:gridSpan w:val="2"/>
          </w:tcPr>
          <w:p w14:paraId="2A288AF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CPN Ventures Sdn. Bhd.</w:t>
            </w:r>
          </w:p>
        </w:tc>
        <w:tc>
          <w:tcPr>
            <w:tcW w:w="631" w:type="pct"/>
          </w:tcPr>
          <w:p w14:paraId="7066F7BF" w14:textId="4B00E04F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93B3D1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0A2978F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689D0F6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C63F28C" w14:textId="335B81FA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15CDDCB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2B5952D" w14:textId="12A2123F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4CE66C5E" w14:textId="77777777" w:rsidTr="00207AE2">
        <w:tc>
          <w:tcPr>
            <w:tcW w:w="2198" w:type="pct"/>
            <w:gridSpan w:val="2"/>
          </w:tcPr>
          <w:p w14:paraId="28C4A52D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Central Plaza i-City Real Estate Sdn. Bhd.</w:t>
            </w:r>
          </w:p>
        </w:tc>
        <w:tc>
          <w:tcPr>
            <w:tcW w:w="631" w:type="pct"/>
          </w:tcPr>
          <w:p w14:paraId="1B01861E" w14:textId="128B9162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482ED6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DABE0B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5BB99139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90520C1" w14:textId="4C624BEE" w:rsidR="002741D5" w:rsidRPr="00272EBA" w:rsidRDefault="004D6CB1" w:rsidP="00803FD1">
            <w:pPr>
              <w:pStyle w:val="BodyText"/>
              <w:tabs>
                <w:tab w:val="left" w:pos="669"/>
              </w:tabs>
              <w:ind w:left="102" w:right="-127" w:hanging="142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4C67F47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0DA7AC" w14:textId="2F8B8AC2" w:rsidR="002741D5" w:rsidRPr="00272EBA" w:rsidRDefault="004D6CB1" w:rsidP="00803FD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0B51BE5" w14:textId="77777777" w:rsidTr="00207AE2">
        <w:tc>
          <w:tcPr>
            <w:tcW w:w="2198" w:type="pct"/>
            <w:gridSpan w:val="2"/>
          </w:tcPr>
          <w:p w14:paraId="3ED827C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57B61D4" w14:textId="43FEEA30" w:rsidR="002741D5" w:rsidRPr="00272EBA" w:rsidRDefault="002741D5" w:rsidP="002741D5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964B5A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99342F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B73E696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861D77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93DB4D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F510877" w14:textId="430670AE" w:rsidR="002741D5" w:rsidRPr="00272EBA" w:rsidRDefault="004D6CB1" w:rsidP="00803FD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72BEA1DB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6544C97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B0B046A" w14:textId="30E80458" w:rsidR="002741D5" w:rsidRPr="00272EBA" w:rsidRDefault="004D6CB1" w:rsidP="00803FD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2741D5" w:rsidRPr="00272EBA" w14:paraId="757C9A37" w14:textId="77777777" w:rsidTr="00207AE2">
        <w:tc>
          <w:tcPr>
            <w:tcW w:w="2198" w:type="pct"/>
            <w:gridSpan w:val="2"/>
          </w:tcPr>
          <w:p w14:paraId="2EFBDB5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0F194B9B" w14:textId="0C921D4F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8762DF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8CEEA9F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50BB9F1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DE926C5" w14:textId="74D206F2" w:rsidR="002741D5" w:rsidRPr="00272EBA" w:rsidRDefault="00F63738" w:rsidP="00803FD1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48133B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BA935AB" w14:textId="0B920F99" w:rsidR="002741D5" w:rsidRPr="00272EBA" w:rsidRDefault="00F63738" w:rsidP="00803FD1">
            <w:pPr>
              <w:pStyle w:val="BodyText"/>
              <w:ind w:left="-106" w:right="-127" w:firstLine="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2741D5" w:rsidRPr="00272EBA" w14:paraId="36F54FF7" w14:textId="77777777" w:rsidTr="00212134">
        <w:tc>
          <w:tcPr>
            <w:tcW w:w="2198" w:type="pct"/>
            <w:gridSpan w:val="2"/>
          </w:tcPr>
          <w:p w14:paraId="4835198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382233E1" w14:textId="4B2A2176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32D09A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D8B12C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111CCD6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EBFE25" w14:textId="79CF092E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81811A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4263A4" w14:textId="168C492E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20830B18" w14:textId="77777777" w:rsidTr="00207AE2">
        <w:tc>
          <w:tcPr>
            <w:tcW w:w="2198" w:type="pct"/>
            <w:gridSpan w:val="2"/>
          </w:tcPr>
          <w:p w14:paraId="7C0988D9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14D3F009" w14:textId="15B5B8A8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1AC3ED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7F3B96F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C1DD6C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FC56901" w14:textId="1600E9DF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35A4DF8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DC749" w14:textId="2029C064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1E21F578" w14:textId="77777777" w:rsidTr="00207AE2">
        <w:tc>
          <w:tcPr>
            <w:tcW w:w="2198" w:type="pct"/>
            <w:gridSpan w:val="2"/>
          </w:tcPr>
          <w:p w14:paraId="5E4D6DC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5B7A9316" w14:textId="65B02D01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8699A9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5D8141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C347CF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AC0911" w14:textId="5A0EDDE7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6E4C77D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C5D8FC" w14:textId="1CB23870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56905E89" w14:textId="77777777" w:rsidTr="00207AE2">
        <w:tc>
          <w:tcPr>
            <w:tcW w:w="2198" w:type="pct"/>
            <w:gridSpan w:val="2"/>
          </w:tcPr>
          <w:p w14:paraId="17D2BFBC" w14:textId="5FF18F3A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F63738"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9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31" w:type="pct"/>
          </w:tcPr>
          <w:p w14:paraId="0B125030" w14:textId="3C5F73ED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89B007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D6D32C3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414DC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511365" w14:textId="03B2032E" w:rsidR="002741D5" w:rsidRPr="00272EBA" w:rsidRDefault="00F63738" w:rsidP="00F55A32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E61F6B6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F42890C" w14:textId="679B6EAE" w:rsidR="002741D5" w:rsidRPr="00272EBA" w:rsidRDefault="00F63738" w:rsidP="00F55A32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2741D5" w:rsidRPr="00272EBA" w14:paraId="6FE1A6F8" w14:textId="77777777" w:rsidTr="00207AE2">
        <w:tc>
          <w:tcPr>
            <w:tcW w:w="2198" w:type="pct"/>
            <w:gridSpan w:val="2"/>
          </w:tcPr>
          <w:p w14:paraId="7B878B0D" w14:textId="6CEAA102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F63738"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9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31" w:type="pct"/>
          </w:tcPr>
          <w:p w14:paraId="19EE7766" w14:textId="2CE4C4FB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C67395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F0F2AF9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F07C2F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BD8D5DE" w14:textId="4A49BF08" w:rsidR="002741D5" w:rsidRPr="00272EBA" w:rsidRDefault="00F63738" w:rsidP="00F55A32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891615E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512413" w14:textId="520FBDEB" w:rsidR="002741D5" w:rsidRPr="00272EBA" w:rsidRDefault="00F63738" w:rsidP="00F55A32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2741D5" w:rsidRPr="00272EBA" w14:paraId="761BDFB8" w14:textId="77777777" w:rsidTr="00207AE2">
        <w:tc>
          <w:tcPr>
            <w:tcW w:w="2198" w:type="pct"/>
            <w:gridSpan w:val="2"/>
          </w:tcPr>
          <w:p w14:paraId="3DE36E6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  <w:p w14:paraId="3ECF6F88" w14:textId="674B7AFA" w:rsidR="006E5325" w:rsidRPr="00272EBA" w:rsidRDefault="006E532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</w:tcPr>
          <w:p w14:paraId="516D935A" w14:textId="77777777" w:rsidR="006E5325" w:rsidRPr="00272EBA" w:rsidRDefault="006E532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6F67C90" w14:textId="41BAEC4A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9157715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1EE556F" w14:textId="77777777" w:rsidR="006E5325" w:rsidRPr="00272EBA" w:rsidRDefault="006E532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7862125" w14:textId="73BAD79B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FB24AFB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93BD95" w14:textId="77777777" w:rsidR="006E5325" w:rsidRPr="00272EBA" w:rsidRDefault="006E532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5F33E0C" w14:textId="304C08F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FA03B69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2279CAF" w14:textId="77777777" w:rsidR="006E5325" w:rsidRPr="00272EBA" w:rsidRDefault="006E532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113F7F3" w14:textId="4FFA1FF8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3C6A1E5B" w14:textId="77777777" w:rsidTr="00207AE2">
        <w:tc>
          <w:tcPr>
            <w:tcW w:w="2198" w:type="pct"/>
            <w:gridSpan w:val="2"/>
          </w:tcPr>
          <w:p w14:paraId="266289C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2D4BBCDB" w14:textId="3DA6427C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D98EE2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EF645A1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8DA396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D937CD" w14:textId="7EA889C5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3E9854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6694E0" w14:textId="5C63A0E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2741D5" w:rsidRPr="00272EBA" w14:paraId="23DF5000" w14:textId="77777777" w:rsidTr="00207AE2">
        <w:tc>
          <w:tcPr>
            <w:tcW w:w="2198" w:type="pct"/>
            <w:gridSpan w:val="2"/>
          </w:tcPr>
          <w:p w14:paraId="4E1B5FC0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0B3528A9" w14:textId="010FA239" w:rsidR="002741D5" w:rsidRPr="00272EBA" w:rsidRDefault="002741D5" w:rsidP="002741D5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165A20E" w14:textId="77777777" w:rsidR="002741D5" w:rsidRPr="00272EBA" w:rsidRDefault="002741D5" w:rsidP="002741D5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306B195" w14:textId="77777777" w:rsidR="002741D5" w:rsidRPr="00272EBA" w:rsidRDefault="002741D5" w:rsidP="002741D5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D740F9" w14:textId="77777777" w:rsidR="002741D5" w:rsidRPr="00272EBA" w:rsidRDefault="002741D5" w:rsidP="002741D5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6E471DF" w14:textId="67A8254A" w:rsidR="002741D5" w:rsidRPr="00272EBA" w:rsidRDefault="004D6CB1" w:rsidP="002741D5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4F1213A" w14:textId="77777777" w:rsidR="002741D5" w:rsidRPr="00272EBA" w:rsidRDefault="002741D5" w:rsidP="002741D5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31945DCD" w14:textId="26099741" w:rsidR="002741D5" w:rsidRPr="00272EBA" w:rsidRDefault="004D6CB1" w:rsidP="002741D5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6E532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6E5325" w:rsidRPr="00272EBA" w14:paraId="32E7CCEB" w14:textId="77777777" w:rsidTr="00207AE2">
        <w:tc>
          <w:tcPr>
            <w:tcW w:w="2198" w:type="pct"/>
            <w:gridSpan w:val="2"/>
          </w:tcPr>
          <w:p w14:paraId="645CFEE5" w14:textId="1BDE11FD" w:rsidR="006E5325" w:rsidRPr="00272EBA" w:rsidRDefault="006E5325" w:rsidP="006E532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5EAB8988" w14:textId="656F7874" w:rsidR="006E5325" w:rsidRPr="00272EBA" w:rsidRDefault="006E5325" w:rsidP="006E532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5C80749" w14:textId="77777777" w:rsidR="006E5325" w:rsidRPr="00272EBA" w:rsidRDefault="006E5325" w:rsidP="006E532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5CC7668" w14:textId="52DB7112" w:rsidR="006E5325" w:rsidRPr="00272EBA" w:rsidRDefault="006E5325" w:rsidP="006E532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FE7230F" w14:textId="77777777" w:rsidR="006E5325" w:rsidRPr="00272EBA" w:rsidRDefault="006E5325" w:rsidP="006E532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4138E7E4" w14:textId="4A1C31FC" w:rsidR="006E5325" w:rsidRPr="00272EBA" w:rsidRDefault="004D6CB1" w:rsidP="00F55A32">
            <w:pPr>
              <w:pStyle w:val="BodyText"/>
              <w:ind w:left="-106" w:right="-127" w:firstLine="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6E532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F24EFD1" w14:textId="77777777" w:rsidR="006E5325" w:rsidRPr="00272EBA" w:rsidRDefault="006E5325" w:rsidP="006E532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0711048A" w14:textId="11750762" w:rsidR="006E5325" w:rsidRPr="00272EBA" w:rsidRDefault="006E5325" w:rsidP="006E532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741D5" w:rsidRPr="00272EBA" w14:paraId="657C1F27" w14:textId="77777777" w:rsidTr="00207AE2">
        <w:tc>
          <w:tcPr>
            <w:tcW w:w="2198" w:type="pct"/>
            <w:gridSpan w:val="2"/>
          </w:tcPr>
          <w:p w14:paraId="490CD14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C4D933" w14:textId="77777777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19CD358C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708C024A" w14:textId="77777777" w:rsidR="002741D5" w:rsidRPr="00272EBA" w:rsidRDefault="002741D5" w:rsidP="002741D5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4640C732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3E269BCF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6A343B73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70D99027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637042F9" w14:textId="77777777" w:rsidTr="00207AE2">
        <w:tc>
          <w:tcPr>
            <w:tcW w:w="2198" w:type="pct"/>
            <w:gridSpan w:val="2"/>
          </w:tcPr>
          <w:p w14:paraId="65C40617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2C2A81EA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C6B483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630802DE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62F376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22D687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8CB8A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894E70A" w14:textId="77777777" w:rsidR="002741D5" w:rsidRPr="00272EBA" w:rsidRDefault="002741D5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741D5" w:rsidRPr="00272EBA" w14:paraId="42A7EC03" w14:textId="77777777" w:rsidTr="00207AE2">
        <w:tc>
          <w:tcPr>
            <w:tcW w:w="2198" w:type="pct"/>
            <w:gridSpan w:val="2"/>
          </w:tcPr>
          <w:p w14:paraId="64C62A37" w14:textId="5B2E8CC2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214E5F11" w14:textId="56A33776" w:rsidR="002741D5" w:rsidRPr="00272EBA" w:rsidRDefault="002741D5" w:rsidP="002741D5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6A1D5E8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998111B" w14:textId="77777777" w:rsidR="002741D5" w:rsidRPr="00272EBA" w:rsidRDefault="002741D5" w:rsidP="002741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9D4FAE4" w14:textId="77777777" w:rsidR="002741D5" w:rsidRPr="00272EBA" w:rsidRDefault="002741D5" w:rsidP="002741D5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AA04F8" w14:textId="6AB98E18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78D9FF1" w14:textId="77777777" w:rsidR="002741D5" w:rsidRPr="00272EBA" w:rsidRDefault="002741D5" w:rsidP="002741D5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3DD883" w14:textId="1FAD4F23" w:rsidR="002741D5" w:rsidRPr="00272EBA" w:rsidRDefault="004D6CB1" w:rsidP="002741D5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2741D5" w:rsidRPr="00272EB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</w:tbl>
    <w:p w14:paraId="3F160170" w14:textId="77777777" w:rsidR="00F85313" w:rsidRPr="00272EBA" w:rsidRDefault="00F85313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A41F111" w14:textId="77777777" w:rsidR="00071246" w:rsidRPr="00272EBA" w:rsidRDefault="005D3559" w:rsidP="004E71FF">
      <w:pPr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5EC9E8AC" w14:textId="77777777" w:rsidR="007F3546" w:rsidRPr="00272EBA" w:rsidRDefault="007F3546" w:rsidP="004E71FF">
      <w:pPr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2F003FA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4CD53A1A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2B22DEB3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73C64F0B" w14:textId="77777777" w:rsidR="00885CDC" w:rsidRPr="00272EBA" w:rsidRDefault="0031432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9D346EB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9546AD4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16932F78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2790CA04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78A2B080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145A0F6C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5E0E4B85" w14:textId="77777777" w:rsidR="00885CDC" w:rsidRPr="00272EBA" w:rsidRDefault="00885CDC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65740A60" w14:textId="77777777" w:rsidR="004A222D" w:rsidRPr="00272EBA" w:rsidRDefault="004A222D" w:rsidP="00AA0D0E">
      <w:pPr>
        <w:numPr>
          <w:ilvl w:val="0"/>
          <w:numId w:val="4"/>
        </w:numPr>
        <w:tabs>
          <w:tab w:val="clear" w:pos="1267"/>
          <w:tab w:val="num" w:pos="1080"/>
        </w:tabs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FBEF5A5" w14:textId="77777777" w:rsidR="004B7C15" w:rsidRPr="00272EBA" w:rsidRDefault="004B7C15" w:rsidP="006268DA"/>
    <w:p w14:paraId="4BE27C94" w14:textId="0AECF5C9" w:rsidR="000952E9" w:rsidRPr="00272EBA" w:rsidRDefault="004D6CB1" w:rsidP="004E71FF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2</w:t>
      </w:r>
      <w:r w:rsidR="000952E9" w:rsidRPr="00272EBA">
        <w:rPr>
          <w:rStyle w:val="Strong"/>
          <w:b/>
          <w:bCs/>
          <w:cs/>
        </w:rPr>
        <w:tab/>
      </w:r>
      <w:r w:rsidR="000952E9" w:rsidRPr="00272EBA">
        <w:rPr>
          <w:rStyle w:val="Strong"/>
          <w:rFonts w:hint="cs"/>
          <w:b/>
          <w:bCs/>
          <w:cs/>
        </w:rPr>
        <w:t>เกณฑ์การจัดทำงบการเงิน</w:t>
      </w:r>
    </w:p>
    <w:p w14:paraId="4AD2181A" w14:textId="77777777" w:rsidR="001D7D86" w:rsidRPr="00272EBA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F36B38" w14:textId="77777777" w:rsidR="00A9166B" w:rsidRPr="00272EBA" w:rsidRDefault="00A9166B" w:rsidP="004E71FF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D653204" w14:textId="77777777" w:rsidR="00A9166B" w:rsidRPr="00272EBA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E3C81DF" w14:textId="77777777" w:rsidR="0005338E" w:rsidRPr="00272EBA" w:rsidRDefault="0005338E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805A14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   </w:t>
      </w:r>
    </w:p>
    <w:p w14:paraId="124F0741" w14:textId="77777777" w:rsidR="00F8480E" w:rsidRPr="00272EBA" w:rsidRDefault="00F8480E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D607C6" w14:textId="0F4FA47A" w:rsidR="004B7C15" w:rsidRPr="00272EBA" w:rsidRDefault="004B7C15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272EB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กลุ่มริษัท</w:t>
      </w:r>
    </w:p>
    <w:p w14:paraId="2309AF88" w14:textId="459FAB10" w:rsidR="0036395B" w:rsidRPr="00272EBA" w:rsidRDefault="0036395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0C8BF6C" w14:textId="478FF54A" w:rsidR="004B7C15" w:rsidRPr="00272EBA" w:rsidRDefault="0036395B" w:rsidP="004219CD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72EBA">
        <w:rPr>
          <w:rFonts w:ascii="Angsana New" w:hAnsi="Angsana New" w:cs="Angsana New"/>
          <w:sz w:val="30"/>
          <w:szCs w:val="30"/>
        </w:rPr>
        <w:t xml:space="preserve">TFRS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="00364BAD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16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72EBA">
        <w:rPr>
          <w:rFonts w:ascii="Angsana New" w:hAnsi="Angsana New" w:cs="Angsana New"/>
          <w:sz w:val="30"/>
          <w:szCs w:val="30"/>
        </w:rPr>
        <w:t xml:space="preserve">TFRS </w:t>
      </w:r>
      <w:r w:rsidR="004D6CB1" w:rsidRPr="004D6CB1">
        <w:rPr>
          <w:rFonts w:ascii="Angsana New" w:hAnsi="Angsana New" w:cs="Angsana New"/>
          <w:sz w:val="30"/>
          <w:szCs w:val="30"/>
        </w:rPr>
        <w:t>16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1E7041" w:rsidRPr="00272EBA">
        <w:rPr>
          <w:rFonts w:ascii="Angsana New" w:hAnsi="Angsana New" w:cs="Angsana New"/>
          <w:sz w:val="30"/>
          <w:szCs w:val="30"/>
          <w:cs/>
        </w:rPr>
        <w:t xml:space="preserve">ทั้งนี้ กลุ่มบริษัทได้เลือกปฏิบัติตามแนวปฏิบัติทางการบัญชี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D6CB1" w:rsidRPr="004D6CB1">
        <w:rPr>
          <w:rFonts w:ascii="Angsana New" w:hAnsi="Angsana New" w:cs="Angsana New"/>
          <w:sz w:val="30"/>
          <w:szCs w:val="30"/>
        </w:rPr>
        <w:t>201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1E7041" w:rsidRPr="00272EBA">
        <w:rPr>
          <w:rFonts w:ascii="Angsana New" w:hAnsi="Angsana New" w:cs="Angsana New"/>
          <w:sz w:val="30"/>
          <w:szCs w:val="30"/>
          <w:cs/>
        </w:rPr>
        <w:t xml:space="preserve"> (</w:t>
      </w:r>
      <w:r w:rsidR="001E7041" w:rsidRPr="00272EBA">
        <w:rPr>
          <w:rFonts w:ascii="Angsana New" w:hAnsi="Angsana New" w:cs="Angsana New"/>
          <w:sz w:val="30"/>
          <w:szCs w:val="30"/>
        </w:rPr>
        <w:t>COVID-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1E7041" w:rsidRPr="00272EBA">
        <w:rPr>
          <w:rFonts w:ascii="Angsana New" w:hAnsi="Angsana New" w:cs="Angsana New"/>
          <w:sz w:val="30"/>
          <w:szCs w:val="30"/>
          <w:cs/>
        </w:rPr>
        <w:t xml:space="preserve">) ตามที่เปิดเผยไว้ในหมายเหตุข้อ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4B7C15" w:rsidRPr="00272EBA">
        <w:rPr>
          <w:rFonts w:ascii="Angsana New" w:hAnsi="Angsana New" w:cs="Angsana New"/>
          <w:sz w:val="30"/>
          <w:szCs w:val="30"/>
          <w:cs/>
        </w:rPr>
        <w:br w:type="page"/>
      </w:r>
    </w:p>
    <w:p w14:paraId="13651D54" w14:textId="15681929" w:rsidR="004B7C15" w:rsidRPr="00272EBA" w:rsidRDefault="00F44B7D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28D0484" w14:textId="77777777" w:rsidR="00F44B7D" w:rsidRPr="00272EBA" w:rsidRDefault="00F44B7D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22DA1C" w14:textId="77777777" w:rsidR="00A9166B" w:rsidRPr="00272EBA" w:rsidRDefault="00A9166B" w:rsidP="006E65CE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="002F3237"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9163FA9" w14:textId="77777777" w:rsidR="00A9166B" w:rsidRPr="00272EBA" w:rsidRDefault="00A9166B" w:rsidP="004E71FF">
      <w:pPr>
        <w:jc w:val="both"/>
        <w:rPr>
          <w:rFonts w:ascii="Angsana New" w:hAnsi="Angsana New" w:cs="Angsana New"/>
          <w:sz w:val="28"/>
          <w:szCs w:val="28"/>
        </w:rPr>
      </w:pPr>
    </w:p>
    <w:p w14:paraId="259507EB" w14:textId="1E18BBC2" w:rsidR="001C4082" w:rsidRPr="00272EBA" w:rsidRDefault="00A9166B" w:rsidP="004E71FF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งบการเงินนี้</w:t>
      </w:r>
      <w:r w:rsidR="00BB1759" w:rsidRPr="00272EBA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E31E3C" w:rsidRPr="00272EBA">
        <w:rPr>
          <w:rFonts w:ascii="Angsana New" w:hAnsi="Angsana New" w:cs="Angsana New"/>
          <w:sz w:val="30"/>
          <w:szCs w:val="30"/>
          <w:cs/>
        </w:rPr>
        <w:t>เป็นเงินบาท</w:t>
      </w:r>
      <w:r w:rsidR="002F3237" w:rsidRPr="00272EBA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2F3237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615D8DD2" w14:textId="77777777" w:rsidR="003B3B6F" w:rsidRPr="00272EBA" w:rsidRDefault="003B3B6F" w:rsidP="004E71FF">
      <w:pPr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5D16AE1E" w14:textId="77777777" w:rsidR="00A9166B" w:rsidRPr="00272EBA" w:rsidRDefault="00B56376" w:rsidP="006E65CE">
      <w:pPr>
        <w:numPr>
          <w:ilvl w:val="0"/>
          <w:numId w:val="3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  <w:r w:rsidR="00A9166B"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A9166B"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14:paraId="4A22A644" w14:textId="77777777" w:rsidR="00EB3ECB" w:rsidRPr="00272EBA" w:rsidRDefault="00EB3ECB" w:rsidP="004E71FF">
      <w:pPr>
        <w:ind w:left="504"/>
        <w:jc w:val="thaiDistribute"/>
        <w:rPr>
          <w:rFonts w:ascii="Angsana New" w:hAnsi="Angsana New" w:cs="Angsana New"/>
          <w:sz w:val="28"/>
          <w:szCs w:val="28"/>
        </w:rPr>
      </w:pPr>
    </w:p>
    <w:p w14:paraId="2E5151BA" w14:textId="482C0E51" w:rsidR="005F2A69" w:rsidRPr="00272EBA" w:rsidRDefault="00E204C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>การ</w:t>
      </w:r>
      <w:r w:rsidRPr="00272EBA">
        <w:rPr>
          <w:rFonts w:ascii="Angsana New" w:hAnsi="Angsana New" w:cs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845164" w:rsidRPr="00272EBA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272EBA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>ของกลุ่มบริษัท ทั้งนี้</w:t>
      </w:r>
      <w:r w:rsidR="00400B9A" w:rsidRPr="00272EBA">
        <w:rPr>
          <w:rFonts w:ascii="Angsana New" w:hAnsi="Angsana New" w:cs="Angsana New"/>
          <w:sz w:val="30"/>
          <w:szCs w:val="30"/>
        </w:rPr>
        <w:t xml:space="preserve"> </w:t>
      </w:r>
      <w:r w:rsidR="005F2A69" w:rsidRPr="00272EBA">
        <w:rPr>
          <w:rFonts w:ascii="Angsana New" w:hAnsi="Angsana New" w:cs="Angsana New" w:hint="cs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5F2A69" w:rsidRPr="00272EBA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D2E0A0C" w14:textId="78031E8B" w:rsidR="009B6018" w:rsidRPr="00272EBA" w:rsidRDefault="009B6018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B7A4AC" w14:textId="3F4E0F50" w:rsidR="00907603" w:rsidRPr="00272EBA" w:rsidRDefault="00907603" w:rsidP="00907603">
      <w:pPr>
        <w:pStyle w:val="ListParagraph"/>
        <w:numPr>
          <w:ilvl w:val="0"/>
          <w:numId w:val="40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การใช้วิจารณญาณ</w:t>
      </w:r>
    </w:p>
    <w:p w14:paraId="3BBA5002" w14:textId="77777777" w:rsidR="009B6018" w:rsidRPr="00272EBA" w:rsidRDefault="009B6018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8D1B4F" w14:textId="3DD494DE" w:rsidR="009B6018" w:rsidRPr="00272EBA" w:rsidRDefault="009B6018" w:rsidP="00907603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0463E1A1" w14:textId="52826F88" w:rsidR="009B6018" w:rsidRPr="00272EBA" w:rsidRDefault="009B6018" w:rsidP="00BC4ADF">
      <w:pPr>
        <w:jc w:val="thaiDistribute"/>
        <w:rPr>
          <w:rFonts w:ascii="Angsana New" w:hAnsi="Angsana New" w:cs="Angsana New"/>
          <w:sz w:val="30"/>
          <w:cs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6930"/>
      </w:tblGrid>
      <w:tr w:rsidR="009B6018" w:rsidRPr="00272EBA" w14:paraId="27CA0A44" w14:textId="77777777" w:rsidTr="00630D2A">
        <w:tc>
          <w:tcPr>
            <w:tcW w:w="1800" w:type="dxa"/>
          </w:tcPr>
          <w:p w14:paraId="06D37E63" w14:textId="4D81EF63" w:rsidR="009B6018" w:rsidRPr="00272EBA" w:rsidRDefault="00364BAD" w:rsidP="00630D2A">
            <w:pPr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81168"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B6018"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9B6018"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30D2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6018"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6930" w:type="dxa"/>
          </w:tcPr>
          <w:p w14:paraId="7AA44579" w14:textId="77777777" w:rsidR="009B6018" w:rsidRPr="00272EBA" w:rsidRDefault="009B6018" w:rsidP="00D8154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0B0A24ED" w14:textId="77777777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1F375637" w14:textId="64E1353C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พิจารณาถึง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ความแน่นอนอย่างสมเหตุสมผลที่จะใช้สิทธิ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ต่อ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อายุสัญญาเช่า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  <w:p w14:paraId="28F345B6" w14:textId="347CB000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กลุ่มบริษัทจะใช้สิทธิยกเลิกสัญญา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เช่าหรือไม่</w:t>
            </w:r>
          </w:p>
          <w:p w14:paraId="17C626C5" w14:textId="7FAF3CED" w:rsidR="009B6018" w:rsidRPr="00272EBA" w:rsidRDefault="009B6018" w:rsidP="00B81168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46" w:hanging="246"/>
              <w:contextualSpacing/>
              <w:jc w:val="thaiDistribute"/>
              <w:rPr>
                <w:rFonts w:asciiTheme="majorBidi" w:hAnsiTheme="majorBidi" w:cstheme="majorBidi"/>
                <w:sz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ให้กับ</w:t>
            </w:r>
            <w:r w:rsidRPr="00272EBA">
              <w:rPr>
                <w:rFonts w:asciiTheme="majorBidi" w:hAnsiTheme="majorBidi" w:cstheme="majorBidi"/>
                <w:sz w:val="30"/>
                <w:cs/>
              </w:rPr>
              <w:t>ผู้เช่าช่วง</w:t>
            </w:r>
            <w:r w:rsidRPr="00272EBA">
              <w:rPr>
                <w:rFonts w:asciiTheme="majorBidi" w:hAnsiTheme="majorBidi" w:cstheme="majorBidi" w:hint="cs"/>
                <w:sz w:val="30"/>
                <w:cs/>
              </w:rPr>
              <w:t>หรือไม่</w:t>
            </w:r>
          </w:p>
        </w:tc>
      </w:tr>
      <w:tr w:rsidR="00B81168" w:rsidRPr="00272EBA" w14:paraId="3874CB5E" w14:textId="77777777" w:rsidTr="00630D2A">
        <w:tc>
          <w:tcPr>
            <w:tcW w:w="1800" w:type="dxa"/>
          </w:tcPr>
          <w:p w14:paraId="227AE6F4" w14:textId="695EE06F" w:rsidR="00B81168" w:rsidRPr="00272EBA" w:rsidRDefault="00364BAD" w:rsidP="00630D2A">
            <w:pPr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5FFAED77" w14:textId="28071408" w:rsidR="00B81168" w:rsidRPr="00272EBA" w:rsidRDefault="00B81168" w:rsidP="00D8154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4D6CB1" w:rsidRPr="004D6CB1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4D6CB1" w:rsidRPr="004D6CB1">
              <w:rPr>
                <w:rFonts w:asciiTheme="majorBidi" w:hAnsiTheme="majorBidi"/>
                <w:sz w:val="30"/>
              </w:rPr>
              <w:t>01</w:t>
            </w:r>
            <w:r w:rsidR="00F63738" w:rsidRPr="00F63738">
              <w:rPr>
                <w:rFonts w:asciiTheme="majorBidi" w:hAnsiTheme="majorBidi"/>
                <w:sz w:val="30"/>
              </w:rPr>
              <w:t>9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C</w:t>
            </w:r>
            <w:r w:rsidR="001F014D" w:rsidRPr="00272EBA">
              <w:rPr>
                <w:rFonts w:asciiTheme="majorBidi" w:hAnsiTheme="majorBidi" w:cstheme="majorBidi"/>
                <w:sz w:val="30"/>
                <w:szCs w:val="30"/>
              </w:rPr>
              <w:t>OVID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D6CB1" w:rsidRPr="004D6CB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63738" w:rsidRPr="00F63738">
              <w:rPr>
                <w:rFonts w:asciiTheme="majorBidi" w:hAnsiTheme="majorBidi" w:cs="Angsana New"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</w:tbl>
    <w:p w14:paraId="2495D5BE" w14:textId="66C47F45" w:rsidR="009B6018" w:rsidRPr="00272EBA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p w14:paraId="1B53667D" w14:textId="698F9CE1" w:rsidR="009B6018" w:rsidRPr="00272EBA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p w14:paraId="45824AEA" w14:textId="3280D16B" w:rsidR="009B6018" w:rsidRPr="00272EBA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p w14:paraId="12EECA9E" w14:textId="6DDFD395" w:rsidR="009B6018" w:rsidRPr="00272EBA" w:rsidRDefault="009B6018" w:rsidP="00BC4ADF">
      <w:pPr>
        <w:jc w:val="thaiDistribute"/>
        <w:rPr>
          <w:rFonts w:ascii="Angsana New" w:hAnsi="Angsana New" w:cs="Angsana New"/>
          <w:sz w:val="30"/>
        </w:rPr>
      </w:pPr>
    </w:p>
    <w:p w14:paraId="1D610BDE" w14:textId="77777777" w:rsidR="00E204C5" w:rsidRPr="00272EBA" w:rsidRDefault="00F263AF" w:rsidP="00B81168">
      <w:pPr>
        <w:pStyle w:val="ListParagraph"/>
        <w:numPr>
          <w:ilvl w:val="0"/>
          <w:numId w:val="40"/>
        </w:numPr>
        <w:ind w:left="1080" w:hanging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lastRenderedPageBreak/>
        <w:t>ข้อ</w:t>
      </w:r>
      <w:r w:rsidRPr="00272EBA">
        <w:rPr>
          <w:rFonts w:ascii="Angsana New" w:hAnsi="Angsana New" w:cs="Angsana New"/>
          <w:sz w:val="30"/>
          <w:cs/>
        </w:rPr>
        <w:t>สมมติและ</w:t>
      </w:r>
      <w:r w:rsidRPr="00272EBA">
        <w:rPr>
          <w:rFonts w:ascii="Angsana New" w:hAnsi="Angsana New" w:cs="Angsana New" w:hint="cs"/>
          <w:sz w:val="30"/>
          <w:cs/>
        </w:rPr>
        <w:t>ความไม่แน่นอนของการ</w:t>
      </w:r>
      <w:r w:rsidRPr="00272EBA">
        <w:rPr>
          <w:rFonts w:ascii="Angsana New" w:hAnsi="Angsana New" w:cs="Angsana New"/>
          <w:sz w:val="30"/>
          <w:cs/>
        </w:rPr>
        <w:t>ประมาณการ</w:t>
      </w:r>
    </w:p>
    <w:p w14:paraId="2F110211" w14:textId="77777777" w:rsidR="00F263AF" w:rsidRPr="00272EBA" w:rsidRDefault="00F263AF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89056A" w14:textId="32CD3F48" w:rsidR="005F2A69" w:rsidRPr="00272EBA" w:rsidRDefault="005F2A69" w:rsidP="00B81168">
      <w:pPr>
        <w:pStyle w:val="ListParagraph"/>
        <w:ind w:left="108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D6CB1" w:rsidRPr="004D6CB1">
        <w:rPr>
          <w:rFonts w:ascii="Angsana New" w:hAnsi="Angsana New" w:cs="Angsana New"/>
          <w:sz w:val="30"/>
        </w:rPr>
        <w:t>31</w:t>
      </w:r>
      <w:r w:rsidRPr="00272EBA">
        <w:rPr>
          <w:rFonts w:ascii="Angsana New" w:hAnsi="Angsana New" w:cs="Angsana New"/>
          <w:sz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</w:rPr>
        <w:t>2563</w:t>
      </w:r>
      <w:r w:rsidRPr="00272EBA">
        <w:rPr>
          <w:rFonts w:ascii="Angsana New" w:hAnsi="Angsana New" w:cs="Angsana New"/>
          <w:sz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</w:t>
      </w:r>
      <w:r w:rsidR="00845164" w:rsidRPr="00272EBA">
        <w:rPr>
          <w:rFonts w:ascii="Angsana New" w:hAnsi="Angsana New" w:cs="Angsana New" w:hint="cs"/>
          <w:sz w:val="30"/>
          <w:cs/>
        </w:rPr>
        <w:t>ข้อ</w:t>
      </w:r>
      <w:r w:rsidRPr="00272EBA">
        <w:rPr>
          <w:rFonts w:ascii="Angsana New" w:hAnsi="Angsana New" w:cs="Angsana New"/>
          <w:sz w:val="30"/>
          <w:cs/>
        </w:rPr>
        <w:t>ต่อไปนี้</w:t>
      </w:r>
    </w:p>
    <w:p w14:paraId="35A19909" w14:textId="77777777" w:rsidR="00207AE2" w:rsidRPr="00272EBA" w:rsidRDefault="00207AE2" w:rsidP="004E71FF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838" w:type="dxa"/>
        <w:tblInd w:w="990" w:type="dxa"/>
        <w:tblLook w:val="04A0" w:firstRow="1" w:lastRow="0" w:firstColumn="1" w:lastColumn="0" w:noHBand="0" w:noVBand="1"/>
      </w:tblPr>
      <w:tblGrid>
        <w:gridCol w:w="1800"/>
        <w:gridCol w:w="7038"/>
      </w:tblGrid>
      <w:tr w:rsidR="00054F58" w:rsidRPr="00272EBA" w14:paraId="57724E08" w14:textId="77777777" w:rsidTr="00C013C0">
        <w:trPr>
          <w:trHeight w:val="70"/>
        </w:trPr>
        <w:tc>
          <w:tcPr>
            <w:tcW w:w="1800" w:type="dxa"/>
          </w:tcPr>
          <w:p w14:paraId="1AA221EB" w14:textId="27CEBFFA" w:rsidR="00054F58" w:rsidRPr="00272EBA" w:rsidRDefault="00364BAD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58511045"/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81168"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2912"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13C0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3E2912"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038" w:type="dxa"/>
          </w:tcPr>
          <w:p w14:paraId="58FC05AB" w14:textId="7C44844D" w:rsidR="00054F58" w:rsidRPr="00272EBA" w:rsidRDefault="00054F58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32380D" w:rsidRPr="00272EBA" w14:paraId="22BAC0EC" w14:textId="77777777" w:rsidTr="00C013C0">
        <w:tc>
          <w:tcPr>
            <w:tcW w:w="1800" w:type="dxa"/>
          </w:tcPr>
          <w:p w14:paraId="1378CCD5" w14:textId="60945887" w:rsidR="0032380D" w:rsidRPr="00272EBA" w:rsidRDefault="00630D2A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25BC5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013C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038" w:type="dxa"/>
          </w:tcPr>
          <w:p w14:paraId="1C56C3B3" w14:textId="77777777" w:rsidR="00A42CFE" w:rsidRPr="00272EBA" w:rsidRDefault="00035B53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="0017239F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</w:p>
          <w:p w14:paraId="479E65F8" w14:textId="77777777" w:rsidR="0032380D" w:rsidRPr="00272EBA" w:rsidRDefault="00A42CFE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035B53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ขาดทุนทางภาษีไปใช้ประโยชน์</w:t>
            </w:r>
          </w:p>
        </w:tc>
      </w:tr>
      <w:tr w:rsidR="0017239F" w:rsidRPr="00272EBA" w14:paraId="45DC9CC9" w14:textId="77777777" w:rsidTr="00C013C0">
        <w:tc>
          <w:tcPr>
            <w:tcW w:w="1800" w:type="dxa"/>
          </w:tcPr>
          <w:p w14:paraId="7187F1CD" w14:textId="4EAB5925" w:rsidR="0017239F" w:rsidRPr="00272EBA" w:rsidRDefault="00630D2A" w:rsidP="00B81168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013C0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38" w:type="dxa"/>
          </w:tcPr>
          <w:p w14:paraId="07543E09" w14:textId="77777777" w:rsidR="0017239F" w:rsidRPr="00272EBA" w:rsidRDefault="00805A14" w:rsidP="004E71FF">
            <w:pPr>
              <w:ind w:left="-18" w:firstLine="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การรับรู้รายการ</w:t>
            </w:r>
            <w:r w:rsidR="0017239F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และการวัดมูลค่าประมาณการหนี้สิน</w:t>
            </w:r>
          </w:p>
        </w:tc>
      </w:tr>
      <w:tr w:rsidR="00EA6CB7" w:rsidRPr="00272EBA" w14:paraId="0003B13B" w14:textId="77777777" w:rsidTr="00C013C0">
        <w:tc>
          <w:tcPr>
            <w:tcW w:w="1800" w:type="dxa"/>
          </w:tcPr>
          <w:p w14:paraId="3B77A9BB" w14:textId="192F8FA7" w:rsidR="00EA6CB7" w:rsidRPr="00272EBA" w:rsidRDefault="00630D2A" w:rsidP="00A42CFE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E2912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C013C0">
              <w:rPr>
                <w:rFonts w:ascii="Angsana New" w:hAnsi="Angsana New" w:cs="Angsana New" w:hint="cs"/>
                <w:sz w:val="30"/>
                <w:szCs w:val="30"/>
                <w:cs/>
              </w:rPr>
              <w:t>ฒ</w:t>
            </w:r>
            <w:r w:rsidR="003E2912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3E2912" w:rsidRPr="00272EBA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7038" w:type="dxa"/>
          </w:tcPr>
          <w:p w14:paraId="78B7352F" w14:textId="77777777" w:rsidR="00FF22D4" w:rsidRPr="00272EBA" w:rsidRDefault="00EA6CB7" w:rsidP="004E71FF">
            <w:pPr>
              <w:ind w:left="144" w:hanging="14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27804C81" w14:textId="77777777" w:rsidR="00EA6CB7" w:rsidRPr="00272EBA" w:rsidRDefault="00A42CFE" w:rsidP="00A42CF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6CB7" w:rsidRPr="00272EBA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277994" w:rsidRPr="00272EBA" w14:paraId="058ED776" w14:textId="77777777" w:rsidTr="00C013C0">
        <w:tc>
          <w:tcPr>
            <w:tcW w:w="1800" w:type="dxa"/>
          </w:tcPr>
          <w:p w14:paraId="3FE1BB7F" w14:textId="665D7747" w:rsidR="00277994" w:rsidRPr="00272EBA" w:rsidRDefault="00630D2A" w:rsidP="00D91E27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038" w:type="dxa"/>
          </w:tcPr>
          <w:p w14:paraId="51E2D193" w14:textId="0E3E3A97" w:rsidR="00277994" w:rsidRPr="00272EBA" w:rsidRDefault="00277994" w:rsidP="00D91E2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272EBA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ไวรัส</w:t>
            </w:r>
            <w:r w:rsidRPr="00272EBA">
              <w:rPr>
                <w:rFonts w:asciiTheme="majorBidi" w:hAnsiTheme="majorBidi" w:cs="Angsana New"/>
                <w:b/>
                <w:sz w:val="30"/>
                <w:szCs w:val="30"/>
                <w:cs/>
              </w:rPr>
              <w:t>โคโรนา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Theme="majorBidi" w:hAnsiTheme="majorBidi" w:cs="Angsana New"/>
                <w:bCs/>
                <w:sz w:val="30"/>
                <w:szCs w:val="30"/>
              </w:rPr>
              <w:t>201</w:t>
            </w:r>
            <w:r w:rsidR="00F63738" w:rsidRPr="00F63738">
              <w:rPr>
                <w:rFonts w:asciiTheme="majorBidi" w:hAnsiTheme="majorBidi" w:cs="Angsana New"/>
                <w:bCs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 xml:space="preserve"> (Covid-</w:t>
            </w:r>
            <w:r w:rsidR="004D6CB1" w:rsidRPr="004D6CB1">
              <w:rPr>
                <w:rFonts w:asciiTheme="majorBidi" w:hAnsiTheme="majorBidi" w:cs="Angsana New"/>
                <w:bCs/>
                <w:sz w:val="30"/>
                <w:szCs w:val="30"/>
              </w:rPr>
              <w:t>1</w:t>
            </w:r>
            <w:r w:rsidR="00F63738" w:rsidRPr="00F63738">
              <w:rPr>
                <w:rFonts w:asciiTheme="majorBidi" w:hAnsiTheme="majorBidi" w:cs="Angsana New"/>
                <w:bCs/>
                <w:sz w:val="30"/>
                <w:szCs w:val="30"/>
              </w:rPr>
              <w:t>9</w:t>
            </w:r>
            <w:r w:rsidRPr="00272EBA">
              <w:rPr>
                <w:rFonts w:asciiTheme="majorBidi" w:hAnsiTheme="majorBidi" w:cs="Angsana New"/>
                <w:bCs/>
                <w:sz w:val="30"/>
                <w:szCs w:val="30"/>
              </w:rPr>
              <w:t>)</w:t>
            </w:r>
          </w:p>
        </w:tc>
      </w:tr>
      <w:tr w:rsidR="00277994" w:rsidRPr="00272EBA" w14:paraId="6ED7503E" w14:textId="77777777" w:rsidTr="00C013C0">
        <w:tc>
          <w:tcPr>
            <w:tcW w:w="1800" w:type="dxa"/>
          </w:tcPr>
          <w:p w14:paraId="5E736BAD" w14:textId="165F34AD" w:rsidR="00277994" w:rsidRPr="00272EBA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038" w:type="dxa"/>
          </w:tcPr>
          <w:p w14:paraId="0CF6B054" w14:textId="135C360E" w:rsidR="00277994" w:rsidRPr="00272EBA" w:rsidRDefault="00277994" w:rsidP="00277994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ประมาณการต้นทุนทั้งหมดที่จะใช้ในการพัฒนาอสังหาริมทรัพย์เพื่อขาย</w:t>
            </w:r>
          </w:p>
        </w:tc>
      </w:tr>
      <w:tr w:rsidR="00277994" w:rsidRPr="00272EBA" w14:paraId="3CDE4E2D" w14:textId="77777777" w:rsidTr="00C013C0">
        <w:tc>
          <w:tcPr>
            <w:tcW w:w="1800" w:type="dxa"/>
          </w:tcPr>
          <w:p w14:paraId="5276F571" w14:textId="5AD9EC41" w:rsidR="00277994" w:rsidRPr="00272EBA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038" w:type="dxa"/>
          </w:tcPr>
          <w:p w14:paraId="38B2C28C" w14:textId="33AD00DF" w:rsidR="00277994" w:rsidRPr="00272EBA" w:rsidRDefault="00277994" w:rsidP="00277994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277994" w:rsidRPr="00272EBA" w14:paraId="2B30A13A" w14:textId="77777777" w:rsidTr="00C013C0">
        <w:tc>
          <w:tcPr>
            <w:tcW w:w="1800" w:type="dxa"/>
          </w:tcPr>
          <w:p w14:paraId="4D896FBA" w14:textId="69662AA5" w:rsidR="00277994" w:rsidRPr="00272EBA" w:rsidRDefault="00630D2A" w:rsidP="00277994">
            <w:pPr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013C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038" w:type="dxa"/>
          </w:tcPr>
          <w:p w14:paraId="690055EF" w14:textId="77777777" w:rsidR="00277994" w:rsidRPr="00272EBA" w:rsidRDefault="00277994" w:rsidP="0027799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C8FFED9" w14:textId="4CEDB10D" w:rsidR="00277994" w:rsidRPr="00272EBA" w:rsidRDefault="00277994" w:rsidP="00277994">
            <w:pPr>
              <w:jc w:val="thaiDistribute"/>
              <w:rPr>
                <w:rFonts w:asciiTheme="majorBidi" w:hAnsiTheme="majorBidi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ประมาณมูลค่าที่คาดว่าจะได้รับคืน</w:t>
            </w:r>
          </w:p>
        </w:tc>
      </w:tr>
      <w:tr w:rsidR="00277994" w:rsidRPr="00272EBA" w14:paraId="7D6695D7" w14:textId="77777777" w:rsidTr="00C013C0">
        <w:tc>
          <w:tcPr>
            <w:tcW w:w="1800" w:type="dxa"/>
          </w:tcPr>
          <w:p w14:paraId="63A4818F" w14:textId="126E6DB7" w:rsidR="00277994" w:rsidRPr="00272EBA" w:rsidRDefault="00630D2A" w:rsidP="00277994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013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038" w:type="dxa"/>
          </w:tcPr>
          <w:p w14:paraId="390B3114" w14:textId="20E37206" w:rsidR="00277994" w:rsidRPr="00272EBA" w:rsidRDefault="00277994" w:rsidP="0027799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277994" w:rsidRPr="00272EBA" w14:paraId="6AA8DB83" w14:textId="77777777" w:rsidTr="00C013C0">
        <w:tc>
          <w:tcPr>
            <w:tcW w:w="1800" w:type="dxa"/>
          </w:tcPr>
          <w:p w14:paraId="08D5F0B9" w14:textId="41C766F1" w:rsidR="00277994" w:rsidRPr="00272EBA" w:rsidRDefault="00630D2A" w:rsidP="00277994">
            <w:pPr>
              <w:ind w:left="-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013C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7038" w:type="dxa"/>
          </w:tcPr>
          <w:p w14:paraId="12809A37" w14:textId="43A3CE3E" w:rsidR="00277994" w:rsidRPr="00272EBA" w:rsidRDefault="00277994" w:rsidP="0027799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</w:p>
        </w:tc>
      </w:tr>
      <w:bookmarkEnd w:id="0"/>
    </w:tbl>
    <w:p w14:paraId="47B1619A" w14:textId="77777777" w:rsidR="00B81168" w:rsidRPr="00272EBA" w:rsidRDefault="00B81168" w:rsidP="00B81168">
      <w:pPr>
        <w:pStyle w:val="ListParagraph"/>
        <w:ind w:left="540"/>
        <w:rPr>
          <w:rFonts w:ascii="Angsana New" w:hAnsi="Angsana New" w:cs="Angsana New"/>
        </w:rPr>
      </w:pPr>
    </w:p>
    <w:p w14:paraId="5C3381FD" w14:textId="77777777" w:rsidR="00277994" w:rsidRPr="00272EBA" w:rsidRDefault="00277994">
      <w:pPr>
        <w:rPr>
          <w:rStyle w:val="Strong"/>
          <w:rFonts w:ascii="Angsana New" w:hAnsi="Angsana New"/>
          <w:sz w:val="30"/>
        </w:rPr>
      </w:pPr>
      <w:r w:rsidRPr="00272EBA">
        <w:rPr>
          <w:rStyle w:val="Strong"/>
          <w:b w:val="0"/>
          <w:bCs w:val="0"/>
        </w:rPr>
        <w:br w:type="page"/>
      </w:r>
    </w:p>
    <w:p w14:paraId="0773E469" w14:textId="448DC37D" w:rsidR="0090437E" w:rsidRPr="00272EBA" w:rsidRDefault="004D6CB1" w:rsidP="0090437E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lastRenderedPageBreak/>
        <w:t>3</w:t>
      </w:r>
      <w:r w:rsidR="000E4070" w:rsidRPr="00272EBA">
        <w:rPr>
          <w:rStyle w:val="Strong"/>
          <w:b/>
          <w:bCs/>
        </w:rPr>
        <w:tab/>
      </w:r>
      <w:r w:rsidR="0090437E" w:rsidRPr="00272EBA">
        <w:rPr>
          <w:rStyle w:val="Strong"/>
          <w:b/>
          <w:bCs/>
          <w:cs/>
        </w:rPr>
        <w:t>การเปลี่ยนแปลงนโยบายการบัญชี</w:t>
      </w:r>
    </w:p>
    <w:p w14:paraId="2A2AE10E" w14:textId="77777777" w:rsidR="00631465" w:rsidRPr="00272EBA" w:rsidRDefault="00631465" w:rsidP="00631465">
      <w:pPr>
        <w:pStyle w:val="ListParagraph"/>
        <w:ind w:left="540"/>
        <w:rPr>
          <w:rFonts w:ascii="Angsana New" w:hAnsi="Angsana New" w:cs="Angsana New"/>
          <w:b/>
          <w:bCs/>
          <w:sz w:val="30"/>
        </w:rPr>
      </w:pPr>
    </w:p>
    <w:p w14:paraId="1E88C4CE" w14:textId="4C2CC59D" w:rsidR="00631465" w:rsidRPr="00272EBA" w:rsidRDefault="00631465" w:rsidP="00631465">
      <w:pPr>
        <w:pStyle w:val="ListParagraph"/>
        <w:ind w:left="540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ตั้งแต่วันที่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</w:rPr>
        <w:t>2563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272EBA">
        <w:rPr>
          <w:rFonts w:ascii="Angsana New" w:hAnsi="Angsana New" w:cs="Angsana New"/>
          <w:sz w:val="30"/>
        </w:rPr>
        <w:t xml:space="preserve">TFRS </w:t>
      </w:r>
      <w:r w:rsidR="004D6CB1" w:rsidRPr="004D6CB1">
        <w:rPr>
          <w:rFonts w:ascii="Angsana New" w:hAnsi="Angsana New" w:cs="Angsana New"/>
          <w:sz w:val="30"/>
        </w:rPr>
        <w:t>16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6CC95ED7" w14:textId="77777777" w:rsidR="00631465" w:rsidRPr="00272EBA" w:rsidRDefault="00631465" w:rsidP="00631465">
      <w:pPr>
        <w:pStyle w:val="ListParagraph"/>
        <w:ind w:left="540"/>
        <w:rPr>
          <w:rFonts w:ascii="Angsana New" w:hAnsi="Angsana New" w:cs="Angsana New"/>
          <w:sz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90"/>
        <w:gridCol w:w="1710"/>
        <w:gridCol w:w="180"/>
        <w:gridCol w:w="1980"/>
      </w:tblGrid>
      <w:tr w:rsidR="00631465" w:rsidRPr="00272EBA" w14:paraId="2F755728" w14:textId="77777777" w:rsidTr="0027799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279001D" w14:textId="77777777" w:rsidR="00631465" w:rsidRPr="00272EBA" w:rsidRDefault="00631465" w:rsidP="00E67817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0616CC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  <w:hideMark/>
          </w:tcPr>
          <w:p w14:paraId="6FA58E23" w14:textId="77777777" w:rsidR="00631465" w:rsidRPr="00272EBA" w:rsidRDefault="00631465" w:rsidP="00E67817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4AC27C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7813ECEE" w14:textId="77777777" w:rsidR="00631465" w:rsidRPr="00272EBA" w:rsidRDefault="00631465" w:rsidP="00E67817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631465" w:rsidRPr="00272EBA" w14:paraId="7A3ECEDF" w14:textId="77777777" w:rsidTr="0027799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439D5433" w14:textId="75322800" w:rsidR="00631465" w:rsidRPr="00272EBA" w:rsidRDefault="00277994" w:rsidP="00E67817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90" w:type="dxa"/>
            <w:vAlign w:val="bottom"/>
          </w:tcPr>
          <w:p w14:paraId="05B40AFD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671632F2" w14:textId="77777777" w:rsidR="00631465" w:rsidRPr="00272EBA" w:rsidRDefault="00631465" w:rsidP="00E67817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59AD601B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6B4CBEC0" w14:textId="77777777" w:rsidR="00631465" w:rsidRPr="00272EBA" w:rsidRDefault="00631465" w:rsidP="00E67817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631465" w:rsidRPr="00272EBA" w14:paraId="0187D698" w14:textId="77777777" w:rsidTr="00277994">
        <w:trPr>
          <w:cantSplit/>
          <w:trHeight w:val="20"/>
        </w:trPr>
        <w:tc>
          <w:tcPr>
            <w:tcW w:w="4050" w:type="dxa"/>
          </w:tcPr>
          <w:p w14:paraId="56933C6B" w14:textId="77777777" w:rsidR="00631465" w:rsidRPr="00272EBA" w:rsidRDefault="00631465" w:rsidP="00E67817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1B500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3009C2ED" w14:textId="77FF30A5" w:rsidR="00631465" w:rsidRPr="00272EBA" w:rsidRDefault="00631465" w:rsidP="00E6781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B4E77" w:rsidRPr="00272E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31465" w:rsidRPr="00272EBA" w14:paraId="72664AAA" w14:textId="77777777" w:rsidTr="00277994">
        <w:trPr>
          <w:cantSplit/>
          <w:trHeight w:val="20"/>
        </w:trPr>
        <w:tc>
          <w:tcPr>
            <w:tcW w:w="4050" w:type="dxa"/>
            <w:hideMark/>
          </w:tcPr>
          <w:p w14:paraId="53402630" w14:textId="382232AB" w:rsidR="00631465" w:rsidRPr="00272EBA" w:rsidRDefault="00631465" w:rsidP="00E67817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5F05D647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DFA5B19" w14:textId="59DD7CAC" w:rsidR="00631465" w:rsidRPr="00272EBA" w:rsidRDefault="004D6CB1" w:rsidP="00052327">
            <w:pPr>
              <w:pStyle w:val="acctfourfigures"/>
              <w:tabs>
                <w:tab w:val="clear" w:pos="765"/>
                <w:tab w:val="left" w:pos="388"/>
                <w:tab w:val="decimal" w:pos="813"/>
              </w:tabs>
              <w:spacing w:line="240" w:lineRule="auto"/>
              <w:ind w:right="37" w:firstLine="5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885D136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10B7B34D" w14:textId="2009E90B" w:rsidR="00631465" w:rsidRPr="00272EBA" w:rsidRDefault="00052327" w:rsidP="0005232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6" w:firstLine="9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</w:tr>
      <w:tr w:rsidR="00631465" w:rsidRPr="00272EBA" w14:paraId="11874BAB" w14:textId="77777777" w:rsidTr="00277994">
        <w:trPr>
          <w:cantSplit/>
          <w:trHeight w:val="254"/>
        </w:trPr>
        <w:tc>
          <w:tcPr>
            <w:tcW w:w="4050" w:type="dxa"/>
            <w:hideMark/>
          </w:tcPr>
          <w:p w14:paraId="594B56B7" w14:textId="77777777" w:rsidR="00631465" w:rsidRPr="00272EBA" w:rsidRDefault="00631465" w:rsidP="00E67817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990" w:type="dxa"/>
            <w:vAlign w:val="bottom"/>
          </w:tcPr>
          <w:p w14:paraId="3A4A872B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304A8C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A8B31A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EBC8E9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465" w:rsidRPr="00272EBA" w14:paraId="011C9CB6" w14:textId="77777777" w:rsidTr="00277994">
        <w:trPr>
          <w:cantSplit/>
          <w:trHeight w:val="20"/>
        </w:trPr>
        <w:tc>
          <w:tcPr>
            <w:tcW w:w="4050" w:type="dxa"/>
            <w:hideMark/>
          </w:tcPr>
          <w:p w14:paraId="0E6E9B5E" w14:textId="602FFB70" w:rsidR="00631465" w:rsidRPr="00272EBA" w:rsidRDefault="00631465" w:rsidP="00E67817">
            <w:pPr>
              <w:spacing w:line="256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444B1A1F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  <w:hideMark/>
          </w:tcPr>
          <w:p w14:paraId="10360137" w14:textId="194CD83B" w:rsidR="00631465" w:rsidRPr="00272EBA" w:rsidRDefault="00052327" w:rsidP="00052327">
            <w:pPr>
              <w:pStyle w:val="acctfourfigures"/>
              <w:tabs>
                <w:tab w:val="clear" w:pos="765"/>
                <w:tab w:val="decimal" w:pos="1097"/>
                <w:tab w:val="decimal" w:pos="1238"/>
              </w:tabs>
              <w:spacing w:line="240" w:lineRule="auto"/>
              <w:ind w:right="-83" w:firstLine="8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2D94851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64B7FAC7" w14:textId="646680A9" w:rsidR="00631465" w:rsidRPr="00272EBA" w:rsidRDefault="00631465" w:rsidP="00E6781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1465" w:rsidRPr="00272EBA" w14:paraId="021163E4" w14:textId="77777777" w:rsidTr="00277994">
        <w:trPr>
          <w:cantSplit/>
          <w:trHeight w:val="20"/>
        </w:trPr>
        <w:tc>
          <w:tcPr>
            <w:tcW w:w="4050" w:type="dxa"/>
            <w:hideMark/>
          </w:tcPr>
          <w:p w14:paraId="41B49243" w14:textId="14C05921" w:rsidR="00631465" w:rsidRPr="00272EBA" w:rsidRDefault="00631465" w:rsidP="00E67817">
            <w:pPr>
              <w:spacing w:line="256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77994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="00277994" w:rsidRPr="00272E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475BEB42" w14:textId="77777777" w:rsidR="00631465" w:rsidRPr="00272EBA" w:rsidRDefault="00631465" w:rsidP="00E6781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D1CE4" w14:textId="622DEEC5" w:rsidR="00631465" w:rsidRPr="00272EBA" w:rsidRDefault="00052327" w:rsidP="00052327">
            <w:pPr>
              <w:pStyle w:val="acctfourfigures"/>
              <w:tabs>
                <w:tab w:val="clear" w:pos="765"/>
                <w:tab w:val="decimal" w:pos="526"/>
                <w:tab w:val="decimal" w:pos="1518"/>
              </w:tabs>
              <w:spacing w:line="240" w:lineRule="auto"/>
              <w:ind w:right="11" w:firstLine="6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0B2A2F79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6BE3DC" w14:textId="26F541EE" w:rsidR="00631465" w:rsidRPr="00272EBA" w:rsidRDefault="00052327" w:rsidP="00052327">
            <w:pPr>
              <w:pStyle w:val="acctfourfigures"/>
              <w:tabs>
                <w:tab w:val="clear" w:pos="765"/>
                <w:tab w:val="decimal" w:pos="620"/>
                <w:tab w:val="decimal" w:pos="762"/>
              </w:tabs>
              <w:spacing w:line="240" w:lineRule="auto"/>
              <w:ind w:right="16" w:firstLine="9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0FB811F9" w14:textId="362ED5F6" w:rsidR="00637607" w:rsidRPr="00272EBA" w:rsidRDefault="00637607" w:rsidP="00277994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30"/>
        </w:rPr>
      </w:pPr>
    </w:p>
    <w:p w14:paraId="2546A1A6" w14:textId="2E6034EA" w:rsidR="00EF643F" w:rsidRPr="00272EBA" w:rsidRDefault="00EF643F" w:rsidP="00EF643F">
      <w:pPr>
        <w:pStyle w:val="ListParagraph"/>
        <w:numPr>
          <w:ilvl w:val="0"/>
          <w:numId w:val="41"/>
        </w:numPr>
        <w:rPr>
          <w:rFonts w:asciiTheme="majorBidi" w:hAnsiTheme="majorBidi" w:cs="Angsana New"/>
          <w:b/>
          <w:bCs/>
          <w:i/>
          <w:iCs/>
          <w:sz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  <w:cs/>
        </w:rPr>
        <w:t>มาตรฐานการรายงานทางการเงินกลุ่มเครื่องมือทางการเงิน</w:t>
      </w:r>
    </w:p>
    <w:p w14:paraId="152B0C5D" w14:textId="77777777" w:rsidR="00EF643F" w:rsidRPr="00272EBA" w:rsidRDefault="00EF643F" w:rsidP="00277994">
      <w:pPr>
        <w:pStyle w:val="ListParagraph"/>
        <w:ind w:left="540"/>
        <w:rPr>
          <w:rFonts w:asciiTheme="majorBidi" w:hAnsiTheme="majorBidi" w:cs="Angsana New"/>
          <w:sz w:val="30"/>
        </w:rPr>
      </w:pPr>
    </w:p>
    <w:p w14:paraId="4C2C2A12" w14:textId="0631EF69" w:rsidR="00277994" w:rsidRPr="00272EBA" w:rsidRDefault="00277994" w:rsidP="00EF643F">
      <w:pPr>
        <w:pStyle w:val="ListParagraph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="Angsana New"/>
          <w:sz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4D6CB1" w:rsidRPr="004D6CB1">
        <w:rPr>
          <w:rFonts w:asciiTheme="majorBidi" w:hAnsiTheme="majorBidi" w:cs="Angsana New"/>
          <w:sz w:val="30"/>
        </w:rPr>
        <w:t>1</w:t>
      </w:r>
      <w:r w:rsidRPr="00272EBA">
        <w:rPr>
          <w:rFonts w:asciiTheme="majorBidi" w:hAnsiTheme="majorBidi" w:cs="Angsana New"/>
          <w:sz w:val="30"/>
          <w:cs/>
        </w:rPr>
        <w:t xml:space="preserve"> มกราคม </w:t>
      </w:r>
      <w:r w:rsidR="004D6CB1" w:rsidRPr="004D6CB1">
        <w:rPr>
          <w:rFonts w:asciiTheme="majorBidi" w:hAnsiTheme="majorBidi" w:cs="Angsana New"/>
          <w:sz w:val="30"/>
        </w:rPr>
        <w:t>2563</w:t>
      </w:r>
      <w:r w:rsidRPr="00272EBA">
        <w:rPr>
          <w:rFonts w:asciiTheme="majorBidi" w:hAnsiTheme="majorBidi" w:cs="Angsana New"/>
          <w:sz w:val="30"/>
          <w:cs/>
        </w:rPr>
        <w:t xml:space="preserve"> ดังนั้น กลุ่มบริษัทจึงไม่ปรับปรุงข้อมูลที่นำเสนอในปี </w:t>
      </w:r>
      <w:r w:rsidR="004D6CB1" w:rsidRPr="004D6CB1">
        <w:rPr>
          <w:rFonts w:asciiTheme="majorBidi" w:hAnsiTheme="majorBidi" w:cs="Angsana New"/>
          <w:sz w:val="30"/>
        </w:rPr>
        <w:t>2562</w:t>
      </w:r>
      <w:r w:rsidRPr="00272EBA">
        <w:rPr>
          <w:rFonts w:asciiTheme="majorBidi" w:hAnsiTheme="majorBidi" w:cs="Angsana New"/>
          <w:sz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5556C5AF" w14:textId="77777777" w:rsidR="00277994" w:rsidRPr="00272EBA" w:rsidRDefault="00277994" w:rsidP="00277994">
      <w:pPr>
        <w:pStyle w:val="ListParagraph"/>
        <w:ind w:left="540"/>
        <w:rPr>
          <w:rFonts w:asciiTheme="majorBidi" w:hAnsiTheme="majorBidi" w:cstheme="majorBidi"/>
          <w:sz w:val="30"/>
        </w:rPr>
      </w:pPr>
    </w:p>
    <w:p w14:paraId="3DD3101D" w14:textId="54561E34" w:rsidR="00277994" w:rsidRPr="00272EBA" w:rsidRDefault="00277994" w:rsidP="00EF643F">
      <w:pPr>
        <w:pStyle w:val="ListParagraph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="Angsana New"/>
          <w:sz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 โดยรายละเอียดของนโยบายการบัญชีเปิดเผยในหมายเหตุข้อ </w:t>
      </w:r>
      <w:r w:rsidR="004D6CB1" w:rsidRPr="004D6CB1">
        <w:rPr>
          <w:rFonts w:asciiTheme="majorBidi" w:hAnsiTheme="majorBidi" w:cs="Angsana New"/>
          <w:sz w:val="30"/>
        </w:rPr>
        <w:t>4</w:t>
      </w:r>
      <w:r w:rsidRPr="00272EBA">
        <w:rPr>
          <w:rFonts w:asciiTheme="majorBidi" w:hAnsiTheme="majorBidi" w:cs="Angsana New" w:hint="cs"/>
          <w:sz w:val="30"/>
          <w:cs/>
        </w:rPr>
        <w:t xml:space="preserve"> </w:t>
      </w:r>
      <w:r w:rsidRPr="00272EBA">
        <w:rPr>
          <w:rFonts w:asciiTheme="majorBidi" w:hAnsiTheme="majorBidi" w:cs="Angsana New"/>
          <w:sz w:val="30"/>
          <w:cs/>
        </w:rPr>
        <w:t xml:space="preserve">(ง) และข้อ </w:t>
      </w:r>
      <w:r w:rsidR="004D6CB1" w:rsidRPr="004D6CB1">
        <w:rPr>
          <w:rFonts w:asciiTheme="majorBidi" w:hAnsiTheme="majorBidi" w:cs="Angsana New"/>
          <w:sz w:val="30"/>
        </w:rPr>
        <w:t>4</w:t>
      </w:r>
      <w:r w:rsidRPr="00272EBA">
        <w:rPr>
          <w:rFonts w:asciiTheme="majorBidi" w:hAnsiTheme="majorBidi" w:cs="Angsana New" w:hint="cs"/>
          <w:sz w:val="30"/>
          <w:cs/>
        </w:rPr>
        <w:t xml:space="preserve"> </w:t>
      </w:r>
      <w:r w:rsidRPr="00272EBA">
        <w:rPr>
          <w:rFonts w:asciiTheme="majorBidi" w:hAnsiTheme="majorBidi" w:cs="Angsana New"/>
          <w:sz w:val="30"/>
          <w:cs/>
        </w:rPr>
        <w:t>(</w:t>
      </w:r>
      <w:r w:rsidR="00C013C0">
        <w:rPr>
          <w:rFonts w:asciiTheme="majorBidi" w:hAnsiTheme="majorBidi" w:cs="Angsana New" w:hint="cs"/>
          <w:sz w:val="30"/>
          <w:cs/>
        </w:rPr>
        <w:t>ฏ</w:t>
      </w:r>
      <w:r w:rsidRPr="00272EBA">
        <w:rPr>
          <w:rFonts w:asciiTheme="majorBidi" w:hAnsiTheme="majorBidi" w:cs="Angsana New"/>
          <w:sz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4C48034C" w14:textId="77777777" w:rsidR="00277994" w:rsidRPr="00272EBA" w:rsidRDefault="00277994" w:rsidP="00277994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30"/>
        </w:rPr>
      </w:pPr>
    </w:p>
    <w:p w14:paraId="5A0DD2FE" w14:textId="77777777" w:rsidR="00EF643F" w:rsidRPr="00272EBA" w:rsidRDefault="00EF643F">
      <w:pPr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cs/>
        </w:rPr>
        <w:br w:type="page"/>
      </w:r>
    </w:p>
    <w:p w14:paraId="53399846" w14:textId="77ECF861" w:rsidR="00277994" w:rsidRPr="00272EBA" w:rsidRDefault="00277994" w:rsidP="00EF643F">
      <w:pPr>
        <w:pStyle w:val="ListParagraph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lastRenderedPageBreak/>
        <w:t>(ก</w:t>
      </w:r>
      <w:r w:rsidRPr="00272EBA">
        <w:rPr>
          <w:rFonts w:asciiTheme="majorBidi" w:hAnsiTheme="majorBidi" w:cstheme="majorBidi"/>
          <w:sz w:val="30"/>
        </w:rPr>
        <w:t>.</w:t>
      </w:r>
      <w:r w:rsidR="004D6CB1" w:rsidRPr="004D6CB1">
        <w:rPr>
          <w:rFonts w:asciiTheme="majorBidi" w:hAnsiTheme="majorBidi" w:cstheme="majorBidi"/>
          <w:sz w:val="30"/>
        </w:rPr>
        <w:t>1</w:t>
      </w:r>
      <w:r w:rsidRPr="00272EBA">
        <w:rPr>
          <w:rFonts w:asciiTheme="majorBidi" w:hAnsiTheme="majorBidi" w:cstheme="majorBidi" w:hint="cs"/>
          <w:sz w:val="30"/>
          <w:cs/>
        </w:rPr>
        <w:t xml:space="preserve">) </w:t>
      </w:r>
      <w:r w:rsidR="008F36BC" w:rsidRPr="008F36BC">
        <w:rPr>
          <w:rFonts w:asciiTheme="majorBidi" w:hAnsiTheme="majorBidi" w:cs="Angsana New"/>
          <w:sz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4E22650" w14:textId="77777777" w:rsidR="00631465" w:rsidRPr="00272EBA" w:rsidRDefault="00631465" w:rsidP="00631465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C5A5841" w14:textId="77777777" w:rsidR="008F36BC" w:rsidRPr="00272EBA" w:rsidRDefault="008F36BC" w:rsidP="008F36BC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</w:rPr>
        <w:t xml:space="preserve">TFRS </w:t>
      </w:r>
      <w:r w:rsidRPr="00F63738">
        <w:rPr>
          <w:rFonts w:asciiTheme="majorBidi" w:hAnsiTheme="majorBidi" w:cs="Angsana New"/>
          <w:sz w:val="30"/>
        </w:rPr>
        <w:t>9</w:t>
      </w:r>
      <w:r w:rsidRPr="00272EBA">
        <w:rPr>
          <w:rFonts w:asciiTheme="majorBidi" w:hAnsiTheme="majorBidi" w:cs="Angsana New"/>
          <w:sz w:val="30"/>
          <w:cs/>
        </w:rPr>
        <w:t xml:space="preserve"> กำหนดการจัดประเภทสินทรัพย์ทางการเงินเป็น </w:t>
      </w:r>
      <w:r w:rsidRPr="004D6CB1">
        <w:rPr>
          <w:rFonts w:asciiTheme="majorBidi" w:hAnsiTheme="majorBidi" w:cs="Angsana New"/>
          <w:sz w:val="30"/>
        </w:rPr>
        <w:t>3</w:t>
      </w:r>
      <w:r w:rsidRPr="00272EBA">
        <w:rPr>
          <w:rFonts w:asciiTheme="majorBidi" w:hAnsiTheme="majorBidi" w:cs="Angsana New"/>
          <w:sz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272EBA">
        <w:rPr>
          <w:rFonts w:asciiTheme="majorBidi" w:hAnsiTheme="majorBidi" w:cstheme="majorBidi"/>
          <w:sz w:val="30"/>
        </w:rPr>
        <w:t xml:space="preserve">FVOCI) </w:t>
      </w:r>
      <w:r w:rsidRPr="00272EBA">
        <w:rPr>
          <w:rFonts w:asciiTheme="majorBidi" w:hAnsiTheme="majorBidi" w:cs="Angsana New"/>
          <w:sz w:val="30"/>
          <w:cs/>
        </w:rPr>
        <w:t>และมูลค่ายุติธรรมผ่านกำไรหรือขาดทุน (</w:t>
      </w:r>
      <w:r w:rsidRPr="00272EBA">
        <w:rPr>
          <w:rFonts w:asciiTheme="majorBidi" w:hAnsiTheme="majorBidi" w:cstheme="majorBidi"/>
          <w:sz w:val="30"/>
        </w:rPr>
        <w:t xml:space="preserve">FVTPL) </w:t>
      </w:r>
      <w:r w:rsidRPr="00272EBA">
        <w:rPr>
          <w:rFonts w:asciiTheme="majorBidi" w:hAnsiTheme="majorBidi" w:cs="Angsana New"/>
          <w:sz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272EBA">
        <w:rPr>
          <w:rFonts w:asciiTheme="majorBidi" w:hAnsiTheme="majorBidi" w:cstheme="majorBidi"/>
          <w:sz w:val="30"/>
        </w:rPr>
        <w:t xml:space="preserve">TFRS </w:t>
      </w:r>
      <w:r w:rsidRPr="00F63738">
        <w:rPr>
          <w:rFonts w:asciiTheme="majorBidi" w:hAnsiTheme="majorBidi" w:cs="Angsana New"/>
          <w:sz w:val="30"/>
        </w:rPr>
        <w:t>9</w:t>
      </w:r>
      <w:r w:rsidRPr="00272EBA">
        <w:rPr>
          <w:rFonts w:asciiTheme="majorBidi" w:hAnsiTheme="majorBidi" w:cs="Angsana New"/>
          <w:sz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4D6CB1">
        <w:rPr>
          <w:rFonts w:asciiTheme="majorBidi" w:hAnsiTheme="majorBidi" w:cs="Angsana New"/>
          <w:sz w:val="30"/>
        </w:rPr>
        <w:t>105</w:t>
      </w:r>
      <w:r w:rsidRPr="00272EBA">
        <w:rPr>
          <w:rFonts w:asciiTheme="majorBidi" w:hAnsiTheme="majorBidi" w:cs="Angsana New"/>
          <w:sz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</w:rPr>
        <w:t xml:space="preserve">TAS </w:t>
      </w:r>
      <w:r w:rsidRPr="004D6CB1">
        <w:rPr>
          <w:rFonts w:asciiTheme="majorBidi" w:hAnsiTheme="majorBidi" w:cs="Angsana New"/>
          <w:sz w:val="30"/>
        </w:rPr>
        <w:t>105</w:t>
      </w:r>
      <w:r w:rsidRPr="00272EBA">
        <w:rPr>
          <w:rFonts w:asciiTheme="majorBidi" w:hAnsiTheme="majorBidi" w:cs="Angsana New"/>
          <w:sz w:val="30"/>
          <w:cs/>
        </w:rPr>
        <w:t>)</w:t>
      </w:r>
    </w:p>
    <w:p w14:paraId="0BE58CC1" w14:textId="005576B9" w:rsidR="00EF643F" w:rsidRPr="00272EBA" w:rsidRDefault="00EF643F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69B849EE" w14:textId="4D4D6F5B" w:rsidR="00EF643F" w:rsidRPr="00272EBA" w:rsidRDefault="00EF643F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="Angsana New"/>
          <w:sz w:val="30"/>
          <w:cs/>
        </w:rPr>
        <w:t xml:space="preserve">ตาม </w:t>
      </w:r>
      <w:r w:rsidRPr="00272EBA">
        <w:rPr>
          <w:rFonts w:asciiTheme="majorBidi" w:hAnsiTheme="majorBidi" w:cstheme="majorBidi"/>
          <w:sz w:val="30"/>
        </w:rPr>
        <w:t xml:space="preserve">TFRS </w:t>
      </w:r>
      <w:r w:rsidR="00F63738" w:rsidRPr="00F63738">
        <w:rPr>
          <w:rFonts w:asciiTheme="majorBidi" w:hAnsiTheme="majorBidi" w:cs="Angsana New"/>
          <w:sz w:val="30"/>
        </w:rPr>
        <w:t>9</w:t>
      </w:r>
      <w:r w:rsidRPr="00272EBA">
        <w:rPr>
          <w:rFonts w:asciiTheme="majorBidi" w:hAnsiTheme="majorBidi" w:cs="Angsana New"/>
          <w:sz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45D6FC5F" w14:textId="454D9E20" w:rsidR="00631465" w:rsidRPr="00272EBA" w:rsidRDefault="00631465" w:rsidP="00631465"/>
    <w:p w14:paraId="5016C329" w14:textId="590190BB" w:rsidR="00631465" w:rsidRDefault="00631465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กลุ่ม</w:t>
      </w:r>
      <w:r w:rsidRPr="00272EBA">
        <w:rPr>
          <w:rFonts w:asciiTheme="majorBidi" w:hAnsiTheme="majorBidi" w:cs="Angsana New"/>
          <w:sz w:val="30"/>
          <w:cs/>
        </w:rPr>
        <w:t>บริษัท</w:t>
      </w:r>
      <w:r w:rsidRPr="00272EBA">
        <w:rPr>
          <w:rFonts w:asciiTheme="majorBidi" w:hAnsiTheme="majorBidi" w:cstheme="majorBidi"/>
          <w:sz w:val="30"/>
          <w:cs/>
        </w:rPr>
        <w:t xml:space="preserve">และบริษัทตั้งใจจะถือตราสารทุนที่ไม่อยู่ในความต้องการของตลาดจำนวน </w:t>
      </w:r>
      <w:r w:rsidR="004D6CB1" w:rsidRPr="004D6CB1">
        <w:rPr>
          <w:rFonts w:asciiTheme="majorBidi" w:hAnsiTheme="majorBidi" w:cstheme="majorBidi"/>
          <w:sz w:val="30"/>
        </w:rPr>
        <w:t>123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 xml:space="preserve">ล้านบาท และ </w:t>
      </w:r>
      <w:r w:rsidR="004D6CB1" w:rsidRPr="004D6CB1">
        <w:rPr>
          <w:rFonts w:asciiTheme="majorBidi" w:hAnsiTheme="majorBidi" w:cstheme="majorBidi"/>
          <w:sz w:val="30"/>
        </w:rPr>
        <w:t>1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 xml:space="preserve">ล้านบาท ตามลำดับ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C1A3A90" w14:textId="77777777" w:rsidR="008F36BC" w:rsidRPr="00272EBA" w:rsidRDefault="008F36BC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3644EE32" w14:textId="16BCA8D3" w:rsidR="00631465" w:rsidRPr="00272EBA" w:rsidRDefault="008F36BC" w:rsidP="008F36BC">
      <w:pPr>
        <w:pStyle w:val="ListParagraph"/>
        <w:tabs>
          <w:tab w:val="left" w:pos="135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272EBA">
        <w:rPr>
          <w:rFonts w:asciiTheme="majorBidi" w:hAnsiTheme="majorBidi" w:cstheme="majorBidi" w:hint="cs"/>
          <w:sz w:val="30"/>
          <w:cs/>
        </w:rPr>
        <w:t>(ก</w:t>
      </w:r>
      <w:r w:rsidRPr="00272EBA">
        <w:rPr>
          <w:rFonts w:asciiTheme="majorBidi" w:hAnsiTheme="majorBidi" w:cstheme="majorBidi"/>
          <w:sz w:val="30"/>
        </w:rPr>
        <w:t>.</w:t>
      </w:r>
      <w:r>
        <w:rPr>
          <w:rFonts w:asciiTheme="majorBidi" w:hAnsiTheme="majorBidi" w:cstheme="majorBidi"/>
          <w:sz w:val="30"/>
        </w:rPr>
        <w:t>2</w:t>
      </w:r>
      <w:r w:rsidRPr="00272EBA">
        <w:rPr>
          <w:rFonts w:asciiTheme="majorBidi" w:hAnsiTheme="majorBidi" w:cstheme="majorBidi" w:hint="cs"/>
          <w:sz w:val="30"/>
          <w:cs/>
        </w:rPr>
        <w:t>)</w:t>
      </w:r>
      <w:r>
        <w:rPr>
          <w:rFonts w:asciiTheme="majorBidi" w:hAnsiTheme="majorBidi" w:cstheme="majorBidi"/>
          <w:sz w:val="30"/>
        </w:rPr>
        <w:t xml:space="preserve"> </w:t>
      </w:r>
      <w:r w:rsidR="00631465" w:rsidRPr="00272EBA">
        <w:rPr>
          <w:rFonts w:asciiTheme="majorBidi" w:hAnsiTheme="majorBidi" w:cstheme="majorBidi"/>
          <w:sz w:val="30"/>
          <w:cs/>
        </w:rPr>
        <w:t>การด้อยค่าของสินทรัพย์ทางการเงิน</w:t>
      </w:r>
    </w:p>
    <w:p w14:paraId="0D72C397" w14:textId="77777777" w:rsidR="00631465" w:rsidRPr="00272EBA" w:rsidRDefault="00631465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680F376F" w14:textId="7EC00827" w:rsidR="003F31A9" w:rsidRDefault="008513C8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="Angsana New"/>
          <w:sz w:val="30"/>
        </w:rPr>
      </w:pPr>
      <w:r w:rsidRPr="008513C8">
        <w:rPr>
          <w:rFonts w:asciiTheme="majorBidi" w:hAnsiTheme="majorBidi" w:cstheme="majorBidi"/>
          <w:sz w:val="30"/>
        </w:rPr>
        <w:t xml:space="preserve">TFRS 9 </w:t>
      </w:r>
      <w:r w:rsidRPr="008513C8">
        <w:rPr>
          <w:rFonts w:asciiTheme="majorBidi" w:hAnsiTheme="majorBidi" w:cs="Angsana New"/>
          <w:sz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8513C8">
        <w:rPr>
          <w:rFonts w:asciiTheme="majorBidi" w:hAnsiTheme="majorBidi" w:cstheme="majorBidi"/>
          <w:sz w:val="30"/>
        </w:rPr>
        <w:t xml:space="preserve">TFRS 9 </w:t>
      </w:r>
      <w:r w:rsidRPr="008513C8">
        <w:rPr>
          <w:rFonts w:asciiTheme="majorBidi" w:hAnsiTheme="majorBidi" w:cs="Angsana New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 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>
        <w:rPr>
          <w:rFonts w:asciiTheme="majorBidi" w:hAnsiTheme="majorBidi" w:cs="Angsana New"/>
          <w:sz w:val="30"/>
        </w:rPr>
        <w:br/>
      </w:r>
      <w:r w:rsidRPr="008513C8">
        <w:rPr>
          <w:rFonts w:asciiTheme="majorBidi" w:hAnsiTheme="majorBidi" w:cs="Angsana New"/>
          <w:sz w:val="30"/>
          <w:cs/>
        </w:rPr>
        <w:t>ตราสารทุน</w:t>
      </w:r>
    </w:p>
    <w:p w14:paraId="19B7D2C4" w14:textId="77777777" w:rsidR="008513C8" w:rsidRPr="00272EBA" w:rsidRDefault="008513C8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007265AC" w14:textId="77777777" w:rsidR="008513C8" w:rsidRDefault="008513C8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7FF20FA0" w14:textId="2805C564" w:rsidR="003F31A9" w:rsidRPr="00272EBA" w:rsidRDefault="008513C8" w:rsidP="008513C8">
      <w:pPr>
        <w:pStyle w:val="ListParagraph"/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cs/>
        </w:rPr>
      </w:pPr>
      <w:r>
        <w:rPr>
          <w:rFonts w:asciiTheme="majorBidi" w:hAnsiTheme="majorBidi" w:cstheme="majorBidi" w:hint="cs"/>
          <w:sz w:val="30"/>
          <w:cs/>
        </w:rPr>
        <w:lastRenderedPageBreak/>
        <w:t>(ก</w:t>
      </w:r>
      <w:r>
        <w:rPr>
          <w:rFonts w:asciiTheme="majorBidi" w:hAnsiTheme="majorBidi" w:cstheme="majorBidi"/>
          <w:sz w:val="30"/>
        </w:rPr>
        <w:t xml:space="preserve">.3) </w:t>
      </w:r>
      <w:r w:rsidR="003F31A9" w:rsidRPr="00272EBA">
        <w:rPr>
          <w:rFonts w:asciiTheme="majorBidi" w:hAnsiTheme="majorBidi" w:cstheme="majorBidi" w:hint="cs"/>
          <w:sz w:val="30"/>
          <w:cs/>
        </w:rPr>
        <w:t>อนุพันธ์</w:t>
      </w:r>
    </w:p>
    <w:p w14:paraId="51FA072C" w14:textId="6B274587" w:rsidR="003F31A9" w:rsidRPr="00272EBA" w:rsidRDefault="003F31A9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5CA32F79" w14:textId="5E5AC9A8" w:rsidR="003F31A9" w:rsidRPr="00272EBA" w:rsidRDefault="003F31A9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="Angsana New"/>
          <w:sz w:val="30"/>
          <w:cs/>
        </w:rPr>
        <w:t xml:space="preserve">ตาม </w:t>
      </w:r>
      <w:r w:rsidRPr="00272EBA">
        <w:rPr>
          <w:rFonts w:asciiTheme="majorBidi" w:hAnsiTheme="majorBidi" w:cstheme="majorBidi"/>
          <w:sz w:val="30"/>
        </w:rPr>
        <w:t xml:space="preserve">TFRS </w:t>
      </w:r>
      <w:r w:rsidR="00F63738" w:rsidRPr="00F63738">
        <w:rPr>
          <w:rFonts w:asciiTheme="majorBidi" w:hAnsiTheme="majorBidi" w:cs="Angsana New"/>
          <w:sz w:val="30"/>
        </w:rPr>
        <w:t>9</w:t>
      </w:r>
      <w:r w:rsidRPr="00272EBA">
        <w:rPr>
          <w:rFonts w:asciiTheme="majorBidi" w:hAnsiTheme="majorBidi" w:cs="Angsana New"/>
          <w:sz w:val="30"/>
          <w:cs/>
        </w:rPr>
        <w:t xml:space="preserve"> อนุพันธ์ทั้งหมดวัดมูลค่าด้วยมูลค่ายุติธรรมในงบแสดงฐานะการเงิน</w:t>
      </w:r>
    </w:p>
    <w:p w14:paraId="182B8238" w14:textId="77777777" w:rsidR="00631465" w:rsidRPr="00272EBA" w:rsidRDefault="00631465" w:rsidP="006314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4D36CE61" w14:textId="3B693F1A" w:rsidR="00631465" w:rsidRPr="00272EBA" w:rsidRDefault="00631465" w:rsidP="003F31A9">
      <w:pPr>
        <w:pStyle w:val="ListParagraph"/>
        <w:numPr>
          <w:ilvl w:val="0"/>
          <w:numId w:val="41"/>
        </w:numPr>
        <w:rPr>
          <w:rFonts w:asciiTheme="majorBidi" w:hAnsiTheme="majorBidi" w:cs="Angsana New"/>
          <w:b/>
          <w:bCs/>
          <w:i/>
          <w:iCs/>
          <w:sz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</w:rPr>
        <w:t xml:space="preserve">TFRS </w:t>
      </w:r>
      <w:r w:rsidR="004D6CB1" w:rsidRPr="004D6CB1">
        <w:rPr>
          <w:rFonts w:asciiTheme="majorBidi" w:hAnsiTheme="majorBidi" w:cs="Angsana New"/>
          <w:b/>
          <w:bCs/>
          <w:i/>
          <w:iCs/>
          <w:sz w:val="30"/>
        </w:rPr>
        <w:t>16</w:t>
      </w:r>
      <w:r w:rsidRPr="00272EBA">
        <w:rPr>
          <w:rFonts w:asciiTheme="majorBidi" w:hAnsiTheme="majorBidi" w:cs="Angsana New"/>
          <w:b/>
          <w:bCs/>
          <w:i/>
          <w:iCs/>
          <w:sz w:val="30"/>
        </w:rPr>
        <w:t xml:space="preserve"> </w:t>
      </w:r>
      <w:r w:rsidRPr="00272EBA">
        <w:rPr>
          <w:rFonts w:asciiTheme="majorBidi" w:hAnsiTheme="majorBidi" w:cs="Angsana New"/>
          <w:b/>
          <w:bCs/>
          <w:i/>
          <w:iCs/>
          <w:sz w:val="30"/>
          <w:cs/>
        </w:rPr>
        <w:t>สัญญาเช่า</w:t>
      </w:r>
    </w:p>
    <w:p w14:paraId="4A983C86" w14:textId="77777777" w:rsidR="00631465" w:rsidRPr="00272EBA" w:rsidRDefault="00631465" w:rsidP="00631465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6BFFD" w14:textId="466D7536" w:rsidR="00631465" w:rsidRPr="00272EBA" w:rsidRDefault="00631465" w:rsidP="00631465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ตั้งแต่วันที่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กลุ่มบริษัทถือปฏิบัติตาม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สัญญาเช่า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(TAS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(TFRIC </w:t>
      </w:r>
      <w:r w:rsidR="004D6CB1" w:rsidRPr="004D6CB1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>(Modified retrospective approach)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3B850227" w14:textId="77777777" w:rsidR="00631465" w:rsidRPr="00272EBA" w:rsidRDefault="00631465" w:rsidP="00631465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B90C56" w14:textId="77777777" w:rsidR="00631465" w:rsidRPr="00272EBA" w:rsidRDefault="00631465" w:rsidP="00AA0D0E">
      <w:pPr>
        <w:numPr>
          <w:ilvl w:val="0"/>
          <w:numId w:val="20"/>
        </w:numPr>
        <w:spacing w:line="260" w:lineRule="atLeast"/>
        <w:ind w:left="90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ar-SA"/>
        </w:rPr>
      </w:pPr>
      <w:r w:rsidRPr="00272EB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ในฐานะผู้เช่า</w:t>
      </w:r>
    </w:p>
    <w:p w14:paraId="2B1B1BC8" w14:textId="77777777" w:rsidR="00631465" w:rsidRPr="00272EBA" w:rsidRDefault="00631465" w:rsidP="00631465">
      <w:pPr>
        <w:pStyle w:val="BodyTex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E04D884" w14:textId="586706D3" w:rsidR="00277FEB" w:rsidRDefault="00631465" w:rsidP="00277FE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</w:rPr>
      </w:pPr>
      <w:r w:rsidRPr="00272EBA">
        <w:rPr>
          <w:rFonts w:asciiTheme="majorBidi" w:eastAsia="Calibri" w:hAnsiTheme="majorBidi" w:cstheme="majorBidi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272EBA">
        <w:rPr>
          <w:rFonts w:asciiTheme="majorBidi" w:eastAsia="Calibri" w:hAnsiTheme="majorBidi" w:cstheme="majorBidi"/>
          <w:sz w:val="30"/>
        </w:rPr>
        <w:t xml:space="preserve"> TFRS</w:t>
      </w:r>
      <w:r w:rsidRPr="00272EBA">
        <w:rPr>
          <w:rFonts w:asciiTheme="majorBidi" w:eastAsia="Calibri" w:hAnsiTheme="majorBidi" w:cstheme="majorBidi"/>
          <w:sz w:val="30"/>
          <w:cs/>
        </w:rPr>
        <w:t xml:space="preserve"> </w:t>
      </w:r>
      <w:r w:rsidR="004D6CB1" w:rsidRPr="004D6CB1">
        <w:rPr>
          <w:rFonts w:asciiTheme="majorBidi" w:eastAsia="Calibri" w:hAnsiTheme="majorBidi" w:cstheme="majorBidi"/>
          <w:sz w:val="30"/>
        </w:rPr>
        <w:t>16</w:t>
      </w:r>
      <w:r w:rsidRPr="00272EBA">
        <w:rPr>
          <w:rFonts w:asciiTheme="majorBidi" w:eastAsia="Calibri" w:hAnsiTheme="majorBidi" w:cstheme="majorBidi"/>
          <w:sz w:val="30"/>
        </w:rPr>
        <w:t xml:space="preserve"> </w:t>
      </w:r>
      <w:r w:rsidRPr="00272EBA">
        <w:rPr>
          <w:rFonts w:asciiTheme="majorBidi" w:eastAsia="Calibri" w:hAnsiTheme="majorBidi" w:cstheme="majorBidi"/>
          <w:sz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272EBA">
        <w:rPr>
          <w:rFonts w:asciiTheme="majorBidi" w:eastAsia="Calibri" w:hAnsiTheme="majorBidi" w:cstheme="majorBidi"/>
          <w:sz w:val="30"/>
        </w:rPr>
        <w:t xml:space="preserve">(Transaction price) </w:t>
      </w:r>
      <w:r w:rsidRPr="00272EBA">
        <w:rPr>
          <w:rFonts w:asciiTheme="majorBidi" w:eastAsia="Calibri" w:hAnsiTheme="majorBidi" w:cstheme="majorBidi"/>
          <w:sz w:val="30"/>
          <w:cs/>
        </w:rPr>
        <w:t>ณ วันที่</w:t>
      </w:r>
      <w:r w:rsidRPr="00272EBA">
        <w:rPr>
          <w:rFonts w:asciiTheme="majorBidi" w:eastAsia="Calibri" w:hAnsiTheme="majorBidi" w:cstheme="majorBidi"/>
          <w:sz w:val="30"/>
        </w:rPr>
        <w:t xml:space="preserve"> </w:t>
      </w:r>
      <w:r w:rsidR="004D6CB1" w:rsidRPr="004D6CB1">
        <w:rPr>
          <w:rFonts w:asciiTheme="majorBidi" w:eastAsia="Calibri" w:hAnsiTheme="majorBidi" w:cstheme="majorBidi"/>
          <w:sz w:val="30"/>
        </w:rPr>
        <w:t>1</w:t>
      </w:r>
      <w:r w:rsidRPr="00272EBA">
        <w:rPr>
          <w:rFonts w:asciiTheme="majorBidi" w:eastAsia="Calibri" w:hAnsiTheme="majorBidi" w:cstheme="majorBidi"/>
          <w:sz w:val="30"/>
        </w:rPr>
        <w:t xml:space="preserve"> </w:t>
      </w:r>
      <w:r w:rsidRPr="00272EBA">
        <w:rPr>
          <w:rFonts w:asciiTheme="majorBidi" w:eastAsia="Calibri" w:hAnsiTheme="majorBidi" w:cstheme="majorBidi"/>
          <w:sz w:val="30"/>
          <w:cs/>
        </w:rPr>
        <w:t xml:space="preserve">มกราคม </w:t>
      </w:r>
      <w:r w:rsidR="004D6CB1" w:rsidRPr="004D6CB1">
        <w:rPr>
          <w:rFonts w:asciiTheme="majorBidi" w:eastAsia="Calibri" w:hAnsiTheme="majorBidi" w:cstheme="majorBidi"/>
          <w:sz w:val="30"/>
        </w:rPr>
        <w:t>2563</w:t>
      </w:r>
      <w:r w:rsidRPr="00272EBA">
        <w:rPr>
          <w:rFonts w:asciiTheme="majorBidi" w:eastAsia="Calibri" w:hAnsiTheme="majorBidi" w:cstheme="majorBidi"/>
          <w:sz w:val="30"/>
        </w:rPr>
        <w:t xml:space="preserve"> </w:t>
      </w:r>
      <w:r w:rsidRPr="00272EBA">
        <w:rPr>
          <w:rFonts w:asciiTheme="majorBidi" w:eastAsia="Calibri" w:hAnsiTheme="majorBidi" w:cstheme="majorBidi"/>
          <w:sz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37D9EDA" w14:textId="77777777" w:rsidR="008513C8" w:rsidRPr="00272EBA" w:rsidRDefault="008513C8" w:rsidP="00277FEB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cs/>
        </w:rPr>
      </w:pPr>
    </w:p>
    <w:p w14:paraId="5D59FB01" w14:textId="77777777" w:rsidR="00067D87" w:rsidRDefault="00067D8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45E286" w14:textId="4608DED9" w:rsidR="00631465" w:rsidRPr="00272EBA" w:rsidRDefault="00631465" w:rsidP="00631465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  <w:r w:rsidRPr="00272EBA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780FFF4D" w14:textId="77777777" w:rsidR="00631465" w:rsidRPr="008513C8" w:rsidRDefault="00631465" w:rsidP="00631465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C217E6" w14:textId="2BD55912" w:rsidR="00631465" w:rsidRPr="00272EBA" w:rsidRDefault="00631465" w:rsidP="00AA0D0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pacing w:val="-2"/>
          <w:sz w:val="30"/>
        </w:rPr>
      </w:pPr>
      <w:r w:rsidRPr="00272EBA">
        <w:rPr>
          <w:rFonts w:asciiTheme="majorBidi" w:hAnsiTheme="majorBidi" w:cstheme="majorBidi"/>
          <w:spacing w:val="-2"/>
          <w:sz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D6CB1" w:rsidRPr="004D6CB1">
        <w:rPr>
          <w:rFonts w:asciiTheme="majorBidi" w:hAnsiTheme="majorBidi" w:cstheme="majorBidi"/>
          <w:spacing w:val="-2"/>
          <w:sz w:val="30"/>
        </w:rPr>
        <w:t>12</w:t>
      </w:r>
      <w:r w:rsidRPr="00272EBA">
        <w:rPr>
          <w:rFonts w:asciiTheme="majorBidi" w:hAnsiTheme="majorBidi" w:cstheme="majorBidi"/>
          <w:spacing w:val="-2"/>
          <w:sz w:val="30"/>
        </w:rPr>
        <w:t xml:space="preserve"> </w:t>
      </w:r>
      <w:r w:rsidRPr="00272EBA">
        <w:rPr>
          <w:rFonts w:asciiTheme="majorBidi" w:hAnsiTheme="majorBidi" w:cstheme="majorBidi"/>
          <w:spacing w:val="-2"/>
          <w:sz w:val="30"/>
          <w:cs/>
        </w:rPr>
        <w:t xml:space="preserve">เดือน  </w:t>
      </w:r>
    </w:p>
    <w:p w14:paraId="691B8DD2" w14:textId="77777777" w:rsidR="00631465" w:rsidRPr="00272EBA" w:rsidRDefault="00631465" w:rsidP="00AA0D0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611CA520" w14:textId="77777777" w:rsidR="00631465" w:rsidRPr="00272EBA" w:rsidRDefault="00631465" w:rsidP="00AA0D0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22F7B5C9" w14:textId="77777777" w:rsidR="00631465" w:rsidRPr="00272EBA" w:rsidRDefault="00631465" w:rsidP="00AA0D0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405AED9" w14:textId="77777777" w:rsidR="00631465" w:rsidRPr="00272EBA" w:rsidRDefault="00631465" w:rsidP="00AA0D0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1BC46DE8" w14:textId="00FEB240" w:rsidR="008513C8" w:rsidRDefault="008513C8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253B2AE0" w14:textId="77777777" w:rsidR="00631465" w:rsidRPr="00272EBA" w:rsidRDefault="00631465" w:rsidP="00AA0D0E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81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ในฐานะผู้ให้เช่า</w:t>
      </w:r>
    </w:p>
    <w:p w14:paraId="69E88E1E" w14:textId="77777777" w:rsidR="00631465" w:rsidRPr="00067D87" w:rsidRDefault="00631465" w:rsidP="008858D1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color w:val="auto"/>
          <w:sz w:val="30"/>
          <w:szCs w:val="30"/>
        </w:rPr>
      </w:pPr>
    </w:p>
    <w:p w14:paraId="19A0FE53" w14:textId="756711F0" w:rsidR="00631465" w:rsidRPr="00272EBA" w:rsidRDefault="00631465" w:rsidP="0063146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272EBA">
        <w:rPr>
          <w:rFonts w:asciiTheme="majorBidi" w:hAnsiTheme="majorBidi" w:cstheme="majorBidi"/>
          <w:sz w:val="30"/>
        </w:rPr>
        <w:t xml:space="preserve">TFRS </w:t>
      </w:r>
      <w:r w:rsidR="004D6CB1" w:rsidRPr="004D6CB1">
        <w:rPr>
          <w:rFonts w:asciiTheme="majorBidi" w:hAnsiTheme="majorBidi" w:cstheme="majorBidi"/>
          <w:sz w:val="30"/>
        </w:rPr>
        <w:t>16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>นั้นไม่</w:t>
      </w:r>
      <w:r w:rsidRPr="00272EBA">
        <w:rPr>
          <w:rFonts w:asciiTheme="majorBidi" w:hAnsiTheme="majorBidi" w:cstheme="majorBidi" w:hint="cs"/>
          <w:sz w:val="30"/>
          <w:cs/>
        </w:rPr>
        <w:t>มี</w:t>
      </w:r>
      <w:r w:rsidRPr="00272EBA">
        <w:rPr>
          <w:rFonts w:asciiTheme="majorBidi" w:hAnsiTheme="majorBidi" w:cstheme="majorBidi"/>
          <w:sz w:val="30"/>
          <w:cs/>
        </w:rPr>
        <w:t xml:space="preserve">ความแตกต่างจากที่ถือปฏิบัติตาม </w:t>
      </w:r>
      <w:r w:rsidRPr="00272EBA">
        <w:rPr>
          <w:rFonts w:asciiTheme="majorBidi" w:hAnsiTheme="majorBidi" w:cstheme="majorBidi"/>
          <w:sz w:val="30"/>
        </w:rPr>
        <w:t xml:space="preserve">TAS </w:t>
      </w:r>
      <w:r w:rsidR="004D6CB1" w:rsidRPr="004D6CB1">
        <w:rPr>
          <w:rFonts w:asciiTheme="majorBidi" w:hAnsiTheme="majorBidi" w:cstheme="majorBidi"/>
          <w:sz w:val="30"/>
        </w:rPr>
        <w:t>1</w:t>
      </w:r>
      <w:r w:rsidR="00F63738" w:rsidRPr="00F63738">
        <w:rPr>
          <w:rFonts w:asciiTheme="majorBidi" w:hAnsiTheme="majorBidi" w:cstheme="majorBidi"/>
          <w:sz w:val="30"/>
        </w:rPr>
        <w:t>7</w:t>
      </w:r>
      <w:r w:rsidRPr="00272EBA">
        <w:rPr>
          <w:rFonts w:asciiTheme="majorBidi" w:hAnsiTheme="majorBidi" w:cstheme="majorBidi"/>
          <w:sz w:val="30"/>
          <w:cs/>
        </w:rPr>
        <w:t xml:space="preserve"> ยกเว้นการให้เช่าช่วงซึ่ง </w:t>
      </w:r>
      <w:r w:rsidRPr="00272EBA">
        <w:rPr>
          <w:rFonts w:asciiTheme="majorBidi" w:hAnsiTheme="majorBidi" w:cstheme="majorBidi"/>
          <w:sz w:val="30"/>
        </w:rPr>
        <w:t xml:space="preserve">TFRS </w:t>
      </w:r>
      <w:r w:rsidR="004D6CB1" w:rsidRPr="004D6CB1">
        <w:rPr>
          <w:rFonts w:asciiTheme="majorBidi" w:hAnsiTheme="majorBidi" w:cstheme="majorBidi"/>
          <w:sz w:val="30"/>
        </w:rPr>
        <w:t>16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 xml:space="preserve"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76D0AF9F" w14:textId="77777777" w:rsidR="00631465" w:rsidRPr="00067D87" w:rsidRDefault="00631465" w:rsidP="00631465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350"/>
      </w:tblGrid>
      <w:tr w:rsidR="00631465" w:rsidRPr="00272EBA" w14:paraId="0AA65E09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101A1B47" w14:textId="64BD64F1" w:rsidR="00631465" w:rsidRPr="00272EBA" w:rsidRDefault="00631465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272EB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54953A6C" w14:textId="77777777" w:rsidR="00631465" w:rsidRPr="00272EBA" w:rsidRDefault="00631465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BEF33F2" w14:textId="77777777" w:rsidR="00631465" w:rsidRPr="00272EBA" w:rsidRDefault="00631465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2A8CEA4" w14:textId="77777777" w:rsidR="00631465" w:rsidRPr="00272EBA" w:rsidRDefault="00631465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0C29A4" w14:textId="77777777" w:rsidR="00631465" w:rsidRPr="00272EBA" w:rsidRDefault="00631465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1465" w:rsidRPr="00272EBA" w14:paraId="6D35FF1E" w14:textId="77777777" w:rsidTr="008858D1">
        <w:trPr>
          <w:cantSplit/>
          <w:trHeight w:val="20"/>
          <w:tblHeader/>
        </w:trPr>
        <w:tc>
          <w:tcPr>
            <w:tcW w:w="6300" w:type="dxa"/>
          </w:tcPr>
          <w:p w14:paraId="2B723080" w14:textId="77777777" w:rsidR="00631465" w:rsidRPr="00272EBA" w:rsidRDefault="00631465" w:rsidP="00E67817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6BB5EF0" w14:textId="33D7A2ED" w:rsidR="00631465" w:rsidRPr="00272EBA" w:rsidRDefault="00637607" w:rsidP="00E678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</w:t>
            </w:r>
            <w:r w:rsidR="00631465"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="00631465" w:rsidRPr="00272E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31465" w:rsidRPr="00272EBA" w14:paraId="74351C60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4B890B3F" w14:textId="48422B0F" w:rsidR="00631465" w:rsidRPr="00272EBA" w:rsidRDefault="00631465" w:rsidP="00E67817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38158B6" w14:textId="77777777" w:rsidR="00631465" w:rsidRPr="00272EBA" w:rsidRDefault="00631465" w:rsidP="00E678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1465" w:rsidRPr="00272EBA" w14:paraId="207ECA82" w14:textId="77777777" w:rsidTr="008858D1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48E7C0C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อสังหาริมทรัพย์เพื่อการลงทุนเพิ่มขึ้น </w:t>
            </w:r>
          </w:p>
        </w:tc>
        <w:tc>
          <w:tcPr>
            <w:tcW w:w="1350" w:type="dxa"/>
            <w:vAlign w:val="bottom"/>
            <w:hideMark/>
          </w:tcPr>
          <w:p w14:paraId="5939A4DC" w14:textId="557CC71F" w:rsidR="00631465" w:rsidRPr="00272EBA" w:rsidRDefault="004D6CB1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96C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13767739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2C87D61" w14:textId="058A20A6" w:rsidR="00631465" w:rsidRPr="00272EBA" w:rsidRDefault="004D6CB1" w:rsidP="00EC1D8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96C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1135C1" w:rsidRPr="00272EBA" w14:paraId="5F51E48F" w14:textId="77777777" w:rsidTr="008858D1">
        <w:trPr>
          <w:cantSplit/>
          <w:trHeight w:val="20"/>
        </w:trPr>
        <w:tc>
          <w:tcPr>
            <w:tcW w:w="6300" w:type="dxa"/>
            <w:vAlign w:val="bottom"/>
          </w:tcPr>
          <w:p w14:paraId="6E495BC1" w14:textId="7FABCB52" w:rsidR="001135C1" w:rsidRPr="00272EBA" w:rsidRDefault="001135C1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0F51DD33" w14:textId="064AB7AE" w:rsidR="001135C1" w:rsidRPr="00272EBA" w:rsidRDefault="004D6CB1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135C1"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96C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29F9829" w14:textId="77777777" w:rsidR="001135C1" w:rsidRPr="00272EBA" w:rsidRDefault="001135C1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9D444C" w14:textId="1F68F80F" w:rsidR="001135C1" w:rsidRPr="00272EBA" w:rsidRDefault="00196CE2" w:rsidP="00EC1D80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</w:p>
        </w:tc>
      </w:tr>
      <w:tr w:rsidR="00631465" w:rsidRPr="00272EBA" w14:paraId="69D2167C" w14:textId="77777777" w:rsidTr="008858D1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B2B8FA7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  <w:hideMark/>
          </w:tcPr>
          <w:p w14:paraId="1132DCE0" w14:textId="55BADA32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75043BB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D434C48" w14:textId="73131C2D" w:rsidR="00631465" w:rsidRPr="00272EBA" w:rsidRDefault="00631465" w:rsidP="00E6781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1465" w:rsidRPr="00272EBA" w14:paraId="4D05ADE9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3BB572F5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  <w:hideMark/>
          </w:tcPr>
          <w:p w14:paraId="3B07E7A9" w14:textId="6E65F1E6" w:rsidR="00631465" w:rsidRPr="00272EBA" w:rsidRDefault="00880770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  <w:tc>
          <w:tcPr>
            <w:tcW w:w="180" w:type="dxa"/>
            <w:vAlign w:val="bottom"/>
          </w:tcPr>
          <w:p w14:paraId="394F2340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C081476" w14:textId="1E472803" w:rsidR="00631465" w:rsidRPr="00272EBA" w:rsidRDefault="00880770" w:rsidP="00EC1D8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</w:tr>
      <w:tr w:rsidR="00631465" w:rsidRPr="00272EBA" w14:paraId="2674CDCF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6DEDA294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  <w:hideMark/>
          </w:tcPr>
          <w:p w14:paraId="5082E6ED" w14:textId="3DE3F2F0" w:rsidR="00631465" w:rsidRPr="00272EBA" w:rsidRDefault="00880770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46,744</w:t>
            </w:r>
          </w:p>
        </w:tc>
        <w:tc>
          <w:tcPr>
            <w:tcW w:w="180" w:type="dxa"/>
            <w:vAlign w:val="bottom"/>
          </w:tcPr>
          <w:p w14:paraId="48E1DFF3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1C593C8E" w14:textId="20056F01" w:rsidR="00631465" w:rsidRPr="00272EBA" w:rsidRDefault="00880770" w:rsidP="00EC1D8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22,904</w:t>
            </w:r>
          </w:p>
        </w:tc>
      </w:tr>
      <w:tr w:rsidR="00631465" w:rsidRPr="00272EBA" w14:paraId="0A7B8467" w14:textId="77777777" w:rsidTr="008858D1">
        <w:trPr>
          <w:cantSplit/>
          <w:trHeight w:val="20"/>
          <w:tblHeader/>
        </w:trPr>
        <w:tc>
          <w:tcPr>
            <w:tcW w:w="6300" w:type="dxa"/>
            <w:hideMark/>
          </w:tcPr>
          <w:p w14:paraId="6A0836D8" w14:textId="77777777" w:rsidR="00631465" w:rsidRPr="00272EBA" w:rsidRDefault="00631465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กำไรสะสมลดลง</w:t>
            </w:r>
          </w:p>
        </w:tc>
        <w:tc>
          <w:tcPr>
            <w:tcW w:w="1350" w:type="dxa"/>
            <w:vAlign w:val="bottom"/>
            <w:hideMark/>
          </w:tcPr>
          <w:p w14:paraId="582CE298" w14:textId="16BD326A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FDD129" w14:textId="77777777" w:rsidR="00631465" w:rsidRPr="00272EBA" w:rsidRDefault="00631465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04DF9F8" w14:textId="0C9890A6" w:rsidR="00631465" w:rsidRPr="00272EBA" w:rsidRDefault="00631465" w:rsidP="00E6781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31465" w:rsidRPr="00272EBA" w14:paraId="650A6AF3" w14:textId="77777777" w:rsidTr="008858D1">
        <w:trPr>
          <w:cantSplit/>
          <w:trHeight w:val="20"/>
          <w:tblHeader/>
        </w:trPr>
        <w:tc>
          <w:tcPr>
            <w:tcW w:w="6300" w:type="dxa"/>
            <w:hideMark/>
          </w:tcPr>
          <w:p w14:paraId="3F9306B6" w14:textId="77777777" w:rsidR="00631465" w:rsidRPr="00272EBA" w:rsidRDefault="00631465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  <w:hideMark/>
          </w:tcPr>
          <w:p w14:paraId="06753CCD" w14:textId="0B70BE05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AA3F4A" w14:textId="77777777" w:rsidR="00631465" w:rsidRPr="00272EBA" w:rsidRDefault="00631465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04AEA46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465" w:rsidRPr="00067D87" w14:paraId="6D05A49C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309DCB1D" w14:textId="77777777" w:rsidR="00631465" w:rsidRPr="00067D87" w:rsidRDefault="00631465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85D49A" w14:textId="77777777" w:rsidR="00631465" w:rsidRPr="00067D87" w:rsidRDefault="00631465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39F336" w14:textId="77777777" w:rsidR="00631465" w:rsidRPr="00067D87" w:rsidRDefault="00631465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F341B3C" w14:textId="77777777" w:rsidR="00631465" w:rsidRPr="00067D87" w:rsidRDefault="00631465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A16137" w:rsidRPr="00067D87" w14:paraId="2C5625DE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4B85918C" w14:textId="77777777" w:rsidR="00A16137" w:rsidRPr="00067D87" w:rsidRDefault="00A16137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2D9122" w14:textId="77777777" w:rsidR="00A16137" w:rsidRPr="00067D87" w:rsidRDefault="00A16137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A710" w14:textId="77777777" w:rsidR="00A16137" w:rsidRPr="00067D87" w:rsidRDefault="00A16137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86BEE4" w14:textId="77777777" w:rsidR="00A16137" w:rsidRPr="00067D87" w:rsidRDefault="00A16137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A16137" w:rsidRPr="00067D87" w14:paraId="7AA8AF99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25E575A9" w14:textId="77777777" w:rsidR="00A16137" w:rsidRPr="00067D87" w:rsidRDefault="00A16137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EDFAD1B" w14:textId="77777777" w:rsidR="00A16137" w:rsidRPr="00067D87" w:rsidRDefault="00A16137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00E769" w14:textId="77777777" w:rsidR="00A16137" w:rsidRPr="00067D87" w:rsidRDefault="00A16137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BBA71B3" w14:textId="77777777" w:rsidR="00A16137" w:rsidRPr="00067D87" w:rsidRDefault="00A16137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A16137" w:rsidRPr="00067D87" w14:paraId="47F3FD97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16796E55" w14:textId="77777777" w:rsidR="00A16137" w:rsidRPr="00067D87" w:rsidRDefault="00A16137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B8A81C7" w14:textId="77777777" w:rsidR="00A16137" w:rsidRPr="00067D87" w:rsidRDefault="00A16137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A19366" w14:textId="77777777" w:rsidR="00A16137" w:rsidRPr="00067D87" w:rsidRDefault="00A16137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0A07D4F" w14:textId="77777777" w:rsidR="00A16137" w:rsidRPr="00067D87" w:rsidRDefault="00A16137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A16137" w:rsidRPr="00067D87" w14:paraId="562F8538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32DA190E" w14:textId="77777777" w:rsidR="00A16137" w:rsidRPr="00067D87" w:rsidRDefault="00A16137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3FFEE26" w14:textId="77777777" w:rsidR="00A16137" w:rsidRPr="00067D87" w:rsidRDefault="00A16137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600D42" w14:textId="77777777" w:rsidR="00A16137" w:rsidRPr="00067D87" w:rsidRDefault="00A16137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BE974B8" w14:textId="77777777" w:rsidR="00A16137" w:rsidRPr="00067D87" w:rsidRDefault="00A16137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631465" w:rsidRPr="00272EBA" w14:paraId="7849EF60" w14:textId="77777777" w:rsidTr="008858D1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0C88F062" w14:textId="77777777" w:rsidR="00631465" w:rsidRPr="00272EBA" w:rsidRDefault="00631465" w:rsidP="00E67817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การวัดมูลค่าหนี้สินตามสัญญาเช่า </w:t>
            </w:r>
          </w:p>
        </w:tc>
        <w:tc>
          <w:tcPr>
            <w:tcW w:w="1350" w:type="dxa"/>
            <w:vAlign w:val="bottom"/>
          </w:tcPr>
          <w:p w14:paraId="7C7A8EE1" w14:textId="77777777" w:rsidR="00631465" w:rsidRPr="00272EBA" w:rsidRDefault="00631465" w:rsidP="00E6781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4C83F2F" w14:textId="77777777" w:rsidR="00631465" w:rsidRPr="00272EBA" w:rsidRDefault="00631465" w:rsidP="00E678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2CA1DA" w14:textId="77777777" w:rsidR="00631465" w:rsidRPr="00272EBA" w:rsidRDefault="00631465" w:rsidP="00E6781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465" w:rsidRPr="00272EBA" w14:paraId="5651AFD6" w14:textId="77777777" w:rsidTr="008858D1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47712525" w14:textId="38B35A75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5AAACC3D" w14:textId="0268B993" w:rsidR="00631465" w:rsidRPr="00272EBA" w:rsidRDefault="00F63738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637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56A2B28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506860F" w14:textId="5874E02A" w:rsidR="00631465" w:rsidRPr="00272EBA" w:rsidRDefault="004D6CB1" w:rsidP="00EC1D8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31465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31465" w:rsidRPr="00272EBA" w14:paraId="0EAFFECD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16D37C09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350" w:type="dxa"/>
            <w:vAlign w:val="bottom"/>
            <w:hideMark/>
          </w:tcPr>
          <w:p w14:paraId="4A4A3033" w14:textId="5795BAAC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B27E095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3DF759D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465" w:rsidRPr="00272EBA" w14:paraId="30817344" w14:textId="77777777" w:rsidTr="008858D1">
        <w:trPr>
          <w:cantSplit/>
          <w:trHeight w:val="20"/>
        </w:trPr>
        <w:tc>
          <w:tcPr>
            <w:tcW w:w="6300" w:type="dxa"/>
          </w:tcPr>
          <w:p w14:paraId="10CEAE21" w14:textId="77777777" w:rsidR="00631465" w:rsidRPr="00272EBA" w:rsidRDefault="00631465" w:rsidP="00E67817">
            <w:pPr>
              <w:tabs>
                <w:tab w:val="left" w:pos="2913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- </w:t>
            </w:r>
            <w:r w:rsidRPr="00272EBA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สัญญาเช่า</w:t>
            </w:r>
            <w:r w:rsidRPr="00272EBA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FAEF8B" w14:textId="1F32C8C4" w:rsidR="00631465" w:rsidRPr="00272EBA" w:rsidRDefault="00631465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CC4933F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519302" w14:textId="2EC237DB" w:rsidR="00631465" w:rsidRPr="00272EBA" w:rsidRDefault="00631465" w:rsidP="00EC1D80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1465" w:rsidRPr="00272EBA" w14:paraId="0B279804" w14:textId="77777777" w:rsidTr="008858D1">
        <w:trPr>
          <w:cantSplit/>
          <w:trHeight w:val="20"/>
        </w:trPr>
        <w:tc>
          <w:tcPr>
            <w:tcW w:w="6300" w:type="dxa"/>
            <w:vAlign w:val="bottom"/>
          </w:tcPr>
          <w:p w14:paraId="712FD2BD" w14:textId="77777777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49119" w14:textId="29305905" w:rsidR="00631465" w:rsidRPr="00272EBA" w:rsidRDefault="00F63738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180" w:type="dxa"/>
            <w:vAlign w:val="bottom"/>
          </w:tcPr>
          <w:p w14:paraId="742F5068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CAE4D" w14:textId="24E1C227" w:rsidR="00631465" w:rsidRPr="00272EBA" w:rsidRDefault="004D6CB1" w:rsidP="00EC1D80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</w:p>
        </w:tc>
      </w:tr>
      <w:tr w:rsidR="00631465" w:rsidRPr="00272EBA" w14:paraId="30DBDECD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0EC809DB" w14:textId="77777777" w:rsidR="00631465" w:rsidRPr="00272EBA" w:rsidRDefault="00631465" w:rsidP="00E67817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B2EC551" w14:textId="12808B49" w:rsidR="00631465" w:rsidRPr="00272EBA" w:rsidRDefault="00631465" w:rsidP="00E67817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C547517" w14:textId="121CC84C" w:rsidR="00631465" w:rsidRPr="00272EBA" w:rsidRDefault="00880770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46,744</w:t>
            </w:r>
          </w:p>
        </w:tc>
        <w:tc>
          <w:tcPr>
            <w:tcW w:w="180" w:type="dxa"/>
            <w:vAlign w:val="bottom"/>
          </w:tcPr>
          <w:p w14:paraId="0F1CC3D5" w14:textId="77777777" w:rsidR="00631465" w:rsidRPr="00272EBA" w:rsidRDefault="00631465" w:rsidP="00E6781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D917900" w14:textId="6D684F42" w:rsidR="00631465" w:rsidRPr="00272EBA" w:rsidRDefault="00880770" w:rsidP="00E678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22,904</w:t>
            </w:r>
          </w:p>
        </w:tc>
      </w:tr>
      <w:tr w:rsidR="00631465" w:rsidRPr="00272EBA" w14:paraId="4B84D4E7" w14:textId="77777777" w:rsidTr="008858D1">
        <w:trPr>
          <w:cantSplit/>
          <w:trHeight w:val="20"/>
        </w:trPr>
        <w:tc>
          <w:tcPr>
            <w:tcW w:w="6300" w:type="dxa"/>
            <w:hideMark/>
          </w:tcPr>
          <w:p w14:paraId="7DFF243A" w14:textId="1AF13AFF" w:rsidR="00631465" w:rsidRPr="00272EBA" w:rsidRDefault="00631465" w:rsidP="00E67817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401DC965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C3F923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6399E90" w14:textId="77777777" w:rsidR="00631465" w:rsidRPr="00272EBA" w:rsidRDefault="00631465" w:rsidP="00E678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1465" w:rsidRPr="00272EBA" w14:paraId="40A19E2D" w14:textId="77777777" w:rsidTr="008858D1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41E86C8C" w14:textId="126D603A" w:rsidR="00631465" w:rsidRPr="00272EBA" w:rsidRDefault="00631465" w:rsidP="00E67817">
            <w:pPr>
              <w:spacing w:line="256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990D68" w14:textId="3A135748" w:rsidR="00631465" w:rsidRPr="00880770" w:rsidRDefault="00880770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46,744</w:t>
            </w:r>
          </w:p>
        </w:tc>
        <w:tc>
          <w:tcPr>
            <w:tcW w:w="180" w:type="dxa"/>
          </w:tcPr>
          <w:p w14:paraId="66A3FA63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C99D3A" w14:textId="463DF8BA" w:rsidR="00631465" w:rsidRPr="00272EBA" w:rsidRDefault="004D6CB1" w:rsidP="00E678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80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2,904</w:t>
            </w:r>
          </w:p>
        </w:tc>
      </w:tr>
      <w:tr w:rsidR="00631465" w:rsidRPr="00272EBA" w14:paraId="4BA8CDE5" w14:textId="77777777" w:rsidTr="008858D1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133DF19A" w14:textId="77777777" w:rsidR="00631465" w:rsidRPr="00272EBA" w:rsidRDefault="00631465" w:rsidP="00E67817">
            <w:pPr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6A5ED6" w14:textId="685CC803" w:rsidR="00631465" w:rsidRPr="00272EBA" w:rsidRDefault="004D6CB1" w:rsidP="00E6781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6DC512ED" w14:textId="77777777" w:rsidR="00631465" w:rsidRPr="00272EBA" w:rsidRDefault="00631465" w:rsidP="00E678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741079" w14:textId="033F963D" w:rsidR="00631465" w:rsidRPr="00272EBA" w:rsidRDefault="004D6CB1" w:rsidP="00E678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31465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6A20B437" w14:textId="77777777" w:rsidR="00631465" w:rsidRPr="00272EBA" w:rsidRDefault="00631465" w:rsidP="00631465">
      <w:pPr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73A7A" w14:textId="41133F0D" w:rsidR="00631465" w:rsidRPr="00272EBA" w:rsidRDefault="00631465" w:rsidP="00631465">
      <w:pPr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 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และส่วนงาน 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</w:p>
    <w:p w14:paraId="35A38997" w14:textId="77777777" w:rsidR="006753FC" w:rsidRPr="00272EBA" w:rsidRDefault="006753FC" w:rsidP="00277FEB">
      <w:pPr>
        <w:ind w:left="630" w:hanging="90"/>
        <w:jc w:val="thaiDistribute"/>
      </w:pPr>
    </w:p>
    <w:p w14:paraId="3A650F66" w14:textId="582C0CB6" w:rsidR="000952E9" w:rsidRPr="00272EBA" w:rsidRDefault="004D6CB1" w:rsidP="00637607">
      <w:pPr>
        <w:pStyle w:val="Heading1"/>
        <w:tabs>
          <w:tab w:val="left" w:pos="90"/>
          <w:tab w:val="left" w:pos="560"/>
        </w:tabs>
        <w:rPr>
          <w:b w:val="0"/>
          <w:bCs w:val="0"/>
        </w:rPr>
      </w:pPr>
      <w:r w:rsidRPr="004D6CB1">
        <w:rPr>
          <w:rStyle w:val="Strong"/>
          <w:b/>
          <w:bCs/>
        </w:rPr>
        <w:t>4</w:t>
      </w:r>
      <w:r w:rsidR="00637607" w:rsidRPr="00272EBA">
        <w:rPr>
          <w:rStyle w:val="Strong"/>
          <w:b/>
          <w:bCs/>
        </w:rPr>
        <w:tab/>
      </w:r>
      <w:r w:rsidR="000952E9" w:rsidRPr="00272EBA">
        <w:rPr>
          <w:cs/>
        </w:rPr>
        <w:t>นโยบายการบัญชีที่สำคัญ</w:t>
      </w:r>
    </w:p>
    <w:p w14:paraId="520C7F57" w14:textId="77777777" w:rsidR="000952E9" w:rsidRPr="007D5D3D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447E0ACA" w14:textId="55E762A7" w:rsidR="000952E9" w:rsidRPr="00272EBA" w:rsidRDefault="000952E9" w:rsidP="004E71FF">
      <w:pPr>
        <w:pStyle w:val="AccPolicyalternative"/>
        <w:spacing w:after="0" w:line="240" w:lineRule="auto"/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lang w:eastAsia="en-US"/>
        </w:rPr>
      </w:pPr>
      <w:r w:rsidRPr="00272EBA"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cs/>
          <w:lang w:eastAsia="en-US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277FEB" w:rsidRPr="00272EBA"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cs/>
          <w:lang w:eastAsia="en-US"/>
        </w:rPr>
        <w:t xml:space="preserve">ยกเว้นที่ได้กล่าวไว้ในหมายเหตุข้อ </w:t>
      </w:r>
      <w:r w:rsidR="004D6CB1" w:rsidRPr="004D6CB1">
        <w:rPr>
          <w:rFonts w:ascii="Angsana New" w:eastAsia="Cordia New" w:hAnsi="Angsana New" w:cs="Angsana New"/>
          <w:bCs w:val="0"/>
          <w:i w:val="0"/>
          <w:iCs w:val="0"/>
          <w:color w:val="000000"/>
          <w:sz w:val="30"/>
          <w:szCs w:val="30"/>
          <w:lang w:eastAsia="en-US"/>
        </w:rPr>
        <w:t>3</w:t>
      </w:r>
    </w:p>
    <w:p w14:paraId="3270CD96" w14:textId="77777777" w:rsidR="000952E9" w:rsidRPr="007D5D3D" w:rsidRDefault="000952E9" w:rsidP="004E71FF">
      <w:pPr>
        <w:pStyle w:val="BodyText2"/>
        <w:tabs>
          <w:tab w:val="left" w:pos="540"/>
        </w:tabs>
        <w:rPr>
          <w:rFonts w:hAnsi="Angsana New"/>
        </w:rPr>
      </w:pPr>
    </w:p>
    <w:p w14:paraId="2C8BC40B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8EC9797" w14:textId="77777777" w:rsidR="000952E9" w:rsidRPr="007D5D3D" w:rsidRDefault="000952E9" w:rsidP="004E71FF">
      <w:pPr>
        <w:pStyle w:val="BodyText2"/>
        <w:ind w:left="540"/>
        <w:rPr>
          <w:rFonts w:hAnsi="Angsana New"/>
        </w:rPr>
      </w:pPr>
    </w:p>
    <w:p w14:paraId="77803B2B" w14:textId="77777777" w:rsidR="000952E9" w:rsidRPr="00272EBA" w:rsidRDefault="000952E9" w:rsidP="004E71FF">
      <w:pPr>
        <w:pStyle w:val="BodyText2"/>
        <w:ind w:left="540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งบการเงินรวมประกอบด้วย</w:t>
      </w:r>
      <w:r w:rsidRPr="00272EBA">
        <w:rPr>
          <w:rFonts w:hAnsi="Angsana New"/>
          <w:spacing w:val="-10"/>
          <w:sz w:val="30"/>
          <w:szCs w:val="30"/>
          <w:cs/>
        </w:rPr>
        <w:t>งบการเงินของ</w:t>
      </w:r>
      <w:r w:rsidRPr="00272EBA">
        <w:rPr>
          <w:rFonts w:hAnsi="Angsana New"/>
          <w:sz w:val="30"/>
          <w:szCs w:val="30"/>
          <w:cs/>
        </w:rPr>
        <w:t xml:space="preserve">บริษัท บริษัทย่อย (รวมกันเรียกว่า </w:t>
      </w:r>
      <w:r w:rsidRPr="00272EBA">
        <w:rPr>
          <w:rFonts w:hAnsi="Angsana New"/>
          <w:sz w:val="30"/>
          <w:szCs w:val="30"/>
        </w:rPr>
        <w:t>“</w:t>
      </w:r>
      <w:r w:rsidRPr="00272EBA">
        <w:rPr>
          <w:rFonts w:hAnsi="Angsana New"/>
          <w:sz w:val="30"/>
          <w:szCs w:val="30"/>
          <w:cs/>
        </w:rPr>
        <w:t>กลุ่มบริษัท</w:t>
      </w:r>
      <w:r w:rsidRPr="00272EBA">
        <w:rPr>
          <w:rFonts w:hAnsi="Angsana New"/>
          <w:sz w:val="30"/>
          <w:szCs w:val="30"/>
        </w:rPr>
        <w:t>”</w:t>
      </w:r>
      <w:r w:rsidRPr="00272EBA">
        <w:rPr>
          <w:rFonts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Pr="00272EBA">
        <w:rPr>
          <w:rFonts w:hAnsi="Angsana New" w:hint="cs"/>
          <w:sz w:val="30"/>
          <w:szCs w:val="30"/>
          <w:cs/>
        </w:rPr>
        <w:t>และการร่วมค้า</w:t>
      </w:r>
    </w:p>
    <w:p w14:paraId="0D6ACD1F" w14:textId="77777777" w:rsidR="000952E9" w:rsidRPr="00272EBA" w:rsidRDefault="000952E9" w:rsidP="004E71FF">
      <w:pPr>
        <w:pStyle w:val="BodyText2"/>
        <w:ind w:left="540"/>
        <w:rPr>
          <w:rFonts w:hAnsi="Angsana New"/>
        </w:rPr>
      </w:pPr>
    </w:p>
    <w:p w14:paraId="554BD256" w14:textId="77777777" w:rsidR="000952E9" w:rsidRPr="00272EBA" w:rsidRDefault="000952E9" w:rsidP="004E71FF">
      <w:pPr>
        <w:pStyle w:val="BodyText2"/>
        <w:ind w:left="540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t>การรวมธุรกิจ</w:t>
      </w:r>
    </w:p>
    <w:p w14:paraId="58D1104C" w14:textId="77777777" w:rsidR="000952E9" w:rsidRPr="00272EBA" w:rsidRDefault="000952E9" w:rsidP="004E71FF">
      <w:pPr>
        <w:pStyle w:val="BodyText2"/>
        <w:tabs>
          <w:tab w:val="left" w:pos="540"/>
        </w:tabs>
        <w:ind w:left="547" w:right="43"/>
        <w:rPr>
          <w:rFonts w:hAnsi="Angsana New"/>
        </w:rPr>
      </w:pPr>
    </w:p>
    <w:p w14:paraId="676B1264" w14:textId="79208AAC" w:rsidR="000952E9" w:rsidRPr="00272EBA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7074E084" w14:textId="4ED627DB" w:rsidR="00AF4098" w:rsidRPr="007D5D3D" w:rsidRDefault="00AF4098" w:rsidP="004E71FF">
      <w:pPr>
        <w:pStyle w:val="BodyText2"/>
        <w:tabs>
          <w:tab w:val="left" w:pos="540"/>
        </w:tabs>
        <w:ind w:left="540"/>
        <w:rPr>
          <w:rFonts w:hAnsi="Angsana New"/>
        </w:rPr>
      </w:pPr>
    </w:p>
    <w:p w14:paraId="08C3D8CD" w14:textId="48C7DE3D" w:rsidR="00AF4098" w:rsidRPr="00272EBA" w:rsidRDefault="00AF4098" w:rsidP="004E71FF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067B14F1" w14:textId="77777777" w:rsidR="000952E9" w:rsidRPr="00272EBA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3ADF1C4C" w14:textId="77777777" w:rsidR="000952E9" w:rsidRPr="00272EBA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</w:rPr>
      </w:pPr>
    </w:p>
    <w:p w14:paraId="1C4D52AC" w14:textId="77777777" w:rsidR="000952E9" w:rsidRPr="00272EBA" w:rsidRDefault="000952E9" w:rsidP="004E71FF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5D6959C3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</w:rPr>
      </w:pPr>
    </w:p>
    <w:p w14:paraId="2DA58068" w14:textId="77777777" w:rsidR="00DB145A" w:rsidRPr="00272EBA" w:rsidRDefault="00DB145A" w:rsidP="00C77AFB">
      <w:pPr>
        <w:pStyle w:val="BodyText"/>
        <w:tabs>
          <w:tab w:val="left" w:pos="540"/>
        </w:tabs>
        <w:ind w:left="54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 w:hint="cs"/>
          <w:b w:val="0"/>
          <w:bCs w:val="0"/>
          <w:sz w:val="30"/>
          <w:szCs w:val="30"/>
          <w:cs/>
        </w:rPr>
        <w:t>สิ่งตอบแทนที่คาดว่า</w:t>
      </w:r>
      <w:r w:rsidR="00C77AFB" w:rsidRPr="00272EBA">
        <w:rPr>
          <w:rFonts w:hAnsi="Angsana New" w:hint="cs"/>
          <w:b w:val="0"/>
          <w:bCs w:val="0"/>
          <w:sz w:val="30"/>
          <w:szCs w:val="30"/>
          <w:cs/>
        </w:rPr>
        <w:t>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ทุกวันที่รายงานการเปลี่ยนแปลงในมูลค่ายุติธรรมรับรู้ในกำไรหรือขาดทุน</w:t>
      </w:r>
    </w:p>
    <w:p w14:paraId="413BE535" w14:textId="77777777" w:rsidR="00DB145A" w:rsidRPr="00272EBA" w:rsidRDefault="00DB145A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</w:rPr>
      </w:pPr>
    </w:p>
    <w:p w14:paraId="31D4EA69" w14:textId="5CEEB51A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CA68814" w14:textId="77777777" w:rsidR="00AF4098" w:rsidRPr="007D5D3D" w:rsidRDefault="00AF4098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s/>
        </w:rPr>
      </w:pPr>
    </w:p>
    <w:p w14:paraId="503194E9" w14:textId="383824F6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 ถือเป็นค่าใช้จ่ายเมื่อเกิดขึ้น</w:t>
      </w:r>
    </w:p>
    <w:p w14:paraId="11B6F838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 ที่เคยรับรู้ไว้ ณ วันที่ซื้อ</w:t>
      </w:r>
    </w:p>
    <w:p w14:paraId="335D3B36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AB5494E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การซื้อแบบทยอยซื้อ</w:t>
      </w:r>
    </w:p>
    <w:p w14:paraId="37CA0223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BC0D985" w14:textId="77777777" w:rsidR="000952E9" w:rsidRPr="00272EBA" w:rsidRDefault="000952E9" w:rsidP="004E71FF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4C88B11C" w14:textId="737DE040" w:rsidR="00277FEB" w:rsidRPr="00272EBA" w:rsidRDefault="00277FEB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8131D64" w14:textId="77777777" w:rsidR="0076318A" w:rsidRDefault="0076318A" w:rsidP="004E71FF">
      <w:pPr>
        <w:pStyle w:val="BodyText2"/>
        <w:ind w:left="540"/>
        <w:rPr>
          <w:rFonts w:hAnsi="Angsana New"/>
          <w:i/>
          <w:iCs/>
          <w:sz w:val="30"/>
          <w:szCs w:val="30"/>
          <w:cs/>
        </w:rPr>
      </w:pPr>
      <w:r>
        <w:rPr>
          <w:rFonts w:hAnsi="Angsana New"/>
          <w:i/>
          <w:iCs/>
          <w:sz w:val="30"/>
          <w:szCs w:val="30"/>
          <w:cs/>
        </w:rPr>
        <w:br w:type="page"/>
      </w:r>
    </w:p>
    <w:p w14:paraId="29332C33" w14:textId="105B4282" w:rsidR="000952E9" w:rsidRPr="00272EBA" w:rsidRDefault="000952E9" w:rsidP="004E71FF">
      <w:pPr>
        <w:pStyle w:val="BodyText2"/>
        <w:ind w:left="540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2B336B3C" w14:textId="77777777" w:rsidR="000952E9" w:rsidRPr="00272EBA" w:rsidRDefault="000952E9" w:rsidP="004E71FF">
      <w:pPr>
        <w:pStyle w:val="BodyText2"/>
        <w:ind w:left="547"/>
        <w:rPr>
          <w:rFonts w:hAnsi="Angsana New"/>
          <w:sz w:val="30"/>
          <w:szCs w:val="30"/>
          <w:cs/>
        </w:rPr>
      </w:pPr>
    </w:p>
    <w:p w14:paraId="6EA593F1" w14:textId="77777777" w:rsidR="000952E9" w:rsidRPr="00272EBA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การรวมธุรกิจภายใต้การควบคุมเดียวกัน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บันทึก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บัญชี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โดย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ใช้วิธี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เสมือนว่าเป็นวิธีการรวมส่วน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ทรัพย์และ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หนี้สิน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ของ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ธุรกิจที่ถูกซื้อด้วย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ขอ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ธุรกิจดังกล่าวตาม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งบการเงินรวมของบริษัทใหญ่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ในลำ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ดับสูงสุด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วันที่เกิดรายการ 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ส่วนต่างระหว่างมูลค่า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สินทรัพย์สุทธิ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ของ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ธุรกิจที่ถูกนำม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ารวมดังกล่าวกับค่าตอบแทน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ที่จ่าย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รู้เป็น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เกินหรือ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ส่วนขาดจากการรวมธุรกิจภาย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ใต้การ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ควบคุมเดียวกันในส่วนของ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ผู้ถือหุ้น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รายการส่วนเกิน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ส่วนขาดจะถูก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โอนไปยังกำไรสะสมเมื่อ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มีการขายเงินลงทุน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ในธุรกิจที่ซื้อ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ดังกล่าวไป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</w:p>
    <w:p w14:paraId="612978C3" w14:textId="77777777" w:rsidR="000952E9" w:rsidRPr="00272EBA" w:rsidRDefault="000952E9" w:rsidP="004E71FF">
      <w:pPr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F0AC68E" w14:textId="77777777" w:rsidR="000952E9" w:rsidRPr="00272EBA" w:rsidRDefault="000952E9" w:rsidP="004E71FF">
      <w:pPr>
        <w:pStyle w:val="BodyText2"/>
        <w:tabs>
          <w:tab w:val="left" w:pos="540"/>
        </w:tabs>
        <w:spacing w:line="240" w:lineRule="atLeast"/>
        <w:ind w:left="540"/>
        <w:rPr>
          <w:rFonts w:eastAsia="Times New Roman" w:hAnsi="Angsana New"/>
          <w:color w:val="auto"/>
          <w:sz w:val="30"/>
          <w:szCs w:val="30"/>
        </w:rPr>
      </w:pPr>
      <w:r w:rsidRPr="00272EBA">
        <w:rPr>
          <w:rFonts w:eastAsia="Times New Roman" w:hAnsi="Angsana New"/>
          <w:color w:val="auto"/>
          <w:sz w:val="30"/>
          <w:szCs w:val="30"/>
          <w:cs/>
        </w:rPr>
        <w:t>ผลการดำเนินงานของ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ธุรกิจที่ถูกซื้อ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จะรวม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อยู่ใน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งบการเงินรวม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ของผู้ซื้อ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นับตั้งแต่วัน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ที่ต้น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งวดของงบการเงินเปรียบเทียบ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หรือ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วัน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ที่ธุรกิจ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เหล่านั้น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อยู่ภายใต้การ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ควบคุมเดียวกัน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แล้ว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แต่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ระยะเวลาใดจะสั้นกว่า</w:t>
      </w:r>
      <w:r w:rsidRPr="00272EBA">
        <w:rPr>
          <w:rFonts w:eastAsia="Times New Roman" w:hAnsi="Angsana New"/>
          <w:color w:val="auto"/>
          <w:sz w:val="30"/>
          <w:szCs w:val="30"/>
        </w:rPr>
        <w:t xml:space="preserve"> 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จนถึง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วันที่การ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ควบคุม</w:t>
      </w:r>
      <w:r w:rsidRPr="00272EBA">
        <w:rPr>
          <w:rFonts w:eastAsia="Times New Roman" w:hAnsi="Angsana New" w:hint="cs"/>
          <w:color w:val="auto"/>
          <w:sz w:val="30"/>
          <w:szCs w:val="30"/>
          <w:cs/>
        </w:rPr>
        <w:t>สิ้น</w:t>
      </w:r>
      <w:r w:rsidRPr="00272EBA">
        <w:rPr>
          <w:rFonts w:eastAsia="Times New Roman" w:hAnsi="Angsana New"/>
          <w:color w:val="auto"/>
          <w:sz w:val="30"/>
          <w:szCs w:val="30"/>
          <w:cs/>
        </w:rPr>
        <w:t>สุด</w:t>
      </w:r>
    </w:p>
    <w:p w14:paraId="7E93B52B" w14:textId="77777777" w:rsidR="00277FEB" w:rsidRPr="00272EBA" w:rsidRDefault="00277FEB" w:rsidP="004E71FF">
      <w:pPr>
        <w:pStyle w:val="BodyText2"/>
        <w:ind w:left="540"/>
        <w:rPr>
          <w:rFonts w:eastAsia="Times New Roman" w:hAnsi="Angsana New"/>
          <w:i/>
          <w:iCs/>
          <w:color w:val="auto"/>
          <w:sz w:val="30"/>
          <w:szCs w:val="30"/>
        </w:rPr>
      </w:pPr>
    </w:p>
    <w:p w14:paraId="2B6FF6C6" w14:textId="0A0F0DDE" w:rsidR="000952E9" w:rsidRPr="00272EBA" w:rsidRDefault="000952E9" w:rsidP="004E71FF">
      <w:pPr>
        <w:pStyle w:val="BodyText2"/>
        <w:ind w:left="540"/>
        <w:rPr>
          <w:rFonts w:eastAsia="Times New Roman" w:hAnsi="Angsana New"/>
          <w:i/>
          <w:iCs/>
          <w:color w:val="auto"/>
          <w:sz w:val="30"/>
          <w:szCs w:val="30"/>
        </w:rPr>
      </w:pPr>
      <w:r w:rsidRPr="00272EBA">
        <w:rPr>
          <w:rFonts w:eastAsia="Times New Roman" w:hAnsi="Angsana New"/>
          <w:i/>
          <w:iCs/>
          <w:color w:val="auto"/>
          <w:sz w:val="30"/>
          <w:szCs w:val="30"/>
          <w:cs/>
        </w:rPr>
        <w:t>บริษัทย่อย</w:t>
      </w:r>
    </w:p>
    <w:p w14:paraId="015AE4D2" w14:textId="77777777" w:rsidR="000952E9" w:rsidRPr="00272EBA" w:rsidRDefault="000952E9" w:rsidP="004E71F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7090C6E" w14:textId="77777777" w:rsidR="000952E9" w:rsidRPr="00272EBA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การควบคุมเกิดขึ้นเมื่อ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</w:p>
    <w:p w14:paraId="38AFF0B6" w14:textId="77777777" w:rsidR="0076318A" w:rsidRDefault="0076318A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</w:p>
    <w:p w14:paraId="047104CB" w14:textId="305B4698" w:rsidR="000952E9" w:rsidRPr="00272EBA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 xml:space="preserve">ส่วนได้เสียที่ไม่มีอำนาจควบคุม </w:t>
      </w:r>
    </w:p>
    <w:p w14:paraId="7ED188CE" w14:textId="77777777" w:rsidR="000952E9" w:rsidRPr="00272EBA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77A355B" w14:textId="77777777" w:rsidR="000952E9" w:rsidRPr="00272EBA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65DBAE7" w14:textId="77777777" w:rsidR="000952E9" w:rsidRPr="00272EBA" w:rsidRDefault="000952E9" w:rsidP="004E71FF">
      <w:pPr>
        <w:ind w:firstLine="540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4D7F766" w14:textId="77777777" w:rsidR="000952E9" w:rsidRPr="00272EBA" w:rsidRDefault="000952E9" w:rsidP="004E71FF">
      <w:pPr>
        <w:tabs>
          <w:tab w:val="left" w:pos="540"/>
        </w:tabs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C3AE8D6" w14:textId="77777777" w:rsidR="000952E9" w:rsidRPr="00272EBA" w:rsidRDefault="000952E9" w:rsidP="004E71FF">
      <w:pPr>
        <w:ind w:firstLine="540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3035CC5" w14:textId="77777777" w:rsidR="0076318A" w:rsidRDefault="0076318A" w:rsidP="004E71FF">
      <w:pPr>
        <w:ind w:firstLine="540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6B0318FB" w14:textId="64F9ECEE" w:rsidR="000952E9" w:rsidRPr="00272EBA" w:rsidRDefault="000952E9" w:rsidP="004E71FF">
      <w:pPr>
        <w:ind w:firstLine="540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 w:rsidRPr="00272EBA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lastRenderedPageBreak/>
        <w:t>การสูญเสีย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272EBA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t>ควบคุม</w:t>
      </w:r>
      <w:r w:rsidRPr="00272EBA">
        <w:rPr>
          <w:rFonts w:ascii="Angsana New" w:eastAsia="Times New Roman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70E23AB5" w14:textId="77777777" w:rsidR="000952E9" w:rsidRPr="00272EBA" w:rsidRDefault="000952E9" w:rsidP="004E71FF">
      <w:pPr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1F336C1" w14:textId="77777777" w:rsidR="000952E9" w:rsidRPr="00272EBA" w:rsidRDefault="000952E9" w:rsidP="004E71FF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สูญเสีย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การควบคุมในบริษัทย่อย 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นั้นออก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รวมถึง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กำไรหรือขาดทุนที่เกิดขึ้นจากการสูญเสีย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การ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ควบคุม</w:t>
      </w:r>
    </w:p>
    <w:p w14:paraId="5A884D79" w14:textId="77777777" w:rsidR="000952E9" w:rsidRPr="00272EBA" w:rsidRDefault="000952E9" w:rsidP="004E71FF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A11001C" w14:textId="77777777" w:rsidR="000952E9" w:rsidRPr="00272EBA" w:rsidRDefault="000952E9" w:rsidP="004E71FF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393E1441" w14:textId="77777777" w:rsidR="000952E9" w:rsidRPr="00272EBA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D9BD28A" w14:textId="77777777" w:rsidR="000952E9" w:rsidRPr="00272EBA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pacing w:val="-8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8"/>
          <w:sz w:val="30"/>
          <w:szCs w:val="30"/>
          <w:cs/>
        </w:rPr>
        <w:t>ส่วนได้เสีย</w:t>
      </w:r>
      <w:r w:rsidRPr="00272EBA">
        <w:rPr>
          <w:rFonts w:ascii="Angsana New" w:eastAsia="Calibri" w:hAnsi="Angsana New" w:cs="Angsana New" w:hint="cs"/>
          <w:color w:val="auto"/>
          <w:spacing w:val="-8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272EBA">
        <w:rPr>
          <w:rFonts w:ascii="Angsana New" w:eastAsia="Calibri" w:hAnsi="Angsana New" w:cs="Angsana New"/>
          <w:color w:val="auto"/>
          <w:spacing w:val="-8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7DE8B233" w14:textId="77777777" w:rsidR="000952E9" w:rsidRPr="00272EBA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0945F6" w14:textId="77777777" w:rsidR="00C34B37" w:rsidRPr="00272EBA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บริษัทร่วมเป็นกิจการที่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มีอิทธิพลอย่าง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มีนัย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หรือควบคุมร่วมใน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นโยบายดังกล่าว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CB81AC4" w14:textId="77777777" w:rsidR="00A12F71" w:rsidRPr="00272EBA" w:rsidRDefault="00A12F71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5CDDCE2" w14:textId="428AAA67" w:rsidR="000952E9" w:rsidRPr="00272EBA" w:rsidRDefault="000952E9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โดย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รับรู้รายการ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เริ่มแรกด้วยราคาทุน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ส่วนแบ่งกำไรหรือขาดทุนและกำไร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ขาดทุน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เบ็ดเสร็จอื่น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จะถูกบันทึกใน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งบการเงินรวมจนถึงวันที่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</w:p>
    <w:p w14:paraId="759FC73B" w14:textId="77777777" w:rsidR="00C34B37" w:rsidRPr="00272EBA" w:rsidRDefault="00C34B37" w:rsidP="004E71F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0DAB0977" w14:textId="056B5780" w:rsidR="000952E9" w:rsidRPr="00272EBA" w:rsidRDefault="000952E9" w:rsidP="00A12F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การตัดรายการในงบการเงินรวม</w:t>
      </w:r>
    </w:p>
    <w:p w14:paraId="7596C46A" w14:textId="77777777" w:rsidR="000952E9" w:rsidRPr="00272EBA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</w:rPr>
      </w:pPr>
    </w:p>
    <w:p w14:paraId="33F9FA77" w14:textId="77777777" w:rsidR="000952E9" w:rsidRPr="00272EBA" w:rsidRDefault="000952E9" w:rsidP="004E71FF">
      <w:pPr>
        <w:pStyle w:val="BodyText2"/>
        <w:tabs>
          <w:tab w:val="left" w:pos="540"/>
        </w:tabs>
        <w:ind w:left="540" w:right="47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Pr="00272EBA">
        <w:rPr>
          <w:rFonts w:hAnsi="Angsana New" w:hint="cs"/>
          <w:sz w:val="30"/>
          <w:szCs w:val="30"/>
          <w:cs/>
        </w:rPr>
        <w:t>และการร่วมค้ากัน</w:t>
      </w:r>
      <w:r w:rsidRPr="00272EBA">
        <w:rPr>
          <w:rFonts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80A66B3" w14:textId="5037B228" w:rsidR="0076318A" w:rsidRDefault="0076318A" w:rsidP="004E71FF">
      <w:pPr>
        <w:pStyle w:val="BodyText2"/>
        <w:tabs>
          <w:tab w:val="left" w:pos="540"/>
        </w:tabs>
        <w:ind w:left="540" w:right="47"/>
        <w:rPr>
          <w:rFonts w:hAnsi="Angsana New"/>
        </w:rPr>
      </w:pPr>
      <w:r>
        <w:rPr>
          <w:rFonts w:hAnsi="Angsana New"/>
        </w:rPr>
        <w:br w:type="page"/>
      </w:r>
    </w:p>
    <w:p w14:paraId="7788C70C" w14:textId="01BEFE8F" w:rsidR="00AF677A" w:rsidRPr="00272EBA" w:rsidRDefault="00AF677A" w:rsidP="00AA0D0E">
      <w:pPr>
        <w:pStyle w:val="ListParagraph"/>
        <w:numPr>
          <w:ilvl w:val="0"/>
          <w:numId w:val="13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73BC9CC7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18BD4432" w14:textId="3A08E17B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วัดมูลค่าด้วยราคาทุนหักค่าเผื่อการด้อยค่า</w:t>
      </w:r>
    </w:p>
    <w:p w14:paraId="679E6C52" w14:textId="43AE749C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16BC5C6A" w14:textId="30109B15" w:rsidR="00AF677A" w:rsidRPr="00272EBA" w:rsidRDefault="00AF677A" w:rsidP="008858D1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ส่วนได้เสียในบริษัทย่อย 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จะถูกบันทึกในงบการเงินเฉพาะกิจการจนถึงวันที่บริษัทสูญเสียความมีอิทธิพลอย่างมีนัยสำคัญ การควบคุม หรือการควบคุมร่วม</w:t>
      </w:r>
    </w:p>
    <w:p w14:paraId="081A4F83" w14:textId="7469057A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7C041A4E" w14:textId="523BD5EC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i/>
          <w:iCs/>
          <w:sz w:val="30"/>
        </w:rPr>
      </w:pPr>
      <w:r w:rsidRPr="00272EBA">
        <w:rPr>
          <w:rFonts w:ascii="Angsana New" w:hAnsi="Angsana New" w:cs="Angsana New"/>
          <w:i/>
          <w:iCs/>
          <w:sz w:val="30"/>
          <w:cs/>
        </w:rPr>
        <w:t>การจำหน่ายเงินลงทุนในงบการเงินเฉพาะกิจการ</w:t>
      </w:r>
    </w:p>
    <w:p w14:paraId="5C8AAB4E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i/>
          <w:iCs/>
          <w:sz w:val="30"/>
        </w:rPr>
      </w:pPr>
    </w:p>
    <w:p w14:paraId="7EECAE15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58DF62B9" w14:textId="77777777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sz w:val="30"/>
        </w:rPr>
      </w:pPr>
    </w:p>
    <w:p w14:paraId="42E43E37" w14:textId="288BB425" w:rsidR="00AF677A" w:rsidRPr="00272EBA" w:rsidRDefault="00AF677A" w:rsidP="00AF677A">
      <w:pPr>
        <w:pStyle w:val="ListParagraph"/>
        <w:ind w:left="540"/>
        <w:rPr>
          <w:rFonts w:ascii="Angsana New" w:hAnsi="Angsana New" w:cs="Angsana New"/>
          <w:i/>
          <w:iCs/>
          <w:sz w:val="30"/>
        </w:rPr>
      </w:pPr>
      <w:r w:rsidRPr="00272EBA">
        <w:rPr>
          <w:rFonts w:ascii="Angsana New" w:hAnsi="Angsana New" w:cs="Angsana New"/>
          <w:sz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BC6D09"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ปรับใช้กับมูลค่าตามบัญชีของเงินลงทุนที่เหลืออยู่ทั้งหมด </w:t>
      </w:r>
    </w:p>
    <w:p w14:paraId="1F0BB9BE" w14:textId="77777777" w:rsidR="00E72F0E" w:rsidRPr="00272EBA" w:rsidRDefault="00E72F0E" w:rsidP="00AF677A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</w:p>
    <w:p w14:paraId="62128EBB" w14:textId="040E33A9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CFA947D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341F8994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8EDCA82" w14:textId="77777777" w:rsidR="000952E9" w:rsidRPr="00272EBA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trike/>
        </w:rPr>
      </w:pPr>
    </w:p>
    <w:p w14:paraId="157EAB9B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272EBA">
        <w:rPr>
          <w:rFonts w:hAnsi="Angsana New" w:hint="cs"/>
          <w:sz w:val="30"/>
          <w:szCs w:val="30"/>
          <w:cs/>
        </w:rPr>
        <w:t>แต่ละบริษัทใน</w:t>
      </w:r>
      <w:r w:rsidRPr="00272EBA">
        <w:rPr>
          <w:rFonts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378A0CA3" w14:textId="77777777" w:rsidR="000952E9" w:rsidRPr="00272EBA" w:rsidRDefault="000952E9" w:rsidP="004E71FF">
      <w:pPr>
        <w:pStyle w:val="BodyText2"/>
        <w:tabs>
          <w:tab w:val="left" w:pos="540"/>
        </w:tabs>
        <w:ind w:left="540"/>
        <w:rPr>
          <w:rFonts w:hAnsi="Angsana New"/>
          <w:strike/>
        </w:rPr>
      </w:pPr>
    </w:p>
    <w:p w14:paraId="46138CF3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วันที่รายงานแปลงค่าเป็น</w:t>
      </w:r>
      <w:r w:rsidRPr="00272EBA">
        <w:rPr>
          <w:rFonts w:hAnsi="Angsana New" w:hint="cs"/>
          <w:sz w:val="30"/>
          <w:szCs w:val="30"/>
          <w:cs/>
        </w:rPr>
        <w:t>สกุลเงินที่ใช้ใน</w:t>
      </w:r>
      <w:r w:rsidRPr="00272EBA">
        <w:rPr>
          <w:rFonts w:hAnsi="Angsana New"/>
          <w:sz w:val="30"/>
          <w:szCs w:val="30"/>
          <w:cs/>
        </w:rPr>
        <w:br/>
      </w:r>
      <w:r w:rsidRPr="00272EBA">
        <w:rPr>
          <w:rFonts w:hAnsi="Angsana New" w:hint="cs"/>
          <w:sz w:val="30"/>
          <w:szCs w:val="30"/>
          <w:cs/>
        </w:rPr>
        <w:t>การดำเนินงาน</w:t>
      </w:r>
      <w:r w:rsidRPr="00272EBA">
        <w:rPr>
          <w:rFonts w:hAnsi="Angsana New"/>
          <w:sz w:val="30"/>
          <w:szCs w:val="30"/>
          <w:cs/>
        </w:rPr>
        <w:t xml:space="preserve">โดยใช้อัตราแลกเปลี่ยน ณ วันนั้น </w:t>
      </w:r>
    </w:p>
    <w:p w14:paraId="771327E8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34EEE31F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Pr="00272EBA">
        <w:rPr>
          <w:rFonts w:hAnsi="Angsana New" w:hint="cs"/>
          <w:sz w:val="30"/>
          <w:szCs w:val="30"/>
          <w:cs/>
        </w:rPr>
        <w:t>สกุลเงินที่ใช้ในการดำเนินงาน</w:t>
      </w:r>
      <w:r w:rsidRPr="00272EBA">
        <w:rPr>
          <w:rFonts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4B8BEF35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5BBB3853" w14:textId="708FD237" w:rsidR="00AD055C" w:rsidRPr="00272EBA" w:rsidRDefault="000952E9" w:rsidP="00A12F71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color w:val="000000" w:themeColor="text1"/>
        </w:rPr>
      </w:pPr>
      <w:r w:rsidRPr="00272EBA">
        <w:rPr>
          <w:rFonts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2CC9972" w14:textId="77777777" w:rsidR="00AD055C" w:rsidRPr="00272EBA" w:rsidRDefault="00AD055C" w:rsidP="00AD055C">
      <w:pPr>
        <w:pStyle w:val="BodyText2"/>
        <w:tabs>
          <w:tab w:val="left" w:pos="540"/>
        </w:tabs>
        <w:spacing w:line="240" w:lineRule="atLeast"/>
        <w:ind w:left="900" w:right="43"/>
        <w:rPr>
          <w:rFonts w:asciiTheme="majorBidi" w:hAnsiTheme="majorBidi" w:cstheme="majorBidi"/>
          <w:color w:val="000000" w:themeColor="text1"/>
        </w:rPr>
      </w:pPr>
    </w:p>
    <w:p w14:paraId="7981EB58" w14:textId="7F99326C" w:rsidR="000952E9" w:rsidRPr="00272EBA" w:rsidRDefault="000952E9" w:rsidP="004E71FF">
      <w:pPr>
        <w:pStyle w:val="BodyText2"/>
        <w:tabs>
          <w:tab w:val="left" w:pos="540"/>
        </w:tabs>
        <w:spacing w:line="240" w:lineRule="atLeast"/>
        <w:ind w:left="540" w:right="43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</w:t>
      </w:r>
    </w:p>
    <w:p w14:paraId="082E8775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7C0F49F9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272EBA">
        <w:rPr>
          <w:rFonts w:hAnsi="Angsana New" w:hint="cs"/>
          <w:sz w:val="30"/>
          <w:szCs w:val="30"/>
          <w:cs/>
        </w:rPr>
        <w:t xml:space="preserve"> </w:t>
      </w:r>
      <w:r w:rsidRPr="00272EBA">
        <w:rPr>
          <w:rFonts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272EBA">
        <w:rPr>
          <w:rFonts w:hAnsi="Angsana New" w:hint="cs"/>
          <w:sz w:val="30"/>
          <w:szCs w:val="30"/>
          <w:cs/>
        </w:rPr>
        <w:t xml:space="preserve"> </w:t>
      </w:r>
      <w:r w:rsidRPr="00272EBA">
        <w:rPr>
          <w:rFonts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272EBA">
        <w:rPr>
          <w:rFonts w:hAnsi="Angsana New" w:hint="cs"/>
          <w:sz w:val="30"/>
          <w:szCs w:val="30"/>
          <w:cs/>
        </w:rPr>
        <w:t>รายงาน</w:t>
      </w:r>
    </w:p>
    <w:p w14:paraId="7195D7AE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</w:rPr>
      </w:pPr>
    </w:p>
    <w:p w14:paraId="1C8022BA" w14:textId="77777777" w:rsidR="000952E9" w:rsidRPr="00272EBA" w:rsidRDefault="000952E9" w:rsidP="004E71FF">
      <w:pPr>
        <w:pStyle w:val="BodyText2"/>
        <w:tabs>
          <w:tab w:val="left" w:pos="540"/>
        </w:tabs>
        <w:ind w:left="540" w:right="43"/>
        <w:rPr>
          <w:rFonts w:hAnsi="Angsana New"/>
          <w:sz w:val="30"/>
          <w:szCs w:val="30"/>
        </w:rPr>
      </w:pPr>
      <w:r w:rsidRPr="00272EBA">
        <w:rPr>
          <w:rFonts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AC0FE6D" w14:textId="77777777" w:rsidR="000952E9" w:rsidRPr="00272EBA" w:rsidRDefault="000952E9" w:rsidP="004E71FF">
      <w:pPr>
        <w:pStyle w:val="BodyText2"/>
        <w:spacing w:line="240" w:lineRule="atLeast"/>
        <w:ind w:left="540" w:right="43"/>
        <w:rPr>
          <w:rFonts w:hAnsi="Angsana New"/>
        </w:rPr>
      </w:pPr>
    </w:p>
    <w:p w14:paraId="58ED9907" w14:textId="77777777" w:rsidR="000952E9" w:rsidRPr="00272EBA" w:rsidRDefault="000952E9" w:rsidP="004E71FF">
      <w:pPr>
        <w:pStyle w:val="BodyText2"/>
        <w:spacing w:line="240" w:lineRule="atLeast"/>
        <w:ind w:left="540" w:right="43"/>
        <w:rPr>
          <w:rFonts w:hAnsi="Angsana New"/>
          <w:sz w:val="30"/>
          <w:szCs w:val="30"/>
          <w:cs/>
        </w:rPr>
      </w:pPr>
      <w:r w:rsidRPr="00272EBA">
        <w:rPr>
          <w:rFonts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272EBA">
        <w:rPr>
          <w:rFonts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272EBA">
        <w:rPr>
          <w:rFonts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272EBA">
        <w:rPr>
          <w:rFonts w:hAnsi="Angsana New" w:hint="cs"/>
          <w:sz w:val="30"/>
          <w:szCs w:val="30"/>
          <w:cs/>
        </w:rPr>
        <w:t xml:space="preserve"> </w:t>
      </w:r>
      <w:r w:rsidRPr="00272EBA">
        <w:rPr>
          <w:rFonts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147E15" w14:textId="77777777" w:rsidR="000952E9" w:rsidRPr="00272EBA" w:rsidRDefault="000952E9" w:rsidP="004E71FF">
      <w:pPr>
        <w:pStyle w:val="BodyText2"/>
        <w:spacing w:line="240" w:lineRule="atLeast"/>
        <w:ind w:left="540" w:right="43"/>
        <w:rPr>
          <w:rFonts w:hAnsi="Angsana New"/>
          <w:spacing w:val="-2"/>
        </w:rPr>
      </w:pPr>
    </w:p>
    <w:p w14:paraId="6335AB9E" w14:textId="77777777" w:rsidR="000952E9" w:rsidRPr="00272EBA" w:rsidRDefault="000952E9" w:rsidP="004E71FF">
      <w:pPr>
        <w:pStyle w:val="BodyText2"/>
        <w:spacing w:line="240" w:lineRule="atLeast"/>
        <w:ind w:left="540" w:right="43"/>
        <w:rPr>
          <w:rFonts w:hAnsi="Angsana New"/>
          <w:spacing w:val="-2"/>
          <w:sz w:val="30"/>
          <w:szCs w:val="30"/>
        </w:rPr>
      </w:pPr>
      <w:r w:rsidRPr="00272EBA">
        <w:rPr>
          <w:rFonts w:hAnsi="Angsana New"/>
          <w:spacing w:val="-2"/>
          <w:sz w:val="30"/>
          <w:szCs w:val="30"/>
          <w:cs/>
        </w:rPr>
        <w:t>เมื่อหน่วยงานต่างปร</w:t>
      </w:r>
      <w:r w:rsidRPr="00272EBA">
        <w:rPr>
          <w:rFonts w:hAnsi="Angsana New" w:hint="cs"/>
          <w:spacing w:val="-2"/>
          <w:sz w:val="30"/>
          <w:szCs w:val="30"/>
          <w:cs/>
        </w:rPr>
        <w:t>ะ</w:t>
      </w:r>
      <w:r w:rsidRPr="00272EBA">
        <w:rPr>
          <w:rFonts w:hAnsi="Angsana New"/>
          <w:spacing w:val="-2"/>
          <w:sz w:val="30"/>
          <w:szCs w:val="30"/>
          <w:cs/>
        </w:rPr>
        <w:t>เทศถูกจำหน่ายส่วนได้เสียทั้งหมดหรือ</w:t>
      </w:r>
      <w:r w:rsidRPr="00272EBA">
        <w:rPr>
          <w:rFonts w:hAnsi="Angsana New" w:hint="cs"/>
          <w:spacing w:val="-2"/>
          <w:sz w:val="30"/>
          <w:szCs w:val="30"/>
          <w:cs/>
        </w:rPr>
        <w:t>เพียงบางส่วนที่ทำให้</w:t>
      </w:r>
      <w:r w:rsidRPr="00272EBA">
        <w:rPr>
          <w:rFonts w:hAnsi="Angsana New"/>
          <w:spacing w:val="-2"/>
          <w:sz w:val="30"/>
          <w:szCs w:val="30"/>
          <w:cs/>
        </w:rPr>
        <w:t>สูญเสียการควบคุมความมีอิทธิพลอย่างมีสาระสำคัญ</w:t>
      </w:r>
      <w:r w:rsidRPr="00272EBA">
        <w:rPr>
          <w:rFonts w:hAnsi="Angsana New"/>
          <w:spacing w:val="-2"/>
          <w:sz w:val="30"/>
          <w:szCs w:val="30"/>
        </w:rPr>
        <w:t xml:space="preserve"> </w:t>
      </w:r>
      <w:r w:rsidRPr="00272EBA">
        <w:rPr>
          <w:rFonts w:hAnsi="Angsana New"/>
          <w:spacing w:val="-2"/>
          <w:sz w:val="30"/>
          <w:szCs w:val="30"/>
          <w:cs/>
        </w:rPr>
        <w:t xml:space="preserve">หรือการควบคุมร่วมกัน </w:t>
      </w:r>
      <w:r w:rsidRPr="00272EBA">
        <w:rPr>
          <w:rFonts w:hAnsi="Angsana New" w:hint="cs"/>
          <w:spacing w:val="-2"/>
          <w:sz w:val="30"/>
          <w:szCs w:val="30"/>
          <w:cs/>
        </w:rPr>
        <w:t>ผล</w:t>
      </w:r>
      <w:r w:rsidRPr="00272EBA">
        <w:rPr>
          <w:rFonts w:hAnsi="Angsana New"/>
          <w:spacing w:val="-2"/>
          <w:sz w:val="30"/>
          <w:szCs w:val="30"/>
          <w:cs/>
        </w:rPr>
        <w:t>สะสม</w:t>
      </w:r>
      <w:r w:rsidRPr="00272EBA">
        <w:rPr>
          <w:rFonts w:hAnsi="Angsana New" w:hint="cs"/>
          <w:spacing w:val="-2"/>
          <w:sz w:val="30"/>
          <w:szCs w:val="30"/>
          <w:cs/>
        </w:rPr>
        <w:t>ของ</w:t>
      </w:r>
      <w:r w:rsidRPr="00272EBA">
        <w:rPr>
          <w:rFonts w:hAnsi="Angsana New"/>
          <w:spacing w:val="-2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272EBA">
        <w:rPr>
          <w:rFonts w:hAnsi="Angsana New" w:hint="cs"/>
          <w:spacing w:val="-2"/>
          <w:sz w:val="30"/>
          <w:szCs w:val="30"/>
          <w:cs/>
        </w:rPr>
        <w:t>ถูก</w:t>
      </w:r>
      <w:r w:rsidRPr="00272EBA">
        <w:rPr>
          <w:rFonts w:hAnsi="Angsana New"/>
          <w:spacing w:val="-2"/>
          <w:sz w:val="30"/>
          <w:szCs w:val="30"/>
          <w:cs/>
        </w:rPr>
        <w:t>จัดประเภทเป็นกำไรหรือขาดทุน</w:t>
      </w:r>
      <w:r w:rsidRPr="00272EBA">
        <w:rPr>
          <w:rFonts w:hAnsi="Angsana New" w:hint="cs"/>
          <w:spacing w:val="-2"/>
          <w:sz w:val="30"/>
          <w:szCs w:val="30"/>
          <w:cs/>
        </w:rPr>
        <w:t>โดย</w:t>
      </w:r>
      <w:r w:rsidRPr="00272EBA">
        <w:rPr>
          <w:rFonts w:hAnsi="Angsana New"/>
          <w:spacing w:val="-2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272EBA">
        <w:rPr>
          <w:rFonts w:hAnsi="Angsana New" w:hint="cs"/>
          <w:spacing w:val="-2"/>
          <w:sz w:val="30"/>
          <w:szCs w:val="30"/>
          <w:cs/>
        </w:rPr>
        <w:t>เพียงบางส่วน</w:t>
      </w:r>
      <w:r w:rsidRPr="00272EBA">
        <w:rPr>
          <w:rFonts w:hAnsi="Angsana New"/>
          <w:spacing w:val="-2"/>
          <w:sz w:val="30"/>
          <w:szCs w:val="30"/>
          <w:cs/>
        </w:rPr>
        <w:t>แต่</w:t>
      </w:r>
      <w:r w:rsidRPr="00272EBA">
        <w:rPr>
          <w:rFonts w:hAnsi="Angsana New" w:hint="cs"/>
          <w:spacing w:val="-2"/>
          <w:sz w:val="30"/>
          <w:szCs w:val="30"/>
          <w:cs/>
        </w:rPr>
        <w:t>ยังคงมี</w:t>
      </w:r>
      <w:r w:rsidRPr="00272EBA">
        <w:rPr>
          <w:rFonts w:hAnsi="Angsana New"/>
          <w:spacing w:val="-2"/>
          <w:sz w:val="30"/>
          <w:szCs w:val="30"/>
          <w:cs/>
        </w:rPr>
        <w:t xml:space="preserve">การควบคุม </w:t>
      </w:r>
      <w:r w:rsidRPr="00272EBA">
        <w:rPr>
          <w:rFonts w:hAnsi="Angsana New" w:hint="cs"/>
          <w:spacing w:val="-2"/>
          <w:sz w:val="30"/>
          <w:szCs w:val="30"/>
          <w:cs/>
        </w:rPr>
        <w:t>ผลสะสม</w:t>
      </w:r>
      <w:r w:rsidRPr="00272EBA">
        <w:rPr>
          <w:rFonts w:hAnsi="Angsana New"/>
          <w:spacing w:val="-2"/>
          <w:sz w:val="30"/>
          <w:szCs w:val="30"/>
          <w:cs/>
        </w:rPr>
        <w:t>ต้อง</w:t>
      </w:r>
      <w:r w:rsidRPr="00272EBA">
        <w:rPr>
          <w:rFonts w:hAnsi="Angsana New" w:hint="cs"/>
          <w:spacing w:val="-2"/>
          <w:sz w:val="30"/>
          <w:szCs w:val="30"/>
          <w:cs/>
        </w:rPr>
        <w:t>ถูก</w:t>
      </w:r>
      <w:r w:rsidRPr="00272EBA">
        <w:rPr>
          <w:rFonts w:hAnsi="Angsana New"/>
          <w:spacing w:val="-2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272EBA">
        <w:rPr>
          <w:rFonts w:hAnsi="Angsana New" w:hint="cs"/>
          <w:spacing w:val="-2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D05AAE3" w14:textId="77777777" w:rsidR="000952E9" w:rsidRPr="00272EBA" w:rsidRDefault="000952E9" w:rsidP="004E71FF">
      <w:pPr>
        <w:pStyle w:val="BodyText2"/>
        <w:ind w:left="540" w:right="43"/>
        <w:rPr>
          <w:rFonts w:hAnsi="Angsana New"/>
        </w:rPr>
      </w:pPr>
    </w:p>
    <w:p w14:paraId="2C400813" w14:textId="13D51926" w:rsidR="00A12F71" w:rsidRPr="00272EBA" w:rsidRDefault="000952E9" w:rsidP="007D5D3D">
      <w:pPr>
        <w:pStyle w:val="BodyText2"/>
        <w:tabs>
          <w:tab w:val="left" w:pos="540"/>
        </w:tabs>
        <w:ind w:left="540" w:right="43"/>
        <w:rPr>
          <w:rFonts w:hAnsi="Angsana New"/>
          <w:b/>
          <w:bCs/>
          <w:i/>
          <w:iCs/>
          <w:sz w:val="30"/>
          <w:szCs w:val="30"/>
          <w:cs/>
        </w:rPr>
      </w:pPr>
      <w:r w:rsidRPr="00272EBA">
        <w:rPr>
          <w:rFonts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="00A12F71" w:rsidRPr="00272EBA">
        <w:rPr>
          <w:rFonts w:hAnsi="Angsana New"/>
          <w:b/>
          <w:bCs/>
          <w:i/>
          <w:iCs/>
          <w:sz w:val="30"/>
          <w:cs/>
        </w:rPr>
        <w:br w:type="page"/>
      </w:r>
    </w:p>
    <w:p w14:paraId="53482271" w14:textId="5251EEB9" w:rsidR="00AD055C" w:rsidRPr="00272EBA" w:rsidRDefault="00AD055C" w:rsidP="00AA0D0E">
      <w:pPr>
        <w:pStyle w:val="ListParagraph"/>
        <w:numPr>
          <w:ilvl w:val="0"/>
          <w:numId w:val="13"/>
        </w:numPr>
        <w:ind w:left="540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lastRenderedPageBreak/>
        <w:t>เครื่องมือทางการเงิน</w:t>
      </w:r>
    </w:p>
    <w:p w14:paraId="1C35C358" w14:textId="77777777" w:rsidR="00E67817" w:rsidRPr="00272EBA" w:rsidRDefault="00E67817" w:rsidP="00E67817">
      <w:pPr>
        <w:pStyle w:val="ListParagraph"/>
        <w:ind w:left="540"/>
        <w:rPr>
          <w:rFonts w:ascii="Angsana New" w:hAnsi="Angsana New" w:cs="Angsana New"/>
          <w:b/>
          <w:bCs/>
          <w:i/>
          <w:iCs/>
          <w:sz w:val="30"/>
        </w:rPr>
      </w:pPr>
    </w:p>
    <w:p w14:paraId="6FA9A365" w14:textId="74ED12A2" w:rsidR="00E67817" w:rsidRPr="00272EBA" w:rsidRDefault="00E67817" w:rsidP="00E67817">
      <w:pPr>
        <w:pStyle w:val="BodyText2"/>
        <w:ind w:left="900" w:right="47" w:hanging="36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D6CB1" w:rsidRPr="004D6CB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272EB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72EB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32422726" w14:textId="29AB2BB2" w:rsidR="00AD055C" w:rsidRPr="00272EBA" w:rsidRDefault="00AD055C" w:rsidP="00AD055C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4571F9BB" w14:textId="33C93472" w:rsidR="00E67817" w:rsidRPr="00272EBA" w:rsidRDefault="00E67817" w:rsidP="00E67817">
      <w:pPr>
        <w:pStyle w:val="BodyText"/>
        <w:shd w:val="clear" w:color="auto" w:fill="FFFFFF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(</w:t>
      </w:r>
      <w:r w:rsidRPr="00272EBA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ง</w:t>
      </w:r>
      <w:r w:rsidRPr="00272EBA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.</w:t>
      </w:r>
      <w:r w:rsidR="004D6CB1" w:rsidRPr="004D6CB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>1</w:t>
      </w:r>
      <w:r w:rsidRPr="00272EBA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  <w:t xml:space="preserve">) </w:t>
      </w:r>
      <w:r w:rsidRPr="00272EBA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0865167" w14:textId="77777777" w:rsidR="00E67817" w:rsidRPr="00272EBA" w:rsidRDefault="00E67817" w:rsidP="00E67817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7BEDA76B" w14:textId="2C28475E" w:rsidR="00E67817" w:rsidRPr="00272EBA" w:rsidRDefault="00E67817" w:rsidP="00E67817">
      <w:pPr>
        <w:pStyle w:val="BodyText"/>
        <w:shd w:val="clear" w:color="auto" w:fill="FFFFFF"/>
        <w:ind w:left="900"/>
        <w:jc w:val="thaiDistribute"/>
        <w:rPr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ลูกหนี้การค้า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ตราสารหนี้ที่กลุ่มบริษัทเป็นผู้ออก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มีการ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ออก</w:t>
      </w:r>
      <w:r w:rsidR="00A12F71" w:rsidRPr="00272EBA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="00245F36"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กลุ่มบริษัทเป็นคู่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สัญญา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</w:t>
      </w:r>
      <w:r w:rsidRPr="00272EBA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en-GB"/>
        </w:rPr>
        <w:t>ข้อกำหนดของเครื่องมือทางการเงิน</w:t>
      </w:r>
      <w:r w:rsidRPr="00272EBA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  <w:lang w:val="en-GB"/>
        </w:rPr>
        <w:t>นั้น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73CAD41" w14:textId="77777777" w:rsidR="00E67817" w:rsidRPr="00272EBA" w:rsidRDefault="00E67817" w:rsidP="00E67817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1DCF7A58" w14:textId="77777777" w:rsidR="00E67817" w:rsidRPr="00272EBA" w:rsidRDefault="00E67817" w:rsidP="00E67817">
      <w:pPr>
        <w:pStyle w:val="BodyText"/>
        <w:shd w:val="clear" w:color="auto" w:fill="FFFFFF"/>
        <w:ind w:left="900"/>
        <w:jc w:val="thaiDistribute"/>
        <w:rPr>
          <w:b w:val="0"/>
          <w:bCs w:val="0"/>
          <w:sz w:val="30"/>
          <w:szCs w:val="30"/>
          <w:cs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และหนี้สินทางการเงิน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>(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นอกเหนือจาก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หรือวัด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มูลค่าด้วย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มูลค่ายุติธรรมผ่านกำไรหรือขาดทุน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>)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จะ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และหนี้สินทางการเงินที่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มูลค่าด้วย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มูลค่ายุติธรรมผ่านกำไรหรือขาดทุน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26B811B9" w14:textId="3FEB96B5" w:rsidR="00AD055C" w:rsidRPr="00272EBA" w:rsidRDefault="00AD055C" w:rsidP="00AD055C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7790F789" w14:textId="6A23C83B" w:rsidR="00E67817" w:rsidRPr="00272EBA" w:rsidRDefault="00E67817" w:rsidP="00E67817">
      <w:pPr>
        <w:pStyle w:val="BodyText2"/>
        <w:tabs>
          <w:tab w:val="left" w:pos="990"/>
        </w:tabs>
        <w:ind w:left="900" w:right="47" w:hanging="367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72EB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D6CB1" w:rsidRPr="004D6CB1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F753689" w14:textId="77777777" w:rsidR="00E67817" w:rsidRPr="00272EBA" w:rsidRDefault="00E67817" w:rsidP="00E67817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</w:p>
    <w:p w14:paraId="1EB9F1AD" w14:textId="77777777" w:rsidR="00E67817" w:rsidRPr="00272EBA" w:rsidRDefault="00E67817" w:rsidP="00E67817">
      <w:pPr>
        <w:pStyle w:val="BodyText"/>
        <w:shd w:val="clear" w:color="auto" w:fill="FFFFFF"/>
        <w:tabs>
          <w:tab w:val="left" w:pos="1260"/>
        </w:tabs>
        <w:ind w:left="907" w:hanging="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สินทรัพย์ทางการเงิน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-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การจัดประเภท</w:t>
      </w:r>
    </w:p>
    <w:p w14:paraId="5E792D66" w14:textId="77777777" w:rsidR="00E67817" w:rsidRPr="00272EBA" w:rsidRDefault="00E67817" w:rsidP="00E67817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30"/>
          <w:szCs w:val="30"/>
        </w:rPr>
      </w:pPr>
    </w:p>
    <w:p w14:paraId="69CF7AB1" w14:textId="048EA857" w:rsidR="00E67817" w:rsidRPr="00272EBA" w:rsidRDefault="00E67817" w:rsidP="00E67817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272EBA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7A2D3EE" w14:textId="77777777" w:rsidR="00E67817" w:rsidRPr="00272EBA" w:rsidRDefault="00E67817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1CA9466D" w14:textId="425E98F4" w:rsidR="00E67817" w:rsidRPr="00272EBA" w:rsidRDefault="00E67817" w:rsidP="00E67817">
      <w:pPr>
        <w:tabs>
          <w:tab w:val="left" w:pos="1440"/>
        </w:tabs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272EBA">
        <w:rPr>
          <w:rFonts w:asciiTheme="majorBidi" w:hAnsiTheme="majorBidi" w:cstheme="majorBidi"/>
          <w:sz w:val="30"/>
          <w:szCs w:val="30"/>
          <w:cs/>
        </w:rPr>
        <w:t>วั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FF8BD5" w14:textId="77777777" w:rsidR="00E67817" w:rsidRPr="00272EBA" w:rsidRDefault="00E67817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7AA421BF" w14:textId="4ADD9455" w:rsidR="00E67817" w:rsidRPr="00272EBA" w:rsidRDefault="00E67817" w:rsidP="00E67817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272EBA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05AFA582" w14:textId="77777777" w:rsidR="00E67817" w:rsidRPr="00272EBA" w:rsidRDefault="00E67817" w:rsidP="00AA0D0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lastRenderedPageBreak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E6D2F4A" w14:textId="77777777" w:rsidR="00E67817" w:rsidRPr="00272EBA" w:rsidRDefault="00E67817" w:rsidP="00AA0D0E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DBBF329" w14:textId="77777777" w:rsidR="00E67817" w:rsidRPr="00272EBA" w:rsidRDefault="00E67817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2E6C5E76" w14:textId="319069A1" w:rsidR="00E67817" w:rsidRPr="00272EBA" w:rsidRDefault="00E67817" w:rsidP="00E67817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0E70A45F" w14:textId="77777777" w:rsidR="00E67817" w:rsidRPr="00272EBA" w:rsidRDefault="00E67817" w:rsidP="00AA0D0E">
      <w:pPr>
        <w:pStyle w:val="ListParagraph"/>
        <w:numPr>
          <w:ilvl w:val="0"/>
          <w:numId w:val="23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C2A7C29" w14:textId="77777777" w:rsidR="00E67817" w:rsidRPr="00272EBA" w:rsidRDefault="00E67817" w:rsidP="00AA0D0E">
      <w:pPr>
        <w:pStyle w:val="ListParagraph"/>
        <w:numPr>
          <w:ilvl w:val="0"/>
          <w:numId w:val="23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  <w:lang w:val="en-GB"/>
        </w:rPr>
      </w:pPr>
      <w:r w:rsidRPr="00272EBA">
        <w:rPr>
          <w:rFonts w:asciiTheme="majorBidi" w:hAnsiTheme="majorBidi" w:cstheme="majorBidi"/>
          <w:sz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4E9E173" w14:textId="77777777" w:rsidR="00E67817" w:rsidRPr="00272EBA" w:rsidRDefault="00E67817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3B7AC73A" w14:textId="4AB79B86" w:rsidR="00E67817" w:rsidRPr="00272EBA" w:rsidRDefault="00E67817" w:rsidP="00E67817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วันที่รับรู้รายการเมื่อเริ่มแรก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ของ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อาจ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เลือก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ให้เงินลงทุนดังกล่าวแสดงกา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แล้วไม่สามารถยกเลิกได้ </w:t>
      </w:r>
    </w:p>
    <w:p w14:paraId="1D065152" w14:textId="77777777" w:rsidR="008504F5" w:rsidRPr="00272EBA" w:rsidRDefault="008504F5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76D5B18B" w14:textId="704EEEB2" w:rsidR="00E67817" w:rsidRPr="00272EBA" w:rsidRDefault="00E67817" w:rsidP="00E67817">
      <w:pPr>
        <w:pStyle w:val="BodyText"/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ถูก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วัด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มูลค่าด้วย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C424D65" w14:textId="77777777" w:rsidR="00E67817" w:rsidRPr="00272EBA" w:rsidRDefault="00E67817" w:rsidP="0092672E">
      <w:pPr>
        <w:pStyle w:val="BodyText2"/>
        <w:spacing w:line="240" w:lineRule="atLeast"/>
        <w:ind w:right="43"/>
        <w:rPr>
          <w:rFonts w:asciiTheme="majorBidi" w:hAnsiTheme="majorBidi" w:cstheme="majorBidi"/>
          <w:sz w:val="30"/>
          <w:szCs w:val="30"/>
        </w:rPr>
      </w:pPr>
    </w:p>
    <w:p w14:paraId="1D9AD38D" w14:textId="238337BD" w:rsidR="00E67817" w:rsidRPr="00272EBA" w:rsidRDefault="00E67817" w:rsidP="00E67817">
      <w:pPr>
        <w:pStyle w:val="BodyText"/>
        <w:shd w:val="clear" w:color="auto" w:fill="FFFFFF"/>
        <w:tabs>
          <w:tab w:val="left" w:pos="1530"/>
        </w:tabs>
        <w:ind w:left="1440" w:hanging="54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สินทรัพย์ทางการเงิน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-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การประเมินโมเดลธุรกิจ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7BFE1A29" w14:textId="77777777" w:rsidR="0092672E" w:rsidRPr="00272EBA" w:rsidRDefault="0092672E" w:rsidP="00E67817">
      <w:pPr>
        <w:pStyle w:val="BodyText"/>
        <w:shd w:val="clear" w:color="auto" w:fill="FFFFFF"/>
        <w:tabs>
          <w:tab w:val="left" w:pos="1530"/>
        </w:tabs>
        <w:ind w:left="1440" w:hanging="547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7A1664CC" w14:textId="29AC323F" w:rsidR="00E67817" w:rsidRPr="00272EBA" w:rsidRDefault="00E67817" w:rsidP="00E67817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4825DA79" w14:textId="77777777" w:rsidR="00E67817" w:rsidRPr="00272EBA" w:rsidRDefault="00E67817" w:rsidP="00E67817">
      <w:pPr>
        <w:pStyle w:val="BodyText2"/>
        <w:tabs>
          <w:tab w:val="left" w:pos="144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F3B313D" w14:textId="302FB3B2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4CDCF6D5" w14:textId="22334361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272EBA">
        <w:rPr>
          <w:rFonts w:asciiTheme="majorBidi" w:hAnsiTheme="majorBidi" w:cstheme="majorBidi" w:hint="cs"/>
          <w:sz w:val="30"/>
          <w:cs/>
        </w:rPr>
        <w:t>กลุ่มบริษัท</w:t>
      </w:r>
    </w:p>
    <w:p w14:paraId="53F62504" w14:textId="77777777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lastRenderedPageBreak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4F6E9EA" w14:textId="77777777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3BCF3090" w14:textId="28237106" w:rsidR="00E67817" w:rsidRPr="00272EBA" w:rsidRDefault="00E67817" w:rsidP="00C414D2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272EBA">
        <w:rPr>
          <w:rFonts w:asciiTheme="majorBidi" w:hAnsiTheme="majorBidi" w:cstheme="majorBidi"/>
          <w:sz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72B3CA3E" w14:textId="77777777" w:rsidR="0092672E" w:rsidRPr="00272EBA" w:rsidRDefault="0092672E" w:rsidP="0092672E">
      <w:pPr>
        <w:pStyle w:val="ListParagraph"/>
        <w:tabs>
          <w:tab w:val="left" w:pos="1440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sz w:val="30"/>
          <w:cs/>
        </w:rPr>
      </w:pPr>
    </w:p>
    <w:p w14:paraId="1686C846" w14:textId="38FB479B" w:rsidR="00E67817" w:rsidRPr="00272EBA" w:rsidRDefault="00E67817" w:rsidP="00E67817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กลุ่มบริษัท</w:t>
      </w:r>
    </w:p>
    <w:p w14:paraId="4BBDF59A" w14:textId="77777777" w:rsidR="00E67817" w:rsidRPr="00272EBA" w:rsidRDefault="00E67817" w:rsidP="00E67817">
      <w:pPr>
        <w:pStyle w:val="BodyText2"/>
        <w:tabs>
          <w:tab w:val="left" w:pos="144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5183FC6C" w14:textId="4F3DAAE4" w:rsidR="00E67817" w:rsidRPr="00272EBA" w:rsidRDefault="00E67817" w:rsidP="00E67817">
      <w:pPr>
        <w:pStyle w:val="BodyText"/>
        <w:tabs>
          <w:tab w:val="left" w:pos="1440"/>
        </w:tabs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สินทรัพย์ทางการเงินที่ถือไว้เพื่อค้า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หรือใช้ในการบริหาร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และประเมินผลงานด้วยมูลค่ายุติธรรม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จะ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2ACF2378" w14:textId="77777777" w:rsidR="009129B2" w:rsidRPr="00272EBA" w:rsidRDefault="009129B2" w:rsidP="00AD055C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3DA851B4" w14:textId="77777777" w:rsidR="00E67817" w:rsidRPr="00272EBA" w:rsidRDefault="00E67817" w:rsidP="00E67817">
      <w:pPr>
        <w:pStyle w:val="BodyText"/>
        <w:shd w:val="clear" w:color="auto" w:fill="FFFFFF"/>
        <w:tabs>
          <w:tab w:val="left" w:pos="1620"/>
        </w:tabs>
        <w:ind w:left="90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สินทรัพย์ทางการเงิน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- 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7D5340FA" w14:textId="77777777" w:rsidR="00E67817" w:rsidRPr="00272EBA" w:rsidRDefault="00E67817" w:rsidP="00E67817">
      <w:pPr>
        <w:pStyle w:val="BodyText2"/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7DF0A7CF" w14:textId="77777777" w:rsidR="00E67817" w:rsidRPr="00272EBA" w:rsidRDefault="00E67817" w:rsidP="00E67817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1462AD1C" w14:textId="77777777" w:rsidR="00E67817" w:rsidRPr="00272EBA" w:rsidRDefault="00E67817" w:rsidP="00E67817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897B6DB" w14:textId="679075CD" w:rsidR="00E67817" w:rsidRPr="00272EBA" w:rsidRDefault="00E67817" w:rsidP="00E67817">
      <w:pPr>
        <w:pStyle w:val="BodyText"/>
        <w:ind w:left="900"/>
        <w:jc w:val="thaiDistribute"/>
        <w:rPr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5F4EC56D" w14:textId="77777777" w:rsidR="00E67817" w:rsidRPr="00272EBA" w:rsidRDefault="00E67817" w:rsidP="00E67817">
      <w:pPr>
        <w:pStyle w:val="BodyText2"/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6BF8C694" w14:textId="1A6389AB" w:rsidR="00E67817" w:rsidRPr="00272EBA" w:rsidRDefault="00E67817" w:rsidP="00E67817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72EBA">
        <w:rPr>
          <w:rFonts w:asciiTheme="majorBidi" w:hAnsiTheme="majorBidi" w:cstheme="majorBidi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="00B12EA8"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B12EA8" w:rsidRPr="00272EBA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272EBA">
        <w:rPr>
          <w:rFonts w:asciiTheme="majorBidi" w:hAnsiTheme="majorBidi" w:cstheme="majorBidi"/>
          <w:sz w:val="30"/>
          <w:szCs w:val="30"/>
          <w:cs/>
        </w:rPr>
        <w:t>พิจารณาถึง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41E70FC1" w14:textId="77777777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8543FD8" w14:textId="77777777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33222E6A" w14:textId="73B03380" w:rsidR="00E67817" w:rsidRPr="00272EBA" w:rsidRDefault="00E67817" w:rsidP="00AA0D0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เงื่อนไขเมื่อสิทธิเรียกร้องของ</w:t>
      </w:r>
      <w:r w:rsidRPr="00272EBA">
        <w:rPr>
          <w:rFonts w:asciiTheme="majorBidi" w:hAnsiTheme="majorBidi" w:cstheme="majorBidi" w:hint="cs"/>
          <w:sz w:val="30"/>
          <w:cs/>
        </w:rPr>
        <w:t>กลุ่มบริษัท</w:t>
      </w:r>
      <w:r w:rsidRPr="00272EBA">
        <w:rPr>
          <w:rFonts w:asciiTheme="majorBidi" w:hAnsiTheme="majorBidi" w:cstheme="majorBidi"/>
          <w:sz w:val="30"/>
          <w:cs/>
        </w:rPr>
        <w:t xml:space="preserve">ถูกจำกัดเฉพาะกระแสเงินสดจากสินทรัพย์ตามที่กำหนด </w:t>
      </w:r>
      <w:r w:rsidR="00F232CC" w:rsidRPr="00272EBA">
        <w:rPr>
          <w:rFonts w:asciiTheme="majorBidi" w:hAnsiTheme="majorBidi" w:cstheme="majorBidi"/>
          <w:sz w:val="30"/>
        </w:rPr>
        <w:br/>
      </w:r>
      <w:r w:rsidRPr="00272EBA">
        <w:rPr>
          <w:rFonts w:asciiTheme="majorBidi" w:hAnsiTheme="majorBidi" w:cstheme="majorBidi"/>
          <w:sz w:val="30"/>
          <w:cs/>
        </w:rPr>
        <w:t>(เช่น สินทรัพย์ทางการเงินที่ผู้ให้กู้ไม่มีสิทธิไล่เบี้ย)</w:t>
      </w:r>
      <w:r w:rsidRPr="00272EBA">
        <w:rPr>
          <w:rFonts w:asciiTheme="majorBidi" w:hAnsiTheme="majorBidi" w:cstheme="majorBidi"/>
          <w:sz w:val="30"/>
        </w:rPr>
        <w:t xml:space="preserve"> </w:t>
      </w:r>
    </w:p>
    <w:p w14:paraId="415B7665" w14:textId="77777777" w:rsidR="00E67817" w:rsidRPr="00272EBA" w:rsidRDefault="00E67817" w:rsidP="00E67817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130D734E" w14:textId="77777777" w:rsidR="004B2828" w:rsidRPr="00272EBA" w:rsidRDefault="004B2828">
      <w:pPr>
        <w:rPr>
          <w:rFonts w:ascii="Angsana New" w:hAnsi="Angsana New" w:cs="Angsana New"/>
          <w:i/>
          <w:iCs/>
          <w:sz w:val="28"/>
          <w:szCs w:val="28"/>
          <w:cs/>
        </w:rPr>
      </w:pPr>
      <w:r w:rsidRPr="00272EBA">
        <w:rPr>
          <w:rFonts w:hAnsi="Angsana New"/>
          <w:i/>
          <w:iCs/>
          <w:cs/>
        </w:rPr>
        <w:br w:type="page"/>
      </w:r>
    </w:p>
    <w:p w14:paraId="2DFF7E98" w14:textId="5A4091C3" w:rsidR="00E67817" w:rsidRPr="00C013C0" w:rsidRDefault="00E67817" w:rsidP="006E24AB">
      <w:pPr>
        <w:pStyle w:val="BodyText2"/>
        <w:tabs>
          <w:tab w:val="left" w:pos="540"/>
        </w:tabs>
        <w:ind w:left="540" w:firstLine="360"/>
        <w:rPr>
          <w:rFonts w:hAnsi="Angsana New"/>
          <w:i/>
          <w:iCs/>
          <w:sz w:val="30"/>
          <w:szCs w:val="30"/>
        </w:rPr>
      </w:pPr>
      <w:r w:rsidRPr="00C013C0">
        <w:rPr>
          <w:rFonts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="003C22F1">
        <w:rPr>
          <w:rFonts w:hAnsi="Angsana New"/>
          <w:i/>
          <w:iCs/>
          <w:sz w:val="30"/>
          <w:szCs w:val="30"/>
        </w:rPr>
        <w:t>-</w:t>
      </w:r>
      <w:r w:rsidRPr="00C013C0">
        <w:rPr>
          <w:rFonts w:hAnsi="Angsana New"/>
          <w:i/>
          <w:iCs/>
          <w:sz w:val="30"/>
          <w:szCs w:val="30"/>
        </w:rPr>
        <w:t xml:space="preserve"> </w:t>
      </w:r>
      <w:r w:rsidRPr="00C013C0">
        <w:rPr>
          <w:rFonts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555CFD43" w14:textId="77777777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604"/>
      </w:tblGrid>
      <w:tr w:rsidR="00E67817" w:rsidRPr="00272EBA" w14:paraId="5D1F8313" w14:textId="77777777" w:rsidTr="004B2828">
        <w:tc>
          <w:tcPr>
            <w:tcW w:w="2070" w:type="dxa"/>
          </w:tcPr>
          <w:p w14:paraId="5EF70B5D" w14:textId="77777777" w:rsidR="00E67817" w:rsidRPr="00272EBA" w:rsidRDefault="00E67817" w:rsidP="00E67817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ด้วยมูลค่า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7F6507C1" w14:textId="44ED4EDB" w:rsidR="004B2828" w:rsidRPr="00272EBA" w:rsidRDefault="004B2828" w:rsidP="00E67817">
            <w:pPr>
              <w:pStyle w:val="BodyText"/>
              <w:spacing w:line="240" w:lineRule="auto"/>
              <w:ind w:right="-15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7699A" w14:textId="77777777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4" w:type="dxa"/>
          </w:tcPr>
          <w:p w14:paraId="05CB27C5" w14:textId="3AFE32BD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5DC1567B" w14:textId="77777777" w:rsidR="00E67817" w:rsidRPr="00272EBA" w:rsidRDefault="00E67817" w:rsidP="00E67817">
            <w:pPr>
              <w:pStyle w:val="BodyText"/>
              <w:spacing w:line="240" w:lineRule="auto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E67817" w:rsidRPr="00272EBA" w14:paraId="2D09E15D" w14:textId="77777777" w:rsidTr="004B2828">
        <w:tc>
          <w:tcPr>
            <w:tcW w:w="2070" w:type="dxa"/>
          </w:tcPr>
          <w:p w14:paraId="1CF45A4E" w14:textId="77777777" w:rsidR="00E67817" w:rsidRPr="00272EBA" w:rsidRDefault="00E67817" w:rsidP="00E67817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สินทรัพย์ทางการเงินที่วัด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539131D" w14:textId="77777777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4" w:type="dxa"/>
          </w:tcPr>
          <w:p w14:paraId="599F22E4" w14:textId="776A2B82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  <w:p w14:paraId="490A591F" w14:textId="77777777" w:rsidR="00E67817" w:rsidRPr="00272EBA" w:rsidRDefault="00E67817" w:rsidP="00E67817">
            <w:pPr>
              <w:pStyle w:val="BodyText"/>
              <w:spacing w:line="240" w:lineRule="auto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E67817" w:rsidRPr="00272EBA" w14:paraId="76285F2A" w14:textId="77777777" w:rsidTr="004B2828">
        <w:tc>
          <w:tcPr>
            <w:tcW w:w="2070" w:type="dxa"/>
          </w:tcPr>
          <w:p w14:paraId="6F178439" w14:textId="77777777" w:rsidR="00E67817" w:rsidRPr="00272EBA" w:rsidRDefault="00E67817" w:rsidP="00E67817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เงินลงทุนในตราสารหนี้ที่วัดมูลค่า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ด้วยมูลค่า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4387DEF" w14:textId="77777777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4" w:type="dxa"/>
          </w:tcPr>
          <w:p w14:paraId="36442426" w14:textId="3F14000E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    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  <w:p w14:paraId="6F2B960D" w14:textId="77777777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</w:tr>
      <w:tr w:rsidR="00E67817" w:rsidRPr="00272EBA" w14:paraId="7ADF8307" w14:textId="77777777" w:rsidTr="004B2828">
        <w:tc>
          <w:tcPr>
            <w:tcW w:w="2070" w:type="dxa"/>
          </w:tcPr>
          <w:p w14:paraId="05D7C493" w14:textId="77777777" w:rsidR="00E67817" w:rsidRPr="00272EBA" w:rsidRDefault="00E67817" w:rsidP="00E67817">
            <w:pPr>
              <w:pStyle w:val="BodyText"/>
              <w:spacing w:line="240" w:lineRule="auto"/>
              <w:ind w:right="-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ด้วยมูลค่า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19CE7AF" w14:textId="77777777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4" w:type="dxa"/>
          </w:tcPr>
          <w:p w14:paraId="3B710BD3" w14:textId="7D52ED3A" w:rsidR="00E67817" w:rsidRPr="00272EBA" w:rsidRDefault="00E67817" w:rsidP="00E67817">
            <w:pPr>
              <w:pStyle w:val="BodyText"/>
              <w:spacing w:line="240" w:lineRule="auto"/>
              <w:ind w:left="160" w:hanging="160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272EB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7BC0905" w14:textId="4580DF34" w:rsidR="00AD055C" w:rsidRPr="00272EBA" w:rsidRDefault="00AD055C" w:rsidP="00AD055C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6ADC610C" w14:textId="77777777" w:rsidR="004B2828" w:rsidRPr="00272EBA" w:rsidRDefault="004B2828">
      <w:pPr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</w:rPr>
        <w:br w:type="page"/>
      </w:r>
    </w:p>
    <w:p w14:paraId="174BBFB5" w14:textId="4FCF9D8F" w:rsidR="00E67817" w:rsidRPr="00272EBA" w:rsidRDefault="00E67817" w:rsidP="00E67817">
      <w:pPr>
        <w:pStyle w:val="BodyText"/>
        <w:shd w:val="clear" w:color="auto" w:fill="FFFFFF"/>
        <w:ind w:left="1350" w:hanging="45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272EBA">
        <w:rPr>
          <w:rFonts w:hAnsi="Angsana New"/>
          <w:b w:val="0"/>
          <w:bCs w:val="0"/>
          <w:i/>
          <w:iCs/>
          <w:sz w:val="30"/>
          <w:szCs w:val="30"/>
        </w:rPr>
        <w:t xml:space="preserve">- </w:t>
      </w: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272EBA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50063C60" w14:textId="77777777" w:rsidR="00E67817" w:rsidRPr="00272EBA" w:rsidRDefault="00E67817" w:rsidP="00E67817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</w:rPr>
      </w:pPr>
    </w:p>
    <w:p w14:paraId="1A46FC81" w14:textId="157BF76C" w:rsidR="00E67817" w:rsidRPr="00272EBA" w:rsidRDefault="00E67817" w:rsidP="00E67817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7BFF96DE" w14:textId="780C55B8" w:rsidR="00E67817" w:rsidRPr="00272EBA" w:rsidRDefault="00E67817" w:rsidP="00AD055C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4524ECA8" w14:textId="423802DE" w:rsidR="00E67817" w:rsidRPr="00272EBA" w:rsidRDefault="00E67817" w:rsidP="004B2828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72EB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D6CB1" w:rsidRPr="004D6CB1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3497C4E5" w14:textId="77777777" w:rsidR="00E67817" w:rsidRPr="00272EBA" w:rsidRDefault="00E67817" w:rsidP="00E67817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</w:rPr>
      </w:pPr>
    </w:p>
    <w:p w14:paraId="3D695331" w14:textId="77777777" w:rsidR="00E67817" w:rsidRPr="00272EBA" w:rsidRDefault="00E67817" w:rsidP="00E67817">
      <w:pPr>
        <w:pStyle w:val="BodyText"/>
        <w:ind w:left="1260" w:hanging="36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สินทรัพย์ทางการเงิน</w:t>
      </w:r>
    </w:p>
    <w:p w14:paraId="0CA95C04" w14:textId="77777777" w:rsidR="00E67817" w:rsidRPr="00272EBA" w:rsidRDefault="00E67817" w:rsidP="00E67817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30"/>
          <w:szCs w:val="30"/>
        </w:rPr>
      </w:pPr>
    </w:p>
    <w:p w14:paraId="583BB76E" w14:textId="2C564FDA" w:rsidR="00E67817" w:rsidRPr="00272EBA" w:rsidRDefault="00E67817" w:rsidP="00E67817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5F8D6B9" w14:textId="77777777" w:rsidR="00E67817" w:rsidRPr="00272EBA" w:rsidRDefault="00E67817" w:rsidP="00E67817">
      <w:pPr>
        <w:pStyle w:val="BodyText2"/>
        <w:tabs>
          <w:tab w:val="left" w:pos="144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36522FEE" w14:textId="0F8455B6" w:rsidR="00E67817" w:rsidRPr="00272EBA" w:rsidRDefault="00E67817" w:rsidP="00E67817">
      <w:pPr>
        <w:pStyle w:val="BodyText"/>
        <w:tabs>
          <w:tab w:val="left" w:pos="1440"/>
        </w:tabs>
        <w:ind w:left="900"/>
        <w:jc w:val="thaiDistribute"/>
        <w:rPr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จะไม่ถูก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ตัดรายการออกจากบัญชี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A058432" w14:textId="77777777" w:rsidR="00E67817" w:rsidRPr="00272EBA" w:rsidRDefault="00E67817" w:rsidP="00E67817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30"/>
          <w:szCs w:val="30"/>
        </w:rPr>
      </w:pPr>
    </w:p>
    <w:p w14:paraId="10AD37A0" w14:textId="77777777" w:rsidR="00E67817" w:rsidRPr="00272EBA" w:rsidRDefault="00E67817" w:rsidP="00E67817">
      <w:pPr>
        <w:pStyle w:val="BodyText"/>
        <w:ind w:left="1260" w:hanging="36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หนี้สินทางการเงิน</w:t>
      </w:r>
    </w:p>
    <w:p w14:paraId="603BB736" w14:textId="77777777" w:rsidR="00E67817" w:rsidRPr="00272EBA" w:rsidRDefault="00E67817" w:rsidP="00E67817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30"/>
          <w:szCs w:val="30"/>
        </w:rPr>
      </w:pPr>
    </w:p>
    <w:p w14:paraId="03B26C34" w14:textId="06D186EA" w:rsidR="00E67817" w:rsidRPr="00272EBA" w:rsidRDefault="00E67817" w:rsidP="00E67817">
      <w:pPr>
        <w:pStyle w:val="BodyText2"/>
        <w:tabs>
          <w:tab w:val="left" w:pos="900"/>
        </w:tabs>
        <w:ind w:left="900"/>
        <w:rPr>
          <w:rFonts w:asciiTheme="majorBidi" w:hAnsiTheme="majorBidi" w:cstheme="majorBidi"/>
          <w:sz w:val="30"/>
          <w:szCs w:val="30"/>
        </w:rPr>
      </w:pPr>
      <w:r w:rsidRPr="00C013C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C013C0">
        <w:rPr>
          <w:rFonts w:asciiTheme="majorBidi" w:hAnsiTheme="majorBidi" w:cstheme="majorBidi" w:hint="cs"/>
          <w:spacing w:val="-2"/>
          <w:sz w:val="30"/>
          <w:szCs w:val="30"/>
          <w:cs/>
        </w:rPr>
        <w:t>ออกจากบัญชี</w:t>
      </w:r>
      <w:r w:rsidRPr="00C013C0">
        <w:rPr>
          <w:rFonts w:asciiTheme="majorBidi" w:hAnsiTheme="majorBidi" w:cstheme="majorBidi"/>
          <w:spacing w:val="-2"/>
          <w:sz w:val="30"/>
          <w:szCs w:val="30"/>
          <w:cs/>
        </w:rPr>
        <w:t>หากมีการเปลี่ยนแปลง</w:t>
      </w:r>
      <w:r w:rsidRPr="00C013C0">
        <w:rPr>
          <w:rFonts w:asciiTheme="majorBidi" w:hAnsiTheme="majorBidi" w:cstheme="majorBidi" w:hint="cs"/>
          <w:spacing w:val="-2"/>
          <w:sz w:val="30"/>
          <w:szCs w:val="30"/>
          <w:cs/>
        </w:rPr>
        <w:t>เงื่อนไข</w:t>
      </w:r>
      <w:r w:rsidRPr="00C013C0">
        <w:rPr>
          <w:rFonts w:asciiTheme="majorBidi" w:hAnsiTheme="majorBidi" w:cstheme="majorBidi"/>
          <w:spacing w:val="-2"/>
          <w:sz w:val="30"/>
          <w:szCs w:val="30"/>
          <w:cs/>
        </w:rPr>
        <w:t>และกระแสเงินสด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จากการเปลี่ยนแปลง</w:t>
      </w:r>
      <w:r w:rsidRPr="00272EBA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มีความ</w:t>
      </w:r>
      <w:r w:rsidRPr="00272EBA">
        <w:rPr>
          <w:rFonts w:asciiTheme="majorBidi" w:hAnsiTheme="majorBidi" w:cstheme="majorBidi"/>
          <w:sz w:val="30"/>
          <w:szCs w:val="30"/>
          <w:cs/>
        </w:rPr>
        <w:t>แตกต่างอย่างมีนัยสำคัญ โดย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272EBA">
        <w:rPr>
          <w:rFonts w:asciiTheme="majorBidi" w:hAnsiTheme="majorBidi" w:cstheme="majorBidi"/>
          <w:sz w:val="30"/>
          <w:szCs w:val="30"/>
          <w:cs/>
        </w:rPr>
        <w:t>หนี้สินทางการเงินใหม่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272EBA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ยุติ</w:t>
      </w:r>
      <w:r w:rsidRPr="00272EBA">
        <w:rPr>
          <w:rFonts w:asciiTheme="majorBidi" w:hAnsiTheme="majorBidi" w:cstheme="majorBidi"/>
          <w:sz w:val="30"/>
          <w:szCs w:val="30"/>
          <w:cs/>
        </w:rPr>
        <w:t>ธรรม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ที่สะท้อน</w:t>
      </w:r>
      <w:r w:rsidRPr="00272EBA">
        <w:rPr>
          <w:rFonts w:asciiTheme="majorBidi" w:hAnsiTheme="majorBidi" w:cstheme="majorBidi"/>
          <w:sz w:val="30"/>
          <w:szCs w:val="30"/>
          <w:cs/>
        </w:rPr>
        <w:t>เงื่อนไขที่เปลี่ยนแปลงแล้ว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DB079" w14:textId="77777777" w:rsidR="00E67817" w:rsidRPr="00272EBA" w:rsidRDefault="00E67817" w:rsidP="00E67817">
      <w:pPr>
        <w:pStyle w:val="BodyText2"/>
        <w:tabs>
          <w:tab w:val="left" w:pos="153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68D865D1" w14:textId="50C6E096" w:rsidR="00495C2B" w:rsidRPr="00272EBA" w:rsidRDefault="00E67817" w:rsidP="00495C2B">
      <w:pPr>
        <w:pStyle w:val="BodyText"/>
        <w:tabs>
          <w:tab w:val="left" w:pos="153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สิ่ง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เงินสดที่ได้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โอนไปหรือหนี้สินที่</w:t>
      </w:r>
      <w:r w:rsidRPr="00272EB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รับมา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) รับรู้ในกำไรหรือขาดทุน</w:t>
      </w:r>
      <w:r w:rsidR="00495C2B"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</w:p>
    <w:p w14:paraId="4918CD30" w14:textId="24C29A42" w:rsidR="00E67817" w:rsidRPr="00272EBA" w:rsidRDefault="00E67817" w:rsidP="00E67817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272EB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D6CB1" w:rsidRPr="004D6CB1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5784840D" w14:textId="77777777" w:rsidR="00E67817" w:rsidRPr="00272EBA" w:rsidRDefault="00E67817" w:rsidP="00E67817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11CAC9DB" w14:textId="26C6F2F3" w:rsidR="00E67817" w:rsidRPr="00272EBA" w:rsidRDefault="00E67817" w:rsidP="00E67817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6016ADEA" w14:textId="77777777" w:rsidR="00E67817" w:rsidRPr="00272EBA" w:rsidRDefault="00E67817" w:rsidP="003B14B2">
      <w:pPr>
        <w:pStyle w:val="BodyText2"/>
        <w:tabs>
          <w:tab w:val="left" w:pos="900"/>
        </w:tabs>
        <w:spacing w:line="240" w:lineRule="atLeast"/>
        <w:ind w:right="43"/>
        <w:rPr>
          <w:rFonts w:asciiTheme="majorBidi" w:hAnsiTheme="majorBidi" w:cstheme="majorBidi"/>
          <w:sz w:val="30"/>
          <w:szCs w:val="30"/>
        </w:rPr>
      </w:pPr>
    </w:p>
    <w:p w14:paraId="63BB5860" w14:textId="09B3E1F0" w:rsidR="00E67817" w:rsidRPr="00272EBA" w:rsidRDefault="00E67817" w:rsidP="00E67817">
      <w:pPr>
        <w:pStyle w:val="BodyText2"/>
        <w:tabs>
          <w:tab w:val="left" w:pos="900"/>
        </w:tabs>
        <w:ind w:left="907" w:right="4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72EB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4D6CB1" w:rsidRPr="004D6CB1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72E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53A578F" w14:textId="77777777" w:rsidR="00E67817" w:rsidRPr="00272EBA" w:rsidRDefault="00E67817" w:rsidP="00E67817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30"/>
          <w:szCs w:val="30"/>
        </w:rPr>
      </w:pPr>
    </w:p>
    <w:p w14:paraId="4A3DC604" w14:textId="7D908292" w:rsidR="00E67817" w:rsidRPr="00272EBA" w:rsidRDefault="00E67817" w:rsidP="00E67817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272EBA">
        <w:rPr>
          <w:rFonts w:asciiTheme="majorBidi" w:hAnsiTheme="majorBidi" w:cs="Angsana New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30D3B9B" w14:textId="77777777" w:rsidR="00E67817" w:rsidRPr="00272EBA" w:rsidRDefault="00E67817" w:rsidP="00F56866">
      <w:pPr>
        <w:pStyle w:val="BodyText2"/>
        <w:tabs>
          <w:tab w:val="left" w:pos="540"/>
        </w:tabs>
        <w:rPr>
          <w:rFonts w:hAnsi="Angsana New"/>
          <w:sz w:val="30"/>
          <w:szCs w:val="30"/>
        </w:rPr>
      </w:pPr>
    </w:p>
    <w:p w14:paraId="296E1EE6" w14:textId="42B91606" w:rsidR="00E67817" w:rsidRPr="00272EBA" w:rsidRDefault="00E67817" w:rsidP="00E67817">
      <w:pPr>
        <w:pStyle w:val="BodyText2"/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C7BCA13" w14:textId="77777777" w:rsidR="006F1E8C" w:rsidRPr="00272EBA" w:rsidRDefault="006F1E8C" w:rsidP="006F1E8C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0448AB" w14:textId="77777777" w:rsidR="006F1E8C" w:rsidRPr="00272EBA" w:rsidRDefault="006F1E8C" w:rsidP="006F1E8C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ในบริษัทย่อย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และกองทุนรวม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และการร่วมค้า</w:t>
      </w:r>
    </w:p>
    <w:p w14:paraId="23649513" w14:textId="77777777" w:rsidR="006F1E8C" w:rsidRPr="00272EBA" w:rsidRDefault="006F1E8C" w:rsidP="006F1E8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B7C248" w14:textId="77777777" w:rsidR="006F1E8C" w:rsidRPr="00272EBA" w:rsidRDefault="006F1E8C" w:rsidP="006F1E8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เงินลงทุนในบริษัทย่อยและกองทุนรวม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บริษัทร่วม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และการร่วมค้า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ส่วนการบันทึกบัญชีเงินลงทุนในบริษัทร่วม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และการร่วมค้า </w:t>
      </w:r>
      <w:r w:rsidRPr="00272EBA">
        <w:rPr>
          <w:rFonts w:ascii="Angsana New" w:hAnsi="Angsana New" w:cs="Angsana New"/>
          <w:sz w:val="30"/>
          <w:szCs w:val="30"/>
          <w:cs/>
        </w:rPr>
        <w:t>ในงบการเงินรวมใช้วิธีส่วนได้เสีย</w:t>
      </w:r>
    </w:p>
    <w:p w14:paraId="42D15891" w14:textId="77777777" w:rsidR="006F1E8C" w:rsidRPr="00272EBA" w:rsidRDefault="006F1E8C" w:rsidP="006F1E8C">
      <w:pPr>
        <w:pStyle w:val="BodyText2"/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61E0B4A1" w14:textId="16868CB9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7ADEA69" w14:textId="7606A492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5588E1E" w14:textId="4CA25A2C" w:rsidR="00E67817" w:rsidRPr="00272EBA" w:rsidRDefault="00E67817" w:rsidP="00E6781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 </w:t>
      </w:r>
      <w:r w:rsidRPr="00272EBA">
        <w:rPr>
          <w:rFonts w:asciiTheme="majorBidi" w:hAnsiTheme="majorBidi" w:cstheme="majorBidi"/>
          <w:sz w:val="30"/>
          <w:szCs w:val="30"/>
        </w:rPr>
        <w:br/>
      </w:r>
      <w:r w:rsidRPr="00272EBA">
        <w:rPr>
          <w:rFonts w:asciiTheme="majorBidi" w:hAnsiTheme="majorBidi" w:cstheme="majorBidi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726C4CB" w14:textId="005AB96F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6D2D9AAF" w14:textId="09941F44" w:rsidR="00495C2B" w:rsidRPr="00272EBA" w:rsidRDefault="00E67817" w:rsidP="00495C2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  <w:r w:rsidR="00495C2B" w:rsidRPr="00272EB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89B2AA" w14:textId="77777777" w:rsidR="00E67817" w:rsidRPr="00272EBA" w:rsidRDefault="00E67817" w:rsidP="00E6781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7A98072F" w14:textId="77777777" w:rsidR="00E67817" w:rsidRPr="00272EBA" w:rsidRDefault="00E67817" w:rsidP="00E6781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55897B3" w14:textId="12803891" w:rsidR="00E67817" w:rsidRPr="00272EBA" w:rsidRDefault="00E67817" w:rsidP="00E6781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44F0B62D" w14:textId="35CD2E01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648700F8" w14:textId="77777777" w:rsidR="00E67817" w:rsidRPr="00272EBA" w:rsidRDefault="00E67817" w:rsidP="00E67817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2A3D262D" w14:textId="77777777" w:rsidR="00E67817" w:rsidRPr="00272EBA" w:rsidRDefault="00E67817" w:rsidP="00E6781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EE5E66" w14:textId="77777777" w:rsidR="00E67817" w:rsidRPr="00272EBA" w:rsidRDefault="00E67817" w:rsidP="00E67817">
      <w:pPr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1B6A9FF3" w14:textId="1C3B78E2" w:rsidR="00E67817" w:rsidRPr="00272EBA" w:rsidRDefault="00E67817" w:rsidP="00E67817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3099497F" w14:textId="3B2DE729" w:rsidR="00E901DD" w:rsidRPr="00272EBA" w:rsidRDefault="00E901DD" w:rsidP="00E67817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</w:t>
      </w:r>
      <w:r w:rsidRPr="00B4403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น้ำหนัก</w:t>
      </w:r>
      <w:r w:rsidR="00B44038" w:rsidRPr="00B44038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B4403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ปรับ</w:t>
      </w:r>
      <w:r w:rsidRPr="00272EBA">
        <w:rPr>
          <w:rFonts w:asciiTheme="majorBidi" w:hAnsiTheme="majorBidi" w:cstheme="majorBidi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14:paraId="6F321A8F" w14:textId="77777777" w:rsidR="00E901DD" w:rsidRPr="00272EBA" w:rsidRDefault="00E901DD" w:rsidP="00E67817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7DEB8F6F" w14:textId="5E27A718" w:rsidR="000952E9" w:rsidRPr="00272EBA" w:rsidRDefault="000952E9" w:rsidP="00495C2B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  <w:lang w:val="th-TH"/>
        </w:rPr>
        <w:t>อนุพันธ์</w:t>
      </w:r>
    </w:p>
    <w:p w14:paraId="50EA9A3F" w14:textId="415C9E8A" w:rsidR="000952E9" w:rsidRPr="00272EBA" w:rsidRDefault="000952E9" w:rsidP="00495C2B">
      <w:pPr>
        <w:pStyle w:val="BodyText2"/>
        <w:tabs>
          <w:tab w:val="left" w:pos="540"/>
        </w:tabs>
        <w:ind w:left="540"/>
        <w:rPr>
          <w:rFonts w:hAnsi="Angsana New"/>
          <w:b/>
          <w:bCs/>
        </w:rPr>
      </w:pPr>
    </w:p>
    <w:p w14:paraId="44026FF9" w14:textId="77777777" w:rsidR="00E901DD" w:rsidRPr="00272EBA" w:rsidRDefault="00E901DD" w:rsidP="00E901DD">
      <w:pPr>
        <w:pStyle w:val="BodyText2"/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72EBA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6EF599E9" w14:textId="77777777" w:rsidR="006F1E8C" w:rsidRPr="00272EBA" w:rsidRDefault="006F1E8C" w:rsidP="00E901DD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2D828F2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9A79D7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4F9D25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3C8BE89" w14:textId="77777777" w:rsidR="00D6698A" w:rsidRPr="00272EBA" w:rsidRDefault="00D6698A" w:rsidP="006F1E8C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BEE79DC" w14:textId="2FAC94F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66C5E661" w14:textId="77777777" w:rsidR="00E572A1" w:rsidRPr="00272EBA" w:rsidRDefault="00E572A1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2401EF" w14:textId="77777777" w:rsidR="00E572A1" w:rsidRPr="00272EBA" w:rsidRDefault="00E572A1" w:rsidP="00E572A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D6B20D6" w14:textId="77777777" w:rsidR="00E572A1" w:rsidRPr="00272EBA" w:rsidRDefault="00E572A1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1D7AAFA" w14:textId="6A310D9A" w:rsidR="000C1911" w:rsidRPr="00272EBA" w:rsidRDefault="000C1911" w:rsidP="00D6698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ลูกหนี้</w:t>
      </w:r>
      <w:r w:rsidR="003C66E6" w:rsidRPr="00272EBA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3C66E6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C66E6"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="003C66E6" w:rsidRPr="00272EBA">
        <w:rPr>
          <w:rFonts w:ascii="Angsana New" w:hAnsi="Angsana New" w:cs="Angsana New"/>
          <w:i/>
          <w:iCs/>
          <w:sz w:val="30"/>
          <w:szCs w:val="30"/>
          <w:cs/>
        </w:rPr>
        <w:t>: ค่าเผื่อหนี้สงสัยจะสูญ</w:t>
      </w:r>
      <w:r w:rsidR="003C66E6" w:rsidRPr="00272EBA">
        <w:rPr>
          <w:rFonts w:ascii="Angsana New" w:hAnsi="Angsana New" w:cs="Angsana New"/>
          <w:i/>
          <w:iCs/>
          <w:sz w:val="30"/>
          <w:szCs w:val="30"/>
        </w:rPr>
        <w:t>)</w:t>
      </w:r>
      <w:r w:rsidR="003C66E6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44676B9" w14:textId="0ADB9788" w:rsidR="00D6698A" w:rsidRPr="00272EBA" w:rsidRDefault="00D6698A" w:rsidP="00D669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8CEEC5" w14:textId="2F89D0F9" w:rsidR="009A3B00" w:rsidRPr="00272EBA" w:rsidRDefault="009A3B00" w:rsidP="009A3B00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อสังหาริมทรัพย์พัฒนาเพื่อขาย</w:t>
      </w:r>
    </w:p>
    <w:p w14:paraId="3982CB7B" w14:textId="77777777" w:rsidR="009A3B00" w:rsidRPr="00272EBA" w:rsidRDefault="009A3B00" w:rsidP="00E572A1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31551E" w14:textId="73A36CE5" w:rsidR="009A3B00" w:rsidRPr="00272EBA" w:rsidRDefault="009A3B00" w:rsidP="009A3B0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1F9B2D74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2B6E8B" w14:textId="03DF9A23" w:rsidR="009A3B00" w:rsidRPr="00272EBA" w:rsidRDefault="009A3B00" w:rsidP="0010097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100970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</w:t>
      </w:r>
      <w:r w:rsidR="00100970" w:rsidRPr="00272EBA">
        <w:rPr>
          <w:rFonts w:ascii="Angsana New" w:hAnsi="Angsana New" w:cs="Angsana New" w:hint="cs"/>
          <w:sz w:val="30"/>
          <w:szCs w:val="30"/>
          <w:cs/>
        </w:rPr>
        <w:t>พื้นที่ขาย</w:t>
      </w:r>
    </w:p>
    <w:p w14:paraId="603C9533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F34A30B" w14:textId="08E03A06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715F847B" w14:textId="77777777" w:rsidR="009A3B00" w:rsidRPr="00272EBA" w:rsidRDefault="009A3B00" w:rsidP="009A3B00">
      <w:pPr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794C73A" w14:textId="2FA1C529" w:rsidR="0016631C" w:rsidRPr="00272EBA" w:rsidRDefault="009A3B00" w:rsidP="006F1E8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เมื่อมีการขายอสังหาริมทรัพย์พัฒนาเพื่อขาย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6C157847" w14:textId="77777777" w:rsidR="00100970" w:rsidRPr="00272EBA" w:rsidRDefault="00100970" w:rsidP="006F1E8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ED2005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EF23D1B" w14:textId="77777777" w:rsidR="000952E9" w:rsidRPr="00272EBA" w:rsidRDefault="000952E9" w:rsidP="003E601D">
      <w:pPr>
        <w:pStyle w:val="AccPolicyHeading"/>
      </w:pPr>
    </w:p>
    <w:p w14:paraId="26FF8EC6" w14:textId="6F9C4A05" w:rsidR="00100970" w:rsidRPr="00272EBA" w:rsidRDefault="00100970" w:rsidP="003E601D">
      <w:pPr>
        <w:pStyle w:val="AccPolicyHeading"/>
        <w:rPr>
          <w:b w:val="0"/>
          <w:i w:val="0"/>
          <w:color w:val="000000"/>
          <w:lang w:val="en-US"/>
        </w:rPr>
      </w:pPr>
      <w:r w:rsidRPr="00272EBA">
        <w:rPr>
          <w:b w:val="0"/>
          <w:i w:val="0"/>
          <w:color w:val="000000"/>
          <w:cs/>
          <w:lang w:val="en-US"/>
        </w:rPr>
        <w:t>อสังหาริมทรัพย์เพื่อการลงทุนรวมถึงอสังหาริมทรัพย์ที่ถือไว้เป็นสินทรัพย์สิทธิการใช้และอสังหาริมทรัพย์ที่ถือโดยกลุ่มบริษัท 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393E0C1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220536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532EABD4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82BB3C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255B0C1" w14:textId="3F813550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E7167A" w14:textId="5669DADA" w:rsidR="00DD3226" w:rsidRPr="00272EBA" w:rsidRDefault="00DD322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กำไร</w:t>
      </w:r>
      <w:r w:rsidRPr="00272EBA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272EBA">
        <w:rPr>
          <w:rFonts w:ascii="Angsana New" w:hAnsi="Angsana New" w:cs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="006F1E8C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คือผลต่าง</w:t>
      </w:r>
      <w:r w:rsidRPr="00272EBA">
        <w:rPr>
          <w:rFonts w:ascii="Angsana New" w:hAnsi="Angsana New" w:cs="Angsana New"/>
          <w:sz w:val="30"/>
          <w:szCs w:val="30"/>
          <w:cs/>
        </w:rPr>
        <w:t>ระหว่าง</w:t>
      </w:r>
      <w:r w:rsidRPr="00272EBA">
        <w:rPr>
          <w:rFonts w:ascii="Angsana New" w:hAnsi="Angsana New" w:cs="Angsana New" w:hint="cs"/>
          <w:sz w:val="30"/>
          <w:szCs w:val="30"/>
          <w:cs/>
        </w:rPr>
        <w:t>สิ่งตอบแทนสุทธิที่</w:t>
      </w:r>
      <w:r w:rsidRPr="00272EBA">
        <w:rPr>
          <w:rFonts w:ascii="Angsana New" w:hAnsi="Angsana New" w:cs="Angsana New"/>
          <w:sz w:val="30"/>
          <w:szCs w:val="30"/>
          <w:cs/>
        </w:rPr>
        <w:t>ได้รับจากการ</w:t>
      </w:r>
      <w:r w:rsidRPr="00272EBA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Pr="00272EBA">
        <w:rPr>
          <w:rFonts w:ascii="Angsana New" w:hAnsi="Angsana New" w:cs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272EBA">
        <w:rPr>
          <w:rFonts w:ascii="Angsana New" w:hAnsi="Angsana New" w:cs="Angsana New" w:hint="cs"/>
          <w:sz w:val="30"/>
          <w:szCs w:val="30"/>
          <w:cs/>
        </w:rPr>
        <w:t>โดยรับรู้ในกำไรหรือขาดทุน</w:t>
      </w:r>
    </w:p>
    <w:p w14:paraId="351ED064" w14:textId="77777777" w:rsidR="00DD3226" w:rsidRPr="00272EBA" w:rsidRDefault="00DD3226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C6AD2A6" w14:textId="72B5DA0D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</w:t>
      </w:r>
      <w:r w:rsidR="001400AF">
        <w:rPr>
          <w:rFonts w:ascii="Angsana New" w:hAnsi="Angsana New" w:cs="Angsana New" w:hint="cs"/>
          <w:sz w:val="30"/>
          <w:szCs w:val="30"/>
          <w:cs/>
        </w:rPr>
        <w:t>ห้ประโยชน์</w:t>
      </w:r>
      <w:r w:rsidRPr="00272EBA">
        <w:rPr>
          <w:rFonts w:ascii="Angsana New" w:hAnsi="Angsana New" w:cs="Angsana New"/>
          <w:sz w:val="30"/>
          <w:szCs w:val="30"/>
          <w:cs/>
        </w:rPr>
        <w:t>โดยประมาณของสินทรัพย์แต่ละรายการ  ประมาณการอายุการ</w:t>
      </w:r>
      <w:r w:rsidR="001400AF" w:rsidRPr="00272EBA">
        <w:rPr>
          <w:rFonts w:ascii="Angsana New" w:hAnsi="Angsana New" w:cs="Angsana New"/>
          <w:sz w:val="30"/>
          <w:szCs w:val="30"/>
          <w:cs/>
        </w:rPr>
        <w:t>ใ</w:t>
      </w:r>
      <w:r w:rsidR="001400AF">
        <w:rPr>
          <w:rFonts w:ascii="Angsana New" w:hAnsi="Angsana New" w:cs="Angsana New" w:hint="cs"/>
          <w:sz w:val="30"/>
          <w:szCs w:val="30"/>
          <w:cs/>
        </w:rPr>
        <w:t>ห้ประโยชน์</w:t>
      </w:r>
      <w:r w:rsidRPr="00272EBA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092011EF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0C62DDA3" w14:textId="77777777" w:rsidTr="00100970">
        <w:tc>
          <w:tcPr>
            <w:tcW w:w="4770" w:type="dxa"/>
          </w:tcPr>
          <w:p w14:paraId="2E5CB952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363E3ACF" w14:textId="6942108A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-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30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 </w:t>
            </w:r>
          </w:p>
        </w:tc>
      </w:tr>
    </w:tbl>
    <w:p w14:paraId="47DD5FCD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2B10E0C" w14:textId="3427E676" w:rsidR="00C77AFB" w:rsidRPr="00272EBA" w:rsidRDefault="00C77AFB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79C0F9A1" w14:textId="77777777" w:rsidR="00DD3226" w:rsidRPr="00272EBA" w:rsidRDefault="00DD3226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1884A4A" w14:textId="6C7DE0D9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496F604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68B81D" w14:textId="77777777" w:rsidR="000952E9" w:rsidRPr="00272EBA" w:rsidRDefault="000952E9" w:rsidP="004E71FF">
      <w:pPr>
        <w:tabs>
          <w:tab w:val="left" w:pos="540"/>
        </w:tabs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26C2760" w14:textId="77777777" w:rsidR="000952E9" w:rsidRPr="00272EBA" w:rsidRDefault="000952E9" w:rsidP="004E71FF">
      <w:pPr>
        <w:tabs>
          <w:tab w:val="left" w:pos="540"/>
        </w:tabs>
        <w:ind w:left="518"/>
        <w:jc w:val="both"/>
        <w:rPr>
          <w:rFonts w:ascii="Angsana New" w:hAnsi="Angsana New" w:cs="Angsana New"/>
          <w:sz w:val="28"/>
          <w:szCs w:val="28"/>
          <w:cs/>
        </w:rPr>
      </w:pPr>
    </w:p>
    <w:p w14:paraId="5A2F44A5" w14:textId="77777777" w:rsidR="000952E9" w:rsidRPr="00272EBA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26965AD" w14:textId="77777777" w:rsidR="000952E9" w:rsidRPr="00272EBA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006E81BB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272EBA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A739B48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018E36A" w14:textId="77777777" w:rsidR="000952E9" w:rsidRPr="00272EBA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Pr="00272EBA">
        <w:rPr>
          <w:rFonts w:ascii="Angsana New" w:hAnsi="Angsana New" w:cs="Angsana New" w:hint="cs"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Pr="00272EBA">
        <w:rPr>
          <w:rFonts w:ascii="Angsana New" w:hAnsi="Angsana New" w:cs="Angsana New" w:hint="cs"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sz w:val="30"/>
          <w:szCs w:val="30"/>
          <w:cs/>
        </w:rPr>
        <w:t>แวร์นั้นถือว่าลิขสิทธิ์ซอฟ</w:t>
      </w:r>
      <w:r w:rsidRPr="00272EBA">
        <w:rPr>
          <w:rFonts w:ascii="Angsana New" w:hAnsi="Angsana New" w:cs="Angsana New" w:hint="cs"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45D918B6" w14:textId="77777777" w:rsidR="000952E9" w:rsidRPr="00272EBA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28"/>
          <w:szCs w:val="28"/>
          <w:lang w:eastAsia="en-GB"/>
        </w:rPr>
      </w:pPr>
    </w:p>
    <w:p w14:paraId="3495CCFB" w14:textId="77777777" w:rsidR="000952E9" w:rsidRPr="00272EBA" w:rsidRDefault="000952E9" w:rsidP="004E71FF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  <w:lang w:eastAsia="en-GB"/>
        </w:rPr>
      </w:pPr>
      <w:r w:rsidRPr="00272EBA">
        <w:rPr>
          <w:rFonts w:ascii="Angsana New" w:hAnsi="Angsana New" w:cs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272EBA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จะบันทึกแต่ละส่วนประกอบที่มีนัยสำคัญแยกต่างหากจากกัน</w:t>
      </w:r>
      <w:r w:rsidRPr="00272EBA">
        <w:rPr>
          <w:rFonts w:ascii="Angsana New" w:hAnsi="Angsana New" w:cs="Angsana New"/>
          <w:sz w:val="30"/>
          <w:szCs w:val="30"/>
          <w:lang w:eastAsia="en-GB"/>
        </w:rPr>
        <w:t xml:space="preserve"> </w:t>
      </w:r>
    </w:p>
    <w:p w14:paraId="71E586A8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0D6BD432" w14:textId="634E6F45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6C2EB3" w:rsidRPr="00272EBA">
        <w:rPr>
          <w:rFonts w:ascii="Angsana New" w:hAnsi="Angsana New" w:cs="Angsana New"/>
          <w:color w:val="auto"/>
          <w:sz w:val="30"/>
          <w:szCs w:val="30"/>
        </w:rPr>
        <w:br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7CB82AB2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404AF922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17445A9B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3454AA33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 ต้องวัดมูลค่าอสังหาริมทรัพย์นั้นด้วย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ราคาทุน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และจัดประเภทเป็นอสังหาริมทรัพย์เพื่อการลงทุน   </w:t>
      </w:r>
    </w:p>
    <w:p w14:paraId="2F1241B7" w14:textId="77777777" w:rsidR="000952E9" w:rsidRPr="00272EBA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</w:rPr>
      </w:pPr>
    </w:p>
    <w:p w14:paraId="5A3EF4AE" w14:textId="77777777" w:rsidR="00100970" w:rsidRPr="00272EBA" w:rsidRDefault="00100970">
      <w:pPr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D9B4859" w14:textId="5C5594EB" w:rsidR="000952E9" w:rsidRPr="00272EBA" w:rsidRDefault="000952E9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9333435" w14:textId="77777777" w:rsidR="000952E9" w:rsidRPr="00272EBA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5C669FBB" w14:textId="77777777" w:rsidR="000952E9" w:rsidRPr="00272EBA" w:rsidRDefault="000952E9" w:rsidP="004E71F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1D16B941" w14:textId="35FDC32C" w:rsidR="00711294" w:rsidRPr="00272EBA" w:rsidRDefault="00711294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7E3DF321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9A52D81" w14:textId="77777777" w:rsidR="000952E9" w:rsidRPr="00272EBA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40CF72B9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หักด้วยมูลค่าคงเหลือของสินทรัพย์</w:t>
      </w:r>
    </w:p>
    <w:p w14:paraId="7170FA45" w14:textId="77777777" w:rsidR="000952E9" w:rsidRPr="00272EBA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</w:rPr>
      </w:pPr>
    </w:p>
    <w:p w14:paraId="163E2BD2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A23C96A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0952E9" w:rsidRPr="00272EBA" w14:paraId="7377ADDA" w14:textId="77777777" w:rsidTr="00880179">
        <w:tc>
          <w:tcPr>
            <w:tcW w:w="4770" w:type="dxa"/>
          </w:tcPr>
          <w:p w14:paraId="79F2D533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</w:tcPr>
          <w:p w14:paraId="73EA02BB" w14:textId="57C16FB4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952E9" w:rsidRPr="00272EBA" w14:paraId="70052C91" w14:textId="77777777" w:rsidTr="00880179">
        <w:tc>
          <w:tcPr>
            <w:tcW w:w="4770" w:type="dxa"/>
          </w:tcPr>
          <w:p w14:paraId="51557004" w14:textId="77777777" w:rsidR="000952E9" w:rsidRPr="00272EBA" w:rsidRDefault="000952E9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เครื่องตกแต่ง ติดตั้ง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เครื่องใช้สำนักงาน</w:t>
            </w:r>
            <w:r w:rsidRPr="00272EB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5B731FA" w14:textId="6F08D411" w:rsidR="000952E9" w:rsidRPr="00272EBA" w:rsidRDefault="004D6CB1" w:rsidP="004E71FF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15</w:t>
            </w:r>
            <w:r w:rsidR="000952E9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118BB455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91EBE2" w14:textId="77777777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413101F" w14:textId="77777777" w:rsidR="000952E9" w:rsidRPr="00272EBA" w:rsidRDefault="000952E9" w:rsidP="004E71FF">
      <w:pPr>
        <w:pStyle w:val="Default"/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1A5E58FE" w14:textId="00C15AEF" w:rsidR="000952E9" w:rsidRPr="00272EBA" w:rsidRDefault="000952E9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088D91F" w14:textId="77777777" w:rsidR="000952E9" w:rsidRPr="00272EBA" w:rsidRDefault="000952E9" w:rsidP="004E71FF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CFE53BB" w14:textId="77777777" w:rsidR="00A42CFE" w:rsidRPr="00272EBA" w:rsidRDefault="00A42CFE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13DEDBC4" w14:textId="77777777" w:rsidR="00A42CFE" w:rsidRPr="00272EBA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A1B5D5" w14:textId="14A280CB" w:rsidR="00A42CFE" w:rsidRPr="00272EBA" w:rsidRDefault="00A42CFE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</w:t>
      </w:r>
      <w:r w:rsidR="00E36FD7" w:rsidRPr="00272EBA">
        <w:rPr>
          <w:rFonts w:ascii="Angsana New" w:hAnsi="Angsana New" w:cs="Angsana New" w:hint="cs"/>
          <w:sz w:val="30"/>
          <w:szCs w:val="30"/>
          <w:cs/>
        </w:rPr>
        <w:t xml:space="preserve"> การ</w:t>
      </w:r>
      <w:r w:rsidRPr="00272EBA">
        <w:rPr>
          <w:rFonts w:ascii="Angsana New" w:hAnsi="Angsana New" w:cs="Angsana New"/>
          <w:sz w:val="30"/>
          <w:szCs w:val="30"/>
          <w:cs/>
        </w:rPr>
        <w:t>รับรู้มูลค่าเริ่มแรกของค่าความนิยม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53CD4DBF" w14:textId="77777777" w:rsidR="0016631C" w:rsidRPr="00272EBA" w:rsidRDefault="0016631C" w:rsidP="00A42CF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738C90" w14:textId="77777777" w:rsidR="00A547D3" w:rsidRPr="00272EBA" w:rsidRDefault="00A547D3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A7C0B3A" w14:textId="409FD62A" w:rsidR="00EF74AF" w:rsidRPr="00272EBA" w:rsidRDefault="00EF74AF" w:rsidP="00EF74AF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78402C98" w14:textId="50FBAB71" w:rsidR="00D83D48" w:rsidRPr="00272EBA" w:rsidRDefault="00D83D48" w:rsidP="004E71FF">
      <w:pPr>
        <w:pStyle w:val="BodyText"/>
        <w:tabs>
          <w:tab w:val="left" w:pos="540"/>
        </w:tabs>
        <w:jc w:val="thaiDistribute"/>
        <w:rPr>
          <w:rFonts w:hAnsi="Angsana New"/>
          <w:sz w:val="22"/>
          <w:szCs w:val="22"/>
        </w:rPr>
      </w:pPr>
    </w:p>
    <w:p w14:paraId="476EF501" w14:textId="1890470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D6CB1" w:rsidRPr="004D6CB1">
        <w:rPr>
          <w:rFonts w:hAnsi="Angsana New"/>
          <w:i/>
          <w:iCs/>
          <w:sz w:val="30"/>
          <w:szCs w:val="30"/>
        </w:rPr>
        <w:t>1</w:t>
      </w:r>
      <w:r w:rsidRPr="00272EBA">
        <w:rPr>
          <w:rFonts w:hAnsi="Angsana New"/>
          <w:i/>
          <w:iCs/>
          <w:sz w:val="30"/>
          <w:szCs w:val="30"/>
        </w:rPr>
        <w:t xml:space="preserve"> </w:t>
      </w:r>
      <w:r w:rsidRPr="00272EBA">
        <w:rPr>
          <w:rFonts w:hAnsi="Angsana New"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hAnsi="Angsana New"/>
          <w:i/>
          <w:iCs/>
          <w:sz w:val="30"/>
          <w:szCs w:val="30"/>
        </w:rPr>
        <w:t>2563</w:t>
      </w:r>
    </w:p>
    <w:p w14:paraId="34F69835" w14:textId="15EC1906" w:rsidR="00A547D3" w:rsidRPr="00272EBA" w:rsidRDefault="00A547D3" w:rsidP="00483D63">
      <w:pPr>
        <w:pStyle w:val="BodyText"/>
        <w:tabs>
          <w:tab w:val="left" w:pos="540"/>
        </w:tabs>
        <w:ind w:left="540" w:hanging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E8EB0B0" w14:textId="4227BA81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</w:t>
      </w:r>
      <w:r w:rsidRPr="00272EBA">
        <w:rPr>
          <w:rFonts w:hAnsi="Angsana New"/>
          <w:b w:val="0"/>
          <w:bCs w:val="0"/>
          <w:sz w:val="30"/>
          <w:szCs w:val="30"/>
        </w:rPr>
        <w:br/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TFRS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16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31D1912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</w:p>
    <w:p w14:paraId="5E5785CE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ในฐานะผู้เช่า</w:t>
      </w:r>
    </w:p>
    <w:p w14:paraId="5EB5078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EDA745" w14:textId="7A24D388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272EBA">
        <w:rPr>
          <w:rFonts w:hAnsi="Angsana New"/>
          <w:b w:val="0"/>
          <w:bCs w:val="0"/>
          <w:sz w:val="30"/>
          <w:szCs w:val="30"/>
        </w:rPr>
        <w:br/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536DFE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7E19" w14:textId="20CB93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ED6A4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B1441C0" w14:textId="7382D791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32B2F8D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659AEF8" w14:textId="77777777" w:rsidR="00A547D3" w:rsidRPr="00272EBA" w:rsidRDefault="00A547D3">
      <w:pPr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hAnsi="Angsana New"/>
          <w:b/>
          <w:bCs/>
          <w:sz w:val="30"/>
          <w:szCs w:val="30"/>
          <w:cs/>
        </w:rPr>
        <w:br w:type="page"/>
      </w:r>
    </w:p>
    <w:p w14:paraId="0ACC1509" w14:textId="09B5967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524FA175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3F1DF44" w14:textId="6EFB2690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10F24C6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D027714" w14:textId="7C60C7B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29F081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9A1E0F4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523FE9B9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8F64C6C" w14:textId="6004489E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</w:t>
      </w:r>
    </w:p>
    <w:p w14:paraId="1BDED2DB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E4BECB5" w14:textId="662BDEE9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</w:t>
      </w:r>
      <w:r w:rsidR="002E53FA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1C4AABA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22A970F" w14:textId="46F1FB7B" w:rsidR="002E53FA" w:rsidRPr="00272EBA" w:rsidRDefault="00A547D3" w:rsidP="002E53FA">
      <w:pPr>
        <w:pStyle w:val="BodyText"/>
        <w:tabs>
          <w:tab w:val="left" w:pos="540"/>
        </w:tabs>
        <w:ind w:left="540"/>
        <w:jc w:val="thaiDistribute"/>
        <w:rPr>
          <w:rFonts w:hAnsi="Angsana New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หากสัญญาเช่าหลักเป็นสัญญาเช่าระยะสั้นที่กลุ่มบริษัทใช้ข้อยกเว้นในการรับรู้รายการ กลุ่มบริษัทจะจัดประเภทสัญญาเช่าช่วงเป็นสัญญาเช่าดำเนินงาน</w:t>
      </w:r>
      <w:r w:rsidR="002E53FA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="002E53FA" w:rsidRPr="00272EBA">
        <w:rPr>
          <w:rFonts w:hAnsi="Angsana New"/>
          <w:b w:val="0"/>
          <w:bCs w:val="0"/>
          <w:sz w:val="30"/>
          <w:szCs w:val="30"/>
        </w:rPr>
        <w:br w:type="page"/>
      </w:r>
    </w:p>
    <w:p w14:paraId="0AF21A2C" w14:textId="5338AA63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</w:t>
      </w:r>
      <w:r w:rsidR="002E53FA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3FED6E35" w14:textId="77777777" w:rsidR="002E53FA" w:rsidRPr="00272EBA" w:rsidRDefault="002E53FA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4E2C6C1" w14:textId="0A9F5DD3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AEF9982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4E0B6F7" w14:textId="60BA8AC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กลุ่มบริษัทถือปฏิบัติตามข้อกำหนดการตัดรายการและการด้อยค่าตาม 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TFRS </w:t>
      </w:r>
      <w:r w:rsidR="00F63738" w:rsidRPr="00F63738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กับเงินลงทุนสุทธิตามสัญญาเช่า (ดูหมายเหตุข้อ </w:t>
      </w:r>
      <w:r w:rsidR="004D6CB1" w:rsidRPr="004D6CB1">
        <w:rPr>
          <w:rFonts w:hAnsi="Angsana New"/>
          <w:b w:val="0"/>
          <w:bCs w:val="0"/>
          <w:sz w:val="30"/>
          <w:szCs w:val="30"/>
        </w:rPr>
        <w:t>4</w:t>
      </w:r>
      <w:r w:rsidRPr="00272EBA">
        <w:rPr>
          <w:rFonts w:hAnsi="Angsana New"/>
          <w:b w:val="0"/>
          <w:bCs w:val="0"/>
          <w:sz w:val="30"/>
          <w:szCs w:val="30"/>
        </w:rPr>
        <w:t>(</w:t>
      </w:r>
      <w:r w:rsidR="003C0CB0">
        <w:rPr>
          <w:rFonts w:hAnsi="Angsana New" w:hint="cs"/>
          <w:b w:val="0"/>
          <w:bCs w:val="0"/>
          <w:sz w:val="30"/>
          <w:szCs w:val="30"/>
          <w:cs/>
        </w:rPr>
        <w:t>ฏ</w:t>
      </w:r>
      <w:r w:rsidRPr="00272EBA">
        <w:rPr>
          <w:rFonts w:hAnsi="Angsana New"/>
          <w:b w:val="0"/>
          <w:bCs w:val="0"/>
          <w:sz w:val="30"/>
          <w:szCs w:val="30"/>
          <w:cs/>
        </w:rPr>
        <w:t>)) กลุ่มบริษัทสอบทานมูลค่าคงเหลือที่ไม่ได้รับประกันที่ประมาณการไว้ ซึ่งใช้ในการคำนวณ   เงินลงทุนขั้นต้นตามสัญญาเช่าอย่างสม่ำเสมอ</w:t>
      </w:r>
    </w:p>
    <w:p w14:paraId="5BD7F80C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753C7CB" w14:textId="469D1D2B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D6CB1" w:rsidRPr="004D6CB1">
        <w:rPr>
          <w:rFonts w:hAnsi="Angsana New"/>
          <w:i/>
          <w:iCs/>
          <w:sz w:val="30"/>
          <w:szCs w:val="30"/>
        </w:rPr>
        <w:t>1</w:t>
      </w:r>
      <w:r w:rsidRPr="00272EBA">
        <w:rPr>
          <w:rFonts w:hAnsi="Angsana New"/>
          <w:i/>
          <w:iCs/>
          <w:sz w:val="30"/>
          <w:szCs w:val="30"/>
          <w:cs/>
        </w:rPr>
        <w:t xml:space="preserve"> มกราคม </w:t>
      </w:r>
      <w:r w:rsidR="004D6CB1" w:rsidRPr="004D6CB1">
        <w:rPr>
          <w:rFonts w:hAnsi="Angsana New"/>
          <w:i/>
          <w:iCs/>
          <w:sz w:val="30"/>
          <w:szCs w:val="30"/>
        </w:rPr>
        <w:t>2563</w:t>
      </w:r>
    </w:p>
    <w:p w14:paraId="34246BA6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4427BEB" w14:textId="5D708262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3598E48D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584CA91" w14:textId="13D64CF8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25BF23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C691EFF" w14:textId="292DDA75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7D6FAC0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D5E509F" w14:textId="592CFE30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</w:p>
    <w:p w14:paraId="1647B86F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87B378A" w14:textId="7D10CFAD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0A0E9256" w14:textId="77777777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D88C357" w14:textId="45354B2A" w:rsidR="00A547D3" w:rsidRPr="00272EBA" w:rsidRDefault="00A547D3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289176AE" w14:textId="6F82C4AE" w:rsidR="008D1880" w:rsidRPr="00272EBA" w:rsidRDefault="008D1880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4CD36D7" w14:textId="77777777" w:rsidR="008D1880" w:rsidRPr="00272EBA" w:rsidRDefault="008D1880" w:rsidP="008D1880">
      <w:pPr>
        <w:pStyle w:val="BodyText2"/>
        <w:tabs>
          <w:tab w:val="left" w:pos="540"/>
        </w:tabs>
        <w:ind w:left="540"/>
        <w:rPr>
          <w:rFonts w:hAnsi="Angsana New"/>
          <w:i/>
          <w:iCs/>
          <w:sz w:val="30"/>
          <w:szCs w:val="30"/>
          <w:lang w:val="th-TH"/>
        </w:rPr>
      </w:pPr>
      <w:r w:rsidRPr="00272EBA">
        <w:rPr>
          <w:rFonts w:hAnsi="Angsana New"/>
          <w:i/>
          <w:iCs/>
          <w:sz w:val="30"/>
          <w:szCs w:val="30"/>
          <w:cs/>
          <w:lang w:val="th-TH"/>
        </w:rPr>
        <w:t>สิทธิการเช่า</w:t>
      </w:r>
    </w:p>
    <w:p w14:paraId="6FBD9531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71176C1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ab/>
      </w:r>
      <w:r w:rsidRPr="00272EBA">
        <w:rPr>
          <w:rFonts w:hAnsi="Angsana New"/>
          <w:b w:val="0"/>
          <w:bCs w:val="0"/>
          <w:sz w:val="30"/>
          <w:szCs w:val="30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14:paraId="5405B0FD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963C2CE" w14:textId="77777777" w:rsidR="008D1880" w:rsidRPr="00272EBA" w:rsidRDefault="008D1880" w:rsidP="008D188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14:paraId="0335646E" w14:textId="77777777" w:rsidR="008D1880" w:rsidRPr="00272EBA" w:rsidRDefault="008D1880" w:rsidP="008D188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5A92B9" w14:textId="77777777" w:rsidR="008D1880" w:rsidRPr="00272EBA" w:rsidRDefault="008D1880" w:rsidP="008D188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</w:t>
      </w:r>
      <w:r w:rsidRPr="00272EBA">
        <w:rPr>
          <w:rFonts w:ascii="Angsana New" w:hAnsi="Angsana New" w:cs="Angsana New"/>
          <w:sz w:val="30"/>
          <w:szCs w:val="30"/>
          <w:cs/>
        </w:rPr>
        <w:t>ในกำไรหรือขาดทุน โดยวิธีเส้นตรงตามระยะเวลาของสัญญาเช่าดังนี้</w:t>
      </w:r>
    </w:p>
    <w:p w14:paraId="57BB96FA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770"/>
        <w:gridCol w:w="2070"/>
      </w:tblGrid>
      <w:tr w:rsidR="008D1880" w:rsidRPr="00272EBA" w14:paraId="53B848D8" w14:textId="77777777" w:rsidTr="000602F7">
        <w:tc>
          <w:tcPr>
            <w:tcW w:w="4770" w:type="dxa"/>
          </w:tcPr>
          <w:p w14:paraId="529BE882" w14:textId="77777777" w:rsidR="008D1880" w:rsidRPr="00272EBA" w:rsidRDefault="008D1880" w:rsidP="000602F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br w:type="page"/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สิทธิการเช่าที่ดินพร้อมสิ่งปลูกสร้าง</w:t>
            </w:r>
          </w:p>
        </w:tc>
        <w:tc>
          <w:tcPr>
            <w:tcW w:w="2070" w:type="dxa"/>
          </w:tcPr>
          <w:p w14:paraId="4233AE73" w14:textId="21882558" w:rsidR="008D1880" w:rsidRPr="00272EBA" w:rsidRDefault="004D6CB1" w:rsidP="000602F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30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ปี </w:t>
            </w:r>
          </w:p>
        </w:tc>
      </w:tr>
      <w:tr w:rsidR="008D1880" w:rsidRPr="00272EBA" w14:paraId="350C8E2F" w14:textId="77777777" w:rsidTr="000602F7">
        <w:tc>
          <w:tcPr>
            <w:tcW w:w="4770" w:type="dxa"/>
          </w:tcPr>
          <w:p w14:paraId="5FCF62DB" w14:textId="77777777" w:rsidR="008D1880" w:rsidRPr="00272EBA" w:rsidRDefault="008D1880" w:rsidP="000602F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070" w:type="dxa"/>
          </w:tcPr>
          <w:p w14:paraId="321043FA" w14:textId="0770471B" w:rsidR="008D1880" w:rsidRPr="00272EBA" w:rsidRDefault="004D6CB1" w:rsidP="000602F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25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-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40</w:t>
            </w:r>
            <w:r w:rsidR="008D1880"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ปี </w:t>
            </w:r>
          </w:p>
        </w:tc>
      </w:tr>
    </w:tbl>
    <w:p w14:paraId="06C02E64" w14:textId="15C06A74" w:rsidR="008D1880" w:rsidRPr="00272EBA" w:rsidRDefault="008D1880" w:rsidP="00A547D3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08030D1" w14:textId="77777777" w:rsidR="008D1880" w:rsidRPr="00272EBA" w:rsidRDefault="008D1880" w:rsidP="008D1880">
      <w:pPr>
        <w:pStyle w:val="BodyText2"/>
        <w:tabs>
          <w:tab w:val="left" w:pos="540"/>
        </w:tabs>
        <w:ind w:left="540"/>
        <w:rPr>
          <w:rFonts w:hAnsi="Angsana New"/>
          <w:i/>
          <w:iCs/>
          <w:sz w:val="30"/>
          <w:szCs w:val="30"/>
          <w:lang w:val="th-TH"/>
        </w:rPr>
      </w:pPr>
      <w:r w:rsidRPr="00272EBA">
        <w:rPr>
          <w:rFonts w:hAnsi="Angsana New"/>
          <w:i/>
          <w:iCs/>
          <w:sz w:val="30"/>
          <w:szCs w:val="30"/>
          <w:cs/>
          <w:lang w:val="th-TH"/>
        </w:rPr>
        <w:t>สิทธิการใช้สินทรัพย์</w:t>
      </w:r>
    </w:p>
    <w:p w14:paraId="10DD878A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1DA562CC" w14:textId="77777777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สิทธิการใช้สินทรัพย์แสดงในราคาทุน หักค่าตัดจำหน่ายสะสมและขาดทุนจากการด้อยค่า</w:t>
      </w:r>
    </w:p>
    <w:p w14:paraId="6CCBDF48" w14:textId="77777777" w:rsidR="008D1880" w:rsidRPr="00272EBA" w:rsidRDefault="008D1880" w:rsidP="008D1880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6441CFAE" w14:textId="77777777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>ค่าตัดจำหน่าย</w:t>
      </w:r>
    </w:p>
    <w:p w14:paraId="4BC9303C" w14:textId="77777777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30"/>
          <w:szCs w:val="30"/>
        </w:rPr>
      </w:pPr>
    </w:p>
    <w:p w14:paraId="004C4877" w14:textId="77777777" w:rsidR="008D1880" w:rsidRPr="00272EBA" w:rsidRDefault="008D1880" w:rsidP="008D1880">
      <w:pPr>
        <w:autoSpaceDE w:val="0"/>
        <w:autoSpaceDN w:val="0"/>
        <w:adjustRightInd w:val="0"/>
        <w:ind w:left="540"/>
        <w:rPr>
          <w:rFonts w:ascii="Angsana New" w:eastAsia="Calibri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ค่าตัดจำหน่ายคำนวณจาก</w:t>
      </w:r>
      <w:r w:rsidRPr="00272EBA">
        <w:rPr>
          <w:rFonts w:ascii="Angsana New" w:eastAsia="Calibri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984A878" w14:textId="77777777" w:rsidR="008D1880" w:rsidRPr="00272EBA" w:rsidRDefault="008D1880" w:rsidP="008D1880">
      <w:pPr>
        <w:autoSpaceDE w:val="0"/>
        <w:autoSpaceDN w:val="0"/>
        <w:adjustRightInd w:val="0"/>
        <w:ind w:left="540"/>
        <w:rPr>
          <w:rFonts w:ascii="Angsana New" w:eastAsia="Calibri" w:hAnsi="Angsana New" w:cs="Angsana New"/>
          <w:sz w:val="30"/>
          <w:szCs w:val="30"/>
        </w:rPr>
      </w:pPr>
    </w:p>
    <w:p w14:paraId="413FAFA7" w14:textId="77777777" w:rsidR="008D1880" w:rsidRPr="00272EBA" w:rsidRDefault="008D1880" w:rsidP="008D1880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272EBA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</w:t>
      </w:r>
      <w:r w:rsidRPr="00272EBA">
        <w:rPr>
          <w:rFonts w:ascii="Angsana New" w:eastAsia="Times New Roman" w:hAnsi="Angsana New" w:cs="Angsana New"/>
          <w:sz w:val="30"/>
          <w:szCs w:val="30"/>
          <w:cs/>
        </w:rPr>
        <w:t>สิทธิการใช้สินทรัพย์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โดยเริ่มตัดจำหน่าย</w:t>
      </w:r>
      <w:r w:rsidRPr="00272EBA">
        <w:rPr>
          <w:rFonts w:ascii="Angsana New" w:eastAsia="Times New Roman" w:hAnsi="Angsana New" w:cs="Angsana New"/>
          <w:sz w:val="30"/>
          <w:szCs w:val="30"/>
          <w:cs/>
        </w:rPr>
        <w:t>สิทธิการใช้สินทรัพย์</w:t>
      </w:r>
      <w:r w:rsidRPr="00272EBA">
        <w:rPr>
          <w:rFonts w:ascii="Angsana New" w:hAnsi="Angsana New" w:cs="Angsana New"/>
          <w:sz w:val="30"/>
          <w:szCs w:val="30"/>
          <w:cs/>
        </w:rPr>
        <w:t>เมื่อสินทรัพย์นั้นพร้อมที่จะให้ประโยชน์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43427A64" w14:textId="77777777" w:rsidR="008D1880" w:rsidRPr="00272EBA" w:rsidRDefault="008D1880" w:rsidP="008D1880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5E2BFD" w14:textId="77777777" w:rsidR="008D1880" w:rsidRPr="00272EBA" w:rsidRDefault="008D1880" w:rsidP="008D1880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7FCA64B2" w14:textId="77777777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22"/>
          <w:szCs w:val="22"/>
        </w:rPr>
      </w:pPr>
      <w:r w:rsidRPr="00272EBA">
        <w:rPr>
          <w:rFonts w:hAnsi="Angsana New"/>
          <w:b w:val="0"/>
          <w:bCs w:val="0"/>
          <w:sz w:val="22"/>
          <w:szCs w:val="22"/>
        </w:rPr>
        <w:tab/>
      </w:r>
    </w:p>
    <w:tbl>
      <w:tblPr>
        <w:tblW w:w="6732" w:type="dxa"/>
        <w:tblInd w:w="540" w:type="dxa"/>
        <w:tblLook w:val="01E0" w:firstRow="1" w:lastRow="1" w:firstColumn="1" w:lastColumn="1" w:noHBand="0" w:noVBand="0"/>
      </w:tblPr>
      <w:tblGrid>
        <w:gridCol w:w="2610"/>
        <w:gridCol w:w="4122"/>
      </w:tblGrid>
      <w:tr w:rsidR="008D1880" w:rsidRPr="00272EBA" w14:paraId="2C474EA0" w14:textId="77777777" w:rsidTr="000602F7">
        <w:tc>
          <w:tcPr>
            <w:tcW w:w="2610" w:type="dxa"/>
          </w:tcPr>
          <w:p w14:paraId="1285EE10" w14:textId="77777777" w:rsidR="008D1880" w:rsidRPr="00272EBA" w:rsidRDefault="008D1880" w:rsidP="000602F7">
            <w:pPr>
              <w:tabs>
                <w:tab w:val="left" w:pos="27"/>
                <w:tab w:val="left" w:pos="540"/>
              </w:tabs>
              <w:ind w:lef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สิทธิการใช้สินทรัพย์</w:t>
            </w:r>
          </w:p>
        </w:tc>
        <w:tc>
          <w:tcPr>
            <w:tcW w:w="4122" w:type="dxa"/>
          </w:tcPr>
          <w:p w14:paraId="370A96C8" w14:textId="382B7134" w:rsidR="008D1880" w:rsidRPr="00272EBA" w:rsidRDefault="004D6CB1" w:rsidP="000602F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8D1880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  <w:r w:rsidR="008D1880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1880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6A00D0B" w14:textId="77777777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color w:val="auto"/>
          <w:sz w:val="22"/>
          <w:szCs w:val="22"/>
        </w:rPr>
      </w:pPr>
    </w:p>
    <w:p w14:paraId="11C0997E" w14:textId="05212C53" w:rsidR="008D1880" w:rsidRPr="00272EBA" w:rsidRDefault="008D1880" w:rsidP="008D1880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วิธีการตัดจำหน่าย 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6A59E09A" w14:textId="150A5CD9" w:rsidR="00A547D3" w:rsidRPr="00272EBA" w:rsidRDefault="00A547D3" w:rsidP="00483D63">
      <w:pPr>
        <w:pStyle w:val="BodyText"/>
        <w:tabs>
          <w:tab w:val="left" w:pos="540"/>
        </w:tabs>
        <w:ind w:left="540" w:hanging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1D451E7" w14:textId="2E6ADBC0" w:rsidR="00B13172" w:rsidRPr="00272EBA" w:rsidRDefault="00B13172" w:rsidP="00B13172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าสินทรัพย์ทางการเงิน</w:t>
      </w:r>
    </w:p>
    <w:p w14:paraId="547D1BB5" w14:textId="77777777" w:rsidR="00B13172" w:rsidRPr="00272EBA" w:rsidRDefault="00B13172" w:rsidP="00B13172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3492E064" w14:textId="612FC2BA" w:rsidR="00EF74AF" w:rsidRPr="00272EBA" w:rsidRDefault="00B13172" w:rsidP="00B13172">
      <w:pPr>
        <w:pStyle w:val="BodyText"/>
        <w:tabs>
          <w:tab w:val="left" w:pos="540"/>
        </w:tabs>
        <w:jc w:val="thaiDistribute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/>
          <w:i/>
          <w:iCs/>
          <w:sz w:val="30"/>
          <w:szCs w:val="30"/>
        </w:rPr>
        <w:tab/>
      </w:r>
      <w:r w:rsidRPr="00272EBA">
        <w:rPr>
          <w:rFonts w:hAnsi="Angsana New"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D6CB1" w:rsidRPr="004D6CB1">
        <w:rPr>
          <w:rFonts w:hAnsi="Angsana New"/>
          <w:i/>
          <w:iCs/>
          <w:sz w:val="30"/>
          <w:szCs w:val="30"/>
        </w:rPr>
        <w:t>1</w:t>
      </w:r>
      <w:r w:rsidRPr="00272EBA">
        <w:rPr>
          <w:rFonts w:hAnsi="Angsana New"/>
          <w:i/>
          <w:iCs/>
          <w:sz w:val="30"/>
          <w:szCs w:val="30"/>
          <w:cs/>
        </w:rPr>
        <w:t xml:space="preserve"> มกราคม </w:t>
      </w:r>
      <w:r w:rsidR="004D6CB1" w:rsidRPr="004D6CB1">
        <w:rPr>
          <w:rFonts w:hAnsi="Angsana New"/>
          <w:i/>
          <w:iCs/>
          <w:sz w:val="30"/>
          <w:szCs w:val="30"/>
        </w:rPr>
        <w:t>2563</w:t>
      </w:r>
    </w:p>
    <w:p w14:paraId="78C191EA" w14:textId="77777777" w:rsidR="00B13172" w:rsidRPr="00272EBA" w:rsidRDefault="00B13172" w:rsidP="004E71FF">
      <w:pPr>
        <w:pStyle w:val="BodyText"/>
        <w:tabs>
          <w:tab w:val="left" w:pos="540"/>
        </w:tabs>
        <w:jc w:val="thaiDistribute"/>
        <w:rPr>
          <w:rFonts w:hAnsi="Angsana New"/>
          <w:i/>
          <w:iCs/>
          <w:sz w:val="30"/>
          <w:szCs w:val="30"/>
        </w:rPr>
      </w:pPr>
    </w:p>
    <w:p w14:paraId="6AE85556" w14:textId="1F59861F" w:rsidR="00EF74AF" w:rsidRPr="00272EBA" w:rsidRDefault="00B13172" w:rsidP="00B13172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2B4F6A17" w14:textId="581C964E" w:rsidR="00EF74AF" w:rsidRPr="00272EBA" w:rsidRDefault="00EF74AF" w:rsidP="004E71FF">
      <w:pPr>
        <w:pStyle w:val="BodyText"/>
        <w:tabs>
          <w:tab w:val="left" w:pos="540"/>
        </w:tabs>
        <w:jc w:val="thaiDistribute"/>
        <w:rPr>
          <w:rFonts w:hAnsi="Angsana New"/>
          <w:sz w:val="22"/>
          <w:szCs w:val="22"/>
        </w:rPr>
      </w:pPr>
    </w:p>
    <w:p w14:paraId="6136BEBA" w14:textId="77777777" w:rsidR="00AA4871" w:rsidRPr="00272EBA" w:rsidRDefault="00AA4871" w:rsidP="00AA4871">
      <w:pPr>
        <w:tabs>
          <w:tab w:val="left" w:pos="630"/>
          <w:tab w:val="left" w:pos="720"/>
        </w:tabs>
        <w:ind w:left="540"/>
        <w:jc w:val="thaiDistribute"/>
        <w:rPr>
          <w:rFonts w:cs="Angsana New"/>
          <w:i/>
          <w:iCs/>
          <w:sz w:val="30"/>
          <w:szCs w:val="30"/>
        </w:rPr>
      </w:pPr>
      <w:r w:rsidRPr="00272EBA">
        <w:rPr>
          <w:rFonts w:cs="Angsana New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272F6B5E" w14:textId="77777777" w:rsidR="00AA4871" w:rsidRPr="00272EBA" w:rsidRDefault="00AA4871" w:rsidP="004E71FF">
      <w:pPr>
        <w:pStyle w:val="BodyText"/>
        <w:tabs>
          <w:tab w:val="left" w:pos="540"/>
        </w:tabs>
        <w:jc w:val="thaiDistribute"/>
        <w:rPr>
          <w:rFonts w:hAnsi="Angsana New"/>
          <w:sz w:val="22"/>
          <w:szCs w:val="22"/>
        </w:rPr>
      </w:pPr>
    </w:p>
    <w:p w14:paraId="30214457" w14:textId="374A52FB" w:rsidR="00B13172" w:rsidRPr="00272EBA" w:rsidRDefault="00B13172" w:rsidP="00B13172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5EC35D03" w14:textId="07D417EB" w:rsidR="00B13172" w:rsidRPr="00272EBA" w:rsidRDefault="00B13172" w:rsidP="004E71FF">
      <w:pPr>
        <w:pStyle w:val="BodyText"/>
        <w:tabs>
          <w:tab w:val="left" w:pos="540"/>
        </w:tabs>
        <w:jc w:val="thaiDistribute"/>
        <w:rPr>
          <w:rFonts w:hAnsi="Angsana New"/>
          <w:sz w:val="30"/>
          <w:szCs w:val="30"/>
        </w:rPr>
      </w:pPr>
    </w:p>
    <w:p w14:paraId="0CF91BF8" w14:textId="77777777" w:rsidR="00660F46" w:rsidRPr="00272EBA" w:rsidRDefault="00660F46" w:rsidP="00660F46">
      <w:pPr>
        <w:ind w:left="540"/>
        <w:jc w:val="thaiDistribute"/>
        <w:rPr>
          <w:rFonts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การ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272EBA">
        <w:rPr>
          <w:rFonts w:cs="Angsana New"/>
          <w:sz w:val="30"/>
          <w:szCs w:val="30"/>
          <w:cs/>
        </w:rPr>
        <w:t>ผลขาดทุนด้านเครดิต</w:t>
      </w:r>
      <w:r w:rsidRPr="00272EBA">
        <w:rPr>
          <w:rFonts w:cs="Angsana New" w:hint="cs"/>
          <w:sz w:val="30"/>
          <w:szCs w:val="30"/>
          <w:cs/>
        </w:rPr>
        <w:t>นั้นคำนวณดังต่อไปนี้</w:t>
      </w:r>
    </w:p>
    <w:p w14:paraId="4BB2B569" w14:textId="1EE3C048" w:rsidR="00660F46" w:rsidRPr="00272EBA" w:rsidRDefault="00660F46" w:rsidP="00660F46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 xml:space="preserve">ผลขาดทุนด้านเครดิตที่คาดว่าจะเกิดขึ้นในอีก </w:t>
      </w:r>
      <w:r w:rsidR="004D6CB1" w:rsidRPr="004D6CB1">
        <w:rPr>
          <w:rFonts w:asciiTheme="majorBidi" w:hAnsiTheme="majorBidi" w:cstheme="majorBidi"/>
          <w:sz w:val="30"/>
        </w:rPr>
        <w:t>12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4D6CB1" w:rsidRPr="004D6CB1">
        <w:rPr>
          <w:rFonts w:asciiTheme="majorBidi" w:hAnsiTheme="majorBidi" w:cstheme="majorBidi"/>
          <w:sz w:val="30"/>
        </w:rPr>
        <w:t>12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cs/>
        </w:rPr>
        <w:t>เดือนข้างหน้าภายหลังวันสิ้นรอบระยะเวลาที่รายงาน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cs/>
        </w:rPr>
        <w:t>หรือ</w:t>
      </w:r>
    </w:p>
    <w:p w14:paraId="21E65F74" w14:textId="77777777" w:rsidR="00660F46" w:rsidRPr="00272EBA" w:rsidRDefault="00660F46" w:rsidP="00660F46">
      <w:pPr>
        <w:pStyle w:val="ListParagraph"/>
        <w:numPr>
          <w:ilvl w:val="0"/>
          <w:numId w:val="36"/>
        </w:numPr>
        <w:ind w:left="90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DE8A49B" w14:textId="77777777" w:rsidR="00660F46" w:rsidRPr="00272EBA" w:rsidRDefault="00660F46" w:rsidP="00660F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FA262" w14:textId="530F8986" w:rsidR="00660F46" w:rsidRPr="00272EBA" w:rsidRDefault="00660F46" w:rsidP="00660F46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lastRenderedPageBreak/>
        <w:t>ค่าเผื่อผลขาดทุน</w:t>
      </w:r>
      <w:r w:rsidRPr="00272EBA">
        <w:rPr>
          <w:rFonts w:asciiTheme="majorBidi" w:hAnsiTheme="majorBidi" w:cstheme="majorBidi" w:hint="cs"/>
          <w:sz w:val="30"/>
          <w:cs/>
        </w:rPr>
        <w:t>สำหรับลูกหนี้การค้า</w:t>
      </w:r>
      <w:r w:rsidR="00AA4871" w:rsidRPr="00272EBA">
        <w:rPr>
          <w:rFonts w:asciiTheme="majorBidi" w:hAnsiTheme="majorBidi" w:cstheme="majorBidi" w:hint="cs"/>
          <w:sz w:val="30"/>
          <w:cs/>
        </w:rPr>
        <w:t>และ</w:t>
      </w:r>
      <w:r w:rsidRPr="00272EBA">
        <w:rPr>
          <w:rFonts w:asciiTheme="majorBidi" w:hAnsiTheme="majorBidi" w:cstheme="majorBidi"/>
          <w:sz w:val="30"/>
          <w:cs/>
        </w:rPr>
        <w:t>ลูกหนี้ตามสัญญาเช่า</w:t>
      </w:r>
      <w:r w:rsidRPr="00272EBA">
        <w:rPr>
          <w:rFonts w:asciiTheme="majorBidi" w:hAnsiTheme="majorBidi" w:cstheme="majorBidi" w:hint="cs"/>
          <w:sz w:val="30"/>
          <w:cs/>
        </w:rPr>
        <w:t xml:space="preserve">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</w:t>
      </w:r>
    </w:p>
    <w:p w14:paraId="6EA649AA" w14:textId="78CAE485" w:rsidR="00B13172" w:rsidRPr="00272EBA" w:rsidRDefault="00B13172" w:rsidP="004E71FF">
      <w:pPr>
        <w:pStyle w:val="BodyText"/>
        <w:tabs>
          <w:tab w:val="left" w:pos="540"/>
        </w:tabs>
        <w:jc w:val="thaiDistribute"/>
        <w:rPr>
          <w:rFonts w:hAnsi="Angsana New"/>
          <w:sz w:val="30"/>
          <w:szCs w:val="30"/>
        </w:rPr>
      </w:pPr>
    </w:p>
    <w:p w14:paraId="1AADB1BD" w14:textId="18E3A974" w:rsidR="00660F46" w:rsidRPr="00272EBA" w:rsidRDefault="00660F46" w:rsidP="00660F46">
      <w:pPr>
        <w:pStyle w:val="BodyText"/>
        <w:tabs>
          <w:tab w:val="left" w:pos="540"/>
        </w:tabs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         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2CA7283" w14:textId="064A6876" w:rsidR="00EF74AF" w:rsidRPr="00272EBA" w:rsidRDefault="00EF74AF" w:rsidP="004E71FF">
      <w:pPr>
        <w:pStyle w:val="BodyText"/>
        <w:tabs>
          <w:tab w:val="left" w:pos="540"/>
        </w:tabs>
        <w:jc w:val="thaiDistribute"/>
        <w:rPr>
          <w:rFonts w:hAnsi="Angsana New"/>
          <w:sz w:val="30"/>
          <w:szCs w:val="30"/>
        </w:rPr>
      </w:pPr>
    </w:p>
    <w:p w14:paraId="6C9E9DC3" w14:textId="0ECBE79D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C17360E" w14:textId="77777777" w:rsidR="005837E7" w:rsidRPr="00272EBA" w:rsidRDefault="005837E7" w:rsidP="005837E7">
      <w:pPr>
        <w:pStyle w:val="ListParagraph"/>
        <w:ind w:left="540"/>
        <w:jc w:val="thaiDistribute"/>
        <w:rPr>
          <w:rFonts w:asciiTheme="majorBidi" w:hAnsiTheme="majorBidi" w:cstheme="majorBidi"/>
          <w:sz w:val="30"/>
        </w:rPr>
      </w:pPr>
    </w:p>
    <w:p w14:paraId="5FDF6743" w14:textId="3E2C092A" w:rsidR="005837E7" w:rsidRPr="00272EBA" w:rsidRDefault="005837E7" w:rsidP="005837E7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D6CB1" w:rsidRPr="004D6CB1">
        <w:rPr>
          <w:rFonts w:asciiTheme="majorBidi" w:hAnsiTheme="majorBidi" w:cstheme="majorBidi"/>
          <w:sz w:val="30"/>
          <w:szCs w:val="30"/>
        </w:rPr>
        <w:t>30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272EBA">
        <w:rPr>
          <w:rFonts w:asciiTheme="majorBidi" w:hAnsiTheme="majorBidi" w:cstheme="majorBidi"/>
          <w:sz w:val="30"/>
          <w:szCs w:val="30"/>
          <w:cs/>
        </w:rPr>
        <w:t>ความน่าเชื่อถือที่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ลดระดับลง</w:t>
      </w:r>
      <w:r w:rsidRPr="00272EBA">
        <w:rPr>
          <w:rFonts w:asciiTheme="majorBidi" w:hAnsiTheme="majorBidi" w:cstheme="majorBidi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หรือคาดการณ์การเปลี่ยนแปลง</w:t>
      </w:r>
      <w:r w:rsidRPr="00272EBA">
        <w:rPr>
          <w:rFonts w:asciiTheme="majorBidi" w:hAnsiTheme="majorBidi" w:cstheme="majorBidi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8895BD8" w14:textId="77777777" w:rsidR="005837E7" w:rsidRPr="00272EBA" w:rsidRDefault="005837E7" w:rsidP="005837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53386" w14:textId="1B405EF1" w:rsidR="005837E7" w:rsidRPr="00272EBA" w:rsidRDefault="005837E7" w:rsidP="005837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EE69583" w14:textId="34277387" w:rsidR="005837E7" w:rsidRPr="00272EBA" w:rsidRDefault="005837E7" w:rsidP="005837E7">
      <w:pPr>
        <w:pStyle w:val="ListParagraph"/>
        <w:numPr>
          <w:ilvl w:val="0"/>
          <w:numId w:val="37"/>
        </w:numPr>
        <w:ind w:left="900"/>
        <w:contextualSpacing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F02A9C4" w14:textId="1E11B5F0" w:rsidR="005837E7" w:rsidRPr="00272EBA" w:rsidRDefault="005837E7" w:rsidP="005837E7">
      <w:pPr>
        <w:pStyle w:val="ListParagraph"/>
        <w:numPr>
          <w:ilvl w:val="0"/>
          <w:numId w:val="37"/>
        </w:numPr>
        <w:ind w:left="900"/>
        <w:contextualSpacing/>
        <w:jc w:val="thaiDistribute"/>
        <w:rPr>
          <w:rFonts w:asciiTheme="majorBidi" w:hAnsiTheme="majorBidi" w:cstheme="majorBidi"/>
          <w:i/>
          <w:iCs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 xml:space="preserve">สินทรัพย์ทางการเงินค้างชำระเกินกว่า </w:t>
      </w:r>
      <w:r w:rsidR="00F63738" w:rsidRPr="00F63738">
        <w:rPr>
          <w:rFonts w:asciiTheme="majorBidi" w:hAnsiTheme="majorBidi" w:cstheme="majorBidi"/>
          <w:sz w:val="30"/>
        </w:rPr>
        <w:t>9</w:t>
      </w:r>
      <w:r w:rsidR="004D6CB1" w:rsidRPr="004D6CB1">
        <w:rPr>
          <w:rFonts w:asciiTheme="majorBidi" w:hAnsiTheme="majorBidi" w:cstheme="majorBidi"/>
          <w:sz w:val="30"/>
        </w:rPr>
        <w:t>0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/>
          <w:sz w:val="30"/>
          <w:cs/>
        </w:rPr>
        <w:t>วัน</w:t>
      </w:r>
    </w:p>
    <w:p w14:paraId="1437A29E" w14:textId="77777777" w:rsidR="005837E7" w:rsidRPr="00272EBA" w:rsidRDefault="005837E7" w:rsidP="005837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1E480" w14:textId="77777777" w:rsidR="00245F36" w:rsidRPr="00272EBA" w:rsidRDefault="00245F36">
      <w:pPr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6635C8" w14:textId="445706EF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272EBA">
        <w:rPr>
          <w:rFonts w:asciiTheme="majorBidi" w:hAnsiTheme="majorBidi" w:cstheme="majorBidi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ความน่าเชื่อถือ </w:t>
      </w:r>
    </w:p>
    <w:p w14:paraId="2D29FDD8" w14:textId="77777777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C062F" w14:textId="2B766314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272EBA">
        <w:rPr>
          <w:rFonts w:asciiTheme="majorBidi" w:hAnsiTheme="majorBidi" w:cstheme="majorBidi"/>
          <w:sz w:val="30"/>
          <w:szCs w:val="30"/>
          <w:cs/>
        </w:rPr>
        <w:t>ขาดทุนด้านเครดิต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272EBA">
        <w:rPr>
          <w:rFonts w:asciiTheme="majorBidi" w:hAnsiTheme="majorBidi" w:cstheme="majorBidi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</w:t>
      </w:r>
      <w:r w:rsidRPr="00272EBA">
        <w:rPr>
          <w:rFonts w:asciiTheme="majorBidi" w:hAnsiTheme="majorBidi" w:cstheme="majorBidi"/>
          <w:sz w:val="30"/>
          <w:szCs w:val="30"/>
          <w:cs/>
        </w:rPr>
        <w:t>นับจากวันที่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</w:t>
      </w:r>
      <w:r w:rsidRPr="00272EB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>ค่า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72EBA">
        <w:rPr>
          <w:rFonts w:asciiTheme="majorBidi" w:hAnsiTheme="majorBidi" w:cstheme="majorBidi"/>
          <w:sz w:val="30"/>
          <w:szCs w:val="30"/>
          <w:cs/>
        </w:rPr>
        <w:t>ผื่อ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272EBA">
        <w:rPr>
          <w:rFonts w:asciiTheme="majorBidi" w:hAnsiTheme="majorBidi" w:cstheme="majorBidi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272EBA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72EBA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6586142F" w14:textId="77777777" w:rsidR="005837E7" w:rsidRPr="00272EBA" w:rsidRDefault="005837E7" w:rsidP="005837E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</w:rPr>
      </w:pPr>
    </w:p>
    <w:p w14:paraId="63C14A7B" w14:textId="77777777" w:rsidR="005837E7" w:rsidRPr="00272EBA" w:rsidRDefault="005837E7" w:rsidP="005837E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cs/>
        </w:rPr>
        <w:t>สินทรัพย์ทางการเงินที่มีการด้อยค่าด้านเครดิต</w:t>
      </w:r>
    </w:p>
    <w:p w14:paraId="095330BF" w14:textId="77777777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1BD9E" w14:textId="421E6BD4" w:rsidR="005837E7" w:rsidRPr="00272EBA" w:rsidRDefault="005837E7" w:rsidP="005837E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</w:t>
      </w:r>
      <w:r w:rsidRPr="00272EBA">
        <w:rPr>
          <w:rFonts w:asciiTheme="majorBidi" w:hAnsiTheme="majorBidi" w:cstheme="majorBidi"/>
          <w:sz w:val="30"/>
          <w:szCs w:val="30"/>
        </w:rPr>
        <w:t xml:space="preserve">  </w:t>
      </w:r>
      <w:r w:rsidRPr="00272EBA">
        <w:rPr>
          <w:rFonts w:asciiTheme="majorBidi" w:hAnsiTheme="majorBidi" w:cstheme="majorBidi"/>
          <w:sz w:val="30"/>
          <w:szCs w:val="30"/>
          <w:cs/>
        </w:rPr>
        <w:t>วัด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272EBA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272EBA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272EBA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272EBA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272EBA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272EBA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</w:p>
    <w:p w14:paraId="27543303" w14:textId="77777777" w:rsidR="005837E7" w:rsidRPr="00272EBA" w:rsidRDefault="005837E7" w:rsidP="005837E7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5C10C" w14:textId="3B6424B7" w:rsidR="005837E7" w:rsidRPr="00272EBA" w:rsidRDefault="005837E7" w:rsidP="005837E7">
      <w:pPr>
        <w:pStyle w:val="BodyText2"/>
        <w:tabs>
          <w:tab w:val="left" w:pos="630"/>
          <w:tab w:val="left" w:pos="720"/>
        </w:tabs>
        <w:ind w:left="540" w:right="47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272EB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272EB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D3BC3B8" w14:textId="77777777" w:rsidR="005837E7" w:rsidRPr="00272EBA" w:rsidRDefault="005837E7" w:rsidP="005837E7">
      <w:pPr>
        <w:pStyle w:val="BodyText2"/>
        <w:tabs>
          <w:tab w:val="left" w:pos="630"/>
          <w:tab w:val="left" w:pos="720"/>
        </w:tabs>
        <w:ind w:left="540" w:right="47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8D06C4A" w14:textId="167A26DE" w:rsidR="005837E7" w:rsidRPr="00272EBA" w:rsidRDefault="005837E7" w:rsidP="005837E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sz w:val="30"/>
        </w:rPr>
      </w:pPr>
      <w:r w:rsidRPr="00272EBA">
        <w:rPr>
          <w:rFonts w:asciiTheme="majorBidi" w:eastAsia="Calibri" w:hAnsiTheme="majorBidi" w:cstheme="majorBidi"/>
          <w:sz w:val="30"/>
          <w:cs/>
        </w:rPr>
        <w:t>มูลค่าตามบัญชีขั้นต้นของ</w:t>
      </w:r>
      <w:r w:rsidRPr="00272EBA">
        <w:rPr>
          <w:rFonts w:asciiTheme="majorBidi" w:hAnsiTheme="majorBidi" w:cstheme="majorBidi"/>
          <w:sz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272EBA">
        <w:rPr>
          <w:rFonts w:asciiTheme="majorBidi" w:hAnsiTheme="majorBidi" w:cstheme="majorBidi" w:hint="cs"/>
          <w:sz w:val="30"/>
          <w:cs/>
        </w:rPr>
        <w:t>เงิน</w:t>
      </w:r>
      <w:r w:rsidRPr="00272EBA">
        <w:rPr>
          <w:rFonts w:asciiTheme="majorBidi" w:hAnsiTheme="majorBidi" w:cstheme="majorBidi"/>
          <w:sz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272EBA">
        <w:rPr>
          <w:rFonts w:asciiTheme="majorBidi" w:hAnsiTheme="majorBidi" w:cstheme="majorBidi"/>
          <w:sz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ED75C39" w14:textId="77777777" w:rsidR="005837E7" w:rsidRPr="00272EBA" w:rsidRDefault="005837E7" w:rsidP="005837E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272EBA" w:rsidDel="00DE5E64">
        <w:rPr>
          <w:rFonts w:ascii="Angsana New" w:eastAsia="Calibri" w:hAnsi="Angsana New"/>
          <w:sz w:val="30"/>
          <w:shd w:val="clear" w:color="auto" w:fill="D9D9D9" w:themeFill="background1" w:themeFillShade="D9"/>
        </w:rPr>
        <w:t xml:space="preserve"> </w:t>
      </w:r>
    </w:p>
    <w:p w14:paraId="41D50C65" w14:textId="77777777" w:rsidR="00AA4871" w:rsidRPr="00272EBA" w:rsidRDefault="00AA487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9653F5" w14:textId="55DFF4BE" w:rsidR="000952E9" w:rsidRPr="00272EBA" w:rsidRDefault="005837E7" w:rsidP="00160348">
      <w:pPr>
        <w:tabs>
          <w:tab w:val="left" w:pos="630"/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855996C" w14:textId="77777777" w:rsidR="00160348" w:rsidRPr="00272EBA" w:rsidRDefault="00160348" w:rsidP="00DC2019">
      <w:pPr>
        <w:pStyle w:val="BodyTex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7693BC9" w14:textId="098E4F0B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1" w:name="_Hlk60666816"/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0B27605F" w14:textId="77777777" w:rsidR="00A62D95" w:rsidRPr="00272EBA" w:rsidRDefault="00A62D95" w:rsidP="00A62D95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A8C188" w14:textId="77777777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6515278A" w14:textId="77777777" w:rsidR="00A62D95" w:rsidRPr="00272EBA" w:rsidRDefault="00A62D95" w:rsidP="00A62D95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79ACE9E" w14:textId="11D3F88E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  <w:shd w:val="clear" w:color="auto" w:fill="E0E0E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8F587E0" w14:textId="77777777" w:rsidR="00A62D95" w:rsidRPr="00272EBA" w:rsidRDefault="00A62D95" w:rsidP="00A62D95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E6A553F" w14:textId="77777777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iCs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055268E" w14:textId="77777777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iCs/>
          <w:sz w:val="30"/>
          <w:szCs w:val="30"/>
        </w:rPr>
      </w:pPr>
    </w:p>
    <w:p w14:paraId="3DB4F92B" w14:textId="77777777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272EBA"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  <w:t xml:space="preserve"> </w:t>
      </w:r>
    </w:p>
    <w:p w14:paraId="62C7A975" w14:textId="77777777" w:rsidR="00A62D95" w:rsidRPr="00272EBA" w:rsidRDefault="00A62D95" w:rsidP="00A62D95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BCC83F" w14:textId="77777777" w:rsidR="00A62D95" w:rsidRPr="00272EBA" w:rsidRDefault="00A62D95" w:rsidP="00A62D95">
      <w:pPr>
        <w:pStyle w:val="BodyTex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55ACB18" w14:textId="77777777" w:rsidR="00A62D95" w:rsidRPr="00272EBA" w:rsidRDefault="00A62D95" w:rsidP="00A62D95">
      <w:pPr>
        <w:tabs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bookmarkEnd w:id="1"/>
    <w:p w14:paraId="68FB3A92" w14:textId="11CB4C8B" w:rsidR="00A62D95" w:rsidRPr="00272EBA" w:rsidRDefault="00A62D95" w:rsidP="00A62D95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การด้อยค่</w:t>
      </w: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า</w:t>
      </w: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745B2DDC" w14:textId="1529B210" w:rsidR="00A62D95" w:rsidRPr="00272EBA" w:rsidRDefault="00A62D95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E00CED7" w14:textId="26319F4C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200BD72A" w14:textId="77777777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14A1D8F" w14:textId="458D1DD8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ขาดทุนจากการด้อยค่ารับรู้เมื่อมูลค่าตามบัญชีของสูงกว่ามูลค่าที่จะได้รับคืน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35CAC60" w14:textId="77777777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54DA5E8" w14:textId="51BED371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lastRenderedPageBreak/>
        <w:t xml:space="preserve">การคำนวณมูลค่าที่คาดว่าจะได้รับคืน </w:t>
      </w:r>
    </w:p>
    <w:p w14:paraId="6EE2A21D" w14:textId="77777777" w:rsidR="00A62D95" w:rsidRPr="00C8127E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7BA0D32B" w14:textId="07721931" w:rsidR="00A62D95" w:rsidRPr="00272EBA" w:rsidRDefault="00A62D95" w:rsidP="00A62D95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5393AA8" w14:textId="230E3881" w:rsidR="000952E9" w:rsidRPr="00C8127E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3A2C8925" w14:textId="4B181B68" w:rsidR="00C8127E" w:rsidRPr="00C8127E" w:rsidRDefault="00C8127E" w:rsidP="00C8127E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C8127E">
        <w:rPr>
          <w:rFonts w:hAnsi="Angsana New"/>
          <w:b w:val="0"/>
          <w:bCs w:val="0"/>
          <w:i/>
          <w:iCs/>
          <w:sz w:val="30"/>
          <w:szCs w:val="30"/>
          <w:cs/>
        </w:rPr>
        <w:t>การกลับรายการด้อยค่า</w:t>
      </w:r>
    </w:p>
    <w:p w14:paraId="599623FC" w14:textId="77777777" w:rsidR="00C8127E" w:rsidRPr="00C8127E" w:rsidRDefault="00C8127E" w:rsidP="00C8127E">
      <w:pPr>
        <w:pStyle w:val="BodyText"/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p w14:paraId="739A7FBB" w14:textId="53E33C6E" w:rsidR="00C8127E" w:rsidRPr="00C8127E" w:rsidRDefault="00C8127E" w:rsidP="00C8127E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C8127E">
        <w:rPr>
          <w:rFonts w:hAnsi="Angsana New"/>
          <w:b w:val="0"/>
          <w:bCs w:val="0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 w:rsidRPr="00C8127E">
        <w:rPr>
          <w:rFonts w:hAnsi="Angsana New"/>
          <w:b w:val="0"/>
          <w:bCs w:val="0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452BC72" w14:textId="77777777" w:rsidR="00C8127E" w:rsidRPr="00272EBA" w:rsidRDefault="00C8127E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24"/>
          <w:szCs w:val="24"/>
          <w:cs/>
        </w:rPr>
      </w:pPr>
    </w:p>
    <w:p w14:paraId="5AE8994D" w14:textId="77777777" w:rsidR="001001B0" w:rsidRPr="00272EBA" w:rsidRDefault="001001B0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284E0002" w14:textId="77777777" w:rsidR="001001B0" w:rsidRPr="00C8127E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20"/>
          <w:szCs w:val="20"/>
          <w:lang w:val="en-GB"/>
        </w:rPr>
      </w:pPr>
    </w:p>
    <w:p w14:paraId="53631FD2" w14:textId="77777777" w:rsidR="001001B0" w:rsidRPr="00272EBA" w:rsidRDefault="001001B0" w:rsidP="001001B0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  <w:lang w:val="th-TH"/>
        </w:rPr>
      </w:pPr>
      <w:r w:rsidRPr="00272EBA">
        <w:rPr>
          <w:rFonts w:hAnsi="Angsana New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CC8A5FD" w14:textId="77777777" w:rsidR="000952E9" w:rsidRPr="00C8127E" w:rsidRDefault="000952E9" w:rsidP="004E71FF">
      <w:pPr>
        <w:rPr>
          <w:rFonts w:ascii="Angsana New" w:hAnsi="Angsana New" w:cs="Angsana New"/>
          <w:sz w:val="20"/>
          <w:szCs w:val="20"/>
        </w:rPr>
      </w:pPr>
    </w:p>
    <w:p w14:paraId="5894A790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59ED122F" w14:textId="77777777" w:rsidR="000952E9" w:rsidRPr="00C8127E" w:rsidRDefault="000952E9" w:rsidP="003E601D">
      <w:pPr>
        <w:pStyle w:val="AccPolicyHeading"/>
        <w:rPr>
          <w:sz w:val="20"/>
          <w:szCs w:val="20"/>
        </w:rPr>
      </w:pPr>
    </w:p>
    <w:p w14:paraId="76DF6ADD" w14:textId="77777777" w:rsidR="000952E9" w:rsidRPr="00272EBA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272EBA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4139FA9" w14:textId="77777777" w:rsidR="000952E9" w:rsidRPr="00C8127E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20"/>
          <w:szCs w:val="20"/>
        </w:rPr>
      </w:pPr>
    </w:p>
    <w:p w14:paraId="2FE10E82" w14:textId="77777777" w:rsidR="000952E9" w:rsidRPr="00272EBA" w:rsidRDefault="000952E9" w:rsidP="003C22F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B373AE" w14:textId="439E90E7" w:rsidR="001001B0" w:rsidRPr="00C8127E" w:rsidRDefault="001001B0" w:rsidP="003D4A25">
      <w:pPr>
        <w:tabs>
          <w:tab w:val="left" w:pos="720"/>
        </w:tabs>
        <w:jc w:val="both"/>
        <w:rPr>
          <w:rFonts w:ascii="Angsana New" w:hAnsi="Angsana New" w:cs="Angsana New"/>
          <w:iCs/>
          <w:sz w:val="20"/>
          <w:szCs w:val="20"/>
          <w:cs/>
        </w:rPr>
      </w:pPr>
    </w:p>
    <w:p w14:paraId="7569C894" w14:textId="77777777" w:rsidR="000952E9" w:rsidRPr="00272EBA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272EBA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640C508" w14:textId="77777777" w:rsidR="000952E9" w:rsidRPr="00C8127E" w:rsidRDefault="000952E9" w:rsidP="004E71FF">
      <w:pPr>
        <w:ind w:left="540"/>
        <w:rPr>
          <w:rFonts w:ascii="Angsana New" w:hAnsi="Angsana New" w:cs="Angsana New"/>
          <w:iCs/>
          <w:sz w:val="20"/>
          <w:szCs w:val="20"/>
        </w:rPr>
      </w:pPr>
    </w:p>
    <w:p w14:paraId="2DD3BA12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272EBA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2E960940" w14:textId="77777777" w:rsidR="001001B0" w:rsidRPr="00272EBA" w:rsidRDefault="001001B0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CEDA561" w14:textId="550955AC" w:rsidR="000952E9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lastRenderedPageBreak/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 </w:t>
      </w:r>
    </w:p>
    <w:p w14:paraId="62288704" w14:textId="77777777" w:rsidR="00C8127E" w:rsidRPr="00272EBA" w:rsidRDefault="00C8127E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7ABA4250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</w:t>
      </w:r>
      <w:r w:rsidRPr="00272EBA">
        <w:rPr>
          <w:rFonts w:ascii="Angsana New" w:hAnsi="Angsana New" w:cs="Angsana New" w:hint="cs"/>
          <w:i/>
          <w:sz w:val="30"/>
          <w:szCs w:val="30"/>
          <w:cs/>
        </w:rPr>
        <w:t>ร</w:t>
      </w:r>
      <w:r w:rsidRPr="00272EBA">
        <w:rPr>
          <w:rFonts w:ascii="Angsana New" w:hAnsi="Angsana New" w:cs="Angsana New"/>
          <w:i/>
          <w:sz w:val="30"/>
          <w:szCs w:val="30"/>
          <w:cs/>
        </w:rPr>
        <w:t>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</w:t>
      </w:r>
      <w:r w:rsidRPr="00272EBA">
        <w:rPr>
          <w:rFonts w:ascii="Angsana New" w:hAnsi="Angsana New" w:cs="Angsana New" w:hint="cs"/>
          <w:i/>
          <w:sz w:val="30"/>
          <w:szCs w:val="30"/>
          <w:cs/>
        </w:rPr>
        <w:t>์</w:t>
      </w:r>
      <w:r w:rsidR="004E0317" w:rsidRPr="00272EBA">
        <w:rPr>
          <w:rFonts w:ascii="Angsana New" w:hAnsi="Angsana New" w:cs="Angsana New"/>
          <w:i/>
          <w:sz w:val="30"/>
          <w:szCs w:val="30"/>
        </w:rPr>
        <w:t xml:space="preserve"> </w:t>
      </w:r>
      <w:r w:rsidR="004E0317" w:rsidRPr="00272EBA">
        <w:rPr>
          <w:rFonts w:ascii="Angsana New" w:hAnsi="Angsana New" w:cs="Angsana New"/>
          <w:i/>
          <w:sz w:val="30"/>
          <w:szCs w:val="30"/>
        </w:rPr>
        <w:br/>
      </w:r>
      <w:r w:rsidRPr="00272EBA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</w:t>
      </w:r>
      <w:r w:rsidRPr="00272EBA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Pr="00272EBA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568EE4D5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2ED9D44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30B70409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782287EF" w14:textId="77777777" w:rsidR="000952E9" w:rsidRPr="00272EBA" w:rsidRDefault="000952E9" w:rsidP="004E71FF">
      <w:pPr>
        <w:tabs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272EBA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FC5E4A4" w14:textId="77777777" w:rsidR="000952E9" w:rsidRPr="00272EBA" w:rsidRDefault="000952E9" w:rsidP="004E71FF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45E15B7E" w14:textId="77777777" w:rsidR="000952E9" w:rsidRPr="00272EBA" w:rsidRDefault="000952E9" w:rsidP="004E71FF">
      <w:pPr>
        <w:tabs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272EBA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7FCA89" w14:textId="158ACAD7" w:rsidR="001001B0" w:rsidRPr="00272EBA" w:rsidRDefault="001001B0" w:rsidP="003E601D">
      <w:pPr>
        <w:pStyle w:val="AccPolicyHeading"/>
        <w:rPr>
          <w:sz w:val="28"/>
          <w:szCs w:val="28"/>
        </w:rPr>
      </w:pPr>
    </w:p>
    <w:p w14:paraId="4E89DAD6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99D2155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</w:rPr>
      </w:pPr>
    </w:p>
    <w:p w14:paraId="3C146856" w14:textId="77777777" w:rsidR="000952E9" w:rsidRPr="00272EBA" w:rsidRDefault="000952E9" w:rsidP="003E601D">
      <w:pPr>
        <w:pStyle w:val="AccPolicyHeading"/>
      </w:pPr>
      <w:r w:rsidRPr="00272EBA">
        <w:rPr>
          <w:cs/>
        </w:rPr>
        <w:t>ประมาณการหนี้สินจะรับรู้ก็ต่อเมื่อกลุ่มบริษัทมีภาระผูกพันตามกฎหมาย</w:t>
      </w:r>
      <w:r w:rsidRPr="00272EBA">
        <w:rPr>
          <w:rFonts w:hint="cs"/>
          <w:cs/>
        </w:rPr>
        <w:t>หรือภาระผูกพันจากการอนุมาน</w:t>
      </w:r>
      <w:r w:rsidRPr="00272EBA">
        <w:rPr>
          <w:cs/>
        </w:rPr>
        <w:t>ที่เกิดขึ้นในปัจจุบัน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อันเป็นผลมาจากเหตุการณ์ในอดีต</w:t>
      </w:r>
      <w:r w:rsidRPr="00272EBA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272EBA">
        <w:rPr>
          <w:cs/>
        </w:rPr>
        <w:br/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272EBA">
        <w:rPr>
          <w:rFonts w:hint="cs"/>
          <w:cs/>
        </w:rPr>
        <w:t>ผูกพัน</w:t>
      </w:r>
      <w:r w:rsidRPr="00272EBA">
        <w:rPr>
          <w:cs/>
        </w:rPr>
        <w:t>ดังกล่าว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272EBA">
        <w:t xml:space="preserve">       </w:t>
      </w:r>
      <w:r w:rsidRPr="00272EBA">
        <w:rPr>
          <w:cs/>
        </w:rPr>
        <w:t>ก่อนคำนึงถึงภาษีเงินได้ เพื่อให้สะท้อนจำนวนที่อาจประเมินได้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</w:t>
      </w:r>
      <w:r w:rsidRPr="00272EBA">
        <w:rPr>
          <w:rFonts w:hint="cs"/>
          <w:cs/>
        </w:rPr>
        <w:t xml:space="preserve"> </w:t>
      </w:r>
      <w:r w:rsidRPr="00272EBA">
        <w:rPr>
          <w:cs/>
        </w:rPr>
        <w:t>ที่ผ่านไปรับรู้เป็นต้นทุนทางการเงิน</w:t>
      </w:r>
    </w:p>
    <w:p w14:paraId="75F37664" w14:textId="77777777" w:rsidR="007D7ACC" w:rsidRPr="00272EBA" w:rsidRDefault="007D7ACC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7FD00F79" w14:textId="77777777" w:rsidR="00FC4C86" w:rsidRPr="00272EBA" w:rsidRDefault="00FC4C86">
      <w:pPr>
        <w:rPr>
          <w:rFonts w:ascii="Angsana New" w:hAnsi="Angsana New" w:cs="Angsana New"/>
          <w:iCs/>
          <w:sz w:val="30"/>
          <w:szCs w:val="30"/>
          <w:cs/>
        </w:rPr>
      </w:pPr>
      <w:r w:rsidRPr="00272EBA">
        <w:rPr>
          <w:rFonts w:hAnsi="Angsana New"/>
          <w:b/>
          <w:bCs/>
          <w:iCs/>
          <w:sz w:val="30"/>
          <w:szCs w:val="30"/>
          <w:cs/>
        </w:rPr>
        <w:br w:type="page"/>
      </w:r>
    </w:p>
    <w:p w14:paraId="1811E1A7" w14:textId="75A2C0EC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Cs/>
          <w:sz w:val="30"/>
          <w:szCs w:val="30"/>
          <w:cs/>
        </w:rPr>
        <w:lastRenderedPageBreak/>
        <w:t>ประมาณการหนี้สินจากการรื้อถอนและการบูรณะ</w:t>
      </w:r>
    </w:p>
    <w:p w14:paraId="010A78F2" w14:textId="77777777" w:rsidR="000952E9" w:rsidRPr="00272EBA" w:rsidRDefault="000952E9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537574D" w14:textId="6BEE8AF7" w:rsidR="001F30C8" w:rsidRPr="00272EBA" w:rsidRDefault="000952E9" w:rsidP="003D4A25">
      <w:pPr>
        <w:pStyle w:val="AccPolicyHeading"/>
      </w:pPr>
      <w:r w:rsidRPr="00272EBA">
        <w:rPr>
          <w:rFonts w:hint="cs"/>
          <w:cs/>
        </w:rPr>
        <w:t>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272EBA">
        <w:rPr>
          <w:cs/>
        </w:rPr>
        <w:br/>
      </w:r>
      <w:r w:rsidRPr="00272EBA">
        <w:rPr>
          <w:rFonts w:hint="cs"/>
          <w:cs/>
        </w:rPr>
        <w:t>ค่ารื้อถอนที่จะเกิดขึ้น ณ วันสิ้นสุดสัญญาเช่า  หนี้สินค่ารื้อถอนที่รับรู้คิดมาจากประมาณการต้นทุนค่ารื้อถอน</w:t>
      </w:r>
      <w:r w:rsidRPr="00272EBA">
        <w:rPr>
          <w:cs/>
        </w:rPr>
        <w:br/>
      </w:r>
      <w:r w:rsidRPr="00272EBA">
        <w:rPr>
          <w:rFonts w:hint="cs"/>
          <w:cs/>
        </w:rPr>
        <w:t xml:space="preserve">ในอนาคต โดยมีสมมติฐานต่าง ๆ เช่น ต้นทุนประมาณการรื้อถอน ระยะเวลารื้อถอน อัตราคิดลด และอัตราเงินเฟ้อในอนาคต </w:t>
      </w:r>
      <w:r w:rsidRPr="00272EBA">
        <w:rPr>
          <w:cs/>
        </w:rPr>
        <w:t>ประมาณการหนี้สินจากการรื้อถอนและการบูรณะ</w:t>
      </w:r>
      <w:r w:rsidRPr="00272EBA">
        <w:rPr>
          <w:rFonts w:hint="cs"/>
          <w:cs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956293B" w14:textId="77777777" w:rsidR="00FC4C86" w:rsidRPr="00272EBA" w:rsidRDefault="00FC4C86" w:rsidP="003D4A25">
      <w:pPr>
        <w:pStyle w:val="AccPolicyHeading"/>
      </w:pPr>
    </w:p>
    <w:p w14:paraId="471D07B1" w14:textId="77777777" w:rsidR="00C77AFB" w:rsidRPr="00272EBA" w:rsidRDefault="00C77AFB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FBCE3DF" w14:textId="77777777" w:rsidR="00C77AFB" w:rsidRPr="00272EBA" w:rsidRDefault="00C77AFB" w:rsidP="004619F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6DBCB2A" w14:textId="39788DE2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Theme="majorBidi" w:hAnsiTheme="majorBidi" w:cstheme="majorBidi"/>
          <w:sz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272EBA">
        <w:rPr>
          <w:rFonts w:asciiTheme="majorBidi" w:hAnsiTheme="majorBidi" w:cstheme="majorBidi" w:hint="cs"/>
          <w:sz w:val="30"/>
          <w:cs/>
        </w:rPr>
        <w:t>ชำระ</w:t>
      </w:r>
      <w:r w:rsidRPr="00272EBA">
        <w:rPr>
          <w:rFonts w:asciiTheme="majorBidi" w:hAnsiTheme="majorBidi" w:cstheme="majorBidi"/>
          <w:sz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F17E843" w14:textId="2E8AEAAB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225966C2" w14:textId="5412FE51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77B347C2" w14:textId="33D4D19E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067A62DC" w14:textId="0261D11A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36A7721F" w14:textId="499BEB46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7A445F53" w14:textId="3DA1FF70" w:rsidR="003D4A25" w:rsidRPr="00272EBA" w:rsidRDefault="003D4A25" w:rsidP="003D4A25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C09E3EC" w14:textId="77777777" w:rsidR="003D4A25" w:rsidRPr="00272EBA" w:rsidRDefault="003D4A25" w:rsidP="003D4A25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7D9DA87A" w14:textId="1B28696A" w:rsidR="003D4A25" w:rsidRPr="00272EBA" w:rsidRDefault="003D4A25" w:rsidP="003D4A25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A187E50" w14:textId="552B77EB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</w:p>
    <w:p w14:paraId="0A4ADA37" w14:textId="77777777" w:rsidR="00F610C6" w:rsidRPr="00272EBA" w:rsidRDefault="00F610C6">
      <w:pPr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cs/>
        </w:rPr>
        <w:br w:type="page"/>
      </w:r>
    </w:p>
    <w:p w14:paraId="7FA45F2A" w14:textId="37D1E4FF" w:rsidR="003D4A25" w:rsidRPr="00272EBA" w:rsidRDefault="003D4A25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272EBA">
        <w:rPr>
          <w:rFonts w:ascii="Angsana New" w:hAnsi="Angsana New" w:cs="Angsana New" w:hint="cs"/>
          <w:sz w:val="30"/>
          <w:cs/>
        </w:rPr>
        <w:t>ได้มาจาก</w:t>
      </w:r>
      <w:r w:rsidRPr="00272EBA">
        <w:rPr>
          <w:rFonts w:ascii="Angsana New" w:hAnsi="Angsana New" w:cs="Angsana New"/>
          <w:sz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272EBA">
        <w:rPr>
          <w:rFonts w:ascii="Angsana New" w:hAnsi="Angsana New" w:cs="Angsana New" w:hint="cs"/>
          <w:sz w:val="30"/>
          <w:cs/>
        </w:rPr>
        <w:t>า</w:t>
      </w:r>
      <w:r w:rsidRPr="00272EBA">
        <w:rPr>
          <w:rFonts w:ascii="Angsana New" w:hAnsi="Angsana New" w:cs="Angsana New"/>
          <w:sz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272EBA">
        <w:rPr>
          <w:rFonts w:ascii="Angsana New" w:hAnsi="Angsana New" w:cs="Angsana New" w:hint="cs"/>
          <w:sz w:val="30"/>
          <w:cs/>
        </w:rPr>
        <w:t>และรับรู้เป็นรายการรอตัดบัญชีซึ่ง</w:t>
      </w:r>
      <w:r w:rsidRPr="00272EBA">
        <w:rPr>
          <w:rFonts w:ascii="Angsana New" w:hAnsi="Angsana New" w:cs="Angsana New"/>
          <w:sz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272EBA">
        <w:rPr>
          <w:rFonts w:ascii="Angsana New" w:hAnsi="Angsana New" w:cs="Angsana New" w:hint="cs"/>
          <w:sz w:val="30"/>
          <w:cs/>
        </w:rPr>
        <w:t>ทางการเงิน</w:t>
      </w:r>
      <w:r w:rsidRPr="00272EBA">
        <w:rPr>
          <w:rFonts w:ascii="Angsana New" w:hAnsi="Angsana New" w:cs="Angsana New"/>
          <w:sz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CCC0A14" w14:textId="77777777" w:rsidR="00C77AFB" w:rsidRPr="00272EBA" w:rsidRDefault="00C77AFB" w:rsidP="00D8428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AAB8C30" w14:textId="6C1C2531" w:rsidR="00C77AFB" w:rsidRPr="00272EBA" w:rsidRDefault="00D84288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การ</w:t>
      </w:r>
      <w:r w:rsidR="00C77AFB" w:rsidRPr="00272EBA">
        <w:rPr>
          <w:rFonts w:ascii="Angsana New" w:hAnsi="Angsana New" w:cs="Angsana New" w:hint="cs"/>
          <w:sz w:val="30"/>
          <w:cs/>
        </w:rPr>
        <w:t xml:space="preserve">วัดมูลค่ายุติธรรมของสินทรัพย์หรือหนี้สิน </w:t>
      </w:r>
      <w:r w:rsidR="00C77AFB" w:rsidRPr="00272EBA">
        <w:rPr>
          <w:rFonts w:ascii="Angsana New" w:hAnsi="Angsana New" w:cs="Angsana New"/>
          <w:sz w:val="30"/>
          <w:cs/>
        </w:rPr>
        <w:t>กลุ่มบริษัทได้ใช้</w:t>
      </w:r>
      <w:r w:rsidR="00C77AFB" w:rsidRPr="00272EBA">
        <w:rPr>
          <w:rFonts w:ascii="Angsana New" w:hAnsi="Angsana New" w:cs="Angsana New" w:hint="cs"/>
          <w:sz w:val="30"/>
          <w:cs/>
        </w:rPr>
        <w:t>ข้อมูลที่สามารถสังเกตได้ให้มากที่สุดเท่าที่จะทำได้</w:t>
      </w:r>
      <w:r w:rsidR="00C77AFB" w:rsidRPr="00272EBA">
        <w:rPr>
          <w:rFonts w:ascii="Angsana New" w:hAnsi="Angsana New" w:cs="Angsana New"/>
          <w:sz w:val="30"/>
          <w:cs/>
        </w:rPr>
        <w:t>มูลค่ายุติธรรมเหล่านี้ถูกจัดประเภท</w:t>
      </w:r>
      <w:r w:rsidR="00C77AFB" w:rsidRPr="00272EBA">
        <w:rPr>
          <w:rFonts w:ascii="Angsana New" w:hAnsi="Angsana New" w:cs="Angsana New" w:hint="cs"/>
          <w:sz w:val="30"/>
          <w:cs/>
        </w:rPr>
        <w:t>ในแต่ละ</w:t>
      </w:r>
      <w:r w:rsidR="00C77AFB" w:rsidRPr="00272EBA">
        <w:rPr>
          <w:rFonts w:ascii="Angsana New" w:hAnsi="Angsana New" w:cs="Angsana New"/>
          <w:sz w:val="30"/>
          <w:cs/>
        </w:rPr>
        <w:t>ลำดับชั้น</w:t>
      </w:r>
      <w:r w:rsidR="00C77AFB" w:rsidRPr="00272EBA">
        <w:rPr>
          <w:rFonts w:ascii="Angsana New" w:hAnsi="Angsana New" w:cs="Angsana New" w:hint="cs"/>
          <w:sz w:val="30"/>
          <w:cs/>
        </w:rPr>
        <w:t>ของ</w:t>
      </w:r>
      <w:r w:rsidR="00C77AFB" w:rsidRPr="00272EBA">
        <w:rPr>
          <w:rFonts w:ascii="Angsana New" w:hAnsi="Angsana New" w:cs="Angsana New"/>
          <w:sz w:val="30"/>
          <w:cs/>
        </w:rPr>
        <w:t>มูลค่ายุติธรรมตามข้อมูลที่ใช้ในการประเมินมูลค่า</w:t>
      </w:r>
      <w:r w:rsidR="00C77AFB" w:rsidRPr="00272EBA">
        <w:rPr>
          <w:rFonts w:ascii="Angsana New" w:hAnsi="Angsana New" w:cs="Angsana New"/>
          <w:sz w:val="30"/>
        </w:rPr>
        <w:t xml:space="preserve"> </w:t>
      </w:r>
      <w:r w:rsidR="00C77AFB" w:rsidRPr="00272EBA">
        <w:rPr>
          <w:rFonts w:ascii="Angsana New" w:hAnsi="Angsana New" w:cs="Angsana New" w:hint="cs"/>
          <w:sz w:val="30"/>
          <w:cs/>
        </w:rPr>
        <w:t xml:space="preserve">ดังนี้ </w:t>
      </w:r>
    </w:p>
    <w:p w14:paraId="522DEF11" w14:textId="77777777" w:rsidR="00C77AFB" w:rsidRPr="00272EBA" w:rsidRDefault="00C77AFB" w:rsidP="00C77AFB">
      <w:pPr>
        <w:pStyle w:val="ListParagraph"/>
        <w:ind w:left="1260"/>
        <w:jc w:val="thaiDistribute"/>
        <w:rPr>
          <w:rFonts w:ascii="Angsana New" w:hAnsi="Angsana New" w:cs="Angsana New"/>
          <w:sz w:val="28"/>
          <w:szCs w:val="28"/>
        </w:rPr>
      </w:pPr>
    </w:p>
    <w:p w14:paraId="47395304" w14:textId="4CD246A0" w:rsidR="00C77AFB" w:rsidRPr="00272EBA" w:rsidRDefault="00C77AFB" w:rsidP="00AA0D0E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72EBA">
        <w:rPr>
          <w:rFonts w:ascii="Angsana New" w:hAnsi="Angsana New" w:cs="Angsana New"/>
          <w:sz w:val="30"/>
          <w:szCs w:val="30"/>
          <w:lang w:bidi="th-TH"/>
        </w:rPr>
        <w:t>(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7D32933F" w14:textId="6D044413" w:rsidR="00C77AFB" w:rsidRPr="00272EBA" w:rsidRDefault="00C77AFB" w:rsidP="00AA0D0E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lang w:bidi="th-TH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1847CD14" w14:textId="19579D5B" w:rsidR="00C77AFB" w:rsidRPr="00272EBA" w:rsidRDefault="00C77AFB" w:rsidP="00AA0D0E">
      <w:pPr>
        <w:pStyle w:val="block"/>
        <w:numPr>
          <w:ilvl w:val="0"/>
          <w:numId w:val="7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272EB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ข้อมูล</w:t>
      </w:r>
      <w:r w:rsidRPr="00272EB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ระดับ</w:t>
      </w:r>
      <w:r w:rsidRPr="00272EB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4D6CB1" w:rsidRPr="004D6CB1">
        <w:rPr>
          <w:rFonts w:ascii="Angsana New" w:hAnsi="Angsana New" w:cs="Angsana New"/>
          <w:spacing w:val="-6"/>
          <w:sz w:val="30"/>
          <w:szCs w:val="30"/>
          <w:lang w:val="en-US" w:bidi="th-TH"/>
        </w:rPr>
        <w:t>3</w:t>
      </w:r>
      <w:r w:rsidRPr="00272EB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 </w:t>
      </w:r>
      <w:r w:rsidRPr="00272EB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เป็น</w:t>
      </w:r>
      <w:r w:rsidRPr="00272EB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72EB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272EB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สังเกตได้</w:t>
      </w:r>
      <w:r w:rsidRPr="00272EB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)</w:t>
      </w:r>
    </w:p>
    <w:p w14:paraId="7403DFB7" w14:textId="77777777" w:rsidR="00BD0495" w:rsidRPr="00272EBA" w:rsidRDefault="00BD0495" w:rsidP="00BD0495">
      <w:pPr>
        <w:pStyle w:val="block"/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p w14:paraId="15932F0B" w14:textId="77777777" w:rsidR="00C77AFB" w:rsidRPr="00272EBA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หา</w:t>
      </w:r>
      <w:r w:rsidRPr="00272EBA">
        <w:rPr>
          <w:rFonts w:ascii="Angsana New" w:hAnsi="Angsana New" w:cs="Angsana New" w:hint="cs"/>
          <w:sz w:val="30"/>
          <w:cs/>
        </w:rPr>
        <w:t>ก</w:t>
      </w:r>
      <w:r w:rsidRPr="00272EBA">
        <w:rPr>
          <w:rFonts w:ascii="Angsana New" w:hAnsi="Angsana New" w:cs="Angsana New"/>
          <w:sz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72EBA">
        <w:rPr>
          <w:rFonts w:ascii="Angsana New" w:hAnsi="Angsana New" w:cs="Angsana New" w:hint="cs"/>
          <w:sz w:val="30"/>
          <w:cs/>
        </w:rPr>
        <w:t>ั้น</w:t>
      </w:r>
      <w:r w:rsidRPr="00272EBA">
        <w:rPr>
          <w:rFonts w:ascii="Angsana New" w:hAnsi="Angsana New" w:cs="Angsana New"/>
          <w:sz w:val="30"/>
          <w:cs/>
        </w:rPr>
        <w:t>ของมูลค่ายุติธรรมที่แตกต่างกัน การวัดมูลค่ายุติธรรม</w:t>
      </w:r>
      <w:r w:rsidRPr="00272EBA">
        <w:rPr>
          <w:rFonts w:ascii="Angsana New" w:hAnsi="Angsana New" w:cs="Angsana New" w:hint="cs"/>
          <w:sz w:val="30"/>
          <w:cs/>
        </w:rPr>
        <w:t>โดยรวม</w:t>
      </w:r>
      <w:r w:rsidRPr="00272EBA">
        <w:rPr>
          <w:rFonts w:ascii="Angsana New" w:hAnsi="Angsana New" w:cs="Angsana New"/>
          <w:sz w:val="30"/>
          <w:cs/>
        </w:rPr>
        <w:t>จะถูกจัดประเภทในภาพรวมในระดับเดียวกัน</w:t>
      </w:r>
      <w:r w:rsidRPr="00272EBA">
        <w:rPr>
          <w:rFonts w:ascii="Angsana New" w:hAnsi="Angsana New" w:cs="Angsana New" w:hint="cs"/>
          <w:sz w:val="30"/>
          <w:cs/>
        </w:rPr>
        <w:t>ตาม</w:t>
      </w:r>
      <w:r w:rsidRPr="00272EBA">
        <w:rPr>
          <w:rFonts w:ascii="Angsana New" w:hAnsi="Angsana New" w:cs="Angsana New"/>
          <w:sz w:val="30"/>
          <w:cs/>
        </w:rPr>
        <w:t>ลำดับชั้นของมูลค่ายุติธรรม</w:t>
      </w:r>
      <w:r w:rsidRPr="00272EBA">
        <w:rPr>
          <w:rFonts w:ascii="Angsana New" w:hAnsi="Angsana New" w:cs="Angsana New" w:hint="cs"/>
          <w:sz w:val="30"/>
          <w:cs/>
        </w:rPr>
        <w:t>ของ</w:t>
      </w:r>
      <w:r w:rsidRPr="00272EBA">
        <w:rPr>
          <w:rFonts w:ascii="Angsana New" w:hAnsi="Angsana New" w:cs="Angsana New"/>
          <w:sz w:val="30"/>
          <w:cs/>
        </w:rPr>
        <w:t>ข้อมูล</w:t>
      </w:r>
      <w:r w:rsidRPr="00272EBA">
        <w:rPr>
          <w:rFonts w:ascii="Angsana New" w:hAnsi="Angsana New" w:cs="Angsana New" w:hint="cs"/>
          <w:sz w:val="30"/>
          <w:cs/>
        </w:rPr>
        <w:t>ที่อยู่</w:t>
      </w:r>
      <w:r w:rsidRPr="00272EBA">
        <w:rPr>
          <w:rFonts w:ascii="Angsana New" w:hAnsi="Angsana New" w:cs="Angsana New"/>
          <w:sz w:val="30"/>
          <w:cs/>
        </w:rPr>
        <w:t>ในระดับต่ำสุด</w:t>
      </w:r>
      <w:r w:rsidRPr="00272EBA">
        <w:rPr>
          <w:rFonts w:ascii="Angsana New" w:hAnsi="Angsana New" w:cs="Angsana New" w:hint="cs"/>
          <w:sz w:val="30"/>
          <w:cs/>
        </w:rPr>
        <w:t>ที่</w:t>
      </w:r>
      <w:r w:rsidRPr="00272EBA">
        <w:rPr>
          <w:rFonts w:ascii="Angsana New" w:hAnsi="Angsana New" w:cs="Angsana New"/>
          <w:sz w:val="30"/>
          <w:cs/>
        </w:rPr>
        <w:t>มีนัยสำคัญ</w:t>
      </w:r>
      <w:r w:rsidRPr="00272EBA">
        <w:rPr>
          <w:rFonts w:ascii="Angsana New" w:hAnsi="Angsana New" w:cs="Angsana New" w:hint="cs"/>
          <w:sz w:val="30"/>
          <w:cs/>
        </w:rPr>
        <w:t>สำหรับ</w:t>
      </w:r>
      <w:r w:rsidRPr="00272EBA">
        <w:rPr>
          <w:rFonts w:ascii="Angsana New" w:hAnsi="Angsana New" w:cs="Angsana New"/>
          <w:sz w:val="30"/>
          <w:cs/>
        </w:rPr>
        <w:t>การวัดมูลค่า</w:t>
      </w:r>
      <w:r w:rsidRPr="00272EBA">
        <w:rPr>
          <w:rFonts w:ascii="Angsana New" w:hAnsi="Angsana New" w:cs="Angsana New" w:hint="cs"/>
          <w:sz w:val="30"/>
          <w:cs/>
        </w:rPr>
        <w:t>ยุติธรรมโดยรวม</w:t>
      </w:r>
    </w:p>
    <w:p w14:paraId="4A806401" w14:textId="77777777" w:rsidR="00C77AFB" w:rsidRPr="00272EBA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A895E3E" w14:textId="77777777" w:rsidR="00C77AFB" w:rsidRPr="00272EBA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</w:t>
      </w:r>
      <w:r w:rsidRPr="00272EBA">
        <w:rPr>
          <w:rFonts w:ascii="Angsana New" w:hAnsi="Angsana New" w:cs="Angsana New"/>
          <w:sz w:val="30"/>
          <w:cs/>
          <w:lang w:val="th-TH"/>
        </w:rPr>
        <w:t>บริษัท</w:t>
      </w:r>
      <w:r w:rsidRPr="00272EBA">
        <w:rPr>
          <w:rFonts w:ascii="Angsana New" w:hAnsi="Angsana New" w:cs="Angsana New"/>
          <w:sz w:val="30"/>
          <w:cs/>
        </w:rPr>
        <w:t>รับรู้การโอนระหว่างลำดับชั้น</w:t>
      </w:r>
      <w:r w:rsidRPr="00272EBA">
        <w:rPr>
          <w:rFonts w:ascii="Angsana New" w:hAnsi="Angsana New" w:cs="Angsana New" w:hint="cs"/>
          <w:sz w:val="30"/>
          <w:cs/>
        </w:rPr>
        <w:t>ของ</w:t>
      </w:r>
      <w:r w:rsidRPr="00272EBA">
        <w:rPr>
          <w:rFonts w:ascii="Angsana New" w:hAnsi="Angsana New" w:cs="Angsana New"/>
          <w:sz w:val="30"/>
          <w:cs/>
        </w:rPr>
        <w:t>มูลค่ายุติธรรม ณ วันสิ้น</w:t>
      </w:r>
      <w:r w:rsidRPr="00272EBA">
        <w:rPr>
          <w:rFonts w:ascii="Angsana New" w:hAnsi="Angsana New" w:cs="Angsana New" w:hint="cs"/>
          <w:sz w:val="30"/>
          <w:cs/>
        </w:rPr>
        <w:t>รอบระยะเวลารายงาน</w:t>
      </w:r>
      <w:r w:rsidRPr="00272EBA">
        <w:rPr>
          <w:rFonts w:ascii="Angsana New" w:hAnsi="Angsana New" w:cs="Angsana New"/>
          <w:sz w:val="30"/>
          <w:cs/>
        </w:rPr>
        <w:t>ที่เกิดการโอนขึ้น</w:t>
      </w:r>
    </w:p>
    <w:p w14:paraId="42F14F3C" w14:textId="77777777" w:rsidR="00C77AFB" w:rsidRPr="00272EBA" w:rsidRDefault="00C77AFB" w:rsidP="00C77AFB">
      <w:pPr>
        <w:pStyle w:val="ListParagraph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82676E3" w14:textId="4F8F36CB" w:rsidR="00BA575B" w:rsidRPr="00272EBA" w:rsidRDefault="00BA575B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หุ้นทุนซื้อคืน</w:t>
      </w:r>
    </w:p>
    <w:p w14:paraId="4435FC89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138D5B05" w14:textId="0AA757A5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</w:p>
    <w:p w14:paraId="59ABB93D" w14:textId="77777777" w:rsidR="00BA575B" w:rsidRPr="00272EBA" w:rsidRDefault="00BA575B" w:rsidP="00BA575B">
      <w:pPr>
        <w:pStyle w:val="BodyText2"/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</w:p>
    <w:p w14:paraId="5992AABF" w14:textId="77777777" w:rsidR="00F610C6" w:rsidRPr="00272EBA" w:rsidRDefault="00F610C6">
      <w:pP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4064A55E" w14:textId="50DA1634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7028E209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6B7459C5" w14:textId="77777777" w:rsidR="00C34C74" w:rsidRPr="00272EBA" w:rsidRDefault="00C34C74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9A4C6FC" w14:textId="77777777" w:rsidR="00C34C74" w:rsidRPr="00272EBA" w:rsidRDefault="00C34C74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0E0D4717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การให้เช่า</w:t>
      </w:r>
    </w:p>
    <w:p w14:paraId="2E6CECF0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3CA73C7" w14:textId="53F7DAB1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รายได้ค่าเช่าจากอสังหาริมทรัพย์</w:t>
      </w:r>
      <w:r w:rsidR="00C8127E">
        <w:rPr>
          <w:rFonts w:hAnsi="Angsana New" w:hint="cs"/>
          <w:b w:val="0"/>
          <w:bCs w:val="0"/>
          <w:i/>
          <w:sz w:val="30"/>
          <w:szCs w:val="30"/>
          <w:cs/>
        </w:rPr>
        <w:t>เพื่อการลงทุน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รับรู้ในกำไร</w:t>
      </w:r>
      <w:r w:rsidR="00D5781E">
        <w:rPr>
          <w:rFonts w:hAnsi="Angsana New" w:hint="cs"/>
          <w:b w:val="0"/>
          <w:bCs w:val="0"/>
          <w:i/>
          <w:sz w:val="30"/>
          <w:szCs w:val="30"/>
          <w:cs/>
        </w:rPr>
        <w:t>หรือ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FA8111C" w14:textId="2BEE310D" w:rsidR="00817EEC" w:rsidRPr="00272EBA" w:rsidRDefault="00817EEC" w:rsidP="00BA575B">
      <w:pPr>
        <w:pStyle w:val="BodyText"/>
        <w:jc w:val="thaiDistribute"/>
        <w:rPr>
          <w:rFonts w:hAnsi="Angsana New"/>
          <w:b w:val="0"/>
          <w:bCs w:val="0"/>
          <w:iCs/>
          <w:sz w:val="30"/>
          <w:szCs w:val="30"/>
          <w:cs/>
        </w:rPr>
      </w:pPr>
    </w:p>
    <w:p w14:paraId="2A830D38" w14:textId="0F829558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การให้บริการ</w:t>
      </w:r>
    </w:p>
    <w:p w14:paraId="009EE069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486B66A" w14:textId="2B7ECF81" w:rsidR="005077CB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</w:t>
      </w:r>
      <w:r w:rsidR="00C8127E">
        <w:rPr>
          <w:rFonts w:hAnsi="Angsana New" w:hint="cs"/>
          <w:b w:val="0"/>
          <w:bCs w:val="0"/>
          <w:i/>
          <w:sz w:val="30"/>
          <w:szCs w:val="30"/>
          <w:cs/>
        </w:rPr>
        <w:t>จาก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การให้บริการรับรู้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 และส่วนลดตามปริมาณ รายได้จากการให้บริการรับรู้ตลอดช่วงเวลาหนึ่ง เมื่อได้ให้บริการแก่ลูกค้าแล้ว</w:t>
      </w:r>
    </w:p>
    <w:p w14:paraId="67455418" w14:textId="77777777" w:rsidR="00817EEC" w:rsidRPr="00272EBA" w:rsidRDefault="00817EEC" w:rsidP="00817EEC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  <w:cs/>
        </w:rPr>
      </w:pPr>
    </w:p>
    <w:p w14:paraId="749E3004" w14:textId="321D2E51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</w:t>
      </w:r>
      <w:r w:rsidR="001B0291" w:rsidRPr="00272EBA">
        <w:rPr>
          <w:rFonts w:hAnsi="Angsana New" w:hint="cs"/>
          <w:b w:val="0"/>
          <w:bCs w:val="0"/>
          <w:iCs/>
          <w:sz w:val="30"/>
          <w:szCs w:val="30"/>
          <w:cs/>
        </w:rPr>
        <w:t>ให้บริการศูนย์อาหาร</w:t>
      </w:r>
    </w:p>
    <w:p w14:paraId="73A505C2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CDACA81" w14:textId="77777777" w:rsidR="000531E2" w:rsidRPr="00272EBA" w:rsidRDefault="001B0291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รายได้จากการให้บริการศูนย์อาหาร</w:t>
      </w:r>
      <w:r w:rsidR="000952E9" w:rsidRPr="00272EBA">
        <w:rPr>
          <w:rFonts w:hAnsi="Angsana New"/>
          <w:b w:val="0"/>
          <w:bCs w:val="0"/>
          <w:sz w:val="30"/>
          <w:szCs w:val="30"/>
          <w:cs/>
        </w:rPr>
        <w:t xml:space="preserve"> รับรู้เป็นรายได้เมื่อจำหน่ายอาหารและเครื่องดื่มให้ลูกค้าแล้วเสร็จ</w:t>
      </w:r>
      <w:r w:rsidR="006E012C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กลุ่มบริษัททำหน้าที่เป็นตัวแทนในการให้บริการ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ศูนย์อาหาร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 xml:space="preserve"> รายได้</w:t>
      </w:r>
      <w:r w:rsidR="006E012C" w:rsidRPr="00272EBA">
        <w:rPr>
          <w:rFonts w:hAnsi="Angsana New" w:hint="cs"/>
          <w:b w:val="0"/>
          <w:bCs w:val="0"/>
          <w:sz w:val="30"/>
          <w:szCs w:val="30"/>
          <w:cs/>
        </w:rPr>
        <w:t>รวม</w:t>
      </w:r>
      <w:r w:rsidR="006E012C" w:rsidRPr="00272EBA">
        <w:rPr>
          <w:rFonts w:hAnsi="Angsana New"/>
          <w:b w:val="0"/>
          <w:bCs w:val="0"/>
          <w:sz w:val="30"/>
          <w:szCs w:val="30"/>
          <w:cs/>
        </w:rPr>
        <w:t>รวมความถึงรายได้ที่เป็นยอดรวมแบบตัวการจากการที่กลุ่มบริษัททำหน้าที่เป็นตัวแทน</w:t>
      </w:r>
    </w:p>
    <w:p w14:paraId="1097876A" w14:textId="77777777" w:rsidR="000531E2" w:rsidRPr="00272EBA" w:rsidRDefault="000531E2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032AB1A" w14:textId="2CD11871" w:rsidR="000531E2" w:rsidRPr="00272EBA" w:rsidRDefault="002C7CD2" w:rsidP="004E71FF">
      <w:pPr>
        <w:pStyle w:val="BodyText"/>
        <w:ind w:left="540"/>
        <w:jc w:val="thaiDistribute"/>
        <w:rPr>
          <w:rFonts w:hAnsi="Angsana New"/>
          <w:b w:val="0"/>
          <w:bCs w:val="0"/>
          <w:i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i/>
          <w:iCs/>
          <w:sz w:val="30"/>
          <w:szCs w:val="30"/>
          <w:cs/>
        </w:rPr>
        <w:t>การขาย</w:t>
      </w:r>
      <w:r w:rsidR="000531E2" w:rsidRPr="00272EBA">
        <w:rPr>
          <w:rFonts w:hAnsi="Angsana New"/>
          <w:b w:val="0"/>
          <w:bCs w:val="0"/>
          <w:i/>
          <w:iCs/>
          <w:sz w:val="30"/>
          <w:szCs w:val="30"/>
          <w:cs/>
        </w:rPr>
        <w:t xml:space="preserve">อสังหาริมทรัพย์ </w:t>
      </w:r>
    </w:p>
    <w:p w14:paraId="55362FA4" w14:textId="1ACE7AE0" w:rsidR="0016631C" w:rsidRPr="00272EBA" w:rsidRDefault="0016631C" w:rsidP="00F00891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E4CA41C" w14:textId="403269AB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หรือภาษีขายอื่นๆ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และแสดงสุทธิจากส่วนลดและสิ่งตอบแทนที่กลุ่มบริษัทจ่ายให้กับลูกค้า</w:t>
      </w:r>
    </w:p>
    <w:p w14:paraId="690CA613" w14:textId="254C28C1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75C445A2" w14:textId="6CA37EF0" w:rsidR="0016631C" w:rsidRPr="00272EBA" w:rsidRDefault="0016631C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EB44CD"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</w:p>
    <w:p w14:paraId="095AD6B8" w14:textId="77777777" w:rsidR="00BA575B" w:rsidRPr="00272EBA" w:rsidRDefault="00BA575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130202F" w14:textId="4456D967" w:rsidR="00EF5E8B" w:rsidRPr="00272EBA" w:rsidRDefault="00EF5E8B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12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เดือน</w:t>
      </w:r>
    </w:p>
    <w:p w14:paraId="73C13BF1" w14:textId="572591D9" w:rsidR="00D52F73" w:rsidRPr="00272EBA" w:rsidRDefault="00D52F73" w:rsidP="00C0556B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EF08DD9" w14:textId="77777777" w:rsidR="00D52F73" w:rsidRPr="00272EBA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  <w:r w:rsidRPr="00272EBA">
        <w:rPr>
          <w:rFonts w:hAnsi="Angsana New"/>
          <w:b w:val="0"/>
          <w:bCs w:val="0"/>
          <w:iCs/>
          <w:sz w:val="30"/>
          <w:szCs w:val="30"/>
          <w:cs/>
        </w:rPr>
        <w:t>การลงทุน</w:t>
      </w:r>
    </w:p>
    <w:p w14:paraId="3D7E7B0D" w14:textId="77777777" w:rsidR="00D52F73" w:rsidRPr="00272EBA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3843648F" w14:textId="157ADDA7" w:rsidR="00D52F73" w:rsidRPr="00272EBA" w:rsidRDefault="00D52F73" w:rsidP="00D52F73">
      <w:pPr>
        <w:pStyle w:val="BodyText"/>
        <w:ind w:left="540"/>
        <w:jc w:val="thaiDistribute"/>
        <w:rPr>
          <w:rFonts w:hAnsi="Angsana New"/>
          <w:b w:val="0"/>
          <w:bCs w:val="0"/>
          <w:i/>
          <w:sz w:val="30"/>
          <w:szCs w:val="30"/>
        </w:rPr>
      </w:pPr>
      <w:r w:rsidRPr="00272EBA">
        <w:rPr>
          <w:rFonts w:hAnsi="Angsana New"/>
          <w:b w:val="0"/>
          <w:bCs w:val="0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</w:t>
      </w:r>
      <w:r w:rsidRPr="00272EBA">
        <w:rPr>
          <w:rFonts w:hAnsi="Angsana New" w:hint="cs"/>
          <w:b w:val="0"/>
          <w:bCs w:val="0"/>
          <w:i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i/>
          <w:sz w:val="30"/>
          <w:szCs w:val="30"/>
          <w:cs/>
        </w:rPr>
        <w:t>มีสิทธิได้รับเงินปันผล</w:t>
      </w:r>
    </w:p>
    <w:p w14:paraId="0C759CB1" w14:textId="77777777" w:rsidR="00D52F73" w:rsidRPr="00272EBA" w:rsidRDefault="00D52F73" w:rsidP="00D52F73">
      <w:pPr>
        <w:pStyle w:val="BodyText"/>
        <w:tabs>
          <w:tab w:val="left" w:pos="540"/>
        </w:tabs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A4FD19E" w14:textId="707416CB" w:rsidR="000952E9" w:rsidRPr="00272EBA" w:rsidRDefault="00BA575B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14:paraId="232963E8" w14:textId="6D165368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4010F1D9" w14:textId="6D570552" w:rsidR="00BA575B" w:rsidRPr="00272EBA" w:rsidRDefault="00BA575B" w:rsidP="00BA575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51AE899" w14:textId="77777777" w:rsidR="00BA575B" w:rsidRPr="00272EBA" w:rsidRDefault="00BA575B" w:rsidP="00BA57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A1C75" w14:textId="7D48F721" w:rsidR="00BA575B" w:rsidRPr="00272EBA" w:rsidRDefault="00BA575B" w:rsidP="00BA575B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272EBA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20029D68" w14:textId="77777777" w:rsidR="00BA575B" w:rsidRPr="00272EBA" w:rsidRDefault="00BA575B" w:rsidP="00BA57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D5DA6" w14:textId="77777777" w:rsidR="00BA575B" w:rsidRPr="00272EBA" w:rsidRDefault="00BA575B" w:rsidP="00BA575B">
      <w:pPr>
        <w:pStyle w:val="NoSpacing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BDE6BFD" w14:textId="77777777" w:rsidR="00BA575B" w:rsidRPr="00272EBA" w:rsidRDefault="00BA575B" w:rsidP="00BA575B">
      <w:pPr>
        <w:pStyle w:val="NoSpacing"/>
        <w:numPr>
          <w:ilvl w:val="0"/>
          <w:numId w:val="3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EE1BC12" w14:textId="77777777" w:rsidR="00BA575B" w:rsidRPr="00272EBA" w:rsidRDefault="00BA575B" w:rsidP="00BA575B">
      <w:pPr>
        <w:pStyle w:val="NoSpacing"/>
        <w:numPr>
          <w:ilvl w:val="0"/>
          <w:numId w:val="39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1A070CB" w14:textId="77777777" w:rsidR="00BA575B" w:rsidRPr="00272EBA" w:rsidRDefault="00BA575B" w:rsidP="00BA575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5252BB" w14:textId="77777777" w:rsidR="00EB44CD" w:rsidRPr="00272EBA" w:rsidRDefault="00EB44CD">
      <w:pPr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5CE4AB" w14:textId="5749BFDD" w:rsidR="00BA575B" w:rsidRPr="00272EBA" w:rsidRDefault="00BA575B" w:rsidP="00BA57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BD4DE3" w14:textId="77777777" w:rsidR="00BA575B" w:rsidRPr="00272EBA" w:rsidRDefault="00BA575B" w:rsidP="00BA575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8AB365" w14:textId="05C0E518" w:rsidR="00BA575B" w:rsidRPr="00272EBA" w:rsidRDefault="00BA575B" w:rsidP="00BA575B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4D6CB1" w:rsidRPr="004D6CB1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มกราคม </w:t>
      </w:r>
      <w:r w:rsidR="004D6CB1" w:rsidRPr="004D6CB1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30863163" w14:textId="77777777" w:rsidR="00F32D6C" w:rsidRPr="00272EBA" w:rsidRDefault="00F32D6C" w:rsidP="00BA575B">
      <w:pPr>
        <w:pStyle w:val="BodyText"/>
        <w:ind w:left="540"/>
        <w:jc w:val="thaiDistribute"/>
        <w:rPr>
          <w:rFonts w:hAnsi="Angsana New"/>
          <w:b w:val="0"/>
          <w:bCs w:val="0"/>
          <w:iCs/>
          <w:sz w:val="30"/>
          <w:szCs w:val="30"/>
        </w:rPr>
      </w:pPr>
    </w:p>
    <w:p w14:paraId="22F4DFA5" w14:textId="77777777" w:rsidR="00EB44CD" w:rsidRPr="00272EBA" w:rsidRDefault="00EB44CD" w:rsidP="00EB44CD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2773DD13" w14:textId="77777777" w:rsidR="00EB44CD" w:rsidRPr="00272EBA" w:rsidRDefault="00EB44CD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5EA7607" w14:textId="0E888C1D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EBEAD9B" w14:textId="1EC8DCA5" w:rsidR="00B46808" w:rsidRPr="00272EBA" w:rsidRDefault="00B4680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ACD8B55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1A673378" w14:textId="77777777" w:rsidR="000952E9" w:rsidRPr="00272EBA" w:rsidRDefault="000952E9" w:rsidP="003E601D">
      <w:pPr>
        <w:pStyle w:val="AccPolicyHeading"/>
      </w:pPr>
    </w:p>
    <w:p w14:paraId="042E322D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B47A8EF" w14:textId="77777777" w:rsidR="000952E9" w:rsidRPr="00272EBA" w:rsidRDefault="000952E9" w:rsidP="004E71FF">
      <w:pPr>
        <w:ind w:left="540"/>
        <w:rPr>
          <w:rFonts w:ascii="Angsana New" w:hAnsi="Angsana New" w:cs="Angsana New"/>
          <w:sz w:val="30"/>
          <w:szCs w:val="30"/>
        </w:rPr>
      </w:pPr>
    </w:p>
    <w:p w14:paraId="0728C8B2" w14:textId="77777777" w:rsidR="000952E9" w:rsidRPr="00272EBA" w:rsidRDefault="000952E9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 โดยใช้อัตราภาษีที่ประกาศใช้</w:t>
      </w:r>
      <w:r w:rsidRPr="00272EBA">
        <w:rPr>
          <w:rFonts w:ascii="Angsana New" w:hAnsi="Angsana New" w:cs="Angsana New" w:hint="cs"/>
          <w:sz w:val="30"/>
          <w:szCs w:val="30"/>
          <w:cs/>
        </w:rPr>
        <w:t>หรือที่คาดว่ามีผลบังคับใช้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ณ วันที่ในรายงาน  ตลอดจนการปรับปรุงทางภาษีที่เกี่ยวกับรายการในปีก่อน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</w:t>
      </w:r>
    </w:p>
    <w:p w14:paraId="42A80F7C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4466D213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Pr="00272EBA">
        <w:rPr>
          <w:rFonts w:hAnsi="Angsana New"/>
          <w:b w:val="0"/>
          <w:bCs w:val="0"/>
          <w:sz w:val="30"/>
          <w:szCs w:val="30"/>
        </w:rPr>
        <w:br/>
      </w:r>
      <w:r w:rsidRPr="00272EBA">
        <w:rPr>
          <w:rFonts w:hAnsi="Angsana New"/>
          <w:b w:val="0"/>
          <w:bCs w:val="0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 w:hint="cs"/>
          <w:b w:val="0"/>
          <w:bCs w:val="0"/>
          <w:spacing w:val="-2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  <w:r w:rsidRPr="00272EBA">
        <w:rPr>
          <w:rFonts w:hAnsi="Angsana New"/>
          <w:b w:val="0"/>
          <w:bCs w:val="0"/>
          <w:spacing w:val="-20"/>
          <w:sz w:val="30"/>
          <w:szCs w:val="30"/>
          <w:cs/>
        </w:rPr>
        <w:t xml:space="preserve">   </w:t>
      </w:r>
    </w:p>
    <w:p w14:paraId="37960E6D" w14:textId="77777777" w:rsidR="007D7ACC" w:rsidRPr="00272EBA" w:rsidRDefault="007D7ACC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2B4382D" w14:textId="77777777" w:rsidR="004619F7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lastRenderedPageBreak/>
        <w:t>การวัดม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ู</w:t>
      </w:r>
      <w:r w:rsidRPr="00272EBA">
        <w:rPr>
          <w:rFonts w:hAnsi="Angsana New"/>
          <w:b w:val="0"/>
          <w:bCs w:val="0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272EBA">
        <w:rPr>
          <w:rFonts w:hAnsi="Angsana New"/>
          <w:b w:val="0"/>
          <w:bCs w:val="0"/>
          <w:sz w:val="30"/>
          <w:szCs w:val="30"/>
        </w:rPr>
        <w:br/>
      </w: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6DBE240" w14:textId="77777777" w:rsidR="004619F7" w:rsidRPr="00272EBA" w:rsidRDefault="004619F7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C838B2A" w14:textId="77777777" w:rsidR="00561A7F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D7EA2E6" w14:textId="77777777" w:rsidR="008F41FC" w:rsidRPr="00272EBA" w:rsidRDefault="008F41FC" w:rsidP="00561A7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E3C26D3" w14:textId="77777777" w:rsidR="000952E9" w:rsidRPr="00272EBA" w:rsidRDefault="000952E9" w:rsidP="00561A7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ๆ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4AA3B41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31AFF4D8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272EBA">
        <w:rPr>
          <w:rFonts w:hAnsi="Angsana New"/>
          <w:b w:val="0"/>
          <w:bCs w:val="0"/>
          <w:sz w:val="30"/>
          <w:szCs w:val="30"/>
        </w:rPr>
        <w:br/>
      </w:r>
      <w:r w:rsidRPr="00272EBA">
        <w:rPr>
          <w:rFonts w:hAnsi="Angsana New"/>
          <w:b w:val="0"/>
          <w:bCs w:val="0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650E034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7B60DA6" w14:textId="77777777" w:rsidR="000952E9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365C38" w14:textId="77777777" w:rsidR="000952E9" w:rsidRPr="00272EBA" w:rsidRDefault="00044DFC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0952E9"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lastRenderedPageBreak/>
        <w:t>กำไรต่อหุ้น</w:t>
      </w:r>
      <w:r w:rsidR="000952E9"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ขั้นพื้นฐาน</w:t>
      </w:r>
    </w:p>
    <w:p w14:paraId="567C8BB0" w14:textId="77777777" w:rsidR="000952E9" w:rsidRPr="00272EBA" w:rsidRDefault="000952E9" w:rsidP="004E71FF">
      <w:pPr>
        <w:autoSpaceDE w:val="0"/>
        <w:autoSpaceDN w:val="0"/>
        <w:adjustRightInd w:val="0"/>
        <w:ind w:left="518"/>
        <w:rPr>
          <w:rFonts w:ascii="Angsana New" w:hAnsi="Angsana New" w:cs="Angsana New"/>
          <w:b/>
          <w:sz w:val="30"/>
          <w:szCs w:val="30"/>
        </w:rPr>
      </w:pPr>
    </w:p>
    <w:p w14:paraId="0307B363" w14:textId="77777777" w:rsidR="008F41FC" w:rsidRPr="00272EBA" w:rsidRDefault="000952E9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กลุ่มบริษัทด้วยจำนวนหุ้นสามัญถัวเฉลี่ยถ่วงน้ำหนักที่ออกจำหน่ายระหว่างปี</w:t>
      </w:r>
    </w:p>
    <w:p w14:paraId="59798546" w14:textId="77777777" w:rsidR="008F41FC" w:rsidRPr="00272EBA" w:rsidRDefault="008F41FC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5FAC3FF" w14:textId="77777777" w:rsidR="008F41FC" w:rsidRPr="00272EBA" w:rsidRDefault="008F41FC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03DD7E5" w14:textId="77777777" w:rsidR="008F41FC" w:rsidRPr="00272EBA" w:rsidRDefault="008F41FC" w:rsidP="008F41FC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7F901FE3" w14:textId="77777777" w:rsidR="00561A7F" w:rsidRPr="00272EBA" w:rsidRDefault="008F41FC" w:rsidP="0025232A">
      <w:pPr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272EBA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E0317" w:rsidRPr="00272EBA">
        <w:rPr>
          <w:rFonts w:ascii="Angsana New" w:hAnsi="Angsana New" w:cs="Angsana New"/>
          <w:b/>
          <w:sz w:val="30"/>
          <w:szCs w:val="30"/>
        </w:rPr>
        <w:br/>
      </w:r>
      <w:r w:rsidRPr="00272EBA">
        <w:rPr>
          <w:rFonts w:ascii="Angsana New" w:hAnsi="Angsana New" w:cs="Angsana New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7245467" w14:textId="77777777" w:rsidR="0025232A" w:rsidRPr="00272EBA" w:rsidRDefault="0025232A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27C6E6E2" w14:textId="77777777" w:rsidR="000952E9" w:rsidRPr="00272EBA" w:rsidRDefault="000952E9" w:rsidP="00AA0D0E">
      <w:pPr>
        <w:pStyle w:val="BodyText2"/>
        <w:numPr>
          <w:ilvl w:val="0"/>
          <w:numId w:val="13"/>
        </w:numPr>
        <w:tabs>
          <w:tab w:val="left" w:pos="540"/>
        </w:tabs>
        <w:ind w:left="540"/>
        <w:rPr>
          <w:rFonts w:hAnsi="Angsana New"/>
          <w:b/>
          <w:bCs/>
          <w:i/>
          <w:iCs/>
          <w:sz w:val="30"/>
          <w:szCs w:val="30"/>
          <w:cs/>
          <w:lang w:val="th-TH"/>
        </w:rPr>
      </w:pPr>
      <w:r w:rsidRPr="00272EBA">
        <w:rPr>
          <w:rFonts w:hAnsi="Angsana New" w:hint="cs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494426C" w14:textId="77777777" w:rsidR="000952E9" w:rsidRPr="00272EBA" w:rsidRDefault="000952E9" w:rsidP="0025232A">
      <w:pPr>
        <w:tabs>
          <w:tab w:val="left" w:pos="540"/>
        </w:tabs>
        <w:ind w:left="540"/>
        <w:jc w:val="both"/>
        <w:rPr>
          <w:rFonts w:ascii="Angsana New" w:hAnsi="Angsana New" w:cs="Angsana New"/>
          <w:b/>
          <w:sz w:val="30"/>
          <w:szCs w:val="30"/>
        </w:rPr>
      </w:pPr>
    </w:p>
    <w:p w14:paraId="16C4E64E" w14:textId="107C7AFA" w:rsidR="004619F7" w:rsidRPr="00272EBA" w:rsidRDefault="000952E9" w:rsidP="004E71FF">
      <w:pPr>
        <w:ind w:left="518"/>
        <w:jc w:val="thaiDistribute"/>
        <w:rPr>
          <w:rFonts w:cs="Angsana New"/>
          <w:sz w:val="30"/>
          <w:szCs w:val="30"/>
        </w:rPr>
      </w:pPr>
      <w:r w:rsidRPr="00272EBA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272EBA">
        <w:rPr>
          <w:rFonts w:cs="Angsana New" w:hint="cs"/>
          <w:sz w:val="30"/>
          <w:szCs w:val="30"/>
          <w:cs/>
        </w:rPr>
        <w:t>ทรัพย์สินสำนักงานใหญ่ ค่าใช้จ่ายสำนักงานใหญ่ และสินทรัพย์หรือหนี้สินภาษีเงินได้</w:t>
      </w:r>
    </w:p>
    <w:p w14:paraId="1286922E" w14:textId="77777777" w:rsidR="00637607" w:rsidRPr="00272EBA" w:rsidRDefault="00637607" w:rsidP="004E71FF">
      <w:pPr>
        <w:ind w:left="518"/>
        <w:jc w:val="thaiDistribute"/>
        <w:rPr>
          <w:rFonts w:cs="Angsana New"/>
          <w:sz w:val="30"/>
          <w:szCs w:val="30"/>
        </w:rPr>
      </w:pPr>
    </w:p>
    <w:p w14:paraId="14352E9C" w14:textId="3D1A9B78" w:rsidR="00637607" w:rsidRPr="00272EBA" w:rsidRDefault="004D6CB1" w:rsidP="00637607">
      <w:pPr>
        <w:pStyle w:val="Heading1"/>
        <w:tabs>
          <w:tab w:val="left" w:pos="90"/>
          <w:tab w:val="left" w:pos="560"/>
        </w:tabs>
        <w:rPr>
          <w:rStyle w:val="Strong"/>
          <w:b/>
          <w:bCs/>
        </w:rPr>
      </w:pPr>
      <w:r w:rsidRPr="004D6CB1">
        <w:rPr>
          <w:rStyle w:val="Strong"/>
          <w:b/>
          <w:bCs/>
        </w:rPr>
        <w:t>5</w:t>
      </w:r>
      <w:r w:rsidR="00637607" w:rsidRPr="00272EBA">
        <w:rPr>
          <w:rStyle w:val="Strong"/>
          <w:b/>
          <w:bCs/>
        </w:rPr>
        <w:tab/>
      </w:r>
      <w:r w:rsidR="00637607" w:rsidRPr="00272EBA">
        <w:rPr>
          <w:rStyle w:val="Strong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Pr="004D6CB1">
        <w:rPr>
          <w:rStyle w:val="Strong"/>
          <w:b/>
          <w:bCs/>
        </w:rPr>
        <w:t>201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 xml:space="preserve"> (</w:t>
      </w:r>
      <w:r w:rsidR="00637607" w:rsidRPr="00272EBA">
        <w:rPr>
          <w:rStyle w:val="Strong"/>
          <w:b/>
          <w:bCs/>
        </w:rPr>
        <w:t>COVID-</w:t>
      </w:r>
      <w:r w:rsidRPr="004D6CB1">
        <w:rPr>
          <w:rStyle w:val="Strong"/>
          <w:b/>
          <w:bCs/>
        </w:rPr>
        <w:t>1</w:t>
      </w:r>
      <w:r w:rsidR="00F63738" w:rsidRPr="00F63738">
        <w:rPr>
          <w:rStyle w:val="Strong"/>
          <w:b/>
          <w:bCs/>
        </w:rPr>
        <w:t>9</w:t>
      </w:r>
      <w:r w:rsidR="00637607" w:rsidRPr="00272EBA">
        <w:rPr>
          <w:rStyle w:val="Strong"/>
          <w:b/>
          <w:bCs/>
          <w:cs/>
        </w:rPr>
        <w:t>)</w:t>
      </w:r>
    </w:p>
    <w:p w14:paraId="5749DE61" w14:textId="77777777" w:rsidR="00637607" w:rsidRPr="00272EBA" w:rsidRDefault="00637607" w:rsidP="00637607">
      <w:pPr>
        <w:pStyle w:val="ListParagraph"/>
        <w:ind w:left="540"/>
        <w:rPr>
          <w:rFonts w:ascii="Angsana New" w:hAnsi="Angsana New" w:cs="Angsana New"/>
          <w:b/>
          <w:bCs/>
          <w:sz w:val="30"/>
        </w:rPr>
      </w:pPr>
    </w:p>
    <w:p w14:paraId="47E5028F" w14:textId="017428FB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>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ซึ่งส่งผลกระทบต่อธุรกิจต่าง ๆ ของกลุ่มบริษัท ดังนี้</w:t>
      </w:r>
    </w:p>
    <w:p w14:paraId="37A00131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74462" w14:textId="77777777" w:rsidR="00076486" w:rsidRPr="00272EBA" w:rsidRDefault="00076486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05A7518" w14:textId="251F059E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ธุรกิจให้เช่าและบริการในศูนย์การค้า อาคารสำนักงานและธุรกิจให้บริการศูนย์อาหาร</w:t>
      </w:r>
    </w:p>
    <w:p w14:paraId="794AC759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</w:rPr>
      </w:pPr>
    </w:p>
    <w:p w14:paraId="44CE92EC" w14:textId="58A7E0F5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เพื่อจะจำกัดผลกระทบจากการแพร่ระบาดของโรคติดเชื้อไวรัสโคโรนา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>) ทั้งนี้ศูนย์การค้ายังเปิดให้บริการซูเปอร์มาร์เก็ต ร้านอาหารและศูนย์อาหาร (แบบซื้อกลับบ้าน) และธุรกิจบางประเภทตามที่ส่วนงานราชการกำหนด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และในเดือนพฤษภาคม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ศูนย์การค้าของกลุ่มบริษัทได้เริ่มกลับมาเปิดดำเนินธุรกิจตามที่ส่วนงานราชการกำหนด </w:t>
      </w:r>
    </w:p>
    <w:p w14:paraId="43E74FA9" w14:textId="5E516639" w:rsidR="00637607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CB76D1" w14:textId="4779F3E0" w:rsidR="004D6CB1" w:rsidRDefault="004D6CB1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D6CB1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Pr="004D6CB1">
        <w:rPr>
          <w:rFonts w:asciiTheme="majorBidi" w:hAnsiTheme="majorBidi" w:cstheme="majorBidi"/>
          <w:sz w:val="30"/>
          <w:szCs w:val="30"/>
        </w:rPr>
        <w:t xml:space="preserve">2563 </w:t>
      </w:r>
      <w:r w:rsidRPr="004D6CB1">
        <w:rPr>
          <w:rFonts w:asciiTheme="majorBidi" w:hAnsiTheme="majorBidi" w:cs="Angsana New"/>
          <w:sz w:val="30"/>
          <w:szCs w:val="30"/>
          <w:cs/>
        </w:rPr>
        <w:t xml:space="preserve">ได้เกิดการแพร่ระบาดของโรคติดเชื้อไวรัสโคโรนา </w:t>
      </w:r>
      <w:r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4D6CB1">
        <w:rPr>
          <w:rFonts w:asciiTheme="majorBidi" w:hAnsiTheme="majorBidi" w:cstheme="majorBidi"/>
          <w:sz w:val="30"/>
          <w:szCs w:val="30"/>
        </w:rPr>
        <w:t xml:space="preserve"> (COVID-1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4D6CB1">
        <w:rPr>
          <w:rFonts w:asciiTheme="majorBidi" w:hAnsiTheme="majorBidi" w:cstheme="majorBidi"/>
          <w:sz w:val="30"/>
          <w:szCs w:val="30"/>
        </w:rPr>
        <w:t xml:space="preserve">) </w:t>
      </w:r>
      <w:r w:rsidRPr="004D6CB1">
        <w:rPr>
          <w:rFonts w:asciiTheme="majorBidi" w:hAnsiTheme="majorBidi" w:cs="Angsana New"/>
          <w:sz w:val="30"/>
          <w:szCs w:val="30"/>
          <w:cs/>
        </w:rPr>
        <w:t xml:space="preserve">ระลอกใหม่ในประเทศไทย ทำให้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เช่น เซ็นทรัลพลาซา มหาชัย เซ็นทรัลพลาซา ระยอง เป็นต้น และในเดือนมกราคม </w:t>
      </w:r>
      <w:r w:rsidRPr="004D6CB1">
        <w:rPr>
          <w:rFonts w:asciiTheme="majorBidi" w:hAnsiTheme="majorBidi" w:cstheme="majorBidi"/>
          <w:sz w:val="30"/>
          <w:szCs w:val="30"/>
        </w:rPr>
        <w:t xml:space="preserve">2564 </w:t>
      </w:r>
      <w:r w:rsidRPr="004D6CB1">
        <w:rPr>
          <w:rFonts w:asciiTheme="majorBidi" w:hAnsiTheme="majorBidi" w:cs="Angsana New"/>
          <w:sz w:val="30"/>
          <w:szCs w:val="30"/>
          <w:cs/>
        </w:rPr>
        <w:t>ศูนย์การค้าของกลุ่มบริษัทบางศูนย์ที่ได้ปิดให้บริการไปได้เริ่มกลับมาเปิดดำเนินธุรกิจตามที่ส่วนงานราชการกำหนด</w:t>
      </w:r>
    </w:p>
    <w:p w14:paraId="37B6E503" w14:textId="77777777" w:rsidR="004D6CB1" w:rsidRPr="00272EBA" w:rsidRDefault="004D6CB1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7DDC3" w14:textId="64142CAF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ในระหว่างที่ศูนย์การค้าปิดชั่วคราว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และภายหลังกลับมาเปิดดำเนินธุรกิจ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รายการดังกล่าวถือเป็นการเปลี่ยนแปลงสัญญาเช่าตาม </w:t>
      </w:r>
      <w:r w:rsidRPr="00272EBA">
        <w:rPr>
          <w:rFonts w:asciiTheme="majorBidi" w:hAnsiTheme="majorBidi" w:cstheme="majorBidi"/>
          <w:sz w:val="30"/>
          <w:szCs w:val="30"/>
        </w:rPr>
        <w:t xml:space="preserve">TFRS </w:t>
      </w:r>
      <w:r w:rsidR="004D6CB1" w:rsidRPr="004D6CB1">
        <w:rPr>
          <w:rFonts w:asciiTheme="majorBidi" w:hAnsiTheme="majorBidi" w:cstheme="majorBidi"/>
          <w:sz w:val="30"/>
          <w:szCs w:val="30"/>
        </w:rPr>
        <w:t>16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และต้องทยอยรับรู้ส่วนลดค่าเช่าตลอดอายุที่เหลืออยู่ของสัญญาเช่าโดยวิธีเส้นตรง ทั้งนี้ กลุ่มบริษัทได้รับรู้รายได้ค่าเช่าจากการเปลี่ยนแปลงสัญญาเช่าสำหรับปีสิ้นสุดวันที่ </w:t>
      </w:r>
      <w:r w:rsidR="004D6CB1" w:rsidRPr="004D6CB1">
        <w:rPr>
          <w:rFonts w:asciiTheme="majorBidi" w:hAnsiTheme="majorBidi" w:cstheme="majorBidi"/>
          <w:sz w:val="30"/>
          <w:szCs w:val="30"/>
        </w:rPr>
        <w:t>31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93353BD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1"/>
        <w:gridCol w:w="1349"/>
        <w:gridCol w:w="180"/>
        <w:gridCol w:w="1890"/>
      </w:tblGrid>
      <w:tr w:rsidR="00637607" w:rsidRPr="00272EBA" w14:paraId="3F22CBDE" w14:textId="77777777" w:rsidTr="00E67817">
        <w:trPr>
          <w:cantSplit/>
          <w:trHeight w:val="20"/>
          <w:tblHeader/>
        </w:trPr>
        <w:tc>
          <w:tcPr>
            <w:tcW w:w="5580" w:type="dxa"/>
            <w:shd w:val="clear" w:color="auto" w:fill="auto"/>
            <w:vAlign w:val="bottom"/>
          </w:tcPr>
          <w:p w14:paraId="31204198" w14:textId="121CBF8D" w:rsidR="00637607" w:rsidRPr="00272EBA" w:rsidRDefault="00637607" w:rsidP="00E6781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3D812615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E9EC08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B4BFCA3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27E902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37607" w:rsidRPr="00272EBA" w14:paraId="18C7348E" w14:textId="77777777" w:rsidTr="00E67817">
        <w:trPr>
          <w:cantSplit/>
          <w:trHeight w:val="20"/>
          <w:tblHeader/>
        </w:trPr>
        <w:tc>
          <w:tcPr>
            <w:tcW w:w="5580" w:type="dxa"/>
            <w:shd w:val="clear" w:color="auto" w:fill="auto"/>
          </w:tcPr>
          <w:p w14:paraId="34F3CAD5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7B9164A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14:paraId="6298BE3E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37607" w:rsidRPr="00272EBA" w14:paraId="6B0BB034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D37F1DF" w14:textId="77777777" w:rsidR="00637607" w:rsidRPr="00272EBA" w:rsidRDefault="00637607" w:rsidP="00E6781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5646BA06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25B52FD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8BB9CF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F640473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37607" w:rsidRPr="00272EBA" w14:paraId="1ABD919E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A73A19E" w14:textId="723EB480" w:rsidR="00637607" w:rsidRPr="00272EBA" w:rsidRDefault="00637607" w:rsidP="00E6781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10C0571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53967C3" w14:textId="784412A6" w:rsidR="00637607" w:rsidRPr="00272EBA" w:rsidRDefault="00E1557C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</w:t>
            </w:r>
            <w:r w:rsidR="00D578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77C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64E8805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DC50780" w14:textId="0B870B96" w:rsidR="00637607" w:rsidRPr="00272EBA" w:rsidRDefault="00E1557C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12,87</w:t>
            </w:r>
            <w:r w:rsidR="003D4C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37607" w:rsidRPr="00272EBA" w14:paraId="2B6DF0E5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5882540" w14:textId="173BAE5D" w:rsidR="00637607" w:rsidRPr="00272EBA" w:rsidRDefault="00637607" w:rsidP="00E67817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0309F3B4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6DFC9" w14:textId="69981128" w:rsidR="00637607" w:rsidRPr="00272EBA" w:rsidRDefault="004D6CB1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1198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77C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6153FFFB" w14:textId="77777777" w:rsidR="00637607" w:rsidRPr="00272EBA" w:rsidRDefault="00637607" w:rsidP="00E6781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0287B" w14:textId="7DBFA64B" w:rsidR="00637607" w:rsidRPr="00272EBA" w:rsidRDefault="00F63738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637607" w:rsidRPr="00272EBA" w14:paraId="3C01CAF7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3BF3E8F" w14:textId="6F1BA638" w:rsidR="00637607" w:rsidRPr="00272EBA" w:rsidRDefault="00637607" w:rsidP="00E6781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ACFC4B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BABFB5" w14:textId="31036033" w:rsidR="00637607" w:rsidRPr="00272EBA" w:rsidRDefault="00E1557C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24,848</w:t>
            </w:r>
          </w:p>
        </w:tc>
        <w:tc>
          <w:tcPr>
            <w:tcW w:w="180" w:type="dxa"/>
            <w:shd w:val="clear" w:color="auto" w:fill="auto"/>
          </w:tcPr>
          <w:p w14:paraId="5A5935B4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6E2803" w14:textId="17E43CA9" w:rsidR="00637607" w:rsidRPr="00272EBA" w:rsidRDefault="00E1557C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13,64</w:t>
            </w:r>
            <w:r w:rsidR="00D57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637607" w:rsidRPr="00272EBA" w14:paraId="5AE05EF2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BD43156" w14:textId="77777777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06756E4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14A947" w14:textId="77777777" w:rsidR="00637607" w:rsidRPr="00272EBA" w:rsidRDefault="00637607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AF02ED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101AC9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37607" w:rsidRPr="00272EBA" w14:paraId="4B917F94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CA74027" w14:textId="43FA1C6A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7551AFE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961CF" w14:textId="7506AE24" w:rsidR="00637607" w:rsidRPr="00272EBA" w:rsidRDefault="00E1557C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</w:t>
            </w:r>
            <w:r w:rsidR="00077CC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682A0C60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9B856" w14:textId="0FEEF9C5" w:rsidR="00637607" w:rsidRPr="00272EBA" w:rsidRDefault="00E1557C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3,38</w:t>
            </w:r>
            <w:r w:rsidR="00D57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637607" w:rsidRPr="00272EBA" w14:paraId="09D13AF9" w14:textId="77777777" w:rsidTr="00E67817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7D81D6B" w14:textId="24A9370C" w:rsidR="00637607" w:rsidRPr="00272EBA" w:rsidRDefault="00637607" w:rsidP="00E678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8ED64BE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EA2D1" w14:textId="7F05819A" w:rsidR="00637607" w:rsidRPr="00272EBA" w:rsidRDefault="00E1557C" w:rsidP="00E6781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11,765</w:t>
            </w:r>
          </w:p>
        </w:tc>
        <w:tc>
          <w:tcPr>
            <w:tcW w:w="180" w:type="dxa"/>
            <w:shd w:val="clear" w:color="auto" w:fill="auto"/>
          </w:tcPr>
          <w:p w14:paraId="1BF904F1" w14:textId="77777777" w:rsidR="00637607" w:rsidRPr="00272EBA" w:rsidRDefault="00637607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3F634C" w14:textId="64B50964" w:rsidR="00637607" w:rsidRPr="00272EBA" w:rsidRDefault="00E1557C" w:rsidP="00E6781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4,14</w:t>
            </w:r>
            <w:r w:rsidR="00D57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AD00633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CD6F45" w14:textId="77777777" w:rsidR="004D6CB1" w:rsidRDefault="004D6CB1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F55B7D" w14:textId="16A00ADD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ธุรกิจโรงแรม</w:t>
      </w:r>
    </w:p>
    <w:p w14:paraId="20C396B0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78B455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</w:rPr>
        <w:t>โรงแรมฮิลตัน พัทยา</w:t>
      </w:r>
    </w:p>
    <w:p w14:paraId="53AAE4EA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CBC26" w14:textId="1194416B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) ซึ่งในระหว่างที่โรงแรมปิดให้บริการชั่วคราวนั้น ได้มีการดำเนินการปรับปรุงโรงแรม </w:t>
      </w:r>
      <w:r w:rsidR="004D6CB1" w:rsidRPr="004D6CB1">
        <w:rPr>
          <w:rFonts w:asciiTheme="majorBidi" w:hAnsiTheme="majorBidi" w:cstheme="majorBidi"/>
          <w:sz w:val="30"/>
          <w:szCs w:val="30"/>
          <w:cs/>
        </w:rPr>
        <w:t xml:space="preserve">โดยเริ่มประมาณเดือนเมษายน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="004D6CB1" w:rsidRPr="004D6CB1">
        <w:rPr>
          <w:rFonts w:asciiTheme="majorBidi" w:hAnsiTheme="majorBidi" w:cstheme="majorBidi"/>
          <w:sz w:val="30"/>
          <w:szCs w:val="30"/>
          <w:cs/>
        </w:rPr>
        <w:t xml:space="preserve"> ถึงเดือนพฤศจิกายน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="004D6CB1" w:rsidRPr="004D6CB1">
        <w:rPr>
          <w:rFonts w:asciiTheme="majorBidi" w:hAnsiTheme="majorBidi" w:cstheme="majorBidi"/>
          <w:sz w:val="30"/>
          <w:szCs w:val="30"/>
          <w:cs/>
        </w:rPr>
        <w:t xml:space="preserve"> และได้เปิดดำเนินการแล้ว</w:t>
      </w:r>
    </w:p>
    <w:p w14:paraId="0F6AE12A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4CB631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</w:rPr>
        <w:t>โรงแรมเซ็นทาราและคอนเวนชันเซ็นเตอร์ อุดรธานี</w:t>
      </w:r>
    </w:p>
    <w:p w14:paraId="23F6368A" w14:textId="77777777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72393" w14:textId="12F3D51C" w:rsidR="00637607" w:rsidRPr="00272EBA" w:rsidRDefault="00637607" w:rsidP="00637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โดยโรงแรมเริ่มกลับมาดำเนินกิจการในเดือนกรกฏาคม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เหตุการณ์ดังกล่าวส่งผลกระทบอย่างมีนัยสำคัญต่อการดำเนินธุรกิจโรงแรมของกลุ่มบริษัทในปี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และยังไม่สามารถคาดการณ์ผลกระทบได้ในขณะนี้</w:t>
      </w:r>
    </w:p>
    <w:p w14:paraId="3C3C9745" w14:textId="77777777" w:rsidR="00637607" w:rsidRPr="00272EBA" w:rsidRDefault="00637607" w:rsidP="00637607">
      <w:pPr>
        <w:pStyle w:val="ListParagraph"/>
        <w:ind w:left="540"/>
        <w:rPr>
          <w:rFonts w:ascii="Angsana New" w:hAnsi="Angsana New" w:cs="Angsana New"/>
          <w:b/>
          <w:bCs/>
          <w:sz w:val="30"/>
        </w:rPr>
      </w:pPr>
    </w:p>
    <w:p w14:paraId="7B83F5E0" w14:textId="07956B1D" w:rsidR="00637607" w:rsidRPr="00272EBA" w:rsidRDefault="00637607" w:rsidP="00637607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="004D6CB1" w:rsidRPr="004D6CB1">
        <w:rPr>
          <w:rFonts w:asciiTheme="majorBidi" w:hAnsiTheme="majorBidi" w:cstheme="majorBidi"/>
          <w:sz w:val="30"/>
          <w:szCs w:val="30"/>
        </w:rPr>
        <w:t>31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6CB1" w:rsidRPr="004D6CB1">
        <w:rPr>
          <w:rFonts w:asciiTheme="majorBidi" w:hAnsiTheme="majorBidi" w:cstheme="majorBidi"/>
          <w:sz w:val="30"/>
          <w:szCs w:val="30"/>
        </w:rPr>
        <w:t>2563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>) ในเรื่องการพิจารณาการด้อยค่าของลูกหนี้การค้าตามวิธีการอย่างง่าย (</w:t>
      </w:r>
      <w:r w:rsidRPr="00272EBA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272EBA">
        <w:rPr>
          <w:rFonts w:asciiTheme="majorBidi" w:hAnsiTheme="majorBidi" w:cstheme="majorBidi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272EBA">
        <w:rPr>
          <w:rFonts w:asciiTheme="majorBidi" w:hAnsiTheme="majorBidi" w:cstheme="majorBidi"/>
          <w:sz w:val="30"/>
          <w:szCs w:val="30"/>
        </w:rPr>
        <w:t xml:space="preserve">loss rate) </w:t>
      </w:r>
      <w:r w:rsidRPr="00272EBA">
        <w:rPr>
          <w:rFonts w:asciiTheme="majorBidi" w:hAnsiTheme="majorBidi" w:cstheme="majorBidi"/>
          <w:sz w:val="30"/>
          <w:szCs w:val="30"/>
          <w:cs/>
        </w:rPr>
        <w:t>และไม่นำข้อมูลที่มีการคาดการณ์ในอนาคต (</w:t>
      </w:r>
      <w:r w:rsidRPr="00272EBA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มาพิจารณาและกลุ่มบริษัทเลือกไม่นำสถานการณ์ 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และอุปกรณ์/อสังหาริมทรัพย์เพื่อการลงทุน/สินทรัพย์ไม่มีตัวตน และเลือกไม่นำข้อมูลสถานการณ์ 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sz w:val="30"/>
          <w:szCs w:val="30"/>
        </w:rPr>
        <w:t>9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1AC3F33D" w14:textId="77777777" w:rsidR="0025232A" w:rsidRPr="00272EBA" w:rsidRDefault="0025232A" w:rsidP="004E71FF">
      <w:pPr>
        <w:ind w:left="518"/>
        <w:jc w:val="thaiDistribute"/>
        <w:rPr>
          <w:rFonts w:cs="Angsana New"/>
          <w:sz w:val="30"/>
          <w:szCs w:val="30"/>
          <w:cs/>
        </w:rPr>
      </w:pPr>
    </w:p>
    <w:p w14:paraId="4BB0E7E8" w14:textId="4154E6B1" w:rsidR="003C00EE" w:rsidRPr="00272EBA" w:rsidRDefault="00044DFC" w:rsidP="008349F8">
      <w:pPr>
        <w:pStyle w:val="Heading1"/>
        <w:keepLines/>
        <w:numPr>
          <w:ilvl w:val="0"/>
          <w:numId w:val="32"/>
        </w:numPr>
        <w:ind w:left="540" w:right="-45" w:hanging="540"/>
        <w:jc w:val="thaiDistribute"/>
        <w:rPr>
          <w:lang w:val="th-TH"/>
        </w:rPr>
      </w:pPr>
      <w:r w:rsidRPr="00272EBA">
        <w:rPr>
          <w:cs/>
          <w:lang w:val="th-TH"/>
        </w:rPr>
        <w:br w:type="page"/>
      </w:r>
      <w:r w:rsidR="009C135E" w:rsidRPr="00272EBA">
        <w:lastRenderedPageBreak/>
        <w:t xml:space="preserve"> </w:t>
      </w:r>
      <w:r w:rsidR="009C135E" w:rsidRPr="00272EBA">
        <w:rPr>
          <w:cs/>
          <w:lang w:val="th-TH"/>
        </w:rPr>
        <w:t>บุคคลหรือกิจการที่เกี่ยวข้องกัน</w:t>
      </w:r>
    </w:p>
    <w:p w14:paraId="4BAA9592" w14:textId="77777777" w:rsidR="009C135E" w:rsidRPr="00272EBA" w:rsidRDefault="009C135E" w:rsidP="009C135E">
      <w:pPr>
        <w:rPr>
          <w:cs/>
          <w:lang w:val="th-TH"/>
        </w:rPr>
      </w:pPr>
    </w:p>
    <w:p w14:paraId="022D38AB" w14:textId="68F563E5" w:rsidR="00A6654D" w:rsidRPr="00272EBA" w:rsidRDefault="00A6654D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</w:t>
      </w:r>
      <w:r w:rsidRPr="00272EBA">
        <w:rPr>
          <w:rFonts w:hAnsi="Angsana New"/>
          <w:b w:val="0"/>
          <w:bCs w:val="0"/>
          <w:sz w:val="30"/>
          <w:szCs w:val="30"/>
        </w:rPr>
        <w:t>,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C013C0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</w:t>
      </w:r>
      <w:r w:rsidR="00C013C0">
        <w:rPr>
          <w:rFonts w:hAnsi="Angsana New"/>
          <w:b w:val="0"/>
          <w:bCs w:val="0"/>
          <w:sz w:val="30"/>
          <w:szCs w:val="30"/>
        </w:rPr>
        <w:t>0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</w:t>
      </w:r>
      <w:r w:rsidRPr="00272EBA">
        <w:rPr>
          <w:rFonts w:ascii="Cordia New"/>
          <w:b w:val="0"/>
          <w:bCs w:val="0"/>
          <w:sz w:val="30"/>
          <w:szCs w:val="30"/>
          <w:cs/>
        </w:rPr>
        <w:t>ที่เกี่ยวข้องกัน</w:t>
      </w:r>
      <w:r w:rsidRPr="00272EBA">
        <w:rPr>
          <w:rFonts w:ascii="Cordi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ascii="Cordia New"/>
          <w:b w:val="0"/>
          <w:bCs w:val="0"/>
          <w:sz w:val="30"/>
          <w:szCs w:val="30"/>
        </w:rPr>
        <w:t xml:space="preserve"> </w:t>
      </w:r>
      <w:r w:rsidRPr="00272EBA">
        <w:rPr>
          <w:rFonts w:ascii="Cordia New"/>
          <w:b w:val="0"/>
          <w:bCs w:val="0"/>
          <w:sz w:val="30"/>
          <w:szCs w:val="30"/>
          <w:cs/>
        </w:rPr>
        <w:t>มีดังนี้</w:t>
      </w:r>
    </w:p>
    <w:p w14:paraId="1BE3986B" w14:textId="77777777" w:rsidR="00B01CB5" w:rsidRPr="00272EBA" w:rsidRDefault="00B01CB5" w:rsidP="004E71FF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30"/>
        <w:gridCol w:w="3060"/>
      </w:tblGrid>
      <w:tr w:rsidR="00B377A1" w:rsidRPr="00272EBA" w14:paraId="6A6573D9" w14:textId="77777777" w:rsidTr="00753934">
        <w:trPr>
          <w:trHeight w:val="20"/>
          <w:tblHeader/>
        </w:trPr>
        <w:tc>
          <w:tcPr>
            <w:tcW w:w="4410" w:type="dxa"/>
            <w:shd w:val="clear" w:color="auto" w:fill="auto"/>
          </w:tcPr>
          <w:p w14:paraId="055AFF5E" w14:textId="77777777" w:rsidR="00B377A1" w:rsidRPr="00272EBA" w:rsidRDefault="005466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hAnsi="Angsana New"/>
                <w:bCs/>
                <w:sz w:val="30"/>
                <w:szCs w:val="30"/>
                <w:cs/>
              </w:rPr>
              <w:t xml:space="preserve"> </w:t>
            </w:r>
            <w:r w:rsidR="00B377A1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037000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1EC61F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060" w:type="dxa"/>
            <w:shd w:val="clear" w:color="auto" w:fill="auto"/>
          </w:tcPr>
          <w:p w14:paraId="34779394" w14:textId="77777777" w:rsidR="00B377A1" w:rsidRPr="00272EBA" w:rsidRDefault="00B377A1" w:rsidP="004E71FF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377A1" w:rsidRPr="00272EBA" w14:paraId="457EDC38" w14:textId="77777777" w:rsidTr="00753934">
        <w:trPr>
          <w:trHeight w:val="704"/>
        </w:trPr>
        <w:tc>
          <w:tcPr>
            <w:tcW w:w="4410" w:type="dxa"/>
            <w:shd w:val="clear" w:color="auto" w:fill="auto"/>
          </w:tcPr>
          <w:p w14:paraId="511A38ED" w14:textId="77777777" w:rsidR="00B377A1" w:rsidRPr="00272EBA" w:rsidRDefault="00B377A1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เซ็นทรัล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7606C7EB" w14:textId="77777777" w:rsidR="00B377A1" w:rsidRPr="00272EBA" w:rsidRDefault="00B377A1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D306AD1" w14:textId="77777777" w:rsidR="00B377A1" w:rsidRPr="00272EBA" w:rsidRDefault="004D44B6" w:rsidP="004E71FF">
            <w:pPr>
              <w:ind w:right="-18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ผู้ถือหุ้นรายใหญ่ และ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="00B377A1"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FFFF0C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ED339C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530" w:type="dxa"/>
            <w:shd w:val="clear" w:color="auto" w:fill="auto"/>
          </w:tcPr>
          <w:p w14:paraId="785C03D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D0C680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070CBD8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8C484C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ห้างเซ็นทรัลดีพาร์ทเมนท์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26262CD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192310F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58430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48C43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530" w:type="dxa"/>
            <w:shd w:val="clear" w:color="auto" w:fill="auto"/>
          </w:tcPr>
          <w:p w14:paraId="3C9BFB9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470EFE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EBA6DD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610B36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เซ็นทรัลซูปเปอร์สโตร์ จำกัด</w:t>
            </w:r>
          </w:p>
        </w:tc>
        <w:tc>
          <w:tcPr>
            <w:tcW w:w="1530" w:type="dxa"/>
            <w:shd w:val="clear" w:color="auto" w:fill="auto"/>
          </w:tcPr>
          <w:p w14:paraId="09BEFE97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F39929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FF3A68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115DFF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พาวเวอร์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บาย จำกัด</w:t>
            </w:r>
          </w:p>
        </w:tc>
        <w:tc>
          <w:tcPr>
            <w:tcW w:w="1530" w:type="dxa"/>
            <w:shd w:val="clear" w:color="auto" w:fill="auto"/>
          </w:tcPr>
          <w:p w14:paraId="2F3D423F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C2343FA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CE8903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148B201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1530" w:type="dxa"/>
            <w:shd w:val="clear" w:color="auto" w:fill="auto"/>
          </w:tcPr>
          <w:p w14:paraId="6CE1C13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BDD6DC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5B10E0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0F13CBC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71B3DF5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C8B43B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E99331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4751BBC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530" w:type="dxa"/>
            <w:shd w:val="clear" w:color="auto" w:fill="auto"/>
          </w:tcPr>
          <w:p w14:paraId="6BB5BD4E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62C5A83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929978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64B1C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530" w:type="dxa"/>
            <w:shd w:val="clear" w:color="auto" w:fill="auto"/>
          </w:tcPr>
          <w:p w14:paraId="7A9CDDEE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EFADE2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6D3AF7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BA7A8CE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1530" w:type="dxa"/>
            <w:shd w:val="clear" w:color="auto" w:fill="auto"/>
          </w:tcPr>
          <w:p w14:paraId="2A03C39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D739979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8C7C62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1FE5E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68B065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E7E9284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8D06E43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30A2EF8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เซ็นทรัลการ์เม้นท์แฟคทอรี่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B8C7A4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3CFDFFB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16BC42A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F22BE27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แซมโซไนท์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52E5D8C0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6B91DE2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3539A3F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F564C3F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โรงแรม เซ็นทรัลพลาซา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3CB7FA9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914FCF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FAF9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F53131D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โรงแรม เซ็นทรัลเวิลด์ จำกัด </w:t>
            </w:r>
          </w:p>
        </w:tc>
        <w:tc>
          <w:tcPr>
            <w:tcW w:w="1530" w:type="dxa"/>
            <w:shd w:val="clear" w:color="auto" w:fill="auto"/>
          </w:tcPr>
          <w:p w14:paraId="3111331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BE13D5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A2F1DD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94203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เรสต</w:t>
            </w:r>
            <w:r w:rsidRPr="00272EB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</w:t>
            </w:r>
            <w:r w:rsidRPr="00272EB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รองส์ กรุ๊ป จำกัด</w:t>
            </w:r>
          </w:p>
        </w:tc>
        <w:tc>
          <w:tcPr>
            <w:tcW w:w="1530" w:type="dxa"/>
            <w:shd w:val="clear" w:color="auto" w:fill="auto"/>
          </w:tcPr>
          <w:p w14:paraId="549E95C9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2E51A4E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C60073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C97C1F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74F87E1C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C0AFB85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DDE878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B00AF9B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ฟู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ดส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กิมมิคส์ จำกัด</w:t>
            </w:r>
          </w:p>
        </w:tc>
        <w:tc>
          <w:tcPr>
            <w:tcW w:w="1530" w:type="dxa"/>
            <w:shd w:val="clear" w:color="auto" w:fill="auto"/>
          </w:tcPr>
          <w:p w14:paraId="045D87C2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32DC4AB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C8EBA3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D01EA62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ห้องอาหารซากุระ จำกัด</w:t>
            </w:r>
          </w:p>
        </w:tc>
        <w:tc>
          <w:tcPr>
            <w:tcW w:w="1530" w:type="dxa"/>
            <w:shd w:val="clear" w:color="auto" w:fill="auto"/>
          </w:tcPr>
          <w:p w14:paraId="0D898F1E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1441962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52D3DE4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A8B96E4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ฟู้ดส์ เอคเซ็ลเล็น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082895C7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806AAD1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22752255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50244A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เซ็นทรัลอินเตอร์ พัฒนา จำกัด </w:t>
            </w:r>
          </w:p>
        </w:tc>
        <w:tc>
          <w:tcPr>
            <w:tcW w:w="1530" w:type="dxa"/>
            <w:shd w:val="clear" w:color="auto" w:fill="auto"/>
          </w:tcPr>
          <w:p w14:paraId="63105065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3E92676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7F6F38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B2E9D4" w14:textId="77777777" w:rsidR="00C82298" w:rsidRPr="00272EBA" w:rsidRDefault="00753934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โรบินสัน จำกัด 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pacing w:val="-8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C1206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0055768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1826D5D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7E9EF45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เซ็นทรัลวัตสัน จำกัด </w:t>
            </w:r>
          </w:p>
        </w:tc>
        <w:tc>
          <w:tcPr>
            <w:tcW w:w="1530" w:type="dxa"/>
            <w:shd w:val="clear" w:color="auto" w:fill="auto"/>
          </w:tcPr>
          <w:p w14:paraId="548CE06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B892A41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03E120B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4E70F0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pacing w:val="-20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เอฟแอนด์ดี อินเตอร์เนชั่นแนล จำกัด</w:t>
            </w:r>
          </w:p>
        </w:tc>
        <w:tc>
          <w:tcPr>
            <w:tcW w:w="1530" w:type="dxa"/>
            <w:shd w:val="clear" w:color="auto" w:fill="auto"/>
          </w:tcPr>
          <w:p w14:paraId="4F381233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51F1122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9DF300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EAFE9E2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ฟู้ด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เฟสติวัล จำกัด</w:t>
            </w:r>
          </w:p>
        </w:tc>
        <w:tc>
          <w:tcPr>
            <w:tcW w:w="1530" w:type="dxa"/>
            <w:shd w:val="clear" w:color="auto" w:fill="auto"/>
          </w:tcPr>
          <w:p w14:paraId="6DAC7D28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D4A63B1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E42DF7A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2425543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ฟู้ด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มิลเลนเนี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ยม จำกัด</w:t>
            </w:r>
          </w:p>
        </w:tc>
        <w:tc>
          <w:tcPr>
            <w:tcW w:w="1530" w:type="dxa"/>
            <w:shd w:val="clear" w:color="auto" w:fill="auto"/>
          </w:tcPr>
          <w:p w14:paraId="45CDA137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CAE8575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7206659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6841C77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 คอร์ปอเรชั่น จำกัด</w:t>
            </w:r>
          </w:p>
        </w:tc>
        <w:tc>
          <w:tcPr>
            <w:tcW w:w="1530" w:type="dxa"/>
            <w:shd w:val="clear" w:color="auto" w:fill="auto"/>
          </w:tcPr>
          <w:p w14:paraId="4544F691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1B403E7" w14:textId="77777777" w:rsidR="00C82298" w:rsidRPr="00272EBA" w:rsidRDefault="00C82298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C82298" w:rsidRPr="00272EBA" w14:paraId="4BE4E7C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7A756126" w14:textId="77777777" w:rsidR="00C82298" w:rsidRPr="00272EBA" w:rsidRDefault="00C82298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แฟรี่พลาซ่า จำกัด</w:t>
            </w:r>
          </w:p>
        </w:tc>
        <w:tc>
          <w:tcPr>
            <w:tcW w:w="1530" w:type="dxa"/>
            <w:shd w:val="clear" w:color="auto" w:fill="auto"/>
          </w:tcPr>
          <w:p w14:paraId="041CDE3A" w14:textId="77777777" w:rsidR="00C82298" w:rsidRPr="00272EBA" w:rsidRDefault="00C82298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2860E71" w14:textId="77777777" w:rsidR="00C82298" w:rsidRPr="00272EBA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4A2ECD" w:rsidRPr="00272EBA" w14:paraId="6F201FB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279DB31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67ED1AE0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E2CFE3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="008B77D3"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272EBA" w14:paraId="1FC48DA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E6ED7F3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อยุธยาเกษตรธานี จำกัด</w:t>
            </w:r>
          </w:p>
        </w:tc>
        <w:tc>
          <w:tcPr>
            <w:tcW w:w="1530" w:type="dxa"/>
            <w:shd w:val="clear" w:color="auto" w:fill="auto"/>
          </w:tcPr>
          <w:p w14:paraId="3D5F5EF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ECB13D5" w14:textId="77777777" w:rsidR="004A2ECD" w:rsidRPr="00272EBA" w:rsidRDefault="008B77D3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บริษัทย่อยเป็นผู้ถือหุ้น</w:t>
            </w:r>
          </w:p>
        </w:tc>
      </w:tr>
      <w:tr w:rsidR="004A2ECD" w:rsidRPr="00272EBA" w14:paraId="03D831DF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27AE6C8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สเเควร์ริทซ์ พลาซ่า จำกัด </w:t>
            </w:r>
          </w:p>
        </w:tc>
        <w:tc>
          <w:tcPr>
            <w:tcW w:w="1530" w:type="dxa"/>
            <w:shd w:val="clear" w:color="auto" w:fill="auto"/>
          </w:tcPr>
          <w:p w14:paraId="4FF45974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6C1885F6" w14:textId="77777777" w:rsidR="004A2ECD" w:rsidRPr="00272EBA" w:rsidRDefault="00753934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มีบริษัทย่อยเป็นผู้ถือหุ้น</w:t>
            </w: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</w:t>
            </w: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0C0665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7FDE319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แวนเทจ กราวด์ จำกัด</w:t>
            </w:r>
          </w:p>
        </w:tc>
        <w:tc>
          <w:tcPr>
            <w:tcW w:w="1530" w:type="dxa"/>
            <w:shd w:val="clear" w:color="auto" w:fill="auto"/>
          </w:tcPr>
          <w:p w14:paraId="01FDFA92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7826745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4BF66BCC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022B86A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พาราวินเซอร์ จำกัด</w:t>
            </w:r>
          </w:p>
        </w:tc>
        <w:tc>
          <w:tcPr>
            <w:tcW w:w="1530" w:type="dxa"/>
            <w:shd w:val="clear" w:color="auto" w:fill="auto"/>
          </w:tcPr>
          <w:p w14:paraId="2F099A8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E7A114D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1084A03B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7924D1F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 สปาเกตตี้ แฟคทอรี่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52A57A33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14DCB7F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028FF7AD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E49F763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ซีเอ็มจี มาร์เก็ตติ้ง จำกัด</w:t>
            </w:r>
          </w:p>
        </w:tc>
        <w:tc>
          <w:tcPr>
            <w:tcW w:w="1530" w:type="dxa"/>
            <w:shd w:val="clear" w:color="auto" w:fill="auto"/>
          </w:tcPr>
          <w:p w14:paraId="16A45F1E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AE1C6AF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207C369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681D61F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1530" w:type="dxa"/>
            <w:shd w:val="clear" w:color="auto" w:fill="auto"/>
          </w:tcPr>
          <w:p w14:paraId="4A452551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9B56F50" w14:textId="77777777" w:rsidR="004A2ECD" w:rsidRPr="00272EBA" w:rsidRDefault="004A2ECD" w:rsidP="004E71FF">
            <w:pPr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531CA2A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58461EB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1515E5C5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041C7762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3F1EBA89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C988F0D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530" w:type="dxa"/>
            <w:shd w:val="clear" w:color="auto" w:fill="auto"/>
          </w:tcPr>
          <w:p w14:paraId="53B4A9E8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4E70E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A2ECD" w:rsidRPr="00272EBA" w14:paraId="0781D0C0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8E6EED1" w14:textId="77777777" w:rsidR="00DB0D68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902FCD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ฟู้ดแพชชั่น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E64819E" w14:textId="77777777" w:rsidR="004A2ECD" w:rsidRPr="00272EBA" w:rsidRDefault="004A2ECD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0CD855C" w14:textId="77777777" w:rsidR="004A2ECD" w:rsidRPr="00272EBA" w:rsidRDefault="004A2ECD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6C4E9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A31FD5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ดุสิตธานี จำกัด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ACFBC4F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E77D8CC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</w:t>
            </w:r>
          </w:p>
        </w:tc>
      </w:tr>
      <w:tr w:rsidR="0040374E" w:rsidRPr="00272EBA" w14:paraId="39276E64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B3E696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ซุปเปอร์ แอสเซทส์ จำกัด</w:t>
            </w:r>
          </w:p>
        </w:tc>
        <w:tc>
          <w:tcPr>
            <w:tcW w:w="1530" w:type="dxa"/>
            <w:shd w:val="clear" w:color="auto" w:fill="auto"/>
          </w:tcPr>
          <w:p w14:paraId="645D8993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7373B659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3AD4E57E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8C2C81F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ซีเคเอส โฮลดิ้ง จำกัด</w:t>
            </w:r>
          </w:p>
        </w:tc>
        <w:tc>
          <w:tcPr>
            <w:tcW w:w="1530" w:type="dxa"/>
            <w:shd w:val="clear" w:color="auto" w:fill="auto"/>
          </w:tcPr>
          <w:p w14:paraId="23842647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1FBD438B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40374E" w:rsidRPr="00272EBA" w14:paraId="421DB816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1474DCE1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แกรนด์ ฟอร์จูน จำกัด</w:t>
            </w:r>
          </w:p>
        </w:tc>
        <w:tc>
          <w:tcPr>
            <w:tcW w:w="1530" w:type="dxa"/>
            <w:shd w:val="clear" w:color="auto" w:fill="auto"/>
          </w:tcPr>
          <w:p w14:paraId="624A6FDD" w14:textId="77777777" w:rsidR="0040374E" w:rsidRPr="00272EBA" w:rsidRDefault="0040374E" w:rsidP="004E71FF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5CB2601A" w14:textId="77777777" w:rsidR="0040374E" w:rsidRPr="00272EBA" w:rsidRDefault="0040374E" w:rsidP="004E71FF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D2174D" w:rsidRPr="00272EBA" w14:paraId="7D302F81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092BFA63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 คอร์ปอเรชั่น กรุ๊ป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77316BFF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3E091324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มีบริษัทเป็นผู้ถือหุ้นและ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761A1E" w:rsidRPr="00272EBA" w14:paraId="1BBD5392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3C9B697D" w14:textId="77777777" w:rsidR="00761A1E" w:rsidRPr="00272EBA" w:rsidRDefault="00761A1E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Mitsubishi Estate Asia Pte. Ltd.</w:t>
            </w:r>
          </w:p>
        </w:tc>
        <w:tc>
          <w:tcPr>
            <w:tcW w:w="1530" w:type="dxa"/>
            <w:shd w:val="clear" w:color="auto" w:fill="auto"/>
          </w:tcPr>
          <w:p w14:paraId="312AC38B" w14:textId="77777777" w:rsidR="00761A1E" w:rsidRPr="00272EBA" w:rsidRDefault="00761A1E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060" w:type="dxa"/>
            <w:shd w:val="clear" w:color="auto" w:fill="auto"/>
          </w:tcPr>
          <w:p w14:paraId="509C6AE2" w14:textId="77777777" w:rsidR="00761A1E" w:rsidRPr="00272EBA" w:rsidRDefault="00761A1E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D2174D" w:rsidRPr="00272EBA" w14:paraId="11A04BA7" w14:textId="77777777" w:rsidTr="00753934">
        <w:trPr>
          <w:trHeight w:val="20"/>
        </w:trPr>
        <w:tc>
          <w:tcPr>
            <w:tcW w:w="4410" w:type="dxa"/>
            <w:shd w:val="clear" w:color="auto" w:fill="auto"/>
          </w:tcPr>
          <w:p w14:paraId="493BB7FE" w14:textId="77777777" w:rsidR="00D2174D" w:rsidRPr="00272EBA" w:rsidRDefault="00D2174D" w:rsidP="00D2174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30E6EB5" w14:textId="77777777" w:rsidR="00D2174D" w:rsidRPr="00272EBA" w:rsidRDefault="00D2174D" w:rsidP="00D2174D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060" w:type="dxa"/>
            <w:shd w:val="clear" w:color="auto" w:fill="auto"/>
          </w:tcPr>
          <w:p w14:paraId="2BB9CAA8" w14:textId="77777777" w:rsidR="00D2174D" w:rsidRPr="00272EBA" w:rsidRDefault="00D2174D" w:rsidP="00D2174D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9E59E71" w14:textId="77777777" w:rsidR="009C135E" w:rsidRPr="00272EBA" w:rsidRDefault="009C135E" w:rsidP="008D03FF">
      <w:pPr>
        <w:ind w:left="540"/>
      </w:pPr>
    </w:p>
    <w:p w14:paraId="21B4C04C" w14:textId="77777777" w:rsidR="00D91E27" w:rsidRPr="00272EBA" w:rsidRDefault="00D91E27">
      <w:r w:rsidRPr="00272EBA">
        <w:br w:type="page"/>
      </w:r>
    </w:p>
    <w:p w14:paraId="4D82F71F" w14:textId="094E7395" w:rsidR="00093FFA" w:rsidRPr="00272EBA" w:rsidRDefault="009C135E" w:rsidP="009C135E">
      <w:pPr>
        <w:tabs>
          <w:tab w:val="left" w:pos="63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lastRenderedPageBreak/>
        <w:tab/>
      </w:r>
      <w:r w:rsidR="00F620A1" w:rsidRPr="00272EBA">
        <w:rPr>
          <w:rFonts w:ascii="Angsana New" w:hAnsi="Angsana New" w:cs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44F359B" w14:textId="77777777" w:rsidR="00B377A1" w:rsidRPr="002D582D" w:rsidRDefault="00B377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 w:val="0"/>
          <w:bCs w:val="0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B377A1" w:rsidRPr="00272EBA" w14:paraId="67F0B9C8" w14:textId="77777777" w:rsidTr="004E2670">
        <w:trPr>
          <w:tblHeader/>
        </w:trPr>
        <w:tc>
          <w:tcPr>
            <w:tcW w:w="4320" w:type="dxa"/>
          </w:tcPr>
          <w:p w14:paraId="5DC850E0" w14:textId="77777777" w:rsidR="00B377A1" w:rsidRPr="00272EBA" w:rsidRDefault="00B377A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  <w:p w14:paraId="68D38BD9" w14:textId="77777777" w:rsidR="003D5071" w:rsidRPr="00272EBA" w:rsidRDefault="003D5071" w:rsidP="004E71FF">
            <w:pPr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860" w:type="dxa"/>
          </w:tcPr>
          <w:p w14:paraId="16A8E1F2" w14:textId="77777777" w:rsidR="00B377A1" w:rsidRPr="00272EBA" w:rsidRDefault="00B377A1" w:rsidP="004E71FF">
            <w:pPr>
              <w:ind w:left="-18" w:right="-18" w:firstLine="9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77A1" w:rsidRPr="00272EBA" w14:paraId="36B17027" w14:textId="77777777" w:rsidTr="004E2670">
        <w:tc>
          <w:tcPr>
            <w:tcW w:w="4320" w:type="dxa"/>
          </w:tcPr>
          <w:p w14:paraId="191428B1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ได้จากการให้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เช่าและ</w:t>
            </w:r>
            <w:r w:rsidR="004F789F" w:rsidRPr="00272EBA">
              <w:rPr>
                <w:rFonts w:ascii="Angsana New" w:hAnsi="Angsana New" w:cs="Angsana New"/>
                <w:sz w:val="30"/>
                <w:szCs w:val="30"/>
                <w:cs/>
              </w:rPr>
              <w:t>ให้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860" w:type="dxa"/>
          </w:tcPr>
          <w:p w14:paraId="3569CB85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46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ราคาตลาดโดยขึ้นอยู่กับทำเล จำนวนพื้นที่ รูปแบบการเช่า</w:t>
            </w:r>
          </w:p>
        </w:tc>
      </w:tr>
      <w:tr w:rsidR="00B377A1" w:rsidRPr="00272EBA" w14:paraId="6AAFF121" w14:textId="77777777" w:rsidTr="004E2670">
        <w:tc>
          <w:tcPr>
            <w:tcW w:w="4320" w:type="dxa"/>
          </w:tcPr>
          <w:p w14:paraId="502862E8" w14:textId="77777777" w:rsidR="00B377A1" w:rsidRPr="00272EBA" w:rsidRDefault="00B377A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86736D9" w14:textId="77777777" w:rsidR="00B377A1" w:rsidRPr="00272EBA" w:rsidRDefault="00B377A1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B377A1" w:rsidRPr="00272EBA" w14:paraId="3EDF4BCF" w14:textId="77777777" w:rsidTr="004E2670">
        <w:tc>
          <w:tcPr>
            <w:tcW w:w="4320" w:type="dxa"/>
          </w:tcPr>
          <w:p w14:paraId="7AC27812" w14:textId="77777777" w:rsidR="00B377A1" w:rsidRPr="00272EBA" w:rsidRDefault="001B0291" w:rsidP="004E71FF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4860" w:type="dxa"/>
          </w:tcPr>
          <w:p w14:paraId="118538C3" w14:textId="20FD2C79" w:rsidR="00B377A1" w:rsidRPr="00272EBA" w:rsidRDefault="00C8127E" w:rsidP="004E71FF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473C99F4" w14:textId="77777777" w:rsidTr="004E2670">
        <w:tc>
          <w:tcPr>
            <w:tcW w:w="4320" w:type="dxa"/>
          </w:tcPr>
          <w:p w14:paraId="2A60AA58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973B6E7" w14:textId="359E1F2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627B2D75" w14:textId="77777777" w:rsidTr="004E2670">
        <w:tc>
          <w:tcPr>
            <w:tcW w:w="4320" w:type="dxa"/>
          </w:tcPr>
          <w:p w14:paraId="176C1C2B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รายได้ค่าบริหารงานและรายได้อื่น</w:t>
            </w:r>
          </w:p>
        </w:tc>
        <w:tc>
          <w:tcPr>
            <w:tcW w:w="4860" w:type="dxa"/>
          </w:tcPr>
          <w:p w14:paraId="29815A8A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อัตราเดียวกับอัตราที่กิจการอื่นในธุรกิจเดียวกันเรียกเก็บ</w:t>
            </w:r>
          </w:p>
        </w:tc>
      </w:tr>
      <w:tr w:rsidR="002D582D" w:rsidRPr="00272EBA" w14:paraId="5552939A" w14:textId="77777777" w:rsidTr="004E2670">
        <w:tc>
          <w:tcPr>
            <w:tcW w:w="4320" w:type="dxa"/>
          </w:tcPr>
          <w:p w14:paraId="2A8BCCB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ดอกเบี้ยรับ/จ่าย</w:t>
            </w:r>
          </w:p>
        </w:tc>
        <w:tc>
          <w:tcPr>
            <w:tcW w:w="4860" w:type="dxa"/>
          </w:tcPr>
          <w:p w14:paraId="5039D2A3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spacing w:val="-2"/>
                <w:cs/>
                <w:lang w:val="en-US" w:eastAsia="en-US"/>
              </w:rPr>
              <w:t>อัตราดอกเบี้ยตามที่ตกลงในสัญญา</w:t>
            </w:r>
          </w:p>
        </w:tc>
      </w:tr>
      <w:tr w:rsidR="002D582D" w:rsidRPr="00272EBA" w14:paraId="28C9A7C5" w14:textId="77777777" w:rsidTr="004E2670">
        <w:tc>
          <w:tcPr>
            <w:tcW w:w="4320" w:type="dxa"/>
          </w:tcPr>
          <w:p w14:paraId="5BF5535C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6D8BD725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lang w:val="en-US"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val="en-US" w:eastAsia="en-US"/>
              </w:rPr>
              <w:t>ตามที่ประกาศจ่าย</w:t>
            </w:r>
          </w:p>
        </w:tc>
      </w:tr>
      <w:tr w:rsidR="002D582D" w:rsidRPr="00272EBA" w14:paraId="5052EBA5" w14:textId="77777777" w:rsidTr="004E2670">
        <w:tc>
          <w:tcPr>
            <w:tcW w:w="4320" w:type="dxa"/>
          </w:tcPr>
          <w:p w14:paraId="5B35F7D2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4860" w:type="dxa"/>
          </w:tcPr>
          <w:p w14:paraId="40712987" w14:textId="532EBDF4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34D0EC59" w14:textId="77777777" w:rsidTr="004E2670">
        <w:tc>
          <w:tcPr>
            <w:tcW w:w="4320" w:type="dxa"/>
          </w:tcPr>
          <w:p w14:paraId="2FA511F1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6AAE1E65" w14:textId="35DDC9A8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55A7267D" w14:textId="77777777" w:rsidTr="004E2670">
        <w:tc>
          <w:tcPr>
            <w:tcW w:w="4320" w:type="dxa"/>
          </w:tcPr>
          <w:p w14:paraId="1826FD59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4860" w:type="dxa"/>
          </w:tcPr>
          <w:p w14:paraId="2AD20218" w14:textId="433A1893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ราคาตลาด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โดยขึ้นอยู่กับทำเล จำนวนพื้นที่ รูปแบบการเช่า</w:t>
            </w:r>
          </w:p>
        </w:tc>
      </w:tr>
      <w:tr w:rsidR="002D582D" w:rsidRPr="00272EBA" w14:paraId="09E206AD" w14:textId="77777777" w:rsidTr="004E2670">
        <w:tc>
          <w:tcPr>
            <w:tcW w:w="4320" w:type="dxa"/>
          </w:tcPr>
          <w:p w14:paraId="18D00BC5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00604FCC" w14:textId="2CA2978E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lang w:val="en-US" w:eastAsia="en-US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cs/>
                <w:lang w:eastAsia="en-US"/>
              </w:rPr>
              <w:t>ระยะเวลาที่เช่า</w:t>
            </w:r>
            <w:r w:rsidRPr="00272EBA">
              <w:rPr>
                <w:rFonts w:ascii="Angsana New" w:eastAsia="Times New Roman" w:hAnsi="Angsana New" w:cs="Angsana New"/>
                <w:snapToGrid/>
                <w:spacing w:val="-2"/>
                <w:lang w:val="en-US" w:eastAsia="en-US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และประเภทของการเช่า</w:t>
            </w:r>
          </w:p>
        </w:tc>
      </w:tr>
      <w:tr w:rsidR="002D582D" w:rsidRPr="00272EBA" w14:paraId="7FF871F7" w14:textId="77777777" w:rsidTr="004E2670">
        <w:tc>
          <w:tcPr>
            <w:tcW w:w="4320" w:type="dxa"/>
          </w:tcPr>
          <w:p w14:paraId="087C661A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60" w:type="dxa"/>
          </w:tcPr>
          <w:p w14:paraId="27659B02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ตามจำนวนเงินที่เกิดขึ้นจริง</w:t>
            </w:r>
          </w:p>
        </w:tc>
      </w:tr>
      <w:tr w:rsidR="002D582D" w:rsidRPr="00272EBA" w14:paraId="061A8585" w14:textId="77777777" w:rsidTr="004E2670">
        <w:tc>
          <w:tcPr>
            <w:tcW w:w="4320" w:type="dxa"/>
          </w:tcPr>
          <w:p w14:paraId="7939138D" w14:textId="77777777" w:rsidR="002D582D" w:rsidRPr="00272EBA" w:rsidRDefault="002D582D" w:rsidP="002D582D">
            <w:pPr>
              <w:ind w:left="-1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4860" w:type="dxa"/>
          </w:tcPr>
          <w:p w14:paraId="1DB00E1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ตามสัญญาที่ตกลงร่วมกัน</w:t>
            </w:r>
          </w:p>
        </w:tc>
      </w:tr>
      <w:tr w:rsidR="002D582D" w:rsidRPr="00272EBA" w14:paraId="0B96822D" w14:textId="77777777" w:rsidTr="004E2670">
        <w:tc>
          <w:tcPr>
            <w:tcW w:w="4320" w:type="dxa"/>
          </w:tcPr>
          <w:p w14:paraId="4280F304" w14:textId="77777777" w:rsidR="002D582D" w:rsidRPr="00272EBA" w:rsidRDefault="002D582D" w:rsidP="002D582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60" w:type="dxa"/>
          </w:tcPr>
          <w:p w14:paraId="67F7C707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hAnsi="Angsana New" w:cs="Angsana New"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>ตามหลักเกณฑ์ที่กำหนดโดยคณะกรรมการสรรหา ซึ่งไม่</w:t>
            </w:r>
          </w:p>
          <w:p w14:paraId="279B4AEF" w14:textId="77777777" w:rsidR="002D582D" w:rsidRPr="00272EBA" w:rsidRDefault="002D582D" w:rsidP="002D582D">
            <w:pPr>
              <w:pStyle w:val="a7"/>
              <w:widowControl/>
              <w:tabs>
                <w:tab w:val="clear" w:pos="1080"/>
              </w:tabs>
              <w:ind w:left="-18" w:right="-18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272EBA">
              <w:rPr>
                <w:rFonts w:ascii="Angsana New" w:hAnsi="Angsana New" w:cs="Angsana New"/>
                <w:cs/>
                <w:lang w:eastAsia="en-US"/>
              </w:rPr>
              <w:t xml:space="preserve">   เกินกว่าจำนวนเงินที่ผู้ถือหุ้นอนุมัติ</w:t>
            </w:r>
          </w:p>
        </w:tc>
      </w:tr>
    </w:tbl>
    <w:p w14:paraId="280CB989" w14:textId="37C0CBFA" w:rsidR="00DE7F29" w:rsidRPr="002D582D" w:rsidRDefault="00DE7F29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</w:rPr>
      </w:pPr>
    </w:p>
    <w:p w14:paraId="0B3697A9" w14:textId="4A3EE615" w:rsidR="005466A1" w:rsidRPr="00272EBA" w:rsidRDefault="00F620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  <w:r w:rsidRPr="00272EBA">
        <w:rPr>
          <w:rFonts w:hAnsi="Angsana New"/>
          <w:bCs w:val="0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4D6CB1" w:rsidRPr="004D6CB1">
        <w:rPr>
          <w:rFonts w:hAnsi="Angsana New"/>
          <w:b w:val="0"/>
          <w:sz w:val="30"/>
          <w:szCs w:val="30"/>
        </w:rPr>
        <w:t>31</w:t>
      </w:r>
      <w:r w:rsidRPr="00272EBA">
        <w:rPr>
          <w:rFonts w:hAnsi="Angsana New"/>
          <w:bCs w:val="0"/>
          <w:sz w:val="30"/>
          <w:szCs w:val="30"/>
          <w:cs/>
        </w:rPr>
        <w:t xml:space="preserve"> ธันวาคม</w:t>
      </w:r>
      <w:r w:rsidR="008624A8" w:rsidRPr="00272EBA">
        <w:rPr>
          <w:rFonts w:hAnsi="Angsana New"/>
          <w:b w:val="0"/>
          <w:sz w:val="30"/>
          <w:szCs w:val="30"/>
        </w:rPr>
        <w:t xml:space="preserve"> </w:t>
      </w:r>
      <w:r w:rsidRPr="00272EBA">
        <w:rPr>
          <w:rFonts w:hAnsi="Angsana New"/>
          <w:bCs w:val="0"/>
          <w:sz w:val="30"/>
          <w:szCs w:val="30"/>
          <w:cs/>
        </w:rPr>
        <w:t>สรุปได้ดังนี้</w:t>
      </w:r>
    </w:p>
    <w:p w14:paraId="4864EE88" w14:textId="77777777" w:rsidR="005466A1" w:rsidRPr="002D582D" w:rsidRDefault="005466A1" w:rsidP="004E71FF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20"/>
          <w:szCs w:val="20"/>
          <w:cs/>
        </w:rPr>
      </w:pPr>
    </w:p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36"/>
        <w:gridCol w:w="15"/>
        <w:gridCol w:w="1099"/>
        <w:gridCol w:w="270"/>
        <w:gridCol w:w="1080"/>
        <w:gridCol w:w="270"/>
        <w:gridCol w:w="1125"/>
      </w:tblGrid>
      <w:tr w:rsidR="005466A1" w:rsidRPr="00272EBA" w14:paraId="68B4FFA4" w14:textId="77777777" w:rsidTr="00611851">
        <w:trPr>
          <w:cantSplit/>
          <w:tblHeader/>
        </w:trPr>
        <w:tc>
          <w:tcPr>
            <w:tcW w:w="4050" w:type="dxa"/>
          </w:tcPr>
          <w:p w14:paraId="631FC3D3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54A86F7C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C9CF39" w14:textId="77777777" w:rsidR="005466A1" w:rsidRPr="00272EBA" w:rsidRDefault="005466A1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451F9C1E" w14:textId="77777777" w:rsidR="005466A1" w:rsidRPr="00272EBA" w:rsidRDefault="003B4FF5" w:rsidP="004E71FF">
            <w:pPr>
              <w:pStyle w:val="30"/>
              <w:tabs>
                <w:tab w:val="clear" w:pos="360"/>
                <w:tab w:val="clear" w:pos="720"/>
                <w:tab w:val="left" w:pos="30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609C" w:rsidRPr="00272EBA" w14:paraId="6C70C90F" w14:textId="77777777" w:rsidTr="00611851">
        <w:trPr>
          <w:cantSplit/>
          <w:tblHeader/>
        </w:trPr>
        <w:tc>
          <w:tcPr>
            <w:tcW w:w="4050" w:type="dxa"/>
          </w:tcPr>
          <w:p w14:paraId="02C02121" w14:textId="2529E412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72E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FC3ADB5" w14:textId="35D1923F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1" w:type="dxa"/>
            <w:gridSpan w:val="2"/>
          </w:tcPr>
          <w:p w14:paraId="30EBAD8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6C19E9" w14:textId="2734B088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A2AD6A3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7900A3" w14:textId="613C1873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51A2363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25" w:type="dxa"/>
          </w:tcPr>
          <w:p w14:paraId="06CC7352" w14:textId="0A19D7F2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9609C" w:rsidRPr="00272EBA" w14:paraId="54DBFDA5" w14:textId="77777777" w:rsidTr="00611851">
        <w:trPr>
          <w:cantSplit/>
          <w:tblHeader/>
        </w:trPr>
        <w:tc>
          <w:tcPr>
            <w:tcW w:w="4050" w:type="dxa"/>
          </w:tcPr>
          <w:p w14:paraId="3DDE2E19" w14:textId="77777777" w:rsidR="00A9609C" w:rsidRPr="00272EBA" w:rsidRDefault="00A9609C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8"/>
            <w:vAlign w:val="bottom"/>
          </w:tcPr>
          <w:p w14:paraId="0F9B536C" w14:textId="77777777" w:rsidR="00A9609C" w:rsidRPr="00272EBA" w:rsidRDefault="00A9609C" w:rsidP="004E71FF">
            <w:pPr>
              <w:tabs>
                <w:tab w:val="left" w:pos="151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6F698A00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9E919D" w14:textId="77777777" w:rsidR="00A9609C" w:rsidRPr="00272EBA" w:rsidRDefault="00A9609C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44F260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132B82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67903E0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96868F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B50226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062B8" w14:textId="77777777" w:rsidR="00A9609C" w:rsidRPr="00272EBA" w:rsidRDefault="00A9609C" w:rsidP="004E71FF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C77EA70" w14:textId="77777777" w:rsidR="00A9609C" w:rsidRPr="00272EBA" w:rsidRDefault="00A9609C" w:rsidP="004E71FF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8D9" w:rsidRPr="00272EBA" w14:paraId="31C5D596" w14:textId="77777777" w:rsidTr="00C773D2">
        <w:trPr>
          <w:cantSplit/>
        </w:trPr>
        <w:tc>
          <w:tcPr>
            <w:tcW w:w="4050" w:type="dxa"/>
            <w:vAlign w:val="center"/>
          </w:tcPr>
          <w:p w14:paraId="3EE0257D" w14:textId="77777777" w:rsidR="004228D9" w:rsidRPr="00272EBA" w:rsidRDefault="004228D9" w:rsidP="004228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380B14F0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2EFD94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51C2C7B1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73C298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FD0D45" w14:textId="128FF5AB" w:rsidR="004228D9" w:rsidRPr="00272EBA" w:rsidRDefault="00F63738" w:rsidP="004228D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DE557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F2F7EB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1DC2C6" w14:textId="4FE550C2" w:rsidR="004228D9" w:rsidRPr="00272EBA" w:rsidRDefault="004D6CB1" w:rsidP="004228D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115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4228D9" w:rsidRPr="00272EBA" w14:paraId="3A0A53FE" w14:textId="77777777" w:rsidTr="00C773D2">
        <w:trPr>
          <w:cantSplit/>
        </w:trPr>
        <w:tc>
          <w:tcPr>
            <w:tcW w:w="4050" w:type="dxa"/>
            <w:vAlign w:val="center"/>
          </w:tcPr>
          <w:p w14:paraId="0D9FA30D" w14:textId="77777777" w:rsidR="004228D9" w:rsidRPr="00272EBA" w:rsidRDefault="004228D9" w:rsidP="004228D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03EEF1B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967C04A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48BCC9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7F460E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F7B87" w14:textId="6D123795" w:rsidR="00D123F3" w:rsidRPr="00272EBA" w:rsidRDefault="004D6CB1" w:rsidP="004228D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E557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6522A802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9436E1" w14:textId="5178026B" w:rsidR="004228D9" w:rsidRPr="00272EBA" w:rsidRDefault="004D6CB1" w:rsidP="004228D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4228D9" w:rsidRPr="00272EBA" w14:paraId="6B5684C9" w14:textId="77777777" w:rsidTr="00C773D2">
        <w:trPr>
          <w:cantSplit/>
        </w:trPr>
        <w:tc>
          <w:tcPr>
            <w:tcW w:w="4050" w:type="dxa"/>
            <w:vAlign w:val="center"/>
          </w:tcPr>
          <w:p w14:paraId="394513A9" w14:textId="77777777" w:rsidR="004228D9" w:rsidRPr="00272EBA" w:rsidRDefault="004228D9" w:rsidP="004228D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A1012D0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AE75ED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0EEE00F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168CEB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8FBAC" w14:textId="4FF3A09D" w:rsidR="004228D9" w:rsidRPr="00272EBA" w:rsidRDefault="004D6CB1" w:rsidP="004228D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="00DE557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4BC954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777F2D" w14:textId="5FBAB24E" w:rsidR="004228D9" w:rsidRPr="00272EBA" w:rsidRDefault="004D6CB1" w:rsidP="004228D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</w:tr>
      <w:tr w:rsidR="004228D9" w:rsidRPr="00272EBA" w14:paraId="6093CA4A" w14:textId="77777777" w:rsidTr="00C773D2">
        <w:trPr>
          <w:cantSplit/>
        </w:trPr>
        <w:tc>
          <w:tcPr>
            <w:tcW w:w="4050" w:type="dxa"/>
            <w:vAlign w:val="center"/>
          </w:tcPr>
          <w:p w14:paraId="71310FFF" w14:textId="77777777" w:rsidR="004228D9" w:rsidRPr="00272EBA" w:rsidRDefault="004228D9" w:rsidP="004228D9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023FA8F2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40F067" w14:textId="77777777" w:rsidR="004228D9" w:rsidRPr="00272EBA" w:rsidRDefault="004228D9" w:rsidP="004228D9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9538ADE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34342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8284D" w14:textId="684AC80C" w:rsidR="004228D9" w:rsidRPr="00272EBA" w:rsidRDefault="004D6CB1" w:rsidP="00DE5576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hint="cs"/>
                <w:sz w:val="30"/>
                <w:szCs w:val="30"/>
              </w:rPr>
              <w:t>1</w:t>
            </w:r>
            <w:r w:rsidR="00DE5576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63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="00DE5576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6EC60D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26B09D6B" w14:textId="6F15ED6B" w:rsidR="004228D9" w:rsidRPr="00272EBA" w:rsidRDefault="004D6CB1" w:rsidP="004228D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228D9" w:rsidRPr="00272EBA" w14:paraId="20B04083" w14:textId="77777777" w:rsidTr="00C773D2">
        <w:trPr>
          <w:cantSplit/>
        </w:trPr>
        <w:tc>
          <w:tcPr>
            <w:tcW w:w="4050" w:type="dxa"/>
            <w:vAlign w:val="center"/>
          </w:tcPr>
          <w:p w14:paraId="20C47078" w14:textId="77777777" w:rsidR="004228D9" w:rsidRPr="00272EBA" w:rsidRDefault="004228D9" w:rsidP="004228D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1B818A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454BB8" w14:textId="77777777" w:rsidR="004228D9" w:rsidRPr="00272EBA" w:rsidRDefault="004228D9" w:rsidP="004228D9">
            <w:pPr>
              <w:tabs>
                <w:tab w:val="decimal" w:pos="631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276C1B6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0F2443A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02821" w14:textId="42E5B05A" w:rsidR="004228D9" w:rsidRPr="00272EBA" w:rsidRDefault="004D6CB1" w:rsidP="004228D9">
            <w:pPr>
              <w:tabs>
                <w:tab w:val="decimal" w:pos="89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E557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8069A2" w14:textId="77777777" w:rsidR="004228D9" w:rsidRPr="00272EBA" w:rsidRDefault="004228D9" w:rsidP="004228D9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61380F" w14:textId="20011F42" w:rsidR="004228D9" w:rsidRPr="00272EBA" w:rsidRDefault="004D6CB1" w:rsidP="00D1486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656</w:t>
            </w:r>
          </w:p>
        </w:tc>
      </w:tr>
      <w:tr w:rsidR="004228D9" w:rsidRPr="00272EBA" w14:paraId="07469C52" w14:textId="77777777" w:rsidTr="00C773D2">
        <w:trPr>
          <w:cantSplit/>
        </w:trPr>
        <w:tc>
          <w:tcPr>
            <w:tcW w:w="4050" w:type="dxa"/>
            <w:vAlign w:val="center"/>
          </w:tcPr>
          <w:p w14:paraId="24A7A9BF" w14:textId="77777777" w:rsidR="004228D9" w:rsidRPr="00272EBA" w:rsidRDefault="004228D9" w:rsidP="004228D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4F27DB27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0F4E0B" w14:textId="77777777" w:rsidR="004228D9" w:rsidRPr="00272EBA" w:rsidRDefault="004228D9" w:rsidP="004228D9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31E4E6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2270A6B" w14:textId="77777777" w:rsidR="004228D9" w:rsidRPr="00272EBA" w:rsidRDefault="004228D9" w:rsidP="004228D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C793ED" w14:textId="3335B11B" w:rsidR="004228D9" w:rsidRPr="00272EBA" w:rsidRDefault="004D6CB1" w:rsidP="004228D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557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1982918A" w14:textId="77777777" w:rsidR="004228D9" w:rsidRPr="00272EBA" w:rsidRDefault="004228D9" w:rsidP="004228D9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161594" w14:textId="0BDAD9CB" w:rsidR="004228D9" w:rsidRPr="00272EBA" w:rsidRDefault="004D6CB1" w:rsidP="00D1486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4228D9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D123F3" w:rsidRPr="00272EBA" w14:paraId="6CD4B264" w14:textId="77777777" w:rsidTr="00C773D2">
        <w:trPr>
          <w:cantSplit/>
        </w:trPr>
        <w:tc>
          <w:tcPr>
            <w:tcW w:w="4050" w:type="dxa"/>
            <w:vAlign w:val="center"/>
          </w:tcPr>
          <w:p w14:paraId="3AE7A931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4528781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53D60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8B059BA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6F03D9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F3560E" w14:textId="01E1E819" w:rsidR="00D123F3" w:rsidRPr="00272EBA" w:rsidRDefault="00DE5576" w:rsidP="00DE5576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390FBB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671D5F0F" w14:textId="6370FF99" w:rsidR="00D123F3" w:rsidRPr="00272EBA" w:rsidRDefault="004D6CB1" w:rsidP="00D1486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D123F3" w:rsidRPr="00272EBA" w14:paraId="14C0E1FB" w14:textId="77777777" w:rsidTr="00C773D2">
        <w:trPr>
          <w:cantSplit/>
        </w:trPr>
        <w:tc>
          <w:tcPr>
            <w:tcW w:w="4050" w:type="dxa"/>
            <w:vAlign w:val="center"/>
          </w:tcPr>
          <w:p w14:paraId="36CC8E68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080" w:type="dxa"/>
          </w:tcPr>
          <w:p w14:paraId="607FEACB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5F64BC" w14:textId="77777777" w:rsidR="00D123F3" w:rsidRPr="00272EBA" w:rsidRDefault="00D123F3" w:rsidP="00D123F3">
            <w:pPr>
              <w:tabs>
                <w:tab w:val="decimal" w:pos="61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4A844DB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66671E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8EB069" w14:textId="28715FBC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14:paraId="2A125CB3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B0D7B" w14:textId="441CFA32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123F3" w:rsidRPr="00272EBA" w14:paraId="7C0E5EF4" w14:textId="77777777" w:rsidTr="00C773D2">
        <w:trPr>
          <w:cantSplit/>
        </w:trPr>
        <w:tc>
          <w:tcPr>
            <w:tcW w:w="4050" w:type="dxa"/>
            <w:vAlign w:val="center"/>
          </w:tcPr>
          <w:p w14:paraId="46AA19CC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6AC891F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150DDB" w14:textId="77777777" w:rsidR="00D123F3" w:rsidRPr="00272EBA" w:rsidRDefault="00D123F3" w:rsidP="00D123F3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6C148BF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10BE72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670D4E" w14:textId="59524256" w:rsidR="00D123F3" w:rsidRPr="00272EBA" w:rsidRDefault="00F63738" w:rsidP="00D123F3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="004D6CB1" w:rsidRPr="004D6CB1">
              <w:rPr>
                <w:rFonts w:ascii="Angsana New" w:hAnsi="Angsana New"/>
                <w:sz w:val="30"/>
                <w:szCs w:val="30"/>
              </w:rPr>
              <w:t>11</w:t>
            </w:r>
            <w:r w:rsidR="00DE5576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657646C5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85E0D1" w14:textId="7BCF2AED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</w:rPr>
              <w:t>0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D123F3" w:rsidRPr="00272EBA" w14:paraId="7C3EA33C" w14:textId="77777777" w:rsidTr="00C773D2">
        <w:trPr>
          <w:cantSplit/>
        </w:trPr>
        <w:tc>
          <w:tcPr>
            <w:tcW w:w="4050" w:type="dxa"/>
            <w:vAlign w:val="center"/>
          </w:tcPr>
          <w:p w14:paraId="78076123" w14:textId="08E6E41A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14:paraId="4E267B9E" w14:textId="238C5D78" w:rsidR="00D123F3" w:rsidRPr="00272EBA" w:rsidRDefault="00477CB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6138A3" w14:textId="77777777" w:rsidR="00D123F3" w:rsidRPr="00272EBA" w:rsidRDefault="00D123F3" w:rsidP="00D123F3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DC68FB1" w14:textId="5AEA9118" w:rsidR="00D123F3" w:rsidRPr="00272EBA" w:rsidRDefault="00477CB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36844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43F95B" w14:textId="2CC96BFF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13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="00477CB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43C1ED41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1B79E40" w14:textId="0A4E0892" w:rsidR="00D123F3" w:rsidRPr="00272EBA" w:rsidRDefault="00477CB3" w:rsidP="00477CB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582D" w:rsidRPr="00272EBA" w14:paraId="3B85A5A2" w14:textId="77777777" w:rsidTr="00C773D2">
        <w:trPr>
          <w:cantSplit/>
        </w:trPr>
        <w:tc>
          <w:tcPr>
            <w:tcW w:w="4050" w:type="dxa"/>
            <w:vAlign w:val="center"/>
          </w:tcPr>
          <w:p w14:paraId="15E0C0B5" w14:textId="77777777" w:rsidR="002D582D" w:rsidRPr="00272EBA" w:rsidRDefault="002D582D" w:rsidP="00D123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4D94CD" w14:textId="77777777" w:rsidR="002D582D" w:rsidRPr="00272EBA" w:rsidRDefault="002D582D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526D64" w14:textId="77777777" w:rsidR="002D582D" w:rsidRPr="00272EBA" w:rsidRDefault="002D582D" w:rsidP="00D123F3">
            <w:pPr>
              <w:tabs>
                <w:tab w:val="decimal" w:pos="70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E3B64E8" w14:textId="77777777" w:rsidR="002D582D" w:rsidRPr="00272EBA" w:rsidRDefault="002D582D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9AC802" w14:textId="77777777" w:rsidR="002D582D" w:rsidRPr="00272EBA" w:rsidRDefault="002D582D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F7E99E" w14:textId="77777777" w:rsidR="002D582D" w:rsidRPr="004D6CB1" w:rsidRDefault="002D582D" w:rsidP="00D123F3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A13A9" w14:textId="77777777" w:rsidR="002D582D" w:rsidRPr="00272EBA" w:rsidRDefault="002D582D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F611C41" w14:textId="77777777" w:rsidR="002D582D" w:rsidRPr="00272EBA" w:rsidRDefault="002D582D" w:rsidP="00477CB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23F3" w:rsidRPr="00272EBA" w14:paraId="5CF24AFC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01E2CA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6079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3F26F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3EC7BC02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47B7C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8206F5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51C6B5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5F41088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14988AE3" w14:textId="77777777" w:rsidTr="00C773D2">
        <w:trPr>
          <w:cantSplit/>
        </w:trPr>
        <w:tc>
          <w:tcPr>
            <w:tcW w:w="4050" w:type="dxa"/>
            <w:vAlign w:val="center"/>
          </w:tcPr>
          <w:p w14:paraId="56339B1C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4D25ACA" w14:textId="3F75C370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4F1B426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8FB8F" w14:textId="1D97539F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455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2F76A0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C4B0A" w14:textId="469A267A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="00477CB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64C7A210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9A11B13" w14:textId="46173957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123F3" w:rsidRPr="00272EBA" w14:paraId="3667715F" w14:textId="77777777" w:rsidTr="00C773D2">
        <w:trPr>
          <w:cantSplit/>
        </w:trPr>
        <w:tc>
          <w:tcPr>
            <w:tcW w:w="4050" w:type="dxa"/>
            <w:vAlign w:val="center"/>
          </w:tcPr>
          <w:p w14:paraId="7E5F4383" w14:textId="5AA09420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27AE0263" w14:textId="1DE4DCCE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99E44F0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C79523" w14:textId="4453C964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EB13369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E18DC" w14:textId="658C9A73" w:rsidR="00D123F3" w:rsidRPr="00272EBA" w:rsidRDefault="00477CB3" w:rsidP="00410DB8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DCA855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E329ABF" w14:textId="3448FEC5" w:rsidR="00D123F3" w:rsidRPr="00272EBA" w:rsidRDefault="00D123F3" w:rsidP="00477CB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123F3" w:rsidRPr="00272EBA" w14:paraId="1007F074" w14:textId="77777777" w:rsidTr="00C773D2">
        <w:trPr>
          <w:cantSplit/>
        </w:trPr>
        <w:tc>
          <w:tcPr>
            <w:tcW w:w="4050" w:type="dxa"/>
            <w:vAlign w:val="center"/>
          </w:tcPr>
          <w:p w14:paraId="3B14D7EB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29AC27B7" w14:textId="7D6317C9" w:rsidR="00D123F3" w:rsidRPr="00272EBA" w:rsidRDefault="00F63738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14:paraId="4C7C6D0C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C704FD5" w14:textId="6A810340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  <w:tc>
          <w:tcPr>
            <w:tcW w:w="270" w:type="dxa"/>
          </w:tcPr>
          <w:p w14:paraId="5BB37C7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A6A6" w14:textId="315D67F5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2CF4DC9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8C03040" w14:textId="2CACB732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D123F3" w:rsidRPr="00272EBA" w14:paraId="30A1303D" w14:textId="77777777" w:rsidTr="00C773D2">
        <w:trPr>
          <w:cantSplit/>
        </w:trPr>
        <w:tc>
          <w:tcPr>
            <w:tcW w:w="4050" w:type="dxa"/>
            <w:vAlign w:val="center"/>
          </w:tcPr>
          <w:p w14:paraId="6065588D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B031588" w14:textId="5E0445B7" w:rsidR="00D123F3" w:rsidRPr="00272EBA" w:rsidRDefault="00F63738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</w:tcPr>
          <w:p w14:paraId="305DC2F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80E7A25" w14:textId="682FE206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</w:tcPr>
          <w:p w14:paraId="7E70982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B2C80" w14:textId="43517D7E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3636F3D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35EBBA" w14:textId="44D5803D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D123F3" w:rsidRPr="00272EBA" w14:paraId="7639CD20" w14:textId="77777777" w:rsidTr="007A42AC">
        <w:trPr>
          <w:cantSplit/>
        </w:trPr>
        <w:tc>
          <w:tcPr>
            <w:tcW w:w="4050" w:type="dxa"/>
            <w:vAlign w:val="center"/>
          </w:tcPr>
          <w:p w14:paraId="32C45CC4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227A56B" w14:textId="69AF5218" w:rsidR="00D123F3" w:rsidRPr="00272EBA" w:rsidRDefault="00410DB8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1C806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D6352F6" w14:textId="045B1DD2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29DD4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DAE99" w14:textId="619D4F22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C00297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3040FC" w14:textId="58855EFB" w:rsidR="00D123F3" w:rsidRPr="00272EBA" w:rsidRDefault="00F63738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</w:tr>
      <w:tr w:rsidR="00D123F3" w:rsidRPr="00272EBA" w14:paraId="42128FC6" w14:textId="77777777" w:rsidTr="00C773D2">
        <w:trPr>
          <w:cantSplit/>
        </w:trPr>
        <w:tc>
          <w:tcPr>
            <w:tcW w:w="4050" w:type="dxa"/>
            <w:vAlign w:val="center"/>
          </w:tcPr>
          <w:p w14:paraId="227F2CB4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3E2B469" w14:textId="11886BBD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35C1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135C1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14:paraId="2B2FCA68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74BC57" w14:textId="6376392A" w:rsidR="00D123F3" w:rsidRPr="00272EBA" w:rsidRDefault="00F63738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106A372A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D30CC4" w14:textId="167C9A93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C9D921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3FB7DB6" w14:textId="4A20124F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23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23F3" w:rsidRPr="00272EBA" w14:paraId="5C31ABC5" w14:textId="77777777" w:rsidTr="00C773D2">
        <w:trPr>
          <w:cantSplit/>
        </w:trPr>
        <w:tc>
          <w:tcPr>
            <w:tcW w:w="4050" w:type="dxa"/>
            <w:vAlign w:val="center"/>
          </w:tcPr>
          <w:p w14:paraId="5D2284E8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10519A4A" w14:textId="143417DE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236" w:type="dxa"/>
          </w:tcPr>
          <w:p w14:paraId="2598D2D7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72DD404B" w14:textId="54166854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</w:tcPr>
          <w:p w14:paraId="2CF8744F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92C64D" w14:textId="239C55D9" w:rsidR="00D123F3" w:rsidRPr="00272EBA" w:rsidRDefault="004D6CB1" w:rsidP="00D123F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63CE5C60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BAB7FF" w14:textId="3C1666C5" w:rsidR="00D123F3" w:rsidRPr="00272EBA" w:rsidRDefault="004D6CB1" w:rsidP="00D123F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D123F3" w:rsidRPr="00272EBA" w14:paraId="7412FAA9" w14:textId="77777777" w:rsidTr="00C773D2">
        <w:trPr>
          <w:cantSplit/>
        </w:trPr>
        <w:tc>
          <w:tcPr>
            <w:tcW w:w="4050" w:type="dxa"/>
            <w:vAlign w:val="center"/>
          </w:tcPr>
          <w:p w14:paraId="78978166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674C2847" w14:textId="5099A062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36" w:type="dxa"/>
          </w:tcPr>
          <w:p w14:paraId="6FB2204E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F8E3B7C" w14:textId="1276C640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43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2E8CD44C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92FB0" w14:textId="3BD40AF4" w:rsidR="00D123F3" w:rsidRPr="00272EBA" w:rsidRDefault="00410DB8" w:rsidP="00D123F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67691A" w14:textId="77777777" w:rsidR="00D123F3" w:rsidRPr="00272EBA" w:rsidRDefault="00D123F3" w:rsidP="00D123F3">
            <w:pPr>
              <w:tabs>
                <w:tab w:val="decimal" w:pos="631"/>
                <w:tab w:val="decimal" w:pos="972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37CF28" w14:textId="288D4E94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23F3" w:rsidRPr="00272EBA" w14:paraId="6AB9B07C" w14:textId="77777777" w:rsidTr="00C773D2">
        <w:trPr>
          <w:cantSplit/>
        </w:trPr>
        <w:tc>
          <w:tcPr>
            <w:tcW w:w="4050" w:type="dxa"/>
            <w:vAlign w:val="center"/>
          </w:tcPr>
          <w:p w14:paraId="17270A07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FB85FEC" w14:textId="2C7054F1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36" w:type="dxa"/>
          </w:tcPr>
          <w:p w14:paraId="6F44AF1B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8FE9EDD" w14:textId="4C1EDA23" w:rsidR="00D123F3" w:rsidRPr="00272EBA" w:rsidRDefault="004D6CB1" w:rsidP="00D123F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</w:rPr>
              <w:t>6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214819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7A951" w14:textId="5141FD54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877824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18F69D" w14:textId="7FE19D20" w:rsidR="00D123F3" w:rsidRPr="00272EBA" w:rsidRDefault="004D6CB1" w:rsidP="00D123F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123F3" w:rsidRPr="00272EBA" w14:paraId="6600ECED" w14:textId="77777777" w:rsidTr="00276174">
        <w:trPr>
          <w:cantSplit/>
        </w:trPr>
        <w:tc>
          <w:tcPr>
            <w:tcW w:w="4050" w:type="dxa"/>
            <w:vAlign w:val="center"/>
          </w:tcPr>
          <w:p w14:paraId="70B481E0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75FBE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50CF1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1269C98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52663C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8DEAA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31BE9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82B906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23F3" w:rsidRPr="00272EBA" w14:paraId="554DACC6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8E2074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7FF29D" w14:textId="77777777" w:rsidR="00D123F3" w:rsidRPr="00272EBA" w:rsidRDefault="00D123F3" w:rsidP="00D123F3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8B16CC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8F67EEE" w14:textId="77777777" w:rsidR="00D123F3" w:rsidRPr="00272EBA" w:rsidRDefault="00D123F3" w:rsidP="00D123F3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703CBD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D6F50D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3DE1F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65ED2267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23F3" w:rsidRPr="00272EBA" w14:paraId="0AED7A36" w14:textId="77777777" w:rsidTr="00276174">
        <w:trPr>
          <w:cantSplit/>
        </w:trPr>
        <w:tc>
          <w:tcPr>
            <w:tcW w:w="4050" w:type="dxa"/>
            <w:vAlign w:val="center"/>
          </w:tcPr>
          <w:p w14:paraId="1FE9FC3A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6E7DFDCE" w14:textId="3168140A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D55D52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27EC5A3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470FD86" w14:textId="6F801022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7DBAA22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C3711" w14:textId="003D7E7B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  <w:tc>
          <w:tcPr>
            <w:tcW w:w="270" w:type="dxa"/>
          </w:tcPr>
          <w:p w14:paraId="3009734C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59908A4" w14:textId="1C322AFB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123F3" w:rsidRPr="00272EBA" w14:paraId="3D42CDDA" w14:textId="77777777" w:rsidTr="00997476">
        <w:trPr>
          <w:cantSplit/>
        </w:trPr>
        <w:tc>
          <w:tcPr>
            <w:tcW w:w="4050" w:type="dxa"/>
          </w:tcPr>
          <w:p w14:paraId="53761C31" w14:textId="77777777" w:rsidR="00D123F3" w:rsidRPr="00272EBA" w:rsidRDefault="00D123F3" w:rsidP="00D123F3">
            <w:pPr>
              <w:ind w:right="-108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752474F1" w14:textId="2C8DCF39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55D52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4C6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12A72608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16ACAB6" w14:textId="0997E2B3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68EF7EB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DCB3D" w14:textId="74CACC69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4C6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45CAADF0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B7FB4AB" w14:textId="219682B7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260</w:t>
            </w:r>
          </w:p>
        </w:tc>
      </w:tr>
      <w:tr w:rsidR="00D123F3" w:rsidRPr="00272EBA" w14:paraId="760AEB73" w14:textId="77777777" w:rsidTr="007A42AC">
        <w:trPr>
          <w:cantSplit/>
        </w:trPr>
        <w:tc>
          <w:tcPr>
            <w:tcW w:w="4050" w:type="dxa"/>
          </w:tcPr>
          <w:p w14:paraId="46DFF3D8" w14:textId="77777777" w:rsidR="00D123F3" w:rsidRPr="00272EBA" w:rsidRDefault="00D123F3" w:rsidP="00D123F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89A8288" w14:textId="1BA2B82E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D55D52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36" w:type="dxa"/>
          </w:tcPr>
          <w:p w14:paraId="7A8E65C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3E49E33" w14:textId="787591C3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95E8D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3340F" w14:textId="2B8961F8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410DB8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</w:tcPr>
          <w:p w14:paraId="59C1121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E0EDAD" w14:textId="69DAEE49" w:rsidR="00D123F3" w:rsidRPr="00272EBA" w:rsidRDefault="004D6CB1" w:rsidP="00D123F3">
            <w:pPr>
              <w:tabs>
                <w:tab w:val="decimal" w:pos="8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2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D123F3" w:rsidRPr="00272EBA" w14:paraId="15CAEFA3" w14:textId="77777777" w:rsidTr="00997476">
        <w:trPr>
          <w:cantSplit/>
        </w:trPr>
        <w:tc>
          <w:tcPr>
            <w:tcW w:w="4050" w:type="dxa"/>
          </w:tcPr>
          <w:p w14:paraId="1BF7804F" w14:textId="77777777" w:rsidR="00D123F3" w:rsidRPr="00272EBA" w:rsidRDefault="00D123F3" w:rsidP="00D123F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1020EF9" w14:textId="0BDE163B" w:rsidR="00D123F3" w:rsidRPr="00272EBA" w:rsidRDefault="00C74C62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1,883</w:t>
            </w:r>
          </w:p>
        </w:tc>
        <w:tc>
          <w:tcPr>
            <w:tcW w:w="236" w:type="dxa"/>
          </w:tcPr>
          <w:p w14:paraId="470529B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C1F3C36" w14:textId="759C2746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555AEEC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45C45" w14:textId="5A826A3A" w:rsidR="00D123F3" w:rsidRPr="00272EBA" w:rsidRDefault="004D6CB1" w:rsidP="00D123F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410DB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74C62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24F46FF3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50778F8D" w14:textId="2625DD42" w:rsidR="00D123F3" w:rsidRPr="00272EBA" w:rsidRDefault="004D6CB1" w:rsidP="00D123F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D123F3" w:rsidRPr="00272EBA" w14:paraId="1745D87A" w14:textId="77777777" w:rsidTr="007A42AC">
        <w:trPr>
          <w:cantSplit/>
        </w:trPr>
        <w:tc>
          <w:tcPr>
            <w:tcW w:w="4050" w:type="dxa"/>
            <w:vAlign w:val="center"/>
          </w:tcPr>
          <w:p w14:paraId="25580AC5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DA1F724" w14:textId="1827C4BD" w:rsidR="00D123F3" w:rsidRPr="00272EBA" w:rsidRDefault="004D6CB1" w:rsidP="00D123F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992F62D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5FAC482" w14:textId="3B33478C" w:rsidR="00D123F3" w:rsidRPr="00272EBA" w:rsidRDefault="004D6CB1" w:rsidP="00D123F3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5196DA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50B0D" w14:textId="22D4F3D5" w:rsidR="00D123F3" w:rsidRPr="00272EBA" w:rsidRDefault="004D6CB1" w:rsidP="00D55D52">
            <w:pPr>
              <w:tabs>
                <w:tab w:val="decimal" w:pos="81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355D41C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B6D63F" w14:textId="4F4E95C1" w:rsidR="00D123F3" w:rsidRPr="00272EBA" w:rsidRDefault="00D123F3" w:rsidP="00D123F3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23F3" w:rsidRPr="00272EBA" w14:paraId="3C26455C" w14:textId="77777777" w:rsidTr="00611851">
        <w:trPr>
          <w:cantSplit/>
        </w:trPr>
        <w:tc>
          <w:tcPr>
            <w:tcW w:w="4050" w:type="dxa"/>
            <w:vAlign w:val="center"/>
          </w:tcPr>
          <w:p w14:paraId="6D8E6C87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BE65754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0F4B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5A95ACA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CBB58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7BEF23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1F8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5D15E95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4BEBD410" w14:textId="77777777" w:rsidTr="00573265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33F9BFC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FE9E9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CD87E8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55E39736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CDAD8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D45D59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0DE0B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4373C8D1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65DC4D47" w14:textId="77777777" w:rsidTr="00C773D2">
        <w:trPr>
          <w:cantSplit/>
        </w:trPr>
        <w:tc>
          <w:tcPr>
            <w:tcW w:w="4050" w:type="dxa"/>
            <w:vAlign w:val="center"/>
          </w:tcPr>
          <w:p w14:paraId="3133575C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9AB2D54" w14:textId="56F08FF2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035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56F6BF3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3136B30" w14:textId="5391AFFC" w:rsidR="00D123F3" w:rsidRPr="00272EBA" w:rsidRDefault="004D6CB1" w:rsidP="00D123F3">
            <w:pPr>
              <w:tabs>
                <w:tab w:val="decimal" w:pos="792"/>
              </w:tabs>
              <w:ind w:left="-108" w:right="-108" w:firstLine="26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B03FD16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0F701" w14:textId="3B5103EC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E0BC2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9FE9E1" w14:textId="79427F47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123F3" w:rsidRPr="00272EBA" w14:paraId="578FF611" w14:textId="77777777" w:rsidTr="00C773D2">
        <w:trPr>
          <w:cantSplit/>
        </w:trPr>
        <w:tc>
          <w:tcPr>
            <w:tcW w:w="4050" w:type="dxa"/>
            <w:vAlign w:val="center"/>
          </w:tcPr>
          <w:p w14:paraId="4F8D9640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05C9FFF4" w14:textId="369E86D5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16CD9EE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7F15255" w14:textId="0C95F358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3FF05CAC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00B81" w14:textId="5E65A7D3" w:rsidR="00D123F3" w:rsidRPr="00272EBA" w:rsidRDefault="004D6CB1" w:rsidP="00D123F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7F65FF3E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6FDF440" w14:textId="2FA1DA58" w:rsidR="00D123F3" w:rsidRPr="00272EBA" w:rsidRDefault="004D6CB1" w:rsidP="00D123F3">
            <w:pPr>
              <w:tabs>
                <w:tab w:val="decimal" w:pos="864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62406F" w:rsidRPr="00272EBA" w14:paraId="56C69C16" w14:textId="77777777" w:rsidTr="00C773D2">
        <w:trPr>
          <w:cantSplit/>
        </w:trPr>
        <w:tc>
          <w:tcPr>
            <w:tcW w:w="4050" w:type="dxa"/>
            <w:vAlign w:val="center"/>
          </w:tcPr>
          <w:p w14:paraId="48DFDA91" w14:textId="77777777" w:rsidR="0062406F" w:rsidRPr="00272EBA" w:rsidRDefault="0062406F" w:rsidP="0062406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ED0D833" w14:textId="0B69C602" w:rsidR="0062406F" w:rsidRPr="00272EBA" w:rsidRDefault="00F63738" w:rsidP="006240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D02E91B" w14:textId="77777777" w:rsidR="0062406F" w:rsidRPr="00272EBA" w:rsidRDefault="0062406F" w:rsidP="0062406F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3B57CB6" w14:textId="05EAC13E" w:rsidR="0062406F" w:rsidRPr="00272EBA" w:rsidRDefault="0062406F" w:rsidP="0062406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2E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E2C08" w14:textId="77777777" w:rsidR="0062406F" w:rsidRPr="00272EBA" w:rsidRDefault="0062406F" w:rsidP="0062406F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078D" w14:textId="24C00A4A" w:rsidR="0062406F" w:rsidRPr="00272EBA" w:rsidRDefault="00F63738" w:rsidP="0062406F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3738">
              <w:rPr>
                <w:rFonts w:ascii="Angsana New" w:hAnsi="Angsana New"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6A5B20" w14:textId="77777777" w:rsidR="0062406F" w:rsidRPr="00272EBA" w:rsidRDefault="0062406F" w:rsidP="0062406F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36CF96" w14:textId="4C14FB24" w:rsidR="0062406F" w:rsidRPr="00272EBA" w:rsidRDefault="0062406F" w:rsidP="0062406F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23F3" w:rsidRPr="00272EBA" w14:paraId="400A63C6" w14:textId="77777777" w:rsidTr="00C773D2">
        <w:trPr>
          <w:cantSplit/>
        </w:trPr>
        <w:tc>
          <w:tcPr>
            <w:tcW w:w="4050" w:type="dxa"/>
            <w:vAlign w:val="center"/>
          </w:tcPr>
          <w:p w14:paraId="1C5ED5BB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3A2353" w14:textId="009291CE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A6A106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2050762" w14:textId="560B5259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68"/>
              </w:tabs>
              <w:ind w:left="-108" w:right="-108" w:firstLine="29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</w:tcPr>
          <w:p w14:paraId="65F8EFA6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0EA439" w14:textId="4866557C" w:rsidR="00D123F3" w:rsidRPr="00272EBA" w:rsidRDefault="004D6CB1" w:rsidP="00D123F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BEEE48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3DC81640" w14:textId="3412A351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72"/>
              </w:tabs>
              <w:ind w:left="164" w:right="-108" w:hanging="2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D123F3" w:rsidRPr="00272EBA" w14:paraId="115072E7" w14:textId="77777777" w:rsidTr="00C773D2">
        <w:trPr>
          <w:cantSplit/>
        </w:trPr>
        <w:tc>
          <w:tcPr>
            <w:tcW w:w="4050" w:type="dxa"/>
            <w:vAlign w:val="center"/>
          </w:tcPr>
          <w:p w14:paraId="69A28A8E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BAA4B72" w14:textId="017D7DC2" w:rsidR="00D123F3" w:rsidRPr="00272EBA" w:rsidRDefault="00C74C62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12,237</w:t>
            </w:r>
          </w:p>
        </w:tc>
        <w:tc>
          <w:tcPr>
            <w:tcW w:w="236" w:type="dxa"/>
          </w:tcPr>
          <w:p w14:paraId="6F1D106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90C38C2" w14:textId="0515DBDB" w:rsidR="00D123F3" w:rsidRPr="00272EBA" w:rsidRDefault="004D6CB1" w:rsidP="00D123F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270" w:type="dxa"/>
          </w:tcPr>
          <w:p w14:paraId="74EA3A6C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D03A2B" w14:textId="0F2EA00A" w:rsidR="00D123F3" w:rsidRPr="00272EBA" w:rsidRDefault="004D6CB1" w:rsidP="00D123F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54640E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0B8F3E29" w14:textId="424FED64" w:rsidR="00D123F3" w:rsidRPr="00272EBA" w:rsidRDefault="004D6CB1" w:rsidP="00D123F3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  <w:tr w:rsidR="00D123F3" w:rsidRPr="00272EBA" w14:paraId="37FAAB53" w14:textId="77777777" w:rsidTr="00C773D2">
        <w:trPr>
          <w:cantSplit/>
        </w:trPr>
        <w:tc>
          <w:tcPr>
            <w:tcW w:w="4050" w:type="dxa"/>
            <w:vAlign w:val="center"/>
          </w:tcPr>
          <w:p w14:paraId="5654D0BF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ED91E82" w14:textId="79F36A35" w:rsidR="00D123F3" w:rsidRPr="00272EBA" w:rsidRDefault="004D6CB1" w:rsidP="00D123F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A742304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470165D" w14:textId="50110352" w:rsidR="00D123F3" w:rsidRPr="00272EBA" w:rsidRDefault="004D6CB1" w:rsidP="00D123F3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025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2B16B352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A19D9" w14:textId="41AF948B" w:rsidR="00D123F3" w:rsidRPr="00272EBA" w:rsidRDefault="00F63738" w:rsidP="00D123F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EE5121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4AB3AC8" w14:textId="77A9DBF1" w:rsidR="00D123F3" w:rsidRPr="00272EBA" w:rsidRDefault="00F63738" w:rsidP="00D123F3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</w:tr>
      <w:tr w:rsidR="003D5612" w:rsidRPr="00272EBA" w14:paraId="0E43BD78" w14:textId="77777777" w:rsidTr="00C773D2">
        <w:trPr>
          <w:cantSplit/>
        </w:trPr>
        <w:tc>
          <w:tcPr>
            <w:tcW w:w="4050" w:type="dxa"/>
            <w:vAlign w:val="center"/>
          </w:tcPr>
          <w:p w14:paraId="0F5CC2EA" w14:textId="1A0C59FC" w:rsidR="003D5612" w:rsidRPr="00272EBA" w:rsidRDefault="003D5612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74AE53AF" w14:textId="77777777" w:rsidR="003D5612" w:rsidRPr="00F63738" w:rsidRDefault="003D5612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CD681E" w14:textId="77777777" w:rsidR="003D5612" w:rsidRPr="00272EBA" w:rsidRDefault="003D5612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0920375F" w14:textId="77777777" w:rsidR="003D5612" w:rsidRPr="004D6CB1" w:rsidRDefault="003D5612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F8DD47" w14:textId="77777777" w:rsidR="003D5612" w:rsidRPr="00272EBA" w:rsidRDefault="003D5612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DB53F" w14:textId="77777777" w:rsidR="003D5612" w:rsidRPr="004D6CB1" w:rsidRDefault="003D5612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2F2487" w14:textId="77777777" w:rsidR="003D5612" w:rsidRPr="00272EBA" w:rsidRDefault="003D5612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992597" w14:textId="77777777" w:rsidR="003D5612" w:rsidRPr="004D6CB1" w:rsidRDefault="003D5612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23F3" w:rsidRPr="00272EBA" w14:paraId="12E5DFF4" w14:textId="77777777" w:rsidTr="00C773D2">
        <w:trPr>
          <w:cantSplit/>
        </w:trPr>
        <w:tc>
          <w:tcPr>
            <w:tcW w:w="4050" w:type="dxa"/>
            <w:vAlign w:val="center"/>
          </w:tcPr>
          <w:p w14:paraId="268B707C" w14:textId="77777777" w:rsidR="00D123F3" w:rsidRPr="00272EBA" w:rsidRDefault="00D123F3" w:rsidP="00D123F3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</w:tcPr>
          <w:p w14:paraId="4E671D03" w14:textId="12EEF050" w:rsidR="00D123F3" w:rsidRPr="00272EBA" w:rsidRDefault="00F63738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139D6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6373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4D0DF5E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C160CD7" w14:textId="162E404B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3738" w:rsidRPr="00F637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4F758F7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CD2CD" w14:textId="61663DDE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70" w:type="dxa"/>
          </w:tcPr>
          <w:p w14:paraId="3CCFB87F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07E5B88E" w14:textId="372D4FF1" w:rsidR="00D123F3" w:rsidRPr="00272EBA" w:rsidRDefault="004D6CB1" w:rsidP="00D123F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123F3" w:rsidRPr="00272E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</w:tr>
      <w:tr w:rsidR="00D123F3" w:rsidRPr="00272EBA" w14:paraId="1AE44CCA" w14:textId="77777777" w:rsidTr="00132AF5">
        <w:trPr>
          <w:cantSplit/>
        </w:trPr>
        <w:tc>
          <w:tcPr>
            <w:tcW w:w="4050" w:type="dxa"/>
            <w:vAlign w:val="center"/>
          </w:tcPr>
          <w:p w14:paraId="23982306" w14:textId="55169D12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080" w:type="dxa"/>
          </w:tcPr>
          <w:p w14:paraId="1E8471ED" w14:textId="0A93639E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A135548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32BB903C" w14:textId="6E842B12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/>
                <w:sz w:val="30"/>
                <w:szCs w:val="30"/>
              </w:rPr>
              <w:t>234</w:t>
            </w:r>
            <w:r w:rsidR="00D123F3" w:rsidRPr="00272EBA">
              <w:rPr>
                <w:rFonts w:ascii="Angsana New" w:hAnsi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609928E8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C347B0" w14:textId="039AF9A0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155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A20AFF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8CAD61" w14:textId="583E6081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</w:tr>
      <w:tr w:rsidR="00D123F3" w:rsidRPr="00272EBA" w14:paraId="63054542" w14:textId="77777777" w:rsidTr="00132AF5">
        <w:trPr>
          <w:cantSplit/>
        </w:trPr>
        <w:tc>
          <w:tcPr>
            <w:tcW w:w="4050" w:type="dxa"/>
            <w:vAlign w:val="center"/>
          </w:tcPr>
          <w:p w14:paraId="17CD483E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95939A2" w14:textId="248D351E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2F04BDCA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3F1C23A" w14:textId="00972412" w:rsidR="00D123F3" w:rsidRPr="00272EBA" w:rsidRDefault="004D6CB1" w:rsidP="00D123F3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4CB50EB9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2BF60" w14:textId="1915BD3F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321</w:t>
            </w:r>
            <w:r w:rsidR="005139D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9749C7E" w14:textId="77777777" w:rsidR="00D123F3" w:rsidRPr="00272EBA" w:rsidRDefault="00D123F3" w:rsidP="00D123F3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9A466B6" w14:textId="11C9264A" w:rsidR="00D123F3" w:rsidRPr="00272EBA" w:rsidRDefault="004D6CB1" w:rsidP="00D123F3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D123F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997</w:t>
            </w:r>
          </w:p>
        </w:tc>
      </w:tr>
      <w:tr w:rsidR="00D123F3" w:rsidRPr="00272EBA" w14:paraId="6B5AD677" w14:textId="77777777" w:rsidTr="00611851">
        <w:trPr>
          <w:cantSplit/>
        </w:trPr>
        <w:tc>
          <w:tcPr>
            <w:tcW w:w="4050" w:type="dxa"/>
            <w:vAlign w:val="center"/>
          </w:tcPr>
          <w:p w14:paraId="6B537442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9FF764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2BB6D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0F3D276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E70D7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DBC5B2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BEC1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DE2C6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33DFB14A" w14:textId="77777777" w:rsidTr="00611851">
        <w:trPr>
          <w:cantSplit/>
        </w:trPr>
        <w:tc>
          <w:tcPr>
            <w:tcW w:w="4050" w:type="dxa"/>
            <w:vAlign w:val="center"/>
          </w:tcPr>
          <w:p w14:paraId="16E28C05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center"/>
          </w:tcPr>
          <w:p w14:paraId="0C2247CE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94EDA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3DC2D0B2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D0BC9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4A1707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4EDE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D7886FF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6FB0D2FA" w14:textId="77777777" w:rsidTr="00611851">
        <w:trPr>
          <w:cantSplit/>
        </w:trPr>
        <w:tc>
          <w:tcPr>
            <w:tcW w:w="4050" w:type="dxa"/>
            <w:vAlign w:val="center"/>
          </w:tcPr>
          <w:p w14:paraId="27A136C1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vAlign w:val="center"/>
          </w:tcPr>
          <w:p w14:paraId="6EBE5FE7" w14:textId="77777777" w:rsidR="00D123F3" w:rsidRPr="00272EBA" w:rsidRDefault="00D123F3" w:rsidP="00D123F3">
            <w:pPr>
              <w:tabs>
                <w:tab w:val="decimal" w:pos="792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2204C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6D4DD55B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EE46A" w14:textId="77777777" w:rsidR="00D123F3" w:rsidRPr="00272EBA" w:rsidRDefault="00D123F3" w:rsidP="00D123F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8DA721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150B0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1915683" w14:textId="77777777" w:rsidR="00D123F3" w:rsidRPr="00272EBA" w:rsidRDefault="00D123F3" w:rsidP="00D123F3">
            <w:pPr>
              <w:tabs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23F3" w:rsidRPr="00272EBA" w14:paraId="44E9A951" w14:textId="77777777" w:rsidTr="00C773D2">
        <w:trPr>
          <w:cantSplit/>
        </w:trPr>
        <w:tc>
          <w:tcPr>
            <w:tcW w:w="4050" w:type="dxa"/>
          </w:tcPr>
          <w:p w14:paraId="6D9AB688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3596708" w14:textId="5B6247B3" w:rsidR="00D123F3" w:rsidRPr="00272EBA" w:rsidRDefault="008F36BC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247</w:t>
            </w:r>
            <w:r w:rsidR="00AB61D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236" w:type="dxa"/>
          </w:tcPr>
          <w:p w14:paraId="77D27FD6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17F1E17" w14:textId="33802A8D" w:rsidR="00D123F3" w:rsidRPr="00272EBA" w:rsidRDefault="004D6CB1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D123F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4B2412E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B5FF9" w14:textId="7C2CFD71" w:rsidR="00D123F3" w:rsidRPr="00272EBA" w:rsidRDefault="004D6CB1" w:rsidP="00D123F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205</w:t>
            </w:r>
            <w:r w:rsidR="00AB61D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091D9A45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FB3EF21" w14:textId="62D14893" w:rsidR="00D123F3" w:rsidRPr="00272EBA" w:rsidRDefault="004D6CB1" w:rsidP="00D123F3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D123F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</w:p>
        </w:tc>
      </w:tr>
      <w:tr w:rsidR="00D123F3" w:rsidRPr="00272EBA" w14:paraId="4CCE94C0" w14:textId="77777777" w:rsidTr="00DD3CFC">
        <w:trPr>
          <w:cantSplit/>
        </w:trPr>
        <w:tc>
          <w:tcPr>
            <w:tcW w:w="4050" w:type="dxa"/>
          </w:tcPr>
          <w:p w14:paraId="53116A95" w14:textId="77777777" w:rsidR="00D123F3" w:rsidRPr="00272EBA" w:rsidRDefault="00D123F3" w:rsidP="00D123F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์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ระยะ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32AE05" w14:textId="5F387483" w:rsidR="00D123F3" w:rsidRPr="00272EBA" w:rsidRDefault="00F63738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AB61D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94AD220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266C0D70" w14:textId="449636F8" w:rsidR="00D123F3" w:rsidRPr="00272EBA" w:rsidRDefault="00F63738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D123F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1A4C462D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CE092" w14:textId="740EEECF" w:rsidR="00D123F3" w:rsidRPr="00272EBA" w:rsidRDefault="00F63738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8</w:t>
            </w:r>
            <w:r w:rsidR="00AB61D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B03209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97C3373" w14:textId="3B078793" w:rsidR="00D123F3" w:rsidRPr="00272EBA" w:rsidRDefault="00F63738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D123F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236</w:t>
            </w:r>
          </w:p>
        </w:tc>
      </w:tr>
      <w:tr w:rsidR="00D123F3" w:rsidRPr="00272EBA" w14:paraId="096E101D" w14:textId="77777777" w:rsidTr="00DD3CFC">
        <w:trPr>
          <w:cantSplit/>
        </w:trPr>
        <w:tc>
          <w:tcPr>
            <w:tcW w:w="4050" w:type="dxa"/>
          </w:tcPr>
          <w:p w14:paraId="2C2D58A7" w14:textId="77777777" w:rsidR="00D123F3" w:rsidRPr="00272EBA" w:rsidRDefault="00D123F3" w:rsidP="00D123F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272EB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EBC68" w14:textId="794789EA" w:rsidR="00D123F3" w:rsidRPr="00272EBA" w:rsidRDefault="008F36BC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</w:t>
            </w:r>
            <w:r w:rsidR="003323A5" w:rsidRPr="00272EB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087</w:t>
            </w:r>
          </w:p>
        </w:tc>
        <w:tc>
          <w:tcPr>
            <w:tcW w:w="236" w:type="dxa"/>
          </w:tcPr>
          <w:p w14:paraId="647ED565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D67F1" w14:textId="45A1CDD9" w:rsidR="00D123F3" w:rsidRPr="00272EBA" w:rsidRDefault="004D6CB1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31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="00D123F3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14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198A1B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3E388" w14:textId="2F5E24EF" w:rsidR="00D123F3" w:rsidRPr="00272EBA" w:rsidRDefault="004D6CB1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214</w:t>
            </w:r>
            <w:r w:rsidR="00BA3EE5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3CCCBB50" w14:textId="77777777" w:rsidR="00D123F3" w:rsidRPr="00272EBA" w:rsidRDefault="00D123F3" w:rsidP="00D123F3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53ABCEA" w14:textId="4C3D5908" w:rsidR="00D123F3" w:rsidRPr="00272EBA" w:rsidRDefault="004D6CB1" w:rsidP="00D123F3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sz w:val="30"/>
                <w:szCs w:val="30"/>
              </w:rPr>
              <w:t>78</w:t>
            </w:r>
            <w:r w:rsidR="00D123F3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325</w:t>
            </w:r>
          </w:p>
        </w:tc>
      </w:tr>
    </w:tbl>
    <w:p w14:paraId="5E6CD75D" w14:textId="77777777" w:rsidR="004E22F1" w:rsidRPr="002D582D" w:rsidRDefault="004E22F1" w:rsidP="004E71FF">
      <w:pPr>
        <w:tabs>
          <w:tab w:val="left" w:pos="1980"/>
        </w:tabs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08EF8C8" w14:textId="1B77E09E" w:rsidR="005466A1" w:rsidRPr="00272EBA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28188B" w:rsidRPr="00272EB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272EB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272EB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272EB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มีดังนี้</w:t>
      </w:r>
    </w:p>
    <w:p w14:paraId="57EADD02" w14:textId="77777777" w:rsidR="005466A1" w:rsidRPr="002D582D" w:rsidRDefault="005466A1" w:rsidP="006268DA">
      <w:pPr>
        <w:rPr>
          <w:sz w:val="20"/>
          <w:szCs w:val="20"/>
        </w:rPr>
      </w:pP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4"/>
        <w:gridCol w:w="1109"/>
        <w:gridCol w:w="270"/>
        <w:gridCol w:w="1097"/>
        <w:gridCol w:w="270"/>
        <w:gridCol w:w="1130"/>
        <w:gridCol w:w="270"/>
        <w:gridCol w:w="1084"/>
      </w:tblGrid>
      <w:tr w:rsidR="005466A1" w:rsidRPr="00272EBA" w14:paraId="7F77457E" w14:textId="77777777" w:rsidTr="00FA29F7">
        <w:trPr>
          <w:tblHeader/>
        </w:trPr>
        <w:tc>
          <w:tcPr>
            <w:tcW w:w="2153" w:type="pct"/>
          </w:tcPr>
          <w:p w14:paraId="682D7316" w14:textId="77777777" w:rsidR="005466A1" w:rsidRPr="00272EBA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2A4F945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DFBA394" w14:textId="77777777" w:rsidR="005466A1" w:rsidRPr="00272EB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39BF6AF7" w14:textId="77777777" w:rsidR="005466A1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6E42135E" w14:textId="77777777" w:rsidTr="00D83BD9">
        <w:trPr>
          <w:tblHeader/>
        </w:trPr>
        <w:tc>
          <w:tcPr>
            <w:tcW w:w="2153" w:type="pct"/>
          </w:tcPr>
          <w:p w14:paraId="1DB1E2B8" w14:textId="77777777" w:rsidR="00A9609C" w:rsidRPr="00272EBA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536EB5" w14:textId="3DF3C674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37CAE2A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</w:tcPr>
          <w:p w14:paraId="7D652243" w14:textId="49B251C9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2BE05422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5808767D" w14:textId="4DF528BF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7" w:type="pct"/>
          </w:tcPr>
          <w:p w14:paraId="57B686F4" w14:textId="77777777" w:rsidR="00A9609C" w:rsidRPr="00272EBA" w:rsidRDefault="00A9609C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</w:tcPr>
          <w:p w14:paraId="10642DEA" w14:textId="2E1254E1" w:rsidR="00A9609C" w:rsidRPr="00272EBA" w:rsidRDefault="004D6CB1" w:rsidP="004E71F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4D6CB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9609C" w:rsidRPr="00272EBA" w14:paraId="04794399" w14:textId="77777777" w:rsidTr="00FA29F7">
        <w:trPr>
          <w:trHeight w:val="387"/>
          <w:tblHeader/>
        </w:trPr>
        <w:tc>
          <w:tcPr>
            <w:tcW w:w="2153" w:type="pct"/>
          </w:tcPr>
          <w:p w14:paraId="77EDE12D" w14:textId="77777777" w:rsidR="00A9609C" w:rsidRPr="00272EBA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7BE46811" w14:textId="77777777" w:rsidR="00A9609C" w:rsidRPr="00272EBA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216B1B59" w14:textId="77777777" w:rsidTr="0040374E">
        <w:tc>
          <w:tcPr>
            <w:tcW w:w="2153" w:type="pct"/>
          </w:tcPr>
          <w:p w14:paraId="3B22FBF4" w14:textId="62918A53" w:rsidR="00A9609C" w:rsidRPr="00272EBA" w:rsidRDefault="00A9609C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04" w:type="pct"/>
          </w:tcPr>
          <w:p w14:paraId="4828A265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EAE5F7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851670" w14:textId="77777777" w:rsidR="00A9609C" w:rsidRPr="00272EBA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BA9B22" w14:textId="77777777" w:rsidR="00A9609C" w:rsidRPr="00272EB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8DE3606" w14:textId="77777777" w:rsidR="00A9609C" w:rsidRPr="00272EB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CB79BE" w14:textId="77777777" w:rsidR="00A9609C" w:rsidRPr="00272EB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0A47A4" w14:textId="77777777" w:rsidR="00A9609C" w:rsidRPr="00272EBA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ACB" w:rsidRPr="00272EBA" w14:paraId="5FAF8076" w14:textId="77777777" w:rsidTr="0040374E">
        <w:tc>
          <w:tcPr>
            <w:tcW w:w="2153" w:type="pct"/>
          </w:tcPr>
          <w:p w14:paraId="2504E4B9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4" w:type="pct"/>
          </w:tcPr>
          <w:p w14:paraId="47C75A4F" w14:textId="0E916543" w:rsidR="002F2ACB" w:rsidRPr="00272EBA" w:rsidRDefault="007D73C5" w:rsidP="002F2AC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E05F04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BA9FFE2" w14:textId="4FE6F0E0" w:rsidR="002F2ACB" w:rsidRPr="00272EBA" w:rsidRDefault="002F2ACB" w:rsidP="002F2AC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CA5C5D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5463EC5" w14:textId="20BFFB0F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E553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42E2BD05" w14:textId="77777777" w:rsidR="002F2ACB" w:rsidRPr="00272EBA" w:rsidRDefault="002F2ACB" w:rsidP="002F2AC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7A3E2A" w14:textId="14951AEC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151</w:t>
            </w:r>
          </w:p>
        </w:tc>
      </w:tr>
      <w:tr w:rsidR="002F2ACB" w:rsidRPr="00272EBA" w14:paraId="42118D94" w14:textId="77777777" w:rsidTr="0040374E">
        <w:tc>
          <w:tcPr>
            <w:tcW w:w="2153" w:type="pct"/>
          </w:tcPr>
          <w:p w14:paraId="6AE01957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3238FCB7" w14:textId="01D41EF2" w:rsidR="002F2ACB" w:rsidRPr="00272EBA" w:rsidRDefault="00F63738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D73C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F43D7B7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8B75C25" w14:textId="29F99142" w:rsidR="002F2ACB" w:rsidRPr="00272EBA" w:rsidRDefault="004D6CB1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152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</w:tcPr>
          <w:p w14:paraId="2D570163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DDCF5DF" w14:textId="52892372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7D73C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7" w:type="pct"/>
          </w:tcPr>
          <w:p w14:paraId="20D17415" w14:textId="77777777" w:rsidR="002F2ACB" w:rsidRPr="00272EBA" w:rsidRDefault="002F2ACB" w:rsidP="002F2AC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E5F1E13" w14:textId="41D8BA57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F2ACB" w:rsidRPr="00272EBA" w14:paraId="7122B69C" w14:textId="77777777" w:rsidTr="0040374E">
        <w:tc>
          <w:tcPr>
            <w:tcW w:w="2153" w:type="pct"/>
          </w:tcPr>
          <w:p w14:paraId="367135F7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</w:tcPr>
          <w:p w14:paraId="30301E59" w14:textId="30DA7AD3" w:rsidR="002F2ACB" w:rsidRPr="00272EBA" w:rsidRDefault="00F63738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D73C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7" w:type="pct"/>
          </w:tcPr>
          <w:p w14:paraId="4108F919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04919D6" w14:textId="42374F7F" w:rsidR="002F2ACB" w:rsidRPr="00272EBA" w:rsidRDefault="004D6CB1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F70F3D8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B477BCA" w14:textId="75320963" w:rsidR="002F2ACB" w:rsidRPr="00272EBA" w:rsidRDefault="00F63738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D73C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7" w:type="pct"/>
          </w:tcPr>
          <w:p w14:paraId="5064B173" w14:textId="77777777" w:rsidR="002F2ACB" w:rsidRPr="00272EBA" w:rsidRDefault="002F2ACB" w:rsidP="002F2AC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1F8640A" w14:textId="7AF8CFCD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</w:tr>
      <w:bookmarkEnd w:id="2"/>
      <w:tr w:rsidR="002F2ACB" w:rsidRPr="00272EBA" w14:paraId="19BF52C3" w14:textId="77777777" w:rsidTr="0040374E">
        <w:tc>
          <w:tcPr>
            <w:tcW w:w="2153" w:type="pct"/>
          </w:tcPr>
          <w:p w14:paraId="5BC47CDA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1BF68C8B" w14:textId="33D3CE54" w:rsidR="002F2ACB" w:rsidRPr="00272EBA" w:rsidRDefault="00F63738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F36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E3CB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F36BC">
              <w:rPr>
                <w:rFonts w:ascii="Angsana New" w:hAnsi="Angsana New" w:cs="Angsana New"/>
                <w:sz w:val="30"/>
                <w:szCs w:val="30"/>
              </w:rPr>
              <w:t>043</w:t>
            </w:r>
          </w:p>
        </w:tc>
        <w:tc>
          <w:tcPr>
            <w:tcW w:w="147" w:type="pct"/>
          </w:tcPr>
          <w:p w14:paraId="5C7A5FB3" w14:textId="77777777" w:rsidR="002F2ACB" w:rsidRPr="00272EBA" w:rsidRDefault="002F2ACB" w:rsidP="002F2ACB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B64080" w14:textId="6A431BB1" w:rsidR="002F2ACB" w:rsidRPr="00272EBA" w:rsidRDefault="004D6CB1" w:rsidP="002F2AC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147" w:type="pct"/>
          </w:tcPr>
          <w:p w14:paraId="33D54C9C" w14:textId="77777777" w:rsidR="002F2ACB" w:rsidRPr="00272EBA" w:rsidRDefault="002F2ACB" w:rsidP="002F2ACB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8E8DBE9" w14:textId="1E7DE861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36BC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7D73C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F36BC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7" w:type="pct"/>
          </w:tcPr>
          <w:p w14:paraId="384927F3" w14:textId="77777777" w:rsidR="002F2ACB" w:rsidRPr="00272EBA" w:rsidRDefault="002F2ACB" w:rsidP="002F2ACB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98E78DB" w14:textId="362DE9FE" w:rsidR="002F2ACB" w:rsidRPr="00272EBA" w:rsidRDefault="00F63738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2F2ACB" w:rsidRPr="00272EBA" w14:paraId="2F6E6AD0" w14:textId="77777777" w:rsidTr="00D83BD9">
        <w:tc>
          <w:tcPr>
            <w:tcW w:w="2153" w:type="pct"/>
          </w:tcPr>
          <w:p w14:paraId="5BD6B737" w14:textId="77777777" w:rsidR="002F2ACB" w:rsidRPr="00272EBA" w:rsidRDefault="002F2ACB" w:rsidP="002F2AC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73F918B" w14:textId="2029A969" w:rsidR="002F2ACB" w:rsidRPr="00272EBA" w:rsidRDefault="008F36BC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806</w:t>
            </w:r>
            <w:r w:rsidR="005E3CB6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>
              <w:rPr>
                <w:rFonts w:hAnsi="Angsana New"/>
                <w:sz w:val="30"/>
                <w:szCs w:val="30"/>
              </w:rPr>
              <w:t>15</w:t>
            </w:r>
          </w:p>
        </w:tc>
        <w:tc>
          <w:tcPr>
            <w:tcW w:w="147" w:type="pct"/>
          </w:tcPr>
          <w:p w14:paraId="3CBF7629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824D59E" w14:textId="5CD1D126" w:rsidR="002F2ACB" w:rsidRPr="00272EBA" w:rsidRDefault="004D6CB1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345</w:t>
            </w:r>
            <w:r w:rsidR="002F2ACB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115</w:t>
            </w:r>
          </w:p>
        </w:tc>
        <w:tc>
          <w:tcPr>
            <w:tcW w:w="147" w:type="pct"/>
          </w:tcPr>
          <w:p w14:paraId="5823D641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71DF5CDE" w14:textId="42D68EEF" w:rsidR="002F2ACB" w:rsidRPr="00272EBA" w:rsidRDefault="004D6CB1" w:rsidP="002F2AC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8C7CB0">
              <w:rPr>
                <w:rFonts w:hAnsi="Angsana New"/>
                <w:sz w:val="30"/>
                <w:szCs w:val="30"/>
              </w:rPr>
              <w:t>68</w:t>
            </w:r>
            <w:r w:rsidR="007D73C5" w:rsidRPr="00272EBA">
              <w:rPr>
                <w:rFonts w:hAnsi="Angsana New"/>
                <w:sz w:val="30"/>
                <w:szCs w:val="30"/>
              </w:rPr>
              <w:t>,</w:t>
            </w:r>
            <w:r w:rsidR="008F36BC">
              <w:rPr>
                <w:rFonts w:hAnsi="Angsana New"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20FAA803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B0C3C34" w14:textId="6EB27CCB" w:rsidR="002F2ACB" w:rsidRPr="00272EBA" w:rsidRDefault="004D6CB1" w:rsidP="002F2AC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350</w:t>
            </w:r>
            <w:r w:rsidR="002F2ACB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403</w:t>
            </w:r>
          </w:p>
        </w:tc>
      </w:tr>
      <w:tr w:rsidR="00FC59B8" w:rsidRPr="00272EBA" w14:paraId="606F4E6D" w14:textId="77777777" w:rsidTr="00DB7444">
        <w:trPr>
          <w:trHeight w:val="161"/>
        </w:trPr>
        <w:tc>
          <w:tcPr>
            <w:tcW w:w="2153" w:type="pct"/>
          </w:tcPr>
          <w:p w14:paraId="3A0471D3" w14:textId="77777777" w:rsidR="00FC59B8" w:rsidRPr="00272EBA" w:rsidRDefault="00FC59B8" w:rsidP="00FC59B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578F7156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FBC73C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171E37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EF0085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F3AE4F" w14:textId="77777777" w:rsidR="00FC59B8" w:rsidRPr="00272EBA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72C4D1" w14:textId="7DB98EF1" w:rsidR="00FC59B8" w:rsidRPr="00272EBA" w:rsidRDefault="004D6CB1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90" w:type="pct"/>
          </w:tcPr>
          <w:p w14:paraId="42F58800" w14:textId="77777777" w:rsidR="00FC59B8" w:rsidRPr="00272EBA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C59B8" w:rsidRPr="00272EBA" w14:paraId="70445286" w14:textId="77777777" w:rsidTr="009A032A">
        <w:tc>
          <w:tcPr>
            <w:tcW w:w="2153" w:type="pct"/>
          </w:tcPr>
          <w:p w14:paraId="2920910D" w14:textId="77777777" w:rsidR="00FC59B8" w:rsidRPr="00272EBA" w:rsidRDefault="00FC59B8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4" w:type="pct"/>
          </w:tcPr>
          <w:p w14:paraId="61697750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131EDE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3E637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B555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804031" w14:textId="77777777" w:rsidR="00FC59B8" w:rsidRPr="00272EBA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B6820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D4662AC" w14:textId="77777777" w:rsidR="00FC59B8" w:rsidRPr="00272EBA" w:rsidRDefault="00FC59B8" w:rsidP="00FC59B8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C59B8" w:rsidRPr="00272EBA" w14:paraId="29716CFC" w14:textId="77777777" w:rsidTr="007A42AC">
        <w:tc>
          <w:tcPr>
            <w:tcW w:w="2153" w:type="pct"/>
          </w:tcPr>
          <w:p w14:paraId="081ECA0E" w14:textId="77777777" w:rsidR="00FC59B8" w:rsidRPr="00272EBA" w:rsidRDefault="00FC59B8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4" w:type="pct"/>
          </w:tcPr>
          <w:p w14:paraId="203A39CE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C84895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957789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17A2E6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4D1537B" w14:textId="77777777" w:rsidR="00FC59B8" w:rsidRPr="00272EBA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7C6E52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A13B6C" w14:textId="77777777" w:rsidR="00FC59B8" w:rsidRPr="00272EBA" w:rsidRDefault="00FC59B8" w:rsidP="00FC59B8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ACB" w:rsidRPr="00272EBA" w14:paraId="7BE4C7BE" w14:textId="77777777" w:rsidTr="007A42AC">
        <w:tc>
          <w:tcPr>
            <w:tcW w:w="2153" w:type="pct"/>
          </w:tcPr>
          <w:p w14:paraId="7F6ED5B6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5A09A2F9" w14:textId="14659C41" w:rsidR="002F2ACB" w:rsidRPr="00272EBA" w:rsidRDefault="00F63738" w:rsidP="002F2AC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757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  <w:tc>
          <w:tcPr>
            <w:tcW w:w="147" w:type="pct"/>
          </w:tcPr>
          <w:p w14:paraId="3EBE0E0A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C2D5879" w14:textId="0AA605EF" w:rsidR="002F2ACB" w:rsidRPr="00272EBA" w:rsidRDefault="00F63738" w:rsidP="002F2AC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2A7CE56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AA36B72" w14:textId="6AB355E3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51D3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7A5DC2B6" w14:textId="77777777" w:rsidR="002F2ACB" w:rsidRPr="00272EBA" w:rsidRDefault="002F2ACB" w:rsidP="002F2AC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A03B933" w14:textId="589D59AB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F2ACB" w:rsidRPr="00272EBA" w14:paraId="1DC98D9C" w14:textId="77777777" w:rsidTr="007A42AC">
        <w:tc>
          <w:tcPr>
            <w:tcW w:w="2153" w:type="pct"/>
          </w:tcPr>
          <w:p w14:paraId="12CFCBB9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8C729E2" w14:textId="0B6369B7" w:rsidR="002F2ACB" w:rsidRPr="00272EBA" w:rsidRDefault="004D6CB1" w:rsidP="002F2AC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51D3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  <w:vMerge w:val="restart"/>
          </w:tcPr>
          <w:p w14:paraId="1B9EAD5A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6D1EE7" w14:textId="7B03532D" w:rsidR="002F2ACB" w:rsidRPr="00272EBA" w:rsidRDefault="004D6CB1" w:rsidP="002F2ACB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  <w:tc>
          <w:tcPr>
            <w:tcW w:w="147" w:type="pct"/>
            <w:vMerge w:val="restart"/>
          </w:tcPr>
          <w:p w14:paraId="42474927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3CE30B7" w14:textId="19C33EBF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51D3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  <w:vMerge w:val="restart"/>
          </w:tcPr>
          <w:p w14:paraId="582FA443" w14:textId="77777777" w:rsidR="002F2ACB" w:rsidRPr="00272EBA" w:rsidRDefault="002F2ACB" w:rsidP="002F2AC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BD78A1" w14:textId="32E56A18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F2ACB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</w:tr>
      <w:tr w:rsidR="002F2ACB" w:rsidRPr="00272EBA" w14:paraId="2E7E2986" w14:textId="77777777" w:rsidTr="007A42AC">
        <w:tc>
          <w:tcPr>
            <w:tcW w:w="2153" w:type="pct"/>
          </w:tcPr>
          <w:p w14:paraId="584A5A55" w14:textId="77777777" w:rsidR="002F2ACB" w:rsidRPr="00272EBA" w:rsidRDefault="002F2ACB" w:rsidP="002F2AC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77865B7" w14:textId="4084B8E2" w:rsidR="002F2ACB" w:rsidRPr="00272EBA" w:rsidRDefault="00F63738" w:rsidP="002F2AC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51D33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7" w:type="pct"/>
            <w:vMerge/>
          </w:tcPr>
          <w:p w14:paraId="20E2FA78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EAF9108" w14:textId="2C3B7C24" w:rsidR="002F2ACB" w:rsidRPr="00272EBA" w:rsidRDefault="00F63738" w:rsidP="002F2AC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2F2ACB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  <w:vMerge/>
          </w:tcPr>
          <w:p w14:paraId="705BA5A9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8B9" w14:textId="75AB8A7A" w:rsidR="002F2ACB" w:rsidRPr="00272EBA" w:rsidRDefault="004D6CB1" w:rsidP="002F2AC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60</w:t>
            </w:r>
            <w:r w:rsidR="00851D33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433</w:t>
            </w:r>
          </w:p>
        </w:tc>
        <w:tc>
          <w:tcPr>
            <w:tcW w:w="147" w:type="pct"/>
            <w:vMerge/>
          </w:tcPr>
          <w:p w14:paraId="24C58C4B" w14:textId="77777777" w:rsidR="002F2ACB" w:rsidRPr="00272EBA" w:rsidRDefault="002F2ACB" w:rsidP="002F2AC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9A3DDBB" w14:textId="57B7931C" w:rsidR="002F2ACB" w:rsidRPr="00272EBA" w:rsidRDefault="004D6CB1" w:rsidP="002F2AC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2F2ACB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</w:tr>
      <w:tr w:rsidR="00FC59B8" w:rsidRPr="00272EBA" w14:paraId="1B8B89DA" w14:textId="77777777" w:rsidTr="007A42AC">
        <w:tc>
          <w:tcPr>
            <w:tcW w:w="2153" w:type="pct"/>
          </w:tcPr>
          <w:p w14:paraId="390BC44F" w14:textId="77777777" w:rsidR="00FC59B8" w:rsidRPr="00272EBA" w:rsidRDefault="00FC59B8" w:rsidP="00FC59B8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376E13F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52ABD97F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5C3AC0A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5EABB95F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7CF3651F" w14:textId="77777777" w:rsidR="00FC59B8" w:rsidRPr="00272EBA" w:rsidRDefault="00FC59B8" w:rsidP="00FC59B8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07B60E2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8407314" w14:textId="77777777" w:rsidR="00FC59B8" w:rsidRPr="00272EBA" w:rsidRDefault="00FC59B8" w:rsidP="00FC59B8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59B8" w:rsidRPr="00272EBA" w14:paraId="6AEC7471" w14:textId="77777777" w:rsidTr="00995998">
        <w:tc>
          <w:tcPr>
            <w:tcW w:w="2153" w:type="pct"/>
          </w:tcPr>
          <w:p w14:paraId="5817D27E" w14:textId="77777777" w:rsidR="00FC59B8" w:rsidRPr="00272EBA" w:rsidRDefault="00FC59B8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04" w:type="pct"/>
          </w:tcPr>
          <w:p w14:paraId="24F31413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55F0C0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01B30B" w14:textId="77777777" w:rsidR="00FC59B8" w:rsidRPr="00272EBA" w:rsidRDefault="00FC59B8" w:rsidP="00FC59B8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E76CC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606D17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D45E44B" w14:textId="77777777" w:rsidR="00FC59B8" w:rsidRPr="00272EBA" w:rsidRDefault="00FC59B8" w:rsidP="00FC59B8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540264" w14:textId="77777777" w:rsidR="00FC59B8" w:rsidRPr="00272EBA" w:rsidRDefault="00FC59B8" w:rsidP="00FC59B8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2ACB" w:rsidRPr="00272EBA" w14:paraId="7B723F94" w14:textId="77777777" w:rsidTr="00D32456">
        <w:tc>
          <w:tcPr>
            <w:tcW w:w="2153" w:type="pct"/>
          </w:tcPr>
          <w:p w14:paraId="0C3C0326" w14:textId="77777777" w:rsidR="002F2ACB" w:rsidRPr="00272EBA" w:rsidRDefault="002F2ACB" w:rsidP="008226F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</w:tcPr>
          <w:p w14:paraId="75517216" w14:textId="798B4AAA" w:rsidR="002F2ACB" w:rsidRPr="00272EBA" w:rsidRDefault="004D6CB1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A7207A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092B96A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E0086D" w14:textId="2906B3C5" w:rsidR="002F2ACB" w:rsidRPr="00272EBA" w:rsidRDefault="00F63738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58B00D2C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4F62713" w14:textId="76979162" w:rsidR="002F2ACB" w:rsidRPr="00272EBA" w:rsidRDefault="004D6CB1" w:rsidP="00A7207A">
            <w:pPr>
              <w:tabs>
                <w:tab w:val="decimal" w:pos="432"/>
              </w:tabs>
              <w:ind w:firstLine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245F8CB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1664502" w14:textId="100A8CEA" w:rsidR="002F2ACB" w:rsidRPr="00272EBA" w:rsidRDefault="002F2ACB" w:rsidP="00A93A4A">
            <w:pPr>
              <w:tabs>
                <w:tab w:val="decimal" w:pos="5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2ACB" w:rsidRPr="00272EBA" w14:paraId="16976D92" w14:textId="77777777" w:rsidTr="00D32456">
        <w:tc>
          <w:tcPr>
            <w:tcW w:w="2153" w:type="pct"/>
          </w:tcPr>
          <w:p w14:paraId="68FE19A8" w14:textId="77777777" w:rsidR="002F2ACB" w:rsidRPr="00272EBA" w:rsidRDefault="002F2ACB" w:rsidP="008226F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2B3CD6" w14:textId="32B56CF1" w:rsidR="002F2ACB" w:rsidRPr="00272EBA" w:rsidRDefault="004D6CB1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0C9D2C8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A81201" w14:textId="1164E70D" w:rsidR="002F2ACB" w:rsidRPr="00272EBA" w:rsidRDefault="004D6CB1" w:rsidP="002F2ACB">
            <w:pPr>
              <w:tabs>
                <w:tab w:val="decimal" w:pos="8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FC797E9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71BC6E5" w14:textId="1F0AFDF5" w:rsidR="002F2ACB" w:rsidRPr="00272EBA" w:rsidRDefault="004D6CB1" w:rsidP="00A7207A">
            <w:pPr>
              <w:pStyle w:val="BodyText"/>
              <w:ind w:left="-10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FAA25C4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1D77C398" w14:textId="118323FF" w:rsidR="002F2ACB" w:rsidRPr="00272EBA" w:rsidRDefault="004D6CB1" w:rsidP="00A7207A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F2ACB" w:rsidRPr="00272EBA" w14:paraId="1AB1C0AF" w14:textId="77777777" w:rsidTr="00D32456">
        <w:tc>
          <w:tcPr>
            <w:tcW w:w="2153" w:type="pct"/>
          </w:tcPr>
          <w:p w14:paraId="4A533B3A" w14:textId="77777777" w:rsidR="002F2ACB" w:rsidRPr="00272EBA" w:rsidRDefault="002F2ACB" w:rsidP="008226F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613FAF5" w14:textId="7196905B" w:rsidR="002F2ACB" w:rsidRPr="00272EBA" w:rsidRDefault="004D6CB1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A7207A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  <w:vMerge w:val="restart"/>
          </w:tcPr>
          <w:p w14:paraId="778F6F81" w14:textId="77777777" w:rsidR="002F2ACB" w:rsidRPr="00272EBA" w:rsidRDefault="002F2ACB" w:rsidP="002F2AC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B59449" w14:textId="435BDB73" w:rsidR="002F2ACB" w:rsidRPr="00272EBA" w:rsidRDefault="00F63738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sz w:val="30"/>
                <w:szCs w:val="30"/>
              </w:rPr>
              <w:t>51</w:t>
            </w:r>
          </w:p>
        </w:tc>
        <w:tc>
          <w:tcPr>
            <w:tcW w:w="147" w:type="pct"/>
            <w:vMerge w:val="restart"/>
          </w:tcPr>
          <w:p w14:paraId="55068810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69EBBF4" w14:textId="02C7CC8D" w:rsidR="002F2ACB" w:rsidRPr="00272EBA" w:rsidRDefault="004D6CB1" w:rsidP="002F2AC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Pr="004D6CB1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Merge w:val="restart"/>
          </w:tcPr>
          <w:p w14:paraId="429D804B" w14:textId="77777777" w:rsidR="002F2ACB" w:rsidRPr="00272EBA" w:rsidRDefault="002F2ACB" w:rsidP="002F2AC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F9271" w14:textId="2FF31D30" w:rsidR="002F2ACB" w:rsidRPr="00272EBA" w:rsidRDefault="004D6CB1" w:rsidP="00A7207A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D32456" w:rsidRPr="00272EBA" w14:paraId="4152967B" w14:textId="77777777" w:rsidTr="00E61BBB">
        <w:tc>
          <w:tcPr>
            <w:tcW w:w="2153" w:type="pct"/>
          </w:tcPr>
          <w:p w14:paraId="3039C5ED" w14:textId="77777777" w:rsidR="00D32456" w:rsidRPr="00272EBA" w:rsidRDefault="00D32456" w:rsidP="008226F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36AF276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8E458C8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5B2EC82C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CC21FD2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E4B7AFB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vMerge/>
          </w:tcPr>
          <w:p w14:paraId="20B9B1CC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EE6A4F2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D32456" w:rsidRPr="00272EBA" w14:paraId="126D052A" w14:textId="77777777" w:rsidTr="005C5EE4">
        <w:tc>
          <w:tcPr>
            <w:tcW w:w="2153" w:type="pct"/>
          </w:tcPr>
          <w:p w14:paraId="1863B9DD" w14:textId="77777777" w:rsidR="00D32456" w:rsidRPr="00272EBA" w:rsidRDefault="00D32456" w:rsidP="008226F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4" w:type="pct"/>
          </w:tcPr>
          <w:p w14:paraId="44DE0A35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3A7291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9D9F2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3B1EBC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116FC05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CF310B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995C0C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0A08" w:rsidRPr="00272EBA" w14:paraId="1DB587EC" w14:textId="77777777" w:rsidTr="005C5EE4">
        <w:tc>
          <w:tcPr>
            <w:tcW w:w="2153" w:type="pct"/>
          </w:tcPr>
          <w:p w14:paraId="7B6BD6B3" w14:textId="77777777" w:rsidR="002D0A08" w:rsidRPr="00272EBA" w:rsidRDefault="002D0A08" w:rsidP="008226F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31884F0" w14:textId="1CC59631" w:rsidR="002D0A08" w:rsidRPr="00272EBA" w:rsidRDefault="00CD425A" w:rsidP="00A93A4A">
            <w:pPr>
              <w:pStyle w:val="BodyText"/>
              <w:tabs>
                <w:tab w:val="decimal" w:pos="601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B0EB65" w14:textId="77777777" w:rsidR="002D0A08" w:rsidRPr="00272EBA" w:rsidRDefault="002D0A08" w:rsidP="002D0A08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4432D13" w14:textId="4B4878F4" w:rsidR="002D0A08" w:rsidRPr="00272EBA" w:rsidRDefault="004D6CB1" w:rsidP="002D0A0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  <w:r w:rsidR="002D0A08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Pr="004D6CB1">
              <w:rPr>
                <w:rFonts w:hAnsi="Angsana New"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10251243" w14:textId="77777777" w:rsidR="002D0A08" w:rsidRPr="00272EBA" w:rsidRDefault="002D0A08" w:rsidP="002D0A08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793A5E71" w14:textId="40767DD1" w:rsidR="002D0A08" w:rsidRPr="00272EBA" w:rsidRDefault="00CD425A" w:rsidP="00CD425A">
            <w:pPr>
              <w:pStyle w:val="BodyText"/>
              <w:tabs>
                <w:tab w:val="decimal" w:pos="857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46078A" w14:textId="77777777" w:rsidR="002D0A08" w:rsidRPr="00272EBA" w:rsidRDefault="002D0A08" w:rsidP="002D0A0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C9C27F4" w14:textId="77021DAB" w:rsidR="002D0A08" w:rsidRPr="00272EBA" w:rsidRDefault="004D6CB1" w:rsidP="002D0A08">
            <w:pPr>
              <w:tabs>
                <w:tab w:val="decimal" w:pos="84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</w:t>
            </w:r>
            <w:r w:rsidR="002D0A08"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</w:t>
            </w:r>
          </w:p>
        </w:tc>
      </w:tr>
      <w:tr w:rsidR="00D32456" w:rsidRPr="00272EBA" w14:paraId="1EEC766D" w14:textId="77777777" w:rsidTr="005C5EE4">
        <w:tc>
          <w:tcPr>
            <w:tcW w:w="2153" w:type="pct"/>
          </w:tcPr>
          <w:p w14:paraId="582C18C3" w14:textId="77777777" w:rsidR="00D32456" w:rsidRPr="00272EBA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EBEDB3D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ED8A4D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5DF8F54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8A5DF5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343750B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DF633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D0AB5C6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272EBA" w14:paraId="314F4ACD" w14:textId="77777777" w:rsidTr="00DD3CFC">
        <w:tc>
          <w:tcPr>
            <w:tcW w:w="2153" w:type="pct"/>
          </w:tcPr>
          <w:p w14:paraId="7087F30F" w14:textId="77777777" w:rsidR="00D32456" w:rsidRPr="00272EBA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4" w:type="pct"/>
          </w:tcPr>
          <w:p w14:paraId="2A8480E2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13073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DBC7728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340907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14B4709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F0D08D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7D987A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272EBA" w14:paraId="499DC186" w14:textId="77777777" w:rsidTr="00544966">
        <w:tc>
          <w:tcPr>
            <w:tcW w:w="2153" w:type="pct"/>
          </w:tcPr>
          <w:p w14:paraId="49F56314" w14:textId="77777777" w:rsidR="00D32456" w:rsidRPr="00272EBA" w:rsidRDefault="00D32456" w:rsidP="00D32456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4" w:type="pct"/>
          </w:tcPr>
          <w:p w14:paraId="65E6D07A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D8CCD5" w14:textId="77777777" w:rsidR="00D32456" w:rsidRPr="00272EBA" w:rsidRDefault="00D32456" w:rsidP="00D32456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36F287" w14:textId="77777777" w:rsidR="00D32456" w:rsidRPr="00272EBA" w:rsidRDefault="00D32456" w:rsidP="00D32456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02F525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834695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37C088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2171F" w14:textId="77777777" w:rsidR="00D32456" w:rsidRPr="00272EBA" w:rsidRDefault="00D32456" w:rsidP="00D32456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456" w:rsidRPr="00272EBA" w14:paraId="2B4FA796" w14:textId="77777777" w:rsidTr="00544966">
        <w:tc>
          <w:tcPr>
            <w:tcW w:w="2153" w:type="pct"/>
          </w:tcPr>
          <w:p w14:paraId="44161389" w14:textId="77777777" w:rsidR="00D32456" w:rsidRPr="00272EBA" w:rsidRDefault="00D32456" w:rsidP="008226FA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1DF85127" w14:textId="0C7F8073" w:rsidR="00D32456" w:rsidRPr="00272EBA" w:rsidRDefault="004D6CB1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2B016C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220</w:t>
            </w:r>
            <w:r w:rsidR="002B016C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5A4E0B99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F1FE2E4" w14:textId="29235F02" w:rsidR="00D32456" w:rsidRPr="00272EBA" w:rsidRDefault="00F63738" w:rsidP="00D3245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987</w:t>
            </w:r>
            <w:r w:rsidR="002D0A08"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sz w:val="30"/>
                <w:szCs w:val="30"/>
              </w:rPr>
              <w:t>05</w:t>
            </w:r>
          </w:p>
        </w:tc>
        <w:tc>
          <w:tcPr>
            <w:tcW w:w="147" w:type="pct"/>
          </w:tcPr>
          <w:p w14:paraId="05503DC4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  <w:shd w:val="clear" w:color="auto" w:fill="auto"/>
          </w:tcPr>
          <w:p w14:paraId="725E4245" w14:textId="04220507" w:rsidR="00D32456" w:rsidRPr="00272EBA" w:rsidRDefault="004D6CB1" w:rsidP="002B016C">
            <w:pPr>
              <w:tabs>
                <w:tab w:val="decimal" w:pos="52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="002B016C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5214881" w14:textId="77777777" w:rsidR="00D32456" w:rsidRPr="00272EBA" w:rsidRDefault="00D32456" w:rsidP="00D32456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8E74506" w14:textId="77777777" w:rsidR="00D32456" w:rsidRPr="00272EBA" w:rsidRDefault="00D32456" w:rsidP="00D32456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DCE602" w14:textId="380961AD" w:rsidR="004D604C" w:rsidRPr="00272EBA" w:rsidRDefault="004D604C" w:rsidP="006268DA">
      <w:pPr>
        <w:rPr>
          <w:sz w:val="18"/>
          <w:szCs w:val="18"/>
        </w:rPr>
      </w:pPr>
    </w:p>
    <w:p w14:paraId="1A709D44" w14:textId="77777777" w:rsidR="00BF7B88" w:rsidRPr="00272EBA" w:rsidRDefault="005466A1" w:rsidP="008D03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3" w:name="_Hlk60670829"/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เงินให้กู้ยืม</w:t>
      </w:r>
      <w:r w:rsidR="008D3048"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แก่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53F9B87" w14:textId="77777777" w:rsidR="00685C31" w:rsidRPr="00272EBA" w:rsidRDefault="00685C31" w:rsidP="00685C31">
      <w:pPr>
        <w:rPr>
          <w:rFonts w:ascii="Angsana New" w:hAnsi="Angsana New" w:cs="Angsana New"/>
          <w:sz w:val="18"/>
          <w:szCs w:val="18"/>
        </w:rPr>
      </w:pPr>
    </w:p>
    <w:tbl>
      <w:tblPr>
        <w:tblW w:w="9362" w:type="dxa"/>
        <w:tblInd w:w="558" w:type="dxa"/>
        <w:tblLook w:val="04A0" w:firstRow="1" w:lastRow="0" w:firstColumn="1" w:lastColumn="0" w:noHBand="0" w:noVBand="1"/>
      </w:tblPr>
      <w:tblGrid>
        <w:gridCol w:w="2393"/>
        <w:gridCol w:w="1511"/>
        <w:gridCol w:w="235"/>
        <w:gridCol w:w="1108"/>
        <w:gridCol w:w="235"/>
        <w:gridCol w:w="1048"/>
        <w:gridCol w:w="235"/>
        <w:gridCol w:w="1171"/>
        <w:gridCol w:w="235"/>
        <w:gridCol w:w="1191"/>
      </w:tblGrid>
      <w:tr w:rsidR="00054A74" w:rsidRPr="00272EBA" w14:paraId="62E77031" w14:textId="77777777" w:rsidTr="003252F1">
        <w:trPr>
          <w:tblHeader/>
        </w:trPr>
        <w:tc>
          <w:tcPr>
            <w:tcW w:w="2393" w:type="dxa"/>
            <w:shd w:val="clear" w:color="auto" w:fill="auto"/>
          </w:tcPr>
          <w:p w14:paraId="743E2C0F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02D2720" w14:textId="77777777" w:rsidR="00685C31" w:rsidRPr="00272EBA" w:rsidRDefault="00685C31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2F42AADA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2BA137D3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A74" w:rsidRPr="00272EBA" w14:paraId="1370DBF9" w14:textId="77777777" w:rsidTr="003252F1">
        <w:trPr>
          <w:tblHeader/>
        </w:trPr>
        <w:tc>
          <w:tcPr>
            <w:tcW w:w="2393" w:type="dxa"/>
            <w:shd w:val="clear" w:color="auto" w:fill="auto"/>
          </w:tcPr>
          <w:p w14:paraId="63C80022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ABA0D9E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1EA92424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9DC4654" w14:textId="3BFBB576" w:rsidR="00685C31" w:rsidRPr="00272EBA" w:rsidRDefault="00685C31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282E8C4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2328A8C2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9DED033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3E6176F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D1DCE2C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7B4774" w14:textId="7A37711F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5ABE7E24" w14:textId="77777777" w:rsidTr="003252F1">
        <w:trPr>
          <w:tblHeader/>
        </w:trPr>
        <w:tc>
          <w:tcPr>
            <w:tcW w:w="2393" w:type="dxa"/>
            <w:shd w:val="clear" w:color="auto" w:fill="auto"/>
          </w:tcPr>
          <w:p w14:paraId="6BB3A716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61DE9B5" w14:textId="6B66864F" w:rsidR="00685C3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49BA231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1A9F8B0" w14:textId="2DFD8AFA" w:rsidR="00685C3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70B624F7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6B51E4E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D585E0B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1C9F52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1F18BFAB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37DC36A" w14:textId="1D729131" w:rsidR="00685C3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685C3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272EBA" w14:paraId="0A71C3E1" w14:textId="77777777" w:rsidTr="003252F1">
        <w:trPr>
          <w:tblHeader/>
        </w:trPr>
        <w:tc>
          <w:tcPr>
            <w:tcW w:w="2393" w:type="dxa"/>
            <w:shd w:val="clear" w:color="auto" w:fill="auto"/>
          </w:tcPr>
          <w:p w14:paraId="58FA139A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CCEE3B3" w14:textId="77777777" w:rsidR="00685C31" w:rsidRPr="00272EBA" w:rsidRDefault="00685C31" w:rsidP="006A506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7801FAF4" w14:textId="77777777" w:rsidR="00685C31" w:rsidRPr="00272EBA" w:rsidRDefault="00685C3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7F0553EE" w14:textId="77777777" w:rsidR="00685C31" w:rsidRPr="00272EBA" w:rsidRDefault="00685C31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A74" w:rsidRPr="00272EBA" w14:paraId="438A058D" w14:textId="77777777" w:rsidTr="003252F1">
        <w:tc>
          <w:tcPr>
            <w:tcW w:w="2393" w:type="dxa"/>
            <w:shd w:val="clear" w:color="auto" w:fill="auto"/>
            <w:vAlign w:val="center"/>
          </w:tcPr>
          <w:p w14:paraId="4974504D" w14:textId="77777777" w:rsidR="00530DB1" w:rsidRPr="00272EBA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397158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CBDE880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C8D64CC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760A7F9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18C855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BCA4CA7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AEB9276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A5E9301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93A7AE9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6A65FDB9" w14:textId="77777777" w:rsidTr="003252F1">
        <w:tc>
          <w:tcPr>
            <w:tcW w:w="2393" w:type="dxa"/>
            <w:shd w:val="clear" w:color="auto" w:fill="auto"/>
            <w:vAlign w:val="bottom"/>
          </w:tcPr>
          <w:p w14:paraId="2103C1F3" w14:textId="408DFEF5" w:rsidR="00530DB1" w:rsidRPr="00272EBA" w:rsidRDefault="004D6C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3444F2" w14:textId="77777777" w:rsidR="00530DB1" w:rsidRPr="00272EBA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845BE32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69E6C8B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6B6C506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CB13751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A40AD9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140FA4D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4CF4325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E4FE737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34BCD" w:rsidRPr="00272EBA" w14:paraId="096B1822" w14:textId="77777777" w:rsidTr="001617E1">
        <w:tc>
          <w:tcPr>
            <w:tcW w:w="2393" w:type="dxa"/>
            <w:shd w:val="clear" w:color="auto" w:fill="auto"/>
          </w:tcPr>
          <w:p w14:paraId="65C38CC1" w14:textId="77777777" w:rsidR="00134BCD" w:rsidRPr="00272EBA" w:rsidRDefault="00134BCD" w:rsidP="00134BCD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11" w:type="dxa"/>
            <w:shd w:val="clear" w:color="auto" w:fill="auto"/>
          </w:tcPr>
          <w:p w14:paraId="19FBAD32" w14:textId="5D7196C0" w:rsidR="00134BCD" w:rsidRPr="00272EBA" w:rsidRDefault="004D6CB1" w:rsidP="00134BCD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4</w:t>
            </w:r>
            <w:r w:rsidR="00061E59"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.</w:t>
            </w: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31</w:t>
            </w:r>
          </w:p>
        </w:tc>
        <w:tc>
          <w:tcPr>
            <w:tcW w:w="235" w:type="dxa"/>
            <w:shd w:val="clear" w:color="auto" w:fill="auto"/>
          </w:tcPr>
          <w:p w14:paraId="67300BE9" w14:textId="77777777" w:rsidR="00134BCD" w:rsidRPr="00272EBA" w:rsidRDefault="00134BCD" w:rsidP="00134BCD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945E50D" w14:textId="380D2D54" w:rsidR="00134BCD" w:rsidRPr="00272EBA" w:rsidRDefault="004D6CB1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222</w:t>
            </w:r>
            <w:r w:rsidR="00134BC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497103C8" w14:textId="77777777" w:rsidR="00134BCD" w:rsidRPr="00272EBA" w:rsidRDefault="00134BCD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FAAE441" w14:textId="12F0079A" w:rsidR="00134BCD" w:rsidRPr="00272EBA" w:rsidRDefault="004D6CB1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30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612</w:t>
            </w:r>
          </w:p>
        </w:tc>
        <w:tc>
          <w:tcPr>
            <w:tcW w:w="235" w:type="dxa"/>
            <w:shd w:val="clear" w:color="auto" w:fill="auto"/>
          </w:tcPr>
          <w:p w14:paraId="2A0347DD" w14:textId="77777777" w:rsidR="00134BCD" w:rsidRPr="00272EBA" w:rsidRDefault="00134BCD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AE8B03E" w14:textId="47B67EF6" w:rsidR="00134BCD" w:rsidRPr="00272EBA" w:rsidRDefault="001617E1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013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BBE14E3" w14:textId="77777777" w:rsidR="00134BCD" w:rsidRPr="00272EBA" w:rsidRDefault="00134BCD" w:rsidP="00134BCD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34248D" w14:textId="2B148CC4" w:rsidR="00134BCD" w:rsidRPr="00272EBA" w:rsidRDefault="004D6CB1" w:rsidP="00134BCD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526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1617E1" w:rsidRPr="00272EBA" w14:paraId="02C7967D" w14:textId="77777777" w:rsidTr="001617E1">
        <w:tc>
          <w:tcPr>
            <w:tcW w:w="2393" w:type="dxa"/>
            <w:shd w:val="clear" w:color="auto" w:fill="auto"/>
          </w:tcPr>
          <w:p w14:paraId="6C897AD5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dxa"/>
            <w:shd w:val="clear" w:color="auto" w:fill="auto"/>
          </w:tcPr>
          <w:p w14:paraId="624AEF98" w14:textId="09F4ADDF" w:rsidR="001617E1" w:rsidRPr="00272EBA" w:rsidRDefault="004D6CB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6</w:t>
            </w:r>
            <w:r w:rsidR="001617E1"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.</w:t>
            </w: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50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 MLR-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</w:p>
        </w:tc>
        <w:tc>
          <w:tcPr>
            <w:tcW w:w="235" w:type="dxa"/>
            <w:shd w:val="clear" w:color="auto" w:fill="auto"/>
          </w:tcPr>
          <w:p w14:paraId="6FD69639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8825DF1" w14:textId="322985C8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C5AD418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121238A3" w14:textId="5F7DA34F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01382E1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BB03DFA" w14:textId="1E9ED58B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3467AA1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BA63839" w14:textId="4397090B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617E1" w:rsidRPr="00272EBA" w14:paraId="2BB9CA93" w14:textId="77777777" w:rsidTr="001617E1">
        <w:tc>
          <w:tcPr>
            <w:tcW w:w="2393" w:type="dxa"/>
            <w:shd w:val="clear" w:color="auto" w:fill="auto"/>
          </w:tcPr>
          <w:p w14:paraId="0039D165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522AF16" w14:textId="66DCC019" w:rsidR="001617E1" w:rsidRPr="00272EBA" w:rsidRDefault="001617E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BIBOR+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EA3BCF4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A94BC53" w14:textId="2EFA6872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44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342</w:t>
            </w:r>
          </w:p>
        </w:tc>
        <w:tc>
          <w:tcPr>
            <w:tcW w:w="235" w:type="dxa"/>
            <w:shd w:val="clear" w:color="auto" w:fill="auto"/>
          </w:tcPr>
          <w:p w14:paraId="47099445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5589E5EB" w14:textId="405E0414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631</w:t>
            </w:r>
          </w:p>
        </w:tc>
        <w:tc>
          <w:tcPr>
            <w:tcW w:w="235" w:type="dxa"/>
            <w:shd w:val="clear" w:color="auto" w:fill="auto"/>
          </w:tcPr>
          <w:p w14:paraId="264653D2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30A64E5" w14:textId="6756DBC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0CD9B93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AD6564F" w14:textId="4F27FBCB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405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35</w:t>
            </w:r>
          </w:p>
        </w:tc>
      </w:tr>
      <w:tr w:rsidR="001617E1" w:rsidRPr="00272EBA" w14:paraId="11EE3E8D" w14:textId="77777777" w:rsidTr="003252F1">
        <w:tc>
          <w:tcPr>
            <w:tcW w:w="2393" w:type="dxa"/>
            <w:shd w:val="clear" w:color="auto" w:fill="auto"/>
          </w:tcPr>
          <w:p w14:paraId="3DE4DA3B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</w:tcPr>
          <w:p w14:paraId="0F94D258" w14:textId="77777777" w:rsidR="001617E1" w:rsidRPr="00272EBA" w:rsidRDefault="001617E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5B563A55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14:paraId="1608A9D8" w14:textId="37D6A19A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166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65688A93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9911B3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948FA3C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FB4B387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25812D1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7D6AE6C" w14:textId="3914E3B1" w:rsidR="001617E1" w:rsidRPr="00272EBA" w:rsidRDefault="00F63738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32</w:t>
            </w:r>
            <w:r w:rsidR="001B015C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</w:t>
            </w:r>
            <w:r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</w:t>
            </w:r>
          </w:p>
        </w:tc>
      </w:tr>
      <w:tr w:rsidR="001617E1" w:rsidRPr="00272EBA" w14:paraId="66ED488A" w14:textId="77777777" w:rsidTr="003252F1">
        <w:tc>
          <w:tcPr>
            <w:tcW w:w="2393" w:type="dxa"/>
            <w:shd w:val="clear" w:color="auto" w:fill="auto"/>
          </w:tcPr>
          <w:p w14:paraId="7BE26E7A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8B5348F" w14:textId="77777777" w:rsidR="001617E1" w:rsidRPr="00272EBA" w:rsidRDefault="001617E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1AAE1DB4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24B64E5F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0E94D0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shd w:val="clear" w:color="auto" w:fill="auto"/>
          </w:tcPr>
          <w:p w14:paraId="113D006E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6C462B3D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5AF5C01A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0D78E1F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08740B97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1617E1" w:rsidRPr="00272EBA" w14:paraId="70A0CB2C" w14:textId="77777777" w:rsidTr="003252F1">
        <w:tc>
          <w:tcPr>
            <w:tcW w:w="2393" w:type="dxa"/>
            <w:shd w:val="clear" w:color="auto" w:fill="auto"/>
          </w:tcPr>
          <w:p w14:paraId="05FDE1BA" w14:textId="625E6EEF" w:rsidR="001617E1" w:rsidRPr="00272EBA" w:rsidRDefault="004D6CB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C945B4" w14:textId="77777777" w:rsidR="001617E1" w:rsidRPr="00272EBA" w:rsidRDefault="001617E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F83FFE0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5FC2D63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665EFEE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FB24371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4D238EA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FDE5461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F57F251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BF7E88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617E1" w:rsidRPr="00272EBA" w14:paraId="2414F85D" w14:textId="77777777" w:rsidTr="003252F1">
        <w:tc>
          <w:tcPr>
            <w:tcW w:w="2393" w:type="dxa"/>
            <w:shd w:val="clear" w:color="auto" w:fill="auto"/>
          </w:tcPr>
          <w:p w14:paraId="639F5D7B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11" w:type="dxa"/>
            <w:shd w:val="clear" w:color="auto" w:fill="auto"/>
          </w:tcPr>
          <w:p w14:paraId="73D21351" w14:textId="014985BB" w:rsidR="001617E1" w:rsidRPr="00272EBA" w:rsidRDefault="004D6CB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1617E1"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5" w:type="dxa"/>
            <w:shd w:val="clear" w:color="auto" w:fill="auto"/>
          </w:tcPr>
          <w:p w14:paraId="5D3C103F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4482A9C" w14:textId="7D972512" w:rsidR="001617E1" w:rsidRPr="00272EBA" w:rsidRDefault="00F63738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215</w:t>
            </w:r>
          </w:p>
        </w:tc>
        <w:tc>
          <w:tcPr>
            <w:tcW w:w="235" w:type="dxa"/>
            <w:shd w:val="clear" w:color="auto" w:fill="auto"/>
          </w:tcPr>
          <w:p w14:paraId="3F9787D3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428BBC" w14:textId="67E5B10B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05</w:t>
            </w:r>
          </w:p>
        </w:tc>
        <w:tc>
          <w:tcPr>
            <w:tcW w:w="235" w:type="dxa"/>
            <w:shd w:val="clear" w:color="auto" w:fill="auto"/>
          </w:tcPr>
          <w:p w14:paraId="1AF77C3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36550C7" w14:textId="0B07500D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0D8B35F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465E528" w14:textId="40BAC93D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222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1617E1" w:rsidRPr="00272EBA" w14:paraId="3B06AB57" w14:textId="77777777" w:rsidTr="003252F1">
        <w:tc>
          <w:tcPr>
            <w:tcW w:w="2393" w:type="dxa"/>
            <w:shd w:val="clear" w:color="auto" w:fill="auto"/>
          </w:tcPr>
          <w:p w14:paraId="3830D156" w14:textId="58DBBB6D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dxa"/>
            <w:shd w:val="clear" w:color="auto" w:fill="auto"/>
          </w:tcPr>
          <w:p w14:paraId="43DBB34D" w14:textId="3C6CF448" w:rsidR="001617E1" w:rsidRPr="00272EBA" w:rsidRDefault="004D6CB1" w:rsidP="001617E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1617E1"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  <w:r w:rsidR="001617E1"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, MLR-</w:t>
            </w: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="001617E1"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1617E1"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235" w:type="dxa"/>
            <w:shd w:val="clear" w:color="auto" w:fill="auto"/>
          </w:tcPr>
          <w:p w14:paraId="5E7A6065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7D0F137" w14:textId="0D21BE85" w:rsidR="001617E1" w:rsidRPr="00272EBA" w:rsidRDefault="001617E1" w:rsidP="001617E1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5C27B62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5104457A" w14:textId="71DED86D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BEA423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FB4392" w14:textId="0AE798D5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65C2117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76E3C28" w14:textId="46C4EDC2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1617E1" w:rsidRPr="00272EBA" w14:paraId="5E99457F" w14:textId="77777777" w:rsidTr="003252F1">
        <w:tc>
          <w:tcPr>
            <w:tcW w:w="2393" w:type="dxa"/>
            <w:shd w:val="clear" w:color="auto" w:fill="auto"/>
          </w:tcPr>
          <w:p w14:paraId="5388DC0B" w14:textId="20734D18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14:paraId="446E626F" w14:textId="2A603579" w:rsidR="001617E1" w:rsidRPr="00272EBA" w:rsidRDefault="001617E1" w:rsidP="001617E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 w:rsidR="004D6CB1"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272EBA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4D6CB1" w:rsidRPr="004D6CB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59C3029B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2947DCAF" w14:textId="6325E9C9" w:rsidR="001617E1" w:rsidRPr="00272EBA" w:rsidRDefault="004D6CB1" w:rsidP="001617E1">
            <w:pPr>
              <w:tabs>
                <w:tab w:val="decimal" w:pos="52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617E1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44</w:t>
            </w:r>
            <w:r w:rsidR="0057012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617E1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235" w:type="dxa"/>
            <w:shd w:val="clear" w:color="auto" w:fill="auto"/>
          </w:tcPr>
          <w:p w14:paraId="44EA0063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01DB57F" w14:textId="65384F44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505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6EC8B9AD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5881B4F" w14:textId="01746633" w:rsidR="001617E1" w:rsidRPr="00272EBA" w:rsidRDefault="001617E1" w:rsidP="00E1557C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040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18C6A1B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32CF87CB" w14:textId="51F8BE3C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44</w:t>
            </w:r>
            <w:r w:rsidR="001617E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342</w:t>
            </w:r>
          </w:p>
        </w:tc>
      </w:tr>
      <w:tr w:rsidR="001617E1" w:rsidRPr="00272EBA" w14:paraId="3B743C80" w14:textId="77777777" w:rsidTr="003252F1">
        <w:tc>
          <w:tcPr>
            <w:tcW w:w="2393" w:type="dxa"/>
            <w:shd w:val="clear" w:color="auto" w:fill="auto"/>
          </w:tcPr>
          <w:p w14:paraId="390BEF4E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</w:tcPr>
          <w:p w14:paraId="19E858D5" w14:textId="77777777" w:rsidR="001617E1" w:rsidRPr="00272EBA" w:rsidRDefault="001617E1" w:rsidP="001617E1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1A4A086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EF08D" w14:textId="71B711B6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4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51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46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5" w:type="dxa"/>
            <w:shd w:val="clear" w:color="auto" w:fill="auto"/>
          </w:tcPr>
          <w:p w14:paraId="094F09B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834BB89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A0B573D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01EA6DD" w14:textId="77777777" w:rsidR="001617E1" w:rsidRPr="00272EBA" w:rsidRDefault="001617E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2F42EBF" w14:textId="77777777" w:rsidR="001617E1" w:rsidRPr="00272EBA" w:rsidRDefault="001617E1" w:rsidP="001617E1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33A6" w14:textId="13481874" w:rsidR="001617E1" w:rsidRPr="00272EBA" w:rsidRDefault="004D6CB1" w:rsidP="001617E1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5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166</w:t>
            </w:r>
            <w:r w:rsidR="001617E1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</w:t>
            </w:r>
          </w:p>
        </w:tc>
      </w:tr>
      <w:bookmarkEnd w:id="3"/>
    </w:tbl>
    <w:p w14:paraId="7541C221" w14:textId="77777777" w:rsidR="00685C31" w:rsidRPr="00272EBA" w:rsidRDefault="00685C31" w:rsidP="00685C31">
      <w:pPr>
        <w:rPr>
          <w:rFonts w:ascii="Angsana New" w:hAnsi="Angsana New" w:cs="Angsana New"/>
          <w:sz w:val="30"/>
          <w:szCs w:val="30"/>
        </w:rPr>
      </w:pPr>
    </w:p>
    <w:tbl>
      <w:tblPr>
        <w:tblW w:w="9261" w:type="dxa"/>
        <w:tblInd w:w="558" w:type="dxa"/>
        <w:tblLook w:val="04A0" w:firstRow="1" w:lastRow="0" w:firstColumn="1" w:lastColumn="0" w:noHBand="0" w:noVBand="1"/>
      </w:tblPr>
      <w:tblGrid>
        <w:gridCol w:w="2383"/>
        <w:gridCol w:w="1421"/>
        <w:gridCol w:w="235"/>
        <w:gridCol w:w="1108"/>
        <w:gridCol w:w="235"/>
        <w:gridCol w:w="1048"/>
        <w:gridCol w:w="235"/>
        <w:gridCol w:w="1171"/>
        <w:gridCol w:w="235"/>
        <w:gridCol w:w="1190"/>
      </w:tblGrid>
      <w:tr w:rsidR="00054A74" w:rsidRPr="00272EBA" w14:paraId="647BA0AB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735AFCD3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4A217FA" w14:textId="77777777" w:rsidR="00530DB1" w:rsidRPr="00272EBA" w:rsidRDefault="00530DB1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597E85E5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14:paraId="65E3853F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54A74" w:rsidRPr="00272EBA" w14:paraId="64FBDFF8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75CFB7B4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CC770B2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4A3B43B1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5EA0ADC6" w14:textId="4B0CC648" w:rsidR="00530DB1" w:rsidRPr="00272EBA" w:rsidRDefault="00530DB1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53761EA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B437CE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4CDC5F5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53025F7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32D4607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AE45774" w14:textId="4D04C52A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0FCDB472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2DCC1D56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A8E49D5" w14:textId="59854F16" w:rsidR="00530DB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0FB31ED6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65B2C2E5" w14:textId="1C9A42B3" w:rsidR="00530DB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14:paraId="15EBAC27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D38094C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C953C5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B9F7804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FCC2E49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1871AC" w14:textId="7F1E0BAA" w:rsidR="00530DB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30DB1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272EBA" w14:paraId="496E12D4" w14:textId="77777777" w:rsidTr="00326B23">
        <w:trPr>
          <w:tblHeader/>
        </w:trPr>
        <w:tc>
          <w:tcPr>
            <w:tcW w:w="2383" w:type="dxa"/>
            <w:shd w:val="clear" w:color="auto" w:fill="auto"/>
          </w:tcPr>
          <w:p w14:paraId="61902E89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35635A7" w14:textId="77777777" w:rsidR="00530DB1" w:rsidRPr="00272EBA" w:rsidRDefault="00530DB1" w:rsidP="00507D75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4D55397C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222" w:type="dxa"/>
            <w:gridSpan w:val="7"/>
            <w:shd w:val="clear" w:color="auto" w:fill="auto"/>
          </w:tcPr>
          <w:p w14:paraId="598B2096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54A74" w:rsidRPr="00272EBA" w14:paraId="04EE4195" w14:textId="77777777" w:rsidTr="00326B23">
        <w:tc>
          <w:tcPr>
            <w:tcW w:w="2383" w:type="dxa"/>
            <w:shd w:val="clear" w:color="auto" w:fill="auto"/>
            <w:vAlign w:val="center"/>
          </w:tcPr>
          <w:p w14:paraId="1ED51DEB" w14:textId="77777777" w:rsidR="00530DB1" w:rsidRPr="00272EBA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0E97E1C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897EBC9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73D625A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8F2D27D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81DD4C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F13AF48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13854F7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92072A7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CDB5239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2A2ACFFE" w14:textId="77777777" w:rsidTr="00326B23">
        <w:tc>
          <w:tcPr>
            <w:tcW w:w="2383" w:type="dxa"/>
            <w:shd w:val="clear" w:color="auto" w:fill="auto"/>
            <w:vAlign w:val="bottom"/>
          </w:tcPr>
          <w:p w14:paraId="4356A1C2" w14:textId="476C14EC" w:rsidR="00530DB1" w:rsidRPr="00272EBA" w:rsidRDefault="004D6C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D8864E4" w14:textId="77777777" w:rsidR="00530DB1" w:rsidRPr="00272EBA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249381BB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9E4A2FF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34DF616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0E6A7F2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BC5D5B7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FA4AF6A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BEA3892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33890252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B17347" w:rsidRPr="00272EBA" w14:paraId="28111687" w14:textId="77777777" w:rsidTr="00326B23">
        <w:tc>
          <w:tcPr>
            <w:tcW w:w="2383" w:type="dxa"/>
            <w:shd w:val="clear" w:color="auto" w:fill="auto"/>
          </w:tcPr>
          <w:p w14:paraId="6CC80C7E" w14:textId="5E7390EB" w:rsidR="00B17347" w:rsidRPr="00272EBA" w:rsidRDefault="00B1734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1" w:type="dxa"/>
            <w:shd w:val="clear" w:color="auto" w:fill="auto"/>
          </w:tcPr>
          <w:p w14:paraId="519428B2" w14:textId="1810F955" w:rsidR="00B1734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061E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3BEA164C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E662F16" w14:textId="78AB7058" w:rsidR="00B17347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  <w:r w:rsidR="00B1734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512931CA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467E135" w14:textId="077ABA49" w:rsidR="00B17347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51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14:paraId="10378B65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DEB4CB3" w14:textId="375875E9" w:rsidR="00B17347" w:rsidRPr="00272EBA" w:rsidRDefault="001B015C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6EA52E9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67B6CFD" w14:textId="3F234F52" w:rsidR="00B17347" w:rsidRPr="00272EBA" w:rsidRDefault="00F63738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212</w:t>
            </w:r>
          </w:p>
        </w:tc>
      </w:tr>
      <w:tr w:rsidR="00B17347" w:rsidRPr="00272EBA" w14:paraId="2178C220" w14:textId="77777777" w:rsidTr="00326B23">
        <w:tc>
          <w:tcPr>
            <w:tcW w:w="2383" w:type="dxa"/>
            <w:shd w:val="clear" w:color="auto" w:fill="auto"/>
          </w:tcPr>
          <w:p w14:paraId="329A131C" w14:textId="77777777" w:rsidR="00B17347" w:rsidRPr="00272EBA" w:rsidRDefault="00B1734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5BDBD962" w14:textId="77777777" w:rsidR="00B17347" w:rsidRPr="00272EBA" w:rsidRDefault="00B1734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C2F77FE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41B1A9F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ED92D4F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CAC30F3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4DEC0DB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0995EAA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6D14FB6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6EBDC8D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B17347" w:rsidRPr="00272EBA" w14:paraId="64AB4957" w14:textId="77777777" w:rsidTr="00326B23">
        <w:tc>
          <w:tcPr>
            <w:tcW w:w="2383" w:type="dxa"/>
            <w:shd w:val="clear" w:color="auto" w:fill="auto"/>
          </w:tcPr>
          <w:p w14:paraId="30BC023E" w14:textId="17030F51" w:rsidR="00B17347" w:rsidRPr="00272EBA" w:rsidRDefault="004D6CB1" w:rsidP="00054A74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21" w:type="dxa"/>
            <w:shd w:val="clear" w:color="auto" w:fill="auto"/>
          </w:tcPr>
          <w:p w14:paraId="37AEDC57" w14:textId="77777777" w:rsidR="00B17347" w:rsidRPr="00272EBA" w:rsidRDefault="00B1734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A47CAF3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41A1D9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3EAC5F1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0B88CA8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2F90EA0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7B30B3B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AC2C10F" w14:textId="77777777" w:rsidR="00B17347" w:rsidRPr="00272EBA" w:rsidRDefault="00B1734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C752221" w14:textId="77777777" w:rsidR="00B17347" w:rsidRPr="00272EBA" w:rsidRDefault="00B1734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5953463F" w14:textId="77777777" w:rsidTr="00326B23">
        <w:tc>
          <w:tcPr>
            <w:tcW w:w="2383" w:type="dxa"/>
            <w:shd w:val="clear" w:color="auto" w:fill="auto"/>
          </w:tcPr>
          <w:p w14:paraId="477A12B3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312C252F" w14:textId="2BBA2351" w:rsidR="00530DB1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67DC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5" w:type="dxa"/>
            <w:shd w:val="clear" w:color="auto" w:fill="auto"/>
          </w:tcPr>
          <w:p w14:paraId="059B52D8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2C5E8FC" w14:textId="58631BCE" w:rsidR="00530DB1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26</w:t>
            </w:r>
            <w:r w:rsidR="00767DC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6D87CE15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DF9E0DC" w14:textId="277EF2C4" w:rsidR="00530DB1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767DC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888</w:t>
            </w:r>
          </w:p>
        </w:tc>
        <w:tc>
          <w:tcPr>
            <w:tcW w:w="235" w:type="dxa"/>
            <w:shd w:val="clear" w:color="auto" w:fill="auto"/>
          </w:tcPr>
          <w:p w14:paraId="46341AAF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7F07F58" w14:textId="1FAE7FFF" w:rsidR="00530DB1" w:rsidRPr="00272EBA" w:rsidRDefault="00767DC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0522FA8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2BFB0DF5" w14:textId="03771560" w:rsidR="00530DB1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  <w:r w:rsidR="00767DC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</w:tr>
      <w:tr w:rsidR="00054A74" w:rsidRPr="00272EBA" w14:paraId="6106C857" w14:textId="77777777" w:rsidTr="00326B23">
        <w:tc>
          <w:tcPr>
            <w:tcW w:w="2383" w:type="dxa"/>
            <w:shd w:val="clear" w:color="auto" w:fill="auto"/>
          </w:tcPr>
          <w:p w14:paraId="6ABABB59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8B224B8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05376317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shd w:val="clear" w:color="auto" w:fill="auto"/>
          </w:tcPr>
          <w:p w14:paraId="38E11E55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F556677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shd w:val="clear" w:color="auto" w:fill="auto"/>
          </w:tcPr>
          <w:p w14:paraId="7A48B6EC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529E77D1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24675EF9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2CB34C54" w14:textId="77777777" w:rsidR="00530DB1" w:rsidRPr="00272EBA" w:rsidRDefault="00530DB1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7583EC22" w14:textId="77777777" w:rsidR="00530DB1" w:rsidRPr="00272EBA" w:rsidRDefault="00530DB1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054A74" w:rsidRPr="00272EBA" w14:paraId="58ABB25F" w14:textId="77777777" w:rsidTr="00326B23">
        <w:tc>
          <w:tcPr>
            <w:tcW w:w="2383" w:type="dxa"/>
            <w:shd w:val="clear" w:color="auto" w:fill="auto"/>
            <w:vAlign w:val="center"/>
          </w:tcPr>
          <w:p w14:paraId="49D54029" w14:textId="77777777" w:rsidR="00530DB1" w:rsidRPr="00272EBA" w:rsidRDefault="00530DB1" w:rsidP="00054A74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50B3E5D" w14:textId="77777777" w:rsidR="00530DB1" w:rsidRPr="00272EBA" w:rsidRDefault="00530D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B64249D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BDD8907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CDEC441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91BF56A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0A2AA78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B727198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07CB04F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4A84833E" w14:textId="77777777" w:rsidR="00530DB1" w:rsidRPr="00272EBA" w:rsidRDefault="00530D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0DFFF29C" w14:textId="77777777" w:rsidTr="00326B23">
        <w:tc>
          <w:tcPr>
            <w:tcW w:w="2383" w:type="dxa"/>
            <w:shd w:val="clear" w:color="auto" w:fill="auto"/>
            <w:vAlign w:val="bottom"/>
          </w:tcPr>
          <w:p w14:paraId="4DE6CB71" w14:textId="69B29099" w:rsidR="00530DB1" w:rsidRPr="00272EBA" w:rsidRDefault="004D6CB1" w:rsidP="00530DB1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A177B3B" w14:textId="77777777" w:rsidR="00530DB1" w:rsidRPr="00272EBA" w:rsidRDefault="00530D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1DF3D5B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C41AB5E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E5810CA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388CE7A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26607E6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F49B368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974871A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66FE710" w14:textId="77777777" w:rsidR="00530DB1" w:rsidRPr="00272EBA" w:rsidRDefault="00530DB1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CA5623" w:rsidRPr="00272EBA" w14:paraId="66794A38" w14:textId="77777777" w:rsidTr="004D2478">
        <w:tc>
          <w:tcPr>
            <w:tcW w:w="2383" w:type="dxa"/>
            <w:shd w:val="clear" w:color="auto" w:fill="auto"/>
            <w:vAlign w:val="center"/>
          </w:tcPr>
          <w:p w14:paraId="37C2E2A2" w14:textId="1707C0D9" w:rsidR="00CA5623" w:rsidRPr="00272EBA" w:rsidRDefault="00CA5623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บริษัทย่อยแล</w:t>
            </w:r>
            <w:r w:rsidRPr="00272EBA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ะ</w:t>
            </w: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21" w:type="dxa"/>
            <w:shd w:val="clear" w:color="auto" w:fill="auto"/>
          </w:tcPr>
          <w:p w14:paraId="4A7D263C" w14:textId="029F434F" w:rsidR="00CA5623" w:rsidRPr="00272EBA" w:rsidRDefault="004D6CB1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061E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3E30AD47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C7462B1" w14:textId="3650004B" w:rsidR="00CA5623" w:rsidRPr="00272EBA" w:rsidRDefault="004D6CB1" w:rsidP="00061E59">
            <w:pPr>
              <w:tabs>
                <w:tab w:val="left" w:pos="514"/>
                <w:tab w:val="left" w:pos="679"/>
              </w:tabs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="00CA5623"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620</w:t>
            </w:r>
            <w:r w:rsidR="00CA5623"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="00F63738"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5" w:type="dxa"/>
            <w:shd w:val="clear" w:color="auto" w:fill="auto"/>
          </w:tcPr>
          <w:p w14:paraId="47FB21B4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848C48B" w14:textId="05076A0D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13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330</w:t>
            </w:r>
          </w:p>
        </w:tc>
        <w:tc>
          <w:tcPr>
            <w:tcW w:w="235" w:type="dxa"/>
            <w:shd w:val="clear" w:color="auto" w:fill="auto"/>
          </w:tcPr>
          <w:p w14:paraId="6AA8CD4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8D81341" w14:textId="1B4A9ECB" w:rsidR="00CA5623" w:rsidRPr="00272EBA" w:rsidRDefault="001B015C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467851F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526ACE4D" w14:textId="26935A24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30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</w:p>
        </w:tc>
      </w:tr>
      <w:tr w:rsidR="00CA5623" w:rsidRPr="00272EBA" w14:paraId="5EE69AE7" w14:textId="77777777" w:rsidTr="00636924">
        <w:tc>
          <w:tcPr>
            <w:tcW w:w="2383" w:type="dxa"/>
            <w:shd w:val="clear" w:color="auto" w:fill="auto"/>
            <w:vAlign w:val="center"/>
          </w:tcPr>
          <w:p w14:paraId="5E94C726" w14:textId="6F64D368" w:rsidR="00CA5623" w:rsidRPr="00272EBA" w:rsidRDefault="00CA5623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21" w:type="dxa"/>
            <w:shd w:val="clear" w:color="auto" w:fill="auto"/>
          </w:tcPr>
          <w:p w14:paraId="0CA8EF26" w14:textId="776F05C6" w:rsidR="00CA5623" w:rsidRPr="00272EBA" w:rsidRDefault="004D6CB1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061E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</w:p>
        </w:tc>
        <w:tc>
          <w:tcPr>
            <w:tcW w:w="235" w:type="dxa"/>
            <w:shd w:val="clear" w:color="auto" w:fill="auto"/>
          </w:tcPr>
          <w:p w14:paraId="47EB3F53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6E927AC" w14:textId="38B49391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222</w:t>
            </w:r>
            <w:r w:rsidR="00CA5623"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34</w:t>
            </w:r>
            <w:r w:rsidR="00F63738"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59A3C720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B1B0810" w14:textId="5F3C5823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30</w:t>
            </w:r>
            <w:r w:rsidR="00F63738" w:rsidRPr="00F63738">
              <w:rPr>
                <w:rFonts w:ascii="Angsana New" w:eastAsia="Times New Roman" w:hAnsi="Angsana New" w:cs="Angsana New" w:hint="cs"/>
                <w:sz w:val="28"/>
                <w:szCs w:val="28"/>
              </w:rPr>
              <w:t>7</w:t>
            </w:r>
            <w:r w:rsidR="001B015C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612</w:t>
            </w:r>
          </w:p>
        </w:tc>
        <w:tc>
          <w:tcPr>
            <w:tcW w:w="235" w:type="dxa"/>
            <w:shd w:val="clear" w:color="auto" w:fill="auto"/>
          </w:tcPr>
          <w:p w14:paraId="57114E2A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DF080F1" w14:textId="6BB89E97" w:rsidR="00CA5623" w:rsidRPr="00272EBA" w:rsidRDefault="001B015C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013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E8F75AB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0A1EBFB" w14:textId="46EBE980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526</w:t>
            </w:r>
            <w:r w:rsidR="00636924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</w:p>
        </w:tc>
      </w:tr>
      <w:tr w:rsidR="00CA5623" w:rsidRPr="00272EBA" w14:paraId="5707E972" w14:textId="77777777" w:rsidTr="00636924">
        <w:tc>
          <w:tcPr>
            <w:tcW w:w="2383" w:type="dxa"/>
            <w:shd w:val="clear" w:color="auto" w:fill="auto"/>
            <w:vAlign w:val="center"/>
          </w:tcPr>
          <w:p w14:paraId="4FD17BE4" w14:textId="0A0F2516" w:rsidR="00CA5623" w:rsidRPr="00272EBA" w:rsidRDefault="00CA5623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21" w:type="dxa"/>
            <w:shd w:val="clear" w:color="auto" w:fill="auto"/>
          </w:tcPr>
          <w:p w14:paraId="328AB551" w14:textId="2421DD46" w:rsidR="00CA5623" w:rsidRPr="00272EBA" w:rsidRDefault="00061E59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MLR-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</w:p>
        </w:tc>
        <w:tc>
          <w:tcPr>
            <w:tcW w:w="235" w:type="dxa"/>
            <w:shd w:val="clear" w:color="auto" w:fill="auto"/>
          </w:tcPr>
          <w:p w14:paraId="0E5AB5F3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902F6BB" w14:textId="66164D49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1C03A6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168D4C6D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5B99E41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CF9075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789B8BBD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24CCAAC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61E59" w:rsidRPr="00272EBA" w14:paraId="4FBEA44D" w14:textId="77777777" w:rsidTr="00C013C0">
        <w:tc>
          <w:tcPr>
            <w:tcW w:w="2383" w:type="dxa"/>
            <w:shd w:val="clear" w:color="auto" w:fill="auto"/>
            <w:vAlign w:val="center"/>
          </w:tcPr>
          <w:p w14:paraId="4BC6B096" w14:textId="77777777" w:rsidR="00061E59" w:rsidRPr="00272EBA" w:rsidRDefault="00061E59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20714096" w14:textId="018C72B4" w:rsidR="00061E59" w:rsidRPr="00272EBA" w:rsidRDefault="00061E59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BIBOR+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33C78905" w14:textId="77777777" w:rsidR="00061E59" w:rsidRPr="00272EBA" w:rsidRDefault="00061E59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14:paraId="08E04615" w14:textId="181FB4DB" w:rsidR="00061E59" w:rsidRPr="00272EBA" w:rsidRDefault="004D6CB1" w:rsidP="00CA5623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061E59"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="00F63738"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1EED4F20" w14:textId="77777777" w:rsidR="00061E59" w:rsidRPr="00272EBA" w:rsidRDefault="00061E59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11013AA5" w14:textId="654B36D5" w:rsidR="00061E59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636924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7733925F" w14:textId="77777777" w:rsidR="00061E59" w:rsidRPr="00272EBA" w:rsidRDefault="00061E59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0833CD4" w14:textId="733D1FAA" w:rsidR="00061E59" w:rsidRPr="00272EBA" w:rsidRDefault="00636924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612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5C13D4D" w14:textId="77777777" w:rsidR="00061E59" w:rsidRPr="00272EBA" w:rsidRDefault="00061E59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15973DD" w14:textId="66DD1F53" w:rsidR="00061E59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636924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541</w:t>
            </w:r>
          </w:p>
        </w:tc>
      </w:tr>
      <w:tr w:rsidR="00CA5623" w:rsidRPr="00272EBA" w14:paraId="3ED8EEE5" w14:textId="77777777" w:rsidTr="00CA5623">
        <w:tc>
          <w:tcPr>
            <w:tcW w:w="2383" w:type="dxa"/>
            <w:shd w:val="clear" w:color="auto" w:fill="auto"/>
            <w:vAlign w:val="center"/>
          </w:tcPr>
          <w:p w14:paraId="562135E9" w14:textId="35AF04FD" w:rsidR="00CA5623" w:rsidRPr="00077CCC" w:rsidRDefault="00077CCC" w:rsidP="00CA562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077CC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</w:tcPr>
          <w:p w14:paraId="531E173E" w14:textId="77777777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46E7912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76F52" w14:textId="5A25CD85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23</w:t>
            </w:r>
            <w:r w:rsidR="00CA5623" w:rsidRPr="00272EB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014</w:t>
            </w:r>
            <w:r w:rsidR="00CA5623" w:rsidRPr="00272EB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="00F63738" w:rsidRPr="00F637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5" w:type="dxa"/>
            <w:shd w:val="clear" w:color="auto" w:fill="auto"/>
          </w:tcPr>
          <w:p w14:paraId="4CE67714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0730F62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92209A1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9D835F6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69AFB5B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99580" w14:textId="7D0E58A3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31</w:t>
            </w:r>
            <w:r w:rsidR="00636924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050</w:t>
            </w:r>
            <w:r w:rsidR="00636924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23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CA5623" w:rsidRPr="00272EBA" w14:paraId="19A9545A" w14:textId="77777777" w:rsidTr="00CA5623">
        <w:tc>
          <w:tcPr>
            <w:tcW w:w="2383" w:type="dxa"/>
            <w:shd w:val="clear" w:color="auto" w:fill="auto"/>
          </w:tcPr>
          <w:p w14:paraId="2351A528" w14:textId="77777777" w:rsidR="00CA5623" w:rsidRPr="00272EBA" w:rsidRDefault="00CA5623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0E39B179" w14:textId="77777777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565A1C70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5A01D857" w14:textId="3AAF545E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13D571C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E7A8F8B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EE1C6CD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6947153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7CC689A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37D5A1B4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CA5623" w:rsidRPr="00272EBA" w14:paraId="6F845553" w14:textId="77777777" w:rsidTr="00326B23">
        <w:tc>
          <w:tcPr>
            <w:tcW w:w="2383" w:type="dxa"/>
            <w:shd w:val="clear" w:color="auto" w:fill="auto"/>
          </w:tcPr>
          <w:p w14:paraId="1015D1FF" w14:textId="3F3E3C0F" w:rsidR="00CA5623" w:rsidRPr="00272EBA" w:rsidRDefault="004D6CB1" w:rsidP="00CA562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21" w:type="dxa"/>
            <w:shd w:val="clear" w:color="auto" w:fill="auto"/>
          </w:tcPr>
          <w:p w14:paraId="3025DA30" w14:textId="77777777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7301FE8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C44D129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0718EF7C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A81680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5741E04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2B06069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336F77A2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564D535F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CA5623" w:rsidRPr="00272EBA" w14:paraId="60BA592B" w14:textId="77777777" w:rsidTr="00326B23">
        <w:tc>
          <w:tcPr>
            <w:tcW w:w="2383" w:type="dxa"/>
            <w:shd w:val="clear" w:color="auto" w:fill="auto"/>
          </w:tcPr>
          <w:p w14:paraId="2F0AFB14" w14:textId="77777777" w:rsidR="00CA5623" w:rsidRPr="00272EBA" w:rsidRDefault="00CA5623" w:rsidP="00CA5623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21" w:type="dxa"/>
            <w:shd w:val="clear" w:color="auto" w:fill="auto"/>
          </w:tcPr>
          <w:p w14:paraId="534EEEC7" w14:textId="0CE8C8BF" w:rsidR="00CA5623" w:rsidRPr="00272EBA" w:rsidRDefault="004D6CB1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</w:p>
        </w:tc>
        <w:tc>
          <w:tcPr>
            <w:tcW w:w="235" w:type="dxa"/>
            <w:shd w:val="clear" w:color="auto" w:fill="auto"/>
          </w:tcPr>
          <w:p w14:paraId="162B3132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20B0A08" w14:textId="66D2C3CB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16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145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4C8C9798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A06F05" w14:textId="3D98FDF8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4DCFF3A0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DC20EAD" w14:textId="79AFF5C6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8B9DC9C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D513DBC" w14:textId="12F0AD61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22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620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87</w:t>
            </w:r>
          </w:p>
        </w:tc>
      </w:tr>
      <w:tr w:rsidR="00CA5623" w:rsidRPr="00272EBA" w14:paraId="661ECF99" w14:textId="77777777" w:rsidTr="00326B23">
        <w:tc>
          <w:tcPr>
            <w:tcW w:w="2383" w:type="dxa"/>
            <w:shd w:val="clear" w:color="auto" w:fill="auto"/>
          </w:tcPr>
          <w:p w14:paraId="67FBBAD5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21" w:type="dxa"/>
            <w:shd w:val="clear" w:color="auto" w:fill="auto"/>
          </w:tcPr>
          <w:p w14:paraId="3F3B7304" w14:textId="172A5057" w:rsidR="00CA5623" w:rsidRPr="00272EBA" w:rsidRDefault="004D6CB1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01</w:t>
            </w:r>
          </w:p>
        </w:tc>
        <w:tc>
          <w:tcPr>
            <w:tcW w:w="235" w:type="dxa"/>
            <w:shd w:val="clear" w:color="auto" w:fill="auto"/>
          </w:tcPr>
          <w:p w14:paraId="66B84109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5A3D547" w14:textId="414CD78E" w:rsidR="00CA5623" w:rsidRPr="00272EBA" w:rsidRDefault="00F63738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215</w:t>
            </w:r>
          </w:p>
        </w:tc>
        <w:tc>
          <w:tcPr>
            <w:tcW w:w="235" w:type="dxa"/>
            <w:shd w:val="clear" w:color="auto" w:fill="auto"/>
          </w:tcPr>
          <w:p w14:paraId="3939EAEC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DF6294F" w14:textId="09402FD9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150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05</w:t>
            </w:r>
          </w:p>
        </w:tc>
        <w:tc>
          <w:tcPr>
            <w:tcW w:w="235" w:type="dxa"/>
            <w:shd w:val="clear" w:color="auto" w:fill="auto"/>
          </w:tcPr>
          <w:p w14:paraId="679BCA23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EA68617" w14:textId="16438E90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5731758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B534F88" w14:textId="21BCB29C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222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CA5623" w:rsidRPr="00272EBA" w14:paraId="6D5E4475" w14:textId="77777777" w:rsidTr="00EA6144">
        <w:trPr>
          <w:trHeight w:val="758"/>
        </w:trPr>
        <w:tc>
          <w:tcPr>
            <w:tcW w:w="2383" w:type="dxa"/>
            <w:shd w:val="clear" w:color="auto" w:fill="auto"/>
          </w:tcPr>
          <w:p w14:paraId="470F0D74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21" w:type="dxa"/>
            <w:shd w:val="clear" w:color="auto" w:fill="auto"/>
          </w:tcPr>
          <w:p w14:paraId="2783F20F" w14:textId="5B4C6C08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MLR-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</w:p>
          <w:p w14:paraId="0BE9F7E7" w14:textId="3276C02A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BIBOR+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14:paraId="29D81337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165E498" w14:textId="77777777" w:rsidR="00CA5623" w:rsidRPr="00272EBA" w:rsidRDefault="00CA5623" w:rsidP="00CA5623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1CFF7D3A" w14:textId="77777777" w:rsidR="00CA5623" w:rsidRPr="00272EBA" w:rsidRDefault="00CA5623" w:rsidP="00CA5623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073E40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8FF9EBC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117962FF" w14:textId="6FFC03D7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78D79C29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28ED4B3" w14:textId="77777777" w:rsidR="00CA5623" w:rsidRPr="00272EBA" w:rsidRDefault="00CA5623" w:rsidP="00CA5623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C82779F" w14:textId="77777777" w:rsidR="00CA5623" w:rsidRPr="00272EBA" w:rsidRDefault="00CA5623" w:rsidP="00CA5623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433E920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68363B8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  <w:p w14:paraId="79953D51" w14:textId="675BCD58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CA56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</w:p>
        </w:tc>
      </w:tr>
      <w:tr w:rsidR="00CA5623" w:rsidRPr="00272EBA" w14:paraId="3EDF6887" w14:textId="77777777" w:rsidTr="00326B23">
        <w:tc>
          <w:tcPr>
            <w:tcW w:w="2383" w:type="dxa"/>
            <w:shd w:val="clear" w:color="auto" w:fill="auto"/>
          </w:tcPr>
          <w:p w14:paraId="54753C68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</w:tcPr>
          <w:p w14:paraId="309B3E05" w14:textId="77777777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EA7104B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8FC36" w14:textId="36ADF3F6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16</w:t>
            </w:r>
            <w:r w:rsidR="00CA5623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220</w:t>
            </w:r>
            <w:r w:rsidR="00CA5623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40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5" w:type="dxa"/>
            <w:shd w:val="clear" w:color="auto" w:fill="auto"/>
          </w:tcPr>
          <w:p w14:paraId="1160A433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387E050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4EB54836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BA00FB8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6687BFFC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D24F5" w14:textId="16018673" w:rsidR="00CA5623" w:rsidRPr="00272EBA" w:rsidRDefault="004D6CB1" w:rsidP="00CA5623">
            <w:pPr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23</w:t>
            </w:r>
            <w:r w:rsidR="00CA5623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014</w:t>
            </w:r>
            <w:r w:rsidR="00CA5623"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15</w:t>
            </w:r>
          </w:p>
        </w:tc>
      </w:tr>
      <w:tr w:rsidR="00CA5623" w:rsidRPr="00272EBA" w14:paraId="452B5DEE" w14:textId="77777777" w:rsidTr="00326B23">
        <w:tc>
          <w:tcPr>
            <w:tcW w:w="2383" w:type="dxa"/>
            <w:shd w:val="clear" w:color="auto" w:fill="auto"/>
          </w:tcPr>
          <w:p w14:paraId="1BB9CC40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1DD83F3" w14:textId="77777777" w:rsidR="00CA5623" w:rsidRPr="00272EBA" w:rsidRDefault="00CA5623" w:rsidP="00CA5623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6A1BCCCE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478CD845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0151BC51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8" w:type="dxa"/>
            <w:shd w:val="clear" w:color="auto" w:fill="auto"/>
          </w:tcPr>
          <w:p w14:paraId="37B21C75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46FA94B7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1" w:type="dxa"/>
            <w:shd w:val="clear" w:color="auto" w:fill="auto"/>
          </w:tcPr>
          <w:p w14:paraId="1627F81D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" w:type="dxa"/>
            <w:shd w:val="clear" w:color="auto" w:fill="auto"/>
          </w:tcPr>
          <w:p w14:paraId="16663CE4" w14:textId="77777777" w:rsidR="00CA5623" w:rsidRPr="00272EBA" w:rsidRDefault="00CA5623" w:rsidP="00CA562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6B3AADD3" w14:textId="77777777" w:rsidR="00CA5623" w:rsidRPr="00272EBA" w:rsidRDefault="00CA5623" w:rsidP="00CA5623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</w:tbl>
    <w:p w14:paraId="0347DA5E" w14:textId="79E84330" w:rsidR="00ED12E8" w:rsidRDefault="00C9106F" w:rsidP="00EB5411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272EB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เป็นเงินให้กู้ยืมที่ไม่มีหลักประกันในสกุลเงินบาท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E668F28" w14:textId="77777777" w:rsidR="00ED12E8" w:rsidRDefault="00ED12E8">
      <w:pPr>
        <w:rPr>
          <w:rFonts w:ascii="Angsana New" w:hAnsi="Angsana New" w:cs="Angsana New"/>
          <w:sz w:val="30"/>
          <w:szCs w:val="30"/>
          <w:cs/>
        </w:rPr>
      </w:pPr>
      <w:r>
        <w:rPr>
          <w:rFonts w:hAnsi="Angsana New"/>
          <w:b/>
          <w:bCs/>
          <w:sz w:val="30"/>
          <w:szCs w:val="30"/>
          <w:cs/>
        </w:rPr>
        <w:br w:type="page"/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74"/>
        <w:gridCol w:w="1084"/>
        <w:gridCol w:w="268"/>
        <w:gridCol w:w="1080"/>
        <w:gridCol w:w="266"/>
        <w:gridCol w:w="1086"/>
      </w:tblGrid>
      <w:tr w:rsidR="004F26E9" w:rsidRPr="00272EBA" w14:paraId="3545F811" w14:textId="77777777" w:rsidTr="00503166">
        <w:trPr>
          <w:tblHeader/>
        </w:trPr>
        <w:tc>
          <w:tcPr>
            <w:tcW w:w="2205" w:type="pct"/>
          </w:tcPr>
          <w:p w14:paraId="422CC5C4" w14:textId="77777777" w:rsidR="004F26E9" w:rsidRPr="00272EBA" w:rsidRDefault="00C9106F" w:rsidP="004E71F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lastRenderedPageBreak/>
              <w:br w:type="page"/>
            </w:r>
            <w:r w:rsidR="009C49D7" w:rsidRPr="00272EB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9C49D7" w:rsidRPr="00272EB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9C49D7" w:rsidRPr="00272EB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25" w:type="pct"/>
            <w:gridSpan w:val="3"/>
          </w:tcPr>
          <w:p w14:paraId="4AABD0C9" w14:textId="77777777" w:rsidR="004F26E9" w:rsidRPr="00272EBA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758E07" w14:textId="77777777" w:rsidR="004F26E9" w:rsidRPr="00272EBA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4D688AD" w14:textId="77777777" w:rsidR="004F26E9" w:rsidRPr="00272EBA" w:rsidRDefault="004F26E9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75C25A09" w14:textId="77777777" w:rsidTr="009B00A8">
        <w:trPr>
          <w:tblHeader/>
        </w:trPr>
        <w:tc>
          <w:tcPr>
            <w:tcW w:w="2205" w:type="pct"/>
          </w:tcPr>
          <w:p w14:paraId="584A65E3" w14:textId="77777777" w:rsidR="00A9609C" w:rsidRPr="00272EBA" w:rsidRDefault="00A9609C" w:rsidP="004E71F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339AC5" w14:textId="02A40A30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BC54139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63F064" w14:textId="066A5379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A09E725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F566D5" w14:textId="0179DFED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976E4E7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383E7E" w14:textId="2923940F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9609C" w:rsidRPr="00272EBA" w14:paraId="09D04DC6" w14:textId="77777777" w:rsidTr="00147D3B">
        <w:trPr>
          <w:tblHeader/>
        </w:trPr>
        <w:tc>
          <w:tcPr>
            <w:tcW w:w="2205" w:type="pct"/>
          </w:tcPr>
          <w:p w14:paraId="3C050B8C" w14:textId="77777777" w:rsidR="00A9609C" w:rsidRPr="00272EBA" w:rsidRDefault="00A9609C" w:rsidP="004E71F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2898D280" w14:textId="77777777" w:rsidR="00A9609C" w:rsidRPr="00272EBA" w:rsidRDefault="00A9609C" w:rsidP="004E71F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09C" w:rsidRPr="00272EBA" w14:paraId="58E57719" w14:textId="77777777" w:rsidTr="00B67670">
        <w:tc>
          <w:tcPr>
            <w:tcW w:w="2205" w:type="pct"/>
            <w:shd w:val="clear" w:color="auto" w:fill="auto"/>
          </w:tcPr>
          <w:p w14:paraId="17444D2B" w14:textId="11101833" w:rsidR="00A9609C" w:rsidRPr="00272EBA" w:rsidRDefault="00A9609C" w:rsidP="004E71F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325132DA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018B2EE" w14:textId="77777777" w:rsidR="00A9609C" w:rsidRPr="00272EBA" w:rsidRDefault="00A9609C" w:rsidP="004E71FF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953737" w14:textId="77777777" w:rsidR="00A9609C" w:rsidRPr="00272EBA" w:rsidRDefault="00A9609C" w:rsidP="004E71FF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D742268" w14:textId="77777777" w:rsidR="00A9609C" w:rsidRPr="00272EB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B58B923" w14:textId="77777777" w:rsidR="00A9609C" w:rsidRPr="00272EB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5C346E4" w14:textId="77777777" w:rsidR="00A9609C" w:rsidRPr="00272EB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F833DC5" w14:textId="77777777" w:rsidR="00A9609C" w:rsidRPr="00272EBA" w:rsidRDefault="00A9609C" w:rsidP="004E71FF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42DD" w:rsidRPr="00272EBA" w14:paraId="4C7BADF2" w14:textId="77777777" w:rsidTr="009B00A8">
        <w:tc>
          <w:tcPr>
            <w:tcW w:w="2205" w:type="pct"/>
          </w:tcPr>
          <w:p w14:paraId="7616CD53" w14:textId="77777777" w:rsidR="00C642DD" w:rsidRPr="00272EBA" w:rsidRDefault="00C642DD" w:rsidP="00C642D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86" w:type="pct"/>
          </w:tcPr>
          <w:p w14:paraId="63CFE1C9" w14:textId="38A844A7" w:rsidR="00C642DD" w:rsidRPr="00272EBA" w:rsidRDefault="000E553A" w:rsidP="00A93A4A">
            <w:pPr>
              <w:tabs>
                <w:tab w:val="decimal" w:pos="231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15C6F1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7DED1C" w14:textId="3E1359A4" w:rsidR="00C642DD" w:rsidRPr="00272EBA" w:rsidRDefault="00C642DD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FE11AD" w14:textId="77777777" w:rsidR="00C642DD" w:rsidRPr="00272EBA" w:rsidRDefault="00C642DD" w:rsidP="00C642DD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91722" w14:textId="69E210DE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0E553A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231</w:t>
            </w:r>
          </w:p>
        </w:tc>
        <w:tc>
          <w:tcPr>
            <w:tcW w:w="145" w:type="pct"/>
          </w:tcPr>
          <w:p w14:paraId="27F91B71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9E7859" w14:textId="3E3B2ADD" w:rsidR="00C642DD" w:rsidRPr="00272EBA" w:rsidRDefault="00F63738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3</w:t>
            </w:r>
            <w:r w:rsidR="00C642DD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C642DD" w:rsidRPr="00272EBA" w14:paraId="05D16383" w14:textId="77777777" w:rsidTr="009B00A8">
        <w:tc>
          <w:tcPr>
            <w:tcW w:w="2205" w:type="pct"/>
          </w:tcPr>
          <w:p w14:paraId="3FCCFEEC" w14:textId="77777777" w:rsidR="00C642DD" w:rsidRPr="00272EBA" w:rsidRDefault="00C642DD" w:rsidP="00C642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365C6DB1" w14:textId="10A7613F" w:rsidR="00C642DD" w:rsidRPr="00272EBA" w:rsidRDefault="004D6CB1" w:rsidP="00C642DD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0E553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49" w:type="pct"/>
          </w:tcPr>
          <w:p w14:paraId="12E8DD7F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85FB7A" w14:textId="01CB1126" w:rsidR="00C642DD" w:rsidRPr="00272EBA" w:rsidRDefault="004D6CB1" w:rsidP="00C642DD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C642DD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10D1C7C" w14:textId="77777777" w:rsidR="00C642DD" w:rsidRPr="00272EBA" w:rsidRDefault="00C642DD" w:rsidP="00C642DD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0A9E7B" w14:textId="3B2AFA9E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="000E553A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304</w:t>
            </w:r>
          </w:p>
        </w:tc>
        <w:tc>
          <w:tcPr>
            <w:tcW w:w="145" w:type="pct"/>
          </w:tcPr>
          <w:p w14:paraId="556EC1EE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129B02" w14:textId="2C334482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C642DD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52</w:t>
            </w:r>
          </w:p>
        </w:tc>
      </w:tr>
      <w:tr w:rsidR="00C642DD" w:rsidRPr="00272EBA" w14:paraId="278EA61B" w14:textId="77777777" w:rsidTr="009B00A8">
        <w:tc>
          <w:tcPr>
            <w:tcW w:w="2205" w:type="pct"/>
          </w:tcPr>
          <w:p w14:paraId="4CE34C84" w14:textId="77777777" w:rsidR="00C642DD" w:rsidRPr="00272EBA" w:rsidRDefault="00C642DD" w:rsidP="00C642DD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6FB3912" w14:textId="02976878" w:rsidR="00C642DD" w:rsidRPr="00272EBA" w:rsidRDefault="004D6CB1" w:rsidP="00C642DD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5E3CB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49" w:type="pct"/>
          </w:tcPr>
          <w:p w14:paraId="2EC94E91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BD7E125" w14:textId="09A1BCB7" w:rsidR="00C642DD" w:rsidRPr="00272EBA" w:rsidRDefault="004D6CB1" w:rsidP="00C642DD">
            <w:pPr>
              <w:tabs>
                <w:tab w:val="decimal" w:pos="8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C642DD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3E54BCB" w14:textId="77777777" w:rsidR="00C642DD" w:rsidRPr="00272EBA" w:rsidRDefault="00C642DD" w:rsidP="00C642DD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E996E42" w14:textId="250361BF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7043E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231</w:t>
            </w:r>
          </w:p>
        </w:tc>
        <w:tc>
          <w:tcPr>
            <w:tcW w:w="145" w:type="pct"/>
          </w:tcPr>
          <w:p w14:paraId="4F27A6B4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F33213B" w14:textId="5F869776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  <w:r w:rsidR="00C642DD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053</w:t>
            </w:r>
          </w:p>
        </w:tc>
      </w:tr>
      <w:tr w:rsidR="00C642DD" w:rsidRPr="00272EBA" w14:paraId="3C7B3D3D" w14:textId="77777777" w:rsidTr="009B00A8">
        <w:tc>
          <w:tcPr>
            <w:tcW w:w="2205" w:type="pct"/>
          </w:tcPr>
          <w:p w14:paraId="26873333" w14:textId="77777777" w:rsidR="00C642DD" w:rsidRPr="00272EBA" w:rsidRDefault="00C642DD" w:rsidP="00C642D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BC3F9C1" w14:textId="09E2D47A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5E3CB6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265</w:t>
            </w:r>
          </w:p>
        </w:tc>
        <w:tc>
          <w:tcPr>
            <w:tcW w:w="149" w:type="pct"/>
          </w:tcPr>
          <w:p w14:paraId="18512CDE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330C9F" w14:textId="1B5D71C2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224</w:t>
            </w:r>
            <w:r w:rsidR="00C642DD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322</w:t>
            </w:r>
          </w:p>
        </w:tc>
        <w:tc>
          <w:tcPr>
            <w:tcW w:w="146" w:type="pct"/>
          </w:tcPr>
          <w:p w14:paraId="2A783702" w14:textId="77777777" w:rsidR="00C642DD" w:rsidRPr="00272EBA" w:rsidRDefault="00C642DD" w:rsidP="00C642DD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0E31C52" w14:textId="740BC9A0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215</w:t>
            </w:r>
            <w:r w:rsidR="007043E1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66</w:t>
            </w:r>
          </w:p>
        </w:tc>
        <w:tc>
          <w:tcPr>
            <w:tcW w:w="145" w:type="pct"/>
          </w:tcPr>
          <w:p w14:paraId="03C25268" w14:textId="77777777" w:rsidR="00C642DD" w:rsidRPr="00272EBA" w:rsidRDefault="00C642DD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0E00060" w14:textId="2BDF0861" w:rsidR="00C642DD" w:rsidRPr="00272EBA" w:rsidRDefault="004D6CB1" w:rsidP="00C642DD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C642DD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97</w:t>
            </w:r>
          </w:p>
        </w:tc>
      </w:tr>
      <w:tr w:rsidR="00E66506" w:rsidRPr="00272EBA" w14:paraId="3601275A" w14:textId="77777777" w:rsidTr="0075454A">
        <w:trPr>
          <w:trHeight w:val="224"/>
        </w:trPr>
        <w:tc>
          <w:tcPr>
            <w:tcW w:w="2205" w:type="pct"/>
          </w:tcPr>
          <w:p w14:paraId="5EE9293F" w14:textId="77777777" w:rsidR="00E66506" w:rsidRPr="00272EBA" w:rsidRDefault="00E66506" w:rsidP="00E6650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E038CB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01EF9499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F2464AE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123762C6" w14:textId="77777777" w:rsidR="00E66506" w:rsidRPr="00272EBA" w:rsidRDefault="00E66506" w:rsidP="00E6650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D4FE33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1328D42E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2060A0AF" w14:textId="77777777" w:rsidR="00E66506" w:rsidRPr="00272EBA" w:rsidRDefault="00E66506" w:rsidP="00E6650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E66506" w:rsidRPr="00272EBA" w14:paraId="150DC6E5" w14:textId="77777777" w:rsidTr="0067234F">
        <w:tc>
          <w:tcPr>
            <w:tcW w:w="2205" w:type="pct"/>
          </w:tcPr>
          <w:p w14:paraId="654F7000" w14:textId="24EA52E7" w:rsidR="00E66506" w:rsidRPr="00272EBA" w:rsidRDefault="00E66506" w:rsidP="00E66506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6" w:type="pct"/>
          </w:tcPr>
          <w:p w14:paraId="338894B4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BD9C07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177BD5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1F65234" w14:textId="77777777" w:rsidR="00E66506" w:rsidRPr="00272EBA" w:rsidRDefault="00E66506" w:rsidP="00E6650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BC54BB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0B5A7C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9B04A3" w14:textId="77777777" w:rsidR="00E66506" w:rsidRPr="00272EBA" w:rsidRDefault="00E66506" w:rsidP="00E6650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7234F" w:rsidRPr="00272EBA" w14:paraId="58DBC7CE" w14:textId="77777777" w:rsidTr="0067234F">
        <w:tc>
          <w:tcPr>
            <w:tcW w:w="2205" w:type="pct"/>
          </w:tcPr>
          <w:p w14:paraId="2A19A09F" w14:textId="4D76E174" w:rsidR="0067234F" w:rsidRPr="00272EBA" w:rsidRDefault="0067234F" w:rsidP="0067234F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3433C416" w14:textId="11026157" w:rsidR="0067234F" w:rsidRPr="00272EBA" w:rsidRDefault="0067234F" w:rsidP="00A93A4A">
            <w:pPr>
              <w:tabs>
                <w:tab w:val="decimal" w:pos="231"/>
              </w:tabs>
              <w:ind w:left="-108" w:right="-107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0F64F0B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324AC" w14:textId="5C12BA83" w:rsidR="0067234F" w:rsidRPr="00272EBA" w:rsidRDefault="0067234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E2C5DB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D4790" w14:textId="556F14A2" w:rsidR="0067234F" w:rsidRPr="00272EBA" w:rsidRDefault="00F63738" w:rsidP="0067234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67234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636</w:t>
            </w:r>
          </w:p>
        </w:tc>
        <w:tc>
          <w:tcPr>
            <w:tcW w:w="145" w:type="pct"/>
          </w:tcPr>
          <w:p w14:paraId="2A3F3375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A5E8AB" w14:textId="64B3F47B" w:rsidR="0067234F" w:rsidRPr="00272EBA" w:rsidRDefault="0067234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7234F" w:rsidRPr="00272EBA" w14:paraId="30A52DA1" w14:textId="77777777" w:rsidTr="0067234F">
        <w:tc>
          <w:tcPr>
            <w:tcW w:w="2205" w:type="pct"/>
          </w:tcPr>
          <w:p w14:paraId="4C940553" w14:textId="77777777" w:rsidR="0067234F" w:rsidRPr="00272EBA" w:rsidRDefault="0067234F" w:rsidP="0067234F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59D1B97" w14:textId="6A3D0825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67234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73852E9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6D1936E" w14:textId="21DB0FE7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67234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253</w:t>
            </w:r>
          </w:p>
        </w:tc>
        <w:tc>
          <w:tcPr>
            <w:tcW w:w="146" w:type="pct"/>
          </w:tcPr>
          <w:p w14:paraId="5111B42F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F3A4505" w14:textId="02287B3A" w:rsidR="0067234F" w:rsidRPr="00272EBA" w:rsidRDefault="004D6CB1" w:rsidP="0067234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67234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016</w:t>
            </w:r>
          </w:p>
        </w:tc>
        <w:tc>
          <w:tcPr>
            <w:tcW w:w="145" w:type="pct"/>
          </w:tcPr>
          <w:p w14:paraId="69769167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4B50C4A" w14:textId="0A261608" w:rsidR="0067234F" w:rsidRPr="00272EBA" w:rsidRDefault="004D6CB1" w:rsidP="0067234F">
            <w:pPr>
              <w:pStyle w:val="BodyText"/>
              <w:tabs>
                <w:tab w:val="decimal" w:pos="870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67234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53</w:t>
            </w:r>
          </w:p>
        </w:tc>
      </w:tr>
      <w:tr w:rsidR="0067234F" w:rsidRPr="00272EBA" w14:paraId="6D786D61" w14:textId="77777777" w:rsidTr="0067234F">
        <w:tc>
          <w:tcPr>
            <w:tcW w:w="2205" w:type="pct"/>
          </w:tcPr>
          <w:p w14:paraId="65EE10F7" w14:textId="1B432FC7" w:rsidR="0067234F" w:rsidRPr="00272EBA" w:rsidRDefault="00077CCC" w:rsidP="0067234F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90DCDEF" w14:textId="43D32B6D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67234F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1A253D8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774F6C" w14:textId="396464E0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  <w:r w:rsidR="0067234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253</w:t>
            </w:r>
          </w:p>
        </w:tc>
        <w:tc>
          <w:tcPr>
            <w:tcW w:w="146" w:type="pct"/>
          </w:tcPr>
          <w:p w14:paraId="5B2EC6C9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8D043B" w14:textId="72703E7A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  <w:r w:rsidR="0067234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652</w:t>
            </w:r>
          </w:p>
        </w:tc>
        <w:tc>
          <w:tcPr>
            <w:tcW w:w="145" w:type="pct"/>
          </w:tcPr>
          <w:p w14:paraId="38E824E6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CDC60C0" w14:textId="026DF2E0" w:rsidR="0067234F" w:rsidRPr="00272EBA" w:rsidRDefault="004D6CB1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67234F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Pr="004D6CB1">
              <w:rPr>
                <w:rFonts w:hAnsi="Angsana New"/>
                <w:sz w:val="30"/>
                <w:szCs w:val="30"/>
              </w:rPr>
              <w:t>53</w:t>
            </w:r>
          </w:p>
        </w:tc>
      </w:tr>
      <w:tr w:rsidR="0067234F" w:rsidRPr="00272EBA" w14:paraId="7AC80994" w14:textId="77777777" w:rsidTr="0067234F">
        <w:tc>
          <w:tcPr>
            <w:tcW w:w="2205" w:type="pct"/>
          </w:tcPr>
          <w:p w14:paraId="4BD43C8C" w14:textId="77777777" w:rsidR="0067234F" w:rsidRPr="00272EBA" w:rsidRDefault="0067234F" w:rsidP="0067234F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823B681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9" w:type="pct"/>
          </w:tcPr>
          <w:p w14:paraId="7D1D3F10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6093E99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B3621B" w14:textId="77777777" w:rsidR="0067234F" w:rsidRPr="00272EBA" w:rsidRDefault="0067234F" w:rsidP="0067234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BC75635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433C7F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37496C0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7234F" w:rsidRPr="00272EBA" w14:paraId="35C5F654" w14:textId="77777777" w:rsidTr="006003B0">
        <w:tc>
          <w:tcPr>
            <w:tcW w:w="2205" w:type="pct"/>
            <w:shd w:val="clear" w:color="auto" w:fill="auto"/>
          </w:tcPr>
          <w:p w14:paraId="39DE99BB" w14:textId="0D36E751" w:rsidR="0067234F" w:rsidRPr="00272EBA" w:rsidRDefault="0067234F" w:rsidP="0067234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6" w:type="pct"/>
            <w:shd w:val="clear" w:color="auto" w:fill="auto"/>
          </w:tcPr>
          <w:p w14:paraId="2BBC77D9" w14:textId="77777777" w:rsidR="0067234F" w:rsidRPr="00272EBA" w:rsidRDefault="0067234F" w:rsidP="0067234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84E7C4C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6035FD9" w14:textId="77777777" w:rsidR="0067234F" w:rsidRPr="00272EBA" w:rsidRDefault="0067234F" w:rsidP="0067234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A810BED" w14:textId="77777777" w:rsidR="0067234F" w:rsidRPr="00272EBA" w:rsidRDefault="0067234F" w:rsidP="0067234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3B38C4B" w14:textId="77777777" w:rsidR="0067234F" w:rsidRPr="00272EBA" w:rsidRDefault="0067234F" w:rsidP="0067234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A19E333" w14:textId="77777777" w:rsidR="0067234F" w:rsidRPr="00272EBA" w:rsidRDefault="0067234F" w:rsidP="0067234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E2E0015" w14:textId="77777777" w:rsidR="0067234F" w:rsidRPr="00272EBA" w:rsidRDefault="0067234F" w:rsidP="0067234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022ECACE" w14:textId="77777777" w:rsidTr="006003B0">
        <w:tc>
          <w:tcPr>
            <w:tcW w:w="2205" w:type="pct"/>
            <w:shd w:val="clear" w:color="auto" w:fill="auto"/>
          </w:tcPr>
          <w:p w14:paraId="2F0C355C" w14:textId="0E54BBFC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  <w:shd w:val="clear" w:color="auto" w:fill="auto"/>
          </w:tcPr>
          <w:p w14:paraId="0267E696" w14:textId="16DEFC2F" w:rsidR="00070AEF" w:rsidRPr="00272EBA" w:rsidRDefault="00070AEF" w:rsidP="00A93A4A">
            <w:pPr>
              <w:tabs>
                <w:tab w:val="decimal" w:pos="231"/>
              </w:tabs>
              <w:ind w:left="-108" w:right="-107"/>
              <w:contextualSpacing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705CC00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700F17" w14:textId="61103AD7" w:rsidR="00070AEF" w:rsidRPr="00272EBA" w:rsidRDefault="00070AEF" w:rsidP="00070A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FFD633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6C92B22" w14:textId="5CB6122E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14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</w:p>
        </w:tc>
        <w:tc>
          <w:tcPr>
            <w:tcW w:w="145" w:type="pct"/>
            <w:shd w:val="clear" w:color="auto" w:fill="auto"/>
          </w:tcPr>
          <w:p w14:paraId="0E88919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84535D4" w14:textId="34002CB5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70AEF" w:rsidRPr="00272EBA" w14:paraId="1733A871" w14:textId="77777777" w:rsidTr="00E223E4">
        <w:tc>
          <w:tcPr>
            <w:tcW w:w="2205" w:type="pct"/>
            <w:shd w:val="clear" w:color="auto" w:fill="auto"/>
          </w:tcPr>
          <w:p w14:paraId="5826EA92" w14:textId="7AAC763F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shd w:val="clear" w:color="auto" w:fill="auto"/>
          </w:tcPr>
          <w:p w14:paraId="6801C38C" w14:textId="32525924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26B7C0E8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2703F19" w14:textId="46AE29CA" w:rsidR="00070AEF" w:rsidRPr="00272EBA" w:rsidRDefault="00070AEF" w:rsidP="00070A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7319279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3CD177B" w14:textId="1242FDD4" w:rsidR="00070AEF" w:rsidRPr="00272EBA" w:rsidRDefault="00F63738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644</w:t>
            </w:r>
          </w:p>
        </w:tc>
        <w:tc>
          <w:tcPr>
            <w:tcW w:w="145" w:type="pct"/>
            <w:shd w:val="clear" w:color="auto" w:fill="auto"/>
          </w:tcPr>
          <w:p w14:paraId="0E0A9644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733543E" w14:textId="05BFFAFE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70AEF" w:rsidRPr="00272EBA" w14:paraId="34E9A003" w14:textId="77777777" w:rsidTr="00E223E4">
        <w:tc>
          <w:tcPr>
            <w:tcW w:w="2205" w:type="pct"/>
            <w:shd w:val="clear" w:color="auto" w:fill="auto"/>
          </w:tcPr>
          <w:p w14:paraId="0687C00C" w14:textId="6163003E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0DF436F" w14:textId="5C7E033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431</w:t>
            </w:r>
          </w:p>
        </w:tc>
        <w:tc>
          <w:tcPr>
            <w:tcW w:w="149" w:type="pct"/>
            <w:shd w:val="clear" w:color="auto" w:fill="auto"/>
          </w:tcPr>
          <w:p w14:paraId="302AC03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31C84A5" w14:textId="22860280" w:rsidR="00070AEF" w:rsidRPr="00272EBA" w:rsidRDefault="00070AEF" w:rsidP="00070A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19B484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D2EE81E" w14:textId="03C01AE6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351</w:t>
            </w:r>
          </w:p>
        </w:tc>
        <w:tc>
          <w:tcPr>
            <w:tcW w:w="145" w:type="pct"/>
            <w:shd w:val="clear" w:color="auto" w:fill="auto"/>
          </w:tcPr>
          <w:p w14:paraId="0B8BC1A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B902BB6" w14:textId="310C9095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70AEF" w:rsidRPr="00272EBA" w14:paraId="3FF2663D" w14:textId="77777777" w:rsidTr="00E223E4">
        <w:tc>
          <w:tcPr>
            <w:tcW w:w="2205" w:type="pct"/>
            <w:shd w:val="clear" w:color="auto" w:fill="auto"/>
          </w:tcPr>
          <w:p w14:paraId="01AC6417" w14:textId="34BBF8F2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765" w14:textId="15D0AB8B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312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989</w:t>
            </w:r>
          </w:p>
        </w:tc>
        <w:tc>
          <w:tcPr>
            <w:tcW w:w="149" w:type="pct"/>
            <w:shd w:val="clear" w:color="auto" w:fill="auto"/>
          </w:tcPr>
          <w:p w14:paraId="09BEFAA6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26B52" w14:textId="0A1AB35B" w:rsidR="00070AEF" w:rsidRPr="00272EBA" w:rsidRDefault="00070AEF" w:rsidP="00070A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FC31C2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DBAD0" w14:textId="287884F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542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66C4A78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B2049" w14:textId="4A136158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070AEF" w:rsidRPr="00272EBA" w14:paraId="3DC9F819" w14:textId="77777777" w:rsidTr="00E223E4">
        <w:tc>
          <w:tcPr>
            <w:tcW w:w="2205" w:type="pct"/>
            <w:shd w:val="clear" w:color="auto" w:fill="auto"/>
          </w:tcPr>
          <w:p w14:paraId="51490435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79333B1E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D6FF43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AF9E297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767C32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F874C9F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4937463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17E4C0ED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09A02E6E" w14:textId="77777777" w:rsidTr="006003B0">
        <w:tc>
          <w:tcPr>
            <w:tcW w:w="2205" w:type="pct"/>
            <w:shd w:val="clear" w:color="auto" w:fill="auto"/>
          </w:tcPr>
          <w:p w14:paraId="2D9B641D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86" w:type="pct"/>
            <w:shd w:val="clear" w:color="auto" w:fill="auto"/>
          </w:tcPr>
          <w:p w14:paraId="3D5C6FE5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E3D895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CAD70D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A8DEA5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A724060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C1C73F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A98F948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17F850DC" w14:textId="77777777" w:rsidTr="009B00A8">
        <w:tc>
          <w:tcPr>
            <w:tcW w:w="2205" w:type="pct"/>
          </w:tcPr>
          <w:p w14:paraId="6121DB52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6AE7BCD1" w14:textId="4E512883" w:rsidR="00070AEF" w:rsidRPr="00272EBA" w:rsidRDefault="00070AEF" w:rsidP="00A93A4A">
            <w:pPr>
              <w:tabs>
                <w:tab w:val="decimal" w:pos="231"/>
              </w:tabs>
              <w:ind w:left="-108" w:right="-107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7438A9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527EB90" w14:textId="511C90D9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84DC0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FB291B" w14:textId="5115594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63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464BBD0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85ED95" w14:textId="40724000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43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070AEF" w:rsidRPr="00272EBA" w14:paraId="36C0146A" w14:textId="77777777" w:rsidTr="009B00A8">
        <w:tc>
          <w:tcPr>
            <w:tcW w:w="2205" w:type="pct"/>
          </w:tcPr>
          <w:p w14:paraId="2C42D8B2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B7FF72A" w14:textId="6888CA94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149" w:type="pct"/>
          </w:tcPr>
          <w:p w14:paraId="1739B936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C8313E0" w14:textId="1EDC55D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466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46" w:type="pct"/>
          </w:tcPr>
          <w:p w14:paraId="6B9E483F" w14:textId="77777777" w:rsidR="00070AEF" w:rsidRPr="00272EBA" w:rsidRDefault="00070AEF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2468ADB" w14:textId="20B3CEB1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541</w:t>
            </w:r>
          </w:p>
        </w:tc>
        <w:tc>
          <w:tcPr>
            <w:tcW w:w="145" w:type="pct"/>
          </w:tcPr>
          <w:p w14:paraId="5749B1AC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1320394" w14:textId="4EF0594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012</w:t>
            </w:r>
          </w:p>
        </w:tc>
      </w:tr>
      <w:tr w:rsidR="00070AEF" w:rsidRPr="00272EBA" w14:paraId="52462CE3" w14:textId="77777777" w:rsidTr="009B00A8">
        <w:tc>
          <w:tcPr>
            <w:tcW w:w="2205" w:type="pct"/>
          </w:tcPr>
          <w:p w14:paraId="01DC0393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081C271" w14:textId="6B2E3F6D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23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203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512</w:t>
            </w:r>
          </w:p>
        </w:tc>
        <w:tc>
          <w:tcPr>
            <w:tcW w:w="149" w:type="pct"/>
          </w:tcPr>
          <w:p w14:paraId="3D0D510E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2EB5523" w14:textId="71F8848A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24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466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325</w:t>
            </w:r>
          </w:p>
        </w:tc>
        <w:tc>
          <w:tcPr>
            <w:tcW w:w="146" w:type="pct"/>
          </w:tcPr>
          <w:p w14:paraId="592DEB64" w14:textId="77777777" w:rsidR="00070AEF" w:rsidRPr="00272EBA" w:rsidRDefault="00070AEF" w:rsidP="00070AEF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51AC46B3" w14:textId="0B8BED10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79</w:t>
            </w:r>
          </w:p>
        </w:tc>
        <w:tc>
          <w:tcPr>
            <w:tcW w:w="145" w:type="pct"/>
          </w:tcPr>
          <w:p w14:paraId="59212608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67BCD50C" w14:textId="5BFB0270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66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20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</w:p>
        </w:tc>
      </w:tr>
      <w:tr w:rsidR="00070AEF" w:rsidRPr="00272EBA" w14:paraId="01279274" w14:textId="77777777" w:rsidTr="009B00A8">
        <w:tc>
          <w:tcPr>
            <w:tcW w:w="2205" w:type="pct"/>
          </w:tcPr>
          <w:p w14:paraId="6934E025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87E9EC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9" w:type="pct"/>
          </w:tcPr>
          <w:p w14:paraId="7525CD96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64CDEF0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0E118950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1CD79A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2C119B1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5037836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070AEF" w:rsidRPr="00272EBA" w14:paraId="59EC4848" w14:textId="77777777" w:rsidTr="009B00A8">
        <w:tc>
          <w:tcPr>
            <w:tcW w:w="2205" w:type="pct"/>
          </w:tcPr>
          <w:p w14:paraId="662A0FA8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586" w:type="pct"/>
          </w:tcPr>
          <w:p w14:paraId="76A77D9D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28AF6A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265AC8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5A83C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6C3F01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DFA583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DD5AAC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652D873D" w14:textId="77777777" w:rsidTr="009B00A8">
        <w:tc>
          <w:tcPr>
            <w:tcW w:w="2205" w:type="pct"/>
          </w:tcPr>
          <w:p w14:paraId="589DDD27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3A09B2" w14:textId="76FD297C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354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3C92B40D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3122E03" w14:textId="0F9B27BA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341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B7C1A62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30CEDA7" w14:textId="67CF9AC6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5206078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C5B49DD" w14:textId="7A314284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634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070AEF" w:rsidRPr="00272EBA" w14:paraId="214E8477" w14:textId="77777777" w:rsidTr="009B00A8">
        <w:tc>
          <w:tcPr>
            <w:tcW w:w="2205" w:type="pct"/>
          </w:tcPr>
          <w:p w14:paraId="1EAA14D7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EE423C" w14:textId="5C55156B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 w:hint="cs"/>
                <w:sz w:val="30"/>
                <w:szCs w:val="30"/>
              </w:rPr>
              <w:t>22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016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15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86FF89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AA0E8B6" w14:textId="60B28073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23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sz w:val="30"/>
                <w:szCs w:val="30"/>
              </w:rPr>
              <w:t>78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98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A0C73DF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AC5FF1D" w14:textId="208BE36F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512</w:t>
            </w:r>
          </w:p>
        </w:tc>
        <w:tc>
          <w:tcPr>
            <w:tcW w:w="145" w:type="pct"/>
          </w:tcPr>
          <w:p w14:paraId="78D8D1D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F77BA0" w14:textId="39727B1F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5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</w:p>
        </w:tc>
      </w:tr>
      <w:tr w:rsidR="00070AEF" w:rsidRPr="00272EBA" w14:paraId="3BD88932" w14:textId="77777777" w:rsidTr="009C49D7">
        <w:tc>
          <w:tcPr>
            <w:tcW w:w="2205" w:type="pct"/>
          </w:tcPr>
          <w:p w14:paraId="5C3C8CD0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9F301A0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14:paraId="1A92067B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F0F6EBA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3E17D1CD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2D8859B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378A66D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53995180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070AEF" w:rsidRPr="00272EBA" w14:paraId="6F74C2A6" w14:textId="77777777" w:rsidTr="00E97AEA">
        <w:tc>
          <w:tcPr>
            <w:tcW w:w="2205" w:type="pct"/>
            <w:shd w:val="clear" w:color="auto" w:fill="auto"/>
          </w:tcPr>
          <w:p w14:paraId="7D141A01" w14:textId="19D5EFE7" w:rsidR="00070AEF" w:rsidRPr="00272EBA" w:rsidRDefault="00070AEF" w:rsidP="00070AE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7368636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1C7842E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E26CC3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769089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C93B728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E635C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FA9C84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93A4A" w:rsidRPr="00272EBA" w14:paraId="45481384" w14:textId="77777777" w:rsidTr="00E97AEA">
        <w:tc>
          <w:tcPr>
            <w:tcW w:w="2205" w:type="pct"/>
            <w:shd w:val="clear" w:color="auto" w:fill="auto"/>
          </w:tcPr>
          <w:p w14:paraId="3B250D8E" w14:textId="77777777" w:rsidR="00A93A4A" w:rsidRPr="00272EBA" w:rsidRDefault="00A93A4A" w:rsidP="00070AE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785DA6E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5195946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828575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246A7BC" w14:textId="77777777" w:rsidR="00A93A4A" w:rsidRPr="00272EBA" w:rsidRDefault="00A93A4A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B9D7CAF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3C537EC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FFF03F9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93A4A" w:rsidRPr="00272EBA" w14:paraId="7F2F3693" w14:textId="77777777" w:rsidTr="00E97AEA">
        <w:tc>
          <w:tcPr>
            <w:tcW w:w="2205" w:type="pct"/>
            <w:shd w:val="clear" w:color="auto" w:fill="auto"/>
          </w:tcPr>
          <w:p w14:paraId="7E38F420" w14:textId="77777777" w:rsidR="00A93A4A" w:rsidRPr="00272EBA" w:rsidRDefault="00A93A4A" w:rsidP="00070AE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69FA5943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43F54C1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CA33BCA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D399FC2" w14:textId="77777777" w:rsidR="00A93A4A" w:rsidRPr="00272EBA" w:rsidRDefault="00A93A4A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6B2941F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BE9170B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25DA2A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A93A4A" w:rsidRPr="00272EBA" w14:paraId="57ADDF14" w14:textId="77777777" w:rsidTr="00E97AEA">
        <w:tc>
          <w:tcPr>
            <w:tcW w:w="2205" w:type="pct"/>
            <w:shd w:val="clear" w:color="auto" w:fill="auto"/>
          </w:tcPr>
          <w:p w14:paraId="0F99857A" w14:textId="64011D82" w:rsidR="00A93A4A" w:rsidRPr="00272EBA" w:rsidRDefault="00A93A4A" w:rsidP="00070AE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86" w:type="pct"/>
            <w:shd w:val="clear" w:color="auto" w:fill="auto"/>
          </w:tcPr>
          <w:p w14:paraId="0FA264A1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3FB2228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5A3A6D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4803A53" w14:textId="77777777" w:rsidR="00A93A4A" w:rsidRPr="00272EBA" w:rsidRDefault="00A93A4A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64A23A5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5465233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5CC3F87" w14:textId="77777777" w:rsidR="00A93A4A" w:rsidRPr="00272EBA" w:rsidRDefault="00A93A4A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4F1231D6" w14:textId="77777777" w:rsidTr="009B00A8">
        <w:tc>
          <w:tcPr>
            <w:tcW w:w="2205" w:type="pct"/>
          </w:tcPr>
          <w:p w14:paraId="6D5C545C" w14:textId="77777777" w:rsidR="00070AEF" w:rsidRPr="00272EBA" w:rsidRDefault="00070AEF" w:rsidP="00070AEF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86" w:type="pct"/>
          </w:tcPr>
          <w:p w14:paraId="0A1D4995" w14:textId="4F867C4D" w:rsidR="00070AEF" w:rsidRPr="00272EBA" w:rsidRDefault="00070AEF" w:rsidP="00070AEF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9C8BDC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AE2946" w14:textId="34C37AC7" w:rsidR="00070AEF" w:rsidRPr="00272EBA" w:rsidRDefault="00070AEF" w:rsidP="00A93A4A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723EAB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DAF099" w14:textId="5AD5039A" w:rsidR="00070AEF" w:rsidRPr="00272EBA" w:rsidRDefault="00F63738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461</w:t>
            </w:r>
          </w:p>
        </w:tc>
        <w:tc>
          <w:tcPr>
            <w:tcW w:w="145" w:type="pct"/>
          </w:tcPr>
          <w:p w14:paraId="634D0C8D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E75770" w14:textId="5787E29A" w:rsidR="00070AEF" w:rsidRPr="00272EBA" w:rsidRDefault="004D6CB1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415</w:t>
            </w:r>
          </w:p>
        </w:tc>
      </w:tr>
      <w:tr w:rsidR="00070AEF" w:rsidRPr="00272EBA" w14:paraId="0BF15753" w14:textId="77777777" w:rsidTr="009B00A8">
        <w:tc>
          <w:tcPr>
            <w:tcW w:w="2205" w:type="pct"/>
          </w:tcPr>
          <w:p w14:paraId="080EC9E5" w14:textId="77777777" w:rsidR="00070AEF" w:rsidRPr="00272EBA" w:rsidRDefault="00070AEF" w:rsidP="00070AEF">
            <w:pPr>
              <w:spacing w:line="380" w:lineRule="exact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3A63FFED" w14:textId="055B726B" w:rsidR="00070AEF" w:rsidRPr="00272EBA" w:rsidRDefault="004D6CB1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95E079B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569D5A" w14:textId="082D5DE9" w:rsidR="00070AEF" w:rsidRPr="00272EBA" w:rsidRDefault="004D6CB1" w:rsidP="00070AEF">
            <w:pPr>
              <w:pStyle w:val="BodyText"/>
              <w:tabs>
                <w:tab w:val="decimal" w:pos="860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211</w:t>
            </w:r>
          </w:p>
        </w:tc>
        <w:tc>
          <w:tcPr>
            <w:tcW w:w="146" w:type="pct"/>
          </w:tcPr>
          <w:p w14:paraId="70DF4994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16A256" w14:textId="7E85B4B5" w:rsidR="00070AEF" w:rsidRPr="00272EBA" w:rsidRDefault="004D6CB1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C5E828E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C335BC" w14:textId="45BEA571" w:rsidR="00070AEF" w:rsidRPr="00272EBA" w:rsidRDefault="004D6CB1" w:rsidP="00070AEF">
            <w:pPr>
              <w:pStyle w:val="BodyText"/>
              <w:tabs>
                <w:tab w:val="decimal" w:pos="860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070AEF" w:rsidRPr="00272EBA" w14:paraId="2F4A1909" w14:textId="77777777" w:rsidTr="009B00A8">
        <w:tc>
          <w:tcPr>
            <w:tcW w:w="2205" w:type="pct"/>
          </w:tcPr>
          <w:p w14:paraId="44AFBF87" w14:textId="77777777" w:rsidR="00070AEF" w:rsidRPr="00272EBA" w:rsidRDefault="00070AEF" w:rsidP="00070AEF">
            <w:pPr>
              <w:tabs>
                <w:tab w:val="left" w:pos="342"/>
              </w:tabs>
              <w:spacing w:line="380" w:lineRule="exact"/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2553769C" w14:textId="7D98D85A" w:rsidR="00070AEF" w:rsidRPr="00272EBA" w:rsidRDefault="00F63738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</w:p>
        </w:tc>
        <w:tc>
          <w:tcPr>
            <w:tcW w:w="149" w:type="pct"/>
          </w:tcPr>
          <w:p w14:paraId="0DFA0CFA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D07F2D" w14:textId="1F5ABEF5" w:rsidR="00070AEF" w:rsidRPr="00272EBA" w:rsidRDefault="00F63738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75ABCF90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spacing w:line="380" w:lineRule="exact"/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46CEEE" w14:textId="33284FC4" w:rsidR="00070AEF" w:rsidRPr="00272EBA" w:rsidRDefault="004D6CB1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026</w:t>
            </w:r>
          </w:p>
        </w:tc>
        <w:tc>
          <w:tcPr>
            <w:tcW w:w="145" w:type="pct"/>
          </w:tcPr>
          <w:p w14:paraId="467D77F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705A6E" w14:textId="1B6138D8" w:rsidR="00070AEF" w:rsidRPr="00272EBA" w:rsidRDefault="004D6CB1" w:rsidP="00070AEF">
            <w:pPr>
              <w:pStyle w:val="BodyText"/>
              <w:tabs>
                <w:tab w:val="decimal" w:pos="858"/>
              </w:tabs>
              <w:spacing w:line="380" w:lineRule="exact"/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422</w:t>
            </w:r>
            <w:r w:rsidR="00070AEF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</w:p>
        </w:tc>
      </w:tr>
      <w:tr w:rsidR="00070AEF" w:rsidRPr="00272EBA" w14:paraId="45F450DC" w14:textId="77777777" w:rsidTr="009B00A8">
        <w:tc>
          <w:tcPr>
            <w:tcW w:w="2205" w:type="pct"/>
          </w:tcPr>
          <w:p w14:paraId="48AF3766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4ED28B0" w14:textId="0FF61AEF" w:rsidR="00070AEF" w:rsidRPr="00272EBA" w:rsidRDefault="00F63738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778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sz w:val="30"/>
                <w:szCs w:val="30"/>
              </w:rPr>
              <w:t>4</w:t>
            </w:r>
            <w:r w:rsidRPr="00F63738">
              <w:rPr>
                <w:rFonts w:hAnsi="Angsana New"/>
                <w:sz w:val="30"/>
                <w:szCs w:val="30"/>
              </w:rPr>
              <w:t>8</w:t>
            </w:r>
            <w:r w:rsidR="004D6CB1" w:rsidRPr="004D6CB1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93E993E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189A6EF" w14:textId="500FEA62" w:rsidR="00070AEF" w:rsidRPr="00272EBA" w:rsidRDefault="00F63738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87</w:t>
            </w:r>
            <w:r w:rsidR="004D6CB1" w:rsidRPr="004D6CB1">
              <w:rPr>
                <w:rFonts w:hAnsi="Angsana New"/>
                <w:sz w:val="30"/>
                <w:szCs w:val="30"/>
              </w:rPr>
              <w:t>1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sz w:val="30"/>
                <w:szCs w:val="30"/>
              </w:rPr>
              <w:t>4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8D5D645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E89FECA" w14:textId="37F382FD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Pr="004D6CB1">
              <w:rPr>
                <w:rFonts w:hAnsi="Angsana New"/>
                <w:sz w:val="30"/>
                <w:szCs w:val="30"/>
              </w:rPr>
              <w:t>0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sz w:val="30"/>
                <w:szCs w:val="30"/>
              </w:rPr>
              <w:t>9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F007089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EEA1A01" w14:textId="3E812B08" w:rsidR="00070AEF" w:rsidRPr="00272EBA" w:rsidRDefault="004D6CB1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436</w:t>
            </w:r>
            <w:r w:rsidR="00070AEF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87</w:t>
            </w:r>
          </w:p>
        </w:tc>
      </w:tr>
      <w:tr w:rsidR="00070AEF" w:rsidRPr="00272EBA" w14:paraId="3CFC7693" w14:textId="77777777" w:rsidTr="007D5718">
        <w:tc>
          <w:tcPr>
            <w:tcW w:w="2205" w:type="pct"/>
          </w:tcPr>
          <w:p w14:paraId="48CEE01D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3788A5B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260AC64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C217F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D91C9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6F6E8197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6E792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22BFFAE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65552FA5" w14:textId="77777777" w:rsidTr="006003B0">
        <w:tc>
          <w:tcPr>
            <w:tcW w:w="2205" w:type="pct"/>
            <w:shd w:val="clear" w:color="auto" w:fill="auto"/>
          </w:tcPr>
          <w:p w14:paraId="6CBE2FD1" w14:textId="77777777" w:rsidR="00070AEF" w:rsidRPr="00272EBA" w:rsidRDefault="00070AEF" w:rsidP="00070AEF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586" w:type="pct"/>
            <w:shd w:val="clear" w:color="auto" w:fill="auto"/>
          </w:tcPr>
          <w:p w14:paraId="573D523F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66891553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03F43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BC740B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6BC74DB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DBCB81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91AD475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070AEF" w:rsidRPr="00272EBA" w14:paraId="5C987A98" w14:textId="77777777" w:rsidTr="009B00A8">
        <w:tc>
          <w:tcPr>
            <w:tcW w:w="2205" w:type="pct"/>
          </w:tcPr>
          <w:p w14:paraId="1011AE0D" w14:textId="77777777" w:rsidR="00070AEF" w:rsidRPr="00272EBA" w:rsidRDefault="00070AEF" w:rsidP="00070AEF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14EEBC9" w14:textId="09105D41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40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BB8474D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794212E" w14:textId="5C2ED9A6" w:rsidR="00070AEF" w:rsidRPr="00272EBA" w:rsidRDefault="004D6CB1" w:rsidP="00070AEF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40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8C98AC5" w14:textId="77777777" w:rsidR="00070AEF" w:rsidRPr="00272EBA" w:rsidRDefault="00070AEF" w:rsidP="00070AEF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6DD9616" w14:textId="06A04D8A" w:rsidR="00070AEF" w:rsidRPr="00272EBA" w:rsidRDefault="00070AEF" w:rsidP="00070AEF">
            <w:pPr>
              <w:pStyle w:val="BodyText"/>
              <w:tabs>
                <w:tab w:val="decimal" w:pos="611"/>
              </w:tabs>
              <w:spacing w:line="380" w:lineRule="exact"/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3A0C2" w14:textId="77777777" w:rsidR="00070AEF" w:rsidRPr="00272EBA" w:rsidRDefault="00070AEF" w:rsidP="00070AEF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ACB195A" w14:textId="5034E091" w:rsidR="00070AEF" w:rsidRPr="00272EBA" w:rsidRDefault="00070AEF" w:rsidP="00070A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60A3FE72" w14:textId="7E891F49" w:rsidR="006339C5" w:rsidRPr="00272EBA" w:rsidRDefault="006339C5" w:rsidP="004E71FF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E654478" w14:textId="77777777" w:rsidR="005466A1" w:rsidRPr="00272EBA" w:rsidRDefault="005466A1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เงินกู้ยืมจาก</w:t>
      </w:r>
      <w:r w:rsidR="00C26807"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บุคคลหรือ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3DD8A708" w14:textId="77777777" w:rsidR="004A7A0A" w:rsidRPr="00272EBA" w:rsidRDefault="004A7A0A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7"/>
        <w:gridCol w:w="1405"/>
        <w:gridCol w:w="28"/>
        <w:gridCol w:w="290"/>
        <w:gridCol w:w="1060"/>
        <w:gridCol w:w="270"/>
        <w:gridCol w:w="990"/>
        <w:gridCol w:w="279"/>
        <w:gridCol w:w="1085"/>
        <w:gridCol w:w="236"/>
        <w:gridCol w:w="1199"/>
      </w:tblGrid>
      <w:tr w:rsidR="00054A74" w:rsidRPr="00272EBA" w14:paraId="14E35344" w14:textId="77777777" w:rsidTr="00F93D1C">
        <w:tc>
          <w:tcPr>
            <w:tcW w:w="2412" w:type="dxa"/>
            <w:shd w:val="clear" w:color="auto" w:fill="auto"/>
          </w:tcPr>
          <w:p w14:paraId="3B8CB7AC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06F0C31" w14:textId="77777777" w:rsidR="005D7BF7" w:rsidRPr="00272EBA" w:rsidRDefault="005D7BF7" w:rsidP="00054A74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0" w:type="dxa"/>
            <w:shd w:val="clear" w:color="auto" w:fill="auto"/>
          </w:tcPr>
          <w:p w14:paraId="5F336AF2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529ABA21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54A74" w:rsidRPr="00272EBA" w14:paraId="4D36ACE3" w14:textId="77777777" w:rsidTr="00F93D1C">
        <w:tc>
          <w:tcPr>
            <w:tcW w:w="2412" w:type="dxa"/>
            <w:shd w:val="clear" w:color="auto" w:fill="auto"/>
          </w:tcPr>
          <w:p w14:paraId="6FFE11EB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10269B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0" w:type="dxa"/>
            <w:shd w:val="clear" w:color="auto" w:fill="auto"/>
          </w:tcPr>
          <w:p w14:paraId="549F8426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69D95C1" w14:textId="6F21E958" w:rsidR="005D7BF7" w:rsidRPr="00272EBA" w:rsidRDefault="005D7BF7" w:rsidP="00054A74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6B3ED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B16862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8FE56E9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0590448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061D9E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FAAF99C" w14:textId="56073FA8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553BDC2E" w14:textId="77777777" w:rsidTr="00F93D1C">
        <w:tc>
          <w:tcPr>
            <w:tcW w:w="2412" w:type="dxa"/>
            <w:shd w:val="clear" w:color="auto" w:fill="auto"/>
          </w:tcPr>
          <w:p w14:paraId="45936ACA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374978E" w14:textId="4BC7BC55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0" w:type="dxa"/>
            <w:shd w:val="clear" w:color="auto" w:fill="auto"/>
          </w:tcPr>
          <w:p w14:paraId="6AE70A0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79DBBC" w14:textId="2432FBF6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29EF7F8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FD56A1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8F15BD9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E5D42E3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4ADBDB00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F6D7559" w14:textId="783FAB0F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5D7BF7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054A74" w:rsidRPr="00272EBA" w14:paraId="0F8E2669" w14:textId="77777777" w:rsidTr="00F93D1C">
        <w:tc>
          <w:tcPr>
            <w:tcW w:w="2412" w:type="dxa"/>
            <w:shd w:val="clear" w:color="auto" w:fill="auto"/>
          </w:tcPr>
          <w:p w14:paraId="747AAC7F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1387189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90" w:type="dxa"/>
            <w:shd w:val="clear" w:color="auto" w:fill="auto"/>
          </w:tcPr>
          <w:p w14:paraId="0D684FBE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5C7DD9F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E3F0F" w:rsidRPr="00272EBA" w14:paraId="2FE79AD1" w14:textId="77777777" w:rsidTr="00F93D1C">
        <w:tc>
          <w:tcPr>
            <w:tcW w:w="2412" w:type="dxa"/>
            <w:shd w:val="clear" w:color="auto" w:fill="auto"/>
            <w:vAlign w:val="bottom"/>
          </w:tcPr>
          <w:p w14:paraId="5B64312E" w14:textId="77777777" w:rsidR="003E3F0F" w:rsidRPr="00272EBA" w:rsidRDefault="003E3F0F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BFA3E7" w14:textId="77777777" w:rsidR="003E3F0F" w:rsidRPr="00272EBA" w:rsidRDefault="003E3F0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BFFA7DD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9D7A60D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09EF4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2C62BC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2D4A32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2832B36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1DAB21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63AFC22" w14:textId="77777777" w:rsidR="003E3F0F" w:rsidRPr="00272EBA" w:rsidRDefault="003E3F0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A45DEF" w:rsidRPr="00272EBA" w14:paraId="29D50C4B" w14:textId="77777777" w:rsidTr="00F93D1C">
        <w:tc>
          <w:tcPr>
            <w:tcW w:w="2412" w:type="dxa"/>
            <w:shd w:val="clear" w:color="auto" w:fill="auto"/>
            <w:vAlign w:val="bottom"/>
          </w:tcPr>
          <w:p w14:paraId="54D61D27" w14:textId="28510616" w:rsidR="00A45DEF" w:rsidRPr="00272EBA" w:rsidRDefault="004D6CB1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52932C5" w14:textId="77777777" w:rsidR="00A45DEF" w:rsidRPr="00272EBA" w:rsidRDefault="00A45DE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088D72A2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7353C5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178C5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2ECFD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02A946E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C8D16BB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ADC473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456325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A45DEF" w:rsidRPr="00272EBA" w14:paraId="30601691" w14:textId="77777777" w:rsidTr="00F93D1C">
        <w:tc>
          <w:tcPr>
            <w:tcW w:w="2412" w:type="dxa"/>
            <w:shd w:val="clear" w:color="auto" w:fill="auto"/>
            <w:vAlign w:val="bottom"/>
          </w:tcPr>
          <w:p w14:paraId="6D455C01" w14:textId="571F3218" w:rsidR="00A45DEF" w:rsidRPr="00272EBA" w:rsidRDefault="00724579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8E78C80" w14:textId="43D11AE3" w:rsidR="00A45DEF" w:rsidRPr="00272EBA" w:rsidRDefault="004D6CB1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A17D77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36</w:t>
            </w:r>
          </w:p>
        </w:tc>
        <w:tc>
          <w:tcPr>
            <w:tcW w:w="290" w:type="dxa"/>
            <w:shd w:val="clear" w:color="auto" w:fill="auto"/>
          </w:tcPr>
          <w:p w14:paraId="0605C0FA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C8EC52" w14:textId="7ABDC8DE" w:rsidR="00A45DEF" w:rsidRPr="00272EBA" w:rsidRDefault="004D6CB1" w:rsidP="0072457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125</w:t>
            </w:r>
            <w:r w:rsidR="00724579" w:rsidRPr="00272EB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eastAsia="Times New Roman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eastAsia="Times New Roman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81ED3CB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AFC998" w14:textId="6F5A905F" w:rsidR="00A45DEF" w:rsidRPr="00272EBA" w:rsidRDefault="004D6CB1" w:rsidP="002E054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104</w:t>
            </w:r>
            <w:r w:rsidR="002E054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0FD5A49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216E1B6" w14:textId="151AB969" w:rsidR="00A45DEF" w:rsidRPr="00272EBA" w:rsidRDefault="002E054D" w:rsidP="002E054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040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DDBBD7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F7BEDD6" w14:textId="36D1B647" w:rsidR="00A45DEF" w:rsidRPr="00272EBA" w:rsidRDefault="004D6CB1" w:rsidP="002E054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226</w:t>
            </w:r>
            <w:r w:rsidR="002E054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</w:tr>
      <w:tr w:rsidR="00A45DEF" w:rsidRPr="00272EBA" w14:paraId="1E280AC1" w14:textId="77777777" w:rsidTr="00F93D1C">
        <w:tc>
          <w:tcPr>
            <w:tcW w:w="2412" w:type="dxa"/>
            <w:shd w:val="clear" w:color="auto" w:fill="auto"/>
            <w:vAlign w:val="bottom"/>
          </w:tcPr>
          <w:p w14:paraId="714E7AC3" w14:textId="77777777" w:rsidR="00A45DEF" w:rsidRPr="00272EBA" w:rsidRDefault="00A45DEF" w:rsidP="007A42A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AC86C9E" w14:textId="77777777" w:rsidR="00A45DEF" w:rsidRPr="00272EBA" w:rsidRDefault="00A45DEF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25FBEB4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7CC7D9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0BA24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5C69F5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359CDC0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736E7E3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6ABE98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A1E7981" w14:textId="77777777" w:rsidR="00A45DEF" w:rsidRPr="00272EBA" w:rsidRDefault="00A45DEF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7FBC51FF" w14:textId="77777777" w:rsidTr="00F93D1C">
        <w:tc>
          <w:tcPr>
            <w:tcW w:w="2412" w:type="dxa"/>
            <w:shd w:val="clear" w:color="auto" w:fill="auto"/>
            <w:vAlign w:val="bottom"/>
          </w:tcPr>
          <w:p w14:paraId="632AFE11" w14:textId="7FC4CB5F" w:rsidR="005D7BF7" w:rsidRPr="00272EBA" w:rsidRDefault="004D6CB1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361D095" w14:textId="77777777" w:rsidR="005D7BF7" w:rsidRPr="00272EBA" w:rsidRDefault="005D7BF7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5A8BA803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B96AA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D9AA0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61E60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C2AF21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9C53FE3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9219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561B07C" w14:textId="77777777" w:rsidR="005D7BF7" w:rsidRPr="00272EBA" w:rsidRDefault="005D7BF7" w:rsidP="00054A74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054A74" w:rsidRPr="00272EBA" w14:paraId="6E6AE31E" w14:textId="77777777" w:rsidTr="00F93D1C">
        <w:tc>
          <w:tcPr>
            <w:tcW w:w="2412" w:type="dxa"/>
            <w:shd w:val="clear" w:color="auto" w:fill="auto"/>
          </w:tcPr>
          <w:p w14:paraId="76A29261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5D67F0F" w14:textId="0CE1E97A" w:rsidR="005D7BF7" w:rsidRPr="00272EBA" w:rsidRDefault="004D6CB1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="00326B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06</w:t>
            </w:r>
          </w:p>
        </w:tc>
        <w:tc>
          <w:tcPr>
            <w:tcW w:w="290" w:type="dxa"/>
            <w:shd w:val="clear" w:color="auto" w:fill="auto"/>
          </w:tcPr>
          <w:p w14:paraId="20D54AFA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AA1B35" w14:textId="2E81B491" w:rsidR="005D7BF7" w:rsidRPr="00272EBA" w:rsidRDefault="00F63738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="00326B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65E2978B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DCA0CA" w14:textId="2E8E3F15" w:rsidR="005D7BF7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326B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279" w:type="dxa"/>
            <w:shd w:val="clear" w:color="auto" w:fill="auto"/>
          </w:tcPr>
          <w:p w14:paraId="6B11316F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DA2572E" w14:textId="6217D17B" w:rsidR="005D7BF7" w:rsidRPr="00272EBA" w:rsidRDefault="00326B23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97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F729E6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0F1A25" w14:textId="3F092AC3" w:rsidR="005D7BF7" w:rsidRPr="00272EBA" w:rsidRDefault="004D6CB1" w:rsidP="00054A74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125</w:t>
            </w:r>
            <w:r w:rsidR="00326B2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</w:t>
            </w:r>
          </w:p>
        </w:tc>
      </w:tr>
      <w:tr w:rsidR="00054A74" w:rsidRPr="00272EBA" w14:paraId="7C60D2CE" w14:textId="77777777" w:rsidTr="00F93D1C">
        <w:tc>
          <w:tcPr>
            <w:tcW w:w="2412" w:type="dxa"/>
            <w:shd w:val="clear" w:color="auto" w:fill="auto"/>
          </w:tcPr>
          <w:p w14:paraId="1597E266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ED51720" w14:textId="77777777" w:rsidR="005D7BF7" w:rsidRPr="00272EBA" w:rsidRDefault="005D7BF7" w:rsidP="00054A74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FE5300B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2670F4EF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6712D9E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EEFFA76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67686891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2B806B81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8A8EBC2" w14:textId="77777777" w:rsidR="005D7BF7" w:rsidRPr="00272EBA" w:rsidRDefault="005D7BF7" w:rsidP="007A42A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3695EA7" w14:textId="77777777" w:rsidR="005D7BF7" w:rsidRPr="00272EBA" w:rsidRDefault="005D7BF7" w:rsidP="00054A74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554061" w:rsidRPr="00272EBA" w14:paraId="60125237" w14:textId="77777777" w:rsidTr="00F93D1C">
        <w:tc>
          <w:tcPr>
            <w:tcW w:w="2412" w:type="dxa"/>
            <w:shd w:val="clear" w:color="auto" w:fill="auto"/>
            <w:vAlign w:val="bottom"/>
          </w:tcPr>
          <w:p w14:paraId="78E259E0" w14:textId="77777777" w:rsidR="00554061" w:rsidRPr="00272EBA" w:rsidRDefault="00554061" w:rsidP="00CC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</w:t>
            </w:r>
            <w:r w:rsidR="00E611E6"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ะยาว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E9ED8F1" w14:textId="77777777" w:rsidR="00554061" w:rsidRPr="00272EBA" w:rsidRDefault="00554061" w:rsidP="00CC151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EF5650D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73272D9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6CC17B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474C92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251626B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739737E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1093B3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EF538" w14:textId="77777777" w:rsidR="00554061" w:rsidRPr="00272EBA" w:rsidRDefault="00554061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6B64BB7F" w14:textId="77777777" w:rsidTr="00F93D1C">
        <w:tc>
          <w:tcPr>
            <w:tcW w:w="2412" w:type="dxa"/>
            <w:shd w:val="clear" w:color="auto" w:fill="auto"/>
            <w:vAlign w:val="bottom"/>
          </w:tcPr>
          <w:p w14:paraId="1A27ECDF" w14:textId="0D41491F" w:rsidR="00724579" w:rsidRPr="00272EBA" w:rsidRDefault="004D6CB1" w:rsidP="00CC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8B6F816" w14:textId="77777777" w:rsidR="00724579" w:rsidRPr="00272EBA" w:rsidRDefault="00724579" w:rsidP="00CC151D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6E582BFF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79CC4D5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37E822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14880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AD742C6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F296B77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0C7D4A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12F372E" w14:textId="77777777" w:rsidR="00724579" w:rsidRPr="00272EBA" w:rsidRDefault="00724579" w:rsidP="00CC151D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204F7074" w14:textId="77777777" w:rsidTr="004D2478">
        <w:tc>
          <w:tcPr>
            <w:tcW w:w="2412" w:type="dxa"/>
            <w:shd w:val="clear" w:color="auto" w:fill="auto"/>
          </w:tcPr>
          <w:p w14:paraId="0CD40F4C" w14:textId="0CC8001C" w:rsidR="00724579" w:rsidRPr="00272EBA" w:rsidRDefault="00724579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E5B94A7" w14:textId="497F98B9" w:rsidR="00724579" w:rsidRPr="00272EBA" w:rsidRDefault="004D6CB1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4C2F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F63738" w:rsidRPr="00F63738">
              <w:rPr>
                <w:rFonts w:ascii="Angsana New" w:eastAsia="Times New Roman" w:hAnsi="Angsana New" w:cs="Angsana New" w:hint="cs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90" w:type="dxa"/>
            <w:shd w:val="clear" w:color="auto" w:fill="auto"/>
          </w:tcPr>
          <w:p w14:paraId="5A628D6E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1D888BC" w14:textId="25E8A7ED" w:rsidR="00724579" w:rsidRPr="00272EBA" w:rsidRDefault="004D6CB1" w:rsidP="0072457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B024A9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F583AF" w14:textId="6D9A6C33" w:rsidR="00724579" w:rsidRPr="00272EBA" w:rsidRDefault="004D6CB1" w:rsidP="004C2F5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4C2F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614</w:t>
            </w:r>
          </w:p>
        </w:tc>
        <w:tc>
          <w:tcPr>
            <w:tcW w:w="279" w:type="dxa"/>
            <w:shd w:val="clear" w:color="auto" w:fill="auto"/>
          </w:tcPr>
          <w:p w14:paraId="22C9CD2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D13A2C" w14:textId="23A08680" w:rsidR="00724579" w:rsidRPr="00272EBA" w:rsidRDefault="004C2F59" w:rsidP="006D559E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1895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78EFBDC0" w14:textId="4EDC1ED7" w:rsidR="00724579" w:rsidRPr="00272EBA" w:rsidRDefault="00F63738" w:rsidP="004C2F59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  <w:r w:rsidR="004C2F5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  <w:tr w:rsidR="00724579" w:rsidRPr="00272EBA" w14:paraId="7B6C0403" w14:textId="77777777" w:rsidTr="00F93D1C">
        <w:tc>
          <w:tcPr>
            <w:tcW w:w="2412" w:type="dxa"/>
            <w:shd w:val="clear" w:color="auto" w:fill="auto"/>
            <w:vAlign w:val="bottom"/>
          </w:tcPr>
          <w:p w14:paraId="1279E489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94116BC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011228A1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0AD6568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18141D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C84688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B46B51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29F430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DB1213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951350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67F36D9D" w14:textId="77777777" w:rsidTr="00F93D1C">
        <w:tc>
          <w:tcPr>
            <w:tcW w:w="2412" w:type="dxa"/>
            <w:shd w:val="clear" w:color="auto" w:fill="auto"/>
            <w:vAlign w:val="bottom"/>
          </w:tcPr>
          <w:p w14:paraId="39E8F5E7" w14:textId="20FEF11A" w:rsidR="00724579" w:rsidRPr="00272EBA" w:rsidRDefault="004D6CB1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92E644D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43CABF74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1FAB0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F1A008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54759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EDEDF27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7238907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4C8B50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88957A1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7031F17B" w14:textId="77777777" w:rsidTr="00F93D1C">
        <w:tc>
          <w:tcPr>
            <w:tcW w:w="2412" w:type="dxa"/>
            <w:shd w:val="clear" w:color="auto" w:fill="auto"/>
          </w:tcPr>
          <w:p w14:paraId="00C10DBC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93895C7" w14:textId="5AD9071D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</w:p>
        </w:tc>
        <w:tc>
          <w:tcPr>
            <w:tcW w:w="290" w:type="dxa"/>
            <w:shd w:val="clear" w:color="auto" w:fill="auto"/>
          </w:tcPr>
          <w:p w14:paraId="5AD6BAC6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AC82E35" w14:textId="77777777" w:rsidR="00724579" w:rsidRPr="00272EBA" w:rsidRDefault="00724579" w:rsidP="00724579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19B8A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D8F9BE" w14:textId="48DD187D" w:rsidR="00724579" w:rsidRPr="00272EBA" w:rsidRDefault="004D6CB1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  <w:tc>
          <w:tcPr>
            <w:tcW w:w="279" w:type="dxa"/>
            <w:shd w:val="clear" w:color="auto" w:fill="auto"/>
          </w:tcPr>
          <w:p w14:paraId="34F1A433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534F884" w14:textId="77777777" w:rsidR="00724579" w:rsidRPr="00272EBA" w:rsidRDefault="00724579" w:rsidP="00724579">
            <w:pPr>
              <w:ind w:right="-21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EBE70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4CAA67" w14:textId="7FDD6C52" w:rsidR="00724579" w:rsidRPr="00272EBA" w:rsidRDefault="004D6CB1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24</w:t>
            </w:r>
          </w:p>
        </w:tc>
      </w:tr>
      <w:tr w:rsidR="00076486" w:rsidRPr="00272EBA" w14:paraId="4A4CC52E" w14:textId="77777777" w:rsidTr="00F93D1C">
        <w:tc>
          <w:tcPr>
            <w:tcW w:w="2412" w:type="dxa"/>
            <w:shd w:val="clear" w:color="auto" w:fill="auto"/>
          </w:tcPr>
          <w:p w14:paraId="491E8064" w14:textId="77777777" w:rsidR="00076486" w:rsidRPr="00272EBA" w:rsidRDefault="00076486" w:rsidP="00724579">
            <w:pPr>
              <w:rPr>
                <w:rFonts w:ascii="Angsana New" w:eastAsia="Times New Roman" w:hAnsi="Angsana New" w:cs="Angsana New"/>
              </w:rPr>
            </w:pPr>
          </w:p>
          <w:p w14:paraId="12ED1C03" w14:textId="62D0A5A0" w:rsidR="007B6EF5" w:rsidRPr="00272EBA" w:rsidRDefault="007B6EF5" w:rsidP="0072457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585C9C" w14:textId="77777777" w:rsidR="00076486" w:rsidRPr="00272EBA" w:rsidRDefault="00076486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shd w:val="clear" w:color="auto" w:fill="auto"/>
          </w:tcPr>
          <w:p w14:paraId="31E58505" w14:textId="77777777" w:rsidR="00076486" w:rsidRPr="00272EBA" w:rsidRDefault="00076486" w:rsidP="0072457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0" w:type="dxa"/>
            <w:shd w:val="clear" w:color="auto" w:fill="auto"/>
          </w:tcPr>
          <w:p w14:paraId="4D2CDB12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D1B9A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978C985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09D7E6B6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5" w:type="dxa"/>
            <w:shd w:val="clear" w:color="auto" w:fill="auto"/>
          </w:tcPr>
          <w:p w14:paraId="3ABA7D1B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F5E3600" w14:textId="77777777" w:rsidR="00076486" w:rsidRPr="00272EBA" w:rsidRDefault="00076486" w:rsidP="00724579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C4A5285" w14:textId="77777777" w:rsidR="00076486" w:rsidRPr="00272EBA" w:rsidRDefault="00076486" w:rsidP="00724579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724579" w:rsidRPr="00272EBA" w14:paraId="3F9D0689" w14:textId="77777777" w:rsidTr="00F93D1C">
        <w:tc>
          <w:tcPr>
            <w:tcW w:w="2419" w:type="dxa"/>
            <w:gridSpan w:val="2"/>
            <w:shd w:val="clear" w:color="auto" w:fill="auto"/>
          </w:tcPr>
          <w:p w14:paraId="4520EFE8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BA075FE" w14:textId="77777777" w:rsidR="00724579" w:rsidRPr="00272EBA" w:rsidRDefault="00724579" w:rsidP="00724579">
            <w:pPr>
              <w:ind w:left="-105" w:right="-10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5DB5B86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7B53241A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4579" w:rsidRPr="00272EBA" w14:paraId="4D97B5CA" w14:textId="77777777" w:rsidTr="00F93D1C">
        <w:tc>
          <w:tcPr>
            <w:tcW w:w="2419" w:type="dxa"/>
            <w:gridSpan w:val="2"/>
            <w:shd w:val="clear" w:color="auto" w:fill="auto"/>
          </w:tcPr>
          <w:p w14:paraId="061090D0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4902346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68A6189B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70AECE4" w14:textId="047C8F93" w:rsidR="00724579" w:rsidRPr="00272EBA" w:rsidRDefault="00724579" w:rsidP="00724579">
            <w:pPr>
              <w:ind w:left="-105" w:right="-135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2EC6F7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93A6EE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577D0F3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097E7F8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B124D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3E9DB87" w14:textId="11C9C44E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2F4FD3D8" w14:textId="77777777" w:rsidTr="00F93D1C">
        <w:tc>
          <w:tcPr>
            <w:tcW w:w="2419" w:type="dxa"/>
            <w:gridSpan w:val="2"/>
            <w:shd w:val="clear" w:color="auto" w:fill="auto"/>
          </w:tcPr>
          <w:p w14:paraId="5025E7DD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3CEF30" w14:textId="1B753E55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11B0DF7B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7A1965" w14:textId="613AD785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6C2D1BDE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30E3C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95CD91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2FC0F3D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5AE16FA6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852101" w14:textId="1DEAC345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724579" w:rsidRPr="00272EBA" w14:paraId="193349CB" w14:textId="77777777" w:rsidTr="00F93D1C">
        <w:tc>
          <w:tcPr>
            <w:tcW w:w="2419" w:type="dxa"/>
            <w:gridSpan w:val="2"/>
            <w:shd w:val="clear" w:color="auto" w:fill="auto"/>
          </w:tcPr>
          <w:p w14:paraId="247ECCF4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896B0F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5DCDDB0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119" w:type="dxa"/>
            <w:gridSpan w:val="7"/>
            <w:shd w:val="clear" w:color="auto" w:fill="auto"/>
          </w:tcPr>
          <w:p w14:paraId="45318E77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272EBA">
              <w:rPr>
                <w:rFonts w:ascii="Angsana New" w:eastAsia="Times New Roman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24579" w:rsidRPr="00272EBA" w14:paraId="10E23505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5FA2AD10" w14:textId="77777777" w:rsidR="00724579" w:rsidRPr="00272EBA" w:rsidRDefault="00724579" w:rsidP="00724579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D6211D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77C161B9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CEF0B7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F575B9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B1FA7F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2E3AE22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39C1994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8E2AB1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7089FAB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03DE3B24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75288232" w14:textId="44B19D9B" w:rsidR="00724579" w:rsidRPr="00272EBA" w:rsidRDefault="004D6CB1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E17C016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6030D2A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0E0F28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685E1A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EEECD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1014621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8EC3F2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3F6281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CB2D690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3F20AC56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62E46832" w14:textId="262538DF" w:rsidR="00724579" w:rsidRPr="00272EBA" w:rsidRDefault="00724579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7E2612" w14:textId="7CE42FFE" w:rsidR="00724579" w:rsidRPr="00272EBA" w:rsidRDefault="004D6CB1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7868A6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5876D8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782EBE1" w14:textId="26160FB7" w:rsidR="00724579" w:rsidRPr="00272EBA" w:rsidRDefault="00F63738" w:rsidP="007868A6">
            <w:pPr>
              <w:tabs>
                <w:tab w:val="left" w:pos="725"/>
              </w:tabs>
              <w:spacing w:line="260" w:lineRule="atLeast"/>
              <w:ind w:left="16" w:right="-14" w:firstLine="16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49FE3E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F7654C" w14:textId="1F271EC4" w:rsidR="00724579" w:rsidRPr="00272EBA" w:rsidRDefault="004D6CB1" w:rsidP="00AD0DC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  <w:r w:rsidR="00AD0DC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33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AD0DC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279" w:type="dxa"/>
            <w:shd w:val="clear" w:color="auto" w:fill="auto"/>
          </w:tcPr>
          <w:p w14:paraId="21F5CD8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DDB9C39" w14:textId="5083FE80" w:rsidR="00724579" w:rsidRPr="00272EBA" w:rsidRDefault="00AD0DCD" w:rsidP="00AD0DC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05162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73032FB" w14:textId="38187E4B" w:rsidR="00724579" w:rsidRPr="00272EBA" w:rsidRDefault="004D6CB1" w:rsidP="00AD0DCD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10</w:t>
            </w:r>
            <w:r w:rsidR="00AD0DC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504</w:t>
            </w:r>
            <w:r w:rsidR="00AD0DCD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</w:t>
            </w:r>
          </w:p>
        </w:tc>
      </w:tr>
      <w:tr w:rsidR="00724579" w:rsidRPr="00272EBA" w14:paraId="0034457E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7F8F8BF9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0F9BCA1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47C638FD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852D3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24284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2A7726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829C599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58E526E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FD0341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8729E6C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0A325947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5118C8BF" w14:textId="508A8349" w:rsidR="00724579" w:rsidRPr="00272EBA" w:rsidRDefault="004D6CB1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EDA2F9D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536166E9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B5E06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F58AB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A94BE5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9D17DBC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4D18490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D77E67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A18F315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481C1811" w14:textId="77777777" w:rsidTr="00F93D1C">
        <w:tc>
          <w:tcPr>
            <w:tcW w:w="2419" w:type="dxa"/>
            <w:gridSpan w:val="2"/>
            <w:shd w:val="clear" w:color="auto" w:fill="auto"/>
          </w:tcPr>
          <w:p w14:paraId="4897BACE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บริษัทย่อยและกองทุนรวม</w:t>
            </w:r>
          </w:p>
        </w:tc>
        <w:tc>
          <w:tcPr>
            <w:tcW w:w="1405" w:type="dxa"/>
            <w:shd w:val="clear" w:color="auto" w:fill="auto"/>
          </w:tcPr>
          <w:p w14:paraId="7FE64BA5" w14:textId="3A54D403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40F0FED7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86D485B" w14:textId="7427B339" w:rsidR="00724579" w:rsidRPr="00272EBA" w:rsidRDefault="00F63738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51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7DCB7D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F43AC6" w14:textId="32AC3695" w:rsidR="00724579" w:rsidRPr="00272EBA" w:rsidRDefault="004D6CB1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206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35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279" w:type="dxa"/>
            <w:shd w:val="clear" w:color="auto" w:fill="auto"/>
          </w:tcPr>
          <w:p w14:paraId="437F98E5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119504D" w14:textId="6776925B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03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131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2A5BEA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B14CD7D" w14:textId="1BE154A0" w:rsidR="00724579" w:rsidRPr="00272EBA" w:rsidRDefault="00F63738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46</w:t>
            </w:r>
          </w:p>
        </w:tc>
      </w:tr>
      <w:tr w:rsidR="00724579" w:rsidRPr="00272EBA" w14:paraId="78A4AC15" w14:textId="77777777" w:rsidTr="00F93D1C">
        <w:tc>
          <w:tcPr>
            <w:tcW w:w="2419" w:type="dxa"/>
            <w:gridSpan w:val="2"/>
            <w:shd w:val="clear" w:color="auto" w:fill="auto"/>
          </w:tcPr>
          <w:p w14:paraId="78D40DFA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292CCC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18A88D6A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auto"/>
          </w:tcPr>
          <w:p w14:paraId="1545E65D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A342DF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3492A9F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9" w:type="dxa"/>
            <w:shd w:val="clear" w:color="auto" w:fill="auto"/>
          </w:tcPr>
          <w:p w14:paraId="38F4E5C9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26202990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AE72F1D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99" w:type="dxa"/>
            <w:shd w:val="clear" w:color="auto" w:fill="auto"/>
          </w:tcPr>
          <w:p w14:paraId="52072F0B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24579" w:rsidRPr="00272EBA" w14:paraId="40193768" w14:textId="77777777" w:rsidTr="00F93D1C">
        <w:tc>
          <w:tcPr>
            <w:tcW w:w="2419" w:type="dxa"/>
            <w:gridSpan w:val="2"/>
            <w:shd w:val="clear" w:color="auto" w:fill="auto"/>
            <w:vAlign w:val="center"/>
          </w:tcPr>
          <w:p w14:paraId="0071DA95" w14:textId="77777777" w:rsidR="00724579" w:rsidRPr="00272EBA" w:rsidRDefault="00724579" w:rsidP="00724579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ADB2FDE" w14:textId="77777777" w:rsidR="00724579" w:rsidRPr="00272EBA" w:rsidRDefault="00724579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5C811CB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5F7C4A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FF575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E8436D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86F6FBC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61E4F8C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DE75F0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385F6E5A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664E13" w:rsidRPr="00272EBA" w14:paraId="17EEBDB6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149E9BA3" w14:textId="5B236916" w:rsidR="00664E13" w:rsidRPr="00272EBA" w:rsidRDefault="004D6CB1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3C570E4" w14:textId="77777777" w:rsidR="00664E13" w:rsidRPr="00272EBA" w:rsidRDefault="00664E13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6888A8E7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DC48A18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F2B54D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222B1C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ADC865F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91BC300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14C4B3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CCAB781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664E13" w:rsidRPr="00272EBA" w14:paraId="3061A038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0952D0C8" w14:textId="088F6535" w:rsidR="00664E13" w:rsidRPr="00272EBA" w:rsidRDefault="00664E13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203098" w14:textId="0E2EB50A" w:rsidR="00664E13" w:rsidRPr="00272EBA" w:rsidRDefault="004D6CB1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7868A6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72F509F0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8B2A68" w14:textId="54624E60" w:rsidR="00664E13" w:rsidRPr="00272EBA" w:rsidRDefault="00F63738" w:rsidP="00243E5B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664E1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105</w:t>
            </w:r>
            <w:r w:rsidR="00664E13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EE6B91E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586581" w14:textId="67F4F78A" w:rsidR="00664E13" w:rsidRPr="00272EBA" w:rsidRDefault="00F63738" w:rsidP="00D54B1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D54B14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9" w:type="dxa"/>
            <w:shd w:val="clear" w:color="auto" w:fill="auto"/>
          </w:tcPr>
          <w:p w14:paraId="1E3AC2C8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F4F3FFB" w14:textId="37486C05" w:rsidR="00664E13" w:rsidRPr="00272EBA" w:rsidRDefault="00853E1A" w:rsidP="00D54B1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45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Pr="00272EBA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566B68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4634BD9" w14:textId="1FBCBEC0" w:rsidR="00664E13" w:rsidRPr="00272EBA" w:rsidRDefault="00F63738" w:rsidP="00D54B14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853E1A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615</w:t>
            </w:r>
            <w:r w:rsidR="00853E1A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431</w:t>
            </w:r>
          </w:p>
        </w:tc>
      </w:tr>
      <w:tr w:rsidR="00664E13" w:rsidRPr="00272EBA" w14:paraId="01EAA9F0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3CF0AD88" w14:textId="77777777" w:rsidR="00664E13" w:rsidRPr="00272EBA" w:rsidRDefault="00664E13" w:rsidP="0072457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83E2002" w14:textId="77777777" w:rsidR="00664E13" w:rsidRPr="00272EBA" w:rsidRDefault="00664E13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025ED242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B4E640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F1E889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72C4F2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4FA6C20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612FD43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8AD412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6A37D" w14:textId="77777777" w:rsidR="00664E13" w:rsidRPr="00272EBA" w:rsidRDefault="00664E13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031D90EA" w14:textId="77777777" w:rsidTr="00F93D1C">
        <w:tc>
          <w:tcPr>
            <w:tcW w:w="2419" w:type="dxa"/>
            <w:gridSpan w:val="2"/>
            <w:shd w:val="clear" w:color="auto" w:fill="auto"/>
            <w:vAlign w:val="bottom"/>
          </w:tcPr>
          <w:p w14:paraId="226F59EA" w14:textId="13071319" w:rsidR="00724579" w:rsidRPr="00272EBA" w:rsidRDefault="004D6CB1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D92446" w14:textId="77777777" w:rsidR="00724579" w:rsidRPr="00272EBA" w:rsidRDefault="00724579" w:rsidP="00724579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318" w:type="dxa"/>
            <w:gridSpan w:val="2"/>
            <w:shd w:val="clear" w:color="auto" w:fill="auto"/>
          </w:tcPr>
          <w:p w14:paraId="39516919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339AB7E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74B838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CC2612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0DD5654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645D3E4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DEC9F0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5DC9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724579" w:rsidRPr="00272EBA" w14:paraId="17A48FBE" w14:textId="77777777" w:rsidTr="00F93D1C">
        <w:tc>
          <w:tcPr>
            <w:tcW w:w="2419" w:type="dxa"/>
            <w:gridSpan w:val="2"/>
            <w:shd w:val="clear" w:color="auto" w:fill="auto"/>
          </w:tcPr>
          <w:p w14:paraId="204D099F" w14:textId="77777777" w:rsidR="00724579" w:rsidRPr="00272EBA" w:rsidRDefault="00724579" w:rsidP="00724579">
            <w:pPr>
              <w:spacing w:line="260" w:lineRule="atLeas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</w:tcPr>
          <w:p w14:paraId="4676DD79" w14:textId="395180F7" w:rsidR="00724579" w:rsidRPr="00272EBA" w:rsidRDefault="004D6CB1" w:rsidP="00724579">
            <w:pPr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.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63</w:t>
            </w:r>
          </w:p>
        </w:tc>
        <w:tc>
          <w:tcPr>
            <w:tcW w:w="318" w:type="dxa"/>
            <w:gridSpan w:val="2"/>
            <w:shd w:val="clear" w:color="auto" w:fill="auto"/>
          </w:tcPr>
          <w:p w14:paraId="591B4B17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71C8CEC" w14:textId="76B50AB8" w:rsidR="00724579" w:rsidRPr="00272EBA" w:rsidRDefault="004D6CB1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12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54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D56EBDC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A3449E" w14:textId="40BAC522" w:rsidR="00724579" w:rsidRPr="00272EBA" w:rsidRDefault="004D6CB1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301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505</w:t>
            </w:r>
          </w:p>
        </w:tc>
        <w:tc>
          <w:tcPr>
            <w:tcW w:w="279" w:type="dxa"/>
            <w:shd w:val="clear" w:color="auto" w:fill="auto"/>
          </w:tcPr>
          <w:p w14:paraId="248C383E" w14:textId="77777777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2566A02" w14:textId="26826685" w:rsidR="00724579" w:rsidRPr="00272EBA" w:rsidRDefault="00724579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28"/>
                <w:szCs w:val="28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45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106</w:t>
            </w:r>
            <w:r w:rsidRPr="00272EBA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2D8D25" w14:textId="77777777" w:rsidR="00724579" w:rsidRPr="00272EBA" w:rsidRDefault="00724579" w:rsidP="00724579">
            <w:pPr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68C83AE" w14:textId="551C9B7A" w:rsidR="00724579" w:rsidRPr="00272EBA" w:rsidRDefault="00F63738" w:rsidP="00724579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105</w:t>
            </w:r>
            <w:r w:rsidR="00724579" w:rsidRPr="00272EBA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sz w:val="28"/>
                <w:szCs w:val="28"/>
              </w:rPr>
              <w:t>32</w:t>
            </w:r>
            <w:r w:rsidRPr="00F63738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</w:tr>
    </w:tbl>
    <w:p w14:paraId="7A2F88BD" w14:textId="77777777" w:rsidR="002419BC" w:rsidRPr="00272EBA" w:rsidRDefault="002419BC" w:rsidP="002419BC">
      <w:pPr>
        <w:rPr>
          <w:rFonts w:ascii="Angsana New" w:hAnsi="Angsana New" w:cs="Angsana New"/>
          <w:sz w:val="18"/>
          <w:szCs w:val="18"/>
        </w:rPr>
      </w:pPr>
    </w:p>
    <w:p w14:paraId="0C9DB6E5" w14:textId="77777777" w:rsidR="00E365B3" w:rsidRPr="00272EBA" w:rsidRDefault="00E365B3" w:rsidP="00E365B3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เงินกู้ยืมจากบริษัทย่อย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กองทุนรวม และ</w:t>
      </w:r>
      <w:r w:rsidRPr="00272EBA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272EBA">
        <w:rPr>
          <w:rFonts w:hAnsi="Angsana New"/>
          <w:b w:val="0"/>
          <w:bCs w:val="0"/>
          <w:sz w:val="30"/>
          <w:szCs w:val="30"/>
          <w:cs/>
        </w:rPr>
        <w:t>มี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อัตราดอกเบี้ยตามที่ระบุไว้ในสัญญา</w:t>
      </w:r>
    </w:p>
    <w:p w14:paraId="197E28F7" w14:textId="77777777" w:rsidR="00AE22CD" w:rsidRPr="00272EBA" w:rsidRDefault="00AE22CD" w:rsidP="004E71FF">
      <w:pPr>
        <w:pStyle w:val="BodyText"/>
        <w:ind w:left="540" w:right="-45"/>
        <w:jc w:val="thaiDistribute"/>
        <w:rPr>
          <w:rFonts w:hAnsi="Angsana New"/>
          <w:sz w:val="18"/>
          <w:szCs w:val="18"/>
          <w:cs/>
        </w:rPr>
      </w:pPr>
    </w:p>
    <w:p w14:paraId="17F640EF" w14:textId="5C86704C" w:rsidR="004E29D5" w:rsidRPr="00272EBA" w:rsidRDefault="00076486" w:rsidP="004E71FF">
      <w:pPr>
        <w:pStyle w:val="BodyText"/>
        <w:ind w:left="540" w:right="-45"/>
        <w:jc w:val="thaiDistribute"/>
        <w:rPr>
          <w:rFonts w:hAnsi="Angsana New"/>
          <w:i/>
          <w:iCs/>
          <w:sz w:val="30"/>
          <w:szCs w:val="30"/>
        </w:rPr>
      </w:pPr>
      <w:r w:rsidRPr="00272EBA">
        <w:rPr>
          <w:rFonts w:hAnsi="Angsana New" w:hint="cs"/>
          <w:i/>
          <w:iCs/>
          <w:sz w:val="30"/>
          <w:szCs w:val="30"/>
          <w:cs/>
        </w:rPr>
        <w:t>สัญญาและรายการสำคัญที่ทำกับ</w:t>
      </w:r>
      <w:r w:rsidR="004E29D5" w:rsidRPr="00272EBA">
        <w:rPr>
          <w:rFonts w:hAnsi="Angsana New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D25C2F3" w14:textId="77777777" w:rsidR="004E29D5" w:rsidRPr="00272EBA" w:rsidRDefault="004E29D5" w:rsidP="004E71FF">
      <w:pPr>
        <w:tabs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B468A2D" w14:textId="3DC1B25D" w:rsidR="002C1468" w:rsidRPr="00272EBA" w:rsidRDefault="002C1468" w:rsidP="002C146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กองทุนรวมธุรกิจไทย</w:t>
      </w:r>
      <w:r w:rsidRPr="00272EBA">
        <w:rPr>
          <w:rStyle w:val="PageNumber"/>
          <w:rFonts w:ascii="Angsana New" w:hAnsi="Angsana New" w:cs="Angsana New"/>
          <w:i/>
          <w:iCs/>
          <w:sz w:val="30"/>
          <w:szCs w:val="30"/>
        </w:rPr>
        <w:t xml:space="preserve"> </w:t>
      </w:r>
      <w:r w:rsidR="004D6CB1" w:rsidRPr="004D6CB1">
        <w:rPr>
          <w:rStyle w:val="PageNumber"/>
          <w:rFonts w:ascii="Angsana New" w:hAnsi="Angsana New" w:cs="Angsana New"/>
          <w:i/>
          <w:iCs/>
          <w:sz w:val="30"/>
          <w:szCs w:val="30"/>
        </w:rPr>
        <w:t>4</w:t>
      </w:r>
    </w:p>
    <w:p w14:paraId="7F1556C8" w14:textId="77777777" w:rsidR="002C1468" w:rsidRPr="00272EBA" w:rsidRDefault="002C1468" w:rsidP="002B2E31">
      <w:pPr>
        <w:tabs>
          <w:tab w:val="num" w:pos="720"/>
        </w:tabs>
        <w:jc w:val="thaiDistribute"/>
        <w:rPr>
          <w:rFonts w:ascii="Angsana New" w:hAnsi="Angsana New" w:cs="Angsana New"/>
          <w:cs/>
        </w:rPr>
      </w:pPr>
    </w:p>
    <w:p w14:paraId="7B847E74" w14:textId="2AA0CB96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2545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กองทุนรวมธุรกิจไทย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>(“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>ลงนามในสัญญาเช่าที่ดินพร้อมสิ่งปลูกสร้าง ซึ่งเป็นที่ตั้งของศูนย์การค้า เซ็นทรัลเวิลด์ จาก</w:t>
      </w:r>
      <w:r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โดยมีกำหนดระยะเวลา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</w:p>
    <w:p w14:paraId="24F4280C" w14:textId="77777777" w:rsidR="00996846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5B10A3C" w14:textId="56800CD4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2545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กองทุนรวม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>ได้ทำสัญญาเช่าช่วงงานระบบสาธารณูปโภคและสัญญาว่าจ้างผู้บริหารอสังหาริมทรัพย์กับบริษัท เซ็นทรัลเวิลด์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ตามเงื่อนไขของสัญญาเช่าช่วง เซ็นทรัลเวิลด์จะต้องจ่ายค่าสิทธิการเช่าล่วงหน้าเป็นจำนวนเงิน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และจ่ายค่าเช่าเป็นรายเดือนตามที่ตกลงกันระหว่างคู่สัญญา โดยมีบริษัทเป็นผู้ค้ำประกัน นอกจากนี้ กองทุนรวมได้ทำสัญญาว่าจ้างผู้บริหารอสังหาริมทรัพย์กับเซ็นทรัลเวิลด์ และต้องจ่ายค่าบริหารอสังหาริมทรัพย์ตามที่ระบุไว้ในสัญญา</w:t>
      </w:r>
    </w:p>
    <w:p w14:paraId="33E26A47" w14:textId="77777777" w:rsidR="00996846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1013EE67" w14:textId="75466B00" w:rsidR="009D0190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 xml:space="preserve">ตามมติผู้ถือหน่วยลงทุนของกองทุนรวม ครั้งที่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และครั้งที่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ผู้ถือหน่วยมีมติเป็นเอกฉันท์ให้เปลี่ยนผู้เช่าช่วงจากเซ็นทรัลเวิลด์เป็นบริษัท โดยการยกเลิกสัญญาเช่าช่วงงานระบบสาธารณูปโภคและสัญญาว่าจ้างผู้บริหารอสังหาริมทรัพย์ที่มีกับเซ็นทรัลเวิลด์</w:t>
      </w:r>
    </w:p>
    <w:p w14:paraId="67AD9944" w14:textId="77777777" w:rsidR="00996846" w:rsidRPr="00272EBA" w:rsidRDefault="00996846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09DDBA38" w14:textId="3F146DE2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งานระบบสาธารณูปโภคและสัญญาว่าจ้างผู้บริหารอสังหาริมทรัพย์กับเซ็นทรัลเวิลด์ โดยกองทุนรวมมีภาระต้องจ่ายค่าชดเชยจากการที่เซ็นทรัลเวิลด์ ได้ลงทุนในงานระบบสาธารณูปโภคและพัฒนาก่อสร้างอาคารที่จอดรถ เนื่องจากการยกเลิกสัญญาเป็นจำนวน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โดยบริษัทตกลงเป็นผู้รับภาระการชำระเงินที่กองทุน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sz w:val="30"/>
          <w:szCs w:val="30"/>
          <w:cs/>
        </w:rPr>
        <w:t>ต้องจ่ายอันเนื่องมาจากการบอกเลิกสัญญาดังกล่าวข้างต้นเพื่อ</w:t>
      </w:r>
      <w:r w:rsidRPr="00272EBA">
        <w:rPr>
          <w:rFonts w:ascii="Angsana New" w:hAnsi="Angsana New" w:cs="Angsana New" w:hint="cs"/>
          <w:sz w:val="30"/>
          <w:szCs w:val="30"/>
          <w:cs/>
        </w:rPr>
        <w:t>เป็นค่า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อบแทนที่กองทุนรวมให้บริษัทเป็นผู้เช่าช่วงงานระบบสาธารณูปโภคและผู้บริหารอสังหาริมทรัพย์โครงการศูนย์การค้าเซ็นทรัลเวิลด์แทน </w:t>
      </w:r>
    </w:p>
    <w:p w14:paraId="1A3DBB21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D40B116" w14:textId="59617653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บริษัทได้ทำสัญญาเช่าช่วงงานระบบ</w:t>
      </w:r>
      <w:r w:rsidRPr="00272EBA">
        <w:rPr>
          <w:rFonts w:ascii="Angsana New" w:hAnsi="Angsana New" w:cs="Angsana New" w:hint="cs"/>
          <w:sz w:val="30"/>
          <w:szCs w:val="30"/>
          <w:cs/>
        </w:rPr>
        <w:t>สาธารณูปโภค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 สัญญาเช่ามีระยะเวลานับตั้งแต่วันที่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บริษัทจะต้องจ่ายสิทธิการเช่าล่วงหน้าจำนวน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56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ล้านบาทและค่าเช่ารายเดือน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ล้านบาทตามที่ระบุไว้ในสัญญา</w:t>
      </w:r>
    </w:p>
    <w:p w14:paraId="45D67980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4FFFFB8A" w14:textId="61C796D4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ตามมติผู้ถือหน่วยลงทุนของกองทุนรวม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ครั้งที่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4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2555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ผู้ถือหน่วยมีมติเป็นเอกฉันท์ให้ยกเลิก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สัญญาเช่าช่วงอาคารสำนักงานกับเซ็นทรัลเวิลด์ และอนุมัติทำสัญญาเช่าช่วงอาคารสำนักงานฉบับใหม่ กับกองทุนรวมอสังหาริมทรัพย์ประเภทที่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และบริษัทและเซ็นทรัลเวิลด์ และแก้ไขสัญญาว่าจ้างผู้บริหารอสังหาริมทรัพย์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ที่มี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กับบริษัท</w:t>
      </w:r>
    </w:p>
    <w:p w14:paraId="2A61C762" w14:textId="77777777" w:rsidR="00303D53" w:rsidRPr="00272EBA" w:rsidRDefault="00303D5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42AC3CF" w14:textId="6373342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ดังนั้นเมื่อวันที่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กองทุนรวมได้ดำเนินการยกเลิกสัญญาเช่าช่วงอาคารสำนักงาน ดิ ออฟฟิศเศส แอท เซ็นทรัลเวิลด์ กับเซ็นทรัลเวิ</w:t>
      </w:r>
      <w:r w:rsidRPr="00272EBA">
        <w:rPr>
          <w:rFonts w:ascii="Angsana New" w:hAnsi="Angsana New" w:cs="Angsana New" w:hint="cs"/>
          <w:sz w:val="30"/>
          <w:szCs w:val="30"/>
          <w:cs/>
        </w:rPr>
        <w:t>ล</w:t>
      </w:r>
      <w:r w:rsidRPr="00272EBA">
        <w:rPr>
          <w:rFonts w:ascii="Angsana New" w:hAnsi="Angsana New" w:cs="Angsana New"/>
          <w:sz w:val="30"/>
          <w:szCs w:val="30"/>
          <w:cs/>
        </w:rPr>
        <w:t>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โดยกองทุนรวมมีภาระต้องจ่ายค่าชดเชยแก่เซ็นทรัลเวิลด์ จากการที่เซ็นทรัลเวิลด</w:t>
      </w:r>
      <w:r w:rsidRPr="00272EBA">
        <w:rPr>
          <w:rFonts w:ascii="Angsana New" w:hAnsi="Angsana New" w:cs="Angsana New" w:hint="cs"/>
          <w:sz w:val="30"/>
          <w:szCs w:val="30"/>
          <w:cs/>
        </w:rPr>
        <w:t>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ได้ลงทุนในงานระบบและพัฒนาก่อสร้างอาคารสำนักงาน เนื่องจากการยกเลิกสัญญาเป็นจำนวน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530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และกองทุนรวมได้ทำสัญญาเช่าช่วงที่ดินและ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 พร้อมทั้งส่วนควบ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และอุปกรณ์ที่เกี่ยวข้องและงานระบบต่าง</w:t>
      </w:r>
      <w:r w:rsidR="0045409C"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8"/>
          <w:sz w:val="30"/>
          <w:szCs w:val="30"/>
          <w:cs/>
        </w:rPr>
        <w:t>รวมถึงสิทธิในการใช้บริก</w:t>
      </w:r>
      <w:r w:rsidR="0045409C" w:rsidRPr="00272EBA">
        <w:rPr>
          <w:rFonts w:ascii="Angsana New" w:hAnsi="Angsana New" w:cs="Angsana New"/>
          <w:spacing w:val="8"/>
          <w:sz w:val="30"/>
          <w:szCs w:val="30"/>
          <w:cs/>
        </w:rPr>
        <w:t>ารพื้นที่จอดรถในโครงการสำนักงาน</w:t>
      </w:r>
      <w:r w:rsidRPr="00272EBA">
        <w:rPr>
          <w:rFonts w:ascii="Angsana New" w:hAnsi="Angsana New" w:cs="Angsana New"/>
          <w:sz w:val="30"/>
          <w:szCs w:val="30"/>
          <w:cs/>
        </w:rPr>
        <w:t>ดิ</w:t>
      </w:r>
      <w:r w:rsidR="0045409C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ออฟฟิศเศส แอท เซ็นทรัลเวิลด์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กับกองทุนรวมสิทธิการเช่าอสังหาริมทรัพย์ </w:t>
      </w:r>
      <w:r w:rsidRPr="00272EBA">
        <w:rPr>
          <w:rFonts w:ascii="Angsana New" w:hAnsi="Angsana New" w:cs="Angsana New"/>
          <w:sz w:val="30"/>
          <w:szCs w:val="30"/>
        </w:rPr>
        <w:t xml:space="preserve">CPN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คอมเมอร์เชียล โกรท </w:t>
      </w:r>
      <w:r w:rsidRPr="00272EBA">
        <w:rPr>
          <w:rFonts w:ascii="Angsana New" w:hAnsi="Angsana New" w:cs="Angsana New"/>
          <w:sz w:val="30"/>
          <w:szCs w:val="30"/>
        </w:rPr>
        <w:t xml:space="preserve">(“CPNCG”)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โดยสัญญาเช่ามีระยะเวลาประมาณ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นอกจากนี้ กองทุนรวมได้ทำสัญญาเช่าช่วงพื้นที่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บางส่วนของ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อาคารสำนักงานกับบริษัท และเซ็นทรัลเวิลด์ โดยสัญญาเช่ามีระยะเวลาตั้งแต่วันที่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77A6A16E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59F1F44" w14:textId="77777777" w:rsidR="00076486" w:rsidRPr="00272EBA" w:rsidRDefault="00076486">
      <w:pPr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br w:type="page"/>
      </w:r>
    </w:p>
    <w:p w14:paraId="4E8BF2DE" w14:textId="79B3E938" w:rsidR="00303D53" w:rsidRPr="00272EBA" w:rsidRDefault="00303D5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กองทุนรวมได้ทำบันทึกข้อตกลงกับกิจการอื่นโดยการตกลงยกเลิกการเช่าที่ดินบางส่วนตามสัญญาเช่าหลัก และดำเนินการให้บริษัทเข้าเป็นผู้เช่าที่ดินส่วนที่ยกเลิกการเช่าโดยตรงกับกิจการอื่นแทน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เพื่อให้บริษัทได้มาซึ่งสิทธิการใช้ประโยชน์จากที่ดินที่ยกเลิกการเช่าภายใต้เงื่อนไขในสัญญา ดังนั้น เพื่อเป็นค่าชดเชยในความเสียหายของกองทุนรวมอันเนื่องมาจากการเสียสิทธิการเช่าในที่ดินส่วนที่ยกเลิกการเช่า 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ตกลงจ่ายค่าชดเชยให้แก่กองทุนรวมเป็นจำนวนเงินรวม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502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โดยจ่ายจำนวนเงิน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และจะจ่ายจำนวนเงิน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ในเดือนมกราคม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</w:p>
    <w:p w14:paraId="69F11CDE" w14:textId="77777777" w:rsidR="004C6B8E" w:rsidRPr="00272EBA" w:rsidRDefault="004C6B8E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1ED51E7" w14:textId="571E3302" w:rsidR="009D0190" w:rsidRPr="00272EBA" w:rsidRDefault="009D0190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ได้ทำสัญญากับบริษัท โรงแรม เซ็นทรัล พลาซา จำกัด (มหาชน)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ซึ่งเป็นกิจการที่เกี่ยวข้องกัน </w:t>
      </w:r>
      <w:r w:rsidRPr="00272EBA">
        <w:rPr>
          <w:rFonts w:ascii="Angsana New" w:hAnsi="Angsana New" w:cs="Angsana New"/>
          <w:sz w:val="30"/>
          <w:szCs w:val="30"/>
          <w:cs/>
        </w:rPr>
        <w:t>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กองทุนรวม</w:t>
      </w:r>
      <w:r w:rsidRPr="00272EBA">
        <w:rPr>
          <w:rFonts w:ascii="Angsana New" w:hAnsi="Angsana New" w:cs="Angsana New"/>
          <w:sz w:val="30"/>
          <w:szCs w:val="30"/>
          <w:cs/>
        </w:rPr>
        <w:t>ตกลงจะให้โรงแรมเช่าช่วงที่ดิน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ภายใต้สิทธิการเช่า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ส่วนหนึ่งของสิ่งปลูกสร้าง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ซึ่งตั้งอยู่บริเวณเซ็นทรัล เวิลด์ เป็นเวลา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สิ้นสุดในเดือน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โดยผู้เช่า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ได้ใช้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272EBA">
        <w:rPr>
          <w:rStyle w:val="PageNumber"/>
          <w:rFonts w:ascii="Angsana New" w:hAnsi="Angsana New" w:cs="Angsana New"/>
          <w:sz w:val="30"/>
          <w:szCs w:val="30"/>
          <w:cs/>
        </w:rPr>
        <w:t>และสิ่งก่อสร้างดังกล่าว</w:t>
      </w:r>
      <w:r w:rsidRPr="00272EBA">
        <w:rPr>
          <w:rFonts w:ascii="Angsana New" w:hAnsi="Angsana New" w:cs="Angsana New"/>
          <w:sz w:val="30"/>
          <w:szCs w:val="30"/>
          <w:cs/>
        </w:rPr>
        <w:t>พัฒนาโครงการโรงแรม ที่จอดรถ และ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ห้องประชุมสัมมนา (</w:t>
      </w:r>
      <w:r w:rsidRPr="00272EBA">
        <w:rPr>
          <w:rFonts w:ascii="Angsana New" w:hAnsi="Angsana New" w:cs="Angsana New"/>
          <w:sz w:val="30"/>
          <w:szCs w:val="30"/>
          <w:lang w:val="en-GB"/>
        </w:rPr>
        <w:t>Convention Hall</w:t>
      </w:r>
      <w:r w:rsidRPr="00272EBA">
        <w:rPr>
          <w:rFonts w:ascii="Angsana New" w:hAnsi="Angsana New" w:cs="Angsana New"/>
          <w:sz w:val="30"/>
          <w:szCs w:val="30"/>
          <w:cs/>
          <w:lang w:val="en-GB"/>
        </w:rPr>
        <w:t>)</w:t>
      </w:r>
    </w:p>
    <w:p w14:paraId="686C0247" w14:textId="77777777" w:rsidR="00C65DD9" w:rsidRPr="00272EBA" w:rsidRDefault="00C65DD9" w:rsidP="004E71FF">
      <w:pPr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2A04532" w14:textId="245A2949" w:rsidR="00C65DD9" w:rsidRPr="00272EBA" w:rsidRDefault="00C65DD9" w:rsidP="004E71FF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ในเดือนสิงหาคม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บริษัทได้จ่ายเงินเป็นจำนวน 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000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ล้านบาทแก่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กองทุนรวมธุรกิจไทย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เพื่อเป็นเงินประกันการทำสัญญาเช่าช่วงทรัพย์สินโครงการเซ็นทรัลเวิลด์จาก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กองทุนรวมธุรกิจไทย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โดยเงื่อนไขในสัญญาเช่าช่วงทรัพย์สินต้อง</w:t>
      </w:r>
      <w:r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แล้วเสร็จภายในระยะเวลาที่ระบุไว้ในสัญญา</w:t>
      </w:r>
    </w:p>
    <w:p w14:paraId="3D499740" w14:textId="02A8C51B" w:rsidR="00AA5960" w:rsidRPr="00272EBA" w:rsidRDefault="00AA5960" w:rsidP="004E71FF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61A7EFD6" w14:textId="1CFD6655" w:rsidR="00AA5960" w:rsidRPr="00272EBA" w:rsidRDefault="00AA5960" w:rsidP="00AA596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(“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 xml:space="preserve">”)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32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</w:p>
    <w:p w14:paraId="038CB089" w14:textId="6371B3DC" w:rsidR="001713D7" w:rsidRPr="00272EBA" w:rsidRDefault="001713D7" w:rsidP="004E71FF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6259B347" w14:textId="219A972D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เซ็นทรัลพลาซา ลาดพร้าว</w:t>
      </w:r>
    </w:p>
    <w:p w14:paraId="263F9678" w14:textId="77777777" w:rsidR="002A0623" w:rsidRPr="00272EBA" w:rsidRDefault="002A0623" w:rsidP="004E71F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6F3BC0C" w14:textId="2D93FFB4" w:rsidR="002A0623" w:rsidRPr="00272EBA" w:rsidRDefault="00303D53" w:rsidP="001713D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2552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บริษัททำสัญญาเช่าช่วงทรัพย์สิน ซึ่งประกอบด้วย ที่ดิน อาคารศูนย์การค้า อาคารสำนักงาน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อาคารจอดรถ  </w:t>
      </w:r>
      <w:r w:rsidRPr="00272EBA">
        <w:rPr>
          <w:rFonts w:ascii="Angsana New" w:hAnsi="Angsana New" w:cs="Angsana New"/>
          <w:sz w:val="30"/>
          <w:szCs w:val="30"/>
          <w:cs/>
        </w:rPr>
        <w:t>และส่วนปรับปรุงอาคารพร้อมส่วนควบและทรัพย์สินครุภัณฑ์บริเวณศูนย์การค้า เซ็นทรัลพลาซา ลาดพร้าวกับบริษัท เซ็นทรัลอินเตอร์พัฒนา จำกัด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ผู้ให้เช่าช่วง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เป็นระยะเวลา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ปี และจะสิ้นสุดลงในวันที่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05918" w:rsidRPr="00272EBA">
        <w:rPr>
          <w:rFonts w:ascii="Angsana New" w:hAnsi="Angsana New" w:cs="Angsana New"/>
          <w:color w:val="FFFFFF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บริษัทจะต้องจ่ายค่าผลประโยชน์ตอบแทนการได้สิทธิเช่าช่วงให้แก่ผู้ให้เช่าช่วงเป็นจำนวนเงิน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ซึ่งบันทึกเป็นสิทธิการเช่าในงบแสดงฐานะทางการเงิน นอกจากนี้ บริษัทจะต้องจ่ายค่าเช่าสำหรับการเช่าช่วงทรัพย์สินรายปีและค่าเช่าครุภัณฑ์ให้แก่ผู้ให้เช่าช่วง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</w:t>
      </w:r>
      <w:r w:rsidRPr="00272EBA">
        <w:rPr>
          <w:rFonts w:ascii="Angsana New" w:hAnsi="Angsana New" w:cs="Angsana New"/>
          <w:sz w:val="30"/>
          <w:szCs w:val="30"/>
          <w:cs/>
        </w:rPr>
        <w:t>เป็นจำนวนเงินรวม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016</w:t>
      </w:r>
      <w:r w:rsidRPr="00272EBA">
        <w:rPr>
          <w:rFonts w:ascii="Angsana New" w:hAnsi="Angsana New" w:cs="Angsana New"/>
          <w:color w:val="FFFFFF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2F81F319" w14:textId="77777777" w:rsidR="00BF34E4" w:rsidRPr="00272EBA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lastRenderedPageBreak/>
        <w:t>อาคารหรือสิ่งปลูกสร้าง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และทรัพย์สินใด ๆ ที่บริษัทปรับปรุงแก้ไขหรือสร้างทดแทน</w:t>
      </w:r>
      <w:r w:rsidRPr="00272EBA">
        <w:rPr>
          <w:rFonts w:ascii="Angsana New" w:hAnsi="Angsana New" w:cs="Angsana New"/>
          <w:sz w:val="30"/>
          <w:szCs w:val="30"/>
          <w:cs/>
        </w:rPr>
        <w:t>จะโอนกรรมสิทธิ์ให้แก่การรถไฟแห่งประเทศไทย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เมื่อสิ้นสุดสัญญา นอกจากนี้ บริษัทต้องส่งมอบครุภัณฑ์ตามรายการในสัญญาให้แก่ผู้ให้เช่าตามสภาพตามสมควรและอายุการใช้งานในขณะนั้น</w:t>
      </w:r>
    </w:p>
    <w:p w14:paraId="2757DEA6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105549A" w14:textId="77777777" w:rsidR="00BF34E4" w:rsidRPr="00272EBA" w:rsidRDefault="00BF34E4" w:rsidP="004E71FF">
      <w:pPr>
        <w:ind w:firstLine="567"/>
        <w:jc w:val="both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272EBA">
        <w:rPr>
          <w:rStyle w:val="PageNumber"/>
          <w:rFonts w:ascii="Angsana New" w:hAnsi="Angsana New" w:cs="Angsana New"/>
          <w:i/>
          <w:iCs/>
          <w:sz w:val="30"/>
          <w:szCs w:val="30"/>
          <w:cs/>
        </w:rPr>
        <w:t>บางนา</w:t>
      </w:r>
    </w:p>
    <w:p w14:paraId="748B9107" w14:textId="77777777" w:rsidR="00BF34E4" w:rsidRPr="00272EBA" w:rsidRDefault="00BF34E4" w:rsidP="004E71FF">
      <w:pPr>
        <w:ind w:firstLine="567"/>
        <w:jc w:val="both"/>
        <w:rPr>
          <w:rFonts w:ascii="Angsana New" w:hAnsi="Angsana New" w:cs="Angsana New"/>
          <w:sz w:val="30"/>
          <w:szCs w:val="30"/>
        </w:rPr>
      </w:pPr>
    </w:p>
    <w:p w14:paraId="2947A7C4" w14:textId="31C67D1C" w:rsidR="00BF34E4" w:rsidRPr="00272EBA" w:rsidRDefault="00B57E4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เพื่อเป็นที่ตั้งของโครงการเซ็นทรัลพลาซา</w:t>
      </w:r>
      <w:r w:rsidR="00BF34E4" w:rsidRPr="00272EBA">
        <w:rPr>
          <w:rFonts w:ascii="Angsana New" w:hAnsi="Angsana New" w:cs="Angsana New"/>
          <w:sz w:val="30"/>
          <w:szCs w:val="30"/>
          <w:cs/>
        </w:rPr>
        <w:t xml:space="preserve"> บางนา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="00BF34E4" w:rsidRPr="00272EBA">
        <w:rPr>
          <w:rFonts w:ascii="Angsana New" w:hAnsi="Angsana New" w:cs="Angsana New"/>
          <w:sz w:val="30"/>
          <w:szCs w:val="30"/>
        </w:rPr>
        <w:t xml:space="preserve"> </w:t>
      </w:r>
      <w:r w:rsidR="00BF34E4"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สิ้นสุดในปี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</w:p>
    <w:p w14:paraId="3CFBC52C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p w14:paraId="21C800F4" w14:textId="77777777" w:rsidR="009D0190" w:rsidRPr="00272EBA" w:rsidRDefault="009D0190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เซ็นทรัล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พลาซา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เวส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ต์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เกต</w:t>
      </w:r>
    </w:p>
    <w:p w14:paraId="10D94D8F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</w:rPr>
      </w:pPr>
    </w:p>
    <w:p w14:paraId="7B813446" w14:textId="2AEFE36F" w:rsidR="00BF34E4" w:rsidRPr="00272EBA" w:rsidRDefault="00BF34E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บริษัทได้ลงนามในสัญญาเช่าที่ดินกับ บริษัท แวนเทจกราวด์ จำกัด (“แวนเทจ”) ซึ่งเป็นกิจการที่เกี่ยวข้องกัน เพื่อใช้ในการก่อสร้างศูนย์การค้าให้เช่าเป็นระยะเวลา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ตามเงื่อนไขของสัญญา บริษัทต้องจ่ายค่าตอบแทนการเช่าที่ดินให้แก่ผู้</w:t>
      </w:r>
      <w:r w:rsidR="00094448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เช่าจำนวนเงิน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654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9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="00F41BB9" w:rsidRPr="00272EBA">
        <w:rPr>
          <w:rFonts w:ascii="Angsana New" w:hAnsi="Angsana New" w:cs="Angsana New"/>
          <w:spacing w:val="-4"/>
          <w:sz w:val="30"/>
          <w:szCs w:val="30"/>
          <w:cs/>
        </w:rPr>
        <w:t>ซึ่งบันทึกเป็น</w:t>
      </w:r>
      <w:r w:rsidR="00F41BB9" w:rsidRPr="00272EBA">
        <w:rPr>
          <w:rFonts w:ascii="Angsana New" w:hAnsi="Angsana New" w:cs="Angsana New"/>
          <w:sz w:val="30"/>
          <w:szCs w:val="30"/>
          <w:cs/>
        </w:rPr>
        <w:t xml:space="preserve">สิทธิการเช่าในงบแสดงฐานะทางการเงิน 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นอกจากนี้บริษัท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ต้องจ่ายค่าเช่ารายปีให้แก่ผู้ให้เช่าตลอดอายุสัญญาเช่าเป็นจำนวนเงินรวม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443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สัญญาเช่าที่ดินสามารถต่ออายุต่อไปได้อีกอย่างน้อย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ปีในอัตราและผลประโยชน์ตอบแทนตามที่ได้ตกลงกันใหม่ โดยการแจ้งเป็นลายลักษณ์อักษรล่วงหน้าไม่น้อยกว่า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ปีก่อนวันครบกำหนดระยะเวลาการเช่า</w:t>
      </w:r>
    </w:p>
    <w:p w14:paraId="26BF4CA7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13EC79D0" w14:textId="7E2BB232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ได้มีมติอนุมัติการยกเลิกสัญญาเช่าที่ดินบางส่วนของโครงการเซ็นทรัลพลาซา เวสต์เกต กับแวนเทจ  เพื่อให้แวนเทจขายที่ดินดังกล่าวให้</w:t>
      </w:r>
      <w:r w:rsidR="00094448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>ก่อสร้าง</w:t>
      </w:r>
      <w:r w:rsidRPr="00272EBA">
        <w:rPr>
          <w:rFonts w:ascii="Angsana New" w:hAnsi="Angsana New" w:cs="Angsana New" w:hint="cs"/>
          <w:sz w:val="30"/>
          <w:szCs w:val="30"/>
          <w:cs/>
        </w:rPr>
        <w:t>ศูนย์การค้า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ซึ่งบริษัทได้แจ้งการยกเลิกสัญญาดังกล่าวในเดือนตุลาคม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โดยแวนเทจตกลงจะจ่ายคืนค่าตอบแทนการเช่าที่ดินและค่าเช่ารายปี ในส่วนที่บริษัทได้จ่ายไปแล้วตามเงื่อนไขในสัญญาเช่าที่ดิน</w:t>
      </w:r>
    </w:p>
    <w:p w14:paraId="7209DD8D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7F8564E0" w14:textId="77777777" w:rsidR="009D0190" w:rsidRPr="00272EBA" w:rsidRDefault="009D0190" w:rsidP="004E71FF">
      <w:pPr>
        <w:tabs>
          <w:tab w:val="num" w:pos="720"/>
        </w:tabs>
        <w:ind w:left="540"/>
        <w:jc w:val="thaiDistribute"/>
        <w:rPr>
          <w:rStyle w:val="PageNumber"/>
          <w:rFonts w:ascii="Angsana New" w:hAnsi="Angsana New" w:cs="Angsana New"/>
          <w:i/>
          <w:iCs/>
          <w:sz w:val="30"/>
          <w:szCs w:val="30"/>
        </w:rPr>
      </w:pPr>
      <w:r w:rsidRPr="00272EBA">
        <w:rPr>
          <w:rStyle w:val="PageNumber"/>
          <w:rFonts w:ascii="Angsana New" w:hAnsi="Angsana New" w:cs="Angsana New" w:hint="cs"/>
          <w:i/>
          <w:iCs/>
          <w:sz w:val="30"/>
          <w:szCs w:val="30"/>
          <w:cs/>
        </w:rPr>
        <w:t>เซ็นทรัลพลาซา ปิ่นเกล้า</w:t>
      </w:r>
    </w:p>
    <w:p w14:paraId="3B7BF2EA" w14:textId="7777777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22D97F" w14:textId="1AD5F612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บริษัททำสัญญาเช่าที่ดินกับบริษัท </w:t>
      </w:r>
      <w:r w:rsidRPr="00272EBA">
        <w:rPr>
          <w:rFonts w:ascii="Angsana New" w:hAnsi="Angsana New" w:cs="Angsana New"/>
          <w:sz w:val="30"/>
          <w:szCs w:val="30"/>
          <w:cs/>
        </w:rPr>
        <w:t>ห้างเซ็นทรัลดีพาร์ทเมนท์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สโตร์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จำกัด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เพื่อเป็นที่ตั้งของโครงการเซ็นทรัลพลาซา ปิ่นเกล้า 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สิ้นสุดในปี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</w:p>
    <w:p w14:paraId="5CFE927C" w14:textId="7777777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46857A" w14:textId="017AD6F2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(“ผู้เช่า”) ได้ลงนามบันทึกข้อตกลงขยายระยะเวลาการเช่ากับบริษัท ห้างเซ็นทรัล ดีพา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>ร์</w:t>
      </w:r>
      <w:r w:rsidRPr="00272EBA">
        <w:rPr>
          <w:rFonts w:ascii="Angsana New" w:hAnsi="Angsana New" w:cs="Angsana New" w:hint="cs"/>
          <w:sz w:val="30"/>
          <w:szCs w:val="30"/>
          <w:cs/>
        </w:rPr>
        <w:t>ทเมนท์สโตร์ จำกัด</w:t>
      </w:r>
      <w:r w:rsidR="00F41BB9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โดยทั้งสองฝ่ายตกลงขยายระยะเวลาการเช่าที่ดินสัญญาหลักออกไปอีกเป็นระยะเวลา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นับตั้งแต่วันที่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โดยผู้เช่าตกลงชำระค่าเช่าเพิ่มจำนวนเงิน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ล้านบาทเมื่อถึงกำหนดตามที่ระบุในสัญญา</w:t>
      </w:r>
    </w:p>
    <w:p w14:paraId="057B586A" w14:textId="77777777" w:rsidR="009D0190" w:rsidRPr="00272EBA" w:rsidRDefault="009D0190" w:rsidP="004E71FF">
      <w:pPr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67FB8BBC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เซ็นทรัลเฟสติวัล ภูเก็ต</w:t>
      </w:r>
    </w:p>
    <w:p w14:paraId="382C9219" w14:textId="77777777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0EDAB04" w14:textId="034F92FD" w:rsidR="009D0190" w:rsidRPr="00272EBA" w:rsidRDefault="009D019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บริษัทได้ลงนามในสัญญาเช่าช่วงที่ดิน และสัญญาเช่าอาคารศูนย์การค้าหลายฉบับกับ บริษัท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เพื่อใช้ดำเนินการศูนย์การค้าให้เช่าเป็นระยะเวลา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41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วัน 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99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บริษัทต้องจ่ายค่าตอบแทนการเช่าศูนย์การค้าให้แก่ผู้ให้เช่าเป็นจำนวนเงิน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และจ่ายค่าตอบแทนสิทธิการเช่าที่ดินให้แก่ผู้ให้เช่าเป็นจำนวน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666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และต้องจ่ายค่าเช่ารายปีให้แก่ผู้ให้เช่าตลอดอายุสัญญาเช่าเป็นจำนวนเงินรวม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นอกจากนี้มีการทำสัญญาซื้อขายงานระบบสาธารณูปโภคและทรัพย์สินหลายฉบับเป็นจำนวนเงินรวม</w:t>
      </w:r>
      <w:r w:rsidR="00F41BB9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55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58C67B70" w14:textId="77777777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17A605D" w14:textId="42E226A2" w:rsidR="00A54F8A" w:rsidRPr="00272EBA" w:rsidRDefault="00A54F8A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สิงหาคม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มีมติอนุมัติการเ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ช่าช่วงที่ดิน เช่าอาคาร และซื้อทรัพย์สินที่เกี่ยวข้องของโครงการเซ็นทรัลเฟสติวัล ภูเก็ต</w:t>
      </w:r>
      <w:r w:rsidR="0009162B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(เพิ่มเติม)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กับบริษัท สรรพสินค้าเซ็นทรัล จำกัด (“ผู้ให้เช่า”) ซึ่งเป็นกิจการที่เกี่ยวข้องกัน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เพื่อใช้ดำเนินการศูนย์การค้า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ภายในวงเงิน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</w:t>
      </w:r>
    </w:p>
    <w:p w14:paraId="5ECFA01B" w14:textId="77777777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E3E2138" w14:textId="77777777" w:rsidR="0013117C" w:rsidRPr="00272EBA" w:rsidRDefault="0013117C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โรงแรมฮิลตัน พัทยา</w:t>
      </w:r>
    </w:p>
    <w:p w14:paraId="108D5363" w14:textId="77777777" w:rsidR="004F4EDF" w:rsidRPr="00272EBA" w:rsidRDefault="004F4ED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3EFC233" w14:textId="77777777" w:rsidR="00677976" w:rsidRPr="00272EBA" w:rsidRDefault="007014B4" w:rsidP="00677976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ในสัญญาเช่าช่วงอาคารโรงแรม ระบบสาธารณูปโภคและสังหาริมทรัพย์หลายฉบับกับ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Pr="00272EBA">
        <w:rPr>
          <w:rFonts w:ascii="Angsana New" w:hAnsi="Angsana New" w:cs="Angsana New"/>
          <w:color w:val="auto"/>
          <w:sz w:val="30"/>
          <w:szCs w:val="30"/>
        </w:rPr>
        <w:t> CPN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รีเทล โกรท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(ผู้ให้เช่าช่วง) ซึ่งเป็นกิจการที่เกี่ยวข้องกัน เพื่อใช้ในการดำเนินธุรกิจโรงแรมเป็นระยะเวลา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เดือน สิ้นสุดวันที่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ทั้งนี้กลุ่มบริษัทสามารถต่ออายุสัญญาไปได้อีก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คราว คราวละ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3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ปี สิ้นสุดในเดือนธันวาคม </w:t>
      </w:r>
      <w:r w:rsidR="00677976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256</w:t>
      </w:r>
      <w:r w:rsidR="00677976" w:rsidRPr="00F63738">
        <w:rPr>
          <w:rFonts w:ascii="Angsana New" w:hAnsi="Angsana New" w:cs="Angsana New"/>
          <w:color w:val="auto"/>
          <w:spacing w:val="-4"/>
          <w:sz w:val="30"/>
          <w:szCs w:val="30"/>
        </w:rPr>
        <w:t>9</w:t>
      </w:r>
      <w:r w:rsidR="00677976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677976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ตามเงื่อนไขของสัญญากลุ่มบริษัทต้องจ่ายค่าเช่ารายปีให้แก่ผู้ให้เช่าช่วงตลอดอายุสัญญา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และต่อมาเมื่อวันที่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ธันวาคม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2563 </w:t>
      </w:r>
      <w:r w:rsidR="00677976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ผู้ให้เช่าช่วงได้พิจารณาปรับค่าเช่าคงที่สำหรับปี 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2564 - 2569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ทำให้กลุ่มบริษัทต้องจ่ายค่าเช่าคงที่รวมทั้งสิ้น</w:t>
      </w:r>
      <w:r w:rsidR="00677976">
        <w:rPr>
          <w:rFonts w:ascii="Angsana New" w:hAnsi="Angsana New" w:cs="Angsana New"/>
          <w:color w:val="auto"/>
          <w:sz w:val="30"/>
          <w:szCs w:val="30"/>
        </w:rPr>
        <w:t xml:space="preserve"> 2,233 </w:t>
      </w:r>
      <w:r w:rsidR="00677976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และ</w:t>
      </w:r>
      <w:r w:rsidR="00677976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ค่าเช่าแปรผันซึ่งคำนวณมาจากกำไรก่อนภาษีหักด้วยเงินสำรองสำหรับการซ่อมแซม หรือจัดหาเพื่อทดแทนอุปกรณ์ของโรงแรม</w:t>
      </w:r>
    </w:p>
    <w:p w14:paraId="39ED59E0" w14:textId="77777777" w:rsidR="002C1468" w:rsidRPr="00272EBA" w:rsidRDefault="002C1468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bookmarkStart w:id="4" w:name="_GoBack"/>
      <w:bookmarkEnd w:id="4"/>
    </w:p>
    <w:p w14:paraId="24324D04" w14:textId="02455C2A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สัญญาเช่าช่วงที่ดิน</w:t>
      </w:r>
    </w:p>
    <w:p w14:paraId="38C14541" w14:textId="77777777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98AAE4B" w14:textId="37D8CE24" w:rsidR="00BF34E4" w:rsidRPr="00272EBA" w:rsidRDefault="00BF34E4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  <w:r w:rsidRPr="00272EBA">
        <w:rPr>
          <w:rFonts w:ascii="Angsana New" w:hAnsi="Angsana New" w:cs="Angsana New" w:hint="cs"/>
          <w:color w:val="auto"/>
          <w:sz w:val="30"/>
          <w:cs/>
        </w:rPr>
        <w:t>บริษัทได้ลงนามในสัญญาเช่าช่วงที่ดินกับ</w:t>
      </w:r>
      <w:r w:rsidRPr="00272EBA">
        <w:rPr>
          <w:rFonts w:ascii="Angsana New" w:hAnsi="Angsana New" w:cs="Angsana New"/>
          <w:color w:val="auto"/>
          <w:sz w:val="30"/>
          <w:cs/>
        </w:rPr>
        <w:t>บริษัท ดาราฮาร์เบอร์ จำกัด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 ซึ่งเป็นบริษัทย่อย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มีกำหนดระยะเวลา </w:t>
      </w:r>
      <w:r w:rsidR="004D6CB1" w:rsidRPr="004D6CB1">
        <w:rPr>
          <w:rFonts w:ascii="Angsana New" w:hAnsi="Angsana New" w:cs="Angsana New"/>
          <w:color w:val="auto"/>
          <w:sz w:val="30"/>
        </w:rPr>
        <w:t>30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ปี นับตั้งแต่วันที่ </w:t>
      </w:r>
      <w:r w:rsidR="004D6CB1" w:rsidRPr="004D6CB1">
        <w:rPr>
          <w:rFonts w:ascii="Angsana New" w:hAnsi="Angsana New" w:cs="Angsana New"/>
          <w:color w:val="auto"/>
          <w:sz w:val="30"/>
        </w:rPr>
        <w:t>1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color w:val="auto"/>
          <w:sz w:val="30"/>
        </w:rPr>
        <w:t>2564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color w:val="auto"/>
          <w:sz w:val="30"/>
        </w:rPr>
        <w:t>31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color w:val="auto"/>
          <w:sz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</w:rPr>
        <w:t>3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บริษัทตกลงชำระค่าตอบแทนการเช่าช่วงเป็นรายปี            โดยเริ่มชำระงวดแรกในเดือนมกราคม </w:t>
      </w:r>
      <w:r w:rsidR="004D6CB1" w:rsidRPr="004D6CB1">
        <w:rPr>
          <w:rFonts w:ascii="Angsana New" w:hAnsi="Angsana New" w:cs="Angsana New"/>
          <w:color w:val="auto"/>
          <w:sz w:val="30"/>
        </w:rPr>
        <w:t>2564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>ทั้งนี้</w:t>
      </w:r>
      <w:r w:rsidR="00B57E45" w:rsidRPr="00272EBA">
        <w:rPr>
          <w:rFonts w:ascii="Angsana New" w:hAnsi="Angsana New" w:cs="Angsana New" w:hint="cs"/>
          <w:color w:val="auto"/>
          <w:sz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color w:val="auto"/>
          <w:sz w:val="30"/>
        </w:rPr>
        <w:t>2560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 บริษัทได้จ่ายเงินชดเชยการยกเลิ</w:t>
      </w:r>
      <w:r w:rsidR="004F4EDF" w:rsidRPr="00272EBA">
        <w:rPr>
          <w:rFonts w:ascii="Angsana New" w:hAnsi="Angsana New" w:cs="Angsana New" w:hint="cs"/>
          <w:color w:val="auto"/>
          <w:sz w:val="30"/>
          <w:cs/>
        </w:rPr>
        <w:t>กสิทธิการเช่าให้แก่ผู้เช่าเดิม</w:t>
      </w:r>
      <w:r w:rsidRPr="00272EBA">
        <w:rPr>
          <w:rFonts w:ascii="Angsana New" w:hAnsi="Angsana New" w:cs="Angsana New" w:hint="cs"/>
          <w:color w:val="auto"/>
          <w:sz w:val="30"/>
          <w:cs/>
        </w:rPr>
        <w:t xml:space="preserve">เป็นจำนวนเงิน </w:t>
      </w:r>
      <w:r w:rsidR="004D6CB1" w:rsidRPr="004D6CB1">
        <w:rPr>
          <w:rFonts w:ascii="Angsana New" w:hAnsi="Angsana New" w:cs="Angsana New"/>
          <w:color w:val="auto"/>
          <w:sz w:val="30"/>
        </w:rPr>
        <w:t>134</w:t>
      </w:r>
      <w:r w:rsidRPr="00272EBA">
        <w:rPr>
          <w:rFonts w:ascii="Angsana New" w:hAnsi="Angsana New" w:cs="Angsana New"/>
          <w:color w:val="auto"/>
          <w:sz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</w:rPr>
        <w:t>2</w:t>
      </w:r>
      <w:r w:rsidRPr="00272EBA">
        <w:rPr>
          <w:rFonts w:ascii="Angsana New" w:hAnsi="Angsana New" w:cs="Angsana New"/>
          <w:color w:val="auto"/>
          <w:sz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cs/>
        </w:rPr>
        <w:t>ล้านบาท</w:t>
      </w:r>
    </w:p>
    <w:p w14:paraId="084D71BB" w14:textId="5056C723" w:rsidR="004F4EDF" w:rsidRPr="00272EBA" w:rsidRDefault="004F4EDF" w:rsidP="004E71FF">
      <w:pPr>
        <w:pStyle w:val="ListParagraph"/>
        <w:tabs>
          <w:tab w:val="left" w:pos="458"/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</w:rPr>
      </w:pPr>
    </w:p>
    <w:p w14:paraId="1AFEB962" w14:textId="77777777" w:rsidR="007C2BB8" w:rsidRPr="00272EBA" w:rsidRDefault="007C2BB8">
      <w:pP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</w:pPr>
      <w:r w:rsidRPr="00272EBA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br w:type="page"/>
      </w:r>
    </w:p>
    <w:p w14:paraId="41D0202F" w14:textId="77777777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สัญญาบริการ</w:t>
      </w:r>
    </w:p>
    <w:p w14:paraId="686F7B19" w14:textId="77777777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17D25EA1" w14:textId="25F597D0" w:rsidR="00BF34E4" w:rsidRPr="00272EBA" w:rsidRDefault="00BF34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บริษัทลงนามทำสัญญาบริการกับบริษัท ห้างเซ็นทรัลดีพารทเมนท์สโตร์ จำกัด ซึ่งเป็นกิจการที่เกี่ยวข้องกัน เพื่อเป็น</w:t>
      </w:r>
      <w:r w:rsidRPr="00272EBA">
        <w:rPr>
          <w:rFonts w:ascii="Angsana New" w:hAnsi="Angsana New" w:cs="Angsana New" w:hint="cs"/>
          <w:color w:val="auto"/>
          <w:spacing w:val="2"/>
          <w:sz w:val="30"/>
          <w:szCs w:val="30"/>
          <w:cs/>
        </w:rPr>
        <w:t xml:space="preserve">ที่ปรึกษาในการบริหารงาน และวางแผนนโยบายต่าง ๆ ในการดำเนินธุรกิจของบริษัท โดยมีระยะเวลาตามสัญญา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2562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ตามเงื่อนไขสัญญา บริษัทต้องจ่ายค่าบริการรายเดือนในอัตราร้อยละ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55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ของฐานรายได้จากทรัพย์สินที่บริษัทเป็นผู้บริหารงาน ซึ่งประกอบด้วย รายได้ค่าเช่าและบริการ </w:t>
      </w:r>
      <w:r w:rsidR="002433E3" w:rsidRPr="00272EBA">
        <w:rPr>
          <w:rFonts w:ascii="Angsana New" w:hAnsi="Angsana New" w:cs="Angsana New"/>
          <w:color w:val="auto"/>
          <w:sz w:val="30"/>
          <w:szCs w:val="30"/>
          <w:cs/>
        </w:rPr>
        <w:t>รายได้จากการให้บริการ</w:t>
      </w:r>
      <w:r w:rsidR="002433E3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ศูนย์อาหาร</w:t>
      </w:r>
      <w:r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4D6CB1" w:rsidRPr="004D6CB1">
        <w:rPr>
          <w:rFonts w:ascii="Angsana New" w:hAnsi="Angsana New" w:cs="Angsana New"/>
          <w:color w:val="auto"/>
          <w:spacing w:val="-4"/>
          <w:sz w:val="30"/>
          <w:szCs w:val="30"/>
        </w:rPr>
        <w:t>623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ล้านบาท</w:t>
      </w:r>
      <w:r w:rsidR="009C6FE9" w:rsidRPr="00272EBA">
        <w:rPr>
          <w:rFonts w:ascii="Angsana New" w:hAnsi="Angsana New" w:cs="Angsana New"/>
          <w:color w:val="auto"/>
          <w:spacing w:val="-4"/>
          <w:sz w:val="30"/>
          <w:szCs w:val="30"/>
        </w:rPr>
        <w:t xml:space="preserve"> </w:t>
      </w:r>
    </w:p>
    <w:p w14:paraId="257022DF" w14:textId="59F68F1D" w:rsidR="001713D7" w:rsidRPr="00272EBA" w:rsidRDefault="001713D7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352CDB47" w14:textId="4D891367" w:rsidR="001713D7" w:rsidRPr="00272EBA" w:rsidRDefault="001713D7" w:rsidP="001713D7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บริษัทได้ต่ออายุสัญญาบริการกับบริษัท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55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F63738" w:rsidRPr="00F63738">
        <w:rPr>
          <w:rFonts w:ascii="Angsana New" w:hAnsi="Angsana New" w:cs="Angsana New" w:hint="cs"/>
          <w:sz w:val="30"/>
          <w:szCs w:val="30"/>
        </w:rPr>
        <w:t>78</w:t>
      </w:r>
      <w:r w:rsidR="004D6CB1" w:rsidRPr="004D6CB1">
        <w:rPr>
          <w:rFonts w:ascii="Angsana New" w:hAnsi="Angsana New" w:cs="Angsana New" w:hint="cs"/>
          <w:sz w:val="30"/>
          <w:szCs w:val="30"/>
        </w:rPr>
        <w:t>4</w:t>
      </w:r>
      <w:r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C84F338" w14:textId="77777777" w:rsidR="0056599C" w:rsidRPr="00272EBA" w:rsidRDefault="0056599C" w:rsidP="001713D7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1373960B" w14:textId="77777777" w:rsidR="002828ED" w:rsidRPr="00272EBA" w:rsidRDefault="00853123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สัญญาบริหารงานโรงแรม</w:t>
      </w:r>
    </w:p>
    <w:p w14:paraId="544FF0A6" w14:textId="77777777" w:rsidR="002828ED" w:rsidRPr="00272EBA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9CFE32E" w14:textId="1331AEDF" w:rsidR="002828ED" w:rsidRPr="00272EBA" w:rsidRDefault="009F73E4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ได้ลงนามในสัญญาบริหารงานโรงแรมกับกิจการที่เกี่ยวข้องกัน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แห่งหนึ่ง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โดย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กลุ่ม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บริษัทตกลงจ่ายค่าจ้างบริหารงานรายเดือนในอัตราร้อยละ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ของรายได้จากการดำเนินงานของโรงแรมและจ่ายค่าผลตอบแทนเพิ่มเติมในอัตราร้อยละ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ของกำไรขั้นต้นจากการดำเนินงาน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หากกำไรขั้นต้นจากการดำเนินงาน</w:t>
      </w:r>
      <w:r w:rsidR="009541EB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เป็น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ตามที่กำหนด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และค่าสนับสนุนการขายและการตลาด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ในอัตราร้อยละ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="002828ED"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ของรายได้จา</w:t>
      </w:r>
      <w:r w:rsidR="002828ED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ก</w:t>
      </w:r>
      <w:r w:rsidR="002828ED" w:rsidRPr="00272EBA">
        <w:rPr>
          <w:rFonts w:ascii="Angsana New" w:hAnsi="Angsana New" w:cs="Angsana New"/>
          <w:color w:val="auto"/>
          <w:sz w:val="30"/>
          <w:szCs w:val="30"/>
          <w:cs/>
        </w:rPr>
        <w:t>การดำเนินงานของโรงแรม</w:t>
      </w:r>
    </w:p>
    <w:p w14:paraId="574B0B24" w14:textId="77777777" w:rsidR="002828ED" w:rsidRPr="00272EBA" w:rsidRDefault="002828ED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74F73D17" w14:textId="77777777" w:rsidR="00F41BB9" w:rsidRPr="00272EBA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="00AE21F3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ให้บริการ</w:t>
      </w:r>
    </w:p>
    <w:p w14:paraId="4BEF9377" w14:textId="77777777" w:rsidR="00F41BB9" w:rsidRPr="00272EBA" w:rsidRDefault="00F41BB9" w:rsidP="004E71F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40F91CAA" w14:textId="6B3DE5B5" w:rsidR="0021778B" w:rsidRPr="00272EBA" w:rsidRDefault="00084E1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F7600" w:rsidRPr="00272EBA">
        <w:rPr>
          <w:rFonts w:ascii="Angsana New" w:hAnsi="Angsana New" w:cs="Angsana New" w:hint="cs"/>
          <w:sz w:val="30"/>
          <w:szCs w:val="30"/>
          <w:cs/>
        </w:rPr>
        <w:t>ลงนาม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ของรายได้ค่าเช่าที่ผู้ว่าจ้างได้รับสุทธิหลังหักส่วนลดตามที่ตกลงในสัญญา โดยสัญญาเริ่มต้นตั้งแต่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0E5A23" w:rsidRPr="00272EB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ต่อมาในเดือน</w:t>
      </w:r>
      <w:r w:rsidR="000E5A23" w:rsidRPr="00272EB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บริษัทได้ทำการต่อสัญญาว่าจ้างบริหารงานกับบริษัท</w:t>
      </w:r>
      <w:r w:rsidR="007F7600" w:rsidRPr="00272EBA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ต่อไปอีก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56599C" w:rsidRPr="00272EBA">
        <w:rPr>
          <w:rFonts w:ascii="Angsana New" w:hAnsi="Angsana New" w:cs="Angsana New"/>
          <w:sz w:val="30"/>
          <w:szCs w:val="30"/>
        </w:rPr>
        <w:t xml:space="preserve"> </w:t>
      </w:r>
      <w:r w:rsidR="0056599C"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FE26A2" w:rsidRPr="00272EBA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2FCD76D5" w14:textId="77777777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8549162" w14:textId="2A5F82EA" w:rsidR="00140DB5" w:rsidRPr="00272EBA" w:rsidRDefault="00140DB5" w:rsidP="00140DB5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ปี ตั้งแต่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2562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ในอัตราร้อยละ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ของรายได้ค่าเช่าและค่าบริการ</w:t>
      </w:r>
    </w:p>
    <w:p w14:paraId="780573F2" w14:textId="77777777" w:rsidR="001713D7" w:rsidRPr="00272EBA" w:rsidRDefault="001713D7" w:rsidP="00CD7D1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1A99DE" w14:textId="77777777" w:rsidR="0021778B" w:rsidRPr="00272EBA" w:rsidRDefault="0021778B" w:rsidP="004E71F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ค่าธรรมเนียมบริหารอสังหาริมทรัพย์</w:t>
      </w:r>
    </w:p>
    <w:p w14:paraId="658D9B6F" w14:textId="77777777" w:rsidR="0021778B" w:rsidRPr="00272EBA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90DD99" w14:textId="7D12002F" w:rsidR="002828ED" w:rsidRPr="00272EBA" w:rsidRDefault="0021778B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บริษัทเป็น</w:t>
      </w:r>
      <w:r w:rsidRPr="00272EBA">
        <w:rPr>
          <w:rFonts w:ascii="Angsana New" w:hAnsi="Angsana New" w:cs="Angsana New"/>
          <w:sz w:val="30"/>
          <w:szCs w:val="30"/>
          <w:cs/>
        </w:rPr>
        <w:t>ผู้บริหารอสังหาริมทรัพย์มีสิทธิ์ได้รับค่าตอบแทน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ตามที่ระบุในสัญญา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>ในการทำหน้าที่เป็นผู้บริหารอสังหาริมทรัพย์จาก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โดยเรียกเก็บจาก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/>
          <w:sz w:val="30"/>
          <w:szCs w:val="30"/>
          <w:cs/>
        </w:rPr>
        <w:t>เป็นรายเดือนตามสัญญาแต่งตั้งผู้บริหารอสังหาริมทรัพย์ที่ทำขึ้นระหว่าง</w:t>
      </w:r>
      <w:r w:rsidR="00567A91" w:rsidRPr="00272EBA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272EBA">
        <w:rPr>
          <w:rFonts w:ascii="Angsana New" w:hAnsi="Angsana New" w:cs="Angsana New"/>
          <w:sz w:val="30"/>
          <w:szCs w:val="30"/>
          <w:cs/>
        </w:rPr>
        <w:t>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</w:p>
    <w:p w14:paraId="369E105F" w14:textId="68E6EBBE" w:rsidR="00CD7D16" w:rsidRPr="00272EBA" w:rsidRDefault="00CD7D1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7B9DCC" w14:textId="77777777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Pr="00272EBA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0E6173AE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4B9F8226" w14:textId="3FA24092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262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433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4150BE87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51AA08E6" w14:textId="1F3FED93" w:rsidR="00CD7D16" w:rsidRPr="00272EBA" w:rsidRDefault="00CD7D16" w:rsidP="00CD7D16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272EBA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Pr="00272EBA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032440D1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20D73C90" w14:textId="77777777" w:rsidR="00CD7D16" w:rsidRPr="00272EBA" w:rsidRDefault="00CD7D16" w:rsidP="00CD7D16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บริษัท วิมานสุริยา จำกัด</w:t>
      </w:r>
    </w:p>
    <w:p w14:paraId="7C3B2159" w14:textId="77777777" w:rsidR="00CD7D16" w:rsidRPr="00272EBA" w:rsidRDefault="00CD7D16" w:rsidP="00CD7D16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037B5DA7" w14:textId="41049B85" w:rsidR="00CD7D16" w:rsidRPr="00272EBA" w:rsidRDefault="00CD7D16" w:rsidP="00CD7D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400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ล้านบาทกับบริษัท วิมานสุริยา จำกัด (“วิมานสุริยา”) ในอัตราดอกเบี้ยที่ระบุไว้ในสัญญาซึ่งอ้างอิงอัตราตลาด โดยบริษัทให้เงินกู้แก่วิมานสุริยาตามสัดส่วนการถือหุ้นเป็นจำนวนเงิน </w:t>
      </w:r>
      <w:r w:rsidR="004D6CB1" w:rsidRPr="004D6CB1">
        <w:rPr>
          <w:rFonts w:asciiTheme="majorBidi" w:hAnsiTheme="majorBidi" w:cstheme="majorBidi"/>
          <w:color w:val="auto"/>
          <w:sz w:val="30"/>
          <w:szCs w:val="30"/>
        </w:rPr>
        <w:t>160</w:t>
      </w:r>
      <w:r w:rsidRPr="00272EB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</w:p>
    <w:p w14:paraId="7DEED30D" w14:textId="77777777" w:rsidR="00CD7D16" w:rsidRPr="00272EBA" w:rsidRDefault="00CD7D1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91FC1E" w14:textId="72C2FFB8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D92DE1" w14:textId="77777777" w:rsidR="00CD7D16" w:rsidRPr="00272EBA" w:rsidRDefault="00CD7D1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81D3F4" w14:textId="77777777" w:rsidR="008E3666" w:rsidRPr="00272EBA" w:rsidRDefault="008E3666" w:rsidP="004E71FF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lastRenderedPageBreak/>
        <w:t>สัญญา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22AD154E" w14:textId="77777777" w:rsidR="008E3666" w:rsidRPr="00272EBA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51706C2" w14:textId="004A0229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ธันวาคม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color w:val="auto"/>
          <w:sz w:val="30"/>
          <w:szCs w:val="30"/>
        </w:rPr>
        <w:t>6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A0247A"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2562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i/>
          <w:iCs/>
          <w:color w:val="auto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3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</w:t>
      </w:r>
      <w:r w:rsidR="00CD7D16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</w:t>
      </w:r>
      <w:r w:rsidR="00A0247A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>และ</w:t>
      </w:r>
      <w:r w:rsidR="00CD7D16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  <w:r w:rsidR="00CD7D16" w:rsidRPr="00272EBA">
        <w:rPr>
          <w:rFonts w:ascii="Angsana New" w:hAnsi="Angsana New" w:cs="Angsana New"/>
          <w:i/>
          <w:iCs/>
          <w:color w:val="auto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i/>
          <w:iCs/>
          <w:color w:val="auto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i/>
          <w:iCs/>
          <w:color w:val="auto"/>
          <w:sz w:val="30"/>
          <w:szCs w:val="30"/>
        </w:rPr>
        <w:t>13</w:t>
      </w:r>
      <w:r w:rsidR="00CD7D16" w:rsidRPr="00272EB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 ล้านบาท ตามลำดับ</w:t>
      </w:r>
      <w:r w:rsidR="00A0247A"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)</w:t>
      </w:r>
    </w:p>
    <w:p w14:paraId="3F6B2DDF" w14:textId="77777777" w:rsidR="008E3666" w:rsidRPr="00272EB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964CC1B" w14:textId="6D4E9BA0" w:rsidR="00C50B1C" w:rsidRPr="00272EBA" w:rsidRDefault="00F63738" w:rsidP="00232273">
      <w:pPr>
        <w:pStyle w:val="Heading1"/>
        <w:tabs>
          <w:tab w:val="left" w:pos="540"/>
        </w:tabs>
      </w:pPr>
      <w:r w:rsidRPr="00F63738">
        <w:t>7</w:t>
      </w:r>
      <w:r w:rsidR="00257634" w:rsidRPr="00272EBA">
        <w:rPr>
          <w:cs/>
        </w:rPr>
        <w:tab/>
        <w:t>เงินสดและรายการเทียบเท่าเงินสด</w:t>
      </w:r>
    </w:p>
    <w:p w14:paraId="4AF6F522" w14:textId="77777777" w:rsidR="001D7D86" w:rsidRPr="00272EB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9405" w:type="dxa"/>
        <w:tblInd w:w="450" w:type="dxa"/>
        <w:tblLook w:val="01E0" w:firstRow="1" w:lastRow="1" w:firstColumn="1" w:lastColumn="1" w:noHBand="0" w:noVBand="0"/>
      </w:tblPr>
      <w:tblGrid>
        <w:gridCol w:w="4116"/>
        <w:gridCol w:w="1099"/>
        <w:gridCol w:w="270"/>
        <w:gridCol w:w="1169"/>
        <w:gridCol w:w="270"/>
        <w:gridCol w:w="1108"/>
        <w:gridCol w:w="265"/>
        <w:gridCol w:w="1108"/>
      </w:tblGrid>
      <w:tr w:rsidR="006C5A73" w:rsidRPr="00272EBA" w14:paraId="0FE99218" w14:textId="77777777" w:rsidTr="00232273">
        <w:tc>
          <w:tcPr>
            <w:tcW w:w="4116" w:type="dxa"/>
          </w:tcPr>
          <w:p w14:paraId="7F270492" w14:textId="77777777" w:rsidR="006C5A73" w:rsidRPr="00272EBA" w:rsidRDefault="006C5A73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6E75279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3A221" w14:textId="77777777" w:rsidR="006C5A73" w:rsidRPr="00272EBA" w:rsidRDefault="006C5A73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</w:tcPr>
          <w:p w14:paraId="7A7FB256" w14:textId="77777777" w:rsidR="006C5A73" w:rsidRPr="00272EBA" w:rsidRDefault="006C5A73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09C" w:rsidRPr="00272EBA" w14:paraId="7222809C" w14:textId="77777777" w:rsidTr="00232273">
        <w:tc>
          <w:tcPr>
            <w:tcW w:w="4116" w:type="dxa"/>
          </w:tcPr>
          <w:p w14:paraId="0E965825" w14:textId="77777777" w:rsidR="00A9609C" w:rsidRPr="00272EBA" w:rsidRDefault="00A9609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8C04A79" w14:textId="47592E22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F5E54A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6A1FD9" w14:textId="4A7FDA74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54AB1D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3544DC" w14:textId="798090A5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5" w:type="dxa"/>
          </w:tcPr>
          <w:p w14:paraId="5E9F9725" w14:textId="77777777" w:rsidR="00A9609C" w:rsidRPr="00272EBA" w:rsidRDefault="00A9609C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B763D82" w14:textId="53532BCA" w:rsidR="00A9609C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A9609C" w:rsidRPr="00272EBA" w14:paraId="277CA0D4" w14:textId="77777777" w:rsidTr="00232273">
        <w:tc>
          <w:tcPr>
            <w:tcW w:w="4116" w:type="dxa"/>
          </w:tcPr>
          <w:p w14:paraId="30ACDF74" w14:textId="77777777" w:rsidR="00A9609C" w:rsidRPr="00272EBA" w:rsidRDefault="00A9609C" w:rsidP="004E71FF">
            <w:pPr>
              <w:ind w:right="-108" w:firstLine="25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89" w:type="dxa"/>
            <w:gridSpan w:val="7"/>
          </w:tcPr>
          <w:p w14:paraId="73052580" w14:textId="6305B644" w:rsidR="00A9609C" w:rsidRPr="00272EBA" w:rsidRDefault="00A9609C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D2478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2478" w:rsidRPr="00272EBA" w14:paraId="35B1B982" w14:textId="77777777" w:rsidTr="00232273">
        <w:tc>
          <w:tcPr>
            <w:tcW w:w="4116" w:type="dxa"/>
          </w:tcPr>
          <w:p w14:paraId="7332AC45" w14:textId="77777777" w:rsidR="004D2478" w:rsidRPr="00272EBA" w:rsidRDefault="004D2478" w:rsidP="004D2478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099" w:type="dxa"/>
          </w:tcPr>
          <w:p w14:paraId="7A07C94D" w14:textId="2F696FB1" w:rsidR="004D2478" w:rsidRPr="00272EBA" w:rsidRDefault="00F63738" w:rsidP="004D2478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C28117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BDF1B69" w14:textId="74596972" w:rsidR="004D2478" w:rsidRPr="00272EBA" w:rsidRDefault="004D6CB1" w:rsidP="004D2478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2B4CA1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27B33F" w14:textId="51A35A01" w:rsidR="004D2478" w:rsidRPr="00272EBA" w:rsidRDefault="004D6CB1" w:rsidP="004D2478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5" w:type="dxa"/>
          </w:tcPr>
          <w:p w14:paraId="27147445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BD429F" w14:textId="48B8BEA1" w:rsidR="004D2478" w:rsidRPr="00272EBA" w:rsidRDefault="004D6CB1" w:rsidP="004D2478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4D2478" w:rsidRPr="00272EBA" w14:paraId="0CB5605E" w14:textId="77777777" w:rsidTr="00232273">
        <w:tc>
          <w:tcPr>
            <w:tcW w:w="4116" w:type="dxa"/>
          </w:tcPr>
          <w:p w14:paraId="7E2691B4" w14:textId="77777777" w:rsidR="004D2478" w:rsidRPr="00272EBA" w:rsidRDefault="004D2478" w:rsidP="004D2478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เงินฝากธนาคารประเภท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เผื่อเรียก</w:t>
            </w:r>
          </w:p>
        </w:tc>
        <w:tc>
          <w:tcPr>
            <w:tcW w:w="1099" w:type="dxa"/>
          </w:tcPr>
          <w:p w14:paraId="28B0B2A8" w14:textId="31474A2B" w:rsidR="004D2478" w:rsidRPr="00272EBA" w:rsidRDefault="004D6CB1" w:rsidP="004D2478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224A9E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DC2B212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362A9D" w14:textId="6641B5F5" w:rsidR="004D2478" w:rsidRPr="00272EBA" w:rsidRDefault="004D6CB1" w:rsidP="004D2478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4D2478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042</w:t>
            </w:r>
          </w:p>
        </w:tc>
        <w:tc>
          <w:tcPr>
            <w:tcW w:w="270" w:type="dxa"/>
          </w:tcPr>
          <w:p w14:paraId="260DAD37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BAEB32" w14:textId="16C76D23" w:rsidR="004D2478" w:rsidRPr="00272EBA" w:rsidRDefault="004D6CB1" w:rsidP="004D2478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224A9E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52</w:t>
            </w:r>
          </w:p>
        </w:tc>
        <w:tc>
          <w:tcPr>
            <w:tcW w:w="265" w:type="dxa"/>
          </w:tcPr>
          <w:p w14:paraId="1EDDE3AA" w14:textId="77777777" w:rsidR="004D2478" w:rsidRPr="00272EBA" w:rsidRDefault="004D2478" w:rsidP="004D247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173A608" w14:textId="219B5FEF" w:rsidR="004D2478" w:rsidRPr="00272EBA" w:rsidRDefault="004D6CB1" w:rsidP="004D2478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644</w:t>
            </w:r>
          </w:p>
        </w:tc>
      </w:tr>
      <w:tr w:rsidR="009E5A2B" w:rsidRPr="00272EBA" w14:paraId="61AE0588" w14:textId="77777777" w:rsidTr="00232273">
        <w:tc>
          <w:tcPr>
            <w:tcW w:w="4116" w:type="dxa"/>
          </w:tcPr>
          <w:p w14:paraId="5FA092CF" w14:textId="1D7F9D91" w:rsidR="009E5A2B" w:rsidRPr="00272EBA" w:rsidRDefault="009E5A2B" w:rsidP="009E5A2B">
            <w:pPr>
              <w:ind w:lef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9" w:type="dxa"/>
          </w:tcPr>
          <w:p w14:paraId="2E2CEBAA" w14:textId="1E5650DE" w:rsidR="009E5A2B" w:rsidRPr="00272EBA" w:rsidRDefault="004D6CB1" w:rsidP="009E5A2B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C5991C8" w14:textId="77777777" w:rsidR="009E5A2B" w:rsidRPr="00272EBA" w:rsidRDefault="009E5A2B" w:rsidP="009E5A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33A61E6" w14:textId="3BB08A72" w:rsidR="009E5A2B" w:rsidRPr="00272EBA" w:rsidRDefault="009E5A2B" w:rsidP="009E5A2B">
            <w:pPr>
              <w:pStyle w:val="BodyText"/>
              <w:tabs>
                <w:tab w:val="decimal" w:pos="545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A8FE4" w14:textId="77777777" w:rsidR="009E5A2B" w:rsidRPr="00272EBA" w:rsidRDefault="009E5A2B" w:rsidP="009E5A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2FF07C6" w14:textId="09FBF332" w:rsidR="009E5A2B" w:rsidRPr="00272EBA" w:rsidRDefault="004D6CB1" w:rsidP="009E5A2B">
            <w:pPr>
              <w:pStyle w:val="BodyText"/>
              <w:tabs>
                <w:tab w:val="decimal" w:pos="891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265" w:type="dxa"/>
          </w:tcPr>
          <w:p w14:paraId="6CDA30FC" w14:textId="77777777" w:rsidR="009E5A2B" w:rsidRPr="00272EBA" w:rsidRDefault="009E5A2B" w:rsidP="009E5A2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962FA2" w14:textId="735F6694" w:rsidR="009E5A2B" w:rsidRPr="00272EBA" w:rsidRDefault="009E5A2B" w:rsidP="009E5A2B">
            <w:pPr>
              <w:pStyle w:val="BodyText"/>
              <w:tabs>
                <w:tab w:val="decimal" w:pos="545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AA56A1" w:rsidRPr="00272EBA" w14:paraId="5D6E0DDE" w14:textId="77777777" w:rsidTr="00232273">
        <w:tc>
          <w:tcPr>
            <w:tcW w:w="4116" w:type="dxa"/>
          </w:tcPr>
          <w:p w14:paraId="253EB95C" w14:textId="449DB7B1" w:rsidR="00AA56A1" w:rsidRPr="00272EBA" w:rsidRDefault="002D582D" w:rsidP="00AA56A1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259D5A3" w14:textId="52DE8794" w:rsidR="00AA56A1" w:rsidRPr="00272EBA" w:rsidRDefault="00F63738" w:rsidP="00AA56A1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7</w:t>
            </w:r>
            <w:r w:rsidR="00AA56A1" w:rsidRPr="00272EBA">
              <w:rPr>
                <w:rFonts w:hAnsi="Angsana New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sz w:val="30"/>
                <w:szCs w:val="30"/>
              </w:rPr>
              <w:t>21</w:t>
            </w:r>
            <w:r w:rsidRPr="00F63738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65B889" w14:textId="77777777" w:rsidR="00AA56A1" w:rsidRPr="00272EBA" w:rsidRDefault="00AA56A1" w:rsidP="00AA56A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8655662" w14:textId="5F76D7F9" w:rsidR="00AA56A1" w:rsidRPr="00272EBA" w:rsidRDefault="004D6CB1" w:rsidP="00AA56A1">
            <w:pPr>
              <w:pStyle w:val="BodyText"/>
              <w:tabs>
                <w:tab w:val="decimal" w:pos="882"/>
              </w:tabs>
              <w:ind w:left="-108" w:right="-131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AA56A1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32AFB5C2" w14:textId="77777777" w:rsidR="00AA56A1" w:rsidRPr="00272EBA" w:rsidRDefault="00AA56A1" w:rsidP="00AA56A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9DCAA3F" w14:textId="483CFD67" w:rsidR="00AA56A1" w:rsidRPr="00272EBA" w:rsidRDefault="004D6CB1" w:rsidP="00AA56A1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AA56A1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15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417BF366" w14:textId="77777777" w:rsidR="00AA56A1" w:rsidRPr="00272EBA" w:rsidRDefault="00AA56A1" w:rsidP="00AA56A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4B3578F4" w14:textId="7F237B33" w:rsidR="00AA56A1" w:rsidRPr="00272EBA" w:rsidRDefault="004D6CB1" w:rsidP="00AA56A1">
            <w:pPr>
              <w:pStyle w:val="BodyText"/>
              <w:tabs>
                <w:tab w:val="decimal" w:pos="89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650</w:t>
            </w:r>
          </w:p>
        </w:tc>
      </w:tr>
    </w:tbl>
    <w:p w14:paraId="2938AC24" w14:textId="7E30B332" w:rsidR="004C02AD" w:rsidRPr="00272EBA" w:rsidRDefault="004C02AD" w:rsidP="004C02AD"/>
    <w:p w14:paraId="5AB73183" w14:textId="0FF975C8" w:rsidR="000A3616" w:rsidRPr="00272EBA" w:rsidRDefault="00F63738" w:rsidP="007C2BB8">
      <w:pPr>
        <w:pStyle w:val="Heading1"/>
        <w:tabs>
          <w:tab w:val="left" w:pos="567"/>
        </w:tabs>
      </w:pPr>
      <w:r w:rsidRPr="00F63738">
        <w:t>8</w:t>
      </w:r>
      <w:r w:rsidR="004C02AD" w:rsidRPr="00272EBA">
        <w:rPr>
          <w:cs/>
          <w:lang w:val="en-GB"/>
        </w:rPr>
        <w:tab/>
      </w:r>
      <w:r w:rsidR="00DB7790" w:rsidRPr="00272EBA">
        <w:rPr>
          <w:rFonts w:hint="cs"/>
          <w:cs/>
        </w:rPr>
        <w:t>อสังหาริมทรัพย์พัฒนาเพื่อขาย</w:t>
      </w:r>
    </w:p>
    <w:p w14:paraId="40F3522B" w14:textId="77777777" w:rsidR="000A3616" w:rsidRPr="00272EBA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tbl>
      <w:tblPr>
        <w:tblW w:w="9382" w:type="dxa"/>
        <w:tblInd w:w="450" w:type="dxa"/>
        <w:tblLook w:val="01E0" w:firstRow="1" w:lastRow="1" w:firstColumn="1" w:lastColumn="1" w:noHBand="0" w:noVBand="0"/>
      </w:tblPr>
      <w:tblGrid>
        <w:gridCol w:w="6738"/>
        <w:gridCol w:w="236"/>
        <w:gridCol w:w="1156"/>
        <w:gridCol w:w="270"/>
        <w:gridCol w:w="982"/>
      </w:tblGrid>
      <w:tr w:rsidR="007C2BB8" w:rsidRPr="00272EBA" w14:paraId="781E0F10" w14:textId="77777777" w:rsidTr="00232273">
        <w:trPr>
          <w:tblHeader/>
        </w:trPr>
        <w:tc>
          <w:tcPr>
            <w:tcW w:w="6738" w:type="dxa"/>
            <w:vMerge w:val="restart"/>
          </w:tcPr>
          <w:p w14:paraId="51A424D2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</w:rPr>
            </w:pPr>
          </w:p>
        </w:tc>
        <w:tc>
          <w:tcPr>
            <w:tcW w:w="236" w:type="dxa"/>
          </w:tcPr>
          <w:p w14:paraId="2125670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</w:rPr>
            </w:pPr>
          </w:p>
        </w:tc>
        <w:tc>
          <w:tcPr>
            <w:tcW w:w="2408" w:type="dxa"/>
            <w:gridSpan w:val="3"/>
            <w:hideMark/>
          </w:tcPr>
          <w:p w14:paraId="32EE501C" w14:textId="77777777" w:rsidR="007C2BB8" w:rsidRPr="00272EBA" w:rsidRDefault="007C2BB8" w:rsidP="004E71FF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2BB8" w:rsidRPr="00272EBA" w14:paraId="4282B765" w14:textId="77777777" w:rsidTr="00232273">
        <w:trPr>
          <w:tblHeader/>
        </w:trPr>
        <w:tc>
          <w:tcPr>
            <w:tcW w:w="6738" w:type="dxa"/>
            <w:vMerge/>
          </w:tcPr>
          <w:p w14:paraId="3434E06F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236" w:type="dxa"/>
            <w:hideMark/>
          </w:tcPr>
          <w:p w14:paraId="6B92D378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7AC797EE" w14:textId="48CB1FCA" w:rsidR="007C2BB8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1C70AF" w14:textId="77777777" w:rsidR="007C2BB8" w:rsidRPr="00272EBA" w:rsidRDefault="007C2BB8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2" w:type="dxa"/>
          </w:tcPr>
          <w:p w14:paraId="1C1BC0B8" w14:textId="1CD22C3D" w:rsidR="007C2BB8" w:rsidRPr="00272EBA" w:rsidRDefault="004D6CB1" w:rsidP="004E71FF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256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7C2BB8" w:rsidRPr="00272EBA" w14:paraId="277AA0D6" w14:textId="77777777" w:rsidTr="00232273">
        <w:tc>
          <w:tcPr>
            <w:tcW w:w="6738" w:type="dxa"/>
          </w:tcPr>
          <w:p w14:paraId="277057AD" w14:textId="77777777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E0431E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3050D14F" w14:textId="6205C751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2BB8" w:rsidRPr="00272EBA" w14:paraId="6CE40878" w14:textId="77777777" w:rsidTr="00232273">
        <w:tc>
          <w:tcPr>
            <w:tcW w:w="6738" w:type="dxa"/>
          </w:tcPr>
          <w:p w14:paraId="4841FC06" w14:textId="4C0C7C78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236" w:type="dxa"/>
          </w:tcPr>
          <w:p w14:paraId="266E3F95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8A02F4" w14:textId="02DDE854" w:rsidR="007C2BB8" w:rsidRPr="00272EBA" w:rsidRDefault="004D6CB1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3C5BD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A043F3" w14:textId="77777777" w:rsidR="007C2BB8" w:rsidRPr="00272EBA" w:rsidRDefault="007C2BB8" w:rsidP="004E71FF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025B9E1E" w14:textId="59B8A88D" w:rsidR="007C2BB8" w:rsidRPr="00272EBA" w:rsidRDefault="004D6CB1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C5BD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7C2BB8" w:rsidRPr="00272EBA" w14:paraId="086E10BF" w14:textId="77777777" w:rsidTr="00232273">
        <w:tc>
          <w:tcPr>
            <w:tcW w:w="6738" w:type="dxa"/>
            <w:hideMark/>
          </w:tcPr>
          <w:p w14:paraId="534B3804" w14:textId="5942A42C" w:rsidR="007C2BB8" w:rsidRPr="00272EBA" w:rsidRDefault="007C2BB8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236" w:type="dxa"/>
          </w:tcPr>
          <w:p w14:paraId="07B0C60D" w14:textId="77777777" w:rsidR="007C2BB8" w:rsidRPr="00272EBA" w:rsidRDefault="007C2BB8" w:rsidP="004E71FF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3AA96F9" w14:textId="2447D976" w:rsidR="007C2BB8" w:rsidRPr="00272EBA" w:rsidRDefault="004D6CB1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C5BD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26E956A" w14:textId="77777777" w:rsidR="007C2BB8" w:rsidRPr="00272EBA" w:rsidRDefault="007C2BB8" w:rsidP="004E71FF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766DDDF" w14:textId="2BB8FECD" w:rsidR="007C2BB8" w:rsidRPr="00272EBA" w:rsidRDefault="004D6CB1" w:rsidP="004E71FF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C5BD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7C2BB8" w:rsidRPr="00272EBA" w14:paraId="7D2D4937" w14:textId="77777777" w:rsidTr="00232273">
        <w:tc>
          <w:tcPr>
            <w:tcW w:w="6738" w:type="dxa"/>
            <w:hideMark/>
          </w:tcPr>
          <w:p w14:paraId="4F176691" w14:textId="77777777" w:rsidR="007C2BB8" w:rsidRPr="00272EBA" w:rsidRDefault="007C2BB8" w:rsidP="00CD5F2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FC6A908" w14:textId="77777777" w:rsidR="007C2BB8" w:rsidRPr="00272EBA" w:rsidRDefault="007C2BB8" w:rsidP="00CD5F25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8860" w14:textId="31795F0A" w:rsidR="007C2BB8" w:rsidRPr="00272EBA" w:rsidRDefault="00F63738" w:rsidP="00CD5F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3C5BD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B34F6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6D2F9700" w14:textId="77777777" w:rsidR="007C2BB8" w:rsidRPr="00272EBA" w:rsidRDefault="007C2BB8" w:rsidP="00CD5F25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C9D1" w14:textId="6F61A0D6" w:rsidR="007C2BB8" w:rsidRPr="00272EBA" w:rsidRDefault="00F63738" w:rsidP="00CD5F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232273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364</w:t>
            </w:r>
          </w:p>
        </w:tc>
      </w:tr>
      <w:tr w:rsidR="007C2BB8" w:rsidRPr="00272EBA" w14:paraId="7C399EB6" w14:textId="77777777" w:rsidTr="00232273">
        <w:tc>
          <w:tcPr>
            <w:tcW w:w="6738" w:type="dxa"/>
          </w:tcPr>
          <w:p w14:paraId="4D5ECF65" w14:textId="77777777" w:rsidR="007C2BB8" w:rsidRPr="00272EBA" w:rsidRDefault="007C2BB8" w:rsidP="008720B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73ED1" w14:textId="77777777" w:rsidR="007C2BB8" w:rsidRPr="00272EBA" w:rsidRDefault="007C2BB8" w:rsidP="008720B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41ABB2" w14:textId="77777777" w:rsidR="007C2BB8" w:rsidRPr="00272EBA" w:rsidRDefault="007C2BB8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4A859" w14:textId="77777777" w:rsidR="007C2BB8" w:rsidRPr="00272EBA" w:rsidRDefault="007C2BB8" w:rsidP="008720B4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9B52A0" w14:textId="77777777" w:rsidR="007C2BB8" w:rsidRPr="00272EBA" w:rsidRDefault="007C2BB8" w:rsidP="008720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2BB8" w:rsidRPr="00272EBA" w14:paraId="1F7C6087" w14:textId="77777777" w:rsidTr="00232273">
        <w:tc>
          <w:tcPr>
            <w:tcW w:w="6738" w:type="dxa"/>
          </w:tcPr>
          <w:p w14:paraId="498AB35D" w14:textId="5CE4BE31" w:rsidR="007C2BB8" w:rsidRPr="00272EBA" w:rsidRDefault="007C2BB8" w:rsidP="007C2BB8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อสังหาริมทรัพย์พัฒนาเพื่อขายในระหว่างปี</w:t>
            </w:r>
          </w:p>
        </w:tc>
        <w:tc>
          <w:tcPr>
            <w:tcW w:w="236" w:type="dxa"/>
          </w:tcPr>
          <w:p w14:paraId="1DFA24DA" w14:textId="77777777" w:rsidR="007C2BB8" w:rsidRPr="00272EBA" w:rsidRDefault="007C2BB8" w:rsidP="007C2BB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48628" w14:textId="381D0F59" w:rsidR="007C2BB8" w:rsidRPr="00272EBA" w:rsidRDefault="00E43FF0" w:rsidP="007C2BB8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4B7B6088" w14:textId="77777777" w:rsidR="007C2BB8" w:rsidRPr="00272EBA" w:rsidRDefault="007C2BB8" w:rsidP="007C2BB8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331D7E" w14:textId="59D6DDB1" w:rsidR="007C2BB8" w:rsidRPr="00272EBA" w:rsidRDefault="004D6CB1" w:rsidP="007C2BB8">
            <w:pPr>
              <w:pStyle w:val="acctfourfigures"/>
              <w:tabs>
                <w:tab w:val="clear" w:pos="765"/>
                <w:tab w:val="left" w:pos="878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7C2BB8" w:rsidRPr="00272EBA" w14:paraId="02622A76" w14:textId="77777777" w:rsidTr="00232273">
        <w:tc>
          <w:tcPr>
            <w:tcW w:w="6738" w:type="dxa"/>
            <w:hideMark/>
          </w:tcPr>
          <w:p w14:paraId="07511AB4" w14:textId="70CF7DFA" w:rsidR="007C2BB8" w:rsidRPr="00272EBA" w:rsidRDefault="007C2BB8" w:rsidP="00232273">
            <w:pPr>
              <w:pStyle w:val="BodyText"/>
              <w:tabs>
                <w:tab w:val="left" w:pos="720"/>
              </w:tabs>
              <w:ind w:left="-18" w:right="-131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eastAsia="Times New Roman" w:hAnsi="Angsana New"/>
                <w:b w:val="0"/>
                <w:bCs w:val="0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7A2B3B" w14:textId="77777777" w:rsidR="007C2BB8" w:rsidRPr="00272EBA" w:rsidRDefault="007C2BB8" w:rsidP="007C2BB8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hAnsi="Angsana New"/>
                <w:i/>
                <w:iCs/>
                <w:color w:val="FFFFFF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9527B" w14:textId="48264BA0" w:rsidR="007C2BB8" w:rsidRPr="00272EBA" w:rsidRDefault="004D6CB1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C5BDA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463E2B53" w14:textId="77777777" w:rsidR="007C2BB8" w:rsidRPr="00272EBA" w:rsidRDefault="007C2BB8" w:rsidP="007C2BB8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0E58B" w14:textId="0429AB15" w:rsidR="007C2BB8" w:rsidRPr="00272EBA" w:rsidRDefault="004D6CB1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C2BB8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</w:tr>
      <w:tr w:rsidR="007C2BB8" w:rsidRPr="00272EBA" w14:paraId="3598F383" w14:textId="77777777" w:rsidTr="00232273">
        <w:tc>
          <w:tcPr>
            <w:tcW w:w="6970" w:type="dxa"/>
            <w:gridSpan w:val="2"/>
            <w:hideMark/>
          </w:tcPr>
          <w:p w14:paraId="14144728" w14:textId="59E5B3EE" w:rsidR="007C2BB8" w:rsidRPr="00272EBA" w:rsidRDefault="007C2BB8" w:rsidP="007C2BB8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ต้นทุนของอสังหาริมทรัพย์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พัฒนาเพื่อขาย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ที่บันทึก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รวมใน</w:t>
            </w:r>
            <w:r w:rsidRPr="00272EB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บัญชีต้นทุนขาย</w:t>
            </w: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156" w:type="dxa"/>
          </w:tcPr>
          <w:p w14:paraId="68FA81E0" w14:textId="77777777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55EFD" w14:textId="77777777" w:rsidR="007C2BB8" w:rsidRPr="00272EBA" w:rsidRDefault="007C2BB8" w:rsidP="007C2BB8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7F2A1055" w14:textId="77777777" w:rsidR="007C2BB8" w:rsidRPr="00272EBA" w:rsidRDefault="007C2BB8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C2BB8" w:rsidRPr="00272EBA" w14:paraId="4C4D429F" w14:textId="77777777" w:rsidTr="00232273">
        <w:tc>
          <w:tcPr>
            <w:tcW w:w="6970" w:type="dxa"/>
            <w:gridSpan w:val="2"/>
            <w:hideMark/>
          </w:tcPr>
          <w:p w14:paraId="47C2C8B9" w14:textId="77777777" w:rsidR="007C2BB8" w:rsidRPr="00272EBA" w:rsidRDefault="007C2BB8" w:rsidP="007C2BB8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69B3CC6" w14:textId="715764D4" w:rsidR="007C2BB8" w:rsidRPr="00272EBA" w:rsidRDefault="004D6CB1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C5BD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34F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5C772A0E" w14:textId="77777777" w:rsidR="007C2BB8" w:rsidRPr="00272EBA" w:rsidRDefault="007C2BB8" w:rsidP="007C2BB8">
            <w:pPr>
              <w:tabs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629548C7" w14:textId="116FA794" w:rsidR="007C2BB8" w:rsidRPr="00272EBA" w:rsidRDefault="004D6CB1" w:rsidP="007C2BB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32273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</w:tr>
    </w:tbl>
    <w:p w14:paraId="4B01AC52" w14:textId="72B8670B" w:rsidR="000A3616" w:rsidRPr="00272EBA" w:rsidRDefault="000A3616" w:rsidP="004E71FF">
      <w:pPr>
        <w:ind w:left="540" w:hanging="540"/>
        <w:rPr>
          <w:rFonts w:ascii="Angsana New" w:hAnsi="Angsana New" w:cs="Angsana New"/>
          <w:sz w:val="30"/>
          <w:szCs w:val="30"/>
        </w:rPr>
      </w:pPr>
    </w:p>
    <w:p w14:paraId="2755F3AE" w14:textId="770F5A7C" w:rsidR="00B27283" w:rsidRPr="00272EBA" w:rsidRDefault="00B27283" w:rsidP="002322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อสังหาริมทรัพย์ระหว่างพัฒนาของกลุ่มบริษัท จำนวน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EB5411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EB5411" w:rsidRPr="00272EBA">
        <w:rPr>
          <w:rFonts w:ascii="Angsana New" w:hAnsi="Angsana New" w:cs="Angsana New"/>
          <w:i/>
          <w:iCs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33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B5411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           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คาดว่าจะพัฒนาสำเร็จในระยะเวลาเกินกว่า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ปีนับจากรอบระยะเวลารายงาน</w:t>
      </w:r>
    </w:p>
    <w:p w14:paraId="2134596C" w14:textId="1A220B89" w:rsidR="008226FA" w:rsidRPr="00272EBA" w:rsidRDefault="00F63738" w:rsidP="008226FA">
      <w:pPr>
        <w:pStyle w:val="Heading1"/>
        <w:tabs>
          <w:tab w:val="left" w:pos="567"/>
        </w:tabs>
        <w:rPr>
          <w:cs/>
        </w:rPr>
      </w:pPr>
      <w:r w:rsidRPr="00F63738">
        <w:lastRenderedPageBreak/>
        <w:t>9</w:t>
      </w:r>
      <w:r w:rsidR="008226FA" w:rsidRPr="00272EBA">
        <w:rPr>
          <w:cs/>
        </w:rPr>
        <w:tab/>
        <w:t>เงินลงทุนในบริษัทร่วม</w:t>
      </w:r>
      <w:r w:rsidR="008226FA" w:rsidRPr="00272EBA">
        <w:rPr>
          <w:rFonts w:hint="cs"/>
          <w:cs/>
        </w:rPr>
        <w:t>และการร่วมค้า</w:t>
      </w:r>
    </w:p>
    <w:p w14:paraId="70574079" w14:textId="77777777" w:rsidR="008226FA" w:rsidRPr="00272EBA" w:rsidRDefault="008226FA" w:rsidP="008226F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14:paraId="5E5163A8" w14:textId="3D52B98A" w:rsidR="008226FA" w:rsidRPr="00272EBA" w:rsidRDefault="008226FA" w:rsidP="008226FA">
      <w:pPr>
        <w:pStyle w:val="block"/>
        <w:spacing w:after="0" w:line="240" w:lineRule="atLeast"/>
        <w:ind w:left="540"/>
        <w:rPr>
          <w:i/>
          <w:iCs/>
          <w:sz w:val="30"/>
          <w:szCs w:val="30"/>
          <w:cs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2563</w:t>
      </w:r>
    </w:p>
    <w:p w14:paraId="73690E0D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Cordia New" w:cs="Angsana New"/>
          <w:b/>
          <w:bCs/>
          <w:i/>
          <w:iCs/>
          <w:color w:val="000000"/>
          <w:sz w:val="18"/>
          <w:szCs w:val="18"/>
          <w:lang w:val="en-US"/>
        </w:rPr>
      </w:pPr>
    </w:p>
    <w:p w14:paraId="204D09C0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ทรัสต์</w:t>
      </w:r>
      <w:r w:rsidRPr="00272EBA">
        <w:rPr>
          <w:rFonts w:ascii="Angsana New" w:cs="Angsana New"/>
          <w:b/>
          <w:bCs/>
          <w:i/>
          <w:iCs/>
          <w:sz w:val="30"/>
          <w:szCs w:val="30"/>
          <w:cs/>
        </w:rPr>
        <w:t>เพื่อการลงทุนในสิทธิการเช่าอสังหาริมทรัพย์ อาคารสำนักงาน จีแลนด์</w:t>
      </w:r>
      <w:r w:rsidRPr="00272EBA"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 w:rsidRPr="00272EBA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บริษัทร่วม</w:t>
      </w:r>
      <w:r w:rsidRPr="00272EBA"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467BDC7F" w14:textId="77777777" w:rsidR="008226FA" w:rsidRPr="00272EBA" w:rsidRDefault="008226FA" w:rsidP="008226FA">
      <w:pPr>
        <w:autoSpaceDE w:val="0"/>
        <w:autoSpaceDN w:val="0"/>
        <w:adjustRightInd w:val="0"/>
        <w:rPr>
          <w:sz w:val="18"/>
          <w:szCs w:val="18"/>
        </w:rPr>
      </w:pPr>
    </w:p>
    <w:p w14:paraId="18C6D47F" w14:textId="31D27888" w:rsidR="008226FA" w:rsidRPr="00272EBA" w:rsidRDefault="008226FA" w:rsidP="008226FA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GLANDRT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3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2563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ตามหมายเหตุข้อ</w:t>
      </w:r>
      <w:r w:rsidR="00BC5942"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33</w:t>
      </w:r>
    </w:p>
    <w:p w14:paraId="1ED2D63E" w14:textId="77777777" w:rsidR="008226FA" w:rsidRPr="00272EBA" w:rsidRDefault="008226FA" w:rsidP="008226FA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18"/>
          <w:szCs w:val="18"/>
        </w:rPr>
      </w:pPr>
    </w:p>
    <w:p w14:paraId="1971D4A7" w14:textId="77777777" w:rsidR="008226FA" w:rsidRPr="00272EBA" w:rsidRDefault="008226FA" w:rsidP="008226FA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  <w:r w:rsidRPr="00272EB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>(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บริษัทร่วม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</w:rPr>
        <w:t>)</w:t>
      </w:r>
    </w:p>
    <w:p w14:paraId="3EF7D320" w14:textId="77777777" w:rsidR="008226FA" w:rsidRPr="00272EBA" w:rsidRDefault="008226FA" w:rsidP="008226FA">
      <w:pPr>
        <w:rPr>
          <w:rFonts w:ascii="Angsana New" w:hAnsi="Angsana New" w:cs="Angsana New"/>
          <w:spacing w:val="-2"/>
          <w:sz w:val="18"/>
          <w:szCs w:val="18"/>
        </w:rPr>
      </w:pPr>
    </w:p>
    <w:p w14:paraId="446B3EE7" w14:textId="48AB57A4" w:rsidR="008226FA" w:rsidRPr="00272EBA" w:rsidRDefault="008226FA" w:rsidP="00E225B0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2563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บริษัทได้ซื้อเงินลงทุนในหุ้นสามัญเพิ่มทุนของ บริษัท วิมานสุริยา จำกัด (</w:t>
      </w:r>
      <w:r w:rsidRPr="00272EBA">
        <w:rPr>
          <w:rFonts w:ascii="Angsana New" w:hAnsi="Angsana New" w:cs="Angsana New"/>
          <w:spacing w:val="-2"/>
          <w:sz w:val="30"/>
          <w:szCs w:val="30"/>
        </w:rPr>
        <w:t>“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วิมานสุริยา</w:t>
      </w:r>
      <w:r w:rsidRPr="00272EBA">
        <w:rPr>
          <w:rFonts w:ascii="Angsana New" w:hAnsi="Angsana New" w:cs="Angsana New"/>
          <w:spacing w:val="-2"/>
          <w:sz w:val="30"/>
          <w:szCs w:val="30"/>
        </w:rPr>
        <w:t>”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) เป็นจำนวนเงิน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3738" w:rsidRPr="00F63738">
        <w:rPr>
          <w:rFonts w:asciiTheme="majorBidi" w:hAnsiTheme="majorBidi" w:cstheme="majorBidi" w:hint="cs"/>
          <w:sz w:val="30"/>
          <w:szCs w:val="30"/>
        </w:rPr>
        <w:t>77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โดยยังคงสัดส่วนการถือหุ้นเท่าเดิม ซึ่งเป็นไปตามข้อกำหนดในสัญญาซื้อหุ้น</w:t>
      </w:r>
    </w:p>
    <w:p w14:paraId="6158FA4F" w14:textId="77777777" w:rsidR="008226FA" w:rsidRPr="00272EBA" w:rsidRDefault="008226FA" w:rsidP="008226FA">
      <w:pPr>
        <w:ind w:firstLine="540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2D879319" w14:textId="77777777" w:rsidR="008226FA" w:rsidRPr="00272EBA" w:rsidRDefault="008226FA" w:rsidP="008226FA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4522FD39" w14:textId="77777777" w:rsidR="008226FA" w:rsidRPr="00272EBA" w:rsidRDefault="008226FA" w:rsidP="008226FA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18"/>
          <w:szCs w:val="18"/>
        </w:rPr>
      </w:pPr>
    </w:p>
    <w:p w14:paraId="6A59570F" w14:textId="5D8FC783" w:rsidR="008226FA" w:rsidRPr="00272EBA" w:rsidRDefault="008226FA" w:rsidP="008226FA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  <w:r w:rsidRPr="00272EBA">
        <w:rPr>
          <w:rFonts w:ascii="Angsana New" w:cs="Angsana New" w:hint="cs"/>
          <w:sz w:val="30"/>
          <w:szCs w:val="30"/>
          <w:cs/>
        </w:rPr>
        <w:t xml:space="preserve">ในเดือนมีนาคม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4D6CB1" w:rsidRPr="004D6CB1">
        <w:rPr>
          <w:rFonts w:ascii="Angsana New" w:cs="Angsana New"/>
          <w:sz w:val="30"/>
          <w:szCs w:val="30"/>
        </w:rPr>
        <w:t>103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5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13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F63738" w:rsidRPr="00F63738">
        <w:rPr>
          <w:rFonts w:ascii="Angsana New" w:cs="Angsana New"/>
          <w:sz w:val="30"/>
          <w:szCs w:val="30"/>
        </w:rPr>
        <w:t>8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4D6CB1" w:rsidRPr="004D6CB1">
        <w:rPr>
          <w:rFonts w:ascii="Angsana New" w:cs="Angsana New"/>
          <w:sz w:val="30"/>
          <w:szCs w:val="30"/>
        </w:rPr>
        <w:t>1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5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006DD51C" w14:textId="77777777" w:rsidR="008226FA" w:rsidRPr="00272EBA" w:rsidRDefault="008226FA" w:rsidP="008226FA">
      <w:pPr>
        <w:pStyle w:val="Footer"/>
        <w:ind w:left="567"/>
        <w:jc w:val="thaiDistribute"/>
        <w:rPr>
          <w:rFonts w:ascii="Angsana New" w:cs="Angsana New"/>
          <w:sz w:val="18"/>
          <w:szCs w:val="18"/>
        </w:rPr>
      </w:pPr>
    </w:p>
    <w:p w14:paraId="109553EA" w14:textId="5DBAD2F7" w:rsidR="008226FA" w:rsidRPr="00272EBA" w:rsidRDefault="008226FA" w:rsidP="008226FA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  <w:r w:rsidRPr="00272EBA">
        <w:rPr>
          <w:rFonts w:ascii="Angsana New" w:cs="Angsana New" w:hint="cs"/>
          <w:sz w:val="30"/>
          <w:szCs w:val="30"/>
          <w:cs/>
        </w:rPr>
        <w:t>ในเดือนกันยายน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4D6CB1" w:rsidRPr="004D6CB1">
        <w:rPr>
          <w:rFonts w:ascii="Angsana New" w:cs="Angsana New"/>
          <w:sz w:val="30"/>
          <w:szCs w:val="30"/>
        </w:rPr>
        <w:t>13</w:t>
      </w:r>
      <w:r w:rsidR="00F63738" w:rsidRPr="00F63738">
        <w:rPr>
          <w:rFonts w:ascii="Angsana New" w:cs="Angsana New"/>
          <w:sz w:val="30"/>
          <w:szCs w:val="30"/>
        </w:rPr>
        <w:t>7</w:t>
      </w:r>
      <w:r w:rsidRPr="00272EBA">
        <w:rPr>
          <w:rFonts w:ascii="Angsana New" w:cs="Angsana New"/>
          <w:sz w:val="30"/>
          <w:szCs w:val="30"/>
        </w:rPr>
        <w:t>.</w:t>
      </w:r>
      <w:r w:rsidR="00F63738" w:rsidRPr="00F63738">
        <w:rPr>
          <w:rFonts w:ascii="Angsana New" w:cs="Angsana New"/>
          <w:sz w:val="30"/>
          <w:szCs w:val="30"/>
        </w:rPr>
        <w:t>8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150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4D6CB1" w:rsidRPr="004D6CB1">
        <w:rPr>
          <w:rFonts w:ascii="Angsana New" w:cs="Angsana New"/>
          <w:sz w:val="30"/>
          <w:szCs w:val="30"/>
        </w:rPr>
        <w:t>6</w:t>
      </w:r>
      <w:r w:rsidRPr="00272EBA">
        <w:rPr>
          <w:rFonts w:ascii="Angsana New" w:cs="Angsana New"/>
          <w:sz w:val="30"/>
          <w:szCs w:val="30"/>
        </w:rPr>
        <w:t>.</w:t>
      </w:r>
      <w:r w:rsidR="004D6CB1" w:rsidRPr="004D6CB1">
        <w:rPr>
          <w:rFonts w:ascii="Angsana New" w:cs="Angsana New"/>
          <w:sz w:val="30"/>
          <w:szCs w:val="30"/>
        </w:rPr>
        <w:t>2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4BC0E916" w14:textId="36857404" w:rsidR="008226FA" w:rsidRPr="00272EBA" w:rsidRDefault="008226FA" w:rsidP="008226FA">
      <w:pPr>
        <w:pStyle w:val="Footer"/>
        <w:ind w:left="567"/>
        <w:jc w:val="thaiDistribute"/>
        <w:rPr>
          <w:rFonts w:ascii="Angsana New" w:cs="Angsana New"/>
          <w:sz w:val="18"/>
          <w:szCs w:val="18"/>
        </w:rPr>
      </w:pPr>
    </w:p>
    <w:p w14:paraId="38C0969E" w14:textId="2198F684" w:rsidR="00203C73" w:rsidRPr="00272EBA" w:rsidRDefault="00203C73" w:rsidP="008226FA">
      <w:pPr>
        <w:pStyle w:val="Footer"/>
        <w:ind w:left="567"/>
        <w:jc w:val="thaiDistribute"/>
        <w:rPr>
          <w:rFonts w:ascii="Angsana New" w:cs="Angsana New"/>
          <w:sz w:val="30"/>
          <w:szCs w:val="30"/>
          <w:cs/>
        </w:rPr>
      </w:pPr>
      <w:r w:rsidRPr="00272EBA">
        <w:rPr>
          <w:rFonts w:asci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cs="Angsana New"/>
          <w:sz w:val="30"/>
          <w:szCs w:val="30"/>
        </w:rPr>
        <w:t>2563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cs="Angsana New" w:hint="cs"/>
          <w:sz w:val="30"/>
          <w:szCs w:val="30"/>
          <w:cs/>
        </w:rPr>
        <w:t xml:space="preserve"> มีมติอนุมัติให้ดำเนินการเพิ่มทุนจดทะเบียนจากเดิม </w:t>
      </w:r>
      <w:r w:rsidR="004D6CB1" w:rsidRPr="004D6CB1">
        <w:rPr>
          <w:rFonts w:ascii="Angsana New" w:cs="Angsana New"/>
          <w:sz w:val="30"/>
          <w:szCs w:val="30"/>
        </w:rPr>
        <w:t>150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cs="Angsana New"/>
          <w:sz w:val="30"/>
          <w:szCs w:val="30"/>
        </w:rPr>
        <w:t>210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ล้านบาท โดยการออกหุ้นสามัญจำนวน </w:t>
      </w:r>
      <w:r w:rsidR="004D6CB1" w:rsidRPr="004D6CB1">
        <w:rPr>
          <w:rFonts w:ascii="Angsana New" w:cs="Angsana New"/>
          <w:sz w:val="30"/>
          <w:szCs w:val="30"/>
        </w:rPr>
        <w:t>600</w:t>
      </w:r>
      <w:r w:rsidRPr="00272EBA">
        <w:rPr>
          <w:rFonts w:ascii="Angsana New" w:cs="Angsana New"/>
          <w:sz w:val="30"/>
          <w:szCs w:val="30"/>
        </w:rPr>
        <w:t>,</w:t>
      </w:r>
      <w:r w:rsidR="004D6CB1" w:rsidRPr="004D6CB1">
        <w:rPr>
          <w:rFonts w:ascii="Angsana New" w:cs="Angsana New"/>
          <w:sz w:val="30"/>
          <w:szCs w:val="30"/>
        </w:rPr>
        <w:t>000</w:t>
      </w:r>
      <w:r w:rsidRPr="00272EBA">
        <w:rPr>
          <w:rFonts w:ascii="Angsana New" w:cs="Angsana New"/>
          <w:sz w:val="30"/>
          <w:szCs w:val="30"/>
        </w:rPr>
        <w:t xml:space="preserve"> </w:t>
      </w:r>
      <w:r w:rsidRPr="00272EBA">
        <w:rPr>
          <w:rFonts w:ascii="Angsana New" w:cs="Angsana New" w:hint="cs"/>
          <w:sz w:val="30"/>
          <w:szCs w:val="30"/>
          <w:cs/>
        </w:rPr>
        <w:t xml:space="preserve">หุ้น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มูลค่าหุ้นละ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100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บาท เพื่อใช้เป็นเงินลงทุนหมุนเวียน บริษัทได้ชำระค่าหุ้นเพิ่มทุนแล้วเป็นจำนวนเงิน 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Pr="00272EBA">
        <w:rPr>
          <w:rFonts w:ascii="Angsana New" w:hAnsi="Angsana New" w:cs="Angsana New"/>
          <w:spacing w:val="-4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65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272EBA">
        <w:rPr>
          <w:rFonts w:ascii="Angsana New" w:cs="Angsana New" w:hint="cs"/>
          <w:sz w:val="30"/>
          <w:szCs w:val="30"/>
          <w:cs/>
        </w:rPr>
        <w:t xml:space="preserve"> ตามสัดส่วนการถือหุ้นของบริษัท</w:t>
      </w:r>
    </w:p>
    <w:p w14:paraId="0C38FCC0" w14:textId="77777777" w:rsidR="00203C73" w:rsidRPr="00272EBA" w:rsidRDefault="00203C73" w:rsidP="008226FA">
      <w:pPr>
        <w:pStyle w:val="Footer"/>
        <w:ind w:left="567"/>
        <w:jc w:val="thaiDistribute"/>
        <w:rPr>
          <w:rFonts w:ascii="Angsana New" w:cs="Angsana New"/>
          <w:sz w:val="18"/>
          <w:szCs w:val="18"/>
        </w:rPr>
      </w:pPr>
    </w:p>
    <w:p w14:paraId="1497FCD9" w14:textId="04C571B7" w:rsidR="008226FA" w:rsidRPr="00272EBA" w:rsidRDefault="008226FA" w:rsidP="008226FA">
      <w:pPr>
        <w:pStyle w:val="block"/>
        <w:spacing w:after="0" w:line="240" w:lineRule="atLeast"/>
        <w:ind w:left="540"/>
        <w:rPr>
          <w:i/>
          <w:iCs/>
          <w:sz w:val="30"/>
          <w:szCs w:val="30"/>
          <w:cs/>
        </w:rPr>
      </w:pP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31</w:t>
      </w:r>
      <w:r w:rsidRPr="00272EBA">
        <w:rPr>
          <w:rFonts w:ascii="Angsana New" w:eastAsia="Cordia New" w:hAnsi="Cordia New" w:cs="Angsana New" w:hint="cs"/>
          <w:b/>
          <w:bCs/>
          <w:i/>
          <w:iCs/>
          <w:color w:val="000000"/>
          <w:sz w:val="30"/>
          <w:szCs w:val="30"/>
          <w:cs/>
          <w:lang w:val="en-US"/>
        </w:rPr>
        <w:t xml:space="preserve"> ธันวาคม </w:t>
      </w:r>
      <w:r w:rsidR="004D6CB1" w:rsidRPr="004D6CB1">
        <w:rPr>
          <w:rFonts w:ascii="Angsana New" w:eastAsia="Cordia New" w:hAnsi="Cordia New" w:cs="Angsana New"/>
          <w:b/>
          <w:bCs/>
          <w:i/>
          <w:iCs/>
          <w:color w:val="000000"/>
          <w:sz w:val="30"/>
          <w:szCs w:val="30"/>
          <w:lang w:val="en-US" w:bidi="th-TH"/>
        </w:rPr>
        <w:t>2562</w:t>
      </w:r>
    </w:p>
    <w:p w14:paraId="25CBBCD1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18"/>
          <w:szCs w:val="18"/>
          <w:lang w:val="en-US" w:bidi="th-TH"/>
        </w:rPr>
      </w:pPr>
    </w:p>
    <w:p w14:paraId="1417694F" w14:textId="77777777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272EB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  <w:r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612FA4D5" w14:textId="77777777" w:rsidR="008226FA" w:rsidRPr="00272EBA" w:rsidRDefault="008226FA" w:rsidP="008226FA">
      <w:pPr>
        <w:ind w:left="567"/>
        <w:rPr>
          <w:rFonts w:ascii="Angsana New" w:hAnsi="Angsana New" w:cs="Angsana New"/>
          <w:sz w:val="18"/>
          <w:szCs w:val="18"/>
        </w:rPr>
      </w:pPr>
    </w:p>
    <w:p w14:paraId="7BD374DD" w14:textId="464131A7" w:rsidR="008226FA" w:rsidRPr="00272EBA" w:rsidRDefault="008226FA" w:rsidP="008226FA">
      <w:pPr>
        <w:pStyle w:val="BodyText"/>
        <w:ind w:left="540"/>
        <w:jc w:val="thaiDistribute"/>
        <w:rPr>
          <w:rFonts w:hAnsi="Angsana New"/>
          <w:i/>
          <w:iCs/>
          <w:spacing w:val="-4"/>
          <w:sz w:val="30"/>
          <w:szCs w:val="30"/>
          <w:cs/>
        </w:rPr>
      </w:pP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>ตาม</w:t>
      </w:r>
      <w:r w:rsidRPr="00272EBA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หมายเหตุข้อ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10</w:t>
      </w:r>
      <w:r w:rsidRPr="00272EBA">
        <w:rPr>
          <w:rFonts w:hAnsi="Angsana New"/>
          <w:spacing w:val="-4"/>
          <w:sz w:val="30"/>
          <w:szCs w:val="30"/>
          <w:cs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2562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บริษัทได้ร่วมทุนกับ 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Common Ground Works Sdn. Bhd.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และ 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MSB Asia Ltd.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ในสัดส่วนร้อยละ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51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: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2</w:t>
      </w:r>
      <w:r w:rsidR="00F63738" w:rsidRPr="00F63738">
        <w:rPr>
          <w:rFonts w:hAnsi="Angsana New"/>
          <w:b w:val="0"/>
          <w:bCs w:val="0"/>
          <w:spacing w:val="-4"/>
          <w:sz w:val="30"/>
          <w:szCs w:val="30"/>
        </w:rPr>
        <w:t>9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: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20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1</w:t>
      </w:r>
      <w:r w:rsidR="00F63738" w:rsidRPr="00F63738">
        <w:rPr>
          <w:rFonts w:hAnsi="Angsana New"/>
          <w:b w:val="0"/>
          <w:bCs w:val="0"/>
          <w:spacing w:val="-4"/>
          <w:sz w:val="30"/>
          <w:szCs w:val="30"/>
        </w:rPr>
        <w:t>9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>.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13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100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เป็นร้อยละ </w:t>
      </w:r>
      <w:r w:rsidR="004D6CB1" w:rsidRPr="004D6CB1">
        <w:rPr>
          <w:rFonts w:hAnsi="Angsana New"/>
          <w:b w:val="0"/>
          <w:bCs w:val="0"/>
          <w:spacing w:val="-4"/>
          <w:sz w:val="30"/>
          <w:szCs w:val="30"/>
        </w:rPr>
        <w:t>51</w:t>
      </w:r>
      <w:r w:rsidRPr="00272EBA">
        <w:rPr>
          <w:rFonts w:hAnsi="Angsana New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33EA9393" w14:textId="1A55E935" w:rsidR="008226FA" w:rsidRPr="00272EBA" w:rsidRDefault="008226FA" w:rsidP="008226FA">
      <w:pPr>
        <w:pStyle w:val="BodyText"/>
        <w:ind w:left="540"/>
        <w:jc w:val="thaiDistribute"/>
        <w:rPr>
          <w:b w:val="0"/>
          <w:bCs w:val="0"/>
          <w:sz w:val="30"/>
          <w:szCs w:val="30"/>
          <w:cs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lastRenderedPageBreak/>
        <w:t xml:space="preserve">ในเดือนกันยายน </w:t>
      </w:r>
      <w:r w:rsidR="004D6CB1" w:rsidRPr="004D6CB1">
        <w:rPr>
          <w:rFonts w:hint="cs"/>
          <w:b w:val="0"/>
          <w:bCs w:val="0"/>
          <w:sz w:val="30"/>
          <w:szCs w:val="30"/>
        </w:rPr>
        <w:t>2562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คอมมอน กราวด์ (ประเทศไทย) จำกัด มีมติอนุมัติให้เรียกชำระทุนเพิ่ม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จากเดิม </w:t>
      </w:r>
      <w:r w:rsidR="004D6CB1" w:rsidRPr="004D6CB1">
        <w:rPr>
          <w:rFonts w:hAnsi="Angsana New" w:hint="cs"/>
          <w:b w:val="0"/>
          <w:bCs w:val="0"/>
          <w:spacing w:val="-4"/>
          <w:sz w:val="30"/>
          <w:szCs w:val="30"/>
        </w:rPr>
        <w:t>3</w:t>
      </w:r>
      <w:r w:rsidR="00F63738" w:rsidRPr="00F63738">
        <w:rPr>
          <w:rFonts w:hAnsi="Angsana New" w:hint="cs"/>
          <w:b w:val="0"/>
          <w:bCs w:val="0"/>
          <w:spacing w:val="-4"/>
          <w:sz w:val="30"/>
          <w:szCs w:val="30"/>
        </w:rPr>
        <w:t>7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</w:rPr>
        <w:t>.</w:t>
      </w:r>
      <w:r w:rsidR="004D6CB1" w:rsidRPr="004D6CB1">
        <w:rPr>
          <w:rFonts w:hAnsi="Angsana New" w:hint="cs"/>
          <w:b w:val="0"/>
          <w:bCs w:val="0"/>
          <w:spacing w:val="-4"/>
          <w:sz w:val="30"/>
          <w:szCs w:val="30"/>
        </w:rPr>
        <w:t>5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 ล้านบาท เป็น </w:t>
      </w:r>
      <w:r w:rsidR="00F63738" w:rsidRPr="00F63738">
        <w:rPr>
          <w:rFonts w:hAnsi="Angsana New" w:hint="cs"/>
          <w:b w:val="0"/>
          <w:bCs w:val="0"/>
          <w:spacing w:val="-4"/>
          <w:sz w:val="30"/>
          <w:szCs w:val="30"/>
        </w:rPr>
        <w:t>78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</w:rPr>
        <w:t>.</w:t>
      </w:r>
      <w:r w:rsidR="004D6CB1" w:rsidRPr="004D6CB1">
        <w:rPr>
          <w:rFonts w:hAnsi="Angsana New" w:hint="cs"/>
          <w:b w:val="0"/>
          <w:bCs w:val="0"/>
          <w:spacing w:val="-4"/>
          <w:sz w:val="30"/>
          <w:szCs w:val="30"/>
        </w:rPr>
        <w:t>0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โดยบริษัทได้ชำระค่าหุ้นแล้วเป็นเงินจำนวน </w:t>
      </w:r>
      <w:r w:rsidR="004D6CB1" w:rsidRPr="004D6CB1">
        <w:rPr>
          <w:rFonts w:hAnsi="Angsana New" w:hint="cs"/>
          <w:b w:val="0"/>
          <w:bCs w:val="0"/>
          <w:spacing w:val="-4"/>
          <w:sz w:val="30"/>
          <w:szCs w:val="30"/>
        </w:rPr>
        <w:t>20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</w:rPr>
        <w:t>.</w:t>
      </w:r>
      <w:r w:rsidR="00F63738" w:rsidRPr="00F63738">
        <w:rPr>
          <w:rFonts w:hAnsi="Angsana New" w:hint="cs"/>
          <w:b w:val="0"/>
          <w:bCs w:val="0"/>
          <w:spacing w:val="-4"/>
          <w:sz w:val="30"/>
          <w:szCs w:val="30"/>
        </w:rPr>
        <w:t>7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pacing w:val="-4"/>
          <w:sz w:val="30"/>
          <w:szCs w:val="30"/>
          <w:cs/>
        </w:rPr>
        <w:t>ล้านบาท ตามสัดส่วนการถือหุ้นของบริษัท</w:t>
      </w:r>
    </w:p>
    <w:p w14:paraId="492C3476" w14:textId="77777777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FE56656" w14:textId="75A143C6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2562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ที่ป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="00F63738" w:rsidRPr="00F63738">
        <w:rPr>
          <w:rFonts w:ascii="Angsana New" w:hAnsi="Angsana New" w:cs="Angsana New"/>
          <w:spacing w:val="-2"/>
          <w:sz w:val="30"/>
          <w:szCs w:val="30"/>
        </w:rPr>
        <w:t>78</w:t>
      </w:r>
      <w:r w:rsidRPr="00272EBA">
        <w:rPr>
          <w:rFonts w:ascii="Angsana New" w:hAnsi="Angsana New" w:cs="Angsana New"/>
          <w:spacing w:val="-2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0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เป็น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103</w:t>
      </w:r>
      <w:r w:rsidRPr="00272EBA">
        <w:rPr>
          <w:rFonts w:ascii="Angsana New" w:hAnsi="Angsana New" w:cs="Angsana New"/>
          <w:spacing w:val="-2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5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โดยบริษัทได้ชำระค่าหุ้นแล้วเป็นเงินจำนวน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13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ล้านบาทตามสัดส่วนการถือหุ้นของบริษัท</w:t>
      </w:r>
    </w:p>
    <w:p w14:paraId="5E93D86B" w14:textId="77777777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8E25F47" w14:textId="2EF179D6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Porto Worldwide Limited</w:t>
      </w:r>
      <w:r w:rsidR="00077CCC"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="00077CCC"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="00077CCC"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4F6E21E6" w14:textId="77777777" w:rsidR="008226FA" w:rsidRPr="00272EBA" w:rsidRDefault="008226FA" w:rsidP="008226FA">
      <w:pPr>
        <w:ind w:left="567"/>
        <w:rPr>
          <w:rFonts w:ascii="Angsana New" w:hAnsi="Angsana New" w:cs="Angsana New"/>
          <w:sz w:val="30"/>
          <w:szCs w:val="30"/>
        </w:rPr>
      </w:pPr>
    </w:p>
    <w:p w14:paraId="4F175F1A" w14:textId="0D652045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กลุ่มบริษัทได้มีการร่วมทุนกับบริษัทในต่างประเทศแห่งหนึ่ง โดยได้มีการจัดตั้ง </w:t>
      </w:r>
      <w:r w:rsidRPr="00272EBA">
        <w:rPr>
          <w:rFonts w:ascii="Angsana New" w:hAnsi="Angsana New" w:cs="Angsana New"/>
          <w:sz w:val="30"/>
          <w:szCs w:val="30"/>
        </w:rPr>
        <w:br/>
        <w:t xml:space="preserve">Porto Worldwide Limited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เพื่อลงทุนในธุรกิจแกร็บ </w:t>
      </w:r>
      <w:r w:rsidRPr="00272EBA">
        <w:rPr>
          <w:rFonts w:ascii="Angsana New" w:hAnsi="Angsana New" w:cs="Angsana New"/>
          <w:sz w:val="30"/>
          <w:szCs w:val="30"/>
        </w:rPr>
        <w:t xml:space="preserve">(Grab)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ซึ่งกลุ่มบริษัทมีสัดส่วนการลงทุนร้อยละ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และมี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ล้านเหรียญสหรัฐ จำนวน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เหรียญสหรัฐ กลุ่มบริษัทได้ชำระ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ค่าหุ้นแล้วเป็นจำนวนเงิน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ตามสัดส่วนการถือหุ้นของกลุ่มบริษัท</w:t>
      </w:r>
    </w:p>
    <w:p w14:paraId="4EA84D86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9B2E8CB" w14:textId="00DBD353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ซีพีเอ็น แอนด์ เอชเคแอล จำกัด</w:t>
      </w:r>
      <w:r w:rsidR="00077CCC" w:rsidRPr="00272EB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="00077CCC"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="00077CCC"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4F9988CA" w14:textId="77777777" w:rsidR="008226FA" w:rsidRPr="00272EBA" w:rsidRDefault="008226FA" w:rsidP="008226FA">
      <w:pPr>
        <w:ind w:left="56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0218D71" w14:textId="22758781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บริษัทได้มีการร่วมทุนกับบริษัทในประเทศแห่งหนึ่ง โดย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ได้มีการจัดตั้ง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บริษัท ซีพีเอ็น แอนด์ เอชเคแอล จำกัด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</w:t>
      </w:r>
      <w:r w:rsidRPr="00272EBA">
        <w:rPr>
          <w:rFonts w:ascii="Angsana New" w:hAnsi="Angsana New" w:cs="Angsana New" w:hint="cs"/>
          <w:sz w:val="30"/>
          <w:szCs w:val="30"/>
          <w:cs/>
        </w:rPr>
        <w:t>งบริษัทมีสัดส่วนการลงทุน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51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และมีทุนจดทะเบียน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จำนวน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10</w:t>
      </w:r>
      <w:r w:rsidRPr="00272EBA">
        <w:rPr>
          <w:rFonts w:ascii="Angsana New" w:hAnsi="Angsana New" w:cs="Angsana New"/>
          <w:spacing w:val="-4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000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หุ้น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มูลค่าหุ้นละ </w:t>
      </w:r>
      <w:r w:rsidR="004D6CB1" w:rsidRPr="004D6CB1">
        <w:rPr>
          <w:rFonts w:ascii="Angsana New" w:hAnsi="Angsana New" w:cs="Angsana New"/>
          <w:sz w:val="30"/>
          <w:szCs w:val="30"/>
        </w:rPr>
        <w:t>100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บาท บริษัทได้ชำระค่าหุ้นแล้วเป็นจำนวนเงิน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54190604" w14:textId="77777777" w:rsidR="00203C73" w:rsidRPr="00272EBA" w:rsidRDefault="00203C73" w:rsidP="008226FA">
      <w:pPr>
        <w:pStyle w:val="Footer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23BFCA5" w14:textId="45236827" w:rsidR="008226FA" w:rsidRPr="00272EBA" w:rsidRDefault="008226FA" w:rsidP="008226FA">
      <w:pPr>
        <w:pStyle w:val="Footer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ในเดือนตุลาคม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2562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ที่ประชุมสามัญผู้ถือหุ้นของ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 ซีพีเอ็น แอนด์ เอชเคแอล จำกัด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มีมติอนุมัติให้ดำเนินการเพิ่มทุนจดทะเบียน จากเดิม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 </w:t>
      </w:r>
      <w:r w:rsidR="004D6CB1" w:rsidRPr="004D6CB1">
        <w:rPr>
          <w:rFonts w:ascii="Angsana New" w:hAnsi="Angsana New" w:cs="Angsana New" w:hint="cs"/>
          <w:sz w:val="30"/>
          <w:szCs w:val="30"/>
        </w:rPr>
        <w:t>4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โดยการออกหุ้นสามัญ จำนวน </w:t>
      </w:r>
      <w:r w:rsidR="004D6CB1" w:rsidRPr="004D6CB1">
        <w:rPr>
          <w:rFonts w:ascii="Angsana New" w:hAnsi="Angsana New" w:cs="Angsana New" w:hint="cs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</w:rPr>
        <w:t>,</w:t>
      </w:r>
      <w:r w:rsidR="004D6CB1" w:rsidRPr="004D6CB1">
        <w:rPr>
          <w:rFonts w:ascii="Angsana New" w:hAnsi="Angsana New" w:cs="Angsana New" w:hint="cs"/>
          <w:sz w:val="30"/>
          <w:szCs w:val="30"/>
        </w:rPr>
        <w:t>000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หุ้น มูลค่าหุ้นละ </w:t>
      </w:r>
      <w:r w:rsidR="004D6CB1" w:rsidRPr="004D6CB1">
        <w:rPr>
          <w:rFonts w:ascii="Angsana New" w:hAnsi="Angsana New" w:cs="Angsana New" w:hint="cs"/>
          <w:sz w:val="30"/>
          <w:szCs w:val="30"/>
        </w:rPr>
        <w:t>100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บาท โดยบริษัทได้ชำระค่าหุ้นแล้วเป็นจำนวนเงิน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 w:hint="cs"/>
          <w:sz w:val="30"/>
          <w:szCs w:val="30"/>
        </w:rPr>
        <w:t>.</w:t>
      </w:r>
      <w:r w:rsidR="004D6CB1" w:rsidRPr="004D6CB1">
        <w:rPr>
          <w:rFonts w:ascii="Angsana New" w:hAnsi="Angsana New" w:cs="Angsana New" w:hint="cs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72EBA">
        <w:rPr>
          <w:rFonts w:ascii="Angsana New" w:hAnsi="Angsana New" w:cs="Angsana New"/>
          <w:sz w:val="30"/>
          <w:szCs w:val="30"/>
          <w:cs/>
        </w:rPr>
        <w:t>ตามสัดส่วนการถือหุ้นของบริษัท</w:t>
      </w:r>
    </w:p>
    <w:p w14:paraId="4258228E" w14:textId="77777777" w:rsidR="008226FA" w:rsidRPr="00272EBA" w:rsidRDefault="008226FA" w:rsidP="008226FA">
      <w:pPr>
        <w:pStyle w:val="block"/>
        <w:spacing w:after="0" w:line="240" w:lineRule="atLeast"/>
        <w:ind w:left="540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</w:p>
    <w:p w14:paraId="4A32688B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0AE176DD" w14:textId="77777777" w:rsidR="008226FA" w:rsidRPr="00272EBA" w:rsidRDefault="008226FA" w:rsidP="008226F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0E89063" w14:textId="3ADA6FE7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8226FA" w:rsidRPr="00272EBA" w:rsidSect="0076318A">
          <w:headerReference w:type="default" r:id="rId8"/>
          <w:footerReference w:type="default" r:id="rId9"/>
          <w:pgSz w:w="11909" w:h="16834" w:code="9"/>
          <w:pgMar w:top="691" w:right="1152" w:bottom="360" w:left="1152" w:header="720" w:footer="619" w:gutter="0"/>
          <w:paperSrc w:first="15" w:other="15"/>
          <w:pgNumType w:start="19"/>
          <w:cols w:space="720"/>
        </w:sect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926797"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          ซึ่งใช้เป็นหลักประกันตามสัญญาการร่วมทุนกับบริษัท ดุสิตธานี จำกัด (มหาชน)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5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22E35B27" w14:textId="23484C01" w:rsidR="00E225B0" w:rsidRPr="00272EBA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072CA690" w14:textId="77777777" w:rsidR="00E225B0" w:rsidRPr="00272EBA" w:rsidRDefault="00E225B0" w:rsidP="00E225B0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82"/>
        <w:gridCol w:w="540"/>
        <w:gridCol w:w="270"/>
        <w:gridCol w:w="541"/>
        <w:gridCol w:w="900"/>
        <w:gridCol w:w="244"/>
        <w:gridCol w:w="786"/>
        <w:gridCol w:w="236"/>
        <w:gridCol w:w="34"/>
        <w:gridCol w:w="68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900"/>
        <w:gridCol w:w="270"/>
        <w:gridCol w:w="720"/>
        <w:gridCol w:w="270"/>
        <w:gridCol w:w="810"/>
      </w:tblGrid>
      <w:tr w:rsidR="00E225B0" w:rsidRPr="00272EBA" w14:paraId="1141F911" w14:textId="77777777" w:rsidTr="00F26873">
        <w:trPr>
          <w:tblHeader/>
        </w:trPr>
        <w:tc>
          <w:tcPr>
            <w:tcW w:w="2682" w:type="dxa"/>
          </w:tcPr>
          <w:p w14:paraId="56FE890D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1701" w:type="dxa"/>
            <w:gridSpan w:val="23"/>
          </w:tcPr>
          <w:p w14:paraId="7DDC8E0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225B0" w:rsidRPr="00272EBA" w14:paraId="44B74DE1" w14:textId="77777777" w:rsidTr="00F26873">
        <w:trPr>
          <w:tblHeader/>
        </w:trPr>
        <w:tc>
          <w:tcPr>
            <w:tcW w:w="2682" w:type="dxa"/>
          </w:tcPr>
          <w:p w14:paraId="2AFCB627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50B6F4C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0" w:type="dxa"/>
            <w:gridSpan w:val="3"/>
          </w:tcPr>
          <w:p w14:paraId="7A43CF6A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7911B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DAA5FC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94" w:type="dxa"/>
            <w:gridSpan w:val="4"/>
          </w:tcPr>
          <w:p w14:paraId="7A43113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9F74C2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F308B3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7C7FB29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F32C5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10F8C53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3"/>
          </w:tcPr>
          <w:p w14:paraId="11FC61A7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1A3B01D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4C3259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188C452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66E044AB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E225B0" w:rsidRPr="00272EBA" w14:paraId="74C30F2F" w14:textId="77777777" w:rsidTr="00F26873">
        <w:trPr>
          <w:tblHeader/>
        </w:trPr>
        <w:tc>
          <w:tcPr>
            <w:tcW w:w="2682" w:type="dxa"/>
          </w:tcPr>
          <w:p w14:paraId="473390F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C7672" w14:textId="21F5A7DD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068C7C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</w:tcPr>
          <w:p w14:paraId="3EC531BA" w14:textId="66E9178B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2E117FE4" w14:textId="070781CA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4" w:type="dxa"/>
          </w:tcPr>
          <w:p w14:paraId="7064271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86" w:type="dxa"/>
          </w:tcPr>
          <w:p w14:paraId="4D3B9DD4" w14:textId="2AD79248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0322A22A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B3D80F" w14:textId="2BD62F05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874972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D6E279" w14:textId="0D12A417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DBAFDB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A54E4C" w14:textId="3A5599FF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5B97F2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4F777E" w14:textId="37418A7A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A820C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FF0E0D" w14:textId="4D3C1342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2CAB75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E7EA9B" w14:textId="7E0213D8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D20150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D3636B" w14:textId="5A82D1B6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299CA5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0F4A74C" w14:textId="034D6E91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E225B0" w:rsidRPr="00272EBA" w14:paraId="3FF6951E" w14:textId="77777777" w:rsidTr="00F26873">
        <w:trPr>
          <w:tblHeader/>
        </w:trPr>
        <w:tc>
          <w:tcPr>
            <w:tcW w:w="2682" w:type="dxa"/>
          </w:tcPr>
          <w:p w14:paraId="7A2A7296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51" w:type="dxa"/>
            <w:gridSpan w:val="3"/>
          </w:tcPr>
          <w:p w14:paraId="497ACFB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350" w:type="dxa"/>
            <w:gridSpan w:val="20"/>
          </w:tcPr>
          <w:p w14:paraId="077F76A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225B0" w:rsidRPr="00272EBA" w14:paraId="37E0C3B7" w14:textId="77777777" w:rsidTr="00F26873">
        <w:tc>
          <w:tcPr>
            <w:tcW w:w="2682" w:type="dxa"/>
          </w:tcPr>
          <w:p w14:paraId="71C37431" w14:textId="77777777" w:rsidR="00E225B0" w:rsidRPr="00272EBA" w:rsidRDefault="00E225B0" w:rsidP="00F2687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724D62E6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DD80F5D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1" w:type="dxa"/>
          </w:tcPr>
          <w:p w14:paraId="04D2155E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A8A5B9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8E787CA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86" w:type="dxa"/>
          </w:tcPr>
          <w:p w14:paraId="65514079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92357F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0" w:type="dxa"/>
          </w:tcPr>
          <w:p w14:paraId="5BF2A22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643A31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BD4529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B705AC5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057062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59467D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960F3E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7AD43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2C2B6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F89FE0F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BE47804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6DD00E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7777FE5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E724AF4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B27FE2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E225B0" w:rsidRPr="00272EBA" w14:paraId="4D0B458A" w14:textId="77777777" w:rsidTr="00F26873">
        <w:trPr>
          <w:trHeight w:val="938"/>
        </w:trPr>
        <w:tc>
          <w:tcPr>
            <w:tcW w:w="2682" w:type="dxa"/>
          </w:tcPr>
          <w:p w14:paraId="44C10951" w14:textId="77777777" w:rsidR="00E225B0" w:rsidRPr="00272EBA" w:rsidRDefault="00E225B0" w:rsidP="00F26873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 xml:space="preserve">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540" w:type="dxa"/>
          </w:tcPr>
          <w:p w14:paraId="3C8F3DFF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E4A23BF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D4A347F" w14:textId="2CC13763" w:rsidR="00E225B0" w:rsidRPr="00272EBA" w:rsidRDefault="004D6CB1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="00E225B0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02CCCB6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5A2D02F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219584B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5D0F14" w14:textId="5F2AD90C" w:rsidR="00E225B0" w:rsidRPr="00272EBA" w:rsidRDefault="004D6CB1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="00E225B0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CC07E73" w14:textId="77777777" w:rsidR="00E225B0" w:rsidRPr="00272EBA" w:rsidRDefault="00E225B0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21922E0" w14:textId="77777777" w:rsidR="007B6EF5" w:rsidRPr="00272EBA" w:rsidRDefault="007B6EF5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1834A7" w14:textId="507AF22D" w:rsidR="007B6EF5" w:rsidRPr="00272EBA" w:rsidRDefault="004D6CB1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7B6EF5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4" w:type="dxa"/>
          </w:tcPr>
          <w:p w14:paraId="6DA8C1F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E25C54B" w14:textId="77777777" w:rsidR="00E225B0" w:rsidRPr="00272EBA" w:rsidRDefault="00E225B0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0EC0AA" w14:textId="77777777" w:rsidR="00E225B0" w:rsidRPr="00272EBA" w:rsidRDefault="00E225B0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01FB51" w14:textId="5CD49E88" w:rsidR="00E225B0" w:rsidRPr="00272EBA" w:rsidRDefault="004D6CB1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2E135028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2AF2F19" w14:textId="77777777" w:rsidR="00E225B0" w:rsidRPr="00272EBA" w:rsidRDefault="00E225B0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B5393E5" w14:textId="77777777" w:rsidR="004C35AB" w:rsidRPr="00272EBA" w:rsidRDefault="004C35AB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5F6E094" w14:textId="237AD44F" w:rsidR="004C35AB" w:rsidRPr="00272EBA" w:rsidRDefault="004D6CB1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4C35A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70" w:type="dxa"/>
          </w:tcPr>
          <w:p w14:paraId="5B1263A2" w14:textId="77777777" w:rsidR="00E225B0" w:rsidRPr="00272EBA" w:rsidRDefault="00E225B0" w:rsidP="00F26873"/>
        </w:tc>
        <w:tc>
          <w:tcPr>
            <w:tcW w:w="810" w:type="dxa"/>
          </w:tcPr>
          <w:p w14:paraId="6B851DD5" w14:textId="77777777" w:rsidR="00E225B0" w:rsidRPr="00272EBA" w:rsidRDefault="00E225B0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CD6685E" w14:textId="77777777" w:rsidR="00E225B0" w:rsidRPr="00272EBA" w:rsidRDefault="00E225B0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86EBEE1" w14:textId="511FDB78" w:rsidR="00E225B0" w:rsidRPr="00272EBA" w:rsidRDefault="004D6CB1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70" w:type="dxa"/>
          </w:tcPr>
          <w:p w14:paraId="4B9DAAC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CA15A3" w14:textId="77777777" w:rsidR="00E225B0" w:rsidRPr="00272EBA" w:rsidRDefault="00E225B0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49CA0A" w14:textId="77777777" w:rsidR="00184F35" w:rsidRPr="00272EBA" w:rsidRDefault="00184F35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AACB967" w14:textId="06175D2B" w:rsidR="00184F35" w:rsidRPr="00272EBA" w:rsidRDefault="00F63738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</w:rPr>
              <w:t>02</w:t>
            </w:r>
          </w:p>
        </w:tc>
        <w:tc>
          <w:tcPr>
            <w:tcW w:w="270" w:type="dxa"/>
          </w:tcPr>
          <w:p w14:paraId="4F5197F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3F6F71" w14:textId="77777777" w:rsidR="00E225B0" w:rsidRPr="00272EBA" w:rsidRDefault="00E225B0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4A308F0" w14:textId="77777777" w:rsidR="00E225B0" w:rsidRPr="00272EBA" w:rsidRDefault="00E225B0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9A8C37" w14:textId="64B9770F" w:rsidR="00E225B0" w:rsidRPr="00272EBA" w:rsidRDefault="004D6CB1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620</w:t>
            </w:r>
          </w:p>
        </w:tc>
        <w:tc>
          <w:tcPr>
            <w:tcW w:w="270" w:type="dxa"/>
          </w:tcPr>
          <w:p w14:paraId="2D02208E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B37BFE0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3268D7C" w14:textId="77777777" w:rsidR="00D85966" w:rsidRPr="00272EBA" w:rsidRDefault="00D85966" w:rsidP="00F2687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45A7A3C1" w14:textId="14F9FC79" w:rsidR="00D85966" w:rsidRPr="00272EBA" w:rsidRDefault="004D6CB1" w:rsidP="00F2687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D85966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70" w:type="dxa"/>
          </w:tcPr>
          <w:p w14:paraId="4B41F77B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CC017C1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5C1A6F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86EED90" w14:textId="1C418BF5" w:rsidR="00E225B0" w:rsidRPr="00272EBA" w:rsidRDefault="004D6CB1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333</w:t>
            </w:r>
          </w:p>
        </w:tc>
        <w:tc>
          <w:tcPr>
            <w:tcW w:w="270" w:type="dxa"/>
          </w:tcPr>
          <w:p w14:paraId="329C93F7" w14:textId="77777777" w:rsidR="00E225B0" w:rsidRPr="00272EBA" w:rsidRDefault="00E225B0" w:rsidP="00F2687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389F0A6" w14:textId="77777777" w:rsidR="00E225B0" w:rsidRPr="00272EBA" w:rsidRDefault="00E225B0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48E1642C" w14:textId="77777777" w:rsidR="00D85966" w:rsidRPr="00272EBA" w:rsidRDefault="00D85966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3BE53EBA" w14:textId="6323540A" w:rsidR="00D85966" w:rsidRPr="00272EBA" w:rsidRDefault="004D6CB1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102</w:t>
            </w:r>
          </w:p>
        </w:tc>
        <w:tc>
          <w:tcPr>
            <w:tcW w:w="270" w:type="dxa"/>
          </w:tcPr>
          <w:p w14:paraId="64A430CC" w14:textId="77777777" w:rsidR="00E225B0" w:rsidRPr="00272EBA" w:rsidRDefault="00E225B0" w:rsidP="00F268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9F0EA0A" w14:textId="77777777" w:rsidR="00E225B0" w:rsidRPr="00272EBA" w:rsidRDefault="00E225B0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7A4F32A2" w14:textId="77777777" w:rsidR="00E225B0" w:rsidRPr="00272EBA" w:rsidRDefault="00E225B0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  <w:p w14:paraId="4B56691C" w14:textId="31987CDF" w:rsidR="00E225B0" w:rsidRPr="00272EBA" w:rsidRDefault="004D6CB1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="00F63738" w:rsidRPr="00F63738">
              <w:rPr>
                <w:rFonts w:ascii="Angsana New" w:hAnsi="Angsana New" w:cs="Angsana New"/>
              </w:rPr>
              <w:t>7</w:t>
            </w:r>
          </w:p>
        </w:tc>
      </w:tr>
      <w:tr w:rsidR="00E225B0" w:rsidRPr="00272EBA" w14:paraId="5C7F891A" w14:textId="77777777" w:rsidTr="00F26873">
        <w:tc>
          <w:tcPr>
            <w:tcW w:w="2682" w:type="dxa"/>
          </w:tcPr>
          <w:p w14:paraId="4477AE54" w14:textId="77777777" w:rsidR="00E225B0" w:rsidRPr="00272EBA" w:rsidRDefault="00E225B0" w:rsidP="00F26873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540" w:type="dxa"/>
          </w:tcPr>
          <w:p w14:paraId="3E679545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D66038" w14:textId="5DA7D76A" w:rsidR="00E225B0" w:rsidRPr="00272EBA" w:rsidRDefault="004D6CB1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="00E225B0"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09360A4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9342525" w14:textId="77777777" w:rsidR="00E225B0" w:rsidRPr="00272EBA" w:rsidRDefault="00E225B0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081EBDC" w14:textId="15DB0D27" w:rsidR="00E225B0" w:rsidRPr="00272EBA" w:rsidRDefault="004D6CB1" w:rsidP="00F268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="00E225B0"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900" w:type="dxa"/>
          </w:tcPr>
          <w:p w14:paraId="5964B201" w14:textId="77777777" w:rsidR="00E225B0" w:rsidRPr="00272EBA" w:rsidRDefault="00E225B0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234A8" w14:textId="28583D31" w:rsidR="007B6EF5" w:rsidRPr="00272EBA" w:rsidRDefault="004D6CB1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="007B6EF5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653</w:t>
            </w:r>
          </w:p>
        </w:tc>
        <w:tc>
          <w:tcPr>
            <w:tcW w:w="244" w:type="dxa"/>
          </w:tcPr>
          <w:p w14:paraId="4DEAF3C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49974F72" w14:textId="77777777" w:rsidR="00E225B0" w:rsidRPr="00272EBA" w:rsidRDefault="00E225B0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CCF91B2" w14:textId="42CD9CE2" w:rsidR="00E225B0" w:rsidRPr="00272EBA" w:rsidRDefault="004D6CB1" w:rsidP="00F26873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653</w:t>
            </w:r>
          </w:p>
        </w:tc>
        <w:tc>
          <w:tcPr>
            <w:tcW w:w="270" w:type="dxa"/>
            <w:gridSpan w:val="2"/>
          </w:tcPr>
          <w:p w14:paraId="521525D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31594329" w14:textId="77777777" w:rsidR="00E225B0" w:rsidRPr="00272EBA" w:rsidRDefault="00E225B0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05A8513" w14:textId="32C5FD2A" w:rsidR="004C35AB" w:rsidRPr="00272EBA" w:rsidRDefault="004D6CB1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="004C35A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14:paraId="7BAFF20E" w14:textId="77777777" w:rsidR="00E225B0" w:rsidRPr="00272EBA" w:rsidRDefault="00E225B0" w:rsidP="00F26873">
            <w:pPr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E60038" w14:textId="77777777" w:rsidR="00E225B0" w:rsidRPr="00272EBA" w:rsidRDefault="00E225B0" w:rsidP="00F26873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DA32502" w14:textId="13BFD244" w:rsidR="00E225B0" w:rsidRPr="00272EBA" w:rsidRDefault="004D6CB1" w:rsidP="00F26873">
            <w:pPr>
              <w:tabs>
                <w:tab w:val="decimal" w:pos="690"/>
              </w:tabs>
              <w:spacing w:line="260" w:lineRule="atLeast"/>
              <w:ind w:right="-84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14:paraId="36CF8E33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EFF5CF" w14:textId="77777777" w:rsidR="00E225B0" w:rsidRPr="00272EBA" w:rsidRDefault="00E225B0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38F1783" w14:textId="0F5BF5CD" w:rsidR="00184F35" w:rsidRPr="00272EBA" w:rsidRDefault="004D6CB1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184F35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66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3385E66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E45016" w14:textId="77777777" w:rsidR="00E225B0" w:rsidRPr="00272EBA" w:rsidRDefault="00E225B0" w:rsidP="00F26873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E139F3" w14:textId="290D07EA" w:rsidR="00E225B0" w:rsidRPr="00272EBA" w:rsidRDefault="004D6CB1" w:rsidP="00F26873">
            <w:pPr>
              <w:tabs>
                <w:tab w:val="decimal" w:pos="684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5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14:paraId="0A7916F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AD6349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6271D22C" w14:textId="661FBBBF" w:rsidR="00D85966" w:rsidRPr="00272EBA" w:rsidRDefault="004D6CB1" w:rsidP="00F26873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D85966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70" w:type="dxa"/>
          </w:tcPr>
          <w:p w14:paraId="4398CBC9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7CEA3C7" w14:textId="77777777" w:rsidR="00E225B0" w:rsidRPr="00272EBA" w:rsidRDefault="00E225B0" w:rsidP="00F268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6DE741" w14:textId="2BEA410F" w:rsidR="00E225B0" w:rsidRPr="00272EBA" w:rsidRDefault="004D6CB1" w:rsidP="00F26873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="00E225B0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340</w:t>
            </w:r>
          </w:p>
        </w:tc>
        <w:tc>
          <w:tcPr>
            <w:tcW w:w="270" w:type="dxa"/>
          </w:tcPr>
          <w:p w14:paraId="6C4D79E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CA4C7D" w14:textId="77777777" w:rsidR="00E225B0" w:rsidRPr="00272EBA" w:rsidRDefault="00E225B0" w:rsidP="00F268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34ABC8E" w14:textId="4DF805AA" w:rsidR="00D85966" w:rsidRPr="00272EBA" w:rsidRDefault="004D6CB1" w:rsidP="00F268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501</w:t>
            </w:r>
          </w:p>
        </w:tc>
        <w:tc>
          <w:tcPr>
            <w:tcW w:w="270" w:type="dxa"/>
          </w:tcPr>
          <w:p w14:paraId="1530766B" w14:textId="77777777" w:rsidR="00E225B0" w:rsidRPr="00272EBA" w:rsidRDefault="00E225B0" w:rsidP="00F268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F3BB0D2" w14:textId="77777777" w:rsidR="00E225B0" w:rsidRPr="00272EBA" w:rsidRDefault="00E225B0" w:rsidP="00F268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FB7335" w14:textId="2969F0F3" w:rsidR="00E225B0" w:rsidRPr="00272EBA" w:rsidRDefault="00F63738" w:rsidP="00F26873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6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</w:p>
        </w:tc>
      </w:tr>
      <w:tr w:rsidR="00570127" w:rsidRPr="00272EBA" w14:paraId="7D29849C" w14:textId="77777777" w:rsidTr="00F26873">
        <w:trPr>
          <w:trHeight w:val="299"/>
        </w:trPr>
        <w:tc>
          <w:tcPr>
            <w:tcW w:w="2682" w:type="dxa"/>
          </w:tcPr>
          <w:p w14:paraId="23BB83E9" w14:textId="77777777" w:rsidR="00570127" w:rsidRPr="00272EBA" w:rsidRDefault="00570127" w:rsidP="00570127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40" w:type="dxa"/>
          </w:tcPr>
          <w:p w14:paraId="6BC056D6" w14:textId="37392E78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CD03DB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BDD4802" w14:textId="6DDE121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3207874" w14:textId="1BE644A1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44" w:type="dxa"/>
          </w:tcPr>
          <w:p w14:paraId="2FB9BA3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3294259" w14:textId="1D2FF505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  <w:gridSpan w:val="2"/>
          </w:tcPr>
          <w:p w14:paraId="60E3018F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FBFB1C0" w14:textId="0B337752" w:rsidR="00570127" w:rsidRPr="00272EBA" w:rsidRDefault="00570127" w:rsidP="00570127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78130BAE" w14:textId="77777777" w:rsidR="00570127" w:rsidRPr="00272EBA" w:rsidRDefault="00570127" w:rsidP="00570127"/>
        </w:tc>
        <w:tc>
          <w:tcPr>
            <w:tcW w:w="810" w:type="dxa"/>
          </w:tcPr>
          <w:p w14:paraId="0DB41903" w14:textId="39EB722C" w:rsidR="00570127" w:rsidRPr="00272EBA" w:rsidRDefault="00570127" w:rsidP="00570127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30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70" w:type="dxa"/>
          </w:tcPr>
          <w:p w14:paraId="513032E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1C8A5A" w14:textId="190EA83D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35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70" w:type="dxa"/>
          </w:tcPr>
          <w:p w14:paraId="7EF46367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655EA" w14:textId="08BE886A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70" w:type="dxa"/>
          </w:tcPr>
          <w:p w14:paraId="226AB046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94518" w14:textId="240FBC5C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2DCA2FF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565B07B" w14:textId="77777777" w:rsidR="00570127" w:rsidRPr="00272EBA" w:rsidRDefault="00570127" w:rsidP="00570127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0401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17A84C" w14:textId="4768B1FC" w:rsidR="00570127" w:rsidRPr="00272EBA" w:rsidRDefault="00570127" w:rsidP="00570127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5A01B56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A45A722" w14:textId="77777777" w:rsidR="00570127" w:rsidRPr="00272EBA" w:rsidRDefault="00570127" w:rsidP="00570127">
            <w:pPr>
              <w:tabs>
                <w:tab w:val="decimal" w:pos="341"/>
              </w:tabs>
              <w:ind w:left="-72" w:right="1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49D6A0F8" w14:textId="77777777" w:rsidTr="00F26873">
        <w:trPr>
          <w:trHeight w:val="434"/>
        </w:trPr>
        <w:tc>
          <w:tcPr>
            <w:tcW w:w="2682" w:type="dxa"/>
          </w:tcPr>
          <w:p w14:paraId="3CD15CE4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ทรัสต์เพื่อการลงทุนในสิทธิการเช่า</w:t>
            </w:r>
            <w:r w:rsidRPr="00272EBA">
              <w:rPr>
                <w:rFonts w:ascii="Angsana New" w:hAnsi="Angsana New" w:cs="Angsana New"/>
                <w:cs/>
              </w:rPr>
              <w:br/>
              <w:t>อสังหาริมทรัพย์ อาคารสำนักงาน จีแลนด์</w:t>
            </w:r>
          </w:p>
          <w:p w14:paraId="46E5795C" w14:textId="77777777" w:rsidR="00570127" w:rsidRPr="00272EBA" w:rsidRDefault="00570127" w:rsidP="00570127">
            <w:pPr>
              <w:ind w:right="-18"/>
              <w:rPr>
                <w:rFonts w:ascii="Angsana New" w:hAnsi="Angsana New" w:cs="Angsana New"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i/>
                <w:iCs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540" w:type="dxa"/>
          </w:tcPr>
          <w:p w14:paraId="6C6D92CA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2A53D74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8335E89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BE8DFA" w14:textId="6BB4433B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3A59925A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19505B11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3AC262E2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E584B6C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2477A" w14:textId="52659BE4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8CE6F27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8C2211D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39CF8DC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8CD39B" w14:textId="168588D0" w:rsidR="00570127" w:rsidRPr="00272EBA" w:rsidRDefault="00570127" w:rsidP="00570127">
            <w:pPr>
              <w:tabs>
                <w:tab w:val="decimal" w:pos="436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4" w:type="dxa"/>
          </w:tcPr>
          <w:p w14:paraId="149EDBA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D5DFA6D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5CF022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D74F53C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F0D112" w14:textId="2D9ECF9F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55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70" w:type="dxa"/>
            <w:gridSpan w:val="2"/>
          </w:tcPr>
          <w:p w14:paraId="239163F3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406FB4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6EDCC8F3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3BBD6D9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BB434E6" w14:textId="69A1449A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6B5E2A4D" w14:textId="77777777" w:rsidR="00570127" w:rsidRPr="00272EBA" w:rsidRDefault="00570127" w:rsidP="00570127"/>
        </w:tc>
        <w:tc>
          <w:tcPr>
            <w:tcW w:w="810" w:type="dxa"/>
            <w:tcBorders>
              <w:bottom w:val="single" w:sz="4" w:space="0" w:color="auto"/>
            </w:tcBorders>
          </w:tcPr>
          <w:p w14:paraId="1689C882" w14:textId="77777777" w:rsidR="00570127" w:rsidRPr="00272EBA" w:rsidRDefault="00570127" w:rsidP="00570127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EDDD282" w14:textId="77777777" w:rsidR="00570127" w:rsidRPr="00272EBA" w:rsidRDefault="00570127" w:rsidP="00570127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5EE1904E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E69DA54" w14:textId="31B3A9BB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52</w:t>
            </w:r>
          </w:p>
        </w:tc>
        <w:tc>
          <w:tcPr>
            <w:tcW w:w="270" w:type="dxa"/>
          </w:tcPr>
          <w:p w14:paraId="0DE981C4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85D2F8" w14:textId="77777777" w:rsidR="00570127" w:rsidRPr="00272EBA" w:rsidRDefault="00570127" w:rsidP="00570127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92B16A" w14:textId="77777777" w:rsidR="00570127" w:rsidRPr="00272EBA" w:rsidRDefault="00570127" w:rsidP="00570127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6A0543" w14:textId="77777777" w:rsidR="00570127" w:rsidRPr="00272EBA" w:rsidRDefault="00570127" w:rsidP="00570127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23E6FD" w14:textId="08971DEB" w:rsidR="00570127" w:rsidRPr="00272EBA" w:rsidRDefault="00570127" w:rsidP="00570127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66146E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E9372D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39F6827A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40F866F3" w14:textId="77777777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14924FF2" w14:textId="485A2F7A" w:rsidR="00570127" w:rsidRPr="00272EBA" w:rsidRDefault="00570127" w:rsidP="00570127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270" w:type="dxa"/>
          </w:tcPr>
          <w:p w14:paraId="4C11BE5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02C1D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1B490395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3A1E95BB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FBF2D99" w14:textId="5370428A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445304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D5B057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7EE6E7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11A8B2" w14:textId="77777777" w:rsidR="00570127" w:rsidRPr="00272EBA" w:rsidRDefault="00570127" w:rsidP="00570127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</w:p>
          <w:p w14:paraId="0D81951A" w14:textId="31B1A8EC" w:rsidR="00570127" w:rsidRPr="00272EBA" w:rsidRDefault="00570127" w:rsidP="00570127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997</w:t>
            </w:r>
          </w:p>
        </w:tc>
        <w:tc>
          <w:tcPr>
            <w:tcW w:w="270" w:type="dxa"/>
          </w:tcPr>
          <w:p w14:paraId="3F41B128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C1D325" w14:textId="77777777" w:rsidR="00570127" w:rsidRPr="00272EBA" w:rsidRDefault="00570127" w:rsidP="00570127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2E06FDF4" w14:textId="77777777" w:rsidR="00570127" w:rsidRPr="00272EBA" w:rsidRDefault="00570127" w:rsidP="00570127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5DE29C26" w14:textId="77777777" w:rsidR="00570127" w:rsidRPr="00272EBA" w:rsidRDefault="00570127" w:rsidP="00570127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361389" w14:textId="67EAE52C" w:rsidR="00570127" w:rsidRPr="00272EBA" w:rsidRDefault="00570127" w:rsidP="00570127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30</w:t>
            </w:r>
            <w:r w:rsidRPr="00F63738">
              <w:rPr>
                <w:rFonts w:ascii="Angsana New" w:eastAsia="Angsana New" w:hAnsi="Angsana New" w:cs="Angsana New"/>
              </w:rPr>
              <w:t>8</w:t>
            </w:r>
          </w:p>
        </w:tc>
        <w:tc>
          <w:tcPr>
            <w:tcW w:w="270" w:type="dxa"/>
          </w:tcPr>
          <w:p w14:paraId="73985DF6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59957D" w14:textId="77777777" w:rsidR="00570127" w:rsidRPr="00272EBA" w:rsidRDefault="00570127" w:rsidP="00570127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02C89E47" w14:textId="77777777" w:rsidR="00570127" w:rsidRPr="00272EBA" w:rsidRDefault="00570127" w:rsidP="00570127">
            <w:pPr>
              <w:tabs>
                <w:tab w:val="left" w:pos="162"/>
                <w:tab w:val="center" w:pos="311"/>
                <w:tab w:val="left" w:pos="364"/>
              </w:tabs>
              <w:ind w:left="-86" w:right="-286"/>
              <w:rPr>
                <w:rFonts w:ascii="Angsana New" w:eastAsia="Angsana New" w:hAnsi="Angsana New" w:cs="Angsana New"/>
              </w:rPr>
            </w:pPr>
          </w:p>
          <w:p w14:paraId="656CB04E" w14:textId="77777777" w:rsidR="00570127" w:rsidRPr="00272EBA" w:rsidRDefault="00570127" w:rsidP="00570127">
            <w:pPr>
              <w:tabs>
                <w:tab w:val="left" w:pos="-86"/>
                <w:tab w:val="left" w:pos="55"/>
              </w:tabs>
              <w:ind w:left="-86" w:right="1"/>
              <w:jc w:val="right"/>
              <w:rPr>
                <w:rFonts w:ascii="Angsana New" w:eastAsia="Angsana New" w:hAnsi="Angsana New" w:cs="Angsana New"/>
              </w:rPr>
            </w:pPr>
          </w:p>
          <w:p w14:paraId="15B4881E" w14:textId="48E30596" w:rsidR="00570127" w:rsidRPr="00272EBA" w:rsidRDefault="00570127" w:rsidP="00570127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53</w:t>
            </w:r>
          </w:p>
        </w:tc>
      </w:tr>
      <w:tr w:rsidR="00570127" w:rsidRPr="00272EBA" w14:paraId="71A30B66" w14:textId="77777777" w:rsidTr="00F26873">
        <w:trPr>
          <w:trHeight w:val="362"/>
        </w:trPr>
        <w:tc>
          <w:tcPr>
            <w:tcW w:w="2682" w:type="dxa"/>
          </w:tcPr>
          <w:p w14:paraId="49EA1B2A" w14:textId="77777777" w:rsidR="00570127" w:rsidRPr="00272EBA" w:rsidRDefault="00570127" w:rsidP="00570127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352108A1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4F54D151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3EEFF8C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02CE5FA7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42382937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F91E883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B91F004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48B177D5" w14:textId="28C8EDEA" w:rsidR="00570127" w:rsidRPr="00272EBA" w:rsidRDefault="00570127" w:rsidP="00570127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64</w:t>
            </w:r>
          </w:p>
        </w:tc>
        <w:tc>
          <w:tcPr>
            <w:tcW w:w="270" w:type="dxa"/>
          </w:tcPr>
          <w:p w14:paraId="5B4F10ED" w14:textId="77777777" w:rsidR="00570127" w:rsidRPr="00272EBA" w:rsidRDefault="00570127" w:rsidP="00570127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49392E" w14:textId="781C4ECC" w:rsidR="00570127" w:rsidRPr="00272EBA" w:rsidRDefault="00570127" w:rsidP="00570127">
            <w:pPr>
              <w:ind w:left="-42" w:right="-40"/>
              <w:jc w:val="right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8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</w:rPr>
              <w:t>3</w:t>
            </w:r>
            <w:r w:rsidRPr="00F63738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2B234E76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5D9EB" w14:textId="2F3A76B6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5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</w:p>
        </w:tc>
        <w:tc>
          <w:tcPr>
            <w:tcW w:w="270" w:type="dxa"/>
          </w:tcPr>
          <w:p w14:paraId="1E05B6B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3F0948" w14:textId="1624CCB5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35</w:t>
            </w: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</w:tcPr>
          <w:p w14:paraId="7953EC97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3A84A1A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2F9AF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F59CA0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A95561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3D18FF" w14:textId="45F175C1" w:rsidR="00570127" w:rsidRPr="00272EBA" w:rsidRDefault="00570127" w:rsidP="00570127">
            <w:pPr>
              <w:tabs>
                <w:tab w:val="decimal" w:pos="606"/>
              </w:tabs>
              <w:ind w:left="-310" w:firstLine="112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11</w:t>
            </w:r>
          </w:p>
        </w:tc>
        <w:tc>
          <w:tcPr>
            <w:tcW w:w="270" w:type="dxa"/>
          </w:tcPr>
          <w:p w14:paraId="13F4AF4E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F5ED72" w14:textId="58598BF2" w:rsidR="00570127" w:rsidRPr="00272EBA" w:rsidRDefault="00570127" w:rsidP="00570127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1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02</w:t>
            </w:r>
            <w:r w:rsidRPr="00F63738">
              <w:rPr>
                <w:rFonts w:ascii="Angsana New" w:eastAsia="Angsana New" w:hAnsi="Angsana New" w:cs="Angsana New"/>
                <w:b/>
                <w:bCs/>
              </w:rPr>
              <w:t>8</w:t>
            </w:r>
          </w:p>
        </w:tc>
      </w:tr>
      <w:tr w:rsidR="00570127" w:rsidRPr="00272EBA" w14:paraId="1563BFEF" w14:textId="77777777" w:rsidTr="00F26873">
        <w:trPr>
          <w:trHeight w:val="344"/>
        </w:trPr>
        <w:tc>
          <w:tcPr>
            <w:tcW w:w="2682" w:type="dxa"/>
          </w:tcPr>
          <w:p w14:paraId="16F931DB" w14:textId="77777777" w:rsidR="00570127" w:rsidRPr="00272EBA" w:rsidRDefault="00570127" w:rsidP="00570127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70FA6450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50E75563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C38869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49550EFE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F2D00D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C86E8EA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EA22F8D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F070631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B857B0F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EF8FE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132FC9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102DC8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3B902B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AACAA9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2DAE37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D815D07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6DAC8B6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252A8A2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81C49BD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04586F1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65696A1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2DD787A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29B4E237" w14:textId="77777777" w:rsidTr="00F26873">
        <w:trPr>
          <w:trHeight w:val="344"/>
        </w:trPr>
        <w:tc>
          <w:tcPr>
            <w:tcW w:w="2682" w:type="dxa"/>
          </w:tcPr>
          <w:p w14:paraId="2EC6DE9C" w14:textId="77777777" w:rsidR="00570127" w:rsidRPr="00272EBA" w:rsidRDefault="00570127" w:rsidP="00570127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1E56D5A6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044F060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66A6909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1F0588C3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325C522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1AC81CDA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A078EA5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5EF8134D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09562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39EBB4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4144FC1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44603B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C2C64F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2B2888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8BED574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C0F9A23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D98DFC5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CCD6519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AC7CCB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A3C7CBE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D8A6EC0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32C77A8B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4A540176" w14:textId="77777777" w:rsidTr="00F26873">
        <w:trPr>
          <w:trHeight w:val="344"/>
        </w:trPr>
        <w:tc>
          <w:tcPr>
            <w:tcW w:w="2682" w:type="dxa"/>
          </w:tcPr>
          <w:p w14:paraId="1B5728E8" w14:textId="77777777" w:rsidR="00570127" w:rsidRPr="00272EBA" w:rsidRDefault="00570127" w:rsidP="00570127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79C90659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30057BC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D69FCB9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46111BF9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196B0656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9DED3C7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46F5E86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F89FD5E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C9CBF3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20A15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E69BB8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4C9D43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B39DE0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82982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22D2E14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2A4D848B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AE282B6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EBD857D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7B6F28A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08361B7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B486B31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64451C1A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3DB6591B" w14:textId="77777777" w:rsidTr="00F26873">
        <w:trPr>
          <w:trHeight w:val="344"/>
        </w:trPr>
        <w:tc>
          <w:tcPr>
            <w:tcW w:w="2682" w:type="dxa"/>
          </w:tcPr>
          <w:p w14:paraId="13C8FAEA" w14:textId="77777777" w:rsidR="00570127" w:rsidRPr="00272EBA" w:rsidRDefault="00570127" w:rsidP="00570127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204E9DD4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0309980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1AC98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8B1BFE4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561B971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B806AED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89305EE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0B572A72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A04069F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7EC5DE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579DA1F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B1B67F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B2FACE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4C946A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FE68FB4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B23ED7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5AD36A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36D5EC8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5D9C6E5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EB0076C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21997F9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AE7E7D9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082DC6C3" w14:textId="77777777" w:rsidTr="00F26873">
        <w:trPr>
          <w:trHeight w:val="344"/>
        </w:trPr>
        <w:tc>
          <w:tcPr>
            <w:tcW w:w="2682" w:type="dxa"/>
          </w:tcPr>
          <w:p w14:paraId="17854285" w14:textId="77777777" w:rsidR="00570127" w:rsidRPr="00272EBA" w:rsidRDefault="00570127" w:rsidP="00570127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40" w:type="dxa"/>
          </w:tcPr>
          <w:p w14:paraId="6E55966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647795BA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B7F648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E700FB5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0C176DA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9D61314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4A6D2B0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EED7D7C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7F3C5D3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F9304F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BEF57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DB4A2A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2B9241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AA89B4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071A831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34E258F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803BCE9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27307F1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2048577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80E2B4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585B6E9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15C6D6DE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6B5251BE" w14:textId="77777777" w:rsidTr="00F26873">
        <w:trPr>
          <w:trHeight w:val="344"/>
        </w:trPr>
        <w:tc>
          <w:tcPr>
            <w:tcW w:w="2682" w:type="dxa"/>
          </w:tcPr>
          <w:p w14:paraId="5F2EDE96" w14:textId="77777777" w:rsidR="00570127" w:rsidRPr="00272EBA" w:rsidRDefault="00570127" w:rsidP="00570127">
            <w:pPr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</w:tcPr>
          <w:p w14:paraId="241DFFBA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2DE8573E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4567A2BD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33DB15DC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76E273A8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687BF2F5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62495D0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4945395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9576141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3AEAA2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7748119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D84F76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6D27E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A18291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41ADBDA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57118A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ECCA6EC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C2C9229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4F0146D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594C51CB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EABB6D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4B2526E7" w14:textId="77777777" w:rsidR="00570127" w:rsidRPr="00272EBA" w:rsidRDefault="00570127" w:rsidP="00570127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70127" w:rsidRPr="00272EBA" w14:paraId="25AAD7C3" w14:textId="77777777" w:rsidTr="00F26873">
        <w:trPr>
          <w:trHeight w:val="288"/>
        </w:trPr>
        <w:tc>
          <w:tcPr>
            <w:tcW w:w="2682" w:type="dxa"/>
          </w:tcPr>
          <w:p w14:paraId="5016E075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ฟีโนมินอน ครีเอชั่น จำกัด</w:t>
            </w:r>
          </w:p>
        </w:tc>
        <w:tc>
          <w:tcPr>
            <w:tcW w:w="540" w:type="dxa"/>
          </w:tcPr>
          <w:p w14:paraId="18ADBADA" w14:textId="5A7B7BBD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5BE6089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22E3BEE7" w14:textId="1011C728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61F730C" w14:textId="7B409AFE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44" w:type="dxa"/>
          </w:tcPr>
          <w:p w14:paraId="4F8D3FA4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78CF5DD3" w14:textId="6F0F2D23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464F7365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710ABA63" w14:textId="1C1D12AD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439D59D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D03FF" w14:textId="2FD56C16" w:rsidR="00570127" w:rsidRPr="00272EBA" w:rsidRDefault="00570127" w:rsidP="00570127">
            <w:pPr>
              <w:tabs>
                <w:tab w:val="left" w:pos="678"/>
              </w:tabs>
              <w:ind w:left="-18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</w:tcPr>
          <w:p w14:paraId="6ADF1484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2305B7" w14:textId="232BBE6F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11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599EF766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85ED8E" w14:textId="7F5C5C19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16</w:t>
            </w:r>
            <w:r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</w:tcPr>
          <w:p w14:paraId="26F730D6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41949D2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31F374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C556DD9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4640D53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1D600DC9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8FD8953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189FC90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340C40FB" w14:textId="77777777" w:rsidTr="00F26873">
        <w:trPr>
          <w:trHeight w:val="434"/>
        </w:trPr>
        <w:tc>
          <w:tcPr>
            <w:tcW w:w="2682" w:type="dxa"/>
          </w:tcPr>
          <w:p w14:paraId="26241734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519AF02E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14:paraId="3FFD0571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540" w:type="dxa"/>
          </w:tcPr>
          <w:p w14:paraId="3EAD947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4251496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C6916C" w14:textId="7006F1AB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24C5C01E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167F73E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C84F62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E39D25" w14:textId="17EB5EC8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209ECAF5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5F867464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E1054A8" w14:textId="471705B9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44" w:type="dxa"/>
          </w:tcPr>
          <w:p w14:paraId="138C7E1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0FCCD4CD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400C7DA9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A3D9749" w14:textId="0987505B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67E18BA8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1C1D02F4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48C265E3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2B79874" w14:textId="2AA4269A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68606D9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59E0D9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113C33E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E35F644" w14:textId="513EE0BA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7735794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ED76CAA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4B967D6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979717A" w14:textId="59412CA5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23033E7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F6F2F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9D93AC4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DB018C3" w14:textId="1230B2FC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</w:tcPr>
          <w:p w14:paraId="17B2ED73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464C0AF3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E4CF2A0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04E8FA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C6A743E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AFA5BEB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A527B5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F0FC5B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30E1257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DE26C65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326541E6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719DDAE9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FE40BFD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7AACBFC0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0451698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580AA27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3A349F48" w14:textId="77777777" w:rsidTr="00F26873">
        <w:trPr>
          <w:trHeight w:val="274"/>
        </w:trPr>
        <w:tc>
          <w:tcPr>
            <w:tcW w:w="2682" w:type="dxa"/>
            <w:vAlign w:val="center"/>
          </w:tcPr>
          <w:p w14:paraId="5525BA78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เบย์วอเตอร์ จำกัด</w:t>
            </w:r>
          </w:p>
        </w:tc>
        <w:tc>
          <w:tcPr>
            <w:tcW w:w="540" w:type="dxa"/>
            <w:vAlign w:val="center"/>
          </w:tcPr>
          <w:p w14:paraId="236F6CE8" w14:textId="2ECD6319" w:rsidR="00570127" w:rsidRPr="00272EBA" w:rsidRDefault="00570127" w:rsidP="00570127">
            <w:pPr>
              <w:tabs>
                <w:tab w:val="left" w:pos="281"/>
                <w:tab w:val="left" w:pos="314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-</w:t>
            </w:r>
          </w:p>
        </w:tc>
        <w:tc>
          <w:tcPr>
            <w:tcW w:w="270" w:type="dxa"/>
            <w:vAlign w:val="center"/>
          </w:tcPr>
          <w:p w14:paraId="04B1B58F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  <w:vAlign w:val="center"/>
          </w:tcPr>
          <w:p w14:paraId="308EE80C" w14:textId="1895D276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  <w:vAlign w:val="center"/>
          </w:tcPr>
          <w:p w14:paraId="7568D791" w14:textId="43B1E5F4" w:rsidR="00570127" w:rsidRPr="00272EBA" w:rsidRDefault="00570127" w:rsidP="00570127">
            <w:pPr>
              <w:tabs>
                <w:tab w:val="left" w:pos="346"/>
                <w:tab w:val="left" w:pos="526"/>
                <w:tab w:val="left" w:pos="616"/>
              </w:tabs>
              <w:ind w:left="-79" w:right="55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   -</w:t>
            </w:r>
          </w:p>
        </w:tc>
        <w:tc>
          <w:tcPr>
            <w:tcW w:w="244" w:type="dxa"/>
            <w:vAlign w:val="center"/>
          </w:tcPr>
          <w:p w14:paraId="5222D341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  <w:vAlign w:val="center"/>
          </w:tcPr>
          <w:p w14:paraId="1D0F4EF0" w14:textId="34B40AEF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</w:p>
        </w:tc>
        <w:tc>
          <w:tcPr>
            <w:tcW w:w="270" w:type="dxa"/>
            <w:gridSpan w:val="2"/>
            <w:vAlign w:val="center"/>
          </w:tcPr>
          <w:p w14:paraId="6F541D5C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08F739E7" w14:textId="46612C02" w:rsidR="00570127" w:rsidRPr="00272EBA" w:rsidRDefault="00570127" w:rsidP="00570127">
            <w:pPr>
              <w:tabs>
                <w:tab w:val="decimal" w:pos="212"/>
              </w:tabs>
              <w:ind w:left="-126"/>
              <w:jc w:val="center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0F75008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6A2EC74" w14:textId="6B6BA278" w:rsidR="00570127" w:rsidRPr="00272EBA" w:rsidRDefault="00570127" w:rsidP="00570127">
            <w:pPr>
              <w:tabs>
                <w:tab w:val="decimal" w:pos="702"/>
              </w:tabs>
              <w:ind w:left="-18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526</w:t>
            </w:r>
          </w:p>
        </w:tc>
        <w:tc>
          <w:tcPr>
            <w:tcW w:w="270" w:type="dxa"/>
            <w:vAlign w:val="center"/>
          </w:tcPr>
          <w:p w14:paraId="0355DFB5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073D3C3" w14:textId="73F18C5A" w:rsidR="00570127" w:rsidRPr="00272EBA" w:rsidRDefault="00570127" w:rsidP="00570127">
            <w:pPr>
              <w:tabs>
                <w:tab w:val="decimal" w:pos="434"/>
              </w:tabs>
              <w:ind w:left="-1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468F8B6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BE2A9CF" w14:textId="05F75ABB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301</w:t>
            </w:r>
          </w:p>
        </w:tc>
        <w:tc>
          <w:tcPr>
            <w:tcW w:w="270" w:type="dxa"/>
            <w:vAlign w:val="center"/>
          </w:tcPr>
          <w:p w14:paraId="11992C10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vAlign w:val="center"/>
          </w:tcPr>
          <w:p w14:paraId="3C3C2EB1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6BD7FDB6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vAlign w:val="center"/>
          </w:tcPr>
          <w:p w14:paraId="582D1EE9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5607AAC8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vAlign w:val="center"/>
          </w:tcPr>
          <w:p w14:paraId="7F2FA833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vAlign w:val="center"/>
          </w:tcPr>
          <w:p w14:paraId="62549BCB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vAlign w:val="center"/>
          </w:tcPr>
          <w:p w14:paraId="62E9B0E8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6796FDB9" w14:textId="77777777" w:rsidTr="00F26873">
        <w:trPr>
          <w:trHeight w:val="272"/>
        </w:trPr>
        <w:tc>
          <w:tcPr>
            <w:tcW w:w="2682" w:type="dxa"/>
          </w:tcPr>
          <w:p w14:paraId="0FCF4F52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br/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3DBD7B44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F22BF2E" w14:textId="009F2B26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130CF8A4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73AB7681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3EE2548" w14:textId="3F5F7CA2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AEF7CFC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218FCB8" w14:textId="3791C9E6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44" w:type="dxa"/>
          </w:tcPr>
          <w:p w14:paraId="03A3F637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44294784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EA95AE1" w14:textId="4AF16512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104</w:t>
            </w:r>
          </w:p>
        </w:tc>
        <w:tc>
          <w:tcPr>
            <w:tcW w:w="270" w:type="dxa"/>
            <w:gridSpan w:val="2"/>
          </w:tcPr>
          <w:p w14:paraId="42107854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6E050D19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CE4FB78" w14:textId="7616DFF4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478FF2F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692620" w14:textId="77777777" w:rsidR="00570127" w:rsidRPr="00272EBA" w:rsidRDefault="00570127" w:rsidP="00570127">
            <w:pPr>
              <w:tabs>
                <w:tab w:val="decimal" w:pos="678"/>
              </w:tabs>
              <w:ind w:left="-18"/>
              <w:jc w:val="right"/>
              <w:rPr>
                <w:rFonts w:ascii="Angsana New" w:hAnsi="Angsana New" w:cs="Angsana New"/>
              </w:rPr>
            </w:pPr>
          </w:p>
          <w:p w14:paraId="74E89A80" w14:textId="47D87B5A" w:rsidR="00570127" w:rsidRPr="00272EBA" w:rsidRDefault="00570127" w:rsidP="00570127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53</w:t>
            </w:r>
          </w:p>
        </w:tc>
        <w:tc>
          <w:tcPr>
            <w:tcW w:w="270" w:type="dxa"/>
          </w:tcPr>
          <w:p w14:paraId="1A7C0A87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10FA23" w14:textId="77777777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3AC916B" w14:textId="76E79216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D6CB1">
              <w:rPr>
                <w:rFonts w:ascii="Angsana New" w:hAnsi="Angsana New" w:cs="Angsana New"/>
              </w:rPr>
              <w:t>34</w:t>
            </w:r>
          </w:p>
        </w:tc>
        <w:tc>
          <w:tcPr>
            <w:tcW w:w="270" w:type="dxa"/>
          </w:tcPr>
          <w:p w14:paraId="2E538E70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8C2CFD" w14:textId="77777777" w:rsidR="00570127" w:rsidRPr="00272EBA" w:rsidRDefault="00570127" w:rsidP="00570127">
            <w:pPr>
              <w:tabs>
                <w:tab w:val="decimal" w:pos="681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5AA6B8A1" w14:textId="5229A298" w:rsidR="00570127" w:rsidRPr="00272EBA" w:rsidRDefault="00570127" w:rsidP="00570127">
            <w:pPr>
              <w:tabs>
                <w:tab w:val="decimal" w:pos="681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3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</w:tcPr>
          <w:p w14:paraId="4905E6B5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02708F04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32B3717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BED2E66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519BCA5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766EB9E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269F8F8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76812393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33EA44E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5321F60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0EEA73F4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36F1575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28AED52D" w14:textId="77777777" w:rsidTr="00F26873">
        <w:trPr>
          <w:trHeight w:val="272"/>
        </w:trPr>
        <w:tc>
          <w:tcPr>
            <w:tcW w:w="2682" w:type="dxa"/>
          </w:tcPr>
          <w:p w14:paraId="26908258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540" w:type="dxa"/>
          </w:tcPr>
          <w:p w14:paraId="10E51F2C" w14:textId="10162DFE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40E98D1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AD758DE" w14:textId="07369AC4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33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279137E" w14:textId="3A22DE64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44" w:type="dxa"/>
          </w:tcPr>
          <w:p w14:paraId="49ED9041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39C3F264" w14:textId="1B1D909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2D36CBEF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</w:tcPr>
          <w:p w14:paraId="2A3A4EFE" w14:textId="419B0E63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19F51E7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EC446" w14:textId="7B544384" w:rsidR="00570127" w:rsidRPr="00272EBA" w:rsidRDefault="00570127" w:rsidP="00570127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44DC93B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1C791F" w14:textId="5CAF833D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285F94B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842DC" w14:textId="51255A6A" w:rsidR="00570127" w:rsidRPr="00272EBA" w:rsidRDefault="00570127" w:rsidP="00570127">
            <w:pPr>
              <w:tabs>
                <w:tab w:val="decimal" w:pos="408"/>
                <w:tab w:val="decimal" w:pos="681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</w:t>
            </w:r>
            <w:r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0489D5BB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6D91850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1868370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06D3960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93F01F9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613B8F16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4ED32D5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</w:tcPr>
          <w:p w14:paraId="5AC3E82C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22A55FEA" w14:textId="77777777" w:rsidTr="00F26873">
        <w:trPr>
          <w:trHeight w:val="272"/>
        </w:trPr>
        <w:tc>
          <w:tcPr>
            <w:tcW w:w="2682" w:type="dxa"/>
          </w:tcPr>
          <w:p w14:paraId="5634D61F" w14:textId="77777777" w:rsidR="00570127" w:rsidRPr="00272EBA" w:rsidRDefault="00570127" w:rsidP="0057012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540" w:type="dxa"/>
          </w:tcPr>
          <w:p w14:paraId="440734A2" w14:textId="5DF0626C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70" w:type="dxa"/>
          </w:tcPr>
          <w:p w14:paraId="637B0EB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02F0FAA6" w14:textId="1DEBCBDA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71CC5631" w14:textId="0CB64DFE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44" w:type="dxa"/>
          </w:tcPr>
          <w:p w14:paraId="4713963B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55772CB9" w14:textId="0D8760E5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57FBA67F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C2F488D" w14:textId="6F53E610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6CFF311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0A7674" w14:textId="290D3684" w:rsidR="00570127" w:rsidRPr="00272EBA" w:rsidRDefault="00570127" w:rsidP="00570127">
            <w:pPr>
              <w:tabs>
                <w:tab w:val="decimal" w:pos="408"/>
                <w:tab w:val="decimal" w:pos="678"/>
              </w:tabs>
              <w:spacing w:line="260" w:lineRule="atLeast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</w:tcPr>
          <w:p w14:paraId="4D6EFDCE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0BB47C" w14:textId="3D3EECBA" w:rsidR="00570127" w:rsidRPr="00272EBA" w:rsidRDefault="00570127" w:rsidP="00570127">
            <w:pPr>
              <w:tabs>
                <w:tab w:val="decimal" w:pos="434"/>
              </w:tabs>
              <w:ind w:left="-1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A17BB0E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700942" w14:textId="77777777" w:rsidR="00570127" w:rsidRPr="00272EBA" w:rsidRDefault="00570127" w:rsidP="00570127">
            <w:pPr>
              <w:tabs>
                <w:tab w:val="decimal" w:pos="408"/>
              </w:tabs>
              <w:spacing w:line="260" w:lineRule="atLeas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4202EE0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</w:tcPr>
          <w:p w14:paraId="31B311A1" w14:textId="77777777" w:rsidR="00570127" w:rsidRPr="00272EBA" w:rsidRDefault="00570127" w:rsidP="00570127">
            <w:pPr>
              <w:tabs>
                <w:tab w:val="decimal" w:pos="34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DB8278D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CD232CC" w14:textId="77777777" w:rsidR="00570127" w:rsidRPr="00272EBA" w:rsidRDefault="00570127" w:rsidP="00570127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6F3AF81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A090D9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23E1BC63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04D67E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</w:tr>
      <w:tr w:rsidR="00570127" w:rsidRPr="00272EBA" w14:paraId="3DC26F85" w14:textId="77777777" w:rsidTr="00F26873">
        <w:trPr>
          <w:trHeight w:val="299"/>
        </w:trPr>
        <w:tc>
          <w:tcPr>
            <w:tcW w:w="2682" w:type="dxa"/>
          </w:tcPr>
          <w:p w14:paraId="3D5D5A11" w14:textId="77777777" w:rsidR="00570127" w:rsidRPr="00272EBA" w:rsidRDefault="00570127" w:rsidP="00570127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40" w:type="dxa"/>
          </w:tcPr>
          <w:p w14:paraId="415511A5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70" w:type="dxa"/>
          </w:tcPr>
          <w:p w14:paraId="7792CE1D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" w:type="dxa"/>
          </w:tcPr>
          <w:p w14:paraId="55FA334F" w14:textId="77777777" w:rsidR="00570127" w:rsidRPr="00272EBA" w:rsidRDefault="00570127" w:rsidP="0057012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7A8F3271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4" w:type="dxa"/>
          </w:tcPr>
          <w:p w14:paraId="628F0399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6" w:type="dxa"/>
          </w:tcPr>
          <w:p w14:paraId="2389E9D0" w14:textId="77777777" w:rsidR="00570127" w:rsidRPr="00272EBA" w:rsidRDefault="00570127" w:rsidP="0057012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DB933F" w14:textId="77777777" w:rsidR="00570127" w:rsidRPr="00272EBA" w:rsidRDefault="00570127" w:rsidP="0057012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EACCB0E" w14:textId="237288C2" w:rsidR="00570127" w:rsidRPr="00272EBA" w:rsidRDefault="00570127" w:rsidP="00570127">
            <w:pPr>
              <w:tabs>
                <w:tab w:val="decimal" w:pos="702"/>
              </w:tabs>
              <w:ind w:left="-126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5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</w:tcPr>
          <w:p w14:paraId="15F6929C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6318D4" w14:textId="57534B93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5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0</w:t>
            </w:r>
            <w:r w:rsidRPr="00F63738">
              <w:rPr>
                <w:rFonts w:ascii="Angsana New" w:hAnsi="Angsana New" w:cs="Angsana New"/>
                <w:b/>
                <w:bCs/>
              </w:rPr>
              <w:t>88</w:t>
            </w:r>
          </w:p>
        </w:tc>
        <w:tc>
          <w:tcPr>
            <w:tcW w:w="270" w:type="dxa"/>
          </w:tcPr>
          <w:p w14:paraId="07BC52AA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BE879" w14:textId="58C5E60B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454</w:t>
            </w:r>
          </w:p>
        </w:tc>
        <w:tc>
          <w:tcPr>
            <w:tcW w:w="270" w:type="dxa"/>
          </w:tcPr>
          <w:p w14:paraId="69D243F2" w14:textId="77777777" w:rsidR="00570127" w:rsidRPr="00272EBA" w:rsidRDefault="00570127" w:rsidP="005701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857A86" w14:textId="099D080C" w:rsidR="00570127" w:rsidRPr="00272EBA" w:rsidRDefault="00570127" w:rsidP="0057012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4</w:t>
            </w:r>
            <w:r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</w:rPr>
              <w:t>0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70" w:type="dxa"/>
          </w:tcPr>
          <w:p w14:paraId="15BA37D4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23FC8EFE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2B066AFC" w14:textId="77777777" w:rsidR="00570127" w:rsidRPr="00272EBA" w:rsidRDefault="00570127" w:rsidP="0057012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0430EAE" w14:textId="77777777" w:rsidR="00570127" w:rsidRPr="00272EBA" w:rsidRDefault="00570127" w:rsidP="00570127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96E77B" w14:textId="77777777" w:rsidR="00570127" w:rsidRPr="00272EBA" w:rsidRDefault="00570127" w:rsidP="0057012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3B0AFD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B215351" w14:textId="77777777" w:rsidR="00570127" w:rsidRPr="00272EBA" w:rsidRDefault="00570127" w:rsidP="00570127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86283D" w14:textId="77777777" w:rsidR="00570127" w:rsidRPr="00272EBA" w:rsidRDefault="00570127" w:rsidP="00570127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272EB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673D2678" w14:textId="77777777" w:rsidR="00E225B0" w:rsidRPr="00272EBA" w:rsidRDefault="00E225B0" w:rsidP="00E225B0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FF9ABAD" w14:textId="77777777" w:rsidR="00E225B0" w:rsidRPr="00272EBA" w:rsidRDefault="00E225B0" w:rsidP="00E225B0">
      <w:pPr>
        <w:rPr>
          <w:sz w:val="2"/>
          <w:szCs w:val="2"/>
        </w:rPr>
      </w:pPr>
      <w:r w:rsidRPr="00272EBA">
        <w:br w:type="page"/>
      </w:r>
    </w:p>
    <w:tbl>
      <w:tblPr>
        <w:tblW w:w="141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2"/>
        <w:gridCol w:w="702"/>
        <w:gridCol w:w="283"/>
        <w:gridCol w:w="707"/>
        <w:gridCol w:w="283"/>
        <w:gridCol w:w="995"/>
        <w:gridCol w:w="283"/>
        <w:gridCol w:w="977"/>
        <w:gridCol w:w="283"/>
        <w:gridCol w:w="977"/>
        <w:gridCol w:w="283"/>
        <w:gridCol w:w="977"/>
        <w:gridCol w:w="248"/>
        <w:gridCol w:w="832"/>
        <w:gridCol w:w="283"/>
        <w:gridCol w:w="797"/>
        <w:gridCol w:w="283"/>
        <w:gridCol w:w="887"/>
        <w:gridCol w:w="283"/>
        <w:gridCol w:w="894"/>
      </w:tblGrid>
      <w:tr w:rsidR="00E225B0" w:rsidRPr="00272EBA" w14:paraId="4B915200" w14:textId="77777777" w:rsidTr="00F26873">
        <w:trPr>
          <w:trHeight w:val="384"/>
        </w:trPr>
        <w:tc>
          <w:tcPr>
            <w:tcW w:w="14119" w:type="dxa"/>
            <w:gridSpan w:val="20"/>
          </w:tcPr>
          <w:p w14:paraId="183BDCC6" w14:textId="676BDFBF" w:rsidR="00E225B0" w:rsidRPr="00272EBA" w:rsidRDefault="00E225B0" w:rsidP="00F2687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เงินลงทุนในบริษัทร่วม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และการร่วมค้า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และเงินปันผลรับ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จากเงินลงทุน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สำหรับแต่ละปี มีดังนี้</w:t>
            </w:r>
          </w:p>
        </w:tc>
      </w:tr>
      <w:tr w:rsidR="00E225B0" w:rsidRPr="00272EBA" w14:paraId="2260EFE9" w14:textId="77777777" w:rsidTr="00F26873">
        <w:trPr>
          <w:trHeight w:val="200"/>
        </w:trPr>
        <w:tc>
          <w:tcPr>
            <w:tcW w:w="14119" w:type="dxa"/>
            <w:gridSpan w:val="20"/>
          </w:tcPr>
          <w:p w14:paraId="21039B1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225B0" w:rsidRPr="00272EBA" w14:paraId="6F93BF13" w14:textId="77777777" w:rsidTr="00F26873">
        <w:trPr>
          <w:trHeight w:val="337"/>
        </w:trPr>
        <w:tc>
          <w:tcPr>
            <w:tcW w:w="14119" w:type="dxa"/>
            <w:gridSpan w:val="20"/>
          </w:tcPr>
          <w:p w14:paraId="7BE08679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5B0" w:rsidRPr="00272EBA" w14:paraId="5AB9C948" w14:textId="77777777" w:rsidTr="00AA31FF">
        <w:trPr>
          <w:trHeight w:val="660"/>
        </w:trPr>
        <w:tc>
          <w:tcPr>
            <w:tcW w:w="2862" w:type="dxa"/>
          </w:tcPr>
          <w:p w14:paraId="12162421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7674D2F0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CD2F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2CB4A94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55" w:type="dxa"/>
            <w:gridSpan w:val="3"/>
          </w:tcPr>
          <w:p w14:paraId="29CF17AF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8CC56F7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2230F2A9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237" w:type="dxa"/>
            <w:gridSpan w:val="3"/>
          </w:tcPr>
          <w:p w14:paraId="4ADA0853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7E243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673FC6B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12" w:type="dxa"/>
            <w:gridSpan w:val="3"/>
          </w:tcPr>
          <w:p w14:paraId="14B8376D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272EB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A330040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119D852C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64" w:type="dxa"/>
            <w:gridSpan w:val="3"/>
          </w:tcPr>
          <w:p w14:paraId="630AAE7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2BD30D81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E225B0" w:rsidRPr="00272EBA" w14:paraId="61658CDB" w14:textId="77777777" w:rsidTr="00AA31FF">
        <w:trPr>
          <w:trHeight w:val="322"/>
        </w:trPr>
        <w:tc>
          <w:tcPr>
            <w:tcW w:w="2862" w:type="dxa"/>
          </w:tcPr>
          <w:p w14:paraId="246BAA9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2" w:type="dxa"/>
          </w:tcPr>
          <w:p w14:paraId="517B6D98" w14:textId="5D70E0B3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07282FCC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BBE54D7" w14:textId="336980EB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FC98AA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1D82A1E" w14:textId="5F219964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4CD47C64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0EB4EAB6" w14:textId="3F917C88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4D9D0E8D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44072C" w14:textId="388366A6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55D3F58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7" w:type="dxa"/>
          </w:tcPr>
          <w:p w14:paraId="3F8028DF" w14:textId="0BDF107F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32ACB626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6D4A00E" w14:textId="1EEA7A7B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460D012B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7" w:type="dxa"/>
          </w:tcPr>
          <w:p w14:paraId="7BF29E6B" w14:textId="00B06B7F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25B459DF" w14:textId="77777777" w:rsidR="00E225B0" w:rsidRPr="00272EBA" w:rsidRDefault="00E225B0" w:rsidP="00F268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2E8822D" w14:textId="49499235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7CD6BABB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</w:tcPr>
          <w:p w14:paraId="54C69596" w14:textId="5448F917" w:rsidR="00E225B0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E225B0" w:rsidRPr="00272EBA" w14:paraId="2CA81152" w14:textId="77777777" w:rsidTr="00AA31FF">
        <w:trPr>
          <w:trHeight w:val="337"/>
        </w:trPr>
        <w:tc>
          <w:tcPr>
            <w:tcW w:w="2862" w:type="dxa"/>
          </w:tcPr>
          <w:p w14:paraId="0FD9A6F2" w14:textId="77777777" w:rsidR="00E225B0" w:rsidRPr="00272EBA" w:rsidRDefault="00E225B0" w:rsidP="00F268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92" w:type="dxa"/>
            <w:gridSpan w:val="3"/>
          </w:tcPr>
          <w:p w14:paraId="2BE64F48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3D7C4DEE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82" w:type="dxa"/>
            <w:gridSpan w:val="15"/>
          </w:tcPr>
          <w:p w14:paraId="64C675F4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225B0" w:rsidRPr="00272EBA" w14:paraId="0434556C" w14:textId="77777777" w:rsidTr="00AA31FF">
        <w:trPr>
          <w:trHeight w:val="337"/>
        </w:trPr>
        <w:tc>
          <w:tcPr>
            <w:tcW w:w="2862" w:type="dxa"/>
          </w:tcPr>
          <w:p w14:paraId="46AD3E0C" w14:textId="77777777" w:rsidR="00E225B0" w:rsidRPr="00272EBA" w:rsidRDefault="00E225B0" w:rsidP="00F2687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02" w:type="dxa"/>
          </w:tcPr>
          <w:p w14:paraId="7F32223B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582366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7" w:type="dxa"/>
          </w:tcPr>
          <w:p w14:paraId="6D52E488" w14:textId="77777777" w:rsidR="00E225B0" w:rsidRPr="00272EBA" w:rsidRDefault="00E225B0" w:rsidP="00F2687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0162580" w14:textId="77777777" w:rsidR="00E225B0" w:rsidRPr="00272EBA" w:rsidRDefault="00E225B0" w:rsidP="00F26873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</w:tcPr>
          <w:p w14:paraId="0CA96F27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B19E1D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0AFACC0E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72F6B9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F6FF58B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52BA346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7" w:type="dxa"/>
          </w:tcPr>
          <w:p w14:paraId="16237CBD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6A751D0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2" w:type="dxa"/>
          </w:tcPr>
          <w:p w14:paraId="29E667A3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7229B8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5B45BAF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32E2EC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DC558D8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6EE1410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6848021" w14:textId="77777777" w:rsidR="00E225B0" w:rsidRPr="00272EBA" w:rsidRDefault="00E225B0" w:rsidP="00F2687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AA31FF" w:rsidRPr="00272EBA" w14:paraId="6C5A6D1F" w14:textId="77777777" w:rsidTr="00AA31FF">
        <w:trPr>
          <w:trHeight w:val="337"/>
        </w:trPr>
        <w:tc>
          <w:tcPr>
            <w:tcW w:w="2862" w:type="dxa"/>
          </w:tcPr>
          <w:p w14:paraId="66BDC522" w14:textId="77777777" w:rsidR="00AA31FF" w:rsidRPr="00272EBA" w:rsidRDefault="00AA31FF" w:rsidP="00AA31FF">
            <w:pPr>
              <w:ind w:left="124" w:right="-18" w:hanging="124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272EB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702" w:type="dxa"/>
          </w:tcPr>
          <w:p w14:paraId="4C189570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19408C56" w14:textId="5F986FBF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5C5470B2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2E743202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3AAF4C4C" w14:textId="0FBDC532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25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20EC3B7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238A350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B7747F4" w14:textId="09674F74" w:rsidR="008812D2" w:rsidRPr="00272EBA" w:rsidRDefault="004D6CB1" w:rsidP="00AA31F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8812D2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6A103ADF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BAF780C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9D2193" w14:textId="03BFF129" w:rsidR="00AA31FF" w:rsidRPr="00272EBA" w:rsidRDefault="004D6CB1" w:rsidP="00AA31FF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581DED9A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C39813F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F3107B0" w14:textId="34C126DF" w:rsidR="005D095E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5D095E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83" w:type="dxa"/>
          </w:tcPr>
          <w:p w14:paraId="67009D23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D993C61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AAE27F6" w14:textId="369E1451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</w:rPr>
              <w:t>98</w:t>
            </w:r>
          </w:p>
        </w:tc>
        <w:tc>
          <w:tcPr>
            <w:tcW w:w="248" w:type="dxa"/>
          </w:tcPr>
          <w:p w14:paraId="263FD03A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BCA4ABC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923FBF6" w14:textId="3D9DB177" w:rsidR="00EA7DDC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EA7DDC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83" w:type="dxa"/>
          </w:tcPr>
          <w:p w14:paraId="748603BA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5449DE0C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D8465B" w14:textId="7A4DDDA9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333</w:t>
            </w:r>
          </w:p>
        </w:tc>
        <w:tc>
          <w:tcPr>
            <w:tcW w:w="283" w:type="dxa"/>
          </w:tcPr>
          <w:p w14:paraId="740FDC49" w14:textId="77777777" w:rsidR="00AA31FF" w:rsidRPr="00272EBA" w:rsidRDefault="00AA31FF" w:rsidP="00AA31F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EA33556" w14:textId="77777777" w:rsidR="00AA31FF" w:rsidRPr="00272EBA" w:rsidRDefault="00AA31FF" w:rsidP="00AA31F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F82C473" w14:textId="6CEABDD4" w:rsidR="00C860E7" w:rsidRPr="00272EBA" w:rsidRDefault="004D6CB1" w:rsidP="00AA31F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102</w:t>
            </w:r>
          </w:p>
        </w:tc>
        <w:tc>
          <w:tcPr>
            <w:tcW w:w="283" w:type="dxa"/>
          </w:tcPr>
          <w:p w14:paraId="76B720DA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6A744A6C" w14:textId="77777777" w:rsidR="00AA31FF" w:rsidRPr="00272EBA" w:rsidRDefault="00AA31FF" w:rsidP="00AA31F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A57FB90" w14:textId="29B66CCE" w:rsidR="00AA31FF" w:rsidRPr="00272EBA" w:rsidRDefault="004D6CB1" w:rsidP="00AA31FF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</w:p>
        </w:tc>
      </w:tr>
      <w:tr w:rsidR="00AA31FF" w:rsidRPr="00272EBA" w14:paraId="14A07560" w14:textId="77777777" w:rsidTr="00AA31FF">
        <w:trPr>
          <w:trHeight w:val="337"/>
        </w:trPr>
        <w:tc>
          <w:tcPr>
            <w:tcW w:w="2862" w:type="dxa"/>
          </w:tcPr>
          <w:p w14:paraId="641925BC" w14:textId="77777777" w:rsidR="00AA31FF" w:rsidRPr="00272EBA" w:rsidRDefault="00AA31FF" w:rsidP="00AA31F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ทรัสต์เพื่อการลงทุนใน สิทธิการเช่าอสังหาริมทรัพย์ </w:t>
            </w:r>
            <w:r w:rsidRPr="00272EBA">
              <w:rPr>
                <w:rFonts w:ascii="Angsana New" w:hAnsi="Angsana New" w:cs="Angsana New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702" w:type="dxa"/>
          </w:tcPr>
          <w:p w14:paraId="6DF0C4AD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3C997A8" w14:textId="7797964E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57CBD342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17472E7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B68DF49" w14:textId="53AC3BF4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26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714AC56A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54A6E12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5C8461CD" w14:textId="2C8C1483" w:rsidR="008812D2" w:rsidRPr="00272EBA" w:rsidRDefault="004D6CB1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F63738" w:rsidRPr="00F63738">
              <w:rPr>
                <w:rFonts w:ascii="Angsana New" w:eastAsia="Angsana New" w:hAnsi="Angsana New" w:cs="Angsana New"/>
              </w:rPr>
              <w:t>9</w:t>
            </w:r>
            <w:r w:rsidR="008812D2"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653</w:t>
            </w:r>
          </w:p>
        </w:tc>
        <w:tc>
          <w:tcPr>
            <w:tcW w:w="283" w:type="dxa"/>
          </w:tcPr>
          <w:p w14:paraId="5DA8DDB2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324DE8E8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71ECCDB1" w14:textId="18B7F2F7" w:rsidR="00AA31FF" w:rsidRPr="00272EBA" w:rsidRDefault="004D6CB1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653</w:t>
            </w:r>
          </w:p>
        </w:tc>
        <w:tc>
          <w:tcPr>
            <w:tcW w:w="283" w:type="dxa"/>
          </w:tcPr>
          <w:p w14:paraId="249BEF19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0BEE51C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D3045DC" w14:textId="70FE8AA6" w:rsidR="005D095E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="003F4787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83" w:type="dxa"/>
          </w:tcPr>
          <w:p w14:paraId="0FF4D01B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3DE064B7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4849034" w14:textId="316900C4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6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48" w:type="dxa"/>
          </w:tcPr>
          <w:p w14:paraId="4C9CFEEB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FF423F3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EC6A04" w14:textId="010BD597" w:rsidR="00EA7DDC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EA7DDC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83" w:type="dxa"/>
          </w:tcPr>
          <w:p w14:paraId="31AC03D4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F1BB6D4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41C28C" w14:textId="20F2451A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  <w:r w:rsidR="00AA31FF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340</w:t>
            </w:r>
          </w:p>
        </w:tc>
        <w:tc>
          <w:tcPr>
            <w:tcW w:w="283" w:type="dxa"/>
          </w:tcPr>
          <w:p w14:paraId="56D16567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3F146CED" w14:textId="77777777" w:rsidR="00AA31FF" w:rsidRPr="00272EBA" w:rsidRDefault="00AA31FF" w:rsidP="00AA31F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2BF384" w14:textId="64844E41" w:rsidR="00C860E7" w:rsidRPr="00272EBA" w:rsidRDefault="004D6CB1" w:rsidP="00AA31F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501</w:t>
            </w:r>
          </w:p>
        </w:tc>
        <w:tc>
          <w:tcPr>
            <w:tcW w:w="283" w:type="dxa"/>
          </w:tcPr>
          <w:p w14:paraId="4329D34A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369B8A89" w14:textId="77777777" w:rsidR="00AA31FF" w:rsidRPr="00272EBA" w:rsidRDefault="00AA31FF" w:rsidP="00AA31F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E7CA5" w14:textId="12BD7271" w:rsidR="00AA31FF" w:rsidRPr="00272EBA" w:rsidRDefault="00F63738" w:rsidP="00AA31FF">
            <w:pPr>
              <w:tabs>
                <w:tab w:val="decimal" w:pos="733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6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</w:p>
        </w:tc>
      </w:tr>
      <w:tr w:rsidR="00AA31FF" w:rsidRPr="00272EBA" w14:paraId="46A52742" w14:textId="77777777" w:rsidTr="00AA31FF">
        <w:trPr>
          <w:trHeight w:val="322"/>
        </w:trPr>
        <w:tc>
          <w:tcPr>
            <w:tcW w:w="2862" w:type="dxa"/>
          </w:tcPr>
          <w:p w14:paraId="6AC39686" w14:textId="77777777" w:rsidR="00AA31FF" w:rsidRPr="00272EBA" w:rsidRDefault="00AA31FF" w:rsidP="00AA31FF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702" w:type="dxa"/>
          </w:tcPr>
          <w:p w14:paraId="6C728ACA" w14:textId="1C281F4B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014347BF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D240E48" w14:textId="5CE0C63D" w:rsidR="00AA31FF" w:rsidRPr="00272EBA" w:rsidRDefault="004D6CB1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35</w:t>
            </w:r>
            <w:r w:rsidR="00AA31FF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B4493DC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0E92AA3" w14:textId="1DA7E49B" w:rsidR="00AA31FF" w:rsidRPr="00272EBA" w:rsidRDefault="004D6CB1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="008812D2"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C158AEE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017F8C87" w14:textId="6807A7C4" w:rsidR="00AA31FF" w:rsidRPr="00272EBA" w:rsidRDefault="00F63738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F63738">
              <w:rPr>
                <w:rFonts w:ascii="Angsana New" w:eastAsia="Angsana New" w:hAnsi="Angsana New" w:cs="Angsana New"/>
              </w:rPr>
              <w:t>88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53ED623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6A9ADF2" w14:textId="2E8984BE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83" w:type="dxa"/>
          </w:tcPr>
          <w:p w14:paraId="5682E8DA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7" w:type="dxa"/>
          </w:tcPr>
          <w:p w14:paraId="772BE3C6" w14:textId="25CC94D9" w:rsidR="00AA31FF" w:rsidRPr="00272EBA" w:rsidRDefault="004D6CB1" w:rsidP="00AA31FF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30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48" w:type="dxa"/>
          </w:tcPr>
          <w:p w14:paraId="69CE0CBA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20CB27B2" w14:textId="77777777" w:rsidR="00AA31FF" w:rsidRPr="00272EBA" w:rsidRDefault="00AA31FF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CBE8F43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797" w:type="dxa"/>
          </w:tcPr>
          <w:p w14:paraId="258ACEA4" w14:textId="77777777" w:rsidR="00AA31FF" w:rsidRPr="00272EBA" w:rsidRDefault="00AA31FF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9262020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AB4E75" w14:textId="77777777" w:rsidR="00AA31FF" w:rsidRPr="00272EBA" w:rsidRDefault="00AA31FF" w:rsidP="00AA31F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EDA863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894" w:type="dxa"/>
          </w:tcPr>
          <w:p w14:paraId="7C61952F" w14:textId="77777777" w:rsidR="00AA31FF" w:rsidRPr="00272EBA" w:rsidRDefault="00AA31FF" w:rsidP="00AA31FF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A31FF" w:rsidRPr="00272EBA" w14:paraId="5389BFA7" w14:textId="77777777" w:rsidTr="00AA31FF">
        <w:trPr>
          <w:trHeight w:val="337"/>
        </w:trPr>
        <w:tc>
          <w:tcPr>
            <w:tcW w:w="2862" w:type="dxa"/>
          </w:tcPr>
          <w:p w14:paraId="48DFDA21" w14:textId="77777777" w:rsidR="00AA31FF" w:rsidRPr="00272EBA" w:rsidRDefault="00AA31FF" w:rsidP="00AA31F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4EC004F2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78A9367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A45A7F0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D489401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2462C0D5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B8C7661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56A6609F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7D5977E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8218D8B" w14:textId="1E944187" w:rsidR="00AA31FF" w:rsidRPr="00272EBA" w:rsidRDefault="00F63738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="003F4787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9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63</w:t>
            </w:r>
          </w:p>
        </w:tc>
        <w:tc>
          <w:tcPr>
            <w:tcW w:w="283" w:type="dxa"/>
          </w:tcPr>
          <w:p w14:paraId="6A40065A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3540AA60" w14:textId="19F3E95E" w:rsidR="00AA31FF" w:rsidRPr="00272EBA" w:rsidRDefault="00F63738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7</w:t>
            </w:r>
            <w:r w:rsidR="00AA31FF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</w:rPr>
              <w:t>88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248" w:type="dxa"/>
          </w:tcPr>
          <w:p w14:paraId="0CD4EC23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5F73A439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7010AC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3C7AE3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433F97" w14:textId="77777777" w:rsidR="00AA31FF" w:rsidRPr="00272EBA" w:rsidRDefault="00AA31FF" w:rsidP="00AA31F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DEB57A1" w14:textId="295D06C6" w:rsidR="00AA31FF" w:rsidRPr="00272EBA" w:rsidRDefault="004D6CB1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603</w:t>
            </w:r>
          </w:p>
        </w:tc>
        <w:tc>
          <w:tcPr>
            <w:tcW w:w="283" w:type="dxa"/>
          </w:tcPr>
          <w:p w14:paraId="688D71CF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1554067E" w14:textId="508FAAD0" w:rsidR="00AA31FF" w:rsidRPr="00272EBA" w:rsidRDefault="00F63738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F63738">
              <w:rPr>
                <w:rFonts w:ascii="Angsana New" w:hAnsi="Angsana New" w:cs="Angsana New"/>
                <w:b/>
                <w:bCs/>
              </w:rPr>
              <w:t>97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AA31FF" w:rsidRPr="00272EBA" w14:paraId="222136C4" w14:textId="77777777" w:rsidTr="00AA31FF">
        <w:trPr>
          <w:trHeight w:val="337"/>
        </w:trPr>
        <w:tc>
          <w:tcPr>
            <w:tcW w:w="2862" w:type="dxa"/>
          </w:tcPr>
          <w:p w14:paraId="668A4621" w14:textId="77777777" w:rsidR="00AA31FF" w:rsidRPr="00272EBA" w:rsidRDefault="00AA31FF" w:rsidP="00AA31FF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02" w:type="dxa"/>
          </w:tcPr>
          <w:p w14:paraId="61B13F5F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7D9021E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0B33143D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19C2BBF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1F471215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8D855A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4417961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EDA541C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8D96FCB" w14:textId="77777777" w:rsidR="00AA31FF" w:rsidRPr="00272EBA" w:rsidRDefault="00AA31FF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8A28C60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FF93E" w14:textId="77777777" w:rsidR="00AA31FF" w:rsidRPr="00272EBA" w:rsidRDefault="00AA31FF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3739AC78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A9A557B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CE1A03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76C8C61E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6575B9" w14:textId="77777777" w:rsidR="00AA31FF" w:rsidRPr="00272EBA" w:rsidRDefault="00AA31FF" w:rsidP="00AA31F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4261E165" w14:textId="77777777" w:rsidR="00AA31FF" w:rsidRPr="00272EBA" w:rsidRDefault="00AA31FF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10B975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5CA78835" w14:textId="77777777" w:rsidR="00AA31FF" w:rsidRPr="00272EBA" w:rsidRDefault="00AA31FF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A31FF" w:rsidRPr="00272EBA" w14:paraId="57DACF6B" w14:textId="77777777" w:rsidTr="00AA31FF">
        <w:trPr>
          <w:trHeight w:val="337"/>
        </w:trPr>
        <w:tc>
          <w:tcPr>
            <w:tcW w:w="2862" w:type="dxa"/>
          </w:tcPr>
          <w:p w14:paraId="6F3ECB0D" w14:textId="77777777" w:rsidR="00AA31FF" w:rsidRPr="00272EBA" w:rsidRDefault="00AA31FF" w:rsidP="00AA31FF">
            <w:pPr>
              <w:ind w:right="-1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02" w:type="dxa"/>
          </w:tcPr>
          <w:p w14:paraId="5700A75C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F215527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CCCA61D" w14:textId="77777777" w:rsidR="00AA31FF" w:rsidRPr="00272EBA" w:rsidRDefault="00AA31FF" w:rsidP="00AA3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20D846B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3B9DED90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AF8E58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DF4A86D" w14:textId="77777777" w:rsidR="00AA31FF" w:rsidRPr="00272EBA" w:rsidRDefault="00AA31FF" w:rsidP="00AA31FF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DEE2B00" w14:textId="77777777" w:rsidR="00AA31FF" w:rsidRPr="00272EBA" w:rsidRDefault="00AA31FF" w:rsidP="00AA31F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46AD3" w14:textId="77777777" w:rsidR="00AA31FF" w:rsidRPr="00272EBA" w:rsidRDefault="00AA31FF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FB319F6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74F7CF33" w14:textId="77777777" w:rsidR="00AA31FF" w:rsidRPr="00272EBA" w:rsidRDefault="00AA31FF" w:rsidP="00AA31F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1D4D9C0" w14:textId="77777777" w:rsidR="00AA31FF" w:rsidRPr="00272EBA" w:rsidRDefault="00AA31FF" w:rsidP="00AA31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3DB28F44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62EE87E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</w:tcPr>
          <w:p w14:paraId="5099D382" w14:textId="77777777" w:rsidR="00AA31FF" w:rsidRPr="00272EBA" w:rsidRDefault="00AA31FF" w:rsidP="00AA31F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5402BC" w14:textId="77777777" w:rsidR="00AA31FF" w:rsidRPr="00272EBA" w:rsidRDefault="00AA31FF" w:rsidP="00AA31F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</w:tcPr>
          <w:p w14:paraId="09F9BE57" w14:textId="77777777" w:rsidR="00AA31FF" w:rsidRPr="00272EBA" w:rsidRDefault="00AA31FF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D07D37D" w14:textId="77777777" w:rsidR="00AA31FF" w:rsidRPr="00272EBA" w:rsidRDefault="00AA31FF" w:rsidP="00AA31FF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</w:tcPr>
          <w:p w14:paraId="404951FB" w14:textId="77777777" w:rsidR="00AA31FF" w:rsidRPr="00272EBA" w:rsidRDefault="00AA31FF" w:rsidP="00AA31FF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812D2" w:rsidRPr="00272EBA" w14:paraId="167DC0CB" w14:textId="77777777" w:rsidTr="00AA31FF">
        <w:trPr>
          <w:trHeight w:val="337"/>
        </w:trPr>
        <w:tc>
          <w:tcPr>
            <w:tcW w:w="2862" w:type="dxa"/>
          </w:tcPr>
          <w:p w14:paraId="00540F6C" w14:textId="77777777" w:rsidR="008812D2" w:rsidRPr="00272EBA" w:rsidRDefault="008812D2" w:rsidP="008812D2">
            <w:pPr>
              <w:ind w:left="124" w:right="-18" w:hanging="124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ซินเนอร์จิสติก พร็อพเพอร์ตี้ </w:t>
            </w:r>
          </w:p>
          <w:p w14:paraId="33E043A7" w14:textId="77777777" w:rsidR="008812D2" w:rsidRPr="00272EBA" w:rsidRDefault="008812D2" w:rsidP="008812D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702" w:type="dxa"/>
          </w:tcPr>
          <w:p w14:paraId="53FDCA3C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D9037F5" w14:textId="2D964DAA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0BF9582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30D77E75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61B2D5D" w14:textId="589750CB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BA820F9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59AF803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C05E8A5" w14:textId="6718092C" w:rsidR="008812D2" w:rsidRPr="00272EBA" w:rsidRDefault="004D6CB1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79BAC2E7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0CD40445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B4715B" w14:textId="3F4C62DF" w:rsidR="008812D2" w:rsidRPr="00272EBA" w:rsidRDefault="004D6CB1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716D82ED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348713C4" w14:textId="77777777" w:rsidR="008812D2" w:rsidRPr="00272EBA" w:rsidRDefault="008812D2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144BA42" w14:textId="21B42971" w:rsidR="003F4787" w:rsidRPr="00272EBA" w:rsidRDefault="004D6CB1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83" w:type="dxa"/>
          </w:tcPr>
          <w:p w14:paraId="14AA28B5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5EE85A1B" w14:textId="77777777" w:rsidR="008812D2" w:rsidRPr="00272EBA" w:rsidRDefault="008812D2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2D59A0C" w14:textId="6C9B6157" w:rsidR="008812D2" w:rsidRPr="00272EBA" w:rsidRDefault="004D6CB1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232</w:t>
            </w:r>
          </w:p>
        </w:tc>
        <w:tc>
          <w:tcPr>
            <w:tcW w:w="248" w:type="dxa"/>
          </w:tcPr>
          <w:p w14:paraId="278388D7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C2568B5" w14:textId="77777777" w:rsidR="008812D2" w:rsidRPr="00272EBA" w:rsidRDefault="008812D2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22EE855" w14:textId="77777777" w:rsidR="008812D2" w:rsidRPr="00272EBA" w:rsidRDefault="008812D2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C93D308" w14:textId="77777777" w:rsidR="008812D2" w:rsidRPr="00272EBA" w:rsidRDefault="008812D2" w:rsidP="008812D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6E139EB0" w14:textId="77777777" w:rsidR="008812D2" w:rsidRPr="00272EBA" w:rsidRDefault="008812D2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1BBBC67" w14:textId="77777777" w:rsidR="008812D2" w:rsidRPr="00272EBA" w:rsidRDefault="008812D2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A3775A4" w14:textId="77777777" w:rsidR="008812D2" w:rsidRPr="00272EBA" w:rsidRDefault="008812D2" w:rsidP="008812D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5CA8CD3A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D600D6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6EAF89E" w14:textId="77777777" w:rsidR="008812D2" w:rsidRPr="00272EBA" w:rsidRDefault="008812D2" w:rsidP="008812D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2F50AE4D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3B7ED6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812D2" w:rsidRPr="00272EBA" w14:paraId="508DFA32" w14:textId="77777777" w:rsidTr="00AA31FF">
        <w:trPr>
          <w:trHeight w:val="337"/>
        </w:trPr>
        <w:tc>
          <w:tcPr>
            <w:tcW w:w="2862" w:type="dxa"/>
          </w:tcPr>
          <w:p w14:paraId="7159F88B" w14:textId="77777777" w:rsidR="008812D2" w:rsidRPr="00272EBA" w:rsidRDefault="008812D2" w:rsidP="008812D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272EBA">
              <w:rPr>
                <w:rFonts w:ascii="Angsana New" w:hAnsi="Angsana New" w:cs="Angsana New"/>
              </w:rPr>
              <w:t>(</w:t>
            </w:r>
            <w:r w:rsidRPr="00272EBA">
              <w:rPr>
                <w:rFonts w:ascii="Angsana New" w:hAnsi="Angsana New" w:cs="Angsana New" w:hint="cs"/>
                <w:cs/>
              </w:rPr>
              <w:t>ประเทศไทย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2" w:type="dxa"/>
          </w:tcPr>
          <w:p w14:paraId="389FFA27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3A0F3AB" w14:textId="13861242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0B0B4AB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46100440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F7FD61A" w14:textId="0D282FD6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458EE5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72C80DA2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587ACF4" w14:textId="0DCBE9DB" w:rsidR="008812D2" w:rsidRPr="00272EBA" w:rsidRDefault="004D6CB1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83" w:type="dxa"/>
          </w:tcPr>
          <w:p w14:paraId="4102C43D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22F2976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 w:right="52"/>
              <w:jc w:val="right"/>
              <w:rPr>
                <w:rFonts w:ascii="Angsana New" w:eastAsia="Times New Roman" w:hAnsi="Angsana New" w:cs="Angsana New"/>
              </w:rPr>
            </w:pPr>
          </w:p>
          <w:p w14:paraId="06564A6B" w14:textId="50AC8FAA" w:rsidR="008812D2" w:rsidRPr="00272EBA" w:rsidRDefault="004D6CB1" w:rsidP="008812D2">
            <w:pPr>
              <w:tabs>
                <w:tab w:val="decimal" w:pos="327"/>
              </w:tabs>
              <w:spacing w:line="260" w:lineRule="atLeast"/>
              <w:ind w:left="-18" w:right="52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104</w:t>
            </w:r>
          </w:p>
        </w:tc>
        <w:tc>
          <w:tcPr>
            <w:tcW w:w="283" w:type="dxa"/>
          </w:tcPr>
          <w:p w14:paraId="3771A757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24D111F1" w14:textId="77777777" w:rsidR="008812D2" w:rsidRPr="00272EBA" w:rsidRDefault="008812D2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E2D7E7D" w14:textId="3AD1E40D" w:rsidR="003F4787" w:rsidRPr="00272EBA" w:rsidRDefault="00F63738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="004D6CB1"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283" w:type="dxa"/>
          </w:tcPr>
          <w:p w14:paraId="525A38A2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14:paraId="6A3B73AB" w14:textId="77777777" w:rsidR="008812D2" w:rsidRPr="00272EBA" w:rsidRDefault="008812D2" w:rsidP="008812D2">
            <w:pPr>
              <w:tabs>
                <w:tab w:val="decimal" w:pos="702"/>
              </w:tabs>
              <w:ind w:left="-18" w:right="43"/>
              <w:jc w:val="right"/>
              <w:rPr>
                <w:rFonts w:ascii="Angsana New" w:hAnsi="Angsana New" w:cs="Angsana New"/>
              </w:rPr>
            </w:pPr>
          </w:p>
          <w:p w14:paraId="05D158A4" w14:textId="3BEBC28A" w:rsidR="008812D2" w:rsidRPr="00272EBA" w:rsidRDefault="004D6CB1" w:rsidP="008812D2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53</w:t>
            </w:r>
          </w:p>
        </w:tc>
        <w:tc>
          <w:tcPr>
            <w:tcW w:w="248" w:type="dxa"/>
          </w:tcPr>
          <w:p w14:paraId="4B42462C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488AE179" w14:textId="77777777" w:rsidR="008812D2" w:rsidRPr="00272EBA" w:rsidRDefault="008812D2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2F8B07B" w14:textId="77777777" w:rsidR="008812D2" w:rsidRPr="00272EBA" w:rsidRDefault="008812D2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972A22" w14:textId="77777777" w:rsidR="008812D2" w:rsidRPr="00272EBA" w:rsidRDefault="008812D2" w:rsidP="008812D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6738572E" w14:textId="77777777" w:rsidR="008812D2" w:rsidRPr="00272EBA" w:rsidRDefault="008812D2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7757113" w14:textId="77777777" w:rsidR="008812D2" w:rsidRPr="00272EBA" w:rsidRDefault="008812D2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F7FDF49" w14:textId="77777777" w:rsidR="008812D2" w:rsidRPr="00272EBA" w:rsidRDefault="008812D2" w:rsidP="008812D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</w:tcPr>
          <w:p w14:paraId="17A5D740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3F8319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F952F8C" w14:textId="77777777" w:rsidR="008812D2" w:rsidRPr="00272EBA" w:rsidRDefault="008812D2" w:rsidP="008812D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</w:tcPr>
          <w:p w14:paraId="094DE30E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C0C57B9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812D2" w:rsidRPr="00272EBA" w14:paraId="73CDB620" w14:textId="77777777" w:rsidTr="00AA31FF">
        <w:trPr>
          <w:trHeight w:val="337"/>
        </w:trPr>
        <w:tc>
          <w:tcPr>
            <w:tcW w:w="2862" w:type="dxa"/>
          </w:tcPr>
          <w:p w14:paraId="71C42D86" w14:textId="77777777" w:rsidR="008812D2" w:rsidRPr="00272EBA" w:rsidRDefault="008812D2" w:rsidP="008812D2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แอนด์ เอชเคแอล จำกัด</w:t>
            </w:r>
          </w:p>
        </w:tc>
        <w:tc>
          <w:tcPr>
            <w:tcW w:w="702" w:type="dxa"/>
          </w:tcPr>
          <w:p w14:paraId="0E1353F6" w14:textId="46A5F750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88B599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15AB6F06" w14:textId="6C13378B" w:rsidR="008812D2" w:rsidRPr="00272EBA" w:rsidRDefault="004D6CB1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51</w:t>
            </w:r>
            <w:r w:rsidR="008812D2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6CCEF4BF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5A902CBC" w14:textId="604A30CF" w:rsidR="008812D2" w:rsidRPr="00272EBA" w:rsidRDefault="004D6CB1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6811111F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1CAB085" w14:textId="2EEA2BBC" w:rsidR="008812D2" w:rsidRPr="00272EBA" w:rsidRDefault="004D6CB1" w:rsidP="008812D2">
            <w:pPr>
              <w:tabs>
                <w:tab w:val="decimal" w:pos="327"/>
              </w:tabs>
              <w:spacing w:line="260" w:lineRule="atLeast"/>
              <w:ind w:left="-18" w:right="52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07E2CB7E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22A546EA" w14:textId="4C5E1D5B" w:rsidR="008812D2" w:rsidRPr="00272EBA" w:rsidRDefault="004D6CB1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</w:tcPr>
          <w:p w14:paraId="399E43F1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07A15297" w14:textId="7952B9E4" w:rsidR="008812D2" w:rsidRPr="00272EBA" w:rsidRDefault="004D6CB1" w:rsidP="008812D2">
            <w:pPr>
              <w:tabs>
                <w:tab w:val="decimal" w:pos="327"/>
              </w:tabs>
              <w:spacing w:line="260" w:lineRule="atLeast"/>
              <w:ind w:left="-18" w:right="43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2EA1CC2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14:paraId="7A5E1743" w14:textId="77777777" w:rsidR="008812D2" w:rsidRPr="00272EBA" w:rsidRDefault="008812D2" w:rsidP="00203C73">
            <w:pPr>
              <w:tabs>
                <w:tab w:val="decimal" w:pos="3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6AF6EE9" w14:textId="77777777" w:rsidR="008812D2" w:rsidRPr="00272EBA" w:rsidRDefault="008812D2" w:rsidP="008812D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97" w:type="dxa"/>
          </w:tcPr>
          <w:p w14:paraId="133EA701" w14:textId="77777777" w:rsidR="008812D2" w:rsidRPr="00272EBA" w:rsidRDefault="008812D2" w:rsidP="00203C73">
            <w:pPr>
              <w:tabs>
                <w:tab w:val="decimal" w:pos="3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5999A57" w14:textId="77777777" w:rsidR="008812D2" w:rsidRPr="00272EBA" w:rsidRDefault="008812D2" w:rsidP="008812D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0C2F8A9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CA4B4D" w14:textId="77777777" w:rsidR="008812D2" w:rsidRPr="00272EBA" w:rsidRDefault="008812D2" w:rsidP="008812D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5B7B5FF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8812D2" w:rsidRPr="00272EBA" w14:paraId="62EE7F8C" w14:textId="77777777" w:rsidTr="00AA31FF">
        <w:trPr>
          <w:trHeight w:val="337"/>
        </w:trPr>
        <w:tc>
          <w:tcPr>
            <w:tcW w:w="2862" w:type="dxa"/>
          </w:tcPr>
          <w:p w14:paraId="35D0D632" w14:textId="77777777" w:rsidR="008812D2" w:rsidRPr="00272EBA" w:rsidRDefault="008812D2" w:rsidP="008812D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702" w:type="dxa"/>
          </w:tcPr>
          <w:p w14:paraId="27B61DA6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09C28D9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</w:tcPr>
          <w:p w14:paraId="51D7C182" w14:textId="77777777" w:rsidR="008812D2" w:rsidRPr="00272EBA" w:rsidRDefault="008812D2" w:rsidP="008812D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D27664D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B8C7C27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783B863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3458E19" w14:textId="77777777" w:rsidR="008812D2" w:rsidRPr="00272EBA" w:rsidRDefault="008812D2" w:rsidP="008812D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E6930A5" w14:textId="77777777" w:rsidR="008812D2" w:rsidRPr="00272EBA" w:rsidRDefault="008812D2" w:rsidP="008812D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47C0270" w14:textId="6388735C" w:rsidR="008812D2" w:rsidRPr="00272EBA" w:rsidRDefault="004D6CB1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31</w:t>
            </w:r>
            <w:r w:rsidR="00F63738" w:rsidRPr="00F63738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83" w:type="dxa"/>
          </w:tcPr>
          <w:p w14:paraId="247623A8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6342BADF" w14:textId="1AFBFB9D" w:rsidR="008812D2" w:rsidRPr="00272EBA" w:rsidRDefault="004D6CB1" w:rsidP="008812D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2</w:t>
            </w:r>
            <w:r w:rsidR="00F63738" w:rsidRPr="00F63738">
              <w:rPr>
                <w:rFonts w:ascii="Angsana New" w:hAnsi="Angsana New" w:cs="Angsana New"/>
                <w:b/>
                <w:bCs/>
              </w:rPr>
              <w:t>87</w:t>
            </w:r>
          </w:p>
        </w:tc>
        <w:tc>
          <w:tcPr>
            <w:tcW w:w="248" w:type="dxa"/>
          </w:tcPr>
          <w:p w14:paraId="1207EADC" w14:textId="77777777" w:rsidR="008812D2" w:rsidRPr="00272EBA" w:rsidRDefault="008812D2" w:rsidP="008812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54C9B856" w14:textId="77777777" w:rsidR="008812D2" w:rsidRPr="00272EBA" w:rsidRDefault="008812D2" w:rsidP="008812D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B1A0D8" w14:textId="77777777" w:rsidR="008812D2" w:rsidRPr="00272EBA" w:rsidRDefault="008812D2" w:rsidP="008812D2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0E746400" w14:textId="77777777" w:rsidR="008812D2" w:rsidRPr="00272EBA" w:rsidRDefault="008812D2" w:rsidP="008812D2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2D0C33" w14:textId="77777777" w:rsidR="008812D2" w:rsidRPr="00272EBA" w:rsidRDefault="008812D2" w:rsidP="008812D2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3539BCD8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030E8CC7" w14:textId="77777777" w:rsidR="008812D2" w:rsidRPr="00272EBA" w:rsidRDefault="008812D2" w:rsidP="008812D2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03B6DC1" w14:textId="77777777" w:rsidR="008812D2" w:rsidRPr="00272EBA" w:rsidRDefault="008812D2" w:rsidP="008812D2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</w:tbl>
    <w:p w14:paraId="72A0070E" w14:textId="77777777" w:rsidR="00E225B0" w:rsidRPr="00272EBA" w:rsidRDefault="00E225B0" w:rsidP="00E225B0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003BA531" w14:textId="77777777" w:rsidR="00E225B0" w:rsidRPr="00272EBA" w:rsidRDefault="00E225B0" w:rsidP="00E225B0">
      <w:pPr>
        <w:tabs>
          <w:tab w:val="left" w:pos="540"/>
        </w:tabs>
        <w:ind w:left="27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 ยกเว้น</w:t>
      </w:r>
      <w:r w:rsidRPr="00272EBA">
        <w:t xml:space="preserve"> </w:t>
      </w:r>
      <w:r w:rsidRPr="00272EBA">
        <w:rPr>
          <w:rFonts w:ascii="Angsana New" w:hAnsi="Angsana New" w:cs="Angsana New"/>
          <w:sz w:val="30"/>
          <w:szCs w:val="30"/>
        </w:rPr>
        <w:t xml:space="preserve">Porto Worldwide Limited </w:t>
      </w:r>
      <w:r w:rsidRPr="00272EBA">
        <w:rPr>
          <w:rFonts w:ascii="Angsana New" w:hAnsi="Angsana New" w:cs="Angsana New"/>
          <w:sz w:val="30"/>
          <w:szCs w:val="30"/>
          <w:cs/>
        </w:rPr>
        <w:t>ซึ่งจดทะเบียนจัดตั้งและดำเนินธุรกิจในประเทศ</w:t>
      </w:r>
      <w:r w:rsidRPr="00272EBA">
        <w:rPr>
          <w:rFonts w:ascii="Angsana New" w:hAnsi="Angsana New" w:cs="Angsana New" w:hint="cs"/>
          <w:sz w:val="30"/>
          <w:szCs w:val="30"/>
          <w:cs/>
        </w:rPr>
        <w:t>ฮ่องกง</w:t>
      </w:r>
    </w:p>
    <w:p w14:paraId="0B3CFB15" w14:textId="77777777" w:rsidR="00E225B0" w:rsidRPr="00272EBA" w:rsidRDefault="00E225B0" w:rsidP="00E225B0">
      <w:pPr>
        <w:tabs>
          <w:tab w:val="left" w:pos="540"/>
        </w:tabs>
        <w:rPr>
          <w:rFonts w:ascii="Angsana New" w:hAnsi="Angsana New" w:cs="Angsana New"/>
          <w:i/>
          <w:iCs/>
          <w:color w:val="0000FF"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272EBA">
        <w:rPr>
          <w:rFonts w:ascii="Angsana New" w:hAnsi="Angsana New" w:cs="Angsana New"/>
          <w:i/>
          <w:iCs/>
          <w:sz w:val="30"/>
          <w:szCs w:val="30"/>
        </w:rPr>
        <w:lastRenderedPageBreak/>
        <w:tab/>
      </w:r>
      <w:r w:rsidRPr="00272EBA">
        <w:rPr>
          <w:rFonts w:ascii="Angsana New" w:hAnsi="Angsana New" w:cs="Angsana New"/>
          <w:i/>
          <w:iCs/>
          <w:sz w:val="30"/>
          <w:szCs w:val="30"/>
        </w:rPr>
        <w:tab/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บริษัทร่วม</w:t>
      </w:r>
    </w:p>
    <w:p w14:paraId="3D790389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6897BBF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</w:t>
      </w:r>
      <w:r w:rsidRPr="00272EBA">
        <w:rPr>
          <w:rFonts w:ascii="Angsana New" w:hAnsi="Angsana New" w:cs="Angsana New"/>
          <w:sz w:val="30"/>
          <w:szCs w:val="30"/>
          <w:lang w:bidi="th-TH"/>
        </w:rPr>
        <w:t xml:space="preserve">       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ในกิจการเหล่านี้</w:t>
      </w:r>
      <w:r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435D28E6" w14:textId="77777777" w:rsidR="00E225B0" w:rsidRPr="00272EBA" w:rsidRDefault="00E225B0" w:rsidP="00E225B0">
      <w:pPr>
        <w:pStyle w:val="block"/>
        <w:spacing w:after="0"/>
        <w:ind w:left="720"/>
        <w:jc w:val="thaiDistribute"/>
        <w:rPr>
          <w:rFonts w:ascii="Angsana New" w:hAnsi="Angsana New" w:cs="Angsana New"/>
          <w:b/>
          <w:bCs/>
          <w:color w:val="0000FF"/>
          <w:sz w:val="24"/>
          <w:szCs w:val="24"/>
          <w:lang w:val="en-US"/>
        </w:rPr>
      </w:pPr>
    </w:p>
    <w:tbl>
      <w:tblPr>
        <w:tblW w:w="1378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1966"/>
        <w:gridCol w:w="1133"/>
        <w:gridCol w:w="283"/>
        <w:gridCol w:w="1133"/>
        <w:gridCol w:w="284"/>
        <w:gridCol w:w="1136"/>
        <w:gridCol w:w="286"/>
        <w:gridCol w:w="1141"/>
        <w:gridCol w:w="236"/>
        <w:gridCol w:w="1151"/>
        <w:gridCol w:w="270"/>
        <w:gridCol w:w="1080"/>
      </w:tblGrid>
      <w:tr w:rsidR="00E225B0" w:rsidRPr="00272EBA" w14:paraId="2B886DBE" w14:textId="77777777" w:rsidTr="00F26873">
        <w:trPr>
          <w:trHeight w:val="440"/>
          <w:tblHeader/>
        </w:trPr>
        <w:tc>
          <w:tcPr>
            <w:tcW w:w="3402" w:type="dxa"/>
            <w:shd w:val="clear" w:color="auto" w:fill="auto"/>
          </w:tcPr>
          <w:p w14:paraId="67F6E99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66BAD6F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6BE9268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6A790E5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412924DC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284" w:type="dxa"/>
            <w:shd w:val="clear" w:color="auto" w:fill="auto"/>
          </w:tcPr>
          <w:p w14:paraId="6277D74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63" w:type="dxa"/>
            <w:gridSpan w:val="3"/>
            <w:shd w:val="clear" w:color="auto" w:fill="auto"/>
          </w:tcPr>
          <w:p w14:paraId="2A8B7479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43001515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236" w:type="dxa"/>
          </w:tcPr>
          <w:p w14:paraId="75359946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2445F9AF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E225B0" w:rsidRPr="00272EBA" w14:paraId="2DCA32EC" w14:textId="77777777" w:rsidTr="00F26873">
        <w:trPr>
          <w:tblHeader/>
        </w:trPr>
        <w:tc>
          <w:tcPr>
            <w:tcW w:w="3402" w:type="dxa"/>
            <w:shd w:val="clear" w:color="auto" w:fill="auto"/>
          </w:tcPr>
          <w:p w14:paraId="2BE6CA39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4FE8A906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2BA92D7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1442D3E1" w14:textId="723DFAE8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2C70C7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935439D" w14:textId="0A713FF5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5B6F9B7A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63AC6F0F" w14:textId="1FACAB56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86" w:type="dxa"/>
            <w:shd w:val="clear" w:color="auto" w:fill="auto"/>
          </w:tcPr>
          <w:p w14:paraId="692D872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12A81621" w14:textId="2D134AD2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36" w:type="dxa"/>
          </w:tcPr>
          <w:p w14:paraId="5565B3B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51" w:type="dxa"/>
          </w:tcPr>
          <w:p w14:paraId="39ACA1D7" w14:textId="62A0AFE1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</w:tcPr>
          <w:p w14:paraId="2EC9829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3A360EE" w14:textId="09379930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E225B0" w:rsidRPr="00272EBA" w14:paraId="3D7B20F2" w14:textId="77777777" w:rsidTr="00F26873">
        <w:trPr>
          <w:tblHeader/>
        </w:trPr>
        <w:tc>
          <w:tcPr>
            <w:tcW w:w="3402" w:type="dxa"/>
            <w:shd w:val="clear" w:color="auto" w:fill="auto"/>
          </w:tcPr>
          <w:p w14:paraId="411064DF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2CFA906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966" w:type="dxa"/>
          </w:tcPr>
          <w:p w14:paraId="2381E37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33" w:type="dxa"/>
            <w:gridSpan w:val="11"/>
            <w:shd w:val="clear" w:color="auto" w:fill="auto"/>
          </w:tcPr>
          <w:p w14:paraId="4900C46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E225B0" w:rsidRPr="00272EBA" w14:paraId="4B6C2126" w14:textId="77777777" w:rsidTr="00F26873">
        <w:trPr>
          <w:trHeight w:val="272"/>
        </w:trPr>
        <w:tc>
          <w:tcPr>
            <w:tcW w:w="3402" w:type="dxa"/>
            <w:shd w:val="clear" w:color="auto" w:fill="auto"/>
          </w:tcPr>
          <w:p w14:paraId="37ABBDFB" w14:textId="77777777" w:rsidR="00E225B0" w:rsidRPr="00272EBA" w:rsidRDefault="00E225B0" w:rsidP="00F26873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84" w:type="dxa"/>
            <w:shd w:val="clear" w:color="auto" w:fill="auto"/>
          </w:tcPr>
          <w:p w14:paraId="52A4066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7996441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4BEA8FB" w14:textId="576DFCD8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165667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A180545" w14:textId="68D5D8CE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653</w:t>
            </w:r>
          </w:p>
        </w:tc>
        <w:tc>
          <w:tcPr>
            <w:tcW w:w="284" w:type="dxa"/>
            <w:shd w:val="clear" w:color="auto" w:fill="auto"/>
          </w:tcPr>
          <w:p w14:paraId="668F0A9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89663F4" w14:textId="2B79BCD5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86" w:type="dxa"/>
            <w:shd w:val="clear" w:color="auto" w:fill="auto"/>
          </w:tcPr>
          <w:p w14:paraId="5C854F5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141DCA8" w14:textId="79336E10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E225B0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142</w:t>
            </w:r>
          </w:p>
        </w:tc>
        <w:tc>
          <w:tcPr>
            <w:tcW w:w="236" w:type="dxa"/>
          </w:tcPr>
          <w:p w14:paraId="56BACBE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72D69EF" w14:textId="62039089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</w:t>
            </w:r>
          </w:p>
        </w:tc>
        <w:tc>
          <w:tcPr>
            <w:tcW w:w="270" w:type="dxa"/>
          </w:tcPr>
          <w:p w14:paraId="0445D54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414BC" w14:textId="1CD66571" w:rsidR="00E225B0" w:rsidRPr="00272EBA" w:rsidRDefault="00F63738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01</w:t>
            </w:r>
          </w:p>
        </w:tc>
      </w:tr>
      <w:tr w:rsidR="00E225B0" w:rsidRPr="00272EBA" w14:paraId="1672A838" w14:textId="77777777" w:rsidTr="00F26873">
        <w:tc>
          <w:tcPr>
            <w:tcW w:w="3402" w:type="dxa"/>
            <w:shd w:val="clear" w:color="auto" w:fill="auto"/>
          </w:tcPr>
          <w:p w14:paraId="0E409922" w14:textId="656CA415" w:rsidR="00E225B0" w:rsidRPr="00272EBA" w:rsidRDefault="00E225B0" w:rsidP="00F2687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F3F572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1BFFA75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BB6F" w14:textId="7566CA0F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4B57559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B212C" w14:textId="7853A742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3EB49257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E91A" w14:textId="53439CA8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526</w:t>
            </w:r>
          </w:p>
        </w:tc>
        <w:tc>
          <w:tcPr>
            <w:tcW w:w="286" w:type="dxa"/>
            <w:shd w:val="clear" w:color="auto" w:fill="auto"/>
          </w:tcPr>
          <w:p w14:paraId="44214796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427B9" w14:textId="263E2C88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E225B0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56</w:t>
            </w:r>
          </w:p>
        </w:tc>
        <w:tc>
          <w:tcPr>
            <w:tcW w:w="236" w:type="dxa"/>
          </w:tcPr>
          <w:p w14:paraId="3F34C31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62C3B5D" w14:textId="22FE42AD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</w:t>
            </w:r>
          </w:p>
        </w:tc>
        <w:tc>
          <w:tcPr>
            <w:tcW w:w="270" w:type="dxa"/>
          </w:tcPr>
          <w:p w14:paraId="49EE56F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8B4F6B" w14:textId="1D0B5EA1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433</w:t>
            </w:r>
          </w:p>
        </w:tc>
      </w:tr>
      <w:tr w:rsidR="00E225B0" w:rsidRPr="00272EBA" w14:paraId="27F83800" w14:textId="77777777" w:rsidTr="00F26873">
        <w:tc>
          <w:tcPr>
            <w:tcW w:w="3402" w:type="dxa"/>
            <w:shd w:val="clear" w:color="auto" w:fill="auto"/>
          </w:tcPr>
          <w:p w14:paraId="47AC38D8" w14:textId="77777777" w:rsidR="00E225B0" w:rsidRPr="00272EBA" w:rsidRDefault="00E225B0" w:rsidP="00F2687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0DA1C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6703BA3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150C8E6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DC0C46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73AED2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AA97757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525433F3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0359C82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65F14B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28ABA1C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6B1B13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FA8D6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10938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225B0" w:rsidRPr="00272EBA" w14:paraId="1503D6D5" w14:textId="77777777" w:rsidTr="00F26873">
        <w:tc>
          <w:tcPr>
            <w:tcW w:w="3402" w:type="dxa"/>
            <w:shd w:val="clear" w:color="auto" w:fill="auto"/>
          </w:tcPr>
          <w:p w14:paraId="788913F1" w14:textId="77777777" w:rsidR="00E225B0" w:rsidRPr="00272EBA" w:rsidRDefault="00E225B0" w:rsidP="00F2687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84" w:type="dxa"/>
            <w:shd w:val="clear" w:color="auto" w:fill="auto"/>
          </w:tcPr>
          <w:p w14:paraId="3DCEEA6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46025F6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4120BC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35A3DE3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805059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53B3EFFB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shd w:val="clear" w:color="auto" w:fill="auto"/>
          </w:tcPr>
          <w:p w14:paraId="390A5BA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D6A1B7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shd w:val="clear" w:color="auto" w:fill="auto"/>
          </w:tcPr>
          <w:p w14:paraId="4AAC4DE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4F34FD5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</w:tcPr>
          <w:p w14:paraId="3EE8DB5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6324F9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323872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E225B0" w:rsidRPr="00272EBA" w14:paraId="1368C845" w14:textId="77777777" w:rsidTr="00F26873">
        <w:tc>
          <w:tcPr>
            <w:tcW w:w="3402" w:type="dxa"/>
            <w:shd w:val="clear" w:color="auto" w:fill="auto"/>
          </w:tcPr>
          <w:p w14:paraId="4F5554B0" w14:textId="77777777" w:rsidR="00E225B0" w:rsidRPr="00272EBA" w:rsidRDefault="00E225B0" w:rsidP="00F2687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284" w:type="dxa"/>
            <w:shd w:val="clear" w:color="auto" w:fill="auto"/>
          </w:tcPr>
          <w:p w14:paraId="179EBD5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3FD20DB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865FDC6" w14:textId="0E790E26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BC5874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3E34319" w14:textId="433D4555" w:rsidR="00E225B0" w:rsidRPr="00272EBA" w:rsidRDefault="004D6CB1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123</w:t>
            </w:r>
          </w:p>
        </w:tc>
        <w:tc>
          <w:tcPr>
            <w:tcW w:w="284" w:type="dxa"/>
            <w:shd w:val="clear" w:color="auto" w:fill="auto"/>
          </w:tcPr>
          <w:p w14:paraId="2091F89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AFB7368" w14:textId="17A15C2F" w:rsidR="00E225B0" w:rsidRPr="00272EBA" w:rsidRDefault="00F63738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286" w:type="dxa"/>
            <w:shd w:val="clear" w:color="auto" w:fill="auto"/>
          </w:tcPr>
          <w:p w14:paraId="3B87247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A8FA2BB" w14:textId="3EE430A0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E225B0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003</w:t>
            </w:r>
          </w:p>
        </w:tc>
        <w:tc>
          <w:tcPr>
            <w:tcW w:w="236" w:type="dxa"/>
          </w:tcPr>
          <w:p w14:paraId="0362B92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D66B3A2" w14:textId="5B233F72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25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70" w:type="dxa"/>
          </w:tcPr>
          <w:p w14:paraId="6806483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D0AEB" w14:textId="1BD63E16" w:rsidR="00E225B0" w:rsidRPr="00272EBA" w:rsidRDefault="004D6CB1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65</w:t>
            </w:r>
          </w:p>
        </w:tc>
      </w:tr>
      <w:tr w:rsidR="00E225B0" w:rsidRPr="00272EBA" w14:paraId="4EA60326" w14:textId="77777777" w:rsidTr="00F26873">
        <w:tc>
          <w:tcPr>
            <w:tcW w:w="3402" w:type="dxa"/>
            <w:shd w:val="clear" w:color="auto" w:fill="auto"/>
          </w:tcPr>
          <w:p w14:paraId="35D7ABF3" w14:textId="77777777" w:rsidR="00E225B0" w:rsidRPr="00272EBA" w:rsidRDefault="00E225B0" w:rsidP="00F2687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DEC5B8D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966" w:type="dxa"/>
          </w:tcPr>
          <w:p w14:paraId="5F80F4A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135BE7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5D8F6B5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5F7D53F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660C3A1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E1DB076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  <w:shd w:val="clear" w:color="auto" w:fill="auto"/>
          </w:tcPr>
          <w:p w14:paraId="5407A7D6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4BE981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5EDD2136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4500EA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E4FD89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3404BA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51D3AFC1" w14:textId="77777777" w:rsidR="00E225B0" w:rsidRPr="00272EBA" w:rsidRDefault="00E225B0" w:rsidP="00E225B0"/>
    <w:p w14:paraId="410A6EFB" w14:textId="77777777" w:rsidR="00E225B0" w:rsidRPr="00272EBA" w:rsidRDefault="00E225B0" w:rsidP="00E225B0">
      <w:r w:rsidRPr="00272EBA">
        <w:br w:type="page"/>
      </w:r>
    </w:p>
    <w:tbl>
      <w:tblPr>
        <w:tblW w:w="1384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68"/>
        <w:gridCol w:w="1602"/>
        <w:gridCol w:w="1188"/>
        <w:gridCol w:w="360"/>
        <w:gridCol w:w="1085"/>
        <w:gridCol w:w="360"/>
        <w:gridCol w:w="1185"/>
        <w:gridCol w:w="286"/>
        <w:gridCol w:w="1133"/>
        <w:gridCol w:w="17"/>
        <w:gridCol w:w="307"/>
        <w:gridCol w:w="1231"/>
        <w:gridCol w:w="260"/>
        <w:gridCol w:w="1160"/>
      </w:tblGrid>
      <w:tr w:rsidR="00E225B0" w:rsidRPr="00272EBA" w14:paraId="7AB66E80" w14:textId="77777777" w:rsidTr="00F26873">
        <w:trPr>
          <w:trHeight w:val="440"/>
          <w:tblHeader/>
        </w:trPr>
        <w:tc>
          <w:tcPr>
            <w:tcW w:w="3668" w:type="dxa"/>
            <w:shd w:val="clear" w:color="auto" w:fill="auto"/>
          </w:tcPr>
          <w:p w14:paraId="4850744A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518A244E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33" w:type="dxa"/>
            <w:gridSpan w:val="3"/>
            <w:shd w:val="clear" w:color="auto" w:fill="auto"/>
          </w:tcPr>
          <w:p w14:paraId="3B9FB3FB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 xml:space="preserve">กองทุนรวมสิทธิการเช่าอสังหาริมทรัพย์ 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  <w:t>CPN</w:t>
            </w:r>
          </w:p>
          <w:p w14:paraId="78C87062" w14:textId="77777777" w:rsidR="00E225B0" w:rsidRPr="00272EBA" w:rsidRDefault="00E225B0" w:rsidP="00F26873">
            <w:pPr>
              <w:ind w:right="-1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GB" w:eastAsia="en-GB"/>
              </w:rPr>
              <w:t>คอมเมอร์เชียล</w:t>
            </w:r>
            <w:r w:rsidRPr="00272EBA">
              <w:rPr>
                <w:rFonts w:ascii="Angsana New" w:eastAsia="Angsana New" w:hAnsi="Angsana New" w:cs="Angsana New"/>
                <w:sz w:val="30"/>
                <w:szCs w:val="30"/>
                <w:cs/>
                <w:lang w:val="en-GB" w:eastAsia="en-GB"/>
              </w:rPr>
              <w:t>โกรท</w:t>
            </w:r>
          </w:p>
        </w:tc>
        <w:tc>
          <w:tcPr>
            <w:tcW w:w="360" w:type="dxa"/>
            <w:shd w:val="clear" w:color="auto" w:fill="auto"/>
          </w:tcPr>
          <w:p w14:paraId="3C8C556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21" w:type="dxa"/>
            <w:gridSpan w:val="4"/>
            <w:shd w:val="clear" w:color="auto" w:fill="auto"/>
          </w:tcPr>
          <w:p w14:paraId="6EB4A57B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33D5CD1" w14:textId="77777777" w:rsidR="00E225B0" w:rsidRPr="00272EBA" w:rsidRDefault="00E225B0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CPN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โกรท</w:t>
            </w:r>
          </w:p>
        </w:tc>
        <w:tc>
          <w:tcPr>
            <w:tcW w:w="307" w:type="dxa"/>
          </w:tcPr>
          <w:p w14:paraId="041E7E98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3"/>
          </w:tcPr>
          <w:p w14:paraId="20EB3755" w14:textId="77777777" w:rsidR="00E225B0" w:rsidRPr="00272EBA" w:rsidRDefault="00E225B0" w:rsidP="00F26873">
            <w:pPr>
              <w:ind w:left="124" w:right="-18" w:hanging="1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 อาคารสำนักงาน จีแลนด์</w:t>
            </w:r>
          </w:p>
        </w:tc>
      </w:tr>
      <w:tr w:rsidR="00E225B0" w:rsidRPr="00272EBA" w14:paraId="5F72616B" w14:textId="77777777" w:rsidTr="00F26873">
        <w:trPr>
          <w:tblHeader/>
        </w:trPr>
        <w:tc>
          <w:tcPr>
            <w:tcW w:w="3668" w:type="dxa"/>
            <w:shd w:val="clear" w:color="auto" w:fill="auto"/>
          </w:tcPr>
          <w:p w14:paraId="43BA0E4D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53C365BB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A2294E6" w14:textId="1C62B4A0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6BB6E67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62B52652" w14:textId="5FD2783C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5A8BFA9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shd w:val="clear" w:color="auto" w:fill="auto"/>
          </w:tcPr>
          <w:p w14:paraId="471A6FA4" w14:textId="5743CCF9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86" w:type="dxa"/>
            <w:shd w:val="clear" w:color="auto" w:fill="auto"/>
          </w:tcPr>
          <w:p w14:paraId="5C39C42A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2F275414" w14:textId="33DAA97D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307" w:type="dxa"/>
          </w:tcPr>
          <w:p w14:paraId="12D14E6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31" w:type="dxa"/>
          </w:tcPr>
          <w:p w14:paraId="02BA3FD5" w14:textId="62F5F15A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60" w:type="dxa"/>
          </w:tcPr>
          <w:p w14:paraId="3E2F838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3FD4BD63" w14:textId="71B74DDA" w:rsidR="00E225B0" w:rsidRPr="00272EBA" w:rsidRDefault="004D6CB1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E225B0" w:rsidRPr="00272EBA" w14:paraId="596A7050" w14:textId="77777777" w:rsidTr="00F26873">
        <w:trPr>
          <w:tblHeader/>
        </w:trPr>
        <w:tc>
          <w:tcPr>
            <w:tcW w:w="3668" w:type="dxa"/>
            <w:shd w:val="clear" w:color="auto" w:fill="auto"/>
          </w:tcPr>
          <w:p w14:paraId="421039A3" w14:textId="77777777" w:rsidR="00E225B0" w:rsidRPr="00272EBA" w:rsidRDefault="00E225B0" w:rsidP="00F268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602" w:type="dxa"/>
          </w:tcPr>
          <w:p w14:paraId="037FEE0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572" w:type="dxa"/>
            <w:gridSpan w:val="12"/>
            <w:shd w:val="clear" w:color="auto" w:fill="auto"/>
          </w:tcPr>
          <w:p w14:paraId="5DDBEEF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E225B0" w:rsidRPr="00272EBA" w14:paraId="276E3640" w14:textId="77777777" w:rsidTr="00F26873">
        <w:trPr>
          <w:trHeight w:val="281"/>
        </w:trPr>
        <w:tc>
          <w:tcPr>
            <w:tcW w:w="3668" w:type="dxa"/>
            <w:shd w:val="clear" w:color="auto" w:fill="auto"/>
          </w:tcPr>
          <w:p w14:paraId="636381F4" w14:textId="77777777" w:rsidR="00E225B0" w:rsidRPr="00272EBA" w:rsidRDefault="00E225B0" w:rsidP="00F26873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602" w:type="dxa"/>
          </w:tcPr>
          <w:p w14:paraId="7B7D661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14C3B677" w14:textId="2D2D09C6" w:rsidR="00E225B0" w:rsidRPr="00272EBA" w:rsidRDefault="004D6CB1" w:rsidP="00F268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360" w:type="dxa"/>
            <w:shd w:val="clear" w:color="auto" w:fill="auto"/>
          </w:tcPr>
          <w:p w14:paraId="333BA8C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12C7BBCF" w14:textId="50EDF968" w:rsidR="00E225B0" w:rsidRPr="00272EBA" w:rsidRDefault="004D6CB1" w:rsidP="00F26873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137CA6E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301CAAD0" w14:textId="2F80DADC" w:rsidR="00E225B0" w:rsidRPr="00272EBA" w:rsidRDefault="004D6CB1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306</w:t>
            </w:r>
          </w:p>
        </w:tc>
        <w:tc>
          <w:tcPr>
            <w:tcW w:w="286" w:type="dxa"/>
          </w:tcPr>
          <w:p w14:paraId="56D1C9C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493787F3" w14:textId="23EFD25C" w:rsidR="00E225B0" w:rsidRPr="00272EBA" w:rsidRDefault="004D6CB1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E225B0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313</w:t>
            </w:r>
          </w:p>
        </w:tc>
        <w:tc>
          <w:tcPr>
            <w:tcW w:w="324" w:type="dxa"/>
            <w:gridSpan w:val="2"/>
          </w:tcPr>
          <w:p w14:paraId="7267643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037D9F1B" w14:textId="38E9A4FB" w:rsidR="00E225B0" w:rsidRPr="00272EBA" w:rsidRDefault="00F36ADC" w:rsidP="00F36AD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0" w:type="dxa"/>
          </w:tcPr>
          <w:p w14:paraId="054D7699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07CB905F" w14:textId="331949A5" w:rsidR="00E225B0" w:rsidRPr="00272EBA" w:rsidRDefault="004D6CB1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</w:tr>
      <w:tr w:rsidR="00A34F16" w:rsidRPr="00272EBA" w14:paraId="47D1EC1B" w14:textId="77777777" w:rsidTr="00F26873">
        <w:tc>
          <w:tcPr>
            <w:tcW w:w="3668" w:type="dxa"/>
            <w:shd w:val="clear" w:color="auto" w:fill="auto"/>
          </w:tcPr>
          <w:p w14:paraId="4A23EF65" w14:textId="77777777" w:rsidR="00A34F16" w:rsidRPr="00272EBA" w:rsidRDefault="00A34F16" w:rsidP="00A34F16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602" w:type="dxa"/>
          </w:tcPr>
          <w:p w14:paraId="5FA3CDBB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2A18692F" w14:textId="346506E4" w:rsidR="00A34F16" w:rsidRPr="00272EBA" w:rsidRDefault="004D6CB1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</w:t>
            </w:r>
          </w:p>
        </w:tc>
        <w:tc>
          <w:tcPr>
            <w:tcW w:w="360" w:type="dxa"/>
            <w:shd w:val="clear" w:color="auto" w:fill="auto"/>
          </w:tcPr>
          <w:p w14:paraId="0587F94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C730464" w14:textId="280B81DF" w:rsidR="00A34F16" w:rsidRPr="00272EBA" w:rsidRDefault="004D6CB1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</w:t>
            </w:r>
          </w:p>
        </w:tc>
        <w:tc>
          <w:tcPr>
            <w:tcW w:w="360" w:type="dxa"/>
            <w:shd w:val="clear" w:color="auto" w:fill="auto"/>
          </w:tcPr>
          <w:p w14:paraId="737C43D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0144B029" w14:textId="4A5479FF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430</w:t>
            </w:r>
          </w:p>
        </w:tc>
        <w:tc>
          <w:tcPr>
            <w:tcW w:w="286" w:type="dxa"/>
          </w:tcPr>
          <w:p w14:paraId="4326C8F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</w:tcPr>
          <w:p w14:paraId="41F8B526" w14:textId="0FAE8246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324" w:type="dxa"/>
            <w:gridSpan w:val="2"/>
          </w:tcPr>
          <w:p w14:paraId="7D4A5D0D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8E0AB4B" w14:textId="0B1777EA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4E18218E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0ECC1F1A" w14:textId="0790176A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</w:p>
        </w:tc>
      </w:tr>
      <w:tr w:rsidR="00A34F16" w:rsidRPr="00272EBA" w14:paraId="51D98706" w14:textId="77777777" w:rsidTr="00F26873">
        <w:tc>
          <w:tcPr>
            <w:tcW w:w="3668" w:type="dxa"/>
            <w:shd w:val="clear" w:color="auto" w:fill="auto"/>
          </w:tcPr>
          <w:p w14:paraId="5B5BA278" w14:textId="77777777" w:rsidR="00A34F16" w:rsidRPr="00272EBA" w:rsidRDefault="00A34F16" w:rsidP="00A34F16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602" w:type="dxa"/>
          </w:tcPr>
          <w:p w14:paraId="6574CD8D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4CFE9302" w14:textId="6CFFB93F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D5A861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4D65247" w14:textId="2DCFB12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D1F63A7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183EF33C" w14:textId="6DAE870A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243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86" w:type="dxa"/>
          </w:tcPr>
          <w:p w14:paraId="4205F80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33" w:type="dxa"/>
          </w:tcPr>
          <w:p w14:paraId="7A09C77C" w14:textId="09013BD2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88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</w:tcPr>
          <w:p w14:paraId="6436EC2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A0ED483" w14:textId="1E600721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</w:tcPr>
          <w:p w14:paraId="15FB637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682440DF" w14:textId="2C8228B6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A34F16" w:rsidRPr="00272EBA" w14:paraId="18671152" w14:textId="77777777" w:rsidTr="00F26873">
        <w:tc>
          <w:tcPr>
            <w:tcW w:w="3668" w:type="dxa"/>
            <w:shd w:val="clear" w:color="auto" w:fill="auto"/>
          </w:tcPr>
          <w:p w14:paraId="211DCD1E" w14:textId="77777777" w:rsidR="00A34F16" w:rsidRPr="00272EBA" w:rsidRDefault="00A34F16" w:rsidP="00A34F16">
            <w:pPr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602" w:type="dxa"/>
          </w:tcPr>
          <w:p w14:paraId="0F52CCD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68A39BC" w14:textId="17E5601B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603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FD5E060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3B0D9F1D" w14:textId="46432DF8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422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49DE604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88DF010" w14:textId="4E745B0C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0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86" w:type="dxa"/>
          </w:tcPr>
          <w:p w14:paraId="483F49AA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EF9CCE9" w14:textId="02390FD5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16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98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1036CB6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1270B10" w14:textId="64FE3C8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71E01EF4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E10750C" w14:textId="201593D9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123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A34F16" w:rsidRPr="00272EBA" w14:paraId="23041DB5" w14:textId="77777777" w:rsidTr="00F26873">
        <w:tc>
          <w:tcPr>
            <w:tcW w:w="3668" w:type="dxa"/>
            <w:shd w:val="clear" w:color="auto" w:fill="auto"/>
          </w:tcPr>
          <w:p w14:paraId="451046F6" w14:textId="32206778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02" w:type="dxa"/>
          </w:tcPr>
          <w:p w14:paraId="1C7F32D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6CE5C63" w14:textId="3227872F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799</w:t>
            </w:r>
          </w:p>
        </w:tc>
        <w:tc>
          <w:tcPr>
            <w:tcW w:w="360" w:type="dxa"/>
            <w:shd w:val="clear" w:color="auto" w:fill="auto"/>
          </w:tcPr>
          <w:p w14:paraId="45BB2C96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38AA628A" w14:textId="125093CB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05</w:t>
            </w:r>
          </w:p>
        </w:tc>
        <w:tc>
          <w:tcPr>
            <w:tcW w:w="360" w:type="dxa"/>
            <w:shd w:val="clear" w:color="auto" w:fill="auto"/>
          </w:tcPr>
          <w:p w14:paraId="7B931F1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61DE40B" w14:textId="47DA0D56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3C22F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286" w:type="dxa"/>
          </w:tcPr>
          <w:p w14:paraId="53C2568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7E85C2" w14:textId="3311D9F4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01</w:t>
            </w:r>
          </w:p>
        </w:tc>
        <w:tc>
          <w:tcPr>
            <w:tcW w:w="324" w:type="dxa"/>
            <w:gridSpan w:val="2"/>
            <w:vMerge/>
          </w:tcPr>
          <w:p w14:paraId="4DDE41F6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2955614" w14:textId="024825BA" w:rsidR="00A34F16" w:rsidRPr="00272EBA" w:rsidRDefault="00F36ADC" w:rsidP="00F36AD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0" w:type="dxa"/>
            <w:vMerge/>
          </w:tcPr>
          <w:p w14:paraId="161423B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DAA22C2" w14:textId="35B885EB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</w:t>
            </w:r>
          </w:p>
        </w:tc>
      </w:tr>
      <w:tr w:rsidR="00A34F16" w:rsidRPr="00272EBA" w14:paraId="419B770D" w14:textId="77777777" w:rsidTr="00F26873">
        <w:tc>
          <w:tcPr>
            <w:tcW w:w="3668" w:type="dxa"/>
            <w:shd w:val="clear" w:color="auto" w:fill="auto"/>
          </w:tcPr>
          <w:p w14:paraId="6FF46931" w14:textId="77777777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การตีมูลค่ายุติธรรมที่ยังไม่รับรู้</w:t>
            </w:r>
          </w:p>
        </w:tc>
        <w:tc>
          <w:tcPr>
            <w:tcW w:w="1602" w:type="dxa"/>
          </w:tcPr>
          <w:p w14:paraId="0E745EB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163155C" w14:textId="103948C5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</w:p>
        </w:tc>
        <w:tc>
          <w:tcPr>
            <w:tcW w:w="360" w:type="dxa"/>
            <w:shd w:val="clear" w:color="auto" w:fill="auto"/>
          </w:tcPr>
          <w:p w14:paraId="713733B3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6DC74C97" w14:textId="15016AD2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143</w:t>
            </w:r>
          </w:p>
        </w:tc>
        <w:tc>
          <w:tcPr>
            <w:tcW w:w="360" w:type="dxa"/>
            <w:shd w:val="clear" w:color="auto" w:fill="auto"/>
          </w:tcPr>
          <w:p w14:paraId="11D232B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7F08C0B" w14:textId="20B7D46D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600</w:t>
            </w:r>
          </w:p>
        </w:tc>
        <w:tc>
          <w:tcPr>
            <w:tcW w:w="286" w:type="dxa"/>
          </w:tcPr>
          <w:p w14:paraId="72395B9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D7C52CE" w14:textId="00155734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137" w:hanging="9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4581684D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08B260C" w14:textId="21420DB5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453F4631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774A99B" w14:textId="369C0411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</w:p>
        </w:tc>
      </w:tr>
      <w:tr w:rsidR="00A34F16" w:rsidRPr="00272EBA" w14:paraId="141095F8" w14:textId="77777777" w:rsidTr="00F26873">
        <w:tc>
          <w:tcPr>
            <w:tcW w:w="3668" w:type="dxa"/>
            <w:shd w:val="clear" w:color="auto" w:fill="auto"/>
          </w:tcPr>
          <w:p w14:paraId="0432FC1A" w14:textId="77777777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32FE24C6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AD583AA" w14:textId="7D5010EA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4C28F264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9E7B3CD" w14:textId="554271BA" w:rsidR="00A34F16" w:rsidRPr="00272EBA" w:rsidRDefault="004D6CB1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28E9B8A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295CEDAE" w14:textId="5217FA44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644</w:t>
            </w:r>
          </w:p>
        </w:tc>
        <w:tc>
          <w:tcPr>
            <w:tcW w:w="286" w:type="dxa"/>
          </w:tcPr>
          <w:p w14:paraId="6D16E2FB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20EAEEC" w14:textId="0AACA5D4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324" w:type="dxa"/>
            <w:gridSpan w:val="2"/>
            <w:vMerge/>
          </w:tcPr>
          <w:p w14:paraId="28595167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594A2B4" w14:textId="298DFB46" w:rsidR="00A34F16" w:rsidRPr="00272EBA" w:rsidRDefault="00F36ADC" w:rsidP="00F36AD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0" w:type="dxa"/>
            <w:vMerge/>
          </w:tcPr>
          <w:p w14:paraId="32329567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599A6B3B" w14:textId="408DC78B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</w:tr>
      <w:tr w:rsidR="00E225B0" w:rsidRPr="00272EBA" w14:paraId="2315A1E2" w14:textId="77777777" w:rsidTr="00F26873">
        <w:tc>
          <w:tcPr>
            <w:tcW w:w="3668" w:type="dxa"/>
            <w:shd w:val="clear" w:color="auto" w:fill="auto"/>
          </w:tcPr>
          <w:p w14:paraId="5B561545" w14:textId="77777777" w:rsidR="00E225B0" w:rsidRPr="00272EBA" w:rsidRDefault="00E225B0" w:rsidP="00F2687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107AF187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7908C6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F6631E3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E94CAB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D310AD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D78F36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641DA8F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0E774E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  <w:vMerge/>
          </w:tcPr>
          <w:p w14:paraId="2A7BA638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4A47AF3" w14:textId="77777777" w:rsidR="00E225B0" w:rsidRPr="00272EBA" w:rsidRDefault="00E225B0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vMerge/>
          </w:tcPr>
          <w:p w14:paraId="150D967E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5532DE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34F16" w:rsidRPr="00272EBA" w14:paraId="77C33BBB" w14:textId="77777777" w:rsidTr="00F26873">
        <w:tc>
          <w:tcPr>
            <w:tcW w:w="3668" w:type="dxa"/>
            <w:shd w:val="clear" w:color="auto" w:fill="auto"/>
          </w:tcPr>
          <w:p w14:paraId="0FF02B34" w14:textId="77777777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02" w:type="dxa"/>
          </w:tcPr>
          <w:p w14:paraId="0BB6240A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6591454F" w14:textId="4BADDB2C" w:rsidR="00A34F16" w:rsidRPr="00272EBA" w:rsidRDefault="004D6CB1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111CD1F3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19AF207C" w14:textId="5157D31A" w:rsidR="00A34F16" w:rsidRPr="00272EBA" w:rsidRDefault="004D6CB1" w:rsidP="00A34F1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212</w:t>
            </w:r>
          </w:p>
        </w:tc>
        <w:tc>
          <w:tcPr>
            <w:tcW w:w="360" w:type="dxa"/>
            <w:shd w:val="clear" w:color="auto" w:fill="auto"/>
          </w:tcPr>
          <w:p w14:paraId="6E7DFA47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71F76FB3" w14:textId="138EE092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645</w:t>
            </w:r>
          </w:p>
        </w:tc>
        <w:tc>
          <w:tcPr>
            <w:tcW w:w="286" w:type="dxa"/>
          </w:tcPr>
          <w:p w14:paraId="3C85143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58669638" w14:textId="7DB70164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A34F16" w:rsidRPr="00272EB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324" w:type="dxa"/>
            <w:gridSpan w:val="2"/>
          </w:tcPr>
          <w:p w14:paraId="729DBA4F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28014BFB" w14:textId="1F704BD2" w:rsidR="00A34F16" w:rsidRPr="00272EBA" w:rsidRDefault="00F36ADC" w:rsidP="00F36AD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0" w:type="dxa"/>
          </w:tcPr>
          <w:p w14:paraId="54CCA995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4A92AB52" w14:textId="3E411C51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A34F16" w:rsidRPr="00272EBA" w14:paraId="2FB57AC3" w14:textId="77777777" w:rsidTr="00F26873">
        <w:tc>
          <w:tcPr>
            <w:tcW w:w="3668" w:type="dxa"/>
            <w:shd w:val="clear" w:color="auto" w:fill="auto"/>
          </w:tcPr>
          <w:p w14:paraId="17D77810" w14:textId="77777777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การตัดกำไรระหว่างกันที่ยังไม่รับรู้จากการ</w:t>
            </w:r>
          </w:p>
        </w:tc>
        <w:tc>
          <w:tcPr>
            <w:tcW w:w="1602" w:type="dxa"/>
          </w:tcPr>
          <w:p w14:paraId="4025AC7E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00573DD6" w14:textId="7F711710" w:rsidR="00A34F16" w:rsidRPr="00272EBA" w:rsidRDefault="00A34F16" w:rsidP="00A34F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2DEBE8F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4E55751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9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3F7908E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21569BA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86" w:type="dxa"/>
          </w:tcPr>
          <w:p w14:paraId="129ED99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730E7A53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24" w:type="dxa"/>
            <w:gridSpan w:val="2"/>
          </w:tcPr>
          <w:p w14:paraId="0D77C7C1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</w:tcPr>
          <w:p w14:paraId="4736E57E" w14:textId="28C3B66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</w:tcPr>
          <w:p w14:paraId="200EFD53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</w:tcPr>
          <w:p w14:paraId="7A1917DD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A34F16" w:rsidRPr="00272EBA" w14:paraId="1188272A" w14:textId="77777777" w:rsidTr="00F26873">
        <w:tc>
          <w:tcPr>
            <w:tcW w:w="3668" w:type="dxa"/>
            <w:shd w:val="clear" w:color="auto" w:fill="auto"/>
          </w:tcPr>
          <w:p w14:paraId="60335FE2" w14:textId="77777777" w:rsidR="00A34F16" w:rsidRPr="00272EBA" w:rsidRDefault="00A34F16" w:rsidP="00A34F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ขายสินทรัพย์ให้แก่บริษัทร่วม</w:t>
            </w:r>
          </w:p>
        </w:tc>
        <w:tc>
          <w:tcPr>
            <w:tcW w:w="1602" w:type="dxa"/>
          </w:tcPr>
          <w:p w14:paraId="2DF2412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41BA967D" w14:textId="2C17BD08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E2C1606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6C55AB22" w14:textId="2CD67675" w:rsidR="00A34F16" w:rsidRPr="00272EBA" w:rsidRDefault="00A34F16" w:rsidP="00A34F1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D933814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3DB3382" w14:textId="091F5971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86" w:type="dxa"/>
          </w:tcPr>
          <w:p w14:paraId="0B53A65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3214694" w14:textId="5DD70FB0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4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</w:t>
            </w: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324" w:type="dxa"/>
            <w:gridSpan w:val="2"/>
            <w:vMerge w:val="restart"/>
          </w:tcPr>
          <w:p w14:paraId="4E9D4F9E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4042E8D" w14:textId="7306C5EE" w:rsidR="00A34F16" w:rsidRPr="00272EBA" w:rsidRDefault="00A34F16" w:rsidP="00A34F1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vMerge w:val="restart"/>
          </w:tcPr>
          <w:p w14:paraId="2F7A9C02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DBFC8D4" w14:textId="510D67FD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A34F16" w:rsidRPr="00272EBA" w14:paraId="60806460" w14:textId="77777777" w:rsidTr="00F26873">
        <w:tc>
          <w:tcPr>
            <w:tcW w:w="3668" w:type="dxa"/>
            <w:shd w:val="clear" w:color="auto" w:fill="auto"/>
          </w:tcPr>
          <w:p w14:paraId="2F5327F0" w14:textId="77777777" w:rsidR="00A34F16" w:rsidRPr="00272EBA" w:rsidRDefault="00A34F16" w:rsidP="00A34F1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02" w:type="dxa"/>
          </w:tcPr>
          <w:p w14:paraId="242FE613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A301B" w14:textId="67E68FD5" w:rsidR="00A34F16" w:rsidRPr="00272EBA" w:rsidRDefault="00F63738" w:rsidP="00A34F16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02</w:t>
            </w:r>
          </w:p>
        </w:tc>
        <w:tc>
          <w:tcPr>
            <w:tcW w:w="360" w:type="dxa"/>
            <w:shd w:val="clear" w:color="auto" w:fill="auto"/>
          </w:tcPr>
          <w:p w14:paraId="22346768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D453" w14:textId="0C4434D7" w:rsidR="00A34F16" w:rsidRPr="00272EBA" w:rsidRDefault="004D6CB1" w:rsidP="00A34F16">
            <w:pPr>
              <w:pStyle w:val="acctfourfigures"/>
              <w:tabs>
                <w:tab w:val="clear" w:pos="765"/>
                <w:tab w:val="left" w:pos="375"/>
                <w:tab w:val="decimal" w:pos="64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620</w:t>
            </w:r>
          </w:p>
        </w:tc>
        <w:tc>
          <w:tcPr>
            <w:tcW w:w="360" w:type="dxa"/>
            <w:shd w:val="clear" w:color="auto" w:fill="auto"/>
          </w:tcPr>
          <w:p w14:paraId="1031624D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194D7E6" w14:textId="70F352C5" w:rsidR="00A34F16" w:rsidRPr="00272EBA" w:rsidRDefault="004D6CB1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A34F16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66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</w:t>
            </w:r>
          </w:p>
        </w:tc>
        <w:tc>
          <w:tcPr>
            <w:tcW w:w="286" w:type="dxa"/>
          </w:tcPr>
          <w:p w14:paraId="562B67AC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A351882" w14:textId="7D17034E" w:rsidR="00A34F16" w:rsidRPr="00272EBA" w:rsidRDefault="004D6CB1" w:rsidP="00A34F16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</w:t>
            </w:r>
            <w:r w:rsidR="00A34F16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324" w:type="dxa"/>
            <w:gridSpan w:val="2"/>
            <w:vMerge/>
          </w:tcPr>
          <w:p w14:paraId="41FA2A10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52C84CD" w14:textId="16FEB1E6" w:rsidR="00A34F16" w:rsidRPr="00272EBA" w:rsidRDefault="00F36ADC" w:rsidP="00F36ADC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0" w:type="dxa"/>
            <w:vMerge/>
          </w:tcPr>
          <w:p w14:paraId="07EF6FE9" w14:textId="77777777" w:rsidR="00A34F16" w:rsidRPr="00272EBA" w:rsidRDefault="00A34F16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7A50368" w14:textId="4A1E083E" w:rsidR="00A34F16" w:rsidRPr="00272EBA" w:rsidRDefault="00F63738" w:rsidP="00A34F1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62</w:t>
            </w:r>
          </w:p>
        </w:tc>
      </w:tr>
      <w:tr w:rsidR="00E225B0" w:rsidRPr="00272EBA" w14:paraId="0D341576" w14:textId="77777777" w:rsidTr="00F26873">
        <w:tc>
          <w:tcPr>
            <w:tcW w:w="3668" w:type="dxa"/>
            <w:shd w:val="clear" w:color="auto" w:fill="auto"/>
          </w:tcPr>
          <w:p w14:paraId="3897AE89" w14:textId="77777777" w:rsidR="00E225B0" w:rsidRPr="00272EBA" w:rsidRDefault="00E225B0" w:rsidP="00F26873">
            <w:pPr>
              <w:tabs>
                <w:tab w:val="left" w:pos="365"/>
              </w:tabs>
              <w:ind w:left="36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E0F9AA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8" w:type="dxa"/>
            <w:shd w:val="clear" w:color="auto" w:fill="auto"/>
          </w:tcPr>
          <w:p w14:paraId="27ADE80B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55ABB7E0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37B9E9F6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7" w:right="-10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7251572F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85" w:type="dxa"/>
          </w:tcPr>
          <w:p w14:paraId="358A9797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86" w:type="dxa"/>
          </w:tcPr>
          <w:p w14:paraId="20E65CE4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33" w:type="dxa"/>
          </w:tcPr>
          <w:p w14:paraId="408652EC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24" w:type="dxa"/>
            <w:gridSpan w:val="2"/>
          </w:tcPr>
          <w:p w14:paraId="7C27F522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31" w:type="dxa"/>
          </w:tcPr>
          <w:p w14:paraId="23F40B8B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0" w:type="dxa"/>
          </w:tcPr>
          <w:p w14:paraId="646BA67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60" w:type="dxa"/>
          </w:tcPr>
          <w:p w14:paraId="10DD19D1" w14:textId="77777777" w:rsidR="00E225B0" w:rsidRPr="00272EBA" w:rsidRDefault="00E225B0" w:rsidP="00F268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</w:tbl>
    <w:p w14:paraId="0699B203" w14:textId="14F7ED26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38AF02A" w14:textId="77777777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486E2822" w14:textId="009F1F93" w:rsidR="008226FA" w:rsidRPr="00272EBA" w:rsidRDefault="008226FA" w:rsidP="008226FA">
      <w:pPr>
        <w:ind w:left="567" w:right="-7"/>
        <w:jc w:val="thaiDistribute"/>
        <w:rPr>
          <w:rFonts w:ascii="Angsana New" w:hAnsi="Angsana New" w:cs="Angsana New"/>
          <w:sz w:val="30"/>
          <w:szCs w:val="30"/>
        </w:rPr>
        <w:sectPr w:rsidR="008226FA" w:rsidRPr="00272EBA" w:rsidSect="00E225B0">
          <w:pgSz w:w="16834" w:h="11909" w:orient="landscape" w:code="9"/>
          <w:pgMar w:top="1152" w:right="1152" w:bottom="576" w:left="1152" w:header="720" w:footer="619" w:gutter="0"/>
          <w:paperSrc w:first="7" w:other="7"/>
          <w:cols w:space="720"/>
          <w:docGrid w:linePitch="326"/>
        </w:sectPr>
      </w:pPr>
    </w:p>
    <w:p w14:paraId="2417E5E7" w14:textId="00ADB2E2" w:rsidR="004D6913" w:rsidRPr="00272EBA" w:rsidRDefault="004D6CB1" w:rsidP="004E71FF">
      <w:pPr>
        <w:pStyle w:val="Heading1"/>
        <w:tabs>
          <w:tab w:val="left" w:pos="567"/>
        </w:tabs>
      </w:pPr>
      <w:r w:rsidRPr="004D6CB1">
        <w:lastRenderedPageBreak/>
        <w:t>10</w:t>
      </w:r>
      <w:r w:rsidR="004D6913" w:rsidRPr="00272EBA">
        <w:rPr>
          <w:cs/>
          <w:lang w:val="en-GB"/>
        </w:rPr>
        <w:tab/>
      </w:r>
      <w:r w:rsidR="00736AB3" w:rsidRPr="00272EBA">
        <w:rPr>
          <w:cs/>
        </w:rPr>
        <w:t>เงินลงทุน</w:t>
      </w:r>
      <w:r w:rsidR="002B5C6F" w:rsidRPr="00272EBA">
        <w:rPr>
          <w:cs/>
        </w:rPr>
        <w:t>ในบริษัทย่อย</w:t>
      </w:r>
      <w:r w:rsidR="00CD7678" w:rsidRPr="00272EBA">
        <w:rPr>
          <w:cs/>
        </w:rPr>
        <w:t>และกองทุนรวม</w:t>
      </w:r>
      <w:r w:rsidR="002B5C6F" w:rsidRPr="00272EBA">
        <w:rPr>
          <w:cs/>
        </w:rPr>
        <w:t xml:space="preserve"> </w:t>
      </w:r>
    </w:p>
    <w:p w14:paraId="7C89479F" w14:textId="77777777" w:rsidR="008D09B0" w:rsidRPr="00272EBA" w:rsidRDefault="008D09B0" w:rsidP="00866F34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8DA0FD" w14:textId="5CD52D28" w:rsidR="00997476" w:rsidRPr="00272EBA" w:rsidRDefault="00997476" w:rsidP="004E71FF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สำหรับปีสิ้นสุดวันที่ </w:t>
      </w:r>
      <w:r w:rsidR="004D6CB1"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4D6CB1" w:rsidRPr="004D6CB1">
        <w:rPr>
          <w:i/>
          <w:iCs/>
          <w:sz w:val="30"/>
          <w:szCs w:val="30"/>
        </w:rPr>
        <w:t>2563</w:t>
      </w:r>
    </w:p>
    <w:p w14:paraId="60375077" w14:textId="77777777" w:rsidR="00637BCE" w:rsidRPr="00272EBA" w:rsidRDefault="00637BCE" w:rsidP="004E71FF">
      <w:pPr>
        <w:pStyle w:val="BodyText"/>
        <w:ind w:left="540"/>
        <w:rPr>
          <w:i/>
          <w:iCs/>
          <w:sz w:val="30"/>
          <w:szCs w:val="30"/>
        </w:rPr>
      </w:pPr>
    </w:p>
    <w:p w14:paraId="09667414" w14:textId="1E2E901B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i/>
          <w:iCs/>
          <w:sz w:val="30"/>
          <w:szCs w:val="30"/>
          <w:cs/>
        </w:rPr>
        <w:t xml:space="preserve">บริษัท ซีพีเอ็น </w:t>
      </w:r>
      <w:r w:rsidRPr="00272EBA">
        <w:rPr>
          <w:rFonts w:hint="cs"/>
          <w:i/>
          <w:iCs/>
          <w:sz w:val="30"/>
          <w:szCs w:val="30"/>
          <w:cs/>
        </w:rPr>
        <w:t>เลิร์นนิ่ง</w:t>
      </w:r>
      <w:r w:rsidRPr="00272EBA">
        <w:rPr>
          <w:i/>
          <w:iCs/>
          <w:sz w:val="30"/>
          <w:szCs w:val="30"/>
          <w:cs/>
        </w:rPr>
        <w:t xml:space="preserve"> </w:t>
      </w:r>
      <w:r w:rsidRPr="00272EBA">
        <w:rPr>
          <w:rFonts w:hint="cs"/>
          <w:i/>
          <w:iCs/>
          <w:sz w:val="30"/>
          <w:szCs w:val="30"/>
          <w:cs/>
        </w:rPr>
        <w:t xml:space="preserve">เซ็นเตอร์ </w:t>
      </w:r>
      <w:r w:rsidRPr="00272EBA">
        <w:rPr>
          <w:i/>
          <w:iCs/>
          <w:sz w:val="30"/>
          <w:szCs w:val="30"/>
          <w:cs/>
        </w:rPr>
        <w:t>จำกัด</w:t>
      </w:r>
      <w:r w:rsidRPr="00272EBA">
        <w:rPr>
          <w:i/>
          <w:iCs/>
          <w:sz w:val="30"/>
          <w:szCs w:val="30"/>
        </w:rPr>
        <w:t xml:space="preserve"> (</w:t>
      </w:r>
      <w:r w:rsidRPr="00272EBA">
        <w:rPr>
          <w:rFonts w:hint="cs"/>
          <w:i/>
          <w:iCs/>
          <w:sz w:val="30"/>
          <w:szCs w:val="30"/>
          <w:cs/>
        </w:rPr>
        <w:t>บริษัทย่อยทางตรง</w:t>
      </w:r>
      <w:r w:rsidRPr="00272EBA">
        <w:rPr>
          <w:i/>
          <w:iCs/>
          <w:sz w:val="30"/>
          <w:szCs w:val="30"/>
        </w:rPr>
        <w:t>)</w:t>
      </w:r>
    </w:p>
    <w:p w14:paraId="3A7FC92E" w14:textId="77777777" w:rsidR="00637BCE" w:rsidRPr="00272EBA" w:rsidRDefault="00637BCE" w:rsidP="00637BCE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</w:p>
    <w:p w14:paraId="5355C01A" w14:textId="165D7286" w:rsidR="00637BCE" w:rsidRPr="00272EBA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 xml:space="preserve">ในเดือนกุมภาพันธ์ </w:t>
      </w:r>
      <w:r w:rsidR="004D6CB1" w:rsidRPr="004D6CB1">
        <w:rPr>
          <w:b w:val="0"/>
          <w:bCs w:val="0"/>
          <w:sz w:val="30"/>
          <w:szCs w:val="30"/>
        </w:rPr>
        <w:t>2563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บริษัทได้รับชำระเงินคืนทุนส่วนของผู้ถือหุ้นจาก </w:t>
      </w:r>
      <w:r w:rsidRPr="00272EBA">
        <w:rPr>
          <w:b w:val="0"/>
          <w:bCs w:val="0"/>
          <w:sz w:val="30"/>
          <w:szCs w:val="30"/>
          <w:cs/>
        </w:rPr>
        <w:t xml:space="preserve">บริษัท ซีพีเอ็น </w:t>
      </w:r>
      <w:r w:rsidRPr="00272EBA">
        <w:rPr>
          <w:rFonts w:hint="cs"/>
          <w:b w:val="0"/>
          <w:bCs w:val="0"/>
          <w:sz w:val="30"/>
          <w:szCs w:val="30"/>
          <w:cs/>
        </w:rPr>
        <w:t>เลิร์นนิ่ง</w:t>
      </w:r>
      <w:r w:rsidRPr="00272EBA">
        <w:rPr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เซ็นเตอร์ </w:t>
      </w:r>
      <w:r w:rsidRPr="00272EBA">
        <w:rPr>
          <w:b w:val="0"/>
          <w:bCs w:val="0"/>
          <w:sz w:val="30"/>
          <w:szCs w:val="30"/>
          <w:cs/>
        </w:rPr>
        <w:t>จำกัด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เป็นจำนวนเงินทั้งสิ้น </w:t>
      </w:r>
      <w:r w:rsidR="004D6CB1" w:rsidRPr="004D6CB1">
        <w:rPr>
          <w:b w:val="0"/>
          <w:bCs w:val="0"/>
          <w:sz w:val="30"/>
          <w:szCs w:val="30"/>
        </w:rPr>
        <w:t>1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ล้านบาท </w:t>
      </w:r>
    </w:p>
    <w:p w14:paraId="1BB78FD9" w14:textId="77777777" w:rsidR="00637BCE" w:rsidRPr="00272EBA" w:rsidRDefault="00637BCE" w:rsidP="00637BC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6C16289C" w14:textId="7B5B1234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i/>
          <w:iCs/>
          <w:sz w:val="30"/>
          <w:szCs w:val="30"/>
          <w:cs/>
        </w:rPr>
        <w:t xml:space="preserve">บริษัท </w:t>
      </w:r>
      <w:r w:rsidRPr="00272EBA">
        <w:rPr>
          <w:rFonts w:hint="cs"/>
          <w:i/>
          <w:iCs/>
          <w:sz w:val="30"/>
          <w:szCs w:val="30"/>
          <w:cs/>
        </w:rPr>
        <w:t>เบย์วอเตอร์</w:t>
      </w:r>
      <w:r w:rsidRPr="00272EBA">
        <w:rPr>
          <w:i/>
          <w:iCs/>
          <w:sz w:val="30"/>
          <w:szCs w:val="30"/>
          <w:cs/>
        </w:rPr>
        <w:t xml:space="preserve"> จำกัด</w:t>
      </w:r>
      <w:r w:rsidRPr="00272EBA">
        <w:rPr>
          <w:i/>
          <w:iCs/>
          <w:sz w:val="30"/>
          <w:szCs w:val="30"/>
        </w:rPr>
        <w:t xml:space="preserve"> (</w:t>
      </w:r>
      <w:r w:rsidRPr="00272EBA">
        <w:rPr>
          <w:i/>
          <w:iCs/>
          <w:sz w:val="30"/>
          <w:szCs w:val="30"/>
          <w:cs/>
        </w:rPr>
        <w:t>บริษัทย่อยทางตรง</w:t>
      </w:r>
      <w:r w:rsidRPr="00272EBA">
        <w:rPr>
          <w:i/>
          <w:iCs/>
          <w:sz w:val="30"/>
          <w:szCs w:val="30"/>
        </w:rPr>
        <w:t>)</w:t>
      </w:r>
    </w:p>
    <w:p w14:paraId="2920CC07" w14:textId="77777777" w:rsidR="00637BCE" w:rsidRPr="00272EBA" w:rsidRDefault="00637BCE" w:rsidP="00637BC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FFCFC" w14:textId="2AC762B2" w:rsidR="00637BCE" w:rsidRPr="00272EBA" w:rsidRDefault="00637BCE" w:rsidP="00D91E27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bookmarkStart w:id="5" w:name="_Hlk48232955"/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2563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กลุ่มบริษัทได้มาซึ่งอำนาจควบคุมในบริษัท เบย์วอเตอร์ จำกัด (“เบย์วอเตอร์”) ซึ่งดำเนิน</w:t>
      </w:r>
      <w:r w:rsidRPr="00272EBA">
        <w:rPr>
          <w:b w:val="0"/>
          <w:bCs w:val="0"/>
          <w:sz w:val="30"/>
          <w:szCs w:val="30"/>
          <w:cs/>
        </w:rPr>
        <w:t>ธุรกิจ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เกี่ยวกับการพัฒนาอสังหาริมทรัพย์ จากการทำสัญญาซื้อขายหุ้นสามัญของเบย์วอเตอร์ในเดือนพฤษภาคม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ซึ่ง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เบย์วอเตอร์เป็นการร่วมค้าระหว่างบริษัท รัชดา แอสเซท โฮลดิ้งส์ จำกัด (บริษัทย่อยทางอ้อม)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และ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บริษัท บีทีเอส กรุ๊ป โฮลดิ้งส์ จำกัด (มหาชน) (“บีทีเอส กรุ๊ป โฮลดิ้งส์”) ในสัดส่วนร้อยละ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: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โดย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บริษัท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ได้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ซื้อหุ้นจาก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br/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บีทีเอส กรุ๊ป โฮลดิ้งส์ จำนวนรวม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000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หุ้น คิดเป็นร้อยละ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ของจำนวนหุ้นที่ออกและจำหน่ายแล้วทั้งหมดของ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เบย์วอเตอร์ โดย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และ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2563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บริษัทได้จ่ายชำระเป็นจำนวน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</w:t>
      </w:r>
      <w:r w:rsidRPr="00272EBA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30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9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.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62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ล้านบาท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 และ 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5</w:t>
      </w:r>
      <w:r w:rsidRPr="00272EBA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3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89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.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10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 ล้านบาท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 ตามลำดับ รวมเป็นเงิน 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7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6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98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>.</w:t>
      </w:r>
      <w:r w:rsidR="00F63738" w:rsidRPr="00F63738">
        <w:rPr>
          <w:rFonts w:asciiTheme="majorBidi" w:hAnsiTheme="majorBidi"/>
          <w:b w:val="0"/>
          <w:bCs w:val="0"/>
          <w:spacing w:val="-4"/>
          <w:sz w:val="30"/>
          <w:szCs w:val="30"/>
        </w:rPr>
        <w:t>7</w:t>
      </w:r>
      <w:r w:rsidR="004D6CB1" w:rsidRPr="004D6CB1">
        <w:rPr>
          <w:rFonts w:asciiTheme="majorBidi" w:hAnsiTheme="majorBidi"/>
          <w:b w:val="0"/>
          <w:bCs w:val="0"/>
          <w:spacing w:val="-4"/>
          <w:sz w:val="30"/>
          <w:szCs w:val="30"/>
        </w:rPr>
        <w:t>2</w:t>
      </w:r>
      <w:r w:rsidRPr="00272EBA">
        <w:rPr>
          <w:rFonts w:asciiTheme="majorBidi" w:hAnsiTheme="majorBidi"/>
          <w:b w:val="0"/>
          <w:bCs w:val="0"/>
          <w:spacing w:val="-4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เพื่อจ่ายชำระค่าหุ้นเป็นจำนวน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>,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631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>.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1</w:t>
      </w:r>
      <w:r w:rsidR="00F63738" w:rsidRPr="00F63738">
        <w:rPr>
          <w:rFonts w:asciiTheme="majorBidi" w:hAnsiTheme="majorBidi"/>
          <w:b w:val="0"/>
          <w:bCs w:val="0"/>
          <w:sz w:val="30"/>
          <w:szCs w:val="30"/>
        </w:rPr>
        <w:t>8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ล้านบาทและภาระหนี้สินที่เกี่ยวข้องตามสัญญา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ทำให้กลุ่มบริษัทมีส่วนได้เสียในเบย์วอเตอร์เพิ่มขึ้นจากร้อยละ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50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เป็น ร้อยละ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100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บริษัทดังกล่าวจึงเปลี่ยนสถานะจากการร่วมค้าเป็นบริษัทย่อย</w:t>
      </w:r>
      <w:bookmarkEnd w:id="5"/>
    </w:p>
    <w:p w14:paraId="3A1A21AB" w14:textId="51D4C56E" w:rsidR="00637BCE" w:rsidRPr="00272EBA" w:rsidRDefault="00637BCE" w:rsidP="004E71FF">
      <w:pPr>
        <w:pStyle w:val="BodyText"/>
        <w:ind w:left="540"/>
        <w:rPr>
          <w:i/>
          <w:iCs/>
          <w:sz w:val="30"/>
          <w:szCs w:val="30"/>
        </w:rPr>
      </w:pPr>
    </w:p>
    <w:p w14:paraId="204D1402" w14:textId="77777777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>บริษัท จีแลนด์ รีท แมเนจเม้นท์ จำกัด (บริษัทย่อยทางอ้อม)</w:t>
      </w:r>
    </w:p>
    <w:p w14:paraId="48055955" w14:textId="77777777" w:rsidR="00637BCE" w:rsidRPr="00272EBA" w:rsidRDefault="00637BCE" w:rsidP="00637BCE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40EC19" w14:textId="567C531B" w:rsidR="00637BCE" w:rsidRPr="00272EBA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>ที่ประชุมสามัญผู้ถือหุ้นของบริษัท จีแลนด์ รีท แมเนจเม้นท์ จำกัด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เมื่อวันที่ </w:t>
      </w:r>
      <w:r w:rsidR="004D6CB1" w:rsidRPr="004D6CB1">
        <w:rPr>
          <w:b w:val="0"/>
          <w:bCs w:val="0"/>
          <w:sz w:val="30"/>
          <w:szCs w:val="30"/>
        </w:rPr>
        <w:t>24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มิถุนายน </w:t>
      </w:r>
      <w:r w:rsidR="004D6CB1" w:rsidRPr="004D6CB1">
        <w:rPr>
          <w:b w:val="0"/>
          <w:bCs w:val="0"/>
          <w:sz w:val="30"/>
          <w:szCs w:val="30"/>
        </w:rPr>
        <w:t>2563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มีอนุมัติให้ดำเนินการจดทะเบียนเลิกบริษัท และได้ดำเนินการจดทะเบียนเลิกบริษัทกับกระทรวงพาณิชย์แล้วเมื่อวันที่ </w:t>
      </w:r>
      <w:r w:rsidR="004D6CB1" w:rsidRPr="004D6CB1">
        <w:rPr>
          <w:b w:val="0"/>
          <w:bCs w:val="0"/>
          <w:sz w:val="30"/>
          <w:szCs w:val="30"/>
        </w:rPr>
        <w:t>2</w:t>
      </w:r>
      <w:r w:rsidR="00F63738" w:rsidRPr="00F63738">
        <w:rPr>
          <w:b w:val="0"/>
          <w:bCs w:val="0"/>
          <w:sz w:val="30"/>
          <w:szCs w:val="30"/>
        </w:rPr>
        <w:t>9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มิถุนายน </w:t>
      </w:r>
      <w:r w:rsidR="004D6CB1" w:rsidRPr="004D6CB1">
        <w:rPr>
          <w:b w:val="0"/>
          <w:bCs w:val="0"/>
          <w:sz w:val="30"/>
          <w:szCs w:val="30"/>
        </w:rPr>
        <w:t>2563</w:t>
      </w:r>
    </w:p>
    <w:p w14:paraId="25AE22DF" w14:textId="77777777" w:rsidR="00637BCE" w:rsidRPr="00272EBA" w:rsidRDefault="00637BCE" w:rsidP="00D91E27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247C89CC" w14:textId="77777777" w:rsidR="00637BCE" w:rsidRPr="00272EBA" w:rsidRDefault="00637BCE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i/>
          <w:iCs/>
          <w:sz w:val="30"/>
          <w:szCs w:val="30"/>
          <w:cs/>
        </w:rPr>
        <w:t>บริษัท ซี.เอส.ซิตี้ จำกัด</w:t>
      </w:r>
      <w:r w:rsidRPr="00272EBA">
        <w:rPr>
          <w:rFonts w:hint="cs"/>
          <w:i/>
          <w:iCs/>
          <w:sz w:val="30"/>
          <w:szCs w:val="30"/>
          <w:cs/>
        </w:rPr>
        <w:t xml:space="preserve"> (บริษัทย่อยทางอ้อม)</w:t>
      </w:r>
    </w:p>
    <w:p w14:paraId="58BF2735" w14:textId="77777777" w:rsidR="00637BCE" w:rsidRPr="00272EBA" w:rsidRDefault="00637BCE" w:rsidP="00637BCE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b/>
          <w:bCs/>
          <w:i/>
          <w:iCs/>
          <w:sz w:val="30"/>
        </w:rPr>
      </w:pPr>
    </w:p>
    <w:p w14:paraId="384FFCC3" w14:textId="13BDC7F2" w:rsidR="00637BCE" w:rsidRPr="00272EBA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 xml:space="preserve">ในเดือนกันยายน </w:t>
      </w:r>
      <w:r w:rsidR="004D6CB1" w:rsidRPr="004D6CB1">
        <w:rPr>
          <w:b w:val="0"/>
          <w:bCs w:val="0"/>
          <w:sz w:val="30"/>
          <w:szCs w:val="30"/>
        </w:rPr>
        <w:t>2563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ที่ประชุมคณะกรรมการ บริษัท ซี</w:t>
      </w:r>
      <w:r w:rsidRPr="00272EBA">
        <w:rPr>
          <w:b w:val="0"/>
          <w:bCs w:val="0"/>
          <w:sz w:val="30"/>
          <w:szCs w:val="30"/>
        </w:rPr>
        <w:t>.</w:t>
      </w:r>
      <w:r w:rsidRPr="00272EBA">
        <w:rPr>
          <w:rFonts w:hint="cs"/>
          <w:b w:val="0"/>
          <w:bCs w:val="0"/>
          <w:sz w:val="30"/>
          <w:szCs w:val="30"/>
          <w:cs/>
        </w:rPr>
        <w:t>เอส</w:t>
      </w:r>
      <w:r w:rsidRPr="00272EBA">
        <w:rPr>
          <w:b w:val="0"/>
          <w:bCs w:val="0"/>
          <w:sz w:val="30"/>
          <w:szCs w:val="30"/>
        </w:rPr>
        <w:t>.</w:t>
      </w:r>
      <w:r w:rsidRPr="00272EBA">
        <w:rPr>
          <w:rFonts w:hint="cs"/>
          <w:b w:val="0"/>
          <w:bCs w:val="0"/>
          <w:sz w:val="30"/>
          <w:szCs w:val="30"/>
          <w:cs/>
        </w:rPr>
        <w:t>ซิตี้ จำกัด มีมติอนุมัติให้เรียกชำระทุนเพิ่มจากเดิม</w:t>
      </w:r>
      <w:r w:rsidRPr="00272EBA">
        <w:rPr>
          <w:b w:val="0"/>
          <w:bCs w:val="0"/>
          <w:sz w:val="30"/>
          <w:szCs w:val="30"/>
        </w:rPr>
        <w:t xml:space="preserve"> </w:t>
      </w:r>
      <w:r w:rsidR="004D6CB1" w:rsidRPr="004D6CB1">
        <w:rPr>
          <w:b w:val="0"/>
          <w:bCs w:val="0"/>
          <w:sz w:val="30"/>
          <w:szCs w:val="30"/>
        </w:rPr>
        <w:t>350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ล้านบาท เป็น </w:t>
      </w:r>
      <w:r w:rsidR="004D6CB1" w:rsidRPr="004D6CB1">
        <w:rPr>
          <w:b w:val="0"/>
          <w:bCs w:val="0"/>
          <w:sz w:val="30"/>
          <w:szCs w:val="30"/>
        </w:rPr>
        <w:t>500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ล้านบาท กลุ่มบริษัทได้ชำระค่าหุ้นทั้งหมดแล้วเต็มจำนวน</w:t>
      </w:r>
    </w:p>
    <w:p w14:paraId="2CA12837" w14:textId="3D90A0A5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3A40B4AF" w14:textId="77777777" w:rsidR="00D91E27" w:rsidRPr="00272EBA" w:rsidRDefault="00D91E27">
      <w:pPr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i/>
          <w:iCs/>
          <w:sz w:val="30"/>
          <w:szCs w:val="30"/>
          <w:cs/>
        </w:rPr>
        <w:br w:type="page"/>
      </w:r>
    </w:p>
    <w:p w14:paraId="07149F8F" w14:textId="572534DC" w:rsidR="00D91E27" w:rsidRPr="00272EBA" w:rsidRDefault="00D91E27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="004D6CB1" w:rsidRPr="004D6CB1">
        <w:rPr>
          <w:i/>
          <w:iCs/>
          <w:sz w:val="30"/>
          <w:szCs w:val="30"/>
        </w:rPr>
        <w:t>31</w:t>
      </w:r>
      <w:r w:rsidRPr="00272EBA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4D6CB1" w:rsidRPr="004D6CB1">
        <w:rPr>
          <w:i/>
          <w:iCs/>
          <w:sz w:val="30"/>
          <w:szCs w:val="30"/>
        </w:rPr>
        <w:t>2562</w:t>
      </w:r>
    </w:p>
    <w:p w14:paraId="3D39DCEF" w14:textId="77777777" w:rsidR="00D91E27" w:rsidRPr="00272EBA" w:rsidRDefault="00D91E27" w:rsidP="00D91E27">
      <w:pPr>
        <w:pStyle w:val="BodyText"/>
        <w:ind w:left="540"/>
        <w:rPr>
          <w:i/>
          <w:iCs/>
          <w:sz w:val="30"/>
          <w:szCs w:val="30"/>
        </w:rPr>
      </w:pPr>
    </w:p>
    <w:p w14:paraId="6FDD8833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บริษัท สวนลุม พร็อพเพอร์ตี้ จำกัด </w:t>
      </w: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(บริษัทย่อยทางตรง)</w:t>
      </w:r>
    </w:p>
    <w:p w14:paraId="20BF0264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5ACB8587" w14:textId="13EE02A8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ในเดือนกุมภาพันธ์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4D6CB1" w:rsidRPr="004D6CB1">
        <w:rPr>
          <w:rFonts w:ascii="Angsana New" w:hAnsi="Angsana New" w:cs="Angsana New" w:hint="cs"/>
          <w:sz w:val="30"/>
        </w:rPr>
        <w:t>0</w:t>
      </w:r>
      <w:r w:rsidRPr="00272EBA">
        <w:rPr>
          <w:rFonts w:ascii="Angsana New" w:hAnsi="Angsana New" w:cs="Angsana New" w:hint="cs"/>
          <w:sz w:val="30"/>
        </w:rPr>
        <w:t>.</w:t>
      </w:r>
      <w:r w:rsidR="004D6CB1" w:rsidRPr="004D6CB1">
        <w:rPr>
          <w:rFonts w:ascii="Angsana New" w:hAnsi="Angsana New" w:cs="Angsana New" w:hint="cs"/>
          <w:sz w:val="30"/>
        </w:rPr>
        <w:t>26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</w:rPr>
        <w:t>.</w:t>
      </w:r>
      <w:r w:rsidR="004D6CB1" w:rsidRPr="004D6CB1">
        <w:rPr>
          <w:rFonts w:ascii="Angsana New" w:hAnsi="Angsana New" w:cs="Angsana New" w:hint="cs"/>
          <w:sz w:val="30"/>
        </w:rPr>
        <w:t>6</w:t>
      </w:r>
      <w:r w:rsidR="00F63738" w:rsidRPr="00F63738">
        <w:rPr>
          <w:rFonts w:ascii="Angsana New" w:hAnsi="Angsana New" w:cs="Angsana New" w:hint="cs"/>
          <w:sz w:val="30"/>
        </w:rPr>
        <w:t>9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 w:rsidR="004D6CB1" w:rsidRPr="004D6CB1">
        <w:rPr>
          <w:rFonts w:ascii="Angsana New" w:hAnsi="Angsana New" w:cs="Angsana New" w:hint="cs"/>
          <w:sz w:val="30"/>
        </w:rPr>
        <w:t>63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="00F63738" w:rsidRPr="00F63738">
        <w:rPr>
          <w:rFonts w:ascii="Angsana New" w:hAnsi="Angsana New" w:cs="Angsana New" w:hint="cs"/>
          <w:sz w:val="30"/>
        </w:rPr>
        <w:t>78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14:paraId="4CCE65A8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cs/>
        </w:rPr>
      </w:pPr>
    </w:p>
    <w:p w14:paraId="251EC12A" w14:textId="77777777" w:rsidR="00D91E27" w:rsidRPr="00272EBA" w:rsidRDefault="00D91E27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บริษัท คอมมอน กราวด์ (ประเทศไทย) จำกัด </w:t>
      </w:r>
      <w:r w:rsidRPr="00272EBA">
        <w:rPr>
          <w:i/>
          <w:iCs/>
          <w:sz w:val="30"/>
          <w:szCs w:val="30"/>
          <w:cs/>
        </w:rPr>
        <w:t>(บริษัทย่อยทางตรง)</w:t>
      </w:r>
    </w:p>
    <w:p w14:paraId="27E527A6" w14:textId="77777777" w:rsidR="00D91E27" w:rsidRPr="00272EBA" w:rsidRDefault="00D91E27" w:rsidP="00D91E27">
      <w:pPr>
        <w:pStyle w:val="BodyText"/>
        <w:ind w:left="540"/>
        <w:rPr>
          <w:b w:val="0"/>
          <w:bCs w:val="0"/>
          <w:sz w:val="30"/>
          <w:szCs w:val="30"/>
        </w:rPr>
      </w:pPr>
    </w:p>
    <w:p w14:paraId="1D2ED869" w14:textId="7281FEA3" w:rsidR="00D91E27" w:rsidRPr="00272EBA" w:rsidRDefault="00D91E27" w:rsidP="00D91E2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ในเดือนมีนาคม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2562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ที่ประชุมวิสามัญผู้ถือหุ้นของบริษัท คอมมอน กราวด์ (ประเทศไทย) จำกัด ซึ่งเป็นบริษัทย่อย มีมติอนุมัติการเพิ่มทุนจาก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1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ล้านบาทเป็น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150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โดยการออกหุ้นสามัญจำนวน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1</w:t>
      </w:r>
      <w:r w:rsidRPr="00272EBA">
        <w:rPr>
          <w:rFonts w:hAnsi="Angsana New" w:hint="cs"/>
          <w:b w:val="0"/>
          <w:bCs w:val="0"/>
          <w:sz w:val="30"/>
          <w:szCs w:val="30"/>
        </w:rPr>
        <w:t>.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4</w:t>
      </w:r>
      <w:r w:rsidR="00F63738" w:rsidRPr="00F63738">
        <w:rPr>
          <w:rFonts w:hAnsi="Angsana New" w:hint="cs"/>
          <w:b w:val="0"/>
          <w:bCs w:val="0"/>
          <w:sz w:val="30"/>
          <w:szCs w:val="30"/>
        </w:rPr>
        <w:t>9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100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บาท ทั้งนี้บริษัทได้ชำระค่าหุ้นแล้วร้อยละ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25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เป็นจำนวนเงิน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1</w:t>
      </w:r>
      <w:r w:rsidR="00F63738" w:rsidRPr="00F63738">
        <w:rPr>
          <w:rFonts w:hAnsi="Angsana New" w:hint="cs"/>
          <w:b w:val="0"/>
          <w:bCs w:val="0"/>
          <w:sz w:val="30"/>
          <w:szCs w:val="30"/>
        </w:rPr>
        <w:t>8</w:t>
      </w:r>
      <w:r w:rsidRPr="00272EBA">
        <w:rPr>
          <w:rFonts w:hAnsi="Angsana New" w:hint="cs"/>
          <w:b w:val="0"/>
          <w:bCs w:val="0"/>
          <w:sz w:val="30"/>
          <w:szCs w:val="30"/>
        </w:rPr>
        <w:t>.</w:t>
      </w:r>
      <w:r w:rsidR="00F63738" w:rsidRPr="00F63738">
        <w:rPr>
          <w:rFonts w:hAnsi="Angsana New" w:hint="cs"/>
          <w:b w:val="0"/>
          <w:bCs w:val="0"/>
          <w:sz w:val="30"/>
          <w:szCs w:val="30"/>
        </w:rPr>
        <w:t>88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ล้านบาท</w:t>
      </w:r>
    </w:p>
    <w:p w14:paraId="2930E41A" w14:textId="77777777" w:rsidR="00D91E27" w:rsidRPr="00272EBA" w:rsidRDefault="00D91E27" w:rsidP="00D91E2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3AB7683" w14:textId="479974B2" w:rsidR="00D91E27" w:rsidRPr="00272EBA" w:rsidRDefault="00D91E27" w:rsidP="00D91E2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ในเดือนพฤษภาคม </w:t>
      </w:r>
      <w:r w:rsidR="004D6CB1" w:rsidRPr="004D6CB1">
        <w:rPr>
          <w:rFonts w:hAnsi="Angsana New"/>
          <w:b w:val="0"/>
          <w:bCs w:val="0"/>
          <w:sz w:val="30"/>
          <w:szCs w:val="30"/>
        </w:rPr>
        <w:t>2562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บริษัทได้ร่วมทุนกับ 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Common Ground Works Sdn. Bhd.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MSB Asia Ltd.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ในสัดส่วนร้อยละ </w:t>
      </w:r>
      <w:r w:rsidR="004D6CB1" w:rsidRPr="004D6CB1">
        <w:rPr>
          <w:rFonts w:hAnsi="Angsana New"/>
          <w:b w:val="0"/>
          <w:bCs w:val="0"/>
          <w:sz w:val="30"/>
          <w:szCs w:val="30"/>
        </w:rPr>
        <w:t>51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: </w:t>
      </w:r>
      <w:r w:rsidR="004D6CB1" w:rsidRPr="004D6CB1">
        <w:rPr>
          <w:rFonts w:hAnsi="Angsana New"/>
          <w:b w:val="0"/>
          <w:bCs w:val="0"/>
          <w:sz w:val="30"/>
          <w:szCs w:val="30"/>
        </w:rPr>
        <w:t>2</w:t>
      </w:r>
      <w:r w:rsidR="00F63738" w:rsidRPr="00F63738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: </w:t>
      </w:r>
      <w:r w:rsidR="004D6CB1" w:rsidRPr="004D6CB1">
        <w:rPr>
          <w:rFonts w:hAnsi="Angsana New"/>
          <w:b w:val="0"/>
          <w:bCs w:val="0"/>
          <w:sz w:val="30"/>
          <w:szCs w:val="30"/>
        </w:rPr>
        <w:t>20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ตามลำดับ บริษัทได้ชำระค่าหุ้นแล้วเป็นจำนวนเงิน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</w:t>
      </w:r>
      <w:r w:rsidR="00F63738" w:rsidRPr="00F63738">
        <w:rPr>
          <w:rFonts w:hAnsi="Angsana New"/>
          <w:b w:val="0"/>
          <w:bCs w:val="0"/>
          <w:sz w:val="30"/>
          <w:szCs w:val="30"/>
        </w:rPr>
        <w:t>9</w:t>
      </w:r>
      <w:r w:rsidRPr="00272EBA">
        <w:rPr>
          <w:rFonts w:hAnsi="Angsana New"/>
          <w:b w:val="0"/>
          <w:bCs w:val="0"/>
          <w:sz w:val="30"/>
          <w:szCs w:val="30"/>
        </w:rPr>
        <w:t>.</w:t>
      </w:r>
      <w:r w:rsidR="004D6CB1" w:rsidRPr="004D6CB1">
        <w:rPr>
          <w:rFonts w:hAnsi="Angsana New"/>
          <w:b w:val="0"/>
          <w:bCs w:val="0"/>
          <w:sz w:val="30"/>
          <w:szCs w:val="30"/>
        </w:rPr>
        <w:t>13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100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="004D6CB1" w:rsidRPr="004D6CB1">
        <w:rPr>
          <w:rFonts w:hAnsi="Angsana New"/>
          <w:b w:val="0"/>
          <w:bCs w:val="0"/>
          <w:sz w:val="30"/>
          <w:szCs w:val="30"/>
        </w:rPr>
        <w:t>51</w:t>
      </w:r>
      <w:r w:rsidRPr="00272EBA">
        <w:rPr>
          <w:rFonts w:hAnsi="Angsana New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บริษัทจึงเปลี่ยนประเภทเงินลงทุนจากบริษัทย่อยเป็นการร่วมค้า</w:t>
      </w:r>
    </w:p>
    <w:p w14:paraId="73EE5ADA" w14:textId="77777777" w:rsidR="00D91E27" w:rsidRPr="00272EBA" w:rsidRDefault="00D91E27" w:rsidP="00D91E27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624AD63D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 xml:space="preserve">บริษัท ศาลาแดง พร็อพเพอร์ตี้ แมนเนจเม้นท์ จำกัด </w:t>
      </w: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>(บริษัทย่อยทางตรง)</w:t>
      </w:r>
    </w:p>
    <w:p w14:paraId="6C09BE78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4CDCF967" w14:textId="66827162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  <w:r w:rsidRPr="00272EBA">
        <w:rPr>
          <w:rFonts w:hAnsi="Angsana New" w:hint="cs"/>
          <w:b w:val="0"/>
          <w:bCs w:val="0"/>
          <w:sz w:val="30"/>
          <w:szCs w:val="30"/>
          <w:cs/>
        </w:rPr>
        <w:t>ในเดือนมิถุนายน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2562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บริษัทได้ซื้อหุ้นสามัญของบริษัท ศาลาแดง พร็อพเพอร์ตี้ แมนเนจเม้นท์ จำกัด จากบริษัท ดุสิตธานี จำกัด (มหาชน) และกรรมการ จำนวน 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0</w:t>
      </w:r>
      <w:r w:rsidRPr="00272EBA">
        <w:rPr>
          <w:rFonts w:hAnsi="Angsana New" w:hint="cs"/>
          <w:b w:val="0"/>
          <w:bCs w:val="0"/>
          <w:sz w:val="30"/>
          <w:szCs w:val="30"/>
        </w:rPr>
        <w:t>.</w:t>
      </w:r>
      <w:r w:rsidR="004D6CB1" w:rsidRPr="004D6CB1">
        <w:rPr>
          <w:rFonts w:hAnsi="Angsana New"/>
          <w:b w:val="0"/>
          <w:bCs w:val="0"/>
          <w:sz w:val="30"/>
          <w:szCs w:val="30"/>
        </w:rPr>
        <w:t>5</w:t>
      </w:r>
      <w:r w:rsidR="004D6CB1" w:rsidRPr="004D6CB1">
        <w:rPr>
          <w:rFonts w:hAnsi="Angsana New" w:hint="cs"/>
          <w:b w:val="0"/>
          <w:bCs w:val="0"/>
          <w:sz w:val="30"/>
          <w:szCs w:val="30"/>
        </w:rPr>
        <w:t>6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พันหุ้น เป็นจำนวนเงิน </w:t>
      </w:r>
      <w:r w:rsidR="004D6CB1" w:rsidRPr="004D6CB1">
        <w:rPr>
          <w:rFonts w:hAnsi="Angsana New"/>
          <w:b w:val="0"/>
          <w:bCs w:val="0"/>
          <w:sz w:val="30"/>
          <w:szCs w:val="30"/>
        </w:rPr>
        <w:t>216</w:t>
      </w:r>
      <w:r w:rsidRPr="00272EBA">
        <w:rPr>
          <w:rFonts w:hAnsi="Angsana New"/>
          <w:b w:val="0"/>
          <w:bCs w:val="0"/>
          <w:sz w:val="30"/>
          <w:szCs w:val="30"/>
        </w:rPr>
        <w:t>.</w:t>
      </w:r>
      <w:r w:rsidR="00F63738" w:rsidRPr="00F63738">
        <w:rPr>
          <w:rFonts w:hAnsi="Angsana New"/>
          <w:b w:val="0"/>
          <w:bCs w:val="0"/>
          <w:sz w:val="30"/>
          <w:szCs w:val="30"/>
        </w:rPr>
        <w:t>79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F63738" w:rsidRPr="00F63738">
        <w:rPr>
          <w:rFonts w:hAnsi="Angsana New"/>
          <w:b w:val="0"/>
          <w:bCs w:val="0"/>
          <w:sz w:val="30"/>
          <w:szCs w:val="30"/>
        </w:rPr>
        <w:t>8</w:t>
      </w:r>
      <w:r w:rsidR="004D6CB1" w:rsidRPr="004D6CB1">
        <w:rPr>
          <w:rFonts w:hAnsi="Angsana New"/>
          <w:b w:val="0"/>
          <w:bCs w:val="0"/>
          <w:sz w:val="30"/>
          <w:szCs w:val="30"/>
        </w:rPr>
        <w:t>6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 xml:space="preserve">เป็นร้อยละ </w:t>
      </w:r>
      <w:r w:rsidR="004D6CB1" w:rsidRPr="004D6CB1">
        <w:rPr>
          <w:rFonts w:hAnsi="Angsana New"/>
          <w:b w:val="0"/>
          <w:bCs w:val="0"/>
          <w:sz w:val="30"/>
          <w:szCs w:val="30"/>
        </w:rPr>
        <w:t>100</w:t>
      </w:r>
      <w:r w:rsidRPr="00272EBA">
        <w:rPr>
          <w:rFonts w:hAnsi="Angsana New" w:hint="cs"/>
          <w:b w:val="0"/>
          <w:bCs w:val="0"/>
          <w:sz w:val="30"/>
          <w:szCs w:val="30"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ซึ่งเป็นไปตามข้อกำหนดในสัญญา</w:t>
      </w:r>
    </w:p>
    <w:p w14:paraId="5458CF57" w14:textId="77777777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</w:p>
    <w:p w14:paraId="6E171E29" w14:textId="77777777" w:rsidR="00D91E27" w:rsidRPr="00272EBA" w:rsidRDefault="00D91E27" w:rsidP="00D91E27">
      <w:pPr>
        <w:pStyle w:val="BodyText"/>
        <w:ind w:left="540"/>
        <w:jc w:val="thaiDistribute"/>
        <w:rPr>
          <w:i/>
          <w:iCs/>
          <w:sz w:val="30"/>
          <w:szCs w:val="30"/>
          <w:cs/>
        </w:rPr>
      </w:pPr>
      <w:r w:rsidRPr="00272EBA">
        <w:rPr>
          <w:rFonts w:hint="cs"/>
          <w:i/>
          <w:iCs/>
          <w:sz w:val="30"/>
          <w:szCs w:val="30"/>
          <w:cs/>
        </w:rPr>
        <w:t xml:space="preserve">บริษัท ซีพีเอ็น วิลเลจ จำกัด </w:t>
      </w:r>
      <w:bookmarkStart w:id="6" w:name="_Hlk31964352"/>
      <w:r w:rsidRPr="00272EBA">
        <w:rPr>
          <w:rFonts w:hint="cs"/>
          <w:i/>
          <w:iCs/>
          <w:sz w:val="30"/>
          <w:szCs w:val="30"/>
          <w:cs/>
        </w:rPr>
        <w:t>(บริษัทย่อยทางตรง)</w:t>
      </w:r>
      <w:bookmarkEnd w:id="6"/>
    </w:p>
    <w:p w14:paraId="07ECF7C5" w14:textId="77777777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i/>
          <w:iCs/>
          <w:sz w:val="30"/>
          <w:szCs w:val="30"/>
        </w:rPr>
      </w:pPr>
    </w:p>
    <w:p w14:paraId="28E9F132" w14:textId="27AA6C6B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b w:val="0"/>
          <w:bCs w:val="0"/>
          <w:sz w:val="30"/>
          <w:szCs w:val="30"/>
        </w:rPr>
        <w:t>2562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บริษัทได้จำหน่ายหุ้นสามัญของ </w:t>
      </w:r>
      <w:r w:rsidRPr="00272EBA">
        <w:rPr>
          <w:b w:val="0"/>
          <w:bCs w:val="0"/>
          <w:sz w:val="30"/>
          <w:szCs w:val="30"/>
          <w:cs/>
        </w:rPr>
        <w:t>บริษัท ซีพีเอ็น วิลเลจ จำกัด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ให้แก่ </w:t>
      </w:r>
      <w:r w:rsidRPr="00272EBA">
        <w:rPr>
          <w:b w:val="0"/>
          <w:bCs w:val="0"/>
          <w:sz w:val="30"/>
          <w:szCs w:val="30"/>
        </w:rPr>
        <w:t xml:space="preserve">Mitsubishi Estate </w:t>
      </w:r>
      <w:r w:rsidRPr="00272EBA">
        <w:rPr>
          <w:b w:val="0"/>
          <w:bCs w:val="0"/>
          <w:sz w:val="30"/>
          <w:szCs w:val="30"/>
        </w:rPr>
        <w:br/>
        <w:t xml:space="preserve">Asia Pte. Ltd.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ของโครงการเซ็นทรัล วิลเลจ จำนวน </w:t>
      </w:r>
      <w:r w:rsidR="004D6CB1" w:rsidRPr="004D6CB1">
        <w:rPr>
          <w:b w:val="0"/>
          <w:bCs w:val="0"/>
          <w:sz w:val="30"/>
          <w:szCs w:val="30"/>
        </w:rPr>
        <w:t>30</w:t>
      </w:r>
      <w:r w:rsidRPr="00272EBA">
        <w:rPr>
          <w:b w:val="0"/>
          <w:bCs w:val="0"/>
          <w:sz w:val="30"/>
          <w:szCs w:val="30"/>
        </w:rPr>
        <w:t>,</w:t>
      </w:r>
      <w:r w:rsidR="004D6CB1" w:rsidRPr="004D6CB1">
        <w:rPr>
          <w:b w:val="0"/>
          <w:bCs w:val="0"/>
          <w:sz w:val="30"/>
          <w:szCs w:val="30"/>
        </w:rPr>
        <w:t>000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หุ้น มูลค่าหุ้นที่ตราไว้ </w:t>
      </w:r>
      <w:r w:rsidR="004D6CB1" w:rsidRPr="004D6CB1">
        <w:rPr>
          <w:b w:val="0"/>
          <w:bCs w:val="0"/>
          <w:sz w:val="30"/>
          <w:szCs w:val="30"/>
        </w:rPr>
        <w:t>10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บาท เป็นจำนวนเงิน </w:t>
      </w:r>
      <w:r w:rsidR="004D6CB1" w:rsidRPr="004D6CB1">
        <w:rPr>
          <w:b w:val="0"/>
          <w:bCs w:val="0"/>
          <w:sz w:val="30"/>
          <w:szCs w:val="30"/>
        </w:rPr>
        <w:t>254</w:t>
      </w:r>
      <w:r w:rsidRPr="00272EBA">
        <w:rPr>
          <w:b w:val="0"/>
          <w:bCs w:val="0"/>
          <w:sz w:val="30"/>
          <w:szCs w:val="30"/>
        </w:rPr>
        <w:t>.</w:t>
      </w:r>
      <w:r w:rsidR="00F63738" w:rsidRPr="00F63738">
        <w:rPr>
          <w:b w:val="0"/>
          <w:bCs w:val="0"/>
          <w:sz w:val="30"/>
          <w:szCs w:val="30"/>
        </w:rPr>
        <w:t>79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ล้านบาท ทำให้สัดส่วนเงินลงทุนลดลงจากร้อยละ </w:t>
      </w:r>
      <w:r w:rsidR="004D6CB1" w:rsidRPr="004D6CB1">
        <w:rPr>
          <w:b w:val="0"/>
          <w:bCs w:val="0"/>
          <w:sz w:val="30"/>
          <w:szCs w:val="30"/>
        </w:rPr>
        <w:t>100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เป็นร้อยละ </w:t>
      </w:r>
      <w:r w:rsidR="00F63738" w:rsidRPr="00F63738">
        <w:rPr>
          <w:b w:val="0"/>
          <w:bCs w:val="0"/>
          <w:sz w:val="30"/>
          <w:szCs w:val="30"/>
        </w:rPr>
        <w:t>7</w:t>
      </w:r>
      <w:r w:rsidR="004D6CB1" w:rsidRPr="004D6CB1">
        <w:rPr>
          <w:b w:val="0"/>
          <w:bCs w:val="0"/>
          <w:sz w:val="30"/>
          <w:szCs w:val="30"/>
        </w:rPr>
        <w:t>0</w:t>
      </w:r>
    </w:p>
    <w:p w14:paraId="31D6E095" w14:textId="77777777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20"/>
          <w:szCs w:val="20"/>
        </w:rPr>
      </w:pPr>
    </w:p>
    <w:p w14:paraId="0750340A" w14:textId="77777777" w:rsidR="00D91E27" w:rsidRPr="00272EBA" w:rsidRDefault="00D91E27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7" w:name="_Hlk23781852"/>
      <w:r w:rsidRPr="00272EBA">
        <w:rPr>
          <w:rFonts w:ascii="Angsana New" w:hAnsi="Angsana New" w:cs="Angsana New"/>
          <w:b/>
          <w:bCs/>
          <w:i/>
          <w:iCs/>
          <w:sz w:val="30"/>
        </w:rPr>
        <w:br w:type="page"/>
      </w:r>
    </w:p>
    <w:p w14:paraId="1B7290AB" w14:textId="11B27C1E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</w:rPr>
        <w:lastRenderedPageBreak/>
        <w:t>Chipper Global Limited</w:t>
      </w:r>
      <w:r w:rsidRPr="00272EBA">
        <w:rPr>
          <w:rFonts w:ascii="Angsana New" w:hAnsi="Angsana New" w:cs="Angsana New"/>
          <w:b/>
          <w:bCs/>
          <w:i/>
          <w:iCs/>
          <w:sz w:val="30"/>
        </w:rPr>
        <w:t xml:space="preserve"> (</w:t>
      </w: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บริษัทย่อยทางอ้อม</w:t>
      </w:r>
      <w:r w:rsidRPr="00272EBA">
        <w:rPr>
          <w:rFonts w:ascii="Angsana New" w:hAnsi="Angsana New" w:cs="Angsana New"/>
          <w:b/>
          <w:bCs/>
          <w:i/>
          <w:iCs/>
          <w:sz w:val="30"/>
        </w:rPr>
        <w:t>)</w:t>
      </w:r>
    </w:p>
    <w:bookmarkEnd w:id="7"/>
    <w:p w14:paraId="1524B01D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3B8500A8" w14:textId="442552AF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ในเดือนพฤษภาคม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กลุ่มบริษัทได้จัดตั้ง </w:t>
      </w:r>
      <w:r w:rsidRPr="00272EBA">
        <w:rPr>
          <w:rFonts w:ascii="Angsana New" w:hAnsi="Angsana New" w:cs="Angsana New" w:hint="cs"/>
          <w:sz w:val="30"/>
        </w:rPr>
        <w:t xml:space="preserve">Chipper Global Limited </w:t>
      </w:r>
      <w:r w:rsidRPr="00272EBA">
        <w:rPr>
          <w:rFonts w:ascii="Angsana New" w:hAnsi="Angsana New" w:cs="Angsana New" w:hint="cs"/>
          <w:sz w:val="30"/>
          <w:cs/>
        </w:rPr>
        <w:t xml:space="preserve">ซึ่งมีทุนจดทะเบียน </w:t>
      </w:r>
      <w:r w:rsidR="004D6CB1" w:rsidRPr="004D6CB1">
        <w:rPr>
          <w:rFonts w:ascii="Angsana New" w:hAnsi="Angsana New" w:cs="Angsana New" w:hint="cs"/>
          <w:sz w:val="30"/>
        </w:rPr>
        <w:t>65</w:t>
      </w:r>
      <w:r w:rsidRPr="00272EBA">
        <w:rPr>
          <w:rFonts w:ascii="Angsana New" w:hAnsi="Angsana New" w:cs="Angsana New" w:hint="cs"/>
          <w:sz w:val="30"/>
        </w:rPr>
        <w:t>.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ล้านเหรียญสหรัฐ (เทียบเท่า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0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="004D6CB1" w:rsidRPr="004D6CB1">
        <w:rPr>
          <w:rFonts w:ascii="Angsana New" w:hAnsi="Angsana New" w:cs="Angsana New" w:hint="cs"/>
          <w:sz w:val="30"/>
        </w:rPr>
        <w:t>4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ล้านบาท) จำนวน </w:t>
      </w:r>
      <w:r w:rsidR="004D6CB1" w:rsidRPr="004D6CB1">
        <w:rPr>
          <w:rFonts w:ascii="Angsana New" w:hAnsi="Angsana New" w:cs="Angsana New" w:hint="cs"/>
          <w:sz w:val="30"/>
        </w:rPr>
        <w:t>32</w:t>
      </w:r>
      <w:r w:rsidRPr="00272EBA">
        <w:rPr>
          <w:rFonts w:ascii="Angsana New" w:hAnsi="Angsana New" w:cs="Angsana New" w:hint="cs"/>
          <w:sz w:val="30"/>
        </w:rPr>
        <w:t>,</w:t>
      </w:r>
      <w:r w:rsidR="00F63738" w:rsidRPr="00F63738">
        <w:rPr>
          <w:rFonts w:ascii="Angsana New" w:hAnsi="Angsana New" w:cs="Angsana New" w:hint="cs"/>
          <w:sz w:val="30"/>
        </w:rPr>
        <w:t>9</w:t>
      </w:r>
      <w:r w:rsidR="004D6CB1" w:rsidRPr="004D6CB1">
        <w:rPr>
          <w:rFonts w:ascii="Angsana New" w:hAnsi="Angsana New" w:cs="Angsana New" w:hint="cs"/>
          <w:sz w:val="30"/>
        </w:rPr>
        <w:t>00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หุ้น มูลค่าหุ้นละ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000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 xml:space="preserve">เหรียญสหรัฐ โดยมีสัดส่วนเงินลงทุนร้อยละ </w:t>
      </w:r>
      <w:r w:rsidR="004D6CB1" w:rsidRPr="004D6CB1">
        <w:rPr>
          <w:rFonts w:ascii="Angsana New" w:hAnsi="Angsana New" w:cs="Angsana New" w:hint="cs"/>
          <w:sz w:val="30"/>
        </w:rPr>
        <w:t>100</w:t>
      </w:r>
    </w:p>
    <w:p w14:paraId="787708BE" w14:textId="77777777" w:rsidR="00D91E27" w:rsidRPr="00272EBA" w:rsidRDefault="00D91E27" w:rsidP="00D91E27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09974774" w14:textId="77777777" w:rsidR="00D91E27" w:rsidRPr="00272EBA" w:rsidRDefault="00D91E27" w:rsidP="00D91E27">
      <w:pPr>
        <w:pStyle w:val="BodyText"/>
        <w:ind w:left="540"/>
        <w:rPr>
          <w:i/>
          <w:iCs/>
          <w:sz w:val="30"/>
          <w:szCs w:val="30"/>
        </w:rPr>
      </w:pPr>
      <w:r w:rsidRPr="00272EBA">
        <w:rPr>
          <w:rFonts w:hint="cs"/>
          <w:i/>
          <w:iCs/>
          <w:sz w:val="30"/>
          <w:szCs w:val="30"/>
        </w:rPr>
        <w:t>Central Plaza i-City Real Estate Sdn. Bhd</w:t>
      </w:r>
      <w:r w:rsidRPr="00272EBA">
        <w:rPr>
          <w:rFonts w:hAnsi="Angsana New" w:hint="cs"/>
          <w:i/>
          <w:iCs/>
          <w:sz w:val="30"/>
          <w:szCs w:val="30"/>
        </w:rPr>
        <w:t>.</w:t>
      </w:r>
      <w:r w:rsidRPr="00272EBA">
        <w:rPr>
          <w:rFonts w:hAnsi="Angsana New"/>
          <w:i/>
          <w:iCs/>
          <w:sz w:val="30"/>
          <w:szCs w:val="30"/>
        </w:rPr>
        <w:t xml:space="preserve"> (</w:t>
      </w:r>
      <w:r w:rsidRPr="00272EBA">
        <w:rPr>
          <w:rFonts w:hAnsi="Angsana New" w:hint="cs"/>
          <w:i/>
          <w:iCs/>
          <w:sz w:val="30"/>
          <w:szCs w:val="30"/>
          <w:cs/>
        </w:rPr>
        <w:t>บริษัทย่อยทางอ้อม</w:t>
      </w:r>
      <w:r w:rsidRPr="00272EBA">
        <w:rPr>
          <w:rFonts w:hAnsi="Angsana New"/>
          <w:i/>
          <w:iCs/>
          <w:sz w:val="30"/>
          <w:szCs w:val="30"/>
        </w:rPr>
        <w:t>)</w:t>
      </w:r>
    </w:p>
    <w:p w14:paraId="0B9CEC4F" w14:textId="77777777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1E224AE6" w14:textId="0187E23A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  <w:r w:rsidRPr="00272EBA">
        <w:rPr>
          <w:rFonts w:hint="cs"/>
          <w:b w:val="0"/>
          <w:bCs w:val="0"/>
          <w:sz w:val="30"/>
          <w:szCs w:val="30"/>
          <w:cs/>
        </w:rPr>
        <w:t xml:space="preserve">ในระหว่างปี </w:t>
      </w:r>
      <w:r w:rsidR="004D6CB1" w:rsidRPr="004D6CB1">
        <w:rPr>
          <w:rFonts w:hint="cs"/>
          <w:b w:val="0"/>
          <w:bCs w:val="0"/>
          <w:sz w:val="30"/>
          <w:szCs w:val="30"/>
        </w:rPr>
        <w:t>2562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ที่ประชุมคณะกรรมการบริษัท ของ</w:t>
      </w:r>
      <w:r w:rsidRPr="00272EBA">
        <w:rPr>
          <w:rFonts w:hint="cs"/>
          <w:b w:val="0"/>
          <w:bCs w:val="0"/>
          <w:sz w:val="30"/>
          <w:szCs w:val="30"/>
        </w:rPr>
        <w:t xml:space="preserve"> Central Plaza i-City Real Estate Sdn. Bhd.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มีมติอนุมัติให้ดำเนินการออกและเรียกชำระหุ้นออกใหม่จาก </w:t>
      </w:r>
      <w:r w:rsidR="004D6CB1" w:rsidRPr="004D6CB1">
        <w:rPr>
          <w:rFonts w:hint="cs"/>
          <w:b w:val="0"/>
          <w:bCs w:val="0"/>
          <w:sz w:val="30"/>
          <w:szCs w:val="30"/>
        </w:rPr>
        <w:t>420</w:t>
      </w:r>
      <w:r w:rsidRPr="00272EBA">
        <w:rPr>
          <w:rFonts w:hint="cs"/>
          <w:b w:val="0"/>
          <w:bCs w:val="0"/>
          <w:sz w:val="30"/>
          <w:szCs w:val="30"/>
        </w:rPr>
        <w:t>.</w:t>
      </w:r>
      <w:r w:rsidR="004D6CB1" w:rsidRPr="004D6CB1">
        <w:rPr>
          <w:rFonts w:hint="cs"/>
          <w:b w:val="0"/>
          <w:bCs w:val="0"/>
          <w:sz w:val="30"/>
          <w:szCs w:val="30"/>
        </w:rPr>
        <w:t>40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ล้านริงกิตมาเลเซียเป็น </w:t>
      </w:r>
      <w:r w:rsidR="004D6CB1" w:rsidRPr="004D6CB1">
        <w:rPr>
          <w:rFonts w:hint="cs"/>
          <w:b w:val="0"/>
          <w:bCs w:val="0"/>
          <w:sz w:val="30"/>
          <w:szCs w:val="30"/>
        </w:rPr>
        <w:t>420</w:t>
      </w:r>
      <w:r w:rsidRPr="00272EBA">
        <w:rPr>
          <w:rFonts w:hint="cs"/>
          <w:b w:val="0"/>
          <w:bCs w:val="0"/>
          <w:sz w:val="30"/>
          <w:szCs w:val="30"/>
        </w:rPr>
        <w:t>.</w:t>
      </w:r>
      <w:r w:rsidR="004D6CB1" w:rsidRPr="004D6CB1">
        <w:rPr>
          <w:rFonts w:hint="cs"/>
          <w:b w:val="0"/>
          <w:bCs w:val="0"/>
          <w:sz w:val="30"/>
          <w:szCs w:val="30"/>
        </w:rPr>
        <w:t>43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ล้านริงกิตมาเลเซีย (เทียบเท่า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="004D6CB1" w:rsidRPr="004D6CB1">
        <w:rPr>
          <w:rFonts w:hint="cs"/>
          <w:b w:val="0"/>
          <w:bCs w:val="0"/>
          <w:sz w:val="30"/>
          <w:szCs w:val="30"/>
        </w:rPr>
        <w:t>3</w:t>
      </w:r>
      <w:r w:rsidRPr="00272EBA">
        <w:rPr>
          <w:rFonts w:hint="cs"/>
          <w:b w:val="0"/>
          <w:bCs w:val="0"/>
          <w:sz w:val="30"/>
          <w:szCs w:val="30"/>
        </w:rPr>
        <w:t>,</w:t>
      </w:r>
      <w:r w:rsidR="004D6CB1" w:rsidRPr="004D6CB1">
        <w:rPr>
          <w:rFonts w:hint="cs"/>
          <w:b w:val="0"/>
          <w:bCs w:val="0"/>
          <w:sz w:val="30"/>
          <w:szCs w:val="30"/>
        </w:rPr>
        <w:t>452</w:t>
      </w:r>
      <w:r w:rsidRPr="00272EBA">
        <w:rPr>
          <w:rFonts w:hint="cs"/>
          <w:b w:val="0"/>
          <w:bCs w:val="0"/>
          <w:sz w:val="30"/>
          <w:szCs w:val="30"/>
        </w:rPr>
        <w:t>.</w:t>
      </w:r>
      <w:r w:rsidR="004D6CB1" w:rsidRPr="004D6CB1">
        <w:rPr>
          <w:rFonts w:hint="cs"/>
          <w:b w:val="0"/>
          <w:bCs w:val="0"/>
          <w:sz w:val="30"/>
          <w:szCs w:val="30"/>
        </w:rPr>
        <w:t>33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ล้านบาท) โดยออกและเรียกชำระหุ้นออกใหม่เพิ่มจำนวน </w:t>
      </w:r>
      <w:r w:rsidR="004D6CB1" w:rsidRPr="004D6CB1">
        <w:rPr>
          <w:b w:val="0"/>
          <w:bCs w:val="0"/>
          <w:sz w:val="30"/>
          <w:szCs w:val="30"/>
        </w:rPr>
        <w:t>2</w:t>
      </w:r>
      <w:r w:rsidR="00F63738" w:rsidRPr="00F63738">
        <w:rPr>
          <w:b w:val="0"/>
          <w:bCs w:val="0"/>
          <w:sz w:val="30"/>
          <w:szCs w:val="30"/>
        </w:rPr>
        <w:t>9</w:t>
      </w:r>
      <w:r w:rsidR="004D6CB1" w:rsidRPr="004D6CB1">
        <w:rPr>
          <w:b w:val="0"/>
          <w:bCs w:val="0"/>
          <w:sz w:val="30"/>
          <w:szCs w:val="30"/>
        </w:rPr>
        <w:t>0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ล้านหุ้น มูลค่าหุ้นละ </w:t>
      </w:r>
      <w:r w:rsidR="004D6CB1" w:rsidRPr="004D6CB1">
        <w:rPr>
          <w:rFonts w:hint="cs"/>
          <w:b w:val="0"/>
          <w:bCs w:val="0"/>
          <w:sz w:val="30"/>
          <w:szCs w:val="30"/>
        </w:rPr>
        <w:t>1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>ริงกิตมาเลเซีย</w:t>
      </w:r>
      <w:r w:rsidRPr="00272EBA">
        <w:rPr>
          <w:rFonts w:hint="cs"/>
          <w:b w:val="0"/>
          <w:bCs w:val="0"/>
          <w:sz w:val="30"/>
          <w:szCs w:val="30"/>
        </w:rPr>
        <w:t xml:space="preserve"> 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และเรียกชำระแล้ว </w:t>
      </w:r>
      <w:r w:rsidR="004D6CB1" w:rsidRPr="004D6CB1">
        <w:rPr>
          <w:b w:val="0"/>
          <w:bCs w:val="0"/>
          <w:sz w:val="30"/>
          <w:szCs w:val="30"/>
        </w:rPr>
        <w:t>0</w:t>
      </w:r>
      <w:r w:rsidRPr="00272EBA">
        <w:rPr>
          <w:b w:val="0"/>
          <w:bCs w:val="0"/>
          <w:sz w:val="30"/>
          <w:szCs w:val="30"/>
        </w:rPr>
        <w:t>.</w:t>
      </w:r>
      <w:r w:rsidR="004D6CB1" w:rsidRPr="004D6CB1">
        <w:rPr>
          <w:b w:val="0"/>
          <w:bCs w:val="0"/>
          <w:sz w:val="30"/>
          <w:szCs w:val="30"/>
        </w:rPr>
        <w:t>0001</w:t>
      </w:r>
      <w:r w:rsidRPr="00272EBA">
        <w:rPr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ริงกิตมาเลเซียเพื่อใช้เป็นเงินลงทุนหมุนเวียน โดยกลุ่มบริษัทถือหุ้นร้อยละ </w:t>
      </w:r>
      <w:r w:rsidR="004D6CB1" w:rsidRPr="004D6CB1">
        <w:rPr>
          <w:rFonts w:hint="cs"/>
          <w:b w:val="0"/>
          <w:bCs w:val="0"/>
          <w:sz w:val="30"/>
          <w:szCs w:val="30"/>
        </w:rPr>
        <w:t>60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กลุ่มบริษัทได้ลงทุนในหุ้นเพิ่มทุนดังกล่าวเป็นจำนวนเงินรวม </w:t>
      </w:r>
      <w:r w:rsidR="004D6CB1" w:rsidRPr="004D6CB1">
        <w:rPr>
          <w:rFonts w:hint="cs"/>
          <w:b w:val="0"/>
          <w:bCs w:val="0"/>
          <w:sz w:val="30"/>
          <w:szCs w:val="30"/>
        </w:rPr>
        <w:t>0</w:t>
      </w:r>
      <w:r w:rsidRPr="00272EBA">
        <w:rPr>
          <w:rFonts w:hint="cs"/>
          <w:b w:val="0"/>
          <w:bCs w:val="0"/>
          <w:sz w:val="30"/>
          <w:szCs w:val="30"/>
        </w:rPr>
        <w:t>.</w:t>
      </w:r>
      <w:r w:rsidR="004D6CB1" w:rsidRPr="004D6CB1">
        <w:rPr>
          <w:rFonts w:hint="cs"/>
          <w:b w:val="0"/>
          <w:bCs w:val="0"/>
          <w:sz w:val="30"/>
          <w:szCs w:val="30"/>
        </w:rPr>
        <w:t>02</w:t>
      </w:r>
      <w:r w:rsidRPr="00272EBA">
        <w:rPr>
          <w:rFonts w:hint="cs"/>
          <w:b w:val="0"/>
          <w:bCs w:val="0"/>
          <w:sz w:val="30"/>
          <w:szCs w:val="30"/>
        </w:rPr>
        <w:t xml:space="preserve"> 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ล้านริงกิตมาเลเซีย (เทียบเท่า </w:t>
      </w:r>
      <w:r w:rsidR="004D6CB1" w:rsidRPr="004D6CB1">
        <w:rPr>
          <w:rFonts w:hint="cs"/>
          <w:b w:val="0"/>
          <w:bCs w:val="0"/>
          <w:sz w:val="30"/>
          <w:szCs w:val="30"/>
        </w:rPr>
        <w:t>0</w:t>
      </w:r>
      <w:r w:rsidRPr="00272EBA">
        <w:rPr>
          <w:rFonts w:hint="cs"/>
          <w:b w:val="0"/>
          <w:bCs w:val="0"/>
          <w:sz w:val="30"/>
          <w:szCs w:val="30"/>
        </w:rPr>
        <w:t>.</w:t>
      </w:r>
      <w:r w:rsidR="004D6CB1" w:rsidRPr="004D6CB1">
        <w:rPr>
          <w:rFonts w:hint="cs"/>
          <w:b w:val="0"/>
          <w:bCs w:val="0"/>
          <w:sz w:val="30"/>
          <w:szCs w:val="30"/>
        </w:rPr>
        <w:t>13</w:t>
      </w:r>
      <w:r w:rsidRPr="00272EBA">
        <w:rPr>
          <w:rFonts w:hint="cs"/>
          <w:b w:val="0"/>
          <w:bCs w:val="0"/>
          <w:sz w:val="30"/>
          <w:szCs w:val="30"/>
          <w:cs/>
        </w:rPr>
        <w:t xml:space="preserve"> ล้านบาท) ตามสัดส่วนการถือหุ้นของกลุ่มบริษัท</w:t>
      </w:r>
    </w:p>
    <w:p w14:paraId="706FAB89" w14:textId="77777777" w:rsidR="00D91E27" w:rsidRPr="00272EBA" w:rsidRDefault="00D91E27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6AA6E932" w14:textId="77777777" w:rsidR="00637BCE" w:rsidRPr="00272EBA" w:rsidRDefault="00637BCE" w:rsidP="00D91E27">
      <w:pPr>
        <w:pStyle w:val="BodyText"/>
        <w:ind w:left="540"/>
        <w:jc w:val="thaiDistribute"/>
        <w:rPr>
          <w:b w:val="0"/>
          <w:bCs w:val="0"/>
          <w:sz w:val="30"/>
          <w:szCs w:val="30"/>
        </w:rPr>
      </w:pPr>
    </w:p>
    <w:p w14:paraId="11874C34" w14:textId="429780E1" w:rsidR="004C6B8E" w:rsidRPr="00272EBA" w:rsidRDefault="004C6B8E" w:rsidP="00931FAF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82F4032" w14:textId="0F707782" w:rsidR="0011151D" w:rsidRPr="00272EBA" w:rsidRDefault="0011151D" w:rsidP="00637BC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11151D" w:rsidRPr="00272EBA" w:rsidSect="00E225B0">
          <w:pgSz w:w="11909" w:h="16834" w:code="9"/>
          <w:pgMar w:top="691" w:right="1152" w:bottom="360" w:left="1152" w:header="720" w:footer="615" w:gutter="0"/>
          <w:paperSrc w:first="7" w:other="7"/>
          <w:cols w:space="720"/>
        </w:sectPr>
      </w:pPr>
    </w:p>
    <w:p w14:paraId="37BE76D0" w14:textId="6CEF6D8E" w:rsidR="0047148B" w:rsidRPr="00272EB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และกองทุนรวม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0796B"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3E601D" w:rsidRPr="00272EB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E601D" w:rsidRPr="00272EB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4B559A" w:rsidRPr="00272EB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สำหรับแต่ละปี มีดังนี้</w:t>
      </w:r>
    </w:p>
    <w:p w14:paraId="20E0C954" w14:textId="77777777" w:rsidR="002B5C6F" w:rsidRPr="00272EBA" w:rsidRDefault="002B5C6F" w:rsidP="004E71FF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1475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708"/>
        <w:gridCol w:w="178"/>
        <w:gridCol w:w="824"/>
        <w:gridCol w:w="178"/>
        <w:gridCol w:w="674"/>
        <w:gridCol w:w="178"/>
        <w:gridCol w:w="817"/>
        <w:gridCol w:w="178"/>
        <w:gridCol w:w="917"/>
        <w:gridCol w:w="178"/>
        <w:gridCol w:w="840"/>
        <w:gridCol w:w="180"/>
        <w:gridCol w:w="708"/>
        <w:gridCol w:w="180"/>
        <w:gridCol w:w="720"/>
        <w:gridCol w:w="180"/>
        <w:gridCol w:w="811"/>
        <w:gridCol w:w="180"/>
        <w:gridCol w:w="810"/>
        <w:gridCol w:w="180"/>
        <w:gridCol w:w="720"/>
        <w:gridCol w:w="180"/>
        <w:gridCol w:w="722"/>
      </w:tblGrid>
      <w:tr w:rsidR="0013347C" w:rsidRPr="00272EBA" w:rsidDel="00685444" w14:paraId="72621E0C" w14:textId="77777777" w:rsidTr="00F34A47">
        <w:trPr>
          <w:cantSplit/>
          <w:tblHeader/>
        </w:trPr>
        <w:tc>
          <w:tcPr>
            <w:tcW w:w="3509" w:type="dxa"/>
          </w:tcPr>
          <w:p w14:paraId="6A986518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1" w:type="dxa"/>
            <w:gridSpan w:val="23"/>
          </w:tcPr>
          <w:p w14:paraId="736B31CB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1DC305DC" w14:textId="77777777" w:rsidTr="00F34A47">
        <w:trPr>
          <w:cantSplit/>
          <w:tblHeader/>
        </w:trPr>
        <w:tc>
          <w:tcPr>
            <w:tcW w:w="3509" w:type="dxa"/>
          </w:tcPr>
          <w:p w14:paraId="55BD68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E6B54D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A3D045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6579B81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997253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067B7BF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A4E4834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8" w:type="dxa"/>
            <w:gridSpan w:val="3"/>
          </w:tcPr>
          <w:p w14:paraId="3834DE9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5F4B14D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E6ACCA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23AE38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6836EA2F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559A" w:rsidRPr="00272EBA" w14:paraId="4E0FDDCA" w14:textId="77777777" w:rsidTr="00F34A47">
        <w:trPr>
          <w:cantSplit/>
          <w:tblHeader/>
        </w:trPr>
        <w:tc>
          <w:tcPr>
            <w:tcW w:w="3509" w:type="dxa"/>
          </w:tcPr>
          <w:p w14:paraId="5DC49B44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254093783"/>
          </w:p>
        </w:tc>
        <w:tc>
          <w:tcPr>
            <w:tcW w:w="708" w:type="dxa"/>
          </w:tcPr>
          <w:p w14:paraId="5A857171" w14:textId="26ADB009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C5DF1E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166D22" w14:textId="70DC0037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665840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6F85B4E3" w14:textId="21EF207F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7794DD7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AC282C" w14:textId="3C29380F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E8DC538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D4001D" w14:textId="1FF37613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3151B4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BC50660" w14:textId="1F36013D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09293ED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2241B91A" w14:textId="4F2222E3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E66D14B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80296" w14:textId="22EE5A87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C08144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CFDBA56" w14:textId="676EC40D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CE23C0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268B27" w14:textId="5EF9F1FE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7B51521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F89B81" w14:textId="7817AFEC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472A244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CC7F506" w14:textId="7FCF4AC7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bookmarkEnd w:id="8"/>
      <w:tr w:rsidR="004B559A" w:rsidRPr="00272EBA" w14:paraId="7FE3B070" w14:textId="77777777" w:rsidTr="00F34A47">
        <w:trPr>
          <w:cantSplit/>
          <w:tblHeader/>
        </w:trPr>
        <w:tc>
          <w:tcPr>
            <w:tcW w:w="3509" w:type="dxa"/>
          </w:tcPr>
          <w:p w14:paraId="51BC7CE7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71080AF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25A073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9" w:type="dxa"/>
            <w:gridSpan w:val="3"/>
          </w:tcPr>
          <w:p w14:paraId="418944AD" w14:textId="7CD26741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4A1C8613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06" w:type="dxa"/>
            <w:gridSpan w:val="15"/>
          </w:tcPr>
          <w:p w14:paraId="43506FF4" w14:textId="7DD6840B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C6C08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="00797F20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B559A" w:rsidRPr="00272EBA" w14:paraId="62E7478C" w14:textId="77777777" w:rsidTr="00F34A47">
        <w:trPr>
          <w:cantSplit/>
        </w:trPr>
        <w:tc>
          <w:tcPr>
            <w:tcW w:w="3509" w:type="dxa"/>
          </w:tcPr>
          <w:p w14:paraId="5CF4BFDB" w14:textId="77777777" w:rsidR="004B559A" w:rsidRPr="00272EBA" w:rsidRDefault="004B559A" w:rsidP="004E71FF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708" w:type="dxa"/>
          </w:tcPr>
          <w:p w14:paraId="34712879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42A83B8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0C1AEA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1713A3B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FD3BE40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9368EC3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0FD63C" w14:textId="4C618582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9A9E54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DB8D0E2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325C2C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506D761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18473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C2EBF2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27749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06F339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ADCB64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7609492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306554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AC1B83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BA83BD1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0BA8DB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598A90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8258835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7720" w:rsidRPr="00272EBA" w14:paraId="516D71D3" w14:textId="77777777" w:rsidTr="00F34A47">
        <w:trPr>
          <w:cantSplit/>
        </w:trPr>
        <w:tc>
          <w:tcPr>
            <w:tcW w:w="3509" w:type="dxa"/>
          </w:tcPr>
          <w:p w14:paraId="5DB0AE15" w14:textId="4296543D" w:rsidR="00567720" w:rsidRPr="00272EBA" w:rsidRDefault="00567720" w:rsidP="00567720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="004D6CB1"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5E134EDE" w14:textId="79887CB2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C5826D" w14:textId="77777777" w:rsidR="00567720" w:rsidRPr="00272EBA" w:rsidRDefault="00567720" w:rsidP="0056772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5295908" w14:textId="0EF7986E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493BAF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A836FC2" w14:textId="1D194C96" w:rsidR="00567720" w:rsidRPr="00272EBA" w:rsidRDefault="004D6CB1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="00567720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="00567720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F632E62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AF73553" w14:textId="698BE1AB" w:rsidR="00567720" w:rsidRPr="00272EBA" w:rsidRDefault="004D6CB1" w:rsidP="0056772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567720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="00567720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8C5952E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F8F25C" w14:textId="35569BE5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1F767570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E83FE24" w14:textId="72F88B74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8B96440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B47B56F" w14:textId="52B7282E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08100E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55CD3C9" w14:textId="61BE820F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3592AB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48A35B" w14:textId="6F03CF44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4AFB001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2FFD6F3" w14:textId="4E16B268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BE61825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9248D" w14:textId="3E4AC016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3BF848" w14:textId="77777777" w:rsidR="00567720" w:rsidRPr="00272EBA" w:rsidRDefault="00567720" w:rsidP="0056772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23B0D1CD" w14:textId="593F65AA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567720" w:rsidRPr="00272EBA" w14:paraId="4897EDCE" w14:textId="77777777" w:rsidTr="00F34A47">
        <w:trPr>
          <w:cantSplit/>
        </w:trPr>
        <w:tc>
          <w:tcPr>
            <w:tcW w:w="3509" w:type="dxa"/>
          </w:tcPr>
          <w:p w14:paraId="6EB48903" w14:textId="77777777" w:rsidR="00567720" w:rsidRPr="00272EBA" w:rsidRDefault="00567720" w:rsidP="00567720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708" w:type="dxa"/>
          </w:tcPr>
          <w:p w14:paraId="1EF91E5F" w14:textId="7936955B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0ED3BD" w14:textId="77777777" w:rsidR="00567720" w:rsidRPr="00272EBA" w:rsidRDefault="00567720" w:rsidP="0056772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DDE077" w14:textId="0B8B1BB3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F8F0CD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3AAB75" w14:textId="3F13E133" w:rsidR="00567720" w:rsidRPr="00272EBA" w:rsidRDefault="004D6CB1" w:rsidP="00567720">
            <w:pPr>
              <w:tabs>
                <w:tab w:val="decimal" w:pos="-72"/>
                <w:tab w:val="left" w:pos="342"/>
              </w:tabs>
              <w:ind w:left="-79" w:right="-96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</w:t>
            </w:r>
            <w:r w:rsidR="00567720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="00567720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9D0902F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38051C" w14:textId="0D66E8EE" w:rsidR="00567720" w:rsidRPr="00272EBA" w:rsidRDefault="004D6CB1" w:rsidP="0056772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567720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000</w:t>
            </w:r>
            <w:r w:rsidR="00567720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D28D930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320F45C" w14:textId="40D2B7CA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24B32E1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9EBCA30" w14:textId="6172FC88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5B87538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75C0C1" w14:textId="4FC3F87B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709D08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B450B7C" w14:textId="6F57DB0B" w:rsidR="00567720" w:rsidRPr="00272EBA" w:rsidRDefault="00567720" w:rsidP="0056772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2D643C6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0F2F7D2" w14:textId="513002B2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419F48E" w14:textId="77777777" w:rsidR="00567720" w:rsidRPr="00272EBA" w:rsidRDefault="00567720" w:rsidP="0056772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2C7A715" w14:textId="0457A8DE" w:rsidR="00567720" w:rsidRPr="00272EBA" w:rsidRDefault="004D6CB1" w:rsidP="0056772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0618CA6" w14:textId="77777777" w:rsidR="00567720" w:rsidRPr="00272EBA" w:rsidRDefault="00567720" w:rsidP="00567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D82BE" w14:textId="0AC778FD" w:rsidR="00567720" w:rsidRPr="00272EBA" w:rsidRDefault="004D6CB1" w:rsidP="00567720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 w:hint="cs"/>
              </w:rPr>
              <w:t>450</w:t>
            </w:r>
            <w:r w:rsidR="00567720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</w:tcPr>
          <w:p w14:paraId="636D5C9B" w14:textId="77777777" w:rsidR="00567720" w:rsidRPr="00272EBA" w:rsidRDefault="00567720" w:rsidP="00567720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75869F3D" w14:textId="43AE355E" w:rsidR="00567720" w:rsidRPr="00272EBA" w:rsidRDefault="004D6CB1" w:rsidP="00567720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567720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9175CB" w:rsidRPr="00272EBA" w14:paraId="57D64646" w14:textId="77777777" w:rsidTr="00F34A47">
        <w:trPr>
          <w:cantSplit/>
        </w:trPr>
        <w:tc>
          <w:tcPr>
            <w:tcW w:w="3509" w:type="dxa"/>
          </w:tcPr>
          <w:p w14:paraId="078AE16A" w14:textId="77777777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272EBA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708" w:type="dxa"/>
          </w:tcPr>
          <w:p w14:paraId="75F6505C" w14:textId="4CF95E21" w:rsidR="009175CB" w:rsidRPr="00272EBA" w:rsidRDefault="009175CB" w:rsidP="009175CB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="004D6CB1" w:rsidRPr="004D6CB1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0575C3C0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E346A3" w14:textId="5EC61805" w:rsidR="009175CB" w:rsidRPr="00272EBA" w:rsidRDefault="009175CB" w:rsidP="009175CB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="004D6CB1" w:rsidRPr="004D6CB1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5719A34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0D9A6A69" w14:textId="08B865A7" w:rsidR="009175CB" w:rsidRPr="00272EBA" w:rsidRDefault="004D6CB1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26</w:t>
            </w:r>
            <w:r w:rsidR="00F63738" w:rsidRPr="00F63738">
              <w:rPr>
                <w:rFonts w:ascii="Angsana New" w:eastAsia="Angsana New" w:hAnsi="Angsana New" w:cs="Angsana New"/>
              </w:rPr>
              <w:t>8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7F102C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0474D1" w14:textId="6A505E5E" w:rsidR="009175CB" w:rsidRPr="00272EBA" w:rsidRDefault="004D6CB1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26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6A025EC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7F9CA15" w14:textId="659349F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78" w:type="dxa"/>
          </w:tcPr>
          <w:p w14:paraId="44CA7BC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FAFD06" w14:textId="4F146EBD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05C99B7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5DADE6" w14:textId="55D5923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EE51496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53BC00" w14:textId="1F5DF55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600910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748AC70" w14:textId="563EBEC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4A0C27AB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F5AA2F0" w14:textId="7961531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</w:p>
        </w:tc>
        <w:tc>
          <w:tcPr>
            <w:tcW w:w="180" w:type="dxa"/>
          </w:tcPr>
          <w:p w14:paraId="6329A68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E684F9" w14:textId="2A3CA93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882EE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87D3E92" w14:textId="3E16B93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56C11D21" w14:textId="77777777" w:rsidTr="00F34A47">
        <w:trPr>
          <w:cantSplit/>
        </w:trPr>
        <w:tc>
          <w:tcPr>
            <w:tcW w:w="3509" w:type="dxa"/>
          </w:tcPr>
          <w:p w14:paraId="5252C019" w14:textId="77777777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708" w:type="dxa"/>
          </w:tcPr>
          <w:p w14:paraId="4BA062A9" w14:textId="48F011B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2F5D698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365FF6" w14:textId="7E77091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0C129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313956" w14:textId="6B364DBE" w:rsidR="009175CB" w:rsidRPr="00272EBA" w:rsidRDefault="009175CB" w:rsidP="009175CB">
            <w:pPr>
              <w:tabs>
                <w:tab w:val="decimal" w:pos="-72"/>
                <w:tab w:val="left" w:pos="68"/>
                <w:tab w:val="decimal" w:pos="3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F63738" w:rsidRPr="00F63738">
              <w:rPr>
                <w:rFonts w:ascii="Angsana New" w:eastAsia="Angsana New" w:hAnsi="Angsana New" w:cs="Angsana New"/>
              </w:rPr>
              <w:t>8</w:t>
            </w:r>
            <w:r w:rsidR="004D6CB1"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271915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9E10B60" w14:textId="56F71FA5" w:rsidR="009175CB" w:rsidRPr="00272EBA" w:rsidRDefault="00F63738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8</w:t>
            </w:r>
            <w:r w:rsidR="004D6CB1" w:rsidRPr="004D6CB1">
              <w:rPr>
                <w:rFonts w:asciiTheme="majorBidi" w:hAnsiTheme="majorBidi" w:cstheme="majorBidi"/>
              </w:rPr>
              <w:t>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="004D6CB1"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97E1CC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6228291" w14:textId="3603A42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14F7B5B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02FA6E" w14:textId="7BEE6A67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34E3CB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BB136" w14:textId="54B9CE85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4A4D11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47B671B" w14:textId="38ACD5D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D2F6028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D88C735" w14:textId="3A04D49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134F0CA8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AA538AF" w14:textId="2C6A17A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0F7C7F7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3F085" w14:textId="55A2675C" w:rsidR="009175CB" w:rsidRPr="00272EBA" w:rsidRDefault="004D6CB1" w:rsidP="009175CB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501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</w:t>
            </w:r>
            <w:r w:rsidR="00F63738" w:rsidRPr="00F63738">
              <w:rPr>
                <w:rFonts w:ascii="Angsana New" w:eastAsia="Angsana New" w:hAnsi="Angsana New" w:cs="Angsana New"/>
              </w:rPr>
              <w:t>98</w:t>
            </w:r>
          </w:p>
        </w:tc>
        <w:tc>
          <w:tcPr>
            <w:tcW w:w="180" w:type="dxa"/>
          </w:tcPr>
          <w:p w14:paraId="019EFFC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C81B03" w14:textId="1230FB5B" w:rsidR="009175CB" w:rsidRPr="00272EBA" w:rsidRDefault="004D6CB1" w:rsidP="009175CB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998</w:t>
            </w:r>
          </w:p>
        </w:tc>
      </w:tr>
      <w:tr w:rsidR="009175CB" w:rsidRPr="00272EBA" w14:paraId="6783DF26" w14:textId="77777777" w:rsidTr="00F34A47">
        <w:trPr>
          <w:cantSplit/>
        </w:trPr>
        <w:tc>
          <w:tcPr>
            <w:tcW w:w="3509" w:type="dxa"/>
          </w:tcPr>
          <w:p w14:paraId="49875487" w14:textId="77777777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708" w:type="dxa"/>
          </w:tcPr>
          <w:p w14:paraId="67C29B34" w14:textId="75C94FCC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FC903C4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A242EE" w14:textId="7B5FD23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EE7E4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2C7021A5" w14:textId="4855F4FD" w:rsidR="009175CB" w:rsidRPr="00272EBA" w:rsidRDefault="009175CB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C7905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6F8DB1A" w14:textId="50473847" w:rsidR="009175CB" w:rsidRPr="00272EBA" w:rsidRDefault="004D6CB1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3FA669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83D6E4A" w14:textId="5450501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7BCEDC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5FA4CB9" w14:textId="7EBED69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E5E2AD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D9EB846" w14:textId="7956C22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102F6C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0F7FB7A" w14:textId="77E18E9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776ED5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14E3B05B" w14:textId="2A17C827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DF157C4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EC0E9B3" w14:textId="0927E0F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9D2364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79B2E9" w14:textId="1479EE9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D1826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6B84FA51" w14:textId="1102336E" w:rsidR="009175CB" w:rsidRPr="00272EBA" w:rsidRDefault="004D6CB1" w:rsidP="003B2211">
            <w:pPr>
              <w:tabs>
                <w:tab w:val="decimal" w:pos="56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125</w:t>
            </w:r>
          </w:p>
        </w:tc>
      </w:tr>
      <w:tr w:rsidR="009175CB" w:rsidRPr="00272EBA" w14:paraId="75216B3D" w14:textId="77777777" w:rsidTr="00F34A47">
        <w:trPr>
          <w:cantSplit/>
        </w:trPr>
        <w:tc>
          <w:tcPr>
            <w:tcW w:w="3509" w:type="dxa"/>
          </w:tcPr>
          <w:p w14:paraId="49149A08" w14:textId="77777777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708" w:type="dxa"/>
          </w:tcPr>
          <w:p w14:paraId="36660DF5" w14:textId="4DCB546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4323CCF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538BA5" w14:textId="5FF9777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21067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402E989" w14:textId="12EA2E11" w:rsidR="009175CB" w:rsidRPr="00272EBA" w:rsidRDefault="004D6CB1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511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2EC61DD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737855" w14:textId="42DDD957" w:rsidR="009175CB" w:rsidRPr="00272EBA" w:rsidRDefault="004D6CB1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511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="00F63738" w:rsidRPr="00F6373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" w:type="dxa"/>
          </w:tcPr>
          <w:p w14:paraId="45DC035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78C566" w14:textId="316843C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78" w:type="dxa"/>
          </w:tcPr>
          <w:p w14:paraId="4839A01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5C04C01" w14:textId="364DACC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1D30A98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4F18A" w14:textId="391FAE6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013363D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5C14ACC8" w14:textId="4CAA79B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03560B5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ACBB062" w14:textId="4A13973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333A7505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64A81D5A" w14:textId="3F605EE8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412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33</w:t>
            </w:r>
          </w:p>
        </w:tc>
        <w:tc>
          <w:tcPr>
            <w:tcW w:w="180" w:type="dxa"/>
          </w:tcPr>
          <w:p w14:paraId="207AEC0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BE66D9" w14:textId="24C226C4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17C482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E9F323" w14:textId="6CD72F2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7127D574" w14:textId="77777777" w:rsidTr="00F34A47">
        <w:trPr>
          <w:cantSplit/>
        </w:trPr>
        <w:tc>
          <w:tcPr>
            <w:tcW w:w="3509" w:type="dxa"/>
          </w:tcPr>
          <w:p w14:paraId="1E1C0816" w14:textId="495468B2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</w:tcPr>
          <w:p w14:paraId="346EF076" w14:textId="63C4F8A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F0BA8C0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D5584F9" w14:textId="470B02F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4DB194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146583F3" w14:textId="163532B2" w:rsidR="009175CB" w:rsidRPr="00272EBA" w:rsidRDefault="009175CB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4D6CB1" w:rsidRPr="004D6CB1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583BBF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9CE155E" w14:textId="56D23BC8" w:rsidR="009175CB" w:rsidRPr="00272EBA" w:rsidRDefault="004D6CB1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324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="00F63738" w:rsidRPr="00F6373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7216AAE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AA79EE8" w14:textId="3A0C3BB9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78" w:type="dxa"/>
          </w:tcPr>
          <w:p w14:paraId="3B882AA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71D86875" w14:textId="1F2ED36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162C480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39081" w14:textId="2B9C032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E5B708B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F94981" w14:textId="641DD3A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A85BEDD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77F81ECA" w14:textId="7A32042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04C22AFD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F7EC46" w14:textId="7B050F5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166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51</w:t>
            </w:r>
          </w:p>
        </w:tc>
        <w:tc>
          <w:tcPr>
            <w:tcW w:w="180" w:type="dxa"/>
          </w:tcPr>
          <w:p w14:paraId="6D30146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B2DCC" w14:textId="3FC457A2" w:rsidR="009175CB" w:rsidRPr="00272EBA" w:rsidRDefault="004D6CB1" w:rsidP="009175C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201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33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80" w:type="dxa"/>
          </w:tcPr>
          <w:p w14:paraId="3E68D37C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2" w:type="dxa"/>
          </w:tcPr>
          <w:p w14:paraId="568616DC" w14:textId="16D1E7E6" w:rsidR="009175CB" w:rsidRPr="00272EBA" w:rsidRDefault="004D6CB1" w:rsidP="009175C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11</w:t>
            </w:r>
          </w:p>
        </w:tc>
      </w:tr>
      <w:tr w:rsidR="009175CB" w:rsidRPr="00272EBA" w14:paraId="06E0FF36" w14:textId="77777777" w:rsidTr="00F34A47">
        <w:trPr>
          <w:cantSplit/>
        </w:trPr>
        <w:tc>
          <w:tcPr>
            <w:tcW w:w="3509" w:type="dxa"/>
          </w:tcPr>
          <w:p w14:paraId="2034B3AF" w14:textId="77777777" w:rsidR="009175CB" w:rsidRPr="00272EBA" w:rsidRDefault="009175CB" w:rsidP="009175CB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708" w:type="dxa"/>
          </w:tcPr>
          <w:p w14:paraId="20DE13D2" w14:textId="318A04C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2AB3190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C9925B8" w14:textId="7C89A89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A48FDD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</w:tcPr>
          <w:p w14:paraId="7D3E93D7" w14:textId="7B8A7FDC" w:rsidR="009175CB" w:rsidRPr="00272EBA" w:rsidRDefault="009175CB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F63738" w:rsidRPr="00F63738">
              <w:rPr>
                <w:rFonts w:ascii="Angsana New" w:eastAsia="Angsana New" w:hAnsi="Angsana New" w:cs="Angsana New"/>
              </w:rPr>
              <w:t>9</w:t>
            </w:r>
            <w:r w:rsidR="004D6CB1"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BA998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5A1157A" w14:textId="4BF904AF" w:rsidR="009175CB" w:rsidRPr="00272EBA" w:rsidRDefault="00F63738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9</w:t>
            </w:r>
            <w:r w:rsidR="004D6CB1" w:rsidRPr="004D6CB1">
              <w:rPr>
                <w:rFonts w:asciiTheme="majorBidi" w:hAnsiTheme="majorBidi" w:cstheme="majorBidi"/>
              </w:rPr>
              <w:t>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="004D6CB1"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FC1DB0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AFDC44F" w14:textId="41B246FF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="004D6CB1"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</w:tcPr>
          <w:p w14:paraId="7461004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853E407" w14:textId="7D204696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="004D6CB1"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555FCAB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F0B714" w14:textId="7E93857C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AC69FB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06ABBB7" w14:textId="298FCF9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9B04D4C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B923313" w14:textId="041DE997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="004D6CB1"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62BE5144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A40972A" w14:textId="5F2409D0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0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98</w:t>
            </w:r>
            <w:r w:rsidR="004D6CB1"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</w:tcPr>
          <w:p w14:paraId="5AF3EA9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7B95DE" w14:textId="4D9F3BD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315EE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11D9E5" w14:textId="106D7C6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286006C2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00AB6601" w14:textId="77777777" w:rsidR="009175CB" w:rsidRPr="00272EBA" w:rsidRDefault="009175CB" w:rsidP="009175CB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บริษัท ซีพีเอ็น เรซซิเด้นซ์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eastAsia="Angsana New" w:hAnsi="Angsana New" w:cs="Angsana New"/>
              </w:rPr>
              <w:t xml:space="preserve">    </w:t>
            </w:r>
          </w:p>
        </w:tc>
        <w:tc>
          <w:tcPr>
            <w:tcW w:w="708" w:type="dxa"/>
            <w:shd w:val="clear" w:color="auto" w:fill="auto"/>
          </w:tcPr>
          <w:p w14:paraId="4A74EE5C" w14:textId="19362B0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2E90988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411F57A2" w14:textId="422FEDB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A71C8A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2A2BA79B" w14:textId="58BF2A24" w:rsidR="009175CB" w:rsidRPr="00272EBA" w:rsidRDefault="009175CB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4D6CB1" w:rsidRPr="004D6CB1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7C99F3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CEE5D92" w14:textId="4EFB8810" w:rsidR="009175CB" w:rsidRPr="00272EBA" w:rsidRDefault="004D6CB1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400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F887A4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51C830F7" w14:textId="5E7F3714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080B438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2A7D0B" w14:textId="046FCE1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00BD12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63D448" w14:textId="3A02CE54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3A572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27F0559" w14:textId="0BDA105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FCCF6B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6AE1C88" w14:textId="17B6F9D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896407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CF131E" w14:textId="4C6EA064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400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01D570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A0FF1C" w14:textId="70C687E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7C54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707915A" w14:textId="4777F2F4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5716EAC0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06F00AE2" w14:textId="77777777" w:rsidR="009175CB" w:rsidRPr="00272EBA" w:rsidRDefault="009175CB" w:rsidP="009175CB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hAnsi="Angsana New"/>
              </w:rPr>
              <w:br w:type="page"/>
            </w:r>
            <w:r w:rsidRPr="00272EBA">
              <w:rPr>
                <w:rFonts w:ascii="Angsana New" w:eastAsia="Angsana New" w:hAnsi="Angsana New" w:cs="Angsana New"/>
                <w:cs/>
              </w:rPr>
              <w:t>บริษัท เซ็นทรัลพัฒนา ดีเวลลอปเม้นท์</w:t>
            </w:r>
            <w:r w:rsidRPr="00272EBA">
              <w:rPr>
                <w:rFonts w:ascii="Angsana New" w:eastAsia="Angsana New" w:hAnsi="Angsana New" w:cs="Angsana New"/>
              </w:rPr>
              <w:t xml:space="preserve"> </w:t>
            </w:r>
            <w:r w:rsidRPr="00272EBA">
              <w:rPr>
                <w:rFonts w:ascii="Angsana New" w:eastAsia="Angsana New" w:hAnsi="Angsana New" w:cs="Angsana New"/>
                <w:cs/>
              </w:rPr>
              <w:t xml:space="preserve">จำกัด </w:t>
            </w:r>
          </w:p>
        </w:tc>
        <w:tc>
          <w:tcPr>
            <w:tcW w:w="708" w:type="dxa"/>
            <w:shd w:val="clear" w:color="auto" w:fill="auto"/>
          </w:tcPr>
          <w:p w14:paraId="41DE41BD" w14:textId="08AB47F8" w:rsidR="009175CB" w:rsidRPr="00272EBA" w:rsidRDefault="009175CB" w:rsidP="009175CB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68CCE00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62C77D69" w14:textId="20F8F7ED" w:rsidR="009175CB" w:rsidRPr="00272EBA" w:rsidRDefault="009175CB" w:rsidP="009175CB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313D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4EBBF744" w14:textId="2AE5E107" w:rsidR="009175CB" w:rsidRPr="00272EBA" w:rsidRDefault="009175CB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F63738" w:rsidRPr="00F63738">
              <w:rPr>
                <w:rFonts w:ascii="Angsana New" w:eastAsia="Angsana New" w:hAnsi="Angsana New" w:cs="Angsana New"/>
              </w:rPr>
              <w:t>7</w:t>
            </w:r>
            <w:r w:rsidR="004D6CB1" w:rsidRPr="004D6CB1">
              <w:rPr>
                <w:rFonts w:ascii="Angsana New" w:eastAsia="Angsana New" w:hAnsi="Angsana New" w:cs="Angsana New"/>
              </w:rPr>
              <w:t>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09CA5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EA42EE4" w14:textId="3FAB0908" w:rsidR="009175CB" w:rsidRPr="00272EBA" w:rsidRDefault="00F63738" w:rsidP="009175C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="004D6CB1" w:rsidRPr="004D6CB1">
              <w:rPr>
                <w:rFonts w:asciiTheme="majorBidi" w:hAnsiTheme="majorBidi" w:cstheme="majorBidi"/>
              </w:rPr>
              <w:t>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="004D6CB1"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BA7BF0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D57BC4B" w14:textId="2E978625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44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19DF59C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884A4B4" w14:textId="189F0359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44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AF4CB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71E81E2" w14:textId="71A5009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69BBE7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B5A700C" w14:textId="21471F8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89621D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C85BFA4" w14:textId="4A6E9B32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44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215A689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3A292D7" w14:textId="34C7A309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44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2</w:t>
            </w: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E7F701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3FBDB5A" w14:textId="0B57C37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1AB41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B7B5FCC" w14:textId="458E4B9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1EC9407B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2538B932" w14:textId="77777777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708" w:type="dxa"/>
            <w:shd w:val="clear" w:color="auto" w:fill="auto"/>
          </w:tcPr>
          <w:p w14:paraId="0C2566CB" w14:textId="1F2CDD00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1E532FF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0E20B6C" w14:textId="4D578A00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DCFD3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674" w:type="dxa"/>
            <w:shd w:val="clear" w:color="auto" w:fill="auto"/>
          </w:tcPr>
          <w:p w14:paraId="2AEAC554" w14:textId="3DF46A75" w:rsidR="009175CB" w:rsidRPr="00272EBA" w:rsidRDefault="004D6CB1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500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BA0F0A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3CCE92" w14:textId="21E7B787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.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FCD8EB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BE87D29" w14:textId="14385C3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1166BB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42EC21D" w14:textId="14DB80FD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0D9B7B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68C87B" w14:textId="5980F1D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E005F3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651315D" w14:textId="7F3B6615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DFA0D1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5293848" w14:textId="6FE316C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611180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BE93232" w14:textId="310ACF2A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3761B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3AC49C6" w14:textId="40F2887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715C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62B863B" w14:textId="100597B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691DED0F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29BB6742" w14:textId="77777777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708" w:type="dxa"/>
            <w:shd w:val="clear" w:color="auto" w:fill="auto"/>
          </w:tcPr>
          <w:p w14:paraId="157507C6" w14:textId="244EA88A" w:rsidR="009175CB" w:rsidRPr="00272EBA" w:rsidRDefault="00F63738" w:rsidP="003B2211">
            <w:pPr>
              <w:tabs>
                <w:tab w:val="decimal" w:pos="461"/>
              </w:tabs>
              <w:ind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5B804A1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F967C30" w14:textId="567A1716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0B27264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7F3B699" w14:textId="44D09CE5" w:rsidR="009175CB" w:rsidRPr="00272EBA" w:rsidRDefault="004D6CB1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400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BB0F8C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F43D09E" w14:textId="69137063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400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A7025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D1154EA" w14:textId="0611CC0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5CF36D4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1B3EF39" w14:textId="3FF4D03D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ED1A8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9205996" w14:textId="6F872B7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19891E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33ADEB29" w14:textId="025FD57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364A1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2D83B13" w14:textId="5C23550C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0C5EFF6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79C2ED" w14:textId="77861ECC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23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137DF2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777D772" w14:textId="336A2E1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90FDD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546606C1" w14:textId="5B8ACE2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1B505755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3C1C3536" w14:textId="77777777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708" w:type="dxa"/>
            <w:shd w:val="clear" w:color="auto" w:fill="auto"/>
          </w:tcPr>
          <w:p w14:paraId="21322D83" w14:textId="7BD0469E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D08CCB7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75A23EF3" w14:textId="1B3D4D02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6C55F28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38450D04" w14:textId="4A314112" w:rsidR="009175CB" w:rsidRPr="00272EBA" w:rsidRDefault="004D6CB1" w:rsidP="009175CB">
            <w:pPr>
              <w:tabs>
                <w:tab w:val="decimal" w:pos="-72"/>
                <w:tab w:val="left" w:pos="353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C11175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6B82F21" w14:textId="5C1275D2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000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F4E16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776F84B" w14:textId="76E1A7C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1A20159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E9DCA2" w14:textId="4507BA8A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5C2205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35ED216" w14:textId="20E7D73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E9034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DED842" w14:textId="7C1F32A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1B2CBF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B90943F" w14:textId="1FC4408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940E3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F1A826" w14:textId="469A18F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562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CC89A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CAA3D0" w14:textId="2CAE0D9C" w:rsidR="009175CB" w:rsidRPr="00272EBA" w:rsidRDefault="004D6CB1" w:rsidP="009175C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203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14</w:t>
            </w:r>
            <w:r w:rsidR="00F63738" w:rsidRPr="00F63738"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4FB46F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6DE5ADC" w14:textId="32A95B60" w:rsidR="009175CB" w:rsidRPr="00272EBA" w:rsidRDefault="004D6CB1" w:rsidP="003B2211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</w:tr>
      <w:tr w:rsidR="009175CB" w:rsidRPr="00272EBA" w14:paraId="1077617C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74330E33" w14:textId="77777777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>เลิร์นนิ่ง</w:t>
            </w:r>
            <w:r w:rsidRPr="00272EBA">
              <w:rPr>
                <w:rFonts w:ascii="Angsana New" w:hAnsi="Angsana New" w:cs="Angsana New"/>
                <w:cs/>
              </w:rPr>
              <w:t xml:space="preserve"> </w:t>
            </w:r>
            <w:r w:rsidRPr="00272EBA">
              <w:rPr>
                <w:rFonts w:ascii="Angsana New" w:hAnsi="Angsana New" w:cs="Angsana New" w:hint="cs"/>
                <w:cs/>
              </w:rPr>
              <w:t xml:space="preserve">เซ็นเตอร์ </w:t>
            </w:r>
            <w:r w:rsidRPr="00272EB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  <w:shd w:val="clear" w:color="auto" w:fill="auto"/>
          </w:tcPr>
          <w:p w14:paraId="65B4AED0" w14:textId="302C2923" w:rsidR="009175CB" w:rsidRPr="00272EBA" w:rsidRDefault="009175CB" w:rsidP="00253FFC">
            <w:pPr>
              <w:tabs>
                <w:tab w:val="decimal" w:pos="38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A35E2B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19607416" w14:textId="143E9B1C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452290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EFC3AB1" w14:textId="6E3DFC7E" w:rsidR="009175CB" w:rsidRPr="00272EBA" w:rsidRDefault="009175CB" w:rsidP="009175CB">
            <w:pPr>
              <w:tabs>
                <w:tab w:val="decimal" w:pos="11"/>
                <w:tab w:val="left" w:pos="20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</w:tcPr>
          <w:p w14:paraId="2D649A0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774DC07" w14:textId="3841AEEC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9175CB" w:rsidRPr="00272EBA">
              <w:rPr>
                <w:rFonts w:asciiTheme="majorBidi" w:hAnsiTheme="majorBidi" w:cstheme="majorBidi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929ACD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3ED8AC11" w14:textId="2EB59557" w:rsidR="009175CB" w:rsidRPr="00272EBA" w:rsidRDefault="009175CB" w:rsidP="009175CB">
            <w:pPr>
              <w:tabs>
                <w:tab w:val="left" w:pos="191"/>
                <w:tab w:val="left" w:pos="281"/>
                <w:tab w:val="left" w:pos="487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-</w:t>
            </w:r>
          </w:p>
        </w:tc>
        <w:tc>
          <w:tcPr>
            <w:tcW w:w="178" w:type="dxa"/>
            <w:shd w:val="clear" w:color="auto" w:fill="auto"/>
          </w:tcPr>
          <w:p w14:paraId="194DDA9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AC7F1ED" w14:textId="1C3D901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9902D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0EC19A" w14:textId="386EF1B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26266F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F9D42F9" w14:textId="0EB8AA0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1F0B58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503145A" w14:textId="72099D65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32306B08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686DD70" w14:textId="592A886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EE9C8C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9C7A7B8" w14:textId="04E23DD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A37C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AB9AEE6" w14:textId="6FAF6A6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1F1E64F4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4EE380CD" w14:textId="77777777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>พัทยา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708" w:type="dxa"/>
            <w:shd w:val="clear" w:color="auto" w:fill="auto"/>
          </w:tcPr>
          <w:p w14:paraId="08D11F81" w14:textId="2FD6C344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9B241F9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2699CA72" w14:textId="768A1A93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4D6CB1" w:rsidRPr="004D6CB1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4F83AD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1F682F3" w14:textId="178D24CC" w:rsidR="009175CB" w:rsidRPr="00272EBA" w:rsidRDefault="004D6CB1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="009175CB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90AA8A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8F5CD30" w14:textId="747E75A7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500</w:t>
            </w:r>
            <w:r w:rsidR="009175CB" w:rsidRPr="00272EBA">
              <w:rPr>
                <w:rFonts w:asciiTheme="majorBidi" w:hAnsiTheme="majorBidi" w:cstheme="majorBidi"/>
                <w:lang w:val="en-GB"/>
              </w:rPr>
              <w:t>.</w:t>
            </w:r>
            <w:r w:rsidRPr="004D6CB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8CD8A3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203B7F40" w14:textId="19F4324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258D80F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09A0901" w14:textId="087C2074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705853D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7943459" w14:textId="32805F6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8EF74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AF72D06" w14:textId="7B116D3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8730FE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86F7D2F" w14:textId="1BFFC0A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221FC3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0292B59" w14:textId="178758F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500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6670AEF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BF49445" w14:textId="7669FD2C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E8D57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3F50F045" w14:textId="331B371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6CAECFC8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697BC119" w14:textId="38B38D49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272EBA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272EB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708" w:type="dxa"/>
            <w:shd w:val="clear" w:color="auto" w:fill="auto"/>
          </w:tcPr>
          <w:p w14:paraId="4BABBDA3" w14:textId="1443869E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6970317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3A5E39E9" w14:textId="1C0488A0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BE06E1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7BEC6F5F" w14:textId="3B1B2F99" w:rsidR="009175CB" w:rsidRPr="00272EBA" w:rsidRDefault="004D6CB1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8799BD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C5CDC47" w14:textId="50EDBBB3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17B60B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53A2CE9" w14:textId="15FD784F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78" w:type="dxa"/>
            <w:shd w:val="clear" w:color="auto" w:fill="auto"/>
          </w:tcPr>
          <w:p w14:paraId="53D9DE1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299F2C" w14:textId="00985310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FCC492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1E5146" w14:textId="2CF2E50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20E5E9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A2102AB" w14:textId="7D48EEE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050F6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2DEA3FD" w14:textId="7D762A68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12460AB6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2415ADE1" w14:textId="535C0882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F63738">
              <w:rPr>
                <w:rFonts w:asciiTheme="majorBidi" w:eastAsia="Angsana New" w:hAnsiTheme="majorBidi" w:cstheme="majorBidi"/>
              </w:rPr>
              <w:t>999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F63738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EBC485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82FDC8A" w14:textId="06750EE1" w:rsidR="009175CB" w:rsidRPr="00272EBA" w:rsidRDefault="004D6CB1" w:rsidP="009175CB">
            <w:pPr>
              <w:tabs>
                <w:tab w:val="decimal" w:pos="56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200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Pr="004D6CB1">
              <w:rPr>
                <w:rFonts w:ascii="Angsana New" w:eastAsia="Angsana New" w:hAnsi="Angsana New" w:cs="Angsana New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F2C771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17E2A3B3" w14:textId="6A11E60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5C1932D5" w14:textId="77777777" w:rsidTr="00F34A47">
        <w:trPr>
          <w:cantSplit/>
        </w:trPr>
        <w:tc>
          <w:tcPr>
            <w:tcW w:w="3509" w:type="dxa"/>
            <w:shd w:val="clear" w:color="auto" w:fill="auto"/>
          </w:tcPr>
          <w:p w14:paraId="10119796" w14:textId="4BB1D2D6" w:rsidR="009175CB" w:rsidRPr="00272EBA" w:rsidRDefault="009175CB" w:rsidP="009175CB">
            <w:pPr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708" w:type="dxa"/>
            <w:shd w:val="clear" w:color="auto" w:fill="auto"/>
          </w:tcPr>
          <w:p w14:paraId="0DF0FD5C" w14:textId="10A8DE49" w:rsidR="009175CB" w:rsidRPr="00272EBA" w:rsidRDefault="009175CB" w:rsidP="00253FFC">
            <w:pPr>
              <w:tabs>
                <w:tab w:val="decimal" w:pos="382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3457CF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shd w:val="clear" w:color="auto" w:fill="auto"/>
          </w:tcPr>
          <w:p w14:paraId="0019928B" w14:textId="7FF23C19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17992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</w:tcPr>
          <w:p w14:paraId="545BC2B7" w14:textId="1EF86DF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F63738" w:rsidRPr="00F63738">
              <w:rPr>
                <w:rFonts w:ascii="Angsana New" w:hAnsi="Angsana New" w:cs="Angsana New"/>
              </w:rPr>
              <w:t>9</w:t>
            </w:r>
            <w:r w:rsidR="004D6CB1" w:rsidRPr="004D6CB1">
              <w:rPr>
                <w:rFonts w:ascii="Angsana New" w:hAnsi="Angsana New" w:cs="Angsana New"/>
              </w:rPr>
              <w:t>62</w:t>
            </w:r>
            <w:r w:rsidRPr="00272EBA">
              <w:rPr>
                <w:rFonts w:ascii="Angsana New" w:hAnsi="Angsana New" w:cs="Angsana New"/>
              </w:rPr>
              <w:t>.</w:t>
            </w:r>
            <w:r w:rsidR="004D6CB1"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5F49C1A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B979922" w14:textId="693C79C7" w:rsidR="009175CB" w:rsidRPr="00272EBA" w:rsidRDefault="00F63738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="Angsana New" w:hAnsi="Angsana New" w:cs="Angsana New"/>
              </w:rPr>
              <w:t>9</w:t>
            </w:r>
            <w:r w:rsidR="004D6CB1" w:rsidRPr="004D6CB1">
              <w:rPr>
                <w:rFonts w:ascii="Angsana New" w:hAnsi="Angsana New" w:cs="Angsana New"/>
              </w:rPr>
              <w:t>62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4D6CB1"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71DA894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7D1B0D9" w14:textId="708591EB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7A746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D1ACF9" w14:textId="4704B56D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CE5C6F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ECAE6" w14:textId="5485D105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92E1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F31737D" w14:textId="2CB09B5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873A2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35E8B80A" w14:textId="1146E76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E91539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7E01162" w14:textId="4FA4A27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07C91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7BA9E85" w14:textId="21101F4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60375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</w:tcPr>
          <w:p w14:paraId="4F39164C" w14:textId="631A789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1ECB4B28" w14:textId="77777777" w:rsidR="00CD12F9" w:rsidRPr="00272EBA" w:rsidRDefault="00CD12F9" w:rsidP="004E71FF">
      <w:pPr>
        <w:rPr>
          <w:rFonts w:ascii="Angsana New" w:hAnsi="Angsana New" w:cs="Angsana New"/>
          <w:sz w:val="2"/>
          <w:szCs w:val="2"/>
        </w:rPr>
      </w:pPr>
      <w:r w:rsidRPr="00272EBA">
        <w:br w:type="page"/>
      </w:r>
    </w:p>
    <w:tbl>
      <w:tblPr>
        <w:tblW w:w="15037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08"/>
        <w:gridCol w:w="178"/>
        <w:gridCol w:w="824"/>
        <w:gridCol w:w="178"/>
        <w:gridCol w:w="672"/>
        <w:gridCol w:w="178"/>
        <w:gridCol w:w="815"/>
        <w:gridCol w:w="178"/>
        <w:gridCol w:w="859"/>
        <w:gridCol w:w="180"/>
        <w:gridCol w:w="873"/>
        <w:gridCol w:w="27"/>
        <w:gridCol w:w="151"/>
        <w:gridCol w:w="29"/>
        <w:gridCol w:w="706"/>
        <w:gridCol w:w="180"/>
        <w:gridCol w:w="720"/>
        <w:gridCol w:w="180"/>
        <w:gridCol w:w="810"/>
        <w:gridCol w:w="180"/>
        <w:gridCol w:w="810"/>
        <w:gridCol w:w="180"/>
        <w:gridCol w:w="720"/>
        <w:gridCol w:w="104"/>
        <w:gridCol w:w="76"/>
        <w:gridCol w:w="104"/>
        <w:gridCol w:w="907"/>
      </w:tblGrid>
      <w:tr w:rsidR="0013347C" w:rsidRPr="00272EBA" w:rsidDel="00685444" w14:paraId="16BBD786" w14:textId="77777777" w:rsidTr="003B2211">
        <w:trPr>
          <w:cantSplit/>
          <w:tblHeader/>
        </w:trPr>
        <w:tc>
          <w:tcPr>
            <w:tcW w:w="3510" w:type="dxa"/>
          </w:tcPr>
          <w:p w14:paraId="780F11E6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527" w:type="dxa"/>
            <w:gridSpan w:val="27"/>
          </w:tcPr>
          <w:p w14:paraId="752E929F" w14:textId="77777777" w:rsidR="0013347C" w:rsidRPr="00272EB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272EBA" w14:paraId="5AA2F067" w14:textId="77777777" w:rsidTr="003B2211">
        <w:trPr>
          <w:cantSplit/>
          <w:tblHeader/>
        </w:trPr>
        <w:tc>
          <w:tcPr>
            <w:tcW w:w="3510" w:type="dxa"/>
          </w:tcPr>
          <w:p w14:paraId="0CD8EA91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8AB63C9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2200F2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14:paraId="02F3269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51D12C7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4"/>
          </w:tcPr>
          <w:p w14:paraId="0766298D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554B4C0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</w:tcPr>
          <w:p w14:paraId="4DA7223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FD934A3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AC506B6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239F687C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5"/>
          </w:tcPr>
          <w:p w14:paraId="357813F8" w14:textId="77777777" w:rsidR="0013347C" w:rsidRPr="00272EB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559A" w:rsidRPr="00272EBA" w14:paraId="4508F10D" w14:textId="77777777" w:rsidTr="003B2211">
        <w:trPr>
          <w:cantSplit/>
          <w:tblHeader/>
        </w:trPr>
        <w:tc>
          <w:tcPr>
            <w:tcW w:w="3510" w:type="dxa"/>
          </w:tcPr>
          <w:p w14:paraId="37ED7B0E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A78C" w14:textId="71DAEA59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AA66912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19AEC1" w14:textId="724BDD48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D520C6F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7FB3F4DB" w14:textId="1A0AA97D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5C5838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473CA" w14:textId="0711A8A7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3EAF5BB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7E1EFC3" w14:textId="7CAFD4FC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B7C3BD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1DCF078" w14:textId="65FB8FA2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3401F806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</w:tcPr>
          <w:p w14:paraId="4A94BC25" w14:textId="77A25D1D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702B999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96FA79" w14:textId="320C3408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113D046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29B884" w14:textId="1CF0D8FC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B986471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51F747" w14:textId="2F9231D2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388296C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A9EAC7" w14:textId="6316C023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46A0A644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14:paraId="1C174D9B" w14:textId="79BEE74C" w:rsidR="004B559A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256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4B559A" w:rsidRPr="00272EBA" w14:paraId="784ADBAE" w14:textId="77777777" w:rsidTr="003B2211">
        <w:trPr>
          <w:cantSplit/>
          <w:tblHeader/>
        </w:trPr>
        <w:tc>
          <w:tcPr>
            <w:tcW w:w="3510" w:type="dxa"/>
          </w:tcPr>
          <w:p w14:paraId="03144CF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CD9D0B6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B28B15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gridSpan w:val="3"/>
          </w:tcPr>
          <w:p w14:paraId="3326F05A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77DF7F90" w14:textId="77777777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96" w:type="dxa"/>
            <w:gridSpan w:val="19"/>
          </w:tcPr>
          <w:p w14:paraId="542DB378" w14:textId="2B9B8C84" w:rsidR="004B559A" w:rsidRPr="00272EB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C6C08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="00C12131"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B559A" w:rsidRPr="00272EBA" w14:paraId="6A11CE9A" w14:textId="77777777" w:rsidTr="003B2211">
        <w:trPr>
          <w:cantSplit/>
        </w:trPr>
        <w:tc>
          <w:tcPr>
            <w:tcW w:w="3510" w:type="dxa"/>
          </w:tcPr>
          <w:p w14:paraId="6ADAA149" w14:textId="77777777" w:rsidR="004B559A" w:rsidRPr="00272EBA" w:rsidRDefault="004B559A" w:rsidP="004E71F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708" w:type="dxa"/>
          </w:tcPr>
          <w:p w14:paraId="606A701E" w14:textId="77777777" w:rsidR="004B559A" w:rsidRPr="00272EBA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E5C1FD0" w14:textId="77777777" w:rsidR="004B559A" w:rsidRPr="00272EBA" w:rsidRDefault="004B559A" w:rsidP="004E71FF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3D6480" w14:textId="77777777" w:rsidR="004B559A" w:rsidRPr="00272EBA" w:rsidRDefault="004B559A" w:rsidP="004E71FF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14558B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6C6A4D7C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52B6D6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11F7A5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25630E3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F9E33EE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33B0589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A501B9A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6E3FE40B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41C7900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35ACA57" w14:textId="77777777" w:rsidR="004B559A" w:rsidRPr="00272EBA" w:rsidRDefault="004B559A" w:rsidP="004E71FF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D116789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FBDDD65" w14:textId="77777777" w:rsidR="004B559A" w:rsidRPr="00272EBA" w:rsidRDefault="004B559A" w:rsidP="004E71FF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1E33173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3ECE6BE" w14:textId="77777777" w:rsidR="004B559A" w:rsidRPr="00272EBA" w:rsidRDefault="004B559A" w:rsidP="004E71F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5CB1F6" w14:textId="77777777" w:rsidR="004B559A" w:rsidRPr="00272EBA" w:rsidRDefault="004B559A" w:rsidP="004E71FF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923E0EA" w14:textId="77777777" w:rsidR="004B559A" w:rsidRPr="00272EBA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07853D8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3353FFE" w14:textId="77777777" w:rsidR="004B559A" w:rsidRPr="00272EBA" w:rsidRDefault="004B559A" w:rsidP="004E71FF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CE4A16D" w14:textId="77777777" w:rsidR="004B559A" w:rsidRPr="00272EBA" w:rsidRDefault="004B559A" w:rsidP="004E71FF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9175CB" w:rsidRPr="00272EBA" w14:paraId="1BBCC9E7" w14:textId="77777777" w:rsidTr="003B2211">
        <w:trPr>
          <w:cantSplit/>
        </w:trPr>
        <w:tc>
          <w:tcPr>
            <w:tcW w:w="3510" w:type="dxa"/>
          </w:tcPr>
          <w:p w14:paraId="65048305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708" w:type="dxa"/>
          </w:tcPr>
          <w:p w14:paraId="79233659" w14:textId="610CCF8A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E8E4E0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</w:tcPr>
          <w:p w14:paraId="3FA1389F" w14:textId="0B11DFB3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05FE0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72" w:type="dxa"/>
          </w:tcPr>
          <w:p w14:paraId="2BEF63AE" w14:textId="1A21EA81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CFDDD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5" w:type="dxa"/>
          </w:tcPr>
          <w:p w14:paraId="567E0321" w14:textId="5C0D34BE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000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B4ADF2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425FD706" w14:textId="6C8914A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1C8E4A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3" w:type="dxa"/>
          </w:tcPr>
          <w:p w14:paraId="42F9EFCE" w14:textId="1A12C26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097190C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14:paraId="64CBB4B9" w14:textId="74105E9E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E11145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6606BC4" w14:textId="42AC3DF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C132707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CD15CE" w14:textId="0FE370E7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CA46A4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604F45F" w14:textId="784706D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71F9E7B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030F907B" w14:textId="4E3CC0C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726703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8ABA3EE" w14:textId="055BCA28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5B019B04" w14:textId="77777777" w:rsidTr="003B2211">
        <w:trPr>
          <w:cantSplit/>
        </w:trPr>
        <w:tc>
          <w:tcPr>
            <w:tcW w:w="3510" w:type="dxa"/>
          </w:tcPr>
          <w:p w14:paraId="349A756A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708" w:type="dxa"/>
          </w:tcPr>
          <w:p w14:paraId="24973CD3" w14:textId="5FC13D6E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0531E8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7588785" w14:textId="2FC53B83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53C4E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5AB64FC6" w14:textId="19484A47" w:rsidR="009175CB" w:rsidRPr="00272EBA" w:rsidRDefault="004D6CB1" w:rsidP="009175CB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1F1F480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1C14DC" w14:textId="5A4CC1CD" w:rsidR="009175CB" w:rsidRPr="00272EBA" w:rsidRDefault="004D6CB1" w:rsidP="009175CB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6658F23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D5228CF" w14:textId="5C5B798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53F489C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757805F" w14:textId="604A235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78" w:type="dxa"/>
            <w:gridSpan w:val="2"/>
          </w:tcPr>
          <w:p w14:paraId="22E4A2D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848D6C5" w14:textId="3321CF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641F47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6510CD38" w14:textId="0CD8DD6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09DC2CC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F46E3B3" w14:textId="17309B2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6D9A30D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16F2" w14:textId="618F0E3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E8D2B56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8C471E3" w14:textId="0BBBB80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51DDAB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B1B88C" w14:textId="31E983B5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3DC081AC" w14:textId="77777777" w:rsidTr="003B2211">
        <w:trPr>
          <w:cantSplit/>
        </w:trPr>
        <w:tc>
          <w:tcPr>
            <w:tcW w:w="3510" w:type="dxa"/>
          </w:tcPr>
          <w:p w14:paraId="67A4BF38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708" w:type="dxa"/>
          </w:tcPr>
          <w:p w14:paraId="3648AE39" w14:textId="67606021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D50833F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C7C6C1" w14:textId="07E043B7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F209CC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512C3146" w14:textId="25672622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76B2B5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5697095" w14:textId="75515A5B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0D9C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67F4C02" w14:textId="37F1E387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C93C2B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1C617" w14:textId="3AB930C9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1839318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52CF0D6" w14:textId="1E7EB7E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8202CD2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564170E" w14:textId="7295B19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BD558B6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2B93C26" w14:textId="7FD221A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745455C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782C62C" w14:textId="66F190C8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F9411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B43685A" w14:textId="3B8EDCEC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406F95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97F97" w14:textId="3874F67E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64C829F1" w14:textId="77777777" w:rsidTr="003B2211">
        <w:trPr>
          <w:cantSplit/>
        </w:trPr>
        <w:tc>
          <w:tcPr>
            <w:tcW w:w="3510" w:type="dxa"/>
          </w:tcPr>
          <w:p w14:paraId="1D3B77B5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708" w:type="dxa"/>
          </w:tcPr>
          <w:p w14:paraId="0D6C1487" w14:textId="32A6A275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65C343F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4D0704" w14:textId="1CA0D5DD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78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812EBC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8EC54DD" w14:textId="28D9DC66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F63738"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2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D8069C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6668FC" w14:textId="2DA5B31E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F63738" w:rsidRPr="00F63738">
              <w:rPr>
                <w:rFonts w:ascii="Angsana New" w:hAnsi="Angsana New" w:cs="Angsana New"/>
              </w:rPr>
              <w:t>7</w:t>
            </w:r>
            <w:r w:rsidRPr="004D6CB1">
              <w:rPr>
                <w:rFonts w:ascii="Angsana New" w:hAnsi="Angsana New" w:cs="Angsana New"/>
              </w:rPr>
              <w:t>2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DD64AC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0FFE68D" w14:textId="5FD599E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143C677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C5B366C" w14:textId="0A9A4809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78" w:type="dxa"/>
            <w:gridSpan w:val="2"/>
          </w:tcPr>
          <w:p w14:paraId="0243AB6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140E25" w14:textId="444DED6B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6F9F54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24003B4" w14:textId="390FB5A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DACDFB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211CFBDE" w14:textId="75034FD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6FF72A6B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823429A" w14:textId="5D0DA18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4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7BBF1856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D1587F6" w14:textId="72BE2C6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E0DD7C8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41C17C2" w14:textId="4CE3277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5852D1FE" w14:textId="77777777" w:rsidTr="003B2211">
        <w:trPr>
          <w:cantSplit/>
        </w:trPr>
        <w:tc>
          <w:tcPr>
            <w:tcW w:w="3510" w:type="dxa"/>
          </w:tcPr>
          <w:p w14:paraId="6DFDF2CA" w14:textId="5AA6C54A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="004D6CB1" w:rsidRPr="004D6CB1">
              <w:rPr>
                <w:rFonts w:ascii="Angsana New" w:hAnsi="Angsana New" w:cs="Angsana New"/>
              </w:rPr>
              <w:t>4</w:t>
            </w:r>
            <w:r w:rsidRPr="00272EB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708" w:type="dxa"/>
          </w:tcPr>
          <w:p w14:paraId="42583355" w14:textId="00F9C7FB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CB618C6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00E1360E" w14:textId="19E52D9B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9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AE36D8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  <w:shd w:val="clear" w:color="auto" w:fill="auto"/>
          </w:tcPr>
          <w:p w14:paraId="61EEE2D0" w14:textId="2CD1D917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4801F0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23324BC" w14:textId="5F463816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F152E4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A9DBF99" w14:textId="66153430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0CC2DF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40B5CD4" w14:textId="055A54F3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52F5088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D55293E" w14:textId="4DD863A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71BEF36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5B4D398" w14:textId="74FA2D7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26340D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5A7BBA6" w14:textId="56F73282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1ED6C2EC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00095A0" w14:textId="5918F916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9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178F651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88E3713" w14:textId="04BAC0D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2E3AFD7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3DDA013" w14:textId="0BA2042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42FD9" w:rsidRPr="00272EBA" w14:paraId="7C8EDFE4" w14:textId="77777777" w:rsidTr="003B2211">
        <w:trPr>
          <w:cantSplit/>
        </w:trPr>
        <w:tc>
          <w:tcPr>
            <w:tcW w:w="3510" w:type="dxa"/>
          </w:tcPr>
          <w:p w14:paraId="7C4ED5FC" w14:textId="77777777" w:rsidR="00A42FD9" w:rsidRPr="00272EBA" w:rsidRDefault="00A42FD9" w:rsidP="00A42FD9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708" w:type="dxa"/>
          </w:tcPr>
          <w:p w14:paraId="77742725" w14:textId="77777777" w:rsidR="00A42FD9" w:rsidRPr="00272EBA" w:rsidRDefault="00A42FD9" w:rsidP="00A42FD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E0EA75C" w14:textId="77777777" w:rsidR="00A42FD9" w:rsidRPr="00272EBA" w:rsidRDefault="00A42FD9" w:rsidP="00A42FD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3374412" w14:textId="77777777" w:rsidR="00A42FD9" w:rsidRPr="00272EBA" w:rsidRDefault="00A42FD9" w:rsidP="00A42FD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A3B439B" w14:textId="77777777" w:rsidR="00A42FD9" w:rsidRPr="00272EBA" w:rsidRDefault="00A42FD9" w:rsidP="00A42FD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1E9D355A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0147F56" w14:textId="77777777" w:rsidR="00A42FD9" w:rsidRPr="00272EBA" w:rsidRDefault="00A42FD9" w:rsidP="00A42FD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5BE36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433F11C2" w14:textId="77777777" w:rsidR="00A42FD9" w:rsidRPr="00272EBA" w:rsidRDefault="00A42FD9" w:rsidP="00A42FD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9907EE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AD2281A" w14:textId="77777777" w:rsidR="00A42FD9" w:rsidRPr="00272EBA" w:rsidRDefault="00A42FD9" w:rsidP="00A42FD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B5943D7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1A8C5325" w14:textId="77777777" w:rsidR="00A42FD9" w:rsidRPr="00272EBA" w:rsidRDefault="00A42FD9" w:rsidP="00A42FD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45E6339" w14:textId="77777777" w:rsidR="00A42FD9" w:rsidRPr="00272EBA" w:rsidRDefault="00A42FD9" w:rsidP="00A42FD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4113EB4" w14:textId="77777777" w:rsidR="00A42FD9" w:rsidRPr="00272EBA" w:rsidRDefault="00A42FD9" w:rsidP="00A42FD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249F2D53" w14:textId="77777777" w:rsidR="00A42FD9" w:rsidRPr="00272EBA" w:rsidRDefault="00A42FD9" w:rsidP="00A42FD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99A89E5" w14:textId="77777777" w:rsidR="00A42FD9" w:rsidRPr="00272EBA" w:rsidRDefault="00A42FD9" w:rsidP="00A42FD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8A8C746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4DF17AEE" w14:textId="77777777" w:rsidR="00A42FD9" w:rsidRPr="00272EBA" w:rsidRDefault="00A42FD9" w:rsidP="00A42FD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405E6A2" w14:textId="77777777" w:rsidR="00A42FD9" w:rsidRPr="00272EBA" w:rsidRDefault="00A42FD9" w:rsidP="00A42FD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16DBD74" w14:textId="77777777" w:rsidR="00A42FD9" w:rsidRPr="00272EBA" w:rsidRDefault="00A42FD9" w:rsidP="00A42FD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A09D47F" w14:textId="77777777" w:rsidR="00A42FD9" w:rsidRPr="00272EBA" w:rsidRDefault="00A42FD9" w:rsidP="00A42FD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29DF4F" w14:textId="77777777" w:rsidR="00A42FD9" w:rsidRPr="00272EBA" w:rsidRDefault="00A42FD9" w:rsidP="00A42FD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8A500" w14:textId="77777777" w:rsidR="00A42FD9" w:rsidRPr="00272EBA" w:rsidRDefault="00A42FD9" w:rsidP="00A42FD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9175CB" w:rsidRPr="00272EBA" w14:paraId="766D4501" w14:textId="77777777" w:rsidTr="003B2211">
        <w:trPr>
          <w:cantSplit/>
        </w:trPr>
        <w:tc>
          <w:tcPr>
            <w:tcW w:w="3510" w:type="dxa"/>
          </w:tcPr>
          <w:p w14:paraId="10302771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708" w:type="dxa"/>
          </w:tcPr>
          <w:p w14:paraId="2265C609" w14:textId="44EDAFF0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56B12A6" w14:textId="77777777" w:rsidR="009175CB" w:rsidRPr="00272EBA" w:rsidRDefault="009175CB" w:rsidP="009175C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7B739CD" w14:textId="6270AB6E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B3162F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30AE4A04" w14:textId="498E745A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295A3C6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05CC9ADC" w14:textId="539D9AD5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155D901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16C7ABF" w14:textId="6CA4BA4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79ADCF6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BFB3A81" w14:textId="04302A9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78" w:type="dxa"/>
            <w:gridSpan w:val="2"/>
          </w:tcPr>
          <w:p w14:paraId="1000197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EDCCED4" w14:textId="03052BB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7F77F7F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CE2F4F1" w14:textId="17B55F8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DB982C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8698290" w14:textId="4D38358A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12C29918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4E77EBD5" w14:textId="1C39A3CB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3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6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180" w:type="dxa"/>
          </w:tcPr>
          <w:p w14:paraId="699F3A78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C93039C" w14:textId="0FE78F99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EFE2E5E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845BCEB" w14:textId="130B427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3582664C" w14:textId="77777777" w:rsidTr="003B2211">
        <w:trPr>
          <w:cantSplit/>
        </w:trPr>
        <w:tc>
          <w:tcPr>
            <w:tcW w:w="3510" w:type="dxa"/>
          </w:tcPr>
          <w:p w14:paraId="58FD3C0F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708" w:type="dxa"/>
          </w:tcPr>
          <w:p w14:paraId="05F5FFAB" w14:textId="628A7011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5DEC08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334CF7D" w14:textId="5E9E0CEE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C08CD6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8BD6800" w14:textId="1F8B15E2" w:rsidR="009175CB" w:rsidRPr="00272EBA" w:rsidRDefault="009175CB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4D6CB1"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4D6CB1"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4B919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5F1CC2D7" w14:textId="05E0000F" w:rsidR="009175CB" w:rsidRPr="00272EBA" w:rsidRDefault="009175CB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4D6CB1" w:rsidRPr="004D6CB1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4D6CB1"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B976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39C60CC" w14:textId="2231196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A613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7B0D639" w14:textId="3F721A1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gridSpan w:val="2"/>
          </w:tcPr>
          <w:p w14:paraId="46170E9D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D9888EE" w14:textId="7BF0686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FCA01E1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63B6F279" w14:textId="7ACE25BE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80EEB6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952A563" w14:textId="427726F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29FCF1B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7D940A8" w14:textId="3E617F1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649264FD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5F3936C5" w14:textId="381C15E7" w:rsidR="009175CB" w:rsidRPr="00272EBA" w:rsidRDefault="00F63738" w:rsidP="003B2211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8</w:t>
            </w:r>
            <w:r w:rsidR="004D6CB1" w:rsidRPr="004D6CB1">
              <w:rPr>
                <w:rFonts w:ascii="Angsana New" w:eastAsia="Angsana New" w:hAnsi="Angsana New" w:cs="Angsana New"/>
              </w:rPr>
              <w:t>3</w:t>
            </w:r>
            <w:r w:rsidR="009175CB" w:rsidRPr="00272EBA">
              <w:rPr>
                <w:rFonts w:ascii="Angsana New" w:eastAsia="Angsana New" w:hAnsi="Angsana New" w:cs="Angsana New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400</w:t>
            </w:r>
          </w:p>
        </w:tc>
        <w:tc>
          <w:tcPr>
            <w:tcW w:w="180" w:type="dxa"/>
            <w:gridSpan w:val="2"/>
          </w:tcPr>
          <w:p w14:paraId="30F6FCE2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0315D" w14:textId="78D99C17" w:rsidR="009175CB" w:rsidRPr="00272EBA" w:rsidRDefault="00F63738" w:rsidP="003B2211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8</w:t>
            </w:r>
            <w:r w:rsidR="004D6CB1" w:rsidRPr="004D6CB1">
              <w:rPr>
                <w:rFonts w:asciiTheme="majorBidi" w:eastAsia="Angsana New" w:hAnsiTheme="majorBidi" w:cstheme="majorBidi"/>
              </w:rPr>
              <w:t>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4D6CB1" w:rsidRPr="004D6CB1">
              <w:rPr>
                <w:rFonts w:asciiTheme="majorBidi" w:eastAsia="Angsana New" w:hAnsiTheme="majorBidi" w:cstheme="majorBidi"/>
              </w:rPr>
              <w:t>350</w:t>
            </w:r>
          </w:p>
        </w:tc>
      </w:tr>
      <w:tr w:rsidR="009175CB" w:rsidRPr="00272EBA" w14:paraId="15E0577B" w14:textId="77777777" w:rsidTr="003B2211">
        <w:trPr>
          <w:cantSplit/>
        </w:trPr>
        <w:tc>
          <w:tcPr>
            <w:tcW w:w="3510" w:type="dxa"/>
          </w:tcPr>
          <w:p w14:paraId="669B3D36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708" w:type="dxa"/>
          </w:tcPr>
          <w:p w14:paraId="6C882505" w14:textId="09AFB1E4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65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0119F1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4D0665" w14:textId="4E8A0E54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65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FB345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14140424" w14:textId="4300BF3D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EEF895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26745AD2" w14:textId="5FD868DA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215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58CCF51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E271A8" w14:textId="0417CB1A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0F2F03C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9B01F7E" w14:textId="240CC222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78" w:type="dxa"/>
            <w:gridSpan w:val="2"/>
          </w:tcPr>
          <w:p w14:paraId="14B4DB7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79547B5C" w14:textId="30BFDF1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90D606C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5138ED92" w14:textId="252D40EA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FFEC7D1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C44653B" w14:textId="0CAA603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26EC6D24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5723B659" w14:textId="44426480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</w:rPr>
              <w:t>9</w:t>
            </w:r>
            <w:r w:rsidRPr="004D6CB1">
              <w:rPr>
                <w:rFonts w:asciiTheme="majorBidi" w:eastAsia="Angsana New" w:hAnsiTheme="majorBidi" w:cstheme="majorBidi"/>
              </w:rPr>
              <w:t>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50</w:t>
            </w:r>
          </w:p>
        </w:tc>
        <w:tc>
          <w:tcPr>
            <w:tcW w:w="180" w:type="dxa"/>
          </w:tcPr>
          <w:p w14:paraId="10175DFC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B7D445E" w14:textId="3829BB13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FB4B05A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1DE3D3F" w14:textId="232C3431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4203B758" w14:textId="77777777" w:rsidTr="003B2211">
        <w:trPr>
          <w:cantSplit/>
        </w:trPr>
        <w:tc>
          <w:tcPr>
            <w:tcW w:w="3510" w:type="dxa"/>
          </w:tcPr>
          <w:p w14:paraId="5A88C8FF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708" w:type="dxa"/>
          </w:tcPr>
          <w:p w14:paraId="4C93CB22" w14:textId="1DA4A5EC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CE4B1CA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57570" w14:textId="0DCB7BEC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6F72879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2D87B2E" w14:textId="5A933E80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5FA69A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2B4129E" w14:textId="4CA481E3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51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13B274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55E3CE2" w14:textId="50A7436E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1B529A7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AFDCAC2" w14:textId="1A8FB96B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78" w:type="dxa"/>
            <w:gridSpan w:val="2"/>
          </w:tcPr>
          <w:p w14:paraId="05585F6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2A50AD9D" w14:textId="41D9E0B0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421268A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36D0796A" w14:textId="775D0F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6CEA5F4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0C188A9" w14:textId="35D71565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4BA4A185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5D55B57" w14:textId="531D89BB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51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</w:t>
            </w:r>
            <w:r w:rsidRPr="004D6CB1">
              <w:rPr>
                <w:rFonts w:asciiTheme="majorBidi" w:eastAsia="Angsana New" w:hAnsiTheme="majorBidi" w:cstheme="majorBidi"/>
              </w:rPr>
              <w:t>45</w:t>
            </w:r>
          </w:p>
        </w:tc>
        <w:tc>
          <w:tcPr>
            <w:tcW w:w="180" w:type="dxa"/>
          </w:tcPr>
          <w:p w14:paraId="651DBAEC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098D0EB" w14:textId="33FA960E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1939167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53DE193" w14:textId="2F50C16E" w:rsidR="009175CB" w:rsidRPr="00272EBA" w:rsidRDefault="004D6CB1" w:rsidP="003B2211">
            <w:pPr>
              <w:tabs>
                <w:tab w:val="decimal" w:pos="684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4D6CB1">
              <w:rPr>
                <w:rFonts w:asciiTheme="majorBidi" w:eastAsia="Angsana New" w:hAnsiTheme="majorBidi" w:cstheme="majorBidi"/>
              </w:rPr>
              <w:t>50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9175CB" w:rsidRPr="00272EBA" w14:paraId="069867B9" w14:textId="77777777" w:rsidTr="003B2211">
        <w:trPr>
          <w:cantSplit/>
        </w:trPr>
        <w:tc>
          <w:tcPr>
            <w:tcW w:w="3510" w:type="dxa"/>
          </w:tcPr>
          <w:p w14:paraId="239D76E0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708" w:type="dxa"/>
          </w:tcPr>
          <w:p w14:paraId="6AE622EC" w14:textId="04ADCEB4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D6B6BE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D2D4601" w14:textId="08FD4F3C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CE369E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B63B9F0" w14:textId="70AD3295" w:rsidR="009175CB" w:rsidRPr="00272EBA" w:rsidRDefault="004D6CB1" w:rsidP="009175CB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="00F63738" w:rsidRPr="00F63738">
              <w:rPr>
                <w:rFonts w:ascii="Angsana New" w:hAnsi="Angsana New" w:cs="Angsana New"/>
              </w:rPr>
              <w:t>9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E0E3F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6D95270E" w14:textId="582821D1" w:rsidR="009175CB" w:rsidRPr="00272EBA" w:rsidRDefault="004D6CB1" w:rsidP="009175CB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="00F63738" w:rsidRPr="00F63738">
              <w:rPr>
                <w:rFonts w:ascii="Angsana New" w:hAnsi="Angsana New" w:cs="Angsana New"/>
              </w:rPr>
              <w:t>9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083F1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6A45A0" w14:textId="3731849C" w:rsidR="009175CB" w:rsidRPr="00272EBA" w:rsidRDefault="004D6CB1" w:rsidP="009175CB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0FE024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BA996FC" w14:textId="509935AF" w:rsidR="009175CB" w:rsidRPr="00272EBA" w:rsidRDefault="004D6CB1" w:rsidP="009175CB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  <w:gridSpan w:val="2"/>
          </w:tcPr>
          <w:p w14:paraId="441228C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7B3FF7E" w14:textId="206024D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F5D2F09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54E230D4" w14:textId="61ACE1C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4781694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06CBEA" w14:textId="139D2326" w:rsidR="009175CB" w:rsidRPr="00272EBA" w:rsidRDefault="004D6CB1" w:rsidP="009175CB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35C98090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0E55E2C4" w14:textId="3F25A157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F63738" w:rsidRPr="00F63738">
              <w:rPr>
                <w:rFonts w:asciiTheme="majorBidi" w:eastAsia="Angsana New" w:hAnsiTheme="majorBidi" w:cstheme="majorBidi"/>
              </w:rPr>
              <w:t>8</w:t>
            </w:r>
            <w:r w:rsidR="009175CB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99</w:t>
            </w:r>
            <w:r w:rsidRPr="004D6CB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0FE93380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0069751E" w14:textId="2F5B5BD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BEBB8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82D8D73" w14:textId="48E9CBA2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4DA4A46A" w14:textId="77777777" w:rsidTr="003B2211">
        <w:trPr>
          <w:cantSplit/>
        </w:trPr>
        <w:tc>
          <w:tcPr>
            <w:tcW w:w="3510" w:type="dxa"/>
          </w:tcPr>
          <w:p w14:paraId="1FCFC9E6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272EBA">
              <w:rPr>
                <w:rFonts w:ascii="Angsana New" w:hAnsi="Angsana New" w:cs="Angsana New"/>
                <w:cs/>
              </w:rPr>
              <w:t xml:space="preserve"> จำกัด</w:t>
            </w:r>
            <w:r w:rsidRPr="00272EB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708" w:type="dxa"/>
          </w:tcPr>
          <w:p w14:paraId="01813E0C" w14:textId="50EBF7AE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635FC65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702084B5" w14:textId="473769F0" w:rsidR="009175CB" w:rsidRPr="00272EBA" w:rsidRDefault="00F63738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="Angsana New" w:eastAsia="Angsana New" w:hAnsi="Angsana New" w:cs="Angsana New"/>
              </w:rPr>
              <w:t>7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="004D6CB1"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A900D2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7354DB71" w14:textId="64889FB4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1973753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7D638514" w14:textId="54A30C43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0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DF55DE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91F6643" w14:textId="20C0CF03" w:rsidR="009175CB" w:rsidRPr="00272EBA" w:rsidRDefault="00F63738" w:rsidP="009175CB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="004D6CB1"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44A31D5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0A955F7" w14:textId="68BC480E" w:rsidR="009175CB" w:rsidRPr="00272EBA" w:rsidRDefault="00F63738" w:rsidP="009175CB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="004D6CB1" w:rsidRPr="004D6CB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8" w:type="dxa"/>
            <w:gridSpan w:val="2"/>
          </w:tcPr>
          <w:p w14:paraId="3B53C9E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1874C52F" w14:textId="2855594F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BD6CFF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80B5312" w14:textId="2EE0941D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57EAA9C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764110B" w14:textId="1ED40D43" w:rsidR="009175CB" w:rsidRPr="00272EBA" w:rsidRDefault="00F63738" w:rsidP="009175CB">
            <w:pPr>
              <w:tabs>
                <w:tab w:val="left" w:pos="191"/>
                <w:tab w:val="left" w:pos="281"/>
                <w:tab w:val="left" w:pos="55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74EE9BE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DFBCA5" w14:textId="476323CC" w:rsidR="009175CB" w:rsidRPr="00272EBA" w:rsidRDefault="00F63738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F63738">
              <w:rPr>
                <w:rFonts w:asciiTheme="majorBidi" w:eastAsia="Angsana New" w:hAnsiTheme="majorBidi" w:cstheme="majorBidi"/>
              </w:rPr>
              <w:t>7</w:t>
            </w:r>
            <w:r w:rsidR="004D6CB1" w:rsidRPr="004D6CB1">
              <w:rPr>
                <w:rFonts w:asciiTheme="majorBidi" w:eastAsia="Angsana New" w:hAnsiTheme="majorBidi" w:cstheme="majorBidi"/>
              </w:rPr>
              <w:t>00</w:t>
            </w:r>
          </w:p>
        </w:tc>
        <w:tc>
          <w:tcPr>
            <w:tcW w:w="180" w:type="dxa"/>
          </w:tcPr>
          <w:p w14:paraId="2254C39C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8E0FDF5" w14:textId="5EE04A1C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7B6D8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4C254A6A" w14:textId="3D236AA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A93A4A" w:rsidRPr="00272EBA" w14:paraId="76EFF404" w14:textId="77777777" w:rsidTr="003B2211">
        <w:trPr>
          <w:cantSplit/>
        </w:trPr>
        <w:tc>
          <w:tcPr>
            <w:tcW w:w="3510" w:type="dxa"/>
          </w:tcPr>
          <w:p w14:paraId="40446387" w14:textId="197DDCAD" w:rsidR="00A93A4A" w:rsidRPr="00272EBA" w:rsidRDefault="00A93A4A" w:rsidP="00A93A4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708" w:type="dxa"/>
          </w:tcPr>
          <w:p w14:paraId="1AAB16E6" w14:textId="6363C28A" w:rsidR="00A93A4A" w:rsidRPr="00272EBA" w:rsidRDefault="004D6CB1" w:rsidP="00A93A4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50</w:t>
            </w:r>
            <w:r w:rsidR="00A93A4A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09A3BC4" w14:textId="77777777" w:rsidR="00A93A4A" w:rsidRPr="00272EBA" w:rsidRDefault="00A93A4A" w:rsidP="00A93A4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7F38940" w14:textId="34BC4B4B" w:rsidR="00A93A4A" w:rsidRPr="00272EBA" w:rsidRDefault="00A93A4A" w:rsidP="00A93A4A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-</w:t>
            </w:r>
          </w:p>
        </w:tc>
        <w:tc>
          <w:tcPr>
            <w:tcW w:w="178" w:type="dxa"/>
          </w:tcPr>
          <w:p w14:paraId="44E514D2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235C9B73" w14:textId="2B83597A" w:rsidR="00A93A4A" w:rsidRPr="00272EBA" w:rsidRDefault="004D6CB1" w:rsidP="00A93A4A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10</w:t>
            </w:r>
            <w:r w:rsidR="00A93A4A" w:rsidRPr="00272EBA">
              <w:rPr>
                <w:rFonts w:ascii="Angsana New" w:hAnsi="Angsana New" w:cs="Angsana New"/>
              </w:rPr>
              <w:t>.</w:t>
            </w:r>
            <w:r w:rsidRPr="004D6CB1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2C4587B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31832806" w14:textId="0091F3F8" w:rsidR="00A93A4A" w:rsidRPr="00272EBA" w:rsidRDefault="00A93A4A" w:rsidP="00A93A4A">
            <w:pPr>
              <w:tabs>
                <w:tab w:val="decimal" w:pos="526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</w:tcPr>
          <w:p w14:paraId="0FA330A5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8DE1D8" w14:textId="7747237D" w:rsidR="00A93A4A" w:rsidRPr="00272EBA" w:rsidRDefault="00A93A4A" w:rsidP="00A93A4A">
            <w:pPr>
              <w:tabs>
                <w:tab w:val="decimal" w:pos="11"/>
                <w:tab w:val="left" w:pos="490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</w:t>
            </w:r>
            <w:r w:rsidR="004D6CB1"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4D6CB1"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4D6CB1" w:rsidRPr="004D6CB1">
              <w:rPr>
                <w:rFonts w:ascii="Angsana New" w:eastAsia="Angsana New" w:hAnsi="Angsana New" w:cs="Angsana New"/>
              </w:rPr>
              <w:t>1</w:t>
            </w:r>
            <w:r w:rsidR="00F63738" w:rsidRPr="00F63738">
              <w:rPr>
                <w:rFonts w:ascii="Angsana New" w:eastAsia="Angsana New" w:hAnsi="Angsana New" w:cs="Angsana New"/>
              </w:rPr>
              <w:t>8</w:t>
            </w:r>
            <w:r w:rsidR="004D6CB1"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181DBBEA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7BECC70" w14:textId="03500ECA" w:rsidR="00A93A4A" w:rsidRPr="00272EBA" w:rsidRDefault="00A93A4A" w:rsidP="00A93A4A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272EB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gridSpan w:val="2"/>
          </w:tcPr>
          <w:p w14:paraId="7DB5B9A7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FA03B1F" w14:textId="7E18FEA1" w:rsidR="00A93A4A" w:rsidRPr="00272EBA" w:rsidRDefault="00A93A4A" w:rsidP="00A93A4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108ED0E" w14:textId="77777777" w:rsidR="00A93A4A" w:rsidRPr="00272EBA" w:rsidRDefault="00A93A4A" w:rsidP="00A93A4A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4E7AEEED" w14:textId="73A8AD87" w:rsidR="00A93A4A" w:rsidRPr="00272EBA" w:rsidRDefault="00A93A4A" w:rsidP="00A93A4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D2CE6D1" w14:textId="77777777" w:rsidR="00A93A4A" w:rsidRPr="00272EBA" w:rsidRDefault="00A93A4A" w:rsidP="00A93A4A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E9FDABC" w14:textId="720DDA93" w:rsidR="00A93A4A" w:rsidRPr="00272EBA" w:rsidRDefault="00A93A4A" w:rsidP="00A93A4A">
            <w:pPr>
              <w:tabs>
                <w:tab w:val="decimal" w:pos="11"/>
                <w:tab w:val="left" w:pos="490"/>
                <w:tab w:val="left" w:pos="551"/>
              </w:tabs>
              <w:ind w:left="-79" w:right="-79" w:hanging="74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</w:t>
            </w:r>
            <w:r w:rsidR="004D6CB1" w:rsidRPr="004D6CB1">
              <w:rPr>
                <w:rFonts w:ascii="Angsana New" w:eastAsia="Angsana New" w:hAnsi="Angsana New" w:cs="Angsana New"/>
              </w:rPr>
              <w:t>2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4D6CB1" w:rsidRPr="004D6CB1">
              <w:rPr>
                <w:rFonts w:ascii="Angsana New" w:eastAsia="Angsana New" w:hAnsi="Angsana New" w:cs="Angsana New"/>
              </w:rPr>
              <w:t>631</w:t>
            </w:r>
            <w:r w:rsidRPr="00272EBA">
              <w:rPr>
                <w:rFonts w:ascii="Angsana New" w:eastAsia="Angsana New" w:hAnsi="Angsana New" w:cs="Angsana New"/>
              </w:rPr>
              <w:t>,</w:t>
            </w:r>
            <w:r w:rsidR="004D6CB1" w:rsidRPr="004D6CB1">
              <w:rPr>
                <w:rFonts w:ascii="Angsana New" w:eastAsia="Angsana New" w:hAnsi="Angsana New" w:cs="Angsana New"/>
              </w:rPr>
              <w:t>1</w:t>
            </w:r>
            <w:r w:rsidR="00F63738" w:rsidRPr="00F63738">
              <w:rPr>
                <w:rFonts w:ascii="Angsana New" w:eastAsia="Angsana New" w:hAnsi="Angsana New" w:cs="Angsana New"/>
              </w:rPr>
              <w:t>8</w:t>
            </w:r>
            <w:r w:rsidR="004D6CB1" w:rsidRPr="004D6CB1">
              <w:rPr>
                <w:rFonts w:ascii="Angsana New" w:eastAsia="Angsana New" w:hAnsi="Angsana New" w:cs="Angsana New"/>
              </w:rPr>
              <w:t>5</w:t>
            </w:r>
          </w:p>
        </w:tc>
        <w:tc>
          <w:tcPr>
            <w:tcW w:w="180" w:type="dxa"/>
          </w:tcPr>
          <w:p w14:paraId="75972CF8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51BA8" w14:textId="60DB1CAE" w:rsidR="00A93A4A" w:rsidRPr="00272EBA" w:rsidRDefault="00A93A4A" w:rsidP="00A93A4A">
            <w:pPr>
              <w:tabs>
                <w:tab w:val="decimal" w:pos="393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022D5B9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436DDDF1" w14:textId="5D87F4AE" w:rsidR="00A93A4A" w:rsidRPr="00272EBA" w:rsidRDefault="00A93A4A" w:rsidP="00A93A4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8E8482E" w14:textId="77777777" w:rsidR="00A93A4A" w:rsidRPr="00272EBA" w:rsidRDefault="00A93A4A" w:rsidP="00A93A4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26008D" w14:textId="00E8DF6C" w:rsidR="00A93A4A" w:rsidRPr="00272EBA" w:rsidRDefault="00A93A4A" w:rsidP="00A93A4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175CB" w:rsidRPr="00272EBA" w14:paraId="60496FFB" w14:textId="77777777" w:rsidTr="003B2211">
        <w:trPr>
          <w:cantSplit/>
        </w:trPr>
        <w:tc>
          <w:tcPr>
            <w:tcW w:w="3510" w:type="dxa"/>
          </w:tcPr>
          <w:p w14:paraId="6E7132A3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08" w:type="dxa"/>
          </w:tcPr>
          <w:p w14:paraId="07B09AB8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D2C2FEE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33781F2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80FB8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463D4E7E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8F90E5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5A70B66" w14:textId="77777777" w:rsidR="009175CB" w:rsidRPr="00272EBA" w:rsidRDefault="009175CB" w:rsidP="009175CB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46D16F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81672BE" w14:textId="77777777" w:rsidR="009175CB" w:rsidRPr="00272EBA" w:rsidRDefault="009175CB" w:rsidP="009175CB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03CD6A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9030F77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357549E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6FA21968" w14:textId="777777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8B5A4D7" w14:textId="77777777" w:rsidR="009175CB" w:rsidRPr="00272EBA" w:rsidRDefault="009175CB" w:rsidP="009175CB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2B81A1E6" w14:textId="777777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72CCD92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CD72BC8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65B79E6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B97E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12FF0D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7372852" w14:textId="777777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A129ED0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7638747" w14:textId="777777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9175CB" w:rsidRPr="00272EBA" w14:paraId="19E09849" w14:textId="77777777" w:rsidTr="003B2211">
        <w:trPr>
          <w:cantSplit/>
        </w:trPr>
        <w:tc>
          <w:tcPr>
            <w:tcW w:w="3510" w:type="dxa"/>
          </w:tcPr>
          <w:p w14:paraId="68458D85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กองทุนรวม</w:t>
            </w:r>
          </w:p>
        </w:tc>
        <w:tc>
          <w:tcPr>
            <w:tcW w:w="708" w:type="dxa"/>
          </w:tcPr>
          <w:p w14:paraId="4F532738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4146B81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6D1DBC" w14:textId="77777777" w:rsidR="009175CB" w:rsidRPr="00272EBA" w:rsidRDefault="009175CB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B1AA864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68BAB7CD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2A2B82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2D3F39E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35C29F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783FE0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D3766B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16C5B83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  <w:gridSpan w:val="2"/>
          </w:tcPr>
          <w:p w14:paraId="74FF930B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0BB900C4" w14:textId="77777777" w:rsidR="009175CB" w:rsidRPr="00272EBA" w:rsidRDefault="009175CB" w:rsidP="009175CB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35F04BE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7F45C6EF" w14:textId="77777777" w:rsidR="009175CB" w:rsidRPr="00272EBA" w:rsidRDefault="009175CB" w:rsidP="009175CB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32EDBDD4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6598435B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D5CF5FE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1255D563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1E7EEB7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39BD9B5A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9FDA05E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1FE0A5E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9175CB" w:rsidRPr="00272EBA" w14:paraId="08345D52" w14:textId="77777777" w:rsidTr="003B2211">
        <w:trPr>
          <w:cantSplit/>
        </w:trPr>
        <w:tc>
          <w:tcPr>
            <w:tcW w:w="3510" w:type="dxa"/>
          </w:tcPr>
          <w:p w14:paraId="583EDDB8" w14:textId="72799821" w:rsidR="009175CB" w:rsidRPr="00272EBA" w:rsidRDefault="009175CB" w:rsidP="009175CB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272EB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="004D6CB1" w:rsidRPr="004D6CB1">
              <w:rPr>
                <w:rFonts w:ascii="Angsana New" w:eastAsia="Angsana New" w:hAnsi="Angsana New" w:cs="Angsana New"/>
              </w:rPr>
              <w:t>4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="004D6CB1" w:rsidRPr="004D6CB1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272EB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708" w:type="dxa"/>
          </w:tcPr>
          <w:p w14:paraId="7ECCB455" w14:textId="47235C33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E2F0E94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4EF43F" w14:textId="138BA55F" w:rsidR="009175CB" w:rsidRPr="00272EBA" w:rsidRDefault="004D6CB1" w:rsidP="009175CB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="Angsana New" w:eastAsia="Angsana New" w:hAnsi="Angsana New" w:cs="Angsana New"/>
              </w:rPr>
              <w:t>100</w:t>
            </w:r>
            <w:r w:rsidR="009175CB" w:rsidRPr="00272EBA">
              <w:rPr>
                <w:rFonts w:ascii="Angsana New" w:eastAsia="Angsana New" w:hAnsi="Angsana New" w:cs="Angsana New"/>
              </w:rPr>
              <w:t>.</w:t>
            </w:r>
            <w:r w:rsidRPr="004D6CB1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5FCDC5E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dxa"/>
          </w:tcPr>
          <w:p w14:paraId="009EE6EE" w14:textId="165DC532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6B0DF7C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11E7536E" w14:textId="394FD708" w:rsidR="009175CB" w:rsidRPr="00272EBA" w:rsidRDefault="004D6CB1" w:rsidP="009175C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5</w:t>
            </w:r>
            <w:r w:rsidR="009175CB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443</w:t>
            </w:r>
            <w:r w:rsidR="009175CB" w:rsidRPr="00272EBA">
              <w:rPr>
                <w:rFonts w:ascii="Angsana New" w:hAnsi="Angsana New" w:cs="Angsana New"/>
              </w:rPr>
              <w:t>.</w:t>
            </w:r>
            <w:r w:rsidR="00F63738"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2786293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6A8369" w14:textId="446C606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04401D1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AA92CA3" w14:textId="3167C61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gridSpan w:val="2"/>
          </w:tcPr>
          <w:p w14:paraId="372239E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14:paraId="37149189" w14:textId="26685254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201235" w14:textId="77777777" w:rsidR="009175CB" w:rsidRPr="00272EBA" w:rsidRDefault="009175CB" w:rsidP="009175CB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720" w:type="dxa"/>
          </w:tcPr>
          <w:p w14:paraId="08674224" w14:textId="12344036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C610C1B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321A6E62" w14:textId="7508BCE1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3B0961C5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</w:tcPr>
          <w:p w14:paraId="71F896EF" w14:textId="02C79FA6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443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80" w:type="dxa"/>
          </w:tcPr>
          <w:p w14:paraId="68C33CE4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2503F097" w14:textId="75690CB4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3318AB4" w14:textId="77777777" w:rsidR="009175CB" w:rsidRPr="00272EBA" w:rsidRDefault="009175CB" w:rsidP="009175CB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14:paraId="3EA2D78F" w14:textId="3D0F7954" w:rsidR="009175CB" w:rsidRPr="00272EBA" w:rsidRDefault="004D6CB1" w:rsidP="003B2211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4D6CB1">
              <w:rPr>
                <w:rFonts w:asciiTheme="majorBidi" w:eastAsia="Angsana New" w:hAnsiTheme="majorBidi" w:cstheme="majorBidi"/>
              </w:rPr>
              <w:t>12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Pr="004D6CB1">
              <w:rPr>
                <w:rFonts w:asciiTheme="majorBidi" w:eastAsia="Angsana New" w:hAnsiTheme="majorBidi" w:cstheme="majorBidi"/>
              </w:rPr>
              <w:t>465</w:t>
            </w:r>
            <w:r w:rsidR="009175CB" w:rsidRPr="00272EBA">
              <w:rPr>
                <w:rFonts w:asciiTheme="majorBidi" w:eastAsia="Angsana New" w:hAnsiTheme="majorBidi" w:cstheme="majorBidi"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</w:rPr>
              <w:t>79</w:t>
            </w:r>
            <w:r w:rsidRPr="004D6CB1">
              <w:rPr>
                <w:rFonts w:asciiTheme="majorBidi" w:eastAsia="Angsana New" w:hAnsiTheme="majorBidi" w:cstheme="majorBidi"/>
              </w:rPr>
              <w:t>0</w:t>
            </w:r>
          </w:p>
        </w:tc>
      </w:tr>
      <w:tr w:rsidR="009175CB" w:rsidRPr="00272EBA" w14:paraId="38CA3518" w14:textId="77777777" w:rsidTr="003B2211">
        <w:trPr>
          <w:cantSplit/>
        </w:trPr>
        <w:tc>
          <w:tcPr>
            <w:tcW w:w="3510" w:type="dxa"/>
          </w:tcPr>
          <w:p w14:paraId="49A530E5" w14:textId="77777777" w:rsidR="009175CB" w:rsidRPr="00272EBA" w:rsidRDefault="009175CB" w:rsidP="009175CB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708" w:type="dxa"/>
          </w:tcPr>
          <w:p w14:paraId="61519A81" w14:textId="77777777" w:rsidR="009175CB" w:rsidRPr="00272EBA" w:rsidRDefault="009175CB" w:rsidP="009175CB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2A1347D" w14:textId="77777777" w:rsidR="009175CB" w:rsidRPr="00272EBA" w:rsidRDefault="009175CB" w:rsidP="009175C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4D6748EC" w14:textId="77777777" w:rsidR="009175CB" w:rsidRPr="00272EBA" w:rsidRDefault="009175CB" w:rsidP="009175C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0E655157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2" w:type="dxa"/>
          </w:tcPr>
          <w:p w14:paraId="5FEE34A5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066871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08586AF3" w14:textId="77777777" w:rsidR="009175CB" w:rsidRPr="00272EBA" w:rsidRDefault="009175CB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30BA29A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069BBDF" w14:textId="5F2DFD53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0</w:t>
            </w:r>
            <w:r w:rsidR="00F63738" w:rsidRPr="00F63738">
              <w:rPr>
                <w:rFonts w:ascii="Angsana New" w:eastAsia="Angsana New" w:hAnsi="Angsana New" w:cs="Angsana New"/>
                <w:b/>
                <w:bCs/>
              </w:rPr>
              <w:t>89</w:t>
            </w:r>
          </w:p>
        </w:tc>
        <w:tc>
          <w:tcPr>
            <w:tcW w:w="180" w:type="dxa"/>
          </w:tcPr>
          <w:p w14:paraId="63593041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F9D0A12" w14:textId="2625AB8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Theme="majorBidi" w:eastAsia="Angsana New" w:hAnsiTheme="majorBidi" w:cstheme="majorBidi"/>
                <w:b/>
                <w:bCs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04</w:t>
            </w:r>
          </w:p>
        </w:tc>
        <w:tc>
          <w:tcPr>
            <w:tcW w:w="178" w:type="dxa"/>
            <w:gridSpan w:val="2"/>
          </w:tcPr>
          <w:p w14:paraId="76985A48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533" w14:textId="1481F610" w:rsidR="009175CB" w:rsidRPr="00272EBA" w:rsidRDefault="009175CB" w:rsidP="009175CB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3A1ED7E9" w14:textId="77777777" w:rsidR="009175CB" w:rsidRPr="00272EBA" w:rsidRDefault="009175CB" w:rsidP="009175CB">
            <w:pPr>
              <w:tabs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4DCC14" w14:textId="4808747B" w:rsidR="009175CB" w:rsidRPr="00272EBA" w:rsidRDefault="009175CB" w:rsidP="009175CB">
            <w:pPr>
              <w:tabs>
                <w:tab w:val="decimal" w:pos="310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272EBA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</w:tcPr>
          <w:p w14:paraId="5F9AEB36" w14:textId="77777777" w:rsidR="009175CB" w:rsidRPr="00272EBA" w:rsidRDefault="009175CB" w:rsidP="009175C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3E6F8D" w14:textId="630FB22C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0</w:t>
            </w:r>
            <w:r w:rsidR="00F63738" w:rsidRPr="00F63738">
              <w:rPr>
                <w:rFonts w:ascii="Angsana New" w:eastAsia="Angsana New" w:hAnsi="Angsana New" w:cs="Angsana New"/>
                <w:b/>
                <w:bCs/>
              </w:rPr>
              <w:t>89</w:t>
            </w:r>
          </w:p>
        </w:tc>
        <w:tc>
          <w:tcPr>
            <w:tcW w:w="180" w:type="dxa"/>
          </w:tcPr>
          <w:p w14:paraId="574A5481" w14:textId="77777777" w:rsidR="009175CB" w:rsidRPr="00272EBA" w:rsidRDefault="009175CB" w:rsidP="009175CB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98C25C" w14:textId="0071774F" w:rsidR="009175CB" w:rsidRPr="00272EBA" w:rsidRDefault="004D6CB1" w:rsidP="009175C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Theme="majorBidi" w:eastAsia="Angsana New" w:hAnsiTheme="majorBidi" w:cstheme="majorBidi"/>
                <w:b/>
                <w:bCs/>
              </w:rPr>
              <w:t>2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8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04</w:t>
            </w:r>
          </w:p>
        </w:tc>
        <w:tc>
          <w:tcPr>
            <w:tcW w:w="180" w:type="dxa"/>
          </w:tcPr>
          <w:p w14:paraId="54653A08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70335A" w14:textId="004E0B4C" w:rsidR="009175CB" w:rsidRPr="00272EBA" w:rsidRDefault="004D6CB1" w:rsidP="009175CB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63</w:t>
            </w:r>
            <w:r w:rsidR="00F63738" w:rsidRPr="00F63738">
              <w:rPr>
                <w:rFonts w:ascii="Angsana New" w:eastAsia="Angsana New" w:hAnsi="Angsana New" w:cs="Angsana New"/>
                <w:b/>
                <w:bCs/>
              </w:rPr>
              <w:t>9</w:t>
            </w:r>
            <w:r w:rsidR="009175CB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3</w:t>
            </w:r>
            <w:r w:rsidR="00F63738" w:rsidRPr="00F63738">
              <w:rPr>
                <w:rFonts w:ascii="Angsana New" w:eastAsia="Angsana New" w:hAnsi="Angsana New" w:cs="Angsana New"/>
                <w:b/>
                <w:bCs/>
              </w:rPr>
              <w:t>8</w:t>
            </w:r>
            <w:r w:rsidRPr="004D6CB1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  <w:gridSpan w:val="2"/>
          </w:tcPr>
          <w:p w14:paraId="4D6ED37E" w14:textId="77777777" w:rsidR="009175CB" w:rsidRPr="00272EBA" w:rsidRDefault="009175CB" w:rsidP="009175C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B473C6" w14:textId="18031BB2" w:rsidR="009175CB" w:rsidRPr="00272EBA" w:rsidRDefault="004D6CB1" w:rsidP="003B2211">
            <w:pPr>
              <w:tabs>
                <w:tab w:val="decimal" w:pos="684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4D6CB1">
              <w:rPr>
                <w:rFonts w:asciiTheme="majorBidi" w:eastAsia="Angsana New" w:hAnsiTheme="majorBidi" w:cstheme="majorBidi"/>
                <w:b/>
                <w:bCs/>
              </w:rPr>
              <w:t>13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33</w:t>
            </w:r>
            <w:r w:rsidR="009175CB" w:rsidRPr="00272EBA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eastAsia="Angsana New" w:hAnsiTheme="majorBidi" w:cstheme="majorBidi"/>
                <w:b/>
                <w:bCs/>
              </w:rPr>
              <w:t>25</w:t>
            </w:r>
            <w:r w:rsidR="00F63738" w:rsidRPr="00F63738">
              <w:rPr>
                <w:rFonts w:asciiTheme="majorBidi" w:eastAsia="Angsana New" w:hAnsiTheme="majorBidi" w:cstheme="majorBidi"/>
                <w:b/>
                <w:bCs/>
              </w:rPr>
              <w:t>7</w:t>
            </w:r>
          </w:p>
        </w:tc>
      </w:tr>
    </w:tbl>
    <w:p w14:paraId="40639C1B" w14:textId="26DF7FF7" w:rsidR="004A5683" w:rsidRPr="00272EBA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</w:p>
    <w:p w14:paraId="673CF447" w14:textId="77777777" w:rsidR="00E225B0" w:rsidRPr="00272EBA" w:rsidRDefault="00E225B0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48688F1A" w14:textId="1788998E" w:rsidR="00234D24" w:rsidRPr="00272EB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lastRenderedPageBreak/>
        <w:t>(</w:t>
      </w:r>
      <w:r w:rsidR="004D6CB1" w:rsidRPr="004D6CB1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272EB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5B11D06" w14:textId="40928B61" w:rsidR="00234D24" w:rsidRPr="00272EBA" w:rsidRDefault="00234D24" w:rsidP="00E225B0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06B3468D" w14:textId="29C51841" w:rsidR="00234D24" w:rsidRPr="00272EB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4D6CB1" w:rsidRPr="004D6CB1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26A63AC2" w14:textId="520D43B3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61EB0ECE" w14:textId="09842CD6" w:rsidR="00950FF6" w:rsidRPr="00272EBA" w:rsidRDefault="00950FF6" w:rsidP="00932407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4D6CB1" w:rsidRPr="004D6CB1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7A8FA57B" w14:textId="77777777" w:rsidR="00950FF6" w:rsidRPr="00272EBA" w:rsidRDefault="00950FF6" w:rsidP="00950FF6">
      <w:pPr>
        <w:pStyle w:val="block"/>
        <w:spacing w:after="0" w:line="240" w:lineRule="atLeast"/>
        <w:ind w:left="180" w:right="-77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5228EC68" w14:textId="77777777" w:rsidR="00F2474B" w:rsidRPr="00272EBA" w:rsidRDefault="00F2474B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07023A03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B782B9A" w14:textId="77777777" w:rsidR="00234D24" w:rsidRPr="00272EB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4C2D9AB8" w14:textId="77777777" w:rsidR="0062037E" w:rsidRPr="00272EB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272EBA" w:rsidSect="00BD328C">
          <w:footerReference w:type="default" r:id="rId10"/>
          <w:pgSz w:w="16834" w:h="11909" w:orient="landscape" w:code="9"/>
          <w:pgMar w:top="1267" w:right="1152" w:bottom="576" w:left="1152" w:header="720" w:footer="645" w:gutter="0"/>
          <w:paperSrc w:first="15" w:other="15"/>
          <w:cols w:space="720"/>
        </w:sectPr>
      </w:pPr>
    </w:p>
    <w:p w14:paraId="0C9574B7" w14:textId="7D84057E" w:rsidR="005A38F9" w:rsidRPr="00272EBA" w:rsidRDefault="004D6CB1" w:rsidP="004546D2">
      <w:pPr>
        <w:pStyle w:val="Heading1"/>
        <w:tabs>
          <w:tab w:val="left" w:pos="567"/>
        </w:tabs>
        <w:rPr>
          <w:lang w:val="th-TH"/>
        </w:rPr>
      </w:pPr>
      <w:r w:rsidRPr="004D6CB1">
        <w:lastRenderedPageBreak/>
        <w:t>11</w:t>
      </w:r>
      <w:r w:rsidR="004546D2" w:rsidRPr="00272EBA">
        <w:rPr>
          <w:lang w:val="en-GB"/>
        </w:rPr>
        <w:tab/>
      </w:r>
      <w:r w:rsidR="005A38F9" w:rsidRPr="00272EBA">
        <w:rPr>
          <w:rFonts w:hint="cs"/>
          <w:cs/>
          <w:lang w:val="en-GB"/>
        </w:rPr>
        <w:t>ส่วน</w:t>
      </w:r>
      <w:r w:rsidR="005A38F9" w:rsidRPr="00272EBA">
        <w:rPr>
          <w:rFonts w:hint="cs"/>
          <w:cs/>
          <w:lang w:val="th-TH"/>
        </w:rPr>
        <w:t xml:space="preserve">ของผู้ถือหุ้นที่ไม่มีอำนาจควบคุม </w:t>
      </w:r>
    </w:p>
    <w:p w14:paraId="5CAB4B39" w14:textId="77777777" w:rsidR="007E3ED9" w:rsidRPr="005E57B5" w:rsidRDefault="007E3ED9" w:rsidP="004E71FF">
      <w:pPr>
        <w:ind w:left="540"/>
        <w:jc w:val="both"/>
        <w:rPr>
          <w:rFonts w:ascii="Angsana New" w:hAnsi="Angsana New" w:cs="Angsana New"/>
          <w:sz w:val="14"/>
          <w:szCs w:val="14"/>
          <w:lang w:val="th-TH"/>
        </w:rPr>
      </w:pPr>
    </w:p>
    <w:p w14:paraId="3271B322" w14:textId="77777777" w:rsidR="007E3ED9" w:rsidRPr="00272EBA" w:rsidRDefault="007E3ED9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4EF1E8A1" w14:textId="77777777" w:rsidR="007E3ED9" w:rsidRPr="005E57B5" w:rsidRDefault="007E3ED9" w:rsidP="004E71FF">
      <w:pPr>
        <w:ind w:right="-43" w:firstLine="45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151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178"/>
        <w:gridCol w:w="1084"/>
        <w:gridCol w:w="449"/>
        <w:gridCol w:w="1170"/>
        <w:gridCol w:w="360"/>
        <w:gridCol w:w="1440"/>
        <w:gridCol w:w="348"/>
        <w:gridCol w:w="1170"/>
        <w:gridCol w:w="181"/>
        <w:gridCol w:w="11"/>
        <w:gridCol w:w="628"/>
        <w:gridCol w:w="178"/>
        <w:gridCol w:w="1266"/>
        <w:gridCol w:w="178"/>
        <w:gridCol w:w="1172"/>
        <w:gridCol w:w="183"/>
        <w:gridCol w:w="1164"/>
        <w:gridCol w:w="184"/>
        <w:gridCol w:w="1161"/>
        <w:gridCol w:w="178"/>
        <w:gridCol w:w="548"/>
      </w:tblGrid>
      <w:tr w:rsidR="005E57B5" w:rsidRPr="00272EBA" w14:paraId="421724BF" w14:textId="5D86024E" w:rsidTr="005E57B5">
        <w:trPr>
          <w:cantSplit/>
        </w:trPr>
        <w:tc>
          <w:tcPr>
            <w:tcW w:w="1889" w:type="dxa"/>
          </w:tcPr>
          <w:p w14:paraId="31765B0E" w14:textId="77777777" w:rsidR="00A0612B" w:rsidRPr="00272EBA" w:rsidRDefault="00A0612B" w:rsidP="004E71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04446DF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213" w:type="dxa"/>
            <w:gridSpan w:val="9"/>
          </w:tcPr>
          <w:p w14:paraId="248FF783" w14:textId="7F7AA2CA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628" w:type="dxa"/>
          </w:tcPr>
          <w:p w14:paraId="07B30A21" w14:textId="77777777" w:rsidR="00A0612B" w:rsidRPr="00272EBA" w:rsidRDefault="00A0612B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6212" w:type="dxa"/>
            <w:gridSpan w:val="10"/>
          </w:tcPr>
          <w:p w14:paraId="791362D2" w14:textId="65868908" w:rsidR="00A0612B" w:rsidRPr="00272EBA" w:rsidRDefault="004D6CB1" w:rsidP="004E71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="00A0612B"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</w:p>
        </w:tc>
      </w:tr>
      <w:tr w:rsidR="005E57B5" w:rsidRPr="00272EBA" w14:paraId="08BBA4BB" w14:textId="77C30620" w:rsidTr="005E57B5">
        <w:trPr>
          <w:cantSplit/>
        </w:trPr>
        <w:tc>
          <w:tcPr>
            <w:tcW w:w="1889" w:type="dxa"/>
            <w:vAlign w:val="bottom"/>
          </w:tcPr>
          <w:p w14:paraId="0CE98A28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E7FA36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7665E10B" w14:textId="765F951A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449" w:type="dxa"/>
            <w:vAlign w:val="bottom"/>
          </w:tcPr>
          <w:p w14:paraId="3D774BE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A7756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360" w:type="dxa"/>
            <w:vAlign w:val="bottom"/>
          </w:tcPr>
          <w:p w14:paraId="475072EC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559488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Central Plaza i-City Real Estate Sdn. Bhd.</w:t>
            </w:r>
          </w:p>
        </w:tc>
        <w:tc>
          <w:tcPr>
            <w:tcW w:w="348" w:type="dxa"/>
            <w:vAlign w:val="bottom"/>
          </w:tcPr>
          <w:p w14:paraId="12302C94" w14:textId="77777777" w:rsidR="00A0612B" w:rsidRPr="00272EBA" w:rsidRDefault="00A0612B" w:rsidP="00B42B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2AF75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545EB830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1" w:type="dxa"/>
            <w:vAlign w:val="bottom"/>
          </w:tcPr>
          <w:p w14:paraId="50CCFA8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62B3045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3E119C61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51CB105B" w14:textId="6F0A96EB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78" w:type="dxa"/>
            <w:vAlign w:val="bottom"/>
          </w:tcPr>
          <w:p w14:paraId="3C00F5D5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BE3BD88" w14:textId="044CB1A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183" w:type="dxa"/>
            <w:vAlign w:val="bottom"/>
          </w:tcPr>
          <w:p w14:paraId="5284F57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5B46FB4A" w14:textId="0D4920E1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Central Plaza i-City Real Estate Sdn. Bhd.</w:t>
            </w:r>
          </w:p>
        </w:tc>
        <w:tc>
          <w:tcPr>
            <w:tcW w:w="184" w:type="dxa"/>
          </w:tcPr>
          <w:p w14:paraId="2F2444FF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6B483CD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7D7F8D08" w14:textId="463131EE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78" w:type="dxa"/>
          </w:tcPr>
          <w:p w14:paraId="634C6F8B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  <w:vAlign w:val="bottom"/>
          </w:tcPr>
          <w:p w14:paraId="0FCEF2F0" w14:textId="774F10CC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612B" w:rsidRPr="00272EBA" w14:paraId="4F0986BB" w14:textId="114A97AA" w:rsidTr="005E57B5">
        <w:trPr>
          <w:cantSplit/>
          <w:trHeight w:val="263"/>
        </w:trPr>
        <w:tc>
          <w:tcPr>
            <w:tcW w:w="1889" w:type="dxa"/>
          </w:tcPr>
          <w:p w14:paraId="21AB42D9" w14:textId="77777777" w:rsidR="00A0612B" w:rsidRPr="00272EBA" w:rsidRDefault="00A0612B" w:rsidP="00B42B7C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E1E893A" w14:textId="77777777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053" w:type="dxa"/>
            <w:gridSpan w:val="20"/>
          </w:tcPr>
          <w:p w14:paraId="75A90A41" w14:textId="7506455D" w:rsidR="00A0612B" w:rsidRPr="00272EBA" w:rsidRDefault="00A0612B" w:rsidP="00B42B7C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5E57B5" w:rsidRPr="00272EBA" w14:paraId="0637680F" w14:textId="70FB53F9" w:rsidTr="005E57B5">
        <w:trPr>
          <w:cantSplit/>
        </w:trPr>
        <w:tc>
          <w:tcPr>
            <w:tcW w:w="1889" w:type="dxa"/>
            <w:vAlign w:val="bottom"/>
          </w:tcPr>
          <w:p w14:paraId="3B829A10" w14:textId="77777777" w:rsidR="00A0612B" w:rsidRPr="00272EBA" w:rsidRDefault="00A0612B" w:rsidP="00B42B7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622F2F3E" w14:textId="77777777" w:rsidR="00A0612B" w:rsidRPr="00272EBA" w:rsidRDefault="00A0612B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1C5D2165" w14:textId="2573CB02" w:rsidR="00A0612B" w:rsidRPr="00272EBA" w:rsidRDefault="004D6CB1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2D582D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449" w:type="dxa"/>
            <w:vAlign w:val="bottom"/>
          </w:tcPr>
          <w:p w14:paraId="3BD6E167" w14:textId="77777777" w:rsidR="00A0612B" w:rsidRPr="00272EBA" w:rsidRDefault="00A0612B" w:rsidP="00B42B7C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D9211B9" w14:textId="3F89017B" w:rsidR="00A0612B" w:rsidRPr="00272EBA" w:rsidRDefault="004D6CB1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2D582D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360" w:type="dxa"/>
            <w:vAlign w:val="bottom"/>
          </w:tcPr>
          <w:p w14:paraId="27BEAFDD" w14:textId="77777777" w:rsidR="00A0612B" w:rsidRPr="00272EBA" w:rsidRDefault="00A0612B" w:rsidP="00B42B7C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96D79F7" w14:textId="3DD06BE7" w:rsidR="00A0612B" w:rsidRPr="00272EBA" w:rsidRDefault="004D6CB1" w:rsidP="00B42B7C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348" w:type="dxa"/>
            <w:vAlign w:val="bottom"/>
          </w:tcPr>
          <w:p w14:paraId="57ECD9E9" w14:textId="77777777" w:rsidR="00A0612B" w:rsidRPr="00272EBA" w:rsidRDefault="00A0612B" w:rsidP="00B42B7C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jc w:val="right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470B00A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21E34CA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  <w:vAlign w:val="bottom"/>
          </w:tcPr>
          <w:p w14:paraId="3BDC1C53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5A4A6F5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A15C100" w14:textId="2B502988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32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78" w:type="dxa"/>
            <w:vAlign w:val="bottom"/>
          </w:tcPr>
          <w:p w14:paraId="488545B3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BCFD1CC" w14:textId="1E6C024F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21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3" w:type="dxa"/>
            <w:vAlign w:val="bottom"/>
          </w:tcPr>
          <w:p w14:paraId="0A03BB0A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30A30CC" w14:textId="4292CF36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4" w:type="dxa"/>
          </w:tcPr>
          <w:p w14:paraId="2110825B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0BD516B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F453321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74D17B1A" w14:textId="2DEB19B0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58221D6B" w14:textId="236C9A32" w:rsidTr="005E57B5">
        <w:trPr>
          <w:cantSplit/>
        </w:trPr>
        <w:tc>
          <w:tcPr>
            <w:tcW w:w="1889" w:type="dxa"/>
          </w:tcPr>
          <w:p w14:paraId="169FBB01" w14:textId="77777777" w:rsidR="00A0612B" w:rsidRPr="00272EBA" w:rsidRDefault="00A0612B" w:rsidP="00B42B7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8" w:type="dxa"/>
          </w:tcPr>
          <w:p w14:paraId="3E58A19D" w14:textId="77777777" w:rsidR="00A0612B" w:rsidRPr="00272EBA" w:rsidRDefault="00A0612B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8D5C7A5" w14:textId="2779D81A" w:rsidR="00A0612B" w:rsidRPr="00272EBA" w:rsidRDefault="004D6CB1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449" w:type="dxa"/>
          </w:tcPr>
          <w:p w14:paraId="0C58B3DA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F85A6F" w14:textId="516ACD38" w:rsidR="00A0612B" w:rsidRPr="00272EBA" w:rsidRDefault="004D6CB1" w:rsidP="00B42B7C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360" w:type="dxa"/>
          </w:tcPr>
          <w:p w14:paraId="6FB21C8D" w14:textId="77777777" w:rsidR="00A0612B" w:rsidRPr="00272EBA" w:rsidRDefault="00A0612B" w:rsidP="00B42B7C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EFE5153" w14:textId="45E67D27" w:rsidR="00A0612B" w:rsidRPr="00272EBA" w:rsidRDefault="004D6CB1" w:rsidP="00B42B7C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348" w:type="dxa"/>
          </w:tcPr>
          <w:p w14:paraId="1D82999F" w14:textId="77777777" w:rsidR="00A0612B" w:rsidRPr="00272EBA" w:rsidRDefault="00A0612B" w:rsidP="00B42B7C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</w:tcPr>
          <w:p w14:paraId="364C32A4" w14:textId="3447866E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43F9B2A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37306F14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6C4F4E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B2D4680" w14:textId="328E5071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78" w:type="dxa"/>
          </w:tcPr>
          <w:p w14:paraId="3EE98D18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D6B6E0" w14:textId="5C7626A7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183" w:type="dxa"/>
          </w:tcPr>
          <w:p w14:paraId="2C97AB8E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201E5AEF" w14:textId="44170159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106</w:t>
            </w:r>
          </w:p>
        </w:tc>
        <w:tc>
          <w:tcPr>
            <w:tcW w:w="184" w:type="dxa"/>
          </w:tcPr>
          <w:p w14:paraId="0021AC8D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BA0115E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462B077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18642C7C" w14:textId="0CC749B1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7CB31995" w14:textId="560B4CFD" w:rsidTr="005E57B5">
        <w:trPr>
          <w:cantSplit/>
        </w:trPr>
        <w:tc>
          <w:tcPr>
            <w:tcW w:w="1889" w:type="dxa"/>
          </w:tcPr>
          <w:p w14:paraId="2FCF72D4" w14:textId="77777777" w:rsidR="00A0612B" w:rsidRPr="00272EBA" w:rsidRDefault="00A0612B" w:rsidP="00B42B7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8" w:type="dxa"/>
          </w:tcPr>
          <w:p w14:paraId="5FBC84AC" w14:textId="77777777" w:rsidR="00A0612B" w:rsidRPr="00272EBA" w:rsidRDefault="00A0612B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44750A81" w14:textId="404CA3E9" w:rsidR="00A0612B" w:rsidRPr="00272EBA" w:rsidRDefault="004D6CB1" w:rsidP="00B42B7C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30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449" w:type="dxa"/>
          </w:tcPr>
          <w:p w14:paraId="5920C862" w14:textId="77777777" w:rsidR="00A0612B" w:rsidRPr="00272EBA" w:rsidRDefault="00A0612B" w:rsidP="00B42B7C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9B4496B" w14:textId="3A37E010" w:rsidR="00A0612B" w:rsidRPr="00272EBA" w:rsidRDefault="004D6CB1" w:rsidP="00B42B7C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360" w:type="dxa"/>
          </w:tcPr>
          <w:p w14:paraId="74716456" w14:textId="77777777" w:rsidR="00A0612B" w:rsidRPr="00272EBA" w:rsidRDefault="00A0612B" w:rsidP="00B42B7C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D23289C" w14:textId="40510A02" w:rsidR="00A0612B" w:rsidRPr="00272EBA" w:rsidRDefault="004D6CB1" w:rsidP="00B42B7C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348" w:type="dxa"/>
          </w:tcPr>
          <w:p w14:paraId="08D9BBC5" w14:textId="77777777" w:rsidR="00A0612B" w:rsidRPr="00272EBA" w:rsidRDefault="00A0612B" w:rsidP="00B42B7C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</w:tcPr>
          <w:p w14:paraId="240538E7" w14:textId="36FCE90D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64C291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F892DE8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1C8DC33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74A81374" w14:textId="370BD526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714348A3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3D469C03" w14:textId="0EF5BFCD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3" w:type="dxa"/>
          </w:tcPr>
          <w:p w14:paraId="152590A8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78209C6A" w14:textId="29AA95B7" w:rsidR="00A0612B" w:rsidRPr="00272EBA" w:rsidRDefault="004D6CB1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="00A0612B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184" w:type="dxa"/>
          </w:tcPr>
          <w:p w14:paraId="43D79169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5F1442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254100" w14:textId="77777777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A956BBE" w14:textId="6918A2AA" w:rsidR="00A0612B" w:rsidRPr="00272EBA" w:rsidRDefault="00A0612B" w:rsidP="00B42B7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1BF070DE" w14:textId="215305BB" w:rsidTr="005E57B5">
        <w:trPr>
          <w:cantSplit/>
        </w:trPr>
        <w:tc>
          <w:tcPr>
            <w:tcW w:w="1889" w:type="dxa"/>
          </w:tcPr>
          <w:p w14:paraId="7DE97684" w14:textId="77777777" w:rsidR="004D0FEA" w:rsidRPr="00272EBA" w:rsidRDefault="004D0FEA" w:rsidP="004D0F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78" w:type="dxa"/>
          </w:tcPr>
          <w:p w14:paraId="0D526C89" w14:textId="77777777" w:rsidR="004D0FEA" w:rsidRPr="00272EBA" w:rsidRDefault="004D0FEA" w:rsidP="004D0FEA">
            <w:pPr>
              <w:pStyle w:val="acctmergecolhdg"/>
              <w:tabs>
                <w:tab w:val="decimal" w:pos="1811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00749CDE" w14:textId="7363B161" w:rsidR="004D0FEA" w:rsidRPr="00272EBA" w:rsidRDefault="004D0FEA" w:rsidP="004D0FEA">
            <w:pPr>
              <w:pStyle w:val="acctmergecolhdg"/>
              <w:tabs>
                <w:tab w:val="decimal" w:pos="181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887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49" w:type="dxa"/>
          </w:tcPr>
          <w:p w14:paraId="14B2AE51" w14:textId="77777777" w:rsidR="004D0FEA" w:rsidRPr="00272EBA" w:rsidRDefault="004D0FEA" w:rsidP="004D0FEA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5D61FB6" w14:textId="4A061A37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15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228B56A2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68747F3" w14:textId="3FAE9D89" w:rsidR="004D0FEA" w:rsidRPr="00272EBA" w:rsidRDefault="004D0FEA" w:rsidP="004D0FEA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1EE0153A" w14:textId="77777777" w:rsidR="004D0FEA" w:rsidRPr="00272EBA" w:rsidRDefault="004D0FEA" w:rsidP="004D0FEA">
            <w:pPr>
              <w:tabs>
                <w:tab w:val="left" w:pos="191"/>
                <w:tab w:val="left" w:pos="281"/>
                <w:tab w:val="left" w:pos="551"/>
                <w:tab w:val="decimal" w:pos="172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</w:tcPr>
          <w:p w14:paraId="159B0912" w14:textId="1F856F51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7B7B77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E05B4A8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CD25E5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</w:tcPr>
          <w:p w14:paraId="53937C5E" w14:textId="78BB88BD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145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89C232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8FCBA6C" w14:textId="18E8B2B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F0764D8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</w:tcPr>
          <w:p w14:paraId="054F4102" w14:textId="3E02248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000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D370140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43DBCB8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21370C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090FA922" w14:textId="3D3B96C2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5E687EF6" w14:textId="38D83ACB" w:rsidTr="00577927">
        <w:trPr>
          <w:cantSplit/>
        </w:trPr>
        <w:tc>
          <w:tcPr>
            <w:tcW w:w="1889" w:type="dxa"/>
          </w:tcPr>
          <w:p w14:paraId="7226B456" w14:textId="77777777" w:rsidR="004D0FEA" w:rsidRPr="00272EBA" w:rsidRDefault="004D0FEA" w:rsidP="004D0F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8" w:type="dxa"/>
          </w:tcPr>
          <w:p w14:paraId="4AAAC30C" w14:textId="77777777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ind w:right="-18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13037" w14:textId="1614E6D3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49" w:type="dxa"/>
          </w:tcPr>
          <w:p w14:paraId="47039A40" w14:textId="77777777" w:rsidR="004D0FEA" w:rsidRPr="00272EBA" w:rsidRDefault="004D0FEA" w:rsidP="004D0FEA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417525" w14:textId="05C8F694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461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A37FBDD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604A8" w14:textId="4EBE0797" w:rsidR="004D0FEA" w:rsidRPr="00272EBA" w:rsidRDefault="004D0FEA" w:rsidP="004D0FEA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415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77AD83C9" w14:textId="77777777" w:rsidR="004D0FEA" w:rsidRPr="00272EBA" w:rsidRDefault="004D0FEA" w:rsidP="004D0FEA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79" w:right="11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</w:tcPr>
          <w:p w14:paraId="56A59F71" w14:textId="5D0C36DD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AE2A1C5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5364D5BC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A3F8D1E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C20C44C" w14:textId="64723394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411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0F0B434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D3DE031" w14:textId="773C9962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E8303DA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A69410A" w14:textId="686DB725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261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4423406C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C9F2C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FA76611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5A54557C" w14:textId="2ED9ABFA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5C6C6774" w14:textId="70606AC8" w:rsidTr="00577927">
        <w:trPr>
          <w:cantSplit/>
        </w:trPr>
        <w:tc>
          <w:tcPr>
            <w:tcW w:w="1889" w:type="dxa"/>
          </w:tcPr>
          <w:p w14:paraId="69DB9242" w14:textId="77777777" w:rsidR="004D0FEA" w:rsidRPr="00272EBA" w:rsidRDefault="004D0FEA" w:rsidP="004D0F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78" w:type="dxa"/>
          </w:tcPr>
          <w:p w14:paraId="4AE40166" w14:textId="77777777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786E796" w14:textId="1A5E266E" w:rsidR="004D0FEA" w:rsidRPr="00272EBA" w:rsidRDefault="004D6CB1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449" w:type="dxa"/>
          </w:tcPr>
          <w:p w14:paraId="7D6F37C3" w14:textId="77777777" w:rsidR="004D0FEA" w:rsidRPr="00272EBA" w:rsidRDefault="004D0FEA" w:rsidP="004D0FEA">
            <w:pPr>
              <w:pStyle w:val="acctmergecolhdg"/>
              <w:spacing w:line="240" w:lineRule="atLeast"/>
              <w:ind w:right="9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BB1E9D" w14:textId="3E8F61F3" w:rsidR="004D0FEA" w:rsidRPr="00272EBA" w:rsidRDefault="004D6CB1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360" w:type="dxa"/>
          </w:tcPr>
          <w:p w14:paraId="5B9240BB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CA1BA8" w14:textId="4F4311B3" w:rsidR="004D0FEA" w:rsidRPr="00272EBA" w:rsidRDefault="004D6CB1" w:rsidP="004D0FEA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348" w:type="dxa"/>
          </w:tcPr>
          <w:p w14:paraId="2893A7B7" w14:textId="77777777" w:rsidR="004D0FEA" w:rsidRPr="00272EBA" w:rsidRDefault="004D0FEA" w:rsidP="004D0FEA">
            <w:pPr>
              <w:tabs>
                <w:tab w:val="left" w:pos="191"/>
                <w:tab w:val="left" w:pos="281"/>
                <w:tab w:val="left" w:pos="551"/>
                <w:tab w:val="decimal" w:pos="1631"/>
              </w:tabs>
              <w:ind w:left="-169" w:right="11" w:firstLine="90"/>
              <w:rPr>
                <w:rFonts w:ascii="Angsana New" w:eastAsia="Times New Roman" w:hAnsi="Angsana New" w:cs="Angsana New"/>
                <w:bCs/>
                <w:color w:val="auto"/>
              </w:rPr>
            </w:pPr>
          </w:p>
        </w:tc>
        <w:tc>
          <w:tcPr>
            <w:tcW w:w="1170" w:type="dxa"/>
          </w:tcPr>
          <w:p w14:paraId="4395ED59" w14:textId="38A19E38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9BF4F50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B52A40D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7355A04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5418BA2" w14:textId="5CDEBE80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7B2AFED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D13E16D" w14:textId="37E59FD9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505</w:t>
            </w:r>
          </w:p>
        </w:tc>
        <w:tc>
          <w:tcPr>
            <w:tcW w:w="183" w:type="dxa"/>
          </w:tcPr>
          <w:p w14:paraId="6A9FF1F4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CBCE4B6" w14:textId="583AF893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4" w:type="dxa"/>
          </w:tcPr>
          <w:p w14:paraId="0841423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4C61F6C3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9D0BB7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48" w:type="dxa"/>
          </w:tcPr>
          <w:p w14:paraId="3DED7AB6" w14:textId="040388A0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5E57B5" w:rsidRPr="00272EBA" w14:paraId="73A04D43" w14:textId="5A895BED" w:rsidTr="00577927">
        <w:trPr>
          <w:cantSplit/>
        </w:trPr>
        <w:tc>
          <w:tcPr>
            <w:tcW w:w="1889" w:type="dxa"/>
          </w:tcPr>
          <w:p w14:paraId="45C9BA29" w14:textId="77777777" w:rsidR="004D0FEA" w:rsidRPr="00272EBA" w:rsidRDefault="004D0FEA" w:rsidP="004D0F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178" w:type="dxa"/>
          </w:tcPr>
          <w:p w14:paraId="01243227" w14:textId="77777777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02D2BBC" w14:textId="77777777" w:rsidR="004D0FEA" w:rsidRPr="00272EBA" w:rsidRDefault="004D0FEA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66F79BBF" w14:textId="6BF5298B" w:rsidR="004D0FEA" w:rsidRPr="00272EBA" w:rsidRDefault="004D6CB1" w:rsidP="004D0FEA">
            <w:pPr>
              <w:pStyle w:val="acctmergecolhdg"/>
              <w:tabs>
                <w:tab w:val="decimal" w:pos="180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449" w:type="dxa"/>
          </w:tcPr>
          <w:p w14:paraId="441EDAF5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D7EE2" w14:textId="77777777" w:rsidR="004D0FEA" w:rsidRPr="00272EBA" w:rsidRDefault="004D0FEA" w:rsidP="004D0FEA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EC2CA68" w14:textId="1A3F2CE8" w:rsidR="004D0FEA" w:rsidRPr="00272EBA" w:rsidRDefault="004D6CB1" w:rsidP="004D0FEA">
            <w:pPr>
              <w:pStyle w:val="acctmergecolhdg"/>
              <w:tabs>
                <w:tab w:val="decimal" w:pos="182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360" w:type="dxa"/>
          </w:tcPr>
          <w:p w14:paraId="41DBFD14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2372A0" w14:textId="77777777" w:rsidR="004D0FEA" w:rsidRPr="00272EBA" w:rsidRDefault="004D0FEA" w:rsidP="004D0FEA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F88C780" w14:textId="1EBF5642" w:rsidR="004D0FEA" w:rsidRPr="00272EBA" w:rsidRDefault="00F63738" w:rsidP="004D0FEA">
            <w:pPr>
              <w:pStyle w:val="acctmergecolhdg"/>
              <w:tabs>
                <w:tab w:val="decimal" w:pos="163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97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48" w:type="dxa"/>
          </w:tcPr>
          <w:p w14:paraId="2D5A4E2C" w14:textId="77777777" w:rsidR="004D0FEA" w:rsidRPr="00272EBA" w:rsidRDefault="004D0FEA" w:rsidP="004D0FEA">
            <w:pPr>
              <w:pStyle w:val="acctfourfigures"/>
              <w:tabs>
                <w:tab w:val="decimal" w:pos="1631"/>
              </w:tabs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7C74FF1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7C75AB33" w14:textId="73A76603" w:rsidR="004D0FEA" w:rsidRPr="00272EBA" w:rsidRDefault="004D6CB1" w:rsidP="00E04DA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23</w:t>
            </w:r>
            <w:r w:rsidR="003D561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1" w:type="dxa"/>
          </w:tcPr>
          <w:p w14:paraId="4935ACBA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7FD55034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30364F" w14:textId="69E16D69" w:rsidR="004D0FEA" w:rsidRPr="00272EBA" w:rsidRDefault="00F63738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3D561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78" w:type="dxa"/>
          </w:tcPr>
          <w:p w14:paraId="3CB3AA56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FF68E6D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72AD06D" w14:textId="552A9699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032</w:t>
            </w:r>
          </w:p>
        </w:tc>
        <w:tc>
          <w:tcPr>
            <w:tcW w:w="178" w:type="dxa"/>
          </w:tcPr>
          <w:p w14:paraId="4B7E49F2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D2F140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46E79651" w14:textId="5DC33152" w:rsidR="004D0FEA" w:rsidRPr="00272EBA" w:rsidRDefault="00F63738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ED6E9C4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932D6D8" w14:textId="77777777" w:rsidR="004D0FEA" w:rsidRPr="00272EBA" w:rsidRDefault="004D0FEA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606BEAF2" w14:textId="28013C6A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601863C5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351016A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</w:p>
          <w:p w14:paraId="0CA98023" w14:textId="40563539" w:rsidR="004D0FEA" w:rsidRPr="00272EBA" w:rsidRDefault="004D6CB1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245</w:t>
            </w:r>
          </w:p>
        </w:tc>
        <w:tc>
          <w:tcPr>
            <w:tcW w:w="178" w:type="dxa"/>
          </w:tcPr>
          <w:p w14:paraId="53B49B38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590C8A9A" w14:textId="77777777" w:rsidR="004D0FEA" w:rsidRPr="00272EBA" w:rsidRDefault="004D0FEA" w:rsidP="004D0FEA">
            <w:pPr>
              <w:pStyle w:val="acctmergecolhdg"/>
              <w:spacing w:line="240" w:lineRule="atLeast"/>
              <w:ind w:right="19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2987BB2" w14:textId="54480BA3" w:rsidR="004D0FEA" w:rsidRPr="00272EBA" w:rsidRDefault="00F63738" w:rsidP="004D0FE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334</w:t>
            </w:r>
          </w:p>
        </w:tc>
      </w:tr>
      <w:tr w:rsidR="005E57B5" w:rsidRPr="005E57B5" w14:paraId="15F15B45" w14:textId="0ECE4B63" w:rsidTr="005E57B5">
        <w:trPr>
          <w:cantSplit/>
          <w:trHeight w:val="116"/>
        </w:trPr>
        <w:tc>
          <w:tcPr>
            <w:tcW w:w="1889" w:type="dxa"/>
          </w:tcPr>
          <w:p w14:paraId="67C0F800" w14:textId="77777777" w:rsidR="004D0FEA" w:rsidRPr="005E57B5" w:rsidRDefault="004D0FEA" w:rsidP="004D0FEA">
            <w:pPr>
              <w:pStyle w:val="ListBullet3"/>
              <w:ind w:left="191" w:hanging="1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1EF5DFD0" w14:textId="77777777" w:rsidR="004D0FEA" w:rsidRPr="005E57B5" w:rsidRDefault="004D0FEA" w:rsidP="004D0FEA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0F71128" w14:textId="64A4BD0F" w:rsidR="004D0FEA" w:rsidRPr="005E57B5" w:rsidRDefault="004D0FEA" w:rsidP="004D0FEA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449" w:type="dxa"/>
          </w:tcPr>
          <w:p w14:paraId="515A20B8" w14:textId="77777777" w:rsidR="004D0FEA" w:rsidRPr="005E57B5" w:rsidRDefault="004D0FEA" w:rsidP="004D0FEA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A60FFC" w14:textId="77777777" w:rsidR="004D0FEA" w:rsidRPr="005E57B5" w:rsidRDefault="004D0FEA" w:rsidP="004D0FEA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60" w:type="dxa"/>
          </w:tcPr>
          <w:p w14:paraId="42BFE18E" w14:textId="77777777" w:rsidR="004D0FEA" w:rsidRPr="005E57B5" w:rsidRDefault="004D0FEA" w:rsidP="004D0FEA">
            <w:pPr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63CE877" w14:textId="77777777" w:rsidR="004D0FEA" w:rsidRPr="005E57B5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48" w:type="dxa"/>
          </w:tcPr>
          <w:p w14:paraId="79AEFBF0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490416CE" w14:textId="77777777" w:rsidR="004D0FEA" w:rsidRPr="005E57B5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1" w:type="dxa"/>
          </w:tcPr>
          <w:p w14:paraId="3CEBB6FA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39" w:type="dxa"/>
            <w:gridSpan w:val="2"/>
          </w:tcPr>
          <w:p w14:paraId="39D75C01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6A51CB8E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53D994A3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3632298F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D712FB6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3" w:type="dxa"/>
          </w:tcPr>
          <w:p w14:paraId="47CAC4A7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419D294E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4" w:type="dxa"/>
          </w:tcPr>
          <w:p w14:paraId="19BCED12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61" w:type="dxa"/>
          </w:tcPr>
          <w:p w14:paraId="31061D5C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4F94DAB7" w14:textId="77777777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48" w:type="dxa"/>
          </w:tcPr>
          <w:p w14:paraId="1B2EC1C6" w14:textId="52B39CD8" w:rsidR="004D0FEA" w:rsidRPr="005E57B5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E57B5" w:rsidRPr="00272EBA" w14:paraId="74C673BA" w14:textId="5E2A358A" w:rsidTr="005E57B5">
        <w:trPr>
          <w:cantSplit/>
          <w:trHeight w:val="270"/>
        </w:trPr>
        <w:tc>
          <w:tcPr>
            <w:tcW w:w="1889" w:type="dxa"/>
          </w:tcPr>
          <w:p w14:paraId="0E850433" w14:textId="77777777" w:rsidR="004D0FEA" w:rsidRPr="00272EBA" w:rsidRDefault="004D0FEA" w:rsidP="004D0FEA">
            <w:pPr>
              <w:pStyle w:val="ListBullet3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272EBA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78" w:type="dxa"/>
          </w:tcPr>
          <w:p w14:paraId="3687801C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1FFEDCCA" w14:textId="77687C56" w:rsidR="004D0FEA" w:rsidRPr="00272EBA" w:rsidRDefault="004D6CB1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="004D0FEA"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449" w:type="dxa"/>
          </w:tcPr>
          <w:p w14:paraId="0F68F712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8DB1E2B" w14:textId="11A83AB3" w:rsidR="004D0FEA" w:rsidRPr="00272EBA" w:rsidRDefault="00F63738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19212D0B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8C9B52C" w14:textId="38C74779" w:rsidR="004D0FEA" w:rsidRPr="00272EBA" w:rsidRDefault="004D6CB1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348" w:type="dxa"/>
          </w:tcPr>
          <w:p w14:paraId="5D3818F9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22E6F1" w14:textId="2B3F8D55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2028743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660BFBC4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2F86B5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13DCA16F" w14:textId="56BCF7B4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534787A7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A2C06B4" w14:textId="34AFD005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D0FEA"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83" w:type="dxa"/>
          </w:tcPr>
          <w:p w14:paraId="5F9CD4B3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</w:tcPr>
          <w:p w14:paraId="732115AA" w14:textId="1ECC935D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5AD3C673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CCCF8AF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0ECB8A9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1454D2A4" w14:textId="0850056C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57B5" w:rsidRPr="00272EBA" w14:paraId="641F0A2E" w14:textId="15219973" w:rsidTr="00577927">
        <w:trPr>
          <w:cantSplit/>
          <w:trHeight w:val="270"/>
        </w:trPr>
        <w:tc>
          <w:tcPr>
            <w:tcW w:w="1889" w:type="dxa"/>
          </w:tcPr>
          <w:p w14:paraId="7C52AB7D" w14:textId="77777777" w:rsidR="004D0FEA" w:rsidRPr="00272EBA" w:rsidRDefault="004D0FEA" w:rsidP="004D0FE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(ขาดทุน)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78" w:type="dxa"/>
          </w:tcPr>
          <w:p w14:paraId="528B1985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</w:tcPr>
          <w:p w14:paraId="0A89E39C" w14:textId="411A95E3" w:rsidR="004D0FEA" w:rsidRPr="00272EBA" w:rsidRDefault="004D6CB1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449" w:type="dxa"/>
          </w:tcPr>
          <w:p w14:paraId="66ED7B43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F9E9DE5" w14:textId="4ED6FE96" w:rsidR="004D0FEA" w:rsidRPr="00272EBA" w:rsidRDefault="004D6CB1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431C2AE4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AA6385C" w14:textId="38B072E4" w:rsidR="004D0FEA" w:rsidRPr="00272EBA" w:rsidRDefault="004D0FEA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242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45CCD87F" w14:textId="77777777" w:rsidR="004D0FEA" w:rsidRPr="00272EBA" w:rsidRDefault="004D0FEA" w:rsidP="004D0FEA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E9A4704" w14:textId="401DB831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A35E36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9621DD4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7164E4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9CDD10A" w14:textId="5710E82E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4EBD629E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27D27C1" w14:textId="41AAD717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3" w:type="dxa"/>
          </w:tcPr>
          <w:p w14:paraId="632D81A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6B3CE1F" w14:textId="4DA36C7F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542DE1D2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01B5152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4C518E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45088946" w14:textId="1474D642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57B5" w:rsidRPr="00272EBA" w14:paraId="26FC5D71" w14:textId="73871A9E" w:rsidTr="00577927">
        <w:trPr>
          <w:cantSplit/>
          <w:trHeight w:val="270"/>
        </w:trPr>
        <w:tc>
          <w:tcPr>
            <w:tcW w:w="1889" w:type="dxa"/>
          </w:tcPr>
          <w:p w14:paraId="15D68172" w14:textId="77777777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8" w:type="dxa"/>
          </w:tcPr>
          <w:p w14:paraId="7B2EDB03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130BA1E" w14:textId="3BAD7357" w:rsidR="004D0FEA" w:rsidRPr="00272EBA" w:rsidRDefault="004D6CB1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449" w:type="dxa"/>
          </w:tcPr>
          <w:p w14:paraId="25610A95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DFCF5F" w14:textId="50F02B4C" w:rsidR="004D0FEA" w:rsidRPr="00272EBA" w:rsidRDefault="004D6CB1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23232FCD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ED9F78" w14:textId="26D90C95" w:rsidR="004D0FEA" w:rsidRPr="00272EBA" w:rsidRDefault="004D0FEA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120B89D3" w14:textId="77777777" w:rsidR="004D0FEA" w:rsidRPr="00272EBA" w:rsidRDefault="004D0FEA" w:rsidP="004D0FEA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FB32537" w14:textId="4F300020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76A78658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13D9D63B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8730A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7CD0679" w14:textId="7D92D636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730EAB41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4CCCB6F" w14:textId="070ACC7F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3" w:type="dxa"/>
          </w:tcPr>
          <w:p w14:paraId="5F0B673C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AF655BB" w14:textId="62E7FE1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F63738" w:rsidRPr="00F637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7DE4F9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88B1DC7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D202C0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" w:type="dxa"/>
          </w:tcPr>
          <w:p w14:paraId="21151796" w14:textId="47E1A70A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57B5" w:rsidRPr="00272EBA" w14:paraId="0A975834" w14:textId="41369675" w:rsidTr="00577927">
        <w:trPr>
          <w:cantSplit/>
          <w:trHeight w:val="270"/>
        </w:trPr>
        <w:tc>
          <w:tcPr>
            <w:tcW w:w="1889" w:type="dxa"/>
          </w:tcPr>
          <w:p w14:paraId="3A9980E2" w14:textId="77777777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78" w:type="dxa"/>
          </w:tcPr>
          <w:p w14:paraId="1F9A6A9F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0ACC759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2DF226DC" w14:textId="78DE3C4F" w:rsidR="004D0FEA" w:rsidRPr="00272EBA" w:rsidRDefault="00F63738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449" w:type="dxa"/>
          </w:tcPr>
          <w:p w14:paraId="3DC987B6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07DC58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77681706" w14:textId="609CBFD6" w:rsidR="004D0FEA" w:rsidRPr="00272EBA" w:rsidRDefault="00F63738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360" w:type="dxa"/>
          </w:tcPr>
          <w:p w14:paraId="6F482D13" w14:textId="77777777" w:rsidR="004D0FEA" w:rsidRPr="00272EBA" w:rsidRDefault="004D0FEA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13780D" w14:textId="77777777" w:rsidR="004D0FEA" w:rsidRPr="00272EBA" w:rsidRDefault="004D0FEA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  <w:p w14:paraId="3EF62152" w14:textId="50FC1FE6" w:rsidR="004D0FEA" w:rsidRPr="00272EBA" w:rsidRDefault="004D0FEA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03692487" w14:textId="77777777" w:rsidR="004D0FEA" w:rsidRPr="00272EBA" w:rsidRDefault="004D0FEA" w:rsidP="004D0FEA">
            <w:pPr>
              <w:pStyle w:val="acctfourfigures"/>
              <w:tabs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D5A83C1" w14:textId="77777777" w:rsidR="004D0FEA" w:rsidRPr="00272EBA" w:rsidRDefault="004D0FEA" w:rsidP="004D0FEA">
            <w:pPr>
              <w:pStyle w:val="acctfourfigures"/>
              <w:tabs>
                <w:tab w:val="clear" w:pos="765"/>
              </w:tabs>
              <w:spacing w:line="240" w:lineRule="atLeast"/>
              <w:ind w:right="3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B0B6F" w14:textId="0704DBEA" w:rsidR="004D0FEA" w:rsidRPr="00272EBA" w:rsidRDefault="004D0FEA" w:rsidP="00E04DA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="00F63738"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7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3E28A9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9" w:type="dxa"/>
            <w:gridSpan w:val="2"/>
          </w:tcPr>
          <w:p w14:paraId="77368E5B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24EBF15E" w14:textId="2155AEBB" w:rsidR="00E04DAC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78" w:type="dxa"/>
          </w:tcPr>
          <w:p w14:paraId="3721DFD3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063905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CEEE8C" w14:textId="24E7CFF4" w:rsidR="004D0FEA" w:rsidRPr="00272EBA" w:rsidRDefault="004D6CB1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178" w:type="dxa"/>
          </w:tcPr>
          <w:p w14:paraId="4ED62335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69A6501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8118E89" w14:textId="35FE7B87" w:rsidR="004D0FEA" w:rsidRPr="00272EBA" w:rsidRDefault="00F63738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3" w:type="dxa"/>
          </w:tcPr>
          <w:p w14:paraId="15E0232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7E8A63C1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0A876AD" w14:textId="67D45D46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E69EC7A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" w:type="dxa"/>
          </w:tcPr>
          <w:p w14:paraId="16FD5673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EAB8046" w14:textId="1ECA1BBC" w:rsidR="004D0FEA" w:rsidRPr="00272EBA" w:rsidRDefault="00F63738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78" w:type="dxa"/>
          </w:tcPr>
          <w:p w14:paraId="38FAE165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8" w:type="dxa"/>
          </w:tcPr>
          <w:p w14:paraId="268C0024" w14:textId="77777777" w:rsidR="004D0FEA" w:rsidRPr="00272EBA" w:rsidRDefault="004D0FEA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6636CC7C" w14:textId="4C94B906" w:rsidR="004D0FEA" w:rsidRPr="00272EBA" w:rsidRDefault="00F63738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F637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766348EF" w14:textId="77777777" w:rsidR="005E57B5" w:rsidRDefault="005E57B5"/>
    <w:tbl>
      <w:tblPr>
        <w:tblW w:w="1360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78"/>
        <w:gridCol w:w="1077"/>
        <w:gridCol w:w="6"/>
        <w:gridCol w:w="441"/>
        <w:gridCol w:w="8"/>
        <w:gridCol w:w="1162"/>
        <w:gridCol w:w="8"/>
        <w:gridCol w:w="352"/>
        <w:gridCol w:w="8"/>
        <w:gridCol w:w="1432"/>
        <w:gridCol w:w="8"/>
        <w:gridCol w:w="269"/>
        <w:gridCol w:w="178"/>
        <w:gridCol w:w="1172"/>
        <w:gridCol w:w="6"/>
        <w:gridCol w:w="264"/>
        <w:gridCol w:w="6"/>
        <w:gridCol w:w="1168"/>
        <w:gridCol w:w="6"/>
        <w:gridCol w:w="264"/>
        <w:gridCol w:w="6"/>
        <w:gridCol w:w="1430"/>
        <w:gridCol w:w="11"/>
      </w:tblGrid>
      <w:tr w:rsidR="005E57B5" w:rsidRPr="00272EBA" w14:paraId="71B7F5B5" w14:textId="77777777" w:rsidTr="00C12C51">
        <w:trPr>
          <w:gridAfter w:val="1"/>
          <w:wAfter w:w="11" w:type="dxa"/>
          <w:cantSplit/>
          <w:trHeight w:val="119"/>
        </w:trPr>
        <w:tc>
          <w:tcPr>
            <w:tcW w:w="4140" w:type="dxa"/>
          </w:tcPr>
          <w:p w14:paraId="4F58B2BB" w14:textId="77777777" w:rsidR="005E57B5" w:rsidRPr="00272EBA" w:rsidRDefault="005E57B5" w:rsidP="00C013C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8CD9025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502" w:type="dxa"/>
            <w:gridSpan w:val="10"/>
          </w:tcPr>
          <w:p w14:paraId="4DB7828E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69" w:type="dxa"/>
          </w:tcPr>
          <w:p w14:paraId="211F979C" w14:textId="29D78FE1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408100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4322" w:type="dxa"/>
            <w:gridSpan w:val="9"/>
          </w:tcPr>
          <w:p w14:paraId="6A4F526C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31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ธันวาคม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 xml:space="preserve"> 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  <w:t>256</w:t>
            </w:r>
            <w:r w:rsidRPr="004D6CB1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>2</w:t>
            </w:r>
          </w:p>
        </w:tc>
      </w:tr>
      <w:tr w:rsidR="005E57B5" w:rsidRPr="00272EBA" w14:paraId="5632EA2D" w14:textId="77777777" w:rsidTr="00CE7EC3">
        <w:trPr>
          <w:cantSplit/>
        </w:trPr>
        <w:tc>
          <w:tcPr>
            <w:tcW w:w="4140" w:type="dxa"/>
            <w:vAlign w:val="bottom"/>
          </w:tcPr>
          <w:p w14:paraId="519829C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gridSpan w:val="2"/>
            <w:vAlign w:val="bottom"/>
          </w:tcPr>
          <w:p w14:paraId="5587DEFB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rtl/>
                <w:cs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447" w:type="dxa"/>
            <w:gridSpan w:val="2"/>
            <w:vAlign w:val="bottom"/>
          </w:tcPr>
          <w:p w14:paraId="588230A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915EF9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360" w:type="dxa"/>
            <w:gridSpan w:val="2"/>
            <w:vAlign w:val="bottom"/>
          </w:tcPr>
          <w:p w14:paraId="04F523F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7091D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Central Plaza i-City Real Estate Sdn. Bhd.</w:t>
            </w:r>
          </w:p>
        </w:tc>
        <w:tc>
          <w:tcPr>
            <w:tcW w:w="277" w:type="dxa"/>
            <w:gridSpan w:val="2"/>
            <w:vAlign w:val="bottom"/>
          </w:tcPr>
          <w:p w14:paraId="2085443B" w14:textId="532A44B2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397552A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FAAFBE8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บริษัท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แกรนด์ คาแนล แลนด์ จำกัด</w:t>
            </w:r>
            <w:r w:rsidRPr="00272EBA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270" w:type="dxa"/>
            <w:gridSpan w:val="2"/>
            <w:vAlign w:val="bottom"/>
          </w:tcPr>
          <w:p w14:paraId="6D8ED057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ADB8A60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 เซ็นทรัลพัฒนา ขอนแก่น</w:t>
            </w:r>
            <w:r w:rsidRPr="00272EB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gridSpan w:val="2"/>
            <w:vAlign w:val="bottom"/>
          </w:tcPr>
          <w:p w14:paraId="73584696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1C98CDCC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sz w:val="24"/>
                <w:szCs w:val="24"/>
              </w:rPr>
              <w:t>Central Plaza i-City Real Estate Sdn. Bhd.</w:t>
            </w:r>
          </w:p>
        </w:tc>
      </w:tr>
      <w:tr w:rsidR="005E57B5" w:rsidRPr="00272EBA" w14:paraId="318840CA" w14:textId="77777777" w:rsidTr="00CE7EC3">
        <w:trPr>
          <w:gridAfter w:val="1"/>
          <w:wAfter w:w="11" w:type="dxa"/>
          <w:cantSplit/>
          <w:trHeight w:val="263"/>
        </w:trPr>
        <w:tc>
          <w:tcPr>
            <w:tcW w:w="4140" w:type="dxa"/>
          </w:tcPr>
          <w:p w14:paraId="7A4EB2C3" w14:textId="77777777" w:rsidR="005E57B5" w:rsidRPr="00272EBA" w:rsidRDefault="005E57B5" w:rsidP="00C013C0">
            <w:pPr>
              <w:pStyle w:val="acctfourfigures"/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82CCAB1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71" w:type="dxa"/>
            <w:gridSpan w:val="21"/>
          </w:tcPr>
          <w:p w14:paraId="62ACF723" w14:textId="77777777" w:rsidR="005E57B5" w:rsidRPr="00272EBA" w:rsidRDefault="005E57B5" w:rsidP="00C013C0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5E57B5" w:rsidRPr="00272EBA" w14:paraId="226740FA" w14:textId="530D5796" w:rsidTr="00577927">
        <w:trPr>
          <w:cantSplit/>
          <w:trHeight w:val="270"/>
        </w:trPr>
        <w:tc>
          <w:tcPr>
            <w:tcW w:w="4140" w:type="dxa"/>
            <w:vAlign w:val="bottom"/>
          </w:tcPr>
          <w:p w14:paraId="02F89F25" w14:textId="663D672C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 (ใช้ไปใน) กิจกรรมดำเนินงาน</w:t>
            </w:r>
          </w:p>
        </w:tc>
        <w:tc>
          <w:tcPr>
            <w:tcW w:w="1255" w:type="dxa"/>
            <w:gridSpan w:val="2"/>
            <w:vAlign w:val="bottom"/>
          </w:tcPr>
          <w:p w14:paraId="095E2B9F" w14:textId="6C40057F" w:rsidR="005E57B5" w:rsidRPr="000241D5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241D5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724</w:t>
            </w:r>
          </w:p>
        </w:tc>
        <w:tc>
          <w:tcPr>
            <w:tcW w:w="447" w:type="dxa"/>
            <w:gridSpan w:val="2"/>
            <w:vAlign w:val="bottom"/>
          </w:tcPr>
          <w:p w14:paraId="7CBC2D94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2D7728" w14:textId="7A2A2240" w:rsidR="005E57B5" w:rsidRPr="00272EBA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360" w:type="dxa"/>
            <w:gridSpan w:val="2"/>
            <w:vAlign w:val="bottom"/>
          </w:tcPr>
          <w:p w14:paraId="1D41250E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3756A9" w14:textId="3A7426E1" w:rsidR="005E57B5" w:rsidRPr="00272EBA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7" w:type="dxa"/>
            <w:gridSpan w:val="2"/>
            <w:vAlign w:val="bottom"/>
          </w:tcPr>
          <w:p w14:paraId="44AC55E0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DDE0E92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F509E7C" w14:textId="5F69F773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7BA67B2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3528D63B" w14:textId="5FBD35B6" w:rsidR="005E57B5" w:rsidRPr="00272EBA" w:rsidRDefault="005E57B5" w:rsidP="00C12C51">
            <w:pPr>
              <w:pStyle w:val="acctfourfigures"/>
              <w:tabs>
                <w:tab w:val="left" w:pos="826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270" w:type="dxa"/>
            <w:gridSpan w:val="2"/>
            <w:vAlign w:val="bottom"/>
          </w:tcPr>
          <w:p w14:paraId="00A34231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35777F26" w14:textId="60BA2621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5E57B5" w:rsidRPr="00272EBA" w14:paraId="1024E96F" w14:textId="2CDF0445" w:rsidTr="00CE7EC3">
        <w:trPr>
          <w:cantSplit/>
          <w:trHeight w:val="270"/>
        </w:trPr>
        <w:tc>
          <w:tcPr>
            <w:tcW w:w="4140" w:type="dxa"/>
            <w:vAlign w:val="bottom"/>
          </w:tcPr>
          <w:p w14:paraId="27B97BC6" w14:textId="0875A20E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กระแสเงินสดจาก (ใช้ไปใน) กิจกรรมลงทุน</w:t>
            </w:r>
          </w:p>
        </w:tc>
        <w:tc>
          <w:tcPr>
            <w:tcW w:w="1255" w:type="dxa"/>
            <w:gridSpan w:val="2"/>
            <w:vAlign w:val="bottom"/>
          </w:tcPr>
          <w:p w14:paraId="6EFAF375" w14:textId="52A44187" w:rsidR="005E57B5" w:rsidRPr="000241D5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10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0241D5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806</w:t>
            </w:r>
          </w:p>
        </w:tc>
        <w:tc>
          <w:tcPr>
            <w:tcW w:w="447" w:type="dxa"/>
            <w:gridSpan w:val="2"/>
            <w:vAlign w:val="bottom"/>
          </w:tcPr>
          <w:p w14:paraId="2C5AB256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785733" w14:textId="7C24C153" w:rsidR="005E57B5" w:rsidRPr="00272EBA" w:rsidRDefault="005E57B5" w:rsidP="00577927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60" w:type="dxa"/>
            <w:gridSpan w:val="2"/>
            <w:vAlign w:val="bottom"/>
          </w:tcPr>
          <w:p w14:paraId="59B5FDB7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D34C8B" w14:textId="0A632E79" w:rsidR="005E57B5" w:rsidRPr="00272EBA" w:rsidRDefault="005E57B5" w:rsidP="00577927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130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vAlign w:val="bottom"/>
          </w:tcPr>
          <w:p w14:paraId="6610088D" w14:textId="77777777" w:rsidR="005E57B5" w:rsidRPr="000241D5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75E73B9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6D27FD9" w14:textId="026CCCB9" w:rsidR="005E57B5" w:rsidRPr="000241D5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12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0241D5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270" w:type="dxa"/>
            <w:gridSpan w:val="2"/>
            <w:vAlign w:val="bottom"/>
          </w:tcPr>
          <w:p w14:paraId="3566D7F5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577B163" w14:textId="39A7F799" w:rsidR="005E57B5" w:rsidRPr="00272EBA" w:rsidRDefault="005E57B5" w:rsidP="00C12C5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3236CDC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7" w:type="dxa"/>
            <w:gridSpan w:val="3"/>
            <w:vAlign w:val="bottom"/>
          </w:tcPr>
          <w:p w14:paraId="256A6981" w14:textId="04F0FED9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5E57B5" w:rsidRPr="00272EBA" w14:paraId="54DEE14D" w14:textId="3C71BC01" w:rsidTr="00CE7EC3">
        <w:trPr>
          <w:gridAfter w:val="1"/>
          <w:wAfter w:w="11" w:type="dxa"/>
          <w:cantSplit/>
          <w:trHeight w:val="270"/>
        </w:trPr>
        <w:tc>
          <w:tcPr>
            <w:tcW w:w="4140" w:type="dxa"/>
          </w:tcPr>
          <w:p w14:paraId="731C037D" w14:textId="77777777" w:rsidR="005E57B5" w:rsidRPr="00272EBA" w:rsidRDefault="005E57B5" w:rsidP="004D0FE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กระแสเงินสดจาก (ใช้ไปใน) กิจกรรมจัดหาเงิน </w:t>
            </w:r>
          </w:p>
          <w:p w14:paraId="14BECD25" w14:textId="77777777" w:rsidR="005E57B5" w:rsidRPr="00272EBA" w:rsidRDefault="005E57B5" w:rsidP="004D0FE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: </w:t>
            </w:r>
            <w:r w:rsidRPr="00272EB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ไม่มี</w:t>
            </w:r>
            <w:r w:rsidRPr="00272EB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CB1B36C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1A2F5CC" w14:textId="5EC320C5" w:rsidR="005E57B5" w:rsidRPr="00272EBA" w:rsidRDefault="005E57B5" w:rsidP="00C12C51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511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49" w:type="dxa"/>
            <w:gridSpan w:val="2"/>
          </w:tcPr>
          <w:p w14:paraId="53BC6215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D0BAAB3" w14:textId="00447C7E" w:rsidR="005E57B5" w:rsidRPr="00272EBA" w:rsidRDefault="005E57B5" w:rsidP="00E04DAC">
            <w:pPr>
              <w:pStyle w:val="acctmergecolhdg"/>
              <w:tabs>
                <w:tab w:val="decimal" w:pos="1721"/>
              </w:tabs>
              <w:spacing w:line="240" w:lineRule="atLeast"/>
              <w:ind w:right="188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43A08485" w14:textId="77777777" w:rsidR="005E57B5" w:rsidRPr="00272EBA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10D608B" w14:textId="1536CB83" w:rsidR="005E57B5" w:rsidRPr="00272EBA" w:rsidRDefault="005E57B5" w:rsidP="000241D5">
            <w:pPr>
              <w:pStyle w:val="acctmergecolhdg"/>
              <w:tabs>
                <w:tab w:val="decimal" w:pos="1642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24</w:t>
            </w:r>
            <w:r w:rsidRPr="00F63738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9</w:t>
            </w:r>
            <w:r w:rsidRPr="00272EB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7F49FF95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E8DDCF8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14:paraId="1352B3A2" w14:textId="77777777" w:rsidR="005E57B5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43ADEBE" w14:textId="451A0C32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92B8D61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bottom"/>
          </w:tcPr>
          <w:p w14:paraId="66DB85D2" w14:textId="4E30EABA" w:rsidR="005E57B5" w:rsidRPr="00272EBA" w:rsidRDefault="005E57B5" w:rsidP="004D0FEA">
            <w:pPr>
              <w:pStyle w:val="acctfourfigures"/>
              <w:spacing w:line="240" w:lineRule="atLeast"/>
              <w:ind w:right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97C1249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3B078D35" w14:textId="77777777" w:rsidR="005E57B5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11A7075" w14:textId="66C1FCAE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015</w:t>
            </w:r>
          </w:p>
        </w:tc>
      </w:tr>
      <w:tr w:rsidR="005E57B5" w:rsidRPr="00272EBA" w14:paraId="3873075E" w14:textId="0B5F8CAB" w:rsidTr="00CE7EC3">
        <w:trPr>
          <w:gridAfter w:val="1"/>
          <w:wAfter w:w="11" w:type="dxa"/>
          <w:cantSplit/>
          <w:trHeight w:val="270"/>
        </w:trPr>
        <w:tc>
          <w:tcPr>
            <w:tcW w:w="4140" w:type="dxa"/>
          </w:tcPr>
          <w:p w14:paraId="7B6E836F" w14:textId="77777777" w:rsidR="00CE7EC3" w:rsidRDefault="00CE7EC3" w:rsidP="004D0FE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bidi="th-TH"/>
              </w:rPr>
            </w:pPr>
          </w:p>
          <w:p w14:paraId="05762FA7" w14:textId="70D6CC74" w:rsidR="005E57B5" w:rsidRPr="00272EBA" w:rsidRDefault="005E57B5" w:rsidP="004D0FEA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8" w:type="dxa"/>
          </w:tcPr>
          <w:p w14:paraId="1A0E9588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792B1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20EC3A1" w14:textId="57447453" w:rsidR="005E57B5" w:rsidRPr="00272EBA" w:rsidRDefault="005E57B5" w:rsidP="00C12C51">
            <w:pPr>
              <w:pStyle w:val="acctmergecolhdg"/>
              <w:tabs>
                <w:tab w:val="decimal" w:pos="1721"/>
              </w:tabs>
              <w:spacing w:line="240" w:lineRule="atLeast"/>
              <w:ind w:right="103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449" w:type="dxa"/>
            <w:gridSpan w:val="2"/>
            <w:shd w:val="clear" w:color="auto" w:fill="auto"/>
          </w:tcPr>
          <w:p w14:paraId="2B73C68A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467D0" w14:textId="1BD5D240" w:rsidR="005E57B5" w:rsidRPr="00272EBA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88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F5F5B92" w14:textId="77777777" w:rsidR="005E57B5" w:rsidRPr="00272EBA" w:rsidRDefault="005E57B5" w:rsidP="004D0FEA">
            <w:pPr>
              <w:pStyle w:val="acctmergecolhdg"/>
              <w:tabs>
                <w:tab w:val="decimal" w:pos="172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1D15" w14:textId="77777777" w:rsidR="005E57B5" w:rsidRPr="00272EBA" w:rsidRDefault="005E57B5" w:rsidP="004D0FEA">
            <w:pPr>
              <w:pStyle w:val="acctmergecolhdg"/>
              <w:tabs>
                <w:tab w:val="decimal" w:pos="1642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848D50B" w14:textId="40AA3EFC" w:rsidR="005E57B5" w:rsidRPr="00272EBA" w:rsidRDefault="005E57B5" w:rsidP="000241D5">
            <w:pPr>
              <w:pStyle w:val="acctmergecolhdg"/>
              <w:tabs>
                <w:tab w:val="decimal" w:pos="1721"/>
              </w:tabs>
              <w:spacing w:line="240" w:lineRule="atLeast"/>
              <w:ind w:right="91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0D38005F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E4F098F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4E288F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361EE096" w14:textId="329CEA6E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Pr="00F6373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1B8030D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DBC5" w14:textId="7CA38F1D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70" w:type="dxa"/>
            <w:gridSpan w:val="2"/>
          </w:tcPr>
          <w:p w14:paraId="11614246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4E2D4FA" w14:textId="7777777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  <w:p w14:paraId="65BABE56" w14:textId="2F7E3D27" w:rsidR="005E57B5" w:rsidRPr="00272EBA" w:rsidRDefault="005E57B5" w:rsidP="004D0FE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Pr="004D6CB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5590EB5D" w14:textId="77777777" w:rsidR="00094448" w:rsidRPr="00272EBA" w:rsidRDefault="00094448" w:rsidP="004E71FF">
      <w:pPr>
        <w:ind w:right="-43" w:firstLine="450"/>
        <w:jc w:val="thaiDistribute"/>
        <w:rPr>
          <w:rFonts w:ascii="Angsana New" w:hAnsi="Angsana New" w:cs="Angsana New"/>
          <w:sz w:val="30"/>
          <w:szCs w:val="30"/>
        </w:rPr>
      </w:pPr>
    </w:p>
    <w:p w14:paraId="33A21F42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9603F6" w14:textId="77777777" w:rsidR="00E17573" w:rsidRPr="00272EBA" w:rsidRDefault="00E17573" w:rsidP="004E71FF">
      <w:pPr>
        <w:ind w:right="-43"/>
        <w:jc w:val="thaiDistribute"/>
        <w:rPr>
          <w:rFonts w:ascii="Angsana New" w:hAnsi="Angsana New" w:cs="Angsana New"/>
          <w:sz w:val="30"/>
          <w:szCs w:val="30"/>
        </w:rPr>
        <w:sectPr w:rsidR="00E17573" w:rsidRPr="00272EBA" w:rsidSect="00023ACF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F752C72" w14:textId="228FA352" w:rsidR="004A3F37" w:rsidRPr="00272EBA" w:rsidRDefault="004D6CB1" w:rsidP="004A3F37">
      <w:pPr>
        <w:pStyle w:val="Heading1"/>
        <w:keepLines/>
        <w:ind w:left="572" w:right="-45" w:hanging="572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4D6CB1">
        <w:rPr>
          <w:rStyle w:val="Strong"/>
          <w:rFonts w:asciiTheme="majorBidi" w:hAnsiTheme="majorBidi" w:cstheme="majorBidi"/>
          <w:b/>
          <w:bCs/>
        </w:rPr>
        <w:lastRenderedPageBreak/>
        <w:t>12</w:t>
      </w:r>
      <w:r w:rsidR="004A3F37" w:rsidRPr="00272EBA">
        <w:rPr>
          <w:rStyle w:val="Strong"/>
          <w:rFonts w:asciiTheme="majorBidi" w:hAnsiTheme="majorBidi" w:cstheme="majorBidi"/>
          <w:b/>
          <w:bCs/>
        </w:rPr>
        <w:tab/>
      </w:r>
      <w:r w:rsidR="004A3F37" w:rsidRPr="00272EBA">
        <w:rPr>
          <w:rStyle w:val="Strong"/>
          <w:rFonts w:asciiTheme="majorBidi" w:hAnsiTheme="majorBidi" w:cstheme="majorBidi"/>
          <w:b/>
          <w:bCs/>
          <w:cs/>
        </w:rPr>
        <w:t xml:space="preserve">อสังหาริมทรัพย์เพื่อการลงทุน </w:t>
      </w:r>
    </w:p>
    <w:p w14:paraId="7D36FC8F" w14:textId="77777777" w:rsidR="004A3F37" w:rsidRPr="00272EBA" w:rsidRDefault="004A3F37" w:rsidP="004A3F37">
      <w:pPr>
        <w:rPr>
          <w:rFonts w:asciiTheme="majorBidi" w:hAnsiTheme="majorBidi" w:cstheme="majorBidi"/>
        </w:rPr>
      </w:pPr>
    </w:p>
    <w:tbl>
      <w:tblPr>
        <w:tblW w:w="98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4A3F37" w:rsidRPr="00272EBA" w14:paraId="0A1E5F7D" w14:textId="77777777" w:rsidTr="003D5612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909AE5C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372E67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9FF9A53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DD0461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A3F37" w:rsidRPr="00272EBA" w14:paraId="1382D2B8" w14:textId="77777777" w:rsidTr="003D5612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4A42048B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1B522E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7D0A0DE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05C34F87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0CE98F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0CF8BB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353067C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D099416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4A3F37" w:rsidRPr="00272EBA" w14:paraId="1BE687C0" w14:textId="77777777" w:rsidTr="003D5612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CDA99F3" w14:textId="77777777" w:rsidR="004A3F37" w:rsidRPr="00272EBA" w:rsidRDefault="004A3F37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950CAD9" w14:textId="77777777" w:rsidR="004A3F37" w:rsidRPr="00272EBA" w:rsidRDefault="004A3F37" w:rsidP="00DC6DD0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7B828E34" w14:textId="77777777" w:rsidR="004A3F37" w:rsidRPr="00272EBA" w:rsidRDefault="004A3F37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5A965F42" w14:textId="77777777" w:rsidR="004A3F37" w:rsidRPr="00272EBA" w:rsidRDefault="004A3F37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55D13AAC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C4AE34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25BD2F0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B817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595411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FB042A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DDB9FFD" w14:textId="77777777" w:rsidR="004A3F37" w:rsidRPr="00272EBA" w:rsidRDefault="004A3F37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9599DB" w14:textId="77777777" w:rsidR="004A3F37" w:rsidRPr="00272EBA" w:rsidRDefault="004A3F37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C4471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61A93B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4A2C10F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2D5188A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741B59E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8549875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0699A7E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E58B362" w14:textId="77777777" w:rsidR="004A3F37" w:rsidRPr="00272EBA" w:rsidRDefault="004A3F37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466687" w:rsidRPr="00272EBA" w14:paraId="5909C505" w14:textId="77777777" w:rsidTr="003D5612">
        <w:trPr>
          <w:trHeight w:val="119"/>
        </w:trPr>
        <w:tc>
          <w:tcPr>
            <w:tcW w:w="2880" w:type="dxa"/>
          </w:tcPr>
          <w:p w14:paraId="75F29FB9" w14:textId="77777777" w:rsidR="00466687" w:rsidRPr="00272EBA" w:rsidRDefault="00466687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77E66747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D14FE5C" w14:textId="77777777" w:rsidR="00466687" w:rsidRPr="00272EBA" w:rsidRDefault="00466687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4A091224" w14:textId="7C11F5CD" w:rsidR="00466687" w:rsidRPr="00272EBA" w:rsidRDefault="00466687" w:rsidP="0046668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AD7F11" w:rsidRPr="00272EBA" w14:paraId="311D9CE3" w14:textId="77777777" w:rsidTr="003D5612">
        <w:trPr>
          <w:trHeight w:val="119"/>
        </w:trPr>
        <w:tc>
          <w:tcPr>
            <w:tcW w:w="2880" w:type="dxa"/>
          </w:tcPr>
          <w:p w14:paraId="66D837C4" w14:textId="500334BC" w:rsidR="00AD7F11" w:rsidRPr="00272EBA" w:rsidRDefault="00AD7F11" w:rsidP="00AD7F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4D6CB1" w:rsidRPr="004D6CB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810" w:type="dxa"/>
            <w:vAlign w:val="bottom"/>
          </w:tcPr>
          <w:p w14:paraId="0FE04A13" w14:textId="77777777" w:rsidR="00AD7F11" w:rsidRPr="00272EBA" w:rsidRDefault="00AD7F11" w:rsidP="00AD7F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A8675A6" w14:textId="77777777" w:rsidR="00AD7F11" w:rsidRPr="00272EBA" w:rsidRDefault="00AD7F11" w:rsidP="00AD7F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35C245F" w14:textId="500CF805" w:rsidR="00AD7F11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30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6</w:t>
            </w:r>
            <w:r w:rsidR="00F63738" w:rsidRPr="00F63738">
              <w:rPr>
                <w:rFonts w:ascii="Angsana New" w:hAnsi="Angsana New" w:cs="Angsana New"/>
              </w:rPr>
              <w:t>8</w:t>
            </w:r>
            <w:r w:rsidRPr="004D6CB1">
              <w:rPr>
                <w:rFonts w:ascii="Angsana New" w:hAnsi="Angsana New" w:cs="Angsana New"/>
              </w:rPr>
              <w:t>5</w:t>
            </w:r>
          </w:p>
        </w:tc>
        <w:tc>
          <w:tcPr>
            <w:tcW w:w="180" w:type="dxa"/>
            <w:vAlign w:val="bottom"/>
          </w:tcPr>
          <w:p w14:paraId="00EBF36F" w14:textId="77777777" w:rsidR="00AD7F11" w:rsidRPr="00272EBA" w:rsidRDefault="00AD7F11" w:rsidP="00AD7F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68F29" w14:textId="7CD563F4" w:rsidR="00AD7F11" w:rsidRPr="00272EBA" w:rsidRDefault="00F63738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98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="004D6CB1" w:rsidRPr="004D6CB1">
              <w:rPr>
                <w:rFonts w:ascii="Angsana New" w:hAnsi="Angsana New" w:cs="Angsana New"/>
              </w:rPr>
              <w:t>31</w:t>
            </w:r>
            <w:r w:rsidRPr="00F63738">
              <w:rPr>
                <w:rFonts w:ascii="Angsana New" w:hAnsi="Angsana New" w:cs="Angsana New"/>
              </w:rPr>
              <w:t>9</w:t>
            </w:r>
          </w:p>
        </w:tc>
        <w:tc>
          <w:tcPr>
            <w:tcW w:w="180" w:type="dxa"/>
            <w:vAlign w:val="bottom"/>
          </w:tcPr>
          <w:p w14:paraId="060F0DB0" w14:textId="77777777" w:rsidR="00AD7F11" w:rsidRPr="00272EBA" w:rsidRDefault="00AD7F11" w:rsidP="00AD7F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8CC646" w14:textId="4258FAC7" w:rsidR="00AD7F11" w:rsidRPr="00272EBA" w:rsidRDefault="00F63738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="004D6CB1" w:rsidRPr="004D6CB1">
              <w:rPr>
                <w:rFonts w:ascii="Angsana New" w:hAnsi="Angsana New" w:cs="Angsana New"/>
              </w:rPr>
              <w:t>00</w:t>
            </w:r>
            <w:r w:rsidRPr="00F63738">
              <w:rPr>
                <w:rFonts w:ascii="Angsana New" w:hAnsi="Angsana New" w:cs="Angsana New"/>
              </w:rPr>
              <w:t>8</w:t>
            </w:r>
          </w:p>
        </w:tc>
        <w:tc>
          <w:tcPr>
            <w:tcW w:w="180" w:type="dxa"/>
          </w:tcPr>
          <w:p w14:paraId="559F1AC9" w14:textId="77777777" w:rsidR="00AD7F11" w:rsidRPr="00272EBA" w:rsidRDefault="00AD7F11" w:rsidP="00AD7F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36311" w14:textId="186245B9" w:rsidR="00AD7F11" w:rsidRPr="00272EBA" w:rsidRDefault="00601090" w:rsidP="00AD7F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F8C590B" w14:textId="77777777" w:rsidR="00AD7F11" w:rsidRPr="00272EBA" w:rsidRDefault="00AD7F11" w:rsidP="00AD7F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40DAFA" w14:textId="7BFC9E6B" w:rsidR="00AD7F11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13</w:t>
            </w:r>
            <w:r w:rsidR="00F63738" w:rsidRPr="00F63738">
              <w:rPr>
                <w:rFonts w:ascii="Angsana New" w:hAnsi="Angsana New" w:cs="Angsana New"/>
              </w:rPr>
              <w:t>7</w:t>
            </w:r>
            <w:r w:rsidR="00AD7F11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012</w:t>
            </w:r>
          </w:p>
        </w:tc>
      </w:tr>
      <w:tr w:rsidR="00AD7F11" w:rsidRPr="00272EBA" w14:paraId="21D4D900" w14:textId="77777777" w:rsidTr="003D5612">
        <w:trPr>
          <w:trHeight w:val="119"/>
        </w:trPr>
        <w:tc>
          <w:tcPr>
            <w:tcW w:w="2880" w:type="dxa"/>
          </w:tcPr>
          <w:p w14:paraId="581871E0" w14:textId="77777777" w:rsidR="00AD7F11" w:rsidRPr="00272EBA" w:rsidRDefault="00AD7F11" w:rsidP="00AD7F11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CD58E2B" w14:textId="77777777" w:rsidR="00AD7F11" w:rsidRPr="00272EBA" w:rsidRDefault="00AD7F11" w:rsidP="00AD7F11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7BBE1C2" w14:textId="77777777" w:rsidR="00AD7F11" w:rsidRPr="00272EBA" w:rsidRDefault="00AD7F11" w:rsidP="00AD7F11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DD0BD06" w14:textId="4207FD07" w:rsidR="00AD7F11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="00F63738" w:rsidRPr="00F63738">
              <w:rPr>
                <w:rFonts w:ascii="Angsana New" w:hAnsi="Angsana New" w:cs="Angsana New"/>
              </w:rPr>
              <w:t>8</w:t>
            </w:r>
            <w:r w:rsidRPr="004D6CB1">
              <w:rPr>
                <w:rFonts w:ascii="Angsana New" w:hAnsi="Angsana New" w:cs="Angsana New"/>
              </w:rPr>
              <w:t>1</w:t>
            </w:r>
            <w:r w:rsidR="00F63738" w:rsidRPr="00F63738">
              <w:rPr>
                <w:rFonts w:ascii="Angsana New" w:hAnsi="Angsana New" w:cs="Angsana New"/>
              </w:rPr>
              <w:t>9</w:t>
            </w:r>
          </w:p>
        </w:tc>
        <w:tc>
          <w:tcPr>
            <w:tcW w:w="180" w:type="dxa"/>
            <w:vAlign w:val="bottom"/>
          </w:tcPr>
          <w:p w14:paraId="3BF05816" w14:textId="77777777" w:rsidR="00AD7F11" w:rsidRPr="00272EBA" w:rsidRDefault="00AD7F11" w:rsidP="00AD7F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7013B8" w14:textId="7E7AA9DE" w:rsidR="00AD7F11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21</w:t>
            </w:r>
            <w:r w:rsidR="00F63738" w:rsidRPr="00F63738">
              <w:rPr>
                <w:rFonts w:ascii="Angsana New" w:hAnsi="Angsana New" w:cs="Angsana New"/>
              </w:rPr>
              <w:t>9</w:t>
            </w:r>
          </w:p>
        </w:tc>
        <w:tc>
          <w:tcPr>
            <w:tcW w:w="180" w:type="dxa"/>
            <w:vAlign w:val="bottom"/>
          </w:tcPr>
          <w:p w14:paraId="7CB13782" w14:textId="77777777" w:rsidR="00AD7F11" w:rsidRPr="00272EBA" w:rsidRDefault="00AD7F11" w:rsidP="00AD7F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AB62E0" w14:textId="4CBD86CD" w:rsidR="00AD7F11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3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="00F63738" w:rsidRPr="00F63738">
              <w:rPr>
                <w:rFonts w:ascii="Angsana New" w:hAnsi="Angsana New" w:cs="Angsana New"/>
              </w:rPr>
              <w:t>98</w:t>
            </w:r>
            <w:r w:rsidRPr="004D6CB1">
              <w:rPr>
                <w:rFonts w:ascii="Angsana New" w:hAnsi="Angsana New" w:cs="Angsana New"/>
              </w:rPr>
              <w:t>3</w:t>
            </w:r>
          </w:p>
        </w:tc>
        <w:tc>
          <w:tcPr>
            <w:tcW w:w="180" w:type="dxa"/>
          </w:tcPr>
          <w:p w14:paraId="0AFCED8A" w14:textId="77777777" w:rsidR="00AD7F11" w:rsidRPr="00272EBA" w:rsidRDefault="00AD7F11" w:rsidP="00AD7F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18985" w14:textId="0D198494" w:rsidR="00AD7F11" w:rsidRPr="00272EBA" w:rsidRDefault="00601090" w:rsidP="00AD7F11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58A9C" w14:textId="77777777" w:rsidR="00AD7F11" w:rsidRPr="00272EBA" w:rsidRDefault="00AD7F11" w:rsidP="00AD7F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534D9B" w14:textId="7C806538" w:rsidR="00AD7F11" w:rsidRPr="00272EBA" w:rsidRDefault="00F63738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7</w:t>
            </w:r>
            <w:r w:rsidR="00AD7F11" w:rsidRPr="00272EBA">
              <w:rPr>
                <w:rFonts w:ascii="Angsana New" w:hAnsi="Angsana New" w:cs="Angsana New"/>
              </w:rPr>
              <w:t>,</w:t>
            </w:r>
            <w:r w:rsidR="004D6CB1" w:rsidRPr="004D6CB1">
              <w:rPr>
                <w:rFonts w:ascii="Angsana New" w:hAnsi="Angsana New" w:cs="Angsana New"/>
              </w:rPr>
              <w:t>021</w:t>
            </w:r>
          </w:p>
        </w:tc>
      </w:tr>
      <w:tr w:rsidR="00601090" w:rsidRPr="00272EBA" w14:paraId="1D224164" w14:textId="77777777" w:rsidTr="003D5612">
        <w:trPr>
          <w:trHeight w:val="119"/>
        </w:trPr>
        <w:tc>
          <w:tcPr>
            <w:tcW w:w="2880" w:type="dxa"/>
          </w:tcPr>
          <w:p w14:paraId="7D95967C" w14:textId="77777777" w:rsidR="00601090" w:rsidRPr="00272EBA" w:rsidRDefault="00601090" w:rsidP="006010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สินทรัพย์ซึ่งได้มาจาก</w:t>
            </w:r>
            <w:r w:rsidRPr="00272EBA">
              <w:rPr>
                <w:rFonts w:ascii="Angsana New" w:hAnsi="Angsana New" w:cs="Angsana New"/>
              </w:rPr>
              <w:t xml:space="preserve"> (</w:t>
            </w:r>
            <w:r w:rsidRPr="00272EBA">
              <w:rPr>
                <w:rFonts w:ascii="Angsana New" w:hAnsi="Angsana New" w:cs="Angsana New" w:hint="cs"/>
                <w:cs/>
              </w:rPr>
              <w:t>ปรับปรุง</w:t>
            </w:r>
            <w:r w:rsidRPr="00272EBA">
              <w:rPr>
                <w:rFonts w:ascii="Angsana New" w:hAnsi="Angsana New" w:cs="Angsana New"/>
              </w:rPr>
              <w:t>)</w:t>
            </w:r>
            <w:r w:rsidRPr="00272EBA">
              <w:rPr>
                <w:rFonts w:ascii="Angsana New" w:hAnsi="Angsana New" w:cs="Angsana New" w:hint="cs"/>
                <w:cs/>
              </w:rPr>
              <w:t xml:space="preserve"> การรวมธุรกิจ</w:t>
            </w:r>
          </w:p>
        </w:tc>
        <w:tc>
          <w:tcPr>
            <w:tcW w:w="810" w:type="dxa"/>
            <w:vAlign w:val="bottom"/>
          </w:tcPr>
          <w:p w14:paraId="6EBB09CE" w14:textId="77777777" w:rsidR="00601090" w:rsidRPr="00272EBA" w:rsidRDefault="00601090" w:rsidP="006010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74204B" w14:textId="77777777" w:rsidR="00601090" w:rsidRPr="00272EBA" w:rsidRDefault="00601090" w:rsidP="006010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A07ABD9" w14:textId="5BA3F35E" w:rsidR="00601090" w:rsidRPr="00272EBA" w:rsidRDefault="0029141C" w:rsidP="002D582D">
            <w:pPr>
              <w:tabs>
                <w:tab w:val="left" w:pos="823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266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3586C10" w14:textId="77777777" w:rsidR="00601090" w:rsidRPr="00272EBA" w:rsidRDefault="00601090" w:rsidP="0060109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67F8D" w14:textId="47C2A847" w:rsidR="00601090" w:rsidRPr="00272EBA" w:rsidRDefault="0029141C" w:rsidP="0029141C">
            <w:pPr>
              <w:tabs>
                <w:tab w:val="decimal" w:pos="1181"/>
              </w:tabs>
              <w:ind w:right="188"/>
              <w:jc w:val="center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FC8009C" w14:textId="77777777" w:rsidR="00601090" w:rsidRPr="00272EBA" w:rsidRDefault="00601090" w:rsidP="0060109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CC7050" w14:textId="2AD5DE5C" w:rsidR="00601090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FD7F68" w14:textId="77777777" w:rsidR="00601090" w:rsidRPr="00272EBA" w:rsidRDefault="00601090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81203B" w14:textId="77777777" w:rsidR="0029141C" w:rsidRPr="00272EBA" w:rsidRDefault="0029141C" w:rsidP="0060109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70DAA86" w14:textId="6779BE29" w:rsidR="00601090" w:rsidRPr="00272EBA" w:rsidRDefault="00601090" w:rsidP="0060109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253A62E" w14:textId="77777777" w:rsidR="00601090" w:rsidRPr="00272EBA" w:rsidRDefault="00601090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1B01D5" w14:textId="2C5A4529" w:rsidR="00601090" w:rsidRPr="00272EBA" w:rsidRDefault="00601090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266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400E2" w:rsidRPr="00272EBA" w14:paraId="59510ECD" w14:textId="77777777" w:rsidTr="003D5612">
        <w:trPr>
          <w:trHeight w:val="119"/>
        </w:trPr>
        <w:tc>
          <w:tcPr>
            <w:tcW w:w="2880" w:type="dxa"/>
          </w:tcPr>
          <w:p w14:paraId="3FC76FD8" w14:textId="6768FED1" w:rsidR="008400E2" w:rsidRPr="00272EBA" w:rsidRDefault="008400E2" w:rsidP="00601090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โอนไปเป็นอสังหาริมทรัพย์พัฒนา</w:t>
            </w:r>
            <w:r w:rsidR="003D5612">
              <w:rPr>
                <w:rFonts w:ascii="Angsana New" w:hAnsi="Angsana New" w:cs="Angsana New" w:hint="cs"/>
                <w:cs/>
              </w:rPr>
              <w:t>เพื่อขาย</w:t>
            </w:r>
          </w:p>
        </w:tc>
        <w:tc>
          <w:tcPr>
            <w:tcW w:w="810" w:type="dxa"/>
            <w:vAlign w:val="bottom"/>
          </w:tcPr>
          <w:p w14:paraId="611A8ADB" w14:textId="77777777" w:rsidR="008400E2" w:rsidRPr="00272EBA" w:rsidRDefault="008400E2" w:rsidP="0060109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4DE825" w14:textId="77777777" w:rsidR="008400E2" w:rsidRPr="00272EBA" w:rsidRDefault="008400E2" w:rsidP="006010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CFC58F" w14:textId="055BCAD2" w:rsidR="008400E2" w:rsidRPr="00272EBA" w:rsidRDefault="008400E2" w:rsidP="0060109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="00F63738" w:rsidRPr="00F63738">
              <w:rPr>
                <w:rFonts w:ascii="Angsana New" w:hAnsi="Angsana New" w:cs="Angsana New"/>
              </w:rPr>
              <w:t>7</w:t>
            </w:r>
            <w:r w:rsidR="004D6CB1" w:rsidRPr="004D6CB1">
              <w:rPr>
                <w:rFonts w:ascii="Angsana New" w:hAnsi="Angsana New" w:cs="Angsana New"/>
              </w:rPr>
              <w:t>2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6ADACAED" w14:textId="77777777" w:rsidR="008400E2" w:rsidRPr="00272EBA" w:rsidRDefault="008400E2" w:rsidP="0060109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7C6FA" w14:textId="0442F430" w:rsidR="008400E2" w:rsidRPr="00272EBA" w:rsidRDefault="00F77574" w:rsidP="0029141C">
            <w:pPr>
              <w:tabs>
                <w:tab w:val="decimal" w:pos="1181"/>
              </w:tabs>
              <w:ind w:right="188"/>
              <w:jc w:val="center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D895FC7" w14:textId="77777777" w:rsidR="008400E2" w:rsidRPr="00272EBA" w:rsidRDefault="008400E2" w:rsidP="0060109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C31E8" w14:textId="179E7E5A" w:rsidR="008400E2" w:rsidRPr="00272EBA" w:rsidRDefault="00F77574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83583C" w14:textId="77777777" w:rsidR="008400E2" w:rsidRPr="00272EBA" w:rsidRDefault="008400E2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CF686" w14:textId="27128B95" w:rsidR="00F77574" w:rsidRPr="00272EBA" w:rsidRDefault="00F77574" w:rsidP="00601090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8EA4EEB" w14:textId="77777777" w:rsidR="008400E2" w:rsidRPr="00272EBA" w:rsidRDefault="008400E2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E257D9" w14:textId="36419B98" w:rsidR="008400E2" w:rsidRPr="00272EBA" w:rsidRDefault="008400E2" w:rsidP="0060109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29141C" w:rsidRPr="00272EBA" w14:paraId="65891BD9" w14:textId="77777777" w:rsidTr="003D5612">
        <w:trPr>
          <w:trHeight w:val="119"/>
        </w:trPr>
        <w:tc>
          <w:tcPr>
            <w:tcW w:w="2880" w:type="dxa"/>
          </w:tcPr>
          <w:p w14:paraId="5397A5DB" w14:textId="7F999C94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  <w:r w:rsidR="008400E2" w:rsidRPr="00272EBA">
              <w:rPr>
                <w:rFonts w:ascii="Angsana New" w:hAnsi="Angsana New" w:cs="Angsana New" w:hint="cs"/>
                <w:cs/>
              </w:rPr>
              <w:t>ไปเป็นสิทธิการเช่า</w:t>
            </w:r>
          </w:p>
        </w:tc>
        <w:tc>
          <w:tcPr>
            <w:tcW w:w="810" w:type="dxa"/>
            <w:vAlign w:val="bottom"/>
          </w:tcPr>
          <w:p w14:paraId="7BC2AE01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9A4855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7D5DB58" w14:textId="6E4CC0E5" w:rsidR="0029141C" w:rsidRPr="00272EBA" w:rsidRDefault="008400E2" w:rsidP="008400E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4C7931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20572" w14:textId="3444201A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2</w:t>
            </w:r>
            <w:r w:rsidR="0029141C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643</w:t>
            </w:r>
          </w:p>
        </w:tc>
        <w:tc>
          <w:tcPr>
            <w:tcW w:w="180" w:type="dxa"/>
            <w:vAlign w:val="bottom"/>
          </w:tcPr>
          <w:p w14:paraId="7627CC8A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ED113" w14:textId="0BBA3BD8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207CB59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110281" w14:textId="08A82A9E" w:rsidR="0029141C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99DB49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7E8A36" w14:textId="45F9556D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9141C" w:rsidRPr="00272EBA" w14:paraId="6F21B992" w14:textId="77777777" w:rsidTr="003D5612">
        <w:trPr>
          <w:trHeight w:val="119"/>
        </w:trPr>
        <w:tc>
          <w:tcPr>
            <w:tcW w:w="2880" w:type="dxa"/>
          </w:tcPr>
          <w:p w14:paraId="57FE32B1" w14:textId="77777777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DEB887E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FE01B98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38F7D8C" w14:textId="386773AC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4</w:t>
            </w:r>
            <w:r w:rsidR="00F63738" w:rsidRPr="00F63738">
              <w:rPr>
                <w:rFonts w:ascii="Angsana New" w:hAnsi="Angsana New" w:cs="Angsana New"/>
              </w:rPr>
              <w:t>7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22D029D8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20FF9" w14:textId="65D19392" w:rsidR="0029141C" w:rsidRPr="00272EBA" w:rsidRDefault="0029141C" w:rsidP="0029141C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F63738" w:rsidRPr="00F63738">
              <w:rPr>
                <w:rFonts w:ascii="Angsana New" w:hAnsi="Angsana New" w:cs="Angsana New"/>
              </w:rPr>
              <w:t>8</w:t>
            </w:r>
            <w:r w:rsidR="004D6CB1" w:rsidRPr="004D6CB1">
              <w:rPr>
                <w:rFonts w:ascii="Angsana New" w:hAnsi="Angsana New" w:cs="Angsana New"/>
              </w:rPr>
              <w:t>0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98B8864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C425E" w14:textId="28697F31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8AC20D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434582" w14:textId="3677A02D" w:rsidR="0029141C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DCE95CC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557978" w14:textId="1A351924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9141C" w:rsidRPr="00272EBA" w14:paraId="13192A2F" w14:textId="77777777" w:rsidTr="003D5612">
        <w:trPr>
          <w:trHeight w:val="119"/>
        </w:trPr>
        <w:tc>
          <w:tcPr>
            <w:tcW w:w="2880" w:type="dxa"/>
          </w:tcPr>
          <w:p w14:paraId="7BD91317" w14:textId="77777777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51BE5FB3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6A4A18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BA93C0E" w14:textId="78867881" w:rsidR="0029141C" w:rsidRPr="00272EBA" w:rsidRDefault="00FD2497" w:rsidP="00FD2497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71CDEA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F541FA" w14:textId="0EB24F07" w:rsidR="0029141C" w:rsidRPr="00272EBA" w:rsidRDefault="0029141C" w:rsidP="0029141C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="00F63738" w:rsidRPr="00F63738">
              <w:rPr>
                <w:rFonts w:ascii="Angsana New" w:hAnsi="Angsana New" w:cs="Angsana New"/>
              </w:rPr>
              <w:t>9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9F107F6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CB30D2" w14:textId="03299879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1CDAEF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9E7760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207B300" w14:textId="1754DC91" w:rsidR="0029141C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6AFF55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D25525" w14:textId="1A9CFB73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9141C" w:rsidRPr="00272EBA" w14:paraId="6E7C5043" w14:textId="77777777" w:rsidTr="003D5612">
        <w:trPr>
          <w:trHeight w:val="119"/>
        </w:trPr>
        <w:tc>
          <w:tcPr>
            <w:tcW w:w="2880" w:type="dxa"/>
          </w:tcPr>
          <w:p w14:paraId="14F3D9F0" w14:textId="26F153B2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810" w:type="dxa"/>
            <w:vAlign w:val="bottom"/>
          </w:tcPr>
          <w:p w14:paraId="69FC764C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5531E99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C99705" w14:textId="7695EE8F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33</w:t>
            </w:r>
            <w:r w:rsidR="0029141C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01</w:t>
            </w:r>
            <w:r w:rsidR="00F63738" w:rsidRPr="00F63738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80" w:type="dxa"/>
            <w:vAlign w:val="bottom"/>
          </w:tcPr>
          <w:p w14:paraId="40B36093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8CC55D" w14:textId="6DE6E57C" w:rsidR="0029141C" w:rsidRPr="002D582D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2D582D">
              <w:rPr>
                <w:rFonts w:ascii="Angsana New" w:hAnsi="Angsana New" w:cs="Angsana New"/>
                <w:b/>
                <w:bCs/>
              </w:rPr>
              <w:t>100</w:t>
            </w:r>
            <w:r w:rsidR="0029141C" w:rsidRPr="002D582D">
              <w:rPr>
                <w:rFonts w:ascii="Angsana New" w:hAnsi="Angsana New" w:cs="Angsana New"/>
                <w:b/>
                <w:bCs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</w:rPr>
              <w:t>9</w:t>
            </w:r>
            <w:r w:rsidRPr="002D582D">
              <w:rPr>
                <w:rFonts w:ascii="Angsana New" w:hAnsi="Angsana New" w:cs="Angsana New"/>
                <w:b/>
                <w:bCs/>
              </w:rPr>
              <w:t>10</w:t>
            </w:r>
          </w:p>
        </w:tc>
        <w:tc>
          <w:tcPr>
            <w:tcW w:w="180" w:type="dxa"/>
            <w:vAlign w:val="bottom"/>
          </w:tcPr>
          <w:p w14:paraId="7F7C5214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65CC8A" w14:textId="0115800E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3</w:t>
            </w:r>
            <w:r w:rsidR="0029141C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556</w:t>
            </w:r>
          </w:p>
        </w:tc>
        <w:tc>
          <w:tcPr>
            <w:tcW w:w="180" w:type="dxa"/>
          </w:tcPr>
          <w:p w14:paraId="5F64ACF6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4C499C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DB0C341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3F8FCC" w14:textId="7AB74CA7" w:rsidR="0029141C" w:rsidRPr="002D582D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2D582D">
              <w:rPr>
                <w:rFonts w:ascii="Angsana New" w:hAnsi="Angsana New" w:cs="Angsana New" w:hint="cs"/>
                <w:b/>
                <w:bCs/>
              </w:rPr>
              <w:t>13</w:t>
            </w:r>
            <w:r w:rsidR="00F63738" w:rsidRPr="002D582D">
              <w:rPr>
                <w:rFonts w:ascii="Angsana New" w:hAnsi="Angsana New" w:cs="Angsana New" w:hint="cs"/>
                <w:b/>
                <w:bCs/>
              </w:rPr>
              <w:t>7</w:t>
            </w:r>
            <w:r w:rsidR="0029141C" w:rsidRPr="002D582D">
              <w:rPr>
                <w:rFonts w:ascii="Angsana New" w:hAnsi="Angsana New" w:cs="Angsana New"/>
                <w:b/>
                <w:bCs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</w:rPr>
              <w:t>4</w:t>
            </w:r>
            <w:r w:rsidR="00F63738" w:rsidRPr="002D582D">
              <w:rPr>
                <w:rFonts w:ascii="Angsana New" w:hAnsi="Angsana New" w:cs="Angsana New"/>
                <w:b/>
                <w:bCs/>
              </w:rPr>
              <w:t>8</w:t>
            </w:r>
            <w:r w:rsidRPr="002D582D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29141C" w:rsidRPr="00272EBA" w14:paraId="3BB14EE2" w14:textId="77777777" w:rsidTr="003D5612">
        <w:trPr>
          <w:trHeight w:val="119"/>
        </w:trPr>
        <w:tc>
          <w:tcPr>
            <w:tcW w:w="2880" w:type="dxa"/>
          </w:tcPr>
          <w:p w14:paraId="321FFB4C" w14:textId="5D93264F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272EBA">
              <w:rPr>
                <w:rFonts w:ascii="Angsana New" w:hAnsi="Angsana New" w:cs="Angsana New"/>
              </w:rPr>
              <w:t xml:space="preserve">TFRS </w:t>
            </w:r>
            <w:r w:rsidR="004D6CB1" w:rsidRPr="004D6CB1">
              <w:rPr>
                <w:rFonts w:ascii="Angsana New" w:hAnsi="Angsana New" w:cs="Angsana New"/>
              </w:rPr>
              <w:t>16</w:t>
            </w:r>
            <w:r w:rsidRPr="00272EBA">
              <w:rPr>
                <w:rFonts w:ascii="Angsana New" w:hAnsi="Angsana New" w:cs="Angsana New"/>
                <w:cs/>
              </w:rPr>
              <w:t xml:space="preserve"> เป็นครั้งแรก</w:t>
            </w:r>
          </w:p>
        </w:tc>
        <w:tc>
          <w:tcPr>
            <w:tcW w:w="810" w:type="dxa"/>
            <w:vAlign w:val="bottom"/>
          </w:tcPr>
          <w:p w14:paraId="0FF86E40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8AA4658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759878B" w14:textId="0D76D2F1" w:rsidR="0029141C" w:rsidRPr="00272EBA" w:rsidRDefault="00A25B1F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B1B6B6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BB4E71" w14:textId="4753B8C7" w:rsidR="0029141C" w:rsidRPr="00272EBA" w:rsidRDefault="00A25B1F" w:rsidP="0029141C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8BD1539" w14:textId="77777777" w:rsidR="0029141C" w:rsidRPr="00272EBA" w:rsidRDefault="0029141C" w:rsidP="0029141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E41330" w14:textId="49E2C61A" w:rsidR="0029141C" w:rsidRPr="00272EBA" w:rsidRDefault="00A25B1F" w:rsidP="00A25B1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C0C600" w14:textId="77777777" w:rsidR="0029141C" w:rsidRPr="00272EBA" w:rsidRDefault="0029141C" w:rsidP="002914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88BE5" w14:textId="77777777" w:rsidR="0029141C" w:rsidRPr="00272EBA" w:rsidRDefault="0029141C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</w:p>
          <w:p w14:paraId="719BBC3D" w14:textId="049E6935" w:rsidR="0029141C" w:rsidRPr="00272EBA" w:rsidRDefault="00F63738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="004D6CB1" w:rsidRPr="004D6CB1">
              <w:rPr>
                <w:rFonts w:ascii="Angsana New" w:hAnsi="Angsana New" w:cs="Angsana New"/>
              </w:rPr>
              <w:t>3</w:t>
            </w:r>
            <w:r w:rsidR="00A25B1F" w:rsidRPr="00272EBA">
              <w:rPr>
                <w:rFonts w:ascii="Angsana New" w:hAnsi="Angsana New" w:cs="Angsana New"/>
              </w:rPr>
              <w:t>,</w:t>
            </w:r>
            <w:r w:rsidRPr="00F63738">
              <w:rPr>
                <w:rFonts w:ascii="Angsana New" w:hAnsi="Angsana New" w:cs="Angsana New"/>
              </w:rPr>
              <w:t>989</w:t>
            </w:r>
          </w:p>
        </w:tc>
        <w:tc>
          <w:tcPr>
            <w:tcW w:w="180" w:type="dxa"/>
          </w:tcPr>
          <w:p w14:paraId="7E9152B0" w14:textId="77777777" w:rsidR="0029141C" w:rsidRPr="00272EBA" w:rsidRDefault="0029141C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1E24BF" w14:textId="77777777" w:rsidR="0029141C" w:rsidRPr="00272EBA" w:rsidRDefault="0029141C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</w:p>
          <w:p w14:paraId="27748223" w14:textId="6ABB1590" w:rsidR="0029141C" w:rsidRPr="00272EBA" w:rsidRDefault="00F63738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F63738">
              <w:rPr>
                <w:rFonts w:ascii="Angsana New" w:hAnsi="Angsana New" w:cs="Angsana New"/>
              </w:rPr>
              <w:t>8</w:t>
            </w:r>
            <w:r w:rsidR="004D6CB1" w:rsidRPr="004D6CB1">
              <w:rPr>
                <w:rFonts w:ascii="Angsana New" w:hAnsi="Angsana New" w:cs="Angsana New"/>
              </w:rPr>
              <w:t>3</w:t>
            </w:r>
            <w:r w:rsidR="00A25B1F" w:rsidRPr="00272EBA">
              <w:rPr>
                <w:rFonts w:ascii="Angsana New" w:hAnsi="Angsana New" w:cs="Angsana New"/>
              </w:rPr>
              <w:t>,</w:t>
            </w:r>
            <w:r w:rsidRPr="00F63738">
              <w:rPr>
                <w:rFonts w:ascii="Angsana New" w:hAnsi="Angsana New" w:cs="Angsana New"/>
              </w:rPr>
              <w:t>7</w:t>
            </w:r>
            <w:r w:rsidR="004D6CB1" w:rsidRPr="004D6CB1">
              <w:rPr>
                <w:rFonts w:ascii="Angsana New" w:hAnsi="Angsana New" w:cs="Angsana New"/>
              </w:rPr>
              <w:t>4</w:t>
            </w:r>
            <w:r w:rsidRPr="00F63738">
              <w:rPr>
                <w:rFonts w:ascii="Angsana New" w:hAnsi="Angsana New" w:cs="Angsana New"/>
              </w:rPr>
              <w:t>9</w:t>
            </w:r>
          </w:p>
        </w:tc>
      </w:tr>
      <w:tr w:rsidR="0029141C" w:rsidRPr="00272EBA" w14:paraId="3B537C1F" w14:textId="77777777" w:rsidTr="003D5612">
        <w:trPr>
          <w:trHeight w:val="119"/>
        </w:trPr>
        <w:tc>
          <w:tcPr>
            <w:tcW w:w="2880" w:type="dxa"/>
          </w:tcPr>
          <w:p w14:paraId="1C2C0999" w14:textId="148981FE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1</w:t>
            </w:r>
            <w:r w:rsidRPr="00272EB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256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 - ปรับปรุงใหม่</w:t>
            </w:r>
          </w:p>
        </w:tc>
        <w:tc>
          <w:tcPr>
            <w:tcW w:w="810" w:type="dxa"/>
            <w:vAlign w:val="bottom"/>
          </w:tcPr>
          <w:p w14:paraId="6078EFB9" w14:textId="5221B094" w:rsidR="0029141C" w:rsidRPr="00272EBA" w:rsidRDefault="004D6CB1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4D6CB1">
              <w:rPr>
                <w:rFonts w:ascii="Angsana New" w:hAnsi="Angsana New" w:cs="Angsana New"/>
                <w:i/>
                <w:iCs/>
              </w:rPr>
              <w:t>3</w:t>
            </w:r>
            <w:r w:rsidR="0029141C" w:rsidRPr="00272EBA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1A916E71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69D8C" w14:textId="2D71CD1F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33</w:t>
            </w:r>
            <w:r w:rsidR="00A25B1F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01</w:t>
            </w:r>
            <w:r w:rsidR="00F63738" w:rsidRPr="00F63738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80" w:type="dxa"/>
            <w:vAlign w:val="bottom"/>
          </w:tcPr>
          <w:p w14:paraId="2816DC0D" w14:textId="77777777" w:rsidR="0029141C" w:rsidRPr="002D582D" w:rsidRDefault="0029141C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B08C" w14:textId="1518B949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100</w:t>
            </w:r>
            <w:r w:rsidR="00A25B1F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6</w:t>
            </w:r>
            <w:r w:rsidR="00F63738" w:rsidRPr="00F63738">
              <w:rPr>
                <w:rFonts w:ascii="Angsana New" w:hAnsi="Angsana New" w:cs="Angsana New"/>
                <w:b/>
                <w:bCs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180" w:type="dxa"/>
            <w:vAlign w:val="bottom"/>
          </w:tcPr>
          <w:p w14:paraId="1EF5ABD3" w14:textId="77777777" w:rsidR="0029141C" w:rsidRPr="002D582D" w:rsidRDefault="0029141C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D83A2" w14:textId="00275CD0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="00A25B1F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556</w:t>
            </w:r>
          </w:p>
        </w:tc>
        <w:tc>
          <w:tcPr>
            <w:tcW w:w="180" w:type="dxa"/>
          </w:tcPr>
          <w:p w14:paraId="543FD0B7" w14:textId="77777777" w:rsidR="0029141C" w:rsidRPr="002D582D" w:rsidRDefault="0029141C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669B53" w14:textId="3C5E2797" w:rsidR="0029141C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 w:rsidR="004D6CB1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="00A25B1F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180" w:type="dxa"/>
          </w:tcPr>
          <w:p w14:paraId="4361BDC8" w14:textId="77777777" w:rsidR="0029141C" w:rsidRPr="002D582D" w:rsidRDefault="0029141C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F84A9E" w14:textId="3F1B3A7A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221</w:t>
            </w:r>
            <w:r w:rsidR="00A25B1F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234</w:t>
            </w:r>
          </w:p>
        </w:tc>
      </w:tr>
      <w:tr w:rsidR="0029141C" w:rsidRPr="00272EBA" w14:paraId="16092822" w14:textId="77777777" w:rsidTr="003D5612">
        <w:trPr>
          <w:trHeight w:val="119"/>
        </w:trPr>
        <w:tc>
          <w:tcPr>
            <w:tcW w:w="2880" w:type="dxa"/>
          </w:tcPr>
          <w:p w14:paraId="0CCD7A3F" w14:textId="77777777" w:rsidR="0029141C" w:rsidRPr="00272EBA" w:rsidRDefault="0029141C" w:rsidP="0029141C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1D77337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16BE4E5" w14:textId="77777777" w:rsidR="0029141C" w:rsidRPr="00272EBA" w:rsidRDefault="0029141C" w:rsidP="0029141C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338C57D" w14:textId="7FBAE4E9" w:rsidR="0029141C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  <w:r w:rsidRPr="004D6CB1">
              <w:rPr>
                <w:rFonts w:ascii="Angsana New" w:hAnsi="Angsana New" w:cs="Angsana New"/>
              </w:rPr>
              <w:t>13</w:t>
            </w:r>
            <w:r w:rsidR="00F77574" w:rsidRPr="00272EBA">
              <w:rPr>
                <w:rFonts w:ascii="Angsana New" w:hAnsi="Angsana New" w:cs="Angsana New"/>
              </w:rPr>
              <w:t>,</w:t>
            </w:r>
            <w:r w:rsidRPr="004D6CB1">
              <w:rPr>
                <w:rFonts w:ascii="Angsana New" w:hAnsi="Angsana New" w:cs="Angsana New"/>
              </w:rPr>
              <w:t>243</w:t>
            </w:r>
          </w:p>
        </w:tc>
        <w:tc>
          <w:tcPr>
            <w:tcW w:w="180" w:type="dxa"/>
            <w:vAlign w:val="bottom"/>
          </w:tcPr>
          <w:p w14:paraId="53FD0AE7" w14:textId="77777777" w:rsidR="0029141C" w:rsidRPr="002D582D" w:rsidRDefault="0029141C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9811A1" w14:textId="4C0DCAEA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DE91738" w14:textId="77777777" w:rsidR="0029141C" w:rsidRPr="002D582D" w:rsidRDefault="0029141C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2C8EFE" w14:textId="319F754E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A25B1F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C013C0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72768355" w14:textId="77777777" w:rsidR="0029141C" w:rsidRPr="002D582D" w:rsidRDefault="0029141C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79944A5" w14:textId="3952E94A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413</w:t>
            </w:r>
          </w:p>
        </w:tc>
        <w:tc>
          <w:tcPr>
            <w:tcW w:w="180" w:type="dxa"/>
          </w:tcPr>
          <w:p w14:paraId="5DEB5604" w14:textId="77777777" w:rsidR="0029141C" w:rsidRPr="002D582D" w:rsidRDefault="0029141C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84FBCC2" w14:textId="59B0600F" w:rsidR="0029141C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C013C0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285</w:t>
            </w:r>
          </w:p>
        </w:tc>
      </w:tr>
      <w:tr w:rsidR="00F77574" w:rsidRPr="00272EBA" w14:paraId="0BF0A669" w14:textId="77777777" w:rsidTr="003D5612">
        <w:trPr>
          <w:trHeight w:val="119"/>
        </w:trPr>
        <w:tc>
          <w:tcPr>
            <w:tcW w:w="2880" w:type="dxa"/>
          </w:tcPr>
          <w:p w14:paraId="1DF34E06" w14:textId="752950E6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810" w:type="dxa"/>
            <w:vAlign w:val="bottom"/>
          </w:tcPr>
          <w:p w14:paraId="1A050756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DF728D6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E6753B" w14:textId="4D11865F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D2C29F5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26776" w14:textId="71703AC8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55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E57C9F8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EC2077" w14:textId="07E920F4" w:rsidR="00F77574" w:rsidRPr="00335A92" w:rsidRDefault="00F77574" w:rsidP="00335A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335A92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65A621F6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71C511" w14:textId="1F87DE37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A1E9D3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2943CE4" w14:textId="3A64AFF5" w:rsidR="00F77574" w:rsidRPr="00272EBA" w:rsidRDefault="00F77574" w:rsidP="00F77574">
            <w:pPr>
              <w:pStyle w:val="acctfourfigures"/>
              <w:tabs>
                <w:tab w:val="clear" w:pos="765"/>
                <w:tab w:val="decimal" w:pos="188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77574" w:rsidRPr="00272EBA" w14:paraId="7D7D0787" w14:textId="77777777" w:rsidTr="003D5612">
        <w:trPr>
          <w:trHeight w:val="119"/>
        </w:trPr>
        <w:tc>
          <w:tcPr>
            <w:tcW w:w="2880" w:type="dxa"/>
          </w:tcPr>
          <w:p w14:paraId="78556907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7FAB3916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6B9F17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710813" w14:textId="2F401DC0" w:rsidR="00F77574" w:rsidRPr="00272EBA" w:rsidRDefault="00F77574" w:rsidP="0057792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213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94F69F7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A0F0E3" w14:textId="70C6BC0D" w:rsidR="00F77574" w:rsidRPr="00272EBA" w:rsidRDefault="00F77574" w:rsidP="00577927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</w:rPr>
              <w:t>(</w:t>
            </w:r>
            <w:r w:rsidR="004D6CB1" w:rsidRPr="004D6CB1">
              <w:rPr>
                <w:rFonts w:ascii="Angsana New" w:hAnsi="Angsana New" w:cs="Angsana New"/>
              </w:rPr>
              <w:t>51</w:t>
            </w:r>
            <w:r w:rsidRPr="00272EBA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7460B3B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29BD50" w14:textId="0131881F" w:rsidR="00F77574" w:rsidRPr="00272EBA" w:rsidRDefault="00F77574" w:rsidP="00335A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50689A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C99AD0" w14:textId="321BFFF4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44E040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BC40E" w14:textId="2D5ABF09" w:rsidR="00F77574" w:rsidRPr="00272EBA" w:rsidRDefault="00F77574" w:rsidP="00577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63738" w:rsidRPr="00F6373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272EB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77574" w:rsidRPr="00272EBA" w14:paraId="488F7539" w14:textId="77777777" w:rsidTr="003D5612">
        <w:trPr>
          <w:trHeight w:val="119"/>
        </w:trPr>
        <w:tc>
          <w:tcPr>
            <w:tcW w:w="2880" w:type="dxa"/>
          </w:tcPr>
          <w:p w14:paraId="5F93AB32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3F1B980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A4DA0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F4C2370" w14:textId="331CCA53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F8800A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54DF52" w14:textId="2B40377A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107FE8A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CE55A" w14:textId="327EAD1A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B772C7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04F40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left" w:pos="590"/>
                <w:tab w:val="decimal" w:pos="731"/>
                <w:tab w:val="decimal" w:pos="1642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7BB2844" w14:textId="53121EA3" w:rsidR="00F77574" w:rsidRPr="00272EBA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0488C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809C47" w14:textId="77777777" w:rsidR="00F77574" w:rsidRPr="00272EBA" w:rsidRDefault="00F77574" w:rsidP="00577927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</w:rPr>
            </w:pPr>
          </w:p>
          <w:p w14:paraId="330100FB" w14:textId="771C119D" w:rsidR="00F77574" w:rsidRPr="00272EBA" w:rsidRDefault="004D6CB1" w:rsidP="00577927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cs/>
              </w:rPr>
            </w:pPr>
            <w:r w:rsidRPr="004D6CB1">
              <w:rPr>
                <w:rFonts w:ascii="Angsana New" w:hAnsi="Angsana New" w:cs="Angsana New" w:hint="cs"/>
              </w:rPr>
              <w:t>2</w:t>
            </w:r>
          </w:p>
        </w:tc>
      </w:tr>
      <w:tr w:rsidR="00F77574" w:rsidRPr="00272EBA" w14:paraId="4AA54D71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720CF33B" w14:textId="1C63AC72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75DC00E3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AF862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13" w14:textId="795ED91B" w:rsidR="00F77574" w:rsidRPr="00272EBA" w:rsidRDefault="00C378B9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577927">
              <w:rPr>
                <w:rFonts w:ascii="Angsana New" w:hAnsi="Angsana New" w:cs="Angsana New"/>
                <w:b/>
                <w:bCs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577927">
              <w:rPr>
                <w:rFonts w:ascii="Angsana New" w:hAnsi="Angsana New" w:cs="Angsana New"/>
                <w:b/>
                <w:bCs/>
              </w:rPr>
              <w:t>049</w:t>
            </w:r>
          </w:p>
        </w:tc>
        <w:tc>
          <w:tcPr>
            <w:tcW w:w="180" w:type="dxa"/>
          </w:tcPr>
          <w:p w14:paraId="3EF97FF0" w14:textId="77777777" w:rsidR="00F77574" w:rsidRPr="002D582D" w:rsidRDefault="00F77574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F395" w14:textId="62CD7EA2" w:rsidR="00F77574" w:rsidRPr="00272EBA" w:rsidRDefault="004D6CB1" w:rsidP="002D582D">
            <w:pPr>
              <w:tabs>
                <w:tab w:val="left" w:pos="643"/>
                <w:tab w:val="decimal" w:pos="1181"/>
              </w:tabs>
              <w:ind w:right="51"/>
              <w:jc w:val="right"/>
              <w:rPr>
                <w:rFonts w:ascii="Angsana New" w:hAnsi="Angsana New" w:cs="Angsana New"/>
                <w:b/>
                <w:bCs/>
              </w:rPr>
            </w:pPr>
            <w:r w:rsidRPr="004D6CB1">
              <w:rPr>
                <w:rFonts w:ascii="Angsana New" w:hAnsi="Angsana New" w:cs="Angsana New"/>
                <w:b/>
                <w:bCs/>
              </w:rPr>
              <w:t>102</w:t>
            </w:r>
            <w:r w:rsidR="00F77574" w:rsidRPr="00272EBA">
              <w:rPr>
                <w:rFonts w:ascii="Angsana New" w:hAnsi="Angsana New" w:cs="Angsana New"/>
                <w:b/>
                <w:bCs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</w:rPr>
              <w:t>356</w:t>
            </w:r>
          </w:p>
        </w:tc>
        <w:tc>
          <w:tcPr>
            <w:tcW w:w="180" w:type="dxa"/>
          </w:tcPr>
          <w:p w14:paraId="206642FE" w14:textId="77777777" w:rsidR="00F77574" w:rsidRPr="002D582D" w:rsidRDefault="00F77574" w:rsidP="002D582D">
            <w:pPr>
              <w:pStyle w:val="acctmergecolhdg"/>
              <w:tabs>
                <w:tab w:val="left" w:pos="643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46719C7E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  <w:r w:rsidR="00C013C0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0" w:type="dxa"/>
          </w:tcPr>
          <w:p w14:paraId="36339685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224D32" w14:textId="1B9B47A2" w:rsidR="00F77574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  <w:r w:rsidR="004D6CB1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4D6CB1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62F8720B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3C0C00" w14:textId="7E1D48F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226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 w:rsidR="00C013C0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36</w:t>
            </w:r>
          </w:p>
        </w:tc>
      </w:tr>
      <w:tr w:rsidR="00F77574" w:rsidRPr="00272EBA" w14:paraId="7C093611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013D7AC2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2E9B1987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F2F1A9A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C3AA9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0323C5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31DF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05E604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561586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488F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889E3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2B70E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68F6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1149F2A5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0BABD7C3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5A80FD6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187112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5AA7EE7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D34D6C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4DD21F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D82B758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C07AC5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329C3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9F390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C9079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F493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4B7D17F8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776C5601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22C583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A4095D6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AC10F8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B7C9CC2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96909A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9361A6B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A056BD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12C384D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898D2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8B88A2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5683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1792A050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144E86A7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23905F14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49C54C2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C6C9628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CC943C9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3A6C42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C57EB94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F5712B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0367B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AFDE28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EA8138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6C0F45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170D7E40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03181158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4D5E1AD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E39451D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61D362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9B4A250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C3867D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750B68C9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FDF21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DFD56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B614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A0DBB5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197796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10540962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75861652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34133602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0BCC0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FA0336A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7FE14CC9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4BAEB7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7A40FA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1B8DE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1F2550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764D3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513C8A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06360B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69250165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02F8AFB9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197A0BC0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A21796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13C2FA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CFDDB09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C8C45C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E21B9F7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E8099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C44C3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AD48A1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C8101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1F419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643B4855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4BB365F8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3C5BB29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4DFEA82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D343CEB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811C5FC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E51A60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7C31E02A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719EE0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E8B557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81ACC4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CD8CBB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CBE3F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73820F67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5152CFBA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70F7ED28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252088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01DD339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33D03C1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C5D8FA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F21F52B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C74052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AFB717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DB13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C5290E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C4EB42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4CEDE611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5F95C6BF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0FF66F9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C24DF4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D95BF2B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4D3A684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A80440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6B7CD1D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49E6A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77E09EB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4F6C2A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F56166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A64D3C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06B2EDE6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5D9FE9F9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5ADFE074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9B2AAAA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64A2482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5676684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D4C73E" w14:textId="77777777" w:rsidR="00F77574" w:rsidRPr="00272EBA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4FEC87F0" w14:textId="77777777" w:rsidR="00F77574" w:rsidRPr="00272EBA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27EA1D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4D31E7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803CD0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A9E5DB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E3EAC9" w14:textId="77777777" w:rsidR="00F77574" w:rsidRPr="00272EBA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35A92" w:rsidRPr="00272EBA" w14:paraId="1CC7871E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6E2FCF88" w14:textId="77777777" w:rsidR="00335A92" w:rsidRPr="00272EBA" w:rsidRDefault="00335A92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3B39748A" w14:textId="77777777" w:rsidR="00335A92" w:rsidRPr="00272EBA" w:rsidRDefault="00335A92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638ADC6" w14:textId="77777777" w:rsidR="00335A92" w:rsidRPr="00272EBA" w:rsidRDefault="00335A92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76F3E06" w14:textId="77777777" w:rsidR="00335A92" w:rsidRPr="00272EBA" w:rsidRDefault="00335A92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31AB55C1" w14:textId="77777777" w:rsidR="00335A92" w:rsidRPr="00272EBA" w:rsidRDefault="00335A92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05A455" w14:textId="77777777" w:rsidR="00335A92" w:rsidRPr="00272EBA" w:rsidRDefault="00335A92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47E14D8" w14:textId="77777777" w:rsidR="00335A92" w:rsidRPr="00272EBA" w:rsidRDefault="00335A92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24C47" w14:textId="77777777" w:rsidR="00335A92" w:rsidRPr="00272EBA" w:rsidRDefault="00335A92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52745" w14:textId="77777777" w:rsidR="00335A92" w:rsidRPr="00272EBA" w:rsidRDefault="00335A92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055FC" w14:textId="77777777" w:rsidR="00335A92" w:rsidRPr="00272EBA" w:rsidRDefault="00335A92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20F8F2D" w14:textId="77777777" w:rsidR="00335A92" w:rsidRPr="00272EBA" w:rsidRDefault="00335A92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F450AB" w14:textId="77777777" w:rsidR="00335A92" w:rsidRPr="00272EBA" w:rsidRDefault="00335A92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35A92" w:rsidRPr="00272EBA" w14:paraId="28A1A26B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46E769E9" w14:textId="5264C0F6" w:rsidR="00335A92" w:rsidRPr="00272EBA" w:rsidRDefault="00335A92" w:rsidP="00F77574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810" w:type="dxa"/>
          </w:tcPr>
          <w:p w14:paraId="36D6ED28" w14:textId="77777777" w:rsidR="00335A92" w:rsidRPr="00272EBA" w:rsidRDefault="00335A92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E54E561" w14:textId="77777777" w:rsidR="00335A92" w:rsidRPr="00272EBA" w:rsidRDefault="00335A92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center"/>
          </w:tcPr>
          <w:p w14:paraId="36FD25D8" w14:textId="1236BFE3" w:rsidR="00335A92" w:rsidRPr="00272EBA" w:rsidRDefault="00335A92" w:rsidP="00335A9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77574" w:rsidRPr="00272EBA" w14:paraId="3AAC64FD" w14:textId="77777777" w:rsidTr="003D5612">
        <w:trPr>
          <w:trHeight w:val="119"/>
        </w:trPr>
        <w:tc>
          <w:tcPr>
            <w:tcW w:w="2880" w:type="dxa"/>
          </w:tcPr>
          <w:p w14:paraId="4267C97D" w14:textId="5F455D1C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4D6CB1" w:rsidRPr="004D6CB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810" w:type="dxa"/>
          </w:tcPr>
          <w:p w14:paraId="22A9A1E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0B48DBB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9AE19FA" w14:textId="569CA756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7273387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F0CC96" w14:textId="4DD07D64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71E56AC9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3E8820" w14:textId="5FE7441B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EF8E4B4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6AA641" w14:textId="09995809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F78F5CA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7A08B2" w14:textId="61533F3C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600</w:t>
            </w:r>
          </w:p>
        </w:tc>
      </w:tr>
      <w:tr w:rsidR="00F77574" w:rsidRPr="00272EBA" w14:paraId="7E7CC79C" w14:textId="77777777" w:rsidTr="003D5612">
        <w:trPr>
          <w:trHeight w:val="119"/>
        </w:trPr>
        <w:tc>
          <w:tcPr>
            <w:tcW w:w="2880" w:type="dxa"/>
          </w:tcPr>
          <w:p w14:paraId="70601505" w14:textId="459D719C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31134CDD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78916D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86FE5F4" w14:textId="52CC6A1A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7D595F0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5D8ED" w14:textId="2BBF786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9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7BFD38A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232DFF" w14:textId="37F84803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1A879CF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5E2CC" w14:textId="16DAC6A4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4EA9BD4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68E743" w14:textId="6CB1BB7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9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51</w:t>
            </w:r>
          </w:p>
        </w:tc>
      </w:tr>
      <w:tr w:rsidR="00F77574" w:rsidRPr="00272EBA" w14:paraId="3D41DEA3" w14:textId="77777777" w:rsidTr="003D5612">
        <w:trPr>
          <w:trHeight w:val="119"/>
        </w:trPr>
        <w:tc>
          <w:tcPr>
            <w:tcW w:w="2880" w:type="dxa"/>
          </w:tcPr>
          <w:p w14:paraId="4342BA87" w14:textId="441C579F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โอนไปเป็นสิทธิการเช่า</w:t>
            </w:r>
          </w:p>
        </w:tc>
        <w:tc>
          <w:tcPr>
            <w:tcW w:w="810" w:type="dxa"/>
          </w:tcPr>
          <w:p w14:paraId="71FAA3C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6B2314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242D78E1" w14:textId="070F5BD0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F831591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DF66F7" w14:textId="709B8DD6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515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2F7E0559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FE53A" w14:textId="5E856A38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12996E5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EAB35" w14:textId="6203501A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34AC5D3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942AFC" w14:textId="1A1C5991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515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77574" w:rsidRPr="00272EBA" w14:paraId="76E369A5" w14:textId="77777777" w:rsidTr="003D5612">
        <w:trPr>
          <w:trHeight w:val="119"/>
        </w:trPr>
        <w:tc>
          <w:tcPr>
            <w:tcW w:w="2880" w:type="dxa"/>
          </w:tcPr>
          <w:p w14:paraId="71FC47D3" w14:textId="2524E3D0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765C574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F8CE86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6BBBA3E2" w14:textId="7341F168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88AFC5B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FFEE3A" w14:textId="6860DB05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54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362DF44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1662" w14:textId="671E046E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7938FE9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49D1B" w14:textId="3424DD12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30C0F3E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18FB8" w14:textId="4F6A9C7C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77574" w:rsidRPr="00272EBA" w14:paraId="5D74BEAB" w14:textId="77777777" w:rsidTr="003D5612">
        <w:trPr>
          <w:trHeight w:val="119"/>
        </w:trPr>
        <w:tc>
          <w:tcPr>
            <w:tcW w:w="2880" w:type="dxa"/>
          </w:tcPr>
          <w:p w14:paraId="7B82E151" w14:textId="1A9F2416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810" w:type="dxa"/>
          </w:tcPr>
          <w:p w14:paraId="670AEDD0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9523B7A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2C074E9" w14:textId="5719AACA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C51F453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6DA49" w14:textId="24A50AB3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32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AC0FCF6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B5260E" w14:textId="25BEF9D2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881EC3B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508B19" w14:textId="47F40122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BF4F4A2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59A751" w14:textId="6DDD45ED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F77574" w:rsidRPr="00272EBA" w14:paraId="2521A907" w14:textId="77777777" w:rsidTr="003D5612">
        <w:trPr>
          <w:trHeight w:val="119"/>
        </w:trPr>
        <w:tc>
          <w:tcPr>
            <w:tcW w:w="2880" w:type="dxa"/>
          </w:tcPr>
          <w:p w14:paraId="1D42D7F3" w14:textId="3E4FC57A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การรับรู้ค่าเสื่อมราคาของสินทรัพย์สิทธิการใช้จากการถือปฏิบัติตาม </w:t>
            </w:r>
            <w:r w:rsidRPr="00272EBA">
              <w:rPr>
                <w:rFonts w:ascii="Angsana New" w:hAnsi="Angsana New" w:cs="Angsana New"/>
              </w:rPr>
              <w:t xml:space="preserve">TFRS </w:t>
            </w:r>
            <w:r w:rsidR="004D6CB1" w:rsidRPr="004D6CB1">
              <w:rPr>
                <w:rFonts w:ascii="Angsana New" w:hAnsi="Angsana New" w:cs="Angsana New"/>
              </w:rPr>
              <w:t>16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เป็นครั้งแรก</w:t>
            </w:r>
          </w:p>
        </w:tc>
        <w:tc>
          <w:tcPr>
            <w:tcW w:w="810" w:type="dxa"/>
          </w:tcPr>
          <w:p w14:paraId="28634AE3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3CB67E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433A816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CC4006D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31B2F4" w14:textId="1651246D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5AAF071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D6E28F" w14:textId="3DE72D16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34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23BE7B0B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5BC4A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26BF4E9B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  <w:p w14:paraId="5D830878" w14:textId="09554185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6E8DBA2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DA22B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0E24152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E3E88E1" w14:textId="6C4ACC50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F77574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3015EDF7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A03E27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3C5A944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456E87B" w14:textId="53DC34DD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F77574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318</w:t>
            </w:r>
          </w:p>
        </w:tc>
      </w:tr>
      <w:tr w:rsidR="00F77574" w:rsidRPr="00272EBA" w14:paraId="362E4EBC" w14:textId="77777777" w:rsidTr="003D5612">
        <w:trPr>
          <w:trHeight w:val="119"/>
        </w:trPr>
        <w:tc>
          <w:tcPr>
            <w:tcW w:w="2880" w:type="dxa"/>
          </w:tcPr>
          <w:p w14:paraId="618219F6" w14:textId="118E306E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1</w:t>
            </w:r>
            <w:r w:rsidRPr="00272EB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256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 - ปรับปรุงใหม่</w:t>
            </w:r>
          </w:p>
        </w:tc>
        <w:tc>
          <w:tcPr>
            <w:tcW w:w="810" w:type="dxa"/>
          </w:tcPr>
          <w:p w14:paraId="572AD02D" w14:textId="4ADC9149" w:rsidR="00F77574" w:rsidRPr="00272EBA" w:rsidRDefault="004D6CB1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4D6CB1">
              <w:rPr>
                <w:rFonts w:ascii="Angsana New" w:hAnsi="Angsana New" w:cs="Angsana New"/>
                <w:i/>
                <w:iCs/>
              </w:rPr>
              <w:t>3</w:t>
            </w:r>
            <w:r w:rsidR="00F77574" w:rsidRPr="00272EBA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20813813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850EFB2" w14:textId="41EF205F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083B61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AEF85" w14:textId="0E464037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C23C81D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C0D1AF" w14:textId="13C9505A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738F58C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30E6EF" w14:textId="2BD22563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</w:t>
            </w:r>
            <w:r w:rsidR="00D831D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521827F4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C1A046" w14:textId="74EBA1B8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60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D831D9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300</w:t>
            </w:r>
          </w:p>
        </w:tc>
      </w:tr>
      <w:tr w:rsidR="00F77574" w:rsidRPr="00272EBA" w14:paraId="41E0FF5C" w14:textId="77777777" w:rsidTr="003D5612">
        <w:trPr>
          <w:trHeight w:val="119"/>
        </w:trPr>
        <w:tc>
          <w:tcPr>
            <w:tcW w:w="2880" w:type="dxa"/>
          </w:tcPr>
          <w:p w14:paraId="09D6A26A" w14:textId="204D9E5B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0A2180D9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258AB1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EA99722" w14:textId="0DB9ADE3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B17C925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8C6975" w14:textId="606F411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77574" w:rsidRPr="002D582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8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F63738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7B67F41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C9A9B" w14:textId="15F67694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3041CC6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D0CA7E" w14:textId="3040F4AA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lang w:val="en-US" w:bidi="th-TH"/>
              </w:rPr>
              <w:t>2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D831D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67F5398F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AE1178" w14:textId="757B6A95" w:rsidR="00F77574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7</w:t>
            </w:r>
            <w:r w:rsidR="00F77574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4D6CB1" w:rsidRPr="002D582D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D831D9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  <w:t>20</w:t>
            </w:r>
          </w:p>
        </w:tc>
      </w:tr>
      <w:tr w:rsidR="00F77574" w:rsidRPr="00272EBA" w14:paraId="590C5FE5" w14:textId="77777777" w:rsidTr="003D5612">
        <w:trPr>
          <w:trHeight w:val="119"/>
        </w:trPr>
        <w:tc>
          <w:tcPr>
            <w:tcW w:w="2880" w:type="dxa"/>
          </w:tcPr>
          <w:p w14:paraId="7C0EAD13" w14:textId="4F8F7A5E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5A12AB0F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93953B7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474D5139" w14:textId="5A566DE4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C31C4F4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5DCF43" w14:textId="27147E1E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1</w:t>
            </w:r>
            <w:r w:rsidR="00F63738" w:rsidRPr="002D582D">
              <w:rPr>
                <w:rFonts w:ascii="Angsana New" w:hAnsi="Angsana New" w:cs="Angsana New"/>
              </w:rPr>
              <w:t>8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55E4F250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0D103" w14:textId="7CED198A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ACF33C9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27BBC" w14:textId="48BA1664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1D3B4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39C9F" w14:textId="7BB7FCDC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F77574" w:rsidRPr="00272EBA" w14:paraId="544B72DE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18B48B4F" w14:textId="0E77DD78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615101D5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BC021B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4D970ED" w14:textId="4A3C55E6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CDDDAE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E5526" w14:textId="7A6A5D04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779</w:t>
            </w:r>
          </w:p>
        </w:tc>
        <w:tc>
          <w:tcPr>
            <w:tcW w:w="180" w:type="dxa"/>
          </w:tcPr>
          <w:p w14:paraId="58D54CDF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F2FE73" w14:textId="7801168D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1849C8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D36CDA" w14:textId="7B2C5672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03AFF3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81E56E" w14:textId="50170A38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66</w:t>
            </w:r>
            <w:r w:rsidR="00F77574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 w:rsidRPr="002D582D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53</w:t>
            </w:r>
          </w:p>
        </w:tc>
      </w:tr>
      <w:tr w:rsidR="00F77574" w:rsidRPr="00272EBA" w14:paraId="56DDF4A1" w14:textId="77777777" w:rsidTr="003D5612">
        <w:trPr>
          <w:trHeight w:val="119"/>
        </w:trPr>
        <w:tc>
          <w:tcPr>
            <w:tcW w:w="2880" w:type="dxa"/>
            <w:vAlign w:val="bottom"/>
          </w:tcPr>
          <w:p w14:paraId="2B4F3DF4" w14:textId="77777777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087DAE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2CA2CFD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2CC944" w14:textId="77777777" w:rsidR="00F77574" w:rsidRPr="002D582D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E320A00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B662BE" w14:textId="77777777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FF6C419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CDF24F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FD5B669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C3C1B3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EAA48D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79BBA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4E93888D" w14:textId="77777777" w:rsidTr="003D5612">
        <w:trPr>
          <w:trHeight w:val="119"/>
        </w:trPr>
        <w:tc>
          <w:tcPr>
            <w:tcW w:w="2880" w:type="dxa"/>
          </w:tcPr>
          <w:p w14:paraId="7B2E320A" w14:textId="37515C99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3642B1EE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7B0BA86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1F06FF6" w14:textId="77777777" w:rsidR="00F77574" w:rsidRPr="002D582D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003FC92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D3C77" w14:textId="77777777" w:rsidR="00F77574" w:rsidRPr="002D582D" w:rsidRDefault="00F77574" w:rsidP="00F77574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65056962" w14:textId="77777777" w:rsidR="00F77574" w:rsidRPr="002D582D" w:rsidRDefault="00F77574" w:rsidP="00F775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8D1BC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682D9D0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EAC319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4B7B4F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C66EBF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77574" w:rsidRPr="00272EBA" w14:paraId="3746670D" w14:textId="77777777" w:rsidTr="003D5612">
        <w:trPr>
          <w:trHeight w:val="119"/>
        </w:trPr>
        <w:tc>
          <w:tcPr>
            <w:tcW w:w="2880" w:type="dxa"/>
          </w:tcPr>
          <w:p w14:paraId="2A1299ED" w14:textId="5086A0C5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10" w:type="dxa"/>
          </w:tcPr>
          <w:p w14:paraId="26A7E2C1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1B2CECC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13B422EE" w14:textId="08D9766D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01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00ACCE7F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7A7CF0" w14:textId="4CC21617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7617A966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CAABD3" w14:textId="3742591B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</w:t>
            </w:r>
            <w:r w:rsidR="005779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E2E68E2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7A9EE4" w14:textId="11E81B05" w:rsidR="00F77574" w:rsidRPr="002D582D" w:rsidRDefault="00F77574" w:rsidP="00F775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2E3CD0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FC2F1" w14:textId="17D8A1CF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104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503</w:t>
            </w:r>
          </w:p>
        </w:tc>
      </w:tr>
      <w:tr w:rsidR="00F77574" w:rsidRPr="00272EBA" w14:paraId="6B0C8B74" w14:textId="77777777" w:rsidTr="003D5612">
        <w:trPr>
          <w:trHeight w:val="119"/>
        </w:trPr>
        <w:tc>
          <w:tcPr>
            <w:tcW w:w="2880" w:type="dxa"/>
          </w:tcPr>
          <w:p w14:paraId="33BE73D4" w14:textId="0B128E0B" w:rsidR="00F77574" w:rsidRPr="00272EBA" w:rsidRDefault="00F77574" w:rsidP="00F7757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2C6E5D04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F3237E" w14:textId="77777777" w:rsidR="00F77574" w:rsidRPr="00272EBA" w:rsidRDefault="00F77574" w:rsidP="00F775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A565BA" w14:textId="5650562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04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263C58F4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2D4DF2" w14:textId="2BE84CCC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80" w:type="dxa"/>
          </w:tcPr>
          <w:p w14:paraId="09143DCB" w14:textId="77777777" w:rsidR="00F77574" w:rsidRPr="002D582D" w:rsidRDefault="00F77574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935867" w14:textId="0BF185F7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013C0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0" w:type="dxa"/>
          </w:tcPr>
          <w:p w14:paraId="77B36871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BAAF03" w14:textId="0154C9F9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6CD8D895" w14:textId="77777777" w:rsidR="00F77574" w:rsidRPr="002D582D" w:rsidRDefault="00F77574" w:rsidP="00F77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F9CBCE" w14:textId="2BCC7376" w:rsidR="00F77574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C013C0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F7757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C013C0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</w:t>
            </w:r>
          </w:p>
        </w:tc>
      </w:tr>
    </w:tbl>
    <w:p w14:paraId="4298C231" w14:textId="77777777" w:rsidR="004A3F37" w:rsidRPr="00272EBA" w:rsidRDefault="004A3F37" w:rsidP="004A3F37">
      <w:pPr>
        <w:rPr>
          <w:rFonts w:asciiTheme="majorBidi" w:hAnsiTheme="majorBidi" w:cstheme="majorBidi"/>
        </w:rPr>
      </w:pPr>
    </w:p>
    <w:p w14:paraId="1EF374D2" w14:textId="369F4842" w:rsidR="00CF2E1B" w:rsidRPr="00272EBA" w:rsidRDefault="00CF2E1B">
      <w:r w:rsidRPr="00272EBA"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</w:tblGrid>
      <w:tr w:rsidR="00CF2E1B" w:rsidRPr="00272EBA" w14:paraId="0DEC9682" w14:textId="77777777" w:rsidTr="006E7712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059795E5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35E2811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33DEA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6F19BA3" w14:textId="5D744DA5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F2E1B" w:rsidRPr="00272EBA" w14:paraId="65FCB45D" w14:textId="77777777" w:rsidTr="006E7712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4856A7FB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772F36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5A5AFB1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F5F7E57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D7EB96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19B908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0804DC1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3D7C560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CF2E1B" w:rsidRPr="00272EBA" w14:paraId="4D03B073" w14:textId="77777777" w:rsidTr="006E7712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2AA0369E" w14:textId="77777777" w:rsidR="00CF2E1B" w:rsidRPr="00272EBA" w:rsidRDefault="00CF2E1B" w:rsidP="00DC6DD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F5C1547" w14:textId="77777777" w:rsidR="00CF2E1B" w:rsidRPr="00272EBA" w:rsidRDefault="00CF2E1B" w:rsidP="00DC6DD0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6AA92260" w14:textId="77777777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7598B80E" w14:textId="77777777" w:rsidR="00CF2E1B" w:rsidRPr="00272EBA" w:rsidRDefault="00CF2E1B" w:rsidP="00DC6DD0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7ED9E29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D70EF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0666F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4CAA410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04E7E1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09C6C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09BDB47A" w14:textId="77777777" w:rsidR="00CF2E1B" w:rsidRPr="00272EBA" w:rsidRDefault="00CF2E1B" w:rsidP="00DC6DD0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272EBA">
              <w:rPr>
                <w:rFonts w:ascii="Angsana New" w:hAnsi="Angsana New"/>
                <w:lang w:val="en-GB"/>
              </w:rPr>
              <w:br/>
            </w:r>
            <w:r w:rsidRPr="00272EB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C16C9C" w14:textId="77777777" w:rsidR="00CF2E1B" w:rsidRPr="00272EBA" w:rsidRDefault="00CF2E1B" w:rsidP="00DC6DD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7070AB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449F1B59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6E90D42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5AE7458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0B225D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D637D94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CD57EFE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75A33A" w14:textId="77777777" w:rsidR="00CF2E1B" w:rsidRPr="00272EBA" w:rsidRDefault="00CF2E1B" w:rsidP="00DC6DD0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272EB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CF2E1B" w:rsidRPr="00272EBA" w14:paraId="7C8B9061" w14:textId="77777777" w:rsidTr="006E7712">
        <w:trPr>
          <w:trHeight w:val="119"/>
        </w:trPr>
        <w:tc>
          <w:tcPr>
            <w:tcW w:w="2700" w:type="dxa"/>
          </w:tcPr>
          <w:p w14:paraId="21951774" w14:textId="77777777" w:rsidR="00CF2E1B" w:rsidRPr="00272EBA" w:rsidRDefault="00CF2E1B" w:rsidP="00DC6DD0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6FB1714A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5540DE9" w14:textId="77777777" w:rsidR="00CF2E1B" w:rsidRPr="00272EBA" w:rsidRDefault="00CF2E1B" w:rsidP="00DC6DD0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939" w:type="dxa"/>
            <w:gridSpan w:val="9"/>
            <w:vAlign w:val="bottom"/>
          </w:tcPr>
          <w:p w14:paraId="04A65806" w14:textId="77777777" w:rsidR="00CF2E1B" w:rsidRPr="00272EBA" w:rsidRDefault="00CF2E1B" w:rsidP="00DC6D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572BA" w:rsidRPr="00272EBA" w14:paraId="60A98991" w14:textId="77777777" w:rsidTr="00D572BA">
        <w:trPr>
          <w:trHeight w:val="119"/>
        </w:trPr>
        <w:tc>
          <w:tcPr>
            <w:tcW w:w="2700" w:type="dxa"/>
          </w:tcPr>
          <w:p w14:paraId="112ECDE8" w14:textId="06B3EE53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4D6CB1" w:rsidRPr="004D6CB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810" w:type="dxa"/>
            <w:vAlign w:val="bottom"/>
          </w:tcPr>
          <w:p w14:paraId="4B9DE9B7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41BE04F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C78ED79" w14:textId="243D7B34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80" w:type="dxa"/>
            <w:vAlign w:val="bottom"/>
          </w:tcPr>
          <w:p w14:paraId="063B0C55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54D666" w14:textId="1A7343F4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80" w:type="dxa"/>
            <w:vAlign w:val="bottom"/>
          </w:tcPr>
          <w:p w14:paraId="2BB1BF67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089CAC" w14:textId="74DE9FA7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  <w:tc>
          <w:tcPr>
            <w:tcW w:w="180" w:type="dxa"/>
          </w:tcPr>
          <w:p w14:paraId="2E6F4C8D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D87D6F" w14:textId="73DF4870" w:rsidR="00D572BA" w:rsidRPr="002D582D" w:rsidRDefault="00D572BA" w:rsidP="00577927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50FEB7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881D5" w14:textId="43C3A826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 w:rsidR="00D572BA" w:rsidRPr="002D582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</w:rPr>
              <w:t>061</w:t>
            </w:r>
          </w:p>
        </w:tc>
      </w:tr>
      <w:tr w:rsidR="00D572BA" w:rsidRPr="00272EBA" w14:paraId="26DFBC7A" w14:textId="77777777" w:rsidTr="00D572BA">
        <w:trPr>
          <w:trHeight w:val="119"/>
        </w:trPr>
        <w:tc>
          <w:tcPr>
            <w:tcW w:w="2700" w:type="dxa"/>
          </w:tcPr>
          <w:p w14:paraId="630F5A90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5F122CD0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74E13FC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9617E04" w14:textId="334A3A2C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  <w:tc>
          <w:tcPr>
            <w:tcW w:w="180" w:type="dxa"/>
            <w:vAlign w:val="bottom"/>
          </w:tcPr>
          <w:p w14:paraId="5C2C46A1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E6CE6" w14:textId="0E20A56F" w:rsidR="00D572BA" w:rsidRPr="002D582D" w:rsidRDefault="005E3CB6" w:rsidP="00D572BA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20</w:t>
            </w:r>
            <w:r w:rsidR="00F63738" w:rsidRPr="002D582D">
              <w:rPr>
                <w:rFonts w:ascii="Angsana New" w:hAnsi="Angsana New" w:cs="Angsana New"/>
              </w:rPr>
              <w:t>7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DC4884D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ADB629" w14:textId="63A9FBAA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</w:p>
        </w:tc>
        <w:tc>
          <w:tcPr>
            <w:tcW w:w="180" w:type="dxa"/>
          </w:tcPr>
          <w:p w14:paraId="1E32019D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7498C8" w14:textId="57EAF037" w:rsidR="00D572BA" w:rsidRPr="002D582D" w:rsidRDefault="00D572BA" w:rsidP="00D572B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162C10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8A541F1" w14:textId="2A9D4AAD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572BA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D572BA" w:rsidRPr="00272EBA" w14:paraId="3440663B" w14:textId="77777777" w:rsidTr="00D572BA">
        <w:trPr>
          <w:trHeight w:val="119"/>
        </w:trPr>
        <w:tc>
          <w:tcPr>
            <w:tcW w:w="2700" w:type="dxa"/>
          </w:tcPr>
          <w:p w14:paraId="6923641F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โอนไปเป็นสิทธิการเช่า</w:t>
            </w:r>
          </w:p>
        </w:tc>
        <w:tc>
          <w:tcPr>
            <w:tcW w:w="810" w:type="dxa"/>
            <w:vAlign w:val="bottom"/>
          </w:tcPr>
          <w:p w14:paraId="0DC4EE87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FF6EC8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049E246" w14:textId="720AC22F" w:rsidR="00D572BA" w:rsidRPr="002D582D" w:rsidRDefault="005E3CB6" w:rsidP="005E3CB6">
            <w:pPr>
              <w:tabs>
                <w:tab w:val="left" w:pos="369"/>
                <w:tab w:val="decimal" w:pos="1181"/>
              </w:tabs>
              <w:ind w:right="10"/>
              <w:jc w:val="center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4D7A5552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805F9" w14:textId="2C646CA5" w:rsidR="00D572BA" w:rsidRPr="002D582D" w:rsidRDefault="005E3CB6" w:rsidP="00D572BA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5</w:t>
            </w:r>
            <w:r w:rsidRPr="002D582D">
              <w:rPr>
                <w:rFonts w:ascii="Angsana New" w:hAnsi="Angsana New" w:cs="Angsana New"/>
              </w:rPr>
              <w:t>,</w:t>
            </w:r>
            <w:r w:rsidR="004D6CB1" w:rsidRPr="002D582D">
              <w:rPr>
                <w:rFonts w:ascii="Angsana New" w:hAnsi="Angsana New" w:cs="Angsana New"/>
              </w:rPr>
              <w:t>101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3F7A23D5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BD7E51" w14:textId="2D553614" w:rsidR="00D572BA" w:rsidRPr="002D582D" w:rsidRDefault="005E3CB6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FA3BE65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CC01C9" w14:textId="6B0E4DD0" w:rsidR="00D572BA" w:rsidRPr="002D582D" w:rsidRDefault="00D572BA" w:rsidP="00D572B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6D2E5F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98CEBF" w14:textId="1ABEC55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572BA" w:rsidRPr="00272EBA" w14:paraId="675788E1" w14:textId="77777777" w:rsidTr="00D572BA">
        <w:trPr>
          <w:trHeight w:val="119"/>
        </w:trPr>
        <w:tc>
          <w:tcPr>
            <w:tcW w:w="2700" w:type="dxa"/>
          </w:tcPr>
          <w:p w14:paraId="259EAE0B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53878FD8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2A645FC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D79956" w14:textId="7D0811A3" w:rsidR="00D572BA" w:rsidRPr="002D582D" w:rsidRDefault="005E3CB6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2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D2221FA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7E5455" w14:textId="6CCCB431" w:rsidR="00D572BA" w:rsidRPr="002D582D" w:rsidRDefault="005E3CB6" w:rsidP="00D572BA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44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6675F28E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E71BD6" w14:textId="116FBF48" w:rsidR="00D572BA" w:rsidRPr="002D582D" w:rsidRDefault="005E3CB6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E23B56A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360B9" w14:textId="1ECC0A9E" w:rsidR="00D572BA" w:rsidRPr="002D582D" w:rsidRDefault="00D572BA" w:rsidP="00D572B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D28268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E1AA85" w14:textId="527B9FA8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572BA" w:rsidRPr="00272EBA" w14:paraId="71A4F246" w14:textId="77777777" w:rsidTr="00D572BA">
        <w:trPr>
          <w:trHeight w:val="119"/>
        </w:trPr>
        <w:tc>
          <w:tcPr>
            <w:tcW w:w="2700" w:type="dxa"/>
          </w:tcPr>
          <w:p w14:paraId="0BA9962D" w14:textId="2237AA4D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810" w:type="dxa"/>
            <w:vAlign w:val="bottom"/>
          </w:tcPr>
          <w:p w14:paraId="03F2E856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C7D042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48D437A" w14:textId="050FD61F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7A626E71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3DE10" w14:textId="285E6456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33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39DACCC7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EEB447" w14:textId="47F023AE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7586D44B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8B2C8B" w14:textId="1DC00115" w:rsidR="00D572BA" w:rsidRPr="00B455BD" w:rsidRDefault="00D572BA" w:rsidP="00B455B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5B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638AE89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8C6FAC" w14:textId="58775C62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46</w:t>
            </w:r>
            <w:r w:rsidR="00D572BA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98</w:t>
            </w:r>
          </w:p>
        </w:tc>
      </w:tr>
      <w:tr w:rsidR="00D572BA" w:rsidRPr="00272EBA" w14:paraId="45BF3321" w14:textId="77777777" w:rsidTr="006E7712">
        <w:trPr>
          <w:trHeight w:val="119"/>
        </w:trPr>
        <w:tc>
          <w:tcPr>
            <w:tcW w:w="2700" w:type="dxa"/>
          </w:tcPr>
          <w:p w14:paraId="5FEF4AA2" w14:textId="277B9BE3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272EBA">
              <w:rPr>
                <w:rFonts w:ascii="Angsana New" w:hAnsi="Angsana New" w:cs="Angsana New"/>
              </w:rPr>
              <w:t xml:space="preserve">TFRS </w:t>
            </w:r>
            <w:r w:rsidR="004D6CB1" w:rsidRPr="004D6CB1">
              <w:rPr>
                <w:rFonts w:ascii="Angsana New" w:hAnsi="Angsana New" w:cs="Angsana New"/>
              </w:rPr>
              <w:t>16</w:t>
            </w:r>
            <w:r w:rsidRPr="00272EBA">
              <w:rPr>
                <w:rFonts w:ascii="Angsana New" w:hAnsi="Angsana New" w:cs="Angsana New"/>
                <w:cs/>
              </w:rPr>
              <w:t xml:space="preserve"> เป็นครั้งแรก</w:t>
            </w:r>
          </w:p>
        </w:tc>
        <w:tc>
          <w:tcPr>
            <w:tcW w:w="810" w:type="dxa"/>
            <w:vAlign w:val="bottom"/>
          </w:tcPr>
          <w:p w14:paraId="7A0F1592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FBB7162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4F99372" w14:textId="54409DB1" w:rsidR="00D572BA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359A43E6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2B8CF7" w14:textId="4165C754" w:rsidR="00D572BA" w:rsidRPr="002D582D" w:rsidRDefault="005E3CB6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240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3CBEBB2" w14:textId="77777777" w:rsidR="00D572BA" w:rsidRPr="002D582D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1DF130" w14:textId="085D0E51" w:rsidR="00D572BA" w:rsidRPr="002D582D" w:rsidRDefault="005E3CB6" w:rsidP="005E3CB6">
            <w:pPr>
              <w:tabs>
                <w:tab w:val="left" w:pos="907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180" w:type="dxa"/>
          </w:tcPr>
          <w:p w14:paraId="24BAC370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3D60B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D2CA884" w14:textId="3ED35911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7E3FD1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180" w:type="dxa"/>
          </w:tcPr>
          <w:p w14:paraId="05498BAD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731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0A3936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731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9E87436" w14:textId="2E7F4E6D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731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</w:tr>
      <w:tr w:rsidR="00D572BA" w:rsidRPr="00272EBA" w14:paraId="00B31945" w14:textId="77777777" w:rsidTr="006E7712">
        <w:trPr>
          <w:trHeight w:val="119"/>
        </w:trPr>
        <w:tc>
          <w:tcPr>
            <w:tcW w:w="2700" w:type="dxa"/>
          </w:tcPr>
          <w:p w14:paraId="531947F6" w14:textId="1871ACDF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1</w:t>
            </w:r>
            <w:r w:rsidRPr="00272EB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256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 - ปรับปรุงใหม่</w:t>
            </w:r>
          </w:p>
        </w:tc>
        <w:tc>
          <w:tcPr>
            <w:tcW w:w="810" w:type="dxa"/>
            <w:vAlign w:val="bottom"/>
          </w:tcPr>
          <w:p w14:paraId="0BEA9371" w14:textId="0AF5B3C5" w:rsidR="00D572BA" w:rsidRPr="00272EBA" w:rsidRDefault="004D6CB1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4D6CB1">
              <w:rPr>
                <w:rFonts w:ascii="Angsana New" w:hAnsi="Angsana New" w:cs="Angsana New"/>
                <w:i/>
                <w:iCs/>
              </w:rPr>
              <w:t>3</w:t>
            </w:r>
            <w:r w:rsidR="00D572BA" w:rsidRPr="00272EBA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41271F2E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40C58" w14:textId="435CBE9E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BBA3D46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D6DD7" w14:textId="03DD936B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  <w:vAlign w:val="bottom"/>
          </w:tcPr>
          <w:p w14:paraId="1DFB888E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272F3" w14:textId="74B5DF27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39F0AA12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B94D8D" w14:textId="04EDE066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44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180" w:type="dxa"/>
          </w:tcPr>
          <w:p w14:paraId="3FE11255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89273D" w14:textId="052E10C8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21C8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222</w:t>
            </w:r>
          </w:p>
        </w:tc>
      </w:tr>
      <w:tr w:rsidR="00D572BA" w:rsidRPr="00272EBA" w14:paraId="2BE45CB7" w14:textId="77777777" w:rsidTr="006E7712">
        <w:trPr>
          <w:trHeight w:val="119"/>
        </w:trPr>
        <w:tc>
          <w:tcPr>
            <w:tcW w:w="2700" w:type="dxa"/>
          </w:tcPr>
          <w:p w14:paraId="71DD11D4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4901E0D6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81B49A2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79E4A829" w14:textId="5085B983" w:rsidR="00D572BA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541424B4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0F851" w14:textId="5311EAA4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D2F69F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4BF846" w14:textId="3693F934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572BA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80" w:type="dxa"/>
          </w:tcPr>
          <w:p w14:paraId="078045FD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09A2FF" w14:textId="11C9CA1C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D572BA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80" w:type="dxa"/>
          </w:tcPr>
          <w:p w14:paraId="0FBEF14C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B3BB03A" w14:textId="247483B4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D572BA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</w:tr>
      <w:tr w:rsidR="00D572BA" w:rsidRPr="00272EBA" w14:paraId="439DF401" w14:textId="77777777" w:rsidTr="006E7712">
        <w:trPr>
          <w:trHeight w:val="119"/>
        </w:trPr>
        <w:tc>
          <w:tcPr>
            <w:tcW w:w="2700" w:type="dxa"/>
          </w:tcPr>
          <w:p w14:paraId="72C5A26F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22F560E1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A926896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DC31BF5" w14:textId="3D48CDB5" w:rsidR="00D572BA" w:rsidRPr="002D582D" w:rsidRDefault="005E3CB6" w:rsidP="00D572B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135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145B32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FB7B28" w14:textId="3E81FCC9" w:rsidR="00D572BA" w:rsidRPr="002D582D" w:rsidRDefault="005E3CB6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3</w:t>
            </w:r>
            <w:r w:rsidRPr="002D582D">
              <w:rPr>
                <w:rFonts w:ascii="Angsana New" w:hAnsi="Angsana New" w:cs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1EB0A040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006E3F" w14:textId="67B7F47B" w:rsidR="00D572BA" w:rsidRPr="002D582D" w:rsidRDefault="00D572BA" w:rsidP="00577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924D2B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A71BDA" w14:textId="518E553A" w:rsidR="00D572BA" w:rsidRPr="002D582D" w:rsidRDefault="006F37EC" w:rsidP="00B455BD">
            <w:pPr>
              <w:pStyle w:val="acctfourfigures"/>
              <w:tabs>
                <w:tab w:val="clear" w:pos="765"/>
                <w:tab w:val="decimal" w:pos="270"/>
                <w:tab w:val="left" w:pos="797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4D6CB1" w:rsidRPr="002D58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0E43AA2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3AC8" w14:textId="30B2B3D0" w:rsidR="00D572BA" w:rsidRPr="002D582D" w:rsidRDefault="00D572BA" w:rsidP="00D572B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21C84"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572BA" w:rsidRPr="00272EBA" w14:paraId="4CC47A23" w14:textId="77777777" w:rsidTr="006E7712">
        <w:trPr>
          <w:trHeight w:val="119"/>
        </w:trPr>
        <w:tc>
          <w:tcPr>
            <w:tcW w:w="2700" w:type="dxa"/>
          </w:tcPr>
          <w:p w14:paraId="1DA6B30A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1F2F56F5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627C40D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E9918C3" w14:textId="52E62C9F" w:rsidR="00D572BA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cs/>
              </w:rPr>
            </w:pPr>
            <w:r w:rsidRPr="002D582D">
              <w:rPr>
                <w:rFonts w:ascii="Angsana New" w:hAnsi="Angsana New" w:cs="Angsana New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0257DC5E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ADA86F" w14:textId="47CB908C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646</w:t>
            </w:r>
          </w:p>
        </w:tc>
        <w:tc>
          <w:tcPr>
            <w:tcW w:w="180" w:type="dxa"/>
            <w:vAlign w:val="bottom"/>
          </w:tcPr>
          <w:p w14:paraId="4423A390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4691D2" w14:textId="13B45CDE" w:rsidR="00D572BA" w:rsidRPr="002D582D" w:rsidRDefault="005E3CB6" w:rsidP="00577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646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C54FC34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5C4BB4" w14:textId="25776886" w:rsidR="00D572BA" w:rsidRPr="002D582D" w:rsidRDefault="00335A92" w:rsidP="00335A9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D1191F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DA734" w14:textId="07E6B10B" w:rsidR="00D572BA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      -</w:t>
            </w:r>
          </w:p>
        </w:tc>
      </w:tr>
      <w:tr w:rsidR="00D572BA" w:rsidRPr="00272EBA" w14:paraId="0F8AF91B" w14:textId="77777777" w:rsidTr="006E7712">
        <w:trPr>
          <w:trHeight w:val="119"/>
        </w:trPr>
        <w:tc>
          <w:tcPr>
            <w:tcW w:w="2700" w:type="dxa"/>
            <w:vAlign w:val="bottom"/>
          </w:tcPr>
          <w:p w14:paraId="1BA37783" w14:textId="1558CC0E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692CA8DD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157230A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2108" w14:textId="1D08D840" w:rsidR="00D572BA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540</w:t>
            </w:r>
          </w:p>
        </w:tc>
        <w:tc>
          <w:tcPr>
            <w:tcW w:w="180" w:type="dxa"/>
          </w:tcPr>
          <w:p w14:paraId="0248070D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33AB7" w14:textId="0295C9C0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36</w:t>
            </w:r>
          </w:p>
        </w:tc>
        <w:tc>
          <w:tcPr>
            <w:tcW w:w="180" w:type="dxa"/>
          </w:tcPr>
          <w:p w14:paraId="4E3052C7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7409" w14:textId="73F7CDE2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246</w:t>
            </w:r>
          </w:p>
        </w:tc>
        <w:tc>
          <w:tcPr>
            <w:tcW w:w="180" w:type="dxa"/>
          </w:tcPr>
          <w:p w14:paraId="0D444BA6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16D2A2" w14:textId="3F6A4B6E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</w:t>
            </w:r>
            <w:r w:rsidR="007E3FD1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180" w:type="dxa"/>
          </w:tcPr>
          <w:p w14:paraId="569B5496" w14:textId="77777777" w:rsidR="00D572BA" w:rsidRPr="002D582D" w:rsidRDefault="00D572BA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8E020" w14:textId="31A6913E" w:rsidR="00D572BA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113</w:t>
            </w:r>
            <w:r w:rsidR="00221C84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563</w:t>
            </w:r>
          </w:p>
        </w:tc>
      </w:tr>
      <w:tr w:rsidR="00D572BA" w:rsidRPr="00272EBA" w14:paraId="40F091B2" w14:textId="77777777" w:rsidTr="006E7712">
        <w:trPr>
          <w:trHeight w:val="119"/>
        </w:trPr>
        <w:tc>
          <w:tcPr>
            <w:tcW w:w="2700" w:type="dxa"/>
            <w:vAlign w:val="bottom"/>
          </w:tcPr>
          <w:p w14:paraId="61832D3D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06B725A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50E9D78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CBBD5F8" w14:textId="77777777" w:rsidR="00D572BA" w:rsidRPr="002D582D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D0C541D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3A387" w14:textId="77777777" w:rsidR="00D572BA" w:rsidRPr="002D582D" w:rsidRDefault="00D572BA" w:rsidP="00D572BA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FA56313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D696DC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66504A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22DC9B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760937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4C5F4B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572BA" w:rsidRPr="00272EBA" w14:paraId="0A737C62" w14:textId="77777777" w:rsidTr="006E7712">
        <w:trPr>
          <w:trHeight w:val="119"/>
        </w:trPr>
        <w:tc>
          <w:tcPr>
            <w:tcW w:w="2700" w:type="dxa"/>
            <w:vAlign w:val="bottom"/>
          </w:tcPr>
          <w:p w14:paraId="55FA278E" w14:textId="77777777" w:rsidR="00D572BA" w:rsidRPr="00272EBA" w:rsidRDefault="00D572BA" w:rsidP="00D572BA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78CC4A40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0496705" w14:textId="77777777" w:rsidR="00D572BA" w:rsidRPr="00272EBA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B0208B4" w14:textId="77777777" w:rsidR="00D572BA" w:rsidRPr="002D582D" w:rsidRDefault="00D572BA" w:rsidP="00D572B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0814ABB9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C92E1" w14:textId="77777777" w:rsidR="00D572BA" w:rsidRPr="002D582D" w:rsidRDefault="00D572BA" w:rsidP="00D572BA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296B7DD5" w14:textId="77777777" w:rsidR="00D572BA" w:rsidRPr="002D582D" w:rsidRDefault="00D572BA" w:rsidP="00D572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C721C8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67C17C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7684FE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D8E10A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3DEB2A" w14:textId="77777777" w:rsidR="00D572BA" w:rsidRPr="002D582D" w:rsidRDefault="00D572BA" w:rsidP="00D572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E3CB6" w:rsidRPr="00272EBA" w14:paraId="4A246E7D" w14:textId="77777777" w:rsidTr="009E1532">
        <w:trPr>
          <w:trHeight w:val="119"/>
        </w:trPr>
        <w:tc>
          <w:tcPr>
            <w:tcW w:w="2700" w:type="dxa"/>
          </w:tcPr>
          <w:p w14:paraId="0B777214" w14:textId="5B8FB9C8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</w:rPr>
              <w:t>1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มกราคม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="004D6CB1" w:rsidRPr="004D6CB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810" w:type="dxa"/>
          </w:tcPr>
          <w:p w14:paraId="00601EC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289133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FB28F1A" w14:textId="6C142461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28BF29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3A62EF" w14:textId="635A65E0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</w:p>
        </w:tc>
        <w:tc>
          <w:tcPr>
            <w:tcW w:w="180" w:type="dxa"/>
          </w:tcPr>
          <w:p w14:paraId="58F238E6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7DB3BB" w14:textId="16D56B0C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650783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3316" w14:textId="0078E8FE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5AAEA2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EA35F3" w14:textId="7BF61244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031</w:t>
            </w:r>
          </w:p>
        </w:tc>
      </w:tr>
      <w:tr w:rsidR="005E3CB6" w:rsidRPr="00272EBA" w14:paraId="51769B2C" w14:textId="77777777" w:rsidTr="009E1532">
        <w:trPr>
          <w:trHeight w:val="119"/>
        </w:trPr>
        <w:tc>
          <w:tcPr>
            <w:tcW w:w="2700" w:type="dxa"/>
          </w:tcPr>
          <w:p w14:paraId="72AF9420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54D2888F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BCDB662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DDA9EAD" w14:textId="5BC49C3E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061ADB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10C63" w14:textId="5B22067D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</w:p>
        </w:tc>
        <w:tc>
          <w:tcPr>
            <w:tcW w:w="180" w:type="dxa"/>
          </w:tcPr>
          <w:p w14:paraId="3A852116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530AC8" w14:textId="68AA2B9C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D16091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726035" w14:textId="398F19D6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E1C0AB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A96438" w14:textId="4E088672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</w:p>
        </w:tc>
      </w:tr>
      <w:tr w:rsidR="005E3CB6" w:rsidRPr="00272EBA" w14:paraId="3E507ED3" w14:textId="77777777" w:rsidTr="009E1532">
        <w:trPr>
          <w:trHeight w:val="119"/>
        </w:trPr>
        <w:tc>
          <w:tcPr>
            <w:tcW w:w="2700" w:type="dxa"/>
          </w:tcPr>
          <w:p w14:paraId="4E2BD73A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โอนไปเป็นสิทธิการเช่า</w:t>
            </w:r>
          </w:p>
        </w:tc>
        <w:tc>
          <w:tcPr>
            <w:tcW w:w="810" w:type="dxa"/>
          </w:tcPr>
          <w:p w14:paraId="02ECA9A9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C3566DA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37B7845A" w14:textId="20AACBDE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5D424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C509AC" w14:textId="33CA27B5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515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2C10B778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5B41F9" w14:textId="40EEF255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FEBCF4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A3D220" w14:textId="41DEFE1C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C10EA3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5B441A" w14:textId="0D2528D2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515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E3CB6" w:rsidRPr="00272EBA" w14:paraId="19411FEC" w14:textId="77777777" w:rsidTr="009E1532">
        <w:trPr>
          <w:trHeight w:val="119"/>
        </w:trPr>
        <w:tc>
          <w:tcPr>
            <w:tcW w:w="2700" w:type="dxa"/>
          </w:tcPr>
          <w:p w14:paraId="311E355A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6EF18938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32A2D2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412AB66" w14:textId="535BD937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46426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EDEF5" w14:textId="124AC58E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 w:hint="cs"/>
              </w:rPr>
              <w:t>21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456C3FE9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DC9E7E" w14:textId="331A77B7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B9213C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CF65B" w14:textId="22C75589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C3C8C5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F9DA85" w14:textId="0F2218B8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21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E3CB6" w:rsidRPr="00272EBA" w14:paraId="418CC299" w14:textId="77777777" w:rsidTr="009E1532">
        <w:trPr>
          <w:trHeight w:val="119"/>
        </w:trPr>
        <w:tc>
          <w:tcPr>
            <w:tcW w:w="2700" w:type="dxa"/>
          </w:tcPr>
          <w:p w14:paraId="72726CA2" w14:textId="6F0FC3CB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810" w:type="dxa"/>
          </w:tcPr>
          <w:p w14:paraId="2ABE8321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69B961A0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7E332C3" w14:textId="05A8FD75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1F0B14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F8C67F" w14:textId="7B4B4598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11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180" w:type="dxa"/>
          </w:tcPr>
          <w:p w14:paraId="41E3D3DF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43F4D7" w14:textId="62098344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14CC59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F04FEB" w14:textId="4A0A9917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36BF30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5185F4" w14:textId="20B2FD35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551</w:t>
            </w:r>
          </w:p>
        </w:tc>
      </w:tr>
      <w:tr w:rsidR="005E3CB6" w:rsidRPr="00272EBA" w14:paraId="2428AC29" w14:textId="77777777" w:rsidTr="009E1532">
        <w:trPr>
          <w:trHeight w:val="119"/>
        </w:trPr>
        <w:tc>
          <w:tcPr>
            <w:tcW w:w="2700" w:type="dxa"/>
          </w:tcPr>
          <w:p w14:paraId="50124312" w14:textId="3C9833D3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 xml:space="preserve">การรับรู้ค่าเสื่อมราคาของสินทรัพย์   สิทธิการใช้จากการถือปฏิบัติตาม </w:t>
            </w:r>
            <w:r w:rsidRPr="00272EBA">
              <w:rPr>
                <w:rFonts w:ascii="Angsana New" w:hAnsi="Angsana New" w:cs="Angsana New"/>
              </w:rPr>
              <w:t xml:space="preserve">TFRS </w:t>
            </w:r>
            <w:r w:rsidR="004D6CB1" w:rsidRPr="004D6CB1">
              <w:rPr>
                <w:rFonts w:ascii="Angsana New" w:hAnsi="Angsana New" w:cs="Angsana New"/>
              </w:rPr>
              <w:t>16</w:t>
            </w:r>
            <w:r w:rsidRPr="00272EBA">
              <w:rPr>
                <w:rFonts w:ascii="Angsana New" w:hAnsi="Angsana New" w:cs="Angsana New"/>
              </w:rPr>
              <w:t xml:space="preserve"> </w:t>
            </w:r>
            <w:r w:rsidRPr="00272EBA">
              <w:rPr>
                <w:rFonts w:ascii="Angsana New" w:hAnsi="Angsana New" w:cs="Angsana New"/>
                <w:cs/>
              </w:rPr>
              <w:t>เป็นครั้งแรก</w:t>
            </w:r>
          </w:p>
        </w:tc>
        <w:tc>
          <w:tcPr>
            <w:tcW w:w="810" w:type="dxa"/>
          </w:tcPr>
          <w:p w14:paraId="67A3DB0F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7C04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B3D38A9" w14:textId="77777777" w:rsidR="005E3CB6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7DB81B3C" w14:textId="77777777" w:rsidR="005E3CB6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6E37C72B" w14:textId="15C5EF1F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E0ADF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F9602" w14:textId="7A4317B5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 w:hint="cs"/>
              </w:rPr>
              <w:t>34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73AA8F22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6475E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4BCBC0A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1420556" w14:textId="57868BC5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D39A13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241FBB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2AB2227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CCA78AF" w14:textId="5CE22793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54FB7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</w:tcPr>
          <w:p w14:paraId="6E84AABD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B6AF01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53428CF" w14:textId="0AC1E52B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296F457" w14:textId="773D81B1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54FB7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5E3CB6" w:rsidRPr="00272EBA" w14:paraId="135D9EE3" w14:textId="77777777" w:rsidTr="009E1532">
        <w:trPr>
          <w:trHeight w:val="119"/>
        </w:trPr>
        <w:tc>
          <w:tcPr>
            <w:tcW w:w="2700" w:type="dxa"/>
          </w:tcPr>
          <w:p w14:paraId="476172CB" w14:textId="111C0383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1</w:t>
            </w:r>
            <w:r w:rsidRPr="00272EB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="004D6CB1" w:rsidRPr="004D6CB1">
              <w:rPr>
                <w:rFonts w:ascii="Angsana New" w:hAnsi="Angsana New" w:cs="Angsana New" w:hint="cs"/>
                <w:b/>
                <w:bCs/>
              </w:rPr>
              <w:t>256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 xml:space="preserve"> - ปรับปรุงใหม่</w:t>
            </w:r>
          </w:p>
        </w:tc>
        <w:tc>
          <w:tcPr>
            <w:tcW w:w="810" w:type="dxa"/>
          </w:tcPr>
          <w:p w14:paraId="007D9DAE" w14:textId="592199C1" w:rsidR="005E3CB6" w:rsidRPr="00272EBA" w:rsidRDefault="004D6CB1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4D6CB1">
              <w:rPr>
                <w:rFonts w:ascii="Angsana New" w:hAnsi="Angsana New" w:cs="Angsana New"/>
                <w:i/>
                <w:iCs/>
              </w:rPr>
              <w:t>3</w:t>
            </w:r>
            <w:r w:rsidR="005E3CB6" w:rsidRPr="00272EBA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6E16DE12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E524BC7" w14:textId="7E71FECA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32049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9D21" w14:textId="36654A19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11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51</w:t>
            </w:r>
            <w:r w:rsidR="00F63738"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4B83C744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805219" w14:textId="5FACF0FC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ADA4D1D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CD4F0A" w14:textId="22E7E829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D831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065E1611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13F13" w14:textId="1D1ADB49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26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="00D831D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</w:tr>
      <w:tr w:rsidR="005E3CB6" w:rsidRPr="00272EBA" w14:paraId="19025403" w14:textId="77777777" w:rsidTr="009E1532">
        <w:trPr>
          <w:trHeight w:val="119"/>
        </w:trPr>
        <w:tc>
          <w:tcPr>
            <w:tcW w:w="2700" w:type="dxa"/>
          </w:tcPr>
          <w:p w14:paraId="09A51BEC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272EBA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810" w:type="dxa"/>
          </w:tcPr>
          <w:p w14:paraId="1E2CDBB8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F5D10D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661A3D6" w14:textId="764888A9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7007E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A9AA4" w14:textId="750B5B1D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="00854FB7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644B809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91C467" w14:textId="08A5ED62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287431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FE4E4B" w14:textId="3D793EEA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</w:p>
        </w:tc>
        <w:tc>
          <w:tcPr>
            <w:tcW w:w="180" w:type="dxa"/>
          </w:tcPr>
          <w:p w14:paraId="7F0E92EC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27555A" w14:textId="091C02AA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="005E3CB6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F63738" w:rsidRPr="002D582D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831D9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54FB7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5E3CB6" w:rsidRPr="00272EBA" w14:paraId="6309EE0E" w14:textId="77777777" w:rsidTr="009E1532">
        <w:trPr>
          <w:trHeight w:val="119"/>
        </w:trPr>
        <w:tc>
          <w:tcPr>
            <w:tcW w:w="2700" w:type="dxa"/>
          </w:tcPr>
          <w:p w14:paraId="095DA360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จำหน่าย</w:t>
            </w:r>
            <w:r w:rsidRPr="00272EB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</w:tcPr>
          <w:p w14:paraId="68515AC3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413D039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727C4F7" w14:textId="57AFB035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BC22A8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A4239" w14:textId="658C847B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2D582D">
              <w:rPr>
                <w:rFonts w:ascii="Angsana New" w:hAnsi="Angsana New" w:cs="Angsana New" w:hint="cs"/>
                <w:cs/>
              </w:rPr>
              <w:t>(</w:t>
            </w:r>
            <w:r w:rsidR="004D6CB1" w:rsidRPr="002D582D">
              <w:rPr>
                <w:rFonts w:ascii="Angsana New" w:hAnsi="Angsana New" w:cs="Angsana New"/>
              </w:rPr>
              <w:t>2</w:t>
            </w:r>
            <w:r w:rsidRPr="002D582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321B7194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E111C1" w14:textId="6090896A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D582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27314E6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71BA" w14:textId="0FF2A6F9" w:rsidR="005E3CB6" w:rsidRPr="002D582D" w:rsidRDefault="005E3CB6" w:rsidP="00577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A18D2EC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608639" w14:textId="596F987E" w:rsidR="005E3CB6" w:rsidRPr="002D582D" w:rsidRDefault="005E3CB6" w:rsidP="005779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4D6CB1" w:rsidRPr="002D582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Pr="002D582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5E3CB6" w:rsidRPr="00272EBA" w14:paraId="18508F24" w14:textId="77777777" w:rsidTr="009E1532">
        <w:trPr>
          <w:trHeight w:val="119"/>
        </w:trPr>
        <w:tc>
          <w:tcPr>
            <w:tcW w:w="2700" w:type="dxa"/>
            <w:vAlign w:val="bottom"/>
          </w:tcPr>
          <w:p w14:paraId="477A4FD6" w14:textId="31CE7C1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272EB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3A55AB6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39D15B1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55CC2B" w14:textId="0A07C1FD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864F2F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9571" w14:textId="4910C905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80" w:type="dxa"/>
          </w:tcPr>
          <w:p w14:paraId="39A9E1F3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4DEF35" w14:textId="23F485EB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DEAC7A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8BB78F" w14:textId="2D0648B7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610DD0B9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D38FF" w14:textId="134C5828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</w:t>
            </w:r>
          </w:p>
        </w:tc>
      </w:tr>
      <w:tr w:rsidR="005E3CB6" w:rsidRPr="00272EBA" w14:paraId="7BFF9D07" w14:textId="77777777" w:rsidTr="006E7712">
        <w:trPr>
          <w:trHeight w:val="119"/>
        </w:trPr>
        <w:tc>
          <w:tcPr>
            <w:tcW w:w="2700" w:type="dxa"/>
            <w:vAlign w:val="bottom"/>
          </w:tcPr>
          <w:p w14:paraId="65901F42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50C163E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BBE3E9D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C74CAB3" w14:textId="77777777" w:rsidR="005E3CB6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79121AC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5AC02" w14:textId="77777777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3B64B17A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F96CC4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CE4DB5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87DC90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2568E9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36A25C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E3CB6" w:rsidRPr="00272EBA" w14:paraId="5067FCA0" w14:textId="77777777" w:rsidTr="006E7712">
        <w:trPr>
          <w:trHeight w:val="119"/>
        </w:trPr>
        <w:tc>
          <w:tcPr>
            <w:tcW w:w="2700" w:type="dxa"/>
          </w:tcPr>
          <w:p w14:paraId="18380E2E" w14:textId="77777777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3984BF45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4AA9BA0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10210FA3" w14:textId="77777777" w:rsidR="005E3CB6" w:rsidRPr="002D582D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5F6190C4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FBA404" w14:textId="77777777" w:rsidR="005E3CB6" w:rsidRPr="002D582D" w:rsidRDefault="005E3CB6" w:rsidP="005E3CB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1CD00E1D" w14:textId="77777777" w:rsidR="005E3CB6" w:rsidRPr="002D582D" w:rsidRDefault="005E3CB6" w:rsidP="005E3CB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BA2E25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8949D0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17A85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B25FE82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191EE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E3CB6" w:rsidRPr="00272EBA" w14:paraId="7FA599EB" w14:textId="77777777" w:rsidTr="006E7712">
        <w:trPr>
          <w:trHeight w:val="119"/>
        </w:trPr>
        <w:tc>
          <w:tcPr>
            <w:tcW w:w="2700" w:type="dxa"/>
          </w:tcPr>
          <w:p w14:paraId="40536390" w14:textId="612B6C03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10" w:type="dxa"/>
          </w:tcPr>
          <w:p w14:paraId="5A1F5232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EA11B8E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AB1D29" w14:textId="6388DC42" w:rsidR="005E3CB6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08A6A11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13BC2F" w14:textId="7B5B7F67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</w:t>
            </w:r>
            <w:r w:rsidR="007C10BC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5271EC7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8D4B1F9" w14:textId="55CBECAA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12BC9D10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22F2C" w14:textId="102280C9" w:rsidR="005E3CB6" w:rsidRPr="002D582D" w:rsidRDefault="005E3CB6" w:rsidP="005E3CB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38AC4F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7402B" w14:textId="47C1B2DE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5E3CB6" w:rsidRPr="00272EBA" w14:paraId="0F641121" w14:textId="77777777" w:rsidTr="006E7712">
        <w:trPr>
          <w:trHeight w:val="119"/>
        </w:trPr>
        <w:tc>
          <w:tcPr>
            <w:tcW w:w="2700" w:type="dxa"/>
          </w:tcPr>
          <w:p w14:paraId="0F0EC695" w14:textId="475C9DD8" w:rsidR="005E3CB6" w:rsidRPr="00272EBA" w:rsidRDefault="005E3CB6" w:rsidP="005E3CB6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44E4FF7F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02A7BE9" w14:textId="77777777" w:rsidR="005E3CB6" w:rsidRPr="00272EBA" w:rsidRDefault="005E3CB6" w:rsidP="005E3CB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E06C25" w14:textId="2A8DE3DF" w:rsidR="005E3CB6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7C10BC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180" w:type="dxa"/>
          </w:tcPr>
          <w:p w14:paraId="74A17A64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13BF2" w14:textId="2449DE99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</w:t>
            </w:r>
            <w:r w:rsidR="007C10BC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68C5A939" w14:textId="77777777" w:rsidR="005E3CB6" w:rsidRPr="002D582D" w:rsidRDefault="005E3CB6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F9E8B8" w14:textId="6BAC8171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C10BC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246</w:t>
            </w:r>
          </w:p>
        </w:tc>
        <w:tc>
          <w:tcPr>
            <w:tcW w:w="180" w:type="dxa"/>
          </w:tcPr>
          <w:p w14:paraId="6B619BBB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AA03A51" w14:textId="6C8C1C6F" w:rsidR="005E3CB6" w:rsidRPr="002D582D" w:rsidRDefault="004D6CB1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F63738" w:rsidRPr="002D582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="00854FB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FE9F6B1" w14:textId="77777777" w:rsidR="005E3CB6" w:rsidRPr="002D582D" w:rsidRDefault="005E3CB6" w:rsidP="005E3CB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DA99FCC" w14:textId="75F968C1" w:rsidR="005E3CB6" w:rsidRPr="002D582D" w:rsidRDefault="00F63738" w:rsidP="002D582D">
            <w:pPr>
              <w:pStyle w:val="acctfourfigures"/>
              <w:tabs>
                <w:tab w:val="clear" w:pos="765"/>
                <w:tab w:val="left" w:pos="643"/>
                <w:tab w:val="decimal" w:pos="1642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5E3CB6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D6CB1" w:rsidRPr="002D582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640</w:t>
            </w:r>
          </w:p>
        </w:tc>
      </w:tr>
    </w:tbl>
    <w:p w14:paraId="17A3E512" w14:textId="77777777" w:rsidR="004A3F37" w:rsidRPr="00272EBA" w:rsidRDefault="004A3F37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2AB02D1A" w14:textId="731F66B4" w:rsidR="004A3F37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2563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กลุ่มบริษัทตัดจำหน่ายสินทรัพย์สิทธิการใช้เป็นจำนวนเงิน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12</w:t>
      </w:r>
      <w:r w:rsidR="007C10BC"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,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  <w:r w:rsidR="00F63738" w:rsidRPr="00F63738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7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ล้านบาท 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632F7661" w14:textId="190DE0BA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14</w:t>
      </w:r>
    </w:p>
    <w:p w14:paraId="7C244AC2" w14:textId="1B741BD6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6"/>
        <w:gridCol w:w="989"/>
        <w:gridCol w:w="236"/>
        <w:gridCol w:w="1015"/>
        <w:gridCol w:w="238"/>
        <w:gridCol w:w="1039"/>
        <w:gridCol w:w="238"/>
        <w:gridCol w:w="1021"/>
      </w:tblGrid>
      <w:tr w:rsidR="006E7712" w:rsidRPr="00272EBA" w14:paraId="14021E02" w14:textId="77777777" w:rsidTr="008D7158">
        <w:tc>
          <w:tcPr>
            <w:tcW w:w="4296" w:type="dxa"/>
            <w:shd w:val="clear" w:color="auto" w:fill="auto"/>
          </w:tcPr>
          <w:p w14:paraId="33F10ADF" w14:textId="77777777" w:rsidR="006E7712" w:rsidRPr="00272EBA" w:rsidRDefault="006E7712" w:rsidP="00DC6DD0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40" w:type="dxa"/>
            <w:gridSpan w:val="3"/>
          </w:tcPr>
          <w:p w14:paraId="413AD52B" w14:textId="77777777" w:rsidR="006E7712" w:rsidRPr="00272EBA" w:rsidRDefault="006E7712" w:rsidP="00DC6DD0">
            <w:pPr>
              <w:ind w:left="-1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0910A964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14:paraId="5F3F21D7" w14:textId="77777777" w:rsidR="006E7712" w:rsidRPr="00272EBA" w:rsidRDefault="006E7712" w:rsidP="00DC6DD0">
            <w:pPr>
              <w:ind w:left="-17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E7712" w:rsidRPr="00272EBA" w14:paraId="0F78DC67" w14:textId="77777777" w:rsidTr="008D7158">
        <w:tc>
          <w:tcPr>
            <w:tcW w:w="4296" w:type="dxa"/>
          </w:tcPr>
          <w:p w14:paraId="3045F198" w14:textId="7F47710A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65216E9" w14:textId="01D3B8BD" w:rsidR="006E7712" w:rsidRPr="00272EBA" w:rsidRDefault="004D6CB1" w:rsidP="00DC6DD0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16458F16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058EF971" w14:textId="1513605A" w:rsidR="006E7712" w:rsidRPr="00272EBA" w:rsidRDefault="004D6CB1" w:rsidP="00DC6DD0">
            <w:pPr>
              <w:ind w:left="-14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59040B3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B2FFCEE" w14:textId="4FFE42F8" w:rsidR="006E7712" w:rsidRPr="00272EBA" w:rsidRDefault="004D6CB1" w:rsidP="00DC6DD0">
            <w:pPr>
              <w:ind w:left="-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vAlign w:val="center"/>
          </w:tcPr>
          <w:p w14:paraId="4B06DACD" w14:textId="77777777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04C7FB" w14:textId="2A915DDD" w:rsidR="006E7712" w:rsidRPr="00272EBA" w:rsidRDefault="004D6CB1" w:rsidP="00DC6DD0">
            <w:pPr>
              <w:ind w:left="-11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E7712" w:rsidRPr="00272EBA" w14:paraId="36FDFD18" w14:textId="77777777" w:rsidTr="008D7158">
        <w:tc>
          <w:tcPr>
            <w:tcW w:w="4296" w:type="dxa"/>
          </w:tcPr>
          <w:p w14:paraId="2AAC04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242EEB1A" w14:textId="4FCD411B" w:rsidR="006E7712" w:rsidRPr="00272EBA" w:rsidRDefault="006E7712" w:rsidP="00DC6DD0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7712" w:rsidRPr="00272EBA" w14:paraId="5379AE1C" w14:textId="77777777" w:rsidTr="008D7158">
        <w:tc>
          <w:tcPr>
            <w:tcW w:w="4296" w:type="dxa"/>
          </w:tcPr>
          <w:p w14:paraId="646065F2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89" w:type="dxa"/>
          </w:tcPr>
          <w:p w14:paraId="6133E78D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708F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3304939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75C07C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6663868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A8EB2CB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1F6DD463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7712" w:rsidRPr="00272EBA" w14:paraId="6D0E3660" w14:textId="77777777" w:rsidTr="008D7158">
        <w:tc>
          <w:tcPr>
            <w:tcW w:w="4296" w:type="dxa"/>
          </w:tcPr>
          <w:p w14:paraId="7E194155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89" w:type="dxa"/>
          </w:tcPr>
          <w:p w14:paraId="29EC5FED" w14:textId="0C77E89D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A6441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</w:tcPr>
          <w:p w14:paraId="6C28DF49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70AEBB4" w14:textId="0E40EA61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6E7712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79013FB7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3FF63BE7" w14:textId="225665EB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  <w:r w:rsidR="006A6441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38" w:type="dxa"/>
          </w:tcPr>
          <w:p w14:paraId="6464E076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0D03FD04" w14:textId="32AEC427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E7712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E7712" w:rsidRPr="00272EBA" w14:paraId="07C14A8E" w14:textId="77777777" w:rsidTr="008D7158">
        <w:tc>
          <w:tcPr>
            <w:tcW w:w="4296" w:type="dxa"/>
          </w:tcPr>
          <w:p w14:paraId="5548FC5B" w14:textId="77777777" w:rsidR="006E7712" w:rsidRPr="00272EBA" w:rsidRDefault="006E7712" w:rsidP="00DC6DD0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989" w:type="dxa"/>
          </w:tcPr>
          <w:p w14:paraId="6C061615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8A1A77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D26245F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4DFB86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49B70132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CB5B9E0" w14:textId="77777777" w:rsidR="006E7712" w:rsidRPr="00272EBA" w:rsidRDefault="006E7712" w:rsidP="00DC6DD0">
            <w:pPr>
              <w:ind w:left="54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</w:tcPr>
          <w:p w14:paraId="32A890A1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7712" w:rsidRPr="00272EBA" w14:paraId="4BD3C4FD" w14:textId="77777777" w:rsidTr="008D7158">
        <w:tc>
          <w:tcPr>
            <w:tcW w:w="4296" w:type="dxa"/>
          </w:tcPr>
          <w:p w14:paraId="1D55E9CD" w14:textId="77777777" w:rsidR="006E7712" w:rsidRPr="00272EBA" w:rsidRDefault="006E7712" w:rsidP="00DC6DD0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color w:val="auto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89" w:type="dxa"/>
            <w:vAlign w:val="bottom"/>
          </w:tcPr>
          <w:p w14:paraId="03F72A81" w14:textId="1D9D8583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855C76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  <w:tc>
          <w:tcPr>
            <w:tcW w:w="236" w:type="dxa"/>
            <w:vAlign w:val="bottom"/>
          </w:tcPr>
          <w:p w14:paraId="3C263FDA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226C4F63" w14:textId="1761DA0E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6E7712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8" w:type="dxa"/>
            <w:vAlign w:val="bottom"/>
          </w:tcPr>
          <w:p w14:paraId="302E3D7E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78F9CAE9" w14:textId="6CA0C891" w:rsidR="006E7712" w:rsidRPr="00272EBA" w:rsidRDefault="00F63738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066D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vAlign w:val="bottom"/>
          </w:tcPr>
          <w:p w14:paraId="21EA3911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19C14B9" w14:textId="073CF55E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E7712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066</w:t>
            </w:r>
          </w:p>
        </w:tc>
      </w:tr>
      <w:tr w:rsidR="006E7712" w:rsidRPr="00272EBA" w14:paraId="6CD5F6F5" w14:textId="77777777" w:rsidTr="008D7158">
        <w:tc>
          <w:tcPr>
            <w:tcW w:w="4296" w:type="dxa"/>
          </w:tcPr>
          <w:p w14:paraId="1638F834" w14:textId="77777777" w:rsidR="006E7712" w:rsidRPr="00272EBA" w:rsidRDefault="006E7712" w:rsidP="00DC6DD0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720"/>
                <w:tab w:val="num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8" w:hanging="262"/>
              <w:contextualSpacing/>
              <w:rPr>
                <w:rFonts w:asciiTheme="majorBidi" w:hAnsiTheme="majorBidi" w:cstheme="majorBidi"/>
                <w:sz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อสังหาริมทรัพย์เพื่อการลงทุนที่</w:t>
            </w:r>
            <w:r w:rsidRPr="00272EBA">
              <w:rPr>
                <w:rFonts w:asciiTheme="majorBidi" w:hAnsiTheme="majorBidi" w:cstheme="majorBidi" w:hint="cs"/>
                <w:sz w:val="30"/>
                <w:cs/>
                <w:lang w:val="en-GB" w:eastAsia="en-GB"/>
              </w:rPr>
              <w:t>ไม่</w:t>
            </w:r>
            <w:r w:rsidRPr="00272EBA">
              <w:rPr>
                <w:rFonts w:asciiTheme="majorBidi" w:hAnsiTheme="majorBidi" w:cstheme="majorBidi"/>
                <w:sz w:val="30"/>
                <w:cs/>
                <w:lang w:val="en-GB" w:eastAsia="en-GB"/>
              </w:rPr>
              <w:t>มีรายได้ค่าเช่า</w:t>
            </w:r>
          </w:p>
        </w:tc>
        <w:tc>
          <w:tcPr>
            <w:tcW w:w="989" w:type="dxa"/>
            <w:vAlign w:val="bottom"/>
          </w:tcPr>
          <w:p w14:paraId="229691A6" w14:textId="571BA4CD" w:rsidR="006E7712" w:rsidRPr="00272EBA" w:rsidRDefault="00D831D9" w:rsidP="00855C76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6" w:type="dxa"/>
            <w:vAlign w:val="bottom"/>
          </w:tcPr>
          <w:p w14:paraId="055E4DF9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0DE1F392" w14:textId="5A0689A2" w:rsidR="006E771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  <w:vAlign w:val="bottom"/>
          </w:tcPr>
          <w:p w14:paraId="3049DEAA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1CEFE332" w14:textId="289B9FFB" w:rsidR="006E7712" w:rsidRPr="00272EBA" w:rsidRDefault="004D6CB1" w:rsidP="00855C76">
            <w:pPr>
              <w:pStyle w:val="acctfourfigures"/>
              <w:tabs>
                <w:tab w:val="clear" w:pos="765"/>
              </w:tabs>
              <w:spacing w:line="240" w:lineRule="atLeast"/>
              <w:ind w:left="-1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8" w:type="dxa"/>
            <w:vAlign w:val="bottom"/>
          </w:tcPr>
          <w:p w14:paraId="39EBBAEC" w14:textId="77777777" w:rsidR="006E7712" w:rsidRPr="00272EBA" w:rsidRDefault="006E771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6ECDB2" w14:textId="77777777" w:rsidR="006E7712" w:rsidRPr="00272EBA" w:rsidRDefault="006E7712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5942" w:rsidRPr="00272EBA" w14:paraId="524AB9E1" w14:textId="77777777" w:rsidTr="008D7158">
        <w:tc>
          <w:tcPr>
            <w:tcW w:w="4296" w:type="dxa"/>
          </w:tcPr>
          <w:p w14:paraId="7BACC1D3" w14:textId="77777777" w:rsidR="00BC5942" w:rsidRPr="00272EBA" w:rsidRDefault="00BC5942" w:rsidP="00BC5942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ต้นทุนการกู้ยืมที่รวมเป็นส่วนหนึ่งของ</w:t>
            </w:r>
          </w:p>
          <w:p w14:paraId="0FF9C5B2" w14:textId="526D3F4A" w:rsidR="00BC5942" w:rsidRPr="00272EBA" w:rsidRDefault="00BC5942" w:rsidP="00BC5942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72EBA">
              <w:rPr>
                <w:rFonts w:asciiTheme="majorBidi" w:hAnsiTheme="majorBidi" w:cs="Angsana New"/>
                <w:sz w:val="30"/>
                <w:szCs w:val="30"/>
                <w:lang w:val="en-GB" w:eastAsia="en-GB"/>
              </w:rPr>
              <w:t xml:space="preserve">   </w:t>
            </w:r>
            <w:r w:rsidRPr="00272EBA">
              <w:rPr>
                <w:rFonts w:asciiTheme="majorBidi" w:hAnsiTheme="majorBidi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อสังหาริมทรัพย์เพื่อการลงทุนในระหว่างปี</w:t>
            </w:r>
          </w:p>
        </w:tc>
        <w:tc>
          <w:tcPr>
            <w:tcW w:w="989" w:type="dxa"/>
            <w:vAlign w:val="bottom"/>
          </w:tcPr>
          <w:p w14:paraId="7C21F482" w14:textId="1A4A96B9" w:rsidR="00BC5942" w:rsidRPr="00272EBA" w:rsidRDefault="004D6CB1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43FF0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36" w:type="dxa"/>
            <w:vAlign w:val="bottom"/>
          </w:tcPr>
          <w:p w14:paraId="3DAE1DEE" w14:textId="77777777" w:rsidR="00BC5942" w:rsidRPr="00272EBA" w:rsidRDefault="00BC594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BBF134B" w14:textId="2DD36FF0" w:rsidR="00BC5942" w:rsidRPr="00272EBA" w:rsidRDefault="00186676" w:rsidP="00DC6DD0">
            <w:pPr>
              <w:pStyle w:val="acctfourfigures"/>
              <w:tabs>
                <w:tab w:val="clear" w:pos="765"/>
              </w:tabs>
              <w:spacing w:line="240" w:lineRule="atLeast"/>
              <w:ind w:left="-108" w:right="-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8" w:type="dxa"/>
            <w:vAlign w:val="bottom"/>
          </w:tcPr>
          <w:p w14:paraId="4C540A4C" w14:textId="77777777" w:rsidR="00BC5942" w:rsidRPr="00272EBA" w:rsidRDefault="00BC5942" w:rsidP="00DC6DD0">
            <w:pPr>
              <w:ind w:left="54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F1BEE95" w14:textId="55318168" w:rsidR="00BC5942" w:rsidRPr="00272EBA" w:rsidRDefault="00F63738" w:rsidP="006A64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8" w:type="dxa"/>
            <w:vAlign w:val="bottom"/>
          </w:tcPr>
          <w:p w14:paraId="7D9CB652" w14:textId="77777777" w:rsidR="00BC5942" w:rsidRPr="00272EBA" w:rsidRDefault="00BC5942" w:rsidP="006A6441">
            <w:pPr>
              <w:ind w:left="540" w:right="-18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vAlign w:val="bottom"/>
          </w:tcPr>
          <w:p w14:paraId="000B7316" w14:textId="16CBAA34" w:rsidR="00BC5942" w:rsidRPr="00272EBA" w:rsidRDefault="004D6CB1" w:rsidP="006A6441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36803672" w14:textId="77777777" w:rsidR="00B65A7E" w:rsidRPr="00272EBA" w:rsidRDefault="00B65A7E" w:rsidP="006A6441">
      <w:pPr>
        <w:ind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505CA3CD" w14:textId="0C90A6DF" w:rsidR="006E7712" w:rsidRPr="00272EBA" w:rsidRDefault="008D7158" w:rsidP="008D7158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31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2563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จำนวน</w:t>
      </w:r>
      <w:r w:rsidR="005F4E00"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="00B34F62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  <w:r w:rsidR="00200CA4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50</w:t>
      </w:r>
      <w:r w:rsidR="007D7303"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,</w:t>
      </w:r>
      <w:r w:rsidR="00B8761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420</w:t>
      </w:r>
      <w:r w:rsidR="005F4E00"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2562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252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051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สำหรับกลุ่มบริษัทและ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จำนวน </w:t>
      </w:r>
      <w:r w:rsidR="00B34F62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</w:t>
      </w:r>
      <w:r w:rsidR="00077CCC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67</w:t>
      </w:r>
      <w:r w:rsidR="007D7303"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,</w:t>
      </w:r>
      <w:r w:rsidR="00077CCC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334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ล้านบาท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>(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2562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: </w:t>
      </w:r>
      <w:r w:rsidR="00F63738" w:rsidRPr="00F63738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78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,</w:t>
      </w:r>
      <w:r w:rsidR="004D6CB1" w:rsidRPr="004D6CB1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1</w:t>
      </w:r>
      <w:r w:rsidR="00F63738" w:rsidRPr="00F63738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>87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i/>
          <w:iCs/>
          <w:color w:val="auto"/>
          <w:spacing w:val="-4"/>
          <w:sz w:val="30"/>
          <w:szCs w:val="30"/>
          <w:cs/>
        </w:rPr>
        <w:t xml:space="preserve">ล้านบาท) 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 xml:space="preserve">สำหรับบริษัท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272EBA">
        <w:rPr>
          <w:rFonts w:ascii="Angsana New" w:eastAsia="Angsana New" w:hAnsi="Angsana New" w:cs="Angsana New" w:hint="cs"/>
          <w:color w:val="auto"/>
          <w:spacing w:val="-4"/>
          <w:sz w:val="30"/>
          <w:szCs w:val="30"/>
          <w:cs/>
        </w:rPr>
        <w:t>และ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D6CB1" w:rsidRPr="004D6CB1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3</w:t>
      </w:r>
    </w:p>
    <w:p w14:paraId="0EF04E1B" w14:textId="77777777" w:rsidR="006E7712" w:rsidRPr="00272EBA" w:rsidRDefault="006E7712" w:rsidP="006E7712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</w:p>
    <w:p w14:paraId="610DE421" w14:textId="6418F95E" w:rsidR="00BD1D3A" w:rsidRPr="00272EBA" w:rsidRDefault="00BD1D3A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272EBA">
        <w:rPr>
          <w:rFonts w:hAnsi="Angsana New"/>
          <w:b w:val="0"/>
          <w:bCs w:val="0"/>
          <w:sz w:val="30"/>
          <w:szCs w:val="30"/>
          <w:cs/>
        </w:rPr>
        <w:t>อสังหาริมทรัพย์เพื่อการลงทุนประกอบด้วยทรัพย์สินท</w:t>
      </w:r>
      <w:r w:rsidR="00E6208C" w:rsidRPr="00272EBA">
        <w:rPr>
          <w:rFonts w:hAnsi="Angsana New"/>
          <w:b w:val="0"/>
          <w:bCs w:val="0"/>
          <w:sz w:val="30"/>
          <w:szCs w:val="30"/>
          <w:cs/>
        </w:rPr>
        <w:t>างการค้าที่ให้เช่าแก่บุคค</w:t>
      </w:r>
      <w:r w:rsidR="00E6208C" w:rsidRPr="00272EBA">
        <w:rPr>
          <w:rFonts w:hAnsi="Angsana New" w:hint="cs"/>
          <w:b w:val="0"/>
          <w:bCs w:val="0"/>
          <w:sz w:val="30"/>
          <w:szCs w:val="30"/>
          <w:cs/>
        </w:rPr>
        <w:t>ล</w:t>
      </w:r>
      <w:r w:rsidR="005F2BDF" w:rsidRPr="00272EBA">
        <w:rPr>
          <w:rFonts w:hAnsi="Angsana New" w:hint="cs"/>
          <w:b w:val="0"/>
          <w:bCs w:val="0"/>
          <w:sz w:val="30"/>
          <w:szCs w:val="30"/>
          <w:cs/>
        </w:rPr>
        <w:t>อื่น</w:t>
      </w:r>
      <w:r w:rsidRPr="00272EBA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272EBA">
        <w:rPr>
          <w:rFonts w:hAnsi="Angsana New" w:hint="cs"/>
          <w:b w:val="0"/>
          <w:bCs w:val="0"/>
          <w:sz w:val="30"/>
          <w:szCs w:val="30"/>
          <w:cs/>
        </w:rPr>
        <w:t>ซึ่งประกอบด้วยศูนย์การค้าดังต่อไปนี้</w:t>
      </w:r>
    </w:p>
    <w:p w14:paraId="6CF5B8DA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496"/>
        <w:gridCol w:w="4497"/>
      </w:tblGrid>
      <w:tr w:rsidR="00AF1678" w:rsidRPr="00272EBA" w14:paraId="55239E77" w14:textId="77777777" w:rsidTr="00F95071">
        <w:tc>
          <w:tcPr>
            <w:tcW w:w="4496" w:type="dxa"/>
          </w:tcPr>
          <w:p w14:paraId="29C16E7F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เชียงใหม่ แอร์พอร์ต</w:t>
            </w:r>
          </w:p>
        </w:tc>
        <w:tc>
          <w:tcPr>
            <w:tcW w:w="4497" w:type="dxa"/>
          </w:tcPr>
          <w:p w14:paraId="7CB8B5CE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รามอินทรา</w:t>
            </w:r>
          </w:p>
        </w:tc>
      </w:tr>
      <w:tr w:rsidR="00AF1678" w:rsidRPr="00272EBA" w14:paraId="4C6F6B51" w14:textId="77777777" w:rsidTr="00F95071">
        <w:tc>
          <w:tcPr>
            <w:tcW w:w="4496" w:type="dxa"/>
          </w:tcPr>
          <w:p w14:paraId="5283142B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บางนา</w:t>
            </w:r>
          </w:p>
        </w:tc>
        <w:tc>
          <w:tcPr>
            <w:tcW w:w="4497" w:type="dxa"/>
          </w:tcPr>
          <w:p w14:paraId="09A9A6C4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ปิ่นเกล้า</w:t>
            </w:r>
          </w:p>
        </w:tc>
      </w:tr>
      <w:tr w:rsidR="00AF1678" w:rsidRPr="00272EBA" w14:paraId="03A08BCC" w14:textId="77777777" w:rsidTr="00F95071">
        <w:tc>
          <w:tcPr>
            <w:tcW w:w="4496" w:type="dxa"/>
          </w:tcPr>
          <w:p w14:paraId="6974F284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</w:t>
            </w:r>
            <w:r w:rsidR="00A00B56"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52A6C"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มารีนา</w:t>
            </w:r>
          </w:p>
        </w:tc>
        <w:tc>
          <w:tcPr>
            <w:tcW w:w="4497" w:type="dxa"/>
          </w:tcPr>
          <w:p w14:paraId="4688A7F7" w14:textId="5E11787F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เซ็นทรัลพลาซา พระราม 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F1678" w:rsidRPr="00272EBA" w14:paraId="49296F2C" w14:textId="77777777" w:rsidTr="00F95071">
        <w:tc>
          <w:tcPr>
            <w:tcW w:w="4496" w:type="dxa"/>
          </w:tcPr>
          <w:p w14:paraId="411FB526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รัตนาธิเบศร์</w:t>
            </w:r>
          </w:p>
        </w:tc>
        <w:tc>
          <w:tcPr>
            <w:tcW w:w="4497" w:type="dxa"/>
          </w:tcPr>
          <w:p w14:paraId="78755ACD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แจ้งวัฒนะ</w:t>
            </w:r>
          </w:p>
        </w:tc>
      </w:tr>
      <w:tr w:rsidR="00AF1678" w:rsidRPr="00272EBA" w14:paraId="5C13AF09" w14:textId="77777777" w:rsidTr="00F95071">
        <w:tc>
          <w:tcPr>
            <w:tcW w:w="4496" w:type="dxa"/>
          </w:tcPr>
          <w:p w14:paraId="559AB8D5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พัทยา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บีช</w:t>
            </w:r>
          </w:p>
        </w:tc>
        <w:tc>
          <w:tcPr>
            <w:tcW w:w="4497" w:type="dxa"/>
          </w:tcPr>
          <w:p w14:paraId="2BB1B905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อุดรธานี</w:t>
            </w:r>
          </w:p>
        </w:tc>
      </w:tr>
      <w:tr w:rsidR="00AF1678" w:rsidRPr="00272EBA" w14:paraId="60AF4F63" w14:textId="77777777" w:rsidTr="00F95071">
        <w:tc>
          <w:tcPr>
            <w:tcW w:w="4496" w:type="dxa"/>
          </w:tcPr>
          <w:p w14:paraId="7A2ECB46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ชลบุรี</w:t>
            </w:r>
          </w:p>
        </w:tc>
        <w:tc>
          <w:tcPr>
            <w:tcW w:w="4497" w:type="dxa"/>
          </w:tcPr>
          <w:p w14:paraId="703948EB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ขอนแก่น</w:t>
            </w:r>
          </w:p>
        </w:tc>
      </w:tr>
      <w:tr w:rsidR="00AF1678" w:rsidRPr="00272EBA" w14:paraId="0C50AF91" w14:textId="77777777" w:rsidTr="00F95071">
        <w:tc>
          <w:tcPr>
            <w:tcW w:w="4496" w:type="dxa"/>
          </w:tcPr>
          <w:p w14:paraId="40857815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เชียงราย</w:t>
            </w:r>
          </w:p>
        </w:tc>
        <w:tc>
          <w:tcPr>
            <w:tcW w:w="4497" w:type="dxa"/>
          </w:tcPr>
          <w:p w14:paraId="5B5CA5C7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พิษณุโลก</w:t>
            </w:r>
          </w:p>
        </w:tc>
      </w:tr>
      <w:tr w:rsidR="00AF1678" w:rsidRPr="00272EBA" w14:paraId="54DDEF25" w14:textId="77777777" w:rsidTr="00F95071">
        <w:tc>
          <w:tcPr>
            <w:tcW w:w="4496" w:type="dxa"/>
          </w:tcPr>
          <w:p w14:paraId="0E6C1336" w14:textId="5D15CE44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เซ็นทรัลพลาซาแกรนด์ พระราม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97" w:type="dxa"/>
          </w:tcPr>
          <w:p w14:paraId="6329C7AC" w14:textId="426CE0EC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อาคารสำนักงานแกรนด์ พระราม 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F1678" w:rsidRPr="00272EBA" w14:paraId="5FF8A690" w14:textId="77777777" w:rsidTr="00F95071">
        <w:tc>
          <w:tcPr>
            <w:tcW w:w="4496" w:type="dxa"/>
          </w:tcPr>
          <w:p w14:paraId="612C3A3A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ซิตี้ เรสสิเดนซ์</w:t>
            </w:r>
          </w:p>
        </w:tc>
        <w:tc>
          <w:tcPr>
            <w:tcW w:w="4497" w:type="dxa"/>
          </w:tcPr>
          <w:p w14:paraId="78C2B076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แจ้งวัฒนะ</w:t>
            </w:r>
          </w:p>
        </w:tc>
      </w:tr>
      <w:tr w:rsidR="00AF1678" w:rsidRPr="00272EBA" w14:paraId="1E3A251F" w14:textId="77777777" w:rsidTr="00F95071">
        <w:tc>
          <w:tcPr>
            <w:tcW w:w="4496" w:type="dxa"/>
          </w:tcPr>
          <w:p w14:paraId="611ABA5A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อาคารสำนักงาน บางนา</w:t>
            </w:r>
          </w:p>
        </w:tc>
        <w:tc>
          <w:tcPr>
            <w:tcW w:w="4497" w:type="dxa"/>
          </w:tcPr>
          <w:p w14:paraId="596BF8F1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สุราษฎร์ธานี</w:t>
            </w:r>
          </w:p>
        </w:tc>
      </w:tr>
      <w:tr w:rsidR="00AF1678" w:rsidRPr="00272EBA" w14:paraId="6534835B" w14:textId="77777777" w:rsidTr="00F95071">
        <w:tc>
          <w:tcPr>
            <w:tcW w:w="4496" w:type="dxa"/>
          </w:tcPr>
          <w:p w14:paraId="37AEDB7F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ลำปาง</w:t>
            </w:r>
          </w:p>
        </w:tc>
        <w:tc>
          <w:tcPr>
            <w:tcW w:w="4497" w:type="dxa"/>
          </w:tcPr>
          <w:p w14:paraId="4A276AAE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อุบลราชธานี</w:t>
            </w:r>
          </w:p>
        </w:tc>
      </w:tr>
      <w:tr w:rsidR="00AF1678" w:rsidRPr="00272EBA" w14:paraId="687575CD" w14:textId="77777777" w:rsidTr="00F95071">
        <w:tc>
          <w:tcPr>
            <w:tcW w:w="4496" w:type="dxa"/>
          </w:tcPr>
          <w:p w14:paraId="2AA01459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เชียงใหม่</w:t>
            </w:r>
          </w:p>
        </w:tc>
        <w:tc>
          <w:tcPr>
            <w:tcW w:w="4497" w:type="dxa"/>
          </w:tcPr>
          <w:p w14:paraId="5A396F73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หาดใหญ่</w:t>
            </w:r>
          </w:p>
        </w:tc>
      </w:tr>
      <w:tr w:rsidR="00AF1678" w:rsidRPr="00272EBA" w14:paraId="00E4DA74" w14:textId="77777777" w:rsidTr="00F95071">
        <w:tc>
          <w:tcPr>
            <w:tcW w:w="4496" w:type="dxa"/>
          </w:tcPr>
          <w:p w14:paraId="7D35304E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สมุย</w:t>
            </w:r>
          </w:p>
        </w:tc>
        <w:tc>
          <w:tcPr>
            <w:tcW w:w="4497" w:type="dxa"/>
          </w:tcPr>
          <w:p w14:paraId="7C8B23AF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ศาลายา</w:t>
            </w:r>
          </w:p>
        </w:tc>
      </w:tr>
      <w:tr w:rsidR="00AF1678" w:rsidRPr="00272EBA" w14:paraId="1637806C" w14:textId="77777777" w:rsidTr="00F95071">
        <w:tc>
          <w:tcPr>
            <w:tcW w:w="4496" w:type="dxa"/>
          </w:tcPr>
          <w:p w14:paraId="669D3A94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ระยอง</w:t>
            </w:r>
          </w:p>
        </w:tc>
        <w:tc>
          <w:tcPr>
            <w:tcW w:w="4497" w:type="dxa"/>
          </w:tcPr>
          <w:p w14:paraId="38DD2093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เซ็นทรัลเฟสติวัล ภูเก็ต</w:t>
            </w:r>
          </w:p>
        </w:tc>
      </w:tr>
      <w:tr w:rsidR="00AF1678" w:rsidRPr="00272EBA" w14:paraId="6C0DBF94" w14:textId="77777777" w:rsidTr="00F95071">
        <w:tc>
          <w:tcPr>
            <w:tcW w:w="4496" w:type="dxa"/>
          </w:tcPr>
          <w:p w14:paraId="6A465A9E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เวสต์เกต</w:t>
            </w:r>
          </w:p>
        </w:tc>
        <w:tc>
          <w:tcPr>
            <w:tcW w:w="4497" w:type="dxa"/>
          </w:tcPr>
          <w:p w14:paraId="280F3FC2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เซ็นทรัลเฟสติวัล อีสต์วิลล์</w:t>
            </w:r>
          </w:p>
        </w:tc>
      </w:tr>
      <w:tr w:rsidR="00AF1678" w:rsidRPr="00272EBA" w14:paraId="3392C59A" w14:textId="77777777" w:rsidTr="00F95071">
        <w:tc>
          <w:tcPr>
            <w:tcW w:w="4496" w:type="dxa"/>
          </w:tcPr>
          <w:p w14:paraId="667B8341" w14:textId="77777777" w:rsidR="00AF1678" w:rsidRPr="00272EBA" w:rsidRDefault="00AF1678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นครศรีธรรมราช</w:t>
            </w:r>
          </w:p>
        </w:tc>
        <w:tc>
          <w:tcPr>
            <w:tcW w:w="4497" w:type="dxa"/>
          </w:tcPr>
          <w:p w14:paraId="2B67436F" w14:textId="77777777" w:rsidR="00AF1678" w:rsidRPr="00272EBA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มหาชัย</w:t>
            </w:r>
          </w:p>
        </w:tc>
      </w:tr>
      <w:tr w:rsidR="00D252C1" w:rsidRPr="00272EBA" w14:paraId="3BAD76B8" w14:textId="77777777" w:rsidTr="00F95071">
        <w:tc>
          <w:tcPr>
            <w:tcW w:w="4496" w:type="dxa"/>
          </w:tcPr>
          <w:p w14:paraId="20B37B57" w14:textId="77777777" w:rsidR="00D252C1" w:rsidRPr="00272EBA" w:rsidRDefault="00D252C1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เซ็นทรัลพลาซา นครราชสีมา</w:t>
            </w:r>
          </w:p>
        </w:tc>
        <w:tc>
          <w:tcPr>
            <w:tcW w:w="4497" w:type="dxa"/>
          </w:tcPr>
          <w:p w14:paraId="208F7CA5" w14:textId="77777777" w:rsidR="00D252C1" w:rsidRPr="00272EBA" w:rsidRDefault="00942A7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เซ็นทรัล วิลเลจ</w:t>
            </w:r>
          </w:p>
        </w:tc>
      </w:tr>
      <w:tr w:rsidR="00942A7C" w:rsidRPr="00272EBA" w14:paraId="27E1EB64" w14:textId="77777777" w:rsidTr="00F95071">
        <w:tc>
          <w:tcPr>
            <w:tcW w:w="4496" w:type="dxa"/>
          </w:tcPr>
          <w:p w14:paraId="08B05434" w14:textId="77777777" w:rsidR="00942A7C" w:rsidRPr="00272EBA" w:rsidRDefault="00942A7C" w:rsidP="004E71FF">
            <w:pPr>
              <w:pStyle w:val="BodyText"/>
              <w:numPr>
                <w:ilvl w:val="0"/>
                <w:numId w:val="2"/>
              </w:numPr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โครงการที่อยู่ระหว่างการพัฒนา</w:t>
            </w:r>
          </w:p>
        </w:tc>
        <w:tc>
          <w:tcPr>
            <w:tcW w:w="4497" w:type="dxa"/>
          </w:tcPr>
          <w:p w14:paraId="6F9AFCD2" w14:textId="77777777" w:rsidR="00942A7C" w:rsidRPr="00272EBA" w:rsidRDefault="00942A7C" w:rsidP="00942A7C">
            <w:pPr>
              <w:pStyle w:val="BodyText"/>
              <w:spacing w:line="340" w:lineRule="exact"/>
              <w:ind w:left="1080" w:right="-43"/>
              <w:jc w:val="thaiDistribute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11032C6" w14:textId="77777777" w:rsidR="00AF1678" w:rsidRPr="00272EBA" w:rsidRDefault="00AF1678" w:rsidP="004E71FF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0578886F" w14:textId="77777777" w:rsidR="002836FF" w:rsidRPr="00272EBA" w:rsidRDefault="00BE2B4D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โครงการระหว่างการพัฒนา</w:t>
      </w:r>
      <w:r w:rsidR="00176A3B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ของกลุ่มบริษัทประกอบด้วย</w:t>
      </w:r>
      <w:r w:rsidR="002F2E82"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ศูนย์การค้าและสำนักงา</w:t>
      </w:r>
      <w:r w:rsidR="002F2E82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>น</w:t>
      </w:r>
      <w:r w:rsidR="00B61BAB" w:rsidRPr="00272EBA">
        <w:rPr>
          <w:rFonts w:ascii="Angsana New" w:hAnsi="Angsana New" w:cs="Angsana New" w:hint="cs"/>
          <w:color w:val="auto"/>
          <w:spacing w:val="-4"/>
          <w:sz w:val="30"/>
          <w:szCs w:val="30"/>
          <w:cs/>
        </w:rPr>
        <w:t xml:space="preserve"> </w:t>
      </w:r>
    </w:p>
    <w:p w14:paraId="75B886D2" w14:textId="488904FD" w:rsidR="009C737F" w:rsidRPr="00272EBA" w:rsidRDefault="009C737F" w:rsidP="00C9682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FB3C" w14:textId="77777777" w:rsidR="00C9682A" w:rsidRPr="00272EBA" w:rsidRDefault="00C9682A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190C1E" w14:textId="77777777" w:rsidR="009C737F" w:rsidRPr="00272EBA" w:rsidRDefault="009C737F" w:rsidP="009C737F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9C737F" w:rsidRPr="00272EBA" w:rsidSect="009F6B3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  <w:docGrid w:linePitch="326"/>
        </w:sectPr>
      </w:pPr>
    </w:p>
    <w:p w14:paraId="32F2AF0B" w14:textId="7E30D2D0" w:rsidR="005028FD" w:rsidRPr="00272EBA" w:rsidRDefault="004D6CB1" w:rsidP="006111AC">
      <w:pPr>
        <w:pStyle w:val="Heading1"/>
        <w:tabs>
          <w:tab w:val="left" w:pos="567"/>
        </w:tabs>
      </w:pPr>
      <w:r w:rsidRPr="004D6CB1">
        <w:t>13</w:t>
      </w:r>
      <w:r w:rsidR="005028FD" w:rsidRPr="00272EBA">
        <w:rPr>
          <w:cs/>
        </w:rPr>
        <w:tab/>
      </w:r>
      <w:r w:rsidR="00F1294A" w:rsidRPr="00272EBA">
        <w:rPr>
          <w:rFonts w:hint="cs"/>
          <w:cs/>
        </w:rPr>
        <w:t xml:space="preserve">ที่ดิน </w:t>
      </w:r>
      <w:r w:rsidR="005028FD" w:rsidRPr="00272EBA">
        <w:rPr>
          <w:cs/>
        </w:rPr>
        <w:t>อาคารและอุปกรณ์</w:t>
      </w:r>
    </w:p>
    <w:p w14:paraId="4ED9211A" w14:textId="77777777" w:rsidR="00C07395" w:rsidRPr="00272EBA" w:rsidRDefault="00C07395" w:rsidP="00C07395"/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88"/>
        <w:gridCol w:w="861"/>
        <w:gridCol w:w="1525"/>
        <w:gridCol w:w="237"/>
        <w:gridCol w:w="1594"/>
        <w:gridCol w:w="236"/>
        <w:gridCol w:w="1721"/>
        <w:gridCol w:w="236"/>
        <w:gridCol w:w="1731"/>
        <w:gridCol w:w="236"/>
        <w:gridCol w:w="139"/>
        <w:gridCol w:w="97"/>
        <w:gridCol w:w="1529"/>
      </w:tblGrid>
      <w:tr w:rsidR="007D7303" w:rsidRPr="00272EBA" w14:paraId="1591F7F5" w14:textId="77777777" w:rsidTr="003D5612">
        <w:trPr>
          <w:tblHeader/>
        </w:trPr>
        <w:tc>
          <w:tcPr>
            <w:tcW w:w="3997" w:type="dxa"/>
          </w:tcPr>
          <w:p w14:paraId="2332122A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</w:tcPr>
          <w:p w14:paraId="6E913438" w14:textId="77777777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4B3D9BE2" w14:textId="4C2560FA" w:rsidR="007D7303" w:rsidRPr="00272EBA" w:rsidRDefault="007D7303" w:rsidP="005D0DC0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7303" w:rsidRPr="00272EBA" w14:paraId="79536793" w14:textId="77777777" w:rsidTr="003D5612">
        <w:trPr>
          <w:tblHeader/>
        </w:trPr>
        <w:tc>
          <w:tcPr>
            <w:tcW w:w="3997" w:type="dxa"/>
          </w:tcPr>
          <w:p w14:paraId="0438DCDF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14:paraId="6A1A2329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1261D70" w14:textId="193519F4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E442827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</w:tcPr>
          <w:p w14:paraId="47C55189" w14:textId="586752CA" w:rsidR="007D7303" w:rsidRPr="00272EBA" w:rsidRDefault="007D7303" w:rsidP="0055666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21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228" w:type="dxa"/>
          </w:tcPr>
          <w:p w14:paraId="77D5C7DD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5F6153FB" w14:textId="354A2819" w:rsidR="007D7303" w:rsidRPr="00272EBA" w:rsidRDefault="007D7303" w:rsidP="004933A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226" w:type="dxa"/>
          </w:tcPr>
          <w:p w14:paraId="33DFB733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2883F266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65" w:type="dxa"/>
            <w:gridSpan w:val="2"/>
          </w:tcPr>
          <w:p w14:paraId="63294B4B" w14:textId="77777777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gridSpan w:val="2"/>
          </w:tcPr>
          <w:p w14:paraId="681B45D8" w14:textId="6994F10C" w:rsidR="007D7303" w:rsidRPr="00272EBA" w:rsidRDefault="007D7303" w:rsidP="004933A1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4119495E" w14:textId="77777777" w:rsidTr="003D5612">
        <w:trPr>
          <w:tblHeader/>
        </w:trPr>
        <w:tc>
          <w:tcPr>
            <w:tcW w:w="3997" w:type="dxa"/>
          </w:tcPr>
          <w:p w14:paraId="0FB9792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14:paraId="7EF6A73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AA4B3CE" w14:textId="07C3D60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37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92A60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</w:tcPr>
          <w:p w14:paraId="03F90DC1" w14:textId="060A68E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 w:firstLine="4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28" w:type="dxa"/>
          </w:tcPr>
          <w:p w14:paraId="04914E1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556DFCA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</w:tabs>
              <w:ind w:left="-118" w:right="-11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26" w:type="dxa"/>
          </w:tcPr>
          <w:p w14:paraId="7781ADB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44F3122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365" w:type="dxa"/>
            <w:gridSpan w:val="2"/>
          </w:tcPr>
          <w:p w14:paraId="5427AE9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14:paraId="4AAF45E5" w14:textId="423A5DA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37950EC7" w14:textId="77777777" w:rsidTr="003D5612">
        <w:trPr>
          <w:tblHeader/>
        </w:trPr>
        <w:tc>
          <w:tcPr>
            <w:tcW w:w="3997" w:type="dxa"/>
          </w:tcPr>
          <w:p w14:paraId="0220799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14:paraId="0A69AFAB" w14:textId="0452E6B9" w:rsidR="00186676" w:rsidRPr="00077CCC" w:rsidRDefault="003D5612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077CCC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28" w:type="dxa"/>
          </w:tcPr>
          <w:p w14:paraId="78396BD9" w14:textId="16D8E0CF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7" w:type="dxa"/>
          </w:tcPr>
          <w:p w14:paraId="4DEB5FE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</w:tcPr>
          <w:p w14:paraId="59CB660E" w14:textId="3DB94C7C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 w:right="-24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28" w:type="dxa"/>
          </w:tcPr>
          <w:p w14:paraId="6B16FCF4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6BF2FC9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226" w:type="dxa"/>
          </w:tcPr>
          <w:p w14:paraId="63D253D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16E6AD6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365" w:type="dxa"/>
            <w:gridSpan w:val="2"/>
          </w:tcPr>
          <w:p w14:paraId="7DCFBE81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14:paraId="28D2BC78" w14:textId="79666DF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5C76C883" w14:textId="77777777" w:rsidTr="003D5612">
        <w:trPr>
          <w:tblHeader/>
        </w:trPr>
        <w:tc>
          <w:tcPr>
            <w:tcW w:w="3997" w:type="dxa"/>
          </w:tcPr>
          <w:p w14:paraId="6C64B13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</w:tcPr>
          <w:p w14:paraId="6CF3E8B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7B789847" w14:textId="764A14C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75CB79F" w14:textId="77777777" w:rsidTr="003D5612">
        <w:tc>
          <w:tcPr>
            <w:tcW w:w="3997" w:type="dxa"/>
          </w:tcPr>
          <w:p w14:paraId="53F739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3" w:type="dxa"/>
          </w:tcPr>
          <w:p w14:paraId="3B773BB0" w14:textId="77777777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28" w:type="dxa"/>
          </w:tcPr>
          <w:p w14:paraId="5C50B4C0" w14:textId="64340A2D" w:rsidR="00186676" w:rsidRPr="00272EBA" w:rsidRDefault="00186676" w:rsidP="00186676">
            <w:pPr>
              <w:tabs>
                <w:tab w:val="decimal" w:pos="867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F33172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97" w:type="dxa"/>
          </w:tcPr>
          <w:p w14:paraId="060BC7C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8" w:type="dxa"/>
          </w:tcPr>
          <w:p w14:paraId="0CFBCEE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5" w:type="dxa"/>
          </w:tcPr>
          <w:p w14:paraId="333D0A7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" w:type="dxa"/>
          </w:tcPr>
          <w:p w14:paraId="47C7914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35" w:type="dxa"/>
          </w:tcPr>
          <w:p w14:paraId="4E1D626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5" w:type="dxa"/>
            <w:gridSpan w:val="2"/>
          </w:tcPr>
          <w:p w14:paraId="7779407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14:paraId="28B65EB9" w14:textId="5A151FFE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86676" w:rsidRPr="00272EBA" w14:paraId="6BC0281B" w14:textId="77777777" w:rsidTr="003D5612">
        <w:tc>
          <w:tcPr>
            <w:tcW w:w="3997" w:type="dxa"/>
          </w:tcPr>
          <w:p w14:paraId="3AFD357D" w14:textId="0E77223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03B6F261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1CB24DA" w14:textId="4CF770B6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1951A36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</w:tcPr>
          <w:p w14:paraId="6BF56E2B" w14:textId="43D9C255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</w:p>
        </w:tc>
        <w:tc>
          <w:tcPr>
            <w:tcW w:w="228" w:type="dxa"/>
          </w:tcPr>
          <w:p w14:paraId="41904EB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5828E6A6" w14:textId="1A752EBF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03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226" w:type="dxa"/>
          </w:tcPr>
          <w:p w14:paraId="3425472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152826CC" w14:textId="5A8DB0DD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114</w:t>
            </w:r>
          </w:p>
        </w:tc>
        <w:tc>
          <w:tcPr>
            <w:tcW w:w="365" w:type="dxa"/>
            <w:gridSpan w:val="2"/>
          </w:tcPr>
          <w:p w14:paraId="76E1196E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</w:tcPr>
          <w:p w14:paraId="02E379B1" w14:textId="0A9D157B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62</w:t>
            </w:r>
          </w:p>
        </w:tc>
      </w:tr>
      <w:tr w:rsidR="00186676" w:rsidRPr="00272EBA" w14:paraId="47452E53" w14:textId="77777777" w:rsidTr="003D5612">
        <w:tc>
          <w:tcPr>
            <w:tcW w:w="3997" w:type="dxa"/>
          </w:tcPr>
          <w:p w14:paraId="45CF857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3" w:type="dxa"/>
          </w:tcPr>
          <w:p w14:paraId="07A4F345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56933BD" w14:textId="1C7D2298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FF2ACC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FFFFFF"/>
          </w:tcPr>
          <w:p w14:paraId="5BDA52CF" w14:textId="27A04A6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</w:p>
        </w:tc>
        <w:tc>
          <w:tcPr>
            <w:tcW w:w="228" w:type="dxa"/>
          </w:tcPr>
          <w:p w14:paraId="61A7C23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7BD28AD9" w14:textId="0E757FDC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87</w:t>
            </w:r>
          </w:p>
        </w:tc>
        <w:tc>
          <w:tcPr>
            <w:tcW w:w="226" w:type="dxa"/>
          </w:tcPr>
          <w:p w14:paraId="5725A2F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59EA9D00" w14:textId="37BE07AA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365" w:type="dxa"/>
            <w:gridSpan w:val="2"/>
          </w:tcPr>
          <w:p w14:paraId="03A1E71E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490105B8" w14:textId="543F28B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241</w:t>
            </w:r>
          </w:p>
        </w:tc>
      </w:tr>
      <w:tr w:rsidR="00186676" w:rsidRPr="00272EBA" w14:paraId="5EE28D77" w14:textId="77777777" w:rsidTr="003D5612">
        <w:tc>
          <w:tcPr>
            <w:tcW w:w="3997" w:type="dxa"/>
          </w:tcPr>
          <w:p w14:paraId="2919578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3" w:type="dxa"/>
          </w:tcPr>
          <w:p w14:paraId="724DBA05" w14:textId="77777777" w:rsidR="00186676" w:rsidRPr="00272EBA" w:rsidRDefault="00186676" w:rsidP="00186676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263EC5D5" w14:textId="5E154D92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1383C7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FFFFFF"/>
          </w:tcPr>
          <w:p w14:paraId="7573A080" w14:textId="4BE10C00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15</w:t>
            </w:r>
          </w:p>
        </w:tc>
        <w:tc>
          <w:tcPr>
            <w:tcW w:w="228" w:type="dxa"/>
          </w:tcPr>
          <w:p w14:paraId="6FE14C7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313EE505" w14:textId="12AA010A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41</w:t>
            </w:r>
          </w:p>
        </w:tc>
        <w:tc>
          <w:tcPr>
            <w:tcW w:w="226" w:type="dxa"/>
          </w:tcPr>
          <w:p w14:paraId="54E4B36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64C448CB" w14:textId="2A6A9C8D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  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56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365" w:type="dxa"/>
            <w:gridSpan w:val="2"/>
          </w:tcPr>
          <w:p w14:paraId="38A65B17" w14:textId="77777777" w:rsidR="00186676" w:rsidRPr="00272EBA" w:rsidRDefault="00186676" w:rsidP="00186676">
            <w:pPr>
              <w:tabs>
                <w:tab w:val="decimal" w:pos="826"/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27075207" w14:textId="752C1ECB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186676" w:rsidRPr="00272EBA" w14:paraId="529DCFB5" w14:textId="77777777" w:rsidTr="003D5612">
        <w:tc>
          <w:tcPr>
            <w:tcW w:w="3997" w:type="dxa"/>
          </w:tcPr>
          <w:p w14:paraId="3459ED8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3" w:type="dxa"/>
          </w:tcPr>
          <w:p w14:paraId="5F10D091" w14:textId="77777777" w:rsidR="00186676" w:rsidRPr="00272EBA" w:rsidRDefault="00186676" w:rsidP="00186676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42433F06" w14:textId="2AE645CF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8D5B2E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FFFFFF"/>
          </w:tcPr>
          <w:p w14:paraId="293D2D13" w14:textId="738B84D4" w:rsidR="00186676" w:rsidRPr="00272EBA" w:rsidRDefault="00186676" w:rsidP="00186676">
            <w:pPr>
              <w:tabs>
                <w:tab w:val="decimal" w:pos="1069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228" w:type="dxa"/>
          </w:tcPr>
          <w:p w14:paraId="2AF6ED9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</w:tcPr>
          <w:p w14:paraId="5E06BDAF" w14:textId="79A98BB7" w:rsidR="00186676" w:rsidRPr="00272EBA" w:rsidRDefault="00186676" w:rsidP="00186676">
            <w:pPr>
              <w:tabs>
                <w:tab w:val="decimal" w:pos="984"/>
              </w:tabs>
              <w:ind w:left="-108" w:right="-31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226" w:type="dxa"/>
          </w:tcPr>
          <w:p w14:paraId="43A7C30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15F0F4CD" w14:textId="2F61D716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</w:tcPr>
          <w:p w14:paraId="0BC9A234" w14:textId="77777777" w:rsidR="00186676" w:rsidRPr="00272EBA" w:rsidRDefault="00186676" w:rsidP="00186676">
            <w:pPr>
              <w:tabs>
                <w:tab w:val="decimal" w:pos="1232"/>
              </w:tabs>
              <w:ind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19404B84" w14:textId="6D9B8976" w:rsidR="00186676" w:rsidRPr="00272EBA" w:rsidRDefault="00186676" w:rsidP="00186676">
            <w:pPr>
              <w:tabs>
                <w:tab w:val="decimal" w:pos="1232"/>
              </w:tabs>
              <w:ind w:right="11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186676" w:rsidRPr="00272EBA" w14:paraId="3CFBF00D" w14:textId="77777777" w:rsidTr="003D5612">
        <w:trPr>
          <w:trHeight w:val="377"/>
        </w:trPr>
        <w:tc>
          <w:tcPr>
            <w:tcW w:w="3997" w:type="dxa"/>
          </w:tcPr>
          <w:p w14:paraId="6A04A8CD" w14:textId="6711536D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5948ACA5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53E97674" w14:textId="1DD463E4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E7216D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FFFFF"/>
          </w:tcPr>
          <w:p w14:paraId="4C50E28A" w14:textId="67E62212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228" w:type="dxa"/>
          </w:tcPr>
          <w:p w14:paraId="560FACF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7AE55C4D" w14:textId="706B602F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226" w:type="dxa"/>
          </w:tcPr>
          <w:p w14:paraId="4C12FB4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67C10FA4" w14:textId="1F8E48E5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365" w:type="dxa"/>
            <w:gridSpan w:val="2"/>
          </w:tcPr>
          <w:p w14:paraId="76E8EE4D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1385AC" w14:textId="1BDA54CB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064</w:t>
            </w:r>
          </w:p>
        </w:tc>
      </w:tr>
      <w:tr w:rsidR="00186676" w:rsidRPr="00272EBA" w14:paraId="3C6BECC0" w14:textId="77777777" w:rsidTr="003D5612">
        <w:trPr>
          <w:trHeight w:val="377"/>
        </w:trPr>
        <w:tc>
          <w:tcPr>
            <w:tcW w:w="3997" w:type="dxa"/>
          </w:tcPr>
          <w:p w14:paraId="0E08D945" w14:textId="1ECBDC3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การรับรู้สินทรัพย์สิทธิการใช้จากการถือปฏิบัติตาม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br/>
              <w:t xml:space="preserve">  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TFRS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16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863" w:type="dxa"/>
            <w:vAlign w:val="center"/>
          </w:tcPr>
          <w:p w14:paraId="0483DB46" w14:textId="6A844018" w:rsidR="00186676" w:rsidRPr="003D5612" w:rsidRDefault="003D5612" w:rsidP="003D5612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D5612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 xml:space="preserve">3 </w:t>
            </w:r>
            <w:r w:rsidRPr="003D5612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(ข)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466AE75C" w14:textId="77777777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517FD08A" w14:textId="4E55A36A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F701C3E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FFFFF"/>
          </w:tcPr>
          <w:p w14:paraId="79F45AA3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7AF855C1" w14:textId="44704D14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014</w:t>
            </w:r>
          </w:p>
        </w:tc>
        <w:tc>
          <w:tcPr>
            <w:tcW w:w="228" w:type="dxa"/>
          </w:tcPr>
          <w:p w14:paraId="23FEC82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60D5D186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0051172D" w14:textId="05D3FA65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" w:type="dxa"/>
          </w:tcPr>
          <w:p w14:paraId="41F2C3C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012D066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194CBBFA" w14:textId="6CD19A04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</w:tcPr>
          <w:p w14:paraId="06A00B52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9F98C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4DF0FBF" w14:textId="6455AD3A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014</w:t>
            </w:r>
          </w:p>
        </w:tc>
      </w:tr>
      <w:tr w:rsidR="00186676" w:rsidRPr="00272EBA" w14:paraId="0F065095" w14:textId="77777777" w:rsidTr="003D5612">
        <w:trPr>
          <w:trHeight w:val="377"/>
        </w:trPr>
        <w:tc>
          <w:tcPr>
            <w:tcW w:w="3997" w:type="dxa"/>
          </w:tcPr>
          <w:p w14:paraId="31CC4207" w14:textId="634BC88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63" w:type="dxa"/>
          </w:tcPr>
          <w:p w14:paraId="040DD0F3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115BBEB" w14:textId="08E5B7BE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59D6DE5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1CA3BF" w14:textId="568F7CCA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28" w:type="dxa"/>
          </w:tcPr>
          <w:p w14:paraId="1CC29EB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14:paraId="714ED100" w14:textId="51705A02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140</w:t>
            </w:r>
          </w:p>
        </w:tc>
        <w:tc>
          <w:tcPr>
            <w:tcW w:w="226" w:type="dxa"/>
          </w:tcPr>
          <w:p w14:paraId="77B4F1F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14:paraId="73B4AD5C" w14:textId="04E1720C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365" w:type="dxa"/>
            <w:gridSpan w:val="2"/>
          </w:tcPr>
          <w:p w14:paraId="60C553CE" w14:textId="77777777" w:rsidR="00186676" w:rsidRPr="00272EBA" w:rsidRDefault="00186676" w:rsidP="00186676">
            <w:pPr>
              <w:tabs>
                <w:tab w:val="decimal" w:pos="1232"/>
              </w:tabs>
              <w:ind w:left="-108" w:right="115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CE97E" w14:textId="6C88709E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78</w:t>
            </w:r>
          </w:p>
        </w:tc>
      </w:tr>
      <w:tr w:rsidR="00186676" w:rsidRPr="00272EBA" w14:paraId="3E7D114E" w14:textId="77777777" w:rsidTr="003D5612">
        <w:tc>
          <w:tcPr>
            <w:tcW w:w="3997" w:type="dxa"/>
          </w:tcPr>
          <w:p w14:paraId="614366D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3" w:type="dxa"/>
          </w:tcPr>
          <w:p w14:paraId="241AF5E3" w14:textId="77777777" w:rsidR="00186676" w:rsidRPr="00272EBA" w:rsidRDefault="00186676" w:rsidP="00186676">
            <w:pPr>
              <w:tabs>
                <w:tab w:val="decimal" w:pos="826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48FAFEE0" w14:textId="319F317E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10B1D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7B825B9D" w14:textId="34BE1808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</w:p>
        </w:tc>
        <w:tc>
          <w:tcPr>
            <w:tcW w:w="228" w:type="dxa"/>
            <w:shd w:val="clear" w:color="auto" w:fill="auto"/>
          </w:tcPr>
          <w:p w14:paraId="53019B2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7FAB2B5E" w14:textId="2E8E9EDA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10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226" w:type="dxa"/>
            <w:shd w:val="clear" w:color="auto" w:fill="auto"/>
          </w:tcPr>
          <w:p w14:paraId="64ABB86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2ACEEA11" w14:textId="4B9E1884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7E2F4ECC" w14:textId="77777777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9CEEAC" w14:textId="760414CD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63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</w:tr>
      <w:tr w:rsidR="00186676" w:rsidRPr="00272EBA" w14:paraId="1F990091" w14:textId="77777777" w:rsidTr="003D5612">
        <w:tc>
          <w:tcPr>
            <w:tcW w:w="3997" w:type="dxa"/>
          </w:tcPr>
          <w:p w14:paraId="5F0DA87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3" w:type="dxa"/>
          </w:tcPr>
          <w:p w14:paraId="76A95859" w14:textId="77777777" w:rsidR="00186676" w:rsidRPr="00272EBA" w:rsidRDefault="00186676" w:rsidP="00186676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357F85A3" w14:textId="433A69AB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368FB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6035111C" w14:textId="5EED6569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360</w:t>
            </w:r>
          </w:p>
        </w:tc>
        <w:tc>
          <w:tcPr>
            <w:tcW w:w="228" w:type="dxa"/>
            <w:shd w:val="clear" w:color="auto" w:fill="auto"/>
          </w:tcPr>
          <w:p w14:paraId="6EDE5C13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637F3D3C" w14:textId="7DC109E0" w:rsidR="00186676" w:rsidRPr="00272EBA" w:rsidRDefault="00186676" w:rsidP="00186676">
            <w:pPr>
              <w:tabs>
                <w:tab w:val="decimal" w:pos="1169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26" w:type="dxa"/>
            <w:shd w:val="clear" w:color="auto" w:fill="auto"/>
          </w:tcPr>
          <w:p w14:paraId="235D1C3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46100F4B" w14:textId="58DD5F23" w:rsidR="00186676" w:rsidRPr="00272EBA" w:rsidRDefault="00186676" w:rsidP="00186676">
            <w:pPr>
              <w:tabs>
                <w:tab w:val="decimal" w:pos="1069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426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23DFF066" w14:textId="77777777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1789E168" w14:textId="768A8E1C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86676" w:rsidRPr="00272EBA" w14:paraId="677E5E69" w14:textId="77777777" w:rsidTr="003D5612">
        <w:tc>
          <w:tcPr>
            <w:tcW w:w="3997" w:type="dxa"/>
          </w:tcPr>
          <w:p w14:paraId="4BB76D7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3" w:type="dxa"/>
          </w:tcPr>
          <w:p w14:paraId="334B27A0" w14:textId="77777777" w:rsidR="00186676" w:rsidRPr="00272EBA" w:rsidRDefault="00186676" w:rsidP="00186676">
            <w:pPr>
              <w:tabs>
                <w:tab w:val="decimal" w:pos="612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46CC1B7B" w14:textId="32F4961F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47088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031F5B39" w14:textId="6345C86D" w:rsidR="00186676" w:rsidRPr="00272EBA" w:rsidRDefault="00186676" w:rsidP="00186676">
            <w:pPr>
              <w:tabs>
                <w:tab w:val="decimal" w:pos="1069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64FB38F3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14C4B8AB" w14:textId="7976E619" w:rsidR="00186676" w:rsidRPr="00272EBA" w:rsidRDefault="00186676" w:rsidP="00186676">
            <w:pPr>
              <w:tabs>
                <w:tab w:val="decimal" w:pos="1069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6" w:type="dxa"/>
            <w:shd w:val="clear" w:color="auto" w:fill="auto"/>
          </w:tcPr>
          <w:p w14:paraId="59ED424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7E155711" w14:textId="444C67C4" w:rsidR="00186676" w:rsidRPr="00272EBA" w:rsidRDefault="00186676" w:rsidP="00186676">
            <w:pPr>
              <w:tabs>
                <w:tab w:val="decimal" w:pos="826"/>
                <w:tab w:val="decimal" w:pos="988"/>
              </w:tabs>
              <w:ind w:left="-108" w:right="405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2EE47EF8" w14:textId="77777777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644C8B06" w14:textId="5B457845" w:rsidR="00186676" w:rsidRPr="00272EBA" w:rsidRDefault="00186676" w:rsidP="00186676">
            <w:pPr>
              <w:tabs>
                <w:tab w:val="decimal" w:pos="123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40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6676" w:rsidRPr="00272EBA" w14:paraId="38688643" w14:textId="77777777" w:rsidTr="003D5612">
        <w:tc>
          <w:tcPr>
            <w:tcW w:w="3997" w:type="dxa"/>
          </w:tcPr>
          <w:p w14:paraId="19906970" w14:textId="36CCE189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69BF6654" w14:textId="77777777" w:rsidR="00186676" w:rsidRPr="00272EBA" w:rsidRDefault="00186676" w:rsidP="00186676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DF5C476" w14:textId="0F6189D2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87EC2B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72003314" w14:textId="2E10E88B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28" w:type="dxa"/>
            <w:shd w:val="clear" w:color="auto" w:fill="auto"/>
          </w:tcPr>
          <w:p w14:paraId="0CB46F3E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011C6370" w14:textId="58569E16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26" w:type="dxa"/>
            <w:shd w:val="clear" w:color="auto" w:fill="auto"/>
          </w:tcPr>
          <w:p w14:paraId="391F5ED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0386E6FB" w14:textId="06B755FA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08A0482F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5030AE" w14:textId="1CFA4829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</w:t>
            </w:r>
          </w:p>
        </w:tc>
      </w:tr>
      <w:tr w:rsidR="00186676" w:rsidRPr="00272EBA" w14:paraId="41CEB180" w14:textId="77777777" w:rsidTr="003D5612">
        <w:tc>
          <w:tcPr>
            <w:tcW w:w="3997" w:type="dxa"/>
          </w:tcPr>
          <w:p w14:paraId="204B5CF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063A4959" w14:textId="77777777" w:rsidR="00186676" w:rsidRPr="00272EBA" w:rsidRDefault="00186676" w:rsidP="00186676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051C981A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03DCD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703BCAD7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40E196C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29628073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" w:type="dxa"/>
            <w:shd w:val="clear" w:color="auto" w:fill="auto"/>
          </w:tcPr>
          <w:p w14:paraId="42E6970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233D3D9D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557702C6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B2575F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3076AC47" w14:textId="77777777" w:rsidTr="003D5612">
        <w:tc>
          <w:tcPr>
            <w:tcW w:w="3997" w:type="dxa"/>
          </w:tcPr>
          <w:p w14:paraId="02294FDB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05E93424" w14:textId="77777777" w:rsidR="00186676" w:rsidRPr="00272EBA" w:rsidRDefault="00186676" w:rsidP="00186676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5E8209AB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DB9C59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1ADF2D85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7EE2091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408416B8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" w:type="dxa"/>
            <w:shd w:val="clear" w:color="auto" w:fill="auto"/>
          </w:tcPr>
          <w:p w14:paraId="2668567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0BC9702B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51507245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163CAAF1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40D551EC" w14:textId="77777777" w:rsidTr="003D5612">
        <w:tc>
          <w:tcPr>
            <w:tcW w:w="3997" w:type="dxa"/>
          </w:tcPr>
          <w:p w14:paraId="26D7D40C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40EEA9F9" w14:textId="77777777" w:rsidR="00186676" w:rsidRPr="00272EBA" w:rsidRDefault="00186676" w:rsidP="00186676">
            <w:pPr>
              <w:tabs>
                <w:tab w:val="decimal" w:pos="1069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EFB9897" w14:textId="77777777" w:rsidR="00186676" w:rsidRPr="00272EBA" w:rsidRDefault="00186676" w:rsidP="00186676">
            <w:pPr>
              <w:tabs>
                <w:tab w:val="decimal" w:pos="115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519983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31F275FD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3DA5413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07C43181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" w:type="dxa"/>
            <w:shd w:val="clear" w:color="auto" w:fill="auto"/>
          </w:tcPr>
          <w:p w14:paraId="0CABD6C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375AD9D2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7D935226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17C377BD" w14:textId="77777777" w:rsidR="00186676" w:rsidRPr="00272EBA" w:rsidRDefault="00186676" w:rsidP="00186676">
            <w:pPr>
              <w:tabs>
                <w:tab w:val="decimal" w:pos="1169"/>
              </w:tabs>
              <w:ind w:left="-108" w:right="59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72883839" w14:textId="77777777" w:rsidTr="003D5612">
        <w:tc>
          <w:tcPr>
            <w:tcW w:w="3997" w:type="dxa"/>
          </w:tcPr>
          <w:p w14:paraId="73EC4F3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3" w:type="dxa"/>
          </w:tcPr>
          <w:p w14:paraId="2E248523" w14:textId="77777777" w:rsidR="00186676" w:rsidRPr="00272EBA" w:rsidRDefault="00186676" w:rsidP="00186676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287A4F9A" w14:textId="5E1A3307" w:rsidR="00186676" w:rsidRPr="00272EBA" w:rsidRDefault="00186676" w:rsidP="00186676">
            <w:pPr>
              <w:tabs>
                <w:tab w:val="decimal" w:pos="963"/>
                <w:tab w:val="decimal" w:pos="106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74C8AD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4E76D69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4012FDC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339F7BFD" w14:textId="77777777" w:rsidR="00186676" w:rsidRPr="00272EBA" w:rsidRDefault="00186676" w:rsidP="00186676">
            <w:pPr>
              <w:tabs>
                <w:tab w:val="decimal" w:pos="110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08645C93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0D4027B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7A40CB4D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3DCCBD55" w14:textId="1021C2F4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37034A48" w14:textId="77777777" w:rsidTr="003D5612">
        <w:tc>
          <w:tcPr>
            <w:tcW w:w="3997" w:type="dxa"/>
          </w:tcPr>
          <w:p w14:paraId="6EE1D472" w14:textId="1E95A1CD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087EE82A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5F7CA5BB" w14:textId="4A145147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EEEEAB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2846FA01" w14:textId="7FD00A19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</w:p>
        </w:tc>
        <w:tc>
          <w:tcPr>
            <w:tcW w:w="228" w:type="dxa"/>
            <w:shd w:val="clear" w:color="auto" w:fill="auto"/>
          </w:tcPr>
          <w:p w14:paraId="45F1B0B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6415005F" w14:textId="74791DF2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99</w:t>
            </w:r>
          </w:p>
        </w:tc>
        <w:tc>
          <w:tcPr>
            <w:tcW w:w="226" w:type="dxa"/>
            <w:shd w:val="clear" w:color="auto" w:fill="auto"/>
          </w:tcPr>
          <w:p w14:paraId="14BC169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0EBAEBFC" w14:textId="6F1FCB51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5DD0C555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5D62EBF7" w14:textId="21C10330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216</w:t>
            </w:r>
          </w:p>
        </w:tc>
      </w:tr>
      <w:tr w:rsidR="00186676" w:rsidRPr="00272EBA" w14:paraId="1E25F805" w14:textId="77777777" w:rsidTr="003D5612">
        <w:tc>
          <w:tcPr>
            <w:tcW w:w="3997" w:type="dxa"/>
          </w:tcPr>
          <w:p w14:paraId="1445870C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3" w:type="dxa"/>
          </w:tcPr>
          <w:p w14:paraId="367EB9AE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072CF90" w14:textId="079D3ECC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91746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2A2C140D" w14:textId="667CA229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87</w:t>
            </w:r>
          </w:p>
        </w:tc>
        <w:tc>
          <w:tcPr>
            <w:tcW w:w="228" w:type="dxa"/>
            <w:shd w:val="clear" w:color="auto" w:fill="auto"/>
          </w:tcPr>
          <w:p w14:paraId="7809EEC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3019D050" w14:textId="4BA6F432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</w:p>
        </w:tc>
        <w:tc>
          <w:tcPr>
            <w:tcW w:w="226" w:type="dxa"/>
            <w:shd w:val="clear" w:color="auto" w:fill="auto"/>
          </w:tcPr>
          <w:p w14:paraId="6959515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2291A2D6" w14:textId="1094E5B1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098E7BEB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2BDB7BB7" w14:textId="218818CD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</w:tr>
      <w:tr w:rsidR="00186676" w:rsidRPr="00272EBA" w14:paraId="435DEC32" w14:textId="77777777" w:rsidTr="003D5612">
        <w:tc>
          <w:tcPr>
            <w:tcW w:w="3997" w:type="dxa"/>
          </w:tcPr>
          <w:p w14:paraId="74166715" w14:textId="4F1DCA3F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3" w:type="dxa"/>
          </w:tcPr>
          <w:p w14:paraId="1A7D8957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5D0A9A0F" w14:textId="6B4FC9C0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C507E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73CD8D5F" w14:textId="6EFBAC01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2FB56EF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5E6F0ADD" w14:textId="480299E0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6500BA4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67F6B7D0" w14:textId="26D5F56D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0FB9C31A" w14:textId="77777777" w:rsidR="00186676" w:rsidRPr="00272EBA" w:rsidRDefault="00186676" w:rsidP="00186676">
            <w:pPr>
              <w:tabs>
                <w:tab w:val="decimal" w:pos="1369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56DBA536" w14:textId="3A349EB8" w:rsidR="00186676" w:rsidRPr="00272EBA" w:rsidRDefault="00186676" w:rsidP="00186676">
            <w:pPr>
              <w:tabs>
                <w:tab w:val="decimal" w:pos="1078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186676" w:rsidRPr="00272EBA" w14:paraId="6D52227B" w14:textId="77777777" w:rsidTr="003D5612">
        <w:tc>
          <w:tcPr>
            <w:tcW w:w="3997" w:type="dxa"/>
          </w:tcPr>
          <w:p w14:paraId="31A897C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3" w:type="dxa"/>
          </w:tcPr>
          <w:p w14:paraId="1ADD47C8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15E45D81" w14:textId="36A60A13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4E3DDE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64C5B28C" w14:textId="6F68361F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10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F5FA2F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62FBAC1B" w14:textId="2B08208C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 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226" w:type="dxa"/>
            <w:shd w:val="clear" w:color="auto" w:fill="auto"/>
          </w:tcPr>
          <w:p w14:paraId="6C06617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4BD72F3C" w14:textId="6B6BE9B7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61A12204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03370" w14:textId="1FAC6519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186676" w:rsidRPr="00272EBA" w14:paraId="433E9425" w14:textId="77777777" w:rsidTr="003D5612">
        <w:tc>
          <w:tcPr>
            <w:tcW w:w="3997" w:type="dxa"/>
          </w:tcPr>
          <w:p w14:paraId="74DDF125" w14:textId="2403BAA9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3F58CCF8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79651F3" w14:textId="52EC0C93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CD2A9B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71507521" w14:textId="61D9EC46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8" w:type="dxa"/>
            <w:shd w:val="clear" w:color="auto" w:fill="auto"/>
          </w:tcPr>
          <w:p w14:paraId="36AA7A3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7D20ECF0" w14:textId="094A4C0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6" w:type="dxa"/>
            <w:shd w:val="clear" w:color="auto" w:fill="auto"/>
          </w:tcPr>
          <w:p w14:paraId="732EA08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7E3EDDE2" w14:textId="55D749BA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6D7EBBD1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968379" w14:textId="2271872F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186676" w:rsidRPr="00272EBA" w14:paraId="587A9163" w14:textId="77777777" w:rsidTr="003D5612">
        <w:tc>
          <w:tcPr>
            <w:tcW w:w="3997" w:type="dxa"/>
          </w:tcPr>
          <w:p w14:paraId="36867081" w14:textId="315FD440" w:rsidR="00186676" w:rsidRPr="00272EBA" w:rsidRDefault="0094528A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การรับรู้ค่าเสื่อมราคาของสินทรัพย์สิทธิการใช้จาก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br/>
              <w:t xml:space="preserve">  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การถือปฏิบัติตาม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</w:rPr>
              <w:t xml:space="preserve">TFRS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>16 เป็นครั้งแรก</w:t>
            </w:r>
          </w:p>
        </w:tc>
        <w:tc>
          <w:tcPr>
            <w:tcW w:w="863" w:type="dxa"/>
          </w:tcPr>
          <w:p w14:paraId="36FAD465" w14:textId="77777777" w:rsidR="009C2C99" w:rsidRDefault="009C2C99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</w:p>
          <w:p w14:paraId="5E96E166" w14:textId="6FC01537" w:rsidR="00186676" w:rsidRPr="009C2C99" w:rsidRDefault="009C2C99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9C2C99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 xml:space="preserve">3 </w:t>
            </w:r>
            <w:r w:rsidRPr="009C2C99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(ข)</w:t>
            </w:r>
          </w:p>
        </w:tc>
        <w:tc>
          <w:tcPr>
            <w:tcW w:w="1528" w:type="dxa"/>
            <w:shd w:val="clear" w:color="auto" w:fill="auto"/>
          </w:tcPr>
          <w:p w14:paraId="7E9928C2" w14:textId="77777777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5D51EC68" w14:textId="7D6DF692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E7304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218934BF" w14:textId="77777777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2337C6B" w14:textId="30570E98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55</w:t>
            </w:r>
          </w:p>
        </w:tc>
        <w:tc>
          <w:tcPr>
            <w:tcW w:w="228" w:type="dxa"/>
            <w:shd w:val="clear" w:color="auto" w:fill="auto"/>
          </w:tcPr>
          <w:p w14:paraId="0C38D4F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6122DD9F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7B4DBA47" w14:textId="119CFC26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6FF0246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1196EAB2" w14:textId="77777777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6AB06BD6" w14:textId="608CB8B5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5DB29A77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495D9629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27DCB0E2" w14:textId="564010E1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55</w:t>
            </w:r>
          </w:p>
        </w:tc>
      </w:tr>
      <w:tr w:rsidR="00186676" w:rsidRPr="00272EBA" w14:paraId="562DB9F7" w14:textId="77777777" w:rsidTr="003D5612">
        <w:tc>
          <w:tcPr>
            <w:tcW w:w="3997" w:type="dxa"/>
          </w:tcPr>
          <w:p w14:paraId="4020EC28" w14:textId="21C649EE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63" w:type="dxa"/>
          </w:tcPr>
          <w:p w14:paraId="4A109532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870C2" w14:textId="63707F36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4ABB4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ECBB0" w14:textId="6FA020BC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D831D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28" w:type="dxa"/>
            <w:shd w:val="clear" w:color="auto" w:fill="auto"/>
          </w:tcPr>
          <w:p w14:paraId="2FD8EA5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1F4ED" w14:textId="379DEC54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6" w:type="dxa"/>
            <w:shd w:val="clear" w:color="auto" w:fill="auto"/>
          </w:tcPr>
          <w:p w14:paraId="733DF73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2185B" w14:textId="42B2B4D9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19298FC3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F0C6" w14:textId="1046C639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="00D831D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23</w:t>
            </w:r>
          </w:p>
        </w:tc>
      </w:tr>
      <w:tr w:rsidR="00186676" w:rsidRPr="00272EBA" w14:paraId="31C418F5" w14:textId="77777777" w:rsidTr="003D5612">
        <w:tc>
          <w:tcPr>
            <w:tcW w:w="3997" w:type="dxa"/>
          </w:tcPr>
          <w:p w14:paraId="52C62B74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3" w:type="dxa"/>
          </w:tcPr>
          <w:p w14:paraId="682D64FA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2971D3C" w14:textId="4CBC203B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495FE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3BF0602E" w14:textId="34B96501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40</w:t>
            </w:r>
          </w:p>
        </w:tc>
        <w:tc>
          <w:tcPr>
            <w:tcW w:w="228" w:type="dxa"/>
            <w:shd w:val="clear" w:color="auto" w:fill="auto"/>
          </w:tcPr>
          <w:p w14:paraId="0FA6A0F3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067954C3" w14:textId="6EC3DB4A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10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226" w:type="dxa"/>
            <w:shd w:val="clear" w:color="auto" w:fill="auto"/>
          </w:tcPr>
          <w:p w14:paraId="77B55F1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040D82D9" w14:textId="3BAFB043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18388B28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AAA68C" w14:textId="67B918B8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="00854FB7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</w:tr>
      <w:tr w:rsidR="00186676" w:rsidRPr="00272EBA" w14:paraId="504D67CE" w14:textId="77777777" w:rsidTr="003D5612">
        <w:tc>
          <w:tcPr>
            <w:tcW w:w="3997" w:type="dxa"/>
          </w:tcPr>
          <w:p w14:paraId="4AFE4F8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จำหน่าย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63" w:type="dxa"/>
          </w:tcPr>
          <w:p w14:paraId="61FAD414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5AE606BC" w14:textId="3087BA17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9D49D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E278EE2" w14:textId="6F5A9506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12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0EA147A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5C467316" w14:textId="130A1C76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24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26" w:type="dxa"/>
            <w:shd w:val="clear" w:color="auto" w:fill="auto"/>
          </w:tcPr>
          <w:p w14:paraId="15B9ED4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8D0B847" w14:textId="1B523361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590D9A9C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E24FA" w14:textId="1D1A7740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36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6676" w:rsidRPr="00272EBA" w14:paraId="25F2EAEF" w14:textId="77777777" w:rsidTr="003D5612">
        <w:tc>
          <w:tcPr>
            <w:tcW w:w="3997" w:type="dxa"/>
          </w:tcPr>
          <w:p w14:paraId="449433A2" w14:textId="6DF141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140414E5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636B" w14:textId="6EA6E74B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06D12B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3B88" w14:textId="0D3EC4DE" w:rsidR="00186676" w:rsidRPr="00272EBA" w:rsidRDefault="00186676" w:rsidP="00186676">
            <w:pPr>
              <w:tabs>
                <w:tab w:val="decimal" w:pos="1069"/>
              </w:tabs>
              <w:ind w:left="-108" w:right="90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28" w:type="dxa"/>
            <w:shd w:val="clear" w:color="auto" w:fill="auto"/>
          </w:tcPr>
          <w:p w14:paraId="0E5FB33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50B" w14:textId="7B826DCE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6" w:type="dxa"/>
            <w:shd w:val="clear" w:color="auto" w:fill="auto"/>
          </w:tcPr>
          <w:p w14:paraId="30A45E3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5F2A" w14:textId="2E401F80" w:rsidR="00186676" w:rsidRPr="00272EBA" w:rsidRDefault="00186676" w:rsidP="00186676">
            <w:pPr>
              <w:tabs>
                <w:tab w:val="decimal" w:pos="912"/>
              </w:tabs>
              <w:ind w:left="-115" w:right="-130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365" w:type="dxa"/>
            <w:gridSpan w:val="2"/>
            <w:shd w:val="clear" w:color="auto" w:fill="auto"/>
          </w:tcPr>
          <w:p w14:paraId="37E5E57E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321B" w14:textId="73920986" w:rsidR="00186676" w:rsidRPr="00272EBA" w:rsidRDefault="00186676" w:rsidP="00186676">
            <w:pPr>
              <w:tabs>
                <w:tab w:val="decimal" w:pos="1192"/>
              </w:tabs>
              <w:ind w:left="-108" w:right="-136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436</w:t>
            </w:r>
          </w:p>
        </w:tc>
      </w:tr>
      <w:tr w:rsidR="00186676" w:rsidRPr="00272EBA" w14:paraId="419AFDEA" w14:textId="77777777" w:rsidTr="003D5612">
        <w:tc>
          <w:tcPr>
            <w:tcW w:w="3997" w:type="dxa"/>
          </w:tcPr>
          <w:p w14:paraId="116F07C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6B8B131E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1696952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3FA5FB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47367254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0ECCD69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</w:tcPr>
          <w:p w14:paraId="6351ED32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59057EC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42DDED3D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7A77C368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9065B7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1F4C5A69" w14:textId="77777777" w:rsidTr="003D5612">
        <w:tc>
          <w:tcPr>
            <w:tcW w:w="3997" w:type="dxa"/>
          </w:tcPr>
          <w:p w14:paraId="7B3A789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0D31A63B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44C2E9B1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48C175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0D688854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7E42AD9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5F099693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0DE26BD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424F8978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3AC3584F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731FA00F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0E6A5841" w14:textId="77777777" w:rsidTr="003D5612">
        <w:tc>
          <w:tcPr>
            <w:tcW w:w="3997" w:type="dxa"/>
          </w:tcPr>
          <w:p w14:paraId="489486E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05082CA8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25A5C941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4267A2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33285B0B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2E39960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723D6CFF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398B666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33E44952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5BC23A2C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453E9F19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2DB0FED7" w14:textId="77777777" w:rsidTr="003D5612">
        <w:tc>
          <w:tcPr>
            <w:tcW w:w="3997" w:type="dxa"/>
          </w:tcPr>
          <w:p w14:paraId="3F93C65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1DFE0073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87D6689" w14:textId="7BA2575A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DD342A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4CB0D2F0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36992BF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2D384FFD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64616BA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086C0891" w14:textId="5B7B0340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1FEE8386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68FC2F57" w14:textId="09A1D17E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4DA02F5D" w14:textId="77777777" w:rsidTr="003D5612">
        <w:tc>
          <w:tcPr>
            <w:tcW w:w="3997" w:type="dxa"/>
          </w:tcPr>
          <w:p w14:paraId="69966B2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4A9A127C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3C3EBED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E3EA48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2439FF06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5FF93CF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77A44A2F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74BEDC5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5917EBC4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05BCA948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31B6D1ED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2E1739F7" w14:textId="77777777" w:rsidTr="003D5612">
        <w:tc>
          <w:tcPr>
            <w:tcW w:w="3997" w:type="dxa"/>
          </w:tcPr>
          <w:p w14:paraId="6443165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3" w:type="dxa"/>
          </w:tcPr>
          <w:p w14:paraId="7CBDCAEB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81E911C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7B19CD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</w:tcPr>
          <w:p w14:paraId="23DAAA64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8" w:type="dxa"/>
            <w:shd w:val="clear" w:color="auto" w:fill="auto"/>
          </w:tcPr>
          <w:p w14:paraId="16C7805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25" w:type="dxa"/>
            <w:shd w:val="clear" w:color="auto" w:fill="auto"/>
          </w:tcPr>
          <w:p w14:paraId="7E93646A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" w:type="dxa"/>
            <w:shd w:val="clear" w:color="auto" w:fill="auto"/>
          </w:tcPr>
          <w:p w14:paraId="77803C67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</w:tcPr>
          <w:p w14:paraId="0D9A2C0A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14:paraId="7116DD91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153F07B4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77F3C485" w14:textId="77777777" w:rsidTr="003D5612">
        <w:tc>
          <w:tcPr>
            <w:tcW w:w="3997" w:type="dxa"/>
          </w:tcPr>
          <w:p w14:paraId="790A919D" w14:textId="3A748C35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63" w:type="dxa"/>
          </w:tcPr>
          <w:p w14:paraId="7882666C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6A44C851" w14:textId="3463ECDB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BC5BAC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1B9AEE43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21B339F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shd w:val="clear" w:color="auto" w:fill="auto"/>
          </w:tcPr>
          <w:p w14:paraId="73C35FFD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2946740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</w:tcPr>
          <w:p w14:paraId="0EDD3763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57A28F7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EAF1944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126641B7" w14:textId="1C3880BA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676" w:rsidRPr="00272EBA" w14:paraId="043A6F0E" w14:textId="77777777" w:rsidTr="003D5612">
        <w:tc>
          <w:tcPr>
            <w:tcW w:w="3997" w:type="dxa"/>
          </w:tcPr>
          <w:p w14:paraId="33325228" w14:textId="203D55AE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63" w:type="dxa"/>
          </w:tcPr>
          <w:p w14:paraId="4414A975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405B52DD" w14:textId="3DA02769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A86AC8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6B963C8A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D9D777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shd w:val="clear" w:color="auto" w:fill="auto"/>
          </w:tcPr>
          <w:p w14:paraId="1CFDCBE8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4F84407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</w:tcPr>
          <w:p w14:paraId="1FAB3157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05908AF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122B23A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153097C0" w14:textId="5E691A4C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676" w:rsidRPr="00272EBA" w14:paraId="6B63DE47" w14:textId="77777777" w:rsidTr="003D5612">
        <w:tc>
          <w:tcPr>
            <w:tcW w:w="3997" w:type="dxa"/>
          </w:tcPr>
          <w:p w14:paraId="50F42606" w14:textId="6DC3483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863" w:type="dxa"/>
          </w:tcPr>
          <w:p w14:paraId="42403D11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222F944B" w14:textId="135510D4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658CCA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67AEE59F" w14:textId="016B5C06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52</w:t>
            </w:r>
          </w:p>
        </w:tc>
        <w:tc>
          <w:tcPr>
            <w:tcW w:w="228" w:type="dxa"/>
            <w:shd w:val="clear" w:color="auto" w:fill="auto"/>
          </w:tcPr>
          <w:p w14:paraId="3BABFA4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25" w:type="dxa"/>
            <w:shd w:val="clear" w:color="auto" w:fill="auto"/>
          </w:tcPr>
          <w:p w14:paraId="4FAC3BE5" w14:textId="416C445A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361</w:t>
            </w:r>
          </w:p>
        </w:tc>
        <w:tc>
          <w:tcPr>
            <w:tcW w:w="226" w:type="dxa"/>
            <w:shd w:val="clear" w:color="auto" w:fill="auto"/>
          </w:tcPr>
          <w:p w14:paraId="1D82A77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</w:tcPr>
          <w:p w14:paraId="385E7F6E" w14:textId="07664225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87</w:t>
            </w:r>
          </w:p>
        </w:tc>
        <w:tc>
          <w:tcPr>
            <w:tcW w:w="226" w:type="dxa"/>
            <w:shd w:val="clear" w:color="auto" w:fill="auto"/>
          </w:tcPr>
          <w:p w14:paraId="1C4B6F9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92831F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1504920E" w14:textId="775A3755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</w:tr>
      <w:tr w:rsidR="00186676" w:rsidRPr="00272EBA" w14:paraId="0DA35530" w14:textId="77777777" w:rsidTr="003D5612">
        <w:tc>
          <w:tcPr>
            <w:tcW w:w="3997" w:type="dxa"/>
          </w:tcPr>
          <w:p w14:paraId="1B7333D6" w14:textId="77B5A790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63" w:type="dxa"/>
          </w:tcPr>
          <w:p w14:paraId="2B231692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4751CAC6" w14:textId="7AAFE47F" w:rsidR="00186676" w:rsidRPr="00272EBA" w:rsidRDefault="00186676" w:rsidP="00186676">
            <w:pPr>
              <w:tabs>
                <w:tab w:val="decimal" w:pos="5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DCE6B9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608C040C" w14:textId="010DF402" w:rsidR="00186676" w:rsidRPr="00272EBA" w:rsidRDefault="00186676" w:rsidP="00186676">
            <w:pPr>
              <w:tabs>
                <w:tab w:val="decimal" w:pos="445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76842D1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47C2479C" w14:textId="06194D4D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26" w:type="dxa"/>
            <w:shd w:val="clear" w:color="auto" w:fill="auto"/>
          </w:tcPr>
          <w:p w14:paraId="03420285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6674970" w14:textId="10FB9143" w:rsidR="00186676" w:rsidRPr="00272EBA" w:rsidRDefault="00186676" w:rsidP="00186676">
            <w:pPr>
              <w:tabs>
                <w:tab w:val="decimal" w:pos="443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13790C1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152D7F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25D23E0E" w14:textId="7596F81F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186676" w:rsidRPr="00272EBA" w14:paraId="6890DB14" w14:textId="77777777" w:rsidTr="003D5612">
        <w:tc>
          <w:tcPr>
            <w:tcW w:w="3997" w:type="dxa"/>
          </w:tcPr>
          <w:p w14:paraId="3D7F9050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863" w:type="dxa"/>
          </w:tcPr>
          <w:p w14:paraId="4A1EF05B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067" w14:textId="1CC1581B" w:rsidR="00186676" w:rsidRPr="00272EBA" w:rsidRDefault="00186676" w:rsidP="00186676">
            <w:pPr>
              <w:tabs>
                <w:tab w:val="decimal" w:pos="115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4862D418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F6ACC" w14:textId="6A0A7220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28" w:type="dxa"/>
            <w:shd w:val="clear" w:color="auto" w:fill="auto"/>
          </w:tcPr>
          <w:p w14:paraId="5760D1E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4551" w14:textId="62E87372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26" w:type="dxa"/>
            <w:shd w:val="clear" w:color="auto" w:fill="auto"/>
          </w:tcPr>
          <w:p w14:paraId="2D0A148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D82" w14:textId="2F875DE2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26" w:type="dxa"/>
            <w:shd w:val="clear" w:color="auto" w:fill="auto"/>
          </w:tcPr>
          <w:p w14:paraId="4718B31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30F605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AF40A" w14:textId="16A22B8D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</w:t>
            </w: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86676" w:rsidRPr="00272EBA" w14:paraId="7D831CA9" w14:textId="77777777" w:rsidTr="003D5612">
        <w:tc>
          <w:tcPr>
            <w:tcW w:w="3997" w:type="dxa"/>
          </w:tcPr>
          <w:p w14:paraId="1F1F474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863" w:type="dxa"/>
          </w:tcPr>
          <w:p w14:paraId="7B99C642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</w:tcPr>
          <w:p w14:paraId="4EB676CB" w14:textId="1FF7AC4D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8F81E7D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double" w:sz="4" w:space="0" w:color="auto"/>
            </w:tcBorders>
            <w:shd w:val="clear" w:color="auto" w:fill="auto"/>
          </w:tcPr>
          <w:p w14:paraId="71B68BF5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3241B1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double" w:sz="4" w:space="0" w:color="auto"/>
            </w:tcBorders>
            <w:shd w:val="clear" w:color="auto" w:fill="auto"/>
          </w:tcPr>
          <w:p w14:paraId="1B2FCFD2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144460F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double" w:sz="4" w:space="0" w:color="auto"/>
            </w:tcBorders>
            <w:shd w:val="clear" w:color="auto" w:fill="auto"/>
          </w:tcPr>
          <w:p w14:paraId="1E47CA21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43221FE4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DB0BBD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shd w:val="clear" w:color="auto" w:fill="auto"/>
          </w:tcPr>
          <w:p w14:paraId="0F2E47BF" w14:textId="505B1254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676" w:rsidRPr="00272EBA" w14:paraId="4C3E26B0" w14:textId="77777777" w:rsidTr="003D5612">
        <w:tc>
          <w:tcPr>
            <w:tcW w:w="3997" w:type="dxa"/>
          </w:tcPr>
          <w:p w14:paraId="0B44A56B" w14:textId="5C9175D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63" w:type="dxa"/>
          </w:tcPr>
          <w:p w14:paraId="2446CA8C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5B81F17C" w14:textId="5557CC55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319FFA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3770BEAC" w14:textId="77777777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7B4F97A2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shd w:val="clear" w:color="auto" w:fill="auto"/>
          </w:tcPr>
          <w:p w14:paraId="3779292C" w14:textId="77777777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3E2D589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</w:tcPr>
          <w:p w14:paraId="6CADAB38" w14:textId="77777777" w:rsidR="00186676" w:rsidRPr="00272EBA" w:rsidRDefault="00186676" w:rsidP="00186676">
            <w:pPr>
              <w:tabs>
                <w:tab w:val="decimal" w:pos="492"/>
                <w:tab w:val="left" w:pos="1006"/>
              </w:tabs>
              <w:ind w:left="-108" w:right="-154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5D8E6CEB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D4D43F4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3BF54AAA" w14:textId="7E5E28B9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676" w:rsidRPr="00272EBA" w14:paraId="5B2E3CF3" w14:textId="77777777" w:rsidTr="003D5612">
        <w:tc>
          <w:tcPr>
            <w:tcW w:w="3997" w:type="dxa"/>
          </w:tcPr>
          <w:p w14:paraId="63F36D6E" w14:textId="17E51C7B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863" w:type="dxa"/>
          </w:tcPr>
          <w:p w14:paraId="6E084092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544D1D2B" w14:textId="105B476F" w:rsidR="00186676" w:rsidRPr="00272EBA" w:rsidRDefault="00186676" w:rsidP="00186676">
            <w:pPr>
              <w:tabs>
                <w:tab w:val="decimal" w:pos="115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2D64E85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</w:tcPr>
          <w:p w14:paraId="13314245" w14:textId="7D8025A1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99</w:t>
            </w:r>
          </w:p>
        </w:tc>
        <w:tc>
          <w:tcPr>
            <w:tcW w:w="228" w:type="dxa"/>
            <w:shd w:val="clear" w:color="auto" w:fill="auto"/>
          </w:tcPr>
          <w:p w14:paraId="63C8188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25" w:type="dxa"/>
            <w:shd w:val="clear" w:color="auto" w:fill="auto"/>
          </w:tcPr>
          <w:p w14:paraId="0E6297A4" w14:textId="4F30C9CF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26" w:type="dxa"/>
            <w:shd w:val="clear" w:color="auto" w:fill="auto"/>
          </w:tcPr>
          <w:p w14:paraId="77602DD1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</w:tcPr>
          <w:p w14:paraId="3FCA9074" w14:textId="392432B4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26" w:type="dxa"/>
            <w:shd w:val="clear" w:color="auto" w:fill="auto"/>
          </w:tcPr>
          <w:p w14:paraId="591490C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7B5D8B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0502E595" w14:textId="2DA86E89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F63738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16</w:t>
            </w:r>
          </w:p>
        </w:tc>
      </w:tr>
      <w:tr w:rsidR="00186676" w:rsidRPr="00272EBA" w14:paraId="1C3C356A" w14:textId="77777777" w:rsidTr="003D5612">
        <w:tc>
          <w:tcPr>
            <w:tcW w:w="3997" w:type="dxa"/>
          </w:tcPr>
          <w:p w14:paraId="2207DC71" w14:textId="4CD9D961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63" w:type="dxa"/>
          </w:tcPr>
          <w:p w14:paraId="5EBFC668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0488A2B8" w14:textId="3A838E7B" w:rsidR="00186676" w:rsidRPr="00272EBA" w:rsidRDefault="00186676" w:rsidP="00186676">
            <w:pPr>
              <w:tabs>
                <w:tab w:val="decimal" w:pos="5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8D71FE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FEE7C3D" w14:textId="14A72376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28" w:type="dxa"/>
            <w:shd w:val="clear" w:color="auto" w:fill="auto"/>
          </w:tcPr>
          <w:p w14:paraId="3B20FBEA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7B6D0BFB" w14:textId="46E0A6AC" w:rsidR="00186676" w:rsidRPr="00272EBA" w:rsidRDefault="00186676" w:rsidP="00186676">
            <w:pPr>
              <w:tabs>
                <w:tab w:val="decimal" w:pos="552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2171A36E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1F97878F" w14:textId="7E6394D2" w:rsidR="00186676" w:rsidRPr="00272EBA" w:rsidRDefault="00186676" w:rsidP="00186676">
            <w:pPr>
              <w:tabs>
                <w:tab w:val="decimal" w:pos="443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13382F33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474910" w14:textId="77777777" w:rsidR="00186676" w:rsidRPr="00272EBA" w:rsidRDefault="00186676" w:rsidP="00186676">
            <w:pPr>
              <w:tabs>
                <w:tab w:val="decimal" w:pos="552"/>
                <w:tab w:val="decimal" w:pos="1096"/>
              </w:tabs>
              <w:ind w:left="-115" w:right="-13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6D777E7B" w14:textId="324B26B5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325</w:t>
            </w:r>
          </w:p>
        </w:tc>
      </w:tr>
      <w:tr w:rsidR="00186676" w:rsidRPr="00272EBA" w14:paraId="4ED34A01" w14:textId="77777777" w:rsidTr="003D5612">
        <w:tc>
          <w:tcPr>
            <w:tcW w:w="3997" w:type="dxa"/>
          </w:tcPr>
          <w:p w14:paraId="0678CE7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80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863" w:type="dxa"/>
          </w:tcPr>
          <w:p w14:paraId="61DB811C" w14:textId="77777777" w:rsidR="00186676" w:rsidRPr="00272EBA" w:rsidRDefault="00186676" w:rsidP="00186676">
            <w:pPr>
              <w:tabs>
                <w:tab w:val="decimal" w:pos="594"/>
                <w:tab w:val="decimal" w:pos="1152"/>
              </w:tabs>
              <w:ind w:left="-115" w:right="-130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49EE3" w14:textId="5FEF0F6E" w:rsidR="00186676" w:rsidRPr="00272EBA" w:rsidRDefault="00186676" w:rsidP="00186676">
            <w:pPr>
              <w:tabs>
                <w:tab w:val="decimal" w:pos="115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7A06280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FA1E4" w14:textId="75FAD491" w:rsidR="00186676" w:rsidRPr="00272EBA" w:rsidRDefault="00186676" w:rsidP="00186676">
            <w:pPr>
              <w:tabs>
                <w:tab w:val="decimal" w:pos="117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28" w:type="dxa"/>
            <w:shd w:val="clear" w:color="auto" w:fill="auto"/>
          </w:tcPr>
          <w:p w14:paraId="0A22760F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7C2D6" w14:textId="56B8A02A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26" w:type="dxa"/>
            <w:shd w:val="clear" w:color="auto" w:fill="auto"/>
          </w:tcPr>
          <w:p w14:paraId="159A7E16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3CC82" w14:textId="5120332E" w:rsidR="00186676" w:rsidRPr="00272EBA" w:rsidRDefault="00186676" w:rsidP="00186676">
            <w:pPr>
              <w:tabs>
                <w:tab w:val="decimal" w:pos="1192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F63738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6" w:type="dxa"/>
            <w:shd w:val="clear" w:color="auto" w:fill="auto"/>
          </w:tcPr>
          <w:p w14:paraId="5829921C" w14:textId="77777777" w:rsidR="00186676" w:rsidRPr="00272EBA" w:rsidRDefault="00186676" w:rsidP="00186676">
            <w:pPr>
              <w:tabs>
                <w:tab w:val="decimal" w:pos="963"/>
              </w:tabs>
              <w:ind w:left="-108" w:right="-13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CD95B06" w14:textId="77777777" w:rsidR="00186676" w:rsidRPr="00272EBA" w:rsidRDefault="00186676" w:rsidP="00186676">
            <w:pPr>
              <w:tabs>
                <w:tab w:val="decimal" w:pos="1096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711D0" w14:textId="0D53A4DC" w:rsidR="00186676" w:rsidRPr="00272EBA" w:rsidRDefault="00186676" w:rsidP="00186676">
            <w:pPr>
              <w:tabs>
                <w:tab w:val="decimal" w:pos="1305"/>
              </w:tabs>
              <w:ind w:left="-108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</w:t>
            </w:r>
            <w:r w:rsidRPr="00272EB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241</w:t>
            </w:r>
          </w:p>
        </w:tc>
      </w:tr>
    </w:tbl>
    <w:p w14:paraId="5AD8E453" w14:textId="77777777" w:rsidR="008A0A85" w:rsidRPr="00272EBA" w:rsidRDefault="008A0A85">
      <w:pPr>
        <w:rPr>
          <w:rFonts w:ascii="Angsana New" w:hAnsi="Angsana New" w:cs="Angsana New"/>
          <w:sz w:val="30"/>
          <w:szCs w:val="30"/>
        </w:rPr>
      </w:pPr>
    </w:p>
    <w:p w14:paraId="4E167CD1" w14:textId="5CB13360" w:rsidR="008231E8" w:rsidRPr="00272EBA" w:rsidRDefault="008231E8" w:rsidP="00E564B7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 xml:space="preserve">ที่ดิน อาคาร </w:t>
      </w:r>
      <w:r w:rsidR="00775A22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อุปกรณ์ ส่วนใหญ่เป็นสินทรัพย์ที่มีไว้ใช้ในการดำเนินงานของ โรงแรมฮิลตัน</w:t>
      </w:r>
      <w:r w:rsidR="00246821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246821" w:rsidRPr="00272EBA">
        <w:rPr>
          <w:rFonts w:ascii="Angsana New" w:hAnsi="Angsana New" w:cs="Angsana New" w:hint="cs"/>
          <w:sz w:val="30"/>
          <w:szCs w:val="30"/>
          <w:cs/>
        </w:rPr>
        <w:t>พัทยา และโรงแรมเซ็นทารา อุดรธานี</w:t>
      </w:r>
      <w:r w:rsidR="0012756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BF4434" w14:textId="77777777" w:rsidR="003F552A" w:rsidRPr="00272EBA" w:rsidRDefault="003F552A" w:rsidP="004E71FF">
      <w:pPr>
        <w:tabs>
          <w:tab w:val="left" w:pos="540"/>
        </w:tabs>
        <w:ind w:left="540" w:right="-477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74E232F5" w14:textId="63968DB9" w:rsidR="009864E7" w:rsidRPr="00272EBA" w:rsidRDefault="003F552A" w:rsidP="009864E7">
      <w:pPr>
        <w:tabs>
          <w:tab w:val="left" w:pos="540"/>
        </w:tabs>
        <w:ind w:left="540" w:right="208" w:hanging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</w:rPr>
        <w:tab/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>ราคาทรัพย์สินของกลุ่มบริษัทก</w:t>
      </w:r>
      <w:r w:rsidR="008103E3" w:rsidRPr="00272EBA">
        <w:rPr>
          <w:rFonts w:ascii="Angsana New" w:hAnsi="Angsana New" w:cs="Angsana New" w:hint="cs"/>
          <w:sz w:val="30"/>
          <w:szCs w:val="30"/>
          <w:cs/>
        </w:rPr>
        <w:t>่อนหักค่าเสื่อมราคาสะสมของอาคาร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31</w:t>
      </w:r>
      <w:r w:rsidR="008231E8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="004B559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D17" w:rsidRPr="00272EBA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2F2E82"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="00F83D17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="00FA711D" w:rsidRPr="00272EBA">
        <w:rPr>
          <w:rFonts w:ascii="Angsana New" w:hAnsi="Angsana New" w:cs="Angsana New" w:hint="cs"/>
          <w:sz w:val="30"/>
          <w:szCs w:val="30"/>
        </w:rPr>
        <w:t>,</w:t>
      </w:r>
      <w:r w:rsidR="00F63738" w:rsidRPr="00F63738">
        <w:rPr>
          <w:rFonts w:ascii="Angsana New" w:hAnsi="Angsana New" w:cs="Angsana New" w:hint="cs"/>
          <w:sz w:val="30"/>
          <w:szCs w:val="30"/>
        </w:rPr>
        <w:t>7</w:t>
      </w:r>
      <w:r w:rsidR="004D6CB1" w:rsidRPr="004D6CB1">
        <w:rPr>
          <w:rFonts w:ascii="Angsana New" w:hAnsi="Angsana New" w:cs="Angsana New" w:hint="cs"/>
          <w:sz w:val="30"/>
          <w:szCs w:val="30"/>
        </w:rPr>
        <w:t>4</w:t>
      </w:r>
      <w:r w:rsidR="00F63738" w:rsidRPr="00F63738">
        <w:rPr>
          <w:rFonts w:ascii="Angsana New" w:hAnsi="Angsana New" w:cs="Angsana New" w:hint="cs"/>
          <w:sz w:val="30"/>
          <w:szCs w:val="30"/>
        </w:rPr>
        <w:t>8</w:t>
      </w:r>
      <w:r w:rsidR="00FA711D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231E8"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2562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3</w:t>
      </w:r>
      <w:r w:rsidR="00F63738" w:rsidRPr="00F63738">
        <w:rPr>
          <w:rFonts w:ascii="Angsana New" w:hAnsi="Angsana New" w:cs="Angsana New" w:hint="cs"/>
          <w:i/>
          <w:iCs/>
          <w:sz w:val="30"/>
          <w:szCs w:val="30"/>
        </w:rPr>
        <w:t>9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CD2371"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8231E8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1007B39E" w14:textId="4D959E1A" w:rsidR="00216BD9" w:rsidRPr="00272EBA" w:rsidRDefault="00216BD9" w:rsidP="009864E7">
      <w:pPr>
        <w:tabs>
          <w:tab w:val="left" w:pos="540"/>
        </w:tabs>
        <w:ind w:right="208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tbl>
      <w:tblPr>
        <w:tblW w:w="140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810"/>
        <w:gridCol w:w="1710"/>
        <w:gridCol w:w="540"/>
        <w:gridCol w:w="2070"/>
        <w:gridCol w:w="540"/>
        <w:gridCol w:w="1890"/>
        <w:gridCol w:w="540"/>
        <w:gridCol w:w="1980"/>
      </w:tblGrid>
      <w:tr w:rsidR="00930E7C" w:rsidRPr="00272EBA" w14:paraId="4E63A43A" w14:textId="77777777" w:rsidTr="009C2C99">
        <w:trPr>
          <w:trHeight w:val="423"/>
          <w:tblHeader/>
        </w:trPr>
        <w:tc>
          <w:tcPr>
            <w:tcW w:w="3942" w:type="dxa"/>
          </w:tcPr>
          <w:p w14:paraId="1282742A" w14:textId="77777777" w:rsidR="00930E7C" w:rsidRPr="00272EBA" w:rsidRDefault="00930E7C" w:rsidP="004E71FF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br w:type="page"/>
            </w:r>
            <w:r w:rsidRPr="00272EB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br w:type="page"/>
            </w:r>
            <w:r w:rsidRPr="00272EBA">
              <w:rPr>
                <w:sz w:val="26"/>
                <w:szCs w:val="26"/>
              </w:rPr>
              <w:br w:type="page"/>
            </w:r>
          </w:p>
        </w:tc>
        <w:tc>
          <w:tcPr>
            <w:tcW w:w="810" w:type="dxa"/>
          </w:tcPr>
          <w:p w14:paraId="31AF38D7" w14:textId="77777777" w:rsidR="00930E7C" w:rsidRPr="00272EBA" w:rsidRDefault="00930E7C" w:rsidP="004E71FF">
            <w:pPr>
              <w:ind w:left="-115" w:right="330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  <w:vAlign w:val="center"/>
          </w:tcPr>
          <w:p w14:paraId="2A2451D2" w14:textId="073E4602" w:rsidR="00930E7C" w:rsidRPr="00272EBA" w:rsidRDefault="00930E7C" w:rsidP="00930E7C">
            <w:pPr>
              <w:ind w:left="-115" w:right="-101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0E7C" w:rsidRPr="00272EBA" w14:paraId="435FAF9E" w14:textId="77777777" w:rsidTr="009C2C99">
        <w:trPr>
          <w:tblHeader/>
        </w:trPr>
        <w:tc>
          <w:tcPr>
            <w:tcW w:w="3942" w:type="dxa"/>
          </w:tcPr>
          <w:p w14:paraId="5FA03516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217C0A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FA04674" w14:textId="1F710F2A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2BB9A2D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2164F24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348"/>
              </w:tabs>
              <w:ind w:right="162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เครื่องตกแต่ง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540" w:type="dxa"/>
          </w:tcPr>
          <w:p w14:paraId="5CE70B05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69EA1CC" w14:textId="77777777" w:rsidR="00930E7C" w:rsidRPr="00272EBA" w:rsidRDefault="00930E7C" w:rsidP="007D5AF3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4830D486" w14:textId="77777777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9F4E770" w14:textId="4821F7B4" w:rsidR="00930E7C" w:rsidRPr="00272EBA" w:rsidRDefault="00930E7C" w:rsidP="007D5AF3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290D8A7F" w14:textId="77777777" w:rsidTr="009C2C99">
        <w:trPr>
          <w:tblHeader/>
        </w:trPr>
        <w:tc>
          <w:tcPr>
            <w:tcW w:w="3942" w:type="dxa"/>
          </w:tcPr>
          <w:p w14:paraId="48E12B0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3C4AD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110D748" w14:textId="69FE79DA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540" w:type="dxa"/>
          </w:tcPr>
          <w:p w14:paraId="7E1F9435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C85C3A8" w14:textId="77777777" w:rsidR="00186676" w:rsidRPr="00272EBA" w:rsidRDefault="00186676" w:rsidP="00186676">
            <w:pPr>
              <w:ind w:left="539" w:right="-1188" w:hanging="189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เครื่องใช้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40" w:type="dxa"/>
          </w:tcPr>
          <w:p w14:paraId="52AFBBB4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AC0C0A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ที่อยู่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540" w:type="dxa"/>
          </w:tcPr>
          <w:p w14:paraId="420BE3F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BD0EC7E" w14:textId="1455FE5D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186676" w:rsidRPr="00272EBA" w14:paraId="5276FEC7" w14:textId="77777777" w:rsidTr="009C2C99">
        <w:trPr>
          <w:tblHeader/>
        </w:trPr>
        <w:tc>
          <w:tcPr>
            <w:tcW w:w="3942" w:type="dxa"/>
          </w:tcPr>
          <w:p w14:paraId="0786F31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299C97" w14:textId="45DCCE1C" w:rsidR="00186676" w:rsidRPr="00272EBA" w:rsidRDefault="009C2C99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A692CC3" w14:textId="6295948F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40" w:type="dxa"/>
          </w:tcPr>
          <w:p w14:paraId="0FE721DD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10AD9C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48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540" w:type="dxa"/>
          </w:tcPr>
          <w:p w14:paraId="08516D81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6E2A8E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การ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540" w:type="dxa"/>
          </w:tcPr>
          <w:p w14:paraId="3EDACB3E" w14:textId="77777777" w:rsidR="00186676" w:rsidRPr="00272EBA" w:rsidRDefault="00186676" w:rsidP="00186676">
            <w:pPr>
              <w:ind w:left="-115" w:right="-10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3933C23" w14:textId="6DA4035D" w:rsidR="00186676" w:rsidRPr="00272EBA" w:rsidRDefault="00186676" w:rsidP="00186676">
            <w:pPr>
              <w:ind w:left="-116" w:right="-101" w:firstLine="1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86676" w:rsidRPr="00272EBA" w14:paraId="02007BEE" w14:textId="77777777" w:rsidTr="009C2C99">
        <w:trPr>
          <w:tblHeader/>
        </w:trPr>
        <w:tc>
          <w:tcPr>
            <w:tcW w:w="3942" w:type="dxa"/>
          </w:tcPr>
          <w:p w14:paraId="3A18FFF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19C1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7"/>
          </w:tcPr>
          <w:p w14:paraId="606E4957" w14:textId="6814912D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(</w:t>
            </w:r>
            <w:r w:rsidRPr="00272EBA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86676" w:rsidRPr="00272EBA" w14:paraId="7861A265" w14:textId="77777777" w:rsidTr="009C2C99">
        <w:trPr>
          <w:trHeight w:val="182"/>
        </w:trPr>
        <w:tc>
          <w:tcPr>
            <w:tcW w:w="3942" w:type="dxa"/>
          </w:tcPr>
          <w:p w14:paraId="679F0D7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14:paraId="5BD443F4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3FE18C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2BCA60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A394ECD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390F187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A8EA6D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90F4D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D1ACE1B" w14:textId="3BDD8DAD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1778DEDB" w14:textId="77777777" w:rsidTr="009C2C99">
        <w:tc>
          <w:tcPr>
            <w:tcW w:w="3942" w:type="dxa"/>
          </w:tcPr>
          <w:p w14:paraId="549FEC8F" w14:textId="17AE04BA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16430B22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0EE162" w14:textId="0A08367C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265</w:t>
            </w:r>
          </w:p>
        </w:tc>
        <w:tc>
          <w:tcPr>
            <w:tcW w:w="540" w:type="dxa"/>
          </w:tcPr>
          <w:p w14:paraId="46E931C3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B26D26A" w14:textId="5EDD2C09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</w:t>
            </w: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35</w:t>
            </w:r>
          </w:p>
        </w:tc>
        <w:tc>
          <w:tcPr>
            <w:tcW w:w="540" w:type="dxa"/>
          </w:tcPr>
          <w:p w14:paraId="1B631EC7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4A06BEB" w14:textId="4982DB2A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540" w:type="dxa"/>
          </w:tcPr>
          <w:p w14:paraId="77E043E9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4E16F55" w14:textId="059F4E95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0</w:t>
            </w:r>
            <w:r w:rsidRPr="00F63738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77</w:t>
            </w:r>
          </w:p>
        </w:tc>
      </w:tr>
      <w:tr w:rsidR="00186676" w:rsidRPr="00272EBA" w14:paraId="540FE3F1" w14:textId="77777777" w:rsidTr="009C2C99">
        <w:tc>
          <w:tcPr>
            <w:tcW w:w="3942" w:type="dxa"/>
          </w:tcPr>
          <w:p w14:paraId="130A3C4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AB6EC33" w14:textId="77777777" w:rsidR="00186676" w:rsidRPr="00272EBA" w:rsidRDefault="00186676" w:rsidP="00186676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901ECB" w14:textId="09CBEFF3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540" w:type="dxa"/>
          </w:tcPr>
          <w:p w14:paraId="01FA296B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5138EE9" w14:textId="556A29BF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63</w:t>
            </w:r>
          </w:p>
        </w:tc>
        <w:tc>
          <w:tcPr>
            <w:tcW w:w="540" w:type="dxa"/>
          </w:tcPr>
          <w:p w14:paraId="0A5E84D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71A46BA" w14:textId="55A207A6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540" w:type="dxa"/>
          </w:tcPr>
          <w:p w14:paraId="477AE0F5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90E48E9" w14:textId="29C41CD9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165</w:t>
            </w:r>
          </w:p>
        </w:tc>
      </w:tr>
      <w:tr w:rsidR="00186676" w:rsidRPr="00272EBA" w14:paraId="1CCE32A1" w14:textId="77777777" w:rsidTr="009C2C99">
        <w:tc>
          <w:tcPr>
            <w:tcW w:w="3942" w:type="dxa"/>
          </w:tcPr>
          <w:p w14:paraId="00A8717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9159EB2" w14:textId="77777777" w:rsidR="00186676" w:rsidRPr="00272EBA" w:rsidRDefault="00186676" w:rsidP="00186676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D7602E9" w14:textId="55551EE8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14:paraId="235A675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E3AF4AE" w14:textId="5DC30365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42</w:t>
            </w:r>
          </w:p>
        </w:tc>
        <w:tc>
          <w:tcPr>
            <w:tcW w:w="540" w:type="dxa"/>
          </w:tcPr>
          <w:p w14:paraId="16C99805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ED9C55E" w14:textId="701F190A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540" w:type="dxa"/>
          </w:tcPr>
          <w:p w14:paraId="4CB373CC" w14:textId="77777777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DDF5BB7" w14:textId="5014E574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186676" w:rsidRPr="00272EBA" w14:paraId="6FB185C5" w14:textId="77777777" w:rsidTr="009C2C99">
        <w:tc>
          <w:tcPr>
            <w:tcW w:w="3942" w:type="dxa"/>
          </w:tcPr>
          <w:p w14:paraId="2D79185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9A790E2" w14:textId="77777777" w:rsidR="00186676" w:rsidRPr="00272EBA" w:rsidRDefault="00186676" w:rsidP="00186676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C6DE852" w14:textId="490B8FB2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2F7670C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6DD2283C" w14:textId="6289355E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540" w:type="dxa"/>
          </w:tcPr>
          <w:p w14:paraId="325E75BE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D7BBE2" w14:textId="6A22DA3D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7710FF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D92B188" w14:textId="2A1A3705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186676" w:rsidRPr="00272EBA" w14:paraId="5A27D3EA" w14:textId="77777777" w:rsidTr="009C2C99">
        <w:tc>
          <w:tcPr>
            <w:tcW w:w="3942" w:type="dxa"/>
            <w:shd w:val="clear" w:color="auto" w:fill="auto"/>
          </w:tcPr>
          <w:p w14:paraId="43C37A09" w14:textId="29173564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3D2D747A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3DA318F" w14:textId="6575A8C8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34ABE822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1F52822" w14:textId="5BB7BC24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8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540" w:type="dxa"/>
            <w:shd w:val="clear" w:color="auto" w:fill="auto"/>
          </w:tcPr>
          <w:p w14:paraId="75117AA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A9ABAB3" w14:textId="3379A95A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12</w:t>
            </w:r>
            <w:r w:rsidRPr="00F63738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6FB5D344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D27C7C6" w14:textId="5F9F3FA9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225</w:t>
            </w:r>
          </w:p>
        </w:tc>
      </w:tr>
      <w:tr w:rsidR="00186676" w:rsidRPr="00272EBA" w14:paraId="23614E28" w14:textId="77777777" w:rsidTr="009C2C99">
        <w:tc>
          <w:tcPr>
            <w:tcW w:w="3942" w:type="dxa"/>
            <w:shd w:val="clear" w:color="auto" w:fill="auto"/>
          </w:tcPr>
          <w:p w14:paraId="46F2A8A2" w14:textId="01A1D419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br/>
              <w:t xml:space="preserve">   TFRS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16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810" w:type="dxa"/>
          </w:tcPr>
          <w:p w14:paraId="45ED2E32" w14:textId="77777777" w:rsidR="009C2C99" w:rsidRDefault="009C2C99" w:rsidP="009C2C9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</w:p>
          <w:p w14:paraId="663C34AD" w14:textId="3A61685B" w:rsidR="00186676" w:rsidRPr="009C2C99" w:rsidRDefault="009C2C99" w:rsidP="009C2C9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9C2C99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3 (</w:t>
            </w:r>
            <w:r w:rsidRPr="009C2C99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ข</w:t>
            </w:r>
            <w:r w:rsidRPr="009C2C99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B4C159F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2EBDCB48" w14:textId="20E63859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422C5B5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15BECAE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  <w:p w14:paraId="3AB96F80" w14:textId="66B8A796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540" w:type="dxa"/>
            <w:shd w:val="clear" w:color="auto" w:fill="auto"/>
          </w:tcPr>
          <w:p w14:paraId="76F7593D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B8EDE42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  <w:p w14:paraId="0A276DE7" w14:textId="72F163AA" w:rsidR="00186676" w:rsidRPr="00272EBA" w:rsidRDefault="00186676" w:rsidP="00186676">
            <w:pPr>
              <w:tabs>
                <w:tab w:val="decimal" w:pos="109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42F254DB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6A00598" w14:textId="2D76D5BC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  <w:p w14:paraId="6EFAB792" w14:textId="5149AC7B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110</w:t>
            </w:r>
          </w:p>
        </w:tc>
      </w:tr>
      <w:tr w:rsidR="00186676" w:rsidRPr="00272EBA" w14:paraId="3FECBA89" w14:textId="77777777" w:rsidTr="00D811CF">
        <w:tc>
          <w:tcPr>
            <w:tcW w:w="3942" w:type="dxa"/>
            <w:shd w:val="clear" w:color="auto" w:fill="auto"/>
          </w:tcPr>
          <w:p w14:paraId="2A285FA8" w14:textId="4CC3B2D5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69EA81DA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46F85" w14:textId="2F768BCE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47B72DA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F9F42" w14:textId="2882CE8F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540" w:type="dxa"/>
            <w:shd w:val="clear" w:color="auto" w:fill="auto"/>
          </w:tcPr>
          <w:p w14:paraId="446D9246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16577" w14:textId="73C8C800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12</w:t>
            </w:r>
            <w:r w:rsidRPr="00F63738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634C7108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97791" w14:textId="62746510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335</w:t>
            </w:r>
          </w:p>
        </w:tc>
      </w:tr>
      <w:tr w:rsidR="00186676" w:rsidRPr="00272EBA" w14:paraId="351458AD" w14:textId="77777777" w:rsidTr="00D811CF">
        <w:tc>
          <w:tcPr>
            <w:tcW w:w="3942" w:type="dxa"/>
          </w:tcPr>
          <w:p w14:paraId="44F9A1C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9" w:name="_Hlk253495817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7C147F5" w14:textId="77777777" w:rsidR="00186676" w:rsidRPr="00272EBA" w:rsidRDefault="00186676" w:rsidP="00186676">
            <w:pPr>
              <w:tabs>
                <w:tab w:val="decimal" w:pos="106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F25FF8" w14:textId="393D2316" w:rsidR="00186676" w:rsidRPr="00272EBA" w:rsidRDefault="00186676" w:rsidP="00186676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4958580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decimal" w:pos="609"/>
                <w:tab w:val="left" w:pos="680"/>
                <w:tab w:val="left" w:pos="907"/>
              </w:tabs>
              <w:ind w:left="-1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D35E174" w14:textId="1EAAEECD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98</w:t>
            </w:r>
          </w:p>
        </w:tc>
        <w:tc>
          <w:tcPr>
            <w:tcW w:w="540" w:type="dxa"/>
          </w:tcPr>
          <w:p w14:paraId="771701F8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8B37756" w14:textId="451CE96E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</w:p>
        </w:tc>
        <w:tc>
          <w:tcPr>
            <w:tcW w:w="540" w:type="dxa"/>
          </w:tcPr>
          <w:p w14:paraId="3C4C513D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2D08894" w14:textId="3BE85EF4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134</w:t>
            </w:r>
          </w:p>
        </w:tc>
      </w:tr>
      <w:bookmarkEnd w:id="9"/>
      <w:tr w:rsidR="00186676" w:rsidRPr="00272EBA" w14:paraId="3D9FAE67" w14:textId="77777777" w:rsidTr="009C2C99">
        <w:tc>
          <w:tcPr>
            <w:tcW w:w="3942" w:type="dxa"/>
          </w:tcPr>
          <w:p w14:paraId="689AC68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โอน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14C00A08" w14:textId="77777777" w:rsidR="00186676" w:rsidRPr="00272EBA" w:rsidRDefault="00186676" w:rsidP="00186676">
            <w:pPr>
              <w:tabs>
                <w:tab w:val="decimal" w:pos="777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64DA395" w14:textId="5103A53C" w:rsidR="00186676" w:rsidRPr="00272EBA" w:rsidRDefault="00186676" w:rsidP="00186676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540" w:type="dxa"/>
          </w:tcPr>
          <w:p w14:paraId="0B895A5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F5B2222" w14:textId="2D1AAF5B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26</w:t>
            </w:r>
          </w:p>
        </w:tc>
        <w:tc>
          <w:tcPr>
            <w:tcW w:w="540" w:type="dxa"/>
          </w:tcPr>
          <w:p w14:paraId="56392F1E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AD177A6" w14:textId="5FEE159D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43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2B364FA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8B71F5" w14:textId="37E1F895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</w:tr>
      <w:tr w:rsidR="00186676" w:rsidRPr="00272EBA" w14:paraId="0BE01B87" w14:textId="77777777" w:rsidTr="009C2C99">
        <w:tc>
          <w:tcPr>
            <w:tcW w:w="3942" w:type="dxa"/>
          </w:tcPr>
          <w:p w14:paraId="31F2880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0" w:name="_Hlk253495998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40592985" w14:textId="77777777" w:rsidR="00186676" w:rsidRPr="00272EBA" w:rsidRDefault="00186676" w:rsidP="00186676">
            <w:pPr>
              <w:tabs>
                <w:tab w:val="decimal" w:pos="792"/>
              </w:tabs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9A96E7" w14:textId="44E10DC0" w:rsidR="00186676" w:rsidRPr="00272EBA" w:rsidRDefault="00186676" w:rsidP="00186676">
            <w:pPr>
              <w:tabs>
                <w:tab w:val="decimal" w:pos="1422"/>
              </w:tabs>
              <w:ind w:left="-108" w:right="-108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09BEF9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9442FC1" w14:textId="02862ECC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07E8D12A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9ACE7C4" w14:textId="3805F32F" w:rsidR="00186676" w:rsidRPr="00272EBA" w:rsidRDefault="00186676" w:rsidP="00186676">
            <w:pPr>
              <w:tabs>
                <w:tab w:val="decimal" w:pos="1168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F2322C3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51538347" w14:textId="370E0B89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bookmarkEnd w:id="10"/>
      <w:tr w:rsidR="00186676" w:rsidRPr="00272EBA" w14:paraId="7D94065D" w14:textId="77777777" w:rsidTr="009C2C99">
        <w:tc>
          <w:tcPr>
            <w:tcW w:w="3942" w:type="dxa"/>
            <w:shd w:val="clear" w:color="auto" w:fill="auto"/>
          </w:tcPr>
          <w:p w14:paraId="2F8CD0A0" w14:textId="0C0FCDC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482C6803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A9F056B" w14:textId="2D277FC2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30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14:paraId="719FBAE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7D21260" w14:textId="016DB339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04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117BA6C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57C15D" w14:textId="15B2AA15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4ECCFBD8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EDA73A9" w14:textId="48E01D4E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,</w:t>
            </w:r>
            <w:r w:rsidRPr="004D6CB1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  <w:t>460</w:t>
            </w:r>
          </w:p>
        </w:tc>
      </w:tr>
      <w:tr w:rsidR="00186676" w:rsidRPr="00272EBA" w14:paraId="51CE00B4" w14:textId="77777777" w:rsidTr="009C2C99">
        <w:tc>
          <w:tcPr>
            <w:tcW w:w="3942" w:type="dxa"/>
            <w:shd w:val="clear" w:color="auto" w:fill="auto"/>
          </w:tcPr>
          <w:p w14:paraId="027EC949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FCA240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AE95BF2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795CEE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7BEF06C6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BE3E4D9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0CF29AF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767ED1AC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A3EAF0A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6676" w:rsidRPr="00272EBA" w14:paraId="7475F3DF" w14:textId="77777777" w:rsidTr="009C2C99">
        <w:tc>
          <w:tcPr>
            <w:tcW w:w="3942" w:type="dxa"/>
            <w:shd w:val="clear" w:color="auto" w:fill="auto"/>
          </w:tcPr>
          <w:p w14:paraId="446BCFA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70AE860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881A47B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208FFB65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EAC1D25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3BE6EAE9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4CEB7A6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29682E54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CC609E2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6676" w:rsidRPr="00272EBA" w14:paraId="067506E8" w14:textId="77777777" w:rsidTr="009C2C99">
        <w:tc>
          <w:tcPr>
            <w:tcW w:w="3942" w:type="dxa"/>
            <w:shd w:val="clear" w:color="auto" w:fill="auto"/>
          </w:tcPr>
          <w:p w14:paraId="0CB2D76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3FE271E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2F732F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1F6277EA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F9F1B6F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35EC397B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265FA73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5D45F4A7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5FC79391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6676" w:rsidRPr="00272EBA" w14:paraId="62738414" w14:textId="77777777" w:rsidTr="009C2C99">
        <w:tc>
          <w:tcPr>
            <w:tcW w:w="3942" w:type="dxa"/>
            <w:shd w:val="clear" w:color="auto" w:fill="auto"/>
          </w:tcPr>
          <w:p w14:paraId="654293F1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327458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A62E1C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3A43AF5B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1AAFEF7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28041975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40515B2C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236D45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623B214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6676" w:rsidRPr="00272EBA" w14:paraId="3236C694" w14:textId="77777777" w:rsidTr="009C2C99">
        <w:tc>
          <w:tcPr>
            <w:tcW w:w="3942" w:type="dxa"/>
            <w:shd w:val="clear" w:color="auto" w:fill="auto"/>
          </w:tcPr>
          <w:p w14:paraId="7EEB359F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07509B1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5017CFA" w14:textId="77777777" w:rsidR="00186676" w:rsidRPr="00272EBA" w:rsidRDefault="00186676" w:rsidP="00186676">
            <w:pPr>
              <w:tabs>
                <w:tab w:val="decimal" w:pos="142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65246D11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417914BF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14:paraId="5D1DA89E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55DAAF4E" w14:textId="77777777" w:rsidR="00186676" w:rsidRPr="00272EBA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0" w:type="dxa"/>
          </w:tcPr>
          <w:p w14:paraId="4184317B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076B15FA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86676" w:rsidRPr="00272EBA" w14:paraId="261E7B44" w14:textId="77777777" w:rsidTr="009C2C99">
        <w:tc>
          <w:tcPr>
            <w:tcW w:w="3942" w:type="dxa"/>
          </w:tcPr>
          <w:p w14:paraId="2DA16384" w14:textId="73ADF75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2373853D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21CB372D" w14:textId="77777777" w:rsidR="00186676" w:rsidRPr="00272EBA" w:rsidRDefault="00186676" w:rsidP="00186676">
            <w:pPr>
              <w:tabs>
                <w:tab w:val="decimal" w:pos="959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06DCD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3"/>
              </w:tabs>
              <w:ind w:left="-108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D510AA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5912261F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284D4682" w14:textId="77777777" w:rsidR="00186676" w:rsidRPr="00272EBA" w:rsidRDefault="00186676" w:rsidP="00186676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966BB43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2CA3E1E9" w14:textId="28E662BD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272EBA" w14:paraId="6415C09A" w14:textId="77777777" w:rsidTr="009C2C99">
        <w:tc>
          <w:tcPr>
            <w:tcW w:w="3942" w:type="dxa"/>
          </w:tcPr>
          <w:p w14:paraId="7A6BAE73" w14:textId="6607CBF8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8" w:right="-8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10106E50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164A257" w14:textId="660DB227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88</w:t>
            </w:r>
          </w:p>
        </w:tc>
        <w:tc>
          <w:tcPr>
            <w:tcW w:w="540" w:type="dxa"/>
          </w:tcPr>
          <w:p w14:paraId="6CB4D50B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05E0758" w14:textId="43AF3D95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4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97</w:t>
            </w:r>
          </w:p>
        </w:tc>
        <w:tc>
          <w:tcPr>
            <w:tcW w:w="540" w:type="dxa"/>
          </w:tcPr>
          <w:p w14:paraId="624CC10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5958EA5" w14:textId="43C64163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50DBC7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B21D2A" w14:textId="45234B3B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</w:p>
        </w:tc>
      </w:tr>
      <w:tr w:rsidR="00186676" w:rsidRPr="00272EBA" w14:paraId="55E3E78F" w14:textId="77777777" w:rsidTr="009C2C99">
        <w:tc>
          <w:tcPr>
            <w:tcW w:w="3942" w:type="dxa"/>
          </w:tcPr>
          <w:p w14:paraId="318AC6F6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3FF9E3D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0665FF3" w14:textId="103133BA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13</w:t>
            </w:r>
          </w:p>
        </w:tc>
        <w:tc>
          <w:tcPr>
            <w:tcW w:w="540" w:type="dxa"/>
          </w:tcPr>
          <w:p w14:paraId="227BECA8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0732BAC8" w14:textId="5793FC6D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77</w:t>
            </w:r>
          </w:p>
        </w:tc>
        <w:tc>
          <w:tcPr>
            <w:tcW w:w="540" w:type="dxa"/>
          </w:tcPr>
          <w:p w14:paraId="403444A7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303A84C6" w14:textId="5205BF25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4DBABD8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4B243E7" w14:textId="36784314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0</w:t>
            </w:r>
          </w:p>
        </w:tc>
      </w:tr>
      <w:tr w:rsidR="00186676" w:rsidRPr="00272EBA" w14:paraId="74E95370" w14:textId="77777777" w:rsidTr="009C2C99">
        <w:tc>
          <w:tcPr>
            <w:tcW w:w="3942" w:type="dxa"/>
          </w:tcPr>
          <w:p w14:paraId="23372F58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7200702" w14:textId="77777777" w:rsidR="00186676" w:rsidRPr="00272EBA" w:rsidRDefault="00186676" w:rsidP="00186676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B98881" w14:textId="1578BF67" w:rsidR="00186676" w:rsidRPr="00272EBA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2B6A037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32D58A4" w14:textId="5B997181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14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540" w:type="dxa"/>
          </w:tcPr>
          <w:p w14:paraId="4DAE4C51" w14:textId="77777777" w:rsidR="00186676" w:rsidRPr="00272EBA" w:rsidRDefault="00186676" w:rsidP="00186676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B296DE" w14:textId="3A73F10C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6B3AF53F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4DAC3" w14:textId="42BDD598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14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186676" w:rsidRPr="00272EBA" w14:paraId="2BFE547E" w14:textId="77777777" w:rsidTr="009C2C99">
        <w:tc>
          <w:tcPr>
            <w:tcW w:w="3942" w:type="dxa"/>
          </w:tcPr>
          <w:p w14:paraId="3632DF68" w14:textId="45DF6AD2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58B16C07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A1AD1" w14:textId="39390F81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540" w:type="dxa"/>
          </w:tcPr>
          <w:p w14:paraId="32338856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E021EDC" w14:textId="7396358D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540" w:type="dxa"/>
          </w:tcPr>
          <w:p w14:paraId="3266D309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AD683" w14:textId="5FF4EFBA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4A200E6A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A409E1B" w14:textId="53AC1550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61</w:t>
            </w:r>
          </w:p>
        </w:tc>
      </w:tr>
      <w:tr w:rsidR="00186676" w:rsidRPr="00272EBA" w14:paraId="3DBC9065" w14:textId="77777777" w:rsidTr="009C2C99">
        <w:tc>
          <w:tcPr>
            <w:tcW w:w="3942" w:type="dxa"/>
          </w:tcPr>
          <w:p w14:paraId="437FDAEF" w14:textId="72F1438E" w:rsidR="00186676" w:rsidRPr="00272EBA" w:rsidRDefault="00F11AAF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การรับรู้ค่าเสื่อมราคาของสินทรัพย์สิทธิการใช้จาก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br/>
              <w:t xml:space="preserve">  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การถือปฏิบัติตาม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</w:rPr>
              <w:t xml:space="preserve">TFRS </w:t>
            </w:r>
            <w:r w:rsidRPr="0094528A">
              <w:rPr>
                <w:rFonts w:ascii="Angsana New" w:eastAsia="MS Mincho" w:hAnsi="Angsana New" w:cs="Angsana New"/>
                <w:sz w:val="26"/>
                <w:szCs w:val="26"/>
                <w:cs/>
              </w:rPr>
              <w:t>16 เป็นครั้งแรก</w:t>
            </w:r>
          </w:p>
        </w:tc>
        <w:tc>
          <w:tcPr>
            <w:tcW w:w="810" w:type="dxa"/>
          </w:tcPr>
          <w:p w14:paraId="5B5C0E39" w14:textId="77777777" w:rsidR="009C2C99" w:rsidRDefault="009C2C99" w:rsidP="009C2C9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</w:p>
          <w:p w14:paraId="1AFECF07" w14:textId="5BF83026" w:rsidR="00186676" w:rsidRPr="009C2C99" w:rsidRDefault="009C2C99" w:rsidP="009C2C99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left="-108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9C2C99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3 (</w:t>
            </w:r>
            <w:r w:rsidRPr="009C2C99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ข</w:t>
            </w:r>
            <w:r w:rsidRPr="009C2C99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2BD17C21" w14:textId="77777777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3C590EF8" w14:textId="1E93DB20" w:rsidR="00186676" w:rsidRPr="00272EBA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FA00840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3B41EEF8" w14:textId="77777777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79695604" w14:textId="469340B9" w:rsidR="00186676" w:rsidRPr="00272EBA" w:rsidRDefault="00D831D9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19</w:t>
            </w:r>
          </w:p>
        </w:tc>
        <w:tc>
          <w:tcPr>
            <w:tcW w:w="540" w:type="dxa"/>
          </w:tcPr>
          <w:p w14:paraId="5915BE54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D4ED942" w14:textId="77777777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3233857E" w14:textId="54F1B249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09BC7D72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0B2F39A3" w14:textId="4AD5DE43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CC35C67" w14:textId="012EAA35" w:rsidR="00186676" w:rsidRPr="00272EBA" w:rsidRDefault="00D831D9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19</w:t>
            </w:r>
          </w:p>
        </w:tc>
      </w:tr>
      <w:tr w:rsidR="00186676" w:rsidRPr="00272EBA" w14:paraId="4B3AABF9" w14:textId="77777777" w:rsidTr="00D811CF">
        <w:tc>
          <w:tcPr>
            <w:tcW w:w="3942" w:type="dxa"/>
          </w:tcPr>
          <w:p w14:paraId="5CD70806" w14:textId="7B930B95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ind w:right="-109"/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-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810" w:type="dxa"/>
          </w:tcPr>
          <w:p w14:paraId="405BB787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99C9EB8" w14:textId="742B8427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201</w:t>
            </w:r>
          </w:p>
        </w:tc>
        <w:tc>
          <w:tcPr>
            <w:tcW w:w="540" w:type="dxa"/>
          </w:tcPr>
          <w:p w14:paraId="2881C92B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60F45AC" w14:textId="0F8E6026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="00D831D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540" w:type="dxa"/>
          </w:tcPr>
          <w:p w14:paraId="62F0A329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B04744" w14:textId="1EC72EE4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070AF93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E53ADAD" w14:textId="3D539C6B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D831D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80</w:t>
            </w:r>
          </w:p>
        </w:tc>
      </w:tr>
      <w:tr w:rsidR="00186676" w:rsidRPr="00272EBA" w14:paraId="6FFCCA84" w14:textId="77777777" w:rsidTr="00D811CF">
        <w:tc>
          <w:tcPr>
            <w:tcW w:w="3942" w:type="dxa"/>
          </w:tcPr>
          <w:p w14:paraId="56FC21B7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1" w:name="_Hlk253847364"/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21A64F4F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3D5DC6" w14:textId="224E322E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4D6CB1">
              <w:rPr>
                <w:rFonts w:ascii="Angsana New" w:eastAsia="MS Mincho" w:hAnsi="Angsana New" w:cs="Angsana New" w:hint="cs"/>
                <w:sz w:val="26"/>
                <w:szCs w:val="26"/>
              </w:rPr>
              <w:t>15</w:t>
            </w:r>
          </w:p>
        </w:tc>
        <w:tc>
          <w:tcPr>
            <w:tcW w:w="540" w:type="dxa"/>
          </w:tcPr>
          <w:p w14:paraId="414320C3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74CBCA5" w14:textId="5F847B3D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26</w:t>
            </w:r>
          </w:p>
        </w:tc>
        <w:tc>
          <w:tcPr>
            <w:tcW w:w="540" w:type="dxa"/>
          </w:tcPr>
          <w:p w14:paraId="65EDDDAE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15E50F2" w14:textId="7207916A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34CA9BAD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02614E8" w14:textId="17ECC6EE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="00D831D9">
              <w:rPr>
                <w:rFonts w:ascii="Angsana New" w:eastAsia="MS Mincho" w:hAnsi="Angsana New" w:cs="Angsana New"/>
                <w:sz w:val="26"/>
                <w:szCs w:val="26"/>
              </w:rPr>
              <w:t>41</w:t>
            </w:r>
          </w:p>
        </w:tc>
      </w:tr>
      <w:bookmarkEnd w:id="11"/>
      <w:tr w:rsidR="00186676" w:rsidRPr="00272EBA" w14:paraId="1D95D76B" w14:textId="77777777" w:rsidTr="009C2C99">
        <w:tc>
          <w:tcPr>
            <w:tcW w:w="3942" w:type="dxa"/>
          </w:tcPr>
          <w:p w14:paraId="4FF219AC" w14:textId="77777777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/</w:t>
            </w:r>
            <w:r w:rsidRPr="00272EBA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 ตัดจำหน่าย</w:t>
            </w:r>
          </w:p>
        </w:tc>
        <w:tc>
          <w:tcPr>
            <w:tcW w:w="810" w:type="dxa"/>
          </w:tcPr>
          <w:p w14:paraId="15CFAEBC" w14:textId="77777777" w:rsidR="00186676" w:rsidRPr="00272EBA" w:rsidRDefault="00186676" w:rsidP="00186676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B6F0E34" w14:textId="6141AF1A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1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4E80CBAA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E120C61" w14:textId="018663C8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4D6CB1">
              <w:rPr>
                <w:rFonts w:ascii="Angsana New" w:eastAsia="MS Mincho" w:hAnsi="Angsana New" w:cs="Angsana New"/>
                <w:sz w:val="26"/>
                <w:szCs w:val="26"/>
              </w:rPr>
              <w:t>6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5571B3FD" w14:textId="77777777" w:rsidR="00186676" w:rsidRPr="00272EBA" w:rsidRDefault="00186676" w:rsidP="00186676">
            <w:pPr>
              <w:tabs>
                <w:tab w:val="decimal" w:pos="989"/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12C715" w14:textId="27627A95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DC39077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640B38FB" w14:textId="42915FBA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</w:t>
            </w:r>
            <w:r w:rsidRPr="00F63738">
              <w:rPr>
                <w:rFonts w:ascii="Angsana New" w:eastAsia="MS Mincho" w:hAnsi="Angsana New" w:cs="Angsana New" w:hint="cs"/>
                <w:sz w:val="26"/>
                <w:szCs w:val="26"/>
              </w:rPr>
              <w:t>7</w:t>
            </w:r>
            <w:r w:rsidRPr="00272EBA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6676" w:rsidRPr="00272EBA" w14:paraId="0E9ED6FD" w14:textId="77777777" w:rsidTr="009C2C99">
        <w:tc>
          <w:tcPr>
            <w:tcW w:w="3942" w:type="dxa"/>
            <w:shd w:val="clear" w:color="auto" w:fill="auto"/>
          </w:tcPr>
          <w:p w14:paraId="1875DC5F" w14:textId="17B1EA23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31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</w:t>
            </w: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6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7C93DA56" w14:textId="77777777" w:rsidR="00186676" w:rsidRPr="00272EBA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0D6D" w14:textId="020A0C95" w:rsidR="00186676" w:rsidRPr="00272EBA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215</w:t>
            </w:r>
          </w:p>
        </w:tc>
        <w:tc>
          <w:tcPr>
            <w:tcW w:w="540" w:type="dxa"/>
            <w:shd w:val="clear" w:color="auto" w:fill="auto"/>
          </w:tcPr>
          <w:p w14:paraId="680BF5EC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64B15" w14:textId="5C2D6E5A" w:rsidR="00186676" w:rsidRPr="00272EBA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99</w:t>
            </w:r>
          </w:p>
        </w:tc>
        <w:tc>
          <w:tcPr>
            <w:tcW w:w="540" w:type="dxa"/>
            <w:shd w:val="clear" w:color="auto" w:fill="auto"/>
          </w:tcPr>
          <w:p w14:paraId="76DB3121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8AA49" w14:textId="3C7EEBCB" w:rsidR="00186676" w:rsidRPr="00272EBA" w:rsidRDefault="00186676" w:rsidP="00186676">
            <w:pPr>
              <w:tabs>
                <w:tab w:val="decimal" w:pos="11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 w:rsidRPr="00272EBA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2D84E6D7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B6FDA" w14:textId="57AB7D33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</w:t>
            </w:r>
          </w:p>
        </w:tc>
      </w:tr>
      <w:tr w:rsidR="00186676" w:rsidRPr="00272EBA" w14:paraId="0025C7F5" w14:textId="77777777" w:rsidTr="009C2C99">
        <w:tc>
          <w:tcPr>
            <w:tcW w:w="3942" w:type="dxa"/>
          </w:tcPr>
          <w:p w14:paraId="69E80678" w14:textId="762F29BA" w:rsidR="00186676" w:rsidRPr="00272EBA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4D1904" w14:textId="77777777" w:rsidR="00186676" w:rsidRPr="00272EBA" w:rsidRDefault="00186676" w:rsidP="00186676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C565BF" w14:textId="77777777" w:rsidR="00186676" w:rsidRPr="00272EBA" w:rsidRDefault="00186676" w:rsidP="00186676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4DD528A" w14:textId="77777777" w:rsidR="00186676" w:rsidRPr="00272EBA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B43F3D" w14:textId="77777777" w:rsidR="00186676" w:rsidRPr="00272EBA" w:rsidRDefault="00186676" w:rsidP="00186676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2EAEF75" w14:textId="77777777" w:rsidR="00186676" w:rsidRPr="00272EBA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F155B6" w14:textId="77777777" w:rsidR="00186676" w:rsidRPr="00272EBA" w:rsidRDefault="00186676" w:rsidP="00186676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F56E2EF" w14:textId="77777777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16F79C" w14:textId="5E9899F3" w:rsidR="00186676" w:rsidRPr="00272EBA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676" w:rsidRPr="00E11733" w14:paraId="3A2B215E" w14:textId="77777777" w:rsidTr="009C2C99">
        <w:tc>
          <w:tcPr>
            <w:tcW w:w="3942" w:type="dxa"/>
          </w:tcPr>
          <w:p w14:paraId="745D2CFE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B0B9D84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CEDC235" w14:textId="4BC4906B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EE53ABA" w14:textId="7F41D9E4" w:rsidR="00186676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C50F684" w14:textId="282F6630" w:rsidR="00E1557C" w:rsidRDefault="00E1557C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D701621" w14:textId="77777777" w:rsidR="00574E6B" w:rsidRPr="00E11733" w:rsidRDefault="00574E6B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D37B9B3" w14:textId="384040AC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DDBEB62" w14:textId="77777777" w:rsidR="00186676" w:rsidRPr="00E11733" w:rsidRDefault="00186676" w:rsidP="00186676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18E1E2E6" w14:textId="77777777" w:rsidR="00186676" w:rsidRPr="00E11733" w:rsidRDefault="00186676" w:rsidP="00186676">
            <w:pPr>
              <w:tabs>
                <w:tab w:val="decimal" w:pos="959"/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2CCA524B" w14:textId="77777777" w:rsidR="00186676" w:rsidRPr="00E11733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</w:tcPr>
          <w:p w14:paraId="68C3DEAF" w14:textId="77777777" w:rsidR="00186676" w:rsidRPr="00E11733" w:rsidRDefault="00186676" w:rsidP="00186676">
            <w:pPr>
              <w:tabs>
                <w:tab w:val="decimal" w:pos="1413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3D42DECE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496A48A5" w14:textId="77777777" w:rsidR="00186676" w:rsidRPr="00E11733" w:rsidRDefault="00186676" w:rsidP="00186676">
            <w:pPr>
              <w:tabs>
                <w:tab w:val="decimal" w:pos="115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0BA5B1C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6173FFD9" w14:textId="634CB4A0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E11733" w14:paraId="055AD252" w14:textId="77777777" w:rsidTr="009C2C99">
        <w:tc>
          <w:tcPr>
            <w:tcW w:w="3942" w:type="dxa"/>
          </w:tcPr>
          <w:p w14:paraId="4474C2E4" w14:textId="09E84D0D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10" w:type="dxa"/>
          </w:tcPr>
          <w:p w14:paraId="4E658A35" w14:textId="77777777" w:rsidR="00186676" w:rsidRPr="00E11733" w:rsidRDefault="00186676" w:rsidP="00186676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873F244" w14:textId="77777777" w:rsidR="00186676" w:rsidRPr="00E11733" w:rsidRDefault="00186676" w:rsidP="00186676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21DA79" w14:textId="77777777" w:rsidR="00186676" w:rsidRPr="00E11733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44C6F72C" w14:textId="77777777" w:rsidR="00186676" w:rsidRPr="00E11733" w:rsidRDefault="00186676" w:rsidP="00186676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0053B10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3B7AAC2" w14:textId="77777777" w:rsidR="00186676" w:rsidRPr="00E11733" w:rsidRDefault="00186676" w:rsidP="00186676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4D788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84976AF" w14:textId="5845F3BF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E11733" w14:paraId="61110DA7" w14:textId="77777777" w:rsidTr="009C2C99">
        <w:tc>
          <w:tcPr>
            <w:tcW w:w="3942" w:type="dxa"/>
          </w:tcPr>
          <w:p w14:paraId="084356DB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1A67B27A" w14:textId="77777777" w:rsidR="00186676" w:rsidRPr="00E11733" w:rsidRDefault="00186676" w:rsidP="00186676">
            <w:pPr>
              <w:tabs>
                <w:tab w:val="decimal" w:pos="106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736BE86" w14:textId="7BC9E3A4" w:rsidR="00186676" w:rsidRPr="00E11733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74</w:t>
            </w:r>
          </w:p>
        </w:tc>
        <w:tc>
          <w:tcPr>
            <w:tcW w:w="540" w:type="dxa"/>
            <w:vAlign w:val="bottom"/>
          </w:tcPr>
          <w:p w14:paraId="2A37EA1B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E1CD5F7" w14:textId="55C42AA8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260</w:t>
            </w:r>
          </w:p>
        </w:tc>
        <w:tc>
          <w:tcPr>
            <w:tcW w:w="540" w:type="dxa"/>
            <w:vAlign w:val="bottom"/>
          </w:tcPr>
          <w:p w14:paraId="73493B7F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B7C5E03" w14:textId="279DA251" w:rsidR="00186676" w:rsidRPr="00E11733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127</w:t>
            </w:r>
          </w:p>
        </w:tc>
        <w:tc>
          <w:tcPr>
            <w:tcW w:w="540" w:type="dxa"/>
          </w:tcPr>
          <w:p w14:paraId="7BEAF068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29D8C03" w14:textId="1FBAE43A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461</w:t>
            </w:r>
          </w:p>
        </w:tc>
      </w:tr>
      <w:tr w:rsidR="00186676" w:rsidRPr="00E11733" w14:paraId="2C46E884" w14:textId="77777777" w:rsidTr="009C2C99">
        <w:tc>
          <w:tcPr>
            <w:tcW w:w="3942" w:type="dxa"/>
          </w:tcPr>
          <w:p w14:paraId="6645B335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bookmarkStart w:id="12" w:name="_Hlk253510537"/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</w:tcPr>
          <w:p w14:paraId="1AF8D58B" w14:textId="77777777" w:rsidR="00186676" w:rsidRPr="00E11733" w:rsidRDefault="00186676" w:rsidP="00186676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24EE71" w14:textId="16668525" w:rsidR="00186676" w:rsidRPr="00E11733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14:paraId="3EDC40B0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AA7F66" w14:textId="4B026792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540" w:type="dxa"/>
            <w:vAlign w:val="bottom"/>
          </w:tcPr>
          <w:p w14:paraId="01E62F45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B01AEB" w14:textId="2D3B7A3C" w:rsidR="00186676" w:rsidRPr="00E11733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7FD237E1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9FFFAD7" w14:textId="25A5F443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</w:tr>
      <w:bookmarkEnd w:id="12"/>
      <w:tr w:rsidR="00186676" w:rsidRPr="00E11733" w14:paraId="4FA3F0BF" w14:textId="77777777" w:rsidTr="009C2C99">
        <w:trPr>
          <w:trHeight w:val="206"/>
        </w:trPr>
        <w:tc>
          <w:tcPr>
            <w:tcW w:w="3942" w:type="dxa"/>
          </w:tcPr>
          <w:p w14:paraId="3752E4B3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1C6B37" w14:textId="77777777" w:rsidR="00186676" w:rsidRPr="00E11733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9DBB3" w14:textId="00E38B38" w:rsidR="00186676" w:rsidRPr="00E11733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540" w:type="dxa"/>
            <w:vAlign w:val="bottom"/>
          </w:tcPr>
          <w:p w14:paraId="077E16C8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CBC58" w14:textId="1EF582DA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540" w:type="dxa"/>
            <w:vAlign w:val="bottom"/>
          </w:tcPr>
          <w:p w14:paraId="34122C99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5BF00" w14:textId="758D0A3B" w:rsidR="00186676" w:rsidRPr="00E11733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540" w:type="dxa"/>
          </w:tcPr>
          <w:p w14:paraId="00B9A7C9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5120" w14:textId="47B9C8F8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464</w:t>
            </w:r>
          </w:p>
        </w:tc>
      </w:tr>
      <w:tr w:rsidR="00186676" w:rsidRPr="00E11733" w14:paraId="63DB5DE1" w14:textId="77777777" w:rsidTr="009C2C99">
        <w:tc>
          <w:tcPr>
            <w:tcW w:w="3942" w:type="dxa"/>
          </w:tcPr>
          <w:p w14:paraId="5F57AB19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14BC482" w14:textId="77777777" w:rsidR="00186676" w:rsidRPr="00E11733" w:rsidRDefault="00186676" w:rsidP="00186676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BE94AF" w14:textId="77777777" w:rsidR="00186676" w:rsidRPr="00E11733" w:rsidRDefault="00186676" w:rsidP="00186676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45AAECE" w14:textId="77777777" w:rsidR="00186676" w:rsidRPr="00E11733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15F0D547" w14:textId="77777777" w:rsidR="00186676" w:rsidRPr="00E11733" w:rsidRDefault="00186676" w:rsidP="00186676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5332C05C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0A72C5" w14:textId="77777777" w:rsidR="00186676" w:rsidRPr="00E11733" w:rsidRDefault="00186676" w:rsidP="00186676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111557E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3192D9" w14:textId="6D668536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E11733" w14:paraId="74E87991" w14:textId="77777777" w:rsidTr="009C2C99">
        <w:tc>
          <w:tcPr>
            <w:tcW w:w="3942" w:type="dxa"/>
          </w:tcPr>
          <w:p w14:paraId="71AD72C7" w14:textId="1CDA8466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14:paraId="261927AB" w14:textId="77777777" w:rsidR="00186676" w:rsidRPr="00E11733" w:rsidRDefault="00186676" w:rsidP="00186676">
            <w:pPr>
              <w:tabs>
                <w:tab w:val="decimal" w:pos="959"/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E1389D6" w14:textId="77777777" w:rsidR="00186676" w:rsidRPr="00E11733" w:rsidRDefault="00186676" w:rsidP="00186676">
            <w:pPr>
              <w:tabs>
                <w:tab w:val="decimal" w:pos="792"/>
                <w:tab w:val="decimal" w:pos="959"/>
                <w:tab w:val="left" w:pos="1567"/>
                <w:tab w:val="left" w:pos="1782"/>
              </w:tabs>
              <w:ind w:left="-115" w:right="-108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E9BB1DB" w14:textId="77777777" w:rsidR="00186676" w:rsidRPr="00E11733" w:rsidRDefault="00186676" w:rsidP="00186676">
            <w:pPr>
              <w:tabs>
                <w:tab w:val="decimal" w:pos="945"/>
              </w:tabs>
              <w:ind w:lef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7602F399" w14:textId="77777777" w:rsidR="00186676" w:rsidRPr="00E11733" w:rsidRDefault="00186676" w:rsidP="00186676">
            <w:pPr>
              <w:tabs>
                <w:tab w:val="decimal" w:pos="603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A483B00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00C6A1B" w14:textId="77777777" w:rsidR="00186676" w:rsidRPr="00E11733" w:rsidRDefault="00186676" w:rsidP="00186676">
            <w:pPr>
              <w:tabs>
                <w:tab w:val="decimal" w:pos="167"/>
                <w:tab w:val="decimal" w:pos="1157"/>
              </w:tabs>
              <w:ind w:left="-108" w:right="-124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457B7EC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EC9204A" w14:textId="61097EF0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86676" w:rsidRPr="00E11733" w14:paraId="05A0B8C5" w14:textId="77777777" w:rsidTr="009C2C99">
        <w:tc>
          <w:tcPr>
            <w:tcW w:w="3942" w:type="dxa"/>
          </w:tcPr>
          <w:p w14:paraId="158CA2D8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</w:tcPr>
          <w:p w14:paraId="4F4FF2FD" w14:textId="77777777" w:rsidR="00186676" w:rsidRPr="00E11733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929A86E" w14:textId="32ACF61C" w:rsidR="00186676" w:rsidRPr="00E11733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540" w:type="dxa"/>
            <w:vAlign w:val="bottom"/>
          </w:tcPr>
          <w:p w14:paraId="5E2F599A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598D5A63" w14:textId="39595AB5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sz w:val="26"/>
                <w:szCs w:val="26"/>
              </w:rPr>
              <w:t>280</w:t>
            </w:r>
          </w:p>
        </w:tc>
        <w:tc>
          <w:tcPr>
            <w:tcW w:w="540" w:type="dxa"/>
            <w:vAlign w:val="bottom"/>
          </w:tcPr>
          <w:p w14:paraId="1ED161F5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1A7AD3F" w14:textId="5A452BCB" w:rsidR="00186676" w:rsidRPr="00E11733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1512E260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00FB507" w14:textId="10468BC5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476</w:t>
            </w:r>
          </w:p>
        </w:tc>
      </w:tr>
      <w:tr w:rsidR="00186676" w:rsidRPr="00E11733" w14:paraId="4396708E" w14:textId="77777777" w:rsidTr="009C2C99">
        <w:tc>
          <w:tcPr>
            <w:tcW w:w="3942" w:type="dxa"/>
          </w:tcPr>
          <w:p w14:paraId="01DD0E46" w14:textId="44610B6F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794975" w14:textId="77777777" w:rsidR="00186676" w:rsidRPr="00E11733" w:rsidRDefault="00186676" w:rsidP="00186676">
            <w:pPr>
              <w:tabs>
                <w:tab w:val="decimal" w:pos="792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03BF90" w14:textId="37C47F45" w:rsidR="00186676" w:rsidRPr="00E11733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540" w:type="dxa"/>
            <w:vAlign w:val="bottom"/>
          </w:tcPr>
          <w:p w14:paraId="2AD8A851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4BDFD53" w14:textId="10B47428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  <w:lang w:val="en-GB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70</w:t>
            </w:r>
          </w:p>
        </w:tc>
        <w:tc>
          <w:tcPr>
            <w:tcW w:w="540" w:type="dxa"/>
            <w:vAlign w:val="bottom"/>
          </w:tcPr>
          <w:p w14:paraId="17AC2EE9" w14:textId="77777777" w:rsidR="00186676" w:rsidRPr="00E11733" w:rsidRDefault="00186676" w:rsidP="00186676">
            <w:pPr>
              <w:tabs>
                <w:tab w:val="decimal" w:pos="989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3906308" w14:textId="587F26EC" w:rsidR="00186676" w:rsidRPr="00E11733" w:rsidRDefault="00186676" w:rsidP="00186676">
            <w:pPr>
              <w:tabs>
                <w:tab w:val="decimal" w:pos="1152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dxa"/>
          </w:tcPr>
          <w:p w14:paraId="13CBBF68" w14:textId="77777777" w:rsidR="00186676" w:rsidRPr="00E11733" w:rsidRDefault="00186676" w:rsidP="00186676">
            <w:pPr>
              <w:tabs>
                <w:tab w:val="decimal" w:pos="1209"/>
              </w:tabs>
              <w:ind w:left="-108" w:right="-124"/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71ECC76" w14:textId="031D3BA6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color w:val="auto"/>
                <w:sz w:val="26"/>
                <w:szCs w:val="26"/>
              </w:rPr>
              <w:t>70</w:t>
            </w:r>
          </w:p>
        </w:tc>
      </w:tr>
      <w:tr w:rsidR="00186676" w:rsidRPr="00E11733" w14:paraId="79B258B8" w14:textId="77777777" w:rsidTr="009C2C99">
        <w:trPr>
          <w:trHeight w:val="332"/>
        </w:trPr>
        <w:tc>
          <w:tcPr>
            <w:tcW w:w="3942" w:type="dxa"/>
          </w:tcPr>
          <w:p w14:paraId="7D68DF6F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left" w:pos="907"/>
              </w:tabs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509C16" w14:textId="77777777" w:rsidR="00186676" w:rsidRPr="00E11733" w:rsidRDefault="00186676" w:rsidP="00186676">
            <w:pPr>
              <w:tabs>
                <w:tab w:val="decimal" w:pos="106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0CE16" w14:textId="7E40BD72" w:rsidR="00186676" w:rsidRPr="00E11733" w:rsidRDefault="00186676" w:rsidP="00186676">
            <w:pPr>
              <w:tabs>
                <w:tab w:val="decimal" w:pos="1332"/>
              </w:tabs>
              <w:ind w:left="-115" w:right="-108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 w:hint="cs"/>
                <w:b/>
                <w:bCs/>
                <w:sz w:val="26"/>
                <w:szCs w:val="26"/>
              </w:rPr>
              <w:t>93</w:t>
            </w:r>
          </w:p>
        </w:tc>
        <w:tc>
          <w:tcPr>
            <w:tcW w:w="540" w:type="dxa"/>
            <w:vAlign w:val="bottom"/>
          </w:tcPr>
          <w:p w14:paraId="4E6EF084" w14:textId="77777777" w:rsidR="00186676" w:rsidRPr="00E11733" w:rsidRDefault="00186676" w:rsidP="00186676">
            <w:pPr>
              <w:tabs>
                <w:tab w:val="left" w:pos="227"/>
                <w:tab w:val="left" w:pos="454"/>
                <w:tab w:val="left" w:pos="680"/>
                <w:tab w:val="decimal" w:pos="915"/>
              </w:tabs>
              <w:ind w:lef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DF95" w14:textId="418D7CDC" w:rsidR="00186676" w:rsidRPr="00E11733" w:rsidRDefault="00186676" w:rsidP="00186676">
            <w:pPr>
              <w:tabs>
                <w:tab w:val="decimal" w:pos="170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540" w:type="dxa"/>
            <w:vAlign w:val="bottom"/>
          </w:tcPr>
          <w:p w14:paraId="5C47129F" w14:textId="77777777" w:rsidR="00186676" w:rsidRPr="00E11733" w:rsidRDefault="00186676" w:rsidP="00186676">
            <w:pPr>
              <w:tabs>
                <w:tab w:val="decimal" w:pos="989"/>
              </w:tabs>
              <w:ind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24025" w14:textId="2CAE8212" w:rsidR="00186676" w:rsidRPr="00E11733" w:rsidRDefault="00186676" w:rsidP="00186676">
            <w:pPr>
              <w:tabs>
                <w:tab w:val="decimal" w:pos="1337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540" w:type="dxa"/>
          </w:tcPr>
          <w:p w14:paraId="1E4EFBBD" w14:textId="77777777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0E54" w14:textId="1E847338" w:rsidR="00186676" w:rsidRPr="00E11733" w:rsidRDefault="00186676" w:rsidP="00186676">
            <w:pPr>
              <w:tabs>
                <w:tab w:val="decimal" w:pos="1361"/>
              </w:tabs>
              <w:ind w:left="-108" w:right="-124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E11733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546</w:t>
            </w:r>
          </w:p>
        </w:tc>
      </w:tr>
    </w:tbl>
    <w:p w14:paraId="4A02917D" w14:textId="77777777" w:rsidR="00441BDD" w:rsidRPr="00272EBA" w:rsidRDefault="00441BDD" w:rsidP="004E71FF">
      <w:pPr>
        <w:tabs>
          <w:tab w:val="left" w:pos="540"/>
        </w:tabs>
        <w:ind w:left="540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5F9451FC" w14:textId="5D033455" w:rsidR="008231E8" w:rsidRPr="00272EBA" w:rsidRDefault="008231E8" w:rsidP="00F218C7">
      <w:pPr>
        <w:tabs>
          <w:tab w:val="left" w:pos="540"/>
        </w:tabs>
        <w:ind w:left="540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71A">
        <w:rPr>
          <w:rFonts w:ascii="Angsana New" w:hAnsi="Angsana New" w:cs="Angsana New"/>
          <w:spacing w:val="-4"/>
          <w:sz w:val="30"/>
          <w:szCs w:val="30"/>
          <w:cs/>
        </w:rPr>
        <w:t>ราคาทรัพย์สินของบริษั</w:t>
      </w:r>
      <w:r w:rsidR="0061711C" w:rsidRPr="000F271A">
        <w:rPr>
          <w:rFonts w:ascii="Angsana New" w:hAnsi="Angsana New" w:cs="Angsana New"/>
          <w:spacing w:val="-4"/>
          <w:sz w:val="30"/>
          <w:szCs w:val="30"/>
          <w:cs/>
        </w:rPr>
        <w:t>ทก่อนหักค่าเสื่อมราคาสะสมของอาค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ารและอุปกรณ์ ซึ่งได้คิดค่าเสื่อมราคาเต็มจำนวนแล้ว แต่ยังคงใช้งานจนถึง ณ วันที่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31</w:t>
      </w:r>
      <w:r w:rsidRPr="000F271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271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4D6CB1" w:rsidRPr="000F271A">
        <w:rPr>
          <w:rFonts w:ascii="Angsana New" w:hAnsi="Angsana New" w:cs="Angsana New"/>
          <w:spacing w:val="-4"/>
          <w:sz w:val="30"/>
          <w:szCs w:val="30"/>
        </w:rPr>
        <w:t>2563</w:t>
      </w:r>
      <w:r w:rsidR="00F218C7" w:rsidRPr="000F271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C1A41" w:rsidRPr="000F271A">
        <w:rPr>
          <w:rFonts w:ascii="Angsana New" w:hAnsi="Angsana New" w:cs="Angsana New"/>
          <w:spacing w:val="-4"/>
          <w:sz w:val="30"/>
          <w:szCs w:val="30"/>
          <w:cs/>
        </w:rPr>
        <w:t>มีจำนวน</w:t>
      </w:r>
      <w:r w:rsidR="00EF3E86" w:rsidRPr="000F271A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="001C1A41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620</w:t>
      </w:r>
      <w:r w:rsidR="00F218C7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i/>
          <w:iCs/>
          <w:sz w:val="30"/>
          <w:szCs w:val="30"/>
        </w:rPr>
        <w:t>6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FE65B3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="004B3B09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81A07C3" w14:textId="77777777" w:rsidR="008D1F90" w:rsidRPr="00272EBA" w:rsidRDefault="008D1F90" w:rsidP="004E71FF">
      <w:pPr>
        <w:pStyle w:val="Heading1"/>
        <w:tabs>
          <w:tab w:val="left" w:pos="567"/>
        </w:tabs>
        <w:rPr>
          <w:sz w:val="18"/>
          <w:szCs w:val="18"/>
          <w:cs/>
        </w:rPr>
        <w:sectPr w:rsidR="008D1F90" w:rsidRPr="00272EBA" w:rsidSect="009862E2">
          <w:headerReference w:type="default" r:id="rId13"/>
          <w:pgSz w:w="16840" w:h="11907" w:orient="landscape" w:code="9"/>
          <w:pgMar w:top="1152" w:right="1990" w:bottom="1152" w:left="864" w:header="720" w:footer="634" w:gutter="0"/>
          <w:paperSrc w:first="7" w:other="7"/>
          <w:cols w:space="720"/>
          <w:noEndnote/>
          <w:docGrid w:linePitch="326"/>
        </w:sectPr>
      </w:pPr>
    </w:p>
    <w:p w14:paraId="7C1996B5" w14:textId="521FF1F7" w:rsidR="00266121" w:rsidRPr="00272EBA" w:rsidRDefault="004D6CB1" w:rsidP="005D665A">
      <w:pPr>
        <w:pStyle w:val="Heading1"/>
        <w:tabs>
          <w:tab w:val="left" w:pos="720"/>
        </w:tabs>
        <w:ind w:left="1598" w:hanging="1508"/>
        <w:rPr>
          <w:lang w:val="en-GB"/>
        </w:rPr>
      </w:pPr>
      <w:r w:rsidRPr="004D6CB1">
        <w:t>14</w:t>
      </w:r>
      <w:r w:rsidR="005D665A" w:rsidRPr="00272EBA">
        <w:rPr>
          <w:lang w:val="en-GB"/>
        </w:rPr>
        <w:tab/>
      </w:r>
      <w:r w:rsidR="00266121" w:rsidRPr="00272EBA">
        <w:rPr>
          <w:rFonts w:hint="cs"/>
          <w:cs/>
          <w:lang w:val="en-GB"/>
        </w:rPr>
        <w:t xml:space="preserve">สัญญาเช่า </w:t>
      </w:r>
    </w:p>
    <w:p w14:paraId="2763C09C" w14:textId="77777777" w:rsidR="00266121" w:rsidRPr="00272EBA" w:rsidRDefault="00266121" w:rsidP="00266121">
      <w:pPr>
        <w:rPr>
          <w:lang w:val="en-GB"/>
        </w:rPr>
      </w:pPr>
    </w:p>
    <w:p w14:paraId="27AA0892" w14:textId="77777777" w:rsidR="0039667A" w:rsidRPr="00272EBA" w:rsidRDefault="0039667A" w:rsidP="0039667A">
      <w:pPr>
        <w:pStyle w:val="block"/>
        <w:spacing w:after="0" w:line="240" w:lineRule="auto"/>
        <w:ind w:left="720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41178CD9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710"/>
        <w:gridCol w:w="180"/>
        <w:gridCol w:w="1980"/>
      </w:tblGrid>
      <w:tr w:rsidR="0039667A" w:rsidRPr="00272EBA" w14:paraId="2C5824D0" w14:textId="77777777" w:rsidTr="0039667A">
        <w:trPr>
          <w:cantSplit/>
          <w:tblHeader/>
        </w:trPr>
        <w:tc>
          <w:tcPr>
            <w:tcW w:w="5040" w:type="dxa"/>
            <w:vAlign w:val="bottom"/>
            <w:hideMark/>
          </w:tcPr>
          <w:p w14:paraId="3F83496F" w14:textId="0FAD06F2" w:rsidR="0039667A" w:rsidRPr="00272EBA" w:rsidRDefault="0039667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10" w:type="dxa"/>
            <w:hideMark/>
          </w:tcPr>
          <w:p w14:paraId="2AA4F0AE" w14:textId="77777777" w:rsidR="0039667A" w:rsidRPr="00272EBA" w:rsidRDefault="0039667A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B21662" w14:textId="77777777" w:rsidR="0039667A" w:rsidRPr="00272EBA" w:rsidRDefault="0039667A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0F1178E8" w14:textId="77777777" w:rsidR="0039667A" w:rsidRPr="00272EBA" w:rsidRDefault="0039667A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33DF235E" w14:textId="77777777" w:rsidTr="0039667A">
        <w:trPr>
          <w:cantSplit/>
          <w:tblHeader/>
        </w:trPr>
        <w:tc>
          <w:tcPr>
            <w:tcW w:w="5040" w:type="dxa"/>
          </w:tcPr>
          <w:p w14:paraId="4C8912CF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hideMark/>
          </w:tcPr>
          <w:p w14:paraId="41A36179" w14:textId="77777777" w:rsidR="0039667A" w:rsidRPr="00272EBA" w:rsidRDefault="0039667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9667A" w:rsidRPr="00272EBA" w14:paraId="55229AB2" w14:textId="77777777" w:rsidTr="0039667A">
        <w:trPr>
          <w:cantSplit/>
        </w:trPr>
        <w:tc>
          <w:tcPr>
            <w:tcW w:w="5040" w:type="dxa"/>
            <w:hideMark/>
          </w:tcPr>
          <w:p w14:paraId="125CA0C6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14:paraId="06907452" w14:textId="666F5BEE" w:rsidR="0039667A" w:rsidRPr="00272EBA" w:rsidRDefault="003966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ECB1D97" w14:textId="77777777" w:rsidR="0039667A" w:rsidRPr="00272EBA" w:rsidRDefault="0039667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13B25B7" w14:textId="77777777" w:rsidR="0039667A" w:rsidRPr="00272EBA" w:rsidRDefault="0039667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67A" w:rsidRPr="00272EBA" w14:paraId="08DFFCAF" w14:textId="77777777" w:rsidTr="0039667A">
        <w:trPr>
          <w:cantSplit/>
        </w:trPr>
        <w:tc>
          <w:tcPr>
            <w:tcW w:w="5040" w:type="dxa"/>
            <w:hideMark/>
          </w:tcPr>
          <w:p w14:paraId="2B9587DE" w14:textId="77777777" w:rsidR="0039667A" w:rsidRPr="00272EBA" w:rsidRDefault="0039667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</w:tcPr>
          <w:p w14:paraId="228A0F7D" w14:textId="72F9C726" w:rsidR="0039667A" w:rsidRPr="00272EBA" w:rsidRDefault="001866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17,107</w:t>
            </w:r>
          </w:p>
        </w:tc>
        <w:tc>
          <w:tcPr>
            <w:tcW w:w="180" w:type="dxa"/>
          </w:tcPr>
          <w:p w14:paraId="2580FEF6" w14:textId="77777777" w:rsidR="0039667A" w:rsidRPr="00272EBA" w:rsidRDefault="0039667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C1E0F5" w14:textId="7A81934E" w:rsidR="0039667A" w:rsidRPr="00272EBA" w:rsidRDefault="00566CEE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14,454</w:t>
            </w:r>
          </w:p>
        </w:tc>
      </w:tr>
      <w:tr w:rsidR="0039667A" w:rsidRPr="00272EBA" w14:paraId="4379D831" w14:textId="77777777" w:rsidTr="0039667A">
        <w:trPr>
          <w:cantSplit/>
        </w:trPr>
        <w:tc>
          <w:tcPr>
            <w:tcW w:w="5040" w:type="dxa"/>
            <w:hideMark/>
          </w:tcPr>
          <w:p w14:paraId="13ED8BB6" w14:textId="77777777" w:rsidR="0039667A" w:rsidRPr="00272EBA" w:rsidRDefault="0039667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157932" w14:textId="28F9DEAB" w:rsidR="0039667A" w:rsidRPr="00272EBA" w:rsidRDefault="001866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27,174</w:t>
            </w:r>
          </w:p>
        </w:tc>
        <w:tc>
          <w:tcPr>
            <w:tcW w:w="180" w:type="dxa"/>
          </w:tcPr>
          <w:p w14:paraId="21D72FDC" w14:textId="77777777" w:rsidR="0039667A" w:rsidRPr="00272EBA" w:rsidRDefault="0039667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53C357" w14:textId="4BB32C30" w:rsidR="0039667A" w:rsidRPr="00272EBA" w:rsidRDefault="004D6CB1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2B2CDD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66CEE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</w:tr>
      <w:tr w:rsidR="0039667A" w:rsidRPr="00272EBA" w14:paraId="11DC011C" w14:textId="77777777" w:rsidTr="0039667A">
        <w:trPr>
          <w:cantSplit/>
        </w:trPr>
        <w:tc>
          <w:tcPr>
            <w:tcW w:w="5040" w:type="dxa"/>
            <w:hideMark/>
          </w:tcPr>
          <w:p w14:paraId="3E9ADAB3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4D13A" w14:textId="62A71F92" w:rsidR="0039667A" w:rsidRPr="00272EBA" w:rsidRDefault="001866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44,281</w:t>
            </w:r>
          </w:p>
        </w:tc>
        <w:tc>
          <w:tcPr>
            <w:tcW w:w="180" w:type="dxa"/>
          </w:tcPr>
          <w:p w14:paraId="7A9B93DB" w14:textId="77777777" w:rsidR="0039667A" w:rsidRPr="00272EBA" w:rsidRDefault="0039667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42714" w14:textId="243F7C70" w:rsidR="0039667A" w:rsidRPr="00272EBA" w:rsidRDefault="00C378B9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48,648</w:t>
            </w:r>
          </w:p>
        </w:tc>
      </w:tr>
    </w:tbl>
    <w:p w14:paraId="402356A7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9A4D43" w14:textId="664E1A9B" w:rsidR="00F822E8" w:rsidRPr="00F822E8" w:rsidRDefault="00F822E8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F822E8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F822E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>
        <w:rPr>
          <w:rFonts w:ascii="Angsana New" w:hAnsi="Angsana New" w:cs="Angsana New"/>
          <w:sz w:val="30"/>
          <w:szCs w:val="30"/>
        </w:rPr>
        <w:t xml:space="preserve">847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 w:cs="Angsana New"/>
          <w:sz w:val="30"/>
          <w:szCs w:val="30"/>
        </w:rPr>
        <w:t xml:space="preserve">21,198 </w:t>
      </w:r>
      <w:r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704D1318" w14:textId="77777777" w:rsidR="00F822E8" w:rsidRDefault="00F822E8" w:rsidP="0039667A">
      <w:pPr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6C02973" w14:textId="7A92E44B" w:rsidR="0039667A" w:rsidRPr="00272EBA" w:rsidRDefault="0039667A" w:rsidP="0039667A">
      <w:pPr>
        <w:ind w:left="72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502E005" w14:textId="77777777" w:rsidR="0039667A" w:rsidRPr="00272EBA" w:rsidRDefault="0039667A" w:rsidP="0039667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8DEFB" w14:textId="77777777" w:rsidR="0039667A" w:rsidRPr="00272EBA" w:rsidRDefault="0039667A" w:rsidP="0039667A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4E6F21BE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9667A" w:rsidRPr="00272EBA" w14:paraId="24C8B2AB" w14:textId="77777777" w:rsidTr="0039667A">
        <w:trPr>
          <w:cantSplit/>
          <w:tblHeader/>
        </w:trPr>
        <w:tc>
          <w:tcPr>
            <w:tcW w:w="4050" w:type="dxa"/>
            <w:vAlign w:val="bottom"/>
          </w:tcPr>
          <w:p w14:paraId="186E58B5" w14:textId="77777777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hideMark/>
          </w:tcPr>
          <w:p w14:paraId="5C4DD3B2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397E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hideMark/>
          </w:tcPr>
          <w:p w14:paraId="330D6AD8" w14:textId="77777777" w:rsidR="0039667A" w:rsidRPr="00272EBA" w:rsidRDefault="0039667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667A" w:rsidRPr="00272EBA" w14:paraId="5CD1BCC2" w14:textId="77777777" w:rsidTr="0039667A">
        <w:trPr>
          <w:cantSplit/>
          <w:tblHeader/>
        </w:trPr>
        <w:tc>
          <w:tcPr>
            <w:tcW w:w="4050" w:type="dxa"/>
            <w:hideMark/>
          </w:tcPr>
          <w:p w14:paraId="427B0790" w14:textId="0A775AF0" w:rsidR="0039667A" w:rsidRPr="00272EBA" w:rsidRDefault="0039667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04DDF70F" w14:textId="5B5A26C0" w:rsidR="0039667A" w:rsidRPr="00272EBA" w:rsidRDefault="004D6C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25BA276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074628F" w14:textId="47FA13CE" w:rsidR="0039667A" w:rsidRPr="00272EBA" w:rsidRDefault="004D6C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6CB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2BF5CBB0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F93DA36" w14:textId="46EF4A92" w:rsidR="0039667A" w:rsidRPr="00272EBA" w:rsidRDefault="004D6C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6CB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626F0BB" w14:textId="77777777" w:rsidR="0039667A" w:rsidRPr="00272EBA" w:rsidRDefault="0039667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EEE08BC" w14:textId="32D693C9" w:rsidR="0039667A" w:rsidRPr="00272EBA" w:rsidRDefault="004D6C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6CB1">
              <w:rPr>
                <w:rFonts w:ascii="Angsana New" w:hAnsi="Angsana New" w:cs="Angsana New" w:hint="cs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39667A" w:rsidRPr="00272EBA" w14:paraId="15B8C4D0" w14:textId="77777777" w:rsidTr="0039667A">
        <w:trPr>
          <w:cantSplit/>
          <w:tblHeader/>
        </w:trPr>
        <w:tc>
          <w:tcPr>
            <w:tcW w:w="4050" w:type="dxa"/>
          </w:tcPr>
          <w:p w14:paraId="75433B9C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2F52C769" w14:textId="77777777" w:rsidR="0039667A" w:rsidRPr="00272EBA" w:rsidRDefault="0039667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9667A" w:rsidRPr="00272EBA" w14:paraId="63111CFE" w14:textId="77777777" w:rsidTr="0039667A">
        <w:trPr>
          <w:cantSplit/>
        </w:trPr>
        <w:tc>
          <w:tcPr>
            <w:tcW w:w="4050" w:type="dxa"/>
            <w:hideMark/>
          </w:tcPr>
          <w:p w14:paraId="6C6325D8" w14:textId="77777777" w:rsidR="0039667A" w:rsidRPr="00272EBA" w:rsidRDefault="0039667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32AFB7D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2CB4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0FED90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19735F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6BD6FB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3425C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A1E8" w14:textId="77777777" w:rsidR="0039667A" w:rsidRPr="00272EBA" w:rsidRDefault="0039667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667A" w:rsidRPr="00272EBA" w14:paraId="1E9EF2B3" w14:textId="77777777" w:rsidTr="0039667A">
        <w:trPr>
          <w:cantSplit/>
        </w:trPr>
        <w:tc>
          <w:tcPr>
            <w:tcW w:w="4050" w:type="dxa"/>
            <w:hideMark/>
          </w:tcPr>
          <w:p w14:paraId="229222B4" w14:textId="77777777" w:rsidR="0039667A" w:rsidRPr="00272EBA" w:rsidRDefault="0039667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080" w:type="dxa"/>
            <w:vAlign w:val="bottom"/>
          </w:tcPr>
          <w:p w14:paraId="5B4A127B" w14:textId="37C60C98" w:rsidR="0039667A" w:rsidRPr="00272EBA" w:rsidRDefault="004D6CB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F822E8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3B3D046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49F43B" w14:textId="496D1CC8" w:rsidR="0039667A" w:rsidRPr="00272EBA" w:rsidRDefault="004D6CB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42B5D5E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A9A223" w14:textId="4A2D590E" w:rsidR="0039667A" w:rsidRPr="00272EBA" w:rsidRDefault="004D6CB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1CBDDB07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86BDE" w14:textId="6B795398" w:rsidR="0039667A" w:rsidRPr="00272EBA" w:rsidRDefault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272EB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9667A" w:rsidRPr="00272EBA" w14:paraId="33BE4E54" w14:textId="77777777" w:rsidTr="0039667A">
        <w:trPr>
          <w:cantSplit/>
        </w:trPr>
        <w:tc>
          <w:tcPr>
            <w:tcW w:w="4050" w:type="dxa"/>
            <w:hideMark/>
          </w:tcPr>
          <w:p w14:paraId="52D188B4" w14:textId="77777777" w:rsidR="0039667A" w:rsidRPr="00272EBA" w:rsidRDefault="0039667A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080" w:type="dxa"/>
            <w:vAlign w:val="bottom"/>
          </w:tcPr>
          <w:p w14:paraId="4B764CC3" w14:textId="62C214F2" w:rsidR="0039667A" w:rsidRPr="00272EBA" w:rsidRDefault="00566CEE" w:rsidP="00566CEE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  <w:vAlign w:val="bottom"/>
          </w:tcPr>
          <w:p w14:paraId="146BB9D9" w14:textId="77777777" w:rsidR="0039667A" w:rsidRPr="00272EBA" w:rsidRDefault="0039667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5679E" w14:textId="0FE72B0C" w:rsidR="0039667A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724CB33" w14:textId="77777777" w:rsidR="0039667A" w:rsidRPr="00272EBA" w:rsidRDefault="0039667A" w:rsidP="00D375A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9944335" w14:textId="1C067EB9" w:rsidR="0039667A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7E346BB" w14:textId="77777777" w:rsidR="0039667A" w:rsidRPr="00272EBA" w:rsidRDefault="0039667A" w:rsidP="00D375A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51D6526" w14:textId="04B85D15" w:rsidR="0039667A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375AD" w:rsidRPr="00272EBA" w14:paraId="487B6970" w14:textId="77777777" w:rsidTr="0039667A">
        <w:trPr>
          <w:cantSplit/>
        </w:trPr>
        <w:tc>
          <w:tcPr>
            <w:tcW w:w="4050" w:type="dxa"/>
            <w:hideMark/>
          </w:tcPr>
          <w:p w14:paraId="26CFB918" w14:textId="77777777" w:rsidR="00D375AD" w:rsidRPr="00272EBA" w:rsidRDefault="00D375AD" w:rsidP="00D375AD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FC99A0" w14:textId="38D1C3B4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A9E42AD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70BF7C" w14:textId="326B1C37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6EF3AD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728D0" w14:textId="4D684456" w:rsidR="00D375AD" w:rsidRPr="00272EBA" w:rsidRDefault="00F822E8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180" w:type="dxa"/>
            <w:vAlign w:val="bottom"/>
          </w:tcPr>
          <w:p w14:paraId="3F357BCB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DAF87C" w14:textId="2FD79E36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822E8" w:rsidRPr="00272EBA" w14:paraId="62E67212" w14:textId="77777777" w:rsidTr="0039667A">
        <w:trPr>
          <w:cantSplit/>
        </w:trPr>
        <w:tc>
          <w:tcPr>
            <w:tcW w:w="4050" w:type="dxa"/>
            <w:hideMark/>
          </w:tcPr>
          <w:p w14:paraId="4188D6F7" w14:textId="77777777" w:rsidR="00F822E8" w:rsidRPr="00272EBA" w:rsidRDefault="00F822E8" w:rsidP="00F822E8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272EBA">
              <w:rPr>
                <w:rFonts w:ascii="Angsana New" w:hAnsi="Angsana New" w:cs="Angsana New" w:hint="cs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AB9414" w14:textId="6DAC971B" w:rsidR="00F822E8" w:rsidRPr="00272EBA" w:rsidRDefault="00F822E8" w:rsidP="00F822E8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065C8EA6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D91F71" w14:textId="1DBD80E8" w:rsidR="00F822E8" w:rsidRPr="00272EBA" w:rsidRDefault="00F822E8" w:rsidP="00F822E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F98012D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71EDFF" w14:textId="432D8D74" w:rsidR="00F822E8" w:rsidRPr="00272EBA" w:rsidRDefault="00F822E8" w:rsidP="00F822E8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EC41086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BACA0F" w14:textId="6801F547" w:rsidR="00F822E8" w:rsidRPr="00272EBA" w:rsidRDefault="00F822E8" w:rsidP="00F822E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822E8" w:rsidRPr="00272EBA" w14:paraId="317EECFD" w14:textId="77777777" w:rsidTr="0039667A">
        <w:trPr>
          <w:cantSplit/>
        </w:trPr>
        <w:tc>
          <w:tcPr>
            <w:tcW w:w="4050" w:type="dxa"/>
            <w:hideMark/>
          </w:tcPr>
          <w:p w14:paraId="3DB30776" w14:textId="77777777" w:rsidR="00F822E8" w:rsidRPr="00272EBA" w:rsidRDefault="00F822E8" w:rsidP="00F822E8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8321B6D" w14:textId="41795B4C" w:rsidR="00F822E8" w:rsidRPr="00272EBA" w:rsidRDefault="00F822E8" w:rsidP="00F822E8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5552EB1B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1241B9" w14:textId="47D4853A" w:rsidR="00F822E8" w:rsidRPr="00272EBA" w:rsidRDefault="00F822E8" w:rsidP="00F822E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704B04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FADF78" w14:textId="02B7399D" w:rsidR="00F822E8" w:rsidRPr="00272EBA" w:rsidRDefault="00F822E8" w:rsidP="00F822E8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55C0B17" w14:textId="77777777" w:rsidR="00F822E8" w:rsidRPr="00272EBA" w:rsidRDefault="00F822E8" w:rsidP="00F822E8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214A6" w14:textId="5B659C4F" w:rsidR="00F822E8" w:rsidRPr="00272EBA" w:rsidRDefault="00F822E8" w:rsidP="00F822E8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375AD" w:rsidRPr="00272EBA" w14:paraId="2F307862" w14:textId="77777777" w:rsidTr="0039667A">
        <w:trPr>
          <w:cantSplit/>
        </w:trPr>
        <w:tc>
          <w:tcPr>
            <w:tcW w:w="4050" w:type="dxa"/>
            <w:hideMark/>
          </w:tcPr>
          <w:p w14:paraId="6D5660BA" w14:textId="77777777" w:rsidR="00D375AD" w:rsidRPr="00272EBA" w:rsidRDefault="00D375AD" w:rsidP="00D375AD">
            <w:pPr>
              <w:rPr>
                <w:rFonts w:ascii="Angsana New" w:hAnsi="Angsana New" w:cs="Times New Roman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25C9AFF7" w14:textId="79128722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80" w:type="dxa"/>
            <w:vAlign w:val="bottom"/>
          </w:tcPr>
          <w:p w14:paraId="45705BE4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820669" w14:textId="3B35975C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3C8FAF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61067E" w14:textId="48EB46A2" w:rsidR="00D375AD" w:rsidRPr="00272EBA" w:rsidRDefault="00F63738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997</w:t>
            </w:r>
          </w:p>
        </w:tc>
        <w:tc>
          <w:tcPr>
            <w:tcW w:w="180" w:type="dxa"/>
            <w:vAlign w:val="bottom"/>
          </w:tcPr>
          <w:p w14:paraId="7442D90D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DBA4A" w14:textId="599F7EB7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375AD" w:rsidRPr="00272EBA" w14:paraId="06B7878F" w14:textId="77777777" w:rsidTr="0039667A">
        <w:trPr>
          <w:cantSplit/>
        </w:trPr>
        <w:tc>
          <w:tcPr>
            <w:tcW w:w="4050" w:type="dxa"/>
            <w:hideMark/>
          </w:tcPr>
          <w:p w14:paraId="718716B9" w14:textId="77777777" w:rsidR="00D375AD" w:rsidRPr="00272EBA" w:rsidRDefault="00D375AD" w:rsidP="00D375A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br/>
              <w:t xml:space="preserve">   ส่วนปรับปรุง</w:t>
            </w:r>
          </w:p>
        </w:tc>
        <w:tc>
          <w:tcPr>
            <w:tcW w:w="1080" w:type="dxa"/>
          </w:tcPr>
          <w:p w14:paraId="50E3B9D5" w14:textId="77777777" w:rsidR="00D375AD" w:rsidRPr="00272EBA" w:rsidRDefault="00D375AD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67FB037" w14:textId="4AAC68A2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45FA7">
              <w:rPr>
                <w:rFonts w:ascii="Angsana New" w:hAnsi="Angsana New" w:cs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180" w:type="dxa"/>
            <w:vAlign w:val="bottom"/>
          </w:tcPr>
          <w:p w14:paraId="4B98154E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763DAF" w14:textId="4F7597F8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292F13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BE0EC" w14:textId="77777777" w:rsidR="00D375AD" w:rsidRPr="00272EBA" w:rsidRDefault="00D375AD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1FFD733" w14:textId="4DD2C06D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B34F62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80" w:type="dxa"/>
            <w:vAlign w:val="bottom"/>
          </w:tcPr>
          <w:p w14:paraId="3EEF9D90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97C7595" w14:textId="77777777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D375AD" w:rsidRPr="00272EBA" w14:paraId="038B4CB7" w14:textId="77777777" w:rsidTr="0039667A">
        <w:trPr>
          <w:cantSplit/>
        </w:trPr>
        <w:tc>
          <w:tcPr>
            <w:tcW w:w="4050" w:type="dxa"/>
            <w:hideMark/>
          </w:tcPr>
          <w:p w14:paraId="49D835CA" w14:textId="77777777" w:rsidR="00D375AD" w:rsidRPr="00272EBA" w:rsidRDefault="00D375AD" w:rsidP="00D375A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  <w:hideMark/>
          </w:tcPr>
          <w:p w14:paraId="0694731C" w14:textId="77777777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109BCB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356B14" w14:textId="26CB99E2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1C5997D0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421CD39" w14:textId="77777777" w:rsidR="00D375AD" w:rsidRPr="00272EBA" w:rsidRDefault="00D375AD" w:rsidP="00CC447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51" w:firstLine="13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CAD096" w14:textId="77777777" w:rsidR="00D375AD" w:rsidRPr="00272EBA" w:rsidRDefault="00D375AD" w:rsidP="00D375A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0CBE7" w14:textId="556BBF02" w:rsidR="00D375AD" w:rsidRPr="00272EBA" w:rsidRDefault="004D6CB1" w:rsidP="00D375AD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75AD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  <w:lang w:val="en-US"/>
              </w:rPr>
              <w:t>55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</w:tbl>
    <w:p w14:paraId="120ABC42" w14:textId="77777777" w:rsidR="0039667A" w:rsidRPr="00272EBA" w:rsidRDefault="0039667A" w:rsidP="0039667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E4F729" w14:textId="7A7E5BFE" w:rsidR="0039667A" w:rsidRPr="00272EBA" w:rsidRDefault="0039667A" w:rsidP="0039667A">
      <w:pPr>
        <w:tabs>
          <w:tab w:val="left" w:pos="720"/>
        </w:tabs>
        <w:ind w:left="720"/>
        <w:jc w:val="thaiDistribute"/>
        <w:rPr>
          <w:rFonts w:ascii="Angsana New" w:eastAsia="Calibri" w:hAnsi="Angsana New" w:cs="Angsana New"/>
          <w:sz w:val="30"/>
          <w:szCs w:val="30"/>
          <w:lang w:val="en-GB" w:bidi="ar-SA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566CEE">
        <w:rPr>
          <w:rFonts w:ascii="Angsana New" w:hAnsi="Angsana New" w:cs="Angsana New"/>
          <w:sz w:val="30"/>
          <w:szCs w:val="30"/>
        </w:rPr>
        <w:t>3,</w:t>
      </w:r>
      <w:r w:rsidR="00E43FF0">
        <w:rPr>
          <w:rFonts w:ascii="Angsana New" w:hAnsi="Angsana New" w:cs="Angsana New"/>
          <w:sz w:val="30"/>
          <w:szCs w:val="30"/>
        </w:rPr>
        <w:t>828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566CEE">
        <w:rPr>
          <w:rFonts w:ascii="Angsana New" w:hAnsi="Angsana New" w:cs="Angsana New"/>
          <w:sz w:val="30"/>
          <w:szCs w:val="30"/>
        </w:rPr>
        <w:t>2,</w:t>
      </w:r>
      <w:r w:rsidR="001A752F">
        <w:rPr>
          <w:rFonts w:ascii="Angsana New" w:hAnsi="Angsana New" w:cs="Angsana New"/>
          <w:sz w:val="30"/>
          <w:szCs w:val="30"/>
        </w:rPr>
        <w:t>78</w:t>
      </w:r>
      <w:r w:rsidR="00CB51B1">
        <w:rPr>
          <w:rFonts w:ascii="Angsana New" w:hAnsi="Angsana New" w:cs="Angsana New"/>
          <w:sz w:val="30"/>
          <w:szCs w:val="30"/>
        </w:rPr>
        <w:t>8</w:t>
      </w:r>
      <w:r w:rsidR="00566CEE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3D8938F2" w14:textId="77777777" w:rsidR="0039667A" w:rsidRPr="00272EBA" w:rsidRDefault="0039667A" w:rsidP="0039667A">
      <w:pPr>
        <w:ind w:left="540" w:firstLine="18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59F9BDA" w14:textId="233EDBF6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ในฐานะผู้ให้เช่า</w:t>
      </w:r>
    </w:p>
    <w:p w14:paraId="3CBFA0DD" w14:textId="77777777" w:rsidR="004B0413" w:rsidRPr="00272EBA" w:rsidRDefault="004B0413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B6B28D8" w14:textId="4AFE44A5" w:rsidR="00266121" w:rsidRPr="00272EBA" w:rsidRDefault="00266121" w:rsidP="00266121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สัญญาเช่าอสังหาริมทรัพย์เพื่อการลงทุนประกอบด้วย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อาคารศูนย์การค้าและ</w:t>
      </w:r>
      <w:r w:rsidRPr="00272EBA">
        <w:rPr>
          <w:rFonts w:ascii="Angsana New" w:hAnsi="Angsana New" w:cs="Angsana New"/>
          <w:sz w:val="30"/>
          <w:szCs w:val="30"/>
          <w:cs/>
        </w:rPr>
        <w:t>อาคารสำนักงานหลายแห่งที่ให้เช่าแก่บุคคลที่สามตามสัญญาเช่าดำเนินงาน สัญญาเช่า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นี้ส่วนใหญ่มี</w:t>
      </w:r>
      <w:r w:rsidRPr="00272EBA">
        <w:rPr>
          <w:rFonts w:ascii="Angsana New" w:hAnsi="Angsana New" w:cs="Angsana New"/>
          <w:sz w:val="30"/>
          <w:szCs w:val="30"/>
          <w:cs/>
        </w:rPr>
        <w:t>กำหนดระยะเวลาเช่าที่ยกเลิกไม่ได้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 xml:space="preserve">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272EBA">
        <w:rPr>
          <w:rFonts w:ascii="Angsana New" w:hAnsi="Angsana New" w:cs="Angsana New"/>
          <w:sz w:val="30"/>
          <w:szCs w:val="30"/>
          <w:cs/>
        </w:rPr>
        <w:t>จำนวนคงที่</w:t>
      </w:r>
      <w:r w:rsidR="004B0413" w:rsidRPr="00272EBA">
        <w:rPr>
          <w:rFonts w:ascii="Angsana New" w:hAnsi="Angsana New" w:cs="Angsana New" w:hint="cs"/>
          <w:sz w:val="30"/>
          <w:szCs w:val="30"/>
          <w:cs/>
        </w:rPr>
        <w:t>และจำนวนผันแปร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93EE41" w14:textId="56281D43" w:rsidR="00266121" w:rsidRPr="00272EBA" w:rsidRDefault="00266121" w:rsidP="00266121">
      <w:pPr>
        <w:rPr>
          <w:lang w:val="en-GB"/>
        </w:rPr>
      </w:pPr>
    </w:p>
    <w:tbl>
      <w:tblPr>
        <w:tblW w:w="918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384"/>
      </w:tblGrid>
      <w:tr w:rsidR="000F3958" w:rsidRPr="00272EBA" w14:paraId="7C8979EF" w14:textId="77777777" w:rsidTr="00165009">
        <w:trPr>
          <w:trHeight w:val="20"/>
          <w:tblHeader/>
        </w:trPr>
        <w:tc>
          <w:tcPr>
            <w:tcW w:w="6030" w:type="dxa"/>
            <w:vAlign w:val="bottom"/>
          </w:tcPr>
          <w:p w14:paraId="54F0EBBC" w14:textId="4381DCCE" w:rsidR="000F3958" w:rsidRPr="00272EBA" w:rsidRDefault="000F3958" w:rsidP="004B0413">
            <w:pPr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ระยะเวลาครบกำหนด</w:t>
            </w: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ชำระตามสัญญา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เช่า</w:t>
            </w: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530" w:type="dxa"/>
          </w:tcPr>
          <w:p w14:paraId="39906A3B" w14:textId="77777777" w:rsidR="000F3958" w:rsidRPr="00272EBA" w:rsidRDefault="000F3958" w:rsidP="00D81546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4483897" w14:textId="61E72467" w:rsidR="000F3958" w:rsidRPr="00272EBA" w:rsidRDefault="000F3958" w:rsidP="00D81546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AFECEC" w14:textId="77777777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520DB26" w14:textId="77777777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78840A3B" w14:textId="4C3B5BB1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F3958" w:rsidRPr="00272EBA" w14:paraId="0CB77E5C" w14:textId="77777777" w:rsidTr="00165009">
        <w:trPr>
          <w:trHeight w:val="20"/>
        </w:trPr>
        <w:tc>
          <w:tcPr>
            <w:tcW w:w="6030" w:type="dxa"/>
          </w:tcPr>
          <w:p w14:paraId="4117B372" w14:textId="24EEDC4E" w:rsidR="000F3958" w:rsidRPr="00272EBA" w:rsidRDefault="000F3958" w:rsidP="00D815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54BEC5D" w14:textId="77777777" w:rsidR="000F3958" w:rsidRPr="00272EBA" w:rsidRDefault="000F3958" w:rsidP="00D8154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F3958" w:rsidRPr="00272EBA" w14:paraId="591D740E" w14:textId="77777777" w:rsidTr="00165009">
        <w:trPr>
          <w:trHeight w:val="20"/>
        </w:trPr>
        <w:tc>
          <w:tcPr>
            <w:tcW w:w="6030" w:type="dxa"/>
          </w:tcPr>
          <w:p w14:paraId="76774957" w14:textId="3DCE1AF2" w:rsidR="000F3958" w:rsidRPr="00272EBA" w:rsidRDefault="000F3958" w:rsidP="00D815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50" w:type="dxa"/>
            <w:gridSpan w:val="3"/>
          </w:tcPr>
          <w:p w14:paraId="5945781A" w14:textId="77777777" w:rsidR="000F3958" w:rsidRPr="00272EBA" w:rsidRDefault="000F3958" w:rsidP="00D8154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F3958" w:rsidRPr="00272EBA" w14:paraId="5FA1BBA9" w14:textId="77777777" w:rsidTr="00165009">
        <w:trPr>
          <w:trHeight w:val="20"/>
        </w:trPr>
        <w:tc>
          <w:tcPr>
            <w:tcW w:w="6030" w:type="dxa"/>
          </w:tcPr>
          <w:p w14:paraId="59FA2B87" w14:textId="23952DFD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6D64D034" w14:textId="039BF529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F9445E3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0649FDFE" w14:textId="7EDF7FA2" w:rsidR="000F3958" w:rsidRPr="00272EBA" w:rsidRDefault="00F63738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0F3958" w:rsidRPr="00272EBA" w14:paraId="12E3E54A" w14:textId="77777777" w:rsidTr="00165009">
        <w:trPr>
          <w:trHeight w:val="20"/>
        </w:trPr>
        <w:tc>
          <w:tcPr>
            <w:tcW w:w="6030" w:type="dxa"/>
          </w:tcPr>
          <w:p w14:paraId="5AA919AF" w14:textId="6AD852A8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244B3FDE" w14:textId="5D33C5EC" w:rsidR="000F3958" w:rsidRPr="00272EBA" w:rsidRDefault="00F63738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</w:tcPr>
          <w:p w14:paraId="75DDF3B3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DB01E0" w14:textId="3B5C09D2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  <w:tr w:rsidR="000F3958" w:rsidRPr="00272EBA" w14:paraId="68A41B9F" w14:textId="77777777" w:rsidTr="00165009">
        <w:trPr>
          <w:trHeight w:val="20"/>
        </w:trPr>
        <w:tc>
          <w:tcPr>
            <w:tcW w:w="6030" w:type="dxa"/>
          </w:tcPr>
          <w:p w14:paraId="4BE00579" w14:textId="69765B47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6C3ED8A2" w14:textId="04F5E06E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36" w:type="dxa"/>
          </w:tcPr>
          <w:p w14:paraId="4209AB59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07FF4FC6" w14:textId="57B68F7C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F3958" w:rsidRPr="00272EBA" w14:paraId="6E9784C7" w14:textId="77777777" w:rsidTr="00165009">
        <w:trPr>
          <w:trHeight w:val="20"/>
        </w:trPr>
        <w:tc>
          <w:tcPr>
            <w:tcW w:w="6030" w:type="dxa"/>
          </w:tcPr>
          <w:p w14:paraId="7AC4818B" w14:textId="1F9ED37C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5FAAA914" w14:textId="77D6E7A0" w:rsidR="000F3958" w:rsidRPr="00272EBA" w:rsidRDefault="00F63738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1256093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01F6A7FF" w14:textId="52E0C2ED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</w:p>
        </w:tc>
      </w:tr>
      <w:tr w:rsidR="000F3958" w:rsidRPr="00272EBA" w14:paraId="18A99172" w14:textId="77777777" w:rsidTr="00165009">
        <w:trPr>
          <w:trHeight w:val="20"/>
        </w:trPr>
        <w:tc>
          <w:tcPr>
            <w:tcW w:w="6030" w:type="dxa"/>
          </w:tcPr>
          <w:p w14:paraId="45CDA767" w14:textId="5016E3CE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D9BF48E" w14:textId="6D6BF25D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301D921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F3B668" w14:textId="0AA05F3C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F3958" w:rsidRPr="00272EBA" w14:paraId="43C6296F" w14:textId="77777777" w:rsidTr="00165009">
        <w:trPr>
          <w:trHeight w:val="20"/>
        </w:trPr>
        <w:tc>
          <w:tcPr>
            <w:tcW w:w="6030" w:type="dxa"/>
          </w:tcPr>
          <w:p w14:paraId="3C3D77D7" w14:textId="1BAB743D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หลังจากปีที่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1D2B3A24" w14:textId="1B6521BB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E62320D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3826CE53" w14:textId="484C5E9D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9667A" w:rsidRPr="00272E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F3958" w:rsidRPr="00272EBA" w14:paraId="7A44C91A" w14:textId="77777777" w:rsidTr="00165009">
        <w:trPr>
          <w:trHeight w:val="20"/>
        </w:trPr>
        <w:tc>
          <w:tcPr>
            <w:tcW w:w="6030" w:type="dxa"/>
          </w:tcPr>
          <w:p w14:paraId="243054A7" w14:textId="77777777" w:rsidR="000F3958" w:rsidRPr="00272EBA" w:rsidRDefault="000F3958" w:rsidP="00D81546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2C4F86" w14:textId="512434AB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39667A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57F3C51C" w14:textId="77777777" w:rsidR="000F3958" w:rsidRPr="00272EBA" w:rsidRDefault="000F3958" w:rsidP="00D815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DDD9FB5" w14:textId="6890E7F2" w:rsidR="000F3958" w:rsidRPr="00272EBA" w:rsidRDefault="004D6CB1" w:rsidP="00D815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39667A" w:rsidRPr="00272E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032</w:t>
            </w:r>
          </w:p>
        </w:tc>
      </w:tr>
    </w:tbl>
    <w:p w14:paraId="7C5BB042" w14:textId="096C85D9" w:rsidR="0039667A" w:rsidRPr="00272EBA" w:rsidRDefault="0039667A" w:rsidP="000F3958">
      <w:p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8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36"/>
        <w:gridCol w:w="1384"/>
      </w:tblGrid>
      <w:tr w:rsidR="000F3958" w:rsidRPr="00272EBA" w14:paraId="5DFB2645" w14:textId="77777777" w:rsidTr="00165009">
        <w:trPr>
          <w:trHeight w:val="20"/>
          <w:tblHeader/>
        </w:trPr>
        <w:tc>
          <w:tcPr>
            <w:tcW w:w="6030" w:type="dxa"/>
          </w:tcPr>
          <w:p w14:paraId="1B413695" w14:textId="77777777" w:rsidR="000F3958" w:rsidRPr="00272EBA" w:rsidRDefault="000F3958" w:rsidP="00D8154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FD7C287" w14:textId="7F166EC8" w:rsidR="000F3958" w:rsidRPr="00272EBA" w:rsidRDefault="000F3958" w:rsidP="00D8154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จำนวนเงินขั้นต่ำที่จะได้รับในอนาคตจากสัญญาให้เช่าดำเนินงาน </w:t>
            </w:r>
          </w:p>
        </w:tc>
        <w:tc>
          <w:tcPr>
            <w:tcW w:w="1530" w:type="dxa"/>
          </w:tcPr>
          <w:p w14:paraId="034E8B11" w14:textId="77777777" w:rsidR="000F3958" w:rsidRPr="00272EBA" w:rsidRDefault="000F3958" w:rsidP="00D81546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739AC5E" w14:textId="35484156" w:rsidR="000F3958" w:rsidRPr="00272EBA" w:rsidRDefault="000F3958" w:rsidP="00D81546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A967DE5" w14:textId="77777777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A68B2BF" w14:textId="77777777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D9E53A2" w14:textId="410C27C5" w:rsidR="000F3958" w:rsidRPr="00272EBA" w:rsidRDefault="000F3958" w:rsidP="00D8154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0F3958" w:rsidRPr="00272EBA" w14:paraId="20072FA0" w14:textId="77777777" w:rsidTr="00165009">
        <w:trPr>
          <w:trHeight w:val="20"/>
        </w:trPr>
        <w:tc>
          <w:tcPr>
            <w:tcW w:w="6030" w:type="dxa"/>
          </w:tcPr>
          <w:p w14:paraId="06F81CA8" w14:textId="77777777" w:rsidR="000F3958" w:rsidRPr="00272EBA" w:rsidRDefault="000F3958" w:rsidP="00D815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770089C" w14:textId="77777777" w:rsidR="000F3958" w:rsidRPr="00272EBA" w:rsidRDefault="000F3958" w:rsidP="00D8154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F3958" w:rsidRPr="00272EBA" w14:paraId="3CF7E76D" w14:textId="77777777" w:rsidTr="00165009">
        <w:trPr>
          <w:trHeight w:val="20"/>
        </w:trPr>
        <w:tc>
          <w:tcPr>
            <w:tcW w:w="6030" w:type="dxa"/>
          </w:tcPr>
          <w:p w14:paraId="4EBAD6C7" w14:textId="686C4B6E" w:rsidR="000F3958" w:rsidRPr="00272EBA" w:rsidRDefault="000F3958" w:rsidP="00D815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150" w:type="dxa"/>
            <w:gridSpan w:val="3"/>
          </w:tcPr>
          <w:p w14:paraId="70CE7F56" w14:textId="77777777" w:rsidR="000F3958" w:rsidRPr="00272EBA" w:rsidRDefault="000F3958" w:rsidP="00D8154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B0413" w:rsidRPr="00272EBA" w14:paraId="387248A6" w14:textId="77777777" w:rsidTr="00165009">
        <w:trPr>
          <w:trHeight w:val="20"/>
        </w:trPr>
        <w:tc>
          <w:tcPr>
            <w:tcW w:w="6030" w:type="dxa"/>
          </w:tcPr>
          <w:p w14:paraId="0D760AB5" w14:textId="3D3B9F57" w:rsidR="004B0413" w:rsidRPr="00272EBA" w:rsidRDefault="004B0413" w:rsidP="004B0413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04856786" w14:textId="37E80AD7" w:rsidR="004B0413" w:rsidRPr="00272EBA" w:rsidRDefault="004D6CB1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4B041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</w:tcPr>
          <w:p w14:paraId="0CE121C7" w14:textId="77777777" w:rsidR="004B0413" w:rsidRPr="00272EBA" w:rsidRDefault="004B0413" w:rsidP="004B04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D97535" w14:textId="31B2C475" w:rsidR="004B0413" w:rsidRPr="00272EBA" w:rsidRDefault="00F63738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4B0413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4B0413" w:rsidRPr="00272EBA" w14:paraId="5D03C158" w14:textId="77777777" w:rsidTr="00165009">
        <w:trPr>
          <w:trHeight w:val="20"/>
        </w:trPr>
        <w:tc>
          <w:tcPr>
            <w:tcW w:w="6030" w:type="dxa"/>
          </w:tcPr>
          <w:p w14:paraId="1359CC58" w14:textId="0EA74A37" w:rsidR="004B0413" w:rsidRPr="00272EBA" w:rsidRDefault="004D6CB1" w:rsidP="004B0413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5009"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413" w:rsidRPr="00272EB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65009"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B0413"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0413"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B0413"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7700FCBE" w14:textId="22690EEC" w:rsidR="004B0413" w:rsidRPr="00272EBA" w:rsidRDefault="004D6CB1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B041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7BED0EBD" w14:textId="77777777" w:rsidR="004B0413" w:rsidRPr="00272EBA" w:rsidRDefault="004B0413" w:rsidP="004B04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505B6378" w14:textId="0AFCF2FF" w:rsidR="004B0413" w:rsidRPr="00272EBA" w:rsidRDefault="00F63738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B0413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B0413" w:rsidRPr="00272EBA" w14:paraId="799B7780" w14:textId="77777777" w:rsidTr="00165009">
        <w:trPr>
          <w:trHeight w:val="20"/>
        </w:trPr>
        <w:tc>
          <w:tcPr>
            <w:tcW w:w="6030" w:type="dxa"/>
          </w:tcPr>
          <w:p w14:paraId="741D2322" w14:textId="48218E2A" w:rsidR="004B0413" w:rsidRPr="00272EBA" w:rsidRDefault="004B0413" w:rsidP="004B0413">
            <w:pPr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D9CB36" w14:textId="343DF9F4" w:rsidR="004B0413" w:rsidRPr="00272EBA" w:rsidRDefault="004D6CB1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B0413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A5593D5" w14:textId="77777777" w:rsidR="004B0413" w:rsidRPr="00272EBA" w:rsidRDefault="004B0413" w:rsidP="004B04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0153B93" w14:textId="5B6C47C5" w:rsidR="004B0413" w:rsidRPr="00272EBA" w:rsidRDefault="00F63738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4B0413" w:rsidRPr="00272EBA" w14:paraId="0474E0F4" w14:textId="77777777" w:rsidTr="00165009">
        <w:trPr>
          <w:trHeight w:val="20"/>
        </w:trPr>
        <w:tc>
          <w:tcPr>
            <w:tcW w:w="6030" w:type="dxa"/>
          </w:tcPr>
          <w:p w14:paraId="5C446881" w14:textId="77777777" w:rsidR="004B0413" w:rsidRPr="00272EBA" w:rsidRDefault="004B0413" w:rsidP="004B0413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69F235" w14:textId="5A0DB43D" w:rsidR="004B0413" w:rsidRPr="00272EBA" w:rsidRDefault="004D6CB1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4B0413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67DB0D2" w14:textId="77777777" w:rsidR="004B0413" w:rsidRPr="00272EBA" w:rsidRDefault="004B0413" w:rsidP="004B041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EF552C3" w14:textId="7803548A" w:rsidR="004B0413" w:rsidRPr="00272EBA" w:rsidRDefault="004D6CB1" w:rsidP="004B041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B0413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0E6AC538" w14:textId="77777777" w:rsidR="004B0413" w:rsidRPr="00272EBA" w:rsidRDefault="004B0413" w:rsidP="004B0413"/>
    <w:p w14:paraId="79A8AE29" w14:textId="23D3D2B2" w:rsidR="00251129" w:rsidRPr="00272EBA" w:rsidRDefault="004D6CB1" w:rsidP="00251129">
      <w:pPr>
        <w:pStyle w:val="Heading1"/>
        <w:tabs>
          <w:tab w:val="left" w:pos="567"/>
        </w:tabs>
      </w:pPr>
      <w:r w:rsidRPr="004D6CB1">
        <w:t>15</w:t>
      </w:r>
      <w:r w:rsidR="00266121" w:rsidRPr="00272EBA">
        <w:rPr>
          <w:lang w:val="en-GB"/>
        </w:rPr>
        <w:tab/>
      </w:r>
      <w:r w:rsidR="00251129" w:rsidRPr="00272EBA">
        <w:rPr>
          <w:rFonts w:hint="cs"/>
          <w:cs/>
          <w:lang w:val="en-GB"/>
        </w:rPr>
        <w:t>ค่าความนิยม</w:t>
      </w:r>
    </w:p>
    <w:p w14:paraId="572E516E" w14:textId="161AD65A" w:rsidR="00251129" w:rsidRPr="00270E1F" w:rsidRDefault="00251129" w:rsidP="00270E1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9E0720" w14:textId="66891A86" w:rsidR="00E1557C" w:rsidRPr="00270E1F" w:rsidRDefault="00E1557C" w:rsidP="00270E1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0E1F">
        <w:rPr>
          <w:rFonts w:ascii="Angsana New" w:hAnsi="Angsana New" w:cs="Angsana New" w:hint="cs"/>
          <w:sz w:val="30"/>
          <w:szCs w:val="30"/>
          <w:cs/>
        </w:rPr>
        <w:t xml:space="preserve">ค่าความนิยมส่วนใหญ่เกิดจากการที่บริษัทซื้อหุ้นในบริษัท แกรนด์ คาแนล แลนด์ จำกัด (มหาชน) และบริษัทย่อย 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 xml:space="preserve">(รวมกันเรียกว่า </w:t>
      </w:r>
      <w:r w:rsidR="00270E1F" w:rsidRPr="00270E1F">
        <w:rPr>
          <w:rFonts w:ascii="Angsana New" w:hAnsi="Angsana New" w:cs="Angsana New"/>
          <w:sz w:val="30"/>
          <w:szCs w:val="30"/>
        </w:rPr>
        <w:t>“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>กลุ่มบริษัท แกรนด์ คาแนล แลนด์</w:t>
      </w:r>
      <w:r w:rsidR="00270E1F" w:rsidRPr="00270E1F">
        <w:rPr>
          <w:rFonts w:ascii="Angsana New" w:hAnsi="Angsana New" w:cs="Angsana New"/>
          <w:sz w:val="30"/>
          <w:szCs w:val="30"/>
        </w:rPr>
        <w:t>”</w:t>
      </w:r>
      <w:r w:rsidR="00270E1F" w:rsidRPr="00270E1F">
        <w:rPr>
          <w:rFonts w:ascii="Angsana New" w:hAnsi="Angsana New" w:cs="Angsana New" w:hint="cs"/>
          <w:sz w:val="30"/>
          <w:szCs w:val="30"/>
          <w:cs/>
        </w:rPr>
        <w:t>)</w:t>
      </w:r>
    </w:p>
    <w:p w14:paraId="7916C702" w14:textId="77777777" w:rsidR="00E1557C" w:rsidRPr="00270E1F" w:rsidRDefault="00E1557C" w:rsidP="00CB3CFF">
      <w:pPr>
        <w:ind w:left="540"/>
        <w:rPr>
          <w:rFonts w:asciiTheme="majorBidi" w:hAnsiTheme="majorBidi" w:cstheme="majorBidi"/>
        </w:rPr>
      </w:pPr>
    </w:p>
    <w:p w14:paraId="65F153E5" w14:textId="77777777" w:rsidR="002137E1" w:rsidRPr="00272EBA" w:rsidRDefault="002137E1" w:rsidP="002137E1">
      <w:pPr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62C5506" w14:textId="3FCB6CCD" w:rsidR="002137E1" w:rsidRPr="00270E1F" w:rsidRDefault="002137E1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7A19D6DA" w14:textId="343514CF" w:rsidR="00CB3CFF" w:rsidRPr="00CB3CF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3CFF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B3CFF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5A73C138" w14:textId="2E5CB4F1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35964882" w14:textId="1DD03175" w:rsidR="00CB3CF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B3CF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หน่วยสินทรัพย์ที่ก่อให้เกิดเงินสด </w:t>
      </w:r>
      <w:r w:rsidRPr="00CB3CFF">
        <w:rPr>
          <w:rFonts w:asciiTheme="majorBidi" w:hAnsiTheme="majorBidi" w:cstheme="majorBidi"/>
          <w:i/>
          <w:iCs/>
          <w:sz w:val="30"/>
          <w:szCs w:val="30"/>
        </w:rPr>
        <w:t xml:space="preserve">1 - </w:t>
      </w:r>
      <w:r w:rsidRPr="00CB3CFF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 แกรนด์ คาแนล แลนด์</w:t>
      </w:r>
    </w:p>
    <w:p w14:paraId="00A6E5F2" w14:textId="77777777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CB3CFF" w:rsidRPr="00272EBA" w14:paraId="0F12DA39" w14:textId="77777777" w:rsidTr="00B543FD">
        <w:trPr>
          <w:tblHeader/>
        </w:trPr>
        <w:tc>
          <w:tcPr>
            <w:tcW w:w="6750" w:type="dxa"/>
            <w:vMerge w:val="restart"/>
          </w:tcPr>
          <w:p w14:paraId="09AFBC48" w14:textId="77777777" w:rsidR="00CB3CFF" w:rsidRPr="00272EBA" w:rsidRDefault="00CB3CFF" w:rsidP="00B543FD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D6DE17" w14:textId="77777777" w:rsidR="00CB3CFF" w:rsidRPr="00272EBA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CFF" w:rsidRPr="00272EBA" w14:paraId="0BEB433C" w14:textId="77777777" w:rsidTr="00B543FD">
        <w:trPr>
          <w:tblHeader/>
        </w:trPr>
        <w:tc>
          <w:tcPr>
            <w:tcW w:w="6750" w:type="dxa"/>
            <w:vMerge/>
          </w:tcPr>
          <w:p w14:paraId="614A6338" w14:textId="77777777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CD431E" w14:textId="77777777" w:rsidR="00CB3CFF" w:rsidRPr="00272EBA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694C5B1" w14:textId="77777777" w:rsidR="00CB3CFF" w:rsidRPr="00272EBA" w:rsidRDefault="00CB3CFF" w:rsidP="00B543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70F170" w14:textId="77777777" w:rsidR="00CB3CFF" w:rsidRPr="00272EBA" w:rsidRDefault="00CB3CFF" w:rsidP="00B543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B3CFF" w:rsidRPr="00272EBA" w14:paraId="32920691" w14:textId="77777777" w:rsidTr="00B543FD">
        <w:tc>
          <w:tcPr>
            <w:tcW w:w="6750" w:type="dxa"/>
            <w:shd w:val="clear" w:color="auto" w:fill="auto"/>
          </w:tcPr>
          <w:p w14:paraId="5B7F1DB3" w14:textId="77777777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A3521D" w14:textId="6F18CF51" w:rsidR="00CB3CFF" w:rsidRPr="00272EBA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B3CFF" w:rsidRPr="00272EBA" w14:paraId="436CA528" w14:textId="77777777" w:rsidTr="00B543FD">
        <w:tc>
          <w:tcPr>
            <w:tcW w:w="6750" w:type="dxa"/>
            <w:shd w:val="clear" w:color="auto" w:fill="auto"/>
          </w:tcPr>
          <w:p w14:paraId="2712AEF6" w14:textId="5BDB7954" w:rsidR="00CB3CFF" w:rsidRPr="00272EBA" w:rsidRDefault="00CB3CFF" w:rsidP="00B543F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 แกรนด์ คาแนล แลนด์</w:t>
            </w:r>
          </w:p>
        </w:tc>
        <w:tc>
          <w:tcPr>
            <w:tcW w:w="1080" w:type="dxa"/>
            <w:vAlign w:val="bottom"/>
          </w:tcPr>
          <w:p w14:paraId="12CED562" w14:textId="00D62BEA" w:rsidR="00CB3CFF" w:rsidRPr="00272EBA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  <w:tc>
          <w:tcPr>
            <w:tcW w:w="270" w:type="dxa"/>
          </w:tcPr>
          <w:p w14:paraId="23DCC50E" w14:textId="77777777" w:rsidR="00CB3CFF" w:rsidRPr="00272EBA" w:rsidRDefault="00CB3CFF" w:rsidP="00B543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06341" w14:textId="0F8816DD" w:rsidR="00CB3CFF" w:rsidRPr="00272EBA" w:rsidRDefault="00CB3CFF" w:rsidP="00B543F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</w:tr>
    </w:tbl>
    <w:p w14:paraId="259BBD9E" w14:textId="77777777" w:rsidR="00CB3CFF" w:rsidRPr="00270E1F" w:rsidRDefault="00CB3CFF" w:rsidP="00CB3C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0000FF"/>
        </w:rPr>
      </w:pPr>
    </w:p>
    <w:p w14:paraId="1DC6C968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14:paraId="6E2968EE" w14:textId="77777777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45AB5D9C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</w:t>
      </w:r>
      <w:r w:rsidRPr="00272EBA">
        <w:rPr>
          <w:rFonts w:ascii="Angsana New" w:hAnsi="Angsana New" w:cs="Angsana New"/>
          <w:sz w:val="30"/>
          <w:szCs w:val="30"/>
        </w:rPr>
        <w:t xml:space="preserve">     </w:t>
      </w:r>
      <w:r w:rsidRPr="00272EBA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14:paraId="5A32F9EB" w14:textId="5360018E" w:rsidR="00F53F58" w:rsidRPr="00270E1F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165009" w:rsidRPr="00272EBA" w14:paraId="5218B674" w14:textId="77777777" w:rsidTr="00165009">
        <w:trPr>
          <w:tblHeader/>
        </w:trPr>
        <w:tc>
          <w:tcPr>
            <w:tcW w:w="6750" w:type="dxa"/>
            <w:vMerge w:val="restart"/>
          </w:tcPr>
          <w:p w14:paraId="323BDDA5" w14:textId="1182EAF1" w:rsidR="00165009" w:rsidRPr="00272EBA" w:rsidRDefault="00165009" w:rsidP="00F26873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B2E0D4" w14:textId="6E0F32BB" w:rsidR="00165009" w:rsidRPr="00272EBA" w:rsidRDefault="00165009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5009" w:rsidRPr="00272EBA" w14:paraId="0802FC3D" w14:textId="77777777" w:rsidTr="00165009">
        <w:trPr>
          <w:tblHeader/>
        </w:trPr>
        <w:tc>
          <w:tcPr>
            <w:tcW w:w="6750" w:type="dxa"/>
            <w:vMerge/>
          </w:tcPr>
          <w:p w14:paraId="191C73E8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97571B" w14:textId="3C6D9C40" w:rsidR="00165009" w:rsidRPr="00272EBA" w:rsidRDefault="004D6CB1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FF5A01F" w14:textId="77777777" w:rsidR="00165009" w:rsidRPr="00272EBA" w:rsidRDefault="00165009" w:rsidP="00F2687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C7BBC" w14:textId="066D0D3C" w:rsidR="00165009" w:rsidRPr="00272EBA" w:rsidRDefault="004D6CB1" w:rsidP="00F2687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65009" w:rsidRPr="00272EBA" w14:paraId="07EE1D09" w14:textId="77777777" w:rsidTr="00165009">
        <w:tc>
          <w:tcPr>
            <w:tcW w:w="6750" w:type="dxa"/>
            <w:shd w:val="clear" w:color="auto" w:fill="auto"/>
          </w:tcPr>
          <w:p w14:paraId="34037C5C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FE67A49" w14:textId="48A54EB2" w:rsidR="00165009" w:rsidRPr="00272EBA" w:rsidRDefault="00165009" w:rsidP="0016500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65009" w:rsidRPr="00272EBA" w14:paraId="50F39F46" w14:textId="77777777" w:rsidTr="00165009">
        <w:tc>
          <w:tcPr>
            <w:tcW w:w="6750" w:type="dxa"/>
            <w:shd w:val="clear" w:color="auto" w:fill="auto"/>
          </w:tcPr>
          <w:p w14:paraId="721C73FA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89A1F9A" w14:textId="1D725127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5BBB326E" w14:textId="77777777" w:rsidR="00165009" w:rsidRPr="00272EBA" w:rsidRDefault="00165009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A9DD9" w14:textId="1E6FCAFE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165009" w:rsidRPr="00272EBA" w14:paraId="08124E2D" w14:textId="77777777" w:rsidTr="00165009">
        <w:tc>
          <w:tcPr>
            <w:tcW w:w="6750" w:type="dxa"/>
            <w:shd w:val="clear" w:color="auto" w:fill="auto"/>
          </w:tcPr>
          <w:p w14:paraId="2D321134" w14:textId="77777777" w:rsidR="00165009" w:rsidRPr="00272EBA" w:rsidRDefault="00165009" w:rsidP="00F2687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74CACA62" w14:textId="6FC17926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2C31148" w14:textId="77777777" w:rsidR="00165009" w:rsidRPr="00272EBA" w:rsidRDefault="00165009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ABE6A" w14:textId="0F64B8CF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65009" w:rsidRPr="00272EBA" w14:paraId="34FA8726" w14:textId="77777777" w:rsidTr="00165009">
        <w:tc>
          <w:tcPr>
            <w:tcW w:w="6750" w:type="dxa"/>
          </w:tcPr>
          <w:p w14:paraId="607355C3" w14:textId="3400C0FB" w:rsidR="00165009" w:rsidRPr="00272EBA" w:rsidRDefault="00165009" w:rsidP="00165009">
            <w:pPr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3AE01D7" w14:textId="3413AE30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5897372" w14:textId="77777777" w:rsidR="00165009" w:rsidRPr="00272EBA" w:rsidRDefault="00165009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1E83D5" w14:textId="28AE89AC" w:rsidR="00165009" w:rsidRPr="00272EBA" w:rsidRDefault="004D6CB1" w:rsidP="00F268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</w:tbl>
    <w:p w14:paraId="252876A2" w14:textId="1C5BFAB9" w:rsidR="00165009" w:rsidRPr="00272EBA" w:rsidRDefault="00165009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AA9AD0" w14:textId="7F35DE1F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5C0213B9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B8B47" w14:textId="2A2C0026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ที่มีอายุมากกว่า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47ABF" w:rsidRPr="00272EBA">
        <w:rPr>
          <w:rFonts w:ascii="Angsana New" w:hAnsi="Angsana New" w:cs="Angsana New" w:hint="cs"/>
          <w:sz w:val="30"/>
          <w:szCs w:val="30"/>
          <w:cs/>
        </w:rPr>
        <w:t>ขึ้นไป บวกกับปัจจัยเสี่ยงของธุรกิจ แนวโน้มการเจริญเติบโต สภาวะเศรษฐกิจและการลงทุน รวมถึงปัจจัยอื่นๆ ที่มีผลกระทบต่อการดำเนินธุรกิจ</w:t>
      </w:r>
    </w:p>
    <w:p w14:paraId="2BEF1DCF" w14:textId="77777777" w:rsidR="004B0413" w:rsidRPr="00272EBA" w:rsidRDefault="004B0413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3DB1249" w14:textId="5BF39D8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36595F26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A40C8C" w14:textId="77777777" w:rsidR="00F21063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อัตราการเติบโตสุดท้ายพิจารณาจากค่าเฉลี่ยการเติบโตของ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อุตสาหกรรมและ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ผลิตภัณฑ์มวลรวมในประเทศ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ที่ดำเนินธุรกิจ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อัตราเงินเฟ้อ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และการเติบโตของกำไรก่อน</w:t>
      </w:r>
      <w:r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3982253C" w14:textId="0BAA9D75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DB487C" w14:textId="349CB880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</w:p>
    <w:p w14:paraId="0778A726" w14:textId="77777777" w:rsidR="00F53F58" w:rsidRPr="00BD705D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B11813" w14:textId="77777777" w:rsidR="00F53F58" w:rsidRPr="00272EBA" w:rsidRDefault="00F53F58" w:rsidP="00F53F5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ประมาณการการเติบโตของกำไรก่อน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ดอกเบี้ย </w:t>
      </w:r>
      <w:r w:rsidRPr="00272EBA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และค่าตัดจำหน่ายมาจาก</w:t>
      </w:r>
      <w:r w:rsidRPr="00272EBA">
        <w:rPr>
          <w:rFonts w:ascii="Angsana New" w:hAnsi="Angsana New" w:cs="Angsana New"/>
          <w:sz w:val="30"/>
          <w:szCs w:val="30"/>
          <w:cs/>
        </w:rPr>
        <w:br/>
        <w:t>การประมาณการผลประโยชน์ที่ได้รับในอนาคตจากประสบการณ์ในอดีต ปรับปรุงด้วยการเติบโตของรายได้</w:t>
      </w:r>
      <w:r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ที่คาดไว้ ซึ่งการเติบโตของรายได้ประมาณการมาจากประสบการณ์ในอดีต </w:t>
      </w:r>
      <w:r w:rsidR="00F21063" w:rsidRPr="00272EB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และสภาวะการเติบโตของธุรกิจในกลุ่มอุตสาหกรรมเดียวกัน </w:t>
      </w:r>
    </w:p>
    <w:p w14:paraId="36F55E61" w14:textId="77777777" w:rsidR="000E35C8" w:rsidRPr="00272EBA" w:rsidRDefault="000E35C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7E328208" w14:textId="5D6337F1" w:rsidR="00F53F58" w:rsidRDefault="00F53F58" w:rsidP="00F53F5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66C70FDA" w14:textId="69F2C28F" w:rsidR="000E32BD" w:rsidRPr="00272EBA" w:rsidRDefault="00F53F58" w:rsidP="004E71FF">
      <w:pPr>
        <w:pStyle w:val="Heading1"/>
        <w:tabs>
          <w:tab w:val="left" w:pos="567"/>
        </w:tabs>
      </w:pPr>
      <w:r w:rsidRPr="00272EBA">
        <w:rPr>
          <w:lang w:val="en-GB"/>
        </w:rPr>
        <w:br w:type="page"/>
      </w:r>
      <w:r w:rsidR="004D6CB1" w:rsidRPr="004D6CB1">
        <w:t>16</w:t>
      </w:r>
      <w:r w:rsidR="009F776D" w:rsidRPr="00272EBA">
        <w:rPr>
          <w:lang w:val="en-GB"/>
        </w:rPr>
        <w:tab/>
      </w:r>
      <w:r w:rsidR="009F776D" w:rsidRPr="00272EBA">
        <w:rPr>
          <w:cs/>
          <w:lang w:val="en-GB"/>
        </w:rPr>
        <w:t>สิทธิการเช่า</w:t>
      </w:r>
    </w:p>
    <w:p w14:paraId="7DB81601" w14:textId="77777777" w:rsidR="007A53A8" w:rsidRPr="00272EBA" w:rsidRDefault="007A53A8" w:rsidP="004E71FF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6"/>
        <w:gridCol w:w="1111"/>
        <w:gridCol w:w="1784"/>
        <w:gridCol w:w="287"/>
        <w:gridCol w:w="1973"/>
      </w:tblGrid>
      <w:tr w:rsidR="006B682D" w:rsidRPr="00272EBA" w14:paraId="52AC7DA5" w14:textId="77777777" w:rsidTr="00165009">
        <w:trPr>
          <w:trHeight w:val="290"/>
          <w:tblHeader/>
        </w:trPr>
        <w:tc>
          <w:tcPr>
            <w:tcW w:w="2217" w:type="pct"/>
          </w:tcPr>
          <w:p w14:paraId="1A310F37" w14:textId="77777777" w:rsidR="006B682D" w:rsidRPr="00272EBA" w:rsidRDefault="006B682D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6721655A" w14:textId="77777777" w:rsidR="006B682D" w:rsidRPr="00272EBA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63" w:type="pct"/>
          </w:tcPr>
          <w:p w14:paraId="073A2CA1" w14:textId="77777777" w:rsidR="006B682D" w:rsidRPr="00272EBA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5DCEC46C" w14:textId="77777777" w:rsidR="006B682D" w:rsidRPr="00272EBA" w:rsidRDefault="006B682D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60525C51" w14:textId="77777777" w:rsidR="006B682D" w:rsidRPr="00272EBA" w:rsidRDefault="006B682D" w:rsidP="004E71FF">
            <w:pPr>
              <w:pStyle w:val="BodyText"/>
              <w:ind w:left="-102" w:righ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82D" w:rsidRPr="00272EBA" w14:paraId="32D56F95" w14:textId="77777777" w:rsidTr="00165009">
        <w:trPr>
          <w:trHeight w:val="290"/>
          <w:tblHeader/>
        </w:trPr>
        <w:tc>
          <w:tcPr>
            <w:tcW w:w="2217" w:type="pct"/>
          </w:tcPr>
          <w:p w14:paraId="3E5D0433" w14:textId="77777777" w:rsidR="006B682D" w:rsidRPr="00272EBA" w:rsidRDefault="006B682D" w:rsidP="004E71F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76E987" w14:textId="77777777" w:rsidR="006B682D" w:rsidRPr="00272EBA" w:rsidRDefault="006B682D" w:rsidP="004E71FF">
            <w:pPr>
              <w:pStyle w:val="BodyText"/>
              <w:ind w:left="-108"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19E9A115" w14:textId="2CF99FCA" w:rsidR="006B682D" w:rsidRPr="00272EBA" w:rsidRDefault="006B682D" w:rsidP="004E71FF">
            <w:pPr>
              <w:pStyle w:val="BodyText"/>
              <w:ind w:left="-108" w:right="-107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2A4CBE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682D" w:rsidRPr="00272EBA" w14:paraId="30349566" w14:textId="77777777" w:rsidTr="00165009">
        <w:trPr>
          <w:trHeight w:val="290"/>
        </w:trPr>
        <w:tc>
          <w:tcPr>
            <w:tcW w:w="2217" w:type="pct"/>
          </w:tcPr>
          <w:p w14:paraId="41266F83" w14:textId="77777777" w:rsidR="006B682D" w:rsidRPr="00272EBA" w:rsidRDefault="006B682D" w:rsidP="004E71F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00" w:type="pct"/>
          </w:tcPr>
          <w:p w14:paraId="7A90B9E5" w14:textId="77777777" w:rsidR="006B682D" w:rsidRPr="00272EBA" w:rsidRDefault="006B682D" w:rsidP="004E71FF">
            <w:pPr>
              <w:pStyle w:val="BodyText"/>
              <w:tabs>
                <w:tab w:val="decimal" w:pos="142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1D388712" w14:textId="77777777" w:rsidR="006B682D" w:rsidRPr="00272EBA" w:rsidRDefault="006B682D" w:rsidP="004E71FF">
            <w:pPr>
              <w:pStyle w:val="BodyText"/>
              <w:tabs>
                <w:tab w:val="decimal" w:pos="142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5" w:type="pct"/>
          </w:tcPr>
          <w:p w14:paraId="1CA28134" w14:textId="77777777" w:rsidR="006B682D" w:rsidRPr="00272EBA" w:rsidRDefault="006B682D" w:rsidP="004E71FF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21435C31" w14:textId="77777777" w:rsidR="006B682D" w:rsidRPr="00272EBA" w:rsidRDefault="006B682D" w:rsidP="004E71FF">
            <w:pPr>
              <w:pStyle w:val="BodyText"/>
              <w:tabs>
                <w:tab w:val="decimal" w:pos="1422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2371" w:rsidRPr="00272EBA" w14:paraId="45E7D65D" w14:textId="77777777" w:rsidTr="00165009">
        <w:trPr>
          <w:trHeight w:val="290"/>
        </w:trPr>
        <w:tc>
          <w:tcPr>
            <w:tcW w:w="2217" w:type="pct"/>
          </w:tcPr>
          <w:p w14:paraId="6C543C79" w14:textId="36CEB398" w:rsidR="00CD2371" w:rsidRPr="00272EBA" w:rsidRDefault="00CD2371" w:rsidP="00CD2371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76A0E6AA" w14:textId="77777777" w:rsidR="00CD2371" w:rsidRPr="00272EBA" w:rsidRDefault="00CD2371" w:rsidP="00CD2371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963" w:type="pct"/>
          </w:tcPr>
          <w:p w14:paraId="15BDF994" w14:textId="57CE445B" w:rsidR="00CD2371" w:rsidRPr="00272EBA" w:rsidRDefault="004D6CB1" w:rsidP="00CD2371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2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9</w:t>
            </w:r>
            <w:r w:rsidR="00157587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87</w:t>
            </w: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2</w:t>
            </w:r>
          </w:p>
        </w:tc>
        <w:tc>
          <w:tcPr>
            <w:tcW w:w="155" w:type="pct"/>
          </w:tcPr>
          <w:p w14:paraId="341C52F2" w14:textId="77777777" w:rsidR="00CD2371" w:rsidRPr="00272EBA" w:rsidRDefault="00CD2371" w:rsidP="00CD2371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3DA6DFE3" w14:textId="5946633D" w:rsidR="00CD2371" w:rsidRPr="00272EBA" w:rsidRDefault="004D6CB1" w:rsidP="00E80FC0">
            <w:pPr>
              <w:pStyle w:val="BodyText"/>
              <w:tabs>
                <w:tab w:val="decimal" w:pos="1676"/>
              </w:tabs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12</w:t>
            </w:r>
            <w:r w:rsidR="00157587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798</w:t>
            </w:r>
          </w:p>
        </w:tc>
      </w:tr>
      <w:tr w:rsidR="00CD2371" w:rsidRPr="00272EBA" w14:paraId="6A37D24F" w14:textId="77777777" w:rsidTr="00165009">
        <w:tc>
          <w:tcPr>
            <w:tcW w:w="2217" w:type="pct"/>
          </w:tcPr>
          <w:p w14:paraId="6A1791E3" w14:textId="77777777" w:rsidR="00CD2371" w:rsidRPr="00272EBA" w:rsidRDefault="00CD2371" w:rsidP="00CD237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0" w:type="pct"/>
          </w:tcPr>
          <w:p w14:paraId="2544A515" w14:textId="77777777" w:rsidR="00CD2371" w:rsidRPr="00272EBA" w:rsidRDefault="00CD2371" w:rsidP="00CD2371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557DD485" w14:textId="18207BF1" w:rsidR="00CD2371" w:rsidRPr="00272EBA" w:rsidRDefault="004D6CB1" w:rsidP="00E80FC0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</w:t>
            </w:r>
            <w:r w:rsidR="00157587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36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8</w:t>
            </w:r>
          </w:p>
        </w:tc>
        <w:tc>
          <w:tcPr>
            <w:tcW w:w="155" w:type="pct"/>
          </w:tcPr>
          <w:p w14:paraId="574ECD81" w14:textId="77777777" w:rsidR="00CD2371" w:rsidRPr="00272EBA" w:rsidRDefault="00CD2371" w:rsidP="00CD2371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052EA9E1" w14:textId="1AB54EAE" w:rsidR="00CD2371" w:rsidRPr="00272EBA" w:rsidRDefault="004D6CB1" w:rsidP="00E80FC0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57587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116</w:t>
            </w:r>
          </w:p>
        </w:tc>
      </w:tr>
      <w:tr w:rsidR="00157587" w:rsidRPr="00272EBA" w14:paraId="6FFF6697" w14:textId="77777777" w:rsidTr="00165009">
        <w:tc>
          <w:tcPr>
            <w:tcW w:w="2217" w:type="pct"/>
          </w:tcPr>
          <w:p w14:paraId="73E94C55" w14:textId="77777777" w:rsidR="00157587" w:rsidRPr="00272EBA" w:rsidRDefault="00157587" w:rsidP="0015758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600" w:type="pct"/>
          </w:tcPr>
          <w:p w14:paraId="58225BA1" w14:textId="42485415" w:rsidR="00157587" w:rsidRPr="00272EBA" w:rsidRDefault="004D6CB1" w:rsidP="0015758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963" w:type="pct"/>
          </w:tcPr>
          <w:p w14:paraId="392207FB" w14:textId="6FB1ED9A" w:rsidR="00157587" w:rsidRPr="00272EBA" w:rsidRDefault="004D6CB1" w:rsidP="0015758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5</w:t>
            </w:r>
            <w:r w:rsidR="00157587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7</w:t>
            </w: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24</w:t>
            </w:r>
          </w:p>
        </w:tc>
        <w:tc>
          <w:tcPr>
            <w:tcW w:w="155" w:type="pct"/>
          </w:tcPr>
          <w:p w14:paraId="6998EF83" w14:textId="77777777" w:rsidR="00157587" w:rsidRPr="00272EBA" w:rsidRDefault="00157587" w:rsidP="0015758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2B2971CC" w14:textId="2F51307D" w:rsidR="00157587" w:rsidRPr="00272EBA" w:rsidRDefault="004D6CB1" w:rsidP="002A4CBE">
            <w:pPr>
              <w:pStyle w:val="BodyText"/>
              <w:tabs>
                <w:tab w:val="decimal" w:pos="1674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157587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</w:p>
        </w:tc>
      </w:tr>
      <w:tr w:rsidR="00157587" w:rsidRPr="00272EBA" w14:paraId="640F3980" w14:textId="77777777" w:rsidTr="00165009">
        <w:tc>
          <w:tcPr>
            <w:tcW w:w="2217" w:type="pct"/>
          </w:tcPr>
          <w:p w14:paraId="340F93A3" w14:textId="77777777" w:rsidR="00157587" w:rsidRPr="00272EBA" w:rsidRDefault="00157587" w:rsidP="0015758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549F9387" w14:textId="77777777" w:rsidR="00157587" w:rsidRPr="00272EBA" w:rsidRDefault="00157587" w:rsidP="00157587">
            <w:pPr>
              <w:pStyle w:val="BodyText"/>
              <w:tabs>
                <w:tab w:val="decimal" w:pos="1782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08EB8E8B" w14:textId="26462291" w:rsidR="00157587" w:rsidRPr="00272EBA" w:rsidRDefault="00157587" w:rsidP="0015758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97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)</w:t>
            </w:r>
          </w:p>
        </w:tc>
        <w:tc>
          <w:tcPr>
            <w:tcW w:w="155" w:type="pct"/>
          </w:tcPr>
          <w:p w14:paraId="4FC81E92" w14:textId="77777777" w:rsidR="00157587" w:rsidRPr="00272EBA" w:rsidRDefault="00157587" w:rsidP="0015758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4B49AA18" w14:textId="432EC875" w:rsidR="00157587" w:rsidRPr="00272EBA" w:rsidRDefault="00157587" w:rsidP="00157587">
            <w:pPr>
              <w:pStyle w:val="BodyText"/>
              <w:tabs>
                <w:tab w:val="decimal" w:pos="1760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157587" w:rsidRPr="00272EBA" w14:paraId="49A7E468" w14:textId="77777777" w:rsidTr="00165009">
        <w:tc>
          <w:tcPr>
            <w:tcW w:w="2217" w:type="pct"/>
          </w:tcPr>
          <w:p w14:paraId="371DDB16" w14:textId="4A59D488" w:rsidR="00157587" w:rsidRPr="00272EBA" w:rsidRDefault="00157587" w:rsidP="0015758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0" w:type="pct"/>
          </w:tcPr>
          <w:p w14:paraId="0F6AB0F0" w14:textId="77777777" w:rsidR="00157587" w:rsidRPr="00272EBA" w:rsidRDefault="00157587" w:rsidP="00157587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0B12A7C7" w14:textId="1DC288D8" w:rsidR="00157587" w:rsidRPr="00272EBA" w:rsidRDefault="004D6CB1" w:rsidP="0015758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3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8</w:t>
            </w:r>
            <w:r w:rsidR="00157587"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8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6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7</w:t>
            </w:r>
          </w:p>
        </w:tc>
        <w:tc>
          <w:tcPr>
            <w:tcW w:w="155" w:type="pct"/>
          </w:tcPr>
          <w:p w14:paraId="65BB46CC" w14:textId="77777777" w:rsidR="00157587" w:rsidRPr="00272EBA" w:rsidRDefault="00157587" w:rsidP="0015758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5C97E137" w14:textId="45414FC5" w:rsidR="00157587" w:rsidRPr="00272EBA" w:rsidRDefault="004D6CB1" w:rsidP="00157587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9</w:t>
            </w:r>
            <w:r w:rsidR="00157587"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5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77</w:t>
            </w:r>
          </w:p>
        </w:tc>
      </w:tr>
      <w:tr w:rsidR="00157587" w:rsidRPr="00272EBA" w14:paraId="1493E317" w14:textId="77777777" w:rsidTr="00165009">
        <w:tc>
          <w:tcPr>
            <w:tcW w:w="2217" w:type="pct"/>
          </w:tcPr>
          <w:p w14:paraId="371DF0A4" w14:textId="61C9D329" w:rsidR="00157587" w:rsidRPr="00272EBA" w:rsidRDefault="00157587" w:rsidP="0015758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  <w:r w:rsidR="004B0413"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ไปยัง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0" w:type="pct"/>
          </w:tcPr>
          <w:p w14:paraId="12A58272" w14:textId="21AC60EB" w:rsidR="00157587" w:rsidRPr="00272EBA" w:rsidRDefault="004D6CB1" w:rsidP="00157587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963" w:type="pct"/>
            <w:shd w:val="clear" w:color="auto" w:fill="auto"/>
          </w:tcPr>
          <w:p w14:paraId="728A1219" w14:textId="475C73E8" w:rsidR="00157587" w:rsidRPr="00272EBA" w:rsidRDefault="004D345C" w:rsidP="00157587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3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8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8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6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7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35E53C3F" w14:textId="77777777" w:rsidR="00157587" w:rsidRPr="00272EBA" w:rsidRDefault="00157587" w:rsidP="00157587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</w:tcPr>
          <w:p w14:paraId="36451DC5" w14:textId="4DC75F59" w:rsidR="00157587" w:rsidRPr="00272EBA" w:rsidRDefault="004D345C" w:rsidP="00157587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9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5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77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)</w:t>
            </w:r>
          </w:p>
        </w:tc>
      </w:tr>
      <w:tr w:rsidR="004B0413" w:rsidRPr="00272EBA" w14:paraId="45D1335E" w14:textId="77777777" w:rsidTr="00165009">
        <w:tc>
          <w:tcPr>
            <w:tcW w:w="2217" w:type="pct"/>
          </w:tcPr>
          <w:p w14:paraId="39716066" w14:textId="579C7D5B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0" w:type="pct"/>
          </w:tcPr>
          <w:p w14:paraId="4D8BF22F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6D9B5" w14:textId="5832D4AC" w:rsidR="004B0413" w:rsidRPr="00272EBA" w:rsidRDefault="004B0413" w:rsidP="004B0413">
            <w:pPr>
              <w:pStyle w:val="BodyText"/>
              <w:tabs>
                <w:tab w:val="decimal" w:pos="1225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296AA60F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154DA" w14:textId="3FD987DB" w:rsidR="004B0413" w:rsidRPr="00272EBA" w:rsidRDefault="004B0413" w:rsidP="004B0413">
            <w:pPr>
              <w:pStyle w:val="BodyText"/>
              <w:tabs>
                <w:tab w:val="decimal" w:pos="1403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-</w:t>
            </w:r>
          </w:p>
        </w:tc>
      </w:tr>
      <w:tr w:rsidR="004B0413" w:rsidRPr="00272EBA" w14:paraId="570D5164" w14:textId="77777777" w:rsidTr="00165009">
        <w:tc>
          <w:tcPr>
            <w:tcW w:w="2217" w:type="pct"/>
          </w:tcPr>
          <w:p w14:paraId="05AC86E0" w14:textId="77777777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00" w:type="pct"/>
          </w:tcPr>
          <w:p w14:paraId="46BEFE2A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28297357" w14:textId="77777777" w:rsidR="004B0413" w:rsidRPr="00272EBA" w:rsidRDefault="004B0413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55" w:type="pct"/>
          </w:tcPr>
          <w:p w14:paraId="593AA187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3953987A" w14:textId="77777777" w:rsidR="004B0413" w:rsidRPr="00272EBA" w:rsidRDefault="004B0413" w:rsidP="004B0413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4B0413" w:rsidRPr="00272EBA" w14:paraId="4833542E" w14:textId="77777777" w:rsidTr="00165009">
        <w:tc>
          <w:tcPr>
            <w:tcW w:w="2217" w:type="pct"/>
          </w:tcPr>
          <w:p w14:paraId="34F857B3" w14:textId="77777777" w:rsidR="004B0413" w:rsidRPr="00272EBA" w:rsidRDefault="004B0413" w:rsidP="004B0413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00" w:type="pct"/>
          </w:tcPr>
          <w:p w14:paraId="364936DC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31CA5EAE" w14:textId="77777777" w:rsidR="004B0413" w:rsidRPr="00272EBA" w:rsidRDefault="004B0413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55" w:type="pct"/>
          </w:tcPr>
          <w:p w14:paraId="3B9EFB00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5D0FF4E8" w14:textId="77777777" w:rsidR="004B0413" w:rsidRPr="00272EBA" w:rsidRDefault="004B0413" w:rsidP="004B0413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0413" w:rsidRPr="00272EBA" w14:paraId="51CA32E7" w14:textId="77777777" w:rsidTr="00165009">
        <w:tc>
          <w:tcPr>
            <w:tcW w:w="2217" w:type="pct"/>
          </w:tcPr>
          <w:p w14:paraId="743131C3" w14:textId="78D8E927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1E4F09DE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593A3F39" w14:textId="24D02B19" w:rsidR="004B0413" w:rsidRPr="00272EBA" w:rsidRDefault="004D6CB1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15</w:t>
            </w:r>
            <w:r w:rsidR="004B0413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78</w:t>
            </w: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6</w:t>
            </w:r>
          </w:p>
        </w:tc>
        <w:tc>
          <w:tcPr>
            <w:tcW w:w="155" w:type="pct"/>
          </w:tcPr>
          <w:p w14:paraId="2A9842AD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2E42BFF0" w14:textId="1C597FEC" w:rsidR="004B0413" w:rsidRPr="00272EBA" w:rsidRDefault="00F63738" w:rsidP="004B0413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B041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025</w:t>
            </w:r>
          </w:p>
        </w:tc>
      </w:tr>
      <w:tr w:rsidR="004B0413" w:rsidRPr="00272EBA" w14:paraId="58438A9C" w14:textId="77777777" w:rsidTr="00165009">
        <w:tc>
          <w:tcPr>
            <w:tcW w:w="2217" w:type="pct"/>
          </w:tcPr>
          <w:p w14:paraId="550FA427" w14:textId="77777777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00" w:type="pct"/>
          </w:tcPr>
          <w:p w14:paraId="54195D02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6C1204B1" w14:textId="0D694A6D" w:rsidR="004B0413" w:rsidRPr="00272EBA" w:rsidRDefault="004D6CB1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1</w:t>
            </w:r>
            <w:r w:rsidR="004B0413"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,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8</w:t>
            </w: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45</w:t>
            </w:r>
          </w:p>
        </w:tc>
        <w:tc>
          <w:tcPr>
            <w:tcW w:w="155" w:type="pct"/>
          </w:tcPr>
          <w:p w14:paraId="0A4AFAE2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798757E3" w14:textId="7A1E73C2" w:rsidR="004B0413" w:rsidRPr="00272EBA" w:rsidRDefault="00F63738" w:rsidP="004B0413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4B0413" w:rsidRPr="00272EBA" w14:paraId="19157516" w14:textId="77777777" w:rsidTr="00165009">
        <w:tc>
          <w:tcPr>
            <w:tcW w:w="2217" w:type="pct"/>
          </w:tcPr>
          <w:p w14:paraId="3C16CC2D" w14:textId="2C0AF6FF" w:rsidR="004B0413" w:rsidRPr="00272EBA" w:rsidRDefault="004B0413" w:rsidP="004B0413">
            <w:pPr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600" w:type="pct"/>
          </w:tcPr>
          <w:p w14:paraId="51A3B981" w14:textId="77777777" w:rsidR="004B0413" w:rsidRPr="00272EBA" w:rsidRDefault="004B0413" w:rsidP="004B0413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11107DEE" w14:textId="70794567" w:rsidR="004B0413" w:rsidRPr="00272EBA" w:rsidRDefault="004D6CB1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515</w:t>
            </w:r>
          </w:p>
        </w:tc>
        <w:tc>
          <w:tcPr>
            <w:tcW w:w="155" w:type="pct"/>
          </w:tcPr>
          <w:p w14:paraId="40BBD4CC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00DF7EF0" w14:textId="3D39C217" w:rsidR="004B0413" w:rsidRPr="00272EBA" w:rsidRDefault="004D6CB1" w:rsidP="00761458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515</w:t>
            </w:r>
          </w:p>
        </w:tc>
      </w:tr>
      <w:tr w:rsidR="004B0413" w:rsidRPr="00272EBA" w14:paraId="594B943F" w14:textId="77777777" w:rsidTr="00165009">
        <w:tc>
          <w:tcPr>
            <w:tcW w:w="2217" w:type="pct"/>
          </w:tcPr>
          <w:p w14:paraId="32297949" w14:textId="77777777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จำหน่าย 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</w:rPr>
              <w:t>/</w:t>
            </w:r>
            <w:r w:rsidRPr="00272EBA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600" w:type="pct"/>
          </w:tcPr>
          <w:p w14:paraId="7C1EAD99" w14:textId="77777777" w:rsidR="004B0413" w:rsidRPr="00272EBA" w:rsidRDefault="004B0413" w:rsidP="004B0413">
            <w:pPr>
              <w:pStyle w:val="BodyText"/>
              <w:tabs>
                <w:tab w:val="decimal" w:pos="1767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</w:tcPr>
          <w:p w14:paraId="3FF6BCBF" w14:textId="1AC79C7A" w:rsidR="004B0413" w:rsidRPr="00272EBA" w:rsidRDefault="004B0413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(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62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)</w:t>
            </w:r>
          </w:p>
        </w:tc>
        <w:tc>
          <w:tcPr>
            <w:tcW w:w="155" w:type="pct"/>
          </w:tcPr>
          <w:p w14:paraId="77B3B018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43777836" w14:textId="5B42E45C" w:rsidR="004B0413" w:rsidRPr="00272EBA" w:rsidRDefault="004B0413" w:rsidP="00761458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46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B0413" w:rsidRPr="00272EBA" w14:paraId="25579AEA" w14:textId="77777777" w:rsidTr="00165009">
        <w:tc>
          <w:tcPr>
            <w:tcW w:w="2217" w:type="pct"/>
          </w:tcPr>
          <w:p w14:paraId="43830C8E" w14:textId="733B4E61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0" w:type="pct"/>
          </w:tcPr>
          <w:p w14:paraId="15856AFF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14:paraId="3A667016" w14:textId="0CF7ABCE" w:rsidR="004B0413" w:rsidRPr="00272EBA" w:rsidRDefault="004D6CB1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</w:rPr>
              <w:t>1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</w:rPr>
              <w:t>8</w:t>
            </w:r>
            <w:r w:rsidR="004B0413" w:rsidRPr="00272EBA">
              <w:rPr>
                <w:rFonts w:eastAsia="Times New Roman" w:hAnsi="Angsana New"/>
                <w:color w:val="auto"/>
                <w:sz w:val="30"/>
                <w:szCs w:val="30"/>
              </w:rPr>
              <w:t>,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</w:rPr>
              <w:t>0</w:t>
            </w:r>
            <w:r w:rsidR="00F63738" w:rsidRPr="00F63738">
              <w:rPr>
                <w:rFonts w:eastAsia="Times New Roman" w:hAnsi="Angsana New"/>
                <w:color w:val="auto"/>
                <w:sz w:val="30"/>
                <w:szCs w:val="30"/>
              </w:rPr>
              <w:t>8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14:paraId="06E6BF5B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5D47C4D9" w14:textId="0E641AB4" w:rsidR="004B0413" w:rsidRPr="00272EBA" w:rsidRDefault="00F63738" w:rsidP="004B0413">
            <w:pPr>
              <w:pStyle w:val="BodyText"/>
              <w:tabs>
                <w:tab w:val="decimal" w:pos="1676"/>
              </w:tabs>
              <w:ind w:right="-107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8</w:t>
            </w:r>
            <w:r w:rsidR="004B0413" w:rsidRPr="00272EBA">
              <w:rPr>
                <w:rFonts w:hAnsi="Angsana New"/>
                <w:sz w:val="30"/>
                <w:szCs w:val="30"/>
              </w:rPr>
              <w:t>,</w:t>
            </w:r>
            <w:r w:rsidR="004D6CB1"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441</w:t>
            </w:r>
          </w:p>
        </w:tc>
      </w:tr>
      <w:tr w:rsidR="004B0413" w:rsidRPr="00272EBA" w14:paraId="2808DCC0" w14:textId="77777777" w:rsidTr="00165009">
        <w:tc>
          <w:tcPr>
            <w:tcW w:w="2217" w:type="pct"/>
          </w:tcPr>
          <w:p w14:paraId="19BCF735" w14:textId="5FA3559C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600" w:type="pct"/>
          </w:tcPr>
          <w:p w14:paraId="01646308" w14:textId="0BDD2AB2" w:rsidR="004B0413" w:rsidRPr="00272EBA" w:rsidRDefault="004D6CB1" w:rsidP="004B0413">
            <w:pPr>
              <w:pStyle w:val="BodyText"/>
              <w:ind w:right="-10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963" w:type="pct"/>
            <w:shd w:val="clear" w:color="auto" w:fill="auto"/>
          </w:tcPr>
          <w:p w14:paraId="0337D4EB" w14:textId="5FD6F364" w:rsidR="004B0413" w:rsidRPr="00272EBA" w:rsidRDefault="004D345C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8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0</w:t>
            </w:r>
            <w:r w:rsidR="00F63738" w:rsidRPr="00F63738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8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4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0FEFF8E4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  <w:shd w:val="clear" w:color="auto" w:fill="auto"/>
          </w:tcPr>
          <w:p w14:paraId="042C06AD" w14:textId="58783A3E" w:rsidR="004B0413" w:rsidRPr="00272EBA" w:rsidRDefault="004D345C" w:rsidP="004B0413">
            <w:pPr>
              <w:pStyle w:val="BodyText"/>
              <w:tabs>
                <w:tab w:val="decimal" w:pos="1676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441</w:t>
            </w:r>
            <w:r w:rsidRPr="00272EBA"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  <w:t>)</w:t>
            </w:r>
          </w:p>
        </w:tc>
      </w:tr>
      <w:tr w:rsidR="004B0413" w:rsidRPr="00272EBA" w14:paraId="5A5D1931" w14:textId="77777777" w:rsidTr="00165009">
        <w:tc>
          <w:tcPr>
            <w:tcW w:w="2217" w:type="pct"/>
          </w:tcPr>
          <w:p w14:paraId="036EAA9A" w14:textId="7139F9BA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0" w:type="pct"/>
          </w:tcPr>
          <w:p w14:paraId="47937C29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FCCD" w14:textId="64D47F5C" w:rsidR="004B0413" w:rsidRPr="00272EBA" w:rsidRDefault="004B0413" w:rsidP="004B0413">
            <w:pPr>
              <w:pStyle w:val="BodyText"/>
              <w:tabs>
                <w:tab w:val="decimal" w:pos="1225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</w:rPr>
            </w:pPr>
            <w:r w:rsidRPr="00272EBA">
              <w:rPr>
                <w:rFonts w:eastAsia="Times New Roman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5A04F806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BD6D3" w14:textId="4726DB8A" w:rsidR="004B0413" w:rsidRPr="00272EBA" w:rsidRDefault="004B0413" w:rsidP="004B0413">
            <w:pPr>
              <w:pStyle w:val="BodyText"/>
              <w:tabs>
                <w:tab w:val="decimal" w:pos="1403"/>
              </w:tabs>
              <w:ind w:right="-107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4B0413" w:rsidRPr="00272EBA" w14:paraId="75F83E28" w14:textId="77777777" w:rsidTr="00165009">
        <w:tc>
          <w:tcPr>
            <w:tcW w:w="2217" w:type="pct"/>
          </w:tcPr>
          <w:p w14:paraId="409C6403" w14:textId="77777777" w:rsidR="004B0413" w:rsidRPr="00272EBA" w:rsidRDefault="004B0413" w:rsidP="004B041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4AB5A08E" w14:textId="77777777" w:rsidR="004B0413" w:rsidRPr="00272EBA" w:rsidRDefault="004B0413" w:rsidP="004B0413">
            <w:pPr>
              <w:pStyle w:val="BodyText"/>
              <w:tabs>
                <w:tab w:val="decimal" w:pos="1758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14:paraId="34DD3CC8" w14:textId="77777777" w:rsidR="004B0413" w:rsidRPr="00272EBA" w:rsidRDefault="004B0413" w:rsidP="004B0413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55" w:type="pct"/>
            <w:shd w:val="clear" w:color="auto" w:fill="auto"/>
          </w:tcPr>
          <w:p w14:paraId="26718C4A" w14:textId="77777777" w:rsidR="004B0413" w:rsidRPr="00272EBA" w:rsidRDefault="004B0413" w:rsidP="004B0413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</w:tcPr>
          <w:p w14:paraId="6D1FBF3B" w14:textId="77777777" w:rsidR="004B0413" w:rsidRPr="00272EBA" w:rsidRDefault="004B0413" w:rsidP="004B0413">
            <w:pPr>
              <w:pStyle w:val="BodyText"/>
              <w:tabs>
                <w:tab w:val="decimal" w:pos="1767"/>
              </w:tabs>
              <w:ind w:right="-107"/>
              <w:rPr>
                <w:rFonts w:hAnsi="Angsana New"/>
                <w:sz w:val="30"/>
                <w:szCs w:val="30"/>
              </w:rPr>
            </w:pPr>
          </w:p>
        </w:tc>
      </w:tr>
      <w:tr w:rsidR="009C2C99" w:rsidRPr="00272EBA" w14:paraId="6BA0ED9B" w14:textId="77777777" w:rsidTr="00165009">
        <w:tc>
          <w:tcPr>
            <w:tcW w:w="2217" w:type="pct"/>
          </w:tcPr>
          <w:p w14:paraId="4F756AF5" w14:textId="77777777" w:rsidR="009C2C99" w:rsidRPr="00272EBA" w:rsidRDefault="009C2C99" w:rsidP="009C2C99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00" w:type="pct"/>
          </w:tcPr>
          <w:p w14:paraId="66951E88" w14:textId="77777777" w:rsidR="009C2C99" w:rsidRPr="00272EBA" w:rsidRDefault="009C2C99" w:rsidP="009C2C99">
            <w:pPr>
              <w:pStyle w:val="BodyText"/>
              <w:tabs>
                <w:tab w:val="decimal" w:pos="1758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63" w:type="pct"/>
            <w:shd w:val="clear" w:color="auto" w:fill="auto"/>
          </w:tcPr>
          <w:p w14:paraId="01C125F8" w14:textId="204A1E79" w:rsidR="009C2C99" w:rsidRPr="00272EBA" w:rsidRDefault="009C2C99" w:rsidP="009C2C99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b w:val="0"/>
                <w:bCs w:val="0"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55" w:type="pct"/>
          </w:tcPr>
          <w:p w14:paraId="69DA5769" w14:textId="77777777" w:rsidR="009C2C99" w:rsidRPr="00272EBA" w:rsidRDefault="009C2C99" w:rsidP="009C2C99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5" w:type="pct"/>
          </w:tcPr>
          <w:p w14:paraId="78583973" w14:textId="4A1EF281" w:rsidR="009C2C99" w:rsidRPr="00272EBA" w:rsidRDefault="009C2C99" w:rsidP="009C2C99">
            <w:pPr>
              <w:pStyle w:val="BodyText"/>
              <w:tabs>
                <w:tab w:val="decimal" w:pos="1767"/>
              </w:tabs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9C2C99" w:rsidRPr="00272EBA" w14:paraId="7A11EAC4" w14:textId="77777777" w:rsidTr="00165009">
        <w:tc>
          <w:tcPr>
            <w:tcW w:w="2217" w:type="pct"/>
          </w:tcPr>
          <w:p w14:paraId="17C844D4" w14:textId="053A78E3" w:rsidR="009C2C99" w:rsidRPr="00272EBA" w:rsidRDefault="009C2C99" w:rsidP="009C2C9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790533AE" w14:textId="77777777" w:rsidR="009C2C99" w:rsidRPr="00272EBA" w:rsidRDefault="009C2C99" w:rsidP="009C2C99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bottom w:val="double" w:sz="4" w:space="0" w:color="auto"/>
            </w:tcBorders>
            <w:shd w:val="clear" w:color="auto" w:fill="auto"/>
          </w:tcPr>
          <w:p w14:paraId="579CA307" w14:textId="403B4C9E" w:rsidR="009C2C99" w:rsidRPr="00272EBA" w:rsidRDefault="009C2C99" w:rsidP="009C2C99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14</w:t>
            </w: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0</w:t>
            </w:r>
            <w:r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8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6</w:t>
            </w:r>
          </w:p>
        </w:tc>
        <w:tc>
          <w:tcPr>
            <w:tcW w:w="155" w:type="pct"/>
            <w:shd w:val="clear" w:color="auto" w:fill="auto"/>
          </w:tcPr>
          <w:p w14:paraId="2F273775" w14:textId="77777777" w:rsidR="009C2C99" w:rsidRPr="00272EBA" w:rsidRDefault="009C2C99" w:rsidP="009C2C99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bottom w:val="double" w:sz="4" w:space="0" w:color="auto"/>
            </w:tcBorders>
            <w:shd w:val="clear" w:color="auto" w:fill="auto"/>
          </w:tcPr>
          <w:p w14:paraId="0E875D45" w14:textId="49D6B1F3" w:rsidR="009C2C99" w:rsidRPr="00272EBA" w:rsidRDefault="009C2C99" w:rsidP="009C2C99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cs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5</w:t>
            </w: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77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3</w:t>
            </w:r>
          </w:p>
        </w:tc>
      </w:tr>
      <w:tr w:rsidR="009C2C99" w:rsidRPr="00272EBA" w14:paraId="2656247C" w14:textId="77777777" w:rsidTr="00165009">
        <w:tc>
          <w:tcPr>
            <w:tcW w:w="2217" w:type="pct"/>
          </w:tcPr>
          <w:p w14:paraId="1C686514" w14:textId="2CE07551" w:rsidR="009C2C99" w:rsidRPr="00272EBA" w:rsidRDefault="009C2C99" w:rsidP="009C2C9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0" w:type="pct"/>
          </w:tcPr>
          <w:p w14:paraId="6BFA7E1D" w14:textId="77777777" w:rsidR="009C2C99" w:rsidRPr="00272EBA" w:rsidRDefault="009C2C99" w:rsidP="009C2C99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5142D" w14:textId="7D31DEF1" w:rsidR="009C2C99" w:rsidRPr="00272EBA" w:rsidRDefault="009C2C99" w:rsidP="009C2C99">
            <w:pPr>
              <w:pStyle w:val="BodyText"/>
              <w:tabs>
                <w:tab w:val="decimal" w:pos="1514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20</w:t>
            </w: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Pr="00F63738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78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3</w:t>
            </w:r>
          </w:p>
        </w:tc>
        <w:tc>
          <w:tcPr>
            <w:tcW w:w="155" w:type="pct"/>
          </w:tcPr>
          <w:p w14:paraId="3AA3BCB8" w14:textId="77777777" w:rsidR="009C2C99" w:rsidRPr="00272EBA" w:rsidRDefault="009C2C99" w:rsidP="009C2C99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</w:tcPr>
          <w:p w14:paraId="368BA56D" w14:textId="037F6A55" w:rsidR="009C2C99" w:rsidRPr="00272EBA" w:rsidRDefault="009C2C99" w:rsidP="009C2C99">
            <w:pPr>
              <w:pStyle w:val="BodyText"/>
              <w:tabs>
                <w:tab w:val="decimal" w:pos="1676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11</w:t>
            </w: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,</w:t>
            </w:r>
            <w:r w:rsidRPr="004D6CB1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136</w:t>
            </w:r>
          </w:p>
        </w:tc>
      </w:tr>
      <w:tr w:rsidR="009C2C99" w:rsidRPr="00272EBA" w14:paraId="7527BB85" w14:textId="77777777" w:rsidTr="00165009">
        <w:tc>
          <w:tcPr>
            <w:tcW w:w="2217" w:type="pct"/>
          </w:tcPr>
          <w:p w14:paraId="51C27360" w14:textId="2CD47F7C" w:rsidR="009C2C99" w:rsidRPr="00272EBA" w:rsidRDefault="009C2C99" w:rsidP="009C2C99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0" w:type="pct"/>
          </w:tcPr>
          <w:p w14:paraId="2BD10AE9" w14:textId="77777777" w:rsidR="009C2C99" w:rsidRPr="00272EBA" w:rsidRDefault="009C2C99" w:rsidP="009C2C99">
            <w:pPr>
              <w:pStyle w:val="BodyText"/>
              <w:tabs>
                <w:tab w:val="decimal" w:pos="1758"/>
              </w:tabs>
              <w:ind w:left="-108" w:right="-107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9C48BE" w14:textId="61D3825D" w:rsidR="009C2C99" w:rsidRPr="00272EBA" w:rsidRDefault="009C2C99" w:rsidP="009C2C99">
            <w:pPr>
              <w:pStyle w:val="BodyText"/>
              <w:tabs>
                <w:tab w:val="decimal" w:pos="1225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3F9F4810" w14:textId="77777777" w:rsidR="009C2C99" w:rsidRPr="00272EBA" w:rsidRDefault="009C2C99" w:rsidP="009C2C99">
            <w:pPr>
              <w:pStyle w:val="BodyText"/>
              <w:tabs>
                <w:tab w:val="decimal" w:pos="1422"/>
              </w:tabs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9C59A3" w14:textId="0A3D1828" w:rsidR="009C2C99" w:rsidRPr="00272EBA" w:rsidRDefault="009C2C99" w:rsidP="009C2C99">
            <w:pPr>
              <w:pStyle w:val="BodyText"/>
              <w:tabs>
                <w:tab w:val="decimal" w:pos="1403"/>
              </w:tabs>
              <w:ind w:right="-107"/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</w:pPr>
            <w:r w:rsidRPr="00272EBA">
              <w:rPr>
                <w:rFonts w:eastAsia="Times New Roman" w:hAnsi="Angsana New"/>
                <w:color w:val="auto"/>
                <w:sz w:val="30"/>
                <w:szCs w:val="30"/>
                <w:lang w:bidi="ar-SA"/>
              </w:rPr>
              <w:t>-</w:t>
            </w:r>
          </w:p>
        </w:tc>
      </w:tr>
    </w:tbl>
    <w:p w14:paraId="26D81560" w14:textId="70E5588C" w:rsidR="00DD69A3" w:rsidRPr="00272EBA" w:rsidRDefault="002F2E82" w:rsidP="00DD69A3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br w:type="page"/>
      </w:r>
      <w:r w:rsidR="00625DF3"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2562</w:t>
      </w:r>
      <w:r w:rsidR="00625DF3"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D69A3" w:rsidRPr="00272EBA">
        <w:rPr>
          <w:rFonts w:ascii="Angsana New" w:hAnsi="Angsana New" w:cs="Angsana New" w:hint="cs"/>
          <w:sz w:val="30"/>
          <w:szCs w:val="30"/>
          <w:cs/>
        </w:rPr>
        <w:t>สิทธิการเช่าที่เพิ่มขึ้นส่วนใหญ่เกิดจากกลุ่มบริษัทได้ก่อสร้างโครงการศูนย์การค้าและห้างสรรพสินค้าในอนาคตโดย</w:t>
      </w:r>
      <w:r w:rsidR="00DD69A3" w:rsidRPr="00272EBA">
        <w:rPr>
          <w:rFonts w:ascii="Angsana New" w:hAnsi="Angsana New" w:cs="Angsana New"/>
          <w:sz w:val="30"/>
          <w:szCs w:val="30"/>
          <w:cs/>
        </w:rPr>
        <w:t>การซื้อสินทรัพย์ที่ใช้ในการดำเนินงานของศูนย์การค้าเซ็นทรัลเวิลด์ และเซ็นทรัลพลาซา ลาดพร้าวเป็น</w:t>
      </w:r>
      <w:r w:rsidR="00DD69A3" w:rsidRPr="00272EBA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450</w:t>
      </w:r>
      <w:r w:rsidR="00EB5381"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EC3EEC" w:rsidRPr="00272EBA">
        <w:rPr>
          <w:rFonts w:ascii="Angsana New" w:hAnsi="Angsana New" w:cs="Angsana New"/>
          <w:sz w:val="30"/>
          <w:szCs w:val="30"/>
        </w:rPr>
        <w:t xml:space="preserve"> </w:t>
      </w:r>
      <w:r w:rsidR="00DD69A3"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D69A3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2A18CC7" w14:textId="77777777" w:rsidR="002836FF" w:rsidRPr="00272EBA" w:rsidRDefault="002836F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1BAABAFD" w14:textId="5F725668" w:rsidR="00EB5381" w:rsidRPr="00272EBA" w:rsidRDefault="00EB5381" w:rsidP="00EB5381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กลุ่มบริษัทได้จ่ายชำระค่าธรรมเนียมเพิ่มเติม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ตามสัญญาเช่าที่ดินกับบุคคลภายนอก ซึ่งเป็นที่ตั้งของโครงการศูนย์การค้าเซ็นทรัลพลาซา พระราม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sz w:val="30"/>
          <w:szCs w:val="30"/>
        </w:rPr>
        <w:t>79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FD443C3" w14:textId="77777777" w:rsidR="00EB5381" w:rsidRPr="00272EBA" w:rsidRDefault="00EB5381" w:rsidP="00EB538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20F953A" w14:textId="35D6C927" w:rsidR="001E31BC" w:rsidRPr="00272EBA" w:rsidRDefault="001E31BC" w:rsidP="004E71FF">
      <w:pPr>
        <w:tabs>
          <w:tab w:val="left" w:pos="5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สิทธิการเช่าเป็นทรัพย์</w:t>
      </w:r>
      <w:r w:rsidRPr="00272EBA">
        <w:rPr>
          <w:rFonts w:ascii="Angsana New" w:hAnsi="Angsana New" w:cs="Angsana New" w:hint="cs"/>
          <w:sz w:val="30"/>
          <w:szCs w:val="30"/>
          <w:cs/>
        </w:rPr>
        <w:t>สินทางการค้า</w:t>
      </w:r>
      <w:r w:rsidRPr="00272EBA">
        <w:rPr>
          <w:rFonts w:ascii="Angsana New" w:hAnsi="Angsana New" w:cs="Angsana New"/>
          <w:sz w:val="30"/>
          <w:szCs w:val="30"/>
          <w:cs/>
        </w:rPr>
        <w:t>ที่อยู่ภายใต้สัญญาเช่าดำเนินงานระยะยาว 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ส่วนใหญ่ได้แก่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ศูนย์การค้า</w:t>
      </w:r>
      <w:r w:rsidRPr="00272EBA">
        <w:rPr>
          <w:rFonts w:ascii="Angsana New" w:hAnsi="Angsana New" w:cs="Angsana New"/>
          <w:sz w:val="30"/>
          <w:szCs w:val="30"/>
        </w:rPr>
        <w:t xml:space="preserve">        </w:t>
      </w:r>
      <w:r w:rsidRPr="00272EBA">
        <w:rPr>
          <w:rFonts w:ascii="Angsana New" w:hAnsi="Angsana New" w:cs="Angsana New"/>
          <w:sz w:val="30"/>
          <w:szCs w:val="30"/>
          <w:cs/>
        </w:rPr>
        <w:t>ในโครงการเซ็นทรัลเวิลด์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เซ็นทรัลพลาซา ลาดพร้าว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และบางส่วนของโครงการเซ็นทรัลพลาซาแกรนด์ พระราม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เซ็นทรัลเฟสติวัล ภูเก็ต เซ็นทรัลพลาซา เวสต์เกต </w:t>
      </w:r>
      <w:r w:rsidRPr="00272EBA">
        <w:rPr>
          <w:rFonts w:ascii="Angsana New" w:hAnsi="Angsana New" w:cs="Angsana New"/>
          <w:sz w:val="30"/>
          <w:szCs w:val="30"/>
          <w:cs/>
        </w:rPr>
        <w:t>เซ็นทรัลเฟสติวัล อีสต์วิลล์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และโครงการอื่น ๆ</w:t>
      </w:r>
    </w:p>
    <w:p w14:paraId="2ADC8612" w14:textId="77777777" w:rsidR="006D09EC" w:rsidRPr="00272EBA" w:rsidRDefault="006D09EC" w:rsidP="004E71FF">
      <w:p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29"/>
        <w:gridCol w:w="1391"/>
        <w:gridCol w:w="246"/>
        <w:gridCol w:w="1374"/>
        <w:gridCol w:w="246"/>
        <w:gridCol w:w="1374"/>
      </w:tblGrid>
      <w:tr w:rsidR="006D09EC" w:rsidRPr="00272EBA" w14:paraId="3E0E6A35" w14:textId="77777777" w:rsidTr="00EB5381">
        <w:tc>
          <w:tcPr>
            <w:tcW w:w="2970" w:type="dxa"/>
            <w:shd w:val="clear" w:color="auto" w:fill="auto"/>
          </w:tcPr>
          <w:p w14:paraId="69103CA0" w14:textId="77777777" w:rsidR="006D09EC" w:rsidRPr="00272EBA" w:rsidRDefault="006D09EC" w:rsidP="004E71FF">
            <w:pPr>
              <w:ind w:left="540"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F2C009" w14:textId="77777777" w:rsidR="006D09EC" w:rsidRPr="00272EBA" w:rsidRDefault="006D09EC" w:rsidP="004E71FF">
            <w:pPr>
              <w:ind w:left="702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31BDE10D" w14:textId="77777777" w:rsidR="006D09EC" w:rsidRPr="00272EBA" w:rsidRDefault="006D09EC" w:rsidP="004E71FF">
            <w:pPr>
              <w:ind w:left="54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994" w:type="dxa"/>
            <w:gridSpan w:val="3"/>
          </w:tcPr>
          <w:p w14:paraId="5C6F8A03" w14:textId="77777777" w:rsidR="006D09EC" w:rsidRPr="00272EBA" w:rsidRDefault="006D09EC" w:rsidP="004E71FF">
            <w:pPr>
              <w:ind w:left="247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D09EC" w:rsidRPr="00272EBA" w14:paraId="655729BB" w14:textId="77777777" w:rsidTr="00EB5381">
        <w:tc>
          <w:tcPr>
            <w:tcW w:w="2970" w:type="dxa"/>
          </w:tcPr>
          <w:p w14:paraId="4A0D5A48" w14:textId="32EBE754" w:rsidR="006D09EC" w:rsidRPr="00272EBA" w:rsidRDefault="006D09E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4D4CA0" w14:textId="6DC5530F" w:rsidR="006D09EC" w:rsidRPr="00272EBA" w:rsidRDefault="004D6CB1" w:rsidP="004E71FF">
            <w:pPr>
              <w:ind w:left="40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29" w:type="dxa"/>
            <w:vAlign w:val="center"/>
          </w:tcPr>
          <w:p w14:paraId="1981997A" w14:textId="77777777" w:rsidR="006D09EC" w:rsidRPr="00272EBA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14:paraId="1BE9A0D5" w14:textId="7B8FE53F" w:rsidR="006D09EC" w:rsidRPr="00272EBA" w:rsidRDefault="004D6CB1" w:rsidP="004E71FF">
            <w:pPr>
              <w:ind w:left="35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</w:tcPr>
          <w:p w14:paraId="6CCBD81A" w14:textId="77777777" w:rsidR="006D09EC" w:rsidRPr="00272EBA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632E5DA5" w14:textId="6017D48D" w:rsidR="006D09EC" w:rsidRPr="00272EBA" w:rsidRDefault="004D6CB1" w:rsidP="004E71FF">
            <w:pPr>
              <w:ind w:left="3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  <w:vAlign w:val="center"/>
          </w:tcPr>
          <w:p w14:paraId="04CB7B0E" w14:textId="77777777" w:rsidR="006D09EC" w:rsidRPr="00272EBA" w:rsidRDefault="006D09EC" w:rsidP="004E71FF">
            <w:pPr>
              <w:ind w:left="54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D3C8215" w14:textId="3783FEC1" w:rsidR="006D09EC" w:rsidRPr="00272EBA" w:rsidRDefault="004D6CB1" w:rsidP="004E71FF">
            <w:pPr>
              <w:ind w:left="3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D09EC" w:rsidRPr="00272EBA" w14:paraId="3F15505D" w14:textId="77777777" w:rsidTr="00EB5381">
        <w:tc>
          <w:tcPr>
            <w:tcW w:w="2970" w:type="dxa"/>
          </w:tcPr>
          <w:p w14:paraId="5BE8DD6C" w14:textId="77777777" w:rsidR="006D09EC" w:rsidRPr="00272EBA" w:rsidRDefault="006D09EC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0F83670E" w14:textId="6F3B2EDE" w:rsidR="006D09EC" w:rsidRPr="00272EBA" w:rsidRDefault="00743FF9" w:rsidP="004E71FF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6D278F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="006D09EC"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6C97" w:rsidRPr="00272EBA" w14:paraId="745B8487" w14:textId="77777777" w:rsidTr="00EB5381">
        <w:tc>
          <w:tcPr>
            <w:tcW w:w="2970" w:type="dxa"/>
          </w:tcPr>
          <w:p w14:paraId="2FB8D62E" w14:textId="77777777" w:rsidR="00986C97" w:rsidRPr="00272EBA" w:rsidRDefault="00986C9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ค่าใช้จ่ายในการดำเนินงานทางตรง</w:t>
            </w:r>
          </w:p>
        </w:tc>
        <w:tc>
          <w:tcPr>
            <w:tcW w:w="6300" w:type="dxa"/>
            <w:gridSpan w:val="7"/>
          </w:tcPr>
          <w:p w14:paraId="60FD66BF" w14:textId="77777777" w:rsidR="00986C97" w:rsidRPr="00272EBA" w:rsidRDefault="00986C97" w:rsidP="004E71FF">
            <w:pPr>
              <w:ind w:left="54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B5381" w:rsidRPr="00272EBA" w14:paraId="026324E3" w14:textId="77777777" w:rsidTr="00EB5381">
        <w:tc>
          <w:tcPr>
            <w:tcW w:w="2970" w:type="dxa"/>
          </w:tcPr>
          <w:p w14:paraId="75F81265" w14:textId="77777777" w:rsidR="00EB5381" w:rsidRPr="00272EBA" w:rsidRDefault="00EB5381" w:rsidP="00EB538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E6A780" w14:textId="5627B4EA" w:rsidR="00EB5381" w:rsidRPr="00272EBA" w:rsidRDefault="00EB5381" w:rsidP="00EB5381">
            <w:pPr>
              <w:pStyle w:val="acctfourfigures"/>
              <w:tabs>
                <w:tab w:val="clear" w:pos="765"/>
              </w:tabs>
              <w:spacing w:line="240" w:lineRule="atLeast"/>
              <w:ind w:left="-159" w:right="2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29" w:type="dxa"/>
          </w:tcPr>
          <w:p w14:paraId="53B4A840" w14:textId="77777777" w:rsidR="00EB5381" w:rsidRPr="00272EBA" w:rsidRDefault="00EB5381" w:rsidP="00EB538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4A7756B" w14:textId="2E1136A8" w:rsidR="00EB5381" w:rsidRPr="00272EBA" w:rsidRDefault="004D6CB1" w:rsidP="00EB5381">
            <w:pPr>
              <w:pStyle w:val="acctfourfigures"/>
              <w:tabs>
                <w:tab w:val="clear" w:pos="765"/>
              </w:tabs>
              <w:spacing w:line="240" w:lineRule="atLeast"/>
              <w:ind w:left="-15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B5381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46" w:type="dxa"/>
          </w:tcPr>
          <w:p w14:paraId="37505F5D" w14:textId="77777777" w:rsidR="00EB5381" w:rsidRPr="00272EBA" w:rsidRDefault="00EB5381" w:rsidP="00EB538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2167564B" w14:textId="63C8F1A9" w:rsidR="00EB5381" w:rsidRPr="00272EBA" w:rsidRDefault="00EB5381" w:rsidP="00EB5381">
            <w:pPr>
              <w:pStyle w:val="acctfourfigures"/>
              <w:tabs>
                <w:tab w:val="clear" w:pos="765"/>
              </w:tabs>
              <w:spacing w:line="240" w:lineRule="atLeast"/>
              <w:ind w:left="-154" w:right="2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466371E" w14:textId="77777777" w:rsidR="00EB5381" w:rsidRPr="00272EBA" w:rsidRDefault="00EB5381" w:rsidP="00EB5381">
            <w:pPr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305D3265" w14:textId="46833959" w:rsidR="00EB5381" w:rsidRPr="00272EBA" w:rsidRDefault="004D6CB1" w:rsidP="00EB5381">
            <w:pPr>
              <w:pStyle w:val="acctfourfigures"/>
              <w:tabs>
                <w:tab w:val="clear" w:pos="765"/>
              </w:tabs>
              <w:spacing w:line="240" w:lineRule="atLeast"/>
              <w:ind w:left="-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EB5381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308AC3ED" w14:textId="77777777" w:rsidR="006B4E16" w:rsidRPr="00272EBA" w:rsidRDefault="006B4E16" w:rsidP="004E71FF">
      <w:pPr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568B1C10" w14:textId="04BFEB40" w:rsidR="00E03502" w:rsidRPr="00272EBA" w:rsidRDefault="00E03502" w:rsidP="00E03502">
      <w:pPr>
        <w:tabs>
          <w:tab w:val="left" w:pos="5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สิทธิการเช่าที่ดิน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</w:t>
      </w:r>
      <w:r w:rsidRPr="00272EBA">
        <w:rPr>
          <w:rFonts w:ascii="Angsana New" w:hAnsi="Angsana New" w:cs="Angsana New"/>
          <w:sz w:val="30"/>
          <w:szCs w:val="30"/>
          <w:cs/>
        </w:rPr>
        <w:t>แสดงอยู่ในงบการเงินรวม</w:t>
      </w:r>
      <w:r w:rsidRPr="00272EBA">
        <w:rPr>
          <w:rFonts w:ascii="Angsana New" w:hAnsi="Angsana New" w:cs="Angsana New" w:hint="cs"/>
          <w:sz w:val="30"/>
          <w:szCs w:val="30"/>
          <w:cs/>
        </w:rPr>
        <w:t>ส่วนหนึ่ง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ค่าเช่าที่ดินที่บริษัทย่อยแห่งหนึ่งจ่ายล่วงหน้าให้แก่บริษัทที่เกี่ยวข้องกันสองแห่งตามสัญญาเช่าที่ดิน สัญญาดังกล่าวมีอายุรวม </w:t>
      </w:r>
      <w:r w:rsidR="004D6CB1" w:rsidRPr="004D6CB1">
        <w:rPr>
          <w:rFonts w:ascii="Angsana New" w:hAnsi="Angsana New" w:cs="Angsana New"/>
          <w:sz w:val="30"/>
          <w:szCs w:val="30"/>
        </w:rPr>
        <w:t>43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โดยจะสิ้นสุดลง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130E58"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</w:p>
    <w:p w14:paraId="4CBAFBC8" w14:textId="0530B9DA" w:rsidR="00BE4912" w:rsidRPr="00272EBA" w:rsidRDefault="006B4E16" w:rsidP="003831F0">
      <w:pPr>
        <w:pStyle w:val="Heading1"/>
        <w:tabs>
          <w:tab w:val="left" w:pos="567"/>
        </w:tabs>
        <w:rPr>
          <w:b w:val="0"/>
          <w:bCs w:val="0"/>
        </w:rPr>
      </w:pPr>
      <w:r w:rsidRPr="00272EBA">
        <w:rPr>
          <w:color w:val="auto"/>
          <w:lang w:val="en-GB"/>
        </w:rPr>
        <w:br w:type="page"/>
      </w:r>
      <w:r w:rsidR="004D6CB1" w:rsidRPr="004D6CB1">
        <w:t>1</w:t>
      </w:r>
      <w:r w:rsidR="00F63738" w:rsidRPr="00F63738">
        <w:t>7</w:t>
      </w:r>
      <w:r w:rsidR="00DC0C24" w:rsidRPr="00272EBA">
        <w:rPr>
          <w:lang w:val="en-GB"/>
        </w:rPr>
        <w:tab/>
      </w:r>
      <w:r w:rsidR="00816AC0" w:rsidRPr="00272EBA">
        <w:rPr>
          <w:cs/>
          <w:lang w:val="en-GB"/>
        </w:rPr>
        <w:t>สินทรัพย์ไม่หมุนเวียนอื่น</w:t>
      </w:r>
    </w:p>
    <w:p w14:paraId="3C5A034B" w14:textId="77777777" w:rsidR="00FE3D4E" w:rsidRPr="00272EBA" w:rsidRDefault="00FE3D4E" w:rsidP="004E71FF">
      <w:pPr>
        <w:ind w:left="540" w:hanging="540"/>
        <w:rPr>
          <w:rFonts w:ascii="Angsana New" w:hAnsi="Angsana New" w:cs="Angsana New"/>
          <w:b/>
          <w:bCs/>
          <w:color w:val="auto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808"/>
        <w:gridCol w:w="1080"/>
        <w:gridCol w:w="236"/>
        <w:gridCol w:w="1080"/>
        <w:gridCol w:w="270"/>
        <w:gridCol w:w="1082"/>
        <w:gridCol w:w="273"/>
        <w:gridCol w:w="1164"/>
      </w:tblGrid>
      <w:tr w:rsidR="00B35F37" w:rsidRPr="00272EBA" w14:paraId="36C1615B" w14:textId="77777777" w:rsidTr="008C0AF8">
        <w:tc>
          <w:tcPr>
            <w:tcW w:w="1755" w:type="pct"/>
          </w:tcPr>
          <w:p w14:paraId="643D33B4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AF569F8" w14:textId="77777777" w:rsidR="00B35F37" w:rsidRPr="00272EBA" w:rsidRDefault="00B35F37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53EEFFF2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DDD13E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B0E155" w14:textId="77777777" w:rsidR="00B35F37" w:rsidRPr="00272EBA" w:rsidRDefault="00B35F37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42C9CCB3" w14:textId="77777777" w:rsidTr="008C0AF8">
        <w:tc>
          <w:tcPr>
            <w:tcW w:w="1755" w:type="pct"/>
          </w:tcPr>
          <w:p w14:paraId="33C0B3FB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                </w:t>
            </w:r>
          </w:p>
        </w:tc>
        <w:tc>
          <w:tcPr>
            <w:tcW w:w="437" w:type="pct"/>
          </w:tcPr>
          <w:p w14:paraId="02C56873" w14:textId="3A7B1D3C" w:rsidR="004B3B09" w:rsidRPr="00272EBA" w:rsidRDefault="004B3B09" w:rsidP="004E71FF">
            <w:pPr>
              <w:pStyle w:val="BodyText"/>
              <w:ind w:left="-109" w:right="-10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A44A318" w14:textId="35156039" w:rsidR="004B3B09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6631CD13" w14:textId="77777777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F953E53" w14:textId="327636E8" w:rsidR="004B3B09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B84C9A0" w14:textId="77777777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37BFEF" w14:textId="390ABF42" w:rsidR="004B3B09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25CB3899" w14:textId="77777777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1A55" w14:textId="0926E3AD" w:rsidR="004B3B09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4B3B09" w:rsidRPr="00272EBA" w14:paraId="1B550170" w14:textId="77777777" w:rsidTr="008C0AF8">
        <w:tc>
          <w:tcPr>
            <w:tcW w:w="1755" w:type="pct"/>
          </w:tcPr>
          <w:p w14:paraId="52BED41B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37" w:type="pct"/>
          </w:tcPr>
          <w:p w14:paraId="7DDBF94E" w14:textId="77777777" w:rsidR="004B3B09" w:rsidRPr="00272EBA" w:rsidRDefault="004B3B09" w:rsidP="004E71FF">
            <w:pPr>
              <w:pStyle w:val="BodyText"/>
              <w:ind w:left="-1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14:paraId="7AF81BF2" w14:textId="6E8EA9E2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A24DC3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4DC3" w:rsidRPr="00272EBA" w14:paraId="20035B2B" w14:textId="77777777" w:rsidTr="008C0AF8">
        <w:tc>
          <w:tcPr>
            <w:tcW w:w="1755" w:type="pct"/>
          </w:tcPr>
          <w:p w14:paraId="2724D62B" w14:textId="77777777" w:rsidR="00A24DC3" w:rsidRPr="00272EBA" w:rsidRDefault="00A24DC3" w:rsidP="00A24DC3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7" w:type="pct"/>
          </w:tcPr>
          <w:p w14:paraId="4B38F71A" w14:textId="201D4A76" w:rsidR="00A24DC3" w:rsidRPr="00272EBA" w:rsidRDefault="00A24DC3" w:rsidP="00A24DC3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6C8539" w14:textId="4A57B48D" w:rsidR="00A24DC3" w:rsidRPr="00272EBA" w:rsidRDefault="004D6CB1" w:rsidP="00A24DC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="009D2727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14:paraId="553FC14F" w14:textId="77777777" w:rsidR="00A24DC3" w:rsidRPr="00272EBA" w:rsidRDefault="00A24DC3" w:rsidP="00A24DC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E7D93B" w14:textId="771F7D21" w:rsidR="00A24DC3" w:rsidRPr="00272EBA" w:rsidRDefault="004D6CB1" w:rsidP="00A24DC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A24DC3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303</w:t>
            </w:r>
          </w:p>
        </w:tc>
        <w:tc>
          <w:tcPr>
            <w:tcW w:w="146" w:type="pct"/>
          </w:tcPr>
          <w:p w14:paraId="1E8564A2" w14:textId="77777777" w:rsidR="00A24DC3" w:rsidRPr="00272EBA" w:rsidRDefault="00A24DC3" w:rsidP="00A24DC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72572A" w14:textId="6D722E95" w:rsidR="00A24DC3" w:rsidRPr="00272EBA" w:rsidRDefault="004D6CB1" w:rsidP="00A24DC3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386EEEE" w14:textId="77777777" w:rsidR="00A24DC3" w:rsidRPr="00272EBA" w:rsidRDefault="00A24DC3" w:rsidP="00A24DC3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88DFEC" w14:textId="429E69A4" w:rsidR="00A24DC3" w:rsidRPr="00272EBA" w:rsidRDefault="004D6CB1" w:rsidP="00A24DC3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566CEE" w:rsidRPr="00272EBA" w14:paraId="22C15543" w14:textId="77777777" w:rsidTr="008C0AF8">
        <w:tc>
          <w:tcPr>
            <w:tcW w:w="1755" w:type="pct"/>
          </w:tcPr>
          <w:p w14:paraId="5141514F" w14:textId="0BED1890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เงินจ่ายล่วงหน้าค่าซื้ออสังหาริมทรัพย์</w:t>
            </w:r>
          </w:p>
        </w:tc>
        <w:tc>
          <w:tcPr>
            <w:tcW w:w="437" w:type="pct"/>
          </w:tcPr>
          <w:p w14:paraId="51D92E79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D8AB94" w14:textId="77777777" w:rsidR="00566CEE" w:rsidRPr="004D6CB1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3B1B83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489B6D1F" w14:textId="77777777" w:rsidR="00566CEE" w:rsidRPr="004D6CB1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613E8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26765D" w14:textId="77777777" w:rsidR="00566CEE" w:rsidRPr="004D6CB1" w:rsidRDefault="00566CEE" w:rsidP="00566CE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78169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4C78C1" w14:textId="77777777" w:rsidR="00566CEE" w:rsidRPr="004D6CB1" w:rsidRDefault="00566CEE" w:rsidP="00566CE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66CEE" w:rsidRPr="00272EBA" w14:paraId="01B0BC64" w14:textId="77777777" w:rsidTr="008C0AF8">
        <w:tc>
          <w:tcPr>
            <w:tcW w:w="1755" w:type="pct"/>
          </w:tcPr>
          <w:p w14:paraId="5809012F" w14:textId="21D40303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เพื่อการลงทุนและสิทธิการเช่า</w:t>
            </w:r>
          </w:p>
        </w:tc>
        <w:tc>
          <w:tcPr>
            <w:tcW w:w="437" w:type="pct"/>
          </w:tcPr>
          <w:p w14:paraId="6C7F5398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B6E128" w14:textId="5D84547E" w:rsidR="00566CEE" w:rsidRPr="004D6CB1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61E8ADF2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66604D7" w14:textId="38AA4DC6" w:rsidR="00566CEE" w:rsidRPr="004D6CB1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2D4837A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C48ADB" w14:textId="78768343" w:rsidR="00566CEE" w:rsidRPr="004D6CB1" w:rsidRDefault="00566CEE" w:rsidP="00566CE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80FBB7D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98A9A4" w14:textId="7596957A" w:rsidR="00566CEE" w:rsidRPr="004D6CB1" w:rsidRDefault="00566CEE" w:rsidP="00566CEE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566CEE" w:rsidRPr="00272EBA" w14:paraId="445568A1" w14:textId="77777777" w:rsidTr="008C0AF8">
        <w:tc>
          <w:tcPr>
            <w:tcW w:w="1755" w:type="pct"/>
          </w:tcPr>
          <w:p w14:paraId="0499AAD9" w14:textId="634DFEE6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เงินจ่ายล่วงหน้าค่าสิทธิ</w:t>
            </w:r>
          </w:p>
        </w:tc>
        <w:tc>
          <w:tcPr>
            <w:tcW w:w="437" w:type="pct"/>
          </w:tcPr>
          <w:p w14:paraId="163BE854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34C996A" w14:textId="12F1FD40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28" w:type="pct"/>
          </w:tcPr>
          <w:p w14:paraId="7CA62223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78A67C" w14:textId="7D7EE602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</w:p>
        </w:tc>
        <w:tc>
          <w:tcPr>
            <w:tcW w:w="146" w:type="pct"/>
          </w:tcPr>
          <w:p w14:paraId="0B9789A3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F87FA98" w14:textId="3C5E7B62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EA584E4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E7F958" w14:textId="1CE4AE5F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566CEE" w:rsidRPr="00272EBA" w14:paraId="1AC2F4AE" w14:textId="77777777" w:rsidTr="008C0AF8">
        <w:tc>
          <w:tcPr>
            <w:tcW w:w="1755" w:type="pct"/>
          </w:tcPr>
          <w:p w14:paraId="7FF71C5E" w14:textId="1F084083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เงินประกันสิทธิการเช่า</w:t>
            </w:r>
          </w:p>
        </w:tc>
        <w:tc>
          <w:tcPr>
            <w:tcW w:w="437" w:type="pct"/>
          </w:tcPr>
          <w:p w14:paraId="46083EC1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55C4EA6" w14:textId="25A1A22E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206</w:t>
            </w:r>
          </w:p>
        </w:tc>
        <w:tc>
          <w:tcPr>
            <w:tcW w:w="128" w:type="pct"/>
          </w:tcPr>
          <w:p w14:paraId="01421CA9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523784" w14:textId="724CB45D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46" w:type="pct"/>
          </w:tcPr>
          <w:p w14:paraId="4D289EAB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5BD1A7" w14:textId="050D3609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86AABE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5101E9" w14:textId="787C8F74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66CEE" w:rsidRPr="00272EBA" w14:paraId="7605174D" w14:textId="77777777" w:rsidTr="008C0AF8">
        <w:tc>
          <w:tcPr>
            <w:tcW w:w="1755" w:type="pct"/>
          </w:tcPr>
          <w:p w14:paraId="4431710E" w14:textId="59F943ED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437" w:type="pct"/>
          </w:tcPr>
          <w:p w14:paraId="37CB089E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1669C6" w14:textId="3AECE5AD" w:rsidR="00566CEE" w:rsidRPr="00272EBA" w:rsidRDefault="00270E1F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0DE47247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00BAC1" w14:textId="005822A9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70947FF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1BB8DD" w14:textId="66DE9D7B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8FA4BD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AFD82C" w14:textId="552FA528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66CEE" w:rsidRPr="00272EBA" w14:paraId="49F13562" w14:textId="77777777" w:rsidTr="00C504C2">
        <w:tc>
          <w:tcPr>
            <w:tcW w:w="1755" w:type="pct"/>
          </w:tcPr>
          <w:p w14:paraId="4D7998BC" w14:textId="15AE85C1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437" w:type="pct"/>
          </w:tcPr>
          <w:p w14:paraId="4CE53345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FECC924" w14:textId="559C9C86" w:rsidR="00566CEE" w:rsidRPr="00272EBA" w:rsidRDefault="00270E1F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</w:t>
            </w:r>
          </w:p>
        </w:tc>
        <w:tc>
          <w:tcPr>
            <w:tcW w:w="128" w:type="pct"/>
          </w:tcPr>
          <w:p w14:paraId="09ED3336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BD25CE1" w14:textId="34F350AA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4221C6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4164A20" w14:textId="572F8E0A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66267302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170394" w14:textId="35AF9B5C" w:rsidR="00566CEE" w:rsidRPr="00272EBA" w:rsidRDefault="00566CEE" w:rsidP="00566CEE">
            <w:pPr>
              <w:pStyle w:val="BodyText"/>
              <w:tabs>
                <w:tab w:val="decimal" w:pos="642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66CEE" w:rsidRPr="00272EBA" w14:paraId="788328FC" w14:textId="77777777" w:rsidTr="00C504C2">
        <w:tc>
          <w:tcPr>
            <w:tcW w:w="1755" w:type="pct"/>
          </w:tcPr>
          <w:p w14:paraId="5B4119E8" w14:textId="77777777" w:rsidR="00566CEE" w:rsidRPr="00272EBA" w:rsidRDefault="00566CEE" w:rsidP="00566CEE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B8BC241" w14:textId="77777777" w:rsidR="00566CEE" w:rsidRPr="00272EBA" w:rsidRDefault="00566CEE" w:rsidP="00566C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823CF" w14:textId="18172941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270E1F">
              <w:rPr>
                <w:rFonts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2C72A121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49C3C3D" w14:textId="2CC87E5A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00</w:t>
            </w:r>
            <w:r w:rsidRPr="00F63738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8BFD46A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244C1B2" w14:textId="15F642DB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F63738">
              <w:rPr>
                <w:rFonts w:hAnsi="Angsana New" w:hint="cs"/>
                <w:sz w:val="30"/>
                <w:szCs w:val="30"/>
              </w:rPr>
              <w:t>7</w:t>
            </w:r>
            <w:r w:rsidRPr="004D6CB1">
              <w:rPr>
                <w:rFonts w:hAnsi="Angsana New" w:hint="cs"/>
                <w:sz w:val="30"/>
                <w:szCs w:val="30"/>
              </w:rPr>
              <w:t>1</w:t>
            </w:r>
            <w:r w:rsidRPr="00F63738">
              <w:rPr>
                <w:rFonts w:hAnsi="Angsana New" w:hint="cs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2C7A5AE" w14:textId="77777777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02BB9CA" w14:textId="2F683452" w:rsidR="00566CEE" w:rsidRPr="00272EBA" w:rsidRDefault="00566CEE" w:rsidP="00566CEE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521</w:t>
            </w:r>
          </w:p>
        </w:tc>
      </w:tr>
    </w:tbl>
    <w:p w14:paraId="5AC84B00" w14:textId="77777777" w:rsidR="00A547FE" w:rsidRPr="00272EBA" w:rsidRDefault="00A547FE" w:rsidP="006268DA">
      <w:pPr>
        <w:rPr>
          <w:rFonts w:asciiTheme="majorBidi" w:hAnsiTheme="majorBidi" w:cstheme="majorBidi"/>
        </w:rPr>
      </w:pPr>
    </w:p>
    <w:p w14:paraId="50F217CA" w14:textId="0663B9B7" w:rsidR="00EB40AD" w:rsidRPr="00272EBA" w:rsidRDefault="004D6CB1" w:rsidP="00DF5507">
      <w:pPr>
        <w:pStyle w:val="Heading1"/>
        <w:tabs>
          <w:tab w:val="left" w:pos="567"/>
        </w:tabs>
        <w:rPr>
          <w:rFonts w:asciiTheme="majorBidi" w:hAnsiTheme="majorBidi" w:cstheme="majorBidi"/>
        </w:rPr>
      </w:pPr>
      <w:r w:rsidRPr="004D6CB1">
        <w:rPr>
          <w:rFonts w:asciiTheme="majorBidi" w:hAnsiTheme="majorBidi" w:cstheme="majorBidi"/>
        </w:rPr>
        <w:t>1</w:t>
      </w:r>
      <w:r w:rsidR="00F63738" w:rsidRPr="00F63738">
        <w:rPr>
          <w:rFonts w:asciiTheme="majorBidi" w:hAnsiTheme="majorBidi" w:cstheme="majorBidi"/>
        </w:rPr>
        <w:t>8</w:t>
      </w:r>
      <w:r w:rsidR="00A75A4C" w:rsidRPr="00272EBA">
        <w:rPr>
          <w:rFonts w:asciiTheme="majorBidi" w:hAnsiTheme="majorBidi" w:cstheme="majorBidi"/>
          <w:lang w:val="en-GB"/>
        </w:rPr>
        <w:tab/>
      </w:r>
      <w:r w:rsidR="00EB40AD" w:rsidRPr="00272EBA">
        <w:rPr>
          <w:rFonts w:asciiTheme="majorBidi" w:hAnsiTheme="majorBidi" w:cstheme="majorBidi"/>
          <w:cs/>
          <w:lang w:val="en-GB"/>
        </w:rPr>
        <w:t>หนี้สินที่มีภาระดอกเบี้ย</w:t>
      </w:r>
    </w:p>
    <w:p w14:paraId="72878396" w14:textId="77777777" w:rsidR="005F604C" w:rsidRPr="00272EBA" w:rsidRDefault="005F604C" w:rsidP="004E71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2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2"/>
        <w:gridCol w:w="821"/>
        <w:gridCol w:w="995"/>
        <w:gridCol w:w="236"/>
        <w:gridCol w:w="1140"/>
        <w:gridCol w:w="236"/>
        <w:gridCol w:w="982"/>
        <w:gridCol w:w="236"/>
        <w:gridCol w:w="1011"/>
        <w:gridCol w:w="242"/>
        <w:gridCol w:w="1045"/>
        <w:gridCol w:w="284"/>
        <w:gridCol w:w="962"/>
      </w:tblGrid>
      <w:tr w:rsidR="00472F25" w:rsidRPr="00272EBA" w14:paraId="098B9967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53CFFE36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6D584D08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369" w:type="dxa"/>
            <w:gridSpan w:val="11"/>
            <w:shd w:val="clear" w:color="auto" w:fill="auto"/>
          </w:tcPr>
          <w:p w14:paraId="6F902FED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งบการเงินรวม</w:t>
            </w:r>
          </w:p>
        </w:tc>
      </w:tr>
      <w:tr w:rsidR="00054A74" w:rsidRPr="00272EBA" w14:paraId="3B0FA5FF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4B88B319" w14:textId="77777777" w:rsidR="00472F25" w:rsidRPr="00272EBA" w:rsidRDefault="00472F25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564BA6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9" w:type="dxa"/>
            <w:gridSpan w:val="5"/>
            <w:shd w:val="clear" w:color="auto" w:fill="auto"/>
          </w:tcPr>
          <w:p w14:paraId="2F3187AC" w14:textId="1D1D5980" w:rsidR="00472F25" w:rsidRPr="00272EBA" w:rsidRDefault="004D6CB1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A2EAE19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44" w:type="dxa"/>
            <w:gridSpan w:val="5"/>
            <w:shd w:val="clear" w:color="auto" w:fill="auto"/>
          </w:tcPr>
          <w:p w14:paraId="0BD9BC0B" w14:textId="21F223B5" w:rsidR="00472F25" w:rsidRPr="00272EBA" w:rsidRDefault="004D6CB1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2562</w:t>
            </w:r>
          </w:p>
        </w:tc>
      </w:tr>
      <w:tr w:rsidR="00CD333B" w:rsidRPr="00272EBA" w14:paraId="37522028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26003B9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87BB31D" w14:textId="77777777" w:rsidR="00472F25" w:rsidRPr="00272EBA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933062" w14:textId="77777777" w:rsidR="00472F25" w:rsidRPr="00272EBA" w:rsidRDefault="00472F25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3F91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466D65F" w14:textId="77777777" w:rsidR="00472F25" w:rsidRPr="00272EBA" w:rsidRDefault="00472F25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3AC224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136D1CB" w14:textId="77777777" w:rsidR="00472F25" w:rsidRPr="00272EBA" w:rsidRDefault="00472F25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B361C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1F79015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5F7382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5DF2210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2A7F80" w14:textId="77777777" w:rsidR="00472F25" w:rsidRPr="00272EBA" w:rsidRDefault="00472F25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6A3A79" w14:textId="77777777" w:rsidR="00472F25" w:rsidRPr="00272EBA" w:rsidRDefault="00472F25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472F25" w:rsidRPr="00272EBA" w14:paraId="654CC3A6" w14:textId="77777777" w:rsidTr="00CD72CC">
        <w:trPr>
          <w:tblHeader/>
        </w:trPr>
        <w:tc>
          <w:tcPr>
            <w:tcW w:w="2052" w:type="dxa"/>
            <w:shd w:val="clear" w:color="auto" w:fill="auto"/>
          </w:tcPr>
          <w:p w14:paraId="64A85D18" w14:textId="77777777" w:rsidR="00472F25" w:rsidRPr="00272EBA" w:rsidRDefault="00472F25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  <w:shd w:val="clear" w:color="auto" w:fill="auto"/>
          </w:tcPr>
          <w:p w14:paraId="2A085543" w14:textId="77777777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369" w:type="dxa"/>
            <w:gridSpan w:val="11"/>
            <w:shd w:val="clear" w:color="auto" w:fill="auto"/>
            <w:vAlign w:val="bottom"/>
          </w:tcPr>
          <w:p w14:paraId="1CBBA244" w14:textId="2502F82F" w:rsidR="00472F25" w:rsidRPr="00272EBA" w:rsidRDefault="00472F25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531CB2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4B29DB" w:rsidRPr="00272EBA" w14:paraId="04DE755F" w14:textId="77777777" w:rsidTr="00CD72CC">
        <w:tc>
          <w:tcPr>
            <w:tcW w:w="2052" w:type="dxa"/>
            <w:shd w:val="clear" w:color="auto" w:fill="auto"/>
          </w:tcPr>
          <w:p w14:paraId="4CFA92F1" w14:textId="77777777" w:rsidR="004B29DB" w:rsidRPr="00272EBA" w:rsidRDefault="004B29DB" w:rsidP="004B29DB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เงินกู้ยืมระยะสั้นจากกิจการ</w:t>
            </w:r>
            <w:r w:rsidRPr="00272EBA">
              <w:rPr>
                <w:rFonts w:ascii="Angsana New" w:eastAsia="Times New Roman" w:hAnsi="Angsana New" w:cs="Angsana New"/>
              </w:rPr>
              <w:br/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ที่เกี่ยวข้องกัน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3E40702" w14:textId="6A5AE506" w:rsidR="004B29DB" w:rsidRPr="00272EBA" w:rsidRDefault="004D6CB1" w:rsidP="004B29D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DEDC14E" w14:textId="5B8749C8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D7E30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77EE1C3" w14:textId="7661C048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7C603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4644891" w14:textId="544F8A61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226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0B6AD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ACAFB6" w14:textId="3284B5D5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DDC10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8439A71" w14:textId="65214C69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12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88938D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6917266" w14:textId="66EA1491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12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  <w:r w:rsidR="004B29DB" w:rsidRPr="00272EBA">
              <w:rPr>
                <w:rFonts w:ascii="Angsana New" w:eastAsia="Times New Roman" w:hAnsi="Angsana New" w:cs="Angsana New" w:hint="cs"/>
              </w:rPr>
              <w:t xml:space="preserve"> </w:t>
            </w:r>
          </w:p>
        </w:tc>
      </w:tr>
      <w:tr w:rsidR="004B29DB" w:rsidRPr="00272EBA" w14:paraId="6C3CAF40" w14:textId="77777777" w:rsidTr="00CD72CC">
        <w:tc>
          <w:tcPr>
            <w:tcW w:w="2052" w:type="dxa"/>
            <w:shd w:val="clear" w:color="auto" w:fill="auto"/>
          </w:tcPr>
          <w:p w14:paraId="65496778" w14:textId="77777777" w:rsidR="004B29DB" w:rsidRPr="00272EBA" w:rsidRDefault="004B29DB" w:rsidP="004B29DB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Pr="00272EBA">
              <w:rPr>
                <w:rFonts w:ascii="Angsana New" w:eastAsia="Times New Roman" w:hAnsi="Angsana New" w:cs="Angsana New"/>
                <w:szCs w:val="24"/>
              </w:rPr>
              <w:br/>
              <w:t xml:space="preserve">   </w:t>
            </w: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4C135C02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DBD8468" w14:textId="4F739948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D4EC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A148062" w14:textId="3A8486C8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2A1C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F24D55" w14:textId="14E15BD3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  <w:r w:rsidRPr="004D6CB1">
              <w:rPr>
                <w:rFonts w:ascii="Angsana New" w:eastAsia="Times New Roman" w:hAnsi="Angsana New" w:cs="Angsana New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BBEE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6F4B49" w14:textId="68AA722F" w:rsidR="004B29DB" w:rsidRPr="00272EBA" w:rsidRDefault="00F63738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 w:hint="cs"/>
              </w:rPr>
              <w:t>77</w:t>
            </w:r>
            <w:r w:rsidR="004D6CB1" w:rsidRPr="004D6CB1">
              <w:rPr>
                <w:rFonts w:ascii="Angsana New" w:eastAsia="Times New Roman" w:hAnsi="Angsana New" w:cs="Angsana New" w:hint="cs"/>
              </w:rPr>
              <w:t>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A827B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B080BB8" w14:textId="54C1401A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4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B657D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4542C84" w14:textId="0C2F8DB9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4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97</w:t>
            </w:r>
            <w:r w:rsidRPr="004D6CB1">
              <w:rPr>
                <w:rFonts w:ascii="Angsana New" w:eastAsia="Times New Roman" w:hAnsi="Angsana New" w:cs="Angsana New" w:hint="cs"/>
              </w:rPr>
              <w:t>0</w:t>
            </w:r>
          </w:p>
        </w:tc>
      </w:tr>
      <w:tr w:rsidR="004B29DB" w:rsidRPr="00272EBA" w14:paraId="2F8D66F0" w14:textId="77777777" w:rsidTr="00CD72CC">
        <w:tc>
          <w:tcPr>
            <w:tcW w:w="2052" w:type="dxa"/>
            <w:shd w:val="clear" w:color="auto" w:fill="auto"/>
          </w:tcPr>
          <w:p w14:paraId="6F1C0848" w14:textId="77777777" w:rsidR="004B29DB" w:rsidRPr="00272EBA" w:rsidRDefault="004B29DB" w:rsidP="004B29DB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176B0DD" w14:textId="77777777" w:rsidR="004B29DB" w:rsidRPr="00272EBA" w:rsidRDefault="004B29DB" w:rsidP="004B29D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16BC7C1" w14:textId="39BB438E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B1D29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FABD3C" w14:textId="04522894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A6CB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8692149" w14:textId="0A8FC5E9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DCEF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DEC0EC" w14:textId="51395F93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9C0091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BCE848D" w14:textId="5783C54C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56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C0192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9281E1" w14:textId="08CC41D4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56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9</w:t>
            </w:r>
          </w:p>
        </w:tc>
      </w:tr>
      <w:tr w:rsidR="004B29DB" w:rsidRPr="00272EBA" w14:paraId="234569BA" w14:textId="77777777" w:rsidTr="00CD72CC">
        <w:tc>
          <w:tcPr>
            <w:tcW w:w="2052" w:type="dxa"/>
            <w:shd w:val="clear" w:color="auto" w:fill="auto"/>
          </w:tcPr>
          <w:p w14:paraId="5EB2C2A1" w14:textId="77777777" w:rsidR="004B29DB" w:rsidRPr="00272EBA" w:rsidRDefault="004B29DB" w:rsidP="004B29DB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เงินกู้ยืมระยะยาวจากผู้ลงทุนสถาบันส่วนที่ถึงกำหนดชำระภายในหนึ่งปี</w:t>
            </w:r>
          </w:p>
        </w:tc>
        <w:tc>
          <w:tcPr>
            <w:tcW w:w="821" w:type="dxa"/>
            <w:shd w:val="clear" w:color="auto" w:fill="auto"/>
          </w:tcPr>
          <w:p w14:paraId="0AE1723C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E80FD0" w14:textId="601B6372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351E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595B91" w14:textId="5E425CCD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A84F2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6B0563" w14:textId="1A22A0BF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4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AA01F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99DBA86" w14:textId="6AE6B87F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098AC8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01E0E45" w14:textId="110310D1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2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165166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3D71D8" w14:textId="2B22BF00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2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200</w:t>
            </w:r>
          </w:p>
        </w:tc>
      </w:tr>
      <w:tr w:rsidR="004B29DB" w:rsidRPr="00272EBA" w14:paraId="06F59B84" w14:textId="77777777" w:rsidTr="00CD72CC">
        <w:tc>
          <w:tcPr>
            <w:tcW w:w="2052" w:type="dxa"/>
            <w:shd w:val="clear" w:color="auto" w:fill="auto"/>
          </w:tcPr>
          <w:p w14:paraId="38F5BA98" w14:textId="77777777" w:rsidR="004B29DB" w:rsidRPr="00272EBA" w:rsidRDefault="004B29DB" w:rsidP="004B29DB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60431A2" w14:textId="154CA4AD" w:rsidR="004B29DB" w:rsidRPr="00272EBA" w:rsidRDefault="004D6CB1" w:rsidP="004B29DB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9F0FA94" w14:textId="15C2E37C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9DAB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6D8FF0B" w14:textId="1578499A" w:rsidR="004B29DB" w:rsidRPr="00272EBA" w:rsidRDefault="00F63738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D0AEF" w14:textId="77777777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85946AB" w14:textId="6AAE525B" w:rsidR="004B29DB" w:rsidRPr="00272EBA" w:rsidRDefault="00F63738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8F1C7" w14:textId="77777777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4157AB3" w14:textId="1D7C4190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710FDF9" w14:textId="77777777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1EBDDE0" w14:textId="47CF504F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6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9</w:t>
            </w:r>
            <w:r w:rsidRPr="004D6CB1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AB987E" w14:textId="77777777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205E382" w14:textId="3A7A1D8D" w:rsidR="004B29DB" w:rsidRPr="00272EBA" w:rsidRDefault="004B29DB" w:rsidP="004B29DB">
            <w:pPr>
              <w:spacing w:line="260" w:lineRule="atLeast"/>
              <w:ind w:right="-109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       </w:t>
            </w:r>
            <w:r w:rsidR="004D6CB1" w:rsidRPr="004D6CB1">
              <w:rPr>
                <w:rFonts w:ascii="Angsana New" w:eastAsia="Times New Roman" w:hAnsi="Angsana New" w:cs="Angsana New" w:hint="cs"/>
              </w:rPr>
              <w:t>6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</w:rPr>
              <w:t>3</w:t>
            </w:r>
          </w:p>
        </w:tc>
      </w:tr>
      <w:tr w:rsidR="004B29DB" w:rsidRPr="00272EBA" w14:paraId="14FA1335" w14:textId="77777777" w:rsidTr="00CD72CC">
        <w:tc>
          <w:tcPr>
            <w:tcW w:w="2052" w:type="dxa"/>
            <w:shd w:val="clear" w:color="auto" w:fill="auto"/>
          </w:tcPr>
          <w:p w14:paraId="175BCDA7" w14:textId="77777777" w:rsidR="004B29DB" w:rsidRPr="00272EBA" w:rsidRDefault="004B29DB" w:rsidP="004B29DB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37ED4A13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3F7C8B" w14:textId="540A9D5F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2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99879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27B015F" w14:textId="09562C6C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F061D2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7E573A2" w14:textId="150D3006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15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1C620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6A7CE9" w14:textId="3CEC85E5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2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Pr="004D6CB1">
              <w:rPr>
                <w:rFonts w:ascii="Angsana New" w:eastAsia="Times New Roman" w:hAnsi="Angsana New" w:cs="Angsana New" w:hint="cs"/>
              </w:rPr>
              <w:t>53</w:t>
            </w:r>
            <w:r w:rsidRPr="004D6CB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F46D4D5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5FAF37" w14:textId="16E43C54" w:rsidR="004B29DB" w:rsidRPr="00272EBA" w:rsidRDefault="00F63738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 w:hint="cs"/>
              </w:rPr>
              <w:t>7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="004D6CB1" w:rsidRPr="004D6CB1">
              <w:rPr>
                <w:rFonts w:ascii="Angsana New" w:eastAsia="Times New Roman" w:hAnsi="Angsana New" w:cs="Angsana New" w:hint="cs"/>
              </w:rPr>
              <w:t>0</w:t>
            </w:r>
            <w:r w:rsidRPr="00F63738">
              <w:rPr>
                <w:rFonts w:ascii="Angsana New" w:eastAsia="Times New Roman" w:hAnsi="Angsana New" w:cs="Angsana New" w:hint="cs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D1C7E5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AEE59DC" w14:textId="0BD5D2D2" w:rsidR="004B29DB" w:rsidRPr="00272EBA" w:rsidRDefault="00F63738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 w:hint="cs"/>
              </w:rPr>
              <w:t>9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="004D6CB1" w:rsidRPr="004D6CB1">
              <w:rPr>
                <w:rFonts w:ascii="Angsana New" w:eastAsia="Times New Roman" w:hAnsi="Angsana New" w:cs="Angsana New" w:hint="cs"/>
              </w:rPr>
              <w:t>61</w:t>
            </w:r>
            <w:r w:rsidR="004D6CB1" w:rsidRPr="004D6CB1">
              <w:rPr>
                <w:rFonts w:ascii="Angsana New" w:eastAsia="Times New Roman" w:hAnsi="Angsana New" w:cs="Angsana New"/>
              </w:rPr>
              <w:t>3</w:t>
            </w:r>
          </w:p>
        </w:tc>
      </w:tr>
      <w:tr w:rsidR="00566CEE" w:rsidRPr="00272EBA" w14:paraId="454C34DA" w14:textId="77777777" w:rsidTr="00CD72CC">
        <w:tc>
          <w:tcPr>
            <w:tcW w:w="2052" w:type="dxa"/>
            <w:shd w:val="clear" w:color="auto" w:fill="auto"/>
          </w:tcPr>
          <w:p w14:paraId="05C5252D" w14:textId="77777777" w:rsidR="00566CEE" w:rsidRPr="00272EBA" w:rsidRDefault="00566CEE" w:rsidP="004B29DB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72FDF60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2995047" w14:textId="77777777" w:rsidR="00566CEE" w:rsidRPr="004D6CB1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A96492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841865" w14:textId="77777777" w:rsidR="00566CEE" w:rsidRPr="004D6CB1" w:rsidRDefault="00566CEE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8C5FE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EC058F3" w14:textId="77777777" w:rsidR="00566CEE" w:rsidRPr="004D6CB1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1142E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4100181" w14:textId="77777777" w:rsidR="00566CEE" w:rsidRPr="004D6CB1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5166EB4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8A1DC1E" w14:textId="77777777" w:rsidR="00566CEE" w:rsidRPr="00F63738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860D84" w14:textId="77777777" w:rsidR="00566CEE" w:rsidRPr="00272EBA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C157A5" w14:textId="77777777" w:rsidR="00566CEE" w:rsidRPr="00F63738" w:rsidRDefault="00566CEE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4B29DB" w:rsidRPr="00272EBA" w14:paraId="7E6DA414" w14:textId="77777777" w:rsidTr="00CD72CC">
        <w:tc>
          <w:tcPr>
            <w:tcW w:w="2052" w:type="dxa"/>
            <w:shd w:val="clear" w:color="auto" w:fill="auto"/>
          </w:tcPr>
          <w:p w14:paraId="58BF9A44" w14:textId="77777777" w:rsidR="004B29DB" w:rsidRPr="00272EBA" w:rsidRDefault="004B29DB" w:rsidP="004B29DB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821" w:type="dxa"/>
            <w:shd w:val="clear" w:color="auto" w:fill="auto"/>
          </w:tcPr>
          <w:p w14:paraId="498DFD8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3907C" w14:textId="372D9D37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AD597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F4" w14:textId="5E6EC1D3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658F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3B78" w14:textId="30AE710D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="004B29DB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03</w:t>
            </w:r>
            <w:r w:rsidR="00566CEE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663D4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A8D1" w14:textId="526ECE4A" w:rsidR="004B29DB" w:rsidRPr="00272EBA" w:rsidRDefault="004B29DB" w:rsidP="004B29DB">
            <w:pPr>
              <w:spacing w:line="260" w:lineRule="atLeast"/>
              <w:ind w:right="-23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E90382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8B2A" w14:textId="7136E84A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14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8</w:t>
            </w:r>
            <w:r w:rsidRPr="004D6CB1">
              <w:rPr>
                <w:rFonts w:ascii="Angsana New" w:eastAsia="Times New Roman" w:hAnsi="Angsana New" w:cs="Angsana New" w:hint="cs"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3F842E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9BD8" w14:textId="3E63254D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 w:hint="cs"/>
              </w:rPr>
              <w:t>14</w:t>
            </w:r>
            <w:r w:rsidR="004B29DB" w:rsidRPr="00272EBA">
              <w:rPr>
                <w:rFonts w:ascii="Angsana New" w:eastAsia="Times New Roman" w:hAnsi="Angsana New" w:cs="Angsana New" w:hint="cs"/>
              </w:rPr>
              <w:t>,</w:t>
            </w:r>
            <w:r w:rsidR="00F63738" w:rsidRPr="00F63738">
              <w:rPr>
                <w:rFonts w:ascii="Angsana New" w:eastAsia="Times New Roman" w:hAnsi="Angsana New" w:cs="Angsana New" w:hint="cs"/>
              </w:rPr>
              <w:t>8</w:t>
            </w:r>
            <w:r w:rsidRPr="004D6CB1">
              <w:rPr>
                <w:rFonts w:ascii="Angsana New" w:eastAsia="Times New Roman" w:hAnsi="Angsana New" w:cs="Angsana New" w:hint="cs"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</w:p>
        </w:tc>
      </w:tr>
      <w:tr w:rsidR="004B29DB" w:rsidRPr="00272EBA" w14:paraId="0A55EB24" w14:textId="77777777" w:rsidTr="00CD72CC">
        <w:tc>
          <w:tcPr>
            <w:tcW w:w="2052" w:type="dxa"/>
            <w:shd w:val="clear" w:color="auto" w:fill="auto"/>
          </w:tcPr>
          <w:p w14:paraId="4F3C81C9" w14:textId="77777777" w:rsidR="004B29DB" w:rsidRPr="00272EBA" w:rsidRDefault="004B29DB" w:rsidP="004B29DB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21" w:type="dxa"/>
            <w:shd w:val="clear" w:color="auto" w:fill="auto"/>
          </w:tcPr>
          <w:p w14:paraId="5F4BD2DC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52FC3" w14:textId="4DBAF490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="004B29DB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656F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C0DE" w14:textId="5FB71887" w:rsidR="004B29DB" w:rsidRPr="00272EBA" w:rsidRDefault="004D6CB1" w:rsidP="004B29DB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43</w:t>
            </w:r>
            <w:r w:rsidR="004B29DB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AA46B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27750" w14:textId="6E4053BD" w:rsidR="004B29DB" w:rsidRPr="00272EBA" w:rsidRDefault="00FB7EA8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</w:rPr>
              <w:t>6</w:t>
            </w:r>
            <w:r w:rsidR="004B29DB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</w:rPr>
              <w:t>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0BC2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7E733" w14:textId="5ADFD91A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3</w:t>
            </w:r>
            <w:r w:rsidR="004B29DB" w:rsidRPr="00272EBA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30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D3B37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5C7D" w14:textId="44BD8DD2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30</w:t>
            </w:r>
            <w:r w:rsidR="004B29DB" w:rsidRPr="00272EBA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="00F63738" w:rsidRPr="00F63738">
              <w:rPr>
                <w:rFonts w:ascii="Angsana New" w:eastAsia="Times New Roman" w:hAnsi="Angsana New" w:cs="Angsana New" w:hint="cs"/>
                <w:b/>
                <w:bCs/>
              </w:rPr>
              <w:t>7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49E108" w14:textId="77777777" w:rsidR="004B29DB" w:rsidRPr="00272EBA" w:rsidRDefault="004B29DB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ABD88" w14:textId="1A43102C" w:rsidR="004B29DB" w:rsidRPr="00272EBA" w:rsidRDefault="004D6CB1" w:rsidP="004B29DB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34</w:t>
            </w:r>
            <w:r w:rsidR="004B29DB" w:rsidRPr="00272EBA">
              <w:rPr>
                <w:rFonts w:ascii="Angsana New" w:eastAsia="Times New Roman" w:hAnsi="Angsana New" w:cs="Angsana New" w:hint="cs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</w:rPr>
              <w:t>02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9</w:t>
            </w:r>
          </w:p>
        </w:tc>
      </w:tr>
    </w:tbl>
    <w:p w14:paraId="1D2A8ABD" w14:textId="77777777" w:rsidR="00472F25" w:rsidRPr="00272EBA" w:rsidRDefault="00472F25" w:rsidP="004E71FF">
      <w:pPr>
        <w:rPr>
          <w:sz w:val="30"/>
          <w:szCs w:val="30"/>
        </w:rPr>
      </w:pPr>
    </w:p>
    <w:tbl>
      <w:tblPr>
        <w:tblW w:w="10242" w:type="dxa"/>
        <w:tblInd w:w="18" w:type="dxa"/>
        <w:tblLook w:val="04A0" w:firstRow="1" w:lastRow="0" w:firstColumn="1" w:lastColumn="0" w:noHBand="0" w:noVBand="1"/>
      </w:tblPr>
      <w:tblGrid>
        <w:gridCol w:w="2052"/>
        <w:gridCol w:w="740"/>
        <w:gridCol w:w="1014"/>
        <w:gridCol w:w="235"/>
        <w:gridCol w:w="1051"/>
        <w:gridCol w:w="380"/>
        <w:gridCol w:w="956"/>
        <w:gridCol w:w="233"/>
        <w:gridCol w:w="1010"/>
        <w:gridCol w:w="249"/>
        <w:gridCol w:w="1040"/>
        <w:gridCol w:w="233"/>
        <w:gridCol w:w="1049"/>
      </w:tblGrid>
      <w:tr w:rsidR="00F91C4C" w:rsidRPr="00272EBA" w14:paraId="2FB16A17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04193328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5CC256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  <w:bCs/>
                <w:cs/>
              </w:rPr>
            </w:pPr>
          </w:p>
        </w:tc>
        <w:tc>
          <w:tcPr>
            <w:tcW w:w="7450" w:type="dxa"/>
            <w:gridSpan w:val="11"/>
            <w:shd w:val="clear" w:color="auto" w:fill="auto"/>
          </w:tcPr>
          <w:p w14:paraId="13C2B54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Cs/>
                <w:cs/>
              </w:rPr>
              <w:t>งบการเง</w:t>
            </w:r>
            <w:r w:rsidRPr="00272EBA">
              <w:rPr>
                <w:rFonts w:ascii="Angsana New" w:eastAsia="Times New Roman" w:hAnsi="Angsana New" w:cs="Angsana New" w:hint="cs"/>
                <w:bCs/>
                <w:cs/>
              </w:rPr>
              <w:t>ินเฉพาะกิจการ</w:t>
            </w:r>
          </w:p>
        </w:tc>
      </w:tr>
      <w:tr w:rsidR="00054A74" w:rsidRPr="00272EBA" w14:paraId="5435FF85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443FD384" w14:textId="77777777" w:rsidR="00F91C4C" w:rsidRPr="00272EBA" w:rsidRDefault="00F91C4C" w:rsidP="00054A74">
            <w:pPr>
              <w:spacing w:line="260" w:lineRule="atLeast"/>
              <w:ind w:righ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5FA23CA7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636" w:type="dxa"/>
            <w:gridSpan w:val="5"/>
            <w:shd w:val="clear" w:color="auto" w:fill="auto"/>
          </w:tcPr>
          <w:p w14:paraId="6DFDBA5E" w14:textId="419D5C59" w:rsidR="00F91C4C" w:rsidRPr="00272EBA" w:rsidRDefault="004D6CB1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39E390F9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581" w:type="dxa"/>
            <w:gridSpan w:val="5"/>
            <w:shd w:val="clear" w:color="auto" w:fill="auto"/>
          </w:tcPr>
          <w:p w14:paraId="6A3D7ECA" w14:textId="28F71AC6" w:rsidR="00F91C4C" w:rsidRPr="00272EBA" w:rsidRDefault="004D6CB1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2562</w:t>
            </w:r>
          </w:p>
        </w:tc>
      </w:tr>
      <w:tr w:rsidR="00054A74" w:rsidRPr="00272EBA" w14:paraId="5EF17069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36987FFD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1372CB41" w14:textId="77777777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หมายเหตุ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EC34E3" w14:textId="77777777" w:rsidR="00F91C4C" w:rsidRPr="00272EBA" w:rsidRDefault="00F91C4C" w:rsidP="00054A74">
            <w:pPr>
              <w:spacing w:line="260" w:lineRule="atLeast"/>
              <w:ind w:left="-96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1B5ABC0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8AC2EF" w14:textId="77777777" w:rsidR="00F91C4C" w:rsidRPr="00272EBA" w:rsidRDefault="00F91C4C" w:rsidP="00054A74">
            <w:pPr>
              <w:spacing w:line="260" w:lineRule="atLeast"/>
              <w:ind w:left="-131" w:right="-143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3653106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16AA18" w14:textId="77777777" w:rsidR="00F91C4C" w:rsidRPr="00272EBA" w:rsidRDefault="00F91C4C" w:rsidP="00054A74">
            <w:pPr>
              <w:spacing w:line="260" w:lineRule="atLeast"/>
              <w:ind w:left="-140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C88186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C1C543F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ส่วนที่มีหลักประกัน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D8DD44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BAD2E3A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DD34D92" w14:textId="77777777" w:rsidR="00F91C4C" w:rsidRPr="00272EBA" w:rsidRDefault="00F91C4C" w:rsidP="00054A74">
            <w:pPr>
              <w:spacing w:line="260" w:lineRule="atLeast"/>
              <w:ind w:right="-11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E53C676" w14:textId="77777777" w:rsidR="00F91C4C" w:rsidRPr="00272EBA" w:rsidRDefault="00F91C4C" w:rsidP="00054A74">
            <w:pPr>
              <w:spacing w:line="260" w:lineRule="atLeast"/>
              <w:ind w:left="-138" w:right="-110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</w:tr>
      <w:tr w:rsidR="00F91C4C" w:rsidRPr="00272EBA" w14:paraId="46954058" w14:textId="77777777" w:rsidTr="0050303B">
        <w:trPr>
          <w:tblHeader/>
        </w:trPr>
        <w:tc>
          <w:tcPr>
            <w:tcW w:w="2052" w:type="dxa"/>
            <w:shd w:val="clear" w:color="auto" w:fill="auto"/>
          </w:tcPr>
          <w:p w14:paraId="6F725A49" w14:textId="77777777" w:rsidR="00F91C4C" w:rsidRPr="00272EBA" w:rsidRDefault="00F91C4C" w:rsidP="00054A74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40" w:type="dxa"/>
            <w:shd w:val="clear" w:color="auto" w:fill="auto"/>
          </w:tcPr>
          <w:p w14:paraId="10FEA32D" w14:textId="77777777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7450" w:type="dxa"/>
            <w:gridSpan w:val="11"/>
            <w:shd w:val="clear" w:color="auto" w:fill="auto"/>
            <w:vAlign w:val="bottom"/>
          </w:tcPr>
          <w:p w14:paraId="13C6A42E" w14:textId="7D785EAD" w:rsidR="00F91C4C" w:rsidRPr="00272EBA" w:rsidRDefault="00F91C4C" w:rsidP="00054A74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="006A414A" w:rsidRPr="00272EBA">
              <w:rPr>
                <w:rFonts w:ascii="Angsana New" w:eastAsia="Times New Roman" w:hAnsi="Angsana New" w:cs="Angsana New" w:hint="cs"/>
                <w:i/>
                <w:iCs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i/>
                <w:iCs/>
                <w:cs/>
              </w:rPr>
              <w:t>บาท)</w:t>
            </w:r>
          </w:p>
        </w:tc>
      </w:tr>
      <w:tr w:rsidR="004B0C01" w:rsidRPr="00272EBA" w14:paraId="43E740C4" w14:textId="77777777" w:rsidTr="0050303B">
        <w:tc>
          <w:tcPr>
            <w:tcW w:w="2052" w:type="dxa"/>
            <w:shd w:val="clear" w:color="auto" w:fill="auto"/>
          </w:tcPr>
          <w:p w14:paraId="66D23C52" w14:textId="77777777" w:rsidR="004B0C01" w:rsidRPr="00272EBA" w:rsidRDefault="004B0C01" w:rsidP="004B0C01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  <w:cs/>
              </w:rPr>
              <w:t>เงินกู้ยืมระยะสั้นจาก</w:t>
            </w:r>
          </w:p>
          <w:p w14:paraId="2A60F327" w14:textId="77777777" w:rsidR="004B0C01" w:rsidRPr="00272EBA" w:rsidRDefault="004B0C01" w:rsidP="004B0C01">
            <w:pPr>
              <w:spacing w:line="260" w:lineRule="atLeast"/>
              <w:ind w:right="-110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645CDF14" w14:textId="4684BE44" w:rsidR="004B0C01" w:rsidRPr="00272EBA" w:rsidRDefault="004D6CB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E70025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FD6B47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E09427B" w14:textId="51C08D3F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505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44851A8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71863A" w14:textId="4F94A32C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374400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6388141" w14:textId="384710D9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0C35881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127280D" w14:textId="6369251E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/>
              </w:rPr>
              <w:t>9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3856BD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A64463D" w14:textId="50BAB769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/>
              </w:rPr>
              <w:t>9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62</w:t>
            </w:r>
          </w:p>
        </w:tc>
      </w:tr>
      <w:tr w:rsidR="004B0C01" w:rsidRPr="00272EBA" w14:paraId="061242CF" w14:textId="77777777" w:rsidTr="0050303B">
        <w:tc>
          <w:tcPr>
            <w:tcW w:w="2052" w:type="dxa"/>
            <w:shd w:val="clear" w:color="auto" w:fill="auto"/>
          </w:tcPr>
          <w:p w14:paraId="19AC784C" w14:textId="77777777" w:rsidR="004B0C01" w:rsidRPr="00272EBA" w:rsidRDefault="004B0C01" w:rsidP="004B0C01">
            <w:pPr>
              <w:pStyle w:val="ListParagraph"/>
              <w:spacing w:line="260" w:lineRule="atLeast"/>
              <w:ind w:left="0" w:right="-22"/>
              <w:rPr>
                <w:rFonts w:ascii="Angsana New" w:eastAsia="Times New Roman" w:hAnsi="Angsana New" w:cs="Angsana New"/>
                <w:szCs w:val="24"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เงินกู้ยืมระยะสั้นจาก</w:t>
            </w:r>
            <w:r w:rsidRPr="00272EBA">
              <w:rPr>
                <w:rFonts w:ascii="Angsana New" w:eastAsia="Times New Roman" w:hAnsi="Angsana New" w:cs="Angsana New"/>
                <w:szCs w:val="24"/>
              </w:rPr>
              <w:t xml:space="preserve"> </w:t>
            </w:r>
          </w:p>
          <w:p w14:paraId="088FADF7" w14:textId="77777777" w:rsidR="004B0C01" w:rsidRPr="00272EBA" w:rsidRDefault="004B0C01" w:rsidP="004B0C01">
            <w:pPr>
              <w:spacing w:line="260" w:lineRule="atLeast"/>
              <w:ind w:right="-110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cs/>
              </w:rPr>
              <w:t>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0B11929C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C320ECA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6E23FC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7677B21" w14:textId="74892EA5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7EB48C7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853BF15" w14:textId="28985E01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11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</w:rPr>
              <w:t>8</w:t>
            </w:r>
            <w:r w:rsidRPr="004D6CB1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D6325E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756FA4B" w14:textId="19F108D5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CE749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5D1C5C5" w14:textId="1B6D33D0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9CDFC5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C41742A" w14:textId="34BB19EE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600</w:t>
            </w:r>
          </w:p>
        </w:tc>
      </w:tr>
      <w:tr w:rsidR="004B0C01" w:rsidRPr="00272EBA" w14:paraId="0BA57621" w14:textId="77777777" w:rsidTr="0050303B">
        <w:tc>
          <w:tcPr>
            <w:tcW w:w="2052" w:type="dxa"/>
            <w:shd w:val="clear" w:color="auto" w:fill="auto"/>
          </w:tcPr>
          <w:p w14:paraId="0599A09F" w14:textId="77777777" w:rsidR="004B0C01" w:rsidRPr="00272EBA" w:rsidRDefault="004B0C01" w:rsidP="004B0C01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71B3A7AF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34E00F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B84601D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680902" w14:textId="24CBD279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222E6EB7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5A25EA" w14:textId="1642A884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2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010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F6D6E22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426C5F3" w14:textId="1584EFD2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84CC94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7A90050" w14:textId="7A69C28E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56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7DDFE4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D031E12" w14:textId="7D9166EF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4D6CB1">
              <w:rPr>
                <w:rFonts w:ascii="Angsana New" w:eastAsia="Times New Roman" w:hAnsi="Angsana New" w:cs="Angsana New"/>
              </w:rPr>
              <w:t>1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56</w:t>
            </w:r>
            <w:r w:rsidR="00F63738" w:rsidRPr="00F63738">
              <w:rPr>
                <w:rFonts w:ascii="Angsana New" w:eastAsia="Times New Roman" w:hAnsi="Angsana New" w:cs="Angsana New"/>
              </w:rPr>
              <w:t>9</w:t>
            </w:r>
          </w:p>
        </w:tc>
      </w:tr>
      <w:tr w:rsidR="004B0C01" w:rsidRPr="00272EBA" w14:paraId="5F4669BF" w14:textId="77777777" w:rsidTr="0050303B">
        <w:tc>
          <w:tcPr>
            <w:tcW w:w="2052" w:type="dxa"/>
            <w:shd w:val="clear" w:color="auto" w:fill="auto"/>
          </w:tcPr>
          <w:p w14:paraId="65B17E71" w14:textId="77777777" w:rsidR="004B0C01" w:rsidRPr="00272EBA" w:rsidRDefault="004B0C01" w:rsidP="004B0C01">
            <w:pPr>
              <w:pStyle w:val="ListParagraph"/>
              <w:spacing w:line="260" w:lineRule="atLeast"/>
              <w:ind w:left="166" w:right="-22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เงินกู้ยืมระยะยาวจากผู้ลงทุนสถาบันส่วนที่ถึงกำหนดชำระภายในหนึ่งปี</w:t>
            </w:r>
          </w:p>
        </w:tc>
        <w:tc>
          <w:tcPr>
            <w:tcW w:w="740" w:type="dxa"/>
            <w:shd w:val="clear" w:color="auto" w:fill="auto"/>
          </w:tcPr>
          <w:p w14:paraId="654CA691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89EE9A2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75C758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6D2621" w14:textId="04A21A4F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39667A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7E5C8B70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F5E4485" w14:textId="505F0016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3</w:t>
            </w:r>
            <w:r w:rsidR="009C2BF9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E776D79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6AF758D" w14:textId="5C2CA06D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3D7DB5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0C80A3" w14:textId="56DC03DA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8AFDF08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E0C0C72" w14:textId="1D9DB0AA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00</w:t>
            </w:r>
          </w:p>
        </w:tc>
      </w:tr>
      <w:tr w:rsidR="004B0C01" w:rsidRPr="00272EBA" w14:paraId="297BCA78" w14:textId="77777777" w:rsidTr="0050303B">
        <w:tc>
          <w:tcPr>
            <w:tcW w:w="2052" w:type="dxa"/>
            <w:shd w:val="clear" w:color="auto" w:fill="auto"/>
          </w:tcPr>
          <w:p w14:paraId="2B53B9CD" w14:textId="77777777" w:rsidR="004B0C01" w:rsidRPr="00272EBA" w:rsidRDefault="004B0C01" w:rsidP="004B0C01">
            <w:pPr>
              <w:pStyle w:val="ListParagraph"/>
              <w:spacing w:line="260" w:lineRule="atLeast"/>
              <w:ind w:left="166" w:right="-107" w:hanging="18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</w:t>
            </w:r>
            <w:r w:rsidRPr="00272EBA">
              <w:rPr>
                <w:rFonts w:ascii="Angsana New" w:eastAsia="Times New Roman" w:hAnsi="Angsana New" w:cs="Angsana New" w:hint="cs"/>
                <w:szCs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460BB926" w14:textId="17C4D902" w:rsidR="004B0C01" w:rsidRPr="00272EBA" w:rsidRDefault="004D6CB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ACAD22D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EDED59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FB769D6" w14:textId="2B1EE458" w:rsidR="004B0C01" w:rsidRPr="00272EBA" w:rsidRDefault="00F63738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615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3A643645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182D4E7" w14:textId="1302A89D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615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2E619C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25636049" w14:textId="2EA6041A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071965A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0A1F6A0" w14:textId="1F7B0BCC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105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07F42BF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D30856F" w14:textId="2C7A61A5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105</w:t>
            </w:r>
          </w:p>
        </w:tc>
      </w:tr>
      <w:tr w:rsidR="004B0C01" w:rsidRPr="00272EBA" w14:paraId="55097398" w14:textId="77777777" w:rsidTr="0050303B">
        <w:tc>
          <w:tcPr>
            <w:tcW w:w="2052" w:type="dxa"/>
            <w:shd w:val="clear" w:color="auto" w:fill="auto"/>
          </w:tcPr>
          <w:p w14:paraId="0D131A97" w14:textId="77777777" w:rsidR="004B0C01" w:rsidRPr="00272EBA" w:rsidRDefault="004B0C01" w:rsidP="004B0C01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0" w:type="dxa"/>
            <w:shd w:val="clear" w:color="auto" w:fill="auto"/>
          </w:tcPr>
          <w:p w14:paraId="30EFC0CA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C3C61E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9946AB5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DCE5455" w14:textId="120398C6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860BA9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7A1083" w14:textId="7ACCFE1C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13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06</w:t>
            </w:r>
            <w:r w:rsidR="00F63738" w:rsidRPr="00F63738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9D83B51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768886F" w14:textId="0D556085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470DD4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0EA291A" w14:textId="2E3FB262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0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2378EEE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873296F" w14:textId="2EB349CB" w:rsidR="004B0C01" w:rsidRPr="00272EBA" w:rsidRDefault="00F63738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F63738">
              <w:rPr>
                <w:rFonts w:ascii="Angsana New" w:eastAsia="Times New Roman" w:hAnsi="Angsana New" w:cs="Angsana New"/>
              </w:rPr>
              <w:t>7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="004D6CB1" w:rsidRPr="004D6CB1">
              <w:rPr>
                <w:rFonts w:ascii="Angsana New" w:eastAsia="Times New Roman" w:hAnsi="Angsana New" w:cs="Angsana New"/>
              </w:rPr>
              <w:t>0</w:t>
            </w:r>
            <w:r w:rsidRPr="00F63738">
              <w:rPr>
                <w:rFonts w:ascii="Angsana New" w:eastAsia="Times New Roman" w:hAnsi="Angsana New" w:cs="Angsana New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4B0C01" w:rsidRPr="00272EBA" w14:paraId="113E042F" w14:textId="77777777" w:rsidTr="0050303B">
        <w:tc>
          <w:tcPr>
            <w:tcW w:w="2052" w:type="dxa"/>
            <w:shd w:val="clear" w:color="auto" w:fill="auto"/>
          </w:tcPr>
          <w:p w14:paraId="66A47A1D" w14:textId="77777777" w:rsidR="004B0C01" w:rsidRPr="00272EBA" w:rsidRDefault="004B0C01" w:rsidP="004B0C01">
            <w:pPr>
              <w:pStyle w:val="ListParagraph"/>
              <w:spacing w:line="260" w:lineRule="atLeast"/>
              <w:ind w:left="160" w:right="-107" w:hanging="160"/>
              <w:rPr>
                <w:rFonts w:ascii="Angsana New" w:eastAsia="Times New Roman" w:hAnsi="Angsana New" w:cs="Angsana New"/>
                <w:szCs w:val="24"/>
                <w:cs/>
              </w:rPr>
            </w:pPr>
            <w:r w:rsidRPr="00272EBA">
              <w:rPr>
                <w:rFonts w:ascii="Angsana New" w:eastAsia="Times New Roman" w:hAnsi="Angsana New" w:cs="Angsana New"/>
                <w:szCs w:val="24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740" w:type="dxa"/>
            <w:shd w:val="clear" w:color="auto" w:fill="auto"/>
          </w:tcPr>
          <w:p w14:paraId="4EED99F4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8034E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BE37CC2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0BDF" w14:textId="497034D7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="009C2BF9" w:rsidRPr="00272EBA">
              <w:rPr>
                <w:rFonts w:ascii="Angsana New" w:eastAsia="Times New Roman" w:hAnsi="Angsana New" w:cs="Angsana New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</w:rPr>
              <w:t>99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51724B58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146F0" w14:textId="5A23228B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10</w:t>
            </w:r>
            <w:r w:rsidR="009C2BF9" w:rsidRPr="00272EBA">
              <w:rPr>
                <w:rFonts w:ascii="Angsana New" w:eastAsia="Times New Roman" w:hAnsi="Angsana New" w:cs="Angsana New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</w:rPr>
              <w:t>99</w:t>
            </w:r>
            <w:r w:rsidRPr="004D6CB1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9CB221B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3323" w14:textId="77E9031A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FE8A94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0077" w14:textId="2C0C24BF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379D7FC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90AC" w14:textId="08EDFF1C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4D6CB1">
              <w:rPr>
                <w:rFonts w:ascii="Angsana New" w:eastAsia="Times New Roman" w:hAnsi="Angsana New" w:cs="Angsana New"/>
              </w:rPr>
              <w:t>12</w:t>
            </w:r>
            <w:r w:rsidR="004B0C01" w:rsidRPr="00272EBA">
              <w:rPr>
                <w:rFonts w:ascii="Angsana New" w:eastAsia="Times New Roman" w:hAnsi="Angsana New" w:cs="Angsana New"/>
              </w:rPr>
              <w:t>,</w:t>
            </w:r>
            <w:r w:rsidRPr="004D6CB1">
              <w:rPr>
                <w:rFonts w:ascii="Angsana New" w:eastAsia="Times New Roman" w:hAnsi="Angsana New" w:cs="Angsana New"/>
              </w:rPr>
              <w:t>400</w:t>
            </w:r>
          </w:p>
        </w:tc>
      </w:tr>
      <w:tr w:rsidR="004B0C01" w:rsidRPr="00272EBA" w14:paraId="5A6F660C" w14:textId="77777777" w:rsidTr="0050303B">
        <w:tc>
          <w:tcPr>
            <w:tcW w:w="2052" w:type="dxa"/>
            <w:shd w:val="clear" w:color="auto" w:fill="auto"/>
          </w:tcPr>
          <w:p w14:paraId="13332F8E" w14:textId="77777777" w:rsidR="004B0C01" w:rsidRPr="00272EBA" w:rsidRDefault="004B0C01" w:rsidP="004B0C01">
            <w:pPr>
              <w:pStyle w:val="ListParagraph"/>
              <w:spacing w:line="260" w:lineRule="atLeast"/>
              <w:ind w:left="162" w:right="-22" w:hanging="162"/>
              <w:rPr>
                <w:rFonts w:ascii="Angsana New" w:eastAsia="Times New Roman" w:hAnsi="Angsana New" w:cs="Angsana New"/>
                <w:i/>
                <w:iCs/>
                <w:color w:val="0000FF"/>
                <w:szCs w:val="24"/>
                <w:shd w:val="clear" w:color="auto" w:fill="E6E6E6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40" w:type="dxa"/>
            <w:shd w:val="clear" w:color="auto" w:fill="auto"/>
          </w:tcPr>
          <w:p w14:paraId="2DB42212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BCAF4" w14:textId="77777777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F5D83E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A80E" w14:textId="63138190" w:rsidR="004B0C01" w:rsidRPr="00272EBA" w:rsidRDefault="004D6CB1" w:rsidP="004B0C01">
            <w:pPr>
              <w:spacing w:line="260" w:lineRule="atLeast"/>
              <w:ind w:right="95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="004B0C01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15BCD95C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B61B6" w14:textId="030B621E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="004B0C01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103AF0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1EF65" w14:textId="135BDA59" w:rsidR="004B0C01" w:rsidRPr="00272EBA" w:rsidRDefault="004B0C01" w:rsidP="004B0C01">
            <w:pPr>
              <w:spacing w:line="260" w:lineRule="atLeas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399FE0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73854" w14:textId="3BBD3B21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43</w:t>
            </w:r>
            <w:r w:rsidR="004B0C01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41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F8D432" w14:textId="77777777" w:rsidR="004B0C01" w:rsidRPr="00272EBA" w:rsidRDefault="004B0C0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1484D" w14:textId="3782B632" w:rsidR="004B0C01" w:rsidRPr="00272EBA" w:rsidRDefault="004D6CB1" w:rsidP="004B0C01">
            <w:pPr>
              <w:spacing w:line="260" w:lineRule="atLeast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</w:rPr>
              <w:t>43</w:t>
            </w:r>
            <w:r w:rsidR="004B0C01" w:rsidRPr="00272EBA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</w:rPr>
              <w:t>41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</w:tr>
    </w:tbl>
    <w:p w14:paraId="7EAABD69" w14:textId="1CC1620B" w:rsidR="00337BA2" w:rsidRPr="00272EBA" w:rsidRDefault="00337BA2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4BFA12A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A9C18D9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4DEC7FD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84DF0D9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75E7DFE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73E8E4D" w14:textId="77777777" w:rsidR="004B0C01" w:rsidRPr="00272EBA" w:rsidRDefault="004B0C01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7316A4A" w14:textId="1DCB8827" w:rsidR="00EB40AD" w:rsidRPr="00272EBA" w:rsidRDefault="00EB40AD" w:rsidP="004E71FF">
      <w:pPr>
        <w:pStyle w:val="block"/>
        <w:spacing w:after="0" w:line="240" w:lineRule="auto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  <w:r w:rsidR="00421723" w:rsidRPr="00272EBA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แสดงตามระยะเวลาครบกำหนดการจ่ายชำระ ณ วันที่ </w:t>
      </w:r>
      <w:r w:rsidR="004D6CB1" w:rsidRPr="004D6CB1">
        <w:rPr>
          <w:rFonts w:ascii="Angsana New" w:hAnsi="Angsana New" w:cs="Angsana New"/>
          <w:sz w:val="30"/>
          <w:szCs w:val="30"/>
          <w:lang w:val="en-US"/>
        </w:rPr>
        <w:t>31</w:t>
      </w:r>
      <w:r w:rsidRPr="00272EBA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14:paraId="3DC7908B" w14:textId="77777777" w:rsidR="00EB40AD" w:rsidRPr="00272EBA" w:rsidRDefault="00EB40AD" w:rsidP="004E71F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EB40AD" w:rsidRPr="00272EBA" w14:paraId="0F9BE269" w14:textId="77777777" w:rsidTr="008C0AF8">
        <w:tc>
          <w:tcPr>
            <w:tcW w:w="3600" w:type="dxa"/>
          </w:tcPr>
          <w:p w14:paraId="2C01017C" w14:textId="77777777" w:rsidR="00EB40AD" w:rsidRPr="00272EBA" w:rsidRDefault="00EB40AD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DA2B57C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191BCF" w14:textId="77777777" w:rsidR="00EB40AD" w:rsidRPr="00272EBA" w:rsidRDefault="00EB40AD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4C8BCC" w14:textId="77777777" w:rsidR="00EB40AD" w:rsidRPr="00272EBA" w:rsidRDefault="003B4FF5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272" w:rsidRPr="00272EBA" w14:paraId="40D6B106" w14:textId="77777777" w:rsidTr="008C0AF8">
        <w:tc>
          <w:tcPr>
            <w:tcW w:w="3600" w:type="dxa"/>
          </w:tcPr>
          <w:p w14:paraId="6A498CB1" w14:textId="77777777" w:rsidR="00847272" w:rsidRPr="00272EBA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74522" w14:textId="279123B8" w:rsidR="00847272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13F33C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6FC05" w14:textId="499EF0CE" w:rsidR="00847272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7DF20A2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3D85E" w14:textId="2A5EDD06" w:rsidR="00847272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C06F2E" w14:textId="77777777" w:rsidR="00847272" w:rsidRPr="00272EBA" w:rsidRDefault="0084727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61A2C" w14:textId="28596BB3" w:rsidR="00847272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847272" w:rsidRPr="00272EBA" w14:paraId="6B291D3E" w14:textId="77777777" w:rsidTr="008C0AF8">
        <w:tc>
          <w:tcPr>
            <w:tcW w:w="3600" w:type="dxa"/>
            <w:shd w:val="clear" w:color="auto" w:fill="auto"/>
          </w:tcPr>
          <w:p w14:paraId="0751FF03" w14:textId="77777777" w:rsidR="00847272" w:rsidRPr="00272EBA" w:rsidRDefault="00847272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FB0C2AB" w14:textId="4F5B6502" w:rsidR="00847272" w:rsidRPr="00272EBA" w:rsidRDefault="00847272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25C44"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A414A" w:rsidRPr="00272EBA" w14:paraId="3C88EDA2" w14:textId="77777777" w:rsidTr="008C0AF8">
        <w:tc>
          <w:tcPr>
            <w:tcW w:w="3600" w:type="dxa"/>
            <w:shd w:val="clear" w:color="auto" w:fill="auto"/>
          </w:tcPr>
          <w:p w14:paraId="2353CEEF" w14:textId="2D983589" w:rsidR="006A414A" w:rsidRPr="00272EBA" w:rsidRDefault="006A414A" w:rsidP="006A414A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366098" w14:textId="6FAED2DE" w:rsidR="006A414A" w:rsidRPr="00272EBA" w:rsidRDefault="00A7501C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18,1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E2482C7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BA0B25" w14:textId="542ADBF2" w:rsidR="006A414A" w:rsidRPr="00272EBA" w:rsidRDefault="00F63738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4A7836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F28D6E" w14:textId="75F21E38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64287852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CC6F0" w14:textId="67DD34AB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6A414A" w:rsidRPr="00272EBA" w14:paraId="3044789A" w14:textId="77777777" w:rsidTr="008C0AF8">
        <w:tc>
          <w:tcPr>
            <w:tcW w:w="3600" w:type="dxa"/>
            <w:shd w:val="clear" w:color="auto" w:fill="auto"/>
          </w:tcPr>
          <w:p w14:paraId="6C1130D9" w14:textId="754821B3" w:rsidR="006A414A" w:rsidRPr="00272EBA" w:rsidRDefault="004D6CB1" w:rsidP="006A414A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6A414A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6A414A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6A414A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A8BDC3B" w14:textId="6C1010F8" w:rsidR="006A414A" w:rsidRPr="00272EBA" w:rsidRDefault="00A7501C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27,8</w:t>
            </w:r>
            <w:r w:rsidR="00B34F62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28CB6C0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4BAC22" w14:textId="5299EA53" w:rsidR="006A414A" w:rsidRPr="00272EBA" w:rsidRDefault="004D6CB1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611759A9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D782E8" w14:textId="51A0A1D4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1C5E84F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6DD300" w14:textId="237CDC4F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6A414A" w:rsidRPr="00272EBA" w14:paraId="44839D4B" w14:textId="77777777" w:rsidTr="008C0AF8">
        <w:tc>
          <w:tcPr>
            <w:tcW w:w="3600" w:type="dxa"/>
            <w:shd w:val="clear" w:color="auto" w:fill="auto"/>
          </w:tcPr>
          <w:p w14:paraId="4DD36F01" w14:textId="1376A67F" w:rsidR="006A414A" w:rsidRPr="00272EBA" w:rsidRDefault="006A414A" w:rsidP="006A414A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เกิน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43566902" w14:textId="64ED2BAC" w:rsidR="006A414A" w:rsidRPr="00272EBA" w:rsidRDefault="004D6CB1" w:rsidP="006A414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5073DED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DFA2E2" w14:textId="4EF5CEAC" w:rsidR="006A414A" w:rsidRPr="00272EBA" w:rsidRDefault="004D6CB1" w:rsidP="006A414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B78A69F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9CF887" w14:textId="233B3DC5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6F739EC" w14:textId="77777777" w:rsidR="006A414A" w:rsidRPr="00272EBA" w:rsidRDefault="006A414A" w:rsidP="006A414A">
            <w:pPr>
              <w:tabs>
                <w:tab w:val="decimal" w:pos="927"/>
              </w:tabs>
              <w:spacing w:line="260" w:lineRule="atLeast"/>
              <w:ind w:left="-7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75D545" w14:textId="6ABD3069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A414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</w:p>
        </w:tc>
      </w:tr>
      <w:tr w:rsidR="006A414A" w:rsidRPr="00272EBA" w14:paraId="008C6D3C" w14:textId="77777777" w:rsidTr="008C0AF8">
        <w:tc>
          <w:tcPr>
            <w:tcW w:w="3600" w:type="dxa"/>
            <w:shd w:val="clear" w:color="auto" w:fill="auto"/>
          </w:tcPr>
          <w:p w14:paraId="08362F60" w14:textId="77777777" w:rsidR="006A414A" w:rsidRPr="00272EBA" w:rsidRDefault="006A414A" w:rsidP="006A414A">
            <w:pPr>
              <w:spacing w:line="260" w:lineRule="atLeast"/>
              <w:ind w:right="-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42349" w14:textId="0E751805" w:rsidR="006A414A" w:rsidRPr="00272EBA" w:rsidRDefault="00A7501C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46,486</w:t>
            </w:r>
          </w:p>
        </w:tc>
        <w:tc>
          <w:tcPr>
            <w:tcW w:w="270" w:type="dxa"/>
            <w:shd w:val="clear" w:color="auto" w:fill="auto"/>
          </w:tcPr>
          <w:p w14:paraId="7C8A5DD7" w14:textId="77777777" w:rsidR="006A414A" w:rsidRPr="00272EBA" w:rsidRDefault="006A414A" w:rsidP="006A414A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EF564" w14:textId="5838DA0F" w:rsidR="006A414A" w:rsidRPr="00272EBA" w:rsidRDefault="004D6CB1" w:rsidP="006A414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</w:t>
            </w:r>
            <w:r w:rsidR="006A414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158F9F0" w14:textId="77777777" w:rsidR="006A414A" w:rsidRPr="00272EBA" w:rsidRDefault="006A414A" w:rsidP="006A414A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92249" w14:textId="21FAD390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9C2BF9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529E8" w14:textId="77777777" w:rsidR="006A414A" w:rsidRPr="00272EBA" w:rsidRDefault="006A414A" w:rsidP="006A414A">
            <w:pPr>
              <w:tabs>
                <w:tab w:val="decimal" w:pos="720"/>
              </w:tabs>
              <w:spacing w:line="260" w:lineRule="atLeast"/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570FD" w14:textId="2191081D" w:rsidR="006A414A" w:rsidRPr="00272EBA" w:rsidRDefault="004D6CB1" w:rsidP="006A414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6A414A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6146506" w14:textId="711428EF" w:rsidR="00225C44" w:rsidRPr="00272EBA" w:rsidRDefault="00225C44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8C0AF8" w:rsidRPr="00272EBA" w14:paraId="30AA2380" w14:textId="77777777" w:rsidTr="00E8052E">
        <w:tc>
          <w:tcPr>
            <w:tcW w:w="3726" w:type="dxa"/>
          </w:tcPr>
          <w:p w14:paraId="755BDF12" w14:textId="5C6AC8B2" w:rsidR="008C0AF8" w:rsidRPr="00272EBA" w:rsidRDefault="008C0AF8" w:rsidP="008C0AF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044" w:type="dxa"/>
          </w:tcPr>
          <w:p w14:paraId="0147EB71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089AFBF" w14:textId="0A73386A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1D28161E" w14:textId="77777777" w:rsidR="008C0AF8" w:rsidRPr="00272EBA" w:rsidRDefault="008C0AF8" w:rsidP="004E71FF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0AF8" w:rsidRPr="00272EBA" w14:paraId="6DC65441" w14:textId="77777777" w:rsidTr="00E8052E">
        <w:tc>
          <w:tcPr>
            <w:tcW w:w="3726" w:type="dxa"/>
          </w:tcPr>
          <w:p w14:paraId="0A20ACC3" w14:textId="6CEBC8A1" w:rsidR="008C0AF8" w:rsidRPr="00272EBA" w:rsidRDefault="008C0AF8" w:rsidP="004E71FF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4" w:type="dxa"/>
          </w:tcPr>
          <w:p w14:paraId="47AB6374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905E5A" w14:textId="3F1FF29E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gridSpan w:val="2"/>
          </w:tcPr>
          <w:p w14:paraId="17806E4D" w14:textId="5907BA80" w:rsidR="008C0AF8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35143E04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9BE236" w14:textId="1C85BCC8" w:rsidR="008C0AF8" w:rsidRPr="00272EBA" w:rsidRDefault="004D6CB1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8C0AF8" w:rsidRPr="00272EBA" w14:paraId="71BB5632" w14:textId="77777777" w:rsidTr="00E8052E">
        <w:tc>
          <w:tcPr>
            <w:tcW w:w="3726" w:type="dxa"/>
          </w:tcPr>
          <w:p w14:paraId="6E697DAC" w14:textId="77777777" w:rsidR="008C0AF8" w:rsidRPr="00272EBA" w:rsidRDefault="008C0AF8" w:rsidP="004E71FF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0071323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0A761609" w14:textId="77777777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619A2647" w14:textId="0662C8A8" w:rsidR="008C0AF8" w:rsidRPr="00272EBA" w:rsidRDefault="008C0A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AF8" w:rsidRPr="00272EBA" w14:paraId="18D675BB" w14:textId="77777777" w:rsidTr="00E8052E">
        <w:tc>
          <w:tcPr>
            <w:tcW w:w="3726" w:type="dxa"/>
          </w:tcPr>
          <w:p w14:paraId="17925FCE" w14:textId="767035EC" w:rsidR="008C0AF8" w:rsidRPr="00272EBA" w:rsidRDefault="008C0AF8" w:rsidP="004C4C67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044" w:type="dxa"/>
          </w:tcPr>
          <w:p w14:paraId="1AA92F1A" w14:textId="77777777" w:rsidR="008C0AF8" w:rsidRPr="00272EBA" w:rsidRDefault="008C0AF8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2" w:type="dxa"/>
            <w:vAlign w:val="bottom"/>
          </w:tcPr>
          <w:p w14:paraId="65720E0B" w14:textId="576C3B35" w:rsidR="008C0AF8" w:rsidRPr="00272EBA" w:rsidRDefault="00F63738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52" w:type="dxa"/>
            <w:shd w:val="clear" w:color="auto" w:fill="auto"/>
          </w:tcPr>
          <w:p w14:paraId="63919C47" w14:textId="4086C0F6" w:rsidR="008C0AF8" w:rsidRPr="00272EBA" w:rsidRDefault="00EC4F09" w:rsidP="000615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25394A" w14:textId="77777777" w:rsidR="008C0AF8" w:rsidRPr="00272EBA" w:rsidRDefault="008C0AF8" w:rsidP="004C4C67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13C280" w14:textId="37F4B356" w:rsidR="008C0AF8" w:rsidRPr="00272EBA" w:rsidRDefault="004D6CB1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8C0AF8" w:rsidRPr="00272EBA" w14:paraId="64EDBDB1" w14:textId="77777777" w:rsidTr="00E8052E">
        <w:tc>
          <w:tcPr>
            <w:tcW w:w="3726" w:type="dxa"/>
          </w:tcPr>
          <w:p w14:paraId="766F3AB5" w14:textId="77777777" w:rsidR="008C0AF8" w:rsidRPr="00272EBA" w:rsidRDefault="008C0AF8" w:rsidP="004C4C67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50FC6FA0" w14:textId="77777777" w:rsidR="008C0AF8" w:rsidRPr="00272EBA" w:rsidRDefault="008C0AF8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242C1F4D" w14:textId="16B40769" w:rsidR="008C0AF8" w:rsidRPr="00272EBA" w:rsidRDefault="004D6CB1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252" w:type="dxa"/>
            <w:shd w:val="clear" w:color="auto" w:fill="auto"/>
          </w:tcPr>
          <w:p w14:paraId="4BB99607" w14:textId="193AF188" w:rsidR="008C0AF8" w:rsidRPr="00272EBA" w:rsidRDefault="004D6CB1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14</w:t>
            </w:r>
            <w:r w:rsidR="00EC4F09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BD6834" w14:textId="77777777" w:rsidR="008C0AF8" w:rsidRPr="00272EBA" w:rsidRDefault="008C0AF8" w:rsidP="004C4C67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2536EAD" w14:textId="3165FDB5" w:rsidR="008C0AF8" w:rsidRPr="00272EBA" w:rsidRDefault="004D6CB1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C0AF8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635</w:t>
            </w:r>
          </w:p>
        </w:tc>
      </w:tr>
      <w:tr w:rsidR="008C0AF8" w:rsidRPr="00272EBA" w14:paraId="5914798C" w14:textId="77777777" w:rsidTr="00E8052E">
        <w:tc>
          <w:tcPr>
            <w:tcW w:w="3726" w:type="dxa"/>
          </w:tcPr>
          <w:p w14:paraId="0F931A87" w14:textId="77777777" w:rsidR="008C0AF8" w:rsidRPr="00272EBA" w:rsidRDefault="008C0AF8" w:rsidP="004C4C67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44" w:type="dxa"/>
          </w:tcPr>
          <w:p w14:paraId="36778778" w14:textId="77777777" w:rsidR="008C0AF8" w:rsidRPr="00272EBA" w:rsidRDefault="008C0AF8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196D5DC0" w14:textId="3E67BF4E" w:rsidR="008C0AF8" w:rsidRPr="00272EBA" w:rsidRDefault="004D6CB1" w:rsidP="004C4C67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3B244C7" w14:textId="1D7783EB" w:rsidR="008C0AF8" w:rsidRPr="00272EBA" w:rsidRDefault="00EC4F09" w:rsidP="000615F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053859" w14:textId="77777777" w:rsidR="008C0AF8" w:rsidRPr="00272EBA" w:rsidRDefault="008C0AF8" w:rsidP="004C4C67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F6EB3" w14:textId="12633619" w:rsidR="008C0AF8" w:rsidRPr="00272EBA" w:rsidRDefault="00F63738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</w:p>
        </w:tc>
      </w:tr>
      <w:tr w:rsidR="008C0AF8" w:rsidRPr="00272EBA" w14:paraId="33A3A51F" w14:textId="77777777" w:rsidTr="00E8052E">
        <w:tc>
          <w:tcPr>
            <w:tcW w:w="3726" w:type="dxa"/>
          </w:tcPr>
          <w:p w14:paraId="0187E008" w14:textId="77777777" w:rsidR="008C0AF8" w:rsidRPr="00272EBA" w:rsidRDefault="008C0AF8" w:rsidP="004C4C67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</w:tcPr>
          <w:p w14:paraId="433C61F7" w14:textId="77777777" w:rsidR="008C0AF8" w:rsidRPr="00272EBA" w:rsidRDefault="008C0AF8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54AA4329" w14:textId="2294D858" w:rsidR="008C0AF8" w:rsidRPr="00272EBA" w:rsidRDefault="008C0AF8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2DF54D6" w14:textId="01312ED9" w:rsidR="008C0AF8" w:rsidRPr="00272EBA" w:rsidRDefault="004D6CB1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EC4F09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C66BFB" w14:textId="77777777" w:rsidR="008C0AF8" w:rsidRPr="00272EBA" w:rsidRDefault="008C0AF8" w:rsidP="004C4C67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97F03" w14:textId="16235334" w:rsidR="008C0AF8" w:rsidRPr="00272EBA" w:rsidRDefault="004D6CB1" w:rsidP="004C4C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8C0AF8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888</w:t>
            </w:r>
          </w:p>
        </w:tc>
      </w:tr>
    </w:tbl>
    <w:p w14:paraId="28026922" w14:textId="77777777" w:rsidR="00E41756" w:rsidRPr="00272EBA" w:rsidRDefault="00E41756" w:rsidP="004E71FF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7F881324" w14:textId="5E32C51B" w:rsidR="003B6A6F" w:rsidRPr="00272EBA" w:rsidRDefault="00364656" w:rsidP="00E52133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4D6CB1" w:rsidRPr="004D6CB1">
        <w:rPr>
          <w:rFonts w:ascii="Angsana New" w:hAnsi="Angsana New" w:cs="Angsana New" w:hint="cs"/>
          <w:sz w:val="30"/>
          <w:szCs w:val="30"/>
        </w:rPr>
        <w:t>6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69673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25C44" w:rsidRPr="00272EBA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272EBA">
        <w:rPr>
          <w:rFonts w:ascii="Angsana New" w:hAnsi="Angsana New" w:cs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="00F63738" w:rsidRPr="00F63738">
        <w:rPr>
          <w:rFonts w:ascii="Angsana New" w:hAnsi="Angsana New" w:cs="Angsana New" w:hint="cs"/>
          <w:sz w:val="30"/>
          <w:szCs w:val="30"/>
        </w:rPr>
        <w:t>8</w:t>
      </w:r>
      <w:r w:rsidR="00B04FE1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103</w:t>
      </w:r>
      <w:r w:rsidR="00592F99" w:rsidRPr="00272EBA">
        <w:rPr>
          <w:rFonts w:ascii="Angsana New" w:hAnsi="Angsana New" w:cs="Angsana New"/>
          <w:sz w:val="30"/>
          <w:szCs w:val="30"/>
        </w:rPr>
        <w:t xml:space="preserve"> </w:t>
      </w:r>
      <w:r w:rsidR="002821A1" w:rsidRPr="00272EBA">
        <w:rPr>
          <w:rFonts w:ascii="Angsana New" w:hAnsi="Angsana New" w:cs="Angsana New"/>
          <w:sz w:val="30"/>
          <w:szCs w:val="30"/>
          <w:cs/>
        </w:rPr>
        <w:t>ล้านบาท</w:t>
      </w:r>
      <w:r w:rsidR="00D118E3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:</w:t>
      </w:r>
      <w:r w:rsidR="000356F9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14</w:t>
      </w:r>
      <w:r w:rsidR="004C4C67" w:rsidRPr="00272EBA">
        <w:rPr>
          <w:rFonts w:ascii="Angsana New" w:hAnsi="Angsana New" w:cs="Angsana New"/>
          <w:i/>
          <w:iCs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213</w:t>
      </w:r>
      <w:r w:rsidR="00B93ADC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22534B75" w14:textId="77777777" w:rsidR="00BE30A7" w:rsidRPr="00272EBA" w:rsidRDefault="00BE30A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82993F" w14:textId="77777777" w:rsidR="00992DDE" w:rsidRPr="00272EBA" w:rsidRDefault="00992DDE" w:rsidP="00E52133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เงินฝากธนาคารที่มีภาระค้ำประกัน</w:t>
      </w:r>
    </w:p>
    <w:p w14:paraId="5D3E0C9B" w14:textId="77777777" w:rsidR="00992DDE" w:rsidRPr="00272EBA" w:rsidRDefault="00992DDE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07686ED" w14:textId="77777777" w:rsidR="00992DDE" w:rsidRPr="00272EBA" w:rsidRDefault="00992DDE" w:rsidP="00E52133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เงินฝากธนาคารที่มีภาระค้ำประกัน คือ เงินฝากประจำซึ่ง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บริษัทและบริษัทย่อยได้นำไปค้ำประกันวงเงินสินเชื่อ</w:t>
      </w:r>
      <w:r w:rsidR="00592F9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E230C29" w14:textId="77777777" w:rsidR="00834D2F" w:rsidRPr="00272EBA" w:rsidRDefault="00834D2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966779" w14:textId="77777777" w:rsidR="00A214A0" w:rsidRPr="00272EBA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0C59FB" w14:textId="77777777" w:rsidR="00A214A0" w:rsidRPr="00272EBA" w:rsidRDefault="00A214A0" w:rsidP="00A214A0">
      <w:pPr>
        <w:ind w:left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E4E7E5" w14:textId="77777777" w:rsidR="00A214A0" w:rsidRPr="00272EBA" w:rsidRDefault="00A214A0" w:rsidP="00A214A0">
      <w:pPr>
        <w:ind w:left="450" w:firstLine="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เงินกู้ยืมระยะสั้นจากสถาบันการเงินของกลุ่มบริษัทเป็นตั๋วสัญญาใช้เงิน มีกำหนดชำระคืนเมื่อทวงถาม</w:t>
      </w:r>
    </w:p>
    <w:p w14:paraId="0EA123D2" w14:textId="2D73507C" w:rsidR="00A214A0" w:rsidRPr="00272EBA" w:rsidRDefault="00A214A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E38209" w14:textId="220056B5" w:rsidR="00040D15" w:rsidRPr="00272EBA" w:rsidRDefault="00040D1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0B2384" w14:textId="77777777" w:rsidR="00040D15" w:rsidRPr="00272EBA" w:rsidRDefault="00040D15" w:rsidP="004E71F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51B7F0" w14:textId="77777777" w:rsidR="00270E1F" w:rsidRDefault="00270E1F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6E7EAC8" w14:textId="4B965BEF" w:rsidR="00A214A0" w:rsidRPr="00272EBA" w:rsidRDefault="00A214A0" w:rsidP="00CE75DB">
      <w:pPr>
        <w:ind w:left="518" w:hanging="9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เงินกู้ยืมระยะสั้นจากผู้ลงทุนสถาบัน</w:t>
      </w:r>
    </w:p>
    <w:p w14:paraId="1A26DD0A" w14:textId="77777777" w:rsidR="00A214A0" w:rsidRPr="00272EBA" w:rsidRDefault="00A214A0" w:rsidP="00A214A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FFA8F10" w14:textId="05545F2F" w:rsidR="00A214A0" w:rsidRPr="00272EBA" w:rsidRDefault="00A214A0" w:rsidP="00CE75DB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10D43B7C" w14:textId="38FABA5F" w:rsidR="00896F8A" w:rsidRPr="00272EBA" w:rsidRDefault="00896F8A" w:rsidP="00A214A0">
      <w:pPr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7B051E" w14:textId="5FB1232C" w:rsidR="00896F8A" w:rsidRPr="00272EBA" w:rsidRDefault="00896F8A" w:rsidP="00896F8A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 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3E05EC97" w14:textId="04524349" w:rsidR="00896F8A" w:rsidRPr="00272EBA" w:rsidRDefault="00896F8A" w:rsidP="00896F8A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D4DFF24" w14:textId="5BF640EA" w:rsidR="00896F8A" w:rsidRPr="00272EBA" w:rsidRDefault="00896F8A" w:rsidP="00896F8A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ในเดือนกันยายน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50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ล้านบาท และครบกำหนดไถ่ถอนใน เดือนม</w:t>
      </w:r>
      <w:r w:rsidR="005A5477" w:rsidRPr="00272EBA">
        <w:rPr>
          <w:rFonts w:ascii="Angsana New" w:hAnsi="Angsana New" w:cs="Angsana New" w:hint="cs"/>
          <w:sz w:val="30"/>
          <w:szCs w:val="30"/>
          <w:cs/>
        </w:rPr>
        <w:t>ีนาคม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2A4F4F20" w14:textId="5C9306F8" w:rsidR="00A214A0" w:rsidRPr="00272EBA" w:rsidRDefault="00A214A0" w:rsidP="00896F8A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7333C7C" w14:textId="719DB117" w:rsidR="008F6319" w:rsidRPr="00272EBA" w:rsidRDefault="008F6319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ในเดือนตุลาคม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4C142D3" w14:textId="77777777" w:rsidR="008F6319" w:rsidRPr="00272EBA" w:rsidRDefault="008F6319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F7F4CC3" w14:textId="68997C32" w:rsidR="00830CE2" w:rsidRPr="00272EBA" w:rsidRDefault="008F6319" w:rsidP="00A214A0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0C03AFC1" w14:textId="6875F0CE" w:rsidR="00830CE2" w:rsidRPr="00272EBA" w:rsidRDefault="00830CE2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F725764" w14:textId="6943F36F" w:rsidR="009C2BF9" w:rsidRPr="00272EBA" w:rsidRDefault="009C2BF9" w:rsidP="009C2BF9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52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1D83E85D" w14:textId="77777777" w:rsidR="009C2BF9" w:rsidRPr="00272EBA" w:rsidRDefault="009C2BF9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14C71E2" w14:textId="4BCCB906" w:rsidR="008F6319" w:rsidRPr="00272EBA" w:rsidRDefault="008F6319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บริษัทได้ออกตั๋วแลกเงินอายุ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5650CA1D" w14:textId="77777777" w:rsidR="00CE75DB" w:rsidRPr="00272EBA" w:rsidRDefault="00CE75DB" w:rsidP="002975F6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F7D8A42" w14:textId="77777777" w:rsidR="00A214A0" w:rsidRPr="00272EBA" w:rsidRDefault="00A214A0" w:rsidP="00CE75DB">
      <w:pPr>
        <w:ind w:left="518" w:hanging="9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0A9C6EC8" w14:textId="77777777" w:rsidR="006D245E" w:rsidRPr="00272EBA" w:rsidRDefault="006D245E" w:rsidP="00B74EF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E52A654" w14:textId="1D0DE759" w:rsidR="006D245E" w:rsidRPr="00272EBA" w:rsidRDefault="006D245E" w:rsidP="006D245E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300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และครบกำหนดไถ่ถอนใน เดือนพฤษภาคม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06EA9F75" w14:textId="77777777" w:rsidR="00830CE2" w:rsidRPr="00272EBA" w:rsidRDefault="00830CE2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72E1D71" w14:textId="16D5CE3B" w:rsidR="006D245E" w:rsidRPr="00272EBA" w:rsidRDefault="006D245E" w:rsidP="006D245E">
      <w:pPr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B74EFA" w:rsidRPr="00272EB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บริษัทได้ออกตั๋วแลกเงินอายุ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 และครบกำหนดไถ่ถอนใน เดือน</w:t>
      </w:r>
      <w:r w:rsidR="00B74EFA"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40AB161F" w14:textId="77777777" w:rsidR="000457C2" w:rsidRPr="00272EBA" w:rsidRDefault="000457C2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9A46144" w14:textId="169DD96E" w:rsidR="004078FA" w:rsidRPr="00272EBA" w:rsidRDefault="00895924" w:rsidP="004E71FF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234601F" w14:textId="77777777" w:rsidR="00357761" w:rsidRPr="00272EBA" w:rsidRDefault="00370829" w:rsidP="001E269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t xml:space="preserve"> </w:t>
      </w:r>
    </w:p>
    <w:p w14:paraId="7E5846BF" w14:textId="77777777" w:rsidR="00123464" w:rsidRPr="00272EBA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1B9F0427" w14:textId="77777777" w:rsidR="00123464" w:rsidRPr="00272EBA" w:rsidRDefault="00123464" w:rsidP="00123464">
      <w:pPr>
        <w:rPr>
          <w:rFonts w:asciiTheme="majorBidi" w:hAnsiTheme="majorBidi" w:cstheme="majorBidi"/>
          <w:sz w:val="30"/>
          <w:szCs w:val="30"/>
        </w:rPr>
      </w:pPr>
    </w:p>
    <w:p w14:paraId="370B87A3" w14:textId="0B31D1BA" w:rsidR="005A635F" w:rsidRPr="00272EBA" w:rsidRDefault="005A635F" w:rsidP="0031783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D05BE6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รวม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งวด ณ </w:t>
      </w:r>
      <w:r w:rsidR="00A341D3"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505F4AC9" w14:textId="77777777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C4E14D" w14:textId="6089D7DA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D05BE6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4D6CB1" w:rsidRPr="004D6CB1">
        <w:rPr>
          <w:rFonts w:ascii="Angsana New" w:hAnsi="Angsana New" w:cs="Angsana New"/>
          <w:sz w:val="30"/>
          <w:szCs w:val="30"/>
        </w:rPr>
        <w:t>24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รวม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งวด 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0604307A" w14:textId="77777777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C46234" w14:textId="757EA120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สัญญาดังกล่าวกำหนดให้บริษัทชำระเงินต้นเป็นรายงวดทุกๆ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รวม </w:t>
      </w:r>
      <w:r w:rsidR="004D6CB1" w:rsidRPr="004D6CB1">
        <w:rPr>
          <w:rFonts w:ascii="Angsana New" w:hAnsi="Angsana New" w:cs="Angsana New"/>
          <w:sz w:val="30"/>
          <w:szCs w:val="30"/>
        </w:rPr>
        <w:t>14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="00A341D3"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2DF85356" w14:textId="77777777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AA1DA0B" w14:textId="3E8206C8" w:rsidR="005A635F" w:rsidRPr="00272EBA" w:rsidRDefault="005A63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</w:t>
      </w:r>
      <w:r w:rsidR="00E94D1C"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สัญญาดังกล่าวกำหนดให้บริษัทชำระเงินต้นครั้งแรกในอีก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E93F07">
        <w:rPr>
          <w:rFonts w:ascii="Angsana New" w:hAnsi="Angsana New" w:cs="Angsana New"/>
          <w:sz w:val="30"/>
          <w:szCs w:val="30"/>
        </w:rPr>
        <w:t>5</w:t>
      </w:r>
      <w:r w:rsidR="00E94D1C" w:rsidRPr="00272EBA">
        <w:rPr>
          <w:rFonts w:ascii="Angsana New" w:hAnsi="Angsana New" w:cs="Angsana New"/>
          <w:sz w:val="30"/>
          <w:szCs w:val="30"/>
        </w:rPr>
        <w:t xml:space="preserve"> </w:t>
      </w:r>
      <w:r w:rsidR="00E94D1C" w:rsidRPr="00272EBA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="00E94D1C" w:rsidRPr="00272EBA">
        <w:rPr>
          <w:rFonts w:ascii="Angsana New" w:hAnsi="Angsana New" w:cs="Angsana New"/>
          <w:sz w:val="30"/>
          <w:szCs w:val="30"/>
        </w:rPr>
        <w:t xml:space="preserve"> </w:t>
      </w:r>
      <w:r w:rsidR="00E94D1C" w:rsidRPr="00272EBA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E93F07">
        <w:rPr>
          <w:rFonts w:ascii="Angsana New" w:hAnsi="Angsana New" w:cs="Angsana New"/>
          <w:sz w:val="30"/>
          <w:szCs w:val="30"/>
        </w:rPr>
        <w:t>6</w:t>
      </w:r>
      <w:r w:rsidR="00E94D1C" w:rsidRPr="00272EBA">
        <w:rPr>
          <w:rFonts w:ascii="Angsana New" w:hAnsi="Angsana New" w:cs="Angsana New"/>
          <w:sz w:val="30"/>
          <w:szCs w:val="30"/>
        </w:rPr>
        <w:t xml:space="preserve"> </w:t>
      </w:r>
      <w:r w:rsidR="00E94D1C" w:rsidRPr="00272EBA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272EBA">
        <w:rPr>
          <w:rFonts w:ascii="Angsana New" w:hAnsi="Angsana New" w:cs="Angsana New"/>
          <w:sz w:val="30"/>
          <w:szCs w:val="30"/>
          <w:cs/>
        </w:rPr>
        <w:t>ณ</w:t>
      </w:r>
      <w:r w:rsidR="00A341D3" w:rsidRPr="00272EBA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บริษัทได้เบิกใช้เงินกู้ครบวงเงินกู้</w:t>
      </w:r>
    </w:p>
    <w:p w14:paraId="1E369CA2" w14:textId="77777777" w:rsidR="00123464" w:rsidRPr="00272EBA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23B504" w14:textId="3F1D7274" w:rsidR="00A214A0" w:rsidRPr="00E93F07" w:rsidRDefault="00A214A0" w:rsidP="00A214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</w:t>
      </w:r>
      <w:r w:rsidRPr="00E93F07">
        <w:rPr>
          <w:rFonts w:ascii="Angsana New" w:hAnsi="Angsana New" w:cs="Angsana New" w:hint="cs"/>
          <w:sz w:val="30"/>
          <w:szCs w:val="30"/>
          <w:cs/>
        </w:rPr>
        <w:t>ภายในวงเงินไม่เกิน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="004D6CB1" w:rsidRPr="00E93F07">
        <w:rPr>
          <w:rFonts w:ascii="Angsana New" w:hAnsi="Angsana New" w:cs="Angsana New"/>
          <w:sz w:val="30"/>
          <w:szCs w:val="30"/>
        </w:rPr>
        <w:t>2</w:t>
      </w:r>
      <w:r w:rsidRPr="00E93F07">
        <w:rPr>
          <w:rFonts w:ascii="Angsana New" w:hAnsi="Angsana New" w:cs="Angsana New"/>
          <w:sz w:val="30"/>
          <w:szCs w:val="30"/>
        </w:rPr>
        <w:t>,</w:t>
      </w:r>
      <w:r w:rsidR="004D6CB1" w:rsidRPr="00E93F07">
        <w:rPr>
          <w:rFonts w:ascii="Angsana New" w:hAnsi="Angsana New" w:cs="Angsana New"/>
          <w:sz w:val="30"/>
          <w:szCs w:val="30"/>
        </w:rPr>
        <w:t>000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4D6CB1" w:rsidRPr="00E93F07">
        <w:rPr>
          <w:rFonts w:ascii="Angsana New" w:hAnsi="Angsana New" w:cs="Angsana New"/>
          <w:sz w:val="30"/>
          <w:szCs w:val="30"/>
        </w:rPr>
        <w:t>2</w:t>
      </w:r>
      <w:r w:rsidR="00E93F07" w:rsidRPr="00E93F07">
        <w:rPr>
          <w:rFonts w:ascii="Angsana New" w:hAnsi="Angsana New" w:cs="Angsana New"/>
          <w:sz w:val="30"/>
          <w:szCs w:val="30"/>
        </w:rPr>
        <w:t>5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="004D6CB1" w:rsidRPr="00E93F07">
        <w:rPr>
          <w:rFonts w:ascii="Angsana New" w:hAnsi="Angsana New" w:cs="Angsana New"/>
          <w:sz w:val="30"/>
          <w:szCs w:val="30"/>
        </w:rPr>
        <w:t>35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4D6CB1" w:rsidRPr="00E93F07">
        <w:rPr>
          <w:rFonts w:ascii="Angsana New" w:hAnsi="Angsana New" w:cs="Angsana New"/>
          <w:sz w:val="30"/>
          <w:szCs w:val="30"/>
        </w:rPr>
        <w:t>31</w:t>
      </w:r>
      <w:r w:rsidR="00BD0495" w:rsidRPr="00E93F0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E93F07">
        <w:rPr>
          <w:rFonts w:ascii="Angsana New" w:hAnsi="Angsana New" w:cs="Angsana New"/>
          <w:sz w:val="30"/>
          <w:szCs w:val="30"/>
        </w:rPr>
        <w:t>2563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64E41CD6" w14:textId="77777777" w:rsidR="00A214A0" w:rsidRPr="00E93F07" w:rsidRDefault="00A214A0" w:rsidP="00A214A0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E333B66" w14:textId="2A924F9D" w:rsidR="00A214A0" w:rsidRPr="00E93F07" w:rsidRDefault="00A214A0" w:rsidP="00A214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3F07"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 w:rsidR="004D6CB1" w:rsidRPr="00E93F07">
        <w:rPr>
          <w:rFonts w:ascii="Angsana New" w:hAnsi="Angsana New" w:cs="Angsana New"/>
          <w:sz w:val="30"/>
          <w:szCs w:val="30"/>
        </w:rPr>
        <w:t>2562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>บริษัทได้ทำสัญญาเงินกู้ยืมภายในวงเงินไม่เกิน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="004D6CB1" w:rsidRPr="00E93F07">
        <w:rPr>
          <w:rFonts w:ascii="Angsana New" w:hAnsi="Angsana New" w:cs="Angsana New"/>
          <w:sz w:val="30"/>
          <w:szCs w:val="30"/>
        </w:rPr>
        <w:t>1</w:t>
      </w:r>
      <w:r w:rsidRPr="00E93F07">
        <w:rPr>
          <w:rFonts w:ascii="Angsana New" w:hAnsi="Angsana New" w:cs="Angsana New"/>
          <w:sz w:val="30"/>
          <w:szCs w:val="30"/>
        </w:rPr>
        <w:t>,</w:t>
      </w:r>
      <w:r w:rsidR="004D6CB1" w:rsidRPr="00E93F07">
        <w:rPr>
          <w:rFonts w:ascii="Angsana New" w:hAnsi="Angsana New" w:cs="Angsana New"/>
          <w:sz w:val="30"/>
          <w:szCs w:val="30"/>
        </w:rPr>
        <w:t>500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4D6CB1" w:rsidRPr="00E93F07">
        <w:rPr>
          <w:rFonts w:ascii="Angsana New" w:hAnsi="Angsana New" w:cs="Angsana New"/>
          <w:sz w:val="30"/>
          <w:szCs w:val="30"/>
        </w:rPr>
        <w:t>2</w:t>
      </w:r>
      <w:r w:rsidR="00E93F07" w:rsidRPr="00E93F07">
        <w:rPr>
          <w:rFonts w:ascii="Angsana New" w:hAnsi="Angsana New" w:cs="Angsana New"/>
          <w:sz w:val="30"/>
          <w:szCs w:val="30"/>
        </w:rPr>
        <w:t>5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>เดือนหลังจากเบิกเงินกู้ครั้งแรก และชำระคืนเป็นเป็นรายงวดทุก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ๆ เดือน รวม </w:t>
      </w:r>
      <w:r w:rsidR="004D6CB1" w:rsidRPr="00E93F07">
        <w:rPr>
          <w:rFonts w:ascii="Angsana New" w:hAnsi="Angsana New" w:cs="Angsana New"/>
          <w:sz w:val="30"/>
          <w:szCs w:val="30"/>
        </w:rPr>
        <w:t>35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 xml:space="preserve">งวด ณ วันที่ </w:t>
      </w:r>
      <w:r w:rsidR="004D6CB1" w:rsidRPr="00E93F07">
        <w:rPr>
          <w:rFonts w:ascii="Angsana New" w:hAnsi="Angsana New" w:cs="Angsana New"/>
          <w:sz w:val="30"/>
          <w:szCs w:val="30"/>
        </w:rPr>
        <w:t>31</w:t>
      </w:r>
      <w:r w:rsidR="00BD0495" w:rsidRPr="00E93F0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E93F07">
        <w:rPr>
          <w:rFonts w:ascii="Angsana New" w:hAnsi="Angsana New" w:cs="Angsana New"/>
          <w:sz w:val="30"/>
          <w:szCs w:val="30"/>
        </w:rPr>
        <w:t>2563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 w:hint="cs"/>
          <w:sz w:val="30"/>
          <w:szCs w:val="30"/>
          <w:cs/>
        </w:rPr>
        <w:t>บริษัทได้เบิกใช้วงเงินกู้ครบวงเงินกู้</w:t>
      </w:r>
    </w:p>
    <w:p w14:paraId="3F05ABEF" w14:textId="57A1C0F8" w:rsidR="000457C2" w:rsidRPr="00E93F07" w:rsidRDefault="000457C2" w:rsidP="00A214A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0C28A4" w14:textId="03065E1D" w:rsidR="000457C2" w:rsidRPr="00272EBA" w:rsidRDefault="000457C2" w:rsidP="000457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3F07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4D6CB1" w:rsidRPr="00E93F07">
        <w:rPr>
          <w:rFonts w:ascii="Angsana New" w:hAnsi="Angsana New" w:cs="Angsana New"/>
          <w:sz w:val="30"/>
          <w:szCs w:val="30"/>
        </w:rPr>
        <w:t>2563</w:t>
      </w:r>
      <w:r w:rsidRPr="00E93F07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4D6CB1" w:rsidRPr="00E93F07">
        <w:rPr>
          <w:rFonts w:ascii="Angsana New" w:hAnsi="Angsana New" w:cs="Angsana New"/>
          <w:sz w:val="30"/>
          <w:szCs w:val="30"/>
        </w:rPr>
        <w:t>1</w:t>
      </w:r>
      <w:r w:rsidRPr="00E93F07">
        <w:rPr>
          <w:rFonts w:ascii="Angsana New" w:hAnsi="Angsana New" w:cs="Angsana New"/>
          <w:sz w:val="30"/>
          <w:szCs w:val="30"/>
        </w:rPr>
        <w:t>,</w:t>
      </w:r>
      <w:r w:rsidR="004D6CB1" w:rsidRPr="00E93F07">
        <w:rPr>
          <w:rFonts w:ascii="Angsana New" w:hAnsi="Angsana New" w:cs="Angsana New"/>
          <w:sz w:val="30"/>
          <w:szCs w:val="30"/>
        </w:rPr>
        <w:t>500</w:t>
      </w:r>
      <w:r w:rsidRPr="00E93F07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กับสถาบันการเงินแห่งหนึ่งสัญญาดังกล่าวกำหนดให้บริษัทชำระเงินต้นครั้งแรกในอีก </w:t>
      </w:r>
      <w:r w:rsidR="004D6CB1" w:rsidRPr="00E93F07">
        <w:rPr>
          <w:rFonts w:ascii="Angsana New" w:hAnsi="Angsana New" w:cs="Angsana New"/>
          <w:sz w:val="30"/>
          <w:szCs w:val="30"/>
        </w:rPr>
        <w:t>2</w:t>
      </w:r>
      <w:r w:rsidR="00E93F07" w:rsidRPr="00E93F07">
        <w:rPr>
          <w:rFonts w:ascii="Angsana New" w:hAnsi="Angsana New" w:cs="Angsana New"/>
          <w:sz w:val="30"/>
          <w:szCs w:val="30"/>
        </w:rPr>
        <w:t>5</w:t>
      </w:r>
      <w:r w:rsidRPr="00E93F07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ๆ เดือน รวม </w:t>
      </w:r>
      <w:r w:rsidR="004D6CB1" w:rsidRPr="00E93F07">
        <w:rPr>
          <w:rFonts w:ascii="Angsana New" w:hAnsi="Angsana New" w:cs="Angsana New"/>
          <w:sz w:val="30"/>
          <w:szCs w:val="30"/>
        </w:rPr>
        <w:t>35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/>
          <w:sz w:val="30"/>
          <w:szCs w:val="30"/>
          <w:cs/>
        </w:rPr>
        <w:t xml:space="preserve">งวด ณ วันที่ </w:t>
      </w:r>
      <w:r w:rsidR="004D6CB1" w:rsidRPr="00E93F07">
        <w:rPr>
          <w:rFonts w:ascii="Angsana New" w:hAnsi="Angsana New" w:cs="Angsana New"/>
          <w:sz w:val="30"/>
          <w:szCs w:val="30"/>
        </w:rPr>
        <w:t>31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E93F07">
        <w:rPr>
          <w:rFonts w:ascii="Angsana New" w:hAnsi="Angsana New" w:cs="Angsana New"/>
          <w:sz w:val="30"/>
          <w:szCs w:val="30"/>
        </w:rPr>
        <w:t>2563</w:t>
      </w:r>
      <w:r w:rsidRPr="00E93F07">
        <w:rPr>
          <w:rFonts w:ascii="Angsana New" w:hAnsi="Angsana New" w:cs="Angsana New"/>
          <w:sz w:val="30"/>
          <w:szCs w:val="30"/>
        </w:rPr>
        <w:t xml:space="preserve"> </w:t>
      </w:r>
      <w:r w:rsidRPr="00E93F07">
        <w:rPr>
          <w:rFonts w:ascii="Angsana New" w:hAnsi="Angsana New" w:cs="Angsana New"/>
          <w:sz w:val="30"/>
          <w:szCs w:val="30"/>
          <w:cs/>
        </w:rPr>
        <w:t>บริษัทได้เบิกใช้</w:t>
      </w:r>
      <w:r w:rsidRPr="00272EBA">
        <w:rPr>
          <w:rFonts w:ascii="Angsana New" w:hAnsi="Angsana New" w:cs="Angsana New"/>
          <w:sz w:val="30"/>
          <w:szCs w:val="30"/>
          <w:cs/>
        </w:rPr>
        <w:t>วงเงินกู้ครบ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557FD50C" w14:textId="77777777" w:rsidR="000457C2" w:rsidRPr="00272EBA" w:rsidRDefault="000457C2" w:rsidP="000457C2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374DF6E" w14:textId="10393BF3" w:rsidR="000457C2" w:rsidRPr="00272EBA" w:rsidRDefault="000457C2" w:rsidP="000457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กับสถาบันการเงินแห่งหนึ่ง สัญญาดังกล่าวกำหนดให้บริษัทชำระเงินต้นครั้งแรกใน</w:t>
      </w:r>
      <w:r w:rsidRPr="008465B9">
        <w:rPr>
          <w:rFonts w:ascii="Angsana New" w:hAnsi="Angsana New" w:cs="Angsana New"/>
          <w:sz w:val="30"/>
          <w:szCs w:val="30"/>
          <w:cs/>
        </w:rPr>
        <w:t xml:space="preserve">อีก </w:t>
      </w:r>
      <w:r w:rsidR="00D158F6" w:rsidRPr="008465B9">
        <w:rPr>
          <w:rFonts w:ascii="Angsana New" w:hAnsi="Angsana New" w:cs="Angsana New"/>
          <w:sz w:val="30"/>
          <w:szCs w:val="30"/>
        </w:rPr>
        <w:t>24</w:t>
      </w:r>
      <w:r w:rsidR="00D13CBF" w:rsidRPr="008465B9">
        <w:rPr>
          <w:rFonts w:ascii="Angsana New" w:hAnsi="Angsana New" w:cs="Angsana New"/>
          <w:sz w:val="30"/>
          <w:szCs w:val="30"/>
        </w:rPr>
        <w:t xml:space="preserve"> </w:t>
      </w:r>
      <w:r w:rsidRPr="008465B9">
        <w:rPr>
          <w:rFonts w:ascii="Angsana New" w:hAnsi="Angsana New" w:cs="Angsana New"/>
          <w:sz w:val="30"/>
          <w:szCs w:val="30"/>
          <w:cs/>
        </w:rPr>
        <w:t>เดือนหลังจาก</w:t>
      </w:r>
      <w:r w:rsidRPr="00272EBA">
        <w:rPr>
          <w:rFonts w:ascii="Angsana New" w:hAnsi="Angsana New" w:cs="Angsana New"/>
          <w:sz w:val="30"/>
          <w:szCs w:val="30"/>
          <w:cs/>
        </w:rPr>
        <w:t>เบิกเงินกู้ครั้งแรก และชำระคืนเป็นรายงวดทุก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D158F6">
        <w:rPr>
          <w:rFonts w:ascii="Angsana New" w:hAnsi="Angsana New" w:cs="Angsana New" w:hint="cs"/>
          <w:sz w:val="30"/>
          <w:szCs w:val="30"/>
          <w:cs/>
        </w:rPr>
        <w:t>ๆ</w:t>
      </w:r>
      <w:r w:rsidRPr="00D158F6">
        <w:rPr>
          <w:rFonts w:ascii="Angsana New" w:hAnsi="Angsana New" w:cs="Angsana New"/>
          <w:sz w:val="30"/>
          <w:szCs w:val="30"/>
        </w:rPr>
        <w:t xml:space="preserve"> </w:t>
      </w:r>
      <w:r w:rsidR="004D6CB1" w:rsidRPr="00D158F6">
        <w:rPr>
          <w:rFonts w:ascii="Angsana New" w:hAnsi="Angsana New" w:cs="Angsana New" w:hint="cs"/>
          <w:sz w:val="30"/>
          <w:szCs w:val="30"/>
        </w:rPr>
        <w:t>1</w:t>
      </w:r>
      <w:r w:rsidRPr="00D158F6">
        <w:rPr>
          <w:rFonts w:ascii="Angsana New" w:hAnsi="Angsana New" w:cs="Angsana New"/>
          <w:sz w:val="30"/>
          <w:szCs w:val="30"/>
        </w:rPr>
        <w:t xml:space="preserve"> </w:t>
      </w:r>
      <w:r w:rsidRPr="00D158F6">
        <w:rPr>
          <w:rFonts w:ascii="Angsana New" w:hAnsi="Angsana New" w:cs="Angsana New"/>
          <w:sz w:val="30"/>
          <w:szCs w:val="30"/>
          <w:cs/>
        </w:rPr>
        <w:t xml:space="preserve">ปี รวม </w:t>
      </w:r>
      <w:r w:rsidR="004D6CB1" w:rsidRPr="00D158F6">
        <w:rPr>
          <w:rFonts w:ascii="Angsana New" w:hAnsi="Angsana New" w:cs="Angsana New"/>
          <w:sz w:val="30"/>
          <w:szCs w:val="30"/>
        </w:rPr>
        <w:t>3</w:t>
      </w:r>
      <w:r w:rsidRPr="00D158F6">
        <w:rPr>
          <w:rFonts w:ascii="Angsana New" w:hAnsi="Angsana New" w:cs="Angsana New"/>
          <w:sz w:val="30"/>
          <w:szCs w:val="30"/>
        </w:rPr>
        <w:t xml:space="preserve"> </w:t>
      </w:r>
      <w:r w:rsidRPr="00D158F6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Pr="00D158F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บริษัทได้เบิกใช้วงเงินกู้ครบ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2E7A82FC" w14:textId="2E7B3203" w:rsidR="00A214A0" w:rsidRPr="00272EBA" w:rsidRDefault="00A214A0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0C1285" w14:textId="69C0CB58" w:rsidR="00D13CBF" w:rsidRPr="00272EBA" w:rsidRDefault="00D13CBF" w:rsidP="00D13CB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23293F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4D6CB1" w:rsidRPr="004D6CB1">
        <w:rPr>
          <w:rFonts w:ascii="Angsana New" w:hAnsi="Angsana New" w:cs="Angsana New"/>
          <w:sz w:val="30"/>
          <w:szCs w:val="30"/>
        </w:rPr>
        <w:t>36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 และชำระคืนเป็นรายงวดทุก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ๆ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23293F"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รวม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บริษัทได้เบิกใช้วงเงินกู้ครบ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473A5643" w14:textId="77777777" w:rsidR="00D13CBF" w:rsidRPr="00272EBA" w:rsidRDefault="00D13CB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FFC99A" w14:textId="77777777" w:rsidR="00123464" w:rsidRPr="00272EBA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6BE5DA6E" w14:textId="77777777" w:rsidR="00123464" w:rsidRPr="00272EBA" w:rsidRDefault="0012346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F9A4B8" w14:textId="0B4FB003" w:rsidR="00123464" w:rsidRPr="00272EBA" w:rsidRDefault="00123464" w:rsidP="0012346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บริษัทได้ทำสัญญาเงินกู้ยืมภายในวงเงินไม่เกิน</w:t>
      </w:r>
      <w:r w:rsidR="00D05BE6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3D413B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 สัญญาดังกล่าวกำหนดให้บริษัทชำระเงินต้น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ที่เหลือทั้งจำนวนภายใน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ปี นับจากวันที่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3D413B"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="00D05BE6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บริษัทได้เบิกใช้เงินกู้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CE20DD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532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3D413B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="003D413B"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="00B618D1" w:rsidRPr="00272EBA">
        <w:rPr>
          <w:rFonts w:ascii="Angsana New" w:hAnsi="Angsana New" w:cs="Angsana New"/>
          <w:i/>
          <w:iCs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532</w:t>
      </w:r>
      <w:r w:rsidR="003D413B" w:rsidRPr="00272EB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D413B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34E71E96" w14:textId="018BC942" w:rsidR="00A37A80" w:rsidRPr="00272EBA" w:rsidRDefault="00A37A80" w:rsidP="004878D9">
      <w:pPr>
        <w:tabs>
          <w:tab w:val="left" w:pos="540"/>
        </w:tabs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62EE5399" w14:textId="77777777" w:rsidR="00895924" w:rsidRPr="00272EBA" w:rsidRDefault="00895924" w:rsidP="0012346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เงินกู้ยืมระยะยาวจากผู้ลงทุนสถาบัน</w:t>
      </w:r>
    </w:p>
    <w:p w14:paraId="6C0A0F63" w14:textId="77777777" w:rsidR="004078FA" w:rsidRPr="00272EBA" w:rsidRDefault="004078FA" w:rsidP="00123464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8FD3E00" w14:textId="77777777" w:rsidR="00544B59" w:rsidRPr="00272EBA" w:rsidRDefault="009C737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44B59"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บริษัทจำหน่ายหุ้นกู้ในสกุลเงินบาทในวงจำกัด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06407BB7" w14:textId="77777777" w:rsidR="00544B59" w:rsidRPr="00272EBA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D6DCAA" w14:textId="77777777" w:rsidR="00544B59" w:rsidRPr="00272EBA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</w:t>
      </w:r>
      <w:r w:rsidR="00CB7D10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เซ็นทรัลพัฒนา จำกัด (มหาชน)</w:t>
      </w:r>
    </w:p>
    <w:p w14:paraId="37DC6703" w14:textId="77777777" w:rsidR="00544B59" w:rsidRPr="00272EBA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689E4E" w14:textId="25E44E69" w:rsidR="00986949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ในเดือนตุลาคม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บริษัทจำหน่ายหุ้นกู้อายุ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300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โดยหุ้นกู้ดังกล่าวมีการจ่ายดอกเบี้ยทุกๆ</w:t>
      </w:r>
      <w:r w:rsidR="00D05BE6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และครบกำหนดไถ่ถอนในวันที่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518DE35D" w14:textId="77777777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B381CF" w14:textId="5D0B946C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511448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วัน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โดยหุ้นกู้ดังกล่าวมีการจ่ายดอกเบี้ยครั้งเดียวในวันครบกำหนดไถ่ถอน และครบกำหนดไถ่ถอนในวันที่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2565</w:t>
      </w:r>
    </w:p>
    <w:p w14:paraId="3787A257" w14:textId="77777777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6BA9A9" w14:textId="282CE6CC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โดยหุ้นกู้ดังกล่าวมีการจ่ายดอกเบี้ยปีละ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ครั้ง และครบกำหนดไถ่ถอนในวันที่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2565</w:t>
      </w:r>
    </w:p>
    <w:p w14:paraId="2D7A1E7F" w14:textId="77777777" w:rsidR="008E136C" w:rsidRPr="00272EBA" w:rsidRDefault="008E136C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F0A7D5" w14:textId="616C5ED8" w:rsidR="00544B59" w:rsidRPr="00272EBA" w:rsidRDefault="00544B59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โดยหุ้นกู้ดังกล่าวมีการจ่ายดอกเบี้ยทุก</w:t>
      </w:r>
      <w:r w:rsidR="00C74C62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ๆ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600BAF11" w14:textId="377A145F" w:rsidR="00544B59" w:rsidRPr="00272EBA" w:rsidRDefault="00544B59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โดยหุ้นกู้ดังกล่าวมีการจ่ายดอกเบี้ยทุก</w:t>
      </w:r>
      <w:r w:rsidR="00C74C62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ๆ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</w:p>
    <w:p w14:paraId="3B480C7F" w14:textId="77777777" w:rsidR="00D80E95" w:rsidRPr="00272EBA" w:rsidRDefault="00D80E95" w:rsidP="00544B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143E80" w14:textId="4A5F5A8B" w:rsidR="00D80E95" w:rsidRPr="00272EBA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2566</w:t>
      </w:r>
    </w:p>
    <w:p w14:paraId="61AE9096" w14:textId="77777777" w:rsidR="00D80E95" w:rsidRPr="00272EBA" w:rsidRDefault="00D80E95" w:rsidP="00D80E9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0EDAD67" w14:textId="1E4A7B75" w:rsidR="00D80E95" w:rsidRPr="00272EBA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ในเดือนพฤษภาคม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2565</w:t>
      </w:r>
    </w:p>
    <w:p w14:paraId="3921F2E7" w14:textId="77777777" w:rsidR="00D80E95" w:rsidRPr="00272EBA" w:rsidRDefault="00D80E95" w:rsidP="00D80E95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6706162" w14:textId="415724F6" w:rsidR="00D80E95" w:rsidRPr="00272EBA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2565</w:t>
      </w:r>
    </w:p>
    <w:p w14:paraId="0054CD43" w14:textId="77777777" w:rsidR="00D80E95" w:rsidRPr="00272EBA" w:rsidRDefault="00D80E95" w:rsidP="00D80E9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05342F4" w14:textId="599BA0F6" w:rsidR="00D80E95" w:rsidRPr="00272EBA" w:rsidRDefault="00D80E95" w:rsidP="00D504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D413B" w:rsidRPr="00272EBA">
        <w:rPr>
          <w:rFonts w:ascii="Angsana New" w:hAnsi="Angsana New" w:cs="Angsana New"/>
          <w:sz w:val="30"/>
          <w:szCs w:val="30"/>
        </w:rPr>
        <w:br/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3D41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</w:p>
    <w:p w14:paraId="253C6CA6" w14:textId="77777777" w:rsidR="00544B59" w:rsidRPr="00272EBA" w:rsidRDefault="00544B59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BF2568F" w14:textId="05363D2E" w:rsidR="00BE3B45" w:rsidRPr="00272EBA" w:rsidRDefault="00BE3B45" w:rsidP="00BE3B4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5E2DD9"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5E2DD9"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5E2DD9"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และครบกำหนดไถ่ถอนในวันที่</w:t>
      </w:r>
      <w:r w:rsidR="005E2DD9"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5E2DD9" w:rsidRPr="00272EBA"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</w:p>
    <w:p w14:paraId="3F2933CB" w14:textId="77777777" w:rsidR="00713C07" w:rsidRPr="00272EBA" w:rsidRDefault="00713C07" w:rsidP="00713C07">
      <w:pPr>
        <w:rPr>
          <w:rFonts w:ascii="Angsana New" w:hAnsi="Angsana New" w:cs="Angsana New"/>
          <w:i/>
          <w:iCs/>
          <w:sz w:val="30"/>
          <w:szCs w:val="30"/>
        </w:rPr>
      </w:pPr>
    </w:p>
    <w:p w14:paraId="7D563DB2" w14:textId="69C17EC5" w:rsidR="00CB7D10" w:rsidRPr="00272EBA" w:rsidRDefault="00CB7D10" w:rsidP="00713C07">
      <w:pPr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7089DB1C" w14:textId="77777777" w:rsidR="00CB7D10" w:rsidRPr="00272EBA" w:rsidRDefault="00CB7D10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210462" w14:textId="37A7ED54" w:rsidR="003D413B" w:rsidRPr="00272EBA" w:rsidRDefault="003D413B" w:rsidP="003D413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ในเดือนพฤศจิกายน </w:t>
      </w:r>
      <w:r w:rsidR="004D6CB1" w:rsidRPr="004D6CB1">
        <w:rPr>
          <w:rFonts w:ascii="Angsana New" w:hAnsi="Angsana New" w:cs="Angsana New"/>
          <w:sz w:val="30"/>
          <w:szCs w:val="30"/>
        </w:rPr>
        <w:t>2560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775003" w:rsidRPr="00272EBA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775003" w:rsidRPr="00272EBA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300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โดยหุ้นกู้ดังกล่าวมีการจ่ายดอกเบี้ยทุก</w:t>
      </w:r>
      <w:r w:rsidR="00C74C62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ๆไตรมาส และครบกำหนดไถ่ถอนในวันที่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</w:p>
    <w:p w14:paraId="69D1491F" w14:textId="77777777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EF1483" w14:textId="404879EB" w:rsidR="0061428E" w:rsidRPr="00272EBA" w:rsidRDefault="0061428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544B59"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บริษัทจำหน่ายหุ้นกู้อายุ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ปีมูลค่ารวม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150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ล้านบาท โดยหุ้นกู้ดังกล่าวมีการจ่ายดอกเบี้ยทุก</w:t>
      </w:r>
      <w:r w:rsidR="00C74C62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ๆไตรมาส และครบกำหนดไถ่ถอนในวันที่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3D413B" w:rsidRPr="00272EBA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2565</w:t>
      </w:r>
    </w:p>
    <w:p w14:paraId="1AF2AECC" w14:textId="77777777" w:rsidR="006B560E" w:rsidRPr="00272EBA" w:rsidRDefault="006B560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B288D57" w14:textId="77777777" w:rsidR="00A0074A" w:rsidRPr="00272EBA" w:rsidRDefault="006B560E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ภายใต้</w:t>
      </w:r>
      <w:r w:rsidRPr="00272EBA">
        <w:rPr>
          <w:rFonts w:ascii="Angsana New" w:hAnsi="Angsana New" w:cs="Angsana New" w:hint="cs"/>
          <w:sz w:val="30"/>
          <w:szCs w:val="30"/>
          <w:cs/>
        </w:rPr>
        <w:t>สัญญาเงินกู้ยืมและ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ข้อกำหนดว่าด้วยสิทธิและหน้าที่ของผู้ออกหุ้นกู้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  <w:r w:rsidR="00355FD4" w:rsidRPr="00272EBA">
        <w:rPr>
          <w:rFonts w:ascii="Angsana New" w:hAnsi="Angsana New" w:cs="Angsana New"/>
          <w:sz w:val="30"/>
          <w:szCs w:val="30"/>
          <w:cs/>
        </w:rPr>
        <w:t>และอัตราส่วนความสามารถในการชำระหนี้ให้เป็นไปตามอัตราที่กำหนดในสัญญา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เป็นต้น</w:t>
      </w:r>
    </w:p>
    <w:p w14:paraId="0DC33C84" w14:textId="77777777" w:rsidR="00892F0B" w:rsidRPr="00272EBA" w:rsidRDefault="00892F0B" w:rsidP="004E71FF">
      <w:pPr>
        <w:rPr>
          <w:cs/>
        </w:rPr>
      </w:pPr>
    </w:p>
    <w:p w14:paraId="15F55BD0" w14:textId="77777777" w:rsidR="00960992" w:rsidRPr="00272EBA" w:rsidRDefault="00960992" w:rsidP="004E71FF">
      <w:pPr>
        <w:framePr w:w="10335" w:wrap="auto" w:hAnchor="text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  <w:sectPr w:rsidR="00960992" w:rsidRPr="00272EBA" w:rsidSect="00E30993">
          <w:headerReference w:type="default" r:id="rId14"/>
          <w:pgSz w:w="11907" w:h="16840" w:code="9"/>
          <w:pgMar w:top="691" w:right="1152" w:bottom="576" w:left="1152" w:header="720" w:footer="630" w:gutter="0"/>
          <w:paperSrc w:first="7" w:other="7"/>
          <w:cols w:space="720"/>
          <w:noEndnote/>
        </w:sectPr>
      </w:pPr>
    </w:p>
    <w:p w14:paraId="00CFF576" w14:textId="77777777" w:rsidR="00EB40AD" w:rsidRPr="00272EBA" w:rsidRDefault="00EB40AD" w:rsidP="008D03FF">
      <w:pPr>
        <w:ind w:left="4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อัตราดอกเบี้ยแท้จริงและการวัดมูลค่าใหม่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/ 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การวิเคราะห์การครบกำหนดชำระ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45085A80" w14:textId="77777777" w:rsidR="006C727C" w:rsidRPr="00272EBA" w:rsidRDefault="006C727C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1463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40"/>
        <w:gridCol w:w="1192"/>
        <w:gridCol w:w="262"/>
        <w:gridCol w:w="1786"/>
        <w:gridCol w:w="262"/>
        <w:gridCol w:w="1409"/>
        <w:gridCol w:w="262"/>
        <w:gridCol w:w="1463"/>
        <w:gridCol w:w="262"/>
        <w:gridCol w:w="1253"/>
        <w:gridCol w:w="262"/>
        <w:gridCol w:w="1355"/>
        <w:gridCol w:w="236"/>
        <w:gridCol w:w="1387"/>
      </w:tblGrid>
      <w:tr w:rsidR="00F65AE7" w:rsidRPr="00272EBA" w14:paraId="3B06C09B" w14:textId="77777777" w:rsidTr="00C240E3">
        <w:tc>
          <w:tcPr>
            <w:tcW w:w="3240" w:type="dxa"/>
          </w:tcPr>
          <w:p w14:paraId="6C84C7E6" w14:textId="77777777" w:rsidR="00F65AE7" w:rsidRPr="00272EB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91" w:type="dxa"/>
            <w:gridSpan w:val="13"/>
          </w:tcPr>
          <w:p w14:paraId="3CF5C155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5AE7" w:rsidRPr="00272EBA" w14:paraId="0606C691" w14:textId="77777777" w:rsidTr="005127DE">
        <w:tc>
          <w:tcPr>
            <w:tcW w:w="3240" w:type="dxa"/>
          </w:tcPr>
          <w:p w14:paraId="0D17D546" w14:textId="77777777" w:rsidR="00F65AE7" w:rsidRPr="00272EBA" w:rsidRDefault="00F65AE7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65DA589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31A46112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A2CC363" w14:textId="77777777" w:rsidR="00F65AE7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ส่วนที่มีอัตราดอกเบี้ยลอยตัว</w:t>
            </w:r>
          </w:p>
        </w:tc>
        <w:tc>
          <w:tcPr>
            <w:tcW w:w="262" w:type="dxa"/>
          </w:tcPr>
          <w:p w14:paraId="72506A41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49" w:type="dxa"/>
            <w:gridSpan w:val="5"/>
            <w:tcBorders>
              <w:bottom w:val="single" w:sz="4" w:space="0" w:color="auto"/>
            </w:tcBorders>
          </w:tcPr>
          <w:p w14:paraId="12092FC9" w14:textId="77777777" w:rsidR="005127DE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057AE25A" w14:textId="77777777" w:rsidR="00F65AE7" w:rsidRPr="00272EB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62" w:type="dxa"/>
          </w:tcPr>
          <w:p w14:paraId="564A503D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14:paraId="7BF5212D" w14:textId="77777777" w:rsidR="00F65AE7" w:rsidRPr="00272EBA" w:rsidRDefault="00F65AE7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E4EED" w:rsidRPr="00272EBA" w14:paraId="4CE6C981" w14:textId="77777777" w:rsidTr="00C240E3">
        <w:tc>
          <w:tcPr>
            <w:tcW w:w="3240" w:type="dxa"/>
          </w:tcPr>
          <w:p w14:paraId="4CFC6F08" w14:textId="77777777" w:rsidR="00C63DCF" w:rsidRPr="00272EB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3C7541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2" w:type="dxa"/>
          </w:tcPr>
          <w:p w14:paraId="296AEEF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065D737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A233C8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44D5C588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807DEFA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4101FE3A" w14:textId="308916E0" w:rsidR="00C63DCF" w:rsidRPr="00272EBA" w:rsidRDefault="00397B81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C63DCF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62" w:type="dxa"/>
          </w:tcPr>
          <w:p w14:paraId="0482D60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A58C386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51B962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C41A5F1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6" w:type="dxa"/>
          </w:tcPr>
          <w:p w14:paraId="1D87D104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7E6A3E59" w14:textId="77777777" w:rsidR="00C63DCF" w:rsidRPr="00272EBA" w:rsidRDefault="00C63DCF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BB13CD" w:rsidRPr="00272EBA" w14:paraId="0E0769D4" w14:textId="77777777" w:rsidTr="00C240E3">
        <w:tc>
          <w:tcPr>
            <w:tcW w:w="3240" w:type="dxa"/>
          </w:tcPr>
          <w:p w14:paraId="4CCD265D" w14:textId="718F1C9B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2" w:type="dxa"/>
          </w:tcPr>
          <w:p w14:paraId="7545A914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2" w:type="dxa"/>
          </w:tcPr>
          <w:p w14:paraId="0C7468AB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</w:tcPr>
          <w:p w14:paraId="68E01A19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85610D6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18D0E731" w14:textId="2FE75B8E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2142099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7D777218" w14:textId="21D86202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6A610D69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284C5761" w14:textId="531FD41B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</w:tcPr>
          <w:p w14:paraId="13C0DCBD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dxa"/>
          </w:tcPr>
          <w:p w14:paraId="68E0F07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</w:tcPr>
          <w:p w14:paraId="1876BD3C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</w:tcPr>
          <w:p w14:paraId="1E4667C3" w14:textId="77777777" w:rsidR="00BB13CD" w:rsidRPr="00272EBA" w:rsidRDefault="00BB13CD" w:rsidP="00BB13CD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BB13CD" w:rsidRPr="00272EBA" w14:paraId="02FFD4E3" w14:textId="77777777" w:rsidTr="00C240E3">
        <w:tc>
          <w:tcPr>
            <w:tcW w:w="3240" w:type="dxa"/>
          </w:tcPr>
          <w:p w14:paraId="4D739027" w14:textId="77777777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656E1377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62" w:type="dxa"/>
          </w:tcPr>
          <w:p w14:paraId="4AED9A4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7" w:type="dxa"/>
            <w:gridSpan w:val="11"/>
            <w:vAlign w:val="bottom"/>
          </w:tcPr>
          <w:p w14:paraId="1843FAF9" w14:textId="3FB3D078" w:rsidR="00BB13CD" w:rsidRPr="00272EBA" w:rsidRDefault="00BB13CD" w:rsidP="00BB13CD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D742A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B13CD" w:rsidRPr="00272EBA" w14:paraId="369004B0" w14:textId="77777777" w:rsidTr="00C240E3">
        <w:tc>
          <w:tcPr>
            <w:tcW w:w="3240" w:type="dxa"/>
          </w:tcPr>
          <w:p w14:paraId="2B96C54F" w14:textId="3D785B59" w:rsidR="00BB13CD" w:rsidRPr="00272EB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92" w:type="dxa"/>
          </w:tcPr>
          <w:p w14:paraId="521C2E0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1FD56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464BD0F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59BDB0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272DC8A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2784C5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C16A2D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F32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D89683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B710D4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1664B0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2160E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C8F0A6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272EBA" w14:paraId="675BDF89" w14:textId="77777777" w:rsidTr="00C240E3">
        <w:tc>
          <w:tcPr>
            <w:tcW w:w="3240" w:type="dxa"/>
          </w:tcPr>
          <w:p w14:paraId="4E10AEE6" w14:textId="77777777" w:rsidR="00BB13CD" w:rsidRPr="00272EBA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71129B06" w14:textId="77777777" w:rsidR="00BB13CD" w:rsidRPr="00272EBA" w:rsidRDefault="00BB13CD" w:rsidP="00BB13CD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192" w:type="dxa"/>
          </w:tcPr>
          <w:p w14:paraId="77740EA8" w14:textId="77777777" w:rsidR="00BB13CD" w:rsidRPr="00272EBA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C1CB88" w14:textId="703D1CDD" w:rsidR="001D1FE5" w:rsidRPr="00272EBA" w:rsidRDefault="004D6CB1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1D1FE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D1FE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1D1FE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D1FE5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2" w:type="dxa"/>
          </w:tcPr>
          <w:p w14:paraId="39A9DDC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371A63CB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865CE3" w14:textId="192FA44C" w:rsidR="001D1FE5" w:rsidRPr="00272EBA" w:rsidRDefault="004D6CB1" w:rsidP="00BB13CD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2" w:type="dxa"/>
          </w:tcPr>
          <w:p w14:paraId="12A649C8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65BD603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8594E2" w14:textId="6A7E7BDE" w:rsidR="001D1FE5" w:rsidRPr="00272EBA" w:rsidRDefault="004D6CB1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62" w:type="dxa"/>
          </w:tcPr>
          <w:p w14:paraId="6CAD6DB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05187C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1832E0" w14:textId="5881D0F3" w:rsidR="001D1FE5" w:rsidRPr="00272EBA" w:rsidRDefault="004D6CB1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62" w:type="dxa"/>
          </w:tcPr>
          <w:p w14:paraId="7F6468C7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C2C9B4E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3E506F9" w14:textId="2646276F" w:rsidR="001D1FE5" w:rsidRPr="00272EBA" w:rsidRDefault="004D6CB1" w:rsidP="00BB13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2" w:type="dxa"/>
          </w:tcPr>
          <w:p w14:paraId="5449354E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08B5DC8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BDBD19B" w14:textId="5A4E5C97" w:rsidR="001D1FE5" w:rsidRPr="00272EBA" w:rsidRDefault="004D6CB1" w:rsidP="00BB13CD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A0578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236" w:type="dxa"/>
          </w:tcPr>
          <w:p w14:paraId="1B05066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AB2028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36760D" w14:textId="5473A790" w:rsidR="00A05789" w:rsidRPr="00272EBA" w:rsidRDefault="004D6CB1" w:rsidP="00BB13CD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BB13CD" w:rsidRPr="00272EBA" w14:paraId="4E31E85F" w14:textId="77777777" w:rsidTr="00C240E3">
        <w:tc>
          <w:tcPr>
            <w:tcW w:w="3240" w:type="dxa"/>
          </w:tcPr>
          <w:p w14:paraId="4A9B6CB3" w14:textId="77777777" w:rsidR="00BB13CD" w:rsidRPr="00272EBA" w:rsidRDefault="00BB13CD" w:rsidP="00BB13CD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7A5F860" w14:textId="77777777" w:rsidR="00BB13CD" w:rsidRPr="00272EBA" w:rsidRDefault="00BB13CD" w:rsidP="00BB13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536638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5295E88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98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C0711E8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1646E35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8BAC2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5885E5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C159CB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429583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1292F7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0F802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961D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7EF9B9E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13CD" w:rsidRPr="00272EBA" w14:paraId="7D66F352" w14:textId="77777777" w:rsidTr="00C240E3">
        <w:tc>
          <w:tcPr>
            <w:tcW w:w="3240" w:type="dxa"/>
          </w:tcPr>
          <w:p w14:paraId="6BAC5488" w14:textId="080ECFAF" w:rsidR="00BB13CD" w:rsidRPr="00272EBA" w:rsidRDefault="004D6CB1" w:rsidP="00BB13CD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92" w:type="dxa"/>
          </w:tcPr>
          <w:p w14:paraId="4D33E54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AF0E3E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14:paraId="666538A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43BC0B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135D79C9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415E22C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569276C4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E333AA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641E143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86BC5BF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8DF446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0EAA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0963472" w14:textId="77777777" w:rsidR="00BB13CD" w:rsidRPr="00272EBA" w:rsidRDefault="00BB13CD" w:rsidP="00BB13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742A" w:rsidRPr="00272EBA" w14:paraId="4CA14C04" w14:textId="77777777" w:rsidTr="00C240E3">
        <w:tc>
          <w:tcPr>
            <w:tcW w:w="3240" w:type="dxa"/>
          </w:tcPr>
          <w:p w14:paraId="71917EEE" w14:textId="77777777" w:rsidR="000D742A" w:rsidRPr="00272EBA" w:rsidRDefault="000D742A" w:rsidP="000D742A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75BF7142" w14:textId="77777777" w:rsidR="000D742A" w:rsidRPr="00272EBA" w:rsidRDefault="000D742A" w:rsidP="000D742A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192" w:type="dxa"/>
          </w:tcPr>
          <w:p w14:paraId="704AED06" w14:textId="77777777" w:rsidR="000D742A" w:rsidRPr="00272EBA" w:rsidRDefault="000D742A" w:rsidP="000D74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25DB36B" w14:textId="5B070F66" w:rsidR="000D742A" w:rsidRPr="00272EBA" w:rsidRDefault="004D6CB1" w:rsidP="000D74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2" w:type="dxa"/>
          </w:tcPr>
          <w:p w14:paraId="0FB90A4F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8660B39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10518F5" w14:textId="724D4A78" w:rsidR="000D742A" w:rsidRPr="00272EBA" w:rsidRDefault="004D6CB1" w:rsidP="000D742A">
            <w:pPr>
              <w:pStyle w:val="acctfourfigures"/>
              <w:tabs>
                <w:tab w:val="clear" w:pos="765"/>
                <w:tab w:val="decimal" w:pos="158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3B9B1824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76883020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E76500" w14:textId="70B9B837" w:rsidR="000D742A" w:rsidRPr="00272EBA" w:rsidRDefault="004D6CB1" w:rsidP="000D742A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2" w:type="dxa"/>
          </w:tcPr>
          <w:p w14:paraId="1D1A903C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DA79CBC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6312D0" w14:textId="7492621B" w:rsidR="000D742A" w:rsidRPr="00272EBA" w:rsidRDefault="004D6CB1" w:rsidP="000D742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62" w:type="dxa"/>
          </w:tcPr>
          <w:p w14:paraId="14D57867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D392578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EC93350" w14:textId="1AE732BE" w:rsidR="000D742A" w:rsidRPr="00272EBA" w:rsidRDefault="004D6CB1" w:rsidP="000D742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62" w:type="dxa"/>
          </w:tcPr>
          <w:p w14:paraId="27C2525D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</w:tcPr>
          <w:p w14:paraId="78407C9E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8C11F15" w14:textId="6B80E846" w:rsidR="000D742A" w:rsidRPr="00272EBA" w:rsidRDefault="004D6CB1" w:rsidP="000D742A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</w:tcPr>
          <w:p w14:paraId="33D249E3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FE50982" w14:textId="77777777" w:rsidR="000D742A" w:rsidRPr="00272EBA" w:rsidRDefault="000D742A" w:rsidP="000D742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5C04844" w14:textId="7F21C0D2" w:rsidR="000D742A" w:rsidRPr="00272EBA" w:rsidRDefault="004D6CB1" w:rsidP="000D742A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0D742A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601</w:t>
            </w:r>
          </w:p>
        </w:tc>
      </w:tr>
    </w:tbl>
    <w:p w14:paraId="62EE2432" w14:textId="77777777" w:rsidR="00C04526" w:rsidRPr="00272EBA" w:rsidRDefault="00C04526" w:rsidP="004E71FF">
      <w:pPr>
        <w:rPr>
          <w:rFonts w:ascii="Angsana New" w:hAnsi="Angsana New" w:cs="Angsana New"/>
          <w:sz w:val="30"/>
          <w:szCs w:val="30"/>
        </w:rPr>
      </w:pPr>
    </w:p>
    <w:p w14:paraId="64EF7DD6" w14:textId="77777777" w:rsidR="00C04526" w:rsidRPr="00272EBA" w:rsidRDefault="00C04526" w:rsidP="004E71FF">
      <w:pPr>
        <w:rPr>
          <w:rFonts w:ascii="Angsana New" w:hAnsi="Angsana New" w:cs="Angsana New"/>
        </w:rPr>
      </w:pPr>
    </w:p>
    <w:p w14:paraId="52BB5541" w14:textId="77777777" w:rsidR="00C04526" w:rsidRPr="00272EBA" w:rsidRDefault="00C04526" w:rsidP="004E71FF">
      <w:pPr>
        <w:rPr>
          <w:rFonts w:ascii="Angsana New" w:hAnsi="Angsana New" w:cs="Angsana New"/>
        </w:rPr>
      </w:pPr>
    </w:p>
    <w:p w14:paraId="77C288A2" w14:textId="77777777" w:rsidR="003D516B" w:rsidRPr="00272EBA" w:rsidRDefault="003D516B" w:rsidP="004E71FF">
      <w:pPr>
        <w:rPr>
          <w:rFonts w:ascii="Angsana New" w:hAnsi="Angsana New" w:cs="Angsana New"/>
          <w:sz w:val="2"/>
          <w:szCs w:val="2"/>
        </w:rPr>
      </w:pPr>
      <w:r w:rsidRPr="00272EBA">
        <w:rPr>
          <w:rFonts w:ascii="Angsana New" w:hAnsi="Angsana New" w:cs="Angsana New"/>
        </w:rPr>
        <w:br w:type="page"/>
      </w:r>
    </w:p>
    <w:tbl>
      <w:tblPr>
        <w:tblW w:w="14716" w:type="dxa"/>
        <w:tblInd w:w="468" w:type="dxa"/>
        <w:tblLook w:val="01E0" w:firstRow="1" w:lastRow="1" w:firstColumn="1" w:lastColumn="1" w:noHBand="0" w:noVBand="0"/>
      </w:tblPr>
      <w:tblGrid>
        <w:gridCol w:w="3382"/>
        <w:gridCol w:w="1252"/>
        <w:gridCol w:w="254"/>
        <w:gridCol w:w="1810"/>
        <w:gridCol w:w="254"/>
        <w:gridCol w:w="1384"/>
        <w:gridCol w:w="254"/>
        <w:gridCol w:w="1424"/>
        <w:gridCol w:w="254"/>
        <w:gridCol w:w="1231"/>
        <w:gridCol w:w="254"/>
        <w:gridCol w:w="1280"/>
        <w:gridCol w:w="235"/>
        <w:gridCol w:w="1448"/>
      </w:tblGrid>
      <w:tr w:rsidR="00C63DCF" w:rsidRPr="00272EBA" w14:paraId="1B19A17B" w14:textId="77777777" w:rsidTr="00802652">
        <w:tc>
          <w:tcPr>
            <w:tcW w:w="3382" w:type="dxa"/>
          </w:tcPr>
          <w:p w14:paraId="7D00AFE0" w14:textId="77777777" w:rsidR="00C63DCF" w:rsidRPr="00272EBA" w:rsidRDefault="00C63DCF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34" w:type="dxa"/>
            <w:gridSpan w:val="13"/>
          </w:tcPr>
          <w:p w14:paraId="1E681C7D" w14:textId="77777777" w:rsidR="00C63DCF" w:rsidRPr="00272EBA" w:rsidRDefault="003B4FF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985" w:rsidRPr="00272EBA" w14:paraId="7D97E37B" w14:textId="77777777" w:rsidTr="00802652">
        <w:tc>
          <w:tcPr>
            <w:tcW w:w="3382" w:type="dxa"/>
          </w:tcPr>
          <w:p w14:paraId="4154BCC2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ADA267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4E032BE0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6AB71F7E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ส่วนที่มีอัตรา</w:t>
            </w:r>
            <w:r w:rsidR="00C240E3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  <w:r w:rsidR="00C240E3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ลอยตัว</w:t>
            </w:r>
          </w:p>
        </w:tc>
        <w:tc>
          <w:tcPr>
            <w:tcW w:w="254" w:type="dxa"/>
          </w:tcPr>
          <w:p w14:paraId="0E400CED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547" w:type="dxa"/>
            <w:gridSpan w:val="5"/>
            <w:tcBorders>
              <w:bottom w:val="single" w:sz="4" w:space="0" w:color="auto"/>
            </w:tcBorders>
          </w:tcPr>
          <w:p w14:paraId="4A3CA601" w14:textId="77777777" w:rsidR="005127DE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เงินกู้ยืม </w:t>
            </w:r>
            <w:r w:rsidR="00103DFE"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ส่วนที่มีอัตราด</w:t>
            </w:r>
            <w:r w:rsidR="005127DE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อกเบี้ย</w:t>
            </w:r>
            <w:r w:rsidR="009B4891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คงที่</w:t>
            </w:r>
          </w:p>
          <w:p w14:paraId="13B96043" w14:textId="77777777" w:rsidR="000E1985" w:rsidRPr="00272EBA" w:rsidRDefault="005127DE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และระยะ</w:t>
            </w:r>
            <w:r w:rsidR="000E1985"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ที่ครบกำหนดชำระ</w:t>
            </w:r>
          </w:p>
        </w:tc>
        <w:tc>
          <w:tcPr>
            <w:tcW w:w="254" w:type="dxa"/>
          </w:tcPr>
          <w:p w14:paraId="49AEB36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63" w:type="dxa"/>
            <w:gridSpan w:val="3"/>
          </w:tcPr>
          <w:p w14:paraId="4E25075A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E1985" w:rsidRPr="00272EBA" w14:paraId="3D3E0033" w14:textId="77777777" w:rsidTr="00802652">
        <w:tc>
          <w:tcPr>
            <w:tcW w:w="3382" w:type="dxa"/>
          </w:tcPr>
          <w:p w14:paraId="46FED314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8F48799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4" w:type="dxa"/>
          </w:tcPr>
          <w:p w14:paraId="1802D08D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3F076E2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192868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2FE2A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B1684A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09EB8A55" w14:textId="1588AED4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แต่</w:t>
            </w:r>
          </w:p>
        </w:tc>
        <w:tc>
          <w:tcPr>
            <w:tcW w:w="254" w:type="dxa"/>
          </w:tcPr>
          <w:p w14:paraId="2C2690E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92E130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D5C967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7B9C3B86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รวมมูลค่าตาม</w:t>
            </w:r>
          </w:p>
        </w:tc>
        <w:tc>
          <w:tcPr>
            <w:tcW w:w="235" w:type="dxa"/>
          </w:tcPr>
          <w:p w14:paraId="33A46BF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45CF5007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มูลค่า</w:t>
            </w:r>
          </w:p>
        </w:tc>
      </w:tr>
      <w:tr w:rsidR="000E1985" w:rsidRPr="00272EBA" w14:paraId="44938644" w14:textId="77777777" w:rsidTr="00802652">
        <w:tc>
          <w:tcPr>
            <w:tcW w:w="3382" w:type="dxa"/>
          </w:tcPr>
          <w:p w14:paraId="0E9A6E56" w14:textId="14E96190" w:rsidR="000E1985" w:rsidRPr="00272EBA" w:rsidRDefault="00BB13CD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2" w:type="dxa"/>
          </w:tcPr>
          <w:p w14:paraId="5587897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54" w:type="dxa"/>
          </w:tcPr>
          <w:p w14:paraId="4BB2A614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dxa"/>
          </w:tcPr>
          <w:p w14:paraId="1F9A180C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5994279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13980C0E" w14:textId="68879626" w:rsidR="000E1985" w:rsidRPr="00272EB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ภายใน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4B131E5F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24" w:type="dxa"/>
          </w:tcPr>
          <w:p w14:paraId="3780FF93" w14:textId="2C8F5299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ภายใน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6AD974CE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14:paraId="3362EAD6" w14:textId="3ED1E3C3" w:rsidR="000E1985" w:rsidRPr="00272EBA" w:rsidRDefault="00BB13CD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หลังจาก 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4" w:type="dxa"/>
          </w:tcPr>
          <w:p w14:paraId="74D7F213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B6EB70B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บัญชี</w:t>
            </w:r>
          </w:p>
        </w:tc>
        <w:tc>
          <w:tcPr>
            <w:tcW w:w="235" w:type="dxa"/>
          </w:tcPr>
          <w:p w14:paraId="0170E975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63B8D36A" w14:textId="77777777" w:rsidR="000E1985" w:rsidRPr="00272EBA" w:rsidRDefault="000E1985" w:rsidP="004E71FF">
            <w:pPr>
              <w:spacing w:line="260" w:lineRule="atLeast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ยุติธรรม</w:t>
            </w:r>
          </w:p>
        </w:tc>
      </w:tr>
      <w:tr w:rsidR="000E1985" w:rsidRPr="00272EBA" w14:paraId="7688CC41" w14:textId="77777777" w:rsidTr="00802652">
        <w:tc>
          <w:tcPr>
            <w:tcW w:w="3382" w:type="dxa"/>
          </w:tcPr>
          <w:p w14:paraId="6A92AE33" w14:textId="77777777" w:rsidR="000E1985" w:rsidRPr="00272EBA" w:rsidRDefault="000E1985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831D005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54" w:type="dxa"/>
          </w:tcPr>
          <w:p w14:paraId="4A05FC19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-68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8" w:type="dxa"/>
            <w:gridSpan w:val="11"/>
            <w:vAlign w:val="bottom"/>
          </w:tcPr>
          <w:p w14:paraId="62A53255" w14:textId="4D6CA389" w:rsidR="000E1985" w:rsidRPr="00272EBA" w:rsidRDefault="000E1985" w:rsidP="004E71FF">
            <w:pPr>
              <w:pStyle w:val="acctfourfigures"/>
              <w:tabs>
                <w:tab w:val="clear" w:pos="765"/>
                <w:tab w:val="decimal" w:pos="23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66E6F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E1985" w:rsidRPr="00272EBA" w14:paraId="24CC9126" w14:textId="77777777" w:rsidTr="00802652">
        <w:tc>
          <w:tcPr>
            <w:tcW w:w="3382" w:type="dxa"/>
          </w:tcPr>
          <w:p w14:paraId="7910D099" w14:textId="108DA924" w:rsidR="000E1985" w:rsidRPr="00272EBA" w:rsidRDefault="004D6CB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52" w:type="dxa"/>
          </w:tcPr>
          <w:p w14:paraId="151F6882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0F8FE7E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481B9D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5828FB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92901F2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3C75CF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B805853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5C91EA1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FA8BBFD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740A6E8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65015DC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9634AE6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013D3951" w14:textId="77777777" w:rsidR="000E1985" w:rsidRPr="00272EBA" w:rsidRDefault="000E1985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652" w:rsidRPr="00272EBA" w14:paraId="79A54A6D" w14:textId="77777777" w:rsidTr="00802652">
        <w:tc>
          <w:tcPr>
            <w:tcW w:w="3382" w:type="dxa"/>
          </w:tcPr>
          <w:p w14:paraId="56E92589" w14:textId="77777777" w:rsidR="00D223F0" w:rsidRPr="00272EBA" w:rsidRDefault="00802652" w:rsidP="004E71F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4951F018" w14:textId="77777777" w:rsidR="00802652" w:rsidRPr="00272EBA" w:rsidRDefault="00D223F0" w:rsidP="004E71F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802652"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252" w:type="dxa"/>
          </w:tcPr>
          <w:p w14:paraId="5B6CA396" w14:textId="77777777" w:rsidR="00BB7E5B" w:rsidRPr="00272EBA" w:rsidRDefault="00BB7E5B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F314944" w14:textId="75BEE65C" w:rsidR="002A134D" w:rsidRPr="00272EBA" w:rsidRDefault="004D6CB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A134D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A134D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2A134D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2A134D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4" w:type="dxa"/>
          </w:tcPr>
          <w:p w14:paraId="20D4B562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1B3F37DC" w14:textId="782853A9" w:rsidR="00802652" w:rsidRPr="00272EBA" w:rsidRDefault="00E55C8C" w:rsidP="004E71F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54" w:type="dxa"/>
          </w:tcPr>
          <w:p w14:paraId="634EC2CB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D2D8E4B" w14:textId="77777777" w:rsidR="00BB7E5B" w:rsidRPr="00272EBA" w:rsidRDefault="00BB7E5B" w:rsidP="004E71F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5C74585" w14:textId="24D41464" w:rsidR="000675F5" w:rsidRPr="00272EBA" w:rsidRDefault="004D6CB1" w:rsidP="004E71F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C2BF9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54" w:type="dxa"/>
          </w:tcPr>
          <w:p w14:paraId="08C2E872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49CAA22C" w14:textId="77777777" w:rsidR="00BB7E5B" w:rsidRPr="00272EBA" w:rsidRDefault="00BB7E5B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E17F6FA" w14:textId="322F92E2" w:rsidR="000675F5" w:rsidRPr="00272EBA" w:rsidRDefault="004D6CB1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E62700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54" w:type="dxa"/>
          </w:tcPr>
          <w:p w14:paraId="386AA2BF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66460DB" w14:textId="77777777" w:rsidR="00BB7E5B" w:rsidRPr="00272EBA" w:rsidRDefault="00BB7E5B" w:rsidP="004E71F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3E5AFF4" w14:textId="7AF72D57" w:rsidR="000675F5" w:rsidRPr="00272EBA" w:rsidRDefault="004D6CB1" w:rsidP="004E71F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4" w:type="dxa"/>
          </w:tcPr>
          <w:p w14:paraId="1D9BDCD0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72E1BD" w14:textId="693D33CF" w:rsidR="00802652" w:rsidRPr="00272EBA" w:rsidRDefault="004D6CB1" w:rsidP="004E71FF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40</w:t>
            </w:r>
            <w:r w:rsidR="00E62700" w:rsidRPr="00272EB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254</w:t>
            </w:r>
          </w:p>
        </w:tc>
        <w:tc>
          <w:tcPr>
            <w:tcW w:w="235" w:type="dxa"/>
          </w:tcPr>
          <w:p w14:paraId="754B091E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B3B1B62" w14:textId="77777777" w:rsidR="00BB7E5B" w:rsidRPr="00272EBA" w:rsidRDefault="00BB7E5B" w:rsidP="004E71F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A9ED02E" w14:textId="5B3C4EC0" w:rsidR="00E62700" w:rsidRPr="00272EBA" w:rsidRDefault="004D6CB1" w:rsidP="004E71F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1D0CE1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521</w:t>
            </w:r>
          </w:p>
        </w:tc>
      </w:tr>
      <w:tr w:rsidR="00802652" w:rsidRPr="00272EBA" w14:paraId="12A673AA" w14:textId="77777777" w:rsidTr="00802652">
        <w:tc>
          <w:tcPr>
            <w:tcW w:w="3382" w:type="dxa"/>
          </w:tcPr>
          <w:p w14:paraId="55253002" w14:textId="77777777" w:rsidR="00802652" w:rsidRPr="00272EBA" w:rsidRDefault="00802652" w:rsidP="004E71FF">
            <w:pPr>
              <w:spacing w:line="26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EAF92AC" w14:textId="77777777" w:rsidR="00802652" w:rsidRPr="00272EBA" w:rsidRDefault="00802652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09A9114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</w:tcPr>
          <w:p w14:paraId="44BC4F68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3F29E5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36DE5B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FD0A52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7281CDA5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BB1552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C2DD7A9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B74563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2EDBC63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560D824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F509D11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2652" w:rsidRPr="00272EBA" w14:paraId="30369B01" w14:textId="77777777" w:rsidTr="00802652">
        <w:tc>
          <w:tcPr>
            <w:tcW w:w="3382" w:type="dxa"/>
          </w:tcPr>
          <w:p w14:paraId="16AFF61C" w14:textId="14CC6F9E" w:rsidR="00802652" w:rsidRPr="00272EBA" w:rsidRDefault="004D6CB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256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52" w:type="dxa"/>
          </w:tcPr>
          <w:p w14:paraId="7781503C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EFF340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2E53B5FE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799FA6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EE7CFE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3E0660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E874C25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80F4EB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940AE2B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1667673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2DAD08D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F7F8299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49C1F090" w14:textId="77777777" w:rsidR="00802652" w:rsidRPr="00272EBA" w:rsidRDefault="00802652" w:rsidP="004E71F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E6F" w:rsidRPr="00272EBA" w14:paraId="3D51530E" w14:textId="77777777" w:rsidTr="00741626">
        <w:tc>
          <w:tcPr>
            <w:tcW w:w="3382" w:type="dxa"/>
          </w:tcPr>
          <w:p w14:paraId="39E55546" w14:textId="77777777" w:rsidR="00C66E6F" w:rsidRPr="00272EBA" w:rsidRDefault="00C66E6F" w:rsidP="00C66E6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เงินกู้ยืมจากสถาบันการเงินและผู้ลงทุน</w:t>
            </w:r>
          </w:p>
          <w:p w14:paraId="2E052517" w14:textId="77777777" w:rsidR="00C66E6F" w:rsidRPr="00272EBA" w:rsidRDefault="00C66E6F" w:rsidP="00C66E6F">
            <w:pPr>
              <w:spacing w:line="260" w:lineRule="atLeast"/>
              <w:ind w:right="-11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สถาบัน</w:t>
            </w:r>
          </w:p>
        </w:tc>
        <w:tc>
          <w:tcPr>
            <w:tcW w:w="1252" w:type="dxa"/>
          </w:tcPr>
          <w:p w14:paraId="25BA99D4" w14:textId="77777777" w:rsidR="00C66E6F" w:rsidRPr="00272EBA" w:rsidRDefault="00C66E6F" w:rsidP="00C66E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89C80A" w14:textId="66F7E881" w:rsidR="00C66E6F" w:rsidRPr="00272EBA" w:rsidRDefault="004D6CB1" w:rsidP="00C66E6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4" w:type="dxa"/>
          </w:tcPr>
          <w:p w14:paraId="20CC090B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0" w:type="dxa"/>
            <w:vAlign w:val="bottom"/>
          </w:tcPr>
          <w:p w14:paraId="4E83A391" w14:textId="3347BF96" w:rsidR="00C66E6F" w:rsidRPr="00272EBA" w:rsidRDefault="004D6CB1" w:rsidP="00C66E6F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54" w:type="dxa"/>
          </w:tcPr>
          <w:p w14:paraId="2B26D0D6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5CD7D5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C8E29C0" w14:textId="71520796" w:rsidR="00C66E6F" w:rsidRPr="00272EBA" w:rsidRDefault="004D6CB1" w:rsidP="00C66E6F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54" w:type="dxa"/>
          </w:tcPr>
          <w:p w14:paraId="54E49393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0BEDB915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9CFDC91" w14:textId="6D296674" w:rsidR="00C66E6F" w:rsidRPr="00272EBA" w:rsidRDefault="004D6CB1" w:rsidP="00C66E6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4" w:type="dxa"/>
          </w:tcPr>
          <w:p w14:paraId="764D731A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689C48C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BCFDE29" w14:textId="5650DF5E" w:rsidR="00C66E6F" w:rsidRPr="00272EBA" w:rsidRDefault="004D6CB1" w:rsidP="00C66E6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54" w:type="dxa"/>
          </w:tcPr>
          <w:p w14:paraId="008AA9C2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29F294D" w14:textId="7E282032" w:rsidR="00C66E6F" w:rsidRPr="00272EBA" w:rsidRDefault="004D6CB1" w:rsidP="00C66E6F">
            <w:pPr>
              <w:pStyle w:val="BodyText"/>
              <w:tabs>
                <w:tab w:val="decimal" w:pos="1015"/>
              </w:tabs>
              <w:spacing w:line="260" w:lineRule="atLeast"/>
              <w:ind w:left="-108"/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25</w:t>
            </w:r>
            <w:r w:rsidR="00C66E6F" w:rsidRPr="00272EB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450</w:t>
            </w:r>
          </w:p>
        </w:tc>
        <w:tc>
          <w:tcPr>
            <w:tcW w:w="235" w:type="dxa"/>
          </w:tcPr>
          <w:p w14:paraId="0F00672A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98B7130" w14:textId="77777777" w:rsidR="00C66E6F" w:rsidRPr="00272EBA" w:rsidRDefault="00C66E6F" w:rsidP="00C66E6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1C9A1F" w14:textId="5B5AD00B" w:rsidR="00C66E6F" w:rsidRPr="00272EBA" w:rsidRDefault="004D6CB1" w:rsidP="00C66E6F">
            <w:pPr>
              <w:pStyle w:val="acctfourfigures"/>
              <w:tabs>
                <w:tab w:val="clear" w:pos="765"/>
                <w:tab w:val="decimal" w:pos="116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C66E6F" w:rsidRPr="00272E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</w:tbl>
    <w:p w14:paraId="73EC17F9" w14:textId="77777777" w:rsidR="00C63DCF" w:rsidRPr="00272EBA" w:rsidRDefault="00C63DCF" w:rsidP="004E71FF">
      <w:pPr>
        <w:rPr>
          <w:rFonts w:ascii="Angsana New" w:hAnsi="Angsana New" w:cs="Angsana New"/>
          <w:sz w:val="30"/>
          <w:szCs w:val="30"/>
        </w:rPr>
        <w:sectPr w:rsidR="00C63DCF" w:rsidRPr="00272EBA" w:rsidSect="004A4BEB">
          <w:footerReference w:type="default" r:id="rId15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4360AE22" w14:textId="3B125038" w:rsidR="00B95AAD" w:rsidRPr="00272EBA" w:rsidRDefault="004D6CB1" w:rsidP="004E71FF">
      <w:pPr>
        <w:pStyle w:val="Heading1"/>
        <w:tabs>
          <w:tab w:val="left" w:pos="567"/>
        </w:tabs>
      </w:pPr>
      <w:r w:rsidRPr="004D6CB1">
        <w:t>1</w:t>
      </w:r>
      <w:r w:rsidR="00F63738" w:rsidRPr="00F63738">
        <w:t>9</w:t>
      </w:r>
      <w:r w:rsidR="00B95AAD" w:rsidRPr="00272EBA">
        <w:rPr>
          <w:cs/>
          <w:lang w:val="en-GB"/>
        </w:rPr>
        <w:tab/>
      </w:r>
      <w:r w:rsidR="005E7B32" w:rsidRPr="00272EBA">
        <w:rPr>
          <w:cs/>
        </w:rPr>
        <w:t>เจ้าหนี้อื่น</w:t>
      </w:r>
    </w:p>
    <w:p w14:paraId="6F051FCC" w14:textId="77777777" w:rsidR="00B95AAD" w:rsidRPr="00272EBA" w:rsidRDefault="00B95AA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  <w:lang w:val="en-GB"/>
        </w:rPr>
      </w:pPr>
    </w:p>
    <w:tbl>
      <w:tblPr>
        <w:tblW w:w="9630" w:type="dxa"/>
        <w:tblInd w:w="558" w:type="dxa"/>
        <w:tblLook w:val="01E0" w:firstRow="1" w:lastRow="1" w:firstColumn="1" w:lastColumn="1" w:noHBand="0" w:noVBand="0"/>
      </w:tblPr>
      <w:tblGrid>
        <w:gridCol w:w="2790"/>
        <w:gridCol w:w="1080"/>
        <w:gridCol w:w="1170"/>
        <w:gridCol w:w="270"/>
        <w:gridCol w:w="1170"/>
        <w:gridCol w:w="270"/>
        <w:gridCol w:w="1170"/>
        <w:gridCol w:w="270"/>
        <w:gridCol w:w="1170"/>
        <w:gridCol w:w="270"/>
      </w:tblGrid>
      <w:tr w:rsidR="00D4769F" w:rsidRPr="00272EBA" w14:paraId="0ACF9840" w14:textId="77777777" w:rsidTr="00CD6C51">
        <w:tc>
          <w:tcPr>
            <w:tcW w:w="2790" w:type="dxa"/>
          </w:tcPr>
          <w:p w14:paraId="32A1BFF5" w14:textId="77777777" w:rsidR="00D4769F" w:rsidRPr="00272EBA" w:rsidRDefault="00D4769F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DF4BF" w14:textId="77777777" w:rsidR="00D4769F" w:rsidRPr="00272EBA" w:rsidRDefault="00D4769F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03B2F598" w14:textId="77777777" w:rsidR="00D4769F" w:rsidRPr="00272EBA" w:rsidRDefault="00D4769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03847029" w14:textId="77777777" w:rsidR="00D4769F" w:rsidRPr="00272EBA" w:rsidRDefault="00D4769F" w:rsidP="004E71FF">
            <w:pPr>
              <w:jc w:val="center"/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567" w:rsidRPr="00272EBA" w14:paraId="0307F551" w14:textId="77777777" w:rsidTr="00CD6C51">
        <w:tc>
          <w:tcPr>
            <w:tcW w:w="2790" w:type="dxa"/>
          </w:tcPr>
          <w:p w14:paraId="59107EC8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CA60C" w14:textId="77777777" w:rsidR="00774567" w:rsidRPr="00272EBA" w:rsidRDefault="00CD6C51" w:rsidP="004E71FF">
            <w:pPr>
              <w:pStyle w:val="BodyText"/>
              <w:ind w:left="-108" w:righ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3DAFE63" w14:textId="7C6BC9E7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5E089D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7D3133" w14:textId="46E638DF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D533EB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8356F4D" w14:textId="444ABC10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FBA7E6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56514F8" w14:textId="448B9FEF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1E255F2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trike/>
                <w:sz w:val="30"/>
                <w:szCs w:val="30"/>
                <w:lang w:bidi="ar-SA"/>
              </w:rPr>
            </w:pPr>
          </w:p>
        </w:tc>
      </w:tr>
      <w:tr w:rsidR="00774567" w:rsidRPr="00272EBA" w14:paraId="62436911" w14:textId="77777777" w:rsidTr="00CD6C51">
        <w:tc>
          <w:tcPr>
            <w:tcW w:w="2790" w:type="dxa"/>
          </w:tcPr>
          <w:p w14:paraId="635AD414" w14:textId="77777777" w:rsidR="00774567" w:rsidRPr="00272EBA" w:rsidRDefault="00774567" w:rsidP="004E71FF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86F130" w14:textId="77777777" w:rsidR="00774567" w:rsidRPr="00272EBA" w:rsidRDefault="00774567" w:rsidP="004E71FF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09DF9AD4" w14:textId="69EEF93C" w:rsidR="00774567" w:rsidRPr="00272EBA" w:rsidRDefault="00774567" w:rsidP="004E71FF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="00803532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76F4C" w:rsidRPr="00272EBA" w14:paraId="23B29575" w14:textId="77777777" w:rsidTr="00CD6C51">
        <w:tc>
          <w:tcPr>
            <w:tcW w:w="2790" w:type="dxa"/>
          </w:tcPr>
          <w:p w14:paraId="4F2297E7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D2A53E1" w14:textId="39753991" w:rsidR="00D76F4C" w:rsidRPr="00272EBA" w:rsidRDefault="004D6CB1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BE0CC35" w14:textId="1DC3B3E8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A06F5A1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09FC4D" w14:textId="46852D1C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</w:tcPr>
          <w:p w14:paraId="1220F582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774669" w14:textId="32A21380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1BD4D6E1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43A13" w14:textId="5385D24A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70" w:type="dxa"/>
          </w:tcPr>
          <w:p w14:paraId="0774B78F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44D3C33B" w14:textId="77777777" w:rsidTr="00CD6C51">
        <w:tc>
          <w:tcPr>
            <w:tcW w:w="2790" w:type="dxa"/>
          </w:tcPr>
          <w:p w14:paraId="151C7F4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1080" w:type="dxa"/>
          </w:tcPr>
          <w:p w14:paraId="014C5FA1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D4EDF" w14:textId="3072E71C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B05F6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35C7A15F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68F14" w14:textId="113CFE5C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76F4C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332BDCB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01CC5" w14:textId="2BE0ACC5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91C90C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EBDD24" w14:textId="0CE5E358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</w:tcPr>
          <w:p w14:paraId="5E8F91A8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74A4E703" w14:textId="77777777" w:rsidTr="00CD6C51">
        <w:tc>
          <w:tcPr>
            <w:tcW w:w="2790" w:type="dxa"/>
          </w:tcPr>
          <w:p w14:paraId="0AF5892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14:paraId="089C358E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080" w:type="dxa"/>
          </w:tcPr>
          <w:p w14:paraId="6BBF3085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55767" w14:textId="687B3DE8" w:rsidR="00D76F4C" w:rsidRPr="00272EBA" w:rsidRDefault="000D3936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AD77EF">
              <w:rPr>
                <w:rFonts w:ascii="Angsana New" w:hAnsi="Angsana New" w:cs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270" w:type="dxa"/>
          </w:tcPr>
          <w:p w14:paraId="67E6D246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DA8B0" w14:textId="6FEC600B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76F4C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15DD38F0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E1039" w14:textId="61355309" w:rsidR="00D76F4C" w:rsidRPr="00272EBA" w:rsidRDefault="000D3936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</w:tcPr>
          <w:p w14:paraId="7C214E05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BB0490" w14:textId="1C7CE724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70" w:type="dxa"/>
          </w:tcPr>
          <w:p w14:paraId="35AACDC6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38676443" w14:textId="77777777" w:rsidTr="00CD6C51">
        <w:tc>
          <w:tcPr>
            <w:tcW w:w="2790" w:type="dxa"/>
          </w:tcPr>
          <w:p w14:paraId="753F663B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1080" w:type="dxa"/>
          </w:tcPr>
          <w:p w14:paraId="1C41E749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52AD1E" w14:textId="0F8FC3B4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9C82A52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0C5E22" w14:textId="39F75608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18843018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5D85F" w14:textId="1E1E1809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06BA6B37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AFC106" w14:textId="5684DFA9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498CC4D1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6A6A3BB7" w14:textId="77777777" w:rsidTr="00CD6C51">
        <w:tc>
          <w:tcPr>
            <w:tcW w:w="2790" w:type="dxa"/>
          </w:tcPr>
          <w:p w14:paraId="717E2C1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06F4335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206AC" w14:textId="35527DAC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C76B3BA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9A5BC" w14:textId="679FE2C4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78B7FBDA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45E33D" w14:textId="3AE02779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52B7D8B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C03EF" w14:textId="5B522151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  <w:tc>
          <w:tcPr>
            <w:tcW w:w="270" w:type="dxa"/>
          </w:tcPr>
          <w:p w14:paraId="00AF916A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5FE1721A" w14:textId="77777777" w:rsidTr="00CD6C51">
        <w:trPr>
          <w:trHeight w:val="80"/>
        </w:trPr>
        <w:tc>
          <w:tcPr>
            <w:tcW w:w="2790" w:type="dxa"/>
          </w:tcPr>
          <w:p w14:paraId="0881BBC5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40D1CCD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6D311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AC10EA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119D66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D03B54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0E74D" w14:textId="77777777" w:rsidR="00D76F4C" w:rsidRPr="00272EBA" w:rsidRDefault="00D76F4C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362A06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6F2BC" w14:textId="77777777" w:rsidR="00D76F4C" w:rsidRPr="00272EBA" w:rsidRDefault="00D76F4C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AE5E0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76F4C" w:rsidRPr="00272EBA" w14:paraId="3797ECAF" w14:textId="77777777" w:rsidTr="00CD6C51">
        <w:trPr>
          <w:trHeight w:val="80"/>
        </w:trPr>
        <w:tc>
          <w:tcPr>
            <w:tcW w:w="2790" w:type="dxa"/>
          </w:tcPr>
          <w:p w14:paraId="66E34455" w14:textId="5555F603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ธุรกิจอสังหาริมทรัพย์</w:t>
            </w:r>
            <w:r w:rsidR="009C2C9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พัฒนา</w:t>
            </w:r>
          </w:p>
        </w:tc>
        <w:tc>
          <w:tcPr>
            <w:tcW w:w="1080" w:type="dxa"/>
          </w:tcPr>
          <w:p w14:paraId="37C16F82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FA705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1727A9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5944C0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AF6919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F948F" w14:textId="77777777" w:rsidR="00D76F4C" w:rsidRPr="00272EBA" w:rsidRDefault="00D76F4C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31FCC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779386" w14:textId="77777777" w:rsidR="00D76F4C" w:rsidRPr="00272EBA" w:rsidRDefault="00D76F4C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36149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76F4C" w:rsidRPr="00272EBA" w14:paraId="43DB1F86" w14:textId="77777777" w:rsidTr="00CD6C51">
        <w:trPr>
          <w:trHeight w:val="80"/>
        </w:trPr>
        <w:tc>
          <w:tcPr>
            <w:tcW w:w="2790" w:type="dxa"/>
          </w:tcPr>
          <w:p w14:paraId="2959FF09" w14:textId="2DA92CA5" w:rsidR="00D76F4C" w:rsidRPr="00272EBA" w:rsidRDefault="00D76F4C" w:rsidP="009C2C9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="009C2C9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080" w:type="dxa"/>
          </w:tcPr>
          <w:p w14:paraId="7C99B835" w14:textId="3D536EDE" w:rsidR="00D76F4C" w:rsidRPr="00272EBA" w:rsidRDefault="004D6CB1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  <w:r w:rsidRPr="004D6CB1">
              <w:rPr>
                <w:rFonts w:hAnsi="Angsana New"/>
                <w:b w:val="0"/>
                <w:i/>
                <w:iCs/>
                <w:sz w:val="30"/>
                <w:szCs w:val="30"/>
              </w:rPr>
              <w:t>2</w:t>
            </w:r>
            <w:r w:rsidR="00566CEE">
              <w:rPr>
                <w:rFonts w:hAnsi="Angsana New"/>
                <w:b w:val="0"/>
                <w:i/>
                <w:iCs/>
                <w:sz w:val="30"/>
                <w:szCs w:val="30"/>
              </w:rPr>
              <w:t>4</w:t>
            </w:r>
            <w:r w:rsidR="00DB44BE">
              <w:rPr>
                <w:rFonts w:hAnsi="Angsana New"/>
                <w:b w:val="0"/>
                <w:i/>
                <w:iCs/>
                <w:sz w:val="30"/>
                <w:szCs w:val="30"/>
              </w:rPr>
              <w:t xml:space="preserve"> </w:t>
            </w:r>
            <w:r w:rsidR="00DB44BE" w:rsidRPr="00DB44BE">
              <w:rPr>
                <w:rFonts w:hAnsi="Angsana New" w:hint="cs"/>
                <w:bCs w:val="0"/>
                <w:i/>
                <w:iCs/>
                <w:sz w:val="30"/>
                <w:szCs w:val="30"/>
                <w:cs/>
              </w:rPr>
              <w:t>(ง)</w:t>
            </w:r>
          </w:p>
        </w:tc>
        <w:tc>
          <w:tcPr>
            <w:tcW w:w="1170" w:type="dxa"/>
            <w:vAlign w:val="bottom"/>
          </w:tcPr>
          <w:p w14:paraId="303CD572" w14:textId="7DA4CB03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28D54A8F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A291E" w14:textId="1DC5920D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4A281D38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50AB9" w14:textId="43A97F70" w:rsidR="000B05F6" w:rsidRPr="00272EBA" w:rsidRDefault="000B05F6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9205D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2E579" w14:textId="7813245D" w:rsidR="00D76F4C" w:rsidRPr="00272EBA" w:rsidRDefault="00D76F4C" w:rsidP="00D76F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3A2CF3" w14:textId="77777777" w:rsidR="00D76F4C" w:rsidRPr="00272EBA" w:rsidRDefault="00D76F4C" w:rsidP="00D76F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D76F4C" w:rsidRPr="00272EBA" w14:paraId="1C4984AD" w14:textId="77777777" w:rsidTr="00CD6C51">
        <w:trPr>
          <w:trHeight w:val="80"/>
        </w:trPr>
        <w:tc>
          <w:tcPr>
            <w:tcW w:w="2790" w:type="dxa"/>
          </w:tcPr>
          <w:p w14:paraId="485528D4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60C1BFE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AA3FC" w14:textId="0F4E3FD6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C91C3AD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0CA87A" w14:textId="06C2E954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03A827FE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2DC51" w14:textId="2D910090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0D393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F9AED3D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8C0086" w14:textId="6B88E6FE" w:rsidR="00D76F4C" w:rsidRPr="00272EBA" w:rsidRDefault="00F63738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FCD378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trike/>
                <w:sz w:val="30"/>
                <w:szCs w:val="30"/>
              </w:rPr>
            </w:pPr>
          </w:p>
        </w:tc>
      </w:tr>
      <w:tr w:rsidR="00D76F4C" w:rsidRPr="00272EBA" w14:paraId="14064D73" w14:textId="77777777" w:rsidTr="00CD6C51">
        <w:tc>
          <w:tcPr>
            <w:tcW w:w="2790" w:type="dxa"/>
          </w:tcPr>
          <w:p w14:paraId="4B73B1C5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077B300" w14:textId="77777777" w:rsidR="00D76F4C" w:rsidRPr="00272EBA" w:rsidRDefault="00D76F4C" w:rsidP="00D76F4C">
            <w:pPr>
              <w:pStyle w:val="BodyText"/>
              <w:ind w:left="-108" w:right="-108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AD812" w14:textId="45C89AF3" w:rsidR="00D76F4C" w:rsidRPr="00272EBA" w:rsidRDefault="00AD77EF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4,913</w:t>
            </w:r>
          </w:p>
        </w:tc>
        <w:tc>
          <w:tcPr>
            <w:tcW w:w="270" w:type="dxa"/>
          </w:tcPr>
          <w:p w14:paraId="4FE018E8" w14:textId="77777777" w:rsidR="00D76F4C" w:rsidRPr="00272EBA" w:rsidRDefault="00D76F4C" w:rsidP="00D76F4C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6B8C" w14:textId="4744E294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D76F4C"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564</w:t>
            </w:r>
          </w:p>
        </w:tc>
        <w:tc>
          <w:tcPr>
            <w:tcW w:w="270" w:type="dxa"/>
          </w:tcPr>
          <w:p w14:paraId="20B2CFF3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05AF2" w14:textId="46AB8205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B05F6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D39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680DBC32" w14:textId="77777777" w:rsidR="00D76F4C" w:rsidRPr="00272EBA" w:rsidRDefault="00D76F4C" w:rsidP="00D76F4C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9B289" w14:textId="042FB3C5" w:rsidR="00D76F4C" w:rsidRPr="00272EBA" w:rsidRDefault="004D6CB1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76F4C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134332F3" w14:textId="77777777" w:rsidR="00D76F4C" w:rsidRPr="00272EBA" w:rsidRDefault="00D76F4C" w:rsidP="00D76F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trike/>
                <w:sz w:val="30"/>
                <w:szCs w:val="30"/>
              </w:rPr>
            </w:pPr>
          </w:p>
        </w:tc>
      </w:tr>
    </w:tbl>
    <w:p w14:paraId="0D706BB8" w14:textId="77777777" w:rsidR="00D4769F" w:rsidRPr="00272EBA" w:rsidRDefault="00D4769F" w:rsidP="004E71FF">
      <w:pPr>
        <w:rPr>
          <w:rFonts w:ascii="Times New Roman" w:hAnsi="Times New Roman" w:cs="Times New Roman"/>
          <w:sz w:val="2"/>
          <w:szCs w:val="2"/>
        </w:rPr>
      </w:pPr>
    </w:p>
    <w:p w14:paraId="2756F35E" w14:textId="77777777" w:rsidR="000457C2" w:rsidRPr="00272EBA" w:rsidRDefault="000457C2" w:rsidP="000457C2"/>
    <w:p w14:paraId="2CE1173C" w14:textId="4C21FE04" w:rsidR="00223688" w:rsidRPr="00272EBA" w:rsidRDefault="004D6CB1" w:rsidP="000457C2">
      <w:pPr>
        <w:pStyle w:val="Heading1"/>
        <w:tabs>
          <w:tab w:val="left" w:pos="567"/>
        </w:tabs>
        <w:rPr>
          <w:b w:val="0"/>
          <w:bCs w:val="0"/>
          <w:color w:val="auto"/>
          <w:cs/>
          <w:lang w:val="en-GB"/>
        </w:rPr>
      </w:pPr>
      <w:r w:rsidRPr="004D6CB1">
        <w:rPr>
          <w:color w:val="auto"/>
        </w:rPr>
        <w:t>20</w:t>
      </w:r>
      <w:r w:rsidR="00D6587F" w:rsidRPr="00272EBA">
        <w:rPr>
          <w:color w:val="auto"/>
          <w:cs/>
          <w:lang w:val="en-GB"/>
        </w:rPr>
        <w:tab/>
      </w:r>
      <w:r w:rsidR="00343B1E" w:rsidRPr="00272EBA">
        <w:rPr>
          <w:cs/>
        </w:rPr>
        <w:t>ประมาณการหนี้สิน</w:t>
      </w:r>
      <w:r w:rsidR="007107A4" w:rsidRPr="00272EBA">
        <w:rPr>
          <w:rFonts w:hint="cs"/>
          <w:cs/>
        </w:rPr>
        <w:t>ไม่หมุนเวียน</w:t>
      </w:r>
      <w:r w:rsidR="009F2A48" w:rsidRPr="00272EBA">
        <w:rPr>
          <w:rFonts w:hint="cs"/>
          <w:cs/>
        </w:rPr>
        <w:t>สำหรับผลประโยชน์พนักงาน</w:t>
      </w:r>
    </w:p>
    <w:p w14:paraId="524524C6" w14:textId="77777777" w:rsidR="00343B1E" w:rsidRPr="00272EBA" w:rsidRDefault="00343B1E" w:rsidP="004E71FF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4732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7"/>
        <w:gridCol w:w="976"/>
        <w:gridCol w:w="264"/>
        <w:gridCol w:w="969"/>
        <w:gridCol w:w="267"/>
        <w:gridCol w:w="922"/>
        <w:gridCol w:w="251"/>
        <w:gridCol w:w="932"/>
      </w:tblGrid>
      <w:tr w:rsidR="00121F73" w:rsidRPr="00272EBA" w14:paraId="547F305D" w14:textId="77777777" w:rsidTr="00775288">
        <w:trPr>
          <w:trHeight w:val="436"/>
          <w:tblHeader/>
        </w:trPr>
        <w:tc>
          <w:tcPr>
            <w:tcW w:w="2480" w:type="pct"/>
            <w:vMerge w:val="restart"/>
            <w:shd w:val="clear" w:color="auto" w:fill="auto"/>
          </w:tcPr>
          <w:p w14:paraId="41A0A0D0" w14:textId="77777777" w:rsidR="00121F73" w:rsidRPr="00272EBA" w:rsidRDefault="00121F73" w:rsidP="004E71FF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pct"/>
            <w:gridSpan w:val="3"/>
          </w:tcPr>
          <w:p w14:paraId="4A46201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" w:type="pct"/>
          </w:tcPr>
          <w:p w14:paraId="7F499B45" w14:textId="77777777" w:rsidR="00121F73" w:rsidRPr="00272EBA" w:rsidRDefault="00121F73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pct"/>
            <w:gridSpan w:val="3"/>
          </w:tcPr>
          <w:p w14:paraId="45D69782" w14:textId="77777777" w:rsidR="00121F73" w:rsidRPr="00272EBA" w:rsidRDefault="00121F73" w:rsidP="004E71FF">
            <w:pPr>
              <w:ind w:right="-193" w:hanging="1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3" w:rsidRPr="00272EBA" w14:paraId="6AAD16F3" w14:textId="77777777" w:rsidTr="00775288">
        <w:trPr>
          <w:trHeight w:val="421"/>
          <w:tblHeader/>
        </w:trPr>
        <w:tc>
          <w:tcPr>
            <w:tcW w:w="2480" w:type="pct"/>
            <w:vMerge/>
            <w:shd w:val="clear" w:color="auto" w:fill="auto"/>
          </w:tcPr>
          <w:p w14:paraId="2E6F4D55" w14:textId="77777777" w:rsidR="00FF268D" w:rsidRPr="00272EBA" w:rsidRDefault="00FF268D" w:rsidP="004E71FF">
            <w:pPr>
              <w:ind w:left="184" w:hanging="1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7" w:type="pct"/>
            <w:vAlign w:val="center"/>
          </w:tcPr>
          <w:p w14:paraId="7EF67EC8" w14:textId="17BA4A47" w:rsidR="00FF268D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45" w:type="pct"/>
            <w:vAlign w:val="center"/>
          </w:tcPr>
          <w:p w14:paraId="516AB4BE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05A4C10E" w14:textId="49BDD999" w:rsidR="00FF268D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C8EFC5F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07" w:type="pct"/>
            <w:vAlign w:val="center"/>
          </w:tcPr>
          <w:p w14:paraId="34748A86" w14:textId="40154870" w:rsidR="00FF268D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38" w:type="pct"/>
            <w:vAlign w:val="center"/>
          </w:tcPr>
          <w:p w14:paraId="75F3117D" w14:textId="77777777" w:rsidR="00FF268D" w:rsidRPr="00272EBA" w:rsidRDefault="00FF268D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08F2EE50" w14:textId="180E02E4" w:rsidR="00FF268D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FF268D" w:rsidRPr="00272EBA" w14:paraId="3F67A21F" w14:textId="77777777" w:rsidTr="00775288">
        <w:trPr>
          <w:trHeight w:val="421"/>
          <w:tblHeader/>
        </w:trPr>
        <w:tc>
          <w:tcPr>
            <w:tcW w:w="2480" w:type="pct"/>
          </w:tcPr>
          <w:p w14:paraId="0D5668B5" w14:textId="77777777" w:rsidR="00FF268D" w:rsidRPr="00272EBA" w:rsidRDefault="00FF268D" w:rsidP="004E71F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pct"/>
            <w:gridSpan w:val="7"/>
          </w:tcPr>
          <w:p w14:paraId="46FBA7F8" w14:textId="23A0B7EF" w:rsidR="00FF268D" w:rsidRPr="00272EBA" w:rsidRDefault="00FF268D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="00775288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75288" w:rsidRPr="00272EBA" w14:paraId="0EC502B8" w14:textId="77777777" w:rsidTr="00775288">
        <w:trPr>
          <w:trHeight w:val="421"/>
        </w:trPr>
        <w:tc>
          <w:tcPr>
            <w:tcW w:w="2480" w:type="pct"/>
          </w:tcPr>
          <w:p w14:paraId="03FBC544" w14:textId="1378849C" w:rsidR="00775288" w:rsidRPr="00272EBA" w:rsidRDefault="00775288" w:rsidP="00DB44B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</w:t>
            </w:r>
            <w:r w:rsidRPr="00272EBA">
              <w:rPr>
                <w:rFonts w:ascii="Times New Roman" w:hAnsi="Times New Roman" w:cs="Angsana New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537" w:type="pct"/>
            <w:tcBorders>
              <w:bottom w:val="nil"/>
            </w:tcBorders>
            <w:vAlign w:val="bottom"/>
          </w:tcPr>
          <w:p w14:paraId="6CCB8643" w14:textId="2A9308DD" w:rsidR="00775288" w:rsidRPr="00272EBA" w:rsidRDefault="00F63738" w:rsidP="00775288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56EA99E5" w14:textId="77777777" w:rsidR="00775288" w:rsidRPr="00272EBA" w:rsidRDefault="00775288" w:rsidP="00775288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14:paraId="011ED337" w14:textId="2AE43C50" w:rsidR="00775288" w:rsidRPr="00272EBA" w:rsidRDefault="004D6CB1" w:rsidP="00775288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99A379" w14:textId="77777777" w:rsidR="00775288" w:rsidRPr="00272EBA" w:rsidRDefault="00775288" w:rsidP="007752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  <w:vAlign w:val="bottom"/>
          </w:tcPr>
          <w:p w14:paraId="1F211F2B" w14:textId="5B55E529" w:rsidR="00775288" w:rsidRPr="00272EBA" w:rsidRDefault="004D6CB1" w:rsidP="0077528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4B57B2A" w14:textId="77777777" w:rsidR="00775288" w:rsidRPr="00272EBA" w:rsidRDefault="00775288" w:rsidP="0077528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nil"/>
            </w:tcBorders>
            <w:vAlign w:val="bottom"/>
          </w:tcPr>
          <w:p w14:paraId="5142E7D7" w14:textId="3D78FA27" w:rsidR="00775288" w:rsidRPr="00272EBA" w:rsidRDefault="004D6CB1" w:rsidP="0077528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1D267E" w:rsidRPr="00272EBA" w14:paraId="61E64A5A" w14:textId="77777777" w:rsidTr="00C378B9">
        <w:trPr>
          <w:trHeight w:val="421"/>
        </w:trPr>
        <w:tc>
          <w:tcPr>
            <w:tcW w:w="2480" w:type="pct"/>
            <w:tcBorders>
              <w:bottom w:val="nil"/>
            </w:tcBorders>
            <w:noWrap/>
            <w:vAlign w:val="bottom"/>
          </w:tcPr>
          <w:p w14:paraId="3705F7A1" w14:textId="77777777" w:rsidR="001D267E" w:rsidRPr="00272EBA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nil"/>
            </w:tcBorders>
            <w:vAlign w:val="bottom"/>
          </w:tcPr>
          <w:p w14:paraId="7AF9AA76" w14:textId="77777777" w:rsidR="001D267E" w:rsidRPr="00272EBA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570D5BF0" w14:textId="77777777" w:rsidR="001D267E" w:rsidRPr="00272EBA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double" w:sz="4" w:space="0" w:color="auto"/>
              <w:bottom w:val="nil"/>
            </w:tcBorders>
            <w:vAlign w:val="bottom"/>
          </w:tcPr>
          <w:p w14:paraId="368CF5C2" w14:textId="77777777" w:rsidR="001D267E" w:rsidRPr="00272EBA" w:rsidRDefault="001D267E" w:rsidP="001D267E">
            <w:pPr>
              <w:tabs>
                <w:tab w:val="decimal" w:pos="77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58BCD8B6" w14:textId="77777777" w:rsidR="001D267E" w:rsidRPr="00272EBA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double" w:sz="4" w:space="0" w:color="auto"/>
              <w:bottom w:val="nil"/>
            </w:tcBorders>
            <w:vAlign w:val="bottom"/>
          </w:tcPr>
          <w:p w14:paraId="5FD291A9" w14:textId="77777777" w:rsidR="001D267E" w:rsidRPr="00272EBA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C2AEE8A" w14:textId="77777777" w:rsidR="001D267E" w:rsidRPr="00272EBA" w:rsidRDefault="001D267E" w:rsidP="001D267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double" w:sz="4" w:space="0" w:color="auto"/>
              <w:bottom w:val="nil"/>
            </w:tcBorders>
            <w:vAlign w:val="bottom"/>
          </w:tcPr>
          <w:p w14:paraId="060DFE6D" w14:textId="77777777" w:rsidR="001D267E" w:rsidRPr="00272EBA" w:rsidRDefault="001D267E" w:rsidP="001D267E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1D4F178" w14:textId="77777777" w:rsidR="00FF268D" w:rsidRPr="00272EBA" w:rsidRDefault="00FF268D" w:rsidP="00270E1F">
      <w:pPr>
        <w:ind w:left="540" w:firstLine="9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72EBA">
        <w:rPr>
          <w:rFonts w:cs="Angsana New"/>
          <w:b/>
          <w:bCs/>
          <w:i/>
          <w:iCs/>
          <w:sz w:val="30"/>
          <w:szCs w:val="30"/>
          <w:cs/>
        </w:rPr>
        <w:t>โครงการ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272EBA">
        <w:rPr>
          <w:rFonts w:cs="Angsana New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14072C4" w14:textId="77777777" w:rsidR="00FF268D" w:rsidRPr="00272EBA" w:rsidRDefault="00FF268D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FB1CD" w14:textId="4E0BBED3" w:rsidR="009C79F5" w:rsidRPr="00272EBA" w:rsidRDefault="00223688" w:rsidP="00270E1F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343B1E" w:rsidRPr="00272EBA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ตามข้อกำหนดของพระราชบัญญัติคุ้มครองแรงงานพ.ศ. </w:t>
      </w:r>
      <w:r w:rsidR="004D6CB1" w:rsidRPr="004D6CB1">
        <w:rPr>
          <w:rFonts w:ascii="Angsana New" w:hAnsi="Angsana New" w:cs="Angsana New"/>
          <w:sz w:val="30"/>
          <w:szCs w:val="30"/>
        </w:rPr>
        <w:t>2541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9C79F5" w:rsidRPr="00272EBA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4DD4F531" w14:textId="4E22812B" w:rsidR="004C592D" w:rsidRDefault="004C592D" w:rsidP="004E71FF">
      <w:pPr>
        <w:ind w:firstLine="540"/>
        <w:jc w:val="both"/>
        <w:rPr>
          <w:rFonts w:ascii="Angsana New" w:hAnsi="Angsana New" w:cs="Angsana New"/>
          <w:sz w:val="30"/>
          <w:szCs w:val="30"/>
        </w:rPr>
      </w:pPr>
    </w:p>
    <w:p w14:paraId="1CC2368D" w14:textId="77777777" w:rsidR="009C2C99" w:rsidRPr="00272EBA" w:rsidRDefault="009C2C99" w:rsidP="004E71FF">
      <w:pPr>
        <w:ind w:firstLine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19"/>
        <w:gridCol w:w="1040"/>
        <w:gridCol w:w="273"/>
        <w:gridCol w:w="1117"/>
        <w:gridCol w:w="283"/>
        <w:gridCol w:w="947"/>
        <w:gridCol w:w="47"/>
        <w:gridCol w:w="236"/>
        <w:gridCol w:w="977"/>
      </w:tblGrid>
      <w:tr w:rsidR="00EB7CF2" w:rsidRPr="00272EBA" w14:paraId="28ADDCBC" w14:textId="77777777" w:rsidTr="000457C2">
        <w:tc>
          <w:tcPr>
            <w:tcW w:w="3661" w:type="dxa"/>
          </w:tcPr>
          <w:p w14:paraId="0FD6BAC3" w14:textId="77777777" w:rsidR="008B268C" w:rsidRPr="00272EBA" w:rsidRDefault="008B268C" w:rsidP="008B268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BC79372" w14:textId="77777777" w:rsidR="00EB7CF2" w:rsidRPr="00272EBA" w:rsidRDefault="008B268C" w:rsidP="008B268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019" w:type="dxa"/>
          </w:tcPr>
          <w:p w14:paraId="727056A0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AB82CA3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695546F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9D523C2" w14:textId="77777777" w:rsidR="00EB7CF2" w:rsidRPr="00272EBA" w:rsidRDefault="00EB7CF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7" w:type="dxa"/>
            <w:gridSpan w:val="4"/>
          </w:tcPr>
          <w:p w14:paraId="50C97F80" w14:textId="77777777" w:rsidR="008B268C" w:rsidRPr="00272EBA" w:rsidRDefault="008B268C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5D2D29EA" w14:textId="77777777" w:rsidR="00EB7CF2" w:rsidRPr="00272EBA" w:rsidRDefault="00EB7CF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74567" w:rsidRPr="00272EBA" w14:paraId="5061B55C" w14:textId="77777777" w:rsidTr="000457C2">
        <w:tc>
          <w:tcPr>
            <w:tcW w:w="3661" w:type="dxa"/>
          </w:tcPr>
          <w:p w14:paraId="30F9F343" w14:textId="77777777" w:rsidR="00774567" w:rsidRPr="00272EBA" w:rsidRDefault="00774567" w:rsidP="004E71FF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FF61871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40" w:type="dxa"/>
          </w:tcPr>
          <w:p w14:paraId="1F14B5B7" w14:textId="5645C66E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788C0152" w14:textId="77777777" w:rsidR="00774567" w:rsidRPr="00272EBA" w:rsidRDefault="00774567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E1BB0CF" w14:textId="4979375F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775ABF27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7" w:type="dxa"/>
          </w:tcPr>
          <w:p w14:paraId="6F641FB8" w14:textId="309A9441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</w:tcPr>
          <w:p w14:paraId="6F21CD0D" w14:textId="77777777" w:rsidR="00774567" w:rsidRPr="00272EBA" w:rsidRDefault="00774567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14:paraId="7EC46B9F" w14:textId="01D51D84" w:rsidR="00774567" w:rsidRPr="00272EBA" w:rsidRDefault="004D6CB1" w:rsidP="004E71FF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74567" w:rsidRPr="00272EBA" w14:paraId="68E0075C" w14:textId="77777777" w:rsidTr="000457C2">
        <w:tc>
          <w:tcPr>
            <w:tcW w:w="3661" w:type="dxa"/>
          </w:tcPr>
          <w:p w14:paraId="4F777B57" w14:textId="77777777" w:rsidR="00774567" w:rsidRPr="00272EBA" w:rsidRDefault="00774567" w:rsidP="004E71F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5C3882E" w14:textId="7777777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0" w:type="dxa"/>
            <w:gridSpan w:val="8"/>
          </w:tcPr>
          <w:p w14:paraId="294C22CE" w14:textId="2971BB97" w:rsidR="00774567" w:rsidRPr="00272EBA" w:rsidRDefault="00774567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5111C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95E38" w:rsidRPr="00272EBA" w14:paraId="49E5F46A" w14:textId="77777777" w:rsidTr="000457C2">
        <w:tc>
          <w:tcPr>
            <w:tcW w:w="3661" w:type="dxa"/>
          </w:tcPr>
          <w:p w14:paraId="75873C0B" w14:textId="781BE62B" w:rsidR="00495E38" w:rsidRPr="00272EBA" w:rsidRDefault="00495E38" w:rsidP="00495E38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9" w:type="dxa"/>
          </w:tcPr>
          <w:p w14:paraId="60177A37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FB87282" w14:textId="141F2D9A" w:rsidR="00495E38" w:rsidRPr="00272EBA" w:rsidRDefault="004D6CB1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3" w:type="dxa"/>
          </w:tcPr>
          <w:p w14:paraId="620DDFF5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55A839" w14:textId="4482FEDB" w:rsidR="00495E38" w:rsidRPr="00272EBA" w:rsidRDefault="004D6CB1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83" w:type="dxa"/>
          </w:tcPr>
          <w:p w14:paraId="762373F6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9249BBA" w14:textId="5AE2A7B1" w:rsidR="00495E38" w:rsidRPr="00272EBA" w:rsidRDefault="004D6CB1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1C77160C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F959E48" w14:textId="45A55A05" w:rsidR="00495E38" w:rsidRPr="00272EBA" w:rsidRDefault="004D6CB1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364</w:t>
            </w:r>
          </w:p>
        </w:tc>
      </w:tr>
      <w:tr w:rsidR="00495E38" w:rsidRPr="00272EBA" w14:paraId="0F7B8945" w14:textId="77777777" w:rsidTr="000457C2">
        <w:tc>
          <w:tcPr>
            <w:tcW w:w="3661" w:type="dxa"/>
          </w:tcPr>
          <w:p w14:paraId="6EFA66DB" w14:textId="77777777" w:rsidR="00495E38" w:rsidRPr="00272EBA" w:rsidRDefault="00495E38" w:rsidP="00495E3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1748D247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FB7A4DD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233C9F88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7C0F7CD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0EF53AE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286A1CBE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DD7979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1089BF46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5E38" w:rsidRPr="00272EBA" w14:paraId="5DC23D87" w14:textId="77777777" w:rsidTr="000457C2">
        <w:tc>
          <w:tcPr>
            <w:tcW w:w="3661" w:type="dxa"/>
          </w:tcPr>
          <w:p w14:paraId="114DCF52" w14:textId="77777777" w:rsidR="00495E38" w:rsidRPr="00272EBA" w:rsidRDefault="00495E38" w:rsidP="00495E38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19" w:type="dxa"/>
          </w:tcPr>
          <w:p w14:paraId="7117398E" w14:textId="2FF5A5DD" w:rsidR="00495E38" w:rsidRPr="00272EBA" w:rsidRDefault="00566CEE" w:rsidP="00495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040" w:type="dxa"/>
          </w:tcPr>
          <w:p w14:paraId="2307E257" w14:textId="77777777" w:rsidR="00495E38" w:rsidRPr="00272EBA" w:rsidRDefault="00495E38" w:rsidP="00495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</w:tcPr>
          <w:p w14:paraId="0082F0DC" w14:textId="77777777" w:rsidR="00495E38" w:rsidRPr="00272EBA" w:rsidRDefault="00495E38" w:rsidP="00495E3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3A5EE5D0" w14:textId="77777777" w:rsidR="00495E38" w:rsidRPr="00272EBA" w:rsidRDefault="00495E38" w:rsidP="00495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5A337C0" w14:textId="77777777" w:rsidR="00495E38" w:rsidRPr="00272EBA" w:rsidRDefault="00495E38" w:rsidP="00495E3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419EA83A" w14:textId="77777777" w:rsidR="00495E38" w:rsidRPr="00272EBA" w:rsidRDefault="00495E38" w:rsidP="00495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EA88CFD" w14:textId="77777777" w:rsidR="00495E38" w:rsidRPr="00272EBA" w:rsidRDefault="00495E38" w:rsidP="00495E3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2335B089" w14:textId="77777777" w:rsidR="00495E38" w:rsidRPr="00272EBA" w:rsidRDefault="00495E38" w:rsidP="00495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E38" w:rsidRPr="00272EBA" w14:paraId="7EBC5718" w14:textId="77777777" w:rsidTr="000457C2">
        <w:tc>
          <w:tcPr>
            <w:tcW w:w="3661" w:type="dxa"/>
          </w:tcPr>
          <w:p w14:paraId="7FBF4200" w14:textId="77777777" w:rsidR="00495E38" w:rsidRPr="00272EBA" w:rsidRDefault="00495E38" w:rsidP="00495E3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9" w:type="dxa"/>
          </w:tcPr>
          <w:p w14:paraId="6753F1A9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1A6ABD62" w14:textId="3CEB9FF5" w:rsidR="00495E38" w:rsidRPr="00272EBA" w:rsidRDefault="00F63738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</w:tcPr>
          <w:p w14:paraId="0BF01C0A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707165" w14:textId="1EFF264A" w:rsidR="00495E38" w:rsidRPr="00272EBA" w:rsidRDefault="004D6CB1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14:paraId="15BAE74B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3E47D32E" w14:textId="59C7D816" w:rsidR="00495E38" w:rsidRPr="00272EBA" w:rsidRDefault="004D6CB1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647D689F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3A237E98" w14:textId="0D5C8DB9" w:rsidR="00495E38" w:rsidRPr="00272EBA" w:rsidRDefault="004D6CB1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95E38" w:rsidRPr="00272EBA" w14:paraId="1248A4A2" w14:textId="77777777" w:rsidTr="000457C2">
        <w:tc>
          <w:tcPr>
            <w:tcW w:w="3661" w:type="dxa"/>
          </w:tcPr>
          <w:p w14:paraId="1A6637AC" w14:textId="77777777" w:rsidR="00495E38" w:rsidRPr="00272EBA" w:rsidRDefault="00495E38" w:rsidP="00495E3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9" w:type="dxa"/>
          </w:tcPr>
          <w:p w14:paraId="5E727003" w14:textId="77777777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7401B93" w14:textId="2C2E2BD4" w:rsidR="00495E38" w:rsidRPr="00272EBA" w:rsidRDefault="004D6CB1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3" w:type="dxa"/>
          </w:tcPr>
          <w:p w14:paraId="216EB33E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EDF0706" w14:textId="40A9A5E2" w:rsidR="00495E38" w:rsidRPr="00272EBA" w:rsidRDefault="004D6CB1" w:rsidP="00495E38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3D1D3F2E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260DA4EC" w14:textId="491B9756" w:rsidR="00495E38" w:rsidRPr="00272EBA" w:rsidRDefault="004D6CB1" w:rsidP="00495E38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747CCA12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2611AA8" w14:textId="3DDDB2FF" w:rsidR="00495E38" w:rsidRPr="00272EBA" w:rsidRDefault="004D6CB1" w:rsidP="00495E38">
            <w:pPr>
              <w:pStyle w:val="acctfourfigures"/>
              <w:spacing w:line="240" w:lineRule="auto"/>
              <w:ind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495E38" w:rsidRPr="00272EBA" w14:paraId="6C1803D7" w14:textId="77777777" w:rsidTr="000457C2">
        <w:tc>
          <w:tcPr>
            <w:tcW w:w="3661" w:type="dxa"/>
          </w:tcPr>
          <w:p w14:paraId="07E0893C" w14:textId="4592C791" w:rsidR="00495E38" w:rsidRPr="009C2C99" w:rsidRDefault="009C2C99" w:rsidP="00495E38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2C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</w:tcPr>
          <w:p w14:paraId="4BFD86FB" w14:textId="48288894" w:rsidR="00495E38" w:rsidRPr="00272EBA" w:rsidRDefault="00495E38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8303043" w14:textId="0F729563" w:rsidR="00495E38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3" w:type="dxa"/>
          </w:tcPr>
          <w:p w14:paraId="4BB85574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9B3182E" w14:textId="4C060220" w:rsidR="00495E38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83" w:type="dxa"/>
          </w:tcPr>
          <w:p w14:paraId="66B3A321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14:paraId="14862419" w14:textId="307304A8" w:rsidR="00495E38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36" w:type="dxa"/>
          </w:tcPr>
          <w:p w14:paraId="79239743" w14:textId="77777777" w:rsidR="00495E38" w:rsidRPr="00272EBA" w:rsidRDefault="00495E38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656EF0C8" w14:textId="01A96A20" w:rsidR="00495E38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</w:tr>
      <w:tr w:rsidR="009C2C99" w:rsidRPr="00272EBA" w14:paraId="6B9536BA" w14:textId="77777777" w:rsidTr="009C2C99">
        <w:tc>
          <w:tcPr>
            <w:tcW w:w="3661" w:type="dxa"/>
          </w:tcPr>
          <w:p w14:paraId="2BB4F121" w14:textId="77777777" w:rsidR="009C2C99" w:rsidRPr="00272EBA" w:rsidRDefault="009C2C99" w:rsidP="00495E38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7934BDD" w14:textId="77777777" w:rsidR="009C2C99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8D24510" w14:textId="77777777" w:rsidR="009C2C99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45B0403E" w14:textId="77777777" w:rsidR="009C2C99" w:rsidRPr="00272EBA" w:rsidRDefault="009C2C99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159D64AA" w14:textId="77777777" w:rsidR="009C2C99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2B94F0" w14:textId="77777777" w:rsidR="009C2C99" w:rsidRPr="00272EBA" w:rsidRDefault="009C2C99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</w:tcPr>
          <w:p w14:paraId="6CFDAA74" w14:textId="77777777" w:rsidR="009C2C99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811A3A" w14:textId="77777777" w:rsidR="009C2C99" w:rsidRPr="00272EBA" w:rsidRDefault="009C2C99" w:rsidP="00495E38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</w:tcPr>
          <w:p w14:paraId="25D8071A" w14:textId="77777777" w:rsidR="009C2C99" w:rsidRPr="00272EBA" w:rsidRDefault="009C2C99" w:rsidP="00495E3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5A4C" w:rsidRPr="00272EBA" w14:paraId="29375CAE" w14:textId="77777777" w:rsidTr="000457C2">
        <w:tc>
          <w:tcPr>
            <w:tcW w:w="3661" w:type="dxa"/>
          </w:tcPr>
          <w:p w14:paraId="135DF1DD" w14:textId="77777777" w:rsidR="00C05A4C" w:rsidRPr="00272EBA" w:rsidRDefault="00C05A4C" w:rsidP="00C05A4C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9" w:type="dxa"/>
          </w:tcPr>
          <w:p w14:paraId="161472EB" w14:textId="77777777" w:rsidR="00C05A4C" w:rsidRPr="00272EBA" w:rsidRDefault="00C05A4C" w:rsidP="00C05A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9896DBA" w14:textId="7D4E9FFE" w:rsidR="00C05A4C" w:rsidRPr="00272EBA" w:rsidRDefault="00C05A4C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18432F92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484B3F3" w14:textId="1F52C2D0" w:rsidR="00C05A4C" w:rsidRPr="00272EBA" w:rsidRDefault="00C05A4C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1F86F28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2CD315D" w14:textId="055ECC43" w:rsidR="00C05A4C" w:rsidRPr="00272EBA" w:rsidRDefault="00C05A4C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4EBA2D6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6ED2D4B7" w14:textId="20C21A24" w:rsidR="00C05A4C" w:rsidRPr="00272EBA" w:rsidRDefault="00C05A4C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05A4C" w:rsidRPr="00272EBA" w14:paraId="6CF7E231" w14:textId="77777777" w:rsidTr="000457C2">
        <w:tc>
          <w:tcPr>
            <w:tcW w:w="3661" w:type="dxa"/>
          </w:tcPr>
          <w:p w14:paraId="37CEBB48" w14:textId="3FB79045" w:rsidR="00C05A4C" w:rsidRPr="00272EBA" w:rsidRDefault="00C05A4C" w:rsidP="00C05A4C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9" w:type="dxa"/>
          </w:tcPr>
          <w:p w14:paraId="10F386B6" w14:textId="77777777" w:rsidR="00C05A4C" w:rsidRPr="00272EBA" w:rsidRDefault="00C05A4C" w:rsidP="00C05A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83A784" w14:textId="0AAFE7B5" w:rsidR="00C05A4C" w:rsidRPr="00272EBA" w:rsidRDefault="00F63738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73" w:type="dxa"/>
          </w:tcPr>
          <w:p w14:paraId="7ABE6404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750FF153" w14:textId="71D64EC2" w:rsidR="00C05A4C" w:rsidRPr="00272EBA" w:rsidRDefault="004D6CB1" w:rsidP="00C05A4C">
            <w:pPr>
              <w:pStyle w:val="acctfourfigures"/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7FA9F15D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bottom w:val="double" w:sz="4" w:space="0" w:color="auto"/>
            </w:tcBorders>
          </w:tcPr>
          <w:p w14:paraId="359D7280" w14:textId="0D8F47BC" w:rsidR="00C05A4C" w:rsidRPr="00272EBA" w:rsidRDefault="004D6CB1" w:rsidP="00C05A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43E59C2" w14:textId="77777777" w:rsidR="00C05A4C" w:rsidRPr="00272EBA" w:rsidRDefault="00C05A4C" w:rsidP="00C05A4C">
            <w:pPr>
              <w:tabs>
                <w:tab w:val="decimal" w:pos="742"/>
              </w:tabs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17066FB3" w14:textId="6EB12EFD" w:rsidR="00C05A4C" w:rsidRPr="00272EBA" w:rsidRDefault="004D6CB1" w:rsidP="00C05A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115" w:right="-9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8DE5A74" w14:textId="77777777" w:rsidR="008B268C" w:rsidRPr="00DB44BE" w:rsidRDefault="008B268C" w:rsidP="004E71FF">
      <w:pPr>
        <w:tabs>
          <w:tab w:val="left" w:pos="1620"/>
        </w:tabs>
        <w:ind w:left="1170" w:hanging="630"/>
        <w:rPr>
          <w:rFonts w:ascii="Angsana New" w:hAnsi="Angsana New" w:cs="Angsana New"/>
          <w:sz w:val="20"/>
          <w:szCs w:val="20"/>
        </w:rPr>
      </w:pPr>
    </w:p>
    <w:p w14:paraId="1C6E68E0" w14:textId="77777777" w:rsidR="00C66836" w:rsidRPr="00272EBA" w:rsidRDefault="00124427" w:rsidP="004E71FF">
      <w:pPr>
        <w:tabs>
          <w:tab w:val="left" w:pos="1620"/>
        </w:tabs>
        <w:ind w:left="1170" w:hanging="630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โครงการของกลุ่มบริษัท เซ็นทรัลพัฒนา จำกัด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="00620586"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52BA26B3" w14:textId="77777777" w:rsidR="003D1DFF" w:rsidRPr="00272EBA" w:rsidRDefault="003D1DF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636B22" w:rsidRPr="00272EBA" w14:paraId="0C4D6BA2" w14:textId="77777777" w:rsidTr="000457C2">
        <w:tc>
          <w:tcPr>
            <w:tcW w:w="4050" w:type="dxa"/>
          </w:tcPr>
          <w:p w14:paraId="4A6B8C40" w14:textId="77777777" w:rsidR="00636B22" w:rsidRPr="00272EBA" w:rsidRDefault="00820A6D" w:rsidP="00820A6D">
            <w:pPr>
              <w:ind w:right="-108"/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ข้อสมมติในการประมาณการตามหลั</w:t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>ก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br/>
            </w:r>
            <w:r w:rsidRPr="00272EBA">
              <w:rPr>
                <w:rFonts w:ascii="Angsana New" w:hAnsi="Angsana New" w:cs="Angsana New" w:hint="cs"/>
                <w:bCs/>
                <w:i/>
                <w:i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Cs/>
                <w:i/>
                <w:iCs/>
                <w:color w:val="auto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5"/>
          </w:tcPr>
          <w:p w14:paraId="1AF04A52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F5FE1D1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66C0FA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3D061D8C" w14:textId="77777777" w:rsidR="00820A6D" w:rsidRPr="00272EBA" w:rsidRDefault="00820A6D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EA85EE6" w14:textId="77777777" w:rsidR="00636B22" w:rsidRPr="00272EBA" w:rsidRDefault="00636B22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36B22" w:rsidRPr="00272EBA" w14:paraId="5B20325A" w14:textId="77777777" w:rsidTr="000457C2">
        <w:tc>
          <w:tcPr>
            <w:tcW w:w="4050" w:type="dxa"/>
          </w:tcPr>
          <w:p w14:paraId="1126E3AC" w14:textId="77777777" w:rsidR="00636B22" w:rsidRPr="00272EBA" w:rsidRDefault="00636B22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F8EB58" w14:textId="742786DB" w:rsidR="00636B22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376948BD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185639" w14:textId="23B6E2FC" w:rsidR="00636B22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9B0A133" w14:textId="77777777" w:rsidR="00636B22" w:rsidRPr="00272EBA" w:rsidRDefault="00636B22" w:rsidP="001D267E">
            <w:pPr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4E8DC" w14:textId="29922CEE" w:rsidR="00636B22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B0616C4" w14:textId="77777777" w:rsidR="00636B22" w:rsidRPr="00272EBA" w:rsidRDefault="00636B22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A424AF" w14:textId="0C7AB63C" w:rsidR="00636B22" w:rsidRPr="00272EBA" w:rsidRDefault="004D6CB1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636B22" w:rsidRPr="00272EBA" w14:paraId="127C8E5A" w14:textId="77777777" w:rsidTr="000457C2">
        <w:tc>
          <w:tcPr>
            <w:tcW w:w="4050" w:type="dxa"/>
          </w:tcPr>
          <w:p w14:paraId="7D388C4B" w14:textId="77777777" w:rsidR="00636B22" w:rsidRPr="00272EBA" w:rsidRDefault="00636B22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9"/>
          </w:tcPr>
          <w:p w14:paraId="7D6B2522" w14:textId="77777777" w:rsidR="00636B22" w:rsidRPr="00272EBA" w:rsidRDefault="00636B22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D267E" w:rsidRPr="00272EBA" w14:paraId="6783D33C" w14:textId="77777777" w:rsidTr="000457C2">
        <w:tc>
          <w:tcPr>
            <w:tcW w:w="4050" w:type="dxa"/>
          </w:tcPr>
          <w:p w14:paraId="4F6DD60E" w14:textId="77777777" w:rsidR="001D267E" w:rsidRPr="00272EBA" w:rsidRDefault="001D267E" w:rsidP="001D267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98" w:type="dxa"/>
          </w:tcPr>
          <w:p w14:paraId="43B9BC3D" w14:textId="22C77A08" w:rsidR="001D267E" w:rsidRPr="00272EBA" w:rsidRDefault="004D6CB1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14:paraId="4777523E" w14:textId="77777777" w:rsidR="001D267E" w:rsidRPr="00272EBA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479AE572" w14:textId="1A1C4C58" w:rsidR="001D267E" w:rsidRPr="00272EBA" w:rsidRDefault="004D6CB1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267E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C6126D9" w14:textId="77777777" w:rsidR="001D267E" w:rsidRPr="00272EBA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C23E7" w14:textId="64F539CA" w:rsidR="001D267E" w:rsidRPr="00272EBA" w:rsidRDefault="004D6CB1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9A434A" w14:textId="77777777" w:rsidR="001D267E" w:rsidRPr="00272EBA" w:rsidRDefault="001D267E" w:rsidP="001D267E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436B7" w14:textId="39934260" w:rsidR="001D267E" w:rsidRPr="00272EBA" w:rsidRDefault="004D6CB1" w:rsidP="001D267E">
            <w:pPr>
              <w:tabs>
                <w:tab w:val="decimal" w:pos="47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D267E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12610" w:rsidRPr="00272EBA" w14:paraId="6EFA3BB0" w14:textId="77777777" w:rsidTr="000457C2">
        <w:tc>
          <w:tcPr>
            <w:tcW w:w="4050" w:type="dxa"/>
          </w:tcPr>
          <w:p w14:paraId="474B8CF2" w14:textId="77777777" w:rsidR="00C12610" w:rsidRPr="00272EBA" w:rsidRDefault="00C12610" w:rsidP="00C1261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98" w:type="dxa"/>
          </w:tcPr>
          <w:p w14:paraId="386B0C30" w14:textId="67648EEA" w:rsidR="00C12610" w:rsidRPr="00272EBA" w:rsidRDefault="004D6CB1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14:paraId="7DBF52F8" w14:textId="77777777" w:rsidR="00C12610" w:rsidRPr="00272EBA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2FDEE383" w14:textId="39CE303A" w:rsidR="00C12610" w:rsidRPr="00272EBA" w:rsidRDefault="004D6CB1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4CAF654" w14:textId="77777777" w:rsidR="00C12610" w:rsidRPr="00272EBA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8B0E8" w14:textId="75659323" w:rsidR="00C12610" w:rsidRPr="00272EBA" w:rsidRDefault="004D6CB1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70A28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A879D8E" w14:textId="77777777" w:rsidR="00C12610" w:rsidRPr="00272EBA" w:rsidRDefault="00C12610" w:rsidP="00C12610">
            <w:pPr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B4324A" w14:textId="4119BB17" w:rsidR="00C12610" w:rsidRPr="00272EBA" w:rsidRDefault="004D6CB1" w:rsidP="00C12610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C12610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14:paraId="10D0C40E" w14:textId="77777777" w:rsidR="00636B22" w:rsidRPr="00272EBA" w:rsidRDefault="00636B22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3FDFCF7" w14:textId="77777777" w:rsidR="00636B22" w:rsidRPr="00272EBA" w:rsidRDefault="00990FB5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="00636B22"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1DE6C31" w14:textId="77777777" w:rsidR="0004201F" w:rsidRPr="00272EBA" w:rsidRDefault="0004201F" w:rsidP="004E71F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E9732F" w14:textId="252FBCE4" w:rsidR="00636B22" w:rsidRPr="00272EBA" w:rsidRDefault="00636B22" w:rsidP="004E71FF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31</w:t>
      </w:r>
      <w:r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2563</w:t>
      </w:r>
      <w:r w:rsidR="003E601D"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66CE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566CEE">
        <w:rPr>
          <w:rFonts w:ascii="Angsana New" w:hAnsi="Angsana New" w:cs="Angsana New"/>
          <w:spacing w:val="-6"/>
          <w:sz w:val="30"/>
          <w:szCs w:val="30"/>
        </w:rPr>
        <w:t xml:space="preserve">2562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pacing w:val="-6"/>
          <w:sz w:val="30"/>
          <w:szCs w:val="30"/>
        </w:rPr>
        <w:t>9</w:t>
      </w:r>
      <w:r w:rsidR="00611E68" w:rsidRPr="00272EB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>ปี</w:t>
      </w:r>
    </w:p>
    <w:p w14:paraId="412423DB" w14:textId="7EC714DF" w:rsidR="008D47A3" w:rsidRPr="00DB44BE" w:rsidRDefault="008D47A3">
      <w:pPr>
        <w:rPr>
          <w:rFonts w:ascii="Angsana New" w:eastAsia="Calibri" w:hAnsi="Angsana New" w:cs="Angsana New"/>
          <w:b/>
          <w:bCs/>
          <w:i/>
          <w:iCs/>
          <w:sz w:val="20"/>
          <w:szCs w:val="20"/>
          <w:cs/>
        </w:rPr>
      </w:pPr>
    </w:p>
    <w:p w14:paraId="60C4528C" w14:textId="53BAD257" w:rsidR="00FC58C4" w:rsidRPr="00272EBA" w:rsidRDefault="00FC58C4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69FAECE" w14:textId="77777777" w:rsidR="00955A39" w:rsidRPr="00DB44BE" w:rsidRDefault="00955A39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0"/>
          <w:szCs w:val="20"/>
        </w:rPr>
      </w:pPr>
    </w:p>
    <w:p w14:paraId="17020EE6" w14:textId="77777777" w:rsidR="00ED5635" w:rsidRPr="00272EBA" w:rsidRDefault="002A18ED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7B5C3B"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45023CE9" w14:textId="07EFE225" w:rsidR="00DB44BE" w:rsidRDefault="00DB44BE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230"/>
        <w:gridCol w:w="1116"/>
        <w:gridCol w:w="236"/>
        <w:gridCol w:w="1096"/>
        <w:gridCol w:w="270"/>
        <w:gridCol w:w="1080"/>
        <w:gridCol w:w="270"/>
        <w:gridCol w:w="1091"/>
      </w:tblGrid>
      <w:tr w:rsidR="00FC58C4" w:rsidRPr="00272EBA" w14:paraId="191E21DB" w14:textId="77777777" w:rsidTr="00973B08">
        <w:trPr>
          <w:tblHeader/>
        </w:trPr>
        <w:tc>
          <w:tcPr>
            <w:tcW w:w="4230" w:type="dxa"/>
          </w:tcPr>
          <w:p w14:paraId="01E788B2" w14:textId="77777777" w:rsidR="00FC58C4" w:rsidRPr="00272EBA" w:rsidRDefault="00FC58C4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2A73C42C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39859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57C76FF0" w14:textId="77777777" w:rsidR="00FC58C4" w:rsidRPr="00272EBA" w:rsidRDefault="00FC58C4" w:rsidP="004E71FF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8C4" w:rsidRPr="00272EBA" w14:paraId="67E3CA2D" w14:textId="77777777" w:rsidTr="00611E68">
        <w:tc>
          <w:tcPr>
            <w:tcW w:w="4230" w:type="dxa"/>
          </w:tcPr>
          <w:p w14:paraId="340595F7" w14:textId="77777777" w:rsidR="00FC58C4" w:rsidRPr="00272EBA" w:rsidRDefault="00FC58C4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557028A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0951DC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962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50E4DF33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37872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840B435" w14:textId="77777777" w:rsidR="00FC58C4" w:rsidRPr="00272EBA" w:rsidRDefault="00FC58C4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4E4CC4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A18ED" w:rsidRPr="00272EBA" w14:paraId="19E88F6B" w14:textId="77777777" w:rsidTr="00CC7C88">
        <w:trPr>
          <w:tblHeader/>
        </w:trPr>
        <w:tc>
          <w:tcPr>
            <w:tcW w:w="4230" w:type="dxa"/>
          </w:tcPr>
          <w:p w14:paraId="28D00B6C" w14:textId="77777777" w:rsidR="002A18ED" w:rsidRPr="00272EBA" w:rsidRDefault="002A18ED" w:rsidP="004E71F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5052F75D" w14:textId="0F336864" w:rsidR="002A18ED" w:rsidRPr="00272EBA" w:rsidRDefault="002A18ED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24FA5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C58C4" w:rsidRPr="00272EBA" w14:paraId="6081BBAA" w14:textId="77777777" w:rsidTr="002068FF">
        <w:trPr>
          <w:trHeight w:val="326"/>
        </w:trPr>
        <w:tc>
          <w:tcPr>
            <w:tcW w:w="4230" w:type="dxa"/>
          </w:tcPr>
          <w:p w14:paraId="09D2AD2D" w14:textId="6817DC33" w:rsidR="00FC58C4" w:rsidRPr="00272EBA" w:rsidRDefault="002A18ED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16" w:type="dxa"/>
          </w:tcPr>
          <w:p w14:paraId="724A5EC0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21EFED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72FE1A75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9DFA9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1243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332" w14:textId="77777777" w:rsidR="00FC58C4" w:rsidRPr="00272EBA" w:rsidRDefault="00FC58C4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59B43B7" w14:textId="77777777" w:rsidR="00FC58C4" w:rsidRPr="00272EBA" w:rsidRDefault="00FC58C4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1A2" w:rsidRPr="00272EBA" w14:paraId="75BAD290" w14:textId="77777777" w:rsidTr="006C01A2">
        <w:tc>
          <w:tcPr>
            <w:tcW w:w="4230" w:type="dxa"/>
          </w:tcPr>
          <w:p w14:paraId="6C095015" w14:textId="5228E7B1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3C5221FA" w14:textId="7D1668A3" w:rsidR="006C01A2" w:rsidRPr="00272EBA" w:rsidRDefault="001D7AB7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5EE407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02C34D5" w14:textId="7D961E45" w:rsidR="006C01A2" w:rsidRPr="00272EBA" w:rsidRDefault="00F63738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70" w:type="dxa"/>
            <w:vAlign w:val="center"/>
          </w:tcPr>
          <w:p w14:paraId="0AF37ED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4A437" w14:textId="3948DFC8" w:rsidR="006C01A2" w:rsidRPr="00272EBA" w:rsidRDefault="007A2ECE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2CA3BA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91F6EE" w14:textId="7B6400F0" w:rsidR="006C01A2" w:rsidRPr="00272EBA" w:rsidRDefault="004D6CB1" w:rsidP="007A2ECE">
            <w:pPr>
              <w:pStyle w:val="acctfourfigures"/>
              <w:tabs>
                <w:tab w:val="clear" w:pos="765"/>
              </w:tabs>
              <w:spacing w:line="240" w:lineRule="atLeast"/>
              <w:ind w:left="-79" w:right="6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</w:t>
            </w:r>
            <w:r w:rsidR="00F63738" w:rsidRPr="00F637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6C01A2" w:rsidRPr="00272EBA" w14:paraId="28A92F90" w14:textId="77777777" w:rsidTr="00611E68">
        <w:tc>
          <w:tcPr>
            <w:tcW w:w="4230" w:type="dxa"/>
          </w:tcPr>
          <w:p w14:paraId="1B2CD0CE" w14:textId="5EAD1139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270910B6" w14:textId="77777777" w:rsidR="006C01A2" w:rsidRPr="00272EBA" w:rsidRDefault="006C01A2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7D0487" w14:textId="77EAF3DD" w:rsidR="001D7AB7" w:rsidRPr="00272EBA" w:rsidRDefault="00F63738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7235F13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1FF1FE35" w14:textId="77777777" w:rsidR="006C01A2" w:rsidRPr="00272EBA" w:rsidRDefault="006C01A2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ED1153" w14:textId="5990E0D6" w:rsidR="001D7AB7" w:rsidRPr="00272EBA" w:rsidRDefault="001D7AB7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BEA6E0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68BC1" w14:textId="77777777" w:rsidR="006C01A2" w:rsidRPr="00272EBA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83902E" w14:textId="5D06C46A" w:rsidR="007A2ECE" w:rsidRPr="00272EBA" w:rsidRDefault="004D6CB1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283F03E9" w14:textId="77777777" w:rsidR="006C01A2" w:rsidRPr="00272EBA" w:rsidRDefault="006C01A2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5DF31F8" w14:textId="77777777" w:rsidR="006C01A2" w:rsidRPr="00272EBA" w:rsidRDefault="006C01A2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39561B" w14:textId="111C9AC6" w:rsidR="007A2ECE" w:rsidRPr="00272EBA" w:rsidRDefault="007A2ECE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378B9" w:rsidRPr="00DB44BE" w14:paraId="65638F6B" w14:textId="77777777" w:rsidTr="00611E68">
        <w:tc>
          <w:tcPr>
            <w:tcW w:w="4230" w:type="dxa"/>
          </w:tcPr>
          <w:p w14:paraId="4BF906BB" w14:textId="77777777" w:rsidR="00C378B9" w:rsidRPr="00DB44BE" w:rsidRDefault="00C378B9" w:rsidP="006C01A2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B8411E5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F4F7E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4894B52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1B6B9F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C7CA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467D2A" w14:textId="77777777" w:rsidR="00C378B9" w:rsidRPr="00DB44BE" w:rsidRDefault="00C378B9" w:rsidP="006C01A2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83C8914" w14:textId="77777777" w:rsidR="00C378B9" w:rsidRPr="00DB44BE" w:rsidRDefault="00C378B9" w:rsidP="006C01A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C01A2" w:rsidRPr="00272EBA" w14:paraId="6EACC4B2" w14:textId="77777777" w:rsidTr="00955A39">
        <w:tc>
          <w:tcPr>
            <w:tcW w:w="4230" w:type="dxa"/>
          </w:tcPr>
          <w:p w14:paraId="2085C70E" w14:textId="7E1470E3" w:rsidR="006C01A2" w:rsidRPr="00272EBA" w:rsidRDefault="006C01A2" w:rsidP="006C01A2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322FB0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C5757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08F8DBB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3D12C8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063FF2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01715" w14:textId="77777777" w:rsidR="006C01A2" w:rsidRPr="00272EBA" w:rsidRDefault="006C01A2" w:rsidP="006C01A2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125753" w14:textId="77777777" w:rsidR="006C01A2" w:rsidRPr="00272EBA" w:rsidRDefault="006C01A2" w:rsidP="006C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4FA5" w:rsidRPr="00272EBA" w14:paraId="6B0220DF" w14:textId="77777777" w:rsidTr="00B36C14">
        <w:tc>
          <w:tcPr>
            <w:tcW w:w="4230" w:type="dxa"/>
          </w:tcPr>
          <w:p w14:paraId="7502CDAF" w14:textId="128C1B10" w:rsidR="00B24FA5" w:rsidRPr="00272EBA" w:rsidRDefault="00B24FA5" w:rsidP="00B24FA5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center"/>
          </w:tcPr>
          <w:p w14:paraId="07999782" w14:textId="1B04B07E" w:rsidR="00B24FA5" w:rsidRPr="00272EBA" w:rsidRDefault="00B24FA5" w:rsidP="00B24F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A55FD1E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3FDC25CA" w14:textId="3AA1FBD9" w:rsidR="00B24FA5" w:rsidRPr="00272EBA" w:rsidRDefault="00F63738" w:rsidP="00B24F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vAlign w:val="center"/>
          </w:tcPr>
          <w:p w14:paraId="7BA29191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76A0E" w14:textId="62F91AD1" w:rsidR="00B24FA5" w:rsidRPr="00272EBA" w:rsidRDefault="00B24FA5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C50A8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75F385E" w14:textId="25AA1320" w:rsidR="00B24FA5" w:rsidRPr="00272EBA" w:rsidRDefault="004D6CB1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B24FA5" w:rsidRPr="00272EBA" w14:paraId="48FD00CE" w14:textId="77777777" w:rsidTr="00955A39">
        <w:tc>
          <w:tcPr>
            <w:tcW w:w="4230" w:type="dxa"/>
          </w:tcPr>
          <w:p w14:paraId="4BB40A17" w14:textId="19DDD988" w:rsidR="00B24FA5" w:rsidRPr="00272EBA" w:rsidRDefault="00B24FA5" w:rsidP="00B24FA5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</w:tcPr>
          <w:p w14:paraId="6171BB27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61C1B3" w14:textId="36324A8A" w:rsidR="00B24FA5" w:rsidRPr="00272EBA" w:rsidRDefault="00F63738" w:rsidP="00B24F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A50B8A3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8B29D9D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AACF54" w14:textId="5D36D2AE" w:rsidR="00B24FA5" w:rsidRPr="00272EBA" w:rsidRDefault="00B24FA5" w:rsidP="00B24FA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AE08E4D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07575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9C30D" w14:textId="1ACAF464" w:rsidR="00B24FA5" w:rsidRPr="00272EBA" w:rsidRDefault="004D6CB1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56C7B67" w14:textId="77777777" w:rsidR="00B24FA5" w:rsidRPr="00272EBA" w:rsidRDefault="00B24FA5" w:rsidP="00B24FA5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5C66C1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E4938A" w14:textId="504E25F5" w:rsidR="00B24FA5" w:rsidRPr="00272EBA" w:rsidRDefault="00B24FA5" w:rsidP="00B24FA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2D14B95A" w14:textId="77777777" w:rsidR="00201C9B" w:rsidRPr="00C378B9" w:rsidRDefault="00201C9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21D0CE" w14:textId="2B5FFDF1" w:rsidR="00124427" w:rsidRPr="00272EBA" w:rsidRDefault="00124427" w:rsidP="004E71FF">
      <w:pPr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โครงการของกลุ่มบริษัท แกรนด์ คาแนล แลนด์ จำกัด 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</w:p>
    <w:p w14:paraId="24544142" w14:textId="77777777" w:rsidR="00124427" w:rsidRPr="00C378B9" w:rsidRDefault="00124427" w:rsidP="004E71FF">
      <w:pPr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tbl>
      <w:tblPr>
        <w:tblW w:w="9261" w:type="dxa"/>
        <w:tblInd w:w="558" w:type="dxa"/>
        <w:tblLook w:val="01E0" w:firstRow="1" w:lastRow="1" w:firstColumn="1" w:lastColumn="1" w:noHBand="0" w:noVBand="0"/>
      </w:tblPr>
      <w:tblGrid>
        <w:gridCol w:w="6570"/>
        <w:gridCol w:w="1240"/>
        <w:gridCol w:w="237"/>
        <w:gridCol w:w="1214"/>
      </w:tblGrid>
      <w:tr w:rsidR="0016188B" w:rsidRPr="00272EBA" w14:paraId="37CC696E" w14:textId="77777777" w:rsidTr="0016188B">
        <w:tc>
          <w:tcPr>
            <w:tcW w:w="6570" w:type="dxa"/>
          </w:tcPr>
          <w:p w14:paraId="4F585352" w14:textId="77777777" w:rsidR="0016188B" w:rsidRPr="00272EBA" w:rsidRDefault="00730087" w:rsidP="0016188B">
            <w:pPr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1240" w:type="dxa"/>
          </w:tcPr>
          <w:p w14:paraId="0A816289" w14:textId="16FFB931" w:rsidR="0016188B" w:rsidRPr="00272EBA" w:rsidRDefault="004D6CB1" w:rsidP="0016188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b/>
                <w:sz w:val="30"/>
                <w:szCs w:val="30"/>
              </w:rPr>
              <w:t>256</w:t>
            </w:r>
            <w:r w:rsidRPr="004D6CB1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20ADCAE8" w14:textId="77777777" w:rsidR="0016188B" w:rsidRPr="00272EBA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464DF568" w14:textId="4B678096" w:rsidR="0016188B" w:rsidRPr="00272EBA" w:rsidRDefault="004D6CB1" w:rsidP="0016188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 w:hint="cs"/>
                <w:b/>
                <w:sz w:val="30"/>
                <w:szCs w:val="30"/>
              </w:rPr>
              <w:t>256</w:t>
            </w:r>
            <w:r w:rsidRPr="004D6CB1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</w:p>
        </w:tc>
      </w:tr>
      <w:tr w:rsidR="0016188B" w:rsidRPr="00272EBA" w14:paraId="2F96933E" w14:textId="77777777" w:rsidTr="00F53F58">
        <w:tc>
          <w:tcPr>
            <w:tcW w:w="6570" w:type="dxa"/>
          </w:tcPr>
          <w:p w14:paraId="37F561DA" w14:textId="77777777" w:rsidR="0016188B" w:rsidRPr="00272EBA" w:rsidRDefault="0016188B" w:rsidP="0016188B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5BB7A735" w14:textId="77777777" w:rsidR="0016188B" w:rsidRPr="00272EBA" w:rsidRDefault="0016188B" w:rsidP="0016188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24FA5" w:rsidRPr="00272EBA" w14:paraId="4A1773B3" w14:textId="77777777" w:rsidTr="0016188B">
        <w:tc>
          <w:tcPr>
            <w:tcW w:w="6570" w:type="dxa"/>
          </w:tcPr>
          <w:p w14:paraId="3E9B7615" w14:textId="77777777" w:rsidR="00B24FA5" w:rsidRPr="00272EBA" w:rsidRDefault="00B24FA5" w:rsidP="00B24F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40" w:type="dxa"/>
          </w:tcPr>
          <w:p w14:paraId="6D0DE52F" w14:textId="265F2CBB" w:rsidR="00B24FA5" w:rsidRPr="00272EBA" w:rsidRDefault="004D6CB1" w:rsidP="00B24FA5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91E28F2" w14:textId="77777777" w:rsidR="00B24FA5" w:rsidRPr="00272EBA" w:rsidRDefault="00B24FA5" w:rsidP="00B24FA5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2515A2E8" w14:textId="0ADC34DC" w:rsidR="00B24FA5" w:rsidRPr="00272EBA" w:rsidRDefault="004D6CB1" w:rsidP="00B24FA5">
            <w:pPr>
              <w:tabs>
                <w:tab w:val="decimal" w:pos="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B24FA5" w:rsidRPr="00272EBA" w14:paraId="0786BE57" w14:textId="77777777" w:rsidTr="0016188B">
        <w:tc>
          <w:tcPr>
            <w:tcW w:w="6570" w:type="dxa"/>
          </w:tcPr>
          <w:p w14:paraId="00BE7691" w14:textId="77777777" w:rsidR="00B24FA5" w:rsidRPr="00272EBA" w:rsidRDefault="00B24FA5" w:rsidP="00B24F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40" w:type="dxa"/>
          </w:tcPr>
          <w:p w14:paraId="25D758AB" w14:textId="5478038C" w:rsidR="00B24FA5" w:rsidRPr="00272EBA" w:rsidRDefault="004D6CB1" w:rsidP="00B24FA5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7" w:type="dxa"/>
          </w:tcPr>
          <w:p w14:paraId="5171503E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32041BE" w14:textId="286320C8" w:rsidR="00B24FA5" w:rsidRPr="00272EBA" w:rsidRDefault="004D6CB1" w:rsidP="00B24FA5">
            <w:pPr>
              <w:pStyle w:val="acctfourfigures"/>
              <w:tabs>
                <w:tab w:val="clear" w:pos="765"/>
                <w:tab w:val="decimal" w:pos="72"/>
                <w:tab w:val="decimal" w:pos="601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  <w:tr w:rsidR="00B24FA5" w:rsidRPr="00272EBA" w14:paraId="1D59CC0A" w14:textId="77777777" w:rsidTr="0016188B">
        <w:tc>
          <w:tcPr>
            <w:tcW w:w="6570" w:type="dxa"/>
          </w:tcPr>
          <w:p w14:paraId="5740B871" w14:textId="77777777" w:rsidR="00B24FA5" w:rsidRPr="00272EBA" w:rsidRDefault="00B24FA5" w:rsidP="00B24FA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40" w:type="dxa"/>
          </w:tcPr>
          <w:p w14:paraId="68F0B7A8" w14:textId="4053639F" w:rsidR="00B24FA5" w:rsidRPr="00272EBA" w:rsidRDefault="004D6CB1" w:rsidP="00B24FA5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66CE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A164AA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7" w:type="dxa"/>
          </w:tcPr>
          <w:p w14:paraId="75C2992C" w14:textId="77777777" w:rsidR="00B24FA5" w:rsidRPr="00272EBA" w:rsidRDefault="00B24FA5" w:rsidP="00B24FA5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57B1177" w14:textId="028EC884" w:rsidR="00B24FA5" w:rsidRPr="00272EBA" w:rsidRDefault="004D6CB1" w:rsidP="00B24FA5">
            <w:pPr>
              <w:pStyle w:val="acctfourfigures"/>
              <w:tabs>
                <w:tab w:val="clear" w:pos="765"/>
                <w:tab w:val="decimal" w:pos="72"/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B24FA5"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</w:tr>
    </w:tbl>
    <w:p w14:paraId="18F54BE4" w14:textId="77777777" w:rsidR="00A22526" w:rsidRPr="00C378B9" w:rsidRDefault="00A22526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6D1C68" w14:textId="77777777" w:rsidR="00124427" w:rsidRPr="00272EBA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</w:t>
      </w:r>
      <w:r w:rsidRPr="00272EBA">
        <w:rPr>
          <w:rFonts w:ascii="Angsana New" w:hAnsi="Angsana New" w:cs="Angsana New" w:hint="cs"/>
          <w:sz w:val="30"/>
          <w:szCs w:val="30"/>
          <w:cs/>
        </w:rPr>
        <w:t>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E78C90" w14:textId="77777777" w:rsidR="00124427" w:rsidRPr="00C378B9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082E6D" w14:textId="0593EE34" w:rsidR="00124427" w:rsidRPr="00272EBA" w:rsidRDefault="00BC5AEF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6CB1" w:rsidRPr="004D6CB1">
        <w:rPr>
          <w:rFonts w:ascii="Angsana New" w:hAnsi="Angsana New" w:cs="Angsana New"/>
          <w:sz w:val="30"/>
          <w:szCs w:val="30"/>
        </w:rPr>
        <w:t>2562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124427" w:rsidRPr="00272EBA">
        <w:rPr>
          <w:rFonts w:ascii="Angsana New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65523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10</w:t>
      </w:r>
      <w:r w:rsidR="0065523A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4427" w:rsidRPr="00272EBA">
        <w:rPr>
          <w:rFonts w:ascii="Angsana New" w:hAnsi="Angsana New" w:cs="Angsana New"/>
          <w:sz w:val="30"/>
          <w:szCs w:val="30"/>
          <w:cs/>
        </w:rPr>
        <w:t>ปี</w:t>
      </w:r>
      <w:r w:rsidR="00124427"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7E9FBB1" w14:textId="77777777" w:rsidR="00124427" w:rsidRPr="00C378B9" w:rsidRDefault="00124427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018C82" w14:textId="77777777" w:rsidR="00C378B9" w:rsidRDefault="00C378B9">
      <w:pP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66984F3" w14:textId="3781DCD4" w:rsidR="00124427" w:rsidRPr="00272EBA" w:rsidRDefault="00124427" w:rsidP="004E71FF">
      <w:pPr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91E3B57" w14:textId="77777777" w:rsidR="00124427" w:rsidRPr="00C378B9" w:rsidRDefault="00124427" w:rsidP="004E71FF">
      <w:pPr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07D74303" w14:textId="77777777" w:rsidR="00124427" w:rsidRPr="00272EBA" w:rsidRDefault="0012442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</w:t>
      </w:r>
      <w:r w:rsidR="004A0884" w:rsidRPr="00272EBA">
        <w:rPr>
          <w:rFonts w:ascii="Angsana New" w:hAnsi="Angsana New" w:cs="Angsana New" w:hint="cs"/>
          <w:sz w:val="30"/>
          <w:szCs w:val="30"/>
          <w:cs/>
        </w:rPr>
        <w:t>ในงบการเงินรวม</w:t>
      </w:r>
      <w:r w:rsidRPr="00272EBA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68328BBA" w14:textId="77777777" w:rsidR="00124427" w:rsidRPr="00C378B9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6071"/>
        <w:gridCol w:w="283"/>
        <w:gridCol w:w="1276"/>
        <w:gridCol w:w="284"/>
        <w:gridCol w:w="1275"/>
      </w:tblGrid>
      <w:tr w:rsidR="008D54CF" w:rsidRPr="00272EBA" w14:paraId="7976E98E" w14:textId="77777777" w:rsidTr="0074279F">
        <w:trPr>
          <w:tblHeader/>
        </w:trPr>
        <w:tc>
          <w:tcPr>
            <w:tcW w:w="6071" w:type="dxa"/>
          </w:tcPr>
          <w:p w14:paraId="76273CE7" w14:textId="77777777" w:rsidR="008D54CF" w:rsidRPr="00272EBA" w:rsidRDefault="008D54CF" w:rsidP="004E71FF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85E0E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0B1D2DE9" w14:textId="3185283C" w:rsidR="008D54CF" w:rsidRPr="00272EBA" w:rsidRDefault="00396CAA" w:rsidP="004E71FF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4B78F4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="008D54CF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D54CF" w:rsidRPr="00272EBA" w14:paraId="494D358E" w14:textId="77777777" w:rsidTr="0074279F">
        <w:tc>
          <w:tcPr>
            <w:tcW w:w="6071" w:type="dxa"/>
          </w:tcPr>
          <w:p w14:paraId="61EAE957" w14:textId="77777777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C069915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2B725F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84" w:type="dxa"/>
          </w:tcPr>
          <w:p w14:paraId="41CFAC1C" w14:textId="77777777" w:rsidR="008D54CF" w:rsidRPr="00272EBA" w:rsidRDefault="008D54CF" w:rsidP="004E71F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570A82EA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D54CF" w:rsidRPr="00272EBA" w14:paraId="4A22139F" w14:textId="77777777" w:rsidTr="0074279F">
        <w:trPr>
          <w:trHeight w:val="326"/>
        </w:trPr>
        <w:tc>
          <w:tcPr>
            <w:tcW w:w="6071" w:type="dxa"/>
          </w:tcPr>
          <w:p w14:paraId="320C6DAA" w14:textId="2702817A" w:rsidR="008D54CF" w:rsidRPr="00272EBA" w:rsidRDefault="008D54CF" w:rsidP="004E71FF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1D7EDDF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CD590D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DE4E25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68B630" w14:textId="77777777" w:rsidR="008D54CF" w:rsidRPr="00272EBA" w:rsidRDefault="008D54CF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4CF" w:rsidRPr="00272EBA" w14:paraId="2C6F3D6F" w14:textId="77777777" w:rsidTr="0074279F">
        <w:tc>
          <w:tcPr>
            <w:tcW w:w="6071" w:type="dxa"/>
          </w:tcPr>
          <w:p w14:paraId="18579FD8" w14:textId="09B7BF98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749BD637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975F764" w14:textId="529BDEC9" w:rsidR="008D54CF" w:rsidRPr="00272EBA" w:rsidRDefault="0065523A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5DA07119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F1FA7A4" w14:textId="6F1D0A58" w:rsidR="008D54CF" w:rsidRPr="00272EBA" w:rsidRDefault="004D6CB1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8D54CF" w:rsidRPr="00272EBA" w14:paraId="049129A6" w14:textId="77777777" w:rsidTr="0074279F">
        <w:tc>
          <w:tcPr>
            <w:tcW w:w="6071" w:type="dxa"/>
          </w:tcPr>
          <w:p w14:paraId="429492BB" w14:textId="7B30705E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8CDEDBE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267BBF" w14:textId="0D3F883A" w:rsidR="008D54CF" w:rsidRPr="00272EBA" w:rsidRDefault="004D6CB1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266338B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15D4175E" w14:textId="635C9BCD" w:rsidR="008D54CF" w:rsidRPr="00272EBA" w:rsidRDefault="0065523A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D54CF" w:rsidRPr="00272EBA" w14:paraId="494FE638" w14:textId="77777777" w:rsidTr="0074279F">
        <w:tc>
          <w:tcPr>
            <w:tcW w:w="6071" w:type="dxa"/>
          </w:tcPr>
          <w:p w14:paraId="4FF77722" w14:textId="015845A0" w:rsidR="008D54CF" w:rsidRPr="00272EBA" w:rsidRDefault="008D54C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3A2252C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78F04F" w14:textId="78B4EC1F" w:rsidR="008D54CF" w:rsidRPr="00272EBA" w:rsidRDefault="0065523A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0A7F30B" w14:textId="77777777" w:rsidR="008D54CF" w:rsidRPr="00272EBA" w:rsidRDefault="008D54C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23DFDD" w14:textId="775B117F" w:rsidR="008D54CF" w:rsidRPr="00272EBA" w:rsidRDefault="004D6CB1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C5AEF" w:rsidRPr="00272EBA" w14:paraId="24AF2347" w14:textId="77777777" w:rsidTr="0074279F">
        <w:tc>
          <w:tcPr>
            <w:tcW w:w="6071" w:type="dxa"/>
          </w:tcPr>
          <w:p w14:paraId="193FD062" w14:textId="77777777" w:rsidR="00BC5AEF" w:rsidRPr="00272EBA" w:rsidRDefault="00BC5AEF" w:rsidP="004E71FF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029F181" w14:textId="77777777" w:rsidR="00BC5AEF" w:rsidRPr="00272EBA" w:rsidRDefault="00BC5AE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22BAA8" w14:textId="77777777" w:rsidR="00BC5AEF" w:rsidRPr="00272EBA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635F7BDF" w14:textId="77777777" w:rsidR="00BC5AEF" w:rsidRPr="00272EBA" w:rsidRDefault="00BC5AEF" w:rsidP="004E71FF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612006BB" w14:textId="77777777" w:rsidR="00BC5AEF" w:rsidRPr="00272EBA" w:rsidRDefault="00BC5AEF" w:rsidP="004E71F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C5AEF" w:rsidRPr="00272EBA" w14:paraId="683DACE9" w14:textId="77777777" w:rsidTr="00F53F58">
        <w:trPr>
          <w:trHeight w:val="326"/>
        </w:trPr>
        <w:tc>
          <w:tcPr>
            <w:tcW w:w="6071" w:type="dxa"/>
          </w:tcPr>
          <w:p w14:paraId="6DE9317C" w14:textId="4A2781A8" w:rsidR="00BC5AEF" w:rsidRPr="00272EBA" w:rsidRDefault="00BC5AEF" w:rsidP="00F53F5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4D6CB1" w:rsidRPr="004D6CB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61C41F5" w14:textId="77777777" w:rsidR="00BC5AEF" w:rsidRPr="00272EBA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51B1AAA" w14:textId="77777777" w:rsidR="00BC5AEF" w:rsidRPr="00272EBA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DAAA40" w14:textId="77777777" w:rsidR="00BC5AEF" w:rsidRPr="00272EBA" w:rsidRDefault="00BC5AEF" w:rsidP="00F53F58">
            <w:pPr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2EC21F76" w14:textId="77777777" w:rsidR="00BC5AEF" w:rsidRPr="00272EBA" w:rsidRDefault="00BC5AEF" w:rsidP="00F53F5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78F4" w:rsidRPr="00272EBA" w14:paraId="06177D71" w14:textId="77777777" w:rsidTr="00F53F58">
        <w:tc>
          <w:tcPr>
            <w:tcW w:w="6071" w:type="dxa"/>
          </w:tcPr>
          <w:p w14:paraId="211F4595" w14:textId="6719CA2D" w:rsidR="004B78F4" w:rsidRPr="00272EBA" w:rsidRDefault="004B78F4" w:rsidP="004B78F4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14:paraId="47BD1DED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D31DACC" w14:textId="420C8B52" w:rsidR="004B78F4" w:rsidRPr="00272EBA" w:rsidRDefault="004B78F4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center"/>
          </w:tcPr>
          <w:p w14:paraId="3CA3ABD0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E030D05" w14:textId="7FBED567" w:rsidR="004B78F4" w:rsidRPr="00272EBA" w:rsidRDefault="004D6CB1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4B78F4" w:rsidRPr="00272EBA" w14:paraId="209FB8A9" w14:textId="77777777" w:rsidTr="00F53F58">
        <w:tc>
          <w:tcPr>
            <w:tcW w:w="6071" w:type="dxa"/>
          </w:tcPr>
          <w:p w14:paraId="4E341F02" w14:textId="4773BC3C" w:rsidR="004B78F4" w:rsidRPr="00272EBA" w:rsidRDefault="004B78F4" w:rsidP="004B78F4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40966A17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70D071" w14:textId="41EFDF55" w:rsidR="004B78F4" w:rsidRPr="00272EBA" w:rsidRDefault="004D6CB1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33F961F5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012FC4DB" w14:textId="7B441572" w:rsidR="004B78F4" w:rsidRPr="00272EBA" w:rsidRDefault="004B78F4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B78F4" w:rsidRPr="00272EBA" w14:paraId="26E36B55" w14:textId="77777777" w:rsidTr="00F53F58">
        <w:tc>
          <w:tcPr>
            <w:tcW w:w="6071" w:type="dxa"/>
          </w:tcPr>
          <w:p w14:paraId="2A7C0097" w14:textId="7E41A60D" w:rsidR="004B78F4" w:rsidRPr="00272EBA" w:rsidRDefault="004B78F4" w:rsidP="004B78F4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22F73FC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1818BEA" w14:textId="243F5079" w:rsidR="004B78F4" w:rsidRPr="00272EBA" w:rsidRDefault="004B78F4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01E14789" w14:textId="77777777" w:rsidR="004B78F4" w:rsidRPr="00272EBA" w:rsidRDefault="004B78F4" w:rsidP="004B78F4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14:paraId="3A81F6BC" w14:textId="70693A51" w:rsidR="004B78F4" w:rsidRPr="00272EBA" w:rsidRDefault="004D6CB1" w:rsidP="004B78F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D996EF9" w14:textId="77777777" w:rsidR="00124427" w:rsidRPr="00272EBA" w:rsidRDefault="00124427" w:rsidP="004E71FF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6C1982E" w14:textId="6442D1C1" w:rsidR="002262A6" w:rsidRPr="00272EBA" w:rsidRDefault="004D6CB1" w:rsidP="004E71FF">
      <w:pPr>
        <w:pStyle w:val="Heading1"/>
        <w:tabs>
          <w:tab w:val="left" w:pos="567"/>
        </w:tabs>
      </w:pPr>
      <w:r w:rsidRPr="004D6CB1">
        <w:t>21</w:t>
      </w:r>
      <w:r w:rsidR="002262A6" w:rsidRPr="00272EBA">
        <w:rPr>
          <w:lang w:val="en-GB"/>
        </w:rPr>
        <w:tab/>
      </w:r>
      <w:r w:rsidR="002262A6" w:rsidRPr="00272EBA">
        <w:rPr>
          <w:cs/>
        </w:rPr>
        <w:t>ทุนเรือนหุ้น</w:t>
      </w:r>
    </w:p>
    <w:p w14:paraId="2BF815F3" w14:textId="77777777" w:rsidR="002262A6" w:rsidRPr="00272EBA" w:rsidRDefault="002262A6" w:rsidP="004E71FF">
      <w:pPr>
        <w:widowControl w:val="0"/>
        <w:tabs>
          <w:tab w:val="left" w:pos="540"/>
        </w:tabs>
        <w:autoSpaceDE w:val="0"/>
        <w:autoSpaceDN w:val="0"/>
        <w:adjustRightInd w:val="0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676ED1B5" w14:textId="77777777" w:rsidR="00A15F5F" w:rsidRPr="00272EBA" w:rsidRDefault="00A15F5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1700311" w14:textId="77777777" w:rsidR="002068FF" w:rsidRPr="00272EBA" w:rsidRDefault="002068F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3275BF" w14:textId="1302882C" w:rsidR="00944471" w:rsidRPr="00272EBA" w:rsidRDefault="00A15F5F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51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FFC6D73" w14:textId="01FF9D03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A27361" w14:textId="77777777" w:rsidR="008D47A3" w:rsidRPr="00272EBA" w:rsidRDefault="008D47A3">
      <w:pPr>
        <w:rPr>
          <w:rFonts w:ascii="Angsana New" w:hAnsi="Angsana New" w:cs="Angsana New"/>
          <w:b/>
          <w:bCs/>
          <w:sz w:val="30"/>
          <w:szCs w:val="30"/>
        </w:rPr>
      </w:pPr>
      <w:r w:rsidRPr="00272EBA">
        <w:br w:type="page"/>
      </w:r>
    </w:p>
    <w:p w14:paraId="4EBE18A0" w14:textId="5F89E91E" w:rsidR="008D47A3" w:rsidRPr="00272EBA" w:rsidRDefault="004D6CB1" w:rsidP="008D47A3">
      <w:pPr>
        <w:pStyle w:val="Heading1"/>
        <w:tabs>
          <w:tab w:val="left" w:pos="567"/>
        </w:tabs>
      </w:pPr>
      <w:r w:rsidRPr="004D6CB1">
        <w:t>22</w:t>
      </w:r>
      <w:r w:rsidR="008D47A3" w:rsidRPr="00272EBA">
        <w:tab/>
      </w:r>
      <w:r w:rsidR="008D47A3" w:rsidRPr="00272EBA">
        <w:rPr>
          <w:cs/>
        </w:rPr>
        <w:t>หุ้นทุนซื้อคืน</w:t>
      </w:r>
    </w:p>
    <w:p w14:paraId="6DC38C09" w14:textId="77777777" w:rsidR="008D47A3" w:rsidRPr="00272EBA" w:rsidRDefault="008D47A3" w:rsidP="008D47A3"/>
    <w:p w14:paraId="01E03447" w14:textId="77777777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114236C7" w14:textId="77777777" w:rsidR="008D47A3" w:rsidRPr="00272EBA" w:rsidRDefault="008D47A3" w:rsidP="008D47A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43C1F80" w14:textId="27AE8A1B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กลุ่มบริษัทถือหุ้นบริษัทจำนวน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หุ้น ซึ่งคิดเป็นร้อยละ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 รวมเป็นต้นทุนทั้งหมด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61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01914C9E" w14:textId="77777777" w:rsidR="008D47A3" w:rsidRPr="00272EBA" w:rsidRDefault="008D47A3" w:rsidP="008D47A3">
      <w:pPr>
        <w:ind w:left="540" w:right="-297"/>
        <w:jc w:val="thaiDistribute"/>
        <w:rPr>
          <w:rFonts w:ascii="Angsana New" w:hAnsi="Angsana New" w:cs="Angsana New"/>
          <w:sz w:val="30"/>
          <w:szCs w:val="30"/>
        </w:rPr>
      </w:pPr>
    </w:p>
    <w:p w14:paraId="3E34F814" w14:textId="48B97C3E" w:rsidR="008D47A3" w:rsidRPr="00272EBA" w:rsidRDefault="008D47A3" w:rsidP="00E8052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ในเดือน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คณะกรรมการบริษัทอนุมัติแผนหุ้นทุนซื้อคืน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แผน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โดยให้ซื้อหุ้นคืนได้ไม่เกินร้อยละ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หรือ 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ของราคาปิดถัวเฉลี่ยจากตลาดหลักทรัพย์แห่งประเทศไทย </w:t>
      </w:r>
      <w:r w:rsidRPr="00272EBA">
        <w:rPr>
          <w:rFonts w:ascii="Angsana New" w:hAnsi="Angsana New" w:cs="Angsana New"/>
          <w:sz w:val="30"/>
          <w:szCs w:val="30"/>
        </w:rPr>
        <w:t>(“</w:t>
      </w:r>
      <w:r w:rsidRPr="00272EBA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ในช่วง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วันซื้อขายก่อนที่จะมีการซื้อหุ้นแต่ละหุ้น  บริษัทสามารถซื้อหุ้นผ่านตลาดหลักทรัพย์ฯ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ในช่วงระหว่างวันที่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2563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หุ้นที่ซื้อนี้สามารถนำออกขายได้อีกครั้งหลังจาก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46373376" w14:textId="77777777" w:rsidR="008D47A3" w:rsidRPr="00272EBA" w:rsidRDefault="008D47A3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12899E" w14:textId="15A43A6F" w:rsidR="009153FF" w:rsidRPr="00272EBA" w:rsidRDefault="004D6CB1" w:rsidP="004E71FF">
      <w:pPr>
        <w:pStyle w:val="Heading1"/>
        <w:tabs>
          <w:tab w:val="left" w:pos="567"/>
        </w:tabs>
        <w:rPr>
          <w:strike/>
        </w:rPr>
      </w:pPr>
      <w:r w:rsidRPr="004D6CB1">
        <w:t>23</w:t>
      </w:r>
      <w:r w:rsidR="009153FF" w:rsidRPr="00272EBA">
        <w:tab/>
      </w:r>
      <w:r w:rsidR="009153FF" w:rsidRPr="00272EBA">
        <w:rPr>
          <w:cs/>
        </w:rPr>
        <w:t>สำรอง</w:t>
      </w:r>
    </w:p>
    <w:p w14:paraId="28366903" w14:textId="77777777" w:rsidR="009153FF" w:rsidRPr="00272EBA" w:rsidRDefault="009153FF" w:rsidP="004E71FF">
      <w:pPr>
        <w:tabs>
          <w:tab w:val="left" w:pos="540"/>
        </w:tabs>
        <w:rPr>
          <w:rFonts w:ascii="Angsana New" w:hAnsi="Angsana New" w:cs="Angsana New"/>
          <w:b/>
          <w:bCs/>
          <w:sz w:val="26"/>
          <w:szCs w:val="26"/>
        </w:rPr>
      </w:pPr>
    </w:p>
    <w:p w14:paraId="4A67603F" w14:textId="77777777" w:rsidR="00A15F5F" w:rsidRPr="00272EBA" w:rsidRDefault="00A15F5F" w:rsidP="004E71FF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สำรองประกอบด้ว</w:t>
      </w:r>
      <w:r w:rsidR="00071B61" w:rsidRPr="00272EBA">
        <w:rPr>
          <w:rFonts w:ascii="Angsana New" w:hAnsi="Angsana New" w:cs="Angsana New"/>
          <w:sz w:val="30"/>
          <w:szCs w:val="30"/>
          <w:cs/>
        </w:rPr>
        <w:t>ย</w:t>
      </w:r>
    </w:p>
    <w:p w14:paraId="7AE427A7" w14:textId="77777777" w:rsidR="00781EC1" w:rsidRPr="00272EBA" w:rsidRDefault="00781EC1" w:rsidP="004E71FF">
      <w:pPr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1DD2188C" w14:textId="77777777" w:rsidR="00781EC1" w:rsidRPr="00272EBA" w:rsidRDefault="00781EC1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20047579" w14:textId="77777777" w:rsidR="00781EC1" w:rsidRPr="00272EBA" w:rsidRDefault="00781EC1" w:rsidP="004E71FF">
      <w:pPr>
        <w:ind w:left="540"/>
        <w:jc w:val="both"/>
        <w:rPr>
          <w:rFonts w:ascii="Angsana New" w:hAnsi="Angsana New" w:cs="Angsana New"/>
          <w:sz w:val="26"/>
          <w:szCs w:val="26"/>
          <w:cs/>
        </w:rPr>
      </w:pPr>
    </w:p>
    <w:p w14:paraId="661B68CA" w14:textId="77777777" w:rsidR="00A15F5F" w:rsidRPr="00272EBA" w:rsidRDefault="00A15F5F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448FF250" w14:textId="77777777" w:rsidR="00A15F5F" w:rsidRPr="00272EBA" w:rsidRDefault="00A15F5F" w:rsidP="004E71FF">
      <w:pPr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14FB43D" w14:textId="5A785ED0" w:rsidR="00A15F5F" w:rsidRPr="00272EBA" w:rsidRDefault="00A15F5F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D6CB1" w:rsidRPr="004D6CB1">
        <w:rPr>
          <w:rFonts w:ascii="Angsana New" w:hAnsi="Angsana New" w:cs="Angsana New"/>
          <w:sz w:val="30"/>
          <w:szCs w:val="30"/>
        </w:rPr>
        <w:t>2535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4D6CB1" w:rsidRPr="004D6CB1">
        <w:rPr>
          <w:rFonts w:ascii="Angsana New" w:hAnsi="Angsana New" w:cs="Angsana New"/>
          <w:sz w:val="30"/>
          <w:szCs w:val="30"/>
        </w:rPr>
        <w:t>116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272EBA">
        <w:rPr>
          <w:rFonts w:ascii="Angsana New" w:hAnsi="Angsana New" w:cs="Angsana New"/>
          <w:sz w:val="30"/>
          <w:szCs w:val="30"/>
        </w:rPr>
        <w:t>“</w:t>
      </w:r>
      <w:r w:rsidRPr="00272EBA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272EBA">
        <w:rPr>
          <w:rFonts w:ascii="Angsana New" w:hAnsi="Angsana New" w:cs="Angsana New"/>
          <w:sz w:val="30"/>
          <w:szCs w:val="30"/>
        </w:rPr>
        <w:t>”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9C26572" w14:textId="77777777" w:rsidR="00401F2E" w:rsidRPr="00272EBA" w:rsidRDefault="00401F2E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BAA5B9" w14:textId="77777777" w:rsidR="00E11D76" w:rsidRPr="00272EBA" w:rsidRDefault="00E11D76" w:rsidP="004E71FF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07485D8" w14:textId="77777777" w:rsidR="00E11D76" w:rsidRPr="00272EBA" w:rsidRDefault="00E11D76" w:rsidP="004E71FF">
      <w:pPr>
        <w:ind w:left="540"/>
        <w:jc w:val="both"/>
        <w:rPr>
          <w:rFonts w:ascii="Angsana New" w:hAnsi="Angsana New" w:cs="Angsana New"/>
          <w:b/>
          <w:bCs/>
          <w:sz w:val="26"/>
          <w:szCs w:val="26"/>
        </w:rPr>
      </w:pPr>
    </w:p>
    <w:p w14:paraId="17B87E55" w14:textId="0C04B17B" w:rsidR="00136E7E" w:rsidRPr="00272EBA" w:rsidRDefault="00136E7E" w:rsidP="00136E7E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2EBA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272EBA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272EB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4D6CB1" w:rsidRPr="004D6CB1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03FA8E4C" w14:textId="77777777" w:rsidR="00E8052E" w:rsidRPr="00272EBA" w:rsidRDefault="00E8052E" w:rsidP="00B5556A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D7A691" w14:textId="551B4B39" w:rsidR="00136E7E" w:rsidRPr="00272EBA" w:rsidRDefault="00136E7E" w:rsidP="00B5556A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สำรองการเปลี่ยนแปลงในมูลค่ายุติธรรมประกอบด้วยผลสะสมของการเปลี่ยนแปลงในมูลค่ายุติธรรมสุทธิของ</w:t>
      </w:r>
      <w:r w:rsidR="007E558D" w:rsidRPr="00272EBA">
        <w:rPr>
          <w:rFonts w:asciiTheme="majorBidi" w:hAnsiTheme="majorBidi" w:cstheme="majorBidi"/>
          <w:sz w:val="30"/>
          <w:szCs w:val="30"/>
        </w:rPr>
        <w:br/>
      </w:r>
      <w:r w:rsidRPr="00272EBA">
        <w:rPr>
          <w:rFonts w:asciiTheme="majorBidi" w:hAnsiTheme="majorBidi" w:cstheme="majorBidi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  <w:r w:rsidRPr="00272EBA">
        <w:rPr>
          <w:rFonts w:asciiTheme="majorBidi" w:hAnsiTheme="majorBidi" w:cstheme="majorBidi"/>
          <w:sz w:val="30"/>
          <w:cs/>
        </w:rPr>
        <w:t xml:space="preserve"> </w:t>
      </w:r>
    </w:p>
    <w:p w14:paraId="47E4A8AC" w14:textId="2A27AD58" w:rsidR="00136E7E" w:rsidRPr="00272EBA" w:rsidRDefault="00136E7E" w:rsidP="00136E7E">
      <w:pPr>
        <w:tabs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97B3B7" w14:textId="08ECF387" w:rsidR="00136E7E" w:rsidRPr="00272EBA" w:rsidRDefault="00136E7E" w:rsidP="00136E7E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2EBA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Pr="00272EBA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การเปลี่ยนแปลงในมูลค่ายุติธรรม</w:t>
      </w:r>
      <w:r w:rsidRPr="00272EB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ของปี </w:t>
      </w:r>
      <w:r w:rsidR="004D6CB1" w:rsidRPr="004D6CB1">
        <w:rPr>
          <w:rFonts w:asciiTheme="majorBidi" w:hAnsiTheme="majorBidi" w:cstheme="majorBidi"/>
          <w:b/>
          <w:bCs/>
          <w:sz w:val="30"/>
          <w:szCs w:val="30"/>
        </w:rPr>
        <w:t>2562</w:t>
      </w:r>
    </w:p>
    <w:p w14:paraId="77A3DFD5" w14:textId="77777777" w:rsidR="00B5556A" w:rsidRPr="00272EBA" w:rsidRDefault="00B5556A" w:rsidP="00136E7E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D65ACF" w14:textId="77777777" w:rsidR="00136E7E" w:rsidRPr="00272EBA" w:rsidRDefault="00136E7E" w:rsidP="00136E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272EBA">
        <w:rPr>
          <w:rFonts w:asciiTheme="majorBidi" w:hAnsiTheme="majorBidi" w:cstheme="majorBidi"/>
          <w:sz w:val="30"/>
          <w:szCs w:val="30"/>
          <w:cs/>
        </w:rPr>
        <w:t>เงินลงทุนเผื่อขายจนกระทั่งมีการตัดรายการหรือเกิดการด้อยค่า</w:t>
      </w:r>
    </w:p>
    <w:p w14:paraId="4F31E129" w14:textId="77777777" w:rsidR="00136E7E" w:rsidRPr="00272EBA" w:rsidRDefault="00136E7E" w:rsidP="00136E7E">
      <w:pPr>
        <w:tabs>
          <w:tab w:val="left" w:pos="72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561AE1" w14:textId="77777777" w:rsidR="0018352B" w:rsidRPr="00272EBA" w:rsidRDefault="0018352B" w:rsidP="004E71FF">
      <w:pPr>
        <w:ind w:left="54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</w:p>
    <w:p w14:paraId="1251F831" w14:textId="77777777" w:rsidR="0018352B" w:rsidRPr="00DB44BE" w:rsidRDefault="0018352B" w:rsidP="00DB44BE">
      <w:pPr>
        <w:tabs>
          <w:tab w:val="left" w:pos="720"/>
        </w:tabs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DAB2A18" w14:textId="77777777" w:rsidR="0018352B" w:rsidRPr="00272EBA" w:rsidRDefault="0018352B" w:rsidP="004E71FF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ส่วนเกินทุนจากการรวมธุรกิจภายใต้การควบคุมเดียวกันได้แก่ส่วนเกินระหว่างมูลค่าตามบัญชีของกิจการภายใต้      การควบคุมเดียวกัน ณ วันที่ได้มาที่สูงกว่าต้นทุนเงินลงทุนนั้นและถูกบันทึกเป็นส่วนเกินทุน ซึ่งจะไม่จำหน่ายและ    จะคงอยู่จนกว่าบริษัทย่อยจะถูกขายหรือจำหน่ายออกไป</w:t>
      </w:r>
    </w:p>
    <w:p w14:paraId="5A7AC0B2" w14:textId="63AF2607" w:rsidR="004C6B8E" w:rsidRPr="00272EBA" w:rsidRDefault="004C6B8E" w:rsidP="006268DA"/>
    <w:p w14:paraId="3B818336" w14:textId="77777777" w:rsidR="008D47A3" w:rsidRPr="00272EBA" w:rsidRDefault="008D47A3">
      <w:pPr>
        <w:rPr>
          <w:rFonts w:ascii="Angsana New" w:hAnsi="Angsana New" w:cs="Angsana New"/>
          <w:b/>
          <w:bCs/>
          <w:sz w:val="30"/>
          <w:szCs w:val="30"/>
        </w:rPr>
      </w:pPr>
      <w:r w:rsidRPr="00272EBA">
        <w:br w:type="page"/>
      </w:r>
    </w:p>
    <w:p w14:paraId="323F4EBF" w14:textId="6158FD32" w:rsidR="00D9205F" w:rsidRPr="00272EBA" w:rsidRDefault="004D6CB1" w:rsidP="004E71FF">
      <w:pPr>
        <w:pStyle w:val="Heading1"/>
        <w:tabs>
          <w:tab w:val="left" w:pos="567"/>
        </w:tabs>
        <w:rPr>
          <w:strike/>
          <w:cs/>
        </w:rPr>
      </w:pPr>
      <w:r w:rsidRPr="004D6CB1">
        <w:t>24</w:t>
      </w:r>
      <w:r w:rsidR="00E9463B" w:rsidRPr="00272EBA">
        <w:tab/>
      </w:r>
      <w:r w:rsidR="00854823" w:rsidRPr="00272EBA">
        <w:rPr>
          <w:rFonts w:hint="cs"/>
          <w:cs/>
        </w:rPr>
        <w:t>ส่วนงานดำเนินงาน</w:t>
      </w:r>
      <w:r w:rsidR="006459FE" w:rsidRPr="00272EBA">
        <w:rPr>
          <w:rFonts w:hint="cs"/>
          <w:cs/>
        </w:rPr>
        <w:t>และการจำแนกรายได้</w:t>
      </w:r>
    </w:p>
    <w:p w14:paraId="41BCC64F" w14:textId="77777777" w:rsidR="00C42A87" w:rsidRPr="00272EBA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0210A523" w14:textId="5C6D666B" w:rsidR="00181FEC" w:rsidRPr="00272EBA" w:rsidRDefault="00181FEC" w:rsidP="004E71FF">
      <w:pPr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272EB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D6CB1" w:rsidRPr="004D6CB1">
        <w:rPr>
          <w:rFonts w:ascii="AngsanaUPC" w:hAnsi="AngsanaUPC" w:cs="AngsanaUPC"/>
          <w:sz w:val="30"/>
          <w:szCs w:val="30"/>
        </w:rPr>
        <w:t>4</w:t>
      </w:r>
      <w:r w:rsidRPr="00272EBA">
        <w:rPr>
          <w:rFonts w:ascii="AngsanaUPC" w:hAnsi="AngsanaUPC" w:cs="AngsanaUPC"/>
          <w:sz w:val="30"/>
          <w:szCs w:val="30"/>
        </w:rPr>
        <w:t xml:space="preserve"> </w:t>
      </w:r>
      <w:r w:rsidRPr="00272EBA">
        <w:rPr>
          <w:rFonts w:ascii="AngsanaUPC" w:hAnsi="AngsanaUPC" w:cs="AngsanaUPC"/>
          <w:sz w:val="30"/>
          <w:szCs w:val="30"/>
          <w:cs/>
        </w:rPr>
        <w:t>ส่</w:t>
      </w:r>
      <w:r w:rsidR="00C2137E" w:rsidRPr="00272EB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272EBA">
        <w:rPr>
          <w:rFonts w:ascii="AngsanaUPC" w:hAnsi="AngsanaUPC" w:cs="AngsanaUPC" w:hint="cs"/>
          <w:sz w:val="30"/>
          <w:szCs w:val="30"/>
          <w:cs/>
        </w:rPr>
        <w:t>ด้าน</w:t>
      </w:r>
      <w:r w:rsidRPr="00272EB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272EB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272EB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539BDA6C" w14:textId="77777777" w:rsidR="00181FEC" w:rsidRPr="00272EBA" w:rsidRDefault="00181FEC" w:rsidP="004E71FF">
      <w:pPr>
        <w:ind w:left="5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D174F9C" w14:textId="05D2FB47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272EB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2255CD25" w14:textId="77777777" w:rsidR="005E7B32" w:rsidRPr="00272EBA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50ABC421" w14:textId="457C85A9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</w:t>
      </w:r>
      <w:r w:rsidR="002433E3" w:rsidRPr="00272EB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="002433E3" w:rsidRPr="00272EB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8900EF6" w14:textId="77777777" w:rsidR="005E7B32" w:rsidRPr="00272EBA" w:rsidRDefault="005E7B32" w:rsidP="004E71FF">
      <w:pPr>
        <w:ind w:left="2160" w:hanging="1302"/>
        <w:rPr>
          <w:rFonts w:ascii="Angsana New" w:hAnsi="Angsana New" w:cs="Angsana New"/>
          <w:sz w:val="30"/>
          <w:szCs w:val="30"/>
        </w:rPr>
      </w:pPr>
    </w:p>
    <w:p w14:paraId="799ADF8F" w14:textId="64A959F6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457F7C3E" w14:textId="77777777" w:rsidR="005E7B32" w:rsidRPr="00272EBA" w:rsidRDefault="005E7B32" w:rsidP="004E71FF">
      <w:pPr>
        <w:ind w:left="2160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6CE23C6" w14:textId="3347AF89" w:rsidR="005E7B32" w:rsidRPr="00272EBA" w:rsidRDefault="005E7B32" w:rsidP="00B72F3B">
      <w:pPr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D3F472E" w14:textId="77777777" w:rsidR="000521C0" w:rsidRPr="00272EBA" w:rsidRDefault="000521C0" w:rsidP="004E71FF">
      <w:pPr>
        <w:ind w:left="720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2F9AB143" w14:textId="77777777" w:rsidR="000C7577" w:rsidRPr="00272EBA" w:rsidRDefault="00181FEC" w:rsidP="004E71FF">
      <w:pPr>
        <w:tabs>
          <w:tab w:val="left" w:pos="900"/>
          <w:tab w:val="num" w:pos="1080"/>
        </w:tabs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272EB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272EBA">
        <w:rPr>
          <w:rFonts w:ascii="AngsanaUPC" w:hAnsi="AngsanaUPC" w:cs="AngsanaUPC" w:hint="cs"/>
          <w:sz w:val="30"/>
          <w:szCs w:val="30"/>
          <w:cs/>
        </w:rPr>
        <w:t>ด้าน</w:t>
      </w:r>
      <w:r w:rsidRPr="00272EB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72EB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  <w:r w:rsidR="00A94FEA" w:rsidRPr="00272EBA">
        <w:rPr>
          <w:rFonts w:ascii="AngsanaUPC" w:hAnsi="AngsanaUPC" w:cs="AngsanaUPC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C8F336D" w14:textId="77777777" w:rsidR="009E0279" w:rsidRPr="00272EB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272EBA" w:rsidSect="00D6587F">
          <w:footerReference w:type="default" r:id="rId16"/>
          <w:type w:val="continuous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89674F" w:rsidRPr="00272EBA" w14:paraId="174087A9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CB4BF80" w14:textId="77777777" w:rsidR="0089674F" w:rsidRPr="00272EBA" w:rsidRDefault="0089674F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D2388B6" w14:textId="77777777" w:rsidR="0089674F" w:rsidRPr="00272EBA" w:rsidRDefault="0089674F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521C0" w:rsidRPr="00272EBA" w14:paraId="66D3394C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A11432" w14:textId="77777777" w:rsidR="000521C0" w:rsidRPr="00272EBA" w:rsidRDefault="000521C0" w:rsidP="004E71F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085AD" w14:textId="04973510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50A93" w14:textId="5C3E2275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53833D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B332" w14:textId="59805F4C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D5E8E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13BD0" w14:textId="26E7473B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06652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1FD68" w14:textId="77777777" w:rsidR="000521C0" w:rsidRPr="00272EBA" w:rsidRDefault="000521C0" w:rsidP="004E71F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55A39" w:rsidRPr="00272EBA" w14:paraId="3DA0310B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A137E" w14:textId="79B10465" w:rsidR="00955A39" w:rsidRPr="00272EBA" w:rsidRDefault="00F62911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4DA9E6B" w14:textId="195B4FCA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C39F4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47F945" w14:textId="21A5DA2B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328550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5311F36" w14:textId="4E1CEFB1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72998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370EE" w14:textId="50F352F5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02398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C023C7B" w14:textId="3B9EFA0D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D738B7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A79A46" w14:textId="5462E0AD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64872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A60F29" w14:textId="1BA5B3F9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A07841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21FB7" w14:textId="01E5AF4A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A1F9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0D95EB" w14:textId="1D668B87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FE49" w14:textId="77777777" w:rsidR="00955A39" w:rsidRPr="00272EBA" w:rsidRDefault="00955A39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40CE9" w14:textId="5992ED38" w:rsidR="00955A39" w:rsidRPr="00272EBA" w:rsidRDefault="004D6CB1" w:rsidP="004E71F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55A39" w:rsidRPr="00272EBA" w14:paraId="12C3FAD6" w14:textId="77777777" w:rsidTr="00F6291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4A23" w14:textId="77777777" w:rsidR="00955A39" w:rsidRPr="00272EBA" w:rsidRDefault="00955A39" w:rsidP="004E71FF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BD70412" w14:textId="52BCB422" w:rsidR="00955A39" w:rsidRPr="00272EBA" w:rsidRDefault="00955A39" w:rsidP="004E71FF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</w:t>
            </w:r>
            <w:r w:rsidR="00BD069F"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B0B41" w:rsidRPr="00272EBA" w14:paraId="1D9E39EC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7AA47C" w14:textId="77777777" w:rsidR="002B0B41" w:rsidRPr="00272EBA" w:rsidRDefault="002B0B41" w:rsidP="001D267E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1304DA21" w14:textId="77777777" w:rsidR="002B0B41" w:rsidRPr="00272EBA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30D67E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8A16396" w14:textId="77777777" w:rsidR="002B0B41" w:rsidRPr="00272EBA" w:rsidRDefault="002B0B41" w:rsidP="001D267E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633BB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2BAB564A" w14:textId="77777777" w:rsidR="002B0B41" w:rsidRPr="00272EBA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1A280D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7F6C63" w14:textId="77777777" w:rsidR="002B0B41" w:rsidRPr="00272EBA" w:rsidRDefault="002B0B41" w:rsidP="001D267E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6E00DC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723CB2B" w14:textId="77777777" w:rsidR="002B0B41" w:rsidRPr="00272EBA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3602E5" w14:textId="77777777" w:rsidR="002B0B41" w:rsidRPr="00272EBA" w:rsidRDefault="002B0B41" w:rsidP="001D267E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19CF9B" w14:textId="77777777" w:rsidR="002B0B41" w:rsidRPr="00272EBA" w:rsidRDefault="002B0B41" w:rsidP="001D267E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E1A90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88DFB6D" w14:textId="77777777" w:rsidR="002B0B41" w:rsidRPr="00272EBA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F35AD8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0C691" w14:textId="77777777" w:rsidR="002B0B41" w:rsidRPr="00272EBA" w:rsidRDefault="002B0B41" w:rsidP="001D267E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E880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B68A0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B166C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8172F" w14:textId="77777777" w:rsidR="002B0B41" w:rsidRPr="00272EBA" w:rsidRDefault="002B0B41" w:rsidP="001D267E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2EBF" w:rsidRPr="00272EBA" w14:paraId="02925C0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A20D006" w14:textId="77777777" w:rsidR="00082EBF" w:rsidRPr="00272EBA" w:rsidRDefault="00082EBF" w:rsidP="00082EB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7D96659" w14:textId="7CA1CB37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383AF3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3A5538" w14:textId="6C167E44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82EBF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E4101F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A4B59BD" w14:textId="3A8DE0A7" w:rsidR="00082EBF" w:rsidRPr="00272EBA" w:rsidRDefault="004D6CB1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E97C1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D096C4" w14:textId="5EC6EFE3" w:rsidR="00082EBF" w:rsidRPr="00272EBA" w:rsidRDefault="00F63738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3493E7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321ACF53" w14:textId="6F2C89CB" w:rsidR="00082EBF" w:rsidRPr="00272EBA" w:rsidRDefault="004D6CB1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64CA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7777B8" w14:textId="61C46013" w:rsidR="00082EBF" w:rsidRPr="00272EBA" w:rsidRDefault="004D6CB1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D069F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89B9E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BB6EB11" w14:textId="4A9752D2" w:rsidR="00082EBF" w:rsidRPr="00272EBA" w:rsidRDefault="004D6CB1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4CFE1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87C960" w14:textId="3C5164C4" w:rsidR="00082EBF" w:rsidRPr="00272EBA" w:rsidRDefault="004D6CB1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82EBF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452B29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195A214" w14:textId="32C8F021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7BF79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0F92F24" w14:textId="4CF86C45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082EBF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082EBF" w:rsidRPr="00272EBA" w14:paraId="1DAEA9FD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18496" w14:textId="77777777" w:rsidR="00082EBF" w:rsidRPr="00272EBA" w:rsidRDefault="00082EBF" w:rsidP="00082EB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834A1" w14:textId="6F39301F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F7CF90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2C7AA" w14:textId="7D6A1E28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12A470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B5B2A" w14:textId="2B79D551" w:rsidR="00082EBF" w:rsidRPr="00272EBA" w:rsidRDefault="00E04DAC" w:rsidP="00E04DAC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254B79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D4C7B" w14:textId="79528258" w:rsidR="00082EBF" w:rsidRPr="00272EBA" w:rsidRDefault="00BD069F" w:rsidP="008D47A3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BD743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DF13E" w14:textId="4BF1E173" w:rsidR="00082EBF" w:rsidRPr="00272EBA" w:rsidRDefault="00E04DAC" w:rsidP="00E04DAC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9CB170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FEE54" w14:textId="4FDE2BCD" w:rsidR="00082EBF" w:rsidRPr="00272EBA" w:rsidRDefault="004D6CB1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6E1CA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9C0AA9F" w14:textId="51ED1E8A" w:rsidR="00082EBF" w:rsidRPr="00272EBA" w:rsidRDefault="00E04DAC" w:rsidP="00082EB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E5DFF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248B703" w14:textId="05805715" w:rsidR="00082EBF" w:rsidRPr="00272EBA" w:rsidRDefault="00082EBF" w:rsidP="00082EB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1AA7C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619F6" w14:textId="6ABB4F38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EEADB6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AF38F" w14:textId="50733BB5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082EBF" w:rsidRPr="00272EBA" w14:paraId="042298D9" w14:textId="77777777" w:rsidTr="00DC463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E42" w14:textId="77777777" w:rsidR="00082EBF" w:rsidRPr="00272EBA" w:rsidRDefault="00082EBF" w:rsidP="00082EB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1B187" w14:textId="4D4315E2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E04DAC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62ED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342AF7" w14:textId="0CD48243" w:rsidR="00082EBF" w:rsidRPr="00272EBA" w:rsidRDefault="004D6CB1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="00082EBF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0BCB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0E17DB" w14:textId="16E2CD4D" w:rsidR="00082EBF" w:rsidRPr="00272EBA" w:rsidRDefault="004D6CB1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ED5F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6033EC" w14:textId="76714413" w:rsidR="00082EBF" w:rsidRPr="00272EBA" w:rsidRDefault="00F63738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B97B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3C67DE" w14:textId="692C8286" w:rsidR="00082EBF" w:rsidRPr="00272EBA" w:rsidRDefault="004D6CB1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4BB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B7EAE" w14:textId="0A76D88A" w:rsidR="00082EBF" w:rsidRPr="00272EBA" w:rsidRDefault="004D6CB1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082EBF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D49D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6649188" w14:textId="4AA741D6" w:rsidR="00082EBF" w:rsidRPr="00272EBA" w:rsidRDefault="004D6CB1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E04DAC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2FEA0B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8328775" w14:textId="2C9E3EC0" w:rsidR="00082EBF" w:rsidRPr="00272EBA" w:rsidRDefault="004D6CB1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82EBF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8356DE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84171" w14:textId="17B12DB2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47C4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45217C" w14:textId="6C38096D" w:rsidR="00082EBF" w:rsidRPr="00272EBA" w:rsidRDefault="004D6CB1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</w:t>
            </w:r>
            <w:r w:rsidR="00082EBF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="00F63738"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082EBF" w:rsidRPr="00272EBA" w14:paraId="23313684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E679E" w14:textId="77777777" w:rsidR="00082EBF" w:rsidRPr="00272EBA" w:rsidRDefault="00082EBF" w:rsidP="00082EBF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0E9E75F" w14:textId="77777777" w:rsidR="00082EBF" w:rsidRPr="00272EBA" w:rsidRDefault="00082EBF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E1297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FBCDA0" w14:textId="77777777" w:rsidR="00082EBF" w:rsidRPr="00272EBA" w:rsidRDefault="00082EBF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0C3164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CCFA0FF" w14:textId="77777777" w:rsidR="00082EBF" w:rsidRPr="00272EBA" w:rsidRDefault="00082EBF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601E0C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66D69CE" w14:textId="77777777" w:rsidR="00082EBF" w:rsidRPr="00272EBA" w:rsidRDefault="00082EBF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80ED8F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266C2E" w14:textId="77777777" w:rsidR="00082EBF" w:rsidRPr="00272EBA" w:rsidRDefault="00082EBF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0E366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F08CDB" w14:textId="77777777" w:rsidR="00082EBF" w:rsidRPr="00272EBA" w:rsidRDefault="00082EBF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588E5D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</w:tcPr>
          <w:p w14:paraId="115A79B4" w14:textId="77777777" w:rsidR="00082EBF" w:rsidRPr="00272EBA" w:rsidRDefault="00082EBF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FBA1CA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0E7AB374" w14:textId="77777777" w:rsidR="00082EBF" w:rsidRPr="00272EBA" w:rsidRDefault="00082EBF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43204A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E3A84BB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02EF92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AD94C5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2EBF" w:rsidRPr="00272EBA" w14:paraId="2ABB0FA8" w14:textId="77777777" w:rsidTr="002B0B41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051D7A" w14:textId="77777777" w:rsidR="00082EBF" w:rsidRPr="00272EBA" w:rsidRDefault="00082EBF" w:rsidP="00082EBF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9489BA7" w14:textId="77777777" w:rsidR="00082EBF" w:rsidRPr="00272EBA" w:rsidRDefault="00082EBF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81056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E795B3" w14:textId="77777777" w:rsidR="00082EBF" w:rsidRPr="00272EBA" w:rsidRDefault="00082EBF" w:rsidP="00082EB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6C16E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71764C9" w14:textId="77777777" w:rsidR="00082EBF" w:rsidRPr="00272EBA" w:rsidRDefault="00082EBF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826C55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82AF47" w14:textId="77777777" w:rsidR="00082EBF" w:rsidRPr="00272EBA" w:rsidRDefault="00082EBF" w:rsidP="00082EB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B0BAF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A4C310F" w14:textId="77777777" w:rsidR="00082EBF" w:rsidRPr="00272EBA" w:rsidRDefault="00082EBF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2E949" w14:textId="77777777" w:rsidR="00082EBF" w:rsidRPr="00272EBA" w:rsidRDefault="00082EBF" w:rsidP="00082EB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C7161" w14:textId="77777777" w:rsidR="00082EBF" w:rsidRPr="00272EBA" w:rsidRDefault="00082EBF" w:rsidP="00082E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568A99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101327" w14:textId="77777777" w:rsidR="00082EBF" w:rsidRPr="00272EBA" w:rsidRDefault="00082EBF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BBDDF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6FF3D8" w14:textId="77777777" w:rsidR="00082EBF" w:rsidRPr="00272EBA" w:rsidRDefault="00082EBF" w:rsidP="00082E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EA8B98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FA363C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F8AD7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7E3B6F" w14:textId="77777777" w:rsidR="00082EBF" w:rsidRPr="00272EBA" w:rsidRDefault="00082EBF" w:rsidP="00082EB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04DAC" w:rsidRPr="00272EBA" w14:paraId="258EF527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545CF2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07EA39A" w14:textId="479F5F1B" w:rsidR="00E04DAC" w:rsidRPr="00272EBA" w:rsidRDefault="00E04DAC" w:rsidP="00E04DAC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57362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5E6C3" w14:textId="010026F4" w:rsidR="00E04DAC" w:rsidRPr="00272EBA" w:rsidRDefault="00E04DAC" w:rsidP="00E04DAC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32AA31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EB81475" w14:textId="77848DBC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5B3AF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AF8B2" w14:textId="51E37248" w:rsidR="00E04DAC" w:rsidRPr="00272EBA" w:rsidRDefault="00F63738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23A060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6CC694D" w14:textId="78E3129C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0946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7AF157" w14:textId="43BF9647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964FA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6F3CAE0" w14:textId="598ECCAD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AB72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126EAD" w14:textId="5C748376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2CAC3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DD71A0F" w14:textId="67F0A408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0FA31D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F17E82" w14:textId="57B24824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879</w:t>
            </w:r>
          </w:p>
        </w:tc>
      </w:tr>
      <w:tr w:rsidR="000C168F" w:rsidRPr="00272EBA" w14:paraId="770344FD" w14:textId="77777777" w:rsidTr="00B543FD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FAE49" w14:textId="77777777" w:rsidR="000C168F" w:rsidRPr="00272EBA" w:rsidRDefault="000C168F" w:rsidP="000C168F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9AE0D8D" w14:textId="7479DA43" w:rsidR="000C168F" w:rsidRPr="00272EBA" w:rsidRDefault="000C168F" w:rsidP="000C168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224A3">
              <w:rPr>
                <w:rFonts w:ascii="Angsana New" w:hAnsi="Angsana New" w:cs="Angsana New"/>
                <w:sz w:val="26"/>
                <w:szCs w:val="26"/>
              </w:rPr>
              <w:t>24,</w:t>
            </w:r>
            <w:r w:rsidRPr="000C168F"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4A8468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66DBC" w14:textId="209A62E6" w:rsidR="000C168F" w:rsidRPr="00272EBA" w:rsidRDefault="000C168F" w:rsidP="000C168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6CAB20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</w:tcPr>
          <w:p w14:paraId="74EDBEB1" w14:textId="603A5C48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984DC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B2ACFCD" w14:textId="77C6282C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72CA2E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33755" w14:textId="17BD1B14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E6B95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E1F358" w14:textId="73D55221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143FF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2DA5CFC" w14:textId="749CE217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E1719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938F520" w14:textId="6D70A2E7" w:rsidR="000C168F" w:rsidRPr="00272EBA" w:rsidRDefault="000C168F" w:rsidP="000C168F">
            <w:pPr>
              <w:tabs>
                <w:tab w:val="decimal" w:pos="489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207456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BEB6C" w14:textId="06AB521D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36274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4DC47" w14:textId="2D8950A6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</w:tr>
      <w:tr w:rsidR="000C168F" w:rsidRPr="00272EBA" w14:paraId="7D33676F" w14:textId="77777777" w:rsidTr="00B543FD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7A9CC3" w14:textId="77777777" w:rsidR="000C168F" w:rsidRPr="00272EBA" w:rsidRDefault="000C168F" w:rsidP="000C168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CD29D" w14:textId="69420437" w:rsidR="000C168F" w:rsidRPr="00272EBA" w:rsidRDefault="000C168F" w:rsidP="000C168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24,952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8887C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8C069" w14:textId="5C5F854A" w:rsidR="000C168F" w:rsidRPr="00272EBA" w:rsidRDefault="000C168F" w:rsidP="000C168F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A3AF0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C4E7" w14:textId="4596E400" w:rsidR="000C168F" w:rsidRPr="00272EBA" w:rsidRDefault="000C168F" w:rsidP="000C168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5C934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4B052" w14:textId="4B5A7D99" w:rsidR="000C168F" w:rsidRPr="00272EBA" w:rsidRDefault="000C168F" w:rsidP="000C168F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D3139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6463A" w14:textId="7F2DFF02" w:rsidR="000C168F" w:rsidRPr="00272EBA" w:rsidRDefault="000C168F" w:rsidP="000C168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0F5E9" w14:textId="77777777" w:rsidR="000C168F" w:rsidRPr="00272EBA" w:rsidRDefault="000C168F" w:rsidP="000C168F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6D97C" w14:textId="246CB9C6" w:rsidR="000C168F" w:rsidRPr="00272EBA" w:rsidRDefault="000C168F" w:rsidP="000C168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B27556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C57DC" w14:textId="76E46F47" w:rsidR="000C168F" w:rsidRPr="00272EBA" w:rsidRDefault="000C168F" w:rsidP="000C168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350D0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D016C0" w14:textId="56EAE545" w:rsidR="000C168F" w:rsidRPr="00272EBA" w:rsidRDefault="000C168F" w:rsidP="000C168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59FC2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ED7C6" w14:textId="30389C95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8C256" w14:textId="77777777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3D60" w14:textId="792710DA" w:rsidR="000C168F" w:rsidRPr="00272EBA" w:rsidRDefault="000C168F" w:rsidP="000C168F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</w:tr>
      <w:tr w:rsidR="00E04DAC" w:rsidRPr="00272EBA" w14:paraId="12C6F98F" w14:textId="77777777" w:rsidTr="009E17AA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140C2E" w14:textId="77777777" w:rsidR="00E04DAC" w:rsidRPr="00272EBA" w:rsidRDefault="00E04DAC" w:rsidP="00E04DAC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4081D" w14:textId="77777777" w:rsidR="00E04DAC" w:rsidRPr="00272EBA" w:rsidRDefault="00E04DAC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844B6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0BD7A" w14:textId="77777777" w:rsidR="00E04DAC" w:rsidRPr="00272EBA" w:rsidRDefault="00E04DAC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1D67A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DC209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D9CA8F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3C8A05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7B2E4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E69CD5" w14:textId="77777777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1B8692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067E29" w14:textId="77777777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2ACA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</w:tcPr>
          <w:p w14:paraId="79477B7B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9099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0D1622F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082BC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44216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80D06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D88083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04DAC" w:rsidRPr="00272EBA" w14:paraId="3F5A3C1D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09FDD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1D4F9" w14:textId="5EF8EB5F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3FA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BCD5A" w14:textId="050137E5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D90D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09C04" w14:textId="0C456878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C8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1B08" w14:textId="6B07AB04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B469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AE3F6" w14:textId="48C3CCEF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72EB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073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BC2E" w14:textId="5489FBF6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1F56C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F95E" w14:textId="48E3617D" w:rsidR="00E04DAC" w:rsidRPr="00272EBA" w:rsidRDefault="00F63738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15540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B496A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C3F2D" w14:textId="00D120D5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A068C0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91EC" w14:textId="482EF0A2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EDF47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11A8" w14:textId="37F1BABB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04DAC" w:rsidRPr="00272EBA" w14:paraId="4897329F" w14:textId="77777777" w:rsidTr="00343B1E"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3C0F576" w14:textId="77777777" w:rsidR="00E04DAC" w:rsidRPr="00272EBA" w:rsidRDefault="00E04DAC" w:rsidP="00E04DAC">
            <w:pPr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569F0" w14:textId="77777777" w:rsidR="00E04DAC" w:rsidRPr="00272EBA" w:rsidRDefault="00E04DAC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0DED43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3EB58" w14:textId="77777777" w:rsidR="00E04DAC" w:rsidRPr="00272EBA" w:rsidRDefault="00E04DAC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87E2A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DA04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8D3D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B496E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CECD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77CFB" w14:textId="77777777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62607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C2A79" w14:textId="77777777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62AFD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4BFC0D3E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4DB91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CB80D90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168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5B18D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941C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CEA59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04DAC" w:rsidRPr="00272EBA" w14:paraId="19E31671" w14:textId="77777777" w:rsidTr="00F9052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7DD2E1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ดอกเบี้ยรับ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550FE8C4" w14:textId="336B6867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6177C0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3BE4B4" w14:textId="552ABBB0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C1B313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1FF7FAD" w14:textId="67684C1E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1C3E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56234A" w14:textId="211004E1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4BB47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3AE17420" w14:textId="6A533645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30C796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5CF23" w14:textId="000B685B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C83F1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12A2DBB" w14:textId="26B7D3D6" w:rsidR="00E04DAC" w:rsidRPr="00272EBA" w:rsidRDefault="00F63738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90B8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ABA3B7" w14:textId="2A267FA1" w:rsidR="00E04DAC" w:rsidRPr="00272EBA" w:rsidRDefault="003C22F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B4785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87ACCFF" w14:textId="1DC068F7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72F78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8510D1" w14:textId="66A99CAB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</w:tr>
      <w:tr w:rsidR="00E04DAC" w:rsidRPr="00272EBA" w14:paraId="61009F72" w14:textId="77777777" w:rsidTr="00343B1E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0B1D6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27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132ED7" w14:textId="27669560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F8CE9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1B3514" w14:textId="33A222B8" w:rsidR="00E04DAC" w:rsidRPr="00272EBA" w:rsidRDefault="00F63738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0043A" w14:textId="77777777" w:rsidR="00E04DAC" w:rsidRPr="00272EBA" w:rsidRDefault="00E04DAC" w:rsidP="00E04DAC">
            <w:pPr>
              <w:tabs>
                <w:tab w:val="decimal" w:pos="59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53EF53E" w14:textId="273D090B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533301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5AEB" w14:textId="2363B244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24D3F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3E5A352" w14:textId="14591858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757C8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AF6913" w14:textId="16355ACF" w:rsidR="00E04DAC" w:rsidRPr="00272EBA" w:rsidRDefault="00E04DAC" w:rsidP="00E04DAC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EDA70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EEE10A" w14:textId="7ABE2E27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C1B44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EEE95A" w14:textId="3E983CA2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AFFE1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740F2" w14:textId="07CD281D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32E1A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94C5909" w14:textId="34684D53" w:rsidR="00E04DAC" w:rsidRPr="00272EBA" w:rsidRDefault="00F63738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C22F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04DAC" w:rsidRPr="00272EBA" w14:paraId="49F8C706" w14:textId="77777777" w:rsidTr="00955A39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1D398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5FBD" w14:textId="6E188DA3" w:rsidR="00E04DAC" w:rsidRPr="00272EBA" w:rsidRDefault="00F63738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9055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8FA" w14:textId="690B36E9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C5D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54C1" w14:textId="5D1BB866" w:rsidR="00E04DAC" w:rsidRPr="00272EBA" w:rsidRDefault="00F63738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CB2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56C" w14:textId="4A2F070F" w:rsidR="00E04DAC" w:rsidRPr="00272EBA" w:rsidRDefault="00F63738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EB7D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12F8" w14:textId="466C3ADD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97F9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0A2A" w14:textId="480FC1F7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BDDD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FBB470" w14:textId="6211D712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136B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3A48C" w14:textId="5FABEDA2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C5CF0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763801" w14:textId="193415D7" w:rsidR="00E04DAC" w:rsidRPr="00272EBA" w:rsidRDefault="00F63738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F6FE2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83EBC5" w14:textId="4D9CBFF4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3C22F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E04DAC" w:rsidRPr="00272EBA" w14:paraId="594590E9" w14:textId="77777777" w:rsidTr="00CC7C88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7FEBA" w14:textId="77777777" w:rsidR="00E04DAC" w:rsidRPr="00272EBA" w:rsidRDefault="00E04DAC" w:rsidP="00E04DAC">
            <w:pPr>
              <w:ind w:left="432" w:hanging="522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ส่วนแบ่งกำไรในเงินลงทุนใน</w:t>
            </w:r>
          </w:p>
          <w:p w14:paraId="2FF425B3" w14:textId="77777777" w:rsidR="00E04DAC" w:rsidRPr="00272EBA" w:rsidRDefault="00E04DAC" w:rsidP="00E04DAC">
            <w:pPr>
              <w:ind w:left="432" w:hanging="5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บริษัทร่วมและการร่วมค้า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0EBB" w14:textId="70662749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971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5843" w14:textId="116237C6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1267" w14:textId="4B21923E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D86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B3B9" w14:textId="22C317D9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B027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8A07" w14:textId="124BD098" w:rsidR="00E04DAC" w:rsidRPr="00272EBA" w:rsidRDefault="00E04DAC" w:rsidP="00E04DAC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1C9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DD94" w14:textId="59CC06C2" w:rsidR="00E04DAC" w:rsidRPr="00272EBA" w:rsidRDefault="00E04DAC" w:rsidP="00E04DAC">
            <w:pPr>
              <w:tabs>
                <w:tab w:val="decimal" w:pos="51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1747E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FE2F" w14:textId="4EC2B3DF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26F2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B88" w14:textId="5E56D4A8" w:rsidR="00E04DAC" w:rsidRPr="00272EBA" w:rsidRDefault="00E04DAC" w:rsidP="00E04DAC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1146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76C" w14:textId="402A8B9E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8E72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AD98" w14:textId="75C61447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04DAC" w:rsidRPr="00272EBA" w14:paraId="7DB8819E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1BAD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E4D" w14:textId="598F3985" w:rsidR="00E04DAC" w:rsidRPr="00272EBA" w:rsidRDefault="004D6CB1" w:rsidP="00E04DAC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E3BD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9591" w14:textId="7A73BBD8" w:rsidR="00E04DAC" w:rsidRPr="00272EBA" w:rsidRDefault="00F63738" w:rsidP="00E04DAC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8F3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7CB6" w14:textId="504C1F33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2762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CF90" w14:textId="5E5B216B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B5F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42F6" w14:textId="5A97B3F3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BCF8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B9F" w14:textId="47F1F692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1C16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A5296B" w14:textId="41CB3C59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2ACBC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199158" w14:textId="7C5E684B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E9D022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E2893B" w14:textId="0A84EA6F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79752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34D411" w14:textId="72E86D1F" w:rsidR="00E04DAC" w:rsidRPr="00272EBA" w:rsidRDefault="00F63738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04DAC" w:rsidRPr="00272EBA" w14:paraId="77CC650F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17B64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81E0" w14:textId="77777777" w:rsidR="00E04DAC" w:rsidRPr="00272EBA" w:rsidRDefault="00E04DAC" w:rsidP="00E04DAC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19F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A773" w14:textId="77777777" w:rsidR="00E04DAC" w:rsidRPr="00272EBA" w:rsidRDefault="00E04DAC" w:rsidP="00E04DAC">
            <w:pPr>
              <w:tabs>
                <w:tab w:val="decimal" w:pos="732"/>
              </w:tabs>
              <w:ind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A485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4F91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51EE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F2A5" w14:textId="77777777" w:rsidR="00E04DAC" w:rsidRPr="00272EBA" w:rsidRDefault="00E04DAC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A651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D5E" w14:textId="77777777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BDC0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6E34" w14:textId="4D3D4476" w:rsidR="00E04DAC" w:rsidRPr="00272EBA" w:rsidRDefault="00E04DAC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1999B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8EAB8C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7E457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DFA636" w14:textId="77777777" w:rsidR="00E04DAC" w:rsidRPr="00272EBA" w:rsidRDefault="00E04DAC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83FD5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B59C87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2D231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8671E7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4DAC" w:rsidRPr="00272EBA" w14:paraId="5F6295F0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DEEDA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0B86" w14:textId="18D4F2D5" w:rsidR="00E04DAC" w:rsidRPr="00272EBA" w:rsidRDefault="00566CEE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3BD92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2BC1" w14:textId="3207D80C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8146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456D" w14:textId="1F0DA30F" w:rsidR="00E04DAC" w:rsidRPr="00272EBA" w:rsidRDefault="00566CEE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4F20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4102" w14:textId="4767E844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E762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659B" w14:textId="1B74E3C3" w:rsidR="00E04DAC" w:rsidRPr="00272EBA" w:rsidRDefault="00566CEE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BE55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8040" w14:textId="45AA84BC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AC1A9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442E3" w14:textId="3A0324FA" w:rsidR="00E04DAC" w:rsidRPr="00272EBA" w:rsidRDefault="00566CEE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6FE24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098B4" w14:textId="1E48A6E0" w:rsidR="00E04DAC" w:rsidRPr="00272EBA" w:rsidRDefault="00F63738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6CB1" w:rsidRPr="004D6CB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63738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EDAE7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09B85" w14:textId="2DAB265F" w:rsidR="00E04DAC" w:rsidRPr="00272EBA" w:rsidRDefault="00566CEE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21B8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DB978F8" w14:textId="7DB84446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135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C22F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04DAC" w:rsidRPr="00272EBA" w14:paraId="452ADC93" w14:textId="77777777" w:rsidTr="0031432C">
        <w:trPr>
          <w:trHeight w:val="17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FBD7" w14:textId="77777777" w:rsidR="00E04DAC" w:rsidRPr="00272EBA" w:rsidRDefault="00E04DAC" w:rsidP="00E04DA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5747" w14:textId="1FE1EF8B" w:rsidR="00E04DAC" w:rsidRPr="00272EBA" w:rsidRDefault="00566CEE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EF0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784C" w14:textId="04F93FA0" w:rsidR="00E04DAC" w:rsidRPr="00272EBA" w:rsidRDefault="004D6CB1" w:rsidP="00E04DA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ECD4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62D" w14:textId="3A33FCA3" w:rsidR="00E04DAC" w:rsidRPr="00272EBA" w:rsidRDefault="00566CEE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F8EC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26801" w14:textId="2D2D209F" w:rsidR="00E04DAC" w:rsidRPr="00272EBA" w:rsidRDefault="004D6CB1" w:rsidP="00E04DA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A1EB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66A7" w14:textId="18135809" w:rsidR="00E04DAC" w:rsidRPr="00272EBA" w:rsidRDefault="00566CEE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1,32</w:t>
            </w:r>
            <w:r w:rsidR="00A7501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C393" w14:textId="77777777" w:rsidR="00E04DAC" w:rsidRPr="00272EBA" w:rsidRDefault="00E04DAC" w:rsidP="00E04DA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B881" w14:textId="202D5E85" w:rsidR="00E04DAC" w:rsidRPr="00272EBA" w:rsidRDefault="004D6CB1" w:rsidP="00E04DA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C03C7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F9DE1A" w14:textId="7DC1196E" w:rsidR="00E04DAC" w:rsidRPr="00272EBA" w:rsidRDefault="00566CEE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A928A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4A528" w14:textId="43F227BE" w:rsidR="00E04DAC" w:rsidRPr="00272EBA" w:rsidRDefault="004D6CB1" w:rsidP="00E04DA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7792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0AE06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C0E263" w14:textId="21CE9AAD" w:rsidR="00E04DAC" w:rsidRPr="00272EBA" w:rsidRDefault="00566CEE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D15F" w14:textId="77777777" w:rsidR="00E04DAC" w:rsidRPr="00272EBA" w:rsidRDefault="00E04DAC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20872" w14:textId="59145561" w:rsidR="00E04DAC" w:rsidRPr="00272EBA" w:rsidRDefault="004D6CB1" w:rsidP="00E04DA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E04DAC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323</w:t>
            </w:r>
          </w:p>
        </w:tc>
      </w:tr>
    </w:tbl>
    <w:p w14:paraId="185CC11B" w14:textId="77777777" w:rsidR="00FF4896" w:rsidRPr="00272EBA" w:rsidRDefault="00FF4896" w:rsidP="004E71FF">
      <w:pPr>
        <w:rPr>
          <w:rFonts w:ascii="Angsana New" w:hAnsi="Angsana New" w:cs="Angsana New"/>
          <w:sz w:val="2"/>
          <w:szCs w:val="2"/>
        </w:rPr>
      </w:pPr>
    </w:p>
    <w:p w14:paraId="3968EA26" w14:textId="77777777" w:rsidR="000521C0" w:rsidRPr="00272EBA" w:rsidRDefault="000521C0" w:rsidP="004E71FF">
      <w:pPr>
        <w:rPr>
          <w:rFonts w:ascii="Angsana New" w:hAnsi="Angsana New" w:cs="Angsana New"/>
          <w:sz w:val="2"/>
          <w:szCs w:val="2"/>
        </w:rPr>
      </w:pPr>
    </w:p>
    <w:p w14:paraId="08EB7645" w14:textId="77777777" w:rsidR="000521C0" w:rsidRPr="00272EBA" w:rsidRDefault="000521C0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12" w:type="dxa"/>
        <w:tblLayout w:type="fixed"/>
        <w:tblLook w:val="00A0" w:firstRow="1" w:lastRow="0" w:firstColumn="1" w:lastColumn="0" w:noHBand="0" w:noVBand="0"/>
      </w:tblPr>
      <w:tblGrid>
        <w:gridCol w:w="3240"/>
        <w:gridCol w:w="927"/>
        <w:gridCol w:w="270"/>
        <w:gridCol w:w="936"/>
        <w:gridCol w:w="270"/>
        <w:gridCol w:w="962"/>
        <w:gridCol w:w="270"/>
        <w:gridCol w:w="900"/>
        <w:gridCol w:w="270"/>
        <w:gridCol w:w="928"/>
        <w:gridCol w:w="270"/>
        <w:gridCol w:w="900"/>
        <w:gridCol w:w="270"/>
        <w:gridCol w:w="936"/>
        <w:gridCol w:w="270"/>
        <w:gridCol w:w="900"/>
        <w:gridCol w:w="270"/>
        <w:gridCol w:w="936"/>
        <w:gridCol w:w="270"/>
        <w:gridCol w:w="936"/>
      </w:tblGrid>
      <w:tr w:rsidR="00D369A2" w:rsidRPr="00272EBA" w14:paraId="7F6D288E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24ECF6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FA3868A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69A2" w:rsidRPr="00272EBA" w14:paraId="53FE8CF0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9DA48" w14:textId="77777777" w:rsidR="00D369A2" w:rsidRPr="00272EBA" w:rsidRDefault="00D369A2" w:rsidP="0031432C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7B807" w14:textId="18C5228F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B9D09" w14:textId="6B831C6D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460D2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3508C" w14:textId="034A19D2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5F93B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71544" w14:textId="2ABE2A25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ส่วนที่ </w:t>
            </w:r>
            <w:r w:rsidR="004D6CB1"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79A76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D62A8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369A2" w:rsidRPr="00272EBA" w14:paraId="1D00E146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BF15" w14:textId="77E18065" w:rsidR="00D369A2" w:rsidRPr="00272EBA" w:rsidRDefault="00D369A2" w:rsidP="0031432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BC780D" w14:textId="666082EC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64206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2F959B" w14:textId="47CF7530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8B2257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6B144F0" w14:textId="4378B81E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E8326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EA5273" w14:textId="64CA9878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9D32D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34D7578A" w14:textId="28AAD0CE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1C14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00807" w14:textId="2E8D82F9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0C971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AC9FCF" w14:textId="7074E25E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BA509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772623" w14:textId="2CD7C9D3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EB45A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9BDE7" w14:textId="0DBE5569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745A0" w14:textId="77777777" w:rsidR="00D369A2" w:rsidRPr="00272EBA" w:rsidRDefault="00D369A2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296C498" w14:textId="658C87CC" w:rsidR="00D369A2" w:rsidRPr="00272EBA" w:rsidRDefault="004D6CB1" w:rsidP="0031432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D369A2" w:rsidRPr="00272EBA" w14:paraId="532601B9" w14:textId="77777777" w:rsidTr="0031432C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EFD31" w14:textId="77777777" w:rsidR="00D369A2" w:rsidRPr="00272EBA" w:rsidRDefault="00D369A2" w:rsidP="0031432C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9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0D41492" w14:textId="45F72FC3" w:rsidR="00D369A2" w:rsidRPr="00272EBA" w:rsidRDefault="00D369A2" w:rsidP="0031432C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</w:t>
            </w:r>
            <w:r w:rsidR="009C48BE"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69A2" w:rsidRPr="00272EBA" w14:paraId="3DE7199A" w14:textId="77777777" w:rsidTr="0031432C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D0A7E" w14:textId="77777777" w:rsidR="00D369A2" w:rsidRPr="00272EBA" w:rsidRDefault="00D369A2" w:rsidP="0031432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9288062" w14:textId="77777777" w:rsidR="00D369A2" w:rsidRPr="00272EBA" w:rsidRDefault="00D369A2" w:rsidP="0031432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1E5C6" w14:textId="77777777" w:rsidR="00D369A2" w:rsidRPr="00272EBA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68C349" w14:textId="77777777" w:rsidR="00D369A2" w:rsidRPr="00272EBA" w:rsidRDefault="00D369A2" w:rsidP="0031432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187FA4" w14:textId="77777777" w:rsidR="00D369A2" w:rsidRPr="00272EBA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8E5924B" w14:textId="77777777" w:rsidR="00D369A2" w:rsidRPr="00272EBA" w:rsidRDefault="00D369A2" w:rsidP="0031432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2A0750" w14:textId="77777777" w:rsidR="00D369A2" w:rsidRPr="00272EBA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4728" w14:textId="77777777" w:rsidR="00D369A2" w:rsidRPr="00272EBA" w:rsidRDefault="00D369A2" w:rsidP="0031432C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17AC2" w14:textId="77777777" w:rsidR="00D369A2" w:rsidRPr="00272EBA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16F4B47" w14:textId="77777777" w:rsidR="00D369A2" w:rsidRPr="00272EBA" w:rsidRDefault="00D369A2" w:rsidP="003143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7C4BA" w14:textId="77777777" w:rsidR="00D369A2" w:rsidRPr="00272EBA" w:rsidRDefault="00D369A2" w:rsidP="0031432C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032D68F" w14:textId="77777777" w:rsidR="00D369A2" w:rsidRPr="00272EBA" w:rsidRDefault="00D369A2" w:rsidP="0031432C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5DEE43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38A50AA" w14:textId="77777777" w:rsidR="00D369A2" w:rsidRPr="00272EBA" w:rsidRDefault="00D369A2" w:rsidP="003143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56731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94B00C" w14:textId="77777777" w:rsidR="00D369A2" w:rsidRPr="00272EBA" w:rsidRDefault="00D369A2" w:rsidP="0031432C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28FC1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AC1BF52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58F52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E81129" w14:textId="77777777" w:rsidR="00D369A2" w:rsidRPr="00272EBA" w:rsidRDefault="00D369A2" w:rsidP="0031432C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33306" w:rsidRPr="00272EBA" w14:paraId="138E91EE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DFC43" w14:textId="77777777" w:rsidR="00833306" w:rsidRPr="00272EBA" w:rsidRDefault="00833306" w:rsidP="00833306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A5395F2" w14:textId="77777777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AC2533" w14:textId="77777777" w:rsidR="00833306" w:rsidRPr="00272EBA" w:rsidRDefault="00833306" w:rsidP="00833306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E1C0FE2" w14:textId="21DE0BFB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9A42B1" w14:textId="77777777" w:rsidR="00833306" w:rsidRPr="00272EBA" w:rsidRDefault="00833306" w:rsidP="00833306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9FD683A" w14:textId="147ED59B" w:rsidR="00833306" w:rsidRPr="00272EBA" w:rsidRDefault="004D6CB1" w:rsidP="00833306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945083" w14:textId="77777777" w:rsidR="00833306" w:rsidRPr="00272EBA" w:rsidRDefault="00833306" w:rsidP="00833306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18A74" w14:textId="7119003F" w:rsidR="00833306" w:rsidRPr="00272EBA" w:rsidRDefault="004D6CB1" w:rsidP="00833306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96E51" w14:textId="77777777" w:rsidR="00833306" w:rsidRPr="00272EBA" w:rsidRDefault="00833306" w:rsidP="00833306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7F59DBA9" w14:textId="77777777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4CD21D" w14:textId="77777777" w:rsidR="00833306" w:rsidRPr="00272EBA" w:rsidRDefault="00833306" w:rsidP="00833306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2575C7" w14:textId="77777777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44BEE" w14:textId="77777777" w:rsidR="00833306" w:rsidRPr="00272EBA" w:rsidRDefault="00833306" w:rsidP="0083330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81ADDE" w14:textId="77777777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817A1" w14:textId="77777777" w:rsidR="00833306" w:rsidRPr="00272EBA" w:rsidRDefault="00833306" w:rsidP="0083330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F709A" w14:textId="77777777" w:rsidR="00833306" w:rsidRPr="00272EBA" w:rsidRDefault="00833306" w:rsidP="00833306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9A1E" w14:textId="77777777" w:rsidR="00833306" w:rsidRPr="00272EBA" w:rsidRDefault="00833306" w:rsidP="0083330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482007" w14:textId="757B0150" w:rsidR="00833306" w:rsidRPr="00272EBA" w:rsidRDefault="004D6CB1" w:rsidP="00833306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F63738" w:rsidRPr="00F6373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01900C" w14:textId="77777777" w:rsidR="00833306" w:rsidRPr="00272EBA" w:rsidRDefault="00833306" w:rsidP="00833306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00A0D" w14:textId="06CCA60F" w:rsidR="00833306" w:rsidRPr="00272EBA" w:rsidRDefault="004D6CB1" w:rsidP="00833306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334</w:t>
            </w:r>
          </w:p>
        </w:tc>
      </w:tr>
      <w:tr w:rsidR="009C2BF9" w:rsidRPr="00272EBA" w14:paraId="4EEF0FC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11EF1" w14:textId="77777777" w:rsidR="009C2BF9" w:rsidRPr="00272EBA" w:rsidRDefault="009C2BF9" w:rsidP="009C2BF9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E854" w14:textId="1AAFC15C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553E4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8F36B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9C41E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986D" w14:textId="1930AECF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C2BF9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56C3B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FD14" w14:textId="67E9DCF0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EAECD1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BCDD7" w14:textId="537B9E58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488A0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A1B99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617C45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E94C0B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1707E8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9714D0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065EFB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6A0D8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55A41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45D03" w14:textId="143EF625" w:rsidR="009C2BF9" w:rsidRPr="00272EBA" w:rsidRDefault="004D6CB1" w:rsidP="008F36BC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9C2BF9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7D5D3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50F70F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2D26B" w14:textId="79C9008D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C2BF9" w:rsidRPr="00272E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</w:tr>
      <w:tr w:rsidR="009C2BF9" w:rsidRPr="00272EBA" w14:paraId="07A143EA" w14:textId="77777777" w:rsidTr="00A47BF7"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D85B5" w14:textId="77777777" w:rsidR="009C2BF9" w:rsidRPr="00272EBA" w:rsidRDefault="009C2BF9" w:rsidP="009C2BF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F5BFB" w14:textId="164A62E3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="009C2BF9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57792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  <w:r w:rsidR="008F36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85CE4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04CDA" w14:textId="6713B3D8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9C2BF9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211F9D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68A66" w14:textId="55FD2943" w:rsidR="009C2BF9" w:rsidRPr="00272EBA" w:rsidRDefault="004D6CB1" w:rsidP="009C2BF9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F63738" w:rsidRPr="00F637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84604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2F4ED" w14:textId="6C511217" w:rsidR="009C2BF9" w:rsidRPr="00272EBA" w:rsidRDefault="004D6CB1" w:rsidP="009C2BF9">
            <w:pPr>
              <w:tabs>
                <w:tab w:val="decimal" w:pos="746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5AEA1D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D40EFC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FB915" w14:textId="77777777" w:rsidR="009C2BF9" w:rsidRPr="00272EBA" w:rsidRDefault="009C2BF9" w:rsidP="009C2BF9">
            <w:pPr>
              <w:tabs>
                <w:tab w:val="decimal" w:pos="918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C24CE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CEC4B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1E3F2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28792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7988D" w14:textId="77777777" w:rsidR="009C2BF9" w:rsidRPr="00272EBA" w:rsidRDefault="009C2BF9" w:rsidP="009C2BF9">
            <w:pPr>
              <w:tabs>
                <w:tab w:val="decimal" w:pos="489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F408A8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CC7AE" w14:textId="0F87E6C4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</w:t>
            </w:r>
            <w:r w:rsidR="009C2BF9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0C168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</w:t>
            </w:r>
            <w:r w:rsidR="007D5D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55653" w14:textId="77777777" w:rsidR="009C2BF9" w:rsidRPr="00272EBA" w:rsidRDefault="009C2BF9" w:rsidP="009C2BF9">
            <w:pPr>
              <w:tabs>
                <w:tab w:val="decimal" w:pos="711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D6825" w14:textId="6463961C" w:rsidR="009C2BF9" w:rsidRPr="00272EBA" w:rsidRDefault="004D6CB1" w:rsidP="009C2BF9">
            <w:pPr>
              <w:tabs>
                <w:tab w:val="decimal" w:pos="732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9C2BF9" w:rsidRPr="00272EB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556</w:t>
            </w:r>
          </w:p>
        </w:tc>
      </w:tr>
    </w:tbl>
    <w:p w14:paraId="50B70DD9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99B0D42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6C586521" w14:textId="77777777" w:rsidR="00D369A2" w:rsidRPr="00272EBA" w:rsidRDefault="00D369A2" w:rsidP="004E71FF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162CA01F" w14:textId="77777777" w:rsidR="009B352D" w:rsidRPr="00272EBA" w:rsidRDefault="009B352D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9B352D" w:rsidRPr="00272EBA" w:rsidSect="00A93226">
          <w:pgSz w:w="16840" w:h="11907" w:orient="landscape" w:code="9"/>
          <w:pgMar w:top="691" w:right="691" w:bottom="1152" w:left="1152" w:header="720" w:footer="525" w:gutter="0"/>
          <w:paperSrc w:first="15" w:other="15"/>
          <w:cols w:space="720"/>
          <w:noEndnote/>
        </w:sectPr>
      </w:pPr>
    </w:p>
    <w:p w14:paraId="490785ED" w14:textId="4B989B35" w:rsidR="00A219AD" w:rsidRPr="00272EBA" w:rsidRDefault="00A219AD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40A9A592" w14:textId="77777777" w:rsidR="00A219AD" w:rsidRPr="00272EBA" w:rsidRDefault="00A219AD" w:rsidP="004E71FF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2"/>
        <w:gridCol w:w="816"/>
        <w:gridCol w:w="1528"/>
        <w:gridCol w:w="248"/>
        <w:gridCol w:w="1554"/>
      </w:tblGrid>
      <w:tr w:rsidR="009E7CC4" w:rsidRPr="00272EBA" w14:paraId="641C0A1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4741AF06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DE462FB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DB5FCF0" w14:textId="3E33F5E0" w:rsidR="009E7CC4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B58783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41C7E09" w14:textId="5EB3B24E" w:rsidR="009E7CC4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E7CC4" w:rsidRPr="00272EBA" w14:paraId="4E83EB5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2BCFB7D" w14:textId="77777777" w:rsidR="009E7CC4" w:rsidRPr="00272EBA" w:rsidRDefault="009E7CC4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708B50A" w14:textId="77777777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6172D" w14:textId="1AEE12DB" w:rsidR="009E7CC4" w:rsidRPr="00272EBA" w:rsidRDefault="009E7CC4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EE0CC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4FE2" w:rsidRPr="00272EBA" w14:paraId="28B9F7B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777B1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BE77F0C" w14:textId="77777777" w:rsidR="00374FE2" w:rsidRPr="00272EBA" w:rsidRDefault="00374FE2" w:rsidP="004E71F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4B01963F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EDD325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CC9E744" w14:textId="77777777" w:rsidR="00374FE2" w:rsidRPr="00272EBA" w:rsidRDefault="00374FE2" w:rsidP="004E71FF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E0CC4" w:rsidRPr="00272EBA" w14:paraId="1FD3BD4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036C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1CCF4D8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ED9B533" w14:textId="2FF81ED7" w:rsidR="00EE0CC4" w:rsidRPr="00272EBA" w:rsidRDefault="000C168F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27,966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1092360" w14:textId="77777777" w:rsidR="00EE0CC4" w:rsidRPr="00272EBA" w:rsidRDefault="00EE0CC4" w:rsidP="00EE0CC4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1420" w14:textId="344E9275" w:rsidR="00EE0CC4" w:rsidRPr="00272EBA" w:rsidRDefault="004D6CB1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  <w:r w:rsidR="00EE0CC4" w:rsidRPr="00272EB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="00F63738" w:rsidRPr="00F6373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EE0CC4" w:rsidRPr="00272EBA" w14:paraId="6A38899B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05835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314AAD1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EB4A" w14:textId="27A6786D" w:rsidR="00EE0CC4" w:rsidRPr="00272EBA" w:rsidRDefault="00566CEE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AF46E25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24972" w14:textId="34B4AD73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E0CC4" w:rsidRPr="00272EBA" w14:paraId="21AA1E9E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603EE6E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2FDEB3C0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292A9" w14:textId="5838128D" w:rsidR="00EE0CC4" w:rsidRPr="00272EBA" w:rsidRDefault="00566CEE" w:rsidP="00EE0CC4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</w:t>
            </w:r>
            <w:r w:rsidR="000C168F">
              <w:rPr>
                <w:rFonts w:ascii="Angsana New" w:eastAsia="Times New Roman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E122EE" w14:textId="77777777" w:rsidR="00EE0CC4" w:rsidRPr="00272EBA" w:rsidRDefault="00EE0CC4" w:rsidP="00EE0CC4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5CD84" w14:textId="5D337378" w:rsidR="00EE0CC4" w:rsidRPr="00272EBA" w:rsidRDefault="004D6CB1" w:rsidP="00EE0CC4">
            <w:pPr>
              <w:tabs>
                <w:tab w:val="decimal" w:pos="1242"/>
              </w:tabs>
              <w:spacing w:line="240" w:lineRule="atLeast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EE0CC4" w:rsidRPr="00272EB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  <w:r w:rsidRPr="004D6CB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EE0CC4" w:rsidRPr="00272EBA" w14:paraId="5FCDDDF2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548D3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46A78DAF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353E8" w14:textId="5F55DFE8" w:rsidR="00EE0CC4" w:rsidRPr="00272EBA" w:rsidRDefault="005553E4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6C340" w14:textId="77777777" w:rsidR="00EE0CC4" w:rsidRPr="00272EBA" w:rsidRDefault="00EE0CC4" w:rsidP="00EE0CC4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2B2B" w14:textId="2E84CEDA" w:rsidR="00EE0CC4" w:rsidRPr="00272EBA" w:rsidRDefault="00EE0CC4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E0CC4" w:rsidRPr="00272EBA" w14:paraId="68CC1474" w14:textId="77777777" w:rsidTr="004B3B09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87822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60B5ADC8" w14:textId="77777777" w:rsidR="00EE0CC4" w:rsidRPr="00272EBA" w:rsidRDefault="00EE0CC4" w:rsidP="00EE0CC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8AE32" w14:textId="6AD0FD81" w:rsidR="00EE0CC4" w:rsidRPr="00272EBA" w:rsidRDefault="00566CEE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</w:t>
            </w:r>
            <w:r w:rsidR="000C168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9F7426" w14:textId="77777777" w:rsidR="00EE0CC4" w:rsidRPr="00272EBA" w:rsidRDefault="00EE0CC4" w:rsidP="00EE0CC4">
            <w:pPr>
              <w:tabs>
                <w:tab w:val="decimal" w:pos="131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B37DAA7" w14:textId="7E559519" w:rsidR="00EE0CC4" w:rsidRPr="00272EBA" w:rsidRDefault="004D6CB1" w:rsidP="00EE0CC4">
            <w:pPr>
              <w:tabs>
                <w:tab w:val="decimal" w:pos="1242"/>
              </w:tabs>
              <w:spacing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="00EE0CC4"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A47BF7" w:rsidRPr="00272EBA" w14:paraId="6FC20AE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8399388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3DDD01A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54D7C" w14:textId="77777777" w:rsidR="00A47BF7" w:rsidRPr="00272EBA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A784C" w14:textId="77777777" w:rsidR="00A47BF7" w:rsidRPr="00272EBA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5C4F7" w14:textId="77777777" w:rsidR="00A47BF7" w:rsidRPr="00272EBA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7BF7" w:rsidRPr="00272EBA" w14:paraId="2608CF7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2290B3A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BA0524F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082A147" w14:textId="77777777" w:rsidR="00A47BF7" w:rsidRPr="00272EBA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720606" w14:textId="77777777" w:rsidR="00A47BF7" w:rsidRPr="00272EBA" w:rsidRDefault="00A47BF7" w:rsidP="00A47BF7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5DD6DE" w14:textId="77777777" w:rsidR="00A47BF7" w:rsidRPr="00272EBA" w:rsidRDefault="00A47BF7" w:rsidP="00A47BF7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16AC8594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0B4F9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BF8FB0B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9C3AEC2" w14:textId="51D8348D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14398B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F06701" w14:textId="2C0C6007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E0CC4" w:rsidRPr="00272EBA" w14:paraId="274EDA02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38D4E1D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FA9617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A508" w14:textId="77777777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333F1FC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70E5C" w14:textId="77777777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524D1278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70E4F94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B0F93DF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3FA880D8" w14:textId="53E13D71" w:rsidR="00EE0CC4" w:rsidRPr="00272EBA" w:rsidRDefault="005553E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E63A61A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FE7FFCD" w14:textId="7D174AF3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0CC4" w:rsidRPr="00272EBA" w14:paraId="40D67EFF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1CA6BDE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D99218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6A817E0" w14:textId="63C7727E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A8D281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A06884" w14:textId="77777777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0CC4" w:rsidRPr="00272EBA" w14:paraId="01257887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7FD2DDD1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7948B51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78B18DF2" w14:textId="470A9D5D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9F6FDA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92F09C" w14:textId="5EECAF54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E0CC4" w:rsidRPr="00272EBA" w14:paraId="30EAD1C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58D7D15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70043E48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6DD64993" w14:textId="5CB741CE" w:rsidR="00EE0CC4" w:rsidRPr="00272EBA" w:rsidRDefault="005553E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0D186E9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3171E3" w14:textId="714C75E8" w:rsidR="00EE0CC4" w:rsidRPr="00272EBA" w:rsidRDefault="00EE0CC4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333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E0CC4" w:rsidRPr="00272EBA" w14:paraId="46D56E31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B7DAD1C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5F66D66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BEEFC" w14:textId="5AA5480F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14BEA8D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F51E" w14:textId="1025EA0D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0CC4" w:rsidRPr="00272EBA" w14:paraId="6BE445DE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04F13608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34B2776C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C2BA6" w14:textId="705B2255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C16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553E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C16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48BC" w14:textId="77777777" w:rsidR="00EE0CC4" w:rsidRPr="00272EBA" w:rsidRDefault="00EE0CC4" w:rsidP="00EE0CC4">
            <w:pPr>
              <w:tabs>
                <w:tab w:val="decimal" w:pos="131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A2E6F" w14:textId="544ACD01" w:rsidR="00EE0CC4" w:rsidRPr="00272EBA" w:rsidRDefault="004D6CB1" w:rsidP="00EE0CC4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EE0CC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</w:t>
            </w:r>
          </w:p>
        </w:tc>
      </w:tr>
      <w:tr w:rsidR="00A47BF7" w:rsidRPr="00272EBA" w14:paraId="1EA52E36" w14:textId="77777777" w:rsidTr="00C24162"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2F5944EB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0EB5BB2C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A4B9E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93D4ED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C4A8E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1EA9493" w14:textId="77777777" w:rsidR="00A128E7" w:rsidRPr="00272EBA" w:rsidRDefault="00A128E7" w:rsidP="004E71FF">
      <w:pPr>
        <w:rPr>
          <w:sz w:val="2"/>
          <w:szCs w:val="2"/>
        </w:rPr>
      </w:pPr>
    </w:p>
    <w:tbl>
      <w:tblPr>
        <w:tblW w:w="919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0"/>
        <w:gridCol w:w="6"/>
        <w:gridCol w:w="810"/>
        <w:gridCol w:w="1530"/>
        <w:gridCol w:w="248"/>
        <w:gridCol w:w="1554"/>
      </w:tblGrid>
      <w:tr w:rsidR="004B3B09" w:rsidRPr="00272EBA" w14:paraId="58E187EF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2A5C4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AE2C4B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5F5CA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13173B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86F1765" w14:textId="77777777" w:rsidR="004B3B09" w:rsidRPr="00272EBA" w:rsidRDefault="004B3B09" w:rsidP="004E71FF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295E3B37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BA9B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8BC3E5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E6FE22" w14:textId="2416E1CA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B0454E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5F8AD7" w14:textId="2FE1B075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7792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E0CC4" w:rsidRPr="00272EBA" w14:paraId="37D189F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2700B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611F47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9B2FF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54B00F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6F31DF9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444E8F72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83AA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91BE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702C3B" w14:textId="2CD0221B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5DC000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9BC7D9" w14:textId="60F87703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EE0CC4" w:rsidRPr="00272EBA" w14:paraId="315AA3FC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1EA6C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EAFB30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344FF" w14:textId="46C44A09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66A94F9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1E1DFFC" w14:textId="3879EAB5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226</w:t>
            </w:r>
          </w:p>
        </w:tc>
      </w:tr>
      <w:tr w:rsidR="00EE0CC4" w:rsidRPr="00272EBA" w14:paraId="6E9C7987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1C16D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66C5B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7BF58" w14:textId="1B8F5B65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77E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77EF">
              <w:rPr>
                <w:rFonts w:ascii="Angsana New" w:hAnsi="Angsana New" w:cs="Angsana New"/>
                <w:sz w:val="30"/>
                <w:szCs w:val="30"/>
              </w:rPr>
              <w:t>977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E4561B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81A0F" w14:textId="702486B7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E0CC4" w:rsidRPr="00272EBA" w14:paraId="1425B53D" w14:textId="77777777" w:rsidTr="008350AB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F2635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9983F8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63DD" w14:textId="6D515025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AD77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553E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D77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CBD38D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F9FE4" w14:textId="32C64229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EE0CC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</w:tr>
      <w:tr w:rsidR="00A47BF7" w:rsidRPr="00272EBA" w14:paraId="0FA4D1F4" w14:textId="77777777" w:rsidTr="008350AB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69C9C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D2D008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83A810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D32988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D1754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272EBA" w14:paraId="118DE1BA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7285A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73CCB4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80DE38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D9F977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4440C05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272EBA" w14:paraId="57FB65FE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FD6CF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30A32E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F10FB2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1F426C4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7FCD80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7BF7" w:rsidRPr="00272EBA" w14:paraId="78B89DA4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62849E7C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0D364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7A5CB9" w14:textId="7252F798" w:rsidR="00A47BF7" w:rsidRPr="00272EBA" w:rsidRDefault="004D6CB1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544044B" w14:textId="77777777" w:rsidR="00A47BF7" w:rsidRPr="00272EBA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D6577FB" w14:textId="1098B844" w:rsidR="00A47BF7" w:rsidRPr="00272EBA" w:rsidRDefault="004D6CB1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47BF7" w:rsidRPr="00272EBA" w14:paraId="24260F03" w14:textId="77777777" w:rsidTr="00741626"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</w:tcPr>
          <w:p w14:paraId="5D848507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03F79" w14:textId="77777777" w:rsidR="00A47BF7" w:rsidRPr="00272EBA" w:rsidRDefault="00A47BF7" w:rsidP="00A47BF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FEE4D" w14:textId="20933DCA" w:rsidR="00A47BF7" w:rsidRPr="00272EBA" w:rsidRDefault="00A47BF7" w:rsidP="00E3546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EE0CC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="00E3546F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BF7" w:rsidRPr="00272EBA" w14:paraId="01873DE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AB67C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F6E" w14:textId="77777777" w:rsidR="00A47BF7" w:rsidRPr="00272EBA" w:rsidRDefault="00A47BF7" w:rsidP="00A47BF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71D684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53F71B3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F9C1A9" w14:textId="77777777" w:rsidR="00A47BF7" w:rsidRPr="00272EBA" w:rsidRDefault="00A47BF7" w:rsidP="00A47BF7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43C4FD83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66CF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3DE20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4E8C7" w14:textId="51FB8284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168F"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330A04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113E857" w14:textId="6A24E98D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</w:tr>
      <w:tr w:rsidR="00EE0CC4" w:rsidRPr="00272EBA" w14:paraId="2EF08770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755C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94468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21887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E3EF93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AB00D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CC4" w:rsidRPr="00272EBA" w14:paraId="3454BD19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8ADAD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7BA57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74AA6" w14:textId="72380E42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D47B7A5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35D10A7" w14:textId="3D8311D5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EE0CC4" w:rsidRPr="00272EBA" w14:paraId="28A9FEE4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7272C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D69A94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F4E034" w14:textId="1591CA2E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A0CD2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DABDA2" w14:textId="5B7CBD80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E0CC4" w:rsidRPr="00272EBA" w14:paraId="112FBB1B" w14:textId="77777777" w:rsidTr="0074162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4413B" w14:textId="77777777" w:rsidR="00EE0CC4" w:rsidRPr="00272EBA" w:rsidRDefault="00EE0CC4" w:rsidP="00EE0CC4">
            <w:pPr>
              <w:numPr>
                <w:ilvl w:val="0"/>
                <w:numId w:val="5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672416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04DE9" w14:textId="12429F8E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D77E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553E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77EF"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19CF65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610D0" w14:textId="7193EA69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E0CC4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</w:tr>
      <w:tr w:rsidR="00EE0CC4" w:rsidRPr="00272EBA" w14:paraId="6E8AB97E" w14:textId="77777777" w:rsidTr="00723216"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9AF7B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3DF620" w14:textId="77777777" w:rsidR="00EE0CC4" w:rsidRPr="00272EBA" w:rsidRDefault="00EE0CC4" w:rsidP="00EE0CC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7E797" w14:textId="3212BDC1" w:rsidR="00EE0CC4" w:rsidRPr="00272EBA" w:rsidRDefault="004D6CB1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</w:t>
            </w:r>
            <w:r w:rsidR="005553E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D77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1C6E03" w14:textId="77777777" w:rsidR="00EE0CC4" w:rsidRPr="00272EBA" w:rsidRDefault="00EE0CC4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540FB" w14:textId="29294877" w:rsidR="00EE0CC4" w:rsidRPr="00272EBA" w:rsidRDefault="00F63738" w:rsidP="00EE0CC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 w:rsidR="00EE0CC4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5AFB0E95" w14:textId="77777777" w:rsidR="00D223F0" w:rsidRPr="00272EBA" w:rsidRDefault="00D223F0" w:rsidP="004E71FF">
      <w:pPr>
        <w:ind w:left="540" w:hanging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540" w:type="dxa"/>
        <w:tblInd w:w="540" w:type="dxa"/>
        <w:tblLook w:val="04A0" w:firstRow="1" w:lastRow="0" w:firstColumn="1" w:lastColumn="0" w:noHBand="0" w:noVBand="1"/>
      </w:tblPr>
      <w:tblGrid>
        <w:gridCol w:w="1716"/>
        <w:gridCol w:w="1292"/>
        <w:gridCol w:w="239"/>
        <w:gridCol w:w="921"/>
        <w:gridCol w:w="231"/>
        <w:gridCol w:w="1091"/>
        <w:gridCol w:w="232"/>
        <w:gridCol w:w="1298"/>
        <w:gridCol w:w="242"/>
        <w:gridCol w:w="921"/>
        <w:gridCol w:w="236"/>
        <w:gridCol w:w="1121"/>
      </w:tblGrid>
      <w:tr w:rsidR="00273D6A" w:rsidRPr="00272EBA" w14:paraId="240F95E9" w14:textId="77777777" w:rsidTr="00B73626">
        <w:trPr>
          <w:tblHeader/>
        </w:trPr>
        <w:tc>
          <w:tcPr>
            <w:tcW w:w="9540" w:type="dxa"/>
            <w:gridSpan w:val="12"/>
          </w:tcPr>
          <w:p w14:paraId="537E0195" w14:textId="7C754865" w:rsidR="00273D6A" w:rsidRPr="004D6CB1" w:rsidRDefault="00273D6A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3D6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052E" w:rsidRPr="00272EBA" w14:paraId="0E3F40AB" w14:textId="77777777" w:rsidTr="00F26873">
        <w:trPr>
          <w:tblHeader/>
        </w:trPr>
        <w:tc>
          <w:tcPr>
            <w:tcW w:w="1716" w:type="dxa"/>
          </w:tcPr>
          <w:p w14:paraId="7823FD09" w14:textId="77777777" w:rsidR="00E8052E" w:rsidRPr="00272EBA" w:rsidRDefault="00E8052E" w:rsidP="00E8052E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3774" w:type="dxa"/>
            <w:gridSpan w:val="5"/>
          </w:tcPr>
          <w:p w14:paraId="2FBD1463" w14:textId="04786CE1" w:rsidR="00E8052E" w:rsidRPr="00272EBA" w:rsidRDefault="004D6CB1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2" w:type="dxa"/>
          </w:tcPr>
          <w:p w14:paraId="03C3E3FF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18" w:type="dxa"/>
            <w:gridSpan w:val="5"/>
          </w:tcPr>
          <w:p w14:paraId="188DAD54" w14:textId="5AB87633" w:rsidR="00E8052E" w:rsidRPr="00272EBA" w:rsidRDefault="004D6CB1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E8052E" w:rsidRPr="00272EBA" w14:paraId="3FFF07E2" w14:textId="0833D373" w:rsidTr="00E8052E">
        <w:trPr>
          <w:tblHeader/>
        </w:trPr>
        <w:tc>
          <w:tcPr>
            <w:tcW w:w="1716" w:type="dxa"/>
          </w:tcPr>
          <w:p w14:paraId="6C6B550D" w14:textId="75EE5974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sz w:val="28"/>
                <w:szCs w:val="28"/>
              </w:rPr>
              <w:br w:type="page"/>
            </w:r>
            <w:r w:rsidRPr="00272EBA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292" w:type="dxa"/>
          </w:tcPr>
          <w:p w14:paraId="6CAAB547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39" w:type="dxa"/>
          </w:tcPr>
          <w:p w14:paraId="6BF951D0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42513642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B0F1806" w14:textId="453CA34A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1" w:type="dxa"/>
          </w:tcPr>
          <w:p w14:paraId="1D198270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77788840" w14:textId="77777777" w:rsidR="009C2C99" w:rsidRDefault="009C2C99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165F89B" w14:textId="540C507C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2" w:type="dxa"/>
          </w:tcPr>
          <w:p w14:paraId="7B3D5D9A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C3CDE1E" w14:textId="4A438469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รวมส่วนงานที่รายงาน</w:t>
            </w:r>
          </w:p>
        </w:tc>
        <w:tc>
          <w:tcPr>
            <w:tcW w:w="242" w:type="dxa"/>
          </w:tcPr>
          <w:p w14:paraId="46222ACC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234390EB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D09E5D" w14:textId="409B5CCA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</w:tcPr>
          <w:p w14:paraId="09582FDA" w14:textId="77777777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1" w:type="dxa"/>
          </w:tcPr>
          <w:p w14:paraId="5EACF4F7" w14:textId="77777777" w:rsidR="009C2C99" w:rsidRDefault="009C2C99" w:rsidP="00E8052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743962E" w14:textId="58D78242" w:rsidR="00E8052E" w:rsidRPr="00272EBA" w:rsidRDefault="00E8052E" w:rsidP="00E8052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E8052E" w:rsidRPr="00272EBA" w14:paraId="6168F26A" w14:textId="06E52D6B" w:rsidTr="00F26873">
        <w:trPr>
          <w:tblHeader/>
        </w:trPr>
        <w:tc>
          <w:tcPr>
            <w:tcW w:w="1716" w:type="dxa"/>
          </w:tcPr>
          <w:p w14:paraId="35DE3E13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24" w:type="dxa"/>
            <w:gridSpan w:val="11"/>
          </w:tcPr>
          <w:p w14:paraId="210C1905" w14:textId="0A8E1ADC" w:rsidR="00E8052E" w:rsidRPr="00272EBA" w:rsidRDefault="00E8052E" w:rsidP="00E8052E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052E" w:rsidRPr="00272EBA" w14:paraId="26358898" w14:textId="6828A2AA" w:rsidTr="00F26873">
        <w:tc>
          <w:tcPr>
            <w:tcW w:w="9540" w:type="dxa"/>
            <w:gridSpan w:val="12"/>
          </w:tcPr>
          <w:p w14:paraId="79F54964" w14:textId="301E5FFD" w:rsidR="00E8052E" w:rsidRPr="00272EBA" w:rsidRDefault="00E8052E" w:rsidP="00E8052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รายการอื่นที่มีสาระสำคัญ</w:t>
            </w:r>
          </w:p>
        </w:tc>
      </w:tr>
      <w:tr w:rsidR="00E8052E" w:rsidRPr="00272EBA" w14:paraId="60828FEF" w14:textId="4C4CC2AF" w:rsidTr="00F26873">
        <w:tc>
          <w:tcPr>
            <w:tcW w:w="1716" w:type="dxa"/>
          </w:tcPr>
          <w:p w14:paraId="157D83B9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2" w:type="dxa"/>
            <w:vAlign w:val="bottom"/>
          </w:tcPr>
          <w:p w14:paraId="0B33155F" w14:textId="50CBD9E9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239" w:type="dxa"/>
          </w:tcPr>
          <w:p w14:paraId="41C783BA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E15427A" w14:textId="77777777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30A3F5DF" w14:textId="77777777" w:rsidR="00E8052E" w:rsidRPr="00272EBA" w:rsidRDefault="00E8052E" w:rsidP="00E805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D1C44A8" w14:textId="6B15C1B9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232" w:type="dxa"/>
          </w:tcPr>
          <w:p w14:paraId="77914246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AA87FF4" w14:textId="6F72BC7C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242" w:type="dxa"/>
          </w:tcPr>
          <w:p w14:paraId="4D416551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0D8BEAC" w14:textId="491C5180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17BC0D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37D59F66" w14:textId="1AE35BCD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</w:tr>
      <w:tr w:rsidR="00E8052E" w:rsidRPr="00272EBA" w14:paraId="1D4B198B" w14:textId="1950CE25" w:rsidTr="00F26873">
        <w:tc>
          <w:tcPr>
            <w:tcW w:w="1716" w:type="dxa"/>
          </w:tcPr>
          <w:p w14:paraId="0BD8B8CA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92" w:type="dxa"/>
          </w:tcPr>
          <w:p w14:paraId="1435E59E" w14:textId="369958DE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C168F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9" w:type="dxa"/>
          </w:tcPr>
          <w:p w14:paraId="72B695C5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619C8952" w14:textId="77777777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4D4CF836" w14:textId="77777777" w:rsidR="00E8052E" w:rsidRPr="00272EBA" w:rsidRDefault="00E8052E" w:rsidP="00E805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CDB1F43" w14:textId="02FD7200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63738" w:rsidRPr="00F637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0C168F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32" w:type="dxa"/>
          </w:tcPr>
          <w:p w14:paraId="26E25F56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5702E06" w14:textId="681D680D" w:rsidR="00E8052E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C22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4BA27678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32A7AEB7" w14:textId="3AF58F93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66324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4C011CDC" w14:textId="081117F7" w:rsidR="00E8052E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C22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8052E" w:rsidRPr="00272EBA" w14:paraId="0A0CA62E" w14:textId="61BCFF55" w:rsidTr="00F26873">
        <w:tc>
          <w:tcPr>
            <w:tcW w:w="1716" w:type="dxa"/>
          </w:tcPr>
          <w:p w14:paraId="1979D195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ค่าเสื่อมราคาและค่า</w:t>
            </w:r>
          </w:p>
          <w:p w14:paraId="651FB8EB" w14:textId="165B3CEA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2" w:type="dxa"/>
          </w:tcPr>
          <w:p w14:paraId="16977BF6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D05FDE5" w14:textId="2F9EBDA1" w:rsidR="005553E4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239" w:type="dxa"/>
          </w:tcPr>
          <w:p w14:paraId="39E9EA99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41282FBF" w14:textId="77777777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DD9B018" w14:textId="27108E19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0345719F" w14:textId="77777777" w:rsidR="00E8052E" w:rsidRPr="00272EBA" w:rsidRDefault="00E8052E" w:rsidP="00E805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1A249FA1" w14:textId="087A111C" w:rsidR="00E8052E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  <w:tc>
          <w:tcPr>
            <w:tcW w:w="232" w:type="dxa"/>
          </w:tcPr>
          <w:p w14:paraId="2057B7FF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01D36D30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03A7512" w14:textId="32831DA0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8052E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3C22F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14:paraId="3DAA1FA9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0792A545" w14:textId="77777777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28D745B" w14:textId="3DBC9AFD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B5985B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14:paraId="2A9C50CC" w14:textId="7A8EC318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8052E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6CB1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3C22F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E8052E" w:rsidRPr="00272EBA" w14:paraId="3FF7F7E2" w14:textId="49D471AF" w:rsidTr="00E8052E">
        <w:tc>
          <w:tcPr>
            <w:tcW w:w="1716" w:type="dxa"/>
          </w:tcPr>
          <w:p w14:paraId="224FF027" w14:textId="77777777" w:rsidR="00E8052E" w:rsidRPr="00272EBA" w:rsidRDefault="00E8052E" w:rsidP="00E8052E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92" w:type="dxa"/>
          </w:tcPr>
          <w:p w14:paraId="6FBCDFE8" w14:textId="2077CE41" w:rsidR="00E8052E" w:rsidRPr="00272EBA" w:rsidRDefault="004D6CB1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6CB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C168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553E4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C168F">
              <w:rPr>
                <w:rFonts w:ascii="Angsana New" w:hAnsi="Angsana New" w:cs="Angsana New"/>
                <w:sz w:val="28"/>
                <w:szCs w:val="28"/>
              </w:rPr>
              <w:t>990</w:t>
            </w:r>
          </w:p>
        </w:tc>
        <w:tc>
          <w:tcPr>
            <w:tcW w:w="239" w:type="dxa"/>
          </w:tcPr>
          <w:p w14:paraId="3BE6BC05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DC7E5A8" w14:textId="77777777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1" w:type="dxa"/>
          </w:tcPr>
          <w:p w14:paraId="18C22FB5" w14:textId="77777777" w:rsidR="00E8052E" w:rsidRPr="00272EBA" w:rsidRDefault="00E8052E" w:rsidP="00E8052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6CACE5C7" w14:textId="22E79F5E" w:rsidR="00E8052E" w:rsidRPr="00272EBA" w:rsidRDefault="000C168F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168F">
              <w:rPr>
                <w:rFonts w:ascii="Angsana New" w:hAnsi="Angsana New" w:cs="Angsana New"/>
                <w:sz w:val="28"/>
                <w:szCs w:val="28"/>
              </w:rPr>
              <w:t>16,990</w:t>
            </w:r>
          </w:p>
        </w:tc>
        <w:tc>
          <w:tcPr>
            <w:tcW w:w="232" w:type="dxa"/>
          </w:tcPr>
          <w:p w14:paraId="297887ED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00358FB" w14:textId="2CF41A32" w:rsidR="00E8052E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8052E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6B794C67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2775069A" w14:textId="6CC2BDAF" w:rsidR="00E8052E" w:rsidRPr="00272EBA" w:rsidRDefault="00E8052E" w:rsidP="00E8052E">
            <w:pPr>
              <w:ind w:right="3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2EB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8B0D19" w14:textId="77777777" w:rsidR="00E8052E" w:rsidRPr="00272EBA" w:rsidRDefault="00E8052E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61A1CAA" w14:textId="5309AEC6" w:rsidR="00E8052E" w:rsidRPr="00272EBA" w:rsidRDefault="00F63738" w:rsidP="00E8052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637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E8052E" w:rsidRPr="00272E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63738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4D6CB1" w:rsidRPr="004D6CB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</w:tbl>
    <w:p w14:paraId="5E0DFDAA" w14:textId="77777777" w:rsidR="005265E7" w:rsidRPr="00272EBA" w:rsidRDefault="005265E7" w:rsidP="004E71FF">
      <w:pPr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9C9479C" w14:textId="77777777" w:rsidR="006B522D" w:rsidRPr="00272EBA" w:rsidRDefault="006B522D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ข้อมูลทางภูมิศาสตร์</w:t>
      </w:r>
    </w:p>
    <w:p w14:paraId="19CD183F" w14:textId="77777777" w:rsidR="006B522D" w:rsidRPr="00272EBA" w:rsidRDefault="006B522D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C27E3EE" w14:textId="77777777" w:rsidR="006B522D" w:rsidRPr="00272EBA" w:rsidRDefault="006B522D" w:rsidP="007A2092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กลุ่มบริษัทดำเนินธุรกิจส่วนใหญ่ในประเทศ</w:t>
      </w:r>
      <w:r w:rsidR="003A776C" w:rsidRPr="00272EBA">
        <w:rPr>
          <w:rFonts w:ascii="Angsana New" w:hAnsi="Angsana New" w:cs="Angsana New"/>
          <w:sz w:val="30"/>
          <w:szCs w:val="30"/>
          <w:cs/>
        </w:rPr>
        <w:t>ไทย ไม่มีรายได้จากต่างประเทศ</w:t>
      </w:r>
      <w:r w:rsidR="003A776C" w:rsidRPr="00272EBA">
        <w:rPr>
          <w:rFonts w:ascii="Angsana New" w:hAnsi="Angsana New" w:cs="Angsana New" w:hint="cs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z w:val="30"/>
          <w:szCs w:val="30"/>
          <w:cs/>
        </w:rPr>
        <w:t>สินทรัพย์ในต่างประเทศที่มีสาระสำคัญ</w:t>
      </w:r>
    </w:p>
    <w:p w14:paraId="51600065" w14:textId="77777777" w:rsidR="003A776C" w:rsidRPr="00272EBA" w:rsidRDefault="003A776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60E2B5C4" w14:textId="77777777" w:rsidR="00A8381C" w:rsidRPr="00272EBA" w:rsidRDefault="00A8381C" w:rsidP="007A2092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  <w:cs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ลูกค้ารายใหญ่</w:t>
      </w:r>
    </w:p>
    <w:p w14:paraId="746403EE" w14:textId="77777777" w:rsidR="00A8381C" w:rsidRPr="00272EBA" w:rsidRDefault="00A8381C" w:rsidP="004E71FF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BF7B899" w14:textId="04E2C2FC" w:rsidR="00A8381C" w:rsidRPr="00272EBA" w:rsidRDefault="00A8381C" w:rsidP="007A2092">
      <w:pPr>
        <w:ind w:left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จากลูกค้ากลุ่ม</w:t>
      </w:r>
      <w:r w:rsidR="007A7DE2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6D2030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สรรพสินค้าเซ็นทรัล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จากส่วนงานที่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03497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903497"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</w:t>
      </w:r>
      <w:r w:rsidR="00903497"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ของกลุ่มบริษัทเป็นเงินประมาณ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</w:t>
      </w:r>
      <w:r w:rsidR="00A011C5" w:rsidRPr="00272EBA">
        <w:rPr>
          <w:rFonts w:ascii="Angsana New" w:hAnsi="Angsana New" w:cs="Angsana New"/>
          <w:spacing w:val="-4"/>
          <w:sz w:val="30"/>
          <w:szCs w:val="30"/>
        </w:rPr>
        <w:t>,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0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9</w:t>
      </w:r>
      <w:r w:rsidRPr="00272EB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26" w:rsidRPr="00272EBA">
        <w:rPr>
          <w:rFonts w:ascii="Angsana New" w:hAnsi="Angsana New" w:cs="Angsana New"/>
          <w:i/>
          <w:iCs/>
          <w:sz w:val="30"/>
          <w:szCs w:val="30"/>
        </w:rPr>
        <w:t>(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2562</w:t>
      </w:r>
      <w:r w:rsidRPr="00272EB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2</w:t>
      </w:r>
      <w:r w:rsidR="000C1650" w:rsidRPr="00272EBA">
        <w:rPr>
          <w:rFonts w:ascii="Angsana New" w:hAnsi="Angsana New" w:cs="Angsana New"/>
          <w:i/>
          <w:iCs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i/>
          <w:iCs/>
          <w:sz w:val="30"/>
          <w:szCs w:val="30"/>
        </w:rPr>
        <w:t>4</w:t>
      </w:r>
      <w:r w:rsidR="00F63738" w:rsidRPr="00F63738">
        <w:rPr>
          <w:rFonts w:ascii="Angsana New" w:hAnsi="Angsana New" w:cs="Angsana New"/>
          <w:i/>
          <w:iCs/>
          <w:sz w:val="30"/>
          <w:szCs w:val="30"/>
        </w:rPr>
        <w:t>99</w:t>
      </w:r>
      <w:r w:rsidR="00955A39"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272EBA">
        <w:rPr>
          <w:rFonts w:ascii="Angsana New" w:hAnsi="Angsana New" w:cs="Angsana New"/>
          <w:i/>
          <w:iCs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16AEE1EB" w14:textId="77777777" w:rsidR="00965F7D" w:rsidRPr="00272EBA" w:rsidRDefault="00965F7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br w:type="page"/>
      </w:r>
    </w:p>
    <w:p w14:paraId="05E9D053" w14:textId="7CDF1ED6" w:rsidR="004A6D91" w:rsidRPr="00272EBA" w:rsidRDefault="004A6D91" w:rsidP="005645F7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 w:hint="cs"/>
          <w:b/>
          <w:bCs/>
          <w:i/>
          <w:iCs/>
          <w:sz w:val="30"/>
          <w:cs/>
        </w:rPr>
        <w:t>ยอดคงเหลือของสัญญา</w:t>
      </w:r>
      <w:r w:rsidRPr="00272EBA">
        <w:rPr>
          <w:rFonts w:ascii="Angsana New" w:hAnsi="Angsana New" w:cs="Angsana New" w:hint="cs"/>
          <w:b/>
          <w:bCs/>
          <w:i/>
          <w:iCs/>
          <w:sz w:val="30"/>
        </w:rPr>
        <w:t xml:space="preserve"> </w:t>
      </w:r>
    </w:p>
    <w:p w14:paraId="75E9BF2A" w14:textId="4E1DB6AF" w:rsidR="004A6D91" w:rsidRPr="00272EBA" w:rsidRDefault="004A6D91" w:rsidP="004A6D91">
      <w:pPr>
        <w:ind w:left="540"/>
        <w:rPr>
          <w:rFonts w:asciiTheme="majorBidi" w:hAnsiTheme="majorBidi" w:cstheme="majorBidi"/>
          <w:b/>
          <w:bCs/>
          <w:color w:val="auto"/>
          <w:sz w:val="30"/>
          <w:szCs w:val="30"/>
          <w:lang w:val="en-AU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31"/>
        <w:gridCol w:w="2070"/>
        <w:gridCol w:w="1710"/>
        <w:gridCol w:w="183"/>
        <w:gridCol w:w="1617"/>
      </w:tblGrid>
      <w:tr w:rsidR="00965F7D" w:rsidRPr="00272EBA" w14:paraId="20FC95B5" w14:textId="19A55B3B" w:rsidTr="00965F7D">
        <w:trPr>
          <w:tblHeader/>
        </w:trPr>
        <w:tc>
          <w:tcPr>
            <w:tcW w:w="3431" w:type="dxa"/>
          </w:tcPr>
          <w:p w14:paraId="10169152" w14:textId="51D4A789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070" w:type="dxa"/>
          </w:tcPr>
          <w:p w14:paraId="4CD1A039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77A99BB4" w14:textId="7616AB65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272E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965F7D" w:rsidRPr="00272EBA" w14:paraId="695F13DD" w14:textId="77777777" w:rsidTr="00965F7D">
        <w:trPr>
          <w:tblHeader/>
        </w:trPr>
        <w:tc>
          <w:tcPr>
            <w:tcW w:w="3431" w:type="dxa"/>
          </w:tcPr>
          <w:p w14:paraId="6E2D7925" w14:textId="77777777" w:rsidR="00965F7D" w:rsidRPr="00272EBA" w:rsidRDefault="00965F7D" w:rsidP="00F26873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</w:tcPr>
          <w:p w14:paraId="618D690A" w14:textId="77777777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3510" w:type="dxa"/>
            <w:gridSpan w:val="3"/>
          </w:tcPr>
          <w:p w14:paraId="0903945B" w14:textId="5726E63B" w:rsidR="00965F7D" w:rsidRPr="00272EBA" w:rsidRDefault="00965F7D" w:rsidP="00F268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5F7D" w:rsidRPr="00272EBA" w14:paraId="0550F0C6" w14:textId="40C74E36" w:rsidTr="00965F7D">
        <w:trPr>
          <w:trHeight w:val="103"/>
          <w:tblHeader/>
        </w:trPr>
        <w:tc>
          <w:tcPr>
            <w:tcW w:w="3431" w:type="dxa"/>
          </w:tcPr>
          <w:p w14:paraId="150802EB" w14:textId="5553A835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AU"/>
              </w:rPr>
              <w:t>หนี้สินที่เกิดจากสัญญา</w:t>
            </w:r>
          </w:p>
        </w:tc>
        <w:tc>
          <w:tcPr>
            <w:tcW w:w="2070" w:type="dxa"/>
          </w:tcPr>
          <w:p w14:paraId="6F64B3C1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5EE2FFA" w14:textId="1D4CC6F1" w:rsidR="00965F7D" w:rsidRPr="00272EBA" w:rsidRDefault="004D6CB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</w:pPr>
            <w:r w:rsidRPr="004D6CB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183" w:type="dxa"/>
          </w:tcPr>
          <w:p w14:paraId="3854B692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39105757" w14:textId="27811BF9" w:rsidR="00965F7D" w:rsidRPr="00272EBA" w:rsidRDefault="004D6CB1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4D6CB1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965F7D" w:rsidRPr="00272EBA" w14:paraId="04C0072F" w14:textId="42F389C2" w:rsidTr="00965F7D">
        <w:trPr>
          <w:trHeight w:val="103"/>
          <w:tblHeader/>
        </w:trPr>
        <w:tc>
          <w:tcPr>
            <w:tcW w:w="3431" w:type="dxa"/>
          </w:tcPr>
          <w:p w14:paraId="0D318093" w14:textId="77777777" w:rsidR="00965F7D" w:rsidRPr="00272EBA" w:rsidRDefault="00965F7D" w:rsidP="00F268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AU"/>
              </w:rPr>
            </w:pPr>
          </w:p>
        </w:tc>
        <w:tc>
          <w:tcPr>
            <w:tcW w:w="2070" w:type="dxa"/>
          </w:tcPr>
          <w:p w14:paraId="3F1E340F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710" w:type="dxa"/>
          </w:tcPr>
          <w:p w14:paraId="6BA33B46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3" w:type="dxa"/>
          </w:tcPr>
          <w:p w14:paraId="2CA248EA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617" w:type="dxa"/>
          </w:tcPr>
          <w:p w14:paraId="13F8B990" w14:textId="77777777" w:rsidR="00965F7D" w:rsidRPr="00272EBA" w:rsidRDefault="00965F7D" w:rsidP="00F26873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965F7D" w:rsidRPr="00272EBA" w14:paraId="5B2658CF" w14:textId="47F373DF" w:rsidTr="00965F7D">
        <w:tc>
          <w:tcPr>
            <w:tcW w:w="3431" w:type="dxa"/>
            <w:hideMark/>
          </w:tcPr>
          <w:p w14:paraId="55E0407C" w14:textId="0EAC7805" w:rsidR="00965F7D" w:rsidRPr="00272EBA" w:rsidRDefault="00965F7D" w:rsidP="00965F7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วันที่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="004D6CB1" w:rsidRPr="004D6CB1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070" w:type="dxa"/>
            <w:hideMark/>
          </w:tcPr>
          <w:p w14:paraId="1716A78C" w14:textId="77777777" w:rsidR="00965F7D" w:rsidRPr="00272EBA" w:rsidRDefault="00965F7D" w:rsidP="00965F7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710" w:type="dxa"/>
          </w:tcPr>
          <w:p w14:paraId="75310B6E" w14:textId="6365A922" w:rsidR="00965F7D" w:rsidRPr="00272EBA" w:rsidRDefault="00965F7D" w:rsidP="00CF12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3" w:type="dxa"/>
          </w:tcPr>
          <w:p w14:paraId="2666143C" w14:textId="77777777" w:rsidR="00965F7D" w:rsidRPr="00272EBA" w:rsidRDefault="00965F7D" w:rsidP="00965F7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617" w:type="dxa"/>
          </w:tcPr>
          <w:p w14:paraId="61B11271" w14:textId="28DEB153" w:rsidR="00965F7D" w:rsidRPr="00272EBA" w:rsidRDefault="00965F7D" w:rsidP="00965F7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965F7D" w:rsidRPr="00272EBA" w14:paraId="2683F8DD" w14:textId="611D707C" w:rsidTr="00965F7D">
        <w:tc>
          <w:tcPr>
            <w:tcW w:w="3431" w:type="dxa"/>
            <w:hideMark/>
          </w:tcPr>
          <w:p w14:paraId="6929EAD1" w14:textId="77777777" w:rsidR="00965F7D" w:rsidRPr="00272EBA" w:rsidRDefault="00965F7D" w:rsidP="00965F7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070" w:type="dxa"/>
          </w:tcPr>
          <w:p w14:paraId="08224A2B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133DEA1" w14:textId="48E8872E" w:rsidR="00965F7D" w:rsidRPr="00272EBA" w:rsidRDefault="004D6CB1" w:rsidP="00CF12A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83" w:type="dxa"/>
          </w:tcPr>
          <w:p w14:paraId="1EA8D0BC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</w:tcPr>
          <w:p w14:paraId="4171336B" w14:textId="68EA3881" w:rsidR="00965F7D" w:rsidRPr="00272EBA" w:rsidRDefault="004D6CB1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340</w:t>
            </w:r>
          </w:p>
        </w:tc>
      </w:tr>
      <w:tr w:rsidR="00965F7D" w:rsidRPr="00272EBA" w14:paraId="4F446090" w14:textId="2ECE58B4" w:rsidTr="00965F7D">
        <w:tc>
          <w:tcPr>
            <w:tcW w:w="3431" w:type="dxa"/>
            <w:hideMark/>
          </w:tcPr>
          <w:p w14:paraId="2FEEF454" w14:textId="77777777" w:rsidR="00965F7D" w:rsidRPr="00272EBA" w:rsidRDefault="00965F7D" w:rsidP="00965F7D">
            <w:pPr>
              <w:pStyle w:val="ListParagraph"/>
              <w:tabs>
                <w:tab w:val="left" w:pos="720"/>
              </w:tabs>
              <w:ind w:left="22" w:right="-126"/>
              <w:rPr>
                <w:rFonts w:asciiTheme="majorBidi" w:hAnsiTheme="majorBidi" w:cstheme="majorBidi"/>
                <w:sz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070" w:type="dxa"/>
          </w:tcPr>
          <w:p w14:paraId="7D1FFD46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329FFD" w14:textId="02FE350E" w:rsidR="00965F7D" w:rsidRPr="00272EBA" w:rsidRDefault="00CF12A1" w:rsidP="00CF12A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Pr="00272EB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3" w:type="dxa"/>
          </w:tcPr>
          <w:p w14:paraId="703E3952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3D2DBA26" w14:textId="4B3B378A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206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965F7D" w:rsidRPr="00272EBA" w14:paraId="5BBC2F6C" w14:textId="36F30BC7" w:rsidTr="00965F7D">
        <w:tc>
          <w:tcPr>
            <w:tcW w:w="3431" w:type="dxa"/>
            <w:hideMark/>
          </w:tcPr>
          <w:p w14:paraId="566FFD4C" w14:textId="43ED8BD5" w:rsidR="00965F7D" w:rsidRPr="00272EBA" w:rsidRDefault="00965F7D" w:rsidP="00965F7D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4D6CB1"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31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4D6CB1"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256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070" w:type="dxa"/>
          </w:tcPr>
          <w:p w14:paraId="21552D6B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C27187" w14:textId="1480236E" w:rsidR="00965F7D" w:rsidRPr="00272EBA" w:rsidRDefault="00CF12A1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45</w:t>
            </w: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3" w:type="dxa"/>
          </w:tcPr>
          <w:p w14:paraId="1CCDD1DE" w14:textId="77777777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2517B2A0" w14:textId="0C52CC04" w:rsidR="00965F7D" w:rsidRPr="00272EBA" w:rsidRDefault="00965F7D" w:rsidP="00965F7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146</w:t>
            </w: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64F627E5" w14:textId="5265719A" w:rsidR="00965F7D" w:rsidRPr="00272EBA" w:rsidRDefault="00965F7D" w:rsidP="004A6D91">
      <w:pPr>
        <w:ind w:left="540"/>
        <w:rPr>
          <w:rFonts w:asciiTheme="majorBidi" w:hAnsiTheme="majorBidi" w:cstheme="majorBidi"/>
          <w:b/>
          <w:bCs/>
          <w:color w:val="auto"/>
          <w:sz w:val="30"/>
          <w:szCs w:val="30"/>
          <w:lang w:val="en-AU"/>
        </w:rPr>
      </w:pPr>
    </w:p>
    <w:p w14:paraId="497702FD" w14:textId="68588E6C" w:rsidR="00721B0A" w:rsidRPr="00272EBA" w:rsidRDefault="00721B0A" w:rsidP="005645F7">
      <w:pPr>
        <w:pStyle w:val="ListParagraph"/>
        <w:numPr>
          <w:ilvl w:val="0"/>
          <w:numId w:val="43"/>
        </w:numPr>
        <w:ind w:left="630" w:hanging="630"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1D9CF35B" w14:textId="77777777" w:rsidR="00721B0A" w:rsidRPr="00272EBA" w:rsidRDefault="00721B0A" w:rsidP="00721B0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263ADE8" w14:textId="2E582A87" w:rsidR="00C363E3" w:rsidRPr="00272EBA" w:rsidRDefault="003E3F8B" w:rsidP="009E53B9">
      <w:pPr>
        <w:ind w:left="63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E3F8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2563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>
        <w:rPr>
          <w:rFonts w:asciiTheme="majorBidi" w:hAnsiTheme="majorBidi" w:cs="Angsana New"/>
          <w:sz w:val="30"/>
          <w:szCs w:val="30"/>
        </w:rPr>
        <w:t>1,608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2562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: จำนวน </w:t>
      </w:r>
      <w:r>
        <w:rPr>
          <w:rFonts w:asciiTheme="majorBidi" w:hAnsiTheme="majorBidi" w:cs="Angsana New"/>
          <w:i/>
          <w:iCs/>
          <w:sz w:val="30"/>
          <w:szCs w:val="30"/>
        </w:rPr>
        <w:t>1,523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ล้านบาท)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>
        <w:rPr>
          <w:rFonts w:asciiTheme="majorBidi" w:hAnsiTheme="majorBidi" w:cs="Angsana New"/>
          <w:sz w:val="30"/>
          <w:szCs w:val="30"/>
        </w:rPr>
        <w:t>24</w:t>
      </w:r>
      <w:r w:rsidRPr="003E3F8B">
        <w:rPr>
          <w:rFonts w:asciiTheme="majorBidi" w:hAnsiTheme="majorBidi" w:cs="Angsana New"/>
          <w:sz w:val="30"/>
          <w:szCs w:val="30"/>
          <w:cs/>
        </w:rPr>
        <w:t xml:space="preserve"> เดือนข้างหน้า 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2562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: ในอีก </w:t>
      </w:r>
      <w:r>
        <w:rPr>
          <w:rFonts w:asciiTheme="majorBidi" w:hAnsiTheme="majorBidi" w:cs="Angsana New"/>
          <w:i/>
          <w:iCs/>
          <w:sz w:val="30"/>
          <w:szCs w:val="30"/>
        </w:rPr>
        <w:t>24</w:t>
      </w:r>
      <w:r w:rsidRPr="003E3F8B">
        <w:rPr>
          <w:rFonts w:asciiTheme="majorBidi" w:hAnsiTheme="majorBidi" w:cs="Angsana New"/>
          <w:i/>
          <w:iCs/>
          <w:sz w:val="30"/>
          <w:szCs w:val="30"/>
          <w:cs/>
        </w:rPr>
        <w:t xml:space="preserve"> เดือนข้างหน้า)</w:t>
      </w:r>
    </w:p>
    <w:p w14:paraId="2E07C87A" w14:textId="77777777" w:rsidR="007A2092" w:rsidRPr="00272EBA" w:rsidRDefault="007A2092">
      <w:pPr>
        <w:rPr>
          <w:rFonts w:ascii="Angsana New" w:hAnsi="Angsana New" w:cs="Angsana New"/>
          <w:b/>
          <w:bCs/>
          <w:sz w:val="30"/>
          <w:szCs w:val="30"/>
        </w:rPr>
      </w:pPr>
      <w:r w:rsidRPr="00272EBA">
        <w:br w:type="page"/>
      </w:r>
    </w:p>
    <w:p w14:paraId="651351A7" w14:textId="28B0CD9A" w:rsidR="00593DD4" w:rsidRPr="00272EBA" w:rsidRDefault="004D6CB1" w:rsidP="00BC5942">
      <w:pPr>
        <w:pStyle w:val="Heading1"/>
        <w:tabs>
          <w:tab w:val="left" w:pos="490"/>
        </w:tabs>
      </w:pPr>
      <w:r w:rsidRPr="004D6CB1">
        <w:t>25</w:t>
      </w:r>
      <w:r w:rsidR="00593DD4" w:rsidRPr="00272EBA">
        <w:tab/>
      </w:r>
      <w:r w:rsidR="00593DD4" w:rsidRPr="00272EBA">
        <w:rPr>
          <w:cs/>
        </w:rPr>
        <w:t>รายได้อื่น</w:t>
      </w:r>
    </w:p>
    <w:p w14:paraId="31307299" w14:textId="77777777" w:rsidR="00D011F6" w:rsidRPr="00272EBA" w:rsidRDefault="00D011F6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3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5"/>
        <w:gridCol w:w="1081"/>
        <w:gridCol w:w="1127"/>
        <w:gridCol w:w="270"/>
        <w:gridCol w:w="1085"/>
        <w:gridCol w:w="268"/>
        <w:gridCol w:w="1153"/>
        <w:gridCol w:w="268"/>
        <w:gridCol w:w="1091"/>
      </w:tblGrid>
      <w:tr w:rsidR="00AD30F8" w:rsidRPr="00272EBA" w14:paraId="122DC666" w14:textId="77777777" w:rsidTr="00120F46">
        <w:tc>
          <w:tcPr>
            <w:tcW w:w="1621" w:type="pct"/>
          </w:tcPr>
          <w:p w14:paraId="2AA925E2" w14:textId="77777777" w:rsidR="00AD30F8" w:rsidRPr="00272EBA" w:rsidRDefault="00AD30F8" w:rsidP="004E71FF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61F21D3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63616382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33537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E168D0C" w14:textId="77777777" w:rsidR="00AD30F8" w:rsidRPr="00272EBA" w:rsidRDefault="00AD30F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D1E" w:rsidRPr="00272EBA" w14:paraId="3AE8528F" w14:textId="77777777" w:rsidTr="00120F46">
        <w:tc>
          <w:tcPr>
            <w:tcW w:w="1621" w:type="pct"/>
          </w:tcPr>
          <w:p w14:paraId="01210403" w14:textId="77777777" w:rsidR="00926D1E" w:rsidRPr="00272EBA" w:rsidRDefault="00926D1E" w:rsidP="004E71FF">
            <w:pPr>
              <w:pStyle w:val="BodyText"/>
              <w:ind w:left="-136" w:right="-108"/>
              <w:jc w:val="center"/>
              <w:rPr>
                <w:rFonts w:eastAsia="Times New Roman" w:hAnsi="Angsana New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AA3891B" w14:textId="77777777" w:rsidR="00926D1E" w:rsidRPr="00272EBA" w:rsidRDefault="00926D1E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1ECFBC7C" w14:textId="7859C428" w:rsidR="00926D1E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27EA0AA" w14:textId="77777777" w:rsidR="00926D1E" w:rsidRPr="00272EBA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E65566" w14:textId="420C3264" w:rsidR="00926D1E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5671A60" w14:textId="77777777" w:rsidR="00926D1E" w:rsidRPr="00272EBA" w:rsidRDefault="00926D1E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</w:tcPr>
          <w:p w14:paraId="2F6B9324" w14:textId="3F1572F1" w:rsidR="00926D1E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CF8A3BE" w14:textId="77777777" w:rsidR="00926D1E" w:rsidRPr="00272EBA" w:rsidRDefault="00926D1E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AE9DCA" w14:textId="2B7BEBE8" w:rsidR="00926D1E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26D1E" w:rsidRPr="00272EBA" w14:paraId="3CAD2788" w14:textId="77777777" w:rsidTr="00120F46">
        <w:trPr>
          <w:trHeight w:val="299"/>
        </w:trPr>
        <w:tc>
          <w:tcPr>
            <w:tcW w:w="1621" w:type="pct"/>
          </w:tcPr>
          <w:p w14:paraId="7DB3FB4E" w14:textId="77777777" w:rsidR="00926D1E" w:rsidRPr="00272EBA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</w:tcPr>
          <w:p w14:paraId="7CBCEAD9" w14:textId="77777777" w:rsidR="00926D1E" w:rsidRPr="00272EBA" w:rsidRDefault="00926D1E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768A8F6C" w14:textId="60FB048A" w:rsidR="00926D1E" w:rsidRPr="00272EBA" w:rsidRDefault="00926D1E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5C64C0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64C0" w:rsidRPr="00272EBA" w14:paraId="226AEBD3" w14:textId="77777777" w:rsidTr="00120F46">
        <w:tc>
          <w:tcPr>
            <w:tcW w:w="1621" w:type="pct"/>
          </w:tcPr>
          <w:p w14:paraId="59D26BA4" w14:textId="77777777" w:rsidR="005C64C0" w:rsidRPr="00272EBA" w:rsidRDefault="005C64C0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</w:t>
            </w: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76" w:type="pct"/>
          </w:tcPr>
          <w:p w14:paraId="7878473E" w14:textId="011E1123" w:rsidR="005C64C0" w:rsidRPr="00272EBA" w:rsidRDefault="004D6CB1" w:rsidP="005C64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6</w:t>
            </w:r>
          </w:p>
        </w:tc>
        <w:tc>
          <w:tcPr>
            <w:tcW w:w="600" w:type="pct"/>
            <w:shd w:val="clear" w:color="auto" w:fill="auto"/>
          </w:tcPr>
          <w:p w14:paraId="39521F78" w14:textId="42EF3DBF" w:rsidR="005C64C0" w:rsidRPr="00272EBA" w:rsidRDefault="00F63738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4" w:type="pct"/>
          </w:tcPr>
          <w:p w14:paraId="1E8E0182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DC9392" w14:textId="315B37D2" w:rsidR="005C64C0" w:rsidRPr="00272EBA" w:rsidRDefault="00F63738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40</w:t>
            </w:r>
          </w:p>
        </w:tc>
        <w:tc>
          <w:tcPr>
            <w:tcW w:w="143" w:type="pct"/>
          </w:tcPr>
          <w:p w14:paraId="51161C7C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84F8FB8" w14:textId="7482A52E" w:rsidR="005C64C0" w:rsidRPr="00272EBA" w:rsidRDefault="00F63738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7F497B67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101E65" w14:textId="36F8CAEA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5C64C0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044</w:t>
            </w:r>
          </w:p>
        </w:tc>
      </w:tr>
      <w:tr w:rsidR="00120F46" w:rsidRPr="00272EBA" w14:paraId="4E98E5AE" w14:textId="77777777" w:rsidTr="00120F46">
        <w:tc>
          <w:tcPr>
            <w:tcW w:w="1621" w:type="pct"/>
          </w:tcPr>
          <w:p w14:paraId="659BFBD7" w14:textId="4DCF1EEB" w:rsidR="00120F46" w:rsidRPr="00272EBA" w:rsidRDefault="00120F46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576" w:type="pct"/>
          </w:tcPr>
          <w:p w14:paraId="2C195A7F" w14:textId="77777777" w:rsidR="00120F46" w:rsidRPr="00272EBA" w:rsidRDefault="00120F46" w:rsidP="005C64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3B1897C" w14:textId="3E8AB3FF" w:rsidR="00120F46" w:rsidRPr="00272EBA" w:rsidRDefault="004D6CB1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0C1D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" w:type="pct"/>
          </w:tcPr>
          <w:p w14:paraId="2CF44199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856579" w14:textId="4B3C1A49" w:rsidR="00120F46" w:rsidRPr="00272EBA" w:rsidRDefault="00BD0C1D" w:rsidP="007E558D">
            <w:pPr>
              <w:pStyle w:val="BodyText"/>
              <w:tabs>
                <w:tab w:val="decimal" w:pos="667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5929318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321EC24" w14:textId="243A38F9" w:rsidR="00120F46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76CF48D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EE8608" w14:textId="59872C0C" w:rsidR="00120F46" w:rsidRPr="00272EBA" w:rsidRDefault="00BD0C1D" w:rsidP="00BD0C1D">
            <w:pPr>
              <w:pStyle w:val="BodyText"/>
              <w:tabs>
                <w:tab w:val="decimal" w:pos="732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120F46" w:rsidRPr="00272EBA" w14:paraId="26F8666B" w14:textId="77777777" w:rsidTr="00120F46">
        <w:tc>
          <w:tcPr>
            <w:tcW w:w="1621" w:type="pct"/>
          </w:tcPr>
          <w:p w14:paraId="09214303" w14:textId="3774C97D" w:rsidR="00120F46" w:rsidRPr="00272EBA" w:rsidRDefault="00120F46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576" w:type="pct"/>
          </w:tcPr>
          <w:p w14:paraId="5C147DCA" w14:textId="77777777" w:rsidR="00120F46" w:rsidRPr="00272EBA" w:rsidRDefault="00120F46" w:rsidP="005C64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92A94F6" w14:textId="5E42BA3D" w:rsidR="00120F46" w:rsidRPr="00272EBA" w:rsidRDefault="004D6CB1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326</w:t>
            </w:r>
          </w:p>
        </w:tc>
        <w:tc>
          <w:tcPr>
            <w:tcW w:w="144" w:type="pct"/>
          </w:tcPr>
          <w:p w14:paraId="11A16E66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914E80A" w14:textId="40959B54" w:rsidR="00120F46" w:rsidRPr="00272EBA" w:rsidRDefault="00BD0C1D" w:rsidP="007E558D">
            <w:pPr>
              <w:pStyle w:val="BodyText"/>
              <w:tabs>
                <w:tab w:val="decimal" w:pos="667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16AF2F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B4B791D" w14:textId="1FECA534" w:rsidR="00120F46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9721B9D" w14:textId="77777777" w:rsidR="00120F46" w:rsidRPr="00272EBA" w:rsidRDefault="00120F46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9A13D9" w14:textId="31B1AA24" w:rsidR="00120F46" w:rsidRPr="00272EBA" w:rsidRDefault="00BD0C1D" w:rsidP="00BD0C1D">
            <w:pPr>
              <w:pStyle w:val="BodyText"/>
              <w:tabs>
                <w:tab w:val="decimal" w:pos="732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5C64C0" w:rsidRPr="00272EBA" w14:paraId="7030164D" w14:textId="77777777" w:rsidTr="00120F46">
        <w:tc>
          <w:tcPr>
            <w:tcW w:w="1621" w:type="pct"/>
          </w:tcPr>
          <w:p w14:paraId="7AE5BD0A" w14:textId="77777777" w:rsidR="005C64C0" w:rsidRPr="00272EBA" w:rsidRDefault="005C64C0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รายได้ค่าสนับสนุน</w:t>
            </w:r>
          </w:p>
        </w:tc>
        <w:tc>
          <w:tcPr>
            <w:tcW w:w="576" w:type="pct"/>
          </w:tcPr>
          <w:p w14:paraId="5A921C19" w14:textId="77777777" w:rsidR="005C64C0" w:rsidRPr="00272EBA" w:rsidRDefault="005C64C0" w:rsidP="005C64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324CC17A" w14:textId="1F2AB438" w:rsidR="005C64C0" w:rsidRPr="00272EBA" w:rsidRDefault="00F63738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45A7295B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EA5F33" w14:textId="2B0D30A7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2530AE3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6D55466" w14:textId="4248D81A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62</w:t>
            </w:r>
          </w:p>
        </w:tc>
        <w:tc>
          <w:tcPr>
            <w:tcW w:w="143" w:type="pct"/>
          </w:tcPr>
          <w:p w14:paraId="11138DCC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6337C30" w14:textId="6C2A93BB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5C64C0" w:rsidRPr="00272EBA" w14:paraId="7F6E4998" w14:textId="77777777" w:rsidTr="00120F46">
        <w:tc>
          <w:tcPr>
            <w:tcW w:w="1621" w:type="pct"/>
          </w:tcPr>
          <w:p w14:paraId="7FD47224" w14:textId="77777777" w:rsidR="005C64C0" w:rsidRPr="00272EBA" w:rsidRDefault="005C64C0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576" w:type="pct"/>
          </w:tcPr>
          <w:p w14:paraId="142BDE1F" w14:textId="77777777" w:rsidR="005C64C0" w:rsidRPr="00272EBA" w:rsidRDefault="005C64C0" w:rsidP="005C64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1F4F54B" w14:textId="162ACBC3" w:rsidR="005C64C0" w:rsidRPr="00272EBA" w:rsidRDefault="004D6CB1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5D733AA0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9CFA0C" w14:textId="574B71EE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310</w:t>
            </w:r>
          </w:p>
        </w:tc>
        <w:tc>
          <w:tcPr>
            <w:tcW w:w="143" w:type="pct"/>
          </w:tcPr>
          <w:p w14:paraId="293163BF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6CC5181" w14:textId="529B2E25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143" w:type="pct"/>
          </w:tcPr>
          <w:p w14:paraId="475FA7C4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B3E53E" w14:textId="3EE71B61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310</w:t>
            </w:r>
          </w:p>
        </w:tc>
      </w:tr>
      <w:tr w:rsidR="005C64C0" w:rsidRPr="00272EBA" w14:paraId="2144938E" w14:textId="77777777" w:rsidTr="00120F46">
        <w:tc>
          <w:tcPr>
            <w:tcW w:w="1621" w:type="pct"/>
          </w:tcPr>
          <w:p w14:paraId="450A56C3" w14:textId="77777777" w:rsidR="005C64C0" w:rsidRPr="00272EBA" w:rsidRDefault="005C64C0" w:rsidP="005C64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14:paraId="38AF4B23" w14:textId="77777777" w:rsidR="005C64C0" w:rsidRPr="00272EBA" w:rsidRDefault="005C64C0" w:rsidP="005C64C0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7E23E74" w14:textId="6DC04E19" w:rsidR="005C64C0" w:rsidRPr="00272EBA" w:rsidRDefault="004D6CB1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7D82BF94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BFC8FFF" w14:textId="676A3A9A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460</w:t>
            </w:r>
          </w:p>
        </w:tc>
        <w:tc>
          <w:tcPr>
            <w:tcW w:w="143" w:type="pct"/>
          </w:tcPr>
          <w:p w14:paraId="432CED99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DA3D6C2" w14:textId="60A4E233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01729198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34821C7" w14:textId="4AD98EEA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5C64C0" w:rsidRPr="00272EBA" w14:paraId="6E0C8FF6" w14:textId="77777777" w:rsidTr="00120F46">
        <w:tc>
          <w:tcPr>
            <w:tcW w:w="1621" w:type="pct"/>
          </w:tcPr>
          <w:p w14:paraId="5EDD7FC5" w14:textId="77777777" w:rsidR="005C64C0" w:rsidRPr="00272EBA" w:rsidRDefault="005C64C0" w:rsidP="005C64C0">
            <w:pPr>
              <w:ind w:left="-18"/>
              <w:jc w:val="thaiDistribute"/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</w:tcPr>
          <w:p w14:paraId="727B8E34" w14:textId="77777777" w:rsidR="005C64C0" w:rsidRPr="00272EBA" w:rsidRDefault="005C64C0" w:rsidP="005C64C0">
            <w:pPr>
              <w:pStyle w:val="BodyText"/>
              <w:tabs>
                <w:tab w:val="decimal" w:pos="889"/>
              </w:tabs>
              <w:ind w:right="-14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90B5D20" w14:textId="5BE15B8F" w:rsidR="005C64C0" w:rsidRPr="00272EBA" w:rsidRDefault="004D6CB1" w:rsidP="005C64C0">
            <w:pPr>
              <w:tabs>
                <w:tab w:val="decimal" w:pos="885"/>
              </w:tabs>
              <w:ind w:left="-105"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D0C1D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14004E66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ACC5440" w14:textId="3708DA64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5C64C0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BC91A1B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CFB4537" w14:textId="53E6F35C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jc w:val="center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BD0C1D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45</w:t>
            </w:r>
            <w:r w:rsidR="0053315F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E9B2CCB" w14:textId="77777777" w:rsidR="005C64C0" w:rsidRPr="00272EBA" w:rsidRDefault="005C64C0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2122B1B" w14:textId="77D6CDF3" w:rsidR="005C64C0" w:rsidRPr="00272EBA" w:rsidRDefault="004D6CB1" w:rsidP="005C64C0">
            <w:pPr>
              <w:pStyle w:val="BodyText"/>
              <w:tabs>
                <w:tab w:val="decimal" w:pos="885"/>
              </w:tabs>
              <w:ind w:left="-105" w:right="-84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5C64C0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02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</w:tr>
    </w:tbl>
    <w:p w14:paraId="72FBB272" w14:textId="388CB7B4" w:rsidR="00606104" w:rsidRPr="00272EBA" w:rsidRDefault="00606104" w:rsidP="006268DA"/>
    <w:p w14:paraId="3CF9B6C6" w14:textId="542D59DD" w:rsidR="005D0482" w:rsidRPr="00272EBA" w:rsidRDefault="004D6CB1" w:rsidP="004E71FF">
      <w:pPr>
        <w:pStyle w:val="Heading1"/>
        <w:tabs>
          <w:tab w:val="left" w:pos="504"/>
        </w:tabs>
      </w:pPr>
      <w:r w:rsidRPr="004D6CB1">
        <w:t>26</w:t>
      </w:r>
      <w:r w:rsidR="005D0482" w:rsidRPr="00272EBA">
        <w:tab/>
      </w:r>
      <w:r w:rsidR="005D0482" w:rsidRPr="00272EBA">
        <w:rPr>
          <w:cs/>
        </w:rPr>
        <w:t>ค่าใช้จ่ายผลประโยชน์ของพนักงาน</w:t>
      </w:r>
    </w:p>
    <w:p w14:paraId="52E5B168" w14:textId="77777777" w:rsidR="005D0482" w:rsidRPr="00272EBA" w:rsidRDefault="005D0482" w:rsidP="004E71FF">
      <w:pPr>
        <w:tabs>
          <w:tab w:val="left" w:pos="450"/>
        </w:tabs>
        <w:rPr>
          <w:rFonts w:ascii="Angsana New" w:hAnsi="Angsana New" w:cs="Angsana New"/>
          <w:b/>
          <w:bCs/>
          <w:sz w:val="28"/>
          <w:szCs w:val="28"/>
          <w:cs/>
        </w:rPr>
      </w:pPr>
    </w:p>
    <w:tbl>
      <w:tblPr>
        <w:tblW w:w="94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59"/>
        <w:gridCol w:w="990"/>
        <w:gridCol w:w="1242"/>
        <w:gridCol w:w="270"/>
        <w:gridCol w:w="1080"/>
        <w:gridCol w:w="270"/>
        <w:gridCol w:w="1080"/>
        <w:gridCol w:w="236"/>
        <w:gridCol w:w="1205"/>
      </w:tblGrid>
      <w:tr w:rsidR="00CF6755" w:rsidRPr="00272EBA" w14:paraId="6B6C9277" w14:textId="77777777" w:rsidTr="00120F46">
        <w:tc>
          <w:tcPr>
            <w:tcW w:w="3059" w:type="dxa"/>
          </w:tcPr>
          <w:p w14:paraId="50D3B6B3" w14:textId="77777777" w:rsidR="00CF6755" w:rsidRPr="00272EBA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4DBA6" w14:textId="77777777" w:rsidR="00CF6755" w:rsidRPr="00272EBA" w:rsidRDefault="00CF6755" w:rsidP="004E71FF">
            <w:pPr>
              <w:ind w:left="-738" w:right="-117" w:firstLine="63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C3B5B59" w14:textId="77777777" w:rsidR="00CF6755" w:rsidRPr="00272EBA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2C62B0" w14:textId="77777777" w:rsidR="00CF6755" w:rsidRPr="00272EBA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color w:val="FFFFFF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0DD2CF6F" w14:textId="77777777" w:rsidR="00CF6755" w:rsidRPr="00272EBA" w:rsidRDefault="00CF6755" w:rsidP="004E71FF">
            <w:pPr>
              <w:ind w:left="-108" w:right="-117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755" w:rsidRPr="00272EBA" w14:paraId="1361EC8F" w14:textId="77777777" w:rsidTr="00120F46">
        <w:tc>
          <w:tcPr>
            <w:tcW w:w="3059" w:type="dxa"/>
          </w:tcPr>
          <w:p w14:paraId="3F3BC176" w14:textId="77777777" w:rsidR="00CF6755" w:rsidRPr="00272EBA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79AACC" w14:textId="77777777" w:rsidR="00CF6755" w:rsidRPr="00272EBA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42" w:type="dxa"/>
          </w:tcPr>
          <w:p w14:paraId="409A59A2" w14:textId="4585E613" w:rsidR="00CF6755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C6D69B3" w14:textId="77777777" w:rsidR="00CF6755" w:rsidRPr="00272EBA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7CEDAB" w14:textId="4FC2847D" w:rsidR="00CF6755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B6737E" w14:textId="77777777" w:rsidR="00CF6755" w:rsidRPr="00272EBA" w:rsidRDefault="00CF6755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6F5C" w14:textId="5BE3F90B" w:rsidR="00CF6755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EB1D3F2" w14:textId="77777777" w:rsidR="00CF6755" w:rsidRPr="00272EBA" w:rsidRDefault="00CF6755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71CB53F" w14:textId="536BF869" w:rsidR="00CF6755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F6755" w:rsidRPr="00272EBA" w14:paraId="64F9BE0C" w14:textId="77777777" w:rsidTr="00120F46">
        <w:tc>
          <w:tcPr>
            <w:tcW w:w="3059" w:type="dxa"/>
          </w:tcPr>
          <w:p w14:paraId="2EBCE60B" w14:textId="77777777" w:rsidR="00CF6755" w:rsidRPr="00272EBA" w:rsidRDefault="00CF6755" w:rsidP="004E71FF">
            <w:pPr>
              <w:jc w:val="thaiDistribute"/>
              <w:rPr>
                <w:rFonts w:ascii="Angsana New" w:eastAsia="Times New Roman" w:hAnsi="Angsana New" w:cs="Angsana New"/>
                <w:b/>
                <w:color w:val="FFFF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20166" w14:textId="77777777" w:rsidR="00CF6755" w:rsidRPr="00272EBA" w:rsidRDefault="00CF6755" w:rsidP="004E71FF">
            <w:pPr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</w:tcPr>
          <w:p w14:paraId="568C71E2" w14:textId="4F36EE4A" w:rsidR="00CF6755" w:rsidRPr="00272EBA" w:rsidRDefault="00CF6755" w:rsidP="004E71FF">
            <w:pPr>
              <w:jc w:val="center"/>
              <w:rPr>
                <w:rFonts w:ascii="Angsana New" w:eastAsia="Times New Roman" w:hAnsi="Angsana New" w:cs="Angsana New"/>
                <w:b/>
                <w:i/>
                <w:iCs/>
                <w:color w:val="FFFFFF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904C9" w:rsidRPr="00272EBA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46000" w:rsidRPr="00272EBA" w14:paraId="7CA9D81E" w14:textId="77777777" w:rsidTr="00120F46">
        <w:tc>
          <w:tcPr>
            <w:tcW w:w="3059" w:type="dxa"/>
          </w:tcPr>
          <w:p w14:paraId="5BFCAF1F" w14:textId="77777777" w:rsidR="00046000" w:rsidRPr="00272EBA" w:rsidRDefault="00046000" w:rsidP="00046000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เงินเดือน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าแรง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990" w:type="dxa"/>
          </w:tcPr>
          <w:p w14:paraId="07D70D29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2089A7" w14:textId="66740CCE" w:rsidR="00046000" w:rsidRPr="00272EBA" w:rsidRDefault="004D6CB1" w:rsidP="00FB5206">
            <w:pPr>
              <w:tabs>
                <w:tab w:val="decimal" w:pos="864"/>
              </w:tabs>
              <w:ind w:left="-108" w:right="-135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  <w:r w:rsidR="00FB5206"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="00B45DD2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5B4DA881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4638BA" w14:textId="5C47D9E2" w:rsidR="00046000" w:rsidRPr="00272EBA" w:rsidRDefault="00604EE7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19FB0593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8F40" w14:textId="432ED3A1" w:rsidR="00046000" w:rsidRPr="00272EBA" w:rsidRDefault="00604EE7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2,</w:t>
            </w:r>
            <w:r w:rsidR="00B45DD2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</w:t>
            </w:r>
            <w:r w:rsidR="00EE461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12B16298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A201A9D" w14:textId="1CA719F9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</w:t>
            </w:r>
            <w:r w:rsidR="00046000" w:rsidRPr="00272EBA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,</w:t>
            </w: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411</w:t>
            </w:r>
          </w:p>
        </w:tc>
      </w:tr>
      <w:tr w:rsidR="00046000" w:rsidRPr="00272EBA" w14:paraId="37F58FA7" w14:textId="77777777" w:rsidTr="00120F46">
        <w:tc>
          <w:tcPr>
            <w:tcW w:w="3059" w:type="dxa"/>
          </w:tcPr>
          <w:p w14:paraId="1AD4E3FF" w14:textId="77777777" w:rsidR="00046000" w:rsidRPr="00272EBA" w:rsidRDefault="00046000" w:rsidP="0004600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หนดไว้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3B7318" w14:textId="561C16A3" w:rsidR="00046000" w:rsidRPr="00272EBA" w:rsidRDefault="004D6CB1" w:rsidP="00046000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  <w:t>2</w:t>
            </w:r>
            <w:r w:rsidR="00435FC7">
              <w:rPr>
                <w:rFonts w:ascii="Angsana New" w:eastAsia="Times New Roman" w:hAnsi="Angsana New" w:cs="Angsana New"/>
                <w:i/>
                <w:iCs/>
                <w:color w:val="auto"/>
                <w:sz w:val="30"/>
                <w:szCs w:val="30"/>
              </w:rPr>
              <w:t>0</w:t>
            </w:r>
          </w:p>
        </w:tc>
        <w:tc>
          <w:tcPr>
            <w:tcW w:w="1242" w:type="dxa"/>
          </w:tcPr>
          <w:p w14:paraId="27BB482C" w14:textId="42BE92FD" w:rsidR="00046000" w:rsidRPr="00272EBA" w:rsidRDefault="00F63738" w:rsidP="00FB5206">
            <w:pPr>
              <w:tabs>
                <w:tab w:val="decimal" w:pos="864"/>
              </w:tabs>
              <w:ind w:left="-108" w:right="-135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CC7B8D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CB992" w14:textId="5F2E48C3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6657FEB6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382E1" w14:textId="2A02EABC" w:rsidR="00046000" w:rsidRPr="00272EBA" w:rsidRDefault="00F63738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550C7C2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70C2508" w14:textId="28071858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162</w:t>
            </w:r>
          </w:p>
        </w:tc>
      </w:tr>
      <w:tr w:rsidR="00046000" w:rsidRPr="00272EBA" w14:paraId="52AF5EE4" w14:textId="77777777" w:rsidTr="00120F46">
        <w:tc>
          <w:tcPr>
            <w:tcW w:w="3059" w:type="dxa"/>
          </w:tcPr>
          <w:p w14:paraId="6294DB26" w14:textId="77777777" w:rsidR="00046000" w:rsidRPr="00272EBA" w:rsidRDefault="00046000" w:rsidP="00046000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990" w:type="dxa"/>
          </w:tcPr>
          <w:p w14:paraId="03A826B6" w14:textId="77777777" w:rsidR="00046000" w:rsidRPr="00272EBA" w:rsidRDefault="00046000" w:rsidP="00046000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E1C8CA" w14:textId="0EF99947" w:rsidR="00046000" w:rsidRPr="00272EBA" w:rsidRDefault="00F63738" w:rsidP="00FB5206">
            <w:pPr>
              <w:tabs>
                <w:tab w:val="decimal" w:pos="864"/>
              </w:tabs>
              <w:ind w:left="-108" w:right="-135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9</w:t>
            </w:r>
            <w:r w:rsidR="004D6CB1"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E0E1D2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41979" w14:textId="7087062C" w:rsidR="00046000" w:rsidRPr="00272EBA" w:rsidRDefault="00F63738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8</w:t>
            </w:r>
            <w:r w:rsidR="004D6CB1"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91E4D1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03DFB3" w14:textId="4690336A" w:rsidR="00046000" w:rsidRPr="00272EBA" w:rsidRDefault="00F63738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</w:t>
            </w:r>
            <w:r w:rsidR="004D6CB1"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8A9A238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C124D8" w14:textId="59D877C7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</w:t>
            </w:r>
            <w:r w:rsidR="00F63738"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8</w:t>
            </w:r>
          </w:p>
        </w:tc>
      </w:tr>
      <w:tr w:rsidR="00046000" w:rsidRPr="00272EBA" w14:paraId="0C8F5A65" w14:textId="77777777" w:rsidTr="00120F46">
        <w:tc>
          <w:tcPr>
            <w:tcW w:w="3059" w:type="dxa"/>
          </w:tcPr>
          <w:p w14:paraId="2CD82460" w14:textId="77777777" w:rsidR="00046000" w:rsidRPr="00272EBA" w:rsidRDefault="00046000" w:rsidP="00046000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สวัสดิการ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7AF83EA7" w14:textId="77777777" w:rsidR="00046000" w:rsidRPr="00272EBA" w:rsidRDefault="00046000" w:rsidP="00046000">
            <w:pPr>
              <w:tabs>
                <w:tab w:val="decimal" w:pos="522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888D52" w14:textId="24D841E8" w:rsidR="00046000" w:rsidRPr="00272EBA" w:rsidRDefault="004D6CB1" w:rsidP="00FB5206">
            <w:pPr>
              <w:tabs>
                <w:tab w:val="decimal" w:pos="864"/>
              </w:tabs>
              <w:ind w:left="-108" w:right="-135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</w:t>
            </w:r>
            <w:r w:rsidR="00F63738"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</w:t>
            </w: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A257FC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6262E" w14:textId="208E91F7" w:rsidR="00046000" w:rsidRPr="00272EBA" w:rsidRDefault="004D6CB1" w:rsidP="00046000">
            <w:pPr>
              <w:tabs>
                <w:tab w:val="decimal" w:pos="864"/>
              </w:tabs>
              <w:ind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4</w:t>
            </w:r>
            <w:r w:rsidR="00F63738"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7</w:t>
            </w: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C37F10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E662C" w14:textId="7388EDE8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14</w:t>
            </w:r>
            <w:r w:rsidR="00F63738" w:rsidRPr="00F63738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AD28C43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color w:val="auto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A5BBDDB" w14:textId="660DC2C3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220</w:t>
            </w:r>
          </w:p>
        </w:tc>
      </w:tr>
      <w:tr w:rsidR="00046000" w:rsidRPr="00272EBA" w14:paraId="6C511284" w14:textId="77777777" w:rsidTr="00120F46">
        <w:trPr>
          <w:trHeight w:val="65"/>
        </w:trPr>
        <w:tc>
          <w:tcPr>
            <w:tcW w:w="3059" w:type="dxa"/>
            <w:vAlign w:val="bottom"/>
          </w:tcPr>
          <w:p w14:paraId="728B9461" w14:textId="77777777" w:rsidR="00046000" w:rsidRPr="00272EBA" w:rsidRDefault="00046000" w:rsidP="00046000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bookmarkStart w:id="16" w:name="_Hlk253748638"/>
            <w:r w:rsidRPr="00272EB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FC83636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D4A1E3" w14:textId="296960F9" w:rsidR="00046000" w:rsidRPr="00272EBA" w:rsidRDefault="004D6CB1" w:rsidP="00FB5206">
            <w:pPr>
              <w:tabs>
                <w:tab w:val="decimal" w:pos="864"/>
              </w:tabs>
              <w:ind w:left="-108" w:right="-13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FB5206"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435FC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B45DD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36D6F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9A31CA" w14:textId="37D8B433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046000"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604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4CC9A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A0EF5" w14:textId="5EC75A50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FB5206"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B45DD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EE46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C8CC4" w14:textId="77777777" w:rsidR="00046000" w:rsidRPr="00272EBA" w:rsidRDefault="00046000" w:rsidP="00046000">
            <w:pPr>
              <w:tabs>
                <w:tab w:val="decimal" w:pos="918"/>
              </w:tabs>
              <w:ind w:left="-108" w:right="-135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12B26" w14:textId="032E4757" w:rsidR="00046000" w:rsidRPr="00272EBA" w:rsidRDefault="004D6CB1" w:rsidP="00046000">
            <w:pPr>
              <w:tabs>
                <w:tab w:val="decimal" w:pos="864"/>
              </w:tabs>
              <w:ind w:left="-108" w:right="-1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046000"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  <w:r w:rsidRPr="004D6C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bookmarkEnd w:id="16"/>
    </w:tbl>
    <w:p w14:paraId="7D403741" w14:textId="2FDDFB34" w:rsidR="005D0482" w:rsidRDefault="005D0482" w:rsidP="004E71F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1FAC617" w14:textId="1175BE6C" w:rsidR="00DB44BE" w:rsidRPr="00DB44BE" w:rsidRDefault="00DB44BE" w:rsidP="00DB44BE">
      <w:pPr>
        <w:pStyle w:val="Footer"/>
        <w:tabs>
          <w:tab w:val="clear" w:pos="4153"/>
          <w:tab w:val="clear" w:pos="8306"/>
        </w:tabs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B44BE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3B8B9199" w14:textId="77777777" w:rsidR="00DB44BE" w:rsidRPr="00272EBA" w:rsidRDefault="00DB44BE" w:rsidP="004E71F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394A8A2" w14:textId="538B25E2" w:rsidR="005D0482" w:rsidRPr="00272EBA" w:rsidRDefault="005D0482" w:rsidP="004E71FF">
      <w:pPr>
        <w:pStyle w:val="Footer"/>
        <w:tabs>
          <w:tab w:val="clear" w:pos="4153"/>
          <w:tab w:val="clear" w:pos="8306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F22B61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B506A2" w:rsidRPr="00272EBA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เงินเดือน</w:t>
      </w:r>
      <w:r w:rsidR="00F22B61" w:rsidRPr="00272EB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ทุกเดือน และ</w:t>
      </w:r>
      <w:r w:rsidR="00F22B61" w:rsidRPr="00272EBA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บริษัทจ่ายสมทบในอัตราร้อยละ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3</w:t>
      </w:r>
      <w:r w:rsidR="00B506A2"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ถึง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>อัตราร้อยละ</w:t>
      </w:r>
      <w:r w:rsidRPr="00272EB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pacing w:val="-2"/>
          <w:sz w:val="30"/>
          <w:szCs w:val="30"/>
        </w:rPr>
        <w:t>10</w:t>
      </w:r>
      <w:r w:rsidRPr="00272EBA">
        <w:rPr>
          <w:rFonts w:ascii="Angsana New" w:hAnsi="Angsana New" w:cs="Angsana New"/>
          <w:spacing w:val="-2"/>
          <w:sz w:val="30"/>
          <w:szCs w:val="30"/>
          <w:cs/>
        </w:rPr>
        <w:t xml:space="preserve"> ของเงินเดือนของพนักงานทุก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กองทุนสำรองเลี้ยงชีพนี้ได้</w:t>
      </w:r>
      <w:r w:rsidR="006E0467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</w:t>
      </w:r>
      <w:r w:rsidR="00F22B61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โดยผู้จัดการกองทุนที่ได้รับอนุญาต</w:t>
      </w:r>
    </w:p>
    <w:p w14:paraId="1916179C" w14:textId="77777777" w:rsidR="003E58FB" w:rsidRPr="00272EBA" w:rsidRDefault="003E58FB" w:rsidP="004E71FF">
      <w:pPr>
        <w:tabs>
          <w:tab w:val="left" w:pos="540"/>
        </w:tabs>
        <w:rPr>
          <w:rFonts w:ascii="Angsana New" w:hAnsi="Angsana New" w:cs="Angsana New"/>
          <w:b/>
          <w:bCs/>
        </w:rPr>
      </w:pPr>
    </w:p>
    <w:p w14:paraId="7F947D75" w14:textId="039E9FBA" w:rsidR="00550A99" w:rsidRPr="00272EBA" w:rsidRDefault="000E35C8" w:rsidP="00120F46">
      <w:pPr>
        <w:pStyle w:val="Heading1"/>
        <w:tabs>
          <w:tab w:val="left" w:pos="490"/>
        </w:tabs>
      </w:pPr>
      <w:r w:rsidRPr="00272EBA">
        <w:br w:type="page"/>
      </w:r>
      <w:r w:rsidR="004D6CB1" w:rsidRPr="004D6CB1">
        <w:t>2</w:t>
      </w:r>
      <w:r w:rsidR="00F63738" w:rsidRPr="00F63738">
        <w:t>7</w:t>
      </w:r>
      <w:r w:rsidR="00550A99" w:rsidRPr="00272EBA">
        <w:tab/>
      </w:r>
      <w:r w:rsidR="000040A2" w:rsidRPr="00272EBA">
        <w:rPr>
          <w:cs/>
        </w:rPr>
        <w:t>ค่าใช้จ่ายตามลักษณะ</w:t>
      </w:r>
    </w:p>
    <w:p w14:paraId="7E9DDDC6" w14:textId="77777777" w:rsidR="00E41F64" w:rsidRPr="00272EBA" w:rsidRDefault="00E41F64" w:rsidP="004E71FF">
      <w:pPr>
        <w:tabs>
          <w:tab w:val="left" w:pos="450"/>
        </w:tabs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5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257"/>
        <w:gridCol w:w="1112"/>
        <w:gridCol w:w="265"/>
        <w:gridCol w:w="1129"/>
        <w:gridCol w:w="265"/>
        <w:gridCol w:w="1137"/>
        <w:gridCol w:w="236"/>
        <w:gridCol w:w="1156"/>
      </w:tblGrid>
      <w:tr w:rsidR="00946FA6" w:rsidRPr="00272EBA" w14:paraId="1823241D" w14:textId="77777777" w:rsidTr="00120F46">
        <w:tc>
          <w:tcPr>
            <w:tcW w:w="1585" w:type="pct"/>
          </w:tcPr>
          <w:p w14:paraId="0951E0E8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14:paraId="252DCE05" w14:textId="77777777" w:rsidR="00946FA6" w:rsidRPr="00272EBA" w:rsidRDefault="00946FA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9454FF5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3196869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0C74808" w14:textId="77777777" w:rsidR="00946FA6" w:rsidRPr="00272EBA" w:rsidRDefault="00946FA6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A39" w:rsidRPr="00272EBA" w14:paraId="0BBF46F7" w14:textId="77777777" w:rsidTr="00120F46">
        <w:tc>
          <w:tcPr>
            <w:tcW w:w="1585" w:type="pct"/>
          </w:tcPr>
          <w:p w14:paraId="172D31C6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3BDB261D" w14:textId="77777777" w:rsidR="00955A39" w:rsidRPr="00272EBA" w:rsidRDefault="00955A39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6151EE51" w14:textId="7E30761D" w:rsidR="00955A3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1F3073B7" w14:textId="77777777" w:rsidR="00955A39" w:rsidRPr="00272EBA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D4089A" w14:textId="695D3AA5" w:rsidR="00955A3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015ABC9D" w14:textId="77777777" w:rsidR="00955A39" w:rsidRPr="00272EBA" w:rsidRDefault="00955A3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1027D26" w14:textId="63D22B59" w:rsidR="00955A3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787D16E" w14:textId="77777777" w:rsidR="00955A39" w:rsidRPr="00272EBA" w:rsidRDefault="00955A3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07A37E6" w14:textId="763FF3BB" w:rsidR="00955A3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55A39" w:rsidRPr="00272EBA" w14:paraId="05D2C1D8" w14:textId="77777777" w:rsidTr="00120F46">
        <w:tc>
          <w:tcPr>
            <w:tcW w:w="1585" w:type="pct"/>
          </w:tcPr>
          <w:p w14:paraId="441229BD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" w:type="pct"/>
          </w:tcPr>
          <w:p w14:paraId="07D81C1B" w14:textId="77777777" w:rsidR="00955A39" w:rsidRPr="00272EBA" w:rsidRDefault="00955A3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08BAEAEA" w14:textId="456FD21D" w:rsidR="00955A39" w:rsidRPr="00272EBA" w:rsidRDefault="00955A3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B2394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5B1" w:rsidRPr="00272EBA" w14:paraId="6115B0F2" w14:textId="77777777" w:rsidTr="00120F46">
        <w:tc>
          <w:tcPr>
            <w:tcW w:w="1585" w:type="pct"/>
          </w:tcPr>
          <w:p w14:paraId="01631CBE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55" w:type="pct"/>
          </w:tcPr>
          <w:p w14:paraId="52524B03" w14:textId="690A4599" w:rsidR="00F775B1" w:rsidRPr="00272EBA" w:rsidRDefault="004D6C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12</w:t>
            </w:r>
            <w:r w:rsidR="00F775B1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13</w:t>
            </w:r>
            <w:r w:rsidR="00F775B1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16</w:t>
            </w:r>
          </w:p>
        </w:tc>
        <w:tc>
          <w:tcPr>
            <w:tcW w:w="579" w:type="pct"/>
            <w:shd w:val="clear" w:color="auto" w:fill="auto"/>
          </w:tcPr>
          <w:p w14:paraId="3A148F74" w14:textId="1AD1C487" w:rsidR="00F775B1" w:rsidRPr="00272EBA" w:rsidRDefault="00F63738" w:rsidP="00120F46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06</w:t>
            </w:r>
          </w:p>
        </w:tc>
        <w:tc>
          <w:tcPr>
            <w:tcW w:w="138" w:type="pct"/>
          </w:tcPr>
          <w:p w14:paraId="41D02085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7C5DD0" w14:textId="205E686C" w:rsidR="00F775B1" w:rsidRPr="00272EBA" w:rsidRDefault="00F63738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627EA0E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4AC75E" w14:textId="20E40A73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026</w:t>
            </w:r>
          </w:p>
        </w:tc>
        <w:tc>
          <w:tcPr>
            <w:tcW w:w="123" w:type="pct"/>
          </w:tcPr>
          <w:p w14:paraId="03CF4867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219566F" w14:textId="72BDDDED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F775B1" w:rsidRPr="00272EBA" w14:paraId="0786C063" w14:textId="77777777" w:rsidTr="00120F46">
        <w:tc>
          <w:tcPr>
            <w:tcW w:w="1585" w:type="pct"/>
          </w:tcPr>
          <w:p w14:paraId="18321ED7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55" w:type="pct"/>
          </w:tcPr>
          <w:p w14:paraId="55D5D94C" w14:textId="77777777" w:rsidR="00F775B1" w:rsidRPr="00272EBA" w:rsidRDefault="00F775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7FE257C" w14:textId="7A491316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432</w:t>
            </w:r>
          </w:p>
        </w:tc>
        <w:tc>
          <w:tcPr>
            <w:tcW w:w="138" w:type="pct"/>
          </w:tcPr>
          <w:p w14:paraId="3BF0B69A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9A0066" w14:textId="0DD51A25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623</w:t>
            </w:r>
          </w:p>
        </w:tc>
        <w:tc>
          <w:tcPr>
            <w:tcW w:w="138" w:type="pct"/>
          </w:tcPr>
          <w:p w14:paraId="5B0E0359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A3534F" w14:textId="523EBABE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123" w:type="pct"/>
          </w:tcPr>
          <w:p w14:paraId="6BBFDFB4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3AF5ECB5" w14:textId="42849441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F775B1" w:rsidRPr="00272EBA" w14:paraId="04E0BBF5" w14:textId="77777777" w:rsidTr="00120F46">
        <w:tc>
          <w:tcPr>
            <w:tcW w:w="1585" w:type="pct"/>
          </w:tcPr>
          <w:p w14:paraId="578F4744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55" w:type="pct"/>
          </w:tcPr>
          <w:p w14:paraId="2EADE979" w14:textId="40258F66" w:rsidR="00F775B1" w:rsidRPr="00272EBA" w:rsidRDefault="004D6C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26</w:t>
            </w:r>
          </w:p>
        </w:tc>
        <w:tc>
          <w:tcPr>
            <w:tcW w:w="579" w:type="pct"/>
            <w:shd w:val="clear" w:color="auto" w:fill="auto"/>
          </w:tcPr>
          <w:p w14:paraId="60E2A4C4" w14:textId="33A3CC52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270E1F">
              <w:rPr>
                <w:rFonts w:hAnsi="Angsana New"/>
                <w:b w:val="0"/>
                <w:bCs w:val="0"/>
                <w:sz w:val="30"/>
                <w:szCs w:val="30"/>
              </w:rPr>
              <w:t>01</w:t>
            </w:r>
          </w:p>
        </w:tc>
        <w:tc>
          <w:tcPr>
            <w:tcW w:w="138" w:type="pct"/>
          </w:tcPr>
          <w:p w14:paraId="71D7DCED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435541" w14:textId="72DF798D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0F2A5A7C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DDFF8B" w14:textId="1BAEF872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B543FD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4</w:t>
            </w:r>
            <w:r w:rsidR="00EE4618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56</w:t>
            </w:r>
          </w:p>
        </w:tc>
        <w:tc>
          <w:tcPr>
            <w:tcW w:w="123" w:type="pct"/>
          </w:tcPr>
          <w:p w14:paraId="6DA15B30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3420F2" w14:textId="7A095E60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  <w:lang w:val="en-GB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</w:p>
        </w:tc>
      </w:tr>
      <w:tr w:rsidR="00F775B1" w:rsidRPr="00272EBA" w14:paraId="25B6F9DA" w14:textId="77777777" w:rsidTr="00E629AE">
        <w:tc>
          <w:tcPr>
            <w:tcW w:w="1585" w:type="pct"/>
            <w:shd w:val="clear" w:color="auto" w:fill="FFFFFF" w:themeFill="background1"/>
          </w:tcPr>
          <w:p w14:paraId="5C4FC8A5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  <w:p w14:paraId="3C9769E4" w14:textId="35E5C138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4D6CB1" w:rsidRPr="004D6CB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2562</w:t>
            </w:r>
            <w:r w:rsidRPr="00272EB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: ค่าเช่าจ่าย)</w:t>
            </w:r>
          </w:p>
        </w:tc>
        <w:tc>
          <w:tcPr>
            <w:tcW w:w="655" w:type="pct"/>
          </w:tcPr>
          <w:p w14:paraId="17C61909" w14:textId="77777777" w:rsidR="00F775B1" w:rsidRPr="00272EBA" w:rsidRDefault="00F775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E6E6B83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5BB3381" w14:textId="255E24E9" w:rsidR="00AA56A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138" w:type="pct"/>
          </w:tcPr>
          <w:p w14:paraId="19B3AF69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542404" w14:textId="77777777" w:rsidR="00B23949" w:rsidRPr="00272EBA" w:rsidRDefault="00B23949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D5D16EE" w14:textId="515BE25E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17455C64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F0C6E3D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AF61715" w14:textId="1E66D62D" w:rsidR="00AA56A1" w:rsidRPr="00272EBA" w:rsidRDefault="00F63738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23" w:type="pct"/>
          </w:tcPr>
          <w:p w14:paraId="2DE067A8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0DD57354" w14:textId="77777777" w:rsidR="00B23949" w:rsidRPr="00272EBA" w:rsidRDefault="00B23949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4F56882" w14:textId="62F14774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F775B1" w:rsidRPr="00272EBA" w14:paraId="613D5D96" w14:textId="77777777" w:rsidTr="00120F46">
        <w:tc>
          <w:tcPr>
            <w:tcW w:w="1585" w:type="pct"/>
          </w:tcPr>
          <w:p w14:paraId="779BE3A1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655" w:type="pct"/>
          </w:tcPr>
          <w:p w14:paraId="3278839C" w14:textId="77777777" w:rsidR="00F775B1" w:rsidRPr="00272EBA" w:rsidRDefault="00F775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5DD5B5" w14:textId="499EF322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2EDC5905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4FED9B" w14:textId="3D9A6809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138" w:type="pct"/>
          </w:tcPr>
          <w:p w14:paraId="535B3683" w14:textId="77777777" w:rsidR="00F775B1" w:rsidRPr="00272EBA" w:rsidRDefault="00F775B1" w:rsidP="00F775B1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472C4F" w14:textId="52012BCD" w:rsidR="00F775B1" w:rsidRPr="00272EBA" w:rsidRDefault="00AA56A1" w:rsidP="00F775B1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E7BC20B" w14:textId="77777777" w:rsidR="00F775B1" w:rsidRPr="00272EBA" w:rsidRDefault="00F775B1" w:rsidP="00F775B1">
            <w:pPr>
              <w:pStyle w:val="BodyText"/>
              <w:tabs>
                <w:tab w:val="decimal" w:pos="837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CCFF6D6" w14:textId="3115EFCC" w:rsidR="00F775B1" w:rsidRPr="00272EBA" w:rsidRDefault="00F775B1" w:rsidP="00F775B1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775B1" w:rsidRPr="00272EBA" w14:paraId="01A4BC98" w14:textId="77777777" w:rsidTr="00120F46">
        <w:tc>
          <w:tcPr>
            <w:tcW w:w="1585" w:type="pct"/>
          </w:tcPr>
          <w:p w14:paraId="0A3C2846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55" w:type="pct"/>
          </w:tcPr>
          <w:p w14:paraId="40E1C4AB" w14:textId="77777777" w:rsidR="00F775B1" w:rsidRPr="00272EBA" w:rsidRDefault="00F775B1" w:rsidP="00F775B1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042B9A6" w14:textId="0DAAAAA2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0AD8F3DE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1047F7" w14:textId="05A42E80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775B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BA5B109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E858C19" w14:textId="32CCE749" w:rsidR="00F775B1" w:rsidRPr="00272EBA" w:rsidRDefault="004D6CB1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364</w:t>
            </w:r>
          </w:p>
        </w:tc>
        <w:tc>
          <w:tcPr>
            <w:tcW w:w="123" w:type="pct"/>
          </w:tcPr>
          <w:p w14:paraId="545C6F27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920FD5C" w14:textId="7E0BE725" w:rsidR="00F775B1" w:rsidRPr="00272EBA" w:rsidRDefault="00F63738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01</w:t>
            </w:r>
          </w:p>
        </w:tc>
      </w:tr>
      <w:tr w:rsidR="00F775B1" w:rsidRPr="00272EBA" w14:paraId="2ADC3C21" w14:textId="77777777" w:rsidTr="00120F46">
        <w:tc>
          <w:tcPr>
            <w:tcW w:w="1585" w:type="pct"/>
          </w:tcPr>
          <w:p w14:paraId="27E3C499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55" w:type="pct"/>
          </w:tcPr>
          <w:p w14:paraId="67F9EFF5" w14:textId="77777777" w:rsidR="00F775B1" w:rsidRPr="00272EBA" w:rsidRDefault="00F775B1" w:rsidP="00F775B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776F31" w14:textId="288C522A" w:rsidR="00F775B1" w:rsidRPr="00272EBA" w:rsidRDefault="00F63738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138" w:type="pct"/>
          </w:tcPr>
          <w:p w14:paraId="52F1A396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1D83D7" w14:textId="4A8FD350" w:rsidR="00F775B1" w:rsidRPr="00272EBA" w:rsidRDefault="00F63738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87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56579A7B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CE568B" w14:textId="5640F8EA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</w:p>
        </w:tc>
        <w:tc>
          <w:tcPr>
            <w:tcW w:w="123" w:type="pct"/>
          </w:tcPr>
          <w:p w14:paraId="7BDB07FB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CCE2132" w14:textId="7D8ED76F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463</w:t>
            </w:r>
          </w:p>
        </w:tc>
      </w:tr>
      <w:tr w:rsidR="00F775B1" w:rsidRPr="00272EBA" w14:paraId="71FEFD68" w14:textId="77777777" w:rsidTr="00120F46">
        <w:tc>
          <w:tcPr>
            <w:tcW w:w="1585" w:type="pct"/>
          </w:tcPr>
          <w:p w14:paraId="5DFB83F8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655" w:type="pct"/>
          </w:tcPr>
          <w:p w14:paraId="1502B3F6" w14:textId="77777777" w:rsidR="00F775B1" w:rsidRPr="00272EBA" w:rsidRDefault="00F775B1" w:rsidP="00F775B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BEA94E" w14:textId="49EEF59D" w:rsidR="00F775B1" w:rsidRPr="00272EBA" w:rsidRDefault="004D6CB1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6471CD01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29DFD" w14:textId="2CDD0A95" w:rsidR="00F775B1" w:rsidRPr="00272EBA" w:rsidRDefault="004D6CB1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88</w:t>
            </w:r>
          </w:p>
        </w:tc>
        <w:tc>
          <w:tcPr>
            <w:tcW w:w="138" w:type="pct"/>
          </w:tcPr>
          <w:p w14:paraId="3703F210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6A3318" w14:textId="697BBDF9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326</w:t>
            </w:r>
          </w:p>
        </w:tc>
        <w:tc>
          <w:tcPr>
            <w:tcW w:w="123" w:type="pct"/>
          </w:tcPr>
          <w:p w14:paraId="5E36ED0B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7C30AA37" w14:textId="6471984F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88</w:t>
            </w:r>
          </w:p>
        </w:tc>
      </w:tr>
      <w:tr w:rsidR="00F775B1" w:rsidRPr="00272EBA" w14:paraId="025F9FA5" w14:textId="77777777" w:rsidTr="00120F46">
        <w:tc>
          <w:tcPr>
            <w:tcW w:w="1585" w:type="pct"/>
          </w:tcPr>
          <w:p w14:paraId="5740E4E4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655" w:type="pct"/>
          </w:tcPr>
          <w:p w14:paraId="6F99EA33" w14:textId="77777777" w:rsidR="00F775B1" w:rsidRPr="00272EBA" w:rsidRDefault="00F775B1" w:rsidP="00F775B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EBA8B87" w14:textId="7EE81992" w:rsidR="00F775B1" w:rsidRPr="00272EBA" w:rsidRDefault="00270E1F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AA56A1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124</w:t>
            </w:r>
          </w:p>
        </w:tc>
        <w:tc>
          <w:tcPr>
            <w:tcW w:w="138" w:type="pct"/>
          </w:tcPr>
          <w:p w14:paraId="5587B48D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2265E76" w14:textId="4C8F4E9C" w:rsidR="00F775B1" w:rsidRPr="00272EBA" w:rsidRDefault="00F63738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138" w:type="pct"/>
          </w:tcPr>
          <w:p w14:paraId="2502BB85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4E0B14F" w14:textId="7873C020" w:rsidR="00F775B1" w:rsidRPr="00272EBA" w:rsidRDefault="00B543FD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EE4618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123" w:type="pct"/>
          </w:tcPr>
          <w:p w14:paraId="6AFF154A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6E09FCF" w14:textId="7D5F5949" w:rsidR="00F775B1" w:rsidRPr="00272EBA" w:rsidRDefault="004D6C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641</w:t>
            </w:r>
          </w:p>
        </w:tc>
      </w:tr>
      <w:tr w:rsidR="00F775B1" w:rsidRPr="00272EBA" w14:paraId="1C9E5581" w14:textId="77777777" w:rsidTr="00120F46">
        <w:tc>
          <w:tcPr>
            <w:tcW w:w="1585" w:type="pct"/>
          </w:tcPr>
          <w:p w14:paraId="297C2F72" w14:textId="77777777" w:rsidR="00F775B1" w:rsidRPr="00272EBA" w:rsidRDefault="00F775B1" w:rsidP="00F775B1">
            <w:pPr>
              <w:tabs>
                <w:tab w:val="left" w:pos="54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</w:tcPr>
          <w:p w14:paraId="1C34EC3B" w14:textId="77777777" w:rsidR="00F775B1" w:rsidRPr="00272EBA" w:rsidRDefault="00F775B1" w:rsidP="00F775B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74650" w14:textId="65C20CF4" w:rsidR="00F775B1" w:rsidRPr="00272EBA" w:rsidRDefault="004D6CB1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270E1F">
              <w:rPr>
                <w:rFonts w:hAnsi="Angsana New"/>
                <w:sz w:val="30"/>
                <w:szCs w:val="30"/>
              </w:rPr>
              <w:t>0</w:t>
            </w:r>
            <w:r w:rsidR="00AA56A1" w:rsidRPr="00272EBA">
              <w:rPr>
                <w:rFonts w:hAnsi="Angsana New"/>
                <w:sz w:val="30"/>
                <w:szCs w:val="30"/>
              </w:rPr>
              <w:t>,</w:t>
            </w:r>
            <w:r w:rsidR="00270E1F">
              <w:rPr>
                <w:rFonts w:hAnsi="Angsana New"/>
                <w:sz w:val="30"/>
                <w:szCs w:val="30"/>
              </w:rPr>
              <w:t>573</w:t>
            </w:r>
          </w:p>
        </w:tc>
        <w:tc>
          <w:tcPr>
            <w:tcW w:w="138" w:type="pct"/>
          </w:tcPr>
          <w:p w14:paraId="70312B59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58EFB1" w14:textId="525F6054" w:rsidR="00F775B1" w:rsidRPr="00272EBA" w:rsidRDefault="00B543FD" w:rsidP="00F775B1">
            <w:pPr>
              <w:pStyle w:val="BodyText"/>
              <w:tabs>
                <w:tab w:val="decimal" w:pos="871"/>
              </w:tabs>
              <w:ind w:right="-9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24,926</w:t>
            </w:r>
          </w:p>
        </w:tc>
        <w:tc>
          <w:tcPr>
            <w:tcW w:w="138" w:type="pct"/>
          </w:tcPr>
          <w:p w14:paraId="53F0249A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EB916D7" w14:textId="76372646" w:rsidR="00F775B1" w:rsidRPr="00272EBA" w:rsidRDefault="00B543FD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12,006</w:t>
            </w:r>
          </w:p>
        </w:tc>
        <w:tc>
          <w:tcPr>
            <w:tcW w:w="123" w:type="pct"/>
          </w:tcPr>
          <w:p w14:paraId="5DAE0959" w14:textId="77777777" w:rsidR="00F775B1" w:rsidRPr="00272EBA" w:rsidRDefault="00F775B1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8A993F7" w14:textId="6B9354C4" w:rsidR="00F775B1" w:rsidRPr="00272EBA" w:rsidRDefault="00B543FD" w:rsidP="00F775B1">
            <w:pPr>
              <w:pStyle w:val="BodyText"/>
              <w:tabs>
                <w:tab w:val="decimal" w:pos="871"/>
              </w:tabs>
              <w:ind w:left="-108" w:right="-96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13,296</w:t>
            </w:r>
          </w:p>
        </w:tc>
      </w:tr>
    </w:tbl>
    <w:p w14:paraId="01430990" w14:textId="77777777" w:rsidR="000E35C8" w:rsidRPr="00272EBA" w:rsidRDefault="000E35C8" w:rsidP="006268DA"/>
    <w:p w14:paraId="1B214C83" w14:textId="69491EAA" w:rsidR="006C2D00" w:rsidRPr="00272EBA" w:rsidRDefault="004D6CB1" w:rsidP="00120F46">
      <w:pPr>
        <w:pStyle w:val="Heading1"/>
        <w:tabs>
          <w:tab w:val="left" w:pos="490"/>
        </w:tabs>
      </w:pPr>
      <w:bookmarkStart w:id="17" w:name="_Hlk62735840"/>
      <w:r w:rsidRPr="004D6CB1">
        <w:t>2</w:t>
      </w:r>
      <w:r w:rsidR="00F63738" w:rsidRPr="00F63738">
        <w:t>8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ภาษีเงินได้</w:t>
      </w:r>
    </w:p>
    <w:p w14:paraId="67810525" w14:textId="77777777" w:rsidR="00691F5B" w:rsidRPr="00272EBA" w:rsidRDefault="00691F5B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tbl>
      <w:tblPr>
        <w:tblW w:w="93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7"/>
        <w:gridCol w:w="837"/>
        <w:gridCol w:w="1110"/>
        <w:gridCol w:w="267"/>
        <w:gridCol w:w="1097"/>
        <w:gridCol w:w="236"/>
        <w:gridCol w:w="1135"/>
        <w:gridCol w:w="254"/>
        <w:gridCol w:w="1157"/>
      </w:tblGrid>
      <w:tr w:rsidR="00ED28D2" w:rsidRPr="00272EBA" w14:paraId="30B249EF" w14:textId="77777777" w:rsidTr="00120F46">
        <w:tc>
          <w:tcPr>
            <w:tcW w:w="1735" w:type="pct"/>
          </w:tcPr>
          <w:p w14:paraId="08EE2F47" w14:textId="3C67277F" w:rsidR="00ED28D2" w:rsidRPr="00272EBA" w:rsidRDefault="00120F46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49" w:type="pct"/>
          </w:tcPr>
          <w:p w14:paraId="34986B78" w14:textId="77777777" w:rsidR="00ED28D2" w:rsidRPr="00272EBA" w:rsidRDefault="00ED28D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65FA8AB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2ED68C4D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77D13A30" w14:textId="77777777" w:rsidR="00ED28D2" w:rsidRPr="00272EBA" w:rsidRDefault="00ED28D2" w:rsidP="004E71FF">
            <w:pPr>
              <w:pStyle w:val="BodyText"/>
              <w:ind w:left="-108" w:right="-93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64ECFC60" w14:textId="77777777" w:rsidTr="00120F46">
        <w:tc>
          <w:tcPr>
            <w:tcW w:w="1735" w:type="pct"/>
          </w:tcPr>
          <w:p w14:paraId="42CB3176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9" w:type="pct"/>
          </w:tcPr>
          <w:p w14:paraId="08355B54" w14:textId="77777777" w:rsidR="004B3B09" w:rsidRPr="00272EBA" w:rsidRDefault="004B3B09" w:rsidP="004E71FF">
            <w:pPr>
              <w:pStyle w:val="BodyText"/>
              <w:ind w:left="-109" w:right="-82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1FD68BB" w14:textId="3F3601CD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1A77EC9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B7CF58" w14:textId="31A57743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39A4A25" w14:textId="77777777" w:rsidR="004B3B09" w:rsidRPr="00272EBA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11B4BDB" w14:textId="40E8C896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5F39BEF0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5EE7BC" w14:textId="40F66D7D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3B09" w:rsidRPr="00272EBA" w14:paraId="3AEB527E" w14:textId="77777777" w:rsidTr="00120F46">
        <w:tc>
          <w:tcPr>
            <w:tcW w:w="1735" w:type="pct"/>
          </w:tcPr>
          <w:p w14:paraId="729AC9FC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9" w:type="pct"/>
          </w:tcPr>
          <w:p w14:paraId="3743C3F4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3DC147C6" w14:textId="0D2B14A1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F72479"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B3B09" w:rsidRPr="00272EBA" w14:paraId="49D4C6F6" w14:textId="77777777" w:rsidTr="00120F46">
        <w:tc>
          <w:tcPr>
            <w:tcW w:w="1735" w:type="pct"/>
          </w:tcPr>
          <w:p w14:paraId="70C88443" w14:textId="77777777" w:rsidR="004B3B09" w:rsidRPr="00272EBA" w:rsidRDefault="00E73382" w:rsidP="004E71FF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ภาษีเงินได้ของงวด</w:t>
            </w:r>
            <w:r w:rsidR="004B3B09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49" w:type="pct"/>
          </w:tcPr>
          <w:p w14:paraId="5786EC09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E19EC1C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83DC0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9C6A62" w14:textId="77777777" w:rsidR="004B3B09" w:rsidRPr="00272EBA" w:rsidRDefault="004B3B09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</w:tcPr>
          <w:p w14:paraId="1FA9FEDB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A2D57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1CE377F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D7E1ABE" w14:textId="77777777" w:rsidR="004B3B09" w:rsidRPr="00272EBA" w:rsidRDefault="004B3B09" w:rsidP="004E71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2479" w:rsidRPr="00272EBA" w14:paraId="74EE391F" w14:textId="77777777" w:rsidTr="00781C36">
        <w:tc>
          <w:tcPr>
            <w:tcW w:w="1735" w:type="pct"/>
          </w:tcPr>
          <w:p w14:paraId="02E1A057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49" w:type="pct"/>
          </w:tcPr>
          <w:p w14:paraId="24D0DC55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BA18198" w14:textId="0EDE484A" w:rsidR="00F72479" w:rsidRPr="00272EBA" w:rsidRDefault="00B543FD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1,9</w:t>
            </w:r>
            <w:r w:rsidR="00273D6A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7DF59774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C04B6E" w14:textId="5A0CF6A3" w:rsidR="00F72479" w:rsidRPr="00272EBA" w:rsidRDefault="004D6CB1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F7247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781C36"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126" w:type="pct"/>
          </w:tcPr>
          <w:p w14:paraId="591A9267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B6F5248" w14:textId="2C32610F" w:rsidR="00F72479" w:rsidRPr="00B45DD2" w:rsidRDefault="00781C36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781C36">
              <w:rPr>
                <w:rFonts w:hAnsi="Angsana New"/>
                <w:b w:val="0"/>
                <w:bCs w:val="0"/>
                <w:sz w:val="30"/>
                <w:szCs w:val="30"/>
              </w:rPr>
              <w:t>732</w:t>
            </w:r>
          </w:p>
        </w:tc>
        <w:tc>
          <w:tcPr>
            <w:tcW w:w="136" w:type="pct"/>
          </w:tcPr>
          <w:p w14:paraId="28B47E55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5F4531" w14:textId="4D04E42A" w:rsidR="00F72479" w:rsidRPr="00272EBA" w:rsidRDefault="004D6CB1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72479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204</w:t>
            </w:r>
          </w:p>
        </w:tc>
      </w:tr>
      <w:tr w:rsidR="00B543FD" w:rsidRPr="00272EBA" w14:paraId="411FC283" w14:textId="77777777" w:rsidTr="00120F46">
        <w:tc>
          <w:tcPr>
            <w:tcW w:w="1735" w:type="pct"/>
          </w:tcPr>
          <w:p w14:paraId="1E67B102" w14:textId="33D6EFC2" w:rsidR="00B543FD" w:rsidRPr="00272EBA" w:rsidRDefault="00B543FD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ปรับปรุงภาษีเงินได้ของงวดก่อน</w:t>
            </w:r>
          </w:p>
        </w:tc>
        <w:tc>
          <w:tcPr>
            <w:tcW w:w="449" w:type="pct"/>
          </w:tcPr>
          <w:p w14:paraId="0AFE4A35" w14:textId="77777777" w:rsidR="00B543FD" w:rsidRPr="00272EBA" w:rsidRDefault="00B543FD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8719ABC" w14:textId="4316A984" w:rsidR="00B543FD" w:rsidRDefault="00273D6A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3" w:type="pct"/>
          </w:tcPr>
          <w:p w14:paraId="194A0314" w14:textId="77777777" w:rsidR="00B543FD" w:rsidRPr="00272EBA" w:rsidRDefault="00B543FD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64D581" w14:textId="63770BEF" w:rsidR="00B543FD" w:rsidRPr="004D6CB1" w:rsidRDefault="00781C36" w:rsidP="00781C36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025F9B65" w14:textId="77777777" w:rsidR="00B543FD" w:rsidRPr="00272EBA" w:rsidRDefault="00B543FD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D929E4" w14:textId="14AE9B12" w:rsidR="00B543FD" w:rsidRPr="00781C36" w:rsidRDefault="00781C36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781C36">
              <w:rPr>
                <w:rFonts w:hAnsi="Angsana New"/>
                <w:b w:val="0"/>
                <w:bCs w:val="0"/>
                <w:sz w:val="30"/>
                <w:szCs w:val="30"/>
              </w:rPr>
              <w:t>(30)</w:t>
            </w:r>
          </w:p>
        </w:tc>
        <w:tc>
          <w:tcPr>
            <w:tcW w:w="136" w:type="pct"/>
          </w:tcPr>
          <w:p w14:paraId="2E28CC26" w14:textId="77777777" w:rsidR="00B543FD" w:rsidRPr="00272EBA" w:rsidRDefault="00B543FD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6E2CA0BF" w14:textId="5F3B17E5" w:rsidR="00B543FD" w:rsidRPr="004D6CB1" w:rsidRDefault="003D4CC1" w:rsidP="003D4CC1">
            <w:pPr>
              <w:pStyle w:val="BodyText"/>
              <w:tabs>
                <w:tab w:val="decimal" w:pos="641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72479" w:rsidRPr="00272EBA" w14:paraId="283820EF" w14:textId="77777777" w:rsidTr="00120F46">
        <w:tc>
          <w:tcPr>
            <w:tcW w:w="1735" w:type="pct"/>
          </w:tcPr>
          <w:p w14:paraId="72124FAC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449" w:type="pct"/>
          </w:tcPr>
          <w:p w14:paraId="43876B9A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D37BEFF" w14:textId="77777777" w:rsidR="00F72479" w:rsidRPr="00272EBA" w:rsidRDefault="00F72479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A7247D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2F9FD0" w14:textId="77777777" w:rsidR="00F72479" w:rsidRPr="00272EBA" w:rsidRDefault="00F72479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77129E37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204C91E7" w14:textId="77777777" w:rsidR="00F72479" w:rsidRPr="00B45DD2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34861061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2F1B54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72479" w:rsidRPr="00272EBA" w14:paraId="3F717FAB" w14:textId="77777777" w:rsidTr="00120F46">
        <w:tc>
          <w:tcPr>
            <w:tcW w:w="1735" w:type="pct"/>
          </w:tcPr>
          <w:p w14:paraId="0C544C3D" w14:textId="77777777" w:rsidR="00F72479" w:rsidRPr="00272EBA" w:rsidRDefault="00F72479" w:rsidP="00F7247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49" w:type="pct"/>
          </w:tcPr>
          <w:p w14:paraId="18FD8AB7" w14:textId="77777777" w:rsidR="00F72479" w:rsidRPr="00272EBA" w:rsidRDefault="00F72479" w:rsidP="00F7247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1BF5E0E" w14:textId="77777777" w:rsidR="00F72479" w:rsidRPr="00272EBA" w:rsidRDefault="00F72479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88152E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A1543C" w14:textId="77777777" w:rsidR="00F72479" w:rsidRPr="00272EBA" w:rsidRDefault="00F72479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" w:type="pct"/>
          </w:tcPr>
          <w:p w14:paraId="0829696D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7BE3617" w14:textId="77777777" w:rsidR="00F72479" w:rsidRPr="00B45DD2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</w:tcPr>
          <w:p w14:paraId="172DF2BD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C60317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72479" w:rsidRPr="00272EBA" w14:paraId="421604C8" w14:textId="77777777" w:rsidTr="00120F46">
        <w:tc>
          <w:tcPr>
            <w:tcW w:w="1735" w:type="pct"/>
          </w:tcPr>
          <w:p w14:paraId="003B95B2" w14:textId="77777777" w:rsidR="00F72479" w:rsidRPr="00272EBA" w:rsidRDefault="00F72479" w:rsidP="00F72479">
            <w:pPr>
              <w:ind w:left="270" w:hanging="27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49" w:type="pct"/>
          </w:tcPr>
          <w:p w14:paraId="08EA8796" w14:textId="77777777" w:rsidR="00F72479" w:rsidRPr="00272EBA" w:rsidRDefault="00F72479" w:rsidP="00F72479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86048A2" w14:textId="611A3A4C" w:rsidR="00F72479" w:rsidRPr="00272EBA" w:rsidRDefault="004D6CB1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B34F62">
              <w:rPr>
                <w:rFonts w:hAnsi="Angsana New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10CF271E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1C5DEF" w14:textId="188FCB48" w:rsidR="00F72479" w:rsidRPr="00272EBA" w:rsidRDefault="00F72479" w:rsidP="00F72479">
            <w:pPr>
              <w:pStyle w:val="BodyText"/>
              <w:tabs>
                <w:tab w:val="decimal" w:pos="856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405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94C8C94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8B9D777" w14:textId="31589B74" w:rsidR="00F72479" w:rsidRPr="00C7626F" w:rsidRDefault="00272EBA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C7626F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F63738" w:rsidRPr="00C7626F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1C8BD7EF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E7AE49" w14:textId="4759613F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163</w:t>
            </w: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F72479" w:rsidRPr="00272EBA" w14:paraId="5BD7585D" w14:textId="77777777" w:rsidTr="00120F46">
        <w:tc>
          <w:tcPr>
            <w:tcW w:w="1735" w:type="pct"/>
          </w:tcPr>
          <w:p w14:paraId="61C23376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" w:type="pct"/>
          </w:tcPr>
          <w:p w14:paraId="723D28A8" w14:textId="77777777" w:rsidR="00F72479" w:rsidRPr="00272EBA" w:rsidRDefault="00F72479" w:rsidP="00F72479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D995D" w14:textId="08168E8A" w:rsidR="00F72479" w:rsidRPr="00272EBA" w:rsidRDefault="004D6CB1" w:rsidP="00F72479">
            <w:pPr>
              <w:pStyle w:val="BodyText"/>
              <w:tabs>
                <w:tab w:val="decimal" w:pos="856"/>
              </w:tabs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B543FD">
              <w:rPr>
                <w:rFonts w:hAnsi="Angsana New"/>
                <w:sz w:val="30"/>
                <w:szCs w:val="30"/>
              </w:rPr>
              <w:t>4</w:t>
            </w:r>
            <w:r w:rsidR="008C7CB0">
              <w:rPr>
                <w:rFonts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F0140A7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E1A2586" w14:textId="22B1549D" w:rsidR="00F72479" w:rsidRPr="00272EBA" w:rsidRDefault="004D6CB1" w:rsidP="00F72479">
            <w:pPr>
              <w:pStyle w:val="BodyText"/>
              <w:tabs>
                <w:tab w:val="decimal" w:pos="856"/>
              </w:tabs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F72479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336</w:t>
            </w:r>
          </w:p>
        </w:tc>
        <w:tc>
          <w:tcPr>
            <w:tcW w:w="126" w:type="pct"/>
          </w:tcPr>
          <w:p w14:paraId="4C1E843C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49C3C3B1" w14:textId="0C206930" w:rsidR="00F72479" w:rsidRPr="00C7626F" w:rsidRDefault="004D6CB1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C7626F">
              <w:rPr>
                <w:rFonts w:hAnsi="Angsana New"/>
                <w:sz w:val="30"/>
                <w:szCs w:val="30"/>
              </w:rPr>
              <w:t>3</w:t>
            </w:r>
            <w:r w:rsidR="00C7626F">
              <w:rPr>
                <w:rFonts w:hAnsi="Angsana New"/>
                <w:sz w:val="30"/>
                <w:szCs w:val="30"/>
              </w:rPr>
              <w:t>85</w:t>
            </w:r>
          </w:p>
        </w:tc>
        <w:tc>
          <w:tcPr>
            <w:tcW w:w="136" w:type="pct"/>
          </w:tcPr>
          <w:p w14:paraId="76374B98" w14:textId="77777777" w:rsidR="00F72479" w:rsidRPr="00272EBA" w:rsidRDefault="00F72479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25BEE72" w14:textId="56396233" w:rsidR="00F72479" w:rsidRPr="00272EBA" w:rsidRDefault="004D6CB1" w:rsidP="00F72479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72479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041</w:t>
            </w:r>
          </w:p>
        </w:tc>
      </w:tr>
    </w:tbl>
    <w:p w14:paraId="2E2B8C6C" w14:textId="57B6E2E6" w:rsidR="006B1BF6" w:rsidRPr="00272EBA" w:rsidRDefault="006B1BF6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2BA7717" w14:textId="5F6550EF" w:rsidR="006B1BF6" w:rsidRPr="00272EBA" w:rsidRDefault="006B1BF6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CDED6B0" w14:textId="1BDEED10" w:rsidR="00037088" w:rsidRPr="00272EBA" w:rsidRDefault="00037088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2395175" w14:textId="77777777" w:rsidR="00037088" w:rsidRPr="00272EBA" w:rsidRDefault="00037088" w:rsidP="006B1BF6">
      <w:pPr>
        <w:tabs>
          <w:tab w:val="left" w:pos="45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169" w:tblpY="362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4A75C7" w:rsidRPr="00272EBA" w14:paraId="317D4C2B" w14:textId="77777777" w:rsidTr="00996CC5">
        <w:trPr>
          <w:cantSplit/>
        </w:trPr>
        <w:tc>
          <w:tcPr>
            <w:tcW w:w="2970" w:type="dxa"/>
          </w:tcPr>
          <w:p w14:paraId="30E3E4B7" w14:textId="77777777" w:rsidR="004A75C7" w:rsidRPr="00272EBA" w:rsidRDefault="004A75C7" w:rsidP="00996CC5">
            <w:pPr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1CA1B12" w14:textId="77777777" w:rsidR="004A75C7" w:rsidRPr="00272EBA" w:rsidRDefault="004A75C7" w:rsidP="00996C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15BBBCD" w14:textId="77777777" w:rsidTr="00996CC5">
        <w:trPr>
          <w:cantSplit/>
        </w:trPr>
        <w:tc>
          <w:tcPr>
            <w:tcW w:w="2970" w:type="dxa"/>
          </w:tcPr>
          <w:p w14:paraId="2EDFE42A" w14:textId="77777777" w:rsidR="004A75C7" w:rsidRPr="00272EBA" w:rsidRDefault="004A75C7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5E40F13A" w14:textId="2FE1AE33" w:rsidR="004A75C7" w:rsidRPr="00272EBA" w:rsidRDefault="004D6CB1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C733354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6A8527FB" w14:textId="7F679FAD" w:rsidR="004A75C7" w:rsidRPr="00272EBA" w:rsidRDefault="004D6CB1" w:rsidP="00996C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4A75C7" w:rsidRPr="00272EBA" w14:paraId="20776F7A" w14:textId="77777777" w:rsidTr="00996CC5">
        <w:trPr>
          <w:cantSplit/>
        </w:trPr>
        <w:tc>
          <w:tcPr>
            <w:tcW w:w="2970" w:type="dxa"/>
          </w:tcPr>
          <w:p w14:paraId="0740655E" w14:textId="77777777" w:rsidR="002F2EFB" w:rsidRPr="00272EBA" w:rsidRDefault="002F2EFB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  <w:p w14:paraId="4C7D7BF9" w14:textId="77777777" w:rsidR="004A75C7" w:rsidRPr="00272EBA" w:rsidRDefault="002F2EFB" w:rsidP="00996CC5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509DB79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356687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AB4460" w14:textId="77777777" w:rsidR="004A75C7" w:rsidRPr="00272EBA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4EED2D" w14:textId="53D8E598" w:rsidR="001D2ED3" w:rsidRPr="00186676" w:rsidRDefault="00186676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2A6AEFF7" w14:textId="11FD37B6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84AF72" w14:textId="77777777" w:rsidR="004A75C7" w:rsidRPr="00272EBA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4B84A6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02CC526" w14:textId="77777777" w:rsidR="004A75C7" w:rsidRPr="00272EBA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940B90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8C5519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A98C5B" w14:textId="77777777" w:rsidR="004A75C7" w:rsidRPr="00272EBA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7A4498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8A64446" w14:textId="77777777" w:rsidR="004A75C7" w:rsidRPr="00272EBA" w:rsidRDefault="004A75C7" w:rsidP="00996C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60F17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0CDC124" w14:textId="77777777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A75C7" w:rsidRPr="00272EBA" w14:paraId="5BD0641C" w14:textId="77777777" w:rsidTr="00996CC5">
        <w:trPr>
          <w:cantSplit/>
        </w:trPr>
        <w:tc>
          <w:tcPr>
            <w:tcW w:w="2970" w:type="dxa"/>
          </w:tcPr>
          <w:p w14:paraId="20FC564B" w14:textId="77777777" w:rsidR="004A75C7" w:rsidRPr="00272EBA" w:rsidRDefault="004A75C7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0B872CDA" w14:textId="6649EC68" w:rsidR="004A75C7" w:rsidRPr="00272EBA" w:rsidRDefault="004A75C7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E6154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272EBA" w14:paraId="5368DA82" w14:textId="77777777" w:rsidTr="00996CC5">
        <w:trPr>
          <w:cantSplit/>
        </w:trPr>
        <w:tc>
          <w:tcPr>
            <w:tcW w:w="2970" w:type="dxa"/>
          </w:tcPr>
          <w:p w14:paraId="649D79DC" w14:textId="77777777" w:rsidR="00945A1F" w:rsidRPr="00272EBA" w:rsidRDefault="00945A1F" w:rsidP="00996CC5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570" w:type="dxa"/>
            <w:gridSpan w:val="11"/>
          </w:tcPr>
          <w:p w14:paraId="0858D826" w14:textId="77777777" w:rsidR="00945A1F" w:rsidRPr="00272EBA" w:rsidRDefault="00945A1F" w:rsidP="00996C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A2FDA" w:rsidRPr="00272EBA" w14:paraId="3269613C" w14:textId="77777777" w:rsidTr="00273D6A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315C87FF" w14:textId="593AA95C" w:rsidR="005A2FDA" w:rsidRPr="00272EBA" w:rsidRDefault="005A2FDA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5DA212C" w14:textId="1A457C6A" w:rsidR="005A2FDA" w:rsidRPr="00272EBA" w:rsidRDefault="00273D6A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D5781E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375F29" w14:textId="77777777" w:rsidR="005A2FDA" w:rsidRPr="00272EBA" w:rsidRDefault="005A2FDA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4AA15A" w14:textId="5D9DD552" w:rsidR="005A2FDA" w:rsidRPr="00272EBA" w:rsidRDefault="00D5781E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711CE464" w14:textId="77777777" w:rsidR="005A2FDA" w:rsidRPr="00272EBA" w:rsidRDefault="005A2FDA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2C357" w14:textId="7EC844DC" w:rsidR="005A2FDA" w:rsidRPr="00272EBA" w:rsidRDefault="00273D6A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(161)</w:t>
            </w:r>
          </w:p>
        </w:tc>
        <w:tc>
          <w:tcPr>
            <w:tcW w:w="180" w:type="dxa"/>
          </w:tcPr>
          <w:p w14:paraId="59BCD9EA" w14:textId="77777777" w:rsidR="005A2FDA" w:rsidRPr="00272EBA" w:rsidRDefault="005A2FDA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00C2D8" w14:textId="64069771" w:rsidR="005A2FDA" w:rsidRP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3D6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3FB454" w14:textId="77777777" w:rsidR="005A2FDA" w:rsidRPr="00272EBA" w:rsidRDefault="005A2FD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F5EEE1" w14:textId="6BECBD10" w:rsidR="005A2FDA" w:rsidRP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3D6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DA0AF2" w14:textId="77777777" w:rsidR="005A2FDA" w:rsidRPr="00273D6A" w:rsidRDefault="005A2FD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2E49F" w14:textId="741E080B" w:rsidR="005A2FDA" w:rsidRP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3D6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73D6A" w:rsidRPr="00272EBA" w14:paraId="13A75778" w14:textId="77777777" w:rsidTr="00273D6A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2B41AF4A" w14:textId="67BEAFD6" w:rsidR="00273D6A" w:rsidRPr="00272EBA" w:rsidRDefault="00273D6A" w:rsidP="00996CC5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EE81DA" w14:textId="5374D4D8" w:rsid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F8451E" w14:textId="77777777" w:rsidR="00273D6A" w:rsidRPr="00272EBA" w:rsidRDefault="00273D6A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036DD" w14:textId="5538DADA" w:rsid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C58124" w14:textId="77777777" w:rsidR="00273D6A" w:rsidRPr="00272EBA" w:rsidRDefault="00273D6A" w:rsidP="00273D6A">
            <w:pPr>
              <w:pStyle w:val="BodyText"/>
              <w:tabs>
                <w:tab w:val="decimal" w:pos="459"/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F83F82" w14:textId="345E91F3" w:rsidR="00273D6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A93AC4" w14:textId="77777777" w:rsidR="00273D6A" w:rsidRPr="00272EBA" w:rsidRDefault="00273D6A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403132" w14:textId="1584E9EF" w:rsidR="00273D6A" w:rsidRDefault="00273D6A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</w:t>
            </w:r>
            <w:r w:rsidR="00D578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AC0348" w14:textId="77777777" w:rsidR="00273D6A" w:rsidRPr="00272EBA" w:rsidRDefault="00273D6A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06E33B" w14:textId="118D1F7C" w:rsidR="00273D6A" w:rsidRDefault="00273D6A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3F4834DC" w14:textId="77777777" w:rsidR="00273D6A" w:rsidRPr="00272EBA" w:rsidRDefault="00273D6A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20C160" w14:textId="36833BD6" w:rsidR="00273D6A" w:rsidRDefault="00273D6A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D578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F2EFB" w:rsidRPr="00272EBA" w14:paraId="4D78DC89" w14:textId="77777777" w:rsidTr="00273D6A">
        <w:trPr>
          <w:cantSplit/>
        </w:trPr>
        <w:tc>
          <w:tcPr>
            <w:tcW w:w="2970" w:type="dxa"/>
          </w:tcPr>
          <w:p w14:paraId="6A59E166" w14:textId="7CB8AA93" w:rsidR="002F2EFB" w:rsidRPr="00273D6A" w:rsidRDefault="00273D6A" w:rsidP="00996CC5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8FA59" w14:textId="2F1C1B5C" w:rsidR="002F2EFB" w:rsidRPr="00270E1F" w:rsidRDefault="00C4382D" w:rsidP="00CD7E35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270E1F">
              <w:rPr>
                <w:rFonts w:hAnsi="Angsana New"/>
                <w:sz w:val="30"/>
                <w:szCs w:val="30"/>
              </w:rPr>
              <w:t>(</w:t>
            </w:r>
            <w:r w:rsidR="00D5781E">
              <w:rPr>
                <w:rFonts w:hAnsi="Angsana New"/>
                <w:sz w:val="30"/>
                <w:szCs w:val="30"/>
              </w:rPr>
              <w:t>198</w:t>
            </w:r>
            <w:r w:rsidRPr="00270E1F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018D836" w14:textId="77777777" w:rsidR="002F2EFB" w:rsidRPr="00270E1F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B6C14" w14:textId="1D1263BE" w:rsidR="002F2EFB" w:rsidRPr="00270E1F" w:rsidRDefault="00D5781E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00DE1AA7" w14:textId="77777777" w:rsidR="002F2EFB" w:rsidRPr="00270E1F" w:rsidRDefault="002F2EFB" w:rsidP="00996CC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134E9" w14:textId="69817012" w:rsidR="002F2EFB" w:rsidRPr="00270E1F" w:rsidRDefault="00C4382D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270E1F">
              <w:rPr>
                <w:rFonts w:hAnsi="Angsana New"/>
                <w:sz w:val="30"/>
                <w:szCs w:val="30"/>
              </w:rPr>
              <w:t>(</w:t>
            </w:r>
            <w:r w:rsidR="004D6CB1" w:rsidRPr="00270E1F">
              <w:rPr>
                <w:rFonts w:hAnsi="Angsana New"/>
                <w:sz w:val="30"/>
                <w:szCs w:val="30"/>
              </w:rPr>
              <w:t>161</w:t>
            </w:r>
            <w:r w:rsidRPr="00270E1F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47A9FC" w14:textId="77777777" w:rsidR="002F2EFB" w:rsidRPr="00270E1F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0F798" w14:textId="0C3A3A71" w:rsidR="002F2EFB" w:rsidRPr="00270E1F" w:rsidRDefault="00795E1E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63738"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D57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5377442" w14:textId="77777777" w:rsidR="002F2EFB" w:rsidRPr="00270E1F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3F380" w14:textId="747B0875" w:rsidR="002F2EFB" w:rsidRPr="00270E1F" w:rsidRDefault="004D6CB1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63738"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A514214" w14:textId="77777777" w:rsidR="002F2EFB" w:rsidRPr="00270E1F" w:rsidRDefault="002F2EFB" w:rsidP="00996CC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C52B" w14:textId="5B3C48CC" w:rsidR="002F2EFB" w:rsidRPr="00270E1F" w:rsidRDefault="00795E1E" w:rsidP="00996C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63738"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D578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tbl>
      <w:tblPr>
        <w:tblpPr w:leftFromText="180" w:rightFromText="180" w:vertAnchor="text" w:horzAnchor="margin" w:tblpX="439" w:tblpY="1"/>
        <w:tblOverlap w:val="never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90"/>
        <w:gridCol w:w="180"/>
        <w:gridCol w:w="900"/>
        <w:gridCol w:w="184"/>
        <w:gridCol w:w="986"/>
      </w:tblGrid>
      <w:tr w:rsidR="00996CC5" w:rsidRPr="00272EBA" w14:paraId="5720147F" w14:textId="77777777" w:rsidTr="00630F19">
        <w:trPr>
          <w:cantSplit/>
        </w:trPr>
        <w:tc>
          <w:tcPr>
            <w:tcW w:w="2970" w:type="dxa"/>
          </w:tcPr>
          <w:p w14:paraId="4588D079" w14:textId="77777777" w:rsidR="00996CC5" w:rsidRPr="00272EBA" w:rsidRDefault="00996CC5" w:rsidP="004E71FF">
            <w:pPr>
              <w:ind w:left="191" w:hanging="18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CB28188" w14:textId="77777777" w:rsidR="00996CC5" w:rsidRPr="00272EBA" w:rsidRDefault="00996CC5" w:rsidP="004E71F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75C7" w:rsidRPr="00272EBA" w14:paraId="67C442B1" w14:textId="77777777" w:rsidTr="00630F19">
        <w:trPr>
          <w:cantSplit/>
        </w:trPr>
        <w:tc>
          <w:tcPr>
            <w:tcW w:w="2970" w:type="dxa"/>
          </w:tcPr>
          <w:p w14:paraId="04BF4107" w14:textId="77777777" w:rsidR="004A75C7" w:rsidRPr="00272EBA" w:rsidRDefault="004A75C7" w:rsidP="004E71FF">
            <w:pPr>
              <w:ind w:left="191" w:hanging="180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382E6ACE" w14:textId="77777777" w:rsidR="004A75C7" w:rsidRPr="00272EBA" w:rsidRDefault="004A75C7" w:rsidP="004E71F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A75C7" w:rsidRPr="00272EBA" w14:paraId="1A742A07" w14:textId="77777777" w:rsidTr="00630F19">
        <w:trPr>
          <w:cantSplit/>
        </w:trPr>
        <w:tc>
          <w:tcPr>
            <w:tcW w:w="2970" w:type="dxa"/>
          </w:tcPr>
          <w:p w14:paraId="6F3F62AE" w14:textId="77777777" w:rsidR="004A75C7" w:rsidRPr="00272EBA" w:rsidRDefault="004A75C7" w:rsidP="004E71FF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DB99A01" w14:textId="63D5373A" w:rsidR="004A75C7" w:rsidRPr="00272EBA" w:rsidRDefault="004D6CB1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4560EAE" w14:textId="77777777" w:rsidR="004A75C7" w:rsidRPr="00272EBA" w:rsidRDefault="004A75C7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47DD57E" w14:textId="7B455902" w:rsidR="004A75C7" w:rsidRPr="00272EBA" w:rsidRDefault="004D6CB1" w:rsidP="00A7428E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F17216" w:rsidRPr="00272EBA" w14:paraId="49085633" w14:textId="77777777" w:rsidTr="00630F19">
        <w:trPr>
          <w:cantSplit/>
        </w:trPr>
        <w:tc>
          <w:tcPr>
            <w:tcW w:w="2970" w:type="dxa"/>
          </w:tcPr>
          <w:p w14:paraId="757D0DB4" w14:textId="77777777" w:rsidR="002F2EFB" w:rsidRPr="00272EBA" w:rsidRDefault="002F2EFB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  <w:p w14:paraId="5983B750" w14:textId="77777777" w:rsidR="002F2EFB" w:rsidRPr="00272EBA" w:rsidRDefault="002F2EFB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D1C5AE5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D7CD12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E3091F" w14:textId="77777777" w:rsidR="00F17216" w:rsidRPr="00272EBA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FFE8BA" w14:textId="77777777" w:rsidR="001D2ED3" w:rsidRPr="00272EBA" w:rsidRDefault="001D2ED3" w:rsidP="001D2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8E1E572" w14:textId="2D8FF233" w:rsidR="00F17216" w:rsidRPr="00272EBA" w:rsidRDefault="001D2ED3" w:rsidP="001D2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2C1191" w14:textId="77777777" w:rsidR="00F17216" w:rsidRPr="00272EBA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AAC8A2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8DFCA56" w14:textId="77777777" w:rsidR="00F17216" w:rsidRPr="00272EBA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623D20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CFE672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C85398" w14:textId="77777777" w:rsidR="00F17216" w:rsidRPr="00272EBA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3BC030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4" w:type="dxa"/>
            <w:vAlign w:val="bottom"/>
          </w:tcPr>
          <w:p w14:paraId="4C48E6B3" w14:textId="77777777" w:rsidR="00F17216" w:rsidRPr="00272EBA" w:rsidRDefault="00F17216" w:rsidP="00F1721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3C74522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EB3F69B" w14:textId="777777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7216" w:rsidRPr="00272EBA" w14:paraId="6BA64AB5" w14:textId="77777777" w:rsidTr="00630F19">
        <w:trPr>
          <w:cantSplit/>
        </w:trPr>
        <w:tc>
          <w:tcPr>
            <w:tcW w:w="2970" w:type="dxa"/>
          </w:tcPr>
          <w:p w14:paraId="5FDFBDB7" w14:textId="77777777" w:rsidR="00F17216" w:rsidRPr="00272EBA" w:rsidRDefault="00F17216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11"/>
          </w:tcPr>
          <w:p w14:paraId="257DF17F" w14:textId="324F8277" w:rsidR="00F17216" w:rsidRPr="00272EBA" w:rsidRDefault="00F17216" w:rsidP="00F17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8E46B1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45A1F" w:rsidRPr="00272EBA" w14:paraId="6AECD415" w14:textId="77777777" w:rsidTr="00630F19">
        <w:trPr>
          <w:cantSplit/>
        </w:trPr>
        <w:tc>
          <w:tcPr>
            <w:tcW w:w="2970" w:type="dxa"/>
          </w:tcPr>
          <w:p w14:paraId="658CFD15" w14:textId="77777777" w:rsidR="00945A1F" w:rsidRPr="00272EBA" w:rsidRDefault="00945A1F" w:rsidP="00F17216">
            <w:pPr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570" w:type="dxa"/>
            <w:gridSpan w:val="11"/>
          </w:tcPr>
          <w:p w14:paraId="6CD60E3B" w14:textId="77777777" w:rsidR="00945A1F" w:rsidRPr="00272EBA" w:rsidRDefault="00945A1F" w:rsidP="00F17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30F19" w:rsidRPr="00272EBA" w14:paraId="0E91948B" w14:textId="77777777" w:rsidTr="00630F19">
        <w:trPr>
          <w:cantSplit/>
        </w:trPr>
        <w:tc>
          <w:tcPr>
            <w:tcW w:w="2970" w:type="dxa"/>
          </w:tcPr>
          <w:p w14:paraId="11253817" w14:textId="13C4C523" w:rsidR="00630F19" w:rsidRPr="00272EBA" w:rsidRDefault="00630F19" w:rsidP="00CD7E35">
            <w:pPr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BE58B9E" w14:textId="5D07A8EC" w:rsidR="00630F19" w:rsidRPr="00272EBA" w:rsidRDefault="00273D6A" w:rsidP="00273D6A">
            <w:pPr>
              <w:pStyle w:val="BodyText"/>
              <w:tabs>
                <w:tab w:val="decimal" w:pos="643"/>
              </w:tabs>
              <w:ind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102A0E42" w14:textId="77777777" w:rsidR="00630F19" w:rsidRPr="00272EBA" w:rsidRDefault="00630F19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71B5FF" w14:textId="6E6A641B" w:rsidR="00630F19" w:rsidRPr="00272EBA" w:rsidRDefault="00273D6A" w:rsidP="00CD7E35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(61)</w:t>
            </w:r>
          </w:p>
        </w:tc>
        <w:tc>
          <w:tcPr>
            <w:tcW w:w="180" w:type="dxa"/>
            <w:vAlign w:val="bottom"/>
          </w:tcPr>
          <w:p w14:paraId="7D5FBE11" w14:textId="77777777" w:rsidR="00630F19" w:rsidRPr="00272EBA" w:rsidRDefault="00630F19" w:rsidP="00CD7E35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0B887C" w14:textId="30DEB960" w:rsidR="00630F19" w:rsidRPr="00272EBA" w:rsidRDefault="00273D6A" w:rsidP="00CD7E35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246</w:t>
            </w:r>
          </w:p>
        </w:tc>
        <w:tc>
          <w:tcPr>
            <w:tcW w:w="180" w:type="dxa"/>
          </w:tcPr>
          <w:p w14:paraId="1E7FF60F" w14:textId="77777777" w:rsidR="00630F19" w:rsidRPr="00272EBA" w:rsidRDefault="00630F19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F5E57" w14:textId="6B7A5A8F" w:rsidR="00630F19" w:rsidRPr="00272EBA" w:rsidRDefault="00273D6A" w:rsidP="00273D6A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2EE9F" w14:textId="77777777" w:rsidR="00630F19" w:rsidRPr="00272EBA" w:rsidRDefault="00630F19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91A62" w14:textId="4FF1131D" w:rsidR="00630F19" w:rsidRPr="00272EBA" w:rsidRDefault="00273D6A" w:rsidP="00273D6A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1660C86" w14:textId="77777777" w:rsidR="00630F19" w:rsidRPr="00272EBA" w:rsidRDefault="00630F19" w:rsidP="00CD7E3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2FB524F" w14:textId="6E77206A" w:rsidR="00630F19" w:rsidRPr="00272EBA" w:rsidRDefault="00273D6A" w:rsidP="00273D6A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73D6A" w:rsidRPr="00272EBA" w14:paraId="3B70CAFC" w14:textId="77777777" w:rsidTr="00273D6A">
        <w:trPr>
          <w:cantSplit/>
        </w:trPr>
        <w:tc>
          <w:tcPr>
            <w:tcW w:w="2970" w:type="dxa"/>
          </w:tcPr>
          <w:p w14:paraId="20F5CED9" w14:textId="4D82C5D0" w:rsidR="00273D6A" w:rsidRPr="00272EBA" w:rsidRDefault="00273D6A" w:rsidP="00273D6A">
            <w:pPr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0D2EAE" w14:textId="69D2341F" w:rsidR="00273D6A" w:rsidRPr="00272EB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C48681" w14:textId="77777777" w:rsidR="00273D6A" w:rsidRPr="00272EBA" w:rsidRDefault="00273D6A" w:rsidP="00273D6A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68CCAB" w14:textId="40267AC7" w:rsidR="00273D6A" w:rsidRPr="00272EB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8092BC" w14:textId="77777777" w:rsidR="00273D6A" w:rsidRPr="00272EBA" w:rsidRDefault="00273D6A" w:rsidP="00273D6A">
            <w:pPr>
              <w:pStyle w:val="BodyText"/>
              <w:tabs>
                <w:tab w:val="decimal" w:pos="459"/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8A3599" w14:textId="1F410541" w:rsidR="00273D6A" w:rsidRPr="00272EBA" w:rsidRDefault="00273D6A" w:rsidP="00273D6A">
            <w:pPr>
              <w:pStyle w:val="BodyText"/>
              <w:tabs>
                <w:tab w:val="decimal" w:pos="553"/>
              </w:tabs>
              <w:ind w:left="-108" w:right="-14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371FCD" w14:textId="77777777" w:rsidR="00273D6A" w:rsidRPr="00272EBA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CBC08F" w14:textId="34398C03" w:rsidR="00273D6A" w:rsidRPr="00273D6A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180" w:type="dxa"/>
          </w:tcPr>
          <w:p w14:paraId="2EA6F38F" w14:textId="77777777" w:rsidR="00273D6A" w:rsidRPr="00273D6A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DA84F9" w14:textId="1EBD129A" w:rsidR="00273D6A" w:rsidRPr="00273D6A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4" w:type="dxa"/>
          </w:tcPr>
          <w:p w14:paraId="3B2C1DFF" w14:textId="77777777" w:rsidR="00273D6A" w:rsidRPr="00273D6A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6879BCD" w14:textId="567F6AAC" w:rsidR="00273D6A" w:rsidRPr="00273D6A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D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(70)</w:t>
            </w:r>
          </w:p>
        </w:tc>
      </w:tr>
      <w:tr w:rsidR="00273D6A" w:rsidRPr="00272EBA" w14:paraId="458A3FD2" w14:textId="77777777" w:rsidTr="00273D6A">
        <w:trPr>
          <w:cantSplit/>
        </w:trPr>
        <w:tc>
          <w:tcPr>
            <w:tcW w:w="2970" w:type="dxa"/>
          </w:tcPr>
          <w:p w14:paraId="5F6D80DB" w14:textId="2E1BE541" w:rsidR="00273D6A" w:rsidRPr="00273D6A" w:rsidRDefault="00273D6A" w:rsidP="00273D6A">
            <w:pPr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33CB" w14:textId="1BA01124" w:rsidR="00273D6A" w:rsidRPr="00270E1F" w:rsidRDefault="00273D6A" w:rsidP="00273D6A">
            <w:pPr>
              <w:pStyle w:val="BodyText"/>
              <w:tabs>
                <w:tab w:val="decimal" w:pos="643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270E1F">
              <w:rPr>
                <w:rFonts w:hAnsi="Angsana New"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07D0AB3F" w14:textId="77777777" w:rsidR="00273D6A" w:rsidRPr="00270E1F" w:rsidRDefault="00273D6A" w:rsidP="00273D6A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641B6" w14:textId="4C2A1122" w:rsidR="00273D6A" w:rsidRPr="00270E1F" w:rsidRDefault="00273D6A" w:rsidP="00273D6A">
            <w:pPr>
              <w:pStyle w:val="BodyText"/>
              <w:tabs>
                <w:tab w:val="decimal" w:pos="728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270E1F">
              <w:rPr>
                <w:rFonts w:hAnsi="Angsana New"/>
                <w:sz w:val="30"/>
                <w:szCs w:val="30"/>
              </w:rPr>
              <w:t>(61)</w:t>
            </w:r>
          </w:p>
        </w:tc>
        <w:tc>
          <w:tcPr>
            <w:tcW w:w="180" w:type="dxa"/>
            <w:vAlign w:val="bottom"/>
          </w:tcPr>
          <w:p w14:paraId="0153DB4E" w14:textId="77777777" w:rsidR="00273D6A" w:rsidRPr="00270E1F" w:rsidRDefault="00273D6A" w:rsidP="00273D6A">
            <w:pPr>
              <w:pStyle w:val="BodyText"/>
              <w:tabs>
                <w:tab w:val="decimal" w:pos="459"/>
              </w:tabs>
              <w:ind w:left="-108" w:right="-14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1004D" w14:textId="2874E5CE" w:rsidR="00273D6A" w:rsidRPr="00270E1F" w:rsidRDefault="00273D6A" w:rsidP="00273D6A">
            <w:pPr>
              <w:pStyle w:val="BodyText"/>
              <w:tabs>
                <w:tab w:val="decimal" w:pos="645"/>
              </w:tabs>
              <w:ind w:left="-108" w:right="-141"/>
              <w:rPr>
                <w:rFonts w:hAnsi="Angsana New"/>
                <w:sz w:val="30"/>
                <w:szCs w:val="30"/>
              </w:rPr>
            </w:pPr>
            <w:r w:rsidRPr="00270E1F">
              <w:rPr>
                <w:rFonts w:hAnsi="Angsana New"/>
                <w:sz w:val="30"/>
                <w:szCs w:val="30"/>
              </w:rPr>
              <w:t>246</w:t>
            </w:r>
          </w:p>
        </w:tc>
        <w:tc>
          <w:tcPr>
            <w:tcW w:w="180" w:type="dxa"/>
          </w:tcPr>
          <w:p w14:paraId="6C454FF4" w14:textId="77777777" w:rsidR="00273D6A" w:rsidRPr="00270E1F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94202" w14:textId="1BBB9D28" w:rsidR="00273D6A" w:rsidRPr="00270E1F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6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180" w:type="dxa"/>
          </w:tcPr>
          <w:p w14:paraId="76061A6B" w14:textId="77777777" w:rsidR="00273D6A" w:rsidRPr="00270E1F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076F3" w14:textId="27BC7C63" w:rsidR="00273D6A" w:rsidRPr="00270E1F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4" w:type="dxa"/>
          </w:tcPr>
          <w:p w14:paraId="555040B0" w14:textId="77777777" w:rsidR="00273D6A" w:rsidRPr="00270E1F" w:rsidRDefault="00273D6A" w:rsidP="00273D6A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75CF" w14:textId="2DD53ADF" w:rsidR="00273D6A" w:rsidRPr="00270E1F" w:rsidRDefault="00273D6A" w:rsidP="00273D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0E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</w:tr>
    </w:tbl>
    <w:p w14:paraId="72D7D4E7" w14:textId="7BF6DCC0" w:rsidR="0033492F" w:rsidRPr="00272EBA" w:rsidRDefault="0033492F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67E2FC7C" w14:textId="09FCFE7C" w:rsidR="00037088" w:rsidRPr="00272EBA" w:rsidRDefault="00037088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49BBA1EE" w14:textId="3E3FFADB" w:rsidR="00037088" w:rsidRPr="00272EBA" w:rsidRDefault="00037088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378783C4" w14:textId="25C5E090" w:rsidR="00037088" w:rsidRDefault="00037088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3344BE7E" w14:textId="6F4CBADE" w:rsidR="00DB44BE" w:rsidRDefault="00DB44BE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p w14:paraId="6DA9C158" w14:textId="77777777" w:rsidR="00DB44BE" w:rsidRPr="00272EBA" w:rsidRDefault="00DB44BE" w:rsidP="0033492F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076"/>
        <w:gridCol w:w="255"/>
        <w:gridCol w:w="1185"/>
        <w:gridCol w:w="275"/>
        <w:gridCol w:w="1075"/>
        <w:gridCol w:w="275"/>
        <w:gridCol w:w="1254"/>
      </w:tblGrid>
      <w:tr w:rsidR="00B04A19" w:rsidRPr="00272EBA" w14:paraId="7487AFDD" w14:textId="77777777" w:rsidTr="00525073">
        <w:tc>
          <w:tcPr>
            <w:tcW w:w="2118" w:type="pct"/>
          </w:tcPr>
          <w:p w14:paraId="39643839" w14:textId="77777777" w:rsidR="00B04A19" w:rsidRPr="00272EBA" w:rsidRDefault="00B04A19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54CDC191" w14:textId="77777777" w:rsidR="00B04A19" w:rsidRPr="00272EBA" w:rsidRDefault="00B04A19" w:rsidP="004E71FF">
            <w:pPr>
              <w:pStyle w:val="BodyText"/>
              <w:ind w:left="-198" w:right="-107" w:firstLine="9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4B3B09" w:rsidRPr="00272EBA" w14:paraId="58467C44" w14:textId="77777777" w:rsidTr="0062047F">
        <w:tc>
          <w:tcPr>
            <w:tcW w:w="2118" w:type="pct"/>
          </w:tcPr>
          <w:p w14:paraId="1472A979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44" w:type="pct"/>
            <w:gridSpan w:val="3"/>
          </w:tcPr>
          <w:p w14:paraId="0DDC47EC" w14:textId="06C1D370" w:rsidR="004B3B09" w:rsidRPr="00272EBA" w:rsidRDefault="004D6CB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6BFEEB7" w14:textId="77777777" w:rsidR="004B3B09" w:rsidRPr="00272EBA" w:rsidRDefault="004B3B09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1C35D559" w14:textId="28A579C0" w:rsidR="004B3B09" w:rsidRPr="00272EBA" w:rsidRDefault="004D6CB1" w:rsidP="004E71FF">
            <w:pPr>
              <w:tabs>
                <w:tab w:val="left" w:pos="540"/>
              </w:tabs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3B09" w:rsidRPr="00272EBA" w14:paraId="04205E65" w14:textId="77777777" w:rsidTr="00525073">
        <w:tc>
          <w:tcPr>
            <w:tcW w:w="2118" w:type="pct"/>
          </w:tcPr>
          <w:p w14:paraId="231A1ABD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B809CED" w14:textId="77777777" w:rsidR="004B3B09" w:rsidRPr="00D443FA" w:rsidRDefault="004B3B09" w:rsidP="004E71FF">
            <w:pPr>
              <w:ind w:left="-198" w:right="-107" w:firstLine="9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6" w:type="pct"/>
          </w:tcPr>
          <w:p w14:paraId="501108E3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388ECFAC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C1BFD7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E98A72" w14:textId="77777777" w:rsidR="004B3B09" w:rsidRPr="00D443F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71347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3BF6BF94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2B8648D0" w14:textId="77777777" w:rsidTr="00525073">
        <w:tc>
          <w:tcPr>
            <w:tcW w:w="2118" w:type="pct"/>
          </w:tcPr>
          <w:p w14:paraId="68D2030F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BCC4365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46425794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269317" w14:textId="76D70FAC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4E5E0C0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1EC0847" w14:textId="77777777" w:rsidR="004B3B09" w:rsidRPr="00272EBA" w:rsidRDefault="004B3B09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068688" w14:textId="77777777" w:rsidR="004B3B09" w:rsidRPr="00272EBA" w:rsidRDefault="004B3B09" w:rsidP="004E71FF">
            <w:pPr>
              <w:pStyle w:val="BodyText"/>
              <w:tabs>
                <w:tab w:val="decimal" w:pos="873"/>
              </w:tabs>
              <w:ind w:left="-108" w:right="-10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063B0E7" w14:textId="5E12F426" w:rsidR="004B3B09" w:rsidRPr="00272EBA" w:rsidRDefault="0053315F" w:rsidP="004E71FF">
            <w:pPr>
              <w:ind w:left="-108" w:right="-107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="007E6DC0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="004B3B09"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E6DC0" w:rsidRPr="00272EBA" w14:paraId="68D8FCCB" w14:textId="77777777" w:rsidTr="00525073">
        <w:tc>
          <w:tcPr>
            <w:tcW w:w="2118" w:type="pct"/>
          </w:tcPr>
          <w:p w14:paraId="59A4248F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5" w:type="pct"/>
          </w:tcPr>
          <w:p w14:paraId="091B695B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" w:type="pct"/>
          </w:tcPr>
          <w:p w14:paraId="7BA56EA5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4929EB0" w14:textId="5F597798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B543FD">
              <w:rPr>
                <w:rFonts w:hAnsi="Angsana New"/>
                <w:b w:val="0"/>
                <w:bCs w:val="0"/>
                <w:sz w:val="30"/>
                <w:szCs w:val="30"/>
              </w:rPr>
              <w:t>1,765</w:t>
            </w:r>
          </w:p>
        </w:tc>
        <w:tc>
          <w:tcPr>
            <w:tcW w:w="147" w:type="pct"/>
          </w:tcPr>
          <w:p w14:paraId="57DE8B65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0F968A25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E68DD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E499B55" w14:textId="36C977F8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7E6DC0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146</w:t>
            </w:r>
          </w:p>
        </w:tc>
      </w:tr>
      <w:tr w:rsidR="007E6DC0" w:rsidRPr="00272EBA" w14:paraId="4E88EAA6" w14:textId="77777777" w:rsidTr="00525073">
        <w:tc>
          <w:tcPr>
            <w:tcW w:w="2118" w:type="pct"/>
          </w:tcPr>
          <w:p w14:paraId="6766EDC2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5" w:type="pct"/>
          </w:tcPr>
          <w:p w14:paraId="72BC0889" w14:textId="34340A2B" w:rsidR="007E6DC0" w:rsidRPr="00272EBA" w:rsidRDefault="004D6CB1" w:rsidP="007E6D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36" w:type="pct"/>
          </w:tcPr>
          <w:p w14:paraId="32A0608A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DA44FD8" w14:textId="747269E7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  <w:r w:rsidR="00E629AE"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="00B543FD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3397F6C6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E2D395" w14:textId="45214392" w:rsidR="007E6DC0" w:rsidRPr="00272EBA" w:rsidRDefault="004D6CB1" w:rsidP="007E6DC0">
            <w:pPr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03DBEA2D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6B37B2B" w14:textId="73216B05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  <w:r w:rsidR="007E6DC0"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8</w:t>
            </w:r>
            <w:r w:rsidRPr="004D6CB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9</w:t>
            </w:r>
          </w:p>
        </w:tc>
      </w:tr>
      <w:tr w:rsidR="007E6DC0" w:rsidRPr="00272EBA" w14:paraId="2894F87F" w14:textId="77777777" w:rsidTr="00525073">
        <w:tc>
          <w:tcPr>
            <w:tcW w:w="2118" w:type="pct"/>
          </w:tcPr>
          <w:p w14:paraId="759ECDD3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5" w:type="pct"/>
            <w:shd w:val="clear" w:color="auto" w:fill="auto"/>
          </w:tcPr>
          <w:p w14:paraId="684B0A97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E23546" w14:textId="77777777" w:rsidR="007E6DC0" w:rsidRPr="00272EBA" w:rsidRDefault="007E6DC0" w:rsidP="007E6DC0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E227FEA" w14:textId="393148ED" w:rsidR="007E6DC0" w:rsidRPr="00272EBA" w:rsidRDefault="00E629AE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D443F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191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922AC6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7F9DA8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02AEB" w14:textId="77777777" w:rsidR="007E6DC0" w:rsidRPr="00272EBA" w:rsidRDefault="007E6DC0" w:rsidP="007E6DC0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0B6100" w14:textId="00814BBD" w:rsidR="007E6DC0" w:rsidRPr="00272EBA" w:rsidRDefault="007E6DC0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D443F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494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7E6DC0" w:rsidRPr="00272EBA" w14:paraId="453CA71D" w14:textId="77777777" w:rsidTr="00525073">
        <w:tc>
          <w:tcPr>
            <w:tcW w:w="2118" w:type="pct"/>
          </w:tcPr>
          <w:p w14:paraId="760DDC27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ค่าใช้จ่ายที่ถือเป็นค่าใช้จ่ายทางภาษีได้เพิ่ม</w:t>
            </w:r>
          </w:p>
        </w:tc>
        <w:tc>
          <w:tcPr>
            <w:tcW w:w="575" w:type="pct"/>
            <w:shd w:val="clear" w:color="auto" w:fill="auto"/>
          </w:tcPr>
          <w:p w14:paraId="0CC3B0F8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A68C3AE" w14:textId="77777777" w:rsidR="007E6DC0" w:rsidRPr="00272EBA" w:rsidRDefault="007E6DC0" w:rsidP="007E6DC0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27BCC9" w14:textId="7A96090B" w:rsidR="007E6DC0" w:rsidRPr="00272EBA" w:rsidRDefault="00E629AE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987E84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189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7F8224F0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CFF4B0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EAD42F" w14:textId="77777777" w:rsidR="007E6DC0" w:rsidRPr="00272EBA" w:rsidRDefault="007E6DC0" w:rsidP="007E6DC0">
            <w:pPr>
              <w:pStyle w:val="BodyText"/>
              <w:tabs>
                <w:tab w:val="decimal" w:pos="552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DAFD85" w14:textId="4CB82BEE" w:rsidR="007E6DC0" w:rsidRPr="00272EBA" w:rsidRDefault="007E6DC0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</w:t>
            </w:r>
            <w:r w:rsidR="00B73626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81</w:t>
            </w:r>
            <w:r w:rsidRPr="00272EBA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)</w:t>
            </w:r>
          </w:p>
        </w:tc>
      </w:tr>
      <w:tr w:rsidR="007E6DC0" w:rsidRPr="00272EBA" w14:paraId="239B8D94" w14:textId="77777777" w:rsidTr="00525073">
        <w:tc>
          <w:tcPr>
            <w:tcW w:w="2118" w:type="pct"/>
          </w:tcPr>
          <w:p w14:paraId="42E3EE88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5" w:type="pct"/>
            <w:shd w:val="clear" w:color="auto" w:fill="auto"/>
          </w:tcPr>
          <w:p w14:paraId="3D42BFEF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4C9F636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2F74CE9" w14:textId="22CE9680" w:rsidR="007E6DC0" w:rsidRPr="00272EBA" w:rsidRDefault="00987E84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179</w:t>
            </w:r>
          </w:p>
        </w:tc>
        <w:tc>
          <w:tcPr>
            <w:tcW w:w="147" w:type="pct"/>
          </w:tcPr>
          <w:p w14:paraId="344E5193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9C4075" w14:textId="77777777" w:rsidR="007E6DC0" w:rsidRPr="00272EBA" w:rsidRDefault="007E6DC0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46189FD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F7A5AC" w14:textId="4A6EC994" w:rsidR="007E6DC0" w:rsidRPr="00272EBA" w:rsidRDefault="00B73626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79</w:t>
            </w:r>
          </w:p>
        </w:tc>
      </w:tr>
      <w:tr w:rsidR="00E629AE" w:rsidRPr="00272EBA" w14:paraId="6905D553" w14:textId="77777777" w:rsidTr="00525073">
        <w:tc>
          <w:tcPr>
            <w:tcW w:w="2118" w:type="pct"/>
          </w:tcPr>
          <w:p w14:paraId="663C89AF" w14:textId="4DBE6D93" w:rsidR="00E629AE" w:rsidRPr="00272EBA" w:rsidRDefault="00E629AE" w:rsidP="00E629AE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5" w:type="pct"/>
            <w:shd w:val="clear" w:color="auto" w:fill="auto"/>
          </w:tcPr>
          <w:p w14:paraId="3B7AF7BC" w14:textId="77777777" w:rsidR="00E629AE" w:rsidRPr="00272EBA" w:rsidRDefault="00E629AE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77EB61E" w14:textId="77777777" w:rsidR="00E629AE" w:rsidRPr="00272EBA" w:rsidRDefault="00E629AE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1DA066" w14:textId="209A3834" w:rsidR="00E629AE" w:rsidRPr="00272EBA" w:rsidRDefault="00B543FD" w:rsidP="00EE5FD8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(4)</w:t>
            </w:r>
          </w:p>
        </w:tc>
        <w:tc>
          <w:tcPr>
            <w:tcW w:w="147" w:type="pct"/>
          </w:tcPr>
          <w:p w14:paraId="329F3A81" w14:textId="77777777" w:rsidR="00E629AE" w:rsidRPr="00272EBA" w:rsidRDefault="00E629AE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42B5A" w14:textId="77777777" w:rsidR="00E629AE" w:rsidRPr="00272EBA" w:rsidRDefault="00E629AE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FCFEB" w14:textId="77777777" w:rsidR="00E629AE" w:rsidRPr="00272EBA" w:rsidRDefault="00E629AE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CE85B5D" w14:textId="21A849AC" w:rsidR="00E629AE" w:rsidRPr="00272EBA" w:rsidRDefault="00B73626" w:rsidP="00B73626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7E6DC0" w:rsidRPr="00272EBA" w14:paraId="38892366" w14:textId="77777777" w:rsidTr="00525073">
        <w:tc>
          <w:tcPr>
            <w:tcW w:w="2118" w:type="pct"/>
          </w:tcPr>
          <w:p w14:paraId="4C681D64" w14:textId="77777777" w:rsidR="007E6DC0" w:rsidRPr="00272EBA" w:rsidRDefault="007E6DC0" w:rsidP="007E6DC0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shd w:val="clear" w:color="auto" w:fill="auto"/>
          </w:tcPr>
          <w:p w14:paraId="513C6C5B" w14:textId="5162B1BA" w:rsidR="007E6DC0" w:rsidRPr="00272EBA" w:rsidRDefault="004D6CB1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6" w:type="pct"/>
            <w:shd w:val="clear" w:color="auto" w:fill="auto"/>
          </w:tcPr>
          <w:p w14:paraId="1615AF89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D164" w14:textId="3852A9F6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E629AE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B543FD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F9CD320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5C5EBF" w14:textId="6BBE8E33" w:rsidR="007E6DC0" w:rsidRPr="00272EBA" w:rsidRDefault="004D6CB1" w:rsidP="007E6DC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8ABA359" w14:textId="77777777" w:rsidR="007E6DC0" w:rsidRPr="00272EBA" w:rsidRDefault="007E6DC0" w:rsidP="007E6DC0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7BA65EA0" w14:textId="272C2B11" w:rsidR="007E6DC0" w:rsidRPr="00272EBA" w:rsidRDefault="004D6CB1" w:rsidP="007E6DC0">
            <w:pPr>
              <w:pStyle w:val="BodyText"/>
              <w:tabs>
                <w:tab w:val="decimal" w:pos="968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7E6DC0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336</w:t>
            </w:r>
          </w:p>
        </w:tc>
      </w:tr>
    </w:tbl>
    <w:p w14:paraId="001FE2E4" w14:textId="77777777" w:rsidR="00896835" w:rsidRPr="00272EBA" w:rsidRDefault="00896835" w:rsidP="004E71FF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7"/>
        <w:gridCol w:w="1084"/>
        <w:gridCol w:w="264"/>
        <w:gridCol w:w="1222"/>
        <w:gridCol w:w="264"/>
        <w:gridCol w:w="1099"/>
        <w:gridCol w:w="300"/>
        <w:gridCol w:w="1170"/>
      </w:tblGrid>
      <w:tr w:rsidR="00FC5430" w:rsidRPr="00272EBA" w14:paraId="188C0BCB" w14:textId="77777777" w:rsidTr="00A709FB">
        <w:tc>
          <w:tcPr>
            <w:tcW w:w="2114" w:type="pct"/>
          </w:tcPr>
          <w:p w14:paraId="624FE858" w14:textId="77777777" w:rsidR="00FC5430" w:rsidRPr="00272EBA" w:rsidRDefault="00854823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br w:type="page"/>
            </w:r>
            <w:r w:rsidR="00645018" w:rsidRPr="00272EBA"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896ECE"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br w:type="page"/>
            </w:r>
            <w:r w:rsidR="004B45DA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C5430" w:rsidRPr="00272EB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886" w:type="pct"/>
            <w:gridSpan w:val="7"/>
          </w:tcPr>
          <w:p w14:paraId="2E91558F" w14:textId="77777777" w:rsidR="00FC5430" w:rsidRPr="00272EBA" w:rsidRDefault="00EE10EE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15C6EB39" w14:textId="77777777" w:rsidTr="00A709FB">
        <w:tc>
          <w:tcPr>
            <w:tcW w:w="2114" w:type="pct"/>
          </w:tcPr>
          <w:p w14:paraId="4FAD311A" w14:textId="77777777" w:rsidR="004B3B09" w:rsidRPr="00272EBA" w:rsidRDefault="00945A1F" w:rsidP="004E71FF">
            <w:pPr>
              <w:pStyle w:val="BodyText"/>
              <w:ind w:left="-18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การ</w:t>
            </w:r>
            <w:r w:rsidRPr="00272EBA">
              <w:rPr>
                <w:rFonts w:hAnsi="Angsana New"/>
                <w:i/>
                <w:iCs/>
                <w:sz w:val="30"/>
                <w:szCs w:val="30"/>
                <w:cs/>
              </w:rPr>
              <w:t>กระทบ</w:t>
            </w:r>
            <w:r w:rsidRPr="00272EBA">
              <w:rPr>
                <w:rFonts w:hAnsi="Angsana New"/>
                <w:i/>
                <w:iCs/>
                <w:color w:val="auto"/>
                <w:sz w:val="30"/>
                <w:szCs w:val="30"/>
                <w:cs/>
              </w:rPr>
              <w:t>ยอดเพื่อหาอัตราภาษีที่แท้จริง</w:t>
            </w:r>
          </w:p>
        </w:tc>
        <w:tc>
          <w:tcPr>
            <w:tcW w:w="1373" w:type="pct"/>
            <w:gridSpan w:val="3"/>
          </w:tcPr>
          <w:p w14:paraId="4241A1CA" w14:textId="29A3CE3B" w:rsidR="004B3B09" w:rsidRPr="00272EBA" w:rsidRDefault="004D6CB1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6AE89913" w14:textId="77777777" w:rsidR="004B3B09" w:rsidRPr="00272EBA" w:rsidRDefault="004B3B09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78454DCF" w14:textId="7D19984A" w:rsidR="004B3B09" w:rsidRPr="00272EBA" w:rsidRDefault="004D6CB1" w:rsidP="004E71FF">
            <w:pPr>
              <w:tabs>
                <w:tab w:val="left" w:pos="540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3B09" w:rsidRPr="00272EBA" w14:paraId="1D041D7F" w14:textId="77777777" w:rsidTr="0062047F">
        <w:tc>
          <w:tcPr>
            <w:tcW w:w="2114" w:type="pct"/>
          </w:tcPr>
          <w:p w14:paraId="0B3AA847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456529B" w14:textId="77777777" w:rsidR="004B3B09" w:rsidRPr="00D443F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1" w:type="pct"/>
          </w:tcPr>
          <w:p w14:paraId="5EABE198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A6388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1" w:type="pct"/>
          </w:tcPr>
          <w:p w14:paraId="5AC90DAE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1EABAB" w14:textId="77777777" w:rsidR="004B3B09" w:rsidRPr="00D443F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D443F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0" w:type="pct"/>
          </w:tcPr>
          <w:p w14:paraId="29ACBFB3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43042D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4B3B09" w:rsidRPr="00272EBA" w14:paraId="75BD29E0" w14:textId="77777777" w:rsidTr="0062047F">
        <w:tc>
          <w:tcPr>
            <w:tcW w:w="2114" w:type="pct"/>
          </w:tcPr>
          <w:p w14:paraId="41EC613C" w14:textId="77777777" w:rsidR="004B3B09" w:rsidRPr="00272EBA" w:rsidRDefault="004B3B09" w:rsidP="004E71FF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45B1B4E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335760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</w:tcPr>
          <w:p w14:paraId="0AABE820" w14:textId="412E0E26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="00B033DB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  <w:tc>
          <w:tcPr>
            <w:tcW w:w="141" w:type="pct"/>
          </w:tcPr>
          <w:p w14:paraId="7FF4DCD4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89C9C" w14:textId="77777777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ร้อยละ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  <w:t>)</w:t>
            </w:r>
          </w:p>
        </w:tc>
        <w:tc>
          <w:tcPr>
            <w:tcW w:w="160" w:type="pct"/>
          </w:tcPr>
          <w:p w14:paraId="7E2D0694" w14:textId="77777777" w:rsidR="004B3B09" w:rsidRPr="00272EBA" w:rsidRDefault="004B3B09" w:rsidP="004E71FF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6249FD" w14:textId="11F98C83" w:rsidR="004B3B09" w:rsidRPr="00272EBA" w:rsidRDefault="004B3B09" w:rsidP="004E71FF">
            <w:pPr>
              <w:ind w:left="-108" w:right="-110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</w:t>
            </w:r>
            <w:r w:rsidR="00B033DB" w:rsidRPr="00272EBA">
              <w:rPr>
                <w:rFonts w:ascii="Angsana New" w:hAnsi="Angsana New" w:cs="Angsana New" w:hint="cs"/>
                <w:i/>
                <w:iCs/>
                <w:color w:val="auto"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33DB" w:rsidRPr="00AD77EF" w14:paraId="5DE658DA" w14:textId="77777777" w:rsidTr="00AD77EF">
        <w:tc>
          <w:tcPr>
            <w:tcW w:w="2114" w:type="pct"/>
            <w:shd w:val="clear" w:color="auto" w:fill="auto"/>
          </w:tcPr>
          <w:p w14:paraId="74FC74B4" w14:textId="77777777" w:rsidR="00B033DB" w:rsidRPr="00AD77EF" w:rsidRDefault="00B033DB" w:rsidP="00B033D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79" w:type="pct"/>
            <w:shd w:val="clear" w:color="auto" w:fill="auto"/>
          </w:tcPr>
          <w:p w14:paraId="141600D3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B2A53A1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1D70B14" w14:textId="58EAE751" w:rsidR="00B033DB" w:rsidRPr="00C7626F" w:rsidRDefault="004D6CB1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EE5FD8" w:rsidRPr="00C7626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543FD" w:rsidRPr="00C7626F">
              <w:rPr>
                <w:rFonts w:hAnsi="Angsana New"/>
                <w:b w:val="0"/>
                <w:bCs w:val="0"/>
                <w:sz w:val="30"/>
                <w:szCs w:val="30"/>
              </w:rPr>
              <w:t>146</w:t>
            </w:r>
          </w:p>
        </w:tc>
        <w:tc>
          <w:tcPr>
            <w:tcW w:w="141" w:type="pct"/>
            <w:shd w:val="clear" w:color="auto" w:fill="auto"/>
          </w:tcPr>
          <w:p w14:paraId="01D0AB9A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D53E24D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61D7605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458AB0" w14:textId="4AF82B7B" w:rsidR="00B033DB" w:rsidRPr="00AD77EF" w:rsidRDefault="004D6CB1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F63738" w:rsidRPr="00AD77EF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B033DB" w:rsidRPr="00AD77E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F63738" w:rsidRPr="00AD77EF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B033DB" w:rsidRPr="00AD77EF" w14:paraId="70B47694" w14:textId="77777777" w:rsidTr="00AD77EF">
        <w:tc>
          <w:tcPr>
            <w:tcW w:w="2114" w:type="pct"/>
            <w:shd w:val="clear" w:color="auto" w:fill="auto"/>
          </w:tcPr>
          <w:p w14:paraId="68EB9802" w14:textId="77777777" w:rsidR="00B033DB" w:rsidRPr="00AD77EF" w:rsidRDefault="00B033DB" w:rsidP="00B033D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ภาษีเงินได้ตามอัตราภาษีเงินได้</w:t>
            </w:r>
          </w:p>
        </w:tc>
        <w:tc>
          <w:tcPr>
            <w:tcW w:w="579" w:type="pct"/>
            <w:shd w:val="clear" w:color="auto" w:fill="auto"/>
          </w:tcPr>
          <w:p w14:paraId="31336563" w14:textId="178CF0B4" w:rsidR="00B033DB" w:rsidRPr="00AD77EF" w:rsidRDefault="004D6CB1" w:rsidP="00B033D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1BC54695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A317DC5" w14:textId="58E54499" w:rsidR="00B033DB" w:rsidRPr="00C7626F" w:rsidRDefault="0053315F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B543FD" w:rsidRPr="00C7626F">
              <w:rPr>
                <w:rFonts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141" w:type="pct"/>
            <w:shd w:val="clear" w:color="auto" w:fill="auto"/>
          </w:tcPr>
          <w:p w14:paraId="57B2DEE2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1D68BC" w14:textId="76FDC20F" w:rsidR="00B033DB" w:rsidRPr="00AD77EF" w:rsidRDefault="004D6CB1" w:rsidP="00B033D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60" w:type="pct"/>
            <w:shd w:val="clear" w:color="auto" w:fill="auto"/>
          </w:tcPr>
          <w:p w14:paraId="7747A599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2A8CC5B" w14:textId="45F47843" w:rsidR="00B033DB" w:rsidRPr="00AD77EF" w:rsidRDefault="004D6CB1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B033DB" w:rsidRPr="00AD77E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AD77EF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B033DB" w:rsidRPr="00AD77EF" w14:paraId="4F08410E" w14:textId="77777777" w:rsidTr="00AD77EF">
        <w:tc>
          <w:tcPr>
            <w:tcW w:w="2114" w:type="pct"/>
            <w:shd w:val="clear" w:color="auto" w:fill="auto"/>
          </w:tcPr>
          <w:p w14:paraId="5635FC75" w14:textId="77777777" w:rsidR="00B033DB" w:rsidRPr="00AD77EF" w:rsidRDefault="00B033DB" w:rsidP="00B033D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79" w:type="pct"/>
            <w:shd w:val="clear" w:color="auto" w:fill="auto"/>
          </w:tcPr>
          <w:p w14:paraId="7022F589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8326B3B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1485DA0" w14:textId="4DD4EB28" w:rsidR="00B033DB" w:rsidRPr="00C7626F" w:rsidRDefault="00B543FD" w:rsidP="00B543F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(358)</w:t>
            </w:r>
          </w:p>
        </w:tc>
        <w:tc>
          <w:tcPr>
            <w:tcW w:w="141" w:type="pct"/>
            <w:shd w:val="clear" w:color="auto" w:fill="auto"/>
          </w:tcPr>
          <w:p w14:paraId="203C7687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A9BE3BF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97CF3E5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9A58C68" w14:textId="5DDA9B0F" w:rsidR="00B033DB" w:rsidRPr="00AD77EF" w:rsidRDefault="00B033DB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4D6CB1" w:rsidRPr="00AD77EF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F63738" w:rsidRPr="00AD77EF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B73626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033DB" w:rsidRPr="00AD77EF" w14:paraId="686C07D6" w14:textId="77777777" w:rsidTr="00AD77EF">
        <w:tc>
          <w:tcPr>
            <w:tcW w:w="2114" w:type="pct"/>
            <w:shd w:val="clear" w:color="auto" w:fill="auto"/>
          </w:tcPr>
          <w:p w14:paraId="0AB496AC" w14:textId="77777777" w:rsidR="00B033DB" w:rsidRPr="00AD77EF" w:rsidRDefault="00B033DB" w:rsidP="00B033D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D77E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ค่าใช้จ่ายที่สิทธิหักทางภาษีได้เพิ่ม</w:t>
            </w:r>
          </w:p>
        </w:tc>
        <w:tc>
          <w:tcPr>
            <w:tcW w:w="579" w:type="pct"/>
            <w:shd w:val="clear" w:color="auto" w:fill="auto"/>
          </w:tcPr>
          <w:p w14:paraId="4D04FD21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FC11D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150657B" w14:textId="76996EC4" w:rsidR="00B033DB" w:rsidRPr="00C7626F" w:rsidRDefault="00B543FD" w:rsidP="00B543FD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sz w:val="30"/>
                <w:szCs w:val="30"/>
              </w:rPr>
              <w:t>(68)</w:t>
            </w:r>
          </w:p>
        </w:tc>
        <w:tc>
          <w:tcPr>
            <w:tcW w:w="141" w:type="pct"/>
            <w:shd w:val="clear" w:color="auto" w:fill="auto"/>
          </w:tcPr>
          <w:p w14:paraId="0451E166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440C4FF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53D23FCA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3E5F81B" w14:textId="706EBDCB" w:rsidR="00B033DB" w:rsidRPr="00AD77EF" w:rsidRDefault="00B033DB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F63738" w:rsidRPr="00AD77EF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AD77EF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D77EF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B033DB" w:rsidRPr="00AD77EF" w14:paraId="7572FFCA" w14:textId="77777777" w:rsidTr="00AD77EF">
        <w:tc>
          <w:tcPr>
            <w:tcW w:w="2114" w:type="pct"/>
            <w:shd w:val="clear" w:color="auto" w:fill="auto"/>
          </w:tcPr>
          <w:p w14:paraId="13758964" w14:textId="77777777" w:rsidR="00B033DB" w:rsidRPr="00AD77EF" w:rsidRDefault="00B033DB" w:rsidP="00B033DB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79" w:type="pct"/>
            <w:shd w:val="clear" w:color="auto" w:fill="auto"/>
          </w:tcPr>
          <w:p w14:paraId="1F248358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6CF7B6B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0BE9767" w14:textId="7E9A8107" w:rsidR="00B033DB" w:rsidRPr="00C7626F" w:rsidRDefault="00C7626F" w:rsidP="00C7626F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 w:rsidRPr="00C7626F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1</w:t>
            </w:r>
            <w:r w:rsidR="00C731D1"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2</w:t>
            </w:r>
          </w:p>
        </w:tc>
        <w:tc>
          <w:tcPr>
            <w:tcW w:w="141" w:type="pct"/>
            <w:shd w:val="clear" w:color="auto" w:fill="auto"/>
          </w:tcPr>
          <w:p w14:paraId="5AC33AF5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EB9C29E" w14:textId="77777777" w:rsidR="00B033DB" w:rsidRPr="00AD77EF" w:rsidRDefault="00B033DB" w:rsidP="00B033DB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076BD34F" w14:textId="77777777" w:rsidR="00B033DB" w:rsidRPr="00AD77EF" w:rsidRDefault="00B033DB" w:rsidP="00B033D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E96421C" w14:textId="3320D954" w:rsidR="00B033DB" w:rsidRPr="00AD77EF" w:rsidRDefault="00C731D1" w:rsidP="00B033DB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(6)</w:t>
            </w:r>
          </w:p>
        </w:tc>
      </w:tr>
      <w:tr w:rsidR="00B73626" w:rsidRPr="00AD77EF" w14:paraId="074764C8" w14:textId="77777777" w:rsidTr="00AD77EF">
        <w:tc>
          <w:tcPr>
            <w:tcW w:w="2114" w:type="pct"/>
            <w:shd w:val="clear" w:color="auto" w:fill="auto"/>
          </w:tcPr>
          <w:p w14:paraId="26505BA6" w14:textId="15EF3BBE" w:rsidR="00B73626" w:rsidRPr="00AD77EF" w:rsidRDefault="00B73626" w:rsidP="00B73626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579" w:type="pct"/>
            <w:shd w:val="clear" w:color="auto" w:fill="auto"/>
          </w:tcPr>
          <w:p w14:paraId="73D8BF7A" w14:textId="77777777" w:rsidR="00B73626" w:rsidRPr="00AD77EF" w:rsidRDefault="00B73626" w:rsidP="00B73626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D36A9CC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51CE854" w14:textId="6CBA4CDE" w:rsidR="00B73626" w:rsidRPr="00C7626F" w:rsidRDefault="00B73626" w:rsidP="00B73626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(30)</w:t>
            </w:r>
          </w:p>
        </w:tc>
        <w:tc>
          <w:tcPr>
            <w:tcW w:w="141" w:type="pct"/>
            <w:shd w:val="clear" w:color="auto" w:fill="auto"/>
          </w:tcPr>
          <w:p w14:paraId="1109A39A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6108E" w14:textId="77777777" w:rsidR="00B73626" w:rsidRPr="00AD77EF" w:rsidRDefault="00B73626" w:rsidP="00B73626">
            <w:pPr>
              <w:pStyle w:val="BodyText"/>
              <w:tabs>
                <w:tab w:val="decimal" w:pos="522"/>
              </w:tabs>
              <w:ind w:left="-108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60" w:type="pct"/>
            <w:shd w:val="clear" w:color="auto" w:fill="auto"/>
          </w:tcPr>
          <w:p w14:paraId="6445E79C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D32536" w14:textId="0E3E2C42" w:rsidR="00B73626" w:rsidRDefault="00C731D1" w:rsidP="00C731D1">
            <w:pPr>
              <w:pStyle w:val="BodyText"/>
              <w:tabs>
                <w:tab w:val="decimal" w:pos="680"/>
              </w:tabs>
              <w:ind w:left="-108" w:right="-155"/>
              <w:jc w:val="both"/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color w:val="auto"/>
                <w:sz w:val="30"/>
                <w:szCs w:val="30"/>
              </w:rPr>
              <w:t>-</w:t>
            </w:r>
          </w:p>
        </w:tc>
      </w:tr>
      <w:tr w:rsidR="00B73626" w:rsidRPr="00272EBA" w14:paraId="5B4DD77E" w14:textId="77777777" w:rsidTr="00AD77EF">
        <w:tc>
          <w:tcPr>
            <w:tcW w:w="2114" w:type="pct"/>
            <w:shd w:val="clear" w:color="auto" w:fill="auto"/>
          </w:tcPr>
          <w:p w14:paraId="57CBDD7F" w14:textId="77777777" w:rsidR="00B73626" w:rsidRPr="00AD77EF" w:rsidRDefault="00B73626" w:rsidP="00B73626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D77E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shd w:val="clear" w:color="auto" w:fill="auto"/>
          </w:tcPr>
          <w:p w14:paraId="42FD2761" w14:textId="78424A43" w:rsidR="00B73626" w:rsidRPr="00AD77EF" w:rsidRDefault="00C731D1" w:rsidP="00C731D1">
            <w:pPr>
              <w:jc w:val="center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04DC90B4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8026A" w14:textId="4078E4AE" w:rsidR="00B73626" w:rsidRPr="00C7626F" w:rsidRDefault="00B73626" w:rsidP="00B73626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C7626F">
              <w:rPr>
                <w:rFonts w:hAnsi="Angsana New"/>
                <w:color w:val="auto"/>
                <w:sz w:val="30"/>
                <w:szCs w:val="30"/>
              </w:rPr>
              <w:t>385</w:t>
            </w:r>
          </w:p>
        </w:tc>
        <w:tc>
          <w:tcPr>
            <w:tcW w:w="141" w:type="pct"/>
            <w:shd w:val="clear" w:color="auto" w:fill="auto"/>
          </w:tcPr>
          <w:p w14:paraId="747158BF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69917" w14:textId="6DCA8359" w:rsidR="00B73626" w:rsidRPr="00AD77EF" w:rsidRDefault="00C731D1" w:rsidP="00B73626">
            <w:pPr>
              <w:pStyle w:val="BodyText"/>
              <w:tabs>
                <w:tab w:val="decimal" w:pos="434"/>
              </w:tabs>
              <w:ind w:left="-108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0" w:type="pct"/>
            <w:shd w:val="clear" w:color="auto" w:fill="auto"/>
          </w:tcPr>
          <w:p w14:paraId="6A0BCB03" w14:textId="77777777" w:rsidR="00B73626" w:rsidRPr="00AD77EF" w:rsidRDefault="00B73626" w:rsidP="00B73626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331D" w14:textId="1CAA38AB" w:rsidR="00B73626" w:rsidRPr="00272EBA" w:rsidRDefault="00B73626" w:rsidP="00B73626">
            <w:pPr>
              <w:pStyle w:val="BodyText"/>
              <w:tabs>
                <w:tab w:val="decimal" w:pos="981"/>
              </w:tabs>
              <w:ind w:left="-108" w:right="-155"/>
              <w:jc w:val="both"/>
              <w:rPr>
                <w:rFonts w:hAnsi="Angsana New"/>
                <w:color w:val="auto"/>
                <w:sz w:val="30"/>
                <w:szCs w:val="30"/>
              </w:rPr>
            </w:pPr>
            <w:r w:rsidRPr="00AD77EF">
              <w:rPr>
                <w:rFonts w:hAnsi="Angsana New"/>
                <w:color w:val="auto"/>
                <w:sz w:val="30"/>
                <w:szCs w:val="30"/>
              </w:rPr>
              <w:t>1,041</w:t>
            </w:r>
          </w:p>
        </w:tc>
      </w:tr>
    </w:tbl>
    <w:p w14:paraId="5450F58F" w14:textId="77777777" w:rsidR="0035227F" w:rsidRPr="00272EBA" w:rsidRDefault="0035227F" w:rsidP="004E71FF">
      <w:pPr>
        <w:tabs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  <w:br w:type="page"/>
      </w: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36"/>
        <w:gridCol w:w="270"/>
        <w:gridCol w:w="1224"/>
        <w:gridCol w:w="270"/>
        <w:gridCol w:w="1260"/>
      </w:tblGrid>
      <w:tr w:rsidR="0035227F" w:rsidRPr="00272EBA" w14:paraId="42963487" w14:textId="77777777" w:rsidTr="006B1BF6">
        <w:tc>
          <w:tcPr>
            <w:tcW w:w="3870" w:type="dxa"/>
          </w:tcPr>
          <w:p w14:paraId="527DE0B6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18" w:name="_Hlk60686282"/>
          </w:p>
        </w:tc>
        <w:tc>
          <w:tcPr>
            <w:tcW w:w="5790" w:type="dxa"/>
            <w:gridSpan w:val="7"/>
          </w:tcPr>
          <w:p w14:paraId="42228D5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5227F" w:rsidRPr="00272EBA" w14:paraId="6EF3F2D1" w14:textId="77777777" w:rsidTr="006B1BF6">
        <w:tc>
          <w:tcPr>
            <w:tcW w:w="3870" w:type="dxa"/>
          </w:tcPr>
          <w:p w14:paraId="1769EFAB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66" w:type="dxa"/>
            <w:gridSpan w:val="3"/>
          </w:tcPr>
          <w:p w14:paraId="561C37A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390EFC5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A4B1F1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5227F" w:rsidRPr="00272EBA" w14:paraId="23AA12B9" w14:textId="77777777" w:rsidTr="00600364">
        <w:tc>
          <w:tcPr>
            <w:tcW w:w="3870" w:type="dxa"/>
          </w:tcPr>
          <w:p w14:paraId="1FB730BE" w14:textId="56332462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1D5A364" w14:textId="42BD2C71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EA2047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6" w:type="dxa"/>
          </w:tcPr>
          <w:p w14:paraId="2FE4FB51" w14:textId="434CE0AA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E8A1CC0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7DF926" w14:textId="6384EA94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CBE2F8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3ED4" w14:textId="040550FC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35227F" w:rsidRPr="00272EBA" w14:paraId="7BA83ACE" w14:textId="77777777" w:rsidTr="006B1BF6">
        <w:tc>
          <w:tcPr>
            <w:tcW w:w="3870" w:type="dxa"/>
          </w:tcPr>
          <w:p w14:paraId="4E9D1687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0" w:type="dxa"/>
            <w:gridSpan w:val="7"/>
          </w:tcPr>
          <w:p w14:paraId="7B761247" w14:textId="00BB113F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6323BA"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23BA" w:rsidRPr="00272EBA" w14:paraId="15710029" w14:textId="77777777" w:rsidTr="00600364">
        <w:trPr>
          <w:trHeight w:val="80"/>
        </w:trPr>
        <w:tc>
          <w:tcPr>
            <w:tcW w:w="3870" w:type="dxa"/>
          </w:tcPr>
          <w:p w14:paraId="7FE4EB57" w14:textId="77777777" w:rsidR="006323BA" w:rsidRPr="00272EBA" w:rsidRDefault="006323BA" w:rsidP="006323BA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C256836" w14:textId="6D5367E8" w:rsidR="006323BA" w:rsidRPr="00272EBA" w:rsidRDefault="004D6CB1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72EB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21B9FFC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36" w:type="dxa"/>
          </w:tcPr>
          <w:p w14:paraId="48D53B25" w14:textId="531E908E" w:rsidR="006323BA" w:rsidRPr="00272EBA" w:rsidRDefault="004D6CB1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323B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74AE7EA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FAFBDF2" w14:textId="732AE3FA" w:rsidR="006323BA" w:rsidRPr="00272EBA" w:rsidRDefault="00272EBA" w:rsidP="00272EB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6C0C3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EDB622" w14:textId="5C56369F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323BA" w:rsidRPr="00272EBA" w14:paraId="257BC40C" w14:textId="77777777" w:rsidTr="00600364">
        <w:trPr>
          <w:trHeight w:val="80"/>
        </w:trPr>
        <w:tc>
          <w:tcPr>
            <w:tcW w:w="3870" w:type="dxa"/>
          </w:tcPr>
          <w:p w14:paraId="2B1FD526" w14:textId="77777777" w:rsidR="006323BA" w:rsidRPr="00272EBA" w:rsidRDefault="006323BA" w:rsidP="006323BA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7F40EBBE" w14:textId="49D09967" w:rsidR="006323BA" w:rsidRPr="00272EBA" w:rsidRDefault="00272EBA" w:rsidP="00272EB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0C929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4B5234E3" w14:textId="58208B36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103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C3C035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B17FA2" w14:textId="3E3D435F" w:rsidR="006323BA" w:rsidRPr="00272EBA" w:rsidRDefault="004D6CB1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72EB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277A1D2E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E3173" w14:textId="2B6AAE96" w:rsidR="006323BA" w:rsidRPr="00272EBA" w:rsidRDefault="004D6CB1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323BA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</w:tr>
      <w:tr w:rsidR="006323BA" w:rsidRPr="00272EBA" w14:paraId="347EDB37" w14:textId="77777777" w:rsidTr="00600364">
        <w:trPr>
          <w:trHeight w:val="775"/>
        </w:trPr>
        <w:tc>
          <w:tcPr>
            <w:tcW w:w="3870" w:type="dxa"/>
          </w:tcPr>
          <w:p w14:paraId="181CCDD7" w14:textId="77777777" w:rsidR="006323BA" w:rsidRPr="00272EBA" w:rsidRDefault="006323BA" w:rsidP="006323BA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24115D8A" w14:textId="77777777" w:rsidR="006323BA" w:rsidRPr="00272EBA" w:rsidRDefault="006323BA" w:rsidP="006323BA">
            <w:pPr>
              <w:pStyle w:val="BodyText"/>
              <w:ind w:left="252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DB5D30" w14:textId="77777777" w:rsidR="00272EBA" w:rsidRPr="00272EBA" w:rsidRDefault="00272EBA" w:rsidP="00272E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0EA523" w14:textId="4B284F3A" w:rsidR="00272EBA" w:rsidRPr="00272EBA" w:rsidRDefault="004D6CB1" w:rsidP="00272E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272EB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DE22773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01CBA958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12AD7C" w14:textId="0B6D4DE9" w:rsidR="006323BA" w:rsidRPr="00272EBA" w:rsidRDefault="004D6CB1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323B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7B963035" w14:textId="77777777" w:rsidR="006323BA" w:rsidRPr="00272EBA" w:rsidRDefault="006323BA" w:rsidP="006323BA">
            <w:pPr>
              <w:tabs>
                <w:tab w:val="decimal" w:pos="945"/>
              </w:tabs>
              <w:ind w:left="-79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D1A5501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57DFCE" w14:textId="2A7C51EF" w:rsidR="00272EBA" w:rsidRPr="00272EBA" w:rsidRDefault="004D6CB1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72EB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7A31BAB3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B45FAB" w14:textId="77777777" w:rsidR="006323BA" w:rsidRPr="00272EBA" w:rsidRDefault="006323BA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EF4034" w14:textId="594FD2A3" w:rsidR="006323BA" w:rsidRPr="00272EBA" w:rsidRDefault="004D6CB1" w:rsidP="006323BA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323B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bookmarkEnd w:id="18"/>
    </w:tbl>
    <w:p w14:paraId="01AC9C09" w14:textId="77777777" w:rsidR="0035227F" w:rsidRPr="00272EBA" w:rsidRDefault="0035227F" w:rsidP="0035227F">
      <w:pPr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58" w:tblpY="124"/>
        <w:tblW w:w="9696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70"/>
        <w:gridCol w:w="1245"/>
        <w:gridCol w:w="270"/>
        <w:gridCol w:w="1224"/>
        <w:gridCol w:w="270"/>
        <w:gridCol w:w="1269"/>
      </w:tblGrid>
      <w:tr w:rsidR="0035227F" w:rsidRPr="00272EBA" w14:paraId="3D098782" w14:textId="77777777" w:rsidTr="00600364">
        <w:tc>
          <w:tcPr>
            <w:tcW w:w="3888" w:type="dxa"/>
          </w:tcPr>
          <w:p w14:paraId="55EAAA95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  <w:r w:rsidRPr="00272EBA">
              <w:rPr>
                <w:sz w:val="30"/>
                <w:szCs w:val="30"/>
              </w:rPr>
              <w:br w:type="page"/>
            </w:r>
          </w:p>
        </w:tc>
        <w:tc>
          <w:tcPr>
            <w:tcW w:w="5808" w:type="dxa"/>
            <w:gridSpan w:val="7"/>
          </w:tcPr>
          <w:p w14:paraId="269F0181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35227F" w:rsidRPr="00272EBA" w14:paraId="33C3D7E3" w14:textId="77777777" w:rsidTr="00600364">
        <w:tc>
          <w:tcPr>
            <w:tcW w:w="3888" w:type="dxa"/>
          </w:tcPr>
          <w:p w14:paraId="31A0514E" w14:textId="77777777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75" w:type="dxa"/>
            <w:gridSpan w:val="3"/>
          </w:tcPr>
          <w:p w14:paraId="6E5BF75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92C0AC2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9A5ABFE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5227F" w:rsidRPr="00272EBA" w14:paraId="03E4C773" w14:textId="77777777" w:rsidTr="00B9393B">
        <w:tc>
          <w:tcPr>
            <w:tcW w:w="3888" w:type="dxa"/>
          </w:tcPr>
          <w:p w14:paraId="7B3DE42C" w14:textId="3B72C12A" w:rsidR="0035227F" w:rsidRPr="00272EBA" w:rsidRDefault="0035227F" w:rsidP="0060036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675B7B" w14:textId="476D26F2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2D3BF2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A61B0F2" w14:textId="4C7D00DA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CDFB53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2F5699" w14:textId="123E4A2C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1A154F" w14:textId="77777777" w:rsidR="0035227F" w:rsidRPr="00272EBA" w:rsidRDefault="0035227F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BB0421B" w14:textId="52AD6679" w:rsidR="0035227F" w:rsidRPr="00272EBA" w:rsidRDefault="004D6CB1" w:rsidP="00600364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35227F" w:rsidRPr="00272EBA" w14:paraId="2CE81880" w14:textId="77777777" w:rsidTr="00600364">
        <w:trPr>
          <w:trHeight w:val="317"/>
        </w:trPr>
        <w:tc>
          <w:tcPr>
            <w:tcW w:w="3888" w:type="dxa"/>
          </w:tcPr>
          <w:p w14:paraId="7AC43EBF" w14:textId="77777777" w:rsidR="0035227F" w:rsidRPr="00272EBA" w:rsidRDefault="0035227F" w:rsidP="0060036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8" w:type="dxa"/>
            <w:gridSpan w:val="7"/>
          </w:tcPr>
          <w:p w14:paraId="55A81986" w14:textId="1B2379B8" w:rsidR="0035227F" w:rsidRPr="00272EBA" w:rsidRDefault="00B9393B" w:rsidP="00600364">
            <w:pPr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72EB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272E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393B" w:rsidRPr="00272EBA" w14:paraId="7D5DB81D" w14:textId="77777777" w:rsidTr="00B9393B">
        <w:tc>
          <w:tcPr>
            <w:tcW w:w="3888" w:type="dxa"/>
          </w:tcPr>
          <w:p w14:paraId="5F00B2C7" w14:textId="77777777" w:rsidR="00B9393B" w:rsidRPr="00272EBA" w:rsidRDefault="00B9393B" w:rsidP="00B9393B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8D752B0" w14:textId="5DF9D7DC" w:rsidR="00B9393B" w:rsidRPr="00272EBA" w:rsidRDefault="004D6CB1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72EBA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F20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378BEDF9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0E35409A" w14:textId="0DD02E28" w:rsidR="00B9393B" w:rsidRPr="00272EBA" w:rsidRDefault="004D6CB1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9393B"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2BFC10F0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0229B7C" w14:textId="1F5CF608" w:rsidR="00B9393B" w:rsidRPr="00272EBA" w:rsidRDefault="00272EBA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20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AB3A4C9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8C58A76" w14:textId="20D756F9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9393B" w:rsidRPr="00272EBA" w14:paraId="111DA473" w14:textId="77777777" w:rsidTr="00B9393B">
        <w:trPr>
          <w:trHeight w:val="425"/>
        </w:trPr>
        <w:tc>
          <w:tcPr>
            <w:tcW w:w="3888" w:type="dxa"/>
          </w:tcPr>
          <w:p w14:paraId="0F6D3C48" w14:textId="77777777" w:rsidR="00B9393B" w:rsidRPr="00272EBA" w:rsidRDefault="00B9393B" w:rsidP="00B9393B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6CAE407D" w14:textId="6D23CBD8" w:rsidR="00B9393B" w:rsidRPr="00272EBA" w:rsidRDefault="00272EBA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F20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ECED4C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63588068" w14:textId="5B85A422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43031A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DAD6D0" w14:textId="1E6B210D" w:rsidR="00B9393B" w:rsidRPr="00272EBA" w:rsidRDefault="00EF20D3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146F9F4A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3E966D" w14:textId="007218BA" w:rsidR="00B9393B" w:rsidRPr="00272EBA" w:rsidRDefault="004D6CB1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</w:tr>
      <w:tr w:rsidR="00B9393B" w:rsidRPr="00272EBA" w14:paraId="439D5D21" w14:textId="77777777" w:rsidTr="00B9393B">
        <w:trPr>
          <w:trHeight w:val="695"/>
        </w:trPr>
        <w:tc>
          <w:tcPr>
            <w:tcW w:w="3888" w:type="dxa"/>
          </w:tcPr>
          <w:p w14:paraId="393A82E1" w14:textId="77777777" w:rsidR="00B9393B" w:rsidRPr="00272EBA" w:rsidRDefault="00B9393B" w:rsidP="00B9393B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สินทรัพย์ภาษีเงินได้</w:t>
            </w:r>
          </w:p>
          <w:p w14:paraId="14BBC6EF" w14:textId="77777777" w:rsidR="00B9393B" w:rsidRPr="00272EBA" w:rsidRDefault="00B9393B" w:rsidP="00B9393B">
            <w:pPr>
              <w:pStyle w:val="BodyText"/>
              <w:ind w:left="270"/>
              <w:jc w:val="both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 w:hint="cs"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98DB8F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F202DB" w14:textId="60ED4D0F" w:rsidR="00272EBA" w:rsidRPr="00272EBA" w:rsidRDefault="004D6CB1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72EBA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36468EB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63C3E296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5FE611E" w14:textId="56A97659" w:rsidR="00B9393B" w:rsidRPr="00272EBA" w:rsidRDefault="00F63738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AE09C8E" w14:textId="77777777" w:rsidR="00B9393B" w:rsidRPr="00272EBA" w:rsidRDefault="00B9393B" w:rsidP="00B9393B">
            <w:pPr>
              <w:tabs>
                <w:tab w:val="decimal" w:pos="927"/>
              </w:tabs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4F519F6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2AC14B65" w14:textId="69F1BD38" w:rsidR="00272EBA" w:rsidRPr="00272EBA" w:rsidRDefault="00272EBA" w:rsidP="00272EB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15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76329D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2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AA86FF5" w14:textId="77777777" w:rsidR="00B9393B" w:rsidRPr="00272EBA" w:rsidRDefault="00B9393B" w:rsidP="00B9393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405979AB" w14:textId="0ADBE472" w:rsidR="00B9393B" w:rsidRPr="00272EBA" w:rsidRDefault="00B9393B" w:rsidP="00B9393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72" w:right="-101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70A83D3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27725AA3" w14:textId="77777777" w:rsidR="00CE059D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  <w:sectPr w:rsidR="00CE059D" w:rsidRPr="00272EBA" w:rsidSect="004C0CD0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504" w:gutter="0"/>
          <w:cols w:space="720"/>
          <w:noEndnote/>
        </w:sectPr>
      </w:pPr>
      <w:r w:rsidRPr="00272EBA">
        <w:rPr>
          <w:rFonts w:ascii="Angsana New" w:hAnsi="Angsana New" w:cs="Angsana New"/>
          <w:color w:val="auto"/>
          <w:sz w:val="30"/>
          <w:szCs w:val="30"/>
          <w:lang w:val="en-GB"/>
        </w:rPr>
        <w:br w:type="page"/>
      </w:r>
    </w:p>
    <w:p w14:paraId="12C00626" w14:textId="77777777" w:rsidR="0035227F" w:rsidRPr="00272EBA" w:rsidRDefault="0035227F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150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3"/>
        <w:gridCol w:w="1712"/>
        <w:gridCol w:w="540"/>
        <w:gridCol w:w="1979"/>
        <w:gridCol w:w="543"/>
        <w:gridCol w:w="1976"/>
        <w:gridCol w:w="477"/>
        <w:gridCol w:w="1804"/>
        <w:gridCol w:w="12"/>
        <w:gridCol w:w="528"/>
        <w:gridCol w:w="1768"/>
      </w:tblGrid>
      <w:tr w:rsidR="003A5789" w:rsidRPr="00CE7EC3" w14:paraId="70DE1981" w14:textId="77777777" w:rsidTr="003A5789">
        <w:trPr>
          <w:tblHeader/>
        </w:trPr>
        <w:tc>
          <w:tcPr>
            <w:tcW w:w="1223" w:type="pct"/>
          </w:tcPr>
          <w:p w14:paraId="6BB8A5B6" w14:textId="77777777" w:rsidR="0035227F" w:rsidRPr="00CE7EC3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bookmarkStart w:id="19" w:name="_Hlk60686681"/>
            <w:r w:rsidRPr="00CE7EC3">
              <w:rPr>
                <w:rFonts w:hAnsi="Angsana New"/>
                <w:sz w:val="26"/>
                <w:szCs w:val="26"/>
              </w:rPr>
              <w:br w:type="page"/>
            </w:r>
          </w:p>
        </w:tc>
        <w:tc>
          <w:tcPr>
            <w:tcW w:w="3777" w:type="pct"/>
            <w:gridSpan w:val="10"/>
            <w:hideMark/>
          </w:tcPr>
          <w:p w14:paraId="25BA2304" w14:textId="77777777" w:rsidR="0035227F" w:rsidRPr="00CE7EC3" w:rsidRDefault="0035227F" w:rsidP="00600364">
            <w:pPr>
              <w:pStyle w:val="BodyText"/>
              <w:jc w:val="center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A5789" w:rsidRPr="00CE7EC3" w14:paraId="4DABE1DB" w14:textId="59470192" w:rsidTr="00BC7D0B">
        <w:trPr>
          <w:tblHeader/>
        </w:trPr>
        <w:tc>
          <w:tcPr>
            <w:tcW w:w="1223" w:type="pct"/>
          </w:tcPr>
          <w:p w14:paraId="13856DE4" w14:textId="77777777" w:rsidR="003A5789" w:rsidRPr="00CE7EC3" w:rsidRDefault="003A5789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0" w:type="pct"/>
          </w:tcPr>
          <w:p w14:paraId="00D57968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189F3964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58" w:type="pct"/>
            <w:gridSpan w:val="5"/>
            <w:hideMark/>
          </w:tcPr>
          <w:p w14:paraId="7930514D" w14:textId="2B68CA56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บันทึกเป็น (รายจ่าย) รายได้ใน</w:t>
            </w:r>
          </w:p>
        </w:tc>
        <w:tc>
          <w:tcPr>
            <w:tcW w:w="180" w:type="pct"/>
            <w:gridSpan w:val="2"/>
          </w:tcPr>
          <w:p w14:paraId="109507C9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14142ECF" w14:textId="34C54FD9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A5789" w:rsidRPr="00CE7EC3" w14:paraId="464E5917" w14:textId="600D84E7" w:rsidTr="00BC7D0B">
        <w:trPr>
          <w:tblHeader/>
        </w:trPr>
        <w:tc>
          <w:tcPr>
            <w:tcW w:w="1223" w:type="pct"/>
          </w:tcPr>
          <w:p w14:paraId="56047FED" w14:textId="77777777" w:rsidR="003A5789" w:rsidRPr="00CE7EC3" w:rsidRDefault="003A5789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0" w:type="pct"/>
            <w:hideMark/>
          </w:tcPr>
          <w:p w14:paraId="05AC7A1F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pct"/>
          </w:tcPr>
          <w:p w14:paraId="44D5B4A1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9" w:type="pct"/>
            <w:hideMark/>
          </w:tcPr>
          <w:p w14:paraId="557F5543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81" w:type="pct"/>
          </w:tcPr>
          <w:p w14:paraId="10F6BDD7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hideMark/>
          </w:tcPr>
          <w:p w14:paraId="64DD940E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9" w:type="pct"/>
          </w:tcPr>
          <w:p w14:paraId="1027F6CD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  <w:hideMark/>
          </w:tcPr>
          <w:p w14:paraId="5EBE51A0" w14:textId="33A3B583" w:rsidR="003A5789" w:rsidRPr="00CE7EC3" w:rsidRDefault="003A5789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80" w:type="pct"/>
            <w:gridSpan w:val="2"/>
          </w:tcPr>
          <w:p w14:paraId="30666DA8" w14:textId="77777777" w:rsidR="003A5789" w:rsidRPr="00CE7EC3" w:rsidRDefault="003A5789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01B06D2F" w14:textId="0A852198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ณ วันที่</w:t>
            </w:r>
          </w:p>
        </w:tc>
      </w:tr>
      <w:tr w:rsidR="003A5789" w:rsidRPr="00CE7EC3" w14:paraId="163AFD5F" w14:textId="2946BEDB" w:rsidTr="00BC7D0B">
        <w:trPr>
          <w:tblHeader/>
        </w:trPr>
        <w:tc>
          <w:tcPr>
            <w:tcW w:w="1223" w:type="pct"/>
          </w:tcPr>
          <w:p w14:paraId="46BCABC2" w14:textId="77777777" w:rsidR="003A5789" w:rsidRPr="00CE7EC3" w:rsidRDefault="003A5789" w:rsidP="002D3DA1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70" w:type="pct"/>
            <w:hideMark/>
          </w:tcPr>
          <w:p w14:paraId="4F161A9A" w14:textId="399F0D83" w:rsidR="003A5789" w:rsidRPr="00CE7EC3" w:rsidRDefault="004D6CB1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3A5789"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80" w:type="pct"/>
          </w:tcPr>
          <w:p w14:paraId="1E0759B8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9" w:type="pct"/>
            <w:hideMark/>
          </w:tcPr>
          <w:p w14:paraId="1B099E2B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ขาดทุน </w:t>
            </w:r>
          </w:p>
        </w:tc>
        <w:tc>
          <w:tcPr>
            <w:tcW w:w="181" w:type="pct"/>
          </w:tcPr>
          <w:p w14:paraId="5B05A58C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hideMark/>
          </w:tcPr>
          <w:p w14:paraId="02ACC21B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9" w:type="pct"/>
          </w:tcPr>
          <w:p w14:paraId="60A19264" w14:textId="77777777" w:rsidR="003A5789" w:rsidRPr="00CE7EC3" w:rsidRDefault="003A5789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  <w:hideMark/>
          </w:tcPr>
          <w:p w14:paraId="4FCA12AB" w14:textId="09F85E21" w:rsidR="003A5789" w:rsidRPr="00CE7EC3" w:rsidRDefault="003A5789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80" w:type="pct"/>
            <w:gridSpan w:val="2"/>
          </w:tcPr>
          <w:p w14:paraId="41B2C3EE" w14:textId="77777777" w:rsidR="003A5789" w:rsidRPr="00CE7EC3" w:rsidRDefault="003A5789" w:rsidP="00CE059D">
            <w:pPr>
              <w:pStyle w:val="BodyText"/>
              <w:ind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</w:tcBorders>
          </w:tcPr>
          <w:p w14:paraId="1A149DEB" w14:textId="00072256" w:rsidR="003A5789" w:rsidRPr="00CE7EC3" w:rsidRDefault="004D6CB1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31</w:t>
            </w:r>
            <w:r w:rsidR="003A5789"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3A5789" w:rsidRPr="00CE7EC3" w14:paraId="09F2EDA4" w14:textId="77777777" w:rsidTr="003A5789">
        <w:trPr>
          <w:tblHeader/>
        </w:trPr>
        <w:tc>
          <w:tcPr>
            <w:tcW w:w="1223" w:type="pct"/>
          </w:tcPr>
          <w:p w14:paraId="7016D16B" w14:textId="77777777" w:rsidR="0035227F" w:rsidRPr="00CE7EC3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777" w:type="pct"/>
            <w:gridSpan w:val="10"/>
            <w:hideMark/>
          </w:tcPr>
          <w:p w14:paraId="366CE0A5" w14:textId="2D453917" w:rsidR="0035227F" w:rsidRPr="00CE7EC3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="00B42247"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ล้าน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A5789" w:rsidRPr="00CE7EC3" w14:paraId="15C68DE2" w14:textId="77777777" w:rsidTr="003A5789">
        <w:trPr>
          <w:tblHeader/>
        </w:trPr>
        <w:tc>
          <w:tcPr>
            <w:tcW w:w="1223" w:type="pct"/>
          </w:tcPr>
          <w:p w14:paraId="47935BEF" w14:textId="159ABA5F" w:rsidR="002D3DA1" w:rsidRPr="00CE7EC3" w:rsidRDefault="004D6CB1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3777" w:type="pct"/>
            <w:gridSpan w:val="10"/>
          </w:tcPr>
          <w:p w14:paraId="7B3AB1DE" w14:textId="77777777" w:rsidR="002D3DA1" w:rsidRPr="00CE7EC3" w:rsidRDefault="002D3DA1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3A5789" w:rsidRPr="00CE7EC3" w14:paraId="260BD503" w14:textId="77777777" w:rsidTr="00BC7D0B">
        <w:tc>
          <w:tcPr>
            <w:tcW w:w="1223" w:type="pct"/>
            <w:hideMark/>
          </w:tcPr>
          <w:p w14:paraId="7D3DD0DE" w14:textId="77777777" w:rsidR="003A5789" w:rsidRPr="00CE7EC3" w:rsidRDefault="003A5789" w:rsidP="00600364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0" w:type="pct"/>
          </w:tcPr>
          <w:p w14:paraId="4782D693" w14:textId="46E4E9C9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0" w:type="pct"/>
          </w:tcPr>
          <w:p w14:paraId="016E9E0C" w14:textId="77777777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BB1E145" w14:textId="77777777" w:rsidR="003A5789" w:rsidRPr="00CE7EC3" w:rsidRDefault="003A5789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1" w:type="pct"/>
          </w:tcPr>
          <w:p w14:paraId="421BBC4E" w14:textId="77777777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8" w:type="pct"/>
          </w:tcPr>
          <w:p w14:paraId="3D13D012" w14:textId="77777777" w:rsidR="003A5789" w:rsidRPr="00CE7EC3" w:rsidRDefault="003A5789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59" w:type="pct"/>
          </w:tcPr>
          <w:p w14:paraId="75E02054" w14:textId="77777777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6B46241E" w14:textId="4D133B8B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5F08007E" w14:textId="77777777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9" w:type="pct"/>
          </w:tcPr>
          <w:p w14:paraId="00ADC930" w14:textId="16A1FA32" w:rsidR="003A5789" w:rsidRPr="00CE7EC3" w:rsidRDefault="003A5789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</w:tr>
      <w:tr w:rsidR="003A5789" w:rsidRPr="00CE7EC3" w14:paraId="3CEDF498" w14:textId="77777777" w:rsidTr="00BC7D0B">
        <w:tc>
          <w:tcPr>
            <w:tcW w:w="1223" w:type="pct"/>
            <w:hideMark/>
          </w:tcPr>
          <w:p w14:paraId="2EF78BC4" w14:textId="636B4EF8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(หนี้สงสัยจะสูญ)</w:t>
            </w:r>
          </w:p>
        </w:tc>
        <w:tc>
          <w:tcPr>
            <w:tcW w:w="570" w:type="pct"/>
          </w:tcPr>
          <w:p w14:paraId="69B99B9B" w14:textId="2413EC14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180" w:type="pct"/>
          </w:tcPr>
          <w:p w14:paraId="109370C0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359330C" w14:textId="611241BA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</w:p>
        </w:tc>
        <w:tc>
          <w:tcPr>
            <w:tcW w:w="181" w:type="pct"/>
          </w:tcPr>
          <w:p w14:paraId="1007F6CE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1C93ED18" w14:textId="4E913C7C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D14F7D9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33FCED1A" w14:textId="34CA4CF2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6CA12B0B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54438263" w14:textId="01A1DCB8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10</w:t>
            </w:r>
          </w:p>
        </w:tc>
      </w:tr>
      <w:tr w:rsidR="003A5789" w:rsidRPr="00CE7EC3" w14:paraId="438B3F7C" w14:textId="77777777" w:rsidTr="00BC7D0B">
        <w:tc>
          <w:tcPr>
            <w:tcW w:w="1223" w:type="pct"/>
          </w:tcPr>
          <w:p w14:paraId="53A51B7D" w14:textId="5BADB653" w:rsidR="003A5789" w:rsidRPr="00CE7EC3" w:rsidRDefault="003A5789" w:rsidP="00571DAB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 w:rsidR="00571DAB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570" w:type="pct"/>
          </w:tcPr>
          <w:p w14:paraId="001C7D0E" w14:textId="08619205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80" w:type="pct"/>
          </w:tcPr>
          <w:p w14:paraId="5FF6321D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2ED6CF0" w14:textId="7C371BEF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6978F25A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5FF64541" w14:textId="706AD877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21427B95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599265A0" w14:textId="2EDBA240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502689EE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75CFE4D9" w14:textId="7A4CEE16" w:rsidR="003A5789" w:rsidRPr="00CE7EC3" w:rsidRDefault="004D6CB1" w:rsidP="00D5623E">
            <w:pPr>
              <w:pStyle w:val="BodyText"/>
              <w:tabs>
                <w:tab w:val="decimal" w:pos="930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  <w:tr w:rsidR="003A5789" w:rsidRPr="00CE7EC3" w14:paraId="36879633" w14:textId="77777777" w:rsidTr="00BC7D0B">
        <w:tc>
          <w:tcPr>
            <w:tcW w:w="1223" w:type="pct"/>
            <w:hideMark/>
          </w:tcPr>
          <w:p w14:paraId="500F4C31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570" w:type="pct"/>
          </w:tcPr>
          <w:p w14:paraId="75EACCF6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4BC5FF6A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5E45DB4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24EB6DDA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76E20528" w14:textId="77777777" w:rsidR="003A5789" w:rsidRPr="00CE7EC3" w:rsidRDefault="003A5789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1CD82484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5D668928" w14:textId="584CFECF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3BB781CB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2FF07364" w14:textId="1C27F74B" w:rsidR="003A5789" w:rsidRPr="00CE7EC3" w:rsidRDefault="003A5789" w:rsidP="003A5789">
            <w:pPr>
              <w:pStyle w:val="BodyText"/>
              <w:tabs>
                <w:tab w:val="decimal" w:pos="944"/>
              </w:tabs>
              <w:ind w:right="-109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A5789" w:rsidRPr="00CE7EC3" w14:paraId="00E75277" w14:textId="77777777" w:rsidTr="00BC7D0B">
        <w:tc>
          <w:tcPr>
            <w:tcW w:w="1223" w:type="pct"/>
            <w:hideMark/>
          </w:tcPr>
          <w:p w14:paraId="0A99F853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 (ค่าเผื่อการด้อยค่า)</w:t>
            </w:r>
          </w:p>
        </w:tc>
        <w:tc>
          <w:tcPr>
            <w:tcW w:w="570" w:type="pct"/>
          </w:tcPr>
          <w:p w14:paraId="4FD83ACE" w14:textId="78667650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  <w:tc>
          <w:tcPr>
            <w:tcW w:w="180" w:type="pct"/>
          </w:tcPr>
          <w:p w14:paraId="3554C295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FB9AE7D" w14:textId="5C8E6A96" w:rsidR="003A5789" w:rsidRPr="00CE7EC3" w:rsidRDefault="003A5789" w:rsidP="003A57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6167BB83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63918314" w14:textId="1E31ED42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3A78523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2698F090" w14:textId="30DDA455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68DDA253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25246945" w14:textId="5CF99786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20</w:t>
            </w:r>
          </w:p>
        </w:tc>
      </w:tr>
      <w:tr w:rsidR="003A5789" w:rsidRPr="00CE7EC3" w14:paraId="5EF520B8" w14:textId="77777777" w:rsidTr="00BC7D0B">
        <w:tc>
          <w:tcPr>
            <w:tcW w:w="1223" w:type="pct"/>
            <w:hideMark/>
          </w:tcPr>
          <w:p w14:paraId="45533CE7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570" w:type="pct"/>
          </w:tcPr>
          <w:p w14:paraId="25544110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2C50CB45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3292E258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4802205C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14A053D3" w14:textId="77777777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0BB5DB95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4AE57636" w14:textId="579F0CAB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206371EA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0A183D52" w14:textId="62D4FFBA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A5789" w:rsidRPr="00CE7EC3" w14:paraId="4143B798" w14:textId="77777777" w:rsidTr="00BC7D0B">
        <w:tc>
          <w:tcPr>
            <w:tcW w:w="1223" w:type="pct"/>
            <w:hideMark/>
          </w:tcPr>
          <w:p w14:paraId="7CF519F1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อาคารศูนย์การค้าภายใต้</w:t>
            </w:r>
          </w:p>
        </w:tc>
        <w:tc>
          <w:tcPr>
            <w:tcW w:w="570" w:type="pct"/>
          </w:tcPr>
          <w:p w14:paraId="61F1305B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7CD8EBFF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28E286C8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155964ED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21818967" w14:textId="77777777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4E54D898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00F22F8F" w14:textId="56FD4BE1" w:rsidR="003A5789" w:rsidRPr="00CE7EC3" w:rsidRDefault="003A5789" w:rsidP="003A57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5604A5AA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4C49AB76" w14:textId="592E0863" w:rsidR="003A5789" w:rsidRPr="00CE7EC3" w:rsidRDefault="003A5789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3A5789" w:rsidRPr="00CE7EC3" w14:paraId="42CC5BE9" w14:textId="77777777" w:rsidTr="00BC7D0B">
        <w:tc>
          <w:tcPr>
            <w:tcW w:w="1223" w:type="pct"/>
          </w:tcPr>
          <w:p w14:paraId="5DE70C79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สัญญาขายฝากสินทรัพย์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70" w:type="pct"/>
          </w:tcPr>
          <w:p w14:paraId="03D65806" w14:textId="6CF5CCBC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34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</w:p>
        </w:tc>
        <w:tc>
          <w:tcPr>
            <w:tcW w:w="180" w:type="pct"/>
          </w:tcPr>
          <w:p w14:paraId="50FB9E64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5FF855B7" w14:textId="6EB33101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6</w:t>
            </w:r>
          </w:p>
        </w:tc>
        <w:tc>
          <w:tcPr>
            <w:tcW w:w="181" w:type="pct"/>
          </w:tcPr>
          <w:p w14:paraId="54FD4331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1307965B" w14:textId="7C67B026" w:rsidR="003A5789" w:rsidRPr="00CE7EC3" w:rsidRDefault="003A5789" w:rsidP="003A5789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A23F739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06C6136D" w14:textId="41F6148A" w:rsidR="003A5789" w:rsidRPr="00CE7EC3" w:rsidRDefault="003A5789" w:rsidP="003A57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39096A7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51519BA1" w14:textId="398F53B1" w:rsidR="003A5789" w:rsidRPr="00CE7EC3" w:rsidRDefault="004D6CB1" w:rsidP="003A57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354</w:t>
            </w:r>
          </w:p>
        </w:tc>
      </w:tr>
      <w:tr w:rsidR="003A5789" w:rsidRPr="00CE7EC3" w14:paraId="5032919F" w14:textId="77777777" w:rsidTr="00BC7D0B">
        <w:tc>
          <w:tcPr>
            <w:tcW w:w="1223" w:type="pct"/>
          </w:tcPr>
          <w:p w14:paraId="02E5BEA0" w14:textId="5A6A6B7C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(ความแตกต่างขอ</w:t>
            </w:r>
            <w:r w:rsidR="00EF20D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ง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ค่าเสื่อมราคา)</w:t>
            </w:r>
          </w:p>
        </w:tc>
        <w:tc>
          <w:tcPr>
            <w:tcW w:w="570" w:type="pct"/>
          </w:tcPr>
          <w:p w14:paraId="6D39B913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2CEBB3E" w14:textId="532B9431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</w:tcPr>
          <w:p w14:paraId="0FF21F6E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56EE9E3B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6AC8AA3" w14:textId="4F04C6CC" w:rsidR="003E3DAE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4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</w:p>
        </w:tc>
        <w:tc>
          <w:tcPr>
            <w:tcW w:w="181" w:type="pct"/>
          </w:tcPr>
          <w:p w14:paraId="344F7A9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1940021C" w14:textId="77777777" w:rsidR="003A5789" w:rsidRPr="00CE7EC3" w:rsidRDefault="003A5789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81EB17E" w14:textId="479DAEC8" w:rsidR="003E3DAE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C8C294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4DDE0220" w14:textId="77777777" w:rsidR="003A5789" w:rsidRPr="00CE7EC3" w:rsidRDefault="003A5789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  <w:p w14:paraId="205361AF" w14:textId="0E40174A" w:rsidR="003E3DAE" w:rsidRPr="00CE7EC3" w:rsidRDefault="004D6CB1" w:rsidP="003E3DAE">
            <w:pPr>
              <w:pStyle w:val="BodyText"/>
              <w:tabs>
                <w:tab w:val="decimal" w:pos="112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1</w:t>
            </w:r>
            <w:r w:rsidR="003E3DAE" w:rsidRPr="00CE7EC3">
              <w:rPr>
                <w:b w:val="0"/>
                <w:bCs w:val="0"/>
                <w:sz w:val="26"/>
                <w:szCs w:val="26"/>
              </w:rPr>
              <w:t>,</w:t>
            </w:r>
            <w:r w:rsidRPr="00CE7EC3">
              <w:rPr>
                <w:b w:val="0"/>
                <w:bCs w:val="0"/>
                <w:sz w:val="26"/>
                <w:szCs w:val="26"/>
              </w:rPr>
              <w:t>232</w:t>
            </w:r>
          </w:p>
        </w:tc>
        <w:tc>
          <w:tcPr>
            <w:tcW w:w="180" w:type="pct"/>
            <w:gridSpan w:val="2"/>
          </w:tcPr>
          <w:p w14:paraId="0F3998DF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16F130C4" w14:textId="77777777" w:rsidR="003A5789" w:rsidRPr="00CE7EC3" w:rsidRDefault="003A5789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  <w:p w14:paraId="28188853" w14:textId="08C59571" w:rsidR="003E3DAE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3E3DAE" w:rsidRPr="00CE7EC3">
              <w:rPr>
                <w:rFonts w:hAnsi="Angsana New"/>
                <w:b w:val="0"/>
                <w:bCs w:val="0"/>
                <w:sz w:val="26"/>
                <w:szCs w:val="26"/>
              </w:rPr>
              <w:t>,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79</w:t>
            </w:r>
          </w:p>
        </w:tc>
      </w:tr>
      <w:tr w:rsidR="00571DAB" w:rsidRPr="00CE7EC3" w14:paraId="165CAE03" w14:textId="77777777" w:rsidTr="00BC7D0B">
        <w:tc>
          <w:tcPr>
            <w:tcW w:w="1223" w:type="pct"/>
          </w:tcPr>
          <w:p w14:paraId="76559AD7" w14:textId="77777777" w:rsidR="00571DAB" w:rsidRPr="00CE7EC3" w:rsidRDefault="00571DAB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0" w:type="pct"/>
          </w:tcPr>
          <w:p w14:paraId="4D221F25" w14:textId="77777777" w:rsidR="00571DAB" w:rsidRPr="00CE7EC3" w:rsidRDefault="00571DAB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31119DCB" w14:textId="77777777" w:rsidR="00571DAB" w:rsidRPr="00CE7EC3" w:rsidRDefault="00571DA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BDF35F0" w14:textId="77777777" w:rsidR="00571DAB" w:rsidRPr="00CE7EC3" w:rsidRDefault="00571DA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0D24ECB7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5C99E89E" w14:textId="77777777" w:rsidR="00571DAB" w:rsidRPr="00CE7EC3" w:rsidRDefault="00571DAB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177DE1D3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534D08C2" w14:textId="77777777" w:rsidR="00571DAB" w:rsidRPr="00CE7EC3" w:rsidRDefault="00571DAB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4D55E1A7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72BEA213" w14:textId="77777777" w:rsidR="00571DAB" w:rsidRPr="00CE7EC3" w:rsidRDefault="00571DAB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571DAB" w:rsidRPr="00CE7EC3" w14:paraId="6499E2EA" w14:textId="77777777" w:rsidTr="00BC7D0B">
        <w:tc>
          <w:tcPr>
            <w:tcW w:w="1223" w:type="pct"/>
          </w:tcPr>
          <w:p w14:paraId="18854D58" w14:textId="77777777" w:rsidR="00571DAB" w:rsidRPr="00CE7EC3" w:rsidRDefault="00571DAB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0" w:type="pct"/>
          </w:tcPr>
          <w:p w14:paraId="4CF4FB04" w14:textId="77777777" w:rsidR="00571DAB" w:rsidRPr="00CE7EC3" w:rsidRDefault="00571DAB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6D4E9E52" w14:textId="77777777" w:rsidR="00571DAB" w:rsidRPr="00CE7EC3" w:rsidRDefault="00571DA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7C1C8FC5" w14:textId="77777777" w:rsidR="00571DAB" w:rsidRPr="00CE7EC3" w:rsidRDefault="00571DA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6EC46CA1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00884445" w14:textId="77777777" w:rsidR="00571DAB" w:rsidRPr="00CE7EC3" w:rsidRDefault="00571DAB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06AFAE36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1CBB085D" w14:textId="77777777" w:rsidR="00571DAB" w:rsidRPr="00CE7EC3" w:rsidRDefault="00571DAB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4E3CA659" w14:textId="77777777" w:rsidR="00571DAB" w:rsidRPr="00CE7EC3" w:rsidRDefault="00571DAB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07C67C44" w14:textId="77777777" w:rsidR="00571DAB" w:rsidRPr="00CE7EC3" w:rsidRDefault="00571DAB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273D6A" w:rsidRPr="00CE7EC3" w14:paraId="0B77F19A" w14:textId="77777777" w:rsidTr="00BC7D0B">
        <w:tc>
          <w:tcPr>
            <w:tcW w:w="1223" w:type="pct"/>
          </w:tcPr>
          <w:p w14:paraId="08BA9505" w14:textId="77777777" w:rsidR="00273D6A" w:rsidRPr="00CE7EC3" w:rsidRDefault="00273D6A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0" w:type="pct"/>
          </w:tcPr>
          <w:p w14:paraId="78F38454" w14:textId="77777777" w:rsidR="00273D6A" w:rsidRPr="00CE7EC3" w:rsidRDefault="00273D6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31288E77" w14:textId="77777777" w:rsidR="00273D6A" w:rsidRPr="00CE7EC3" w:rsidRDefault="00273D6A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7BEE401F" w14:textId="77777777" w:rsidR="00273D6A" w:rsidRPr="00CE7EC3" w:rsidRDefault="00273D6A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7E1EDDBE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012DC53A" w14:textId="77777777" w:rsidR="00273D6A" w:rsidRPr="00CE7EC3" w:rsidRDefault="00273D6A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53F3F7A5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517049E9" w14:textId="77777777" w:rsidR="00273D6A" w:rsidRPr="00CE7EC3" w:rsidRDefault="00273D6A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5BD05432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623AF939" w14:textId="77777777" w:rsidR="00273D6A" w:rsidRPr="00CE7EC3" w:rsidRDefault="00273D6A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273D6A" w:rsidRPr="00CE7EC3" w14:paraId="29F68BA5" w14:textId="77777777" w:rsidTr="00BC7D0B">
        <w:tc>
          <w:tcPr>
            <w:tcW w:w="1223" w:type="pct"/>
          </w:tcPr>
          <w:p w14:paraId="251AC2B2" w14:textId="77777777" w:rsidR="00273D6A" w:rsidRPr="00CE7EC3" w:rsidRDefault="00273D6A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0" w:type="pct"/>
          </w:tcPr>
          <w:p w14:paraId="0EABDF3D" w14:textId="77777777" w:rsidR="00273D6A" w:rsidRPr="00CE7EC3" w:rsidRDefault="00273D6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729FDFF4" w14:textId="77777777" w:rsidR="00273D6A" w:rsidRPr="00CE7EC3" w:rsidRDefault="00273D6A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7A5F87B4" w14:textId="77777777" w:rsidR="00273D6A" w:rsidRPr="00CE7EC3" w:rsidRDefault="00273D6A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3DE5EC2B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38A1F720" w14:textId="77777777" w:rsidR="00273D6A" w:rsidRPr="00CE7EC3" w:rsidRDefault="00273D6A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389267BC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63A25A5B" w14:textId="77777777" w:rsidR="00273D6A" w:rsidRPr="00CE7EC3" w:rsidRDefault="00273D6A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667144B3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22657998" w14:textId="77777777" w:rsidR="00273D6A" w:rsidRPr="00CE7EC3" w:rsidRDefault="00273D6A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273D6A" w:rsidRPr="00CE7EC3" w14:paraId="202E9AB5" w14:textId="77777777" w:rsidTr="00BC7D0B">
        <w:tc>
          <w:tcPr>
            <w:tcW w:w="1223" w:type="pct"/>
          </w:tcPr>
          <w:p w14:paraId="0AF70D7E" w14:textId="77777777" w:rsidR="00273D6A" w:rsidRPr="00CE7EC3" w:rsidRDefault="00273D6A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70" w:type="pct"/>
          </w:tcPr>
          <w:p w14:paraId="42CD4136" w14:textId="77777777" w:rsidR="00273D6A" w:rsidRPr="00CE7EC3" w:rsidRDefault="00273D6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574B956C" w14:textId="77777777" w:rsidR="00273D6A" w:rsidRPr="00CE7EC3" w:rsidRDefault="00273D6A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9B04427" w14:textId="77777777" w:rsidR="00273D6A" w:rsidRPr="00CE7EC3" w:rsidRDefault="00273D6A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4A333F92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2B1A8EBF" w14:textId="77777777" w:rsidR="00273D6A" w:rsidRPr="00CE7EC3" w:rsidRDefault="00273D6A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34E2EC89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009911A0" w14:textId="77777777" w:rsidR="00273D6A" w:rsidRPr="00CE7EC3" w:rsidRDefault="00273D6A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0B45D00A" w14:textId="77777777" w:rsidR="00273D6A" w:rsidRPr="00CE7EC3" w:rsidRDefault="00273D6A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104AC9DB" w14:textId="77777777" w:rsidR="00273D6A" w:rsidRPr="00CE7EC3" w:rsidRDefault="00273D6A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3A5789" w:rsidRPr="00CE7EC3" w14:paraId="349078BE" w14:textId="77777777" w:rsidTr="00BC7D0B">
        <w:tc>
          <w:tcPr>
            <w:tcW w:w="1223" w:type="pct"/>
            <w:vAlign w:val="bottom"/>
          </w:tcPr>
          <w:p w14:paraId="34EECD1E" w14:textId="77777777" w:rsidR="003A5789" w:rsidRPr="00CE7EC3" w:rsidRDefault="003A5789" w:rsidP="00D5623E">
            <w:pPr>
              <w:jc w:val="thaiDistribute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CE7EC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สิทธิการเช่า </w:t>
            </w:r>
            <w:r w:rsidRPr="00CE7EC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(ผลต่างการรับรู้ค่าเช่า </w:t>
            </w:r>
          </w:p>
        </w:tc>
        <w:tc>
          <w:tcPr>
            <w:tcW w:w="570" w:type="pct"/>
          </w:tcPr>
          <w:p w14:paraId="483FB8B6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4F9DFC87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7AED9BC9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087E5892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721897E7" w14:textId="77777777" w:rsidR="003A5789" w:rsidRPr="00CE7EC3" w:rsidRDefault="003A5789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348861F8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263A9A86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65EDBA42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6F23340B" w14:textId="63C05E47" w:rsidR="003A5789" w:rsidRPr="00CE7EC3" w:rsidRDefault="003A5789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3A5789" w:rsidRPr="00CE7EC3" w14:paraId="29DDC868" w14:textId="77777777" w:rsidTr="00BC7D0B">
        <w:tc>
          <w:tcPr>
            <w:tcW w:w="1223" w:type="pct"/>
            <w:vAlign w:val="bottom"/>
          </w:tcPr>
          <w:p w14:paraId="2574D67C" w14:textId="77777777" w:rsidR="003A5789" w:rsidRPr="00CE7EC3" w:rsidRDefault="003A5789" w:rsidP="00D5623E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570" w:type="pct"/>
          </w:tcPr>
          <w:p w14:paraId="0E551523" w14:textId="77777777" w:rsidR="003A5789" w:rsidRPr="00CE7EC3" w:rsidRDefault="003A5789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71189B21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580442C3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368223C2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39A2990D" w14:textId="77777777" w:rsidR="003A5789" w:rsidRPr="00CE7EC3" w:rsidRDefault="003A5789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2DD65DD1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54590E0A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180" w:type="pct"/>
            <w:gridSpan w:val="2"/>
          </w:tcPr>
          <w:p w14:paraId="05ECA1EB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13D9E974" w14:textId="6F8CC19D" w:rsidR="003A5789" w:rsidRPr="00CE7EC3" w:rsidRDefault="003A5789" w:rsidP="003E3DAE">
            <w:pPr>
              <w:rPr>
                <w:rFonts w:hAnsi="Angsana New"/>
                <w:b/>
                <w:bCs/>
                <w:sz w:val="26"/>
                <w:szCs w:val="26"/>
              </w:rPr>
            </w:pPr>
          </w:p>
        </w:tc>
      </w:tr>
      <w:tr w:rsidR="003A5789" w:rsidRPr="00CE7EC3" w14:paraId="18A2E674" w14:textId="77777777" w:rsidTr="00BC7D0B">
        <w:tc>
          <w:tcPr>
            <w:tcW w:w="1223" w:type="pct"/>
            <w:vAlign w:val="bottom"/>
          </w:tcPr>
          <w:p w14:paraId="3C5DF946" w14:textId="77777777" w:rsidR="003A5789" w:rsidRPr="00CE7EC3" w:rsidRDefault="003A5789" w:rsidP="00D5623E">
            <w:pPr>
              <w:pStyle w:val="BodyText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ดำเนินงานระยะยาว)</w:t>
            </w:r>
          </w:p>
        </w:tc>
        <w:tc>
          <w:tcPr>
            <w:tcW w:w="570" w:type="pct"/>
          </w:tcPr>
          <w:p w14:paraId="7C30D4CF" w14:textId="78D5D063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440</w:t>
            </w:r>
          </w:p>
        </w:tc>
        <w:tc>
          <w:tcPr>
            <w:tcW w:w="180" w:type="pct"/>
          </w:tcPr>
          <w:p w14:paraId="7860F5FE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3ACA0796" w14:textId="1079356D" w:rsidR="003A5789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7391D823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3D1D9DF7" w14:textId="150357F0" w:rsidR="003A5789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3441F242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57915FEF" w14:textId="2BE0B44C" w:rsidR="003A5789" w:rsidRPr="00CE7EC3" w:rsidRDefault="003E3DAE" w:rsidP="003E3DAE">
            <w:pPr>
              <w:pStyle w:val="BodyText"/>
              <w:tabs>
                <w:tab w:val="decimal" w:pos="112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b w:val="0"/>
                <w:bCs w:val="0"/>
                <w:sz w:val="26"/>
                <w:szCs w:val="26"/>
              </w:rPr>
              <w:t>440</w:t>
            </w:r>
            <w:r w:rsidRPr="00CE7EC3">
              <w:rPr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pct"/>
            <w:gridSpan w:val="2"/>
          </w:tcPr>
          <w:p w14:paraId="0D8E5D6B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60F7AC89" w14:textId="773290BF" w:rsidR="003A5789" w:rsidRPr="00CE7EC3" w:rsidRDefault="003E3DAE" w:rsidP="003E3DA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3A5789" w:rsidRPr="00CE7EC3" w14:paraId="7BEFE2A9" w14:textId="77777777" w:rsidTr="00BC7D0B">
        <w:tc>
          <w:tcPr>
            <w:tcW w:w="1223" w:type="pct"/>
          </w:tcPr>
          <w:p w14:paraId="3C6FAC15" w14:textId="64D6D8BB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ประมาณการหนี้สินสำหรับ</w:t>
            </w:r>
          </w:p>
          <w:p w14:paraId="23298775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ผลประโยชน์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570" w:type="pct"/>
          </w:tcPr>
          <w:p w14:paraId="058A7A88" w14:textId="77777777" w:rsidR="003A5789" w:rsidRPr="00CE7EC3" w:rsidRDefault="003A5789" w:rsidP="00A659F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4184499" w14:textId="49598052" w:rsidR="003A5789" w:rsidRPr="00CE7EC3" w:rsidRDefault="004D6CB1" w:rsidP="00A659F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12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</w:p>
        </w:tc>
        <w:tc>
          <w:tcPr>
            <w:tcW w:w="180" w:type="pct"/>
          </w:tcPr>
          <w:p w14:paraId="620C8562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A85EF07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4E93422" w14:textId="2E7CBF46" w:rsidR="003E3DAE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</w:t>
            </w:r>
          </w:p>
        </w:tc>
        <w:tc>
          <w:tcPr>
            <w:tcW w:w="181" w:type="pct"/>
          </w:tcPr>
          <w:p w14:paraId="0181AFAE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323F16EC" w14:textId="77777777" w:rsidR="003A5789" w:rsidRPr="00CE7EC3" w:rsidRDefault="003A5789" w:rsidP="00D5623E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A164A8C" w14:textId="395F173A" w:rsidR="003E3DAE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436B5CE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0D087845" w14:textId="77777777" w:rsidR="003A5789" w:rsidRPr="00CE7EC3" w:rsidRDefault="003A5789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</w:p>
          <w:p w14:paraId="115A31C3" w14:textId="18FAA8FD" w:rsidR="003E3DAE" w:rsidRPr="00CE7EC3" w:rsidRDefault="003E3DAE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</w:tcPr>
          <w:p w14:paraId="11694FE9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4F8D651A" w14:textId="77777777" w:rsidR="003A5789" w:rsidRPr="00CE7EC3" w:rsidRDefault="003A5789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CEC2FBB" w14:textId="7F51CA33" w:rsidR="003E3DAE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142</w:t>
            </w:r>
          </w:p>
        </w:tc>
      </w:tr>
      <w:tr w:rsidR="003A5789" w:rsidRPr="00CE7EC3" w14:paraId="2F575E80" w14:textId="77777777" w:rsidTr="00BC7D0B">
        <w:tc>
          <w:tcPr>
            <w:tcW w:w="1223" w:type="pct"/>
          </w:tcPr>
          <w:p w14:paraId="3CD76368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570" w:type="pct"/>
          </w:tcPr>
          <w:p w14:paraId="2E0D69EB" w14:textId="5877D215" w:rsidR="003A5789" w:rsidRPr="00CE7EC3" w:rsidRDefault="00F63738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26</w:t>
            </w:r>
          </w:p>
        </w:tc>
        <w:tc>
          <w:tcPr>
            <w:tcW w:w="180" w:type="pct"/>
          </w:tcPr>
          <w:p w14:paraId="53A52DBE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02D8B5E8" w14:textId="6C3397C0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81" w:type="pct"/>
          </w:tcPr>
          <w:p w14:paraId="4EC73DA0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4C9413BE" w14:textId="423E05D4" w:rsidR="003A5789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67C6511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463AECD3" w14:textId="37972291" w:rsidR="003A5789" w:rsidRPr="00CE7EC3" w:rsidRDefault="003E3DAE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</w:tcPr>
          <w:p w14:paraId="0208532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3E21BCDE" w14:textId="4AF6A27A" w:rsidR="003A5789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="003E3DAE" w:rsidRPr="00CE7EC3">
              <w:rPr>
                <w:rFonts w:hAnsi="Angsana New"/>
                <w:b w:val="0"/>
                <w:bCs w:val="0"/>
                <w:sz w:val="26"/>
                <w:szCs w:val="26"/>
              </w:rPr>
              <w:t>,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00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9</w:t>
            </w:r>
          </w:p>
        </w:tc>
      </w:tr>
      <w:tr w:rsidR="003A5789" w:rsidRPr="00CE7EC3" w14:paraId="0FC6BFA6" w14:textId="77777777" w:rsidTr="00BC7D0B">
        <w:tc>
          <w:tcPr>
            <w:tcW w:w="1223" w:type="pct"/>
            <w:vAlign w:val="bottom"/>
          </w:tcPr>
          <w:p w14:paraId="45D123C6" w14:textId="77777777" w:rsidR="003A5789" w:rsidRPr="00CE7EC3" w:rsidRDefault="003A5789" w:rsidP="00D5623E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570" w:type="pct"/>
          </w:tcPr>
          <w:p w14:paraId="03564384" w14:textId="67958706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230</w:t>
            </w:r>
          </w:p>
        </w:tc>
        <w:tc>
          <w:tcPr>
            <w:tcW w:w="180" w:type="pct"/>
          </w:tcPr>
          <w:p w14:paraId="1F68D79A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1423EEB6" w14:textId="6067A4A9" w:rsidR="003A5789" w:rsidRPr="00CE7EC3" w:rsidRDefault="00F63738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78</w:t>
            </w:r>
          </w:p>
        </w:tc>
        <w:tc>
          <w:tcPr>
            <w:tcW w:w="181" w:type="pct"/>
          </w:tcPr>
          <w:p w14:paraId="418985B2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53DAE5BD" w14:textId="55ACEE90" w:rsidR="003A5789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FAC68F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43441EE6" w14:textId="0E01FC21" w:rsidR="003A5789" w:rsidRPr="00CE7EC3" w:rsidRDefault="003E3DAE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</w:tcPr>
          <w:p w14:paraId="518A642D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64439562" w14:textId="351B80B3" w:rsidR="003A5789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30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3A5789" w:rsidRPr="00CE7EC3" w14:paraId="4BE8B064" w14:textId="77777777" w:rsidTr="00BC7D0B">
        <w:tc>
          <w:tcPr>
            <w:tcW w:w="1223" w:type="pct"/>
          </w:tcPr>
          <w:p w14:paraId="56B2FE1F" w14:textId="2FBA4AF9" w:rsidR="003A5789" w:rsidRPr="00D06EAA" w:rsidRDefault="00D06EAA" w:rsidP="00D5623E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D06E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D06EAA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D06E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D06EAA">
              <w:rPr>
                <w:rFonts w:hAnsi="Angsana New"/>
                <w:b w:val="0"/>
                <w:bCs w:val="0"/>
                <w:sz w:val="26"/>
                <w:szCs w:val="26"/>
              </w:rPr>
              <w:br/>
              <w:t xml:space="preserve">  </w:t>
            </w:r>
            <w:r w:rsidRPr="00D06E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 (การลดลงของมูลค่ายุติธรรม)</w:t>
            </w:r>
          </w:p>
        </w:tc>
        <w:tc>
          <w:tcPr>
            <w:tcW w:w="570" w:type="pct"/>
          </w:tcPr>
          <w:p w14:paraId="23125836" w14:textId="77777777" w:rsidR="00D06EAA" w:rsidRDefault="00D06EA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5F98C0D" w14:textId="77777777" w:rsidR="00D06EAA" w:rsidRDefault="00D06EA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BCBDBA8" w14:textId="11CECF76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32</w:t>
            </w:r>
          </w:p>
        </w:tc>
        <w:tc>
          <w:tcPr>
            <w:tcW w:w="180" w:type="pct"/>
          </w:tcPr>
          <w:p w14:paraId="46B68131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44997C87" w14:textId="77777777" w:rsidR="00D06EAA" w:rsidRDefault="00D06EAA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D4551CA" w14:textId="77777777" w:rsidR="00D06EAA" w:rsidRDefault="00D06EAA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2870160" w14:textId="4F4B0D2D" w:rsidR="003A5789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704CB223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63350AAF" w14:textId="77777777" w:rsidR="00D06EAA" w:rsidRDefault="00D06EAA" w:rsidP="003E3DAE">
            <w:pPr>
              <w:pStyle w:val="BodyText"/>
              <w:tabs>
                <w:tab w:val="decimal" w:pos="96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C9CA1D6" w14:textId="77777777" w:rsidR="00D06EAA" w:rsidRDefault="00D06EAA" w:rsidP="003E3DAE">
            <w:pPr>
              <w:pStyle w:val="BodyText"/>
              <w:tabs>
                <w:tab w:val="decimal" w:pos="96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95AE8FE" w14:textId="04E7D32A" w:rsidR="003A5789" w:rsidRPr="00CE7EC3" w:rsidRDefault="003E3DAE" w:rsidP="003E3DAE">
            <w:pPr>
              <w:pStyle w:val="BodyText"/>
              <w:tabs>
                <w:tab w:val="decimal" w:pos="96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32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9" w:type="pct"/>
          </w:tcPr>
          <w:p w14:paraId="3FA930EA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</w:tcPr>
          <w:p w14:paraId="1024F72C" w14:textId="77777777" w:rsidR="00D06EAA" w:rsidRDefault="00D06EAA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</w:p>
          <w:p w14:paraId="0FBA81FF" w14:textId="77777777" w:rsidR="00D06EAA" w:rsidRDefault="00D06EAA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</w:p>
          <w:p w14:paraId="0931BF5E" w14:textId="752B0DBA" w:rsidR="003A5789" w:rsidRPr="00CE7EC3" w:rsidRDefault="003E3DAE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</w:tcPr>
          <w:p w14:paraId="137D17CF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583FCF71" w14:textId="77777777" w:rsidR="00D06EAA" w:rsidRDefault="00D06EAA" w:rsidP="003E3DA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B2F4DD7" w14:textId="77777777" w:rsidR="00D06EAA" w:rsidRDefault="00D06EAA" w:rsidP="003E3DA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8C65646" w14:textId="230613B8" w:rsidR="003A5789" w:rsidRPr="00CE7EC3" w:rsidRDefault="003E3DAE" w:rsidP="003E3DA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3A5789" w:rsidRPr="00CE7EC3" w14:paraId="4D772AD6" w14:textId="77777777" w:rsidTr="00BC7D0B">
        <w:tc>
          <w:tcPr>
            <w:tcW w:w="1223" w:type="pct"/>
          </w:tcPr>
          <w:p w14:paraId="38C3DAEC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570" w:type="pct"/>
          </w:tcPr>
          <w:p w14:paraId="4CB26D78" w14:textId="65DE0959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97</w:t>
            </w:r>
          </w:p>
        </w:tc>
        <w:tc>
          <w:tcPr>
            <w:tcW w:w="180" w:type="pct"/>
          </w:tcPr>
          <w:p w14:paraId="741E7759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4FD57A9B" w14:textId="3D00013C" w:rsidR="003A5789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30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4BCD6E1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58" w:type="pct"/>
          </w:tcPr>
          <w:p w14:paraId="230543C5" w14:textId="67CA8D50" w:rsidR="003A5789" w:rsidRPr="00CE7EC3" w:rsidRDefault="003E3DAE" w:rsidP="003E3DAE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1C05A71F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81BF41A" w14:textId="0B91BD88" w:rsidR="003A5789" w:rsidRPr="00CE7EC3" w:rsidRDefault="003E3DAE" w:rsidP="003E3DAE">
            <w:pPr>
              <w:pStyle w:val="BodyText"/>
              <w:tabs>
                <w:tab w:val="decimal" w:pos="850"/>
              </w:tabs>
              <w:ind w:left="-106" w:right="-109" w:firstLine="106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</w:tcPr>
          <w:p w14:paraId="43FBECB7" w14:textId="77777777" w:rsidR="003A5789" w:rsidRPr="00CE7EC3" w:rsidRDefault="003A5789" w:rsidP="00D5623E">
            <w:pPr>
              <w:rPr>
                <w:sz w:val="26"/>
                <w:szCs w:val="26"/>
              </w:rPr>
            </w:pPr>
          </w:p>
        </w:tc>
        <w:tc>
          <w:tcPr>
            <w:tcW w:w="589" w:type="pct"/>
          </w:tcPr>
          <w:p w14:paraId="1FE91FD6" w14:textId="3F077C92" w:rsidR="003A5789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26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</w:p>
        </w:tc>
      </w:tr>
      <w:tr w:rsidR="003A5789" w:rsidRPr="00CE7EC3" w14:paraId="5C493BAF" w14:textId="77777777" w:rsidTr="00BC7D0B">
        <w:tc>
          <w:tcPr>
            <w:tcW w:w="1223" w:type="pct"/>
            <w:hideMark/>
          </w:tcPr>
          <w:p w14:paraId="6FB32244" w14:textId="77777777" w:rsidR="003A5789" w:rsidRPr="00CE7EC3" w:rsidRDefault="003A5789" w:rsidP="00D5623E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67254" w14:textId="75F027CF" w:rsidR="003A5789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2</w:t>
            </w:r>
            <w:r w:rsidR="003A5789" w:rsidRPr="00CE7EC3">
              <w:rPr>
                <w:rFonts w:hAnsi="Angsana New"/>
                <w:sz w:val="26"/>
                <w:szCs w:val="26"/>
              </w:rPr>
              <w:t>,</w:t>
            </w:r>
            <w:r w:rsidRPr="00CE7EC3">
              <w:rPr>
                <w:rFonts w:hAnsi="Angsana New"/>
                <w:sz w:val="26"/>
                <w:szCs w:val="26"/>
              </w:rPr>
              <w:t>32</w:t>
            </w:r>
            <w:r w:rsidR="00F63738" w:rsidRPr="00CE7EC3">
              <w:rPr>
                <w:rFonts w:hAnsi="Angsana New"/>
                <w:sz w:val="26"/>
                <w:szCs w:val="26"/>
              </w:rPr>
              <w:t>9</w:t>
            </w:r>
          </w:p>
        </w:tc>
        <w:tc>
          <w:tcPr>
            <w:tcW w:w="180" w:type="pct"/>
          </w:tcPr>
          <w:p w14:paraId="31CCE273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818C4" w14:textId="7B12CC4D" w:rsidR="003A5789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303</w:t>
            </w:r>
          </w:p>
        </w:tc>
        <w:tc>
          <w:tcPr>
            <w:tcW w:w="181" w:type="pct"/>
          </w:tcPr>
          <w:p w14:paraId="637AD983" w14:textId="77777777" w:rsidR="003A5789" w:rsidRPr="00CE7EC3" w:rsidRDefault="003A5789" w:rsidP="00D5623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76D46" w14:textId="4F3C4E0F" w:rsidR="003A5789" w:rsidRPr="00CE7EC3" w:rsidRDefault="003E3DAE" w:rsidP="003E3DAE">
            <w:pPr>
              <w:pStyle w:val="BodyText"/>
              <w:tabs>
                <w:tab w:val="decimal" w:pos="964"/>
              </w:tabs>
              <w:ind w:left="-108" w:right="-123"/>
              <w:jc w:val="both"/>
              <w:rPr>
                <w:sz w:val="26"/>
                <w:szCs w:val="26"/>
              </w:rPr>
            </w:pPr>
            <w:r w:rsidRPr="00CE7EC3">
              <w:rPr>
                <w:sz w:val="26"/>
                <w:szCs w:val="26"/>
              </w:rPr>
              <w:t>(</w:t>
            </w:r>
            <w:r w:rsidR="004D6CB1" w:rsidRPr="00CE7EC3">
              <w:rPr>
                <w:sz w:val="26"/>
                <w:szCs w:val="26"/>
              </w:rPr>
              <w:t>32</w:t>
            </w:r>
            <w:r w:rsidRPr="00CE7EC3">
              <w:rPr>
                <w:sz w:val="26"/>
                <w:szCs w:val="26"/>
              </w:rPr>
              <w:t>)</w:t>
            </w:r>
          </w:p>
        </w:tc>
        <w:tc>
          <w:tcPr>
            <w:tcW w:w="159" w:type="pct"/>
          </w:tcPr>
          <w:p w14:paraId="01280BD9" w14:textId="77777777" w:rsidR="003A5789" w:rsidRPr="00CE7EC3" w:rsidRDefault="003A5789" w:rsidP="00D5623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094F53B7" w14:textId="0009CA00" w:rsidR="003A5789" w:rsidRPr="00CE7EC3" w:rsidRDefault="00F63738" w:rsidP="003E3DAE">
            <w:pPr>
              <w:pStyle w:val="BodyText"/>
              <w:tabs>
                <w:tab w:val="decimal" w:pos="1120"/>
              </w:tabs>
              <w:ind w:left="-106" w:right="-109" w:firstLine="106"/>
              <w:rPr>
                <w:sz w:val="26"/>
                <w:szCs w:val="26"/>
              </w:rPr>
            </w:pPr>
            <w:r w:rsidRPr="00CE7EC3">
              <w:rPr>
                <w:sz w:val="26"/>
                <w:szCs w:val="26"/>
              </w:rPr>
              <w:t>79</w:t>
            </w:r>
            <w:r w:rsidR="004D6CB1" w:rsidRPr="00CE7EC3">
              <w:rPr>
                <w:sz w:val="26"/>
                <w:szCs w:val="26"/>
              </w:rPr>
              <w:t>2</w:t>
            </w:r>
          </w:p>
        </w:tc>
        <w:tc>
          <w:tcPr>
            <w:tcW w:w="180" w:type="pct"/>
            <w:gridSpan w:val="2"/>
          </w:tcPr>
          <w:p w14:paraId="326FF639" w14:textId="77777777" w:rsidR="003A5789" w:rsidRPr="00CE7EC3" w:rsidRDefault="003A5789" w:rsidP="00D5623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B2938" w14:textId="47F1E893" w:rsidR="003A5789" w:rsidRPr="00CE7EC3" w:rsidRDefault="004D6CB1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3</w:t>
            </w:r>
            <w:r w:rsidR="003E3DAE" w:rsidRPr="00CE7EC3">
              <w:rPr>
                <w:rFonts w:hAnsi="Angsana New"/>
                <w:sz w:val="26"/>
                <w:szCs w:val="26"/>
              </w:rPr>
              <w:t>,</w:t>
            </w:r>
            <w:r w:rsidRPr="00CE7EC3">
              <w:rPr>
                <w:rFonts w:hAnsi="Angsana New"/>
                <w:sz w:val="26"/>
                <w:szCs w:val="26"/>
              </w:rPr>
              <w:t>3</w:t>
            </w:r>
            <w:r w:rsidR="00F63738" w:rsidRPr="00CE7EC3">
              <w:rPr>
                <w:rFonts w:hAnsi="Angsana New"/>
                <w:sz w:val="26"/>
                <w:szCs w:val="26"/>
              </w:rPr>
              <w:t>9</w:t>
            </w:r>
            <w:r w:rsidRPr="00CE7EC3">
              <w:rPr>
                <w:rFonts w:hAnsi="Angsana New"/>
                <w:sz w:val="26"/>
                <w:szCs w:val="26"/>
              </w:rPr>
              <w:t>2</w:t>
            </w:r>
          </w:p>
        </w:tc>
      </w:tr>
      <w:bookmarkEnd w:id="19"/>
      <w:tr w:rsidR="003A5789" w:rsidRPr="00CE7EC3" w14:paraId="75711BDA" w14:textId="77777777" w:rsidTr="00BC7D0B">
        <w:tc>
          <w:tcPr>
            <w:tcW w:w="1223" w:type="pct"/>
            <w:vAlign w:val="bottom"/>
          </w:tcPr>
          <w:p w14:paraId="5016D391" w14:textId="77777777" w:rsidR="003A5789" w:rsidRPr="00CE7EC3" w:rsidRDefault="003A5789" w:rsidP="00D5623E">
            <w:pPr>
              <w:pStyle w:val="BodyText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0" w:type="pct"/>
          </w:tcPr>
          <w:p w14:paraId="16BF4987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43749071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69D61511" w14:textId="77777777" w:rsidR="003A5789" w:rsidRPr="00CE7EC3" w:rsidRDefault="003A5789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54F31B18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0D635378" w14:textId="77777777" w:rsidR="003A5789" w:rsidRPr="00CE7EC3" w:rsidRDefault="003A5789" w:rsidP="00D5623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3685DDB7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5" w:type="pct"/>
            <w:gridSpan w:val="2"/>
          </w:tcPr>
          <w:p w14:paraId="135E4513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6" w:type="pct"/>
            <w:tcBorders>
              <w:left w:val="nil"/>
            </w:tcBorders>
          </w:tcPr>
          <w:p w14:paraId="2EE7C149" w14:textId="77777777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48977505" w14:textId="61199EA3" w:rsidR="003A5789" w:rsidRPr="00CE7EC3" w:rsidRDefault="003A5789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E3DAE" w:rsidRPr="00CE7EC3" w14:paraId="6B3068D1" w14:textId="77777777" w:rsidTr="00BC7D0B">
        <w:tc>
          <w:tcPr>
            <w:tcW w:w="1223" w:type="pct"/>
            <w:hideMark/>
          </w:tcPr>
          <w:p w14:paraId="74CA5B5B" w14:textId="77777777" w:rsidR="003E3DAE" w:rsidRPr="00CE7EC3" w:rsidRDefault="003E3DAE" w:rsidP="00D5623E">
            <w:pPr>
              <w:pStyle w:val="BodyText"/>
              <w:jc w:val="both"/>
              <w:rPr>
                <w:rFonts w:hAnsi="Angsana New"/>
                <w:i/>
                <w:iCs/>
                <w:sz w:val="26"/>
                <w:szCs w:val="26"/>
              </w:rPr>
            </w:pPr>
            <w:r w:rsidRPr="00CE7EC3">
              <w:rPr>
                <w:rFonts w:hAnsi="Angsana New" w:hint="cs"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0" w:type="pct"/>
          </w:tcPr>
          <w:p w14:paraId="121F9FFB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624925A4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</w:tcPr>
          <w:p w14:paraId="2B35ED08" w14:textId="77777777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4ED30753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</w:tcPr>
          <w:p w14:paraId="10CCD691" w14:textId="77777777" w:rsidR="003E3DAE" w:rsidRPr="00CE7EC3" w:rsidRDefault="003E3DAE" w:rsidP="00D5623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1D50433B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6816B3FB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35EE644F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</w:tcPr>
          <w:p w14:paraId="2B2FFE02" w14:textId="40E896CF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E3DAE" w:rsidRPr="00CE7EC3" w14:paraId="24467FC8" w14:textId="77777777" w:rsidTr="00BC7D0B">
        <w:tc>
          <w:tcPr>
            <w:tcW w:w="1223" w:type="pct"/>
            <w:hideMark/>
          </w:tcPr>
          <w:p w14:paraId="3B320ED1" w14:textId="77777777" w:rsidR="003E3DAE" w:rsidRPr="00CE7EC3" w:rsidRDefault="003E3DAE" w:rsidP="00D5623E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</w:tcPr>
          <w:p w14:paraId="0A6F2931" w14:textId="76B634B7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103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pct"/>
          </w:tcPr>
          <w:p w14:paraId="658BF84B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</w:tcPr>
          <w:p w14:paraId="45C137A0" w14:textId="0DF8E39D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431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207FE1EC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left w:val="nil"/>
              <w:right w:val="nil"/>
            </w:tcBorders>
          </w:tcPr>
          <w:p w14:paraId="650AEAAE" w14:textId="22049BED" w:rsidR="003E3DAE" w:rsidRPr="00CE7EC3" w:rsidRDefault="003E3DAE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6EDA0E25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324C50B2" w14:textId="35C90E31" w:rsidR="003E3DAE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0CC10D35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3E5D81BA" w14:textId="3697BB4D" w:rsidR="003E3DAE" w:rsidRPr="00CE7EC3" w:rsidRDefault="00CE7EC3" w:rsidP="00CE7EC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(534)</w:t>
            </w:r>
          </w:p>
        </w:tc>
      </w:tr>
      <w:tr w:rsidR="003E3DAE" w:rsidRPr="00CE7EC3" w14:paraId="21A56466" w14:textId="77777777" w:rsidTr="00BC7D0B">
        <w:tc>
          <w:tcPr>
            <w:tcW w:w="1223" w:type="pct"/>
          </w:tcPr>
          <w:p w14:paraId="30751095" w14:textId="77777777" w:rsidR="003E3DAE" w:rsidRDefault="003E3DAE" w:rsidP="00942379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อสังหาริมทรัพย์พัฒนา</w:t>
            </w:r>
            <w:r w:rsidR="00571DAB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เพื่อขาย</w:t>
            </w:r>
          </w:p>
          <w:p w14:paraId="5D21A70C" w14:textId="1609F880" w:rsidR="00273D6A" w:rsidRPr="00CE7EC3" w:rsidRDefault="00273D6A" w:rsidP="00942379">
            <w:pPr>
              <w:pStyle w:val="BodyText"/>
              <w:jc w:val="thaiDistribute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6620DA92" w14:textId="77777777" w:rsidR="00273D6A" w:rsidRDefault="00273D6A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F125DB5" w14:textId="178F0E36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35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pct"/>
          </w:tcPr>
          <w:p w14:paraId="2EA1ED9A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3ACE043B" w14:textId="77777777" w:rsidR="00273D6A" w:rsidRDefault="00273D6A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52508BC" w14:textId="156E12A5" w:rsidR="003E3DAE" w:rsidRPr="00CE7EC3" w:rsidRDefault="004D6CB1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51</w:t>
            </w:r>
          </w:p>
        </w:tc>
        <w:tc>
          <w:tcPr>
            <w:tcW w:w="181" w:type="pct"/>
          </w:tcPr>
          <w:p w14:paraId="48CCDB54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6A138A30" w14:textId="77777777" w:rsidR="00273D6A" w:rsidRDefault="00273D6A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60706D8" w14:textId="0C851F6F" w:rsidR="003E3DAE" w:rsidRPr="00CE7EC3" w:rsidRDefault="003E3DAE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69E8ACD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19573627" w14:textId="77777777" w:rsidR="00273D6A" w:rsidRDefault="00273D6A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25A3B1F8" w14:textId="0AA93B5E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1A7788ED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86A7C1B" w14:textId="77777777" w:rsidR="00273D6A" w:rsidRDefault="00273D6A" w:rsidP="00CE7EC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B3F978B" w14:textId="41C54811" w:rsidR="00BC7D0B" w:rsidRPr="00CE7EC3" w:rsidRDefault="00CE7EC3" w:rsidP="00CE7EC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(306)</w:t>
            </w:r>
          </w:p>
        </w:tc>
      </w:tr>
      <w:tr w:rsidR="003E3DAE" w:rsidRPr="00CE7EC3" w14:paraId="6466AD4A" w14:textId="77777777" w:rsidTr="00BC7D0B">
        <w:tc>
          <w:tcPr>
            <w:tcW w:w="1223" w:type="pct"/>
          </w:tcPr>
          <w:p w14:paraId="610959AC" w14:textId="4A6CA38C" w:rsidR="003E3DAE" w:rsidRPr="00CE7EC3" w:rsidRDefault="003E3DAE" w:rsidP="00D5623E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br/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 xml:space="preserve">  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CE7EC3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กำไรจากการปรับมูลค่ายุติธรรม)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404CFCA" w14:textId="77777777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EC1F34D" w14:textId="5BD93AE0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,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61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7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0" w:type="pct"/>
          </w:tcPr>
          <w:p w14:paraId="319FA651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02189F74" w14:textId="77777777" w:rsidR="003E3DAE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4BC46FE" w14:textId="05A9E236" w:rsidR="003E3DAE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55FC68BF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5D878021" w14:textId="77777777" w:rsidR="003E3DAE" w:rsidRPr="00CE7EC3" w:rsidRDefault="003E3DAE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4B457F" w14:textId="324B6694" w:rsidR="003E3DAE" w:rsidRPr="00CE7EC3" w:rsidRDefault="003E3DAE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15B5F860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18453111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8CC17BC" w14:textId="317820CF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1AF51863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2040B95" w14:textId="77777777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0106292F" w14:textId="646EE5DC" w:rsidR="00BC7D0B" w:rsidRPr="00CE7EC3" w:rsidRDefault="00CE7EC3" w:rsidP="00CE7EC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(1,6</w:t>
            </w:r>
            <w:r w:rsidR="00570127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7)</w:t>
            </w:r>
          </w:p>
        </w:tc>
      </w:tr>
      <w:tr w:rsidR="003E3DAE" w:rsidRPr="00CE7EC3" w14:paraId="31012A6C" w14:textId="77777777" w:rsidTr="00BC7D0B">
        <w:tc>
          <w:tcPr>
            <w:tcW w:w="1223" w:type="pct"/>
          </w:tcPr>
          <w:p w14:paraId="6AE16E43" w14:textId="515C8345" w:rsidR="003E3DAE" w:rsidRPr="00CE7EC3" w:rsidRDefault="003E3DAE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CE7EC3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(การลดลงของมูลค่ายุติธรรม)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D664B91" w14:textId="77777777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CC5CD02" w14:textId="77777777" w:rsidR="003E3DAE" w:rsidRPr="00CE7EC3" w:rsidRDefault="003E3DAE" w:rsidP="00F80388">
            <w:pPr>
              <w:jc w:val="center"/>
              <w:rPr>
                <w:sz w:val="26"/>
                <w:szCs w:val="26"/>
              </w:rPr>
            </w:pPr>
          </w:p>
          <w:p w14:paraId="6550003E" w14:textId="3EC6D428" w:rsidR="003E3DAE" w:rsidRPr="00CE7EC3" w:rsidRDefault="003E3DAE" w:rsidP="003E3DAE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</w:tcPr>
          <w:p w14:paraId="492626C3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04334FEE" w14:textId="77777777" w:rsidR="003E3DAE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9F8842B" w14:textId="77777777" w:rsidR="003E3DAE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7A9D151" w14:textId="5DF337D1" w:rsidR="003E3DAE" w:rsidRPr="00CE7EC3" w:rsidRDefault="003E3DAE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1" w:type="pct"/>
          </w:tcPr>
          <w:p w14:paraId="28CFFF65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694C454B" w14:textId="77777777" w:rsidR="003E3DAE" w:rsidRPr="00CE7EC3" w:rsidRDefault="003E3DAE" w:rsidP="00D5623E">
            <w:pPr>
              <w:pStyle w:val="BodyText"/>
              <w:tabs>
                <w:tab w:val="decimal" w:pos="687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E1BD981" w14:textId="77777777" w:rsidR="003E3DAE" w:rsidRPr="00CE7EC3" w:rsidRDefault="003E3DAE" w:rsidP="00D5623E">
            <w:pPr>
              <w:pStyle w:val="BodyText"/>
              <w:tabs>
                <w:tab w:val="decimal" w:pos="687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E859FE8" w14:textId="6BB92DF0" w:rsidR="003E3DAE" w:rsidRPr="00CE7EC3" w:rsidRDefault="003E3DAE" w:rsidP="003E3DAE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B34F62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9" w:type="pct"/>
          </w:tcPr>
          <w:p w14:paraId="7754556E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400BE6B7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F020270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EE15C2D" w14:textId="2B2447C6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48B1F9FA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4A9520B3" w14:textId="77777777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63CD6A4" w14:textId="77777777" w:rsidR="00BC7D0B" w:rsidRPr="00CE7EC3" w:rsidRDefault="00BC7D0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95E481B" w14:textId="1C2A5527" w:rsidR="00BC7D0B" w:rsidRPr="00CE7EC3" w:rsidRDefault="00CE7EC3" w:rsidP="00CE7EC3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B34F62">
              <w:rPr>
                <w:rFonts w:hAnsi="Angsana New"/>
                <w:b w:val="0"/>
                <w:bCs w:val="0"/>
                <w:sz w:val="26"/>
                <w:szCs w:val="26"/>
              </w:rPr>
              <w:t>5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BC7D0B" w:rsidRPr="00CE7EC3" w14:paraId="184E4EA1" w14:textId="77777777" w:rsidTr="00CE7EC3">
        <w:tc>
          <w:tcPr>
            <w:tcW w:w="1223" w:type="pct"/>
          </w:tcPr>
          <w:p w14:paraId="5BDF5FEF" w14:textId="77C9A8CF" w:rsidR="00BC7D0B" w:rsidRPr="00CE7EC3" w:rsidRDefault="00BC7D0B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370311D" w14:textId="33653BA4" w:rsidR="00BC7D0B" w:rsidRPr="00CE7EC3" w:rsidRDefault="00BC7D0B" w:rsidP="00BC7D0B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</w:tcPr>
          <w:p w14:paraId="2218DE7C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2F1BF052" w14:textId="66F089F3" w:rsidR="00BC7D0B" w:rsidRPr="00CE7EC3" w:rsidRDefault="00BC7D0B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B34F62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5DDF593F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5C6FAF76" w14:textId="4B296C25" w:rsidR="00BC7D0B" w:rsidRPr="00CE7EC3" w:rsidRDefault="00BC7D0B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43AB1915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15EE24F4" w14:textId="29E23C8A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6C0C74D0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34EA370A" w14:textId="7BC0D941" w:rsidR="00BC7D0B" w:rsidRPr="00CE7EC3" w:rsidRDefault="00BC7D0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B34F62">
              <w:rPr>
                <w:rFonts w:hAnsi="Angsana New"/>
                <w:b w:val="0"/>
                <w:bCs w:val="0"/>
                <w:sz w:val="26"/>
                <w:szCs w:val="26"/>
              </w:rPr>
              <w:t>1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BC7D0B" w:rsidRPr="00CE7EC3" w14:paraId="7985FC58" w14:textId="77777777" w:rsidTr="00CE7EC3">
        <w:tc>
          <w:tcPr>
            <w:tcW w:w="1223" w:type="pct"/>
          </w:tcPr>
          <w:p w14:paraId="76043589" w14:textId="25B17358" w:rsidR="00BC7D0B" w:rsidRPr="00CE7EC3" w:rsidRDefault="00796FDC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ลูกหนี้</w:t>
            </w:r>
            <w:r w:rsidR="00BC7D0B"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1A86D184" w14:textId="4DADD500" w:rsidR="00BC7D0B" w:rsidRPr="00CE7EC3" w:rsidRDefault="00BC7D0B" w:rsidP="00BC7D0B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</w:tcPr>
          <w:p w14:paraId="41207B76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162D34C9" w14:textId="5D707B3A" w:rsidR="00BC7D0B" w:rsidRPr="00CE7EC3" w:rsidRDefault="00BC7D0B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15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5F4ED178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6DC6C940" w14:textId="0F269B97" w:rsidR="00BC7D0B" w:rsidRPr="00CE7EC3" w:rsidRDefault="00BC7D0B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E238239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3347CD27" w14:textId="67394A2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6496222A" w14:textId="77777777" w:rsidR="00BC7D0B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EA98CA8" w14:textId="51E36E36" w:rsidR="00BC7D0B" w:rsidRPr="00CE7EC3" w:rsidRDefault="00BC7D0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b w:val="0"/>
                <w:bCs w:val="0"/>
                <w:sz w:val="26"/>
                <w:szCs w:val="26"/>
              </w:rPr>
              <w:t>15</w:t>
            </w:r>
            <w:r w:rsidR="00F63738" w:rsidRPr="00CE7EC3">
              <w:rPr>
                <w:rFonts w:hAnsi="Angsana New"/>
                <w:b w:val="0"/>
                <w:bCs w:val="0"/>
                <w:sz w:val="26"/>
                <w:szCs w:val="26"/>
              </w:rPr>
              <w:t>8</w:t>
            </w: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E7EC3" w:rsidRPr="00CE7EC3" w14:paraId="599B64A5" w14:textId="77777777" w:rsidTr="00CE7EC3">
        <w:tc>
          <w:tcPr>
            <w:tcW w:w="1223" w:type="pct"/>
          </w:tcPr>
          <w:p w14:paraId="794959F2" w14:textId="3BFD9A04" w:rsidR="00CE7EC3" w:rsidRPr="00CE7EC3" w:rsidRDefault="00CE7EC3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0E0C8231" w14:textId="77777777" w:rsidR="00CE7EC3" w:rsidRPr="00CE7EC3" w:rsidRDefault="00CE7EC3" w:rsidP="00BC7D0B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10EB4D39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2DFE38C2" w14:textId="77777777" w:rsidR="00CE7EC3" w:rsidRPr="00CE7EC3" w:rsidRDefault="00CE7EC3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0CD43509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4403437B" w14:textId="77777777" w:rsidR="00CE7EC3" w:rsidRPr="00CE7EC3" w:rsidRDefault="00CE7EC3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4C409BC7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65A4EFD1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03910C8E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6E9B5F14" w14:textId="77777777" w:rsidR="00CE7EC3" w:rsidRPr="00CE7EC3" w:rsidRDefault="00CE7EC3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E7EC3" w:rsidRPr="00CE7EC3" w14:paraId="2DCB2C9D" w14:textId="77777777" w:rsidTr="00CE7EC3">
        <w:tc>
          <w:tcPr>
            <w:tcW w:w="1223" w:type="pct"/>
          </w:tcPr>
          <w:p w14:paraId="490CCED7" w14:textId="145206A3" w:rsidR="00CE7EC3" w:rsidRPr="00CE7EC3" w:rsidRDefault="00CE7EC3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ยุติธรรมผ่านกำไรขาดทุน </w:t>
            </w: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0B67DA89" w14:textId="77777777" w:rsidR="00CE7EC3" w:rsidRPr="00CE7EC3" w:rsidRDefault="00CE7EC3" w:rsidP="00BC7D0B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</w:tcPr>
          <w:p w14:paraId="2A3777BD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right w:val="nil"/>
            </w:tcBorders>
          </w:tcPr>
          <w:p w14:paraId="2CF94974" w14:textId="77777777" w:rsidR="00CE7EC3" w:rsidRPr="00CE7EC3" w:rsidRDefault="00CE7EC3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7283BF07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right w:val="nil"/>
            </w:tcBorders>
          </w:tcPr>
          <w:p w14:paraId="43447238" w14:textId="77777777" w:rsidR="00CE7EC3" w:rsidRPr="00CE7EC3" w:rsidRDefault="00CE7EC3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33DE9FCB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</w:tcPr>
          <w:p w14:paraId="7EA4F33A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1913F906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2E4525E2" w14:textId="77777777" w:rsidR="00CE7EC3" w:rsidRPr="00CE7EC3" w:rsidRDefault="00CE7EC3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E7EC3" w:rsidRPr="00CE7EC3" w14:paraId="5FE41781" w14:textId="77777777" w:rsidTr="00CE7EC3">
        <w:tc>
          <w:tcPr>
            <w:tcW w:w="1223" w:type="pct"/>
          </w:tcPr>
          <w:p w14:paraId="59F674C7" w14:textId="2DD9031D" w:rsidR="00CE7EC3" w:rsidRPr="00571DAB" w:rsidRDefault="00CE7EC3" w:rsidP="00037088">
            <w:pPr>
              <w:pStyle w:val="BodyText"/>
              <w:ind w:left="232" w:hanging="232"/>
              <w:jc w:val="both"/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 xml:space="preserve">   </w:t>
            </w:r>
            <w:r w:rsidRPr="00571DAB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(การลดลงของมูลค่ายุติธรรม</w:t>
            </w:r>
            <w:r w:rsidR="00571DAB" w:rsidRPr="00571DAB"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5EEADDB1" w14:textId="4B43E561" w:rsidR="00CE7EC3" w:rsidRPr="00CE7EC3" w:rsidRDefault="00CE7EC3" w:rsidP="00BC7D0B">
            <w:pPr>
              <w:pStyle w:val="BodyText"/>
              <w:tabs>
                <w:tab w:val="decimal" w:pos="695"/>
              </w:tabs>
              <w:ind w:left="-108" w:right="-123"/>
              <w:rPr>
                <w:b w:val="0"/>
                <w:bCs w:val="0"/>
                <w:sz w:val="26"/>
                <w:szCs w:val="26"/>
              </w:rPr>
            </w:pPr>
            <w:r w:rsidRPr="00CE7EC3">
              <w:rPr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</w:tcPr>
          <w:p w14:paraId="7347C29D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left w:val="nil"/>
              <w:bottom w:val="single" w:sz="4" w:space="0" w:color="auto"/>
              <w:right w:val="nil"/>
            </w:tcBorders>
          </w:tcPr>
          <w:p w14:paraId="2301EFC8" w14:textId="0661149C" w:rsidR="00CE7EC3" w:rsidRPr="00CE7EC3" w:rsidRDefault="00CE7EC3" w:rsidP="003E3DA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  <w:tc>
          <w:tcPr>
            <w:tcW w:w="181" w:type="pct"/>
          </w:tcPr>
          <w:p w14:paraId="1C58911E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left w:val="nil"/>
              <w:bottom w:val="single" w:sz="4" w:space="0" w:color="auto"/>
              <w:right w:val="nil"/>
            </w:tcBorders>
          </w:tcPr>
          <w:p w14:paraId="0CC3EDFD" w14:textId="556049AF" w:rsidR="00CE7EC3" w:rsidRPr="00CE7EC3" w:rsidRDefault="00CE7EC3" w:rsidP="00BC7D0B">
            <w:pPr>
              <w:pStyle w:val="BodyText"/>
              <w:tabs>
                <w:tab w:val="decimal" w:pos="96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38DBE54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FCB77ED" w14:textId="69F7B46F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3BC4B004" w14:textId="77777777" w:rsidR="00CE7EC3" w:rsidRPr="00CE7EC3" w:rsidRDefault="00CE7EC3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14:paraId="03A1591B" w14:textId="47AD6A3D" w:rsidR="00CE7EC3" w:rsidRPr="00CE7EC3" w:rsidRDefault="00CE7EC3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(3)</w:t>
            </w:r>
          </w:p>
        </w:tc>
      </w:tr>
      <w:tr w:rsidR="003E3DAE" w:rsidRPr="00CE7EC3" w14:paraId="4D231790" w14:textId="77777777" w:rsidTr="00BC7D0B">
        <w:tc>
          <w:tcPr>
            <w:tcW w:w="1223" w:type="pct"/>
            <w:hideMark/>
          </w:tcPr>
          <w:p w14:paraId="5212D915" w14:textId="77777777" w:rsidR="003E3DAE" w:rsidRPr="00CE7EC3" w:rsidRDefault="003E3DAE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EE0D5" w14:textId="2D96ECFA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sz w:val="26"/>
                <w:szCs w:val="26"/>
              </w:rPr>
              <w:t>2</w:t>
            </w:r>
            <w:r w:rsidRPr="00CE7EC3">
              <w:rPr>
                <w:rFonts w:hAnsi="Angsana New"/>
                <w:sz w:val="26"/>
                <w:szCs w:val="26"/>
              </w:rPr>
              <w:t>,</w:t>
            </w:r>
            <w:r w:rsidR="004D6CB1" w:rsidRPr="00CE7EC3">
              <w:rPr>
                <w:rFonts w:hAnsi="Angsana New"/>
                <w:sz w:val="26"/>
                <w:szCs w:val="26"/>
              </w:rPr>
              <w:t>0</w:t>
            </w:r>
            <w:r w:rsidR="00F63738" w:rsidRPr="00CE7EC3">
              <w:rPr>
                <w:rFonts w:hAnsi="Angsana New"/>
                <w:sz w:val="26"/>
                <w:szCs w:val="26"/>
              </w:rPr>
              <w:t>77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80" w:type="pct"/>
          </w:tcPr>
          <w:p w14:paraId="13A41BEE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0370E" w14:textId="447B0954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sz w:val="26"/>
                <w:szCs w:val="26"/>
              </w:rPr>
              <w:t>54</w:t>
            </w:r>
            <w:r w:rsidR="00B34F62">
              <w:rPr>
                <w:rFonts w:hAnsi="Angsana New"/>
                <w:sz w:val="26"/>
                <w:szCs w:val="26"/>
              </w:rPr>
              <w:t>2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63DCD366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6DC8D" w14:textId="0DC3B860" w:rsidR="003E3DAE" w:rsidRPr="00CE7EC3" w:rsidRDefault="003E3DAE" w:rsidP="003E3DAE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B34F62">
              <w:rPr>
                <w:rFonts w:hAnsi="Angsana New"/>
                <w:sz w:val="26"/>
                <w:szCs w:val="26"/>
              </w:rPr>
              <w:t>5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59" w:type="pct"/>
          </w:tcPr>
          <w:p w14:paraId="0167E7AA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0B05A80" w14:textId="34E40355" w:rsidR="003E3DAE" w:rsidRPr="00CE7EC3" w:rsidRDefault="00BC7D0B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CE7EC3"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65350912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F2174" w14:textId="569C71D2" w:rsidR="003E3DAE" w:rsidRPr="00CE7EC3" w:rsidRDefault="00BC7D0B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sz w:val="26"/>
                <w:szCs w:val="26"/>
              </w:rPr>
              <w:t>2</w:t>
            </w:r>
            <w:r w:rsidRPr="00CE7EC3">
              <w:rPr>
                <w:rFonts w:hAnsi="Angsana New"/>
                <w:sz w:val="26"/>
                <w:szCs w:val="26"/>
              </w:rPr>
              <w:t>,</w:t>
            </w:r>
            <w:r w:rsidR="004D6CB1" w:rsidRPr="00CE7EC3">
              <w:rPr>
                <w:rFonts w:hAnsi="Angsana New"/>
                <w:sz w:val="26"/>
                <w:szCs w:val="26"/>
              </w:rPr>
              <w:t>624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3E3DAE" w:rsidRPr="00CE7EC3" w14:paraId="116CE6B6" w14:textId="77777777" w:rsidTr="00BC7D0B">
        <w:tc>
          <w:tcPr>
            <w:tcW w:w="1223" w:type="pct"/>
          </w:tcPr>
          <w:p w14:paraId="564BCC09" w14:textId="77777777" w:rsidR="003E3DAE" w:rsidRPr="00CE7EC3" w:rsidRDefault="003E3DAE" w:rsidP="00D5623E">
            <w:pPr>
              <w:pStyle w:val="BodyText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F59D3" w14:textId="77777777" w:rsidR="003E3DAE" w:rsidRPr="00CE7EC3" w:rsidRDefault="003E3DAE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80" w:type="pct"/>
          </w:tcPr>
          <w:p w14:paraId="7785C459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7C39" w14:textId="77777777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1" w:type="pct"/>
          </w:tcPr>
          <w:p w14:paraId="300C7425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7652" w14:textId="77777777" w:rsidR="003E3DAE" w:rsidRPr="00CE7EC3" w:rsidRDefault="003E3DAE" w:rsidP="00D5623E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9" w:type="pct"/>
          </w:tcPr>
          <w:p w14:paraId="2058218D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446D79A9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17700F6B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BD811" w14:textId="7758743C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E3DAE" w:rsidRPr="00CE7EC3" w14:paraId="1D3AA994" w14:textId="77777777" w:rsidTr="00BC7D0B">
        <w:tc>
          <w:tcPr>
            <w:tcW w:w="1223" w:type="pct"/>
            <w:hideMark/>
          </w:tcPr>
          <w:p w14:paraId="19DB8233" w14:textId="77777777" w:rsidR="003E3DAE" w:rsidRPr="00CE7EC3" w:rsidRDefault="003E3DAE" w:rsidP="00D5623E">
            <w:pPr>
              <w:pStyle w:val="BodyText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1EAD34" w14:textId="3252B421" w:rsidR="003E3DAE" w:rsidRPr="00CE7EC3" w:rsidRDefault="004D6CB1" w:rsidP="00D5623E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252</w:t>
            </w:r>
          </w:p>
        </w:tc>
        <w:tc>
          <w:tcPr>
            <w:tcW w:w="180" w:type="pct"/>
          </w:tcPr>
          <w:p w14:paraId="54E77317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3712F8" w14:textId="22470204" w:rsidR="003E3DAE" w:rsidRPr="00CE7EC3" w:rsidRDefault="003E3DAE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sz w:val="26"/>
                <w:szCs w:val="26"/>
              </w:rPr>
              <w:t>2</w:t>
            </w:r>
            <w:r w:rsidR="00B34F62">
              <w:rPr>
                <w:rFonts w:hAnsi="Angsana New"/>
                <w:sz w:val="26"/>
                <w:szCs w:val="26"/>
              </w:rPr>
              <w:t>39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81" w:type="pct"/>
          </w:tcPr>
          <w:p w14:paraId="31DF973A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B94B75" w14:textId="3E145849" w:rsidR="003E3DAE" w:rsidRPr="00CE7EC3" w:rsidRDefault="003E3DAE" w:rsidP="00D5623E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(</w:t>
            </w:r>
            <w:r w:rsidR="004D6CB1" w:rsidRPr="00CE7EC3">
              <w:rPr>
                <w:rFonts w:hAnsi="Angsana New"/>
                <w:sz w:val="26"/>
                <w:szCs w:val="26"/>
              </w:rPr>
              <w:t>3</w:t>
            </w:r>
            <w:r w:rsidR="00B34F62">
              <w:rPr>
                <w:rFonts w:hAnsi="Angsana New"/>
                <w:sz w:val="26"/>
                <w:szCs w:val="26"/>
              </w:rPr>
              <w:t>7</w:t>
            </w:r>
            <w:r w:rsidRPr="00CE7EC3"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59" w:type="pct"/>
          </w:tcPr>
          <w:p w14:paraId="0490BAF9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4B2F439" w14:textId="4F34F21A" w:rsidR="003E3DAE" w:rsidRPr="00CE7EC3" w:rsidRDefault="00F63738" w:rsidP="00BC7D0B">
            <w:pPr>
              <w:pStyle w:val="BodyText"/>
              <w:tabs>
                <w:tab w:val="decimal" w:pos="940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79</w:t>
            </w:r>
            <w:r w:rsidR="004D6CB1" w:rsidRPr="00CE7EC3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80" w:type="pct"/>
            <w:gridSpan w:val="2"/>
            <w:tcBorders>
              <w:left w:val="nil"/>
            </w:tcBorders>
          </w:tcPr>
          <w:p w14:paraId="47B276D9" w14:textId="77777777" w:rsidR="003E3DAE" w:rsidRPr="00CE7EC3" w:rsidRDefault="003E3DAE" w:rsidP="00D5623E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619269" w14:textId="55A2EA04" w:rsidR="003E3DAE" w:rsidRPr="00CE7EC3" w:rsidRDefault="00F63738" w:rsidP="00D5623E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sz w:val="26"/>
                <w:szCs w:val="26"/>
              </w:rPr>
            </w:pPr>
            <w:r w:rsidRPr="00CE7EC3">
              <w:rPr>
                <w:rFonts w:hAnsi="Angsana New"/>
                <w:sz w:val="26"/>
                <w:szCs w:val="26"/>
              </w:rPr>
              <w:t>7</w:t>
            </w:r>
            <w:r w:rsidR="004D6CB1" w:rsidRPr="00CE7EC3">
              <w:rPr>
                <w:rFonts w:hAnsi="Angsana New"/>
                <w:sz w:val="26"/>
                <w:szCs w:val="26"/>
              </w:rPr>
              <w:t>6</w:t>
            </w:r>
            <w:r w:rsidRPr="00CE7EC3">
              <w:rPr>
                <w:rFonts w:hAnsi="Angsana New"/>
                <w:sz w:val="26"/>
                <w:szCs w:val="26"/>
              </w:rPr>
              <w:t>8</w:t>
            </w:r>
          </w:p>
        </w:tc>
      </w:tr>
    </w:tbl>
    <w:p w14:paraId="1B05DD2B" w14:textId="77777777" w:rsidR="00173291" w:rsidRPr="00272EBA" w:rsidRDefault="00173291" w:rsidP="0035227F">
      <w:pPr>
        <w:ind w:firstLine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tbl>
      <w:tblPr>
        <w:tblW w:w="149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23"/>
        <w:gridCol w:w="1710"/>
        <w:gridCol w:w="537"/>
        <w:gridCol w:w="1981"/>
        <w:gridCol w:w="543"/>
        <w:gridCol w:w="1978"/>
        <w:gridCol w:w="451"/>
        <w:gridCol w:w="1796"/>
      </w:tblGrid>
      <w:tr w:rsidR="00A708E1" w:rsidRPr="00272EBA" w14:paraId="33276762" w14:textId="77777777" w:rsidTr="00C013C0">
        <w:trPr>
          <w:tblHeader/>
        </w:trPr>
        <w:tc>
          <w:tcPr>
            <w:tcW w:w="1985" w:type="pct"/>
          </w:tcPr>
          <w:p w14:paraId="4331DB29" w14:textId="77777777" w:rsidR="00A708E1" w:rsidRPr="00272EBA" w:rsidRDefault="00A708E1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3015" w:type="pct"/>
            <w:gridSpan w:val="7"/>
          </w:tcPr>
          <w:p w14:paraId="30B537B8" w14:textId="792FA654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cs/>
              </w:rPr>
            </w:pPr>
            <w:r w:rsidRPr="00272EBA">
              <w:rPr>
                <w:rFonts w:hAnsi="Angsana New" w:hint="cs"/>
                <w:cs/>
              </w:rPr>
              <w:t>งบการเงินรวม</w:t>
            </w:r>
          </w:p>
        </w:tc>
      </w:tr>
      <w:tr w:rsidR="00A708E1" w:rsidRPr="00272EBA" w14:paraId="02E42C61" w14:textId="77777777" w:rsidTr="00C013C0">
        <w:trPr>
          <w:tblHeader/>
        </w:trPr>
        <w:tc>
          <w:tcPr>
            <w:tcW w:w="1985" w:type="pct"/>
          </w:tcPr>
          <w:p w14:paraId="54D1DF16" w14:textId="77777777" w:rsidR="00A708E1" w:rsidRPr="00272EBA" w:rsidRDefault="00A708E1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3" w:type="pct"/>
          </w:tcPr>
          <w:p w14:paraId="126835B9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42E1BA45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660" w:type="pct"/>
            <w:gridSpan w:val="4"/>
            <w:hideMark/>
          </w:tcPr>
          <w:p w14:paraId="68B3CE84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บันทึกเป็น (รายจ่าย) รายได้ใน</w:t>
            </w:r>
          </w:p>
        </w:tc>
        <w:tc>
          <w:tcPr>
            <w:tcW w:w="602" w:type="pct"/>
          </w:tcPr>
          <w:p w14:paraId="5661D98F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BC7D0B" w:rsidRPr="00272EBA" w14:paraId="6A199BCA" w14:textId="77777777" w:rsidTr="00571DAB">
        <w:trPr>
          <w:tblHeader/>
        </w:trPr>
        <w:tc>
          <w:tcPr>
            <w:tcW w:w="1985" w:type="pct"/>
          </w:tcPr>
          <w:p w14:paraId="06872829" w14:textId="77777777" w:rsidR="00A708E1" w:rsidRPr="00272EBA" w:rsidRDefault="00A708E1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3" w:type="pct"/>
            <w:hideMark/>
          </w:tcPr>
          <w:p w14:paraId="0A1C52BD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  <w:tc>
          <w:tcPr>
            <w:tcW w:w="180" w:type="pct"/>
          </w:tcPr>
          <w:p w14:paraId="7B9EDCB6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hideMark/>
          </w:tcPr>
          <w:p w14:paraId="18862EAE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กำไรหรือ</w:t>
            </w:r>
          </w:p>
        </w:tc>
        <w:tc>
          <w:tcPr>
            <w:tcW w:w="182" w:type="pct"/>
          </w:tcPr>
          <w:p w14:paraId="6EB97FD5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hideMark/>
          </w:tcPr>
          <w:p w14:paraId="5D69F82D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กำไรขาดทุน</w:t>
            </w:r>
          </w:p>
        </w:tc>
        <w:tc>
          <w:tcPr>
            <w:tcW w:w="151" w:type="pct"/>
          </w:tcPr>
          <w:p w14:paraId="4562C278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670C9E16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</w:tr>
      <w:tr w:rsidR="00BC7D0B" w:rsidRPr="00272EBA" w14:paraId="0B8CEFF7" w14:textId="77777777" w:rsidTr="00571DAB">
        <w:trPr>
          <w:tblHeader/>
        </w:trPr>
        <w:tc>
          <w:tcPr>
            <w:tcW w:w="1985" w:type="pct"/>
          </w:tcPr>
          <w:p w14:paraId="737A8080" w14:textId="77777777" w:rsidR="00A708E1" w:rsidRPr="00272EBA" w:rsidRDefault="00A708E1" w:rsidP="00F554CC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73" w:type="pct"/>
            <w:hideMark/>
          </w:tcPr>
          <w:p w14:paraId="3DA0B2D3" w14:textId="64E57927" w:rsidR="00A708E1" w:rsidRPr="00272EBA" w:rsidRDefault="004D6CB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A708E1" w:rsidRPr="00272EBA">
              <w:rPr>
                <w:rFonts w:hAnsi="Angsana New" w:hint="cs"/>
                <w:b w:val="0"/>
                <w:bCs w:val="0"/>
                <w:cs/>
              </w:rPr>
              <w:t xml:space="preserve"> มกราคม</w:t>
            </w:r>
          </w:p>
        </w:tc>
        <w:tc>
          <w:tcPr>
            <w:tcW w:w="180" w:type="pct"/>
          </w:tcPr>
          <w:p w14:paraId="58F91A19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hideMark/>
          </w:tcPr>
          <w:p w14:paraId="676B1BED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ขาดทุน</w:t>
            </w:r>
          </w:p>
        </w:tc>
        <w:tc>
          <w:tcPr>
            <w:tcW w:w="182" w:type="pct"/>
          </w:tcPr>
          <w:p w14:paraId="131B540D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hideMark/>
          </w:tcPr>
          <w:p w14:paraId="1A74415B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เบ็ดเสร็จอื่น</w:t>
            </w:r>
          </w:p>
        </w:tc>
        <w:tc>
          <w:tcPr>
            <w:tcW w:w="151" w:type="pct"/>
          </w:tcPr>
          <w:p w14:paraId="78FBF03C" w14:textId="77777777" w:rsidR="00A708E1" w:rsidRPr="00272EBA" w:rsidRDefault="00A708E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1E2EFC2C" w14:textId="0786C52C" w:rsidR="00A708E1" w:rsidRPr="00272EBA" w:rsidRDefault="004D6CB1" w:rsidP="00600364">
            <w:pPr>
              <w:pStyle w:val="BodyText"/>
              <w:ind w:left="-108" w:right="-103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A708E1" w:rsidRPr="00272EBA">
              <w:rPr>
                <w:rFonts w:hAnsi="Angsana New" w:hint="cs"/>
                <w:b w:val="0"/>
                <w:bCs w:val="0"/>
                <w:cs/>
              </w:rPr>
              <w:t xml:space="preserve"> ธันวาคม</w:t>
            </w:r>
          </w:p>
        </w:tc>
      </w:tr>
      <w:tr w:rsidR="00A708E1" w:rsidRPr="00272EBA" w14:paraId="10789DC6" w14:textId="77777777" w:rsidTr="00C013C0">
        <w:tc>
          <w:tcPr>
            <w:tcW w:w="1985" w:type="pct"/>
          </w:tcPr>
          <w:p w14:paraId="72887F0A" w14:textId="38CC8A57" w:rsidR="00A708E1" w:rsidRPr="00272EBA" w:rsidRDefault="00A708E1" w:rsidP="00600364">
            <w:pPr>
              <w:pStyle w:val="BodyText"/>
              <w:jc w:val="both"/>
              <w:rPr>
                <w:rFonts w:hAnsi="Angsana New"/>
                <w:i/>
                <w:iCs/>
                <w:cs/>
              </w:rPr>
            </w:pPr>
          </w:p>
        </w:tc>
        <w:tc>
          <w:tcPr>
            <w:tcW w:w="3015" w:type="pct"/>
            <w:gridSpan w:val="7"/>
          </w:tcPr>
          <w:p w14:paraId="11088F92" w14:textId="17F76939" w:rsidR="00A708E1" w:rsidRPr="00272EBA" w:rsidRDefault="00A708E1" w:rsidP="00A708E1">
            <w:pPr>
              <w:pStyle w:val="BodyText"/>
              <w:tabs>
                <w:tab w:val="decimal" w:pos="969"/>
              </w:tabs>
              <w:ind w:left="-108" w:right="-123"/>
              <w:jc w:val="center"/>
              <w:rPr>
                <w:rFonts w:hAnsi="Angsana New"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</w:t>
            </w:r>
            <w:r w:rsidR="00D22EB1"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ล้าน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BC7D0B" w:rsidRPr="00272EBA" w14:paraId="66CADDFF" w14:textId="77777777" w:rsidTr="00571DAB">
        <w:tc>
          <w:tcPr>
            <w:tcW w:w="1985" w:type="pct"/>
          </w:tcPr>
          <w:p w14:paraId="7E4969B7" w14:textId="2F7A1634" w:rsidR="00A708E1" w:rsidRPr="00272EBA" w:rsidRDefault="004D6CB1" w:rsidP="00600364">
            <w:pPr>
              <w:pStyle w:val="BodyText"/>
              <w:jc w:val="both"/>
              <w:rPr>
                <w:rFonts w:hAnsi="Angsana New"/>
                <w:i/>
                <w:iCs/>
                <w:cs/>
              </w:rPr>
            </w:pPr>
            <w:r w:rsidRPr="004D6CB1">
              <w:rPr>
                <w:rFonts w:hAnsi="Angsana New"/>
                <w:i/>
                <w:iCs/>
              </w:rPr>
              <w:t>2562</w:t>
            </w:r>
          </w:p>
        </w:tc>
        <w:tc>
          <w:tcPr>
            <w:tcW w:w="573" w:type="pct"/>
          </w:tcPr>
          <w:p w14:paraId="61697D30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0" w:type="pct"/>
          </w:tcPr>
          <w:p w14:paraId="26F48BA8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0E9E711E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2" w:type="pct"/>
          </w:tcPr>
          <w:p w14:paraId="6F665181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3" w:type="pct"/>
          </w:tcPr>
          <w:p w14:paraId="4351B840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51" w:type="pct"/>
          </w:tcPr>
          <w:p w14:paraId="311648CA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02" w:type="pct"/>
          </w:tcPr>
          <w:p w14:paraId="797A603C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</w:tr>
      <w:tr w:rsidR="00BC7D0B" w:rsidRPr="00272EBA" w14:paraId="59F5876D" w14:textId="77777777" w:rsidTr="00571DAB">
        <w:tc>
          <w:tcPr>
            <w:tcW w:w="1985" w:type="pct"/>
            <w:hideMark/>
          </w:tcPr>
          <w:p w14:paraId="3DE2C8BD" w14:textId="77777777" w:rsidR="00A708E1" w:rsidRPr="00272EBA" w:rsidRDefault="00A708E1" w:rsidP="00600364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3" w:type="pct"/>
          </w:tcPr>
          <w:p w14:paraId="403BD8EC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0" w:type="pct"/>
          </w:tcPr>
          <w:p w14:paraId="52FD9C8A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666B4CEC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2" w:type="pct"/>
          </w:tcPr>
          <w:p w14:paraId="3D72DE10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3" w:type="pct"/>
          </w:tcPr>
          <w:p w14:paraId="7ABDEDF7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51" w:type="pct"/>
          </w:tcPr>
          <w:p w14:paraId="635F1AFC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02" w:type="pct"/>
          </w:tcPr>
          <w:p w14:paraId="3B26C8E3" w14:textId="77777777" w:rsidR="00A708E1" w:rsidRPr="00272EBA" w:rsidRDefault="00A708E1" w:rsidP="0060036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</w:tr>
      <w:tr w:rsidR="00BC7D0B" w:rsidRPr="00272EBA" w14:paraId="4492C442" w14:textId="77777777" w:rsidTr="00571DAB">
        <w:tc>
          <w:tcPr>
            <w:tcW w:w="1985" w:type="pct"/>
            <w:hideMark/>
          </w:tcPr>
          <w:p w14:paraId="3B594E12" w14:textId="77777777" w:rsidR="00B36C14" w:rsidRPr="00272EBA" w:rsidRDefault="00B36C14" w:rsidP="00B36C14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ลูกหนี้การค้า</w:t>
            </w:r>
            <w:r w:rsidRPr="00272EBA">
              <w:rPr>
                <w:rFonts w:hAnsi="Angsana New"/>
                <w:b w:val="0"/>
                <w:bCs w:val="0"/>
              </w:rPr>
              <w:t xml:space="preserve">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(ค่าเผื่อหนี้สงสัยจะสูญ)</w:t>
            </w:r>
          </w:p>
        </w:tc>
        <w:tc>
          <w:tcPr>
            <w:tcW w:w="573" w:type="pct"/>
          </w:tcPr>
          <w:p w14:paraId="6C14CA79" w14:textId="0A30F378" w:rsidR="00B36C14" w:rsidRPr="00272EBA" w:rsidRDefault="00F63738" w:rsidP="00B36C14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80" w:type="pct"/>
          </w:tcPr>
          <w:p w14:paraId="74A87E2A" w14:textId="77777777" w:rsidR="00B36C14" w:rsidRPr="00272EBA" w:rsidRDefault="00B36C14" w:rsidP="00B36C1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7EFCF4FC" w14:textId="335BD755" w:rsidR="00B36C14" w:rsidRPr="00272EBA" w:rsidRDefault="00B36C14" w:rsidP="00B36C1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3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2" w:type="pct"/>
          </w:tcPr>
          <w:p w14:paraId="494F5EC2" w14:textId="77777777" w:rsidR="00B36C14" w:rsidRPr="00272EBA" w:rsidRDefault="00B36C14" w:rsidP="00B36C1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04F31205" w14:textId="01BB2052" w:rsidR="00B36C14" w:rsidRPr="00272EBA" w:rsidRDefault="00B36C14" w:rsidP="00B36C14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7C06FF9D" w14:textId="77777777" w:rsidR="00B36C14" w:rsidRPr="00272EBA" w:rsidRDefault="00B36C14" w:rsidP="00B36C14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67445C38" w14:textId="46013EB5" w:rsidR="00B36C14" w:rsidRPr="00272EBA" w:rsidRDefault="004D6CB1" w:rsidP="00B36C14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5</w:t>
            </w:r>
          </w:p>
        </w:tc>
      </w:tr>
      <w:tr w:rsidR="00571DAB" w:rsidRPr="00272EBA" w14:paraId="79EB7699" w14:textId="77777777" w:rsidTr="00571DAB">
        <w:tc>
          <w:tcPr>
            <w:tcW w:w="1985" w:type="pct"/>
          </w:tcPr>
          <w:p w14:paraId="3F42A83E" w14:textId="276096F2" w:rsidR="00571DAB" w:rsidRPr="00272EBA" w:rsidRDefault="00571DAB" w:rsidP="00773E54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773E54">
              <w:rPr>
                <w:rFonts w:hAnsi="Angsana New"/>
                <w:b w:val="0"/>
                <w:bCs w:val="0"/>
                <w:cs/>
              </w:rPr>
              <w:t>อสังหาริมทรัพย์พัฒนา</w:t>
            </w:r>
            <w:r w:rsidRPr="00773E54">
              <w:rPr>
                <w:rFonts w:hAnsi="Angsana New" w:hint="cs"/>
                <w:b w:val="0"/>
                <w:bCs w:val="0"/>
                <w:cs/>
              </w:rPr>
              <w:t>เพื่อขาย</w:t>
            </w:r>
          </w:p>
        </w:tc>
        <w:tc>
          <w:tcPr>
            <w:tcW w:w="573" w:type="pct"/>
          </w:tcPr>
          <w:p w14:paraId="7B3D1B47" w14:textId="45F11B29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</w:p>
        </w:tc>
        <w:tc>
          <w:tcPr>
            <w:tcW w:w="180" w:type="pct"/>
          </w:tcPr>
          <w:p w14:paraId="724C5AF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7649BBF8" w14:textId="7BE30862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05BD1302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418ED538" w14:textId="6B0CE39E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1F96A69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4EBB1397" w14:textId="509392E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</w:p>
        </w:tc>
      </w:tr>
      <w:tr w:rsidR="00571DAB" w:rsidRPr="00272EBA" w14:paraId="02049E1D" w14:textId="77777777" w:rsidTr="00571DAB">
        <w:tc>
          <w:tcPr>
            <w:tcW w:w="1985" w:type="pct"/>
          </w:tcPr>
          <w:p w14:paraId="5931B741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อสังหาริมทรัพย์เพื่อการลงทุน</w:t>
            </w:r>
          </w:p>
        </w:tc>
        <w:tc>
          <w:tcPr>
            <w:tcW w:w="573" w:type="pct"/>
          </w:tcPr>
          <w:p w14:paraId="63501333" w14:textId="77777777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11FD7C8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449ED0DC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1BBF59E5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16E87518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6EE0D775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5CF0193A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517821C6" w14:textId="77777777" w:rsidTr="00571DAB">
        <w:trPr>
          <w:trHeight w:val="362"/>
        </w:trPr>
        <w:tc>
          <w:tcPr>
            <w:tcW w:w="1985" w:type="pct"/>
            <w:hideMark/>
          </w:tcPr>
          <w:p w14:paraId="0632826D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  (ค่าเผื่อการด้อยค่า)</w:t>
            </w:r>
          </w:p>
        </w:tc>
        <w:tc>
          <w:tcPr>
            <w:tcW w:w="573" w:type="pct"/>
          </w:tcPr>
          <w:p w14:paraId="5AC23271" w14:textId="46CA4E55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20</w:t>
            </w:r>
          </w:p>
        </w:tc>
        <w:tc>
          <w:tcPr>
            <w:tcW w:w="180" w:type="pct"/>
          </w:tcPr>
          <w:p w14:paraId="6715F54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</w:tcPr>
          <w:p w14:paraId="506F8659" w14:textId="7379BD1A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6181F133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510F2ECF" w14:textId="0DA39018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4E8389A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051D55FB" w14:textId="63F10BD2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20</w:t>
            </w:r>
          </w:p>
        </w:tc>
      </w:tr>
      <w:tr w:rsidR="00571DAB" w:rsidRPr="00272EBA" w14:paraId="1F8964AC" w14:textId="77777777" w:rsidTr="00571DAB">
        <w:tc>
          <w:tcPr>
            <w:tcW w:w="1985" w:type="pct"/>
          </w:tcPr>
          <w:p w14:paraId="08B48D7D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อสังหาริมทรัพย์เพื่อการลงทุน</w:t>
            </w:r>
          </w:p>
        </w:tc>
        <w:tc>
          <w:tcPr>
            <w:tcW w:w="573" w:type="pct"/>
            <w:vAlign w:val="bottom"/>
          </w:tcPr>
          <w:p w14:paraId="11A49EBF" w14:textId="77777777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736AD0E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63DD7E7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4348A25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5489F0E0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4AEA9D7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7B4BA1C1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304B5935" w14:textId="77777777" w:rsidTr="00571DAB">
        <w:tc>
          <w:tcPr>
            <w:tcW w:w="1985" w:type="pct"/>
          </w:tcPr>
          <w:p w14:paraId="74E7E230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  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อาคารศูนย์การค้าภายใต้</w:t>
            </w:r>
          </w:p>
        </w:tc>
        <w:tc>
          <w:tcPr>
            <w:tcW w:w="573" w:type="pct"/>
            <w:vAlign w:val="bottom"/>
          </w:tcPr>
          <w:p w14:paraId="7EDD451E" w14:textId="77777777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09B18F8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7BDB083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1CD7740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108B4488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49D0BEEB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57D20D0C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630C343B" w14:textId="77777777" w:rsidTr="00571DAB">
        <w:tc>
          <w:tcPr>
            <w:tcW w:w="1985" w:type="pct"/>
            <w:hideMark/>
          </w:tcPr>
          <w:p w14:paraId="55AA038B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 </w:t>
            </w: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สัญญาขายฝากสินทรัพย์</w:t>
            </w:r>
            <w:r w:rsidRPr="00272EBA">
              <w:rPr>
                <w:rFonts w:hAnsi="Angsana New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573" w:type="pct"/>
            <w:vAlign w:val="bottom"/>
          </w:tcPr>
          <w:p w14:paraId="7656DBA9" w14:textId="76100AAC" w:rsidR="00571DAB" w:rsidRPr="00272EBA" w:rsidRDefault="00571DAB" w:rsidP="00571DAB">
            <w:pPr>
              <w:pStyle w:val="BodyText"/>
              <w:tabs>
                <w:tab w:val="decimal" w:pos="78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35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80" w:type="pct"/>
          </w:tcPr>
          <w:p w14:paraId="7D35DF5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16C73ED1" w14:textId="5BD3AA3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10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2" w:type="pct"/>
          </w:tcPr>
          <w:p w14:paraId="74C1A2C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438E97BE" w14:textId="56DB9931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506019C8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4125D293" w14:textId="365F1EEE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34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</w:tr>
      <w:tr w:rsidR="00571DAB" w:rsidRPr="00272EBA" w14:paraId="572880D6" w14:textId="77777777" w:rsidTr="00571DAB">
        <w:tc>
          <w:tcPr>
            <w:tcW w:w="1985" w:type="pct"/>
            <w:vAlign w:val="bottom"/>
          </w:tcPr>
          <w:p w14:paraId="56FD3FC6" w14:textId="77777777" w:rsidR="00571DAB" w:rsidRPr="00272EBA" w:rsidRDefault="00571DAB" w:rsidP="00571DAB">
            <w:pPr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สิทธิการเช่า 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(ผลต่างการรับรู้ค่าเช่า </w:t>
            </w:r>
          </w:p>
        </w:tc>
        <w:tc>
          <w:tcPr>
            <w:tcW w:w="573" w:type="pct"/>
          </w:tcPr>
          <w:p w14:paraId="4C846F4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0FAE33FD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290D3D0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7BEB711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125E4BA3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46885C65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5B5E9936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31B02548" w14:textId="77777777" w:rsidTr="00571DAB">
        <w:tc>
          <w:tcPr>
            <w:tcW w:w="1985" w:type="pct"/>
            <w:vAlign w:val="bottom"/>
          </w:tcPr>
          <w:p w14:paraId="47E371E0" w14:textId="77777777" w:rsidR="00571DAB" w:rsidRPr="00272EBA" w:rsidRDefault="00571DAB" w:rsidP="00571DAB">
            <w:pPr>
              <w:pStyle w:val="BodyText"/>
              <w:rPr>
                <w:rFonts w:hAnsi="Angsana New"/>
                <w:b w:val="0"/>
                <w:bCs w:val="0"/>
                <w:i/>
                <w:iCs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573" w:type="pct"/>
          </w:tcPr>
          <w:p w14:paraId="7B9479E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0A16C4AE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26840E9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3331A13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120257FB" w14:textId="7777777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7EF5F6F8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0B680C65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5D90F1FE" w14:textId="77777777" w:rsidTr="00571DAB">
        <w:tc>
          <w:tcPr>
            <w:tcW w:w="1985" w:type="pct"/>
            <w:vAlign w:val="bottom"/>
            <w:hideMark/>
          </w:tcPr>
          <w:p w14:paraId="4D930389" w14:textId="77777777" w:rsidR="00571DAB" w:rsidRPr="00272EBA" w:rsidRDefault="00571DAB" w:rsidP="00571DAB">
            <w:pPr>
              <w:pStyle w:val="BodyText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ดำเนินงานระยะยาว)</w:t>
            </w:r>
          </w:p>
        </w:tc>
        <w:tc>
          <w:tcPr>
            <w:tcW w:w="573" w:type="pct"/>
          </w:tcPr>
          <w:p w14:paraId="1BFB8A72" w14:textId="457D7C41" w:rsidR="00571DAB" w:rsidRPr="00272EBA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  <w:r w:rsidRPr="004D6CB1">
              <w:rPr>
                <w:rFonts w:hAnsi="Angsana New"/>
                <w:b w:val="0"/>
                <w:bCs w:val="0"/>
              </w:rPr>
              <w:t>6</w:t>
            </w:r>
          </w:p>
        </w:tc>
        <w:tc>
          <w:tcPr>
            <w:tcW w:w="180" w:type="pct"/>
          </w:tcPr>
          <w:p w14:paraId="1BFAEB9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042BDD57" w14:textId="2420F4B4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44</w:t>
            </w:r>
          </w:p>
        </w:tc>
        <w:tc>
          <w:tcPr>
            <w:tcW w:w="182" w:type="pct"/>
          </w:tcPr>
          <w:p w14:paraId="21D706E8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5130C3E1" w14:textId="6D7D78C7" w:rsidR="00571DAB" w:rsidRPr="00272EBA" w:rsidRDefault="00571DAB" w:rsidP="00571DAB">
            <w:pPr>
              <w:pStyle w:val="BodyText"/>
              <w:tabs>
                <w:tab w:val="decimal" w:pos="647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56D7612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2D8EE26B" w14:textId="0CD3D846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440</w:t>
            </w:r>
          </w:p>
        </w:tc>
      </w:tr>
      <w:tr w:rsidR="00571DAB" w:rsidRPr="00272EBA" w14:paraId="2E13C1FE" w14:textId="77777777" w:rsidTr="00571DAB">
        <w:tc>
          <w:tcPr>
            <w:tcW w:w="1985" w:type="pct"/>
            <w:hideMark/>
          </w:tcPr>
          <w:p w14:paraId="57B22F68" w14:textId="44E448F8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ประมาณการหนี้สินสำหรับผลประโยชน์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พนักงาน</w:t>
            </w:r>
          </w:p>
        </w:tc>
        <w:tc>
          <w:tcPr>
            <w:tcW w:w="573" w:type="pct"/>
          </w:tcPr>
          <w:p w14:paraId="27478B85" w14:textId="06AC9559" w:rsidR="00571DAB" w:rsidRPr="00272EBA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89</w:t>
            </w:r>
          </w:p>
        </w:tc>
        <w:tc>
          <w:tcPr>
            <w:tcW w:w="180" w:type="pct"/>
          </w:tcPr>
          <w:p w14:paraId="7EC031D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580F7A7B" w14:textId="245F0E8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</w:p>
        </w:tc>
        <w:tc>
          <w:tcPr>
            <w:tcW w:w="182" w:type="pct"/>
          </w:tcPr>
          <w:p w14:paraId="64DAA58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23F59C04" w14:textId="7174AFD1" w:rsidR="00571DAB" w:rsidRPr="00272EBA" w:rsidRDefault="00571DAB" w:rsidP="00571DAB">
            <w:pPr>
              <w:pStyle w:val="BodyText"/>
              <w:tabs>
                <w:tab w:val="decimal" w:pos="60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206EFE0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3DD4F6FB" w14:textId="0B149235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12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</w:tr>
      <w:tr w:rsidR="00571DAB" w:rsidRPr="00272EBA" w14:paraId="422D80A2" w14:textId="77777777" w:rsidTr="00571DAB">
        <w:tc>
          <w:tcPr>
            <w:tcW w:w="1985" w:type="pct"/>
            <w:hideMark/>
          </w:tcPr>
          <w:p w14:paraId="4705F9B3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เงินมัดจำรับจากลูกค้า</w:t>
            </w:r>
          </w:p>
        </w:tc>
        <w:tc>
          <w:tcPr>
            <w:tcW w:w="573" w:type="pct"/>
          </w:tcPr>
          <w:p w14:paraId="4B492C5B" w14:textId="50FA0FBD" w:rsidR="00571DAB" w:rsidRPr="00272EBA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8</w:t>
            </w:r>
            <w:r w:rsidRPr="004D6CB1">
              <w:rPr>
                <w:rFonts w:hAnsi="Angsana New"/>
                <w:b w:val="0"/>
                <w:bCs w:val="0"/>
              </w:rPr>
              <w:t>0</w:t>
            </w:r>
            <w:r w:rsidRPr="00F63738">
              <w:rPr>
                <w:rFonts w:hAnsi="Angsana New"/>
                <w:b w:val="0"/>
                <w:bCs w:val="0"/>
              </w:rPr>
              <w:t>7</w:t>
            </w:r>
          </w:p>
        </w:tc>
        <w:tc>
          <w:tcPr>
            <w:tcW w:w="180" w:type="pct"/>
          </w:tcPr>
          <w:p w14:paraId="5137813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5964F2DF" w14:textId="09A7D9DE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F63738">
              <w:rPr>
                <w:rFonts w:hAnsi="Angsana New"/>
                <w:b w:val="0"/>
                <w:bCs w:val="0"/>
              </w:rPr>
              <w:t>9</w:t>
            </w:r>
          </w:p>
        </w:tc>
        <w:tc>
          <w:tcPr>
            <w:tcW w:w="182" w:type="pct"/>
          </w:tcPr>
          <w:p w14:paraId="10C63154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1E5F0E9A" w14:textId="2489CF2D" w:rsidR="00571DAB" w:rsidRPr="00272EBA" w:rsidRDefault="00571DAB" w:rsidP="00571DAB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3FBFEE6E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76980CBC" w14:textId="78FE67F2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8</w:t>
            </w:r>
            <w:r w:rsidRPr="004D6CB1">
              <w:rPr>
                <w:rFonts w:hAnsi="Angsana New"/>
                <w:b w:val="0"/>
                <w:bCs w:val="0"/>
              </w:rPr>
              <w:t>26</w:t>
            </w:r>
          </w:p>
        </w:tc>
      </w:tr>
      <w:tr w:rsidR="00571DAB" w:rsidRPr="00272EBA" w14:paraId="25C87E7D" w14:textId="77777777" w:rsidTr="00571DAB">
        <w:tc>
          <w:tcPr>
            <w:tcW w:w="1985" w:type="pct"/>
          </w:tcPr>
          <w:p w14:paraId="366C9C06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573" w:type="pct"/>
          </w:tcPr>
          <w:p w14:paraId="7FAA608D" w14:textId="77777777" w:rsidR="00571DAB" w:rsidRPr="00F63738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4647014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2D08C49B" w14:textId="77777777" w:rsidR="00571DAB" w:rsidRPr="004D6CB1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446B308C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5F323436" w14:textId="77777777" w:rsidR="00571DAB" w:rsidRPr="00272EBA" w:rsidRDefault="00571DAB" w:rsidP="00571DAB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2409F52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2D0EA479" w14:textId="77777777" w:rsidR="00571DAB" w:rsidRPr="00F63738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06E0B0AF" w14:textId="77777777" w:rsidTr="00571DAB">
        <w:tc>
          <w:tcPr>
            <w:tcW w:w="1985" w:type="pct"/>
          </w:tcPr>
          <w:p w14:paraId="6B7ED1D6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573" w:type="pct"/>
          </w:tcPr>
          <w:p w14:paraId="7B45004A" w14:textId="77777777" w:rsidR="00571DAB" w:rsidRPr="00F63738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2129195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40BDB4DC" w14:textId="77777777" w:rsidR="00571DAB" w:rsidRPr="004D6CB1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48D033BD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765DAF00" w14:textId="77777777" w:rsidR="00571DAB" w:rsidRPr="00272EBA" w:rsidRDefault="00571DAB" w:rsidP="00571DAB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030F8EE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06EB2B16" w14:textId="77777777" w:rsidR="00571DAB" w:rsidRPr="00F63738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34340D" w:rsidRPr="00272EBA" w14:paraId="7F9C3575" w14:textId="77777777" w:rsidTr="0034340D">
        <w:tc>
          <w:tcPr>
            <w:tcW w:w="1985" w:type="pct"/>
            <w:vAlign w:val="bottom"/>
          </w:tcPr>
          <w:p w14:paraId="6A13DD9E" w14:textId="77777777" w:rsidR="0034340D" w:rsidRPr="00272EBA" w:rsidRDefault="0034340D" w:rsidP="00571DAB">
            <w:pPr>
              <w:pStyle w:val="BodyText"/>
              <w:rPr>
                <w:rFonts w:hAnsi="Angsana New"/>
                <w:i/>
                <w:iCs/>
                <w:cs/>
              </w:rPr>
            </w:pPr>
          </w:p>
        </w:tc>
        <w:tc>
          <w:tcPr>
            <w:tcW w:w="3015" w:type="pct"/>
            <w:gridSpan w:val="7"/>
            <w:vAlign w:val="center"/>
          </w:tcPr>
          <w:p w14:paraId="3E9BF1E8" w14:textId="47AAA7F5" w:rsidR="0034340D" w:rsidRPr="0034340D" w:rsidRDefault="0034340D" w:rsidP="0034340D">
            <w:pPr>
              <w:pStyle w:val="BodyText"/>
              <w:tabs>
                <w:tab w:val="decimal" w:pos="873"/>
              </w:tabs>
              <w:ind w:left="-108" w:right="-123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34340D">
              <w:rPr>
                <w:rFonts w:hAnsi="Angsana New" w:hint="cs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571DAB" w:rsidRPr="00272EBA" w14:paraId="392F258D" w14:textId="77777777" w:rsidTr="00571DAB">
        <w:tc>
          <w:tcPr>
            <w:tcW w:w="1985" w:type="pct"/>
            <w:vAlign w:val="bottom"/>
          </w:tcPr>
          <w:p w14:paraId="66AC95E6" w14:textId="5D783D93" w:rsidR="00571DAB" w:rsidRPr="00272EBA" w:rsidRDefault="00571DAB" w:rsidP="00571DAB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3" w:type="pct"/>
          </w:tcPr>
          <w:p w14:paraId="05FF8A99" w14:textId="5CE3F89C" w:rsidR="00571DAB" w:rsidRPr="00272EBA" w:rsidRDefault="00571DAB" w:rsidP="00571DAB">
            <w:pPr>
              <w:pStyle w:val="BodyText"/>
              <w:tabs>
                <w:tab w:val="decimal" w:pos="851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3774D498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180C89DD" w14:textId="7AFD2792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34119111" w14:textId="77777777" w:rsidR="00571DAB" w:rsidRPr="00272EBA" w:rsidRDefault="00571DAB" w:rsidP="00571DAB">
            <w:pPr>
              <w:rPr>
                <w:sz w:val="28"/>
                <w:szCs w:val="28"/>
              </w:rPr>
            </w:pPr>
          </w:p>
        </w:tc>
        <w:tc>
          <w:tcPr>
            <w:tcW w:w="663" w:type="pct"/>
          </w:tcPr>
          <w:p w14:paraId="20F71258" w14:textId="0640B219" w:rsidR="00571DAB" w:rsidRPr="00272EBA" w:rsidRDefault="00571DAB" w:rsidP="00571DAB">
            <w:pPr>
              <w:pStyle w:val="BodyText"/>
              <w:tabs>
                <w:tab w:val="decimal" w:pos="645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4187734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7989DEA4" w14:textId="28600230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6DAD31E5" w14:textId="77777777" w:rsidTr="00571DAB">
        <w:tc>
          <w:tcPr>
            <w:tcW w:w="1985" w:type="pct"/>
            <w:vAlign w:val="bottom"/>
            <w:hideMark/>
          </w:tcPr>
          <w:p w14:paraId="76FBBECF" w14:textId="77777777" w:rsidR="00571DAB" w:rsidRPr="00272EBA" w:rsidRDefault="00571DAB" w:rsidP="00571DAB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ขาดทุนสะสม</w:t>
            </w:r>
          </w:p>
        </w:tc>
        <w:tc>
          <w:tcPr>
            <w:tcW w:w="573" w:type="pct"/>
          </w:tcPr>
          <w:p w14:paraId="32D3FF57" w14:textId="74943DC4" w:rsidR="00571DAB" w:rsidRPr="00272EBA" w:rsidRDefault="00571DAB" w:rsidP="003C22F1">
            <w:pPr>
              <w:pStyle w:val="BodyText"/>
              <w:tabs>
                <w:tab w:val="decimal" w:pos="87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14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80" w:type="pct"/>
          </w:tcPr>
          <w:p w14:paraId="09F7751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7552B316" w14:textId="3F47381E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8</w:t>
            </w:r>
            <w:r w:rsidRPr="004D6CB1">
              <w:rPr>
                <w:rFonts w:hAnsi="Angsana New"/>
                <w:b w:val="0"/>
                <w:bCs w:val="0"/>
              </w:rPr>
              <w:t>2</w:t>
            </w:r>
          </w:p>
        </w:tc>
        <w:tc>
          <w:tcPr>
            <w:tcW w:w="182" w:type="pct"/>
          </w:tcPr>
          <w:p w14:paraId="00AD4FC1" w14:textId="77777777" w:rsidR="00571DAB" w:rsidRPr="00272EBA" w:rsidRDefault="00571DAB" w:rsidP="00571DAB">
            <w:pPr>
              <w:rPr>
                <w:sz w:val="28"/>
                <w:szCs w:val="28"/>
              </w:rPr>
            </w:pPr>
          </w:p>
        </w:tc>
        <w:tc>
          <w:tcPr>
            <w:tcW w:w="663" w:type="pct"/>
          </w:tcPr>
          <w:p w14:paraId="13D93CDD" w14:textId="77777777" w:rsidR="00571DAB" w:rsidRPr="00272EBA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1000A20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0354F7A5" w14:textId="5D21DE3B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230</w:t>
            </w:r>
          </w:p>
        </w:tc>
      </w:tr>
      <w:tr w:rsidR="00571DAB" w:rsidRPr="00272EBA" w14:paraId="66DBEACD" w14:textId="77777777" w:rsidTr="00571DAB">
        <w:tc>
          <w:tcPr>
            <w:tcW w:w="1985" w:type="pct"/>
          </w:tcPr>
          <w:p w14:paraId="60C06252" w14:textId="5EEAC5FC" w:rsidR="00571DAB" w:rsidRPr="00272EBA" w:rsidRDefault="00E45FA7" w:rsidP="00571DAB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cs/>
              </w:rPr>
            </w:pPr>
            <w:r>
              <w:rPr>
                <w:rFonts w:hAnsi="Angsana New" w:hint="cs"/>
                <w:b w:val="0"/>
                <w:bCs w:val="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4F88C44C" w14:textId="3BEE5039" w:rsidR="00571DAB" w:rsidRPr="00272EBA" w:rsidRDefault="00571DAB" w:rsidP="003C22F1">
            <w:pPr>
              <w:pStyle w:val="BodyText"/>
              <w:tabs>
                <w:tab w:val="decimal" w:pos="87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50</w:t>
            </w:r>
          </w:p>
        </w:tc>
        <w:tc>
          <w:tcPr>
            <w:tcW w:w="180" w:type="pct"/>
          </w:tcPr>
          <w:p w14:paraId="4CDF6FA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</w:tcPr>
          <w:p w14:paraId="32CB1D8E" w14:textId="391BFB39" w:rsidR="00571DAB" w:rsidRPr="00272EBA" w:rsidRDefault="00571DAB" w:rsidP="00571DAB">
            <w:pPr>
              <w:pStyle w:val="BodyText"/>
              <w:tabs>
                <w:tab w:val="decimal" w:pos="78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353999CB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tcBorders>
              <w:left w:val="nil"/>
              <w:right w:val="nil"/>
            </w:tcBorders>
          </w:tcPr>
          <w:p w14:paraId="7DCDC5FA" w14:textId="0FDD07EC" w:rsidR="00571DAB" w:rsidRPr="00272EBA" w:rsidRDefault="00571DAB" w:rsidP="00571DAB">
            <w:pPr>
              <w:pStyle w:val="BodyText"/>
              <w:tabs>
                <w:tab w:val="decimal" w:pos="97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51" w:type="pct"/>
          </w:tcPr>
          <w:p w14:paraId="5A3101B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</w:tcPr>
          <w:p w14:paraId="25952C94" w14:textId="6F5C8BD6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32</w:t>
            </w:r>
          </w:p>
        </w:tc>
      </w:tr>
      <w:tr w:rsidR="00571DAB" w:rsidRPr="00272EBA" w14:paraId="229D45BD" w14:textId="77777777" w:rsidTr="00571DAB">
        <w:tc>
          <w:tcPr>
            <w:tcW w:w="1985" w:type="pct"/>
            <w:hideMark/>
          </w:tcPr>
          <w:p w14:paraId="1DCBADCA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29D6E6C4" w14:textId="2183EF7E" w:rsidR="00571DAB" w:rsidRPr="00272EBA" w:rsidRDefault="00571DAB" w:rsidP="003C22F1">
            <w:pPr>
              <w:pStyle w:val="BodyText"/>
              <w:tabs>
                <w:tab w:val="decimal" w:pos="87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231</w:t>
            </w:r>
          </w:p>
        </w:tc>
        <w:tc>
          <w:tcPr>
            <w:tcW w:w="180" w:type="pct"/>
          </w:tcPr>
          <w:p w14:paraId="345FB28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5650261A" w14:textId="31D1A1E6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66</w:t>
            </w:r>
          </w:p>
        </w:tc>
        <w:tc>
          <w:tcPr>
            <w:tcW w:w="182" w:type="pct"/>
          </w:tcPr>
          <w:p w14:paraId="5BD29D78" w14:textId="77777777" w:rsidR="00571DAB" w:rsidRPr="00272EBA" w:rsidRDefault="00571DAB" w:rsidP="00571DAB">
            <w:pPr>
              <w:rPr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</w:tcPr>
          <w:p w14:paraId="39EFDF42" w14:textId="3E1764FF" w:rsidR="00571DAB" w:rsidRPr="00272EBA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4254B89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25F0D161" w14:textId="363C8328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</w:t>
            </w:r>
            <w:r w:rsidRPr="00F63738">
              <w:rPr>
                <w:rFonts w:hAnsi="Angsana New"/>
                <w:b w:val="0"/>
                <w:bCs w:val="0"/>
              </w:rPr>
              <w:t>97</w:t>
            </w:r>
          </w:p>
        </w:tc>
      </w:tr>
      <w:tr w:rsidR="00571DAB" w:rsidRPr="00272EBA" w14:paraId="6E9F4C75" w14:textId="77777777" w:rsidTr="00571DAB">
        <w:tc>
          <w:tcPr>
            <w:tcW w:w="1985" w:type="pct"/>
            <w:hideMark/>
          </w:tcPr>
          <w:p w14:paraId="068932CA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E1BAA" w14:textId="262B254A" w:rsidR="00571DAB" w:rsidRPr="003C22F1" w:rsidRDefault="00571DAB" w:rsidP="003C22F1">
            <w:pPr>
              <w:pStyle w:val="BodyText"/>
              <w:tabs>
                <w:tab w:val="decimal" w:pos="879"/>
              </w:tabs>
              <w:ind w:left="-108" w:right="-123"/>
              <w:rPr>
                <w:rFonts w:hAnsi="Angsana New"/>
              </w:rPr>
            </w:pPr>
            <w:r w:rsidRPr="003C22F1">
              <w:rPr>
                <w:rFonts w:hAnsi="Angsana New"/>
              </w:rPr>
              <w:t>2,110</w:t>
            </w:r>
          </w:p>
        </w:tc>
        <w:tc>
          <w:tcPr>
            <w:tcW w:w="180" w:type="pct"/>
          </w:tcPr>
          <w:p w14:paraId="1328300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6A21C" w14:textId="522717A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  <w:r w:rsidRPr="004D6CB1">
              <w:rPr>
                <w:rFonts w:hAnsi="Angsana New"/>
              </w:rPr>
              <w:t>23</w:t>
            </w:r>
            <w:r w:rsidRPr="00F63738">
              <w:rPr>
                <w:rFonts w:hAnsi="Angsana New"/>
              </w:rPr>
              <w:t>7</w:t>
            </w:r>
          </w:p>
        </w:tc>
        <w:tc>
          <w:tcPr>
            <w:tcW w:w="182" w:type="pct"/>
          </w:tcPr>
          <w:p w14:paraId="6A45B66E" w14:textId="77777777" w:rsidR="00571DAB" w:rsidRPr="00272EBA" w:rsidRDefault="00571DAB" w:rsidP="00571DA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484E3" w14:textId="77E96AC1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  <w:r w:rsidRPr="00272EBA">
              <w:t>(</w:t>
            </w:r>
            <w:r w:rsidRPr="004D6CB1">
              <w:t>1</w:t>
            </w:r>
            <w:r w:rsidRPr="00F63738">
              <w:t>8</w:t>
            </w:r>
            <w:r w:rsidRPr="00272EBA">
              <w:t>)</w:t>
            </w:r>
          </w:p>
        </w:tc>
        <w:tc>
          <w:tcPr>
            <w:tcW w:w="151" w:type="pct"/>
          </w:tcPr>
          <w:p w14:paraId="041AB3A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E2432" w14:textId="3CC19B3C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32</w:t>
            </w:r>
            <w:r w:rsidRPr="00F63738">
              <w:rPr>
                <w:rFonts w:hAnsi="Angsana New"/>
              </w:rPr>
              <w:t>9</w:t>
            </w:r>
          </w:p>
        </w:tc>
      </w:tr>
      <w:tr w:rsidR="00571DAB" w:rsidRPr="00571DAB" w14:paraId="71DB5F75" w14:textId="77777777" w:rsidTr="00571DAB">
        <w:tc>
          <w:tcPr>
            <w:tcW w:w="1985" w:type="pct"/>
          </w:tcPr>
          <w:p w14:paraId="5CDCEC9D" w14:textId="77777777" w:rsidR="00571DAB" w:rsidRPr="00571DAB" w:rsidRDefault="00571DAB" w:rsidP="00571DAB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226E1E86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" w:type="pct"/>
          </w:tcPr>
          <w:p w14:paraId="7595CC33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EC7B259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2" w:type="pct"/>
          </w:tcPr>
          <w:p w14:paraId="1E11B083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3" w:type="pct"/>
          </w:tcPr>
          <w:p w14:paraId="27AD6390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1" w:type="pct"/>
          </w:tcPr>
          <w:p w14:paraId="41D15A36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7EADB9" w14:textId="77777777" w:rsidR="00571DAB" w:rsidRPr="00571DAB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571DAB" w:rsidRPr="00272EBA" w14:paraId="594CC37F" w14:textId="77777777" w:rsidTr="00571DAB">
        <w:tc>
          <w:tcPr>
            <w:tcW w:w="1985" w:type="pct"/>
            <w:hideMark/>
          </w:tcPr>
          <w:p w14:paraId="00E3B8F4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3" w:type="pct"/>
          </w:tcPr>
          <w:p w14:paraId="3B3B14A0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0" w:type="pct"/>
          </w:tcPr>
          <w:p w14:paraId="6493098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</w:tcPr>
          <w:p w14:paraId="77E074D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78EEB01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</w:tcPr>
          <w:p w14:paraId="77E77DA2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06CBB11B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</w:tcPr>
          <w:p w14:paraId="79AF689A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</w:tr>
      <w:tr w:rsidR="00571DAB" w:rsidRPr="00272EBA" w14:paraId="41D96CB6" w14:textId="77777777" w:rsidTr="003C22F1">
        <w:tc>
          <w:tcPr>
            <w:tcW w:w="1985" w:type="pct"/>
            <w:hideMark/>
          </w:tcPr>
          <w:p w14:paraId="70F4BA2C" w14:textId="4B1F035C" w:rsidR="00571DAB" w:rsidRPr="00272EBA" w:rsidRDefault="00571DAB" w:rsidP="00571DAB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7B76F98F" w14:textId="0457ACE1" w:rsidR="00571DAB" w:rsidRPr="00272EBA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210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0" w:type="pct"/>
          </w:tcPr>
          <w:p w14:paraId="1E50EB8C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56F4E51E" w14:textId="1F6F5DA3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10</w:t>
            </w:r>
            <w:r w:rsidRPr="00F63738">
              <w:rPr>
                <w:rFonts w:hAnsi="Angsana New"/>
                <w:b w:val="0"/>
                <w:bCs w:val="0"/>
              </w:rPr>
              <w:t>7</w:t>
            </w:r>
          </w:p>
        </w:tc>
        <w:tc>
          <w:tcPr>
            <w:tcW w:w="182" w:type="pct"/>
          </w:tcPr>
          <w:p w14:paraId="0C06A3F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</w:tcPr>
          <w:p w14:paraId="53EF0100" w14:textId="4180624E" w:rsidR="00571DAB" w:rsidRPr="00272EBA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13063B56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4DC2B653" w14:textId="5C180920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103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571DAB" w:rsidRPr="00272EBA" w14:paraId="0B330F1A" w14:textId="77777777" w:rsidTr="00571DAB">
        <w:tc>
          <w:tcPr>
            <w:tcW w:w="1985" w:type="pct"/>
          </w:tcPr>
          <w:p w14:paraId="12601FC6" w14:textId="74A92A34" w:rsidR="00571DAB" w:rsidRPr="00272EBA" w:rsidRDefault="00571DAB" w:rsidP="00571DAB">
            <w:pPr>
              <w:pStyle w:val="BodyText"/>
              <w:jc w:val="thaiDistribute"/>
              <w:rPr>
                <w:rFonts w:hAnsi="Angsana New"/>
                <w:b w:val="0"/>
                <w:bCs w:val="0"/>
              </w:rPr>
            </w:pPr>
            <w:r w:rsidRPr="00571DAB">
              <w:rPr>
                <w:rFonts w:hAnsi="Angsana New"/>
                <w:b w:val="0"/>
                <w:bCs w:val="0"/>
                <w:cs/>
              </w:rPr>
              <w:t>อสังหาริมทรัพย์พัฒนาเพื่อขาย</w:t>
            </w:r>
            <w:r>
              <w:rPr>
                <w:rFonts w:hAnsi="Angsana New"/>
                <w:b w:val="0"/>
                <w:bCs w:val="0"/>
                <w:i/>
                <w:iCs/>
              </w:rPr>
              <w:t xml:space="preserve">   </w:t>
            </w:r>
            <w:r w:rsidRPr="00272EBA">
              <w:rPr>
                <w:rFonts w:hAnsi="Angsana New"/>
                <w:b w:val="0"/>
                <w:bCs w:val="0"/>
                <w:i/>
                <w:i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กำไรจากการปรับมูลค่ายุติธรรม)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0CAFA99A" w14:textId="237E0031" w:rsidR="00571DAB" w:rsidRPr="00272EBA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41</w:t>
            </w:r>
            <w:r w:rsidRPr="00F63738">
              <w:rPr>
                <w:rFonts w:hAnsi="Angsana New"/>
                <w:b w:val="0"/>
                <w:bCs w:val="0"/>
              </w:rPr>
              <w:t>8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0" w:type="pct"/>
          </w:tcPr>
          <w:p w14:paraId="4A0A350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04A18E0A" w14:textId="5098E153" w:rsidR="00571DAB" w:rsidRPr="00272EBA" w:rsidRDefault="00571DAB" w:rsidP="00571DAB">
            <w:pPr>
              <w:pStyle w:val="BodyText"/>
              <w:tabs>
                <w:tab w:val="decimal" w:pos="97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61</w:t>
            </w:r>
          </w:p>
        </w:tc>
        <w:tc>
          <w:tcPr>
            <w:tcW w:w="182" w:type="pct"/>
          </w:tcPr>
          <w:p w14:paraId="44D2BB1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</w:tcPr>
          <w:p w14:paraId="63608107" w14:textId="39E249FF" w:rsidR="00571DAB" w:rsidRPr="00272EBA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0842C64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4A85D46C" w14:textId="0AE137E4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35</w:t>
            </w:r>
            <w:r w:rsidRPr="00F63738">
              <w:rPr>
                <w:rFonts w:hAnsi="Angsana New"/>
                <w:b w:val="0"/>
                <w:bCs w:val="0"/>
              </w:rPr>
              <w:t>7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571DAB" w:rsidRPr="00272EBA" w14:paraId="6A2706E0" w14:textId="77777777" w:rsidTr="00571DAB">
        <w:tc>
          <w:tcPr>
            <w:tcW w:w="1985" w:type="pct"/>
          </w:tcPr>
          <w:p w14:paraId="40D70015" w14:textId="24E7BC1A" w:rsidR="00571DAB" w:rsidRPr="00272EBA" w:rsidRDefault="00571DAB" w:rsidP="00571DAB">
            <w:pPr>
              <w:pStyle w:val="BodyText"/>
              <w:ind w:right="-485"/>
              <w:jc w:val="both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อสังหาริมทรัพย์เพื่อการลงทุน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 </w:t>
            </w:r>
            <w:r w:rsidRPr="00272EBA">
              <w:rPr>
                <w:rFonts w:hAnsi="Angsana New"/>
                <w:b w:val="0"/>
                <w:bCs w:val="0"/>
                <w:i/>
                <w:iCs/>
              </w:rPr>
              <w:t>(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กำไรจากการปรับมูลค่ายุติธรรม)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</w:tcPr>
          <w:p w14:paraId="132B02D8" w14:textId="2D9630B8" w:rsidR="00571DAB" w:rsidRPr="00272EBA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61</w:t>
            </w:r>
            <w:r w:rsidRPr="00F63738">
              <w:rPr>
                <w:rFonts w:hAnsi="Angsana New"/>
                <w:b w:val="0"/>
                <w:bCs w:val="0"/>
              </w:rPr>
              <w:t>7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0" w:type="pct"/>
          </w:tcPr>
          <w:p w14:paraId="7418CA71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761B572B" w14:textId="7550F635" w:rsidR="00571DAB" w:rsidRPr="00272EBA" w:rsidRDefault="00571DAB" w:rsidP="00571DAB">
            <w:pPr>
              <w:pStyle w:val="BodyText"/>
              <w:tabs>
                <w:tab w:val="decimal" w:pos="789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11EC123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</w:tcPr>
          <w:p w14:paraId="2883C317" w14:textId="7118BBA3" w:rsidR="00571DAB" w:rsidRPr="00272EBA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61E00D8A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7C1C70F9" w14:textId="16F6224C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Pr="004D6CB1">
              <w:rPr>
                <w:rFonts w:hAnsi="Angsana New"/>
                <w:b w:val="0"/>
                <w:bCs w:val="0"/>
              </w:rPr>
              <w:t>1</w:t>
            </w:r>
            <w:r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61</w:t>
            </w:r>
            <w:r w:rsidRPr="00F63738">
              <w:rPr>
                <w:rFonts w:hAnsi="Angsana New"/>
                <w:b w:val="0"/>
                <w:bCs w:val="0"/>
              </w:rPr>
              <w:t>7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571DAB" w:rsidRPr="00272EBA" w14:paraId="329881B8" w14:textId="77777777" w:rsidTr="00571DAB">
        <w:tc>
          <w:tcPr>
            <w:tcW w:w="1985" w:type="pct"/>
            <w:hideMark/>
          </w:tcPr>
          <w:p w14:paraId="763FBA7B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1EB3C" w14:textId="0BFA6DB1" w:rsidR="00571DAB" w:rsidRPr="003C22F1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</w:rPr>
            </w:pPr>
            <w:r w:rsidRPr="003C22F1">
              <w:rPr>
                <w:rFonts w:hAnsi="Angsana New"/>
              </w:rPr>
              <w:t>(2,245)</w:t>
            </w:r>
          </w:p>
        </w:tc>
        <w:tc>
          <w:tcPr>
            <w:tcW w:w="180" w:type="pct"/>
          </w:tcPr>
          <w:p w14:paraId="470A1BA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40B71" w14:textId="7F70426A" w:rsidR="00571DAB" w:rsidRPr="00272EBA" w:rsidRDefault="00571DAB" w:rsidP="00571DAB">
            <w:pPr>
              <w:pStyle w:val="BodyText"/>
              <w:tabs>
                <w:tab w:val="decimal" w:pos="969"/>
              </w:tabs>
              <w:ind w:right="-123"/>
              <w:rPr>
                <w:rFonts w:hAnsi="Angsana New"/>
              </w:rPr>
            </w:pPr>
            <w:r w:rsidRPr="004D6CB1">
              <w:rPr>
                <w:rFonts w:hAnsi="Angsana New"/>
              </w:rPr>
              <w:t>16</w:t>
            </w:r>
            <w:r w:rsidRPr="00F63738">
              <w:rPr>
                <w:rFonts w:hAnsi="Angsana New"/>
              </w:rPr>
              <w:t>8</w:t>
            </w:r>
          </w:p>
        </w:tc>
        <w:tc>
          <w:tcPr>
            <w:tcW w:w="182" w:type="pct"/>
          </w:tcPr>
          <w:p w14:paraId="06C7E138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7DBCA" w14:textId="55860E20" w:rsidR="00571DAB" w:rsidRPr="003C22F1" w:rsidRDefault="00571DAB" w:rsidP="003C22F1">
            <w:pPr>
              <w:pStyle w:val="BodyText"/>
              <w:tabs>
                <w:tab w:val="decimal" w:pos="965"/>
              </w:tabs>
              <w:ind w:left="-108" w:right="-123"/>
              <w:rPr>
                <w:rFonts w:hAnsi="Angsana New"/>
              </w:rPr>
            </w:pPr>
            <w:r w:rsidRPr="003C22F1">
              <w:rPr>
                <w:rFonts w:hAnsi="Angsana New"/>
              </w:rPr>
              <w:t>-</w:t>
            </w:r>
          </w:p>
        </w:tc>
        <w:tc>
          <w:tcPr>
            <w:tcW w:w="151" w:type="pct"/>
          </w:tcPr>
          <w:p w14:paraId="5757A1E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7C976" w14:textId="344FC762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Pr="004D6CB1">
              <w:rPr>
                <w:rFonts w:hAnsi="Angsana New"/>
              </w:rPr>
              <w:t>2</w:t>
            </w:r>
            <w:r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0</w:t>
            </w:r>
            <w:r w:rsidRPr="00F63738">
              <w:rPr>
                <w:rFonts w:hAnsi="Angsana New"/>
              </w:rPr>
              <w:t>77</w:t>
            </w:r>
            <w:r w:rsidRPr="00272EBA">
              <w:rPr>
                <w:rFonts w:hAnsi="Angsana New"/>
              </w:rPr>
              <w:t>)</w:t>
            </w:r>
          </w:p>
        </w:tc>
      </w:tr>
      <w:tr w:rsidR="00571DAB" w:rsidRPr="00571DAB" w14:paraId="3804F2EB" w14:textId="77777777" w:rsidTr="00571DAB">
        <w:trPr>
          <w:trHeight w:val="127"/>
        </w:trPr>
        <w:tc>
          <w:tcPr>
            <w:tcW w:w="1985" w:type="pct"/>
          </w:tcPr>
          <w:p w14:paraId="1FB53F1F" w14:textId="77777777" w:rsidR="00571DAB" w:rsidRPr="00571DAB" w:rsidRDefault="00571DAB" w:rsidP="00571DAB">
            <w:pPr>
              <w:pStyle w:val="BodyText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</w:tcPr>
          <w:p w14:paraId="0743427C" w14:textId="77777777" w:rsidR="00571DAB" w:rsidRPr="003C22F1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</w:rPr>
            </w:pPr>
          </w:p>
        </w:tc>
        <w:tc>
          <w:tcPr>
            <w:tcW w:w="180" w:type="pct"/>
          </w:tcPr>
          <w:p w14:paraId="3A5A47B1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D376E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42C4408A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CD634" w14:textId="77777777" w:rsidR="00571DAB" w:rsidRPr="00571DAB" w:rsidRDefault="00571DAB" w:rsidP="00571DAB">
            <w:pPr>
              <w:pStyle w:val="BodyText"/>
              <w:tabs>
                <w:tab w:val="decimal" w:pos="647"/>
                <w:tab w:val="decimal" w:pos="801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1E29490" w14:textId="77777777" w:rsidR="00571DAB" w:rsidRPr="00571DAB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8AF2B" w14:textId="77777777" w:rsidR="00571DAB" w:rsidRPr="00571DAB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  <w:sz w:val="30"/>
                <w:szCs w:val="30"/>
              </w:rPr>
            </w:pPr>
          </w:p>
        </w:tc>
      </w:tr>
      <w:tr w:rsidR="00571DAB" w:rsidRPr="00272EBA" w14:paraId="301D3755" w14:textId="77777777" w:rsidTr="00571DAB">
        <w:tc>
          <w:tcPr>
            <w:tcW w:w="1985" w:type="pct"/>
            <w:hideMark/>
          </w:tcPr>
          <w:p w14:paraId="30E7E33C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สุทธิ</w:t>
            </w: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0541AC" w14:textId="6ACD4D5F" w:rsidR="00571DAB" w:rsidRPr="003C22F1" w:rsidRDefault="00571DAB" w:rsidP="003C22F1">
            <w:pPr>
              <w:pStyle w:val="BodyText"/>
              <w:tabs>
                <w:tab w:val="left" w:pos="515"/>
                <w:tab w:val="left" w:pos="789"/>
              </w:tabs>
              <w:ind w:right="-24"/>
              <w:jc w:val="center"/>
              <w:rPr>
                <w:rFonts w:hAnsi="Angsana New"/>
              </w:rPr>
            </w:pPr>
            <w:r w:rsidRPr="003C22F1">
              <w:rPr>
                <w:rFonts w:hAnsi="Angsana New"/>
              </w:rPr>
              <w:t>(135)</w:t>
            </w:r>
          </w:p>
        </w:tc>
        <w:tc>
          <w:tcPr>
            <w:tcW w:w="180" w:type="pct"/>
          </w:tcPr>
          <w:p w14:paraId="23B54B4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1512C4" w14:textId="5E86C4A8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  <w:r w:rsidRPr="004D6CB1">
              <w:rPr>
                <w:rFonts w:hAnsi="Angsana New"/>
              </w:rPr>
              <w:t>405</w:t>
            </w:r>
          </w:p>
        </w:tc>
        <w:tc>
          <w:tcPr>
            <w:tcW w:w="182" w:type="pct"/>
          </w:tcPr>
          <w:p w14:paraId="2C7DE9B5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7B8C02" w14:textId="6C943DEA" w:rsidR="00571DAB" w:rsidRPr="00272EBA" w:rsidRDefault="00571DAB" w:rsidP="00571DAB">
            <w:pPr>
              <w:pStyle w:val="BodyText"/>
              <w:tabs>
                <w:tab w:val="decimal" w:pos="909"/>
              </w:tabs>
              <w:ind w:left="-108" w:right="-123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Pr="004D6CB1">
              <w:rPr>
                <w:rFonts w:hAnsi="Angsana New"/>
              </w:rPr>
              <w:t>1</w:t>
            </w:r>
            <w:r w:rsidRPr="00F63738">
              <w:rPr>
                <w:rFonts w:hAnsi="Angsana New"/>
              </w:rPr>
              <w:t>8</w:t>
            </w:r>
            <w:r w:rsidRPr="00272EBA">
              <w:rPr>
                <w:rFonts w:hAnsi="Angsana New"/>
              </w:rPr>
              <w:t>)</w:t>
            </w:r>
          </w:p>
        </w:tc>
        <w:tc>
          <w:tcPr>
            <w:tcW w:w="151" w:type="pct"/>
          </w:tcPr>
          <w:p w14:paraId="1FB71EF7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CC2111" w14:textId="1351818D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</w:rPr>
            </w:pPr>
            <w:r w:rsidRPr="004D6CB1">
              <w:rPr>
                <w:rFonts w:hAnsi="Angsana New"/>
              </w:rPr>
              <w:t>252</w:t>
            </w:r>
          </w:p>
        </w:tc>
      </w:tr>
      <w:tr w:rsidR="00571DAB" w:rsidRPr="00272EBA" w14:paraId="70D1EA6D" w14:textId="77777777" w:rsidTr="00571DAB">
        <w:tc>
          <w:tcPr>
            <w:tcW w:w="1985" w:type="pct"/>
          </w:tcPr>
          <w:p w14:paraId="6BE08D85" w14:textId="77777777" w:rsidR="00571DAB" w:rsidRPr="00272EBA" w:rsidRDefault="00571DAB" w:rsidP="00571DAB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A218C3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0" w:type="pct"/>
          </w:tcPr>
          <w:p w14:paraId="059CA49F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640894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82" w:type="pct"/>
          </w:tcPr>
          <w:p w14:paraId="49AA0509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66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8FF9FF" w14:textId="77777777" w:rsidR="00571DAB" w:rsidRPr="00272EBA" w:rsidRDefault="00571DAB" w:rsidP="00571DAB">
            <w:pPr>
              <w:pStyle w:val="BodyText"/>
              <w:tabs>
                <w:tab w:val="decimal" w:pos="909"/>
              </w:tabs>
              <w:ind w:left="-108" w:right="-123"/>
              <w:rPr>
                <w:rFonts w:hAnsi="Angsana New"/>
              </w:rPr>
            </w:pPr>
          </w:p>
        </w:tc>
        <w:tc>
          <w:tcPr>
            <w:tcW w:w="151" w:type="pct"/>
          </w:tcPr>
          <w:p w14:paraId="2076694E" w14:textId="77777777" w:rsidR="00571DAB" w:rsidRPr="00272EBA" w:rsidRDefault="00571DAB" w:rsidP="00571DAB">
            <w:pPr>
              <w:pStyle w:val="BodyText"/>
              <w:tabs>
                <w:tab w:val="decimal" w:pos="969"/>
              </w:tabs>
              <w:ind w:left="-108" w:right="-123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3D5AD1" w14:textId="77777777" w:rsidR="00571DAB" w:rsidRPr="00272EBA" w:rsidRDefault="00571DAB" w:rsidP="00571DAB">
            <w:pPr>
              <w:pStyle w:val="BodyText"/>
              <w:tabs>
                <w:tab w:val="decimal" w:pos="873"/>
              </w:tabs>
              <w:ind w:left="-108" w:right="-123"/>
              <w:rPr>
                <w:rFonts w:hAnsi="Angsana New"/>
              </w:rPr>
            </w:pPr>
          </w:p>
        </w:tc>
      </w:tr>
    </w:tbl>
    <w:p w14:paraId="401B4405" w14:textId="77777777" w:rsidR="00D46D26" w:rsidRPr="00272EBA" w:rsidRDefault="00D46D26" w:rsidP="0035227F">
      <w:pPr>
        <w:ind w:firstLine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  <w:r w:rsidRPr="00272EBA">
        <w:rPr>
          <w:rFonts w:ascii="Angsana New" w:hAnsi="Angsana New" w:cs="Angsana New"/>
          <w:color w:val="auto"/>
          <w:sz w:val="28"/>
          <w:szCs w:val="28"/>
          <w:lang w:val="en-GB"/>
        </w:rPr>
        <w:br w:type="page"/>
      </w:r>
    </w:p>
    <w:tbl>
      <w:tblPr>
        <w:tblW w:w="1485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4"/>
        <w:gridCol w:w="1973"/>
        <w:gridCol w:w="422"/>
        <w:gridCol w:w="33"/>
        <w:gridCol w:w="1979"/>
        <w:gridCol w:w="630"/>
        <w:gridCol w:w="1976"/>
        <w:gridCol w:w="452"/>
        <w:gridCol w:w="1804"/>
        <w:gridCol w:w="541"/>
        <w:gridCol w:w="1628"/>
        <w:gridCol w:w="15"/>
      </w:tblGrid>
      <w:tr w:rsidR="00774437" w:rsidRPr="00272EBA" w14:paraId="3C8E6E97" w14:textId="77777777" w:rsidTr="00FF686A">
        <w:trPr>
          <w:gridAfter w:val="1"/>
          <w:wAfter w:w="5" w:type="pct"/>
          <w:tblHeader/>
        </w:trPr>
        <w:tc>
          <w:tcPr>
            <w:tcW w:w="1146" w:type="pct"/>
          </w:tcPr>
          <w:p w14:paraId="25778292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</w:rPr>
              <w:br w:type="page"/>
            </w:r>
          </w:p>
        </w:tc>
        <w:tc>
          <w:tcPr>
            <w:tcW w:w="664" w:type="pct"/>
          </w:tcPr>
          <w:p w14:paraId="34813C4D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153" w:type="pct"/>
            <w:gridSpan w:val="2"/>
          </w:tcPr>
          <w:p w14:paraId="1ED5A13B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cs/>
              </w:rPr>
            </w:pPr>
          </w:p>
        </w:tc>
        <w:tc>
          <w:tcPr>
            <w:tcW w:w="3032" w:type="pct"/>
            <w:gridSpan w:val="7"/>
            <w:hideMark/>
          </w:tcPr>
          <w:p w14:paraId="74D8CF1D" w14:textId="4325DE80" w:rsidR="00774437" w:rsidRPr="00272EBA" w:rsidRDefault="00774437" w:rsidP="00600364">
            <w:pPr>
              <w:pStyle w:val="BodyText"/>
              <w:jc w:val="center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งบการเงินเฉพาะกิจการ</w:t>
            </w:r>
          </w:p>
        </w:tc>
      </w:tr>
      <w:tr w:rsidR="00774437" w:rsidRPr="00272EBA" w14:paraId="287593A6" w14:textId="77777777" w:rsidTr="006A2AE2">
        <w:trPr>
          <w:tblHeader/>
        </w:trPr>
        <w:tc>
          <w:tcPr>
            <w:tcW w:w="1146" w:type="pct"/>
          </w:tcPr>
          <w:p w14:paraId="3F3575CA" w14:textId="77777777" w:rsidR="00774437" w:rsidRPr="00272EBA" w:rsidRDefault="00774437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</w:tcPr>
          <w:p w14:paraId="00F4A58C" w14:textId="77777777" w:rsidR="00774437" w:rsidRPr="00272EBA" w:rsidRDefault="00774437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2" w:type="pct"/>
          </w:tcPr>
          <w:p w14:paraId="447F9332" w14:textId="77777777" w:rsidR="00774437" w:rsidRPr="00272EBA" w:rsidRDefault="00774437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313" w:type="pct"/>
            <w:gridSpan w:val="6"/>
            <w:hideMark/>
          </w:tcPr>
          <w:p w14:paraId="796405E3" w14:textId="279326EB" w:rsidR="00774437" w:rsidRPr="00272EBA" w:rsidRDefault="00774437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บันทึกเป็น (รายจ่าย) รายได้ใน</w:t>
            </w:r>
          </w:p>
        </w:tc>
        <w:tc>
          <w:tcPr>
            <w:tcW w:w="182" w:type="pct"/>
          </w:tcPr>
          <w:p w14:paraId="31174751" w14:textId="77777777" w:rsidR="00774437" w:rsidRPr="00272EBA" w:rsidRDefault="00774437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1D462E94" w14:textId="049707EA" w:rsidR="00774437" w:rsidRPr="00272EBA" w:rsidRDefault="00774437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774437" w:rsidRPr="00272EBA" w14:paraId="4AEA7E80" w14:textId="77777777" w:rsidTr="006A2AE2">
        <w:trPr>
          <w:tblHeader/>
        </w:trPr>
        <w:tc>
          <w:tcPr>
            <w:tcW w:w="1146" w:type="pct"/>
          </w:tcPr>
          <w:p w14:paraId="41ADFD67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  <w:hideMark/>
          </w:tcPr>
          <w:p w14:paraId="4ADF37CD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  <w:tc>
          <w:tcPr>
            <w:tcW w:w="142" w:type="pct"/>
          </w:tcPr>
          <w:p w14:paraId="706C9613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77" w:type="pct"/>
            <w:gridSpan w:val="2"/>
            <w:hideMark/>
          </w:tcPr>
          <w:p w14:paraId="10C6589B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กำไรหรือ</w:t>
            </w:r>
          </w:p>
        </w:tc>
        <w:tc>
          <w:tcPr>
            <w:tcW w:w="212" w:type="pct"/>
          </w:tcPr>
          <w:p w14:paraId="2441F5F9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  <w:hideMark/>
          </w:tcPr>
          <w:p w14:paraId="118605C3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กำไรขาดทุน</w:t>
            </w:r>
          </w:p>
        </w:tc>
        <w:tc>
          <w:tcPr>
            <w:tcW w:w="152" w:type="pct"/>
          </w:tcPr>
          <w:p w14:paraId="5D97B512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5490BAF5" w14:textId="39384BB1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ส่วนของ</w:t>
            </w:r>
          </w:p>
        </w:tc>
        <w:tc>
          <w:tcPr>
            <w:tcW w:w="182" w:type="pct"/>
          </w:tcPr>
          <w:p w14:paraId="5C596B26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cs/>
              </w:rPr>
            </w:pPr>
          </w:p>
        </w:tc>
        <w:tc>
          <w:tcPr>
            <w:tcW w:w="553" w:type="pct"/>
            <w:gridSpan w:val="2"/>
            <w:hideMark/>
          </w:tcPr>
          <w:p w14:paraId="200A6C53" w14:textId="6517C7D0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</w:tr>
      <w:tr w:rsidR="00774437" w:rsidRPr="00272EBA" w14:paraId="4EBEB228" w14:textId="77777777" w:rsidTr="006A2AE2">
        <w:trPr>
          <w:tblHeader/>
        </w:trPr>
        <w:tc>
          <w:tcPr>
            <w:tcW w:w="1146" w:type="pct"/>
          </w:tcPr>
          <w:p w14:paraId="2103BFE1" w14:textId="77777777" w:rsidR="00774437" w:rsidRPr="00272EBA" w:rsidRDefault="00774437" w:rsidP="00774437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664" w:type="pct"/>
            <w:hideMark/>
          </w:tcPr>
          <w:p w14:paraId="27E4EA3D" w14:textId="690F3319" w:rsidR="00774437" w:rsidRPr="00272EBA" w:rsidRDefault="004D6CB1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774437" w:rsidRPr="00272EBA">
              <w:rPr>
                <w:rFonts w:hAnsi="Angsana New" w:hint="cs"/>
                <w:b w:val="0"/>
                <w:bCs w:val="0"/>
                <w:cs/>
              </w:rPr>
              <w:t xml:space="preserve"> มกราคม </w:t>
            </w:r>
          </w:p>
        </w:tc>
        <w:tc>
          <w:tcPr>
            <w:tcW w:w="142" w:type="pct"/>
          </w:tcPr>
          <w:p w14:paraId="13FAF54A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77" w:type="pct"/>
            <w:gridSpan w:val="2"/>
            <w:hideMark/>
          </w:tcPr>
          <w:p w14:paraId="1DA0C42B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ขาดทุน </w:t>
            </w:r>
          </w:p>
        </w:tc>
        <w:tc>
          <w:tcPr>
            <w:tcW w:w="212" w:type="pct"/>
          </w:tcPr>
          <w:p w14:paraId="3B926682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  <w:hideMark/>
          </w:tcPr>
          <w:p w14:paraId="7A736E9A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เบ็ดเสร็จอื่น</w:t>
            </w:r>
          </w:p>
        </w:tc>
        <w:tc>
          <w:tcPr>
            <w:tcW w:w="152" w:type="pct"/>
          </w:tcPr>
          <w:p w14:paraId="396700EF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5F374AF9" w14:textId="3FBC859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ผู้ถือหุ้น</w:t>
            </w:r>
          </w:p>
        </w:tc>
        <w:tc>
          <w:tcPr>
            <w:tcW w:w="182" w:type="pct"/>
          </w:tcPr>
          <w:p w14:paraId="105B63B7" w14:textId="77777777" w:rsidR="00774437" w:rsidRPr="00272EBA" w:rsidRDefault="00774437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  <w:hideMark/>
          </w:tcPr>
          <w:p w14:paraId="3F9B9562" w14:textId="69D562C6" w:rsidR="00774437" w:rsidRPr="00272EBA" w:rsidRDefault="004D6CB1" w:rsidP="00774437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774437" w:rsidRPr="00272EBA">
              <w:rPr>
                <w:rFonts w:hAnsi="Angsana New" w:hint="cs"/>
                <w:b w:val="0"/>
                <w:bCs w:val="0"/>
                <w:cs/>
              </w:rPr>
              <w:t xml:space="preserve"> ธันวาคม </w:t>
            </w:r>
          </w:p>
        </w:tc>
      </w:tr>
      <w:tr w:rsidR="00774437" w:rsidRPr="00272EBA" w14:paraId="6FE61CB1" w14:textId="77777777" w:rsidTr="00FF686A">
        <w:trPr>
          <w:gridAfter w:val="1"/>
          <w:wAfter w:w="5" w:type="pct"/>
          <w:tblHeader/>
        </w:trPr>
        <w:tc>
          <w:tcPr>
            <w:tcW w:w="1146" w:type="pct"/>
          </w:tcPr>
          <w:p w14:paraId="04C59568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4" w:type="pct"/>
          </w:tcPr>
          <w:p w14:paraId="392B2AB0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53" w:type="pct"/>
            <w:gridSpan w:val="2"/>
          </w:tcPr>
          <w:p w14:paraId="1B4A7A43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3032" w:type="pct"/>
            <w:gridSpan w:val="7"/>
            <w:hideMark/>
          </w:tcPr>
          <w:p w14:paraId="2B016756" w14:textId="1D0D1E2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(ล้านบาท)</w:t>
            </w:r>
          </w:p>
        </w:tc>
      </w:tr>
      <w:tr w:rsidR="00774437" w:rsidRPr="00272EBA" w14:paraId="65018CEE" w14:textId="77777777" w:rsidTr="00FF686A">
        <w:trPr>
          <w:gridAfter w:val="1"/>
          <w:wAfter w:w="5" w:type="pct"/>
          <w:tblHeader/>
        </w:trPr>
        <w:tc>
          <w:tcPr>
            <w:tcW w:w="1146" w:type="pct"/>
          </w:tcPr>
          <w:p w14:paraId="69E792F5" w14:textId="6A7C50DA" w:rsidR="00774437" w:rsidRPr="00272EBA" w:rsidRDefault="004D6CB1" w:rsidP="0077443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4D6CB1">
              <w:rPr>
                <w:rFonts w:hAnsi="Angsana New"/>
                <w:i/>
                <w:iCs/>
              </w:rPr>
              <w:t>2563</w:t>
            </w:r>
          </w:p>
        </w:tc>
        <w:tc>
          <w:tcPr>
            <w:tcW w:w="664" w:type="pct"/>
          </w:tcPr>
          <w:p w14:paraId="5EF4D36D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53" w:type="pct"/>
            <w:gridSpan w:val="2"/>
          </w:tcPr>
          <w:p w14:paraId="45EB29DA" w14:textId="77777777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  <w:tc>
          <w:tcPr>
            <w:tcW w:w="3032" w:type="pct"/>
            <w:gridSpan w:val="7"/>
          </w:tcPr>
          <w:p w14:paraId="73FDA721" w14:textId="134129BE" w:rsidR="00774437" w:rsidRPr="00272EBA" w:rsidRDefault="00774437" w:rsidP="00774437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</w:tr>
      <w:tr w:rsidR="00774437" w:rsidRPr="00272EBA" w14:paraId="52CDF63C" w14:textId="77777777" w:rsidTr="006A2AE2">
        <w:tc>
          <w:tcPr>
            <w:tcW w:w="1146" w:type="pct"/>
            <w:hideMark/>
          </w:tcPr>
          <w:p w14:paraId="07886EB1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4" w:type="pct"/>
          </w:tcPr>
          <w:p w14:paraId="180B22D1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2" w:type="pct"/>
          </w:tcPr>
          <w:p w14:paraId="7E436D56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7BC66C08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12" w:type="pct"/>
          </w:tcPr>
          <w:p w14:paraId="062B6F6A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5" w:type="pct"/>
          </w:tcPr>
          <w:p w14:paraId="4B5DD667" w14:textId="77777777" w:rsidR="00774437" w:rsidRPr="00272EBA" w:rsidRDefault="00774437" w:rsidP="00774437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2" w:type="pct"/>
          </w:tcPr>
          <w:p w14:paraId="69F6FD4A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7" w:type="pct"/>
          </w:tcPr>
          <w:p w14:paraId="046A7B99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82" w:type="pct"/>
          </w:tcPr>
          <w:p w14:paraId="553538D7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53" w:type="pct"/>
            <w:gridSpan w:val="2"/>
          </w:tcPr>
          <w:p w14:paraId="435FF1D9" w14:textId="69B16324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774437" w:rsidRPr="00272EBA" w14:paraId="2A98FA7A" w14:textId="77777777" w:rsidTr="006A2AE2">
        <w:tc>
          <w:tcPr>
            <w:tcW w:w="1146" w:type="pct"/>
            <w:hideMark/>
          </w:tcPr>
          <w:p w14:paraId="426C44EC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ลูกหนี้การค้า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(ค่าเผื่อหนี้สงสัยจะสูญ)</w:t>
            </w:r>
          </w:p>
        </w:tc>
        <w:tc>
          <w:tcPr>
            <w:tcW w:w="664" w:type="pct"/>
          </w:tcPr>
          <w:p w14:paraId="4E9CE581" w14:textId="2B34BD4F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</w:t>
            </w:r>
          </w:p>
        </w:tc>
        <w:tc>
          <w:tcPr>
            <w:tcW w:w="142" w:type="pct"/>
          </w:tcPr>
          <w:p w14:paraId="741D628C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265A8926" w14:textId="2525CED3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</w:t>
            </w:r>
          </w:p>
        </w:tc>
        <w:tc>
          <w:tcPr>
            <w:tcW w:w="212" w:type="pct"/>
          </w:tcPr>
          <w:p w14:paraId="7A4C4D0B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5C34A1D2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6A30D4D2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1872F698" w14:textId="4411934A" w:rsidR="00774437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23798320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6E616CD4" w14:textId="523946D3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</w:p>
        </w:tc>
      </w:tr>
      <w:tr w:rsidR="00774437" w:rsidRPr="00272EBA" w14:paraId="087272F1" w14:textId="77777777" w:rsidTr="006A2AE2">
        <w:tc>
          <w:tcPr>
            <w:tcW w:w="1146" w:type="pct"/>
            <w:vAlign w:val="bottom"/>
          </w:tcPr>
          <w:p w14:paraId="49CDDEBB" w14:textId="77777777" w:rsidR="00774437" w:rsidRPr="00272EBA" w:rsidRDefault="00774437" w:rsidP="00774437">
            <w:pPr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สิทธิการเช่า 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(ผลต่างการรับรู้ค่าเช่า </w:t>
            </w:r>
          </w:p>
        </w:tc>
        <w:tc>
          <w:tcPr>
            <w:tcW w:w="664" w:type="pct"/>
          </w:tcPr>
          <w:p w14:paraId="79E67F8D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2" w:type="pct"/>
          </w:tcPr>
          <w:p w14:paraId="1AB83957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287C6E7D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2" w:type="pct"/>
          </w:tcPr>
          <w:p w14:paraId="48A76782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593AC59C" w14:textId="77777777" w:rsidR="00774437" w:rsidRPr="00272EBA" w:rsidRDefault="00774437" w:rsidP="00774437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3EBBD447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55FF823C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56D7AFF1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46CB8321" w14:textId="07A8191A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774437" w:rsidRPr="00272EBA" w14:paraId="685B3067" w14:textId="77777777" w:rsidTr="006A2AE2">
        <w:tc>
          <w:tcPr>
            <w:tcW w:w="1146" w:type="pct"/>
            <w:vAlign w:val="bottom"/>
          </w:tcPr>
          <w:p w14:paraId="29B034E2" w14:textId="77777777" w:rsidR="00774437" w:rsidRPr="00272EBA" w:rsidRDefault="00774437" w:rsidP="00774437">
            <w:pPr>
              <w:pStyle w:val="BodyText"/>
              <w:rPr>
                <w:rFonts w:hAnsi="Angsana New"/>
                <w:b w:val="0"/>
                <w:bCs w:val="0"/>
                <w:i/>
                <w:iCs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  ด้วยวิธีเส้นตรงภายใต้สัญญาเช่า</w:t>
            </w:r>
          </w:p>
        </w:tc>
        <w:tc>
          <w:tcPr>
            <w:tcW w:w="664" w:type="pct"/>
          </w:tcPr>
          <w:p w14:paraId="67E997D1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2" w:type="pct"/>
          </w:tcPr>
          <w:p w14:paraId="07722557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410F2A1C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2" w:type="pct"/>
          </w:tcPr>
          <w:p w14:paraId="7DCF5427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15DC5029" w14:textId="77777777" w:rsidR="00774437" w:rsidRPr="00272EBA" w:rsidRDefault="00774437" w:rsidP="00774437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3FFBEF44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55D7B46C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41148238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3F16CA49" w14:textId="2B85A4EA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774437" w:rsidRPr="00272EBA" w14:paraId="7E4ABF44" w14:textId="77777777" w:rsidTr="006A2AE2">
        <w:tc>
          <w:tcPr>
            <w:tcW w:w="1146" w:type="pct"/>
            <w:vAlign w:val="bottom"/>
            <w:hideMark/>
          </w:tcPr>
          <w:p w14:paraId="0D5CD01D" w14:textId="77777777" w:rsidR="00774437" w:rsidRPr="00272EBA" w:rsidRDefault="00774437" w:rsidP="00774437">
            <w:pPr>
              <w:pStyle w:val="BodyText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ดำเนินงานระยะยาว)</w:t>
            </w:r>
          </w:p>
        </w:tc>
        <w:tc>
          <w:tcPr>
            <w:tcW w:w="664" w:type="pct"/>
          </w:tcPr>
          <w:p w14:paraId="3CA8A334" w14:textId="7C4CC000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415</w:t>
            </w:r>
          </w:p>
        </w:tc>
        <w:tc>
          <w:tcPr>
            <w:tcW w:w="142" w:type="pct"/>
          </w:tcPr>
          <w:p w14:paraId="2C89E459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4109F7BC" w14:textId="07392B71" w:rsidR="00774437" w:rsidRPr="00272EBA" w:rsidRDefault="00774437" w:rsidP="00774437">
            <w:pPr>
              <w:pStyle w:val="BodyText"/>
              <w:tabs>
                <w:tab w:val="decimal" w:pos="871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12" w:type="pct"/>
          </w:tcPr>
          <w:p w14:paraId="3671B320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42F1A592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4B69AECD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36A53E67" w14:textId="5F93D3D7" w:rsidR="00774437" w:rsidRPr="00272EBA" w:rsidRDefault="00FF686A" w:rsidP="006A2AE2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415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82" w:type="pct"/>
          </w:tcPr>
          <w:p w14:paraId="53D9F755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3063C35E" w14:textId="621DD6AC" w:rsidR="00774437" w:rsidRPr="00272EBA" w:rsidRDefault="006A2AE2" w:rsidP="006A2AE2">
            <w:pPr>
              <w:pStyle w:val="BodyText"/>
              <w:tabs>
                <w:tab w:val="decimal" w:pos="783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</w:tr>
      <w:tr w:rsidR="00774437" w:rsidRPr="00272EBA" w14:paraId="4E1F4273" w14:textId="77777777" w:rsidTr="006A2AE2">
        <w:tc>
          <w:tcPr>
            <w:tcW w:w="1146" w:type="pct"/>
            <w:vAlign w:val="bottom"/>
          </w:tcPr>
          <w:p w14:paraId="14E27A74" w14:textId="599A3F2B" w:rsidR="00774437" w:rsidRPr="00272EBA" w:rsidRDefault="00774437" w:rsidP="00774437">
            <w:pPr>
              <w:pStyle w:val="BodyText"/>
              <w:rPr>
                <w:rFonts w:hAnsi="Angsana New"/>
                <w:b w:val="0"/>
                <w:bCs w:val="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อสังหาริมทรัพย์เพื่อการลงทุน </w:t>
            </w:r>
            <w:r w:rsidRPr="00272EBA">
              <w:rPr>
                <w:rFonts w:hAnsi="Angsana New"/>
                <w:b w:val="0"/>
                <w:bCs w:val="0"/>
                <w:cs/>
              </w:rPr>
              <w:br/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664" w:type="pct"/>
          </w:tcPr>
          <w:p w14:paraId="09237F14" w14:textId="77777777" w:rsidR="00774437" w:rsidRPr="00272EBA" w:rsidRDefault="00774437" w:rsidP="00774437">
            <w:pPr>
              <w:pStyle w:val="BodyText"/>
              <w:tabs>
                <w:tab w:val="decimal" w:pos="597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F807720" w14:textId="0D762985" w:rsidR="00774437" w:rsidRPr="00272EBA" w:rsidRDefault="00774437" w:rsidP="00774437">
            <w:pPr>
              <w:pStyle w:val="BodyText"/>
              <w:tabs>
                <w:tab w:val="decimal" w:pos="78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2" w:type="pct"/>
          </w:tcPr>
          <w:p w14:paraId="0E66EF4E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675DA685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1DF72D4C" w14:textId="4E0E8E5F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  <w:r w:rsidR="00F63738"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212" w:type="pct"/>
          </w:tcPr>
          <w:p w14:paraId="2E918BA9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7DBA606B" w14:textId="77777777" w:rsidR="00774437" w:rsidRPr="00272EBA" w:rsidRDefault="00774437" w:rsidP="00774437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20A79E13" w14:textId="7211E792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596803E9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243FF896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DF0BD15" w14:textId="4AE7544B" w:rsidR="006A2AE2" w:rsidRPr="00272EBA" w:rsidRDefault="004D6CB1" w:rsidP="006A2AE2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="006A2AE2"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152</w:t>
            </w:r>
          </w:p>
        </w:tc>
        <w:tc>
          <w:tcPr>
            <w:tcW w:w="182" w:type="pct"/>
          </w:tcPr>
          <w:p w14:paraId="4AFF0876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45A72DED" w14:textId="6BF256F6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066AE6A7" w14:textId="7F82088E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="006A2AE2" w:rsidRPr="00272EBA">
              <w:rPr>
                <w:rFonts w:hAnsi="Angsana New"/>
                <w:b w:val="0"/>
                <w:bCs w:val="0"/>
              </w:rPr>
              <w:t>,</w:t>
            </w:r>
            <w:r w:rsidRPr="004D6CB1">
              <w:rPr>
                <w:rFonts w:hAnsi="Angsana New"/>
                <w:b w:val="0"/>
                <w:bCs w:val="0"/>
              </w:rPr>
              <w:t>220</w:t>
            </w:r>
          </w:p>
        </w:tc>
      </w:tr>
      <w:tr w:rsidR="00774437" w:rsidRPr="00272EBA" w14:paraId="3B59C041" w14:textId="77777777" w:rsidTr="006A2AE2">
        <w:tc>
          <w:tcPr>
            <w:tcW w:w="1146" w:type="pct"/>
            <w:hideMark/>
          </w:tcPr>
          <w:p w14:paraId="68092C30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ประมาณการหนี้สินสำหรับผลประโยชน์</w:t>
            </w:r>
          </w:p>
          <w:p w14:paraId="3CE1F7DB" w14:textId="0A4FD74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พนักงาน</w:t>
            </w:r>
          </w:p>
        </w:tc>
        <w:tc>
          <w:tcPr>
            <w:tcW w:w="664" w:type="pct"/>
          </w:tcPr>
          <w:p w14:paraId="0BCF75D3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2B205122" w14:textId="746E0329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104</w:t>
            </w:r>
          </w:p>
        </w:tc>
        <w:tc>
          <w:tcPr>
            <w:tcW w:w="142" w:type="pct"/>
          </w:tcPr>
          <w:p w14:paraId="11D55E12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265B0B5B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621242FC" w14:textId="25293EB7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14</w:t>
            </w:r>
          </w:p>
        </w:tc>
        <w:tc>
          <w:tcPr>
            <w:tcW w:w="212" w:type="pct"/>
          </w:tcPr>
          <w:p w14:paraId="71A0AC83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3C071E2B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781D25C5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113EE1B8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3BCE8A12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01C57DA" w14:textId="7D939A72" w:rsidR="007D22EE" w:rsidRPr="00272EBA" w:rsidRDefault="007D22EE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23468264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682B235A" w14:textId="34F482B1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72A4304" w14:textId="75E2CE8F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11</w:t>
            </w:r>
            <w:r w:rsidR="00F63738" w:rsidRPr="00F63738">
              <w:rPr>
                <w:rFonts w:hAnsi="Angsana New"/>
                <w:b w:val="0"/>
                <w:bCs w:val="0"/>
              </w:rPr>
              <w:t>8</w:t>
            </w:r>
          </w:p>
        </w:tc>
      </w:tr>
      <w:tr w:rsidR="00774437" w:rsidRPr="00272EBA" w14:paraId="4B935BBF" w14:textId="77777777" w:rsidTr="006A2AE2">
        <w:tc>
          <w:tcPr>
            <w:tcW w:w="1146" w:type="pct"/>
            <w:hideMark/>
          </w:tcPr>
          <w:p w14:paraId="7D31423F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เงินมัดจำรับจากลูกค้า</w:t>
            </w:r>
          </w:p>
        </w:tc>
        <w:tc>
          <w:tcPr>
            <w:tcW w:w="664" w:type="pct"/>
          </w:tcPr>
          <w:p w14:paraId="65C75369" w14:textId="515544DB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432</w:t>
            </w:r>
          </w:p>
        </w:tc>
        <w:tc>
          <w:tcPr>
            <w:tcW w:w="142" w:type="pct"/>
          </w:tcPr>
          <w:p w14:paraId="2AD7CBF9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33B8C75B" w14:textId="78B509C8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</w:rPr>
              <w:t>9</w:t>
            </w:r>
            <w:r w:rsidRPr="004D6CB1">
              <w:rPr>
                <w:rFonts w:hAnsi="Angsana New"/>
                <w:b w:val="0"/>
                <w:bCs w:val="0"/>
              </w:rPr>
              <w:t>0</w:t>
            </w:r>
          </w:p>
        </w:tc>
        <w:tc>
          <w:tcPr>
            <w:tcW w:w="212" w:type="pct"/>
          </w:tcPr>
          <w:p w14:paraId="52C4B4DD" w14:textId="77777777" w:rsidR="00774437" w:rsidRPr="00272EBA" w:rsidRDefault="00774437" w:rsidP="00774437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5F5B7513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52A73E3B" w14:textId="77777777" w:rsidR="00774437" w:rsidRPr="00272EBA" w:rsidRDefault="00774437" w:rsidP="00774437">
            <w:pPr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89A01E3" w14:textId="3E1D22C6" w:rsidR="00774437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4FBB07CC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750B3F96" w14:textId="4B1C6C5B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622</w:t>
            </w:r>
          </w:p>
        </w:tc>
      </w:tr>
      <w:tr w:rsidR="00FF686A" w:rsidRPr="00272EBA" w14:paraId="30034F92" w14:textId="77777777" w:rsidTr="00186676">
        <w:tc>
          <w:tcPr>
            <w:tcW w:w="1146" w:type="pct"/>
          </w:tcPr>
          <w:p w14:paraId="065A3025" w14:textId="30839DE7" w:rsidR="00FF686A" w:rsidRPr="00272EBA" w:rsidRDefault="00E45FA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E45FA7">
              <w:rPr>
                <w:rFonts w:hAnsi="Angsana New"/>
                <w:b w:val="0"/>
                <w:bCs w:val="0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hAnsi="Angsana New"/>
                <w:b w:val="0"/>
                <w:bCs w:val="0"/>
              </w:rPr>
              <w:br/>
              <w:t xml:space="preserve">   </w:t>
            </w:r>
            <w:r w:rsidRPr="00E45FA7">
              <w:rPr>
                <w:rFonts w:hAnsi="Angsana New"/>
                <w:b w:val="0"/>
                <w:bCs w:val="0"/>
                <w:cs/>
              </w:rPr>
              <w:t>ยุติธรรมผ่านกำไรขาดทุนเบ็ดเสร็จอื่น</w:t>
            </w:r>
            <w:r>
              <w:rPr>
                <w:rFonts w:hAnsi="Angsana New"/>
                <w:b w:val="0"/>
                <w:bCs w:val="0"/>
              </w:rPr>
              <w:br/>
              <w:t xml:space="preserve">  </w:t>
            </w:r>
            <w:r w:rsidRPr="00E45FA7">
              <w:rPr>
                <w:rFonts w:hAnsi="Angsana New"/>
                <w:b w:val="0"/>
                <w:bCs w:val="0"/>
                <w:cs/>
              </w:rPr>
              <w:t xml:space="preserve"> (การลดลงของมูลค่ายุติธรรม)</w:t>
            </w:r>
          </w:p>
        </w:tc>
        <w:tc>
          <w:tcPr>
            <w:tcW w:w="664" w:type="pct"/>
          </w:tcPr>
          <w:p w14:paraId="6826F420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2896142A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4CF5A0C1" w14:textId="397069C2" w:rsidR="00FF686A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35</w:t>
            </w:r>
          </w:p>
        </w:tc>
        <w:tc>
          <w:tcPr>
            <w:tcW w:w="142" w:type="pct"/>
          </w:tcPr>
          <w:p w14:paraId="0624F77D" w14:textId="77777777" w:rsidR="00FF686A" w:rsidRPr="00272EBA" w:rsidRDefault="00FF686A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5D53AA51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0A5000DA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5337350D" w14:textId="6DB9C1E3" w:rsidR="00FF686A" w:rsidRPr="00272EBA" w:rsidRDefault="007D22EE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12" w:type="pct"/>
          </w:tcPr>
          <w:p w14:paraId="07FB07DF" w14:textId="77777777" w:rsidR="00FF686A" w:rsidRPr="00272EBA" w:rsidRDefault="00FF686A" w:rsidP="00774437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60B8EEE5" w14:textId="77777777" w:rsidR="00E45FA7" w:rsidRDefault="00E45FA7" w:rsidP="00FF686A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08476CE4" w14:textId="77777777" w:rsidR="00E45FA7" w:rsidRDefault="00E45FA7" w:rsidP="00FF686A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  <w:p w14:paraId="4469A8D0" w14:textId="31B1AD05" w:rsidR="00FF686A" w:rsidRPr="00272EBA" w:rsidRDefault="004D6CB1" w:rsidP="00FF686A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62</w:t>
            </w:r>
          </w:p>
        </w:tc>
        <w:tc>
          <w:tcPr>
            <w:tcW w:w="152" w:type="pct"/>
          </w:tcPr>
          <w:p w14:paraId="247E133F" w14:textId="77777777" w:rsidR="00FF686A" w:rsidRPr="00272EBA" w:rsidRDefault="00FF686A" w:rsidP="00774437">
            <w:pPr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DBDC133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0C69BA72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13B53001" w14:textId="33A99945" w:rsidR="00FF686A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28FF6138" w14:textId="77777777" w:rsidR="00FF686A" w:rsidRPr="00272EBA" w:rsidRDefault="00FF686A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29B7AE44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081ADAAE" w14:textId="77777777" w:rsidR="00E45FA7" w:rsidRDefault="00E45FA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6841666D" w14:textId="06A52220" w:rsidR="00FF686A" w:rsidRPr="00272EBA" w:rsidRDefault="00F63738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97</w:t>
            </w:r>
          </w:p>
        </w:tc>
      </w:tr>
      <w:tr w:rsidR="00774437" w:rsidRPr="00272EBA" w14:paraId="76E4E606" w14:textId="77777777" w:rsidTr="00186676">
        <w:tc>
          <w:tcPr>
            <w:tcW w:w="1146" w:type="pct"/>
            <w:hideMark/>
          </w:tcPr>
          <w:p w14:paraId="6F338AC5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FA659" w14:textId="457444F4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15</w:t>
            </w:r>
            <w:r w:rsidR="00F63738" w:rsidRPr="00F63738">
              <w:rPr>
                <w:rFonts w:hAnsi="Angsana New"/>
                <w:b w:val="0"/>
                <w:bCs w:val="0"/>
              </w:rPr>
              <w:t>8</w:t>
            </w:r>
          </w:p>
        </w:tc>
        <w:tc>
          <w:tcPr>
            <w:tcW w:w="142" w:type="pct"/>
          </w:tcPr>
          <w:p w14:paraId="1B7D64B3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CDBA1" w14:textId="6A6F1D8D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</w:rPr>
              <w:t>9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212" w:type="pct"/>
          </w:tcPr>
          <w:p w14:paraId="1AD27699" w14:textId="77777777" w:rsidR="00774437" w:rsidRPr="00272EBA" w:rsidRDefault="00774437" w:rsidP="00774437">
            <w:pPr>
              <w:rPr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C8D86" w14:textId="77777777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3D6DFB29" w14:textId="77777777" w:rsidR="00774437" w:rsidRPr="00272EBA" w:rsidRDefault="00774437" w:rsidP="00774437">
            <w:pPr>
              <w:rPr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56CD1F9" w14:textId="317A8373" w:rsidR="00774437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5651F21E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9378D" w14:textId="406C932C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13</w:t>
            </w:r>
            <w:r w:rsidR="00F63738" w:rsidRPr="00F63738">
              <w:rPr>
                <w:rFonts w:hAnsi="Angsana New"/>
                <w:b w:val="0"/>
                <w:bCs w:val="0"/>
              </w:rPr>
              <w:t>9</w:t>
            </w:r>
          </w:p>
        </w:tc>
      </w:tr>
      <w:tr w:rsidR="00774437" w:rsidRPr="00272EBA" w14:paraId="73C3928F" w14:textId="77777777" w:rsidTr="00186676">
        <w:tc>
          <w:tcPr>
            <w:tcW w:w="1146" w:type="pct"/>
            <w:hideMark/>
          </w:tcPr>
          <w:p w14:paraId="46597129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0AD5" w14:textId="6BB3CD35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</w:t>
            </w:r>
            <w:r w:rsidR="00774437"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14</w:t>
            </w:r>
            <w:r w:rsidR="00F63738" w:rsidRPr="00F63738">
              <w:rPr>
                <w:rFonts w:hAnsi="Angsana New"/>
              </w:rPr>
              <w:t>8</w:t>
            </w:r>
          </w:p>
        </w:tc>
        <w:tc>
          <w:tcPr>
            <w:tcW w:w="142" w:type="pct"/>
          </w:tcPr>
          <w:p w14:paraId="56477E85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98F3" w14:textId="2CF32973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255</w:t>
            </w:r>
          </w:p>
        </w:tc>
        <w:tc>
          <w:tcPr>
            <w:tcW w:w="212" w:type="pct"/>
          </w:tcPr>
          <w:p w14:paraId="5D715394" w14:textId="77777777" w:rsidR="00774437" w:rsidRPr="00272EBA" w:rsidRDefault="00774437" w:rsidP="0077443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04289" w14:textId="2235F17F" w:rsidR="00774437" w:rsidRPr="00272EBA" w:rsidRDefault="004D6CB1" w:rsidP="00FF686A">
            <w:pPr>
              <w:pStyle w:val="BodyText"/>
              <w:tabs>
                <w:tab w:val="decimal" w:pos="970"/>
              </w:tabs>
              <w:ind w:left="-108" w:right="-123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62</w:t>
            </w:r>
          </w:p>
        </w:tc>
        <w:tc>
          <w:tcPr>
            <w:tcW w:w="152" w:type="pct"/>
          </w:tcPr>
          <w:p w14:paraId="22255F95" w14:textId="77777777" w:rsidR="00774437" w:rsidRPr="00272EBA" w:rsidRDefault="00774437" w:rsidP="0077443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1C14487" w14:textId="424E2564" w:rsidR="00774437" w:rsidRPr="00272EBA" w:rsidRDefault="00F63738" w:rsidP="006A2AE2">
            <w:pPr>
              <w:pStyle w:val="BodyText"/>
              <w:tabs>
                <w:tab w:val="decimal" w:pos="1156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7</w:t>
            </w:r>
            <w:r w:rsidR="004D6CB1" w:rsidRPr="004D6CB1">
              <w:rPr>
                <w:rFonts w:hAnsi="Angsana New"/>
              </w:rPr>
              <w:t>3</w:t>
            </w:r>
            <w:r w:rsidRPr="00F63738">
              <w:rPr>
                <w:rFonts w:hAnsi="Angsana New"/>
              </w:rPr>
              <w:t>7</w:t>
            </w:r>
          </w:p>
        </w:tc>
        <w:tc>
          <w:tcPr>
            <w:tcW w:w="182" w:type="pct"/>
          </w:tcPr>
          <w:p w14:paraId="56F764CC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9A7E" w14:textId="05870416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="006A2AE2"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202</w:t>
            </w:r>
          </w:p>
        </w:tc>
      </w:tr>
      <w:tr w:rsidR="00774437" w:rsidRPr="00272EBA" w14:paraId="4B7BBE44" w14:textId="77777777" w:rsidTr="006A2AE2">
        <w:tc>
          <w:tcPr>
            <w:tcW w:w="1146" w:type="pct"/>
            <w:hideMark/>
          </w:tcPr>
          <w:p w14:paraId="36DDE9D0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4" w:type="pct"/>
          </w:tcPr>
          <w:p w14:paraId="7A5FA2FB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42" w:type="pct"/>
          </w:tcPr>
          <w:p w14:paraId="41FC6FE5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</w:tcPr>
          <w:p w14:paraId="0C5D6FA6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2" w:type="pct"/>
          </w:tcPr>
          <w:p w14:paraId="7790E368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</w:tcPr>
          <w:p w14:paraId="0C70FE27" w14:textId="77777777" w:rsidR="00774437" w:rsidRPr="00272EBA" w:rsidRDefault="00774437" w:rsidP="0077443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65D2CAE6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56C67D13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82" w:type="pct"/>
          </w:tcPr>
          <w:p w14:paraId="6BC73E0C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</w:tcPr>
          <w:p w14:paraId="62BEC440" w14:textId="4FB848A2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774437" w:rsidRPr="00272EBA" w14:paraId="0C3CF8B9" w14:textId="77777777" w:rsidTr="00B34F62">
        <w:tc>
          <w:tcPr>
            <w:tcW w:w="1146" w:type="pct"/>
            <w:hideMark/>
          </w:tcPr>
          <w:p w14:paraId="653F0992" w14:textId="39DAFC02" w:rsidR="00774437" w:rsidRPr="00272EBA" w:rsidRDefault="00774437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กำไรจากการให้เช่าภายใต้สัญญาเช่า</w:t>
            </w:r>
            <w:r w:rsidR="00FF686A" w:rsidRPr="00272EBA">
              <w:rPr>
                <w:rFonts w:hAnsi="Angsana New"/>
                <w:b w:val="0"/>
                <w:bCs w:val="0"/>
              </w:rPr>
              <w:br/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การเงิน</w:t>
            </w: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</w:tcPr>
          <w:p w14:paraId="72A68B9A" w14:textId="77777777" w:rsidR="006A2AE2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3E5F2232" w14:textId="3AA9DA01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155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42" w:type="pct"/>
          </w:tcPr>
          <w:p w14:paraId="62AFB12D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right w:val="nil"/>
            </w:tcBorders>
          </w:tcPr>
          <w:p w14:paraId="7E884191" w14:textId="77777777" w:rsidR="006A2AE2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092D0376" w14:textId="0B3E6A80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  <w:r w:rsidR="00B34F62">
              <w:rPr>
                <w:rFonts w:hAnsi="Angsana New"/>
                <w:b w:val="0"/>
                <w:bCs w:val="0"/>
              </w:rPr>
              <w:t>2</w:t>
            </w:r>
          </w:p>
        </w:tc>
        <w:tc>
          <w:tcPr>
            <w:tcW w:w="212" w:type="pct"/>
          </w:tcPr>
          <w:p w14:paraId="1EEA7FDD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</w:tcPr>
          <w:p w14:paraId="100F5117" w14:textId="77777777" w:rsidR="006A2AE2" w:rsidRPr="00272EBA" w:rsidRDefault="006A2AE2" w:rsidP="00774437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  <w:p w14:paraId="25380B64" w14:textId="4C48631E" w:rsidR="00774437" w:rsidRPr="00272EBA" w:rsidRDefault="00774437" w:rsidP="00774437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7219C774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2FAF234D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353BC4BF" w14:textId="40BE475E" w:rsidR="006A2AE2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1BF79060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right w:val="nil"/>
            </w:tcBorders>
          </w:tcPr>
          <w:p w14:paraId="6B5897A3" w14:textId="77777777" w:rsidR="006A2AE2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  <w:p w14:paraId="62059BF5" w14:textId="59D0EC53" w:rsidR="00774437" w:rsidRPr="00272EBA" w:rsidRDefault="006A2AE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F63738" w:rsidRPr="00F63738">
              <w:rPr>
                <w:rFonts w:hAnsi="Angsana New"/>
                <w:b w:val="0"/>
                <w:bCs w:val="0"/>
              </w:rPr>
              <w:t>9</w:t>
            </w:r>
            <w:r w:rsidR="00C41D85">
              <w:rPr>
                <w:rFonts w:hAnsi="Angsana New"/>
                <w:b w:val="0"/>
                <w:bCs w:val="0"/>
              </w:rPr>
              <w:t>3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B34F62" w:rsidRPr="00272EBA" w14:paraId="440BAF04" w14:textId="77777777" w:rsidTr="00186676">
        <w:tc>
          <w:tcPr>
            <w:tcW w:w="1146" w:type="pct"/>
          </w:tcPr>
          <w:p w14:paraId="320D428B" w14:textId="5A4003CA" w:rsidR="00B34F62" w:rsidRPr="00272EBA" w:rsidRDefault="00B34F62" w:rsidP="00774437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 w:hint="cs"/>
                <w:b w:val="0"/>
                <w:bCs w:val="0"/>
                <w:cs/>
              </w:rPr>
              <w:t>ค่าธรรมเนียมการออกหุ้นกู้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EA9FC" w14:textId="64DE36F8" w:rsidR="00B34F62" w:rsidRPr="00272EBA" w:rsidRDefault="00B34F62" w:rsidP="00B34F6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42" w:type="pct"/>
          </w:tcPr>
          <w:p w14:paraId="4A8BFA12" w14:textId="77777777" w:rsidR="00B34F62" w:rsidRPr="00272EBA" w:rsidRDefault="00B34F62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54FFD" w14:textId="03EF4943" w:rsidR="00B34F62" w:rsidRPr="00272EBA" w:rsidRDefault="00B34F6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  <w:tc>
          <w:tcPr>
            <w:tcW w:w="212" w:type="pct"/>
          </w:tcPr>
          <w:p w14:paraId="21DA99BE" w14:textId="77777777" w:rsidR="00B34F62" w:rsidRPr="00272EBA" w:rsidRDefault="00B34F62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8D92D" w14:textId="4A80428F" w:rsidR="00B34F62" w:rsidRPr="00272EBA" w:rsidRDefault="00B34F62" w:rsidP="00774437">
            <w:pPr>
              <w:pStyle w:val="BodyText"/>
              <w:tabs>
                <w:tab w:val="decimal" w:pos="874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2" w:type="pct"/>
          </w:tcPr>
          <w:p w14:paraId="37C0744E" w14:textId="77777777" w:rsidR="00B34F62" w:rsidRPr="00272EBA" w:rsidRDefault="00B34F62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7" w:type="pct"/>
          </w:tcPr>
          <w:p w14:paraId="6D3AAFD2" w14:textId="6CDFDB21" w:rsidR="00B34F62" w:rsidRPr="00272EBA" w:rsidRDefault="00B34F6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82" w:type="pct"/>
          </w:tcPr>
          <w:p w14:paraId="7F78032C" w14:textId="77777777" w:rsidR="00B34F62" w:rsidRPr="00272EBA" w:rsidRDefault="00B34F6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EA0CD" w14:textId="4026ED56" w:rsidR="00B34F62" w:rsidRPr="00272EBA" w:rsidRDefault="00B34F62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>
              <w:rPr>
                <w:rFonts w:hAnsi="Angsana New"/>
                <w:b w:val="0"/>
                <w:bCs w:val="0"/>
              </w:rPr>
              <w:t>(1)</w:t>
            </w:r>
          </w:p>
        </w:tc>
      </w:tr>
      <w:tr w:rsidR="00774437" w:rsidRPr="00272EBA" w14:paraId="17120FE5" w14:textId="77777777" w:rsidTr="00186676">
        <w:tc>
          <w:tcPr>
            <w:tcW w:w="1146" w:type="pct"/>
          </w:tcPr>
          <w:p w14:paraId="0297FFF5" w14:textId="70460CD4" w:rsidR="00774437" w:rsidRPr="00B34F62" w:rsidRDefault="00B34F62" w:rsidP="00774437">
            <w:pPr>
              <w:pStyle w:val="BodyText"/>
              <w:jc w:val="both"/>
              <w:rPr>
                <w:rFonts w:hAnsi="Angsana New"/>
              </w:rPr>
            </w:pPr>
            <w:r w:rsidRPr="00B34F62">
              <w:rPr>
                <w:rFonts w:hAnsi="Angsana New" w:hint="cs"/>
                <w:cs/>
              </w:rPr>
              <w:t>รวม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1AAB" w14:textId="798344DD" w:rsidR="00774437" w:rsidRPr="00B34F62" w:rsidRDefault="00B34F62" w:rsidP="00B34F6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B34F62">
              <w:rPr>
                <w:rFonts w:hAnsi="Angsana New"/>
              </w:rPr>
              <w:t>(155)</w:t>
            </w:r>
          </w:p>
        </w:tc>
        <w:tc>
          <w:tcPr>
            <w:tcW w:w="142" w:type="pct"/>
          </w:tcPr>
          <w:p w14:paraId="5562E298" w14:textId="77777777" w:rsidR="00774437" w:rsidRPr="00B34F62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D535" w14:textId="678ECD6D" w:rsidR="00774437" w:rsidRPr="00B34F62" w:rsidRDefault="00C41D85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61</w:t>
            </w:r>
          </w:p>
        </w:tc>
        <w:tc>
          <w:tcPr>
            <w:tcW w:w="212" w:type="pct"/>
          </w:tcPr>
          <w:p w14:paraId="6E4F32FC" w14:textId="77777777" w:rsidR="00774437" w:rsidRPr="00B34F62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DA7D" w14:textId="6C6BC4D5" w:rsidR="00774437" w:rsidRPr="00B34F62" w:rsidRDefault="00C41D85" w:rsidP="0077443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52" w:type="pct"/>
          </w:tcPr>
          <w:p w14:paraId="64C1F1CE" w14:textId="77777777" w:rsidR="00774437" w:rsidRPr="00B34F62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89A8389" w14:textId="7D6B1157" w:rsidR="00774437" w:rsidRPr="00B34F62" w:rsidRDefault="00C41D85" w:rsidP="00C41D8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-</w:t>
            </w:r>
          </w:p>
        </w:tc>
        <w:tc>
          <w:tcPr>
            <w:tcW w:w="182" w:type="pct"/>
          </w:tcPr>
          <w:p w14:paraId="0CB65C74" w14:textId="77777777" w:rsidR="00774437" w:rsidRPr="00B34F62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66A89" w14:textId="6B5A88D2" w:rsidR="00774437" w:rsidRPr="00B34F62" w:rsidRDefault="00C41D85" w:rsidP="00C41D8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>
              <w:rPr>
                <w:rFonts w:hAnsi="Angsana New"/>
              </w:rPr>
              <w:t>(94)</w:t>
            </w:r>
          </w:p>
        </w:tc>
      </w:tr>
      <w:tr w:rsidR="00C41D85" w:rsidRPr="00272EBA" w14:paraId="16F4E678" w14:textId="77777777" w:rsidTr="00186676">
        <w:tc>
          <w:tcPr>
            <w:tcW w:w="1146" w:type="pct"/>
          </w:tcPr>
          <w:p w14:paraId="40A6F648" w14:textId="77777777" w:rsidR="00C41D85" w:rsidRPr="00B34F62" w:rsidRDefault="00C41D85" w:rsidP="00774437">
            <w:pPr>
              <w:pStyle w:val="BodyText"/>
              <w:jc w:val="both"/>
              <w:rPr>
                <w:rFonts w:hAnsi="Angsana New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302AB" w14:textId="77777777" w:rsidR="00C41D85" w:rsidRPr="00B34F62" w:rsidRDefault="00C41D85" w:rsidP="00B34F6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42" w:type="pct"/>
          </w:tcPr>
          <w:p w14:paraId="05CA4426" w14:textId="77777777" w:rsidR="00C41D85" w:rsidRPr="00B34F62" w:rsidRDefault="00C41D85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51A1B" w14:textId="77777777" w:rsidR="00C41D85" w:rsidRDefault="00C41D85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12" w:type="pct"/>
          </w:tcPr>
          <w:p w14:paraId="47E74F68" w14:textId="77777777" w:rsidR="00C41D85" w:rsidRPr="00B34F62" w:rsidRDefault="00C41D85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E1B35" w14:textId="77777777" w:rsidR="00C41D85" w:rsidRDefault="00C41D85" w:rsidP="00774437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</w:rPr>
            </w:pPr>
          </w:p>
        </w:tc>
        <w:tc>
          <w:tcPr>
            <w:tcW w:w="152" w:type="pct"/>
          </w:tcPr>
          <w:p w14:paraId="56C66C3C" w14:textId="77777777" w:rsidR="00C41D85" w:rsidRPr="00B34F62" w:rsidRDefault="00C41D85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5332B8A" w14:textId="77777777" w:rsidR="00C41D85" w:rsidRDefault="00C41D85" w:rsidP="00C41D8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82" w:type="pct"/>
          </w:tcPr>
          <w:p w14:paraId="671A1CA1" w14:textId="77777777" w:rsidR="00C41D85" w:rsidRPr="00B34F62" w:rsidRDefault="00C41D85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41F9" w14:textId="77777777" w:rsidR="00C41D85" w:rsidRDefault="00C41D85" w:rsidP="00C41D85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774437" w:rsidRPr="00272EBA" w14:paraId="42D9F069" w14:textId="77777777" w:rsidTr="00186676">
        <w:tc>
          <w:tcPr>
            <w:tcW w:w="1146" w:type="pct"/>
            <w:hideMark/>
          </w:tcPr>
          <w:p w14:paraId="2AF87D10" w14:textId="77777777" w:rsidR="00774437" w:rsidRPr="00272EBA" w:rsidRDefault="00774437" w:rsidP="00774437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สุทธิ</w:t>
            </w:r>
          </w:p>
        </w:tc>
        <w:tc>
          <w:tcPr>
            <w:tcW w:w="66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2A37C" w14:textId="6DFB79DD" w:rsidR="00774437" w:rsidRPr="00272EBA" w:rsidRDefault="00F63738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99</w:t>
            </w:r>
            <w:r w:rsidR="004D6CB1" w:rsidRPr="004D6CB1">
              <w:rPr>
                <w:rFonts w:hAnsi="Angsana New"/>
              </w:rPr>
              <w:t>3</w:t>
            </w:r>
          </w:p>
        </w:tc>
        <w:tc>
          <w:tcPr>
            <w:tcW w:w="142" w:type="pct"/>
          </w:tcPr>
          <w:p w14:paraId="26A68944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7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ECB88A" w14:textId="3A57AB01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316</w:t>
            </w:r>
          </w:p>
        </w:tc>
        <w:tc>
          <w:tcPr>
            <w:tcW w:w="212" w:type="pct"/>
          </w:tcPr>
          <w:p w14:paraId="5D7060DF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12394" w14:textId="79C520DA" w:rsidR="00774437" w:rsidRPr="00272EBA" w:rsidRDefault="004D6CB1" w:rsidP="00774437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</w:rPr>
            </w:pPr>
            <w:r w:rsidRPr="004D6CB1">
              <w:rPr>
                <w:rFonts w:hAnsi="Angsana New"/>
              </w:rPr>
              <w:t>62</w:t>
            </w:r>
          </w:p>
        </w:tc>
        <w:tc>
          <w:tcPr>
            <w:tcW w:w="152" w:type="pct"/>
          </w:tcPr>
          <w:p w14:paraId="4CFEB311" w14:textId="77777777" w:rsidR="00774437" w:rsidRPr="00272EBA" w:rsidRDefault="00774437" w:rsidP="00774437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2ABB1578" w14:textId="7D9CE27B" w:rsidR="00774437" w:rsidRPr="00272EBA" w:rsidRDefault="00F63738" w:rsidP="006A2AE2">
            <w:pPr>
              <w:pStyle w:val="BodyText"/>
              <w:tabs>
                <w:tab w:val="decimal" w:pos="1066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7</w:t>
            </w:r>
            <w:r w:rsidR="004D6CB1" w:rsidRPr="004D6CB1">
              <w:rPr>
                <w:rFonts w:hAnsi="Angsana New"/>
              </w:rPr>
              <w:t>3</w:t>
            </w:r>
            <w:r w:rsidRPr="00F63738">
              <w:rPr>
                <w:rFonts w:hAnsi="Angsana New"/>
              </w:rPr>
              <w:t>7</w:t>
            </w:r>
          </w:p>
        </w:tc>
        <w:tc>
          <w:tcPr>
            <w:tcW w:w="182" w:type="pct"/>
          </w:tcPr>
          <w:p w14:paraId="2CFCBF90" w14:textId="77777777" w:rsidR="00774437" w:rsidRPr="00272EBA" w:rsidRDefault="00774437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553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2865E5" w14:textId="4D305141" w:rsidR="00774437" w:rsidRPr="00272EBA" w:rsidRDefault="004D6CB1" w:rsidP="00774437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2</w:t>
            </w:r>
            <w:r w:rsidR="00774437"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10</w:t>
            </w:r>
            <w:r w:rsidR="00F63738" w:rsidRPr="00F63738">
              <w:rPr>
                <w:rFonts w:hAnsi="Angsana New"/>
              </w:rPr>
              <w:t>8</w:t>
            </w:r>
          </w:p>
        </w:tc>
      </w:tr>
    </w:tbl>
    <w:p w14:paraId="3DE8CD67" w14:textId="77777777" w:rsidR="0035227F" w:rsidRPr="00272EBA" w:rsidRDefault="0035227F" w:rsidP="0035227F">
      <w:pPr>
        <w:rPr>
          <w:b/>
          <w:bCs/>
          <w:sz w:val="28"/>
          <w:szCs w:val="28"/>
        </w:rPr>
      </w:pPr>
    </w:p>
    <w:p w14:paraId="271CB96B" w14:textId="77777777" w:rsidR="0035227F" w:rsidRPr="00272EBA" w:rsidRDefault="0035227F" w:rsidP="0035227F">
      <w:pPr>
        <w:rPr>
          <w:b/>
          <w:bCs/>
          <w:sz w:val="28"/>
          <w:szCs w:val="28"/>
        </w:rPr>
      </w:pPr>
      <w:r w:rsidRPr="00272EBA">
        <w:rPr>
          <w:b/>
          <w:bCs/>
          <w:sz w:val="28"/>
          <w:szCs w:val="28"/>
        </w:rPr>
        <w:br w:type="page"/>
      </w:r>
    </w:p>
    <w:tbl>
      <w:tblPr>
        <w:tblW w:w="148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31"/>
        <w:gridCol w:w="1696"/>
        <w:gridCol w:w="451"/>
        <w:gridCol w:w="1983"/>
        <w:gridCol w:w="634"/>
        <w:gridCol w:w="1978"/>
        <w:gridCol w:w="448"/>
        <w:gridCol w:w="1803"/>
      </w:tblGrid>
      <w:tr w:rsidR="0035227F" w:rsidRPr="00272EBA" w14:paraId="40B99EF7" w14:textId="77777777" w:rsidTr="00186676">
        <w:trPr>
          <w:tblHeader/>
        </w:trPr>
        <w:tc>
          <w:tcPr>
            <w:tcW w:w="1967" w:type="pct"/>
          </w:tcPr>
          <w:p w14:paraId="1401FEE9" w14:textId="77777777" w:rsidR="0035227F" w:rsidRPr="00272EBA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</w:rPr>
              <w:br w:type="page"/>
            </w:r>
          </w:p>
        </w:tc>
        <w:tc>
          <w:tcPr>
            <w:tcW w:w="3033" w:type="pct"/>
            <w:gridSpan w:val="7"/>
            <w:hideMark/>
          </w:tcPr>
          <w:p w14:paraId="2B9CFD99" w14:textId="77777777" w:rsidR="0035227F" w:rsidRPr="00272EBA" w:rsidRDefault="0035227F" w:rsidP="00600364">
            <w:pPr>
              <w:pStyle w:val="BodyText"/>
              <w:jc w:val="center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งบการเงินเฉพาะกิจการ</w:t>
            </w:r>
          </w:p>
        </w:tc>
      </w:tr>
      <w:tr w:rsidR="00FF686A" w:rsidRPr="00272EBA" w14:paraId="0F861ECF" w14:textId="77777777" w:rsidTr="00186676">
        <w:trPr>
          <w:tblHeader/>
        </w:trPr>
        <w:tc>
          <w:tcPr>
            <w:tcW w:w="1967" w:type="pct"/>
          </w:tcPr>
          <w:p w14:paraId="2C142F0A" w14:textId="77777777" w:rsidR="0035227F" w:rsidRPr="00272EBA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1D5D6D26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24310E78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701" w:type="pct"/>
            <w:gridSpan w:val="4"/>
            <w:hideMark/>
          </w:tcPr>
          <w:p w14:paraId="0904C5E6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บันทึกเป็น (รายจ่าย) รายได้ใน</w:t>
            </w:r>
          </w:p>
        </w:tc>
        <w:tc>
          <w:tcPr>
            <w:tcW w:w="608" w:type="pct"/>
          </w:tcPr>
          <w:p w14:paraId="1728B3CB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0ED013A6" w14:textId="77777777" w:rsidTr="00186676">
        <w:trPr>
          <w:tblHeader/>
        </w:trPr>
        <w:tc>
          <w:tcPr>
            <w:tcW w:w="1967" w:type="pct"/>
          </w:tcPr>
          <w:p w14:paraId="2758972F" w14:textId="77777777" w:rsidR="0035227F" w:rsidRPr="00272EBA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  <w:hideMark/>
          </w:tcPr>
          <w:p w14:paraId="0CACB175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  <w:tc>
          <w:tcPr>
            <w:tcW w:w="152" w:type="pct"/>
          </w:tcPr>
          <w:p w14:paraId="58207EA3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9" w:type="pct"/>
            <w:hideMark/>
          </w:tcPr>
          <w:p w14:paraId="71A728B3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กำไรหรือ</w:t>
            </w:r>
          </w:p>
        </w:tc>
        <w:tc>
          <w:tcPr>
            <w:tcW w:w="214" w:type="pct"/>
          </w:tcPr>
          <w:p w14:paraId="34D1540A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  <w:hideMark/>
          </w:tcPr>
          <w:p w14:paraId="5D91C498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กำไรขาดทุน</w:t>
            </w:r>
          </w:p>
        </w:tc>
        <w:tc>
          <w:tcPr>
            <w:tcW w:w="151" w:type="pct"/>
          </w:tcPr>
          <w:p w14:paraId="3C2FE791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hideMark/>
          </w:tcPr>
          <w:p w14:paraId="14D3722E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ณ วันที่</w:t>
            </w:r>
          </w:p>
        </w:tc>
      </w:tr>
      <w:tr w:rsidR="00FF686A" w:rsidRPr="00272EBA" w14:paraId="42850388" w14:textId="77777777" w:rsidTr="00186676">
        <w:trPr>
          <w:tblHeader/>
        </w:trPr>
        <w:tc>
          <w:tcPr>
            <w:tcW w:w="1967" w:type="pct"/>
          </w:tcPr>
          <w:p w14:paraId="5F8E7EFA" w14:textId="77777777" w:rsidR="0035227F" w:rsidRPr="00272EBA" w:rsidRDefault="00B63F0F" w:rsidP="00B63F0F">
            <w:pPr>
              <w:pStyle w:val="BodyText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72" w:type="pct"/>
            <w:hideMark/>
          </w:tcPr>
          <w:p w14:paraId="78AA1515" w14:textId="08179869" w:rsidR="0035227F" w:rsidRPr="00272EBA" w:rsidRDefault="004D6CB1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35227F" w:rsidRPr="00272EBA">
              <w:rPr>
                <w:rFonts w:hAnsi="Angsana New" w:hint="cs"/>
                <w:b w:val="0"/>
                <w:bCs w:val="0"/>
                <w:cs/>
              </w:rPr>
              <w:t xml:space="preserve"> มกราคม </w:t>
            </w:r>
          </w:p>
        </w:tc>
        <w:tc>
          <w:tcPr>
            <w:tcW w:w="152" w:type="pct"/>
          </w:tcPr>
          <w:p w14:paraId="2FF7C5C9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9" w:type="pct"/>
            <w:hideMark/>
          </w:tcPr>
          <w:p w14:paraId="4F6B6CF0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ขาดทุน </w:t>
            </w:r>
          </w:p>
        </w:tc>
        <w:tc>
          <w:tcPr>
            <w:tcW w:w="214" w:type="pct"/>
          </w:tcPr>
          <w:p w14:paraId="673F0083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  <w:hideMark/>
          </w:tcPr>
          <w:p w14:paraId="77038CCF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เบ็ดเสร็จอื่น</w:t>
            </w:r>
          </w:p>
        </w:tc>
        <w:tc>
          <w:tcPr>
            <w:tcW w:w="151" w:type="pct"/>
          </w:tcPr>
          <w:p w14:paraId="5E3DDEA1" w14:textId="77777777" w:rsidR="0035227F" w:rsidRPr="00272EBA" w:rsidRDefault="0035227F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hideMark/>
          </w:tcPr>
          <w:p w14:paraId="0692A307" w14:textId="0B537F61" w:rsidR="0035227F" w:rsidRPr="00272EBA" w:rsidRDefault="004D6CB1" w:rsidP="00600364">
            <w:pPr>
              <w:pStyle w:val="BodyText"/>
              <w:ind w:left="-108" w:right="-106"/>
              <w:jc w:val="center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Pr="004D6CB1">
              <w:rPr>
                <w:rFonts w:hAnsi="Angsana New" w:hint="cs"/>
                <w:b w:val="0"/>
                <w:bCs w:val="0"/>
              </w:rPr>
              <w:t>1</w:t>
            </w:r>
            <w:r w:rsidR="0035227F" w:rsidRPr="00272EBA">
              <w:rPr>
                <w:rFonts w:hAnsi="Angsana New" w:hint="cs"/>
                <w:b w:val="0"/>
                <w:bCs w:val="0"/>
                <w:cs/>
              </w:rPr>
              <w:t xml:space="preserve"> ธันวาคม </w:t>
            </w:r>
          </w:p>
        </w:tc>
      </w:tr>
      <w:tr w:rsidR="0035227F" w:rsidRPr="00272EBA" w14:paraId="7FA9488E" w14:textId="77777777" w:rsidTr="00186676">
        <w:trPr>
          <w:tblHeader/>
        </w:trPr>
        <w:tc>
          <w:tcPr>
            <w:tcW w:w="1967" w:type="pct"/>
          </w:tcPr>
          <w:p w14:paraId="03E556E5" w14:textId="77777777" w:rsidR="0035227F" w:rsidRPr="00272EBA" w:rsidRDefault="0035227F" w:rsidP="00600364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3033" w:type="pct"/>
            <w:gridSpan w:val="7"/>
            <w:hideMark/>
          </w:tcPr>
          <w:p w14:paraId="1043448B" w14:textId="7E403508" w:rsidR="0035227F" w:rsidRPr="00272EBA" w:rsidRDefault="0035227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</w:t>
            </w:r>
            <w:r w:rsidR="0038476D"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ล้า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นบาท)</w:t>
            </w:r>
          </w:p>
        </w:tc>
      </w:tr>
      <w:tr w:rsidR="00B63F0F" w:rsidRPr="00272EBA" w14:paraId="4FAB5145" w14:textId="77777777" w:rsidTr="00186676">
        <w:trPr>
          <w:tblHeader/>
        </w:trPr>
        <w:tc>
          <w:tcPr>
            <w:tcW w:w="1967" w:type="pct"/>
          </w:tcPr>
          <w:p w14:paraId="1C517B68" w14:textId="46D755AA" w:rsidR="00B63F0F" w:rsidRPr="00272EBA" w:rsidRDefault="004D6CB1" w:rsidP="00600364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4D6CB1">
              <w:rPr>
                <w:rFonts w:hAnsi="Angsana New"/>
                <w:i/>
                <w:iCs/>
              </w:rPr>
              <w:t>2562</w:t>
            </w:r>
          </w:p>
        </w:tc>
        <w:tc>
          <w:tcPr>
            <w:tcW w:w="3033" w:type="pct"/>
            <w:gridSpan w:val="7"/>
          </w:tcPr>
          <w:p w14:paraId="7CF7F628" w14:textId="77777777" w:rsidR="00B63F0F" w:rsidRPr="00272EBA" w:rsidRDefault="00B63F0F" w:rsidP="00600364">
            <w:pPr>
              <w:pStyle w:val="BodyText"/>
              <w:jc w:val="center"/>
              <w:rPr>
                <w:rFonts w:hAnsi="Angsana New"/>
                <w:b w:val="0"/>
                <w:bCs w:val="0"/>
                <w:i/>
                <w:iCs/>
                <w:cs/>
              </w:rPr>
            </w:pPr>
          </w:p>
        </w:tc>
      </w:tr>
      <w:tr w:rsidR="00FF686A" w:rsidRPr="00272EBA" w14:paraId="717453A3" w14:textId="77777777" w:rsidTr="00186676">
        <w:tc>
          <w:tcPr>
            <w:tcW w:w="1967" w:type="pct"/>
            <w:hideMark/>
          </w:tcPr>
          <w:p w14:paraId="7A599DE7" w14:textId="77777777" w:rsidR="0035227F" w:rsidRPr="00272EBA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2" w:type="pct"/>
          </w:tcPr>
          <w:p w14:paraId="5B0B9EF4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2" w:type="pct"/>
          </w:tcPr>
          <w:p w14:paraId="67DDD02E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438850DF" w14:textId="77777777" w:rsidR="0035227F" w:rsidRPr="00272EBA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214" w:type="pct"/>
          </w:tcPr>
          <w:p w14:paraId="5F9364E2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7" w:type="pct"/>
          </w:tcPr>
          <w:p w14:paraId="34922531" w14:textId="77777777" w:rsidR="0035227F" w:rsidRPr="00272EBA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151" w:type="pct"/>
          </w:tcPr>
          <w:p w14:paraId="65A9A2A3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8" w:type="pct"/>
          </w:tcPr>
          <w:p w14:paraId="37D13F40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</w:tr>
      <w:tr w:rsidR="00FF686A" w:rsidRPr="00272EBA" w14:paraId="1BEF410E" w14:textId="77777777" w:rsidTr="00186676">
        <w:tc>
          <w:tcPr>
            <w:tcW w:w="1967" w:type="pct"/>
            <w:hideMark/>
          </w:tcPr>
          <w:p w14:paraId="16B988CE" w14:textId="4E63ED8A" w:rsidR="00555489" w:rsidRPr="00272EBA" w:rsidRDefault="00555489" w:rsidP="00555489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 xml:space="preserve">ลูกหนี้การค้า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(หนี้สงสัยจะสูญ)</w:t>
            </w:r>
          </w:p>
        </w:tc>
        <w:tc>
          <w:tcPr>
            <w:tcW w:w="572" w:type="pct"/>
          </w:tcPr>
          <w:p w14:paraId="66C21296" w14:textId="2AAAD4F9" w:rsidR="00555489" w:rsidRPr="00272EBA" w:rsidRDefault="004D6CB1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</w:t>
            </w:r>
          </w:p>
        </w:tc>
        <w:tc>
          <w:tcPr>
            <w:tcW w:w="152" w:type="pct"/>
          </w:tcPr>
          <w:p w14:paraId="3E4FF6D5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1CBD2A43" w14:textId="2F80532C" w:rsidR="00555489" w:rsidRPr="00272EBA" w:rsidRDefault="00555489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2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214" w:type="pct"/>
          </w:tcPr>
          <w:p w14:paraId="200B20DC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65F86D90" w14:textId="77777777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06901EC2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61F8AC1A" w14:textId="68F94DB7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</w:t>
            </w:r>
          </w:p>
        </w:tc>
      </w:tr>
      <w:tr w:rsidR="00FF686A" w:rsidRPr="00272EBA" w14:paraId="6A211FED" w14:textId="77777777" w:rsidTr="00186676">
        <w:tc>
          <w:tcPr>
            <w:tcW w:w="1967" w:type="pct"/>
            <w:vAlign w:val="bottom"/>
          </w:tcPr>
          <w:p w14:paraId="449F873C" w14:textId="2F0880BA" w:rsidR="00555489" w:rsidRPr="00272EBA" w:rsidRDefault="00555489" w:rsidP="00555489">
            <w:pPr>
              <w:jc w:val="thaiDistribut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272EB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สิทธิการเช่า </w:t>
            </w:r>
            <w:r w:rsidRPr="00272EB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(ผลต่างการรับรู้ค่าเช่า</w:t>
            </w:r>
            <w:r w:rsidR="00186676" w:rsidRPr="0018667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ด้วยวิธีเส้นตรงภายใต้สัญญาเช่า</w:t>
            </w:r>
          </w:p>
        </w:tc>
        <w:tc>
          <w:tcPr>
            <w:tcW w:w="572" w:type="pct"/>
          </w:tcPr>
          <w:p w14:paraId="3713D7C6" w14:textId="77777777" w:rsidR="00555489" w:rsidRPr="00272EBA" w:rsidRDefault="00555489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0F498BA4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137EDBB6" w14:textId="77777777" w:rsidR="00555489" w:rsidRPr="00272EBA" w:rsidRDefault="00555489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04BF9363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4485EE45" w14:textId="77777777" w:rsidR="00555489" w:rsidRPr="00272EBA" w:rsidRDefault="00555489" w:rsidP="00555489">
            <w:pPr>
              <w:pStyle w:val="BodyText"/>
              <w:tabs>
                <w:tab w:val="decimal" w:pos="612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61129479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20D6C3C5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236179D6" w14:textId="77777777" w:rsidTr="00186676">
        <w:tc>
          <w:tcPr>
            <w:tcW w:w="1967" w:type="pct"/>
            <w:vAlign w:val="bottom"/>
            <w:hideMark/>
          </w:tcPr>
          <w:p w14:paraId="207B05A7" w14:textId="77777777" w:rsidR="00555489" w:rsidRPr="00272EBA" w:rsidRDefault="00555489" w:rsidP="00555489">
            <w:pPr>
              <w:pStyle w:val="BodyText"/>
              <w:rPr>
                <w:rFonts w:hAnsi="Angsana New"/>
                <w:b w:val="0"/>
                <w:bCs w:val="0"/>
                <w:i/>
                <w:i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</w:rPr>
              <w:t xml:space="preserve">   </w:t>
            </w:r>
            <w:r w:rsidRPr="00272EBA">
              <w:rPr>
                <w:rFonts w:hAnsi="Angsana New" w:hint="cs"/>
                <w:b w:val="0"/>
                <w:bCs w:val="0"/>
                <w:i/>
                <w:iCs/>
                <w:cs/>
              </w:rPr>
              <w:t>ดำเนินงานระยะยาว)</w:t>
            </w:r>
          </w:p>
        </w:tc>
        <w:tc>
          <w:tcPr>
            <w:tcW w:w="572" w:type="pct"/>
          </w:tcPr>
          <w:p w14:paraId="2A949D47" w14:textId="1A91D163" w:rsidR="00555489" w:rsidRPr="00272EBA" w:rsidRDefault="004D6CB1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="00F63738" w:rsidRPr="00F63738">
              <w:rPr>
                <w:rFonts w:hAnsi="Angsana New"/>
                <w:b w:val="0"/>
                <w:bCs w:val="0"/>
              </w:rPr>
              <w:t>89</w:t>
            </w:r>
          </w:p>
        </w:tc>
        <w:tc>
          <w:tcPr>
            <w:tcW w:w="152" w:type="pct"/>
          </w:tcPr>
          <w:p w14:paraId="22627CD2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375B3777" w14:textId="377FDECF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26</w:t>
            </w:r>
          </w:p>
        </w:tc>
        <w:tc>
          <w:tcPr>
            <w:tcW w:w="214" w:type="pct"/>
          </w:tcPr>
          <w:p w14:paraId="416BAC64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5AC16233" w14:textId="77777777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47E1319E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2539543D" w14:textId="60F19693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415</w:t>
            </w:r>
          </w:p>
        </w:tc>
      </w:tr>
      <w:tr w:rsidR="00FF686A" w:rsidRPr="00272EBA" w14:paraId="7B092144" w14:textId="77777777" w:rsidTr="00186676">
        <w:tc>
          <w:tcPr>
            <w:tcW w:w="1967" w:type="pct"/>
            <w:hideMark/>
          </w:tcPr>
          <w:p w14:paraId="246288CB" w14:textId="3C90A679" w:rsidR="00555489" w:rsidRPr="00272EBA" w:rsidRDefault="00555489" w:rsidP="00186676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  <w:cs/>
              </w:rPr>
              <w:t>ประมาณการหนี้สินสำหรับผลประโยชน์</w:t>
            </w:r>
            <w:r w:rsidRPr="00272EBA">
              <w:rPr>
                <w:rFonts w:hAnsi="Angsana New" w:hint="cs"/>
                <w:b w:val="0"/>
                <w:bCs w:val="0"/>
                <w:cs/>
              </w:rPr>
              <w:t>พนักงาน</w:t>
            </w:r>
          </w:p>
        </w:tc>
        <w:tc>
          <w:tcPr>
            <w:tcW w:w="572" w:type="pct"/>
          </w:tcPr>
          <w:p w14:paraId="2BC1BD7B" w14:textId="2FC76BDE" w:rsidR="00555489" w:rsidRPr="00272EBA" w:rsidRDefault="00F63738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F63738">
              <w:rPr>
                <w:rFonts w:hAnsi="Angsana New"/>
                <w:b w:val="0"/>
                <w:bCs w:val="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</w:rPr>
              <w:t>3</w:t>
            </w:r>
          </w:p>
        </w:tc>
        <w:tc>
          <w:tcPr>
            <w:tcW w:w="152" w:type="pct"/>
          </w:tcPr>
          <w:p w14:paraId="428ED25A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3EEE0A92" w14:textId="2CDE3526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31</w:t>
            </w:r>
          </w:p>
        </w:tc>
        <w:tc>
          <w:tcPr>
            <w:tcW w:w="214" w:type="pct"/>
          </w:tcPr>
          <w:p w14:paraId="4D184EF1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6C3DA6DE" w14:textId="18EC27D0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14378E48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48C65073" w14:textId="7F31F32F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104</w:t>
            </w:r>
          </w:p>
        </w:tc>
      </w:tr>
      <w:tr w:rsidR="00FF686A" w:rsidRPr="00272EBA" w14:paraId="538EC679" w14:textId="77777777" w:rsidTr="00186676">
        <w:tc>
          <w:tcPr>
            <w:tcW w:w="1967" w:type="pct"/>
            <w:hideMark/>
          </w:tcPr>
          <w:p w14:paraId="68468848" w14:textId="77777777" w:rsidR="00555489" w:rsidRPr="00272EBA" w:rsidRDefault="00555489" w:rsidP="00555489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เงินมัดจำรับจากลูกค้า</w:t>
            </w:r>
          </w:p>
        </w:tc>
        <w:tc>
          <w:tcPr>
            <w:tcW w:w="572" w:type="pct"/>
          </w:tcPr>
          <w:p w14:paraId="74E730C8" w14:textId="779D3428" w:rsidR="00555489" w:rsidRPr="00272EBA" w:rsidRDefault="004D6CB1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422</w:t>
            </w:r>
          </w:p>
        </w:tc>
        <w:tc>
          <w:tcPr>
            <w:tcW w:w="152" w:type="pct"/>
          </w:tcPr>
          <w:p w14:paraId="644767CF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2266537B" w14:textId="4C97977D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10</w:t>
            </w:r>
          </w:p>
        </w:tc>
        <w:tc>
          <w:tcPr>
            <w:tcW w:w="214" w:type="pct"/>
          </w:tcPr>
          <w:p w14:paraId="4A9D6302" w14:textId="77777777" w:rsidR="00555489" w:rsidRPr="00272EBA" w:rsidRDefault="00555489" w:rsidP="00555489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12EC2EF4" w14:textId="77777777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09D1F759" w14:textId="77777777" w:rsidR="00555489" w:rsidRPr="00272EBA" w:rsidRDefault="00555489" w:rsidP="00555489">
            <w:pPr>
              <w:rPr>
                <w:sz w:val="28"/>
                <w:szCs w:val="28"/>
              </w:rPr>
            </w:pPr>
          </w:p>
        </w:tc>
        <w:tc>
          <w:tcPr>
            <w:tcW w:w="608" w:type="pct"/>
          </w:tcPr>
          <w:p w14:paraId="570AC75B" w14:textId="06F44AE0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432</w:t>
            </w:r>
          </w:p>
        </w:tc>
      </w:tr>
      <w:tr w:rsidR="00FF686A" w:rsidRPr="00272EBA" w14:paraId="2E2526E1" w14:textId="77777777" w:rsidTr="00186676">
        <w:tc>
          <w:tcPr>
            <w:tcW w:w="1967" w:type="pct"/>
            <w:hideMark/>
          </w:tcPr>
          <w:p w14:paraId="2760F6AF" w14:textId="77777777" w:rsidR="00555489" w:rsidRPr="00272EBA" w:rsidRDefault="00555489" w:rsidP="00555489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7289" w14:textId="1D1627D5" w:rsidR="00555489" w:rsidRPr="00272EBA" w:rsidRDefault="004D6CB1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121</w:t>
            </w:r>
          </w:p>
        </w:tc>
        <w:tc>
          <w:tcPr>
            <w:tcW w:w="152" w:type="pct"/>
          </w:tcPr>
          <w:p w14:paraId="500ADF3D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30F76" w14:textId="63C72E86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</w:t>
            </w:r>
            <w:r w:rsidR="00F63738" w:rsidRPr="00F63738">
              <w:rPr>
                <w:rFonts w:hAnsi="Angsana New"/>
                <w:b w:val="0"/>
                <w:bCs w:val="0"/>
              </w:rPr>
              <w:t>7</w:t>
            </w:r>
          </w:p>
        </w:tc>
        <w:tc>
          <w:tcPr>
            <w:tcW w:w="214" w:type="pct"/>
          </w:tcPr>
          <w:p w14:paraId="7814F5B5" w14:textId="77777777" w:rsidR="00555489" w:rsidRPr="00272EBA" w:rsidRDefault="00555489" w:rsidP="00555489">
            <w:pPr>
              <w:rPr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32AC5" w14:textId="77777777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7B2CB7E1" w14:textId="77777777" w:rsidR="00555489" w:rsidRPr="00272EBA" w:rsidRDefault="00555489" w:rsidP="00555489">
            <w:pPr>
              <w:rPr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73DA7" w14:textId="29E625C7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15</w:t>
            </w:r>
            <w:r w:rsidR="00F63738" w:rsidRPr="00F63738">
              <w:rPr>
                <w:rFonts w:hAnsi="Angsana New"/>
                <w:b w:val="0"/>
                <w:bCs w:val="0"/>
              </w:rPr>
              <w:t>8</w:t>
            </w:r>
          </w:p>
        </w:tc>
      </w:tr>
      <w:tr w:rsidR="00FF686A" w:rsidRPr="00272EBA" w14:paraId="34297984" w14:textId="77777777" w:rsidTr="00186676">
        <w:tc>
          <w:tcPr>
            <w:tcW w:w="1967" w:type="pct"/>
            <w:hideMark/>
          </w:tcPr>
          <w:p w14:paraId="62515F47" w14:textId="77777777" w:rsidR="00555489" w:rsidRPr="00272EBA" w:rsidRDefault="00555489" w:rsidP="00555489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102F4" w14:textId="0C05A4C9" w:rsidR="00555489" w:rsidRPr="00272EBA" w:rsidRDefault="004D6CB1" w:rsidP="00555489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</w:t>
            </w:r>
            <w:r w:rsidR="00555489"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011</w:t>
            </w:r>
          </w:p>
        </w:tc>
        <w:tc>
          <w:tcPr>
            <w:tcW w:w="152" w:type="pct"/>
          </w:tcPr>
          <w:p w14:paraId="159B3484" w14:textId="77777777" w:rsidR="00555489" w:rsidRPr="00272EBA" w:rsidRDefault="00555489" w:rsidP="00555489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A78AD" w14:textId="64D87ECA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102</w:t>
            </w:r>
          </w:p>
        </w:tc>
        <w:tc>
          <w:tcPr>
            <w:tcW w:w="214" w:type="pct"/>
          </w:tcPr>
          <w:p w14:paraId="2434850D" w14:textId="77777777" w:rsidR="00555489" w:rsidRPr="00272EBA" w:rsidRDefault="00555489" w:rsidP="0055548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11579" w14:textId="39B8F1FD" w:rsidR="00555489" w:rsidRPr="00272EBA" w:rsidRDefault="00555489" w:rsidP="00FF686A">
            <w:pPr>
              <w:pStyle w:val="BodyText"/>
              <w:tabs>
                <w:tab w:val="decimal" w:pos="880"/>
              </w:tabs>
              <w:ind w:left="-108" w:right="-123"/>
              <w:jc w:val="both"/>
              <w:rPr>
                <w:rFonts w:hAnsi="Angsana New"/>
              </w:rPr>
            </w:pPr>
            <w:r w:rsidRPr="00272EBA">
              <w:rPr>
                <w:rFonts w:hAnsi="Angsana New"/>
              </w:rPr>
              <w:t>-</w:t>
            </w:r>
          </w:p>
        </w:tc>
        <w:tc>
          <w:tcPr>
            <w:tcW w:w="151" w:type="pct"/>
          </w:tcPr>
          <w:p w14:paraId="0F017CF4" w14:textId="77777777" w:rsidR="00555489" w:rsidRPr="00272EBA" w:rsidRDefault="00555489" w:rsidP="0055548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366BF" w14:textId="53B42B78" w:rsidR="00555489" w:rsidRPr="00272EBA" w:rsidRDefault="004D6CB1" w:rsidP="00555489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</w:t>
            </w:r>
            <w:r w:rsidR="00555489" w:rsidRPr="00272EBA">
              <w:rPr>
                <w:rFonts w:hAnsi="Angsana New"/>
              </w:rPr>
              <w:t>,</w:t>
            </w:r>
            <w:r w:rsidRPr="004D6CB1">
              <w:rPr>
                <w:rFonts w:hAnsi="Angsana New"/>
              </w:rPr>
              <w:t>113</w:t>
            </w:r>
          </w:p>
        </w:tc>
      </w:tr>
      <w:tr w:rsidR="00FF686A" w:rsidRPr="00272EBA" w14:paraId="519180DE" w14:textId="77777777" w:rsidTr="00186676">
        <w:tc>
          <w:tcPr>
            <w:tcW w:w="1967" w:type="pct"/>
            <w:vAlign w:val="bottom"/>
          </w:tcPr>
          <w:p w14:paraId="36278569" w14:textId="77777777" w:rsidR="0035227F" w:rsidRPr="00272EBA" w:rsidRDefault="0035227F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2535D96C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1DE2DAA1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22EA1686" w14:textId="77777777" w:rsidR="0035227F" w:rsidRPr="00272EBA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096EE9D3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7F0D00A4" w14:textId="77777777" w:rsidR="0035227F" w:rsidRPr="00272EBA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30DE8E3D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65037AF9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3A736FFD" w14:textId="77777777" w:rsidTr="00186676">
        <w:tc>
          <w:tcPr>
            <w:tcW w:w="1967" w:type="pct"/>
            <w:vAlign w:val="bottom"/>
          </w:tcPr>
          <w:p w14:paraId="5920C851" w14:textId="77777777" w:rsidR="00FF686A" w:rsidRPr="00272EBA" w:rsidRDefault="00FF686A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59B1B3E0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114E7A29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0AB12BF3" w14:textId="77777777" w:rsidR="00FF686A" w:rsidRPr="00272EBA" w:rsidRDefault="00FF686A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49EFAD78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0ADEA42C" w14:textId="77777777" w:rsidR="00FF686A" w:rsidRPr="00272EBA" w:rsidRDefault="00FF686A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1A4CDBB7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1195CA02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1E0F906C" w14:textId="77777777" w:rsidTr="00186676">
        <w:tc>
          <w:tcPr>
            <w:tcW w:w="1967" w:type="pct"/>
            <w:vAlign w:val="bottom"/>
          </w:tcPr>
          <w:p w14:paraId="3D946280" w14:textId="77777777" w:rsidR="00FF686A" w:rsidRPr="00272EBA" w:rsidRDefault="00FF686A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0093A15F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3AA256F6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00EEDD9C" w14:textId="77777777" w:rsidR="00FF686A" w:rsidRPr="00272EBA" w:rsidRDefault="00FF686A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66B85820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4919B524" w14:textId="77777777" w:rsidR="00FF686A" w:rsidRPr="00272EBA" w:rsidRDefault="00FF686A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7A47127F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139D8BF9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7D929B72" w14:textId="77777777" w:rsidTr="00186676">
        <w:tc>
          <w:tcPr>
            <w:tcW w:w="1967" w:type="pct"/>
            <w:vAlign w:val="bottom"/>
          </w:tcPr>
          <w:p w14:paraId="518DEE28" w14:textId="77777777" w:rsidR="00FF686A" w:rsidRPr="00272EBA" w:rsidRDefault="00FF686A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4CF64441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1EA555A5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47D36139" w14:textId="77777777" w:rsidR="00FF686A" w:rsidRPr="00272EBA" w:rsidRDefault="00FF686A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1345B016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7380F070" w14:textId="77777777" w:rsidR="00FF686A" w:rsidRPr="00272EBA" w:rsidRDefault="00FF686A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3494FE96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52F78ABF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75666C25" w14:textId="77777777" w:rsidTr="00186676">
        <w:tc>
          <w:tcPr>
            <w:tcW w:w="1967" w:type="pct"/>
            <w:vAlign w:val="bottom"/>
          </w:tcPr>
          <w:p w14:paraId="4313ECA7" w14:textId="77777777" w:rsidR="00FF686A" w:rsidRPr="00272EBA" w:rsidRDefault="00FF686A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6E6AA0BD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0BA5618F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629C57D4" w14:textId="77777777" w:rsidR="00FF686A" w:rsidRPr="00272EBA" w:rsidRDefault="00FF686A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22E258A7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606FC313" w14:textId="77777777" w:rsidR="00FF686A" w:rsidRPr="00272EBA" w:rsidRDefault="00FF686A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3A9BA9E3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00D13838" w14:textId="77777777" w:rsidR="00FF686A" w:rsidRPr="00272EBA" w:rsidRDefault="00FF686A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186676" w:rsidRPr="00272EBA" w14:paraId="73E09268" w14:textId="77777777" w:rsidTr="00186676">
        <w:tc>
          <w:tcPr>
            <w:tcW w:w="1967" w:type="pct"/>
            <w:vAlign w:val="bottom"/>
          </w:tcPr>
          <w:p w14:paraId="736F372E" w14:textId="77777777" w:rsidR="00186676" w:rsidRPr="00272EBA" w:rsidRDefault="00186676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0CA4C504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2826F41C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796F9ED9" w14:textId="77777777" w:rsidR="00186676" w:rsidRPr="00272EBA" w:rsidRDefault="00186676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4A2DF261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5FB83D57" w14:textId="77777777" w:rsidR="00186676" w:rsidRPr="00272EBA" w:rsidRDefault="00186676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3A162519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7E99F889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186676" w:rsidRPr="00272EBA" w14:paraId="3B9186F1" w14:textId="77777777" w:rsidTr="00186676">
        <w:tc>
          <w:tcPr>
            <w:tcW w:w="1967" w:type="pct"/>
            <w:vAlign w:val="bottom"/>
          </w:tcPr>
          <w:p w14:paraId="76184DB8" w14:textId="77777777" w:rsidR="00186676" w:rsidRPr="00272EBA" w:rsidRDefault="00186676" w:rsidP="00600364">
            <w:pPr>
              <w:pStyle w:val="BodyText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</w:tcPr>
          <w:p w14:paraId="1D6A7D4A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195533A9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74ABA193" w14:textId="77777777" w:rsidR="00186676" w:rsidRPr="00272EBA" w:rsidRDefault="00186676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776273AB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16FC5D49" w14:textId="77777777" w:rsidR="00186676" w:rsidRPr="00272EBA" w:rsidRDefault="00186676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6A937E3A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375E6691" w14:textId="77777777" w:rsidR="00186676" w:rsidRPr="00272EBA" w:rsidRDefault="00186676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6B98DEC8" w14:textId="77777777" w:rsidTr="00186676">
        <w:tc>
          <w:tcPr>
            <w:tcW w:w="1967" w:type="pct"/>
            <w:hideMark/>
          </w:tcPr>
          <w:p w14:paraId="56099964" w14:textId="77777777" w:rsidR="0035227F" w:rsidRPr="00272EBA" w:rsidRDefault="0035227F" w:rsidP="00600364">
            <w:pPr>
              <w:pStyle w:val="BodyText"/>
              <w:jc w:val="both"/>
              <w:rPr>
                <w:rFonts w:hAnsi="Angsana New"/>
                <w:i/>
                <w:iCs/>
              </w:rPr>
            </w:pPr>
            <w:r w:rsidRPr="00272EBA">
              <w:rPr>
                <w:rFonts w:hAnsi="Angsana New" w:hint="cs"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72" w:type="pct"/>
          </w:tcPr>
          <w:p w14:paraId="494E7BE0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62F32574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</w:tcPr>
          <w:p w14:paraId="24F0AE41" w14:textId="77777777" w:rsidR="0035227F" w:rsidRPr="00272EBA" w:rsidRDefault="0035227F" w:rsidP="00600364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4059C8A8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</w:tcPr>
          <w:p w14:paraId="4F73B517" w14:textId="77777777" w:rsidR="0035227F" w:rsidRPr="00272EBA" w:rsidRDefault="0035227F" w:rsidP="00600364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24F707F4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</w:tcPr>
          <w:p w14:paraId="33F8D1E4" w14:textId="77777777" w:rsidR="0035227F" w:rsidRPr="00272EBA" w:rsidRDefault="0035227F" w:rsidP="00600364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06A4EF38" w14:textId="77777777" w:rsidTr="00186676">
        <w:tc>
          <w:tcPr>
            <w:tcW w:w="1967" w:type="pct"/>
            <w:hideMark/>
          </w:tcPr>
          <w:p w14:paraId="62A79F62" w14:textId="77777777" w:rsidR="004D00C2" w:rsidRPr="00272EBA" w:rsidRDefault="004D00C2" w:rsidP="004D00C2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กำไรจากการให้เช่าภายใต้สัญญาเช่าการเงิน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539A4ED6" w14:textId="1A9A145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216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52" w:type="pct"/>
          </w:tcPr>
          <w:p w14:paraId="61CF5895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</w:tcPr>
          <w:p w14:paraId="6A863B18" w14:textId="576E7AB1" w:rsidR="004D00C2" w:rsidRPr="00272EBA" w:rsidRDefault="004D6CB1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61</w:t>
            </w:r>
          </w:p>
        </w:tc>
        <w:tc>
          <w:tcPr>
            <w:tcW w:w="214" w:type="pct"/>
          </w:tcPr>
          <w:p w14:paraId="3A96084C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</w:tcPr>
          <w:p w14:paraId="28C919C3" w14:textId="3FE8B414" w:rsidR="004D00C2" w:rsidRPr="00272EBA" w:rsidRDefault="004D00C2" w:rsidP="00FF686A">
            <w:pPr>
              <w:pStyle w:val="BodyText"/>
              <w:tabs>
                <w:tab w:val="decimal" w:pos="880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151" w:type="pct"/>
          </w:tcPr>
          <w:p w14:paraId="45EE12A0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tcBorders>
              <w:top w:val="nil"/>
              <w:left w:val="nil"/>
              <w:right w:val="nil"/>
            </w:tcBorders>
          </w:tcPr>
          <w:p w14:paraId="594D5439" w14:textId="3D557ABA" w:rsidR="004D00C2" w:rsidRPr="00272EBA" w:rsidRDefault="004D00C2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155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</w:tr>
      <w:tr w:rsidR="00FF686A" w:rsidRPr="00272EBA" w14:paraId="26431409" w14:textId="77777777" w:rsidTr="00186676">
        <w:tc>
          <w:tcPr>
            <w:tcW w:w="1967" w:type="pct"/>
          </w:tcPr>
          <w:p w14:paraId="0079E907" w14:textId="77777777" w:rsidR="004D00C2" w:rsidRPr="00272EBA" w:rsidRDefault="004D00C2" w:rsidP="004D00C2">
            <w:pPr>
              <w:pStyle w:val="BodyText"/>
              <w:jc w:val="both"/>
              <w:rPr>
                <w:rFonts w:hAnsi="Angsana New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cs/>
              </w:rPr>
              <w:t>ขาดทุนที่ยังไม่เกิดขึ้นจากเงินลงทุน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FED4F10" w14:textId="4C7E58F9" w:rsidR="004D00C2" w:rsidRPr="00272EBA" w:rsidRDefault="004D6CB1" w:rsidP="004D00C2">
            <w:pPr>
              <w:pStyle w:val="BodyText"/>
              <w:tabs>
                <w:tab w:val="decimal" w:pos="875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  <w:b w:val="0"/>
                <w:bCs w:val="0"/>
              </w:rPr>
              <w:t>53</w:t>
            </w:r>
          </w:p>
        </w:tc>
        <w:tc>
          <w:tcPr>
            <w:tcW w:w="152" w:type="pct"/>
          </w:tcPr>
          <w:p w14:paraId="2DFF0862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left w:val="nil"/>
              <w:bottom w:val="single" w:sz="4" w:space="0" w:color="auto"/>
              <w:right w:val="nil"/>
            </w:tcBorders>
          </w:tcPr>
          <w:p w14:paraId="2BF1684D" w14:textId="2F1AA835" w:rsidR="004D00C2" w:rsidRPr="00272EBA" w:rsidRDefault="004D00C2" w:rsidP="00FF686A">
            <w:pPr>
              <w:pStyle w:val="BodyText"/>
              <w:tabs>
                <w:tab w:val="decimal" w:pos="893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-</w:t>
            </w:r>
          </w:p>
        </w:tc>
        <w:tc>
          <w:tcPr>
            <w:tcW w:w="214" w:type="pct"/>
          </w:tcPr>
          <w:p w14:paraId="673B1D80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  <w:tcBorders>
              <w:left w:val="nil"/>
              <w:bottom w:val="single" w:sz="4" w:space="0" w:color="auto"/>
              <w:right w:val="nil"/>
            </w:tcBorders>
          </w:tcPr>
          <w:p w14:paraId="61E794EF" w14:textId="34222C72" w:rsidR="004D00C2" w:rsidRPr="00272EBA" w:rsidRDefault="004D00C2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/>
                <w:b w:val="0"/>
                <w:bCs w:val="0"/>
              </w:rPr>
              <w:t>(</w:t>
            </w:r>
            <w:r w:rsidR="004D6CB1" w:rsidRPr="004D6CB1">
              <w:rPr>
                <w:rFonts w:hAnsi="Angsana New"/>
                <w:b w:val="0"/>
                <w:bCs w:val="0"/>
              </w:rPr>
              <w:t>1</w:t>
            </w:r>
            <w:r w:rsidR="00F63738" w:rsidRPr="00F63738">
              <w:rPr>
                <w:rFonts w:hAnsi="Angsana New"/>
                <w:b w:val="0"/>
                <w:bCs w:val="0"/>
              </w:rPr>
              <w:t>8</w:t>
            </w:r>
            <w:r w:rsidRPr="00272EBA">
              <w:rPr>
                <w:rFonts w:hAnsi="Angsana New"/>
                <w:b w:val="0"/>
                <w:bCs w:val="0"/>
              </w:rPr>
              <w:t>)</w:t>
            </w:r>
          </w:p>
        </w:tc>
        <w:tc>
          <w:tcPr>
            <w:tcW w:w="151" w:type="pct"/>
          </w:tcPr>
          <w:p w14:paraId="0C498213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</w:tcPr>
          <w:p w14:paraId="7B0FBFEE" w14:textId="6D370997" w:rsidR="004D00C2" w:rsidRPr="00272EBA" w:rsidRDefault="004D6CB1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  <w:r w:rsidRPr="004D6CB1">
              <w:rPr>
                <w:rFonts w:hAnsi="Angsana New"/>
                <w:b w:val="0"/>
                <w:bCs w:val="0"/>
              </w:rPr>
              <w:t>35</w:t>
            </w:r>
          </w:p>
        </w:tc>
      </w:tr>
      <w:tr w:rsidR="00FF686A" w:rsidRPr="00272EBA" w14:paraId="2DCD9BC3" w14:textId="77777777" w:rsidTr="00186676">
        <w:tc>
          <w:tcPr>
            <w:tcW w:w="1967" w:type="pct"/>
            <w:hideMark/>
          </w:tcPr>
          <w:p w14:paraId="7664596F" w14:textId="77777777" w:rsidR="004D00C2" w:rsidRPr="00272EBA" w:rsidRDefault="004D00C2" w:rsidP="004D00C2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  <w:r w:rsidRPr="00272EBA">
              <w:rPr>
                <w:rFonts w:hAnsi="Angsana New" w:hint="cs"/>
                <w:cs/>
              </w:rPr>
              <w:t>รวม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F210" w14:textId="1091B129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="004D6CB1" w:rsidRPr="004D6CB1">
              <w:rPr>
                <w:rFonts w:hAnsi="Angsana New"/>
              </w:rPr>
              <w:t>163</w:t>
            </w:r>
            <w:r w:rsidRPr="00272EBA">
              <w:rPr>
                <w:rFonts w:hAnsi="Angsana New"/>
              </w:rPr>
              <w:t>)</w:t>
            </w:r>
          </w:p>
        </w:tc>
        <w:tc>
          <w:tcPr>
            <w:tcW w:w="152" w:type="pct"/>
          </w:tcPr>
          <w:p w14:paraId="4B9DF14E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F1E99" w14:textId="60B520EB" w:rsidR="004D00C2" w:rsidRPr="00272EBA" w:rsidRDefault="004D6CB1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61</w:t>
            </w:r>
          </w:p>
        </w:tc>
        <w:tc>
          <w:tcPr>
            <w:tcW w:w="214" w:type="pct"/>
          </w:tcPr>
          <w:p w14:paraId="61859538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A63AD" w14:textId="61F502FA" w:rsidR="004D00C2" w:rsidRPr="00272EBA" w:rsidRDefault="004D00C2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="004D6CB1" w:rsidRPr="004D6CB1">
              <w:rPr>
                <w:rFonts w:hAnsi="Angsana New"/>
              </w:rPr>
              <w:t>1</w:t>
            </w:r>
            <w:r w:rsidR="00F63738" w:rsidRPr="00F63738">
              <w:rPr>
                <w:rFonts w:hAnsi="Angsana New"/>
              </w:rPr>
              <w:t>8</w:t>
            </w:r>
            <w:r w:rsidRPr="00272EBA">
              <w:rPr>
                <w:rFonts w:hAnsi="Angsana New"/>
              </w:rPr>
              <w:t>)</w:t>
            </w:r>
          </w:p>
        </w:tc>
        <w:tc>
          <w:tcPr>
            <w:tcW w:w="151" w:type="pct"/>
          </w:tcPr>
          <w:p w14:paraId="758ED7FC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0CD38" w14:textId="207D0D20" w:rsidR="004D00C2" w:rsidRPr="00272EBA" w:rsidRDefault="004D00C2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="004D6CB1" w:rsidRPr="004D6CB1">
              <w:rPr>
                <w:rFonts w:hAnsi="Angsana New"/>
              </w:rPr>
              <w:t>120</w:t>
            </w:r>
            <w:r w:rsidRPr="00272EBA">
              <w:rPr>
                <w:rFonts w:hAnsi="Angsana New"/>
              </w:rPr>
              <w:t>)</w:t>
            </w:r>
          </w:p>
        </w:tc>
      </w:tr>
      <w:tr w:rsidR="00FF686A" w:rsidRPr="00272EBA" w14:paraId="2BFF0FDE" w14:textId="77777777" w:rsidTr="00186676">
        <w:tc>
          <w:tcPr>
            <w:tcW w:w="1967" w:type="pct"/>
          </w:tcPr>
          <w:p w14:paraId="43DD4714" w14:textId="77777777" w:rsidR="004D00C2" w:rsidRPr="00272EBA" w:rsidRDefault="004D00C2" w:rsidP="004D00C2">
            <w:pPr>
              <w:pStyle w:val="BodyText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CAFCC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2" w:type="pct"/>
          </w:tcPr>
          <w:p w14:paraId="6AF0DD4E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6DC04" w14:textId="77777777" w:rsidR="004D00C2" w:rsidRPr="00272EBA" w:rsidRDefault="004D00C2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214" w:type="pct"/>
          </w:tcPr>
          <w:p w14:paraId="461367D5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3432C" w14:textId="77777777" w:rsidR="004D00C2" w:rsidRPr="00272EBA" w:rsidRDefault="004D00C2" w:rsidP="004D00C2">
            <w:pPr>
              <w:pStyle w:val="BodyText"/>
              <w:tabs>
                <w:tab w:val="decimal" w:pos="882"/>
              </w:tabs>
              <w:ind w:left="-106" w:right="-109" w:firstLine="106"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151" w:type="pct"/>
          </w:tcPr>
          <w:p w14:paraId="53B4E54C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D6741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  <w:b w:val="0"/>
                <w:bCs w:val="0"/>
              </w:rPr>
            </w:pPr>
          </w:p>
        </w:tc>
      </w:tr>
      <w:tr w:rsidR="00FF686A" w:rsidRPr="00272EBA" w14:paraId="6BC6405C" w14:textId="77777777" w:rsidTr="00186676">
        <w:tc>
          <w:tcPr>
            <w:tcW w:w="1967" w:type="pct"/>
            <w:hideMark/>
          </w:tcPr>
          <w:p w14:paraId="731076A9" w14:textId="77777777" w:rsidR="004D00C2" w:rsidRPr="00272EBA" w:rsidRDefault="004D00C2" w:rsidP="004D00C2">
            <w:pPr>
              <w:pStyle w:val="BodyText"/>
              <w:jc w:val="both"/>
              <w:rPr>
                <w:rFonts w:hAnsi="Angsana New"/>
              </w:rPr>
            </w:pPr>
            <w:r w:rsidRPr="00272EBA">
              <w:rPr>
                <w:rFonts w:hAnsi="Angsana New" w:hint="cs"/>
                <w:cs/>
              </w:rPr>
              <w:t>สุทธิ</w:t>
            </w:r>
          </w:p>
        </w:tc>
        <w:tc>
          <w:tcPr>
            <w:tcW w:w="5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A52861" w14:textId="0A20AB27" w:rsidR="004D00C2" w:rsidRPr="00272EBA" w:rsidRDefault="00F63738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8</w:t>
            </w:r>
            <w:r w:rsidR="004D6CB1" w:rsidRPr="004D6CB1">
              <w:rPr>
                <w:rFonts w:hAnsi="Angsana New"/>
              </w:rPr>
              <w:t>4</w:t>
            </w:r>
            <w:r w:rsidRPr="00F63738">
              <w:rPr>
                <w:rFonts w:hAnsi="Angsana New"/>
              </w:rPr>
              <w:t>8</w:t>
            </w:r>
          </w:p>
        </w:tc>
        <w:tc>
          <w:tcPr>
            <w:tcW w:w="152" w:type="pct"/>
          </w:tcPr>
          <w:p w14:paraId="300AFC2A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789274" w14:textId="29CC7DE8" w:rsidR="004D00C2" w:rsidRPr="00272EBA" w:rsidRDefault="004D6CB1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4D6CB1">
              <w:rPr>
                <w:rFonts w:hAnsi="Angsana New"/>
              </w:rPr>
              <w:t>163</w:t>
            </w:r>
          </w:p>
        </w:tc>
        <w:tc>
          <w:tcPr>
            <w:tcW w:w="214" w:type="pct"/>
          </w:tcPr>
          <w:p w14:paraId="1C9732A7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7EE138" w14:textId="5A8B750A" w:rsidR="004D00C2" w:rsidRPr="00272EBA" w:rsidRDefault="004D00C2" w:rsidP="004D00C2">
            <w:pPr>
              <w:pStyle w:val="BodyText"/>
              <w:tabs>
                <w:tab w:val="decimal" w:pos="956"/>
              </w:tabs>
              <w:ind w:left="-106" w:right="-109" w:firstLine="106"/>
              <w:jc w:val="both"/>
              <w:rPr>
                <w:rFonts w:hAnsi="Angsana New"/>
              </w:rPr>
            </w:pPr>
            <w:r w:rsidRPr="00272EBA">
              <w:rPr>
                <w:rFonts w:hAnsi="Angsana New"/>
              </w:rPr>
              <w:t>(</w:t>
            </w:r>
            <w:r w:rsidR="004D6CB1" w:rsidRPr="004D6CB1">
              <w:rPr>
                <w:rFonts w:hAnsi="Angsana New"/>
              </w:rPr>
              <w:t>1</w:t>
            </w:r>
            <w:r w:rsidR="00F63738" w:rsidRPr="00F63738">
              <w:rPr>
                <w:rFonts w:hAnsi="Angsana New"/>
              </w:rPr>
              <w:t>8</w:t>
            </w:r>
            <w:r w:rsidRPr="00272EBA">
              <w:rPr>
                <w:rFonts w:hAnsi="Angsana New"/>
              </w:rPr>
              <w:t>)</w:t>
            </w:r>
          </w:p>
        </w:tc>
        <w:tc>
          <w:tcPr>
            <w:tcW w:w="151" w:type="pct"/>
          </w:tcPr>
          <w:p w14:paraId="71931627" w14:textId="77777777" w:rsidR="004D00C2" w:rsidRPr="00272EBA" w:rsidRDefault="004D00C2" w:rsidP="004D00C2">
            <w:pPr>
              <w:pStyle w:val="BodyText"/>
              <w:tabs>
                <w:tab w:val="decimal" w:pos="794"/>
              </w:tabs>
              <w:ind w:left="-106" w:right="-109" w:firstLine="106"/>
              <w:rPr>
                <w:rFonts w:hAnsi="Angsana New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C5DD44" w14:textId="64A09263" w:rsidR="004D00C2" w:rsidRPr="00272EBA" w:rsidRDefault="00F63738" w:rsidP="004D00C2">
            <w:pPr>
              <w:pStyle w:val="BodyText"/>
              <w:tabs>
                <w:tab w:val="decimal" w:pos="944"/>
              </w:tabs>
              <w:ind w:left="-106" w:right="-109" w:firstLine="106"/>
              <w:rPr>
                <w:rFonts w:hAnsi="Angsana New"/>
              </w:rPr>
            </w:pPr>
            <w:r w:rsidRPr="00F63738">
              <w:rPr>
                <w:rFonts w:hAnsi="Angsana New"/>
              </w:rPr>
              <w:t>99</w:t>
            </w:r>
            <w:r w:rsidR="004D6CB1" w:rsidRPr="004D6CB1">
              <w:rPr>
                <w:rFonts w:hAnsi="Angsana New"/>
              </w:rPr>
              <w:t>3</w:t>
            </w:r>
          </w:p>
        </w:tc>
      </w:tr>
    </w:tbl>
    <w:p w14:paraId="5357D988" w14:textId="77777777" w:rsidR="00CE059D" w:rsidRPr="00272EBA" w:rsidRDefault="00CE059D" w:rsidP="0035227F">
      <w:pPr>
        <w:sectPr w:rsidR="00CE059D" w:rsidRPr="00272EBA" w:rsidSect="00CE059D">
          <w:pgSz w:w="16840" w:h="11907" w:orient="landscape" w:code="9"/>
          <w:pgMar w:top="1152" w:right="691" w:bottom="1152" w:left="576" w:header="720" w:footer="504" w:gutter="0"/>
          <w:cols w:space="720"/>
          <w:noEndnote/>
          <w:docGrid w:linePitch="326"/>
        </w:sect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440"/>
        <w:gridCol w:w="417"/>
        <w:gridCol w:w="1383"/>
      </w:tblGrid>
      <w:tr w:rsidR="00FF686A" w:rsidRPr="00272EBA" w14:paraId="36272DBC" w14:textId="77777777" w:rsidTr="00FF686A">
        <w:trPr>
          <w:tblHeader/>
        </w:trPr>
        <w:tc>
          <w:tcPr>
            <w:tcW w:w="5850" w:type="dxa"/>
          </w:tcPr>
          <w:p w14:paraId="7F17E99D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40" w:type="dxa"/>
            <w:gridSpan w:val="3"/>
          </w:tcPr>
          <w:p w14:paraId="536A3B72" w14:textId="3B88A8D9" w:rsidR="00FF686A" w:rsidRPr="00272EBA" w:rsidRDefault="00FF686A" w:rsidP="00F2687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686A" w:rsidRPr="00272EBA" w14:paraId="3D4D359E" w14:textId="77777777" w:rsidTr="00FF686A">
        <w:trPr>
          <w:tblHeader/>
        </w:trPr>
        <w:tc>
          <w:tcPr>
            <w:tcW w:w="5850" w:type="dxa"/>
          </w:tcPr>
          <w:p w14:paraId="18125FD0" w14:textId="785E1CC9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3F2723A" w14:textId="14C97A10" w:rsidR="00FF686A" w:rsidRPr="00272EBA" w:rsidRDefault="004D6CB1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17" w:type="dxa"/>
            <w:vAlign w:val="center"/>
          </w:tcPr>
          <w:p w14:paraId="5714CF5F" w14:textId="77777777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3" w:type="dxa"/>
            <w:vAlign w:val="center"/>
          </w:tcPr>
          <w:p w14:paraId="5464411C" w14:textId="480D9F34" w:rsidR="00FF686A" w:rsidRPr="00272EBA" w:rsidRDefault="004D6CB1" w:rsidP="00F26873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686A" w:rsidRPr="00272EBA" w14:paraId="0D601845" w14:textId="77777777" w:rsidTr="00FF686A">
        <w:trPr>
          <w:tblHeader/>
        </w:trPr>
        <w:tc>
          <w:tcPr>
            <w:tcW w:w="5850" w:type="dxa"/>
          </w:tcPr>
          <w:p w14:paraId="560EC10B" w14:textId="77777777" w:rsidR="00FF686A" w:rsidRPr="00272EBA" w:rsidRDefault="00FF686A" w:rsidP="00F2687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3F44BD5" w14:textId="2AEA02C3" w:rsidR="00FF686A" w:rsidRPr="00272EBA" w:rsidRDefault="00FF686A" w:rsidP="00F2687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686A" w:rsidRPr="00272EBA" w14:paraId="6D8E644F" w14:textId="77777777" w:rsidTr="00FF686A">
        <w:tc>
          <w:tcPr>
            <w:tcW w:w="5850" w:type="dxa"/>
          </w:tcPr>
          <w:p w14:paraId="1E709C13" w14:textId="77777777" w:rsidR="00FF686A" w:rsidRPr="00272EBA" w:rsidRDefault="00FF686A" w:rsidP="00F268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1204317" w14:textId="7FE8D27C" w:rsidR="00FF686A" w:rsidRPr="00272EBA" w:rsidRDefault="00186676" w:rsidP="0053315F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417" w:type="dxa"/>
          </w:tcPr>
          <w:p w14:paraId="2DBAC06B" w14:textId="77777777" w:rsidR="00FF686A" w:rsidRPr="00272EBA" w:rsidRDefault="00FF686A" w:rsidP="00F2687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3" w:type="dxa"/>
          </w:tcPr>
          <w:p w14:paraId="70749465" w14:textId="31021276" w:rsidR="00FF686A" w:rsidRPr="00272EBA" w:rsidRDefault="00186676" w:rsidP="0053315F">
            <w:pPr>
              <w:pStyle w:val="acctfourfigures"/>
              <w:tabs>
                <w:tab w:val="clear" w:pos="765"/>
              </w:tabs>
              <w:spacing w:line="240" w:lineRule="atLeast"/>
              <w:ind w:left="-79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</w:tbl>
    <w:p w14:paraId="677D4EA8" w14:textId="77777777" w:rsidR="00D90939" w:rsidRPr="00272EBA" w:rsidRDefault="00D90939" w:rsidP="00D9093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584E027" w14:textId="22457CAF" w:rsidR="0035227F" w:rsidRPr="00272EBA" w:rsidRDefault="00D90939" w:rsidP="00D9093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ขาดทุนทางภาษี</w:t>
      </w:r>
      <w:r w:rsidR="00FF686A" w:rsidRPr="00272EB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2EBA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CCF813" w14:textId="77777777" w:rsidR="001B4297" w:rsidRPr="00272EBA" w:rsidRDefault="001B4297" w:rsidP="00D9093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</w:p>
    <w:bookmarkEnd w:id="17"/>
    <w:p w14:paraId="75980125" w14:textId="5E0BFB4E" w:rsidR="00BC2285" w:rsidRPr="00272EBA" w:rsidRDefault="004D6CB1" w:rsidP="00037088">
      <w:pPr>
        <w:pStyle w:val="Heading1"/>
        <w:tabs>
          <w:tab w:val="left" w:pos="567"/>
        </w:tabs>
      </w:pPr>
      <w:r w:rsidRPr="004D6CB1">
        <w:t>2</w:t>
      </w:r>
      <w:r w:rsidR="00F63738" w:rsidRPr="00F63738">
        <w:t>9</w:t>
      </w:r>
      <w:r w:rsidR="006C2D00" w:rsidRPr="00272EBA">
        <w:tab/>
      </w:r>
      <w:r w:rsidR="006C2D00" w:rsidRPr="00272EBA">
        <w:rPr>
          <w:cs/>
        </w:rPr>
        <w:t>กำไรต่อหุ้น</w:t>
      </w:r>
      <w:r w:rsidR="00254E1B" w:rsidRPr="00272EBA">
        <w:rPr>
          <w:cs/>
        </w:rPr>
        <w:t>ขั้นพื้นฐาน</w:t>
      </w:r>
    </w:p>
    <w:p w14:paraId="6370E57F" w14:textId="77777777" w:rsidR="00BC2285" w:rsidRPr="00571DAB" w:rsidRDefault="00BC2285" w:rsidP="004E71FF">
      <w:pPr>
        <w:tabs>
          <w:tab w:val="left" w:pos="540"/>
        </w:tabs>
        <w:ind w:left="8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4"/>
        <w:gridCol w:w="1199"/>
        <w:gridCol w:w="99"/>
        <w:gridCol w:w="179"/>
        <w:gridCol w:w="59"/>
        <w:gridCol w:w="1068"/>
        <w:gridCol w:w="15"/>
        <w:gridCol w:w="65"/>
        <w:gridCol w:w="170"/>
        <w:gridCol w:w="15"/>
        <w:gridCol w:w="65"/>
        <w:gridCol w:w="1193"/>
        <w:gridCol w:w="6"/>
        <w:gridCol w:w="244"/>
        <w:gridCol w:w="6"/>
        <w:gridCol w:w="1240"/>
      </w:tblGrid>
      <w:tr w:rsidR="00AF3966" w:rsidRPr="00272EBA" w14:paraId="474CDF88" w14:textId="77777777" w:rsidTr="00037088">
        <w:trPr>
          <w:trHeight w:val="412"/>
        </w:trPr>
        <w:tc>
          <w:tcPr>
            <w:tcW w:w="3584" w:type="dxa"/>
          </w:tcPr>
          <w:p w14:paraId="5CE2F032" w14:textId="77777777" w:rsidR="00AF3966" w:rsidRPr="00272EBA" w:rsidRDefault="00AF3966" w:rsidP="00EE0309">
            <w:pPr>
              <w:tabs>
                <w:tab w:val="left" w:pos="540"/>
              </w:tabs>
              <w:ind w:lef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5"/>
          </w:tcPr>
          <w:p w14:paraId="09259B30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3"/>
          </w:tcPr>
          <w:p w14:paraId="02BF3EEF" w14:textId="77777777" w:rsidR="00AF3966" w:rsidRPr="00272EBA" w:rsidRDefault="00AF3966" w:rsidP="004E71FF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dxa"/>
            <w:gridSpan w:val="7"/>
          </w:tcPr>
          <w:p w14:paraId="7DDDF6AA" w14:textId="77777777" w:rsidR="00AF3966" w:rsidRPr="00272EBA" w:rsidRDefault="004307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0939E492" w14:textId="77777777" w:rsidTr="00037088">
        <w:trPr>
          <w:trHeight w:val="390"/>
        </w:trPr>
        <w:tc>
          <w:tcPr>
            <w:tcW w:w="3584" w:type="dxa"/>
          </w:tcPr>
          <w:p w14:paraId="6B28340D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061DA27" w14:textId="2CE7041B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gridSpan w:val="2"/>
          </w:tcPr>
          <w:p w14:paraId="44FAAE5C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FFFCEFF" w14:textId="3BDF7B06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  <w:gridSpan w:val="3"/>
          </w:tcPr>
          <w:p w14:paraId="73B4F11D" w14:textId="77777777" w:rsidR="004B3B09" w:rsidRPr="00272EBA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92D5A0" w14:textId="3CBF1C6A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  <w:gridSpan w:val="2"/>
          </w:tcPr>
          <w:p w14:paraId="3F1A5123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gridSpan w:val="2"/>
          </w:tcPr>
          <w:p w14:paraId="6FA788D9" w14:textId="655F592F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3B09" w:rsidRPr="00272EBA" w14:paraId="77C651A4" w14:textId="77777777" w:rsidTr="00037088">
        <w:trPr>
          <w:trHeight w:val="401"/>
        </w:trPr>
        <w:tc>
          <w:tcPr>
            <w:tcW w:w="3584" w:type="dxa"/>
          </w:tcPr>
          <w:p w14:paraId="0D0272B5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23" w:type="dxa"/>
            <w:gridSpan w:val="15"/>
          </w:tcPr>
          <w:p w14:paraId="31F7500A" w14:textId="391AB05B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D3DFC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นบาท/</w:t>
            </w:r>
            <w:r w:rsidR="001D3DFC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นหุ้น)</w:t>
            </w:r>
          </w:p>
        </w:tc>
      </w:tr>
      <w:tr w:rsidR="006B6902" w:rsidRPr="00272EBA" w14:paraId="009D9D49" w14:textId="77777777" w:rsidTr="00037088">
        <w:trPr>
          <w:trHeight w:val="401"/>
        </w:trPr>
        <w:tc>
          <w:tcPr>
            <w:tcW w:w="3584" w:type="dxa"/>
          </w:tcPr>
          <w:p w14:paraId="0E3701C2" w14:textId="77777777" w:rsidR="004B3B09" w:rsidRPr="00272EBA" w:rsidRDefault="004B3B09" w:rsidP="004E71FF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</w:t>
            </w:r>
            <w:r w:rsidR="002D6CFC"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1199" w:type="dxa"/>
          </w:tcPr>
          <w:p w14:paraId="6F4B28A5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163327C" w14:textId="77777777" w:rsidR="004B3B09" w:rsidRPr="00272EBA" w:rsidRDefault="004B3B09" w:rsidP="004E71FF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</w:tcPr>
          <w:p w14:paraId="4594924B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3"/>
          </w:tcPr>
          <w:p w14:paraId="6FBD1984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488C7BA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62FE44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6C14C6C" w14:textId="77777777" w:rsidR="004B3B09" w:rsidRPr="00272EBA" w:rsidRDefault="004B3B09" w:rsidP="004E71FF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</w:tr>
      <w:tr w:rsidR="00BB3AB7" w:rsidRPr="00272EBA" w14:paraId="7CAE400C" w14:textId="77777777" w:rsidTr="00037088">
        <w:trPr>
          <w:trHeight w:val="412"/>
        </w:trPr>
        <w:tc>
          <w:tcPr>
            <w:tcW w:w="3584" w:type="dxa"/>
          </w:tcPr>
          <w:p w14:paraId="39A7A906" w14:textId="77777777" w:rsidR="00BB3AB7" w:rsidRPr="00272EBA" w:rsidRDefault="00BB3AB7" w:rsidP="00BB3AB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  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700C2B29" w14:textId="22484B4E" w:rsidR="00BB3AB7" w:rsidRPr="00272EBA" w:rsidRDefault="00F63738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F63738">
              <w:rPr>
                <w:rFonts w:hAnsi="Angsana New"/>
                <w:sz w:val="30"/>
                <w:szCs w:val="30"/>
              </w:rPr>
              <w:t>9</w:t>
            </w:r>
            <w:r w:rsidR="003A5DA7" w:rsidRPr="00272EBA">
              <w:rPr>
                <w:rFonts w:hAnsi="Angsana New"/>
                <w:sz w:val="30"/>
                <w:szCs w:val="30"/>
              </w:rPr>
              <w:t>,</w:t>
            </w:r>
            <w:r w:rsidR="00571DAB">
              <w:rPr>
                <w:rFonts w:hAnsi="Angsana New"/>
                <w:sz w:val="30"/>
                <w:szCs w:val="30"/>
              </w:rPr>
              <w:t>557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DE0C35A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52B3061F" w14:textId="18E875C0" w:rsidR="00BB3AB7" w:rsidRPr="00272EBA" w:rsidRDefault="004D6CB1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11</w:t>
            </w:r>
            <w:r w:rsidR="00BB3AB7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38FEB678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DFF4" w14:textId="043F0BB2" w:rsidR="00BB3AB7" w:rsidRPr="00272EBA" w:rsidRDefault="004D6CB1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3A5DA7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="00571DAB">
              <w:rPr>
                <w:rFonts w:hAnsi="Angsana New"/>
                <w:sz w:val="30"/>
                <w:szCs w:val="30"/>
              </w:rPr>
              <w:t>60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C5E5CA0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6B141674" w14:textId="17ED6129" w:rsidR="00BB3AB7" w:rsidRPr="00272EBA" w:rsidRDefault="004D6CB1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="00BB3AB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615</w:t>
            </w:r>
          </w:p>
        </w:tc>
      </w:tr>
      <w:tr w:rsidR="00BB3AB7" w:rsidRPr="00272EBA" w14:paraId="08E2E330" w14:textId="77777777" w:rsidTr="00037088">
        <w:trPr>
          <w:trHeight w:val="390"/>
        </w:trPr>
        <w:tc>
          <w:tcPr>
            <w:tcW w:w="3584" w:type="dxa"/>
          </w:tcPr>
          <w:p w14:paraId="43DBF961" w14:textId="77777777" w:rsidR="00BB3AB7" w:rsidRPr="00272EBA" w:rsidRDefault="00BB3AB7" w:rsidP="00BB3AB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  <w:shd w:val="clear" w:color="auto" w:fill="auto"/>
          </w:tcPr>
          <w:p w14:paraId="68FAE32A" w14:textId="77777777" w:rsidR="00BB3AB7" w:rsidRPr="00272EBA" w:rsidRDefault="00BB3AB7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BE9B5CB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4FF03065" w14:textId="77777777" w:rsidR="00BB3AB7" w:rsidRPr="00272EBA" w:rsidRDefault="00BB3AB7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3"/>
            <w:shd w:val="clear" w:color="auto" w:fill="auto"/>
          </w:tcPr>
          <w:p w14:paraId="4C7D7213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E2583" w14:textId="77777777" w:rsidR="00BB3AB7" w:rsidRPr="00272EBA" w:rsidRDefault="00BB3AB7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7F41C790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1991C944" w14:textId="77777777" w:rsidR="00BB3AB7" w:rsidRPr="00272EBA" w:rsidRDefault="00BB3AB7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B3AB7" w:rsidRPr="00272EBA" w14:paraId="02CCB642" w14:textId="77777777" w:rsidTr="00037088">
        <w:trPr>
          <w:trHeight w:val="412"/>
        </w:trPr>
        <w:tc>
          <w:tcPr>
            <w:tcW w:w="3584" w:type="dxa"/>
          </w:tcPr>
          <w:p w14:paraId="033265BC" w14:textId="77777777" w:rsidR="00BB3AB7" w:rsidRPr="00272EBA" w:rsidRDefault="00BB3AB7" w:rsidP="00BB3AB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0" w:name="_Hlk253159678"/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3F7580BD" w14:textId="079E1DAF" w:rsidR="00BB3AB7" w:rsidRPr="00272EBA" w:rsidRDefault="004D6CB1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3A5DA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88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9D8A948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27E2F8BD" w14:textId="01F16FF7" w:rsidR="00BB3AB7" w:rsidRPr="00272EBA" w:rsidRDefault="004D6CB1" w:rsidP="00BB3AB7">
            <w:pPr>
              <w:pStyle w:val="BodyText"/>
              <w:tabs>
                <w:tab w:val="center" w:pos="954"/>
              </w:tabs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BB3AB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88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496D2C5F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C1DD0" w14:textId="7936B946" w:rsidR="00BB3AB7" w:rsidRPr="00272EBA" w:rsidRDefault="004D6CB1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3A5DA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88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F20A495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7256B0E2" w14:textId="057D314E" w:rsidR="00BB3AB7" w:rsidRPr="00272EBA" w:rsidRDefault="004D6CB1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BB3AB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sz w:val="30"/>
                <w:szCs w:val="30"/>
              </w:rPr>
              <w:t>88</w:t>
            </w:r>
          </w:p>
        </w:tc>
      </w:tr>
      <w:bookmarkEnd w:id="20"/>
      <w:tr w:rsidR="00BB3AB7" w:rsidRPr="00272EBA" w14:paraId="4B33BE9D" w14:textId="77777777" w:rsidTr="00037088">
        <w:trPr>
          <w:trHeight w:val="401"/>
        </w:trPr>
        <w:tc>
          <w:tcPr>
            <w:tcW w:w="3584" w:type="dxa"/>
          </w:tcPr>
          <w:p w14:paraId="0278A1AD" w14:textId="77777777" w:rsidR="00BB3AB7" w:rsidRPr="00272EBA" w:rsidRDefault="00BB3AB7" w:rsidP="00BB3AB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</w:tcPr>
          <w:p w14:paraId="68DF16F4" w14:textId="64A0CC5F" w:rsidR="00BB3AB7" w:rsidRPr="00272EBA" w:rsidRDefault="004D6CB1" w:rsidP="00BB3AB7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3A5DA7" w:rsidRPr="00272EBA">
              <w:rPr>
                <w:rFonts w:hAnsi="Angsana New"/>
                <w:sz w:val="30"/>
                <w:szCs w:val="30"/>
              </w:rPr>
              <w:t>.</w:t>
            </w:r>
            <w:r w:rsidR="00186676">
              <w:rPr>
                <w:rFonts w:hAnsi="Angsana New"/>
                <w:sz w:val="30"/>
                <w:szCs w:val="30"/>
              </w:rPr>
              <w:t>1</w:t>
            </w:r>
            <w:r w:rsidR="00571DAB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1808CD0" w14:textId="77777777" w:rsidR="00BB3AB7" w:rsidRPr="00272EBA" w:rsidRDefault="00BB3AB7" w:rsidP="00BB3AB7">
            <w:pPr>
              <w:pStyle w:val="BodyText"/>
              <w:tabs>
                <w:tab w:val="decimal" w:pos="999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4BA6FBA0" w14:textId="268EEA61" w:rsidR="00BB3AB7" w:rsidRPr="00272EBA" w:rsidRDefault="004D6CB1" w:rsidP="00BB3AB7">
            <w:pPr>
              <w:pStyle w:val="BodyText"/>
              <w:ind w:right="-18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BB3AB7" w:rsidRPr="00272EBA">
              <w:rPr>
                <w:rFonts w:hAnsi="Angsana New"/>
                <w:sz w:val="30"/>
                <w:szCs w:val="30"/>
              </w:rPr>
              <w:t>.</w:t>
            </w:r>
            <w:r w:rsidRPr="004D6CB1">
              <w:rPr>
                <w:rFonts w:hAnsi="Angsana New"/>
                <w:sz w:val="30"/>
                <w:szCs w:val="30"/>
              </w:rPr>
              <w:t>62</w:t>
            </w:r>
          </w:p>
        </w:tc>
        <w:tc>
          <w:tcPr>
            <w:tcW w:w="250" w:type="dxa"/>
            <w:gridSpan w:val="3"/>
            <w:shd w:val="clear" w:color="auto" w:fill="auto"/>
          </w:tcPr>
          <w:p w14:paraId="601010D3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62577A" w14:textId="68B2311B" w:rsidR="00BB3AB7" w:rsidRPr="00272EBA" w:rsidRDefault="004D6CB1" w:rsidP="00BB3AB7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0</w:t>
            </w:r>
            <w:r w:rsidR="003A5DA7" w:rsidRPr="00272EBA">
              <w:rPr>
                <w:rFonts w:hAnsi="Angsana New"/>
                <w:sz w:val="30"/>
                <w:szCs w:val="30"/>
              </w:rPr>
              <w:t>.</w:t>
            </w:r>
            <w:r w:rsidR="00F63738" w:rsidRPr="00F63738">
              <w:rPr>
                <w:rFonts w:hAnsi="Angsana New"/>
                <w:sz w:val="30"/>
                <w:szCs w:val="30"/>
              </w:rPr>
              <w:t>8</w:t>
            </w:r>
            <w:r w:rsidR="00571DAB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4EC2C194" w14:textId="77777777" w:rsidR="00BB3AB7" w:rsidRPr="00272EBA" w:rsidRDefault="00BB3AB7" w:rsidP="00BB3AB7">
            <w:pPr>
              <w:pStyle w:val="BodyText"/>
              <w:tabs>
                <w:tab w:val="decimal" w:pos="972"/>
              </w:tabs>
              <w:ind w:left="-108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208937F0" w14:textId="1BB6506B" w:rsidR="00BB3AB7" w:rsidRPr="00272EBA" w:rsidRDefault="004D6CB1" w:rsidP="00BB3AB7">
            <w:pPr>
              <w:pStyle w:val="BodyText"/>
              <w:tabs>
                <w:tab w:val="decimal" w:pos="720"/>
              </w:tabs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4</w:t>
            </w:r>
            <w:r w:rsidR="00BB3AB7" w:rsidRPr="00272EBA">
              <w:rPr>
                <w:rFonts w:hAnsi="Angsana New"/>
                <w:sz w:val="30"/>
                <w:szCs w:val="30"/>
              </w:rPr>
              <w:t>.</w:t>
            </w:r>
            <w:r w:rsidRPr="004D6CB1">
              <w:rPr>
                <w:rFonts w:hAnsi="Angsana New"/>
                <w:sz w:val="30"/>
                <w:szCs w:val="30"/>
              </w:rPr>
              <w:t>15</w:t>
            </w:r>
          </w:p>
        </w:tc>
      </w:tr>
    </w:tbl>
    <w:p w14:paraId="1B24715E" w14:textId="2D4FD679" w:rsidR="001B4297" w:rsidRPr="00272EBA" w:rsidRDefault="001B4297" w:rsidP="004E71FF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</w:p>
    <w:p w14:paraId="6AE3B24D" w14:textId="77777777" w:rsidR="001B4297" w:rsidRPr="00272EBA" w:rsidRDefault="001B4297">
      <w:pPr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lang w:val="en-GB"/>
        </w:rPr>
        <w:br w:type="page"/>
      </w:r>
    </w:p>
    <w:p w14:paraId="601DDEF1" w14:textId="687F339A" w:rsidR="006C2D00" w:rsidRPr="00272EBA" w:rsidRDefault="004D6CB1" w:rsidP="00606104">
      <w:pPr>
        <w:pStyle w:val="Heading1"/>
        <w:tabs>
          <w:tab w:val="left" w:pos="567"/>
        </w:tabs>
      </w:pPr>
      <w:r w:rsidRPr="004D6CB1">
        <w:t>30</w:t>
      </w:r>
      <w:r w:rsidR="006C2D00" w:rsidRPr="00272EBA">
        <w:rPr>
          <w:lang w:val="en-GB"/>
        </w:rPr>
        <w:tab/>
      </w:r>
      <w:r w:rsidR="006C2D00" w:rsidRPr="00272EBA">
        <w:rPr>
          <w:cs/>
        </w:rPr>
        <w:t>เงินปันผล</w:t>
      </w:r>
    </w:p>
    <w:p w14:paraId="74FE9B70" w14:textId="77777777" w:rsidR="00EC5935" w:rsidRPr="00272EBA" w:rsidRDefault="00EC5935" w:rsidP="004E71FF">
      <w:pPr>
        <w:pStyle w:val="Footer"/>
        <w:tabs>
          <w:tab w:val="left" w:pos="540"/>
        </w:tabs>
        <w:ind w:left="539"/>
        <w:jc w:val="both"/>
        <w:rPr>
          <w:rFonts w:ascii="Angsana New" w:hAnsi="Angsana New" w:cs="Angsana New"/>
          <w:sz w:val="30"/>
          <w:szCs w:val="30"/>
        </w:rPr>
      </w:pPr>
    </w:p>
    <w:p w14:paraId="399F08F7" w14:textId="566E22F3" w:rsidR="00BB3AB7" w:rsidRPr="00272EBA" w:rsidRDefault="00BB3AB7" w:rsidP="00BB3AB7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="004D6CB1" w:rsidRPr="004D6CB1">
        <w:rPr>
          <w:rFonts w:asciiTheme="majorBidi" w:hAnsiTheme="majorBidi" w:cs="Angsana New"/>
          <w:sz w:val="30"/>
          <w:szCs w:val="30"/>
        </w:rPr>
        <w:t>15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4D6CB1" w:rsidRPr="004D6CB1">
        <w:rPr>
          <w:rFonts w:asciiTheme="majorBidi" w:hAnsiTheme="majorBidi" w:cs="Angsana New"/>
          <w:sz w:val="30"/>
          <w:szCs w:val="30"/>
        </w:rPr>
        <w:t>2563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มีมติอนุมัติการจ่ายเงินปันผลระหว่างกาลจากกำไรสุทธิ ณ วันที่ </w:t>
      </w:r>
      <w:r w:rsidR="004D6CB1" w:rsidRPr="004D6CB1">
        <w:rPr>
          <w:rFonts w:asciiTheme="majorBidi" w:hAnsiTheme="majorBidi" w:cs="Angsana New"/>
          <w:sz w:val="30"/>
          <w:szCs w:val="30"/>
        </w:rPr>
        <w:t>31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Theme="majorBidi" w:hAnsiTheme="majorBidi" w:cs="Angsana New"/>
          <w:sz w:val="30"/>
          <w:szCs w:val="30"/>
        </w:rPr>
        <w:t>2562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ในอัตราหุ้นละ </w:t>
      </w:r>
      <w:r w:rsidR="004D6CB1" w:rsidRPr="004D6CB1">
        <w:rPr>
          <w:rFonts w:asciiTheme="majorBidi" w:hAnsiTheme="majorBidi" w:cs="Angsana New"/>
          <w:sz w:val="30"/>
          <w:szCs w:val="30"/>
        </w:rPr>
        <w:t>0</w:t>
      </w:r>
      <w:r w:rsidRPr="00272EBA">
        <w:rPr>
          <w:rFonts w:asciiTheme="majorBidi" w:hAnsiTheme="majorBidi" w:cs="Angsana New"/>
          <w:sz w:val="30"/>
          <w:szCs w:val="30"/>
          <w:cs/>
        </w:rPr>
        <w:t>.</w:t>
      </w:r>
      <w:r w:rsidR="00F63738" w:rsidRPr="00F63738">
        <w:rPr>
          <w:rFonts w:asciiTheme="majorBidi" w:hAnsiTheme="majorBidi" w:cs="Angsana New"/>
          <w:sz w:val="30"/>
          <w:szCs w:val="30"/>
        </w:rPr>
        <w:t>8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บาท </w:t>
      </w:r>
      <w:r w:rsidRPr="00272EBA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เป็นจำนวนเงินทั้งสิ้น 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</w:rPr>
        <w:t>,</w:t>
      </w:r>
      <w:r w:rsidR="004D6CB1" w:rsidRPr="004D6CB1">
        <w:rPr>
          <w:rFonts w:asciiTheme="majorBidi" w:hAnsiTheme="majorBidi" w:cs="Angsana New"/>
          <w:sz w:val="30"/>
          <w:szCs w:val="30"/>
        </w:rPr>
        <w:t>5</w:t>
      </w:r>
      <w:r w:rsidR="00F63738" w:rsidRPr="00F63738">
        <w:rPr>
          <w:rFonts w:asciiTheme="majorBidi" w:hAnsiTheme="majorBidi" w:cs="Angsana New"/>
          <w:sz w:val="30"/>
          <w:szCs w:val="30"/>
        </w:rPr>
        <w:t>7</w:t>
      </w:r>
      <w:r w:rsidR="004D6CB1" w:rsidRPr="004D6CB1">
        <w:rPr>
          <w:rFonts w:asciiTheme="majorBidi" w:hAnsiTheme="majorBidi" w:cs="Angsana New"/>
          <w:sz w:val="30"/>
          <w:szCs w:val="30"/>
        </w:rPr>
        <w:t>6</w:t>
      </w:r>
      <w:r w:rsidRPr="00272EBA">
        <w:rPr>
          <w:rFonts w:asciiTheme="majorBidi" w:hAnsiTheme="majorBidi" w:cs="Angsana New"/>
          <w:sz w:val="30"/>
          <w:szCs w:val="30"/>
        </w:rPr>
        <w:t>.</w:t>
      </w:r>
      <w:r w:rsidR="004D6CB1" w:rsidRPr="004D6CB1">
        <w:rPr>
          <w:rFonts w:asciiTheme="majorBidi" w:hAnsiTheme="majorBidi" w:cs="Angsana New"/>
          <w:sz w:val="30"/>
          <w:szCs w:val="30"/>
        </w:rPr>
        <w:t>6</w:t>
      </w:r>
      <w:r w:rsidRPr="00272EBA">
        <w:rPr>
          <w:rFonts w:asciiTheme="majorBidi" w:hAnsiTheme="majorBidi" w:cs="Angsana New"/>
          <w:sz w:val="30"/>
          <w:szCs w:val="30"/>
        </w:rPr>
        <w:t xml:space="preserve"> </w:t>
      </w:r>
      <w:r w:rsidRPr="00272EBA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โดยลดลงจากอัตราเดิมที่กำหนดจ่ายเงินปันผลในอัตราหุ้นละ </w:t>
      </w:r>
      <w:r w:rsidR="004D6CB1" w:rsidRPr="004D6CB1">
        <w:rPr>
          <w:rFonts w:asciiTheme="majorBidi" w:hAnsiTheme="majorBidi" w:cs="Angsana New"/>
          <w:sz w:val="30"/>
          <w:szCs w:val="30"/>
        </w:rPr>
        <w:t>1</w:t>
      </w:r>
      <w:r w:rsidRPr="00272EBA">
        <w:rPr>
          <w:rFonts w:asciiTheme="majorBidi" w:hAnsiTheme="majorBidi" w:cs="Angsana New"/>
          <w:sz w:val="30"/>
          <w:szCs w:val="30"/>
          <w:cs/>
        </w:rPr>
        <w:t>.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บาท ตามมติเดิมของประชุมคณะกรรมการของบริษัทเมื่อวันที่ </w:t>
      </w:r>
      <w:r w:rsidR="004D6CB1" w:rsidRPr="004D6CB1">
        <w:rPr>
          <w:rFonts w:asciiTheme="majorBidi" w:hAnsiTheme="majorBidi" w:cs="Angsana New"/>
          <w:sz w:val="30"/>
          <w:szCs w:val="30"/>
        </w:rPr>
        <w:t>20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4D6CB1" w:rsidRPr="004D6CB1">
        <w:rPr>
          <w:rFonts w:asciiTheme="majorBidi" w:hAnsiTheme="majorBidi" w:cs="Angsana New"/>
          <w:sz w:val="30"/>
          <w:szCs w:val="30"/>
        </w:rPr>
        <w:t>2563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ซึ่งเป็นผลจากสถานการณ์การแพร่ระบาดของโรคติดเชื้อไวรัสโคโรนา </w:t>
      </w:r>
      <w:r w:rsidR="004D6CB1" w:rsidRPr="004D6CB1">
        <w:rPr>
          <w:rFonts w:asciiTheme="majorBidi" w:hAnsiTheme="majorBidi" w:cs="Angsana New"/>
          <w:sz w:val="30"/>
          <w:szCs w:val="30"/>
        </w:rPr>
        <w:t>201</w:t>
      </w:r>
      <w:r w:rsidR="00F63738" w:rsidRPr="00F63738">
        <w:rPr>
          <w:rFonts w:asciiTheme="majorBidi" w:hAnsiTheme="majorBidi" w:cs="Angsana New"/>
          <w:sz w:val="30"/>
          <w:szCs w:val="30"/>
        </w:rPr>
        <w:t>9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72EBA">
        <w:rPr>
          <w:rFonts w:asciiTheme="majorBidi" w:hAnsiTheme="majorBidi" w:cstheme="majorBidi"/>
          <w:sz w:val="30"/>
          <w:szCs w:val="30"/>
        </w:rPr>
        <w:t>COVID-</w:t>
      </w:r>
      <w:r w:rsidR="004D6CB1" w:rsidRPr="004D6CB1">
        <w:rPr>
          <w:rFonts w:asciiTheme="majorBidi" w:hAnsiTheme="majorBidi" w:cs="Angsana New"/>
          <w:sz w:val="30"/>
          <w:szCs w:val="30"/>
        </w:rPr>
        <w:t>1</w:t>
      </w:r>
      <w:r w:rsidR="00F63738" w:rsidRPr="00F63738">
        <w:rPr>
          <w:rFonts w:asciiTheme="majorBidi" w:hAnsiTheme="majorBidi" w:cs="Angsana New"/>
          <w:sz w:val="30"/>
          <w:szCs w:val="30"/>
        </w:rPr>
        <w:t>9</w:t>
      </w:r>
      <w:r w:rsidRPr="00272EBA">
        <w:rPr>
          <w:rFonts w:asciiTheme="majorBidi" w:hAnsiTheme="majorBidi" w:cs="Angsana New"/>
          <w:sz w:val="30"/>
          <w:szCs w:val="30"/>
          <w:cs/>
        </w:rPr>
        <w:t>) โดยเงินปันผลดังกล่าว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จ่ายให้แก่ผู้ถือหุ้นในเดือนมิถุนายน </w:t>
      </w:r>
      <w:r w:rsidR="004D6CB1" w:rsidRPr="004D6CB1">
        <w:rPr>
          <w:rFonts w:asciiTheme="majorBidi" w:hAnsiTheme="majorBidi" w:cs="Angsana New"/>
          <w:sz w:val="30"/>
          <w:szCs w:val="30"/>
        </w:rPr>
        <w:t>2563</w:t>
      </w:r>
    </w:p>
    <w:p w14:paraId="31E1AC62" w14:textId="77777777" w:rsidR="00BB3AB7" w:rsidRPr="00272EBA" w:rsidRDefault="00BB3AB7" w:rsidP="00711E4D">
      <w:pPr>
        <w:pStyle w:val="Footer"/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</w:pPr>
    </w:p>
    <w:p w14:paraId="68FEF941" w14:textId="59C0A71B" w:rsidR="00711E4D" w:rsidRPr="00272EBA" w:rsidRDefault="00711E4D" w:rsidP="00711E4D">
      <w:pPr>
        <w:pStyle w:val="Footer"/>
        <w:tabs>
          <w:tab w:val="left" w:pos="540"/>
        </w:tabs>
        <w:ind w:left="540"/>
        <w:jc w:val="both"/>
        <w:rPr>
          <w:rFonts w:ascii="Angsana New" w:eastAsia="Times New Roman" w:hAnsi="Angsana New" w:cs="Angsana New"/>
          <w:caps/>
          <w:color w:val="auto"/>
          <w:sz w:val="30"/>
          <w:szCs w:val="30"/>
          <w:lang w:val="en-GB"/>
        </w:rPr>
      </w:pP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ที่ประชุมสามัญผู้ถือหุ้นของบริษัทเมื่อวันที่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26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 เมษายน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2562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 มีมติอนุมัติการจัดสรรกำไรเป็นเงินปันผลจากผลการดำเนินงานในปี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2561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 ในอัตราหุ้นละ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1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.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1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4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,</w:t>
      </w:r>
      <w:r w:rsidR="00F63738" w:rsidRPr="00F63738">
        <w:rPr>
          <w:rFonts w:ascii="Angsana New" w:eastAsia="Times New Roman" w:hAnsi="Angsana New" w:cs="Angsana New"/>
          <w:caps/>
          <w:color w:val="auto"/>
          <w:sz w:val="30"/>
          <w:szCs w:val="30"/>
        </w:rPr>
        <w:t>9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36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>.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6</w:t>
      </w:r>
      <w:r w:rsidRPr="00272EBA">
        <w:rPr>
          <w:rFonts w:ascii="Angsana New" w:eastAsia="Times New Roman" w:hAnsi="Angsana New" w:cs="Angsana New"/>
          <w:caps/>
          <w:color w:val="auto"/>
          <w:sz w:val="30"/>
          <w:szCs w:val="30"/>
          <w:cs/>
          <w:lang w:val="en-GB"/>
        </w:rPr>
        <w:t xml:space="preserve"> ล้านบาท เงินปันผลดังกล่าวได้จ่ายให้แก่ผู้ถือหุ้นในเดือนพฤษภาคม </w:t>
      </w:r>
      <w:r w:rsidR="004D6CB1" w:rsidRPr="004D6CB1">
        <w:rPr>
          <w:rFonts w:ascii="Angsana New" w:eastAsia="Times New Roman" w:hAnsi="Angsana New" w:cs="Angsana New"/>
          <w:caps/>
          <w:color w:val="auto"/>
          <w:sz w:val="30"/>
          <w:szCs w:val="30"/>
        </w:rPr>
        <w:t>2562</w:t>
      </w:r>
    </w:p>
    <w:p w14:paraId="1A059555" w14:textId="77777777" w:rsidR="001A02F5" w:rsidRPr="00272EBA" w:rsidRDefault="001A02F5" w:rsidP="00BB3AB7">
      <w:pPr>
        <w:pStyle w:val="Footer"/>
        <w:tabs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2C3E4F04" w14:textId="3DB4A350" w:rsidR="008230D1" w:rsidRPr="00272EBA" w:rsidRDefault="004D6CB1" w:rsidP="004E71FF">
      <w:pPr>
        <w:pStyle w:val="Heading1"/>
        <w:tabs>
          <w:tab w:val="left" w:pos="567"/>
        </w:tabs>
      </w:pPr>
      <w:r w:rsidRPr="004D6CB1">
        <w:t>31</w:t>
      </w:r>
      <w:r w:rsidR="008230D1" w:rsidRPr="00272EBA">
        <w:tab/>
      </w:r>
      <w:r w:rsidR="008230D1" w:rsidRPr="00272EBA">
        <w:rPr>
          <w:cs/>
        </w:rPr>
        <w:t>เครื่องมือทางการเงิน</w:t>
      </w:r>
    </w:p>
    <w:p w14:paraId="6D6A22FE" w14:textId="35F0B93D" w:rsidR="008230D1" w:rsidRPr="00272EBA" w:rsidRDefault="008230D1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EFF2BBB" w14:textId="772A94DB" w:rsidR="000A19C4" w:rsidRPr="00272EBA" w:rsidRDefault="000A19C4" w:rsidP="000A19C4">
      <w:pPr>
        <w:pStyle w:val="ListParagraph"/>
        <w:numPr>
          <w:ilvl w:val="0"/>
          <w:numId w:val="44"/>
        </w:numPr>
        <w:tabs>
          <w:tab w:val="left" w:pos="540"/>
        </w:tabs>
        <w:ind w:hanging="14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bookmarkStart w:id="21" w:name="_Hlk60689145"/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292C788E" w14:textId="77777777" w:rsidR="000A19C4" w:rsidRPr="00272EBA" w:rsidRDefault="000A19C4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5E0199" w14:textId="2FE6C19F" w:rsidR="001A02F5" w:rsidRPr="00272EBA" w:rsidRDefault="001A02F5" w:rsidP="001A02F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D470F0" w14:textId="3CFD8AB1" w:rsidR="001A02F5" w:rsidRPr="00272EBA" w:rsidRDefault="001A02F5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540"/>
        <w:gridCol w:w="1170"/>
        <w:gridCol w:w="270"/>
        <w:gridCol w:w="1260"/>
        <w:gridCol w:w="270"/>
        <w:gridCol w:w="810"/>
        <w:gridCol w:w="270"/>
        <w:gridCol w:w="810"/>
        <w:gridCol w:w="236"/>
        <w:gridCol w:w="755"/>
      </w:tblGrid>
      <w:tr w:rsidR="007E53FE" w:rsidRPr="00272EBA" w14:paraId="2E4176C6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49B4AB5C" w14:textId="77777777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1EC017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3F1F4907" w14:textId="34E4CB51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</w:t>
            </w:r>
            <w:r w:rsidRPr="00272EBA">
              <w:rPr>
                <w:rFonts w:asciiTheme="majorBidi" w:hAnsiTheme="majorBidi" w:cs="Angsana New" w:hint="cs"/>
                <w:b/>
                <w:bCs/>
                <w:cs/>
              </w:rPr>
              <w:t>รวม</w:t>
            </w:r>
          </w:p>
        </w:tc>
      </w:tr>
      <w:tr w:rsidR="007E53FE" w:rsidRPr="00272EBA" w14:paraId="7B04F279" w14:textId="77777777" w:rsidTr="007E53FE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3CE50647" w14:textId="77777777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92E9D9F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C61AFB5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9E8F84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343F49F4" w14:textId="77777777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7E53FE" w:rsidRPr="00272EBA" w14:paraId="469172A8" w14:textId="77777777" w:rsidTr="007E53FE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07D70E30" w14:textId="0AA119FA" w:rsidR="007E53FE" w:rsidRPr="00272EBA" w:rsidRDefault="007E53FE" w:rsidP="007E53FE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047EF39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44C9A9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9128A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49102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2FE523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89899" w14:textId="04F9E302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FC2F920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C2EC6" w14:textId="47833444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AFB1602" w14:textId="77777777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076B" w14:textId="1FC89E4A" w:rsidR="007E53FE" w:rsidRPr="00272EBA" w:rsidRDefault="007E53FE" w:rsidP="007E53F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7E53FE" w:rsidRPr="00272EBA" w14:paraId="1405175F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70A72E10" w14:textId="05C4C068" w:rsidR="007E53FE" w:rsidRPr="00272EBA" w:rsidRDefault="007E53FE" w:rsidP="007E53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589EFCFE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7AB53026" w14:textId="4F8C2068" w:rsidR="007E53FE" w:rsidRPr="00272EBA" w:rsidRDefault="007E53FE" w:rsidP="007E53FE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E53FE" w:rsidRPr="00272EBA" w14:paraId="443EFEB6" w14:textId="77777777" w:rsidTr="007E53FE">
        <w:trPr>
          <w:trHeight w:val="261"/>
        </w:trPr>
        <w:tc>
          <w:tcPr>
            <w:tcW w:w="2700" w:type="dxa"/>
            <w:shd w:val="clear" w:color="auto" w:fill="auto"/>
          </w:tcPr>
          <w:p w14:paraId="0E7FC50D" w14:textId="6815F8EC" w:rsidR="007E53FE" w:rsidRPr="00272EBA" w:rsidRDefault="007E53FE" w:rsidP="007E53F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6B74F06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15F881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F41425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B5C81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C96BAD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8349F7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D68D5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F93F2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7F73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79D38FC2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32524254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225E4AD7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1669DDD8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67062BC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88BA2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859A3AA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E86729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8C9ADB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1A48AE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3171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7901E6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604AD821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45586B88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8C77047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362B0C84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C8BEAB0" w14:textId="2DCA3013" w:rsidR="007E53FE" w:rsidRPr="00272EBA" w:rsidRDefault="002D6D7D" w:rsidP="007E53F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7276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6F3625" w14:textId="2FBA0145" w:rsidR="007E53FE" w:rsidRPr="00272EBA" w:rsidRDefault="004D6CB1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7CE4DB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7458CB" w14:textId="6C78A67D" w:rsidR="007E53FE" w:rsidRPr="00272EBA" w:rsidRDefault="004D6CB1" w:rsidP="002D6D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7F59AF" w14:textId="77777777" w:rsidR="007E53FE" w:rsidRPr="00272EBA" w:rsidRDefault="007E53FE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A064AA" w14:textId="1ABC922C" w:rsidR="007E53FE" w:rsidRPr="00272EBA" w:rsidRDefault="002D6D7D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2C2A6" w14:textId="77777777" w:rsidR="007E53FE" w:rsidRPr="00272EBA" w:rsidRDefault="007E53FE" w:rsidP="002D6D7D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755" w:type="dxa"/>
            <w:shd w:val="clear" w:color="auto" w:fill="auto"/>
          </w:tcPr>
          <w:p w14:paraId="48321B91" w14:textId="4F406425" w:rsidR="007E53FE" w:rsidRPr="00272EBA" w:rsidRDefault="002D6D7D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3FE" w:rsidRPr="00272EBA" w14:paraId="61FCCAF7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C2222C9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749D65D0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557D2E0" w14:textId="599FA3A5" w:rsidR="007E53FE" w:rsidRPr="00272EBA" w:rsidRDefault="004D6CB1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  <w:r w:rsidR="002D5C6A"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541AE06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3BDDD11" w14:textId="395EDB41" w:rsidR="007E53FE" w:rsidRPr="00272EBA" w:rsidRDefault="00301B98" w:rsidP="00D071C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6BA8F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8F19E2D" w14:textId="63FE6D93" w:rsidR="007E53FE" w:rsidRPr="00272EBA" w:rsidRDefault="004D6CB1" w:rsidP="002D6D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D6CB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84E05E8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455BCB" w14:textId="55D766BB" w:rsidR="007E53FE" w:rsidRPr="00272EBA" w:rsidRDefault="004D6CB1" w:rsidP="002D6D7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D5C6A" w:rsidRPr="00272E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3DF2B4C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538CF76C" w14:textId="52E79829" w:rsidR="007E53FE" w:rsidRPr="00272EBA" w:rsidRDefault="00301B98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53FE" w:rsidRPr="00272EBA" w14:paraId="5D824B4A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A0352AD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2C8794BC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861BAA0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416D29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0579FC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25AC4F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C6FB1C7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03D5C4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C9C11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C062D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4F35C98F" w14:textId="77777777" w:rsidR="007E53FE" w:rsidRPr="00272EBA" w:rsidRDefault="007E53FE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076D4F72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A8F35A4" w14:textId="77777777" w:rsidR="007E53FE" w:rsidRPr="00272EBA" w:rsidRDefault="007E53FE" w:rsidP="007E53FE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1309B3AA" w14:textId="77777777" w:rsidR="007E53FE" w:rsidRPr="00272EBA" w:rsidRDefault="007E53FE" w:rsidP="007E53F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63E477D" w14:textId="39242E20" w:rsidR="007E53FE" w:rsidRPr="00272EBA" w:rsidRDefault="00345EB8" w:rsidP="007E53F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49723B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2B029F5" w14:textId="6E3863C9" w:rsidR="007E53FE" w:rsidRPr="00272EBA" w:rsidRDefault="004D6CB1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45EB8"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270" w:type="dxa"/>
          </w:tcPr>
          <w:p w14:paraId="6B4684C0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2119B86" w14:textId="682F4074" w:rsidR="007E53FE" w:rsidRPr="00272EBA" w:rsidRDefault="004D6CB1" w:rsidP="00345EB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45EB8" w:rsidRPr="00272E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8854D3" w14:textId="77777777" w:rsidR="007E53FE" w:rsidRPr="00272EBA" w:rsidRDefault="007E53FE" w:rsidP="007E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AE0EC" w14:textId="61989EAF" w:rsidR="007E53FE" w:rsidRPr="00272EBA" w:rsidRDefault="00D071CE" w:rsidP="00DE710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35036F0A" w14:textId="77777777" w:rsidR="007E53FE" w:rsidRPr="00272EBA" w:rsidRDefault="007E53FE" w:rsidP="007E53F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5FC79A0A" w14:textId="1D0926C9" w:rsidR="007E53FE" w:rsidRPr="00272EBA" w:rsidRDefault="00D071CE" w:rsidP="00D071C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071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</w:p>
        </w:tc>
      </w:tr>
      <w:tr w:rsidR="00BA4EC7" w:rsidRPr="00272EBA" w14:paraId="114C89BC" w14:textId="77777777" w:rsidTr="007E53F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078D8BC7" w14:textId="77777777" w:rsidR="00BA4EC7" w:rsidRPr="00272EBA" w:rsidRDefault="00BA4EC7" w:rsidP="00BA4EC7">
            <w:pPr>
              <w:ind w:right="-90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5C381015" w14:textId="77777777" w:rsidR="00BA4EC7" w:rsidRPr="00272EBA" w:rsidRDefault="00BA4EC7" w:rsidP="00BA4EC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DCDD7B5" w14:textId="6522ABDE" w:rsidR="00BA4EC7" w:rsidRPr="00272EBA" w:rsidRDefault="004D6CB1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14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CD9320B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618A12" w14:textId="1A63669C" w:rsidR="00BA4EC7" w:rsidRPr="00272EBA" w:rsidRDefault="00BA4EC7" w:rsidP="00D071C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FA7F3F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0C1E6CF" w14:textId="0EDE7585" w:rsidR="00BA4EC7" w:rsidRPr="00272EBA" w:rsidRDefault="00BA4EC7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05BF4" w14:textId="77777777" w:rsidR="00BA4EC7" w:rsidRPr="00272EBA" w:rsidRDefault="00BA4EC7" w:rsidP="00BA4E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9487CB" w14:textId="796BD1B2" w:rsidR="00BA4EC7" w:rsidRPr="00272EBA" w:rsidRDefault="004D6CB1" w:rsidP="00BA4EC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D6CB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14</w:t>
            </w:r>
            <w:r w:rsidR="00D071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42A3CA7" w14:textId="77777777" w:rsidR="00BA4EC7" w:rsidRPr="00272EBA" w:rsidRDefault="00BA4EC7" w:rsidP="00BA4E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365BE91" w14:textId="42B2807D" w:rsidR="00BA4EC7" w:rsidRPr="00272EBA" w:rsidRDefault="00BA4EC7" w:rsidP="00D071CE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5BE8A88" w14:textId="61EF44A0" w:rsidR="001B4297" w:rsidRPr="00272EBA" w:rsidRDefault="001B4297" w:rsidP="00BA4EC7">
      <w:pPr>
        <w:pStyle w:val="acctfourfigures"/>
        <w:tabs>
          <w:tab w:val="clear" w:pos="765"/>
          <w:tab w:val="decimal" w:pos="584"/>
        </w:tabs>
        <w:spacing w:line="240" w:lineRule="atLeast"/>
        <w:ind w:left="-200" w:right="-86"/>
        <w:rPr>
          <w:rFonts w:ascii="Angsana New" w:hAnsi="Angsana New" w:cs="Angsana New"/>
          <w:sz w:val="30"/>
          <w:szCs w:val="30"/>
        </w:rPr>
      </w:pPr>
    </w:p>
    <w:p w14:paraId="33288C76" w14:textId="77777777" w:rsidR="001B4297" w:rsidRPr="00272EBA" w:rsidRDefault="001B4297">
      <w:pPr>
        <w:rPr>
          <w:rFonts w:ascii="Angsana New" w:eastAsia="Times New Roman" w:hAnsi="Angsana New" w:cs="Angsana New"/>
          <w:color w:val="auto"/>
          <w:sz w:val="30"/>
          <w:szCs w:val="30"/>
          <w:lang w:val="en-GB" w:bidi="ar-SA"/>
        </w:rPr>
      </w:pPr>
      <w:r w:rsidRPr="00272EB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540"/>
        <w:gridCol w:w="1170"/>
        <w:gridCol w:w="270"/>
        <w:gridCol w:w="1260"/>
        <w:gridCol w:w="270"/>
        <w:gridCol w:w="810"/>
        <w:gridCol w:w="270"/>
        <w:gridCol w:w="810"/>
        <w:gridCol w:w="236"/>
        <w:gridCol w:w="755"/>
      </w:tblGrid>
      <w:tr w:rsidR="007E53FE" w:rsidRPr="00272EBA" w14:paraId="2F66A696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5A6E1ABF" w14:textId="77777777" w:rsidR="007E53FE" w:rsidRPr="00272EBA" w:rsidRDefault="007E53FE" w:rsidP="00245F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D0509F2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</w:tcPr>
          <w:p w14:paraId="555B6CB8" w14:textId="594914CC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53FE" w:rsidRPr="00272EBA" w14:paraId="568DAD02" w14:textId="77777777" w:rsidTr="00245F36">
        <w:trPr>
          <w:trHeight w:val="281"/>
        </w:trPr>
        <w:tc>
          <w:tcPr>
            <w:tcW w:w="2700" w:type="dxa"/>
            <w:shd w:val="clear" w:color="auto" w:fill="auto"/>
            <w:vAlign w:val="bottom"/>
          </w:tcPr>
          <w:p w14:paraId="101196DF" w14:textId="77777777" w:rsidR="007E53FE" w:rsidRPr="00272EBA" w:rsidRDefault="007E53FE" w:rsidP="00245F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D59C57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56DB7957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CAE03D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4E0951A3" w14:textId="77777777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7E53FE" w:rsidRPr="00272EBA" w14:paraId="6492A71C" w14:textId="77777777" w:rsidTr="00245F36">
        <w:trPr>
          <w:trHeight w:val="937"/>
        </w:trPr>
        <w:tc>
          <w:tcPr>
            <w:tcW w:w="2700" w:type="dxa"/>
            <w:shd w:val="clear" w:color="auto" w:fill="auto"/>
            <w:vAlign w:val="bottom"/>
          </w:tcPr>
          <w:p w14:paraId="14331AEB" w14:textId="28B2500D" w:rsidR="007E53FE" w:rsidRPr="00272EBA" w:rsidRDefault="007E53FE" w:rsidP="00245F36">
            <w:pPr>
              <w:ind w:left="-19" w:right="-90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9C6026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213CD1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มูลค่ายุติธรรมผ่านกำไร</w:t>
            </w:r>
            <w:r w:rsidRPr="00272EB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26DB71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BD5CC2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39C6F1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EC5C8" w14:textId="094AE431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D6703C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7AD3" w14:textId="40883CA6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20C000" w14:textId="77777777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A78D" w14:textId="7C20E56C" w:rsidR="007E53FE" w:rsidRPr="00272EBA" w:rsidRDefault="007E53FE" w:rsidP="00245F36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ระดับ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</w:p>
        </w:tc>
      </w:tr>
      <w:tr w:rsidR="007E53FE" w:rsidRPr="00272EBA" w14:paraId="63AA18ED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6921C3AC" w14:textId="77777777" w:rsidR="007E53FE" w:rsidRPr="00272EBA" w:rsidRDefault="007E53FE" w:rsidP="00245F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540" w:type="dxa"/>
          </w:tcPr>
          <w:p w14:paraId="4F5C89E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51" w:type="dxa"/>
            <w:gridSpan w:val="9"/>
            <w:vAlign w:val="center"/>
          </w:tcPr>
          <w:p w14:paraId="2C235CC1" w14:textId="77777777" w:rsidR="007E53FE" w:rsidRPr="00272EBA" w:rsidRDefault="007E53FE" w:rsidP="00245F36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E53FE" w:rsidRPr="00272EBA" w14:paraId="6EC41E21" w14:textId="77777777" w:rsidTr="00245F36">
        <w:trPr>
          <w:trHeight w:val="261"/>
        </w:trPr>
        <w:tc>
          <w:tcPr>
            <w:tcW w:w="2700" w:type="dxa"/>
            <w:shd w:val="clear" w:color="auto" w:fill="auto"/>
          </w:tcPr>
          <w:p w14:paraId="0F8B1A83" w14:textId="77777777" w:rsidR="007E53FE" w:rsidRPr="00272EBA" w:rsidRDefault="007E53FE" w:rsidP="00245F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684C1F8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E1231A5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0745A7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108192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B9757B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BDCF61B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DA3E8D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9E91C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B17A6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</w:tcPr>
          <w:p w14:paraId="36D6F00E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53FE" w:rsidRPr="00272EBA" w14:paraId="597E9ED0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74C4B80B" w14:textId="77777777" w:rsidR="007E53FE" w:rsidRPr="00272EBA" w:rsidRDefault="007E53FE" w:rsidP="00245F36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540" w:type="dxa"/>
          </w:tcPr>
          <w:p w14:paraId="39D5791B" w14:textId="77777777" w:rsidR="007E53FE" w:rsidRPr="00272EBA" w:rsidRDefault="007E53FE" w:rsidP="00245F3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D93C511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FC0939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FAA6B3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D9F673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D04FF4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9803A2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D015F9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7CD2B" w14:textId="77777777" w:rsidR="007E53FE" w:rsidRPr="00272EBA" w:rsidRDefault="007E53FE" w:rsidP="00245F3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DB6D10D" w14:textId="77777777" w:rsidR="007E53FE" w:rsidRPr="00272EBA" w:rsidRDefault="007E53FE" w:rsidP="00245F3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D7D" w:rsidRPr="00272EBA" w14:paraId="70DB8E60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99F6927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391E3F9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E38307" w14:textId="6BD7CA6E" w:rsidR="002D6D7D" w:rsidRPr="00272EBA" w:rsidRDefault="002D6D7D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66687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3831B9" w14:textId="14724D72" w:rsidR="002D6D7D" w:rsidRPr="00272EBA" w:rsidRDefault="004D6CB1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D8302A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BCB0AB" w14:textId="43D51EAC" w:rsidR="002D6D7D" w:rsidRPr="00272EBA" w:rsidRDefault="004D6CB1" w:rsidP="002D6D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28DA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90168E" w14:textId="642841DD" w:rsidR="002D6D7D" w:rsidRPr="00272EBA" w:rsidRDefault="002D6D7D" w:rsidP="002D6D7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E20D9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  <w:shd w:val="clear" w:color="auto" w:fill="auto"/>
          </w:tcPr>
          <w:p w14:paraId="36FF07D0" w14:textId="7773B0B2" w:rsidR="002D6D7D" w:rsidRPr="00272EBA" w:rsidRDefault="002D6D7D" w:rsidP="002D6D7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7D" w:rsidRPr="00272EBA" w14:paraId="1BD8A96B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1F1F495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2A40CDC6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322F003" w14:textId="68AB0B5D" w:rsidR="002D6D7D" w:rsidRPr="00272EBA" w:rsidRDefault="004D6CB1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3E5E56B7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4318A17" w14:textId="7F2B7472" w:rsidR="002D6D7D" w:rsidRPr="00272EBA" w:rsidRDefault="00EB1F11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8B658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DC1D4D6" w14:textId="3B3CB8ED" w:rsidR="002D6D7D" w:rsidRPr="00272EBA" w:rsidRDefault="004D6CB1" w:rsidP="00A67E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0F00D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9F1B22" w14:textId="1B67CE09" w:rsidR="002D6D7D" w:rsidRPr="00272EBA" w:rsidRDefault="004D6CB1" w:rsidP="000A228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236" w:type="dxa"/>
          </w:tcPr>
          <w:p w14:paraId="64E0AC95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1A49CA0A" w14:textId="6F7CCB9A" w:rsidR="002D6D7D" w:rsidRPr="00272EBA" w:rsidRDefault="00EB1F11" w:rsidP="00EB1F1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7D" w:rsidRPr="00272EBA" w14:paraId="3B6C3FB1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61E821CB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2165643B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9C2EC19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E84B8E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BA76392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A3C1D6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8501ADC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236E52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C1821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4689BF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251F4379" w14:textId="77777777" w:rsidR="002D6D7D" w:rsidRPr="00272EBA" w:rsidRDefault="002D6D7D" w:rsidP="00D071CE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6D7D" w:rsidRPr="00272EBA" w14:paraId="0C324C5B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42D42EC2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540" w:type="dxa"/>
          </w:tcPr>
          <w:p w14:paraId="6112B0ED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51A55E2" w14:textId="7851E7CA" w:rsidR="002D6D7D" w:rsidRPr="00272EBA" w:rsidRDefault="00600BB3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5D7426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23DC6B8" w14:textId="39388EB7" w:rsidR="002D6D7D" w:rsidRPr="00272EBA" w:rsidRDefault="004D6CB1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D6CB1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</w:t>
            </w:r>
            <w:r w:rsidR="00EB1F11" w:rsidRPr="00272E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76FD76DA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4C58C9E" w14:textId="12A12FDF" w:rsidR="002D6D7D" w:rsidRPr="00272EBA" w:rsidRDefault="004D6CB1" w:rsidP="002D6D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1F11" w:rsidRPr="00272E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270" w:type="dxa"/>
          </w:tcPr>
          <w:p w14:paraId="59B07A50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514513" w14:textId="5F92D703" w:rsidR="002D6D7D" w:rsidRPr="00272EBA" w:rsidRDefault="004D6CB1" w:rsidP="000A228D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D6C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2D3C6F6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7184BC22" w14:textId="0BFE57D6" w:rsidR="002D6D7D" w:rsidRPr="00272EBA" w:rsidRDefault="00EB1F11" w:rsidP="00EB1F11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D6D7D" w:rsidRPr="00272EBA" w14:paraId="1C50C222" w14:textId="77777777" w:rsidTr="00245F36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00A7F709" w14:textId="77777777" w:rsidR="002D6D7D" w:rsidRPr="00272EBA" w:rsidRDefault="002D6D7D" w:rsidP="002D6D7D">
            <w:pPr>
              <w:ind w:right="-90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เงินลงทุนในตราสาร</w:t>
            </w:r>
            <w:r w:rsidRPr="00272EBA">
              <w:rPr>
                <w:rFonts w:asciiTheme="majorBidi" w:hAnsiTheme="majorBidi" w:cstheme="majorBidi" w:hint="cs"/>
                <w:cs/>
              </w:rPr>
              <w:t>หนี้</w:t>
            </w:r>
          </w:p>
        </w:tc>
        <w:tc>
          <w:tcPr>
            <w:tcW w:w="540" w:type="dxa"/>
          </w:tcPr>
          <w:p w14:paraId="46BCBBAF" w14:textId="77777777" w:rsidR="002D6D7D" w:rsidRPr="00272EBA" w:rsidRDefault="002D6D7D" w:rsidP="002D6D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178F0E1" w14:textId="430CFC53" w:rsidR="002D6D7D" w:rsidRPr="00272EBA" w:rsidRDefault="000A228D" w:rsidP="00600BB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DD7E8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910B5E6" w14:textId="6438CDAC" w:rsidR="002D6D7D" w:rsidRPr="00272EBA" w:rsidRDefault="000A228D" w:rsidP="002D6D7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EB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1F117E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FEEFFEB" w14:textId="7237314C" w:rsidR="002D6D7D" w:rsidRPr="00272EBA" w:rsidRDefault="000A228D" w:rsidP="002D6D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2E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EDC987C" w14:textId="77777777" w:rsidR="002D6D7D" w:rsidRPr="00272EBA" w:rsidRDefault="002D6D7D" w:rsidP="002D6D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D2BD23" w14:textId="06B31471" w:rsidR="002D6D7D" w:rsidRPr="00272EBA" w:rsidRDefault="000A228D" w:rsidP="000A228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2E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2AEDDBB" w14:textId="77777777" w:rsidR="002D6D7D" w:rsidRPr="00272EBA" w:rsidRDefault="002D6D7D" w:rsidP="002D6D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55" w:type="dxa"/>
          </w:tcPr>
          <w:p w14:paraId="097D05B6" w14:textId="5E544389" w:rsidR="002D6D7D" w:rsidRPr="00272EBA" w:rsidRDefault="000A228D" w:rsidP="000A228D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2EB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6A701BBC" w14:textId="77777777" w:rsidR="007E53FE" w:rsidRPr="00272EBA" w:rsidRDefault="007E53FE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21"/>
    <w:tbl>
      <w:tblPr>
        <w:tblW w:w="9914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030"/>
        <w:gridCol w:w="183"/>
        <w:gridCol w:w="1190"/>
        <w:gridCol w:w="183"/>
        <w:gridCol w:w="1195"/>
      </w:tblGrid>
      <w:tr w:rsidR="001A02F5" w:rsidRPr="00272EBA" w14:paraId="08FB12C4" w14:textId="77777777" w:rsidTr="00491A51">
        <w:trPr>
          <w:cantSplit/>
          <w:trHeight w:val="293"/>
        </w:trPr>
        <w:tc>
          <w:tcPr>
            <w:tcW w:w="3558" w:type="dxa"/>
            <w:vAlign w:val="bottom"/>
            <w:hideMark/>
          </w:tcPr>
          <w:p w14:paraId="0E93DC2B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59721777" w14:textId="77777777" w:rsidR="001A02F5" w:rsidRPr="00272EBA" w:rsidRDefault="001A02F5" w:rsidP="00491A5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A02F5" w:rsidRPr="00272EBA" w14:paraId="72765C32" w14:textId="77777777" w:rsidTr="00491A51">
        <w:trPr>
          <w:cantSplit/>
          <w:trHeight w:val="330"/>
        </w:trPr>
        <w:tc>
          <w:tcPr>
            <w:tcW w:w="3558" w:type="dxa"/>
            <w:hideMark/>
          </w:tcPr>
          <w:p w14:paraId="230B9736" w14:textId="77777777" w:rsidR="001A02F5" w:rsidRPr="00272EBA" w:rsidRDefault="001A02F5" w:rsidP="00491A51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hideMark/>
          </w:tcPr>
          <w:p w14:paraId="0EB4BA54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CD579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02F5" w:rsidRPr="00272EBA" w14:paraId="4E111C33" w14:textId="77777777" w:rsidTr="00491A51">
        <w:trPr>
          <w:cantSplit/>
          <w:trHeight w:val="299"/>
        </w:trPr>
        <w:tc>
          <w:tcPr>
            <w:tcW w:w="3558" w:type="dxa"/>
            <w:hideMark/>
          </w:tcPr>
          <w:p w14:paraId="41BBD0D1" w14:textId="77777777" w:rsidR="001A02F5" w:rsidRPr="00272EBA" w:rsidRDefault="001A02F5" w:rsidP="00491A51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46B612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CC3A9B3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23E12" w14:textId="3DE3D9CD" w:rsidR="001A02F5" w:rsidRPr="00272EBA" w:rsidRDefault="001A02F5" w:rsidP="00491A5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43717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62659D" w14:textId="5281C78D" w:rsidR="001A02F5" w:rsidRPr="00272EBA" w:rsidRDefault="001A02F5" w:rsidP="00491A5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12654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84CBD" w14:textId="68F78A01" w:rsidR="001A02F5" w:rsidRPr="00272EBA" w:rsidRDefault="001A02F5" w:rsidP="00491A5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E1F9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8DFC33" w14:textId="77777777" w:rsidR="001A02F5" w:rsidRPr="00272EBA" w:rsidRDefault="001A02F5" w:rsidP="00491A5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02F5" w:rsidRPr="00272EBA" w14:paraId="31086FB2" w14:textId="77777777" w:rsidTr="00491A51">
        <w:trPr>
          <w:cantSplit/>
          <w:trHeight w:val="306"/>
        </w:trPr>
        <w:tc>
          <w:tcPr>
            <w:tcW w:w="3558" w:type="dxa"/>
          </w:tcPr>
          <w:p w14:paraId="0173AB0B" w14:textId="77777777" w:rsidR="001A02F5" w:rsidRPr="00272EBA" w:rsidRDefault="001A02F5" w:rsidP="00491A51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6" w:type="dxa"/>
            <w:gridSpan w:val="9"/>
            <w:hideMark/>
          </w:tcPr>
          <w:p w14:paraId="4D7588A8" w14:textId="77777777" w:rsidR="001A02F5" w:rsidRPr="00272EBA" w:rsidRDefault="001A02F5" w:rsidP="00491A51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A02F5" w:rsidRPr="00272EBA" w14:paraId="11FDEE9F" w14:textId="77777777" w:rsidTr="00491A51">
        <w:trPr>
          <w:cantSplit/>
          <w:trHeight w:val="299"/>
        </w:trPr>
        <w:tc>
          <w:tcPr>
            <w:tcW w:w="3558" w:type="dxa"/>
            <w:hideMark/>
          </w:tcPr>
          <w:p w14:paraId="2BB1DCBA" w14:textId="335C736C" w:rsidR="001A02F5" w:rsidRPr="00272EBA" w:rsidRDefault="004D6CB1" w:rsidP="00491A51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A02F5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A02F5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3" w:type="dxa"/>
          </w:tcPr>
          <w:p w14:paraId="616D95F9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41F5975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01B7BBD8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0ADF4E3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2C984A69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96B737B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5A3A1E78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2AFCF98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2DBBA035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02F5" w:rsidRPr="00272EBA" w14:paraId="1DBF8AEA" w14:textId="77777777" w:rsidTr="00491A51">
        <w:trPr>
          <w:cantSplit/>
          <w:trHeight w:val="620"/>
        </w:trPr>
        <w:tc>
          <w:tcPr>
            <w:tcW w:w="3558" w:type="dxa"/>
            <w:hideMark/>
          </w:tcPr>
          <w:p w14:paraId="55B7FA50" w14:textId="3A768FE5" w:rsidR="001A02F5" w:rsidRPr="00272EBA" w:rsidRDefault="001A02F5" w:rsidP="00491A51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571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3" w:type="dxa"/>
          </w:tcPr>
          <w:p w14:paraId="0E0AC3E1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E094908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55439DE2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E0CC91C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6B8C0120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5140D2D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4A6E90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B803D7D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11C3C093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A02F5" w:rsidRPr="00272EBA" w14:paraId="4241B2C4" w14:textId="77777777" w:rsidTr="00491A51">
        <w:trPr>
          <w:cantSplit/>
          <w:trHeight w:val="291"/>
        </w:trPr>
        <w:tc>
          <w:tcPr>
            <w:tcW w:w="3558" w:type="dxa"/>
            <w:vAlign w:val="bottom"/>
            <w:hideMark/>
          </w:tcPr>
          <w:p w14:paraId="5840FFBC" w14:textId="77777777" w:rsidR="001A02F5" w:rsidRPr="00272EBA" w:rsidRDefault="001A02F5" w:rsidP="00491A51">
            <w:pPr>
              <w:ind w:left="191" w:right="-169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9FA923" w14:textId="4213BC9A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287564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32C305A" w14:textId="035D4972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47E149" w14:textId="77777777" w:rsidR="001A02F5" w:rsidRPr="00272EBA" w:rsidRDefault="001A02F5" w:rsidP="00491A5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2D9A794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2B3E69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805FCA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8BADA46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354AB6F" w14:textId="5B6C4EA5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1A02F5" w:rsidRPr="00272EBA" w14:paraId="3EEF9D4E" w14:textId="77777777" w:rsidTr="00491A51">
        <w:trPr>
          <w:cantSplit/>
          <w:trHeight w:val="299"/>
        </w:trPr>
        <w:tc>
          <w:tcPr>
            <w:tcW w:w="3558" w:type="dxa"/>
          </w:tcPr>
          <w:p w14:paraId="6D73E331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DFAE6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D32C34B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F7AE339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86BC66B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9A7BFFF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37DA4A1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6218C3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0D81D0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139BC0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02A6E095" w14:textId="77777777" w:rsidTr="00491A51">
        <w:trPr>
          <w:cantSplit/>
          <w:trHeight w:val="291"/>
        </w:trPr>
        <w:tc>
          <w:tcPr>
            <w:tcW w:w="3558" w:type="dxa"/>
          </w:tcPr>
          <w:p w14:paraId="0972A05E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D7EE043" w14:textId="7CF47BCC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6E20F6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6F3672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2C9A261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C674132" w14:textId="50065B20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3D12D4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20805A3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8CD2803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184E737" w14:textId="78E1BA08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1A02F5" w:rsidRPr="00272EBA" w14:paraId="6889DBA4" w14:textId="77777777" w:rsidTr="00491A51">
        <w:trPr>
          <w:cantSplit/>
          <w:trHeight w:val="291"/>
        </w:trPr>
        <w:tc>
          <w:tcPr>
            <w:tcW w:w="3558" w:type="dxa"/>
          </w:tcPr>
          <w:p w14:paraId="57025F10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105C5B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7F440B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E621AD0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4AB559C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C00166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68CB0F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42BD2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5FCF5F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EA3448E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02F5" w:rsidRPr="00272EBA" w14:paraId="0513E439" w14:textId="77777777" w:rsidTr="00491A51">
        <w:trPr>
          <w:cantSplit/>
          <w:trHeight w:val="620"/>
        </w:trPr>
        <w:tc>
          <w:tcPr>
            <w:tcW w:w="3558" w:type="dxa"/>
          </w:tcPr>
          <w:p w14:paraId="0BBC1D8A" w14:textId="01FA3139" w:rsidR="001A02F5" w:rsidRPr="00272EBA" w:rsidRDefault="00796FDC" w:rsidP="00491A51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1A02F5"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AC5ED61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6308F90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0003B50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3F04827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40CBCB7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7B062F6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4D1773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2D68E82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C25E6C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08796758" w14:textId="77777777" w:rsidTr="00491A51">
        <w:trPr>
          <w:cantSplit/>
          <w:trHeight w:val="299"/>
        </w:trPr>
        <w:tc>
          <w:tcPr>
            <w:tcW w:w="3558" w:type="dxa"/>
            <w:vAlign w:val="bottom"/>
          </w:tcPr>
          <w:p w14:paraId="67271687" w14:textId="77777777" w:rsidR="001A02F5" w:rsidRPr="00272EBA" w:rsidRDefault="001A02F5" w:rsidP="00491A51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1981F3E" w14:textId="5DCC1233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F38470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02C7A47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55BDB78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3FFF7717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68887CB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ECE59CC" w14:textId="3AE9D71F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4D57EC42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10F7146" w14:textId="54928C09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02F5" w:rsidRPr="00272EBA" w14:paraId="05B91342" w14:textId="77777777" w:rsidTr="00491A51">
        <w:trPr>
          <w:cantSplit/>
          <w:trHeight w:val="291"/>
        </w:trPr>
        <w:tc>
          <w:tcPr>
            <w:tcW w:w="3558" w:type="dxa"/>
            <w:vAlign w:val="bottom"/>
          </w:tcPr>
          <w:p w14:paraId="347E5770" w14:textId="77777777" w:rsidR="001A02F5" w:rsidRPr="00272EBA" w:rsidRDefault="001A02F5" w:rsidP="00491A51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ED2D90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EF9F143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5A96C3D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FAA0BEC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981335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A25B41E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7BB0E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3E44C4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EE0EB8C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308D9AD9" w14:textId="77777777" w:rsidTr="00491A51">
        <w:trPr>
          <w:cantSplit/>
          <w:trHeight w:val="299"/>
        </w:trPr>
        <w:tc>
          <w:tcPr>
            <w:tcW w:w="3558" w:type="dxa"/>
          </w:tcPr>
          <w:p w14:paraId="282483B3" w14:textId="77777777" w:rsidR="001A02F5" w:rsidRPr="00272EBA" w:rsidRDefault="001A02F5" w:rsidP="00491A51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DD30C3" w14:textId="172BF75D" w:rsidR="001A02F5" w:rsidRPr="00272EBA" w:rsidRDefault="001A02F5" w:rsidP="00491A5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A46E4D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2284210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D7B1B3B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6D081DA" w14:textId="322FB515" w:rsidR="001A02F5" w:rsidRPr="00272EBA" w:rsidRDefault="001A02F5" w:rsidP="00491A5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21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122C64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C3DA18A" w14:textId="51AF624A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236B013A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5B1ADC98" w14:textId="5A3D2656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02F5" w:rsidRPr="00272EBA" w14:paraId="00E6AD45" w14:textId="77777777" w:rsidTr="00491A51">
        <w:trPr>
          <w:cantSplit/>
          <w:trHeight w:val="344"/>
        </w:trPr>
        <w:tc>
          <w:tcPr>
            <w:tcW w:w="3558" w:type="dxa"/>
            <w:vAlign w:val="bottom"/>
          </w:tcPr>
          <w:p w14:paraId="437A3253" w14:textId="77777777" w:rsidR="001A02F5" w:rsidRPr="00272EBA" w:rsidRDefault="001A02F5" w:rsidP="00491A51">
            <w:pPr>
              <w:ind w:left="191" w:right="-169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1E97C89" w14:textId="37DBDD93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55B5A34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0CA04CD8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CB0A6AC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FF71B22" w14:textId="1E88764E" w:rsidR="001A02F5" w:rsidRPr="00272EBA" w:rsidRDefault="001A02F5" w:rsidP="00491A51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7"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D8AA8F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4142D87" w14:textId="2793FCC5" w:rsidR="001A02F5" w:rsidRPr="00272EBA" w:rsidRDefault="001A02F5" w:rsidP="00491A51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5237E5E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DB3AC52" w14:textId="5705BC70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366352B" w14:textId="13128DBD" w:rsidR="001A02F5" w:rsidRPr="00272EBA" w:rsidRDefault="001A02F5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10005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120"/>
        <w:gridCol w:w="183"/>
        <w:gridCol w:w="1190"/>
        <w:gridCol w:w="183"/>
        <w:gridCol w:w="1196"/>
      </w:tblGrid>
      <w:tr w:rsidR="001A02F5" w:rsidRPr="00272EBA" w14:paraId="36B7CC49" w14:textId="77777777" w:rsidTr="00491A51">
        <w:trPr>
          <w:cantSplit/>
          <w:trHeight w:val="290"/>
          <w:tblHeader/>
        </w:trPr>
        <w:tc>
          <w:tcPr>
            <w:tcW w:w="3558" w:type="dxa"/>
            <w:vAlign w:val="bottom"/>
          </w:tcPr>
          <w:p w14:paraId="736AC261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47" w:type="dxa"/>
            <w:gridSpan w:val="9"/>
            <w:vAlign w:val="bottom"/>
          </w:tcPr>
          <w:p w14:paraId="61AFF786" w14:textId="77777777" w:rsidR="001A02F5" w:rsidRPr="00272EBA" w:rsidRDefault="001A02F5" w:rsidP="00491A5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A02F5" w:rsidRPr="00272EBA" w14:paraId="2020927F" w14:textId="77777777" w:rsidTr="00491A51">
        <w:trPr>
          <w:cantSplit/>
          <w:trHeight w:val="362"/>
          <w:tblHeader/>
        </w:trPr>
        <w:tc>
          <w:tcPr>
            <w:tcW w:w="3558" w:type="dxa"/>
          </w:tcPr>
          <w:p w14:paraId="4424E8FB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570AC491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3D148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A02F5" w:rsidRPr="00272EBA" w14:paraId="392ED5F3" w14:textId="77777777" w:rsidTr="00491A51">
        <w:trPr>
          <w:cantSplit/>
          <w:trHeight w:val="388"/>
          <w:tblHeader/>
        </w:trPr>
        <w:tc>
          <w:tcPr>
            <w:tcW w:w="3558" w:type="dxa"/>
          </w:tcPr>
          <w:p w14:paraId="1CA0D5B9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6133EDE6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203A8CA3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21B44" w14:textId="68D29AC0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AF34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A643C" w14:textId="69918F25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45166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39CC8" w14:textId="1AF78281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27F9F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6BDDE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A02F5" w:rsidRPr="00272EBA" w14:paraId="4480402D" w14:textId="77777777" w:rsidTr="00491A51">
        <w:trPr>
          <w:cantSplit/>
          <w:trHeight w:val="353"/>
          <w:tblHeader/>
        </w:trPr>
        <w:tc>
          <w:tcPr>
            <w:tcW w:w="3558" w:type="dxa"/>
          </w:tcPr>
          <w:p w14:paraId="54D29F1F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47" w:type="dxa"/>
            <w:gridSpan w:val="9"/>
          </w:tcPr>
          <w:p w14:paraId="2F2F4BEB" w14:textId="77777777" w:rsidR="001A02F5" w:rsidRPr="00272EBA" w:rsidRDefault="001A02F5" w:rsidP="00491A5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A02F5" w:rsidRPr="00272EBA" w14:paraId="15E433BE" w14:textId="77777777" w:rsidTr="00491A51">
        <w:trPr>
          <w:cantSplit/>
          <w:trHeight w:val="306"/>
        </w:trPr>
        <w:tc>
          <w:tcPr>
            <w:tcW w:w="3558" w:type="dxa"/>
          </w:tcPr>
          <w:p w14:paraId="072AD4F8" w14:textId="6421B1F2" w:rsidR="001A02F5" w:rsidRPr="00272EBA" w:rsidRDefault="004D6CB1" w:rsidP="00491A51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A02F5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A02F5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1A02F5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3" w:type="dxa"/>
            <w:shd w:val="clear" w:color="auto" w:fill="auto"/>
          </w:tcPr>
          <w:p w14:paraId="1138E0AC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E0FF143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4A77BD1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845F105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E3C1C7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1CDE4B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588ADCC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80610B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317DF74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A02F5" w:rsidRPr="00272EBA" w14:paraId="51449ED6" w14:textId="77777777" w:rsidTr="00491A51">
        <w:trPr>
          <w:cantSplit/>
          <w:trHeight w:val="620"/>
        </w:trPr>
        <w:tc>
          <w:tcPr>
            <w:tcW w:w="3558" w:type="dxa"/>
          </w:tcPr>
          <w:p w14:paraId="6EA1C840" w14:textId="2C6FDD53" w:rsidR="001A02F5" w:rsidRPr="00272EBA" w:rsidRDefault="001A02F5" w:rsidP="00491A51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</w:t>
            </w: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มูลค่าด้วย</w:t>
            </w:r>
            <w:r w:rsidR="00571D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4F8C4359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3009029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7A76523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BDFCD4D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3D3D7C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10A51E6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3F4C584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4A0E14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40AE6C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52F65E7A" w14:textId="77777777" w:rsidTr="00491A51">
        <w:trPr>
          <w:cantSplit/>
          <w:trHeight w:val="291"/>
        </w:trPr>
        <w:tc>
          <w:tcPr>
            <w:tcW w:w="3558" w:type="dxa"/>
            <w:vAlign w:val="bottom"/>
          </w:tcPr>
          <w:p w14:paraId="508E4E35" w14:textId="77777777" w:rsidR="001A02F5" w:rsidRPr="00272EBA" w:rsidRDefault="001A02F5" w:rsidP="00491A5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E5B389E" w14:textId="53F11AC0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C97FEC9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162263" w14:textId="77C88397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3200BC" w14:textId="77777777" w:rsidR="001A02F5" w:rsidRPr="00272EBA" w:rsidRDefault="001A02F5" w:rsidP="00491A5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03532529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C548EC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68B53F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A20E720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B4F798A" w14:textId="11D0376D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1A02F5" w:rsidRPr="00272EBA" w14:paraId="1FD8091F" w14:textId="77777777" w:rsidTr="00491A51">
        <w:trPr>
          <w:cantSplit/>
          <w:trHeight w:val="299"/>
        </w:trPr>
        <w:tc>
          <w:tcPr>
            <w:tcW w:w="3558" w:type="dxa"/>
          </w:tcPr>
          <w:p w14:paraId="509342C4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C7527E1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587B1EF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1C21DCD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EFE249A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6CF0DC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0503900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0A7873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6CF9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3333DD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05CE5F25" w14:textId="77777777" w:rsidTr="00491A51">
        <w:trPr>
          <w:cantSplit/>
          <w:trHeight w:val="291"/>
        </w:trPr>
        <w:tc>
          <w:tcPr>
            <w:tcW w:w="3558" w:type="dxa"/>
          </w:tcPr>
          <w:p w14:paraId="3DE29D97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9C46D97" w14:textId="1394D998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AD1B7D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F0457E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4AC7243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6A8433D" w14:textId="666B0F23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285F43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7DB80F4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AEEF4F9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C38B040" w14:textId="46552D86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1A02F5" w:rsidRPr="00272EBA" w14:paraId="1023786E" w14:textId="77777777" w:rsidTr="00491A51">
        <w:trPr>
          <w:cantSplit/>
          <w:trHeight w:val="291"/>
        </w:trPr>
        <w:tc>
          <w:tcPr>
            <w:tcW w:w="3558" w:type="dxa"/>
          </w:tcPr>
          <w:p w14:paraId="5924C463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28F01C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343F3C6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0EBF409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6FDAF8C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44632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9BB797" w14:textId="77777777" w:rsidR="001A02F5" w:rsidRPr="00272EBA" w:rsidRDefault="001A02F5" w:rsidP="00491A51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7DEE41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E0FDBB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E72AB53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02F5" w:rsidRPr="00272EBA" w14:paraId="54EE426D" w14:textId="77777777" w:rsidTr="00491A51">
        <w:trPr>
          <w:cantSplit/>
          <w:trHeight w:val="620"/>
        </w:trPr>
        <w:tc>
          <w:tcPr>
            <w:tcW w:w="3558" w:type="dxa"/>
            <w:vAlign w:val="bottom"/>
          </w:tcPr>
          <w:p w14:paraId="3BCFCF61" w14:textId="7A945B3D" w:rsidR="001A02F5" w:rsidRPr="00272EBA" w:rsidRDefault="001A02F5" w:rsidP="00491A51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796FD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</w:t>
            </w:r>
            <w:r w:rsidR="00796FDC"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E5397A7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7EDAC38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3F4D648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72CD5E3F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BA58BC6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F0128F" w14:textId="77777777" w:rsidR="001A02F5" w:rsidRPr="00272EBA" w:rsidRDefault="001A02F5" w:rsidP="00491A51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04B372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64D86E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FCFE0C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2F5" w:rsidRPr="00272EBA" w14:paraId="04E3E02F" w14:textId="77777777" w:rsidTr="00491A51">
        <w:trPr>
          <w:cantSplit/>
          <w:trHeight w:val="299"/>
        </w:trPr>
        <w:tc>
          <w:tcPr>
            <w:tcW w:w="3558" w:type="dxa"/>
            <w:vAlign w:val="bottom"/>
          </w:tcPr>
          <w:p w14:paraId="5377222B" w14:textId="77777777" w:rsidR="001A02F5" w:rsidRPr="00272EBA" w:rsidRDefault="001A02F5" w:rsidP="00491A5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66ABE8" w14:textId="07EEE635" w:rsidR="001A02F5" w:rsidRPr="00272EBA" w:rsidRDefault="004D6CB1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DDA66B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746271F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9579858" w14:textId="77777777" w:rsidR="001A02F5" w:rsidRPr="00272EBA" w:rsidRDefault="001A02F5" w:rsidP="00491A5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07C37C4" w14:textId="30A1C72B" w:rsidR="001A02F5" w:rsidRPr="00272EBA" w:rsidRDefault="00F63738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744533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F8F9E0E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3AF4179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56F963F" w14:textId="66D1176D" w:rsidR="001A02F5" w:rsidRPr="00272EBA" w:rsidRDefault="00F63738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A02F5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1A02F5" w:rsidRPr="00272EBA" w14:paraId="17FBB08B" w14:textId="77777777" w:rsidTr="00491A51">
        <w:trPr>
          <w:cantSplit/>
          <w:trHeight w:val="291"/>
        </w:trPr>
        <w:tc>
          <w:tcPr>
            <w:tcW w:w="3558" w:type="dxa"/>
            <w:vAlign w:val="bottom"/>
          </w:tcPr>
          <w:p w14:paraId="351C10C4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0BBF0B2" w14:textId="57081666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0D86B4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2F5570C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9192EEA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629B2C1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BB7798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E7E81F" w14:textId="5C9719FF" w:rsidR="001A02F5" w:rsidRPr="00272EBA" w:rsidRDefault="001A02F5" w:rsidP="00491A5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DC0C84D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7D1000D" w14:textId="786887E3" w:rsidR="001A02F5" w:rsidRPr="00272EBA" w:rsidRDefault="001A02F5" w:rsidP="00491A5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02F5" w:rsidRPr="00272EBA" w14:paraId="6A48F0CD" w14:textId="77777777" w:rsidTr="00491A51">
        <w:trPr>
          <w:cantSplit/>
          <w:trHeight w:val="591"/>
        </w:trPr>
        <w:tc>
          <w:tcPr>
            <w:tcW w:w="3558" w:type="dxa"/>
            <w:vAlign w:val="bottom"/>
          </w:tcPr>
          <w:p w14:paraId="2DB0725B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1FC6D4" w14:textId="01F3FF7C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1B8E95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F399C42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2C574F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01E488A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4D1C3FB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583299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99FD2F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692D99A" w14:textId="0B4D970F" w:rsidR="001A02F5" w:rsidRPr="00272EBA" w:rsidRDefault="001A02F5" w:rsidP="002D5C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AB2C781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79C828C" w14:textId="7C4F27F8" w:rsidR="001A02F5" w:rsidRPr="00272EBA" w:rsidRDefault="001A02F5" w:rsidP="00491A5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02F5" w:rsidRPr="00272EBA" w14:paraId="573AD22F" w14:textId="77777777" w:rsidTr="00491A51">
        <w:trPr>
          <w:cantSplit/>
          <w:trHeight w:val="335"/>
        </w:trPr>
        <w:tc>
          <w:tcPr>
            <w:tcW w:w="3558" w:type="dxa"/>
            <w:vAlign w:val="bottom"/>
          </w:tcPr>
          <w:p w14:paraId="0B4ACE4E" w14:textId="77777777" w:rsidR="001A02F5" w:rsidRPr="00272EBA" w:rsidRDefault="001A02F5" w:rsidP="00491A5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FD9340B" w14:textId="0588D66E" w:rsidR="001A02F5" w:rsidRPr="00272EBA" w:rsidRDefault="001A02F5" w:rsidP="00491A5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AE5C31" w14:textId="77777777" w:rsidR="001A02F5" w:rsidRPr="00272EBA" w:rsidRDefault="001A02F5" w:rsidP="00491A5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E13A79A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1BD0E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A8E6A2C" w14:textId="77777777" w:rsidR="001A02F5" w:rsidRPr="00272EBA" w:rsidRDefault="001A02F5" w:rsidP="00491A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248BFAA5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1B628F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A0E0E4" w14:textId="77777777" w:rsidR="001A02F5" w:rsidRPr="00272EBA" w:rsidRDefault="001A02F5" w:rsidP="00491A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8E0559C" w14:textId="50C946C4" w:rsidR="001A02F5" w:rsidRPr="00272EBA" w:rsidRDefault="001A02F5" w:rsidP="002D5C6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4140FFCA" w14:textId="77777777" w:rsidR="001A02F5" w:rsidRPr="00272EBA" w:rsidRDefault="001A02F5" w:rsidP="00491A51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5A1B21C" w14:textId="7E0CE89D" w:rsidR="001A02F5" w:rsidRPr="00272EBA" w:rsidRDefault="001A02F5" w:rsidP="00491A5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8997D5A" w14:textId="68C76BAF" w:rsidR="001A02F5" w:rsidRPr="00272EBA" w:rsidRDefault="001A02F5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E38DE8E" w14:textId="143017C5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272EB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40C916C" w14:textId="77777777" w:rsidR="006507D2" w:rsidRPr="00272EBA" w:rsidRDefault="006507D2" w:rsidP="006507D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6507D2" w:rsidRPr="00272EBA" w14:paraId="69BCEF31" w14:textId="77777777" w:rsidTr="00491A51">
        <w:trPr>
          <w:tblHeader/>
        </w:trPr>
        <w:tc>
          <w:tcPr>
            <w:tcW w:w="5220" w:type="dxa"/>
          </w:tcPr>
          <w:p w14:paraId="225DDD84" w14:textId="77777777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607DE82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76EFD4A0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507D2" w:rsidRPr="00272EBA" w14:paraId="1AD61CF2" w14:textId="77777777" w:rsidTr="00491A51">
        <w:tc>
          <w:tcPr>
            <w:tcW w:w="5220" w:type="dxa"/>
          </w:tcPr>
          <w:p w14:paraId="10310864" w14:textId="2D4D2D38" w:rsidR="006507D2" w:rsidRPr="00272EBA" w:rsidRDefault="006507D2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796F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41B92C9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70DAF42C" w14:textId="77777777" w:rsidR="006507D2" w:rsidRPr="00272EBA" w:rsidRDefault="006507D2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10E1D" w:rsidRPr="00272EBA" w14:paraId="2320336D" w14:textId="77777777" w:rsidTr="00491A51">
        <w:tc>
          <w:tcPr>
            <w:tcW w:w="5220" w:type="dxa"/>
          </w:tcPr>
          <w:p w14:paraId="137FF01F" w14:textId="422842B5" w:rsidR="00010E1D" w:rsidRPr="00272EBA" w:rsidRDefault="00010E1D" w:rsidP="00491A5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E2B8AB0" w14:textId="77777777" w:rsidR="00010E1D" w:rsidRPr="00272EBA" w:rsidRDefault="00010E1D" w:rsidP="00491A5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682E997F" w14:textId="77777777" w:rsidR="00010E1D" w:rsidRDefault="00010E1D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E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ที่ถูก</w:t>
            </w:r>
          </w:p>
          <w:p w14:paraId="577448F8" w14:textId="5748EACE" w:rsidR="00010E1D" w:rsidRPr="00010E1D" w:rsidRDefault="00010E1D" w:rsidP="00491A5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ปรับปรุง</w:t>
            </w:r>
          </w:p>
        </w:tc>
      </w:tr>
    </w:tbl>
    <w:p w14:paraId="457B1747" w14:textId="6AA8A797" w:rsidR="001B4297" w:rsidRPr="00272EBA" w:rsidRDefault="001B4297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3322A7D" w14:textId="77777777" w:rsidR="001B4297" w:rsidRPr="00272EBA" w:rsidRDefault="001B4297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2EBA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ADA70D7" w14:textId="510C4EE4" w:rsidR="000A19C4" w:rsidRPr="00272EBA" w:rsidRDefault="000A19C4" w:rsidP="00BC5942">
      <w:pPr>
        <w:pStyle w:val="ListParagraph"/>
        <w:numPr>
          <w:ilvl w:val="0"/>
          <w:numId w:val="44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</w:p>
    <w:p w14:paraId="601F4251" w14:textId="16743A3D" w:rsidR="000A19C4" w:rsidRPr="00272EBA" w:rsidRDefault="000A19C4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0A19C4" w:rsidRPr="00272EBA" w14:paraId="053291FA" w14:textId="77777777" w:rsidTr="00BC5942">
        <w:trPr>
          <w:tblHeader/>
        </w:trPr>
        <w:tc>
          <w:tcPr>
            <w:tcW w:w="2970" w:type="dxa"/>
          </w:tcPr>
          <w:p w14:paraId="469F45D0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67460B76" w14:textId="36E73E3D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0A19C4" w:rsidRPr="00272EBA" w14:paraId="088FF9BB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0016CAB6" w14:textId="26F88367" w:rsidR="000A19C4" w:rsidRPr="00272EBA" w:rsidRDefault="000A19C4" w:rsidP="000A19C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056B6603" w14:textId="77777777" w:rsidR="000A19C4" w:rsidRPr="00272EBA" w:rsidRDefault="000A19C4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43535EB" w14:textId="0A647EF5" w:rsidR="000A19C4" w:rsidRPr="00272EBA" w:rsidRDefault="004D6CB1" w:rsidP="000A19C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8623BA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B98322F" w14:textId="457252B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FE4775">
              <w:rPr>
                <w:rFonts w:asciiTheme="majorBidi" w:hAnsiTheme="majorBidi" w:cstheme="majorBidi"/>
              </w:rPr>
              <w:t xml:space="preserve">/ </w:t>
            </w:r>
            <w:r w:rsidR="00FE477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58CA10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5AEDCDA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FF76A97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01C1046B" w14:textId="77777777" w:rsidR="000A19C4" w:rsidRPr="00272EBA" w:rsidRDefault="000A19C4" w:rsidP="000A19C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64D31D2A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212B91E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546ABE" w14:textId="5DB60FA0" w:rsidR="000A19C4" w:rsidRPr="00272EBA" w:rsidRDefault="004D6CB1" w:rsidP="000A19C4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="000A19C4" w:rsidRPr="00272EBA">
              <w:rPr>
                <w:rFonts w:asciiTheme="majorBidi" w:hAnsiTheme="majorBidi" w:cstheme="majorBidi" w:hint="cs"/>
              </w:rPr>
              <w:t xml:space="preserve"> </w:t>
            </w:r>
            <w:r w:rsidR="000A19C4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0A19C4" w:rsidRPr="00272EBA" w14:paraId="72609991" w14:textId="77777777" w:rsidTr="00BC5942">
        <w:trPr>
          <w:tblHeader/>
        </w:trPr>
        <w:tc>
          <w:tcPr>
            <w:tcW w:w="2970" w:type="dxa"/>
          </w:tcPr>
          <w:p w14:paraId="166C346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50233978" w14:textId="77777777" w:rsidR="000A19C4" w:rsidRPr="00272EBA" w:rsidRDefault="000A19C4" w:rsidP="000A19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0A19C4" w:rsidRPr="00272EBA" w14:paraId="002F4142" w14:textId="77777777" w:rsidTr="00BC5942">
        <w:tc>
          <w:tcPr>
            <w:tcW w:w="2970" w:type="dxa"/>
            <w:hideMark/>
          </w:tcPr>
          <w:p w14:paraId="7EF03BDE" w14:textId="3C95EE99" w:rsidR="000A19C4" w:rsidRPr="00272EBA" w:rsidRDefault="004D6CB1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6135BEF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65EAF0CD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124CCBB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BCED6C1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911AC7D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6131EE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94BE62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358A03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A0796C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3090B524" w14:textId="77777777" w:rsidTr="00BC5942">
        <w:tc>
          <w:tcPr>
            <w:tcW w:w="2970" w:type="dxa"/>
            <w:hideMark/>
          </w:tcPr>
          <w:p w14:paraId="2FE73DF8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5412763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F90F674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4B92CA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4B1045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BC0C71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C36420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903E3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EBF6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F2D2E0" w14:textId="77777777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A19C4" w:rsidRPr="00272EBA" w14:paraId="4731682F" w14:textId="77777777" w:rsidTr="00BC5942">
        <w:tc>
          <w:tcPr>
            <w:tcW w:w="2970" w:type="dxa"/>
          </w:tcPr>
          <w:p w14:paraId="3A81F0C8" w14:textId="75291B8E" w:rsidR="000A19C4" w:rsidRPr="00272EBA" w:rsidRDefault="000A19C4" w:rsidP="00BC594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25FF062B" w14:textId="60D38BDC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39C6D79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208A3B" w14:textId="436A51DE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263DA03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AFAA75" w14:textId="3DE6341F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D2B56FF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B53E4B" w14:textId="0F68ADF4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1E238BEE" w14:textId="77777777" w:rsidR="000A19C4" w:rsidRPr="00272EBA" w:rsidRDefault="000A19C4" w:rsidP="000A19C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4BBE447" w14:textId="46C1AF23" w:rsidR="000A19C4" w:rsidRPr="00272EBA" w:rsidRDefault="000A19C4" w:rsidP="000A19C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45876" w:rsidRPr="00272EBA" w14:paraId="516A9598" w14:textId="77777777" w:rsidTr="00DB784F">
        <w:tc>
          <w:tcPr>
            <w:tcW w:w="2970" w:type="dxa"/>
            <w:hideMark/>
          </w:tcPr>
          <w:p w14:paraId="45CD45AB" w14:textId="77777777" w:rsidR="00945876" w:rsidRPr="00272EBA" w:rsidRDefault="00945876" w:rsidP="00945876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EF68590" w14:textId="1C050E64" w:rsidR="00945876" w:rsidRPr="00272EBA" w:rsidRDefault="004D6CB1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  <w:lang w:bidi="ar-SA"/>
              </w:rPr>
              <w:t>3</w:t>
            </w:r>
          </w:p>
        </w:tc>
        <w:tc>
          <w:tcPr>
            <w:tcW w:w="246" w:type="dxa"/>
          </w:tcPr>
          <w:p w14:paraId="026EDA5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1BB7E0B" w14:textId="7126836E" w:rsidR="00945876" w:rsidRPr="00272EBA" w:rsidRDefault="0062406F" w:rsidP="0062406F">
            <w:pPr>
              <w:spacing w:line="240" w:lineRule="auto"/>
              <w:ind w:right="-34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="00945876" w:rsidRPr="00272EB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40DF538D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</w:tcPr>
          <w:p w14:paraId="529513D3" w14:textId="4F4BA3D0" w:rsidR="00945876" w:rsidRPr="00272EBA" w:rsidRDefault="0062406F" w:rsidP="0062406F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="00945876" w:rsidRPr="00272EB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3C266A0F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BF8436" w14:textId="2FD8B2CC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563FDF63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6B69B5A6" w14:textId="34207B7E" w:rsidR="00945876" w:rsidRPr="00272EBA" w:rsidRDefault="004D6CB1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</w:tr>
      <w:tr w:rsidR="00945876" w:rsidRPr="00272EBA" w14:paraId="755249EF" w14:textId="77777777" w:rsidTr="00BC5942">
        <w:tc>
          <w:tcPr>
            <w:tcW w:w="2970" w:type="dxa"/>
          </w:tcPr>
          <w:p w14:paraId="387812EC" w14:textId="5FD1C781" w:rsidR="00945876" w:rsidRPr="00272EBA" w:rsidRDefault="00945876" w:rsidP="00945876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17ABAC1" w14:textId="77777777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5B61D9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C56C51" w14:textId="77777777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38D938E4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0685807" w14:textId="77777777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E05A5D0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B6E8EA" w14:textId="77777777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91244C0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4CE481BF" w14:textId="77777777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45876" w:rsidRPr="00272EBA" w14:paraId="679EA962" w14:textId="77777777" w:rsidTr="00BC5942">
        <w:tc>
          <w:tcPr>
            <w:tcW w:w="2970" w:type="dxa"/>
          </w:tcPr>
          <w:p w14:paraId="0F983146" w14:textId="671FEA4A" w:rsidR="00945876" w:rsidRPr="00272EBA" w:rsidRDefault="00945876" w:rsidP="00945876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CA6FE5B" w14:textId="4C3F1288" w:rsidR="00945876" w:rsidRPr="00272EBA" w:rsidRDefault="00F63738" w:rsidP="00945876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46" w:type="dxa"/>
            <w:vAlign w:val="bottom"/>
          </w:tcPr>
          <w:p w14:paraId="0D78BE2E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C24AB5F" w14:textId="395C6FCE" w:rsidR="00945876" w:rsidRPr="00272EBA" w:rsidRDefault="004D6CB1" w:rsidP="00945876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</w:t>
            </w:r>
            <w:r w:rsidR="00945876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3</w:t>
            </w:r>
            <w:r w:rsidR="00F63738"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9" w:type="dxa"/>
            <w:vAlign w:val="bottom"/>
          </w:tcPr>
          <w:p w14:paraId="55CF5259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D96FD79" w14:textId="7D178E94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13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4D6CB1" w:rsidRPr="004D6CB1">
              <w:rPr>
                <w:rFonts w:asciiTheme="majorBidi" w:hAnsiTheme="majorBidi" w:cstheme="majorBidi"/>
              </w:rPr>
              <w:t>36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486B5F7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FFA89B" w14:textId="55A37E66" w:rsidR="00945876" w:rsidRPr="00272EBA" w:rsidRDefault="00945876" w:rsidP="0094587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0F44774" w14:textId="77777777" w:rsidR="00945876" w:rsidRPr="00272EBA" w:rsidRDefault="00945876" w:rsidP="0094587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166624CE" w14:textId="47FDD072" w:rsidR="00945876" w:rsidRPr="00272EBA" w:rsidRDefault="004D6CB1" w:rsidP="00945876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945876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004</w:t>
            </w:r>
          </w:p>
        </w:tc>
      </w:tr>
      <w:tr w:rsidR="00945876" w:rsidRPr="00272EBA" w14:paraId="6919D5CC" w14:textId="77777777" w:rsidTr="00BC5942">
        <w:tc>
          <w:tcPr>
            <w:tcW w:w="2970" w:type="dxa"/>
            <w:hideMark/>
          </w:tcPr>
          <w:p w14:paraId="00F9BE77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C9155" w14:textId="1E71D6EC" w:rsidR="00945876" w:rsidRPr="00272EBA" w:rsidRDefault="004D6CB1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="00945876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001</w:t>
            </w:r>
          </w:p>
        </w:tc>
        <w:tc>
          <w:tcPr>
            <w:tcW w:w="246" w:type="dxa"/>
            <w:vAlign w:val="bottom"/>
          </w:tcPr>
          <w:p w14:paraId="653022E6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7BFAA" w14:textId="115A2C74" w:rsidR="00945876" w:rsidRPr="00272EBA" w:rsidRDefault="004D6CB1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14</w:t>
            </w:r>
            <w:r w:rsidR="00945876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9" w:type="dxa"/>
            <w:vAlign w:val="bottom"/>
          </w:tcPr>
          <w:p w14:paraId="5E40A057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423AA" w14:textId="3E4C23A3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13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36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8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6E91D7A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0BE" w14:textId="391C4073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21AF053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25593" w14:textId="1F057EF5" w:rsidR="00945876" w:rsidRPr="00272EBA" w:rsidRDefault="004D6CB1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="00945876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006</w:t>
            </w:r>
          </w:p>
        </w:tc>
      </w:tr>
      <w:tr w:rsidR="00945876" w:rsidRPr="00272EBA" w14:paraId="3CFDED7D" w14:textId="77777777" w:rsidTr="00BC5942">
        <w:tc>
          <w:tcPr>
            <w:tcW w:w="2970" w:type="dxa"/>
          </w:tcPr>
          <w:p w14:paraId="1F2BD472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81CB04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1563BB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3E68B3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94366D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CDB282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45DBA1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075E05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AEB7F0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36608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45876" w:rsidRPr="00272EBA" w14:paraId="7AEFD811" w14:textId="77777777" w:rsidTr="00BC5942">
        <w:tc>
          <w:tcPr>
            <w:tcW w:w="2970" w:type="dxa"/>
            <w:hideMark/>
          </w:tcPr>
          <w:p w14:paraId="748CB12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475B9E1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4368BEEF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2471BAA1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A118A3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4DF0C7CF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292E29E4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B09D390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73061CF1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4C913D77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945876" w:rsidRPr="00272EBA" w14:paraId="729625E6" w14:textId="77777777" w:rsidTr="00BC5942">
        <w:tc>
          <w:tcPr>
            <w:tcW w:w="2970" w:type="dxa"/>
          </w:tcPr>
          <w:p w14:paraId="6BCA35A5" w14:textId="4476D37B" w:rsidR="00945876" w:rsidRPr="00272EBA" w:rsidRDefault="00945876" w:rsidP="00945876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4778F3F3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0633989B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472384C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CE661C0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40C7B0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939629C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88D2F1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11119FA" w14:textId="77777777" w:rsidR="00945876" w:rsidRPr="00272EBA" w:rsidRDefault="00945876" w:rsidP="0094587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81E6F06" w14:textId="77777777" w:rsidR="00945876" w:rsidRPr="00272EBA" w:rsidRDefault="00945876" w:rsidP="0094587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4BE560FA" w14:textId="77777777" w:rsidTr="00BC5942">
        <w:tc>
          <w:tcPr>
            <w:tcW w:w="2970" w:type="dxa"/>
            <w:hideMark/>
          </w:tcPr>
          <w:p w14:paraId="0538D7E7" w14:textId="77777777" w:rsidR="00077CCC" w:rsidRPr="00272EBA" w:rsidRDefault="00077CCC" w:rsidP="00077CC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70BF6965" w14:textId="09864514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61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7A3B3588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4C81ADB3" w14:textId="02718E2F" w:rsidR="00077CCC" w:rsidRPr="00272EBA" w:rsidRDefault="00077CCC" w:rsidP="00077CCC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5F17948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BC67D0C" w14:textId="0DFCAC85" w:rsidR="00077CCC" w:rsidRPr="00272EBA" w:rsidRDefault="00077CCC" w:rsidP="00077CC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48B8108C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5FA6DF" w14:textId="47BEDF44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231" w:type="dxa"/>
            <w:vAlign w:val="bottom"/>
          </w:tcPr>
          <w:p w14:paraId="689194F2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40C033F" w14:textId="396C772B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4D6CB1">
              <w:rPr>
                <w:rFonts w:asciiTheme="majorBidi" w:hAnsiTheme="majorBidi" w:cstheme="majorBidi"/>
              </w:rPr>
              <w:t>14</w:t>
            </w:r>
          </w:p>
        </w:tc>
      </w:tr>
      <w:tr w:rsidR="00EF28E5" w:rsidRPr="00272EBA" w14:paraId="3055E37B" w14:textId="77777777" w:rsidTr="00BC5942">
        <w:tc>
          <w:tcPr>
            <w:tcW w:w="2970" w:type="dxa"/>
          </w:tcPr>
          <w:p w14:paraId="39C62F89" w14:textId="00C30BAB" w:rsidR="00EF28E5" w:rsidRPr="00272EBA" w:rsidRDefault="00EF28E5" w:rsidP="00EF28E5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1A7703" w14:textId="77777777" w:rsidR="00EF28E5" w:rsidRPr="00272EBA" w:rsidRDefault="00EF28E5" w:rsidP="00EF28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29545235" w14:textId="77777777" w:rsidR="00EF28E5" w:rsidRPr="00272EBA" w:rsidRDefault="00EF28E5" w:rsidP="00EF28E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2E283DD" w14:textId="77777777" w:rsidR="00EF28E5" w:rsidRPr="00272EBA" w:rsidRDefault="00EF28E5" w:rsidP="00EF28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6E98023" w14:textId="77777777" w:rsidR="00EF28E5" w:rsidRPr="00272EBA" w:rsidRDefault="00EF28E5" w:rsidP="00EF28E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6E5AA2A" w14:textId="77777777" w:rsidR="00EF28E5" w:rsidRPr="00272EBA" w:rsidRDefault="00EF28E5" w:rsidP="00EF28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3BDD2DE" w14:textId="77777777" w:rsidR="00EF28E5" w:rsidRPr="00272EBA" w:rsidRDefault="00EF28E5" w:rsidP="00EF28E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4F5EAC" w14:textId="77777777" w:rsidR="00EF28E5" w:rsidRPr="00272EBA" w:rsidRDefault="00EF28E5" w:rsidP="00EF28E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3EFC606" w14:textId="77777777" w:rsidR="00EF28E5" w:rsidRPr="00272EBA" w:rsidRDefault="00EF28E5" w:rsidP="00EF28E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8CB058" w14:textId="77777777" w:rsidR="00EF28E5" w:rsidRPr="00272EBA" w:rsidRDefault="00EF28E5" w:rsidP="00EF28E5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5130CAE4" w14:textId="77777777" w:rsidTr="00BC5942">
        <w:tc>
          <w:tcPr>
            <w:tcW w:w="2970" w:type="dxa"/>
          </w:tcPr>
          <w:p w14:paraId="6A04B269" w14:textId="77777777" w:rsidR="00E372FC" w:rsidRPr="00272EBA" w:rsidRDefault="00E372FC" w:rsidP="00E372F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13D4B7C" w14:textId="5D6C21C0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</w:t>
            </w:r>
            <w:r w:rsidR="00077CC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3785B468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F66C3E3" w14:textId="2AB347BD" w:rsidR="00E372F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239" w:type="dxa"/>
            <w:vAlign w:val="bottom"/>
          </w:tcPr>
          <w:p w14:paraId="4475A798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70AB3AAC" w14:textId="64B564BB" w:rsidR="00E372FC" w:rsidRPr="00272EBA" w:rsidRDefault="0062406F" w:rsidP="0062406F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 </w:t>
            </w:r>
            <w:r w:rsidR="00E372FC"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73F6CB1F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DB612A" w14:textId="73D8744E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vAlign w:val="bottom"/>
          </w:tcPr>
          <w:p w14:paraId="442B80AB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53F3F5FD" w14:textId="06521A32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142</w:t>
            </w:r>
          </w:p>
        </w:tc>
      </w:tr>
      <w:tr w:rsidR="003C22F1" w:rsidRPr="00272EBA" w14:paraId="725E0827" w14:textId="77777777" w:rsidTr="00BC5942">
        <w:tc>
          <w:tcPr>
            <w:tcW w:w="2970" w:type="dxa"/>
            <w:hideMark/>
          </w:tcPr>
          <w:p w14:paraId="53D1B97B" w14:textId="77777777" w:rsidR="003C22F1" w:rsidRPr="00272EBA" w:rsidRDefault="003C22F1" w:rsidP="003C22F1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58684" w14:textId="715EF8BE" w:rsidR="003C22F1" w:rsidRPr="00272EBA" w:rsidRDefault="003C22F1" w:rsidP="003C22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F63738">
              <w:rPr>
                <w:rFonts w:asciiTheme="majorBidi" w:hAnsiTheme="majorBidi" w:cstheme="majorBidi"/>
                <w:b/>
                <w:bCs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</w:rPr>
              <w:t>56</w:t>
            </w:r>
          </w:p>
        </w:tc>
        <w:tc>
          <w:tcPr>
            <w:tcW w:w="246" w:type="dxa"/>
            <w:vAlign w:val="bottom"/>
          </w:tcPr>
          <w:p w14:paraId="47C63FD5" w14:textId="77777777" w:rsidR="003C22F1" w:rsidRPr="00272EBA" w:rsidRDefault="003C22F1" w:rsidP="003C22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ABF8" w14:textId="18186EE4" w:rsidR="003C22F1" w:rsidRPr="00272EBA" w:rsidRDefault="003C22F1" w:rsidP="003C22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9" w:type="dxa"/>
            <w:vAlign w:val="bottom"/>
          </w:tcPr>
          <w:p w14:paraId="5850F78C" w14:textId="77777777" w:rsidR="003C22F1" w:rsidRPr="00272EBA" w:rsidRDefault="003C22F1" w:rsidP="003C22F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5A760" w14:textId="0C925C0C" w:rsidR="003C22F1" w:rsidRPr="003C22F1" w:rsidRDefault="003C22F1" w:rsidP="00D560C4">
            <w:pPr>
              <w:tabs>
                <w:tab w:val="left" w:pos="53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2F1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3C22F1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662EED5" w14:textId="77777777" w:rsidR="003C22F1" w:rsidRPr="00272EBA" w:rsidRDefault="003C22F1" w:rsidP="003C22F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13CDD" w14:textId="7DA4C8DD" w:rsidR="003C22F1" w:rsidRPr="00272EBA" w:rsidRDefault="003C22F1" w:rsidP="003C22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202</w:t>
            </w:r>
          </w:p>
        </w:tc>
        <w:tc>
          <w:tcPr>
            <w:tcW w:w="231" w:type="dxa"/>
            <w:vAlign w:val="bottom"/>
          </w:tcPr>
          <w:p w14:paraId="1F38E22C" w14:textId="77777777" w:rsidR="003C22F1" w:rsidRPr="00272EBA" w:rsidRDefault="003C22F1" w:rsidP="003C22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97D6F" w14:textId="4285BEDE" w:rsidR="003C22F1" w:rsidRPr="00272EBA" w:rsidRDefault="003C22F1" w:rsidP="003C22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F63738">
              <w:rPr>
                <w:rFonts w:asciiTheme="majorBidi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hAnsiTheme="majorBidi" w:cstheme="majorBidi"/>
                <w:b/>
                <w:bCs/>
              </w:rPr>
              <w:t>56</w:t>
            </w:r>
          </w:p>
        </w:tc>
      </w:tr>
      <w:tr w:rsidR="00E372FC" w:rsidRPr="00272EBA" w14:paraId="50C8D9DF" w14:textId="77777777" w:rsidTr="00EF28E5">
        <w:tc>
          <w:tcPr>
            <w:tcW w:w="2970" w:type="dxa"/>
          </w:tcPr>
          <w:p w14:paraId="1C6BB189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A86A7DD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4AE2B3FC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761F9732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4F85266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</w:tcPr>
          <w:p w14:paraId="357DE900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A606597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F261B5D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13F47988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4E71978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372FC" w:rsidRPr="00272EBA" w14:paraId="5D4FFC5A" w14:textId="77777777" w:rsidTr="00BC5942">
        <w:tc>
          <w:tcPr>
            <w:tcW w:w="2970" w:type="dxa"/>
            <w:hideMark/>
          </w:tcPr>
          <w:p w14:paraId="445B3294" w14:textId="5DEA62A8" w:rsidR="00E372FC" w:rsidRPr="00272EBA" w:rsidRDefault="004D6CB1" w:rsidP="00E372F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2562</w:t>
            </w:r>
          </w:p>
        </w:tc>
        <w:tc>
          <w:tcPr>
            <w:tcW w:w="1088" w:type="dxa"/>
          </w:tcPr>
          <w:p w14:paraId="79B02730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5DC4AF4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F346FD9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9B39F64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AF684B6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E4E1B9A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85A27C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B74A15" w14:textId="77777777" w:rsidR="00E372FC" w:rsidRPr="00272EBA" w:rsidRDefault="00E372FC" w:rsidP="00E372F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CA1FC12" w14:textId="77777777" w:rsidR="00E372FC" w:rsidRPr="00272EBA" w:rsidRDefault="00E372FC" w:rsidP="00E372F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6BC8687E" w14:textId="77777777" w:rsidTr="00BC5942">
        <w:tc>
          <w:tcPr>
            <w:tcW w:w="2970" w:type="dxa"/>
          </w:tcPr>
          <w:p w14:paraId="2D67A255" w14:textId="4B9877E9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7BCB60FB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4546FAD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64D084D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444649E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ED4B194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0AD4CBD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65BD90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125FB0E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91D1555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24C31F1B" w14:textId="77777777" w:rsidTr="00BC5942">
        <w:tc>
          <w:tcPr>
            <w:tcW w:w="2970" w:type="dxa"/>
          </w:tcPr>
          <w:p w14:paraId="025DAB7A" w14:textId="333CF645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5E882AFB" w14:textId="02601B65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46" w:type="dxa"/>
          </w:tcPr>
          <w:p w14:paraId="28E5B9DA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017A26F" w14:textId="19B62F6F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11</w:t>
            </w:r>
            <w:r w:rsidR="00E372FC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239" w:type="dxa"/>
          </w:tcPr>
          <w:p w14:paraId="75BF45AD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5E0F762" w14:textId="0BD9B9FD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10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4D6CB1" w:rsidRPr="004D6CB1">
              <w:rPr>
                <w:rFonts w:asciiTheme="majorBidi" w:hAnsiTheme="majorBidi" w:cstheme="majorBidi"/>
              </w:rPr>
              <w:t>161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</w:tcPr>
          <w:p w14:paraId="627F360D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498D8E" w14:textId="00928807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</w:tcPr>
          <w:p w14:paraId="31C84B97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C08B2E0" w14:textId="06861050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E372FC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001</w:t>
            </w:r>
          </w:p>
        </w:tc>
      </w:tr>
      <w:tr w:rsidR="00E372FC" w:rsidRPr="00272EBA" w14:paraId="5932CE84" w14:textId="77777777" w:rsidTr="00BC5942">
        <w:tc>
          <w:tcPr>
            <w:tcW w:w="2970" w:type="dxa"/>
          </w:tcPr>
          <w:p w14:paraId="6C8D1FA7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8" w:type="dxa"/>
          </w:tcPr>
          <w:p w14:paraId="7D04497E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884627B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9C2DE53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3D80798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1A82C5B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BBA8C9B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B0DF36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7010B4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03DAD6D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45AD06D8" w14:textId="77777777" w:rsidTr="00BC5942">
        <w:tc>
          <w:tcPr>
            <w:tcW w:w="2970" w:type="dxa"/>
          </w:tcPr>
          <w:p w14:paraId="0D298655" w14:textId="44C079A0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เงินลงทุนระยะยาวในกิจการ</w:t>
            </w:r>
          </w:p>
        </w:tc>
        <w:tc>
          <w:tcPr>
            <w:tcW w:w="1088" w:type="dxa"/>
          </w:tcPr>
          <w:p w14:paraId="0D132DB8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3CDA038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885CE8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46124F1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DD32AB6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91A5704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89188F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07FF334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7A1CFC8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050B4272" w14:textId="77777777" w:rsidTr="00BC5942">
        <w:tc>
          <w:tcPr>
            <w:tcW w:w="2970" w:type="dxa"/>
          </w:tcPr>
          <w:p w14:paraId="19EC687C" w14:textId="2706D0AF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088" w:type="dxa"/>
          </w:tcPr>
          <w:p w14:paraId="1D71129F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5E432BC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E7B0905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11603E6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4A0446E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36DFA71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2D951F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8BE9876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2EBA44E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57A7343A" w14:textId="77777777" w:rsidTr="00BC5942">
        <w:tc>
          <w:tcPr>
            <w:tcW w:w="2970" w:type="dxa"/>
          </w:tcPr>
          <w:p w14:paraId="1C00B76E" w14:textId="4B809015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6289AA49" w14:textId="7126A55B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E372FC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</w:t>
            </w:r>
            <w:r w:rsidRPr="004D6CB1">
              <w:rPr>
                <w:rFonts w:asciiTheme="majorBidi" w:hAnsiTheme="majorBidi" w:cstheme="majorBidi"/>
              </w:rPr>
              <w:t>0</w:t>
            </w:r>
            <w:r w:rsidR="00F63738" w:rsidRPr="00F6373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46" w:type="dxa"/>
          </w:tcPr>
          <w:p w14:paraId="56569C9E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3C33B07" w14:textId="46FC4FE4" w:rsidR="00E372FC" w:rsidRPr="00272EBA" w:rsidRDefault="00F63738" w:rsidP="00E372FC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9" w:type="dxa"/>
          </w:tcPr>
          <w:p w14:paraId="03BC6F63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F09D565" w14:textId="13E6F2DA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511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</w:tcPr>
          <w:p w14:paraId="674C78E1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C62CDF" w14:textId="40A915A7" w:rsidR="00E372FC" w:rsidRPr="00272EBA" w:rsidRDefault="00F63738" w:rsidP="00E372FC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8</w:t>
            </w:r>
            <w:r w:rsidR="004D6CB1" w:rsidRPr="004D6CB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1" w:type="dxa"/>
          </w:tcPr>
          <w:p w14:paraId="7CB45EBE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EA3A96B" w14:textId="68291956" w:rsidR="00E372FC" w:rsidRPr="00272EBA" w:rsidRDefault="004D6CB1" w:rsidP="00E372F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E372FC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55</w:t>
            </w:r>
            <w:r w:rsidR="00F63738" w:rsidRPr="00F63738">
              <w:rPr>
                <w:rFonts w:asciiTheme="majorBidi" w:hAnsiTheme="majorBidi" w:cstheme="majorBidi"/>
              </w:rPr>
              <w:t>7</w:t>
            </w:r>
          </w:p>
        </w:tc>
      </w:tr>
      <w:tr w:rsidR="00E372FC" w:rsidRPr="00272EBA" w14:paraId="1E4D05EE" w14:textId="77777777" w:rsidTr="00BC5942">
        <w:tc>
          <w:tcPr>
            <w:tcW w:w="2970" w:type="dxa"/>
          </w:tcPr>
          <w:p w14:paraId="448B846A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8" w:type="dxa"/>
          </w:tcPr>
          <w:p w14:paraId="3763AD33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05F85D70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4255859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7BB0CD2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E7C0DC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EDE9953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AD0A73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576BD03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73DF0D5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372FC" w:rsidRPr="00272EBA" w14:paraId="5FD2AB72" w14:textId="77777777" w:rsidTr="00BC5942">
        <w:tc>
          <w:tcPr>
            <w:tcW w:w="2970" w:type="dxa"/>
          </w:tcPr>
          <w:p w14:paraId="0BE93A54" w14:textId="1E244C8C" w:rsidR="00E372FC" w:rsidRPr="00272EBA" w:rsidRDefault="00E372FC" w:rsidP="00E372F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8" w:type="dxa"/>
          </w:tcPr>
          <w:p w14:paraId="0D6F6B35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067076B2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386451C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11610B8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8C62F8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2BDB551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E18339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073EE49" w14:textId="77777777" w:rsidR="00E372FC" w:rsidRPr="00272EBA" w:rsidRDefault="00E372FC" w:rsidP="00E372F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A89496C" w14:textId="77777777" w:rsidR="00E372FC" w:rsidRPr="00272EBA" w:rsidRDefault="00E372FC" w:rsidP="00E372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560C4" w:rsidRPr="00272EBA" w14:paraId="65B0F0D5" w14:textId="77777777" w:rsidTr="00C01B71">
        <w:tc>
          <w:tcPr>
            <w:tcW w:w="2970" w:type="dxa"/>
          </w:tcPr>
          <w:p w14:paraId="30080DE1" w14:textId="7199654E" w:rsidR="00D560C4" w:rsidRPr="00272EBA" w:rsidRDefault="00D560C4" w:rsidP="00D560C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400945EF" w14:textId="0E8A0646" w:rsidR="00D560C4" w:rsidRPr="00272EBA" w:rsidRDefault="00D560C4" w:rsidP="00D560C4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3ECCA975" w14:textId="77777777" w:rsidR="00D560C4" w:rsidRPr="00272EBA" w:rsidRDefault="00D560C4" w:rsidP="00D560C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C8DB9DB" w14:textId="0B5F809E" w:rsidR="00D560C4" w:rsidRPr="00272EBA" w:rsidRDefault="00D560C4" w:rsidP="00D560C4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39" w:type="dxa"/>
          </w:tcPr>
          <w:p w14:paraId="741FE3EB" w14:textId="77777777" w:rsidR="00D560C4" w:rsidRPr="00272EBA" w:rsidRDefault="00D560C4" w:rsidP="00D560C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067794A7" w14:textId="1534A2DB" w:rsidR="00D560C4" w:rsidRPr="00D560C4" w:rsidRDefault="00D560C4" w:rsidP="00D560C4">
            <w:pPr>
              <w:tabs>
                <w:tab w:val="left" w:pos="530"/>
              </w:tabs>
              <w:jc w:val="center"/>
              <w:rPr>
                <w:rFonts w:asciiTheme="majorBidi" w:hAnsiTheme="majorBidi" w:cstheme="majorBidi"/>
              </w:rPr>
            </w:pPr>
            <w:r w:rsidRPr="00D560C4">
              <w:rPr>
                <w:rFonts w:asciiTheme="majorBidi" w:hAnsiTheme="majorBidi" w:cstheme="majorBidi"/>
              </w:rPr>
              <w:t xml:space="preserve">       </w:t>
            </w:r>
            <w:r w:rsidRPr="00D560C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</w:tcPr>
          <w:p w14:paraId="348E7BE6" w14:textId="77777777" w:rsidR="00D560C4" w:rsidRPr="00272EBA" w:rsidRDefault="00D560C4" w:rsidP="00D560C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33E6FE" w14:textId="6D9B22DB" w:rsidR="00D560C4" w:rsidRPr="00272EBA" w:rsidRDefault="00D560C4" w:rsidP="00D560C4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</w:tcPr>
          <w:p w14:paraId="37318035" w14:textId="77777777" w:rsidR="00D560C4" w:rsidRPr="00272EBA" w:rsidRDefault="00D560C4" w:rsidP="00D560C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110343E" w14:textId="56182243" w:rsidR="00D560C4" w:rsidRPr="00272EBA" w:rsidRDefault="00D560C4" w:rsidP="00D560C4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F63738">
              <w:rPr>
                <w:rFonts w:asciiTheme="majorBidi" w:hAnsiTheme="majorBidi" w:cstheme="majorBidi"/>
              </w:rPr>
              <w:t>99</w:t>
            </w:r>
          </w:p>
        </w:tc>
      </w:tr>
    </w:tbl>
    <w:p w14:paraId="03EAEA64" w14:textId="3065150E" w:rsidR="001B4297" w:rsidRPr="00272EBA" w:rsidRDefault="001B4297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30E58AA3" w14:textId="77777777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</w:rPr>
        <w:br w:type="page"/>
      </w: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7B1CA6" w:rsidRPr="00272EBA" w14:paraId="617155BC" w14:textId="77777777" w:rsidTr="00BC5942">
        <w:trPr>
          <w:tblHeader/>
        </w:trPr>
        <w:tc>
          <w:tcPr>
            <w:tcW w:w="2970" w:type="dxa"/>
          </w:tcPr>
          <w:p w14:paraId="322A3FDD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19E0D5A8" w14:textId="1F995C31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7B1CA6" w:rsidRPr="00272EBA" w14:paraId="687C402E" w14:textId="77777777" w:rsidTr="00BC5942">
        <w:trPr>
          <w:tblHeader/>
        </w:trPr>
        <w:tc>
          <w:tcPr>
            <w:tcW w:w="2970" w:type="dxa"/>
            <w:vAlign w:val="bottom"/>
            <w:hideMark/>
          </w:tcPr>
          <w:p w14:paraId="53F306FB" w14:textId="09CC23BB" w:rsidR="007B1CA6" w:rsidRPr="00272EBA" w:rsidRDefault="007B1CA6" w:rsidP="00C3354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2D5FA46D" w14:textId="77777777" w:rsidR="007B1CA6" w:rsidRPr="00272EBA" w:rsidRDefault="007B1CA6" w:rsidP="00C3354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933A9E3" w14:textId="677012DC" w:rsidR="007B1CA6" w:rsidRPr="00272EBA" w:rsidRDefault="004D6CB1" w:rsidP="00C3354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7B1CA6" w:rsidRPr="00272EBA">
              <w:rPr>
                <w:rFonts w:asciiTheme="majorBidi" w:hAnsiTheme="majorBidi" w:cstheme="majorBidi" w:hint="cs"/>
              </w:rPr>
              <w:t xml:space="preserve"> </w:t>
            </w:r>
            <w:r w:rsidR="007B1CA6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E093D75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387A319" w14:textId="4FE121B3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  <w:r w:rsidR="00AA56A1" w:rsidRPr="00272EBA">
              <w:rPr>
                <w:rFonts w:asciiTheme="majorBidi" w:hAnsiTheme="majorBidi" w:cstheme="majorBidi"/>
              </w:rPr>
              <w:t xml:space="preserve">/ </w:t>
            </w:r>
            <w:r w:rsidR="00AA56A1" w:rsidRPr="00272EBA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9" w:type="dxa"/>
            <w:vAlign w:val="bottom"/>
          </w:tcPr>
          <w:p w14:paraId="2588B7A5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8FA0C50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BB70498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7382984" w14:textId="77777777" w:rsidR="007B1CA6" w:rsidRPr="00272EBA" w:rsidRDefault="007B1CA6" w:rsidP="00C3354B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09D6ED2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32B114CE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E77E440" w14:textId="169C187B" w:rsidR="007B1CA6" w:rsidRPr="00272EBA" w:rsidRDefault="004D6CB1" w:rsidP="00C3354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31</w:t>
            </w:r>
            <w:r w:rsidR="007B1CA6" w:rsidRPr="00272EBA">
              <w:rPr>
                <w:rFonts w:asciiTheme="majorBidi" w:hAnsiTheme="majorBidi" w:cstheme="majorBidi" w:hint="cs"/>
              </w:rPr>
              <w:t xml:space="preserve"> </w:t>
            </w:r>
            <w:r w:rsidR="007B1CA6" w:rsidRPr="00272EB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</w:tr>
      <w:tr w:rsidR="007B1CA6" w:rsidRPr="00272EBA" w14:paraId="2D5FD2D4" w14:textId="77777777" w:rsidTr="00BC5942">
        <w:trPr>
          <w:tblHeader/>
        </w:trPr>
        <w:tc>
          <w:tcPr>
            <w:tcW w:w="2970" w:type="dxa"/>
          </w:tcPr>
          <w:p w14:paraId="01B70D77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668C3F28" w14:textId="77777777" w:rsidR="007B1CA6" w:rsidRPr="00272EBA" w:rsidRDefault="007B1CA6" w:rsidP="00C335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7B1CA6" w:rsidRPr="00272EBA" w14:paraId="5D0B6E58" w14:textId="77777777" w:rsidTr="00BC5942">
        <w:tc>
          <w:tcPr>
            <w:tcW w:w="2970" w:type="dxa"/>
            <w:hideMark/>
          </w:tcPr>
          <w:p w14:paraId="5027CBB5" w14:textId="3EE6202E" w:rsidR="007B1CA6" w:rsidRPr="00272EBA" w:rsidRDefault="004D6CB1" w:rsidP="00C335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21BEBD8A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D7A285B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6B0100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1E1243F4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DC5B125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429B98C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C01949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796CECC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F885AAC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B1CA6" w:rsidRPr="00272EBA" w14:paraId="1E6C926A" w14:textId="77777777" w:rsidTr="00BC5942">
        <w:tc>
          <w:tcPr>
            <w:tcW w:w="2970" w:type="dxa"/>
            <w:hideMark/>
          </w:tcPr>
          <w:p w14:paraId="1A951B89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654E0A05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7DE344F1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2D8DDAB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BCB660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6AD3EC3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F4DC063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DA986B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115FD7E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AA7C39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7B1CA6" w:rsidRPr="00272EBA" w14:paraId="2B054EFE" w14:textId="77777777" w:rsidTr="00BC5942">
        <w:tc>
          <w:tcPr>
            <w:tcW w:w="2970" w:type="dxa"/>
          </w:tcPr>
          <w:p w14:paraId="4639C213" w14:textId="77777777" w:rsidR="007B1CA6" w:rsidRPr="00272EBA" w:rsidRDefault="007B1CA6" w:rsidP="00BC5942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0D73D60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4C5A69FC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A0C7C8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0A1D1854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93B0BBC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93DEE23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56917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FD6FEC" w14:textId="77777777" w:rsidR="007B1CA6" w:rsidRPr="00272EBA" w:rsidRDefault="007B1CA6" w:rsidP="00C3354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3BB7F08" w14:textId="77777777" w:rsidR="007B1CA6" w:rsidRPr="00272EBA" w:rsidRDefault="007B1CA6" w:rsidP="00C3354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960E6" w:rsidRPr="00272EBA" w14:paraId="2391592F" w14:textId="77777777" w:rsidTr="00BC5942">
        <w:tc>
          <w:tcPr>
            <w:tcW w:w="2970" w:type="dxa"/>
            <w:hideMark/>
          </w:tcPr>
          <w:p w14:paraId="05B42E22" w14:textId="77777777" w:rsidR="004960E6" w:rsidRPr="00272EBA" w:rsidRDefault="004960E6" w:rsidP="004960E6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6C5A893E" w14:textId="47BAE963" w:rsidR="004960E6" w:rsidRPr="00272EBA" w:rsidRDefault="004D6CB1" w:rsidP="004960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  <w:vAlign w:val="bottom"/>
          </w:tcPr>
          <w:p w14:paraId="685006E2" w14:textId="77777777" w:rsidR="004960E6" w:rsidRPr="00272EBA" w:rsidRDefault="004960E6" w:rsidP="004960E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124F393" w14:textId="178ED15E" w:rsidR="004960E6" w:rsidRPr="00272EBA" w:rsidRDefault="00AA56A1" w:rsidP="00AA56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="004960E6"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1A148AF" w14:textId="77777777" w:rsidR="004960E6" w:rsidRPr="00272EBA" w:rsidRDefault="004960E6" w:rsidP="004960E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36E4C34" w14:textId="7A7A7E1E" w:rsidR="004960E6" w:rsidRPr="00272EBA" w:rsidRDefault="00AA56A1" w:rsidP="00AA56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="004960E6"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396E0636" w14:textId="77777777" w:rsidR="004960E6" w:rsidRPr="00272EBA" w:rsidRDefault="004960E6" w:rsidP="004960E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F11C9C" w14:textId="4A64AA9D" w:rsidR="004960E6" w:rsidRPr="00272EBA" w:rsidRDefault="004960E6" w:rsidP="004960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58E36217" w14:textId="77777777" w:rsidR="004960E6" w:rsidRPr="00272EBA" w:rsidRDefault="004960E6" w:rsidP="004960E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636E8E5" w14:textId="1C98A03C" w:rsidR="004960E6" w:rsidRPr="00272EBA" w:rsidRDefault="004D6CB1" w:rsidP="004960E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</w:tr>
      <w:tr w:rsidR="004960E6" w:rsidRPr="00272EBA" w14:paraId="76B32477" w14:textId="77777777" w:rsidTr="00BC5942">
        <w:tc>
          <w:tcPr>
            <w:tcW w:w="2970" w:type="dxa"/>
          </w:tcPr>
          <w:p w14:paraId="1A171833" w14:textId="77777777" w:rsidR="004960E6" w:rsidRPr="00272EBA" w:rsidRDefault="004960E6" w:rsidP="004960E6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030811E1" w14:textId="77777777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67A2A4CD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59931ED" w14:textId="77777777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11D3FB1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A21470A" w14:textId="77777777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9AF0707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AD5A75" w14:textId="77777777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0773F5DA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6AB5A48" w14:textId="77777777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960E6" w:rsidRPr="00272EBA" w14:paraId="0279D3F9" w14:textId="77777777" w:rsidTr="00BC5942">
        <w:tc>
          <w:tcPr>
            <w:tcW w:w="2970" w:type="dxa"/>
          </w:tcPr>
          <w:p w14:paraId="518ADECB" w14:textId="77777777" w:rsidR="004960E6" w:rsidRPr="00272EBA" w:rsidRDefault="004960E6" w:rsidP="004960E6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791EB6F" w14:textId="43DFBEC2" w:rsidR="004960E6" w:rsidRPr="00272EBA" w:rsidRDefault="004D6CB1" w:rsidP="004960E6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46" w:type="dxa"/>
            <w:vAlign w:val="bottom"/>
          </w:tcPr>
          <w:p w14:paraId="1401EB6D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8B16FDE" w14:textId="246B0CCB" w:rsidR="004960E6" w:rsidRPr="00272EBA" w:rsidRDefault="004D6CB1" w:rsidP="004960E6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11</w:t>
            </w:r>
            <w:r w:rsidR="004960E6" w:rsidRPr="00272EBA">
              <w:rPr>
                <w:rFonts w:asciiTheme="majorBidi" w:hAnsiTheme="majorBidi" w:cstheme="majorBidi"/>
              </w:rPr>
              <w:t>,</w:t>
            </w:r>
            <w:r w:rsidR="00F63738" w:rsidRPr="00F63738">
              <w:rPr>
                <w:rFonts w:asciiTheme="majorBidi" w:hAnsiTheme="majorBidi" w:cstheme="majorBidi"/>
              </w:rPr>
              <w:t>9</w:t>
            </w:r>
            <w:r w:rsidRPr="004D6CB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239" w:type="dxa"/>
            <w:vAlign w:val="bottom"/>
          </w:tcPr>
          <w:p w14:paraId="3A1D6520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14BD4F6C" w14:textId="06F98299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="004D6CB1" w:rsidRPr="004D6CB1">
              <w:rPr>
                <w:rFonts w:asciiTheme="majorBidi" w:hAnsiTheme="majorBidi" w:cstheme="majorBidi"/>
              </w:rPr>
              <w:t>06</w:t>
            </w:r>
            <w:r w:rsidR="004D6CB1" w:rsidRPr="004D6CB1">
              <w:rPr>
                <w:rFonts w:asciiTheme="majorBidi" w:hAnsiTheme="majorBidi" w:cstheme="majorBidi" w:hint="cs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D9CB10F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416996" w14:textId="766539DF" w:rsidR="004960E6" w:rsidRPr="00272EBA" w:rsidRDefault="004960E6" w:rsidP="004960E6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B7C70DD" w14:textId="77777777" w:rsidR="004960E6" w:rsidRPr="00272EBA" w:rsidRDefault="004960E6" w:rsidP="004960E6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002B22B" w14:textId="199EEDBD" w:rsidR="004960E6" w:rsidRPr="00272EBA" w:rsidRDefault="004D6CB1" w:rsidP="004960E6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424</w:t>
            </w:r>
          </w:p>
        </w:tc>
      </w:tr>
      <w:tr w:rsidR="004E5D70" w:rsidRPr="00272EBA" w14:paraId="797FE178" w14:textId="77777777" w:rsidTr="00BC5942">
        <w:tc>
          <w:tcPr>
            <w:tcW w:w="2970" w:type="dxa"/>
            <w:hideMark/>
          </w:tcPr>
          <w:p w14:paraId="16C59B5A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8D3C" w14:textId="319F3864" w:rsidR="004E5D70" w:rsidRPr="00272EBA" w:rsidRDefault="004D6CB1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53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46" w:type="dxa"/>
            <w:vAlign w:val="bottom"/>
          </w:tcPr>
          <w:p w14:paraId="4267F763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5A79" w14:textId="76E86CDB" w:rsidR="004E5D70" w:rsidRPr="00272EBA" w:rsidRDefault="004D6CB1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11</w:t>
            </w:r>
            <w:r w:rsidR="004E5D70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239" w:type="dxa"/>
            <w:vAlign w:val="bottom"/>
          </w:tcPr>
          <w:p w14:paraId="3BBD8EB4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85273" w14:textId="470864A2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12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06</w:t>
            </w:r>
            <w:r w:rsidR="008C7CB0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2A1FF56C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6FC97" w14:textId="1EF40EC6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7E4E3DB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060878" w14:textId="47EC6F8E" w:rsidR="004E5D70" w:rsidRPr="00272EBA" w:rsidRDefault="004D6CB1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</w:tr>
      <w:tr w:rsidR="004E5D70" w:rsidRPr="00272EBA" w14:paraId="2619F7F5" w14:textId="77777777" w:rsidTr="00BC5942">
        <w:tc>
          <w:tcPr>
            <w:tcW w:w="2970" w:type="dxa"/>
          </w:tcPr>
          <w:p w14:paraId="39F9BECB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193183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A8D382C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B0B1B2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239DDEF8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F99BF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C3A236F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6E144B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30D5936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244FE5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5D70" w:rsidRPr="00272EBA" w14:paraId="6DC591DA" w14:textId="77777777" w:rsidTr="00BC5942">
        <w:tc>
          <w:tcPr>
            <w:tcW w:w="2970" w:type="dxa"/>
            <w:hideMark/>
          </w:tcPr>
          <w:p w14:paraId="4D4A3DD5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3432E753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1FE137EA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1E2AE0E7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6E02D009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CF3EC77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34C39388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DFF9D73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624824D5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04B9FA57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4E5D70" w:rsidRPr="00272EBA" w14:paraId="2E56A730" w14:textId="77777777" w:rsidTr="00BC5942">
        <w:tc>
          <w:tcPr>
            <w:tcW w:w="2970" w:type="dxa"/>
          </w:tcPr>
          <w:p w14:paraId="4F794584" w14:textId="77777777" w:rsidR="004E5D70" w:rsidRPr="00272EBA" w:rsidRDefault="004E5D70" w:rsidP="004E5D70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A6CB363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372AE662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3D51C8A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1B492EE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775822A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20F4698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141E0A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D16A42" w14:textId="77777777" w:rsidR="004E5D70" w:rsidRPr="00272EBA" w:rsidRDefault="004E5D70" w:rsidP="004E5D7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9E62CF0" w14:textId="77777777" w:rsidR="004E5D70" w:rsidRPr="00272EBA" w:rsidRDefault="004E5D70" w:rsidP="004E5D70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52C3B" w:rsidRPr="00272EBA" w14:paraId="5FEFAD5A" w14:textId="77777777" w:rsidTr="00BC5942">
        <w:tc>
          <w:tcPr>
            <w:tcW w:w="2970" w:type="dxa"/>
            <w:hideMark/>
          </w:tcPr>
          <w:p w14:paraId="4D58B886" w14:textId="77777777" w:rsidR="00152C3B" w:rsidRPr="00272EBA" w:rsidRDefault="00152C3B" w:rsidP="00152C3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5FABCF95" w14:textId="0F001940" w:rsidR="00152C3B" w:rsidRPr="00272EBA" w:rsidRDefault="004D6CB1" w:rsidP="00152C3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152C3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4</w:t>
            </w:r>
            <w:r w:rsidR="00F63738" w:rsidRPr="00F63738">
              <w:rPr>
                <w:rFonts w:asciiTheme="majorBidi" w:hAnsiTheme="majorBidi" w:cstheme="majorBidi"/>
              </w:rPr>
              <w:t>9</w:t>
            </w:r>
            <w:r w:rsidR="00077CC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5D477E57" w14:textId="77777777" w:rsidR="00152C3B" w:rsidRPr="00272EBA" w:rsidRDefault="00152C3B" w:rsidP="00152C3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1AC6A913" w14:textId="7A47A198" w:rsidR="00152C3B" w:rsidRPr="00272EBA" w:rsidRDefault="00AA56A1" w:rsidP="00AA56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="00152C3B"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250ECBB" w14:textId="77777777" w:rsidR="00152C3B" w:rsidRPr="00272EBA" w:rsidRDefault="00152C3B" w:rsidP="00152C3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596AFEF" w14:textId="04DED56D" w:rsidR="00152C3B" w:rsidRPr="00272EBA" w:rsidRDefault="00AA56A1" w:rsidP="00AA56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="00152C3B"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00E809D1" w14:textId="77777777" w:rsidR="00152C3B" w:rsidRPr="00272EBA" w:rsidRDefault="00152C3B" w:rsidP="00152C3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CD4DEC" w14:textId="787967F8" w:rsidR="00152C3B" w:rsidRPr="00272EBA" w:rsidRDefault="00152C3B" w:rsidP="00152C3B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304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F333D03" w14:textId="77777777" w:rsidR="00152C3B" w:rsidRPr="00272EBA" w:rsidRDefault="00152C3B" w:rsidP="00152C3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2BB87F12" w14:textId="441B1D59" w:rsidR="00152C3B" w:rsidRPr="00272EBA" w:rsidRDefault="004D6CB1" w:rsidP="00152C3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152C3B"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1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="00077CCC">
              <w:rPr>
                <w:rFonts w:asciiTheme="majorBidi" w:hAnsiTheme="majorBidi" w:cstheme="majorBidi"/>
              </w:rPr>
              <w:t>8</w:t>
            </w:r>
          </w:p>
        </w:tc>
      </w:tr>
      <w:tr w:rsidR="00152C3B" w:rsidRPr="00272EBA" w14:paraId="7840FBCD" w14:textId="77777777" w:rsidTr="00BC5942">
        <w:tc>
          <w:tcPr>
            <w:tcW w:w="2970" w:type="dxa"/>
          </w:tcPr>
          <w:p w14:paraId="08DA5168" w14:textId="77777777" w:rsidR="00152C3B" w:rsidRPr="00272EBA" w:rsidRDefault="00152C3B" w:rsidP="00152C3B">
            <w:pPr>
              <w:pStyle w:val="ListParagraph"/>
              <w:numPr>
                <w:ilvl w:val="0"/>
                <w:numId w:val="5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3A71B1FD" w14:textId="77777777" w:rsidR="00152C3B" w:rsidRPr="00272EBA" w:rsidRDefault="00152C3B" w:rsidP="00152C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36C5FB05" w14:textId="77777777" w:rsidR="00152C3B" w:rsidRPr="00272EBA" w:rsidRDefault="00152C3B" w:rsidP="00152C3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43BCCED" w14:textId="77777777" w:rsidR="00152C3B" w:rsidRPr="00272EBA" w:rsidRDefault="00152C3B" w:rsidP="00152C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5317F54" w14:textId="77777777" w:rsidR="00152C3B" w:rsidRPr="00272EBA" w:rsidRDefault="00152C3B" w:rsidP="00152C3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6EEB48C" w14:textId="77777777" w:rsidR="00152C3B" w:rsidRPr="00272EBA" w:rsidRDefault="00152C3B" w:rsidP="00152C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E914270" w14:textId="77777777" w:rsidR="00152C3B" w:rsidRPr="00272EBA" w:rsidRDefault="00152C3B" w:rsidP="00152C3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5AEABE4" w14:textId="77777777" w:rsidR="00152C3B" w:rsidRPr="00272EBA" w:rsidRDefault="00152C3B" w:rsidP="00152C3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904FE34" w14:textId="77777777" w:rsidR="00152C3B" w:rsidRPr="00272EBA" w:rsidRDefault="00152C3B" w:rsidP="00152C3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0F98E976" w14:textId="77777777" w:rsidR="00152C3B" w:rsidRPr="00272EBA" w:rsidRDefault="00152C3B" w:rsidP="00152C3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66C739CA" w14:textId="77777777" w:rsidTr="00BC5942">
        <w:tc>
          <w:tcPr>
            <w:tcW w:w="2970" w:type="dxa"/>
          </w:tcPr>
          <w:p w14:paraId="7008E08E" w14:textId="77777777" w:rsidR="00077CCC" w:rsidRPr="00272EBA" w:rsidRDefault="00077CCC" w:rsidP="00077CCC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1F9B95CF" w14:textId="457DA96F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2ECEE12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51A10696" w14:textId="3C9613F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vAlign w:val="bottom"/>
          </w:tcPr>
          <w:p w14:paraId="29868BC6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9ACF842" w14:textId="426E6F2E" w:rsidR="00077CCC" w:rsidRPr="00272EBA" w:rsidRDefault="00077CCC" w:rsidP="00077CCC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BBCC0D5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3EA8CF" w14:textId="644AE2C6" w:rsidR="00077CCC" w:rsidRPr="00272EBA" w:rsidRDefault="00077CCC" w:rsidP="00077CCC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55DEE9BC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63B9B7A6" w14:textId="280A5F9B" w:rsidR="00077CCC" w:rsidRPr="00272EBA" w:rsidRDefault="00077CCC" w:rsidP="00077CCC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77CCC" w:rsidRPr="00272EBA" w14:paraId="54273821" w14:textId="77777777" w:rsidTr="00BC5942">
        <w:tc>
          <w:tcPr>
            <w:tcW w:w="2970" w:type="dxa"/>
            <w:hideMark/>
          </w:tcPr>
          <w:p w14:paraId="0400D619" w14:textId="77777777" w:rsidR="00077CCC" w:rsidRPr="00272EBA" w:rsidRDefault="00077CCC" w:rsidP="00077CCC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23D26" w14:textId="55193D89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4</w:t>
            </w:r>
            <w:r w:rsidRPr="00F63738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46" w:type="dxa"/>
            <w:vAlign w:val="bottom"/>
          </w:tcPr>
          <w:p w14:paraId="4F9099E5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CBDC8" w14:textId="73A34272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  <w:b/>
                <w:b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9" w:type="dxa"/>
            <w:vAlign w:val="bottom"/>
          </w:tcPr>
          <w:p w14:paraId="5BB98875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4D26F" w14:textId="6A41E373" w:rsidR="00077CCC" w:rsidRPr="00272EBA" w:rsidRDefault="00077CCC" w:rsidP="00077C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14:paraId="6EF9D5AC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1050" w14:textId="0ADD30F1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4D6CB1">
              <w:rPr>
                <w:rFonts w:asciiTheme="majorBidi" w:hAnsiTheme="majorBidi" w:cstheme="majorBidi"/>
                <w:b/>
                <w:bCs/>
              </w:rPr>
              <w:t>304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5898509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1780B" w14:textId="08125830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Pr="00F63738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</w:tr>
      <w:tr w:rsidR="00077CCC" w:rsidRPr="00272EBA" w14:paraId="4D5CECA1" w14:textId="77777777" w:rsidTr="00BC5942">
        <w:tc>
          <w:tcPr>
            <w:tcW w:w="2970" w:type="dxa"/>
          </w:tcPr>
          <w:p w14:paraId="7FA126D2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</w:tcPr>
          <w:p w14:paraId="645B4883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CF9BE1B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FED698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27B5551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84E4EF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654F7CDD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761489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0DFE94FA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AA6000D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77CCC" w:rsidRPr="00272EBA" w14:paraId="266ABA32" w14:textId="77777777" w:rsidTr="00BC5942">
        <w:tc>
          <w:tcPr>
            <w:tcW w:w="2970" w:type="dxa"/>
            <w:hideMark/>
          </w:tcPr>
          <w:p w14:paraId="00EECAB6" w14:textId="61FEC8BD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i/>
                <w:iCs/>
              </w:rPr>
              <w:t>2562</w:t>
            </w:r>
          </w:p>
        </w:tc>
        <w:tc>
          <w:tcPr>
            <w:tcW w:w="1088" w:type="dxa"/>
          </w:tcPr>
          <w:p w14:paraId="63E36302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55A3B17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199ADDC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FAF95DB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E14D099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F932F7D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9180D6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50874F3" w14:textId="77777777" w:rsidR="00077CCC" w:rsidRPr="00272EBA" w:rsidRDefault="00077CCC" w:rsidP="00077CC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07B54A2" w14:textId="77777777" w:rsidR="00077CCC" w:rsidRPr="00272EBA" w:rsidRDefault="00077CCC" w:rsidP="00077CC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724A9DFC" w14:textId="77777777" w:rsidTr="00BC5942">
        <w:tc>
          <w:tcPr>
            <w:tcW w:w="2970" w:type="dxa"/>
          </w:tcPr>
          <w:p w14:paraId="6775E6D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88" w:type="dxa"/>
          </w:tcPr>
          <w:p w14:paraId="31263F78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35DA541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A996D1A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AFB6B0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A4559DD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1952BD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C04FB8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6BF138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B5DA333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3B0138E0" w14:textId="77777777" w:rsidTr="00BC5942">
        <w:tc>
          <w:tcPr>
            <w:tcW w:w="2970" w:type="dxa"/>
          </w:tcPr>
          <w:p w14:paraId="339BD12C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7BB44BF0" w14:textId="01C04232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246" w:type="dxa"/>
          </w:tcPr>
          <w:p w14:paraId="4ED236EA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1918B3E" w14:textId="5A134FDE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10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239" w:type="dxa"/>
          </w:tcPr>
          <w:p w14:paraId="7797BA5D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2D570E8" w14:textId="35EAA353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Pr="00F63738">
              <w:rPr>
                <w:rFonts w:asciiTheme="majorBidi" w:hAnsiTheme="majorBidi" w:cstheme="majorBidi"/>
              </w:rPr>
              <w:t>9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97</w:t>
            </w:r>
            <w:r w:rsidRPr="004D6CB1">
              <w:rPr>
                <w:rFonts w:asciiTheme="majorBidi" w:hAnsiTheme="majorBidi" w:cstheme="majorBidi"/>
              </w:rPr>
              <w:t>5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</w:tcPr>
          <w:p w14:paraId="21593625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7EF651" w14:textId="525BE11E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1" w:type="dxa"/>
          </w:tcPr>
          <w:p w14:paraId="7FBC6933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A1CB964" w14:textId="28A3504B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53</w:t>
            </w:r>
            <w:r w:rsidRPr="00F63738">
              <w:rPr>
                <w:rFonts w:asciiTheme="majorBidi" w:hAnsiTheme="majorBidi" w:cstheme="majorBidi"/>
              </w:rPr>
              <w:t>7</w:t>
            </w:r>
          </w:p>
        </w:tc>
      </w:tr>
      <w:tr w:rsidR="00077CCC" w:rsidRPr="00272EBA" w14:paraId="5ED08E1B" w14:textId="77777777" w:rsidTr="00BC5942">
        <w:tc>
          <w:tcPr>
            <w:tcW w:w="2970" w:type="dxa"/>
          </w:tcPr>
          <w:p w14:paraId="38EFB37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8" w:type="dxa"/>
          </w:tcPr>
          <w:p w14:paraId="5EC541CF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507A910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91A3919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E0D241C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92F3091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267282E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A7D5011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4757079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86892B1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02973123" w14:textId="77777777" w:rsidTr="00BC5942">
        <w:tc>
          <w:tcPr>
            <w:tcW w:w="2970" w:type="dxa"/>
          </w:tcPr>
          <w:p w14:paraId="01E87AC1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เงินลงทุนระยะยาวในกิจการ</w:t>
            </w:r>
          </w:p>
        </w:tc>
        <w:tc>
          <w:tcPr>
            <w:tcW w:w="1088" w:type="dxa"/>
          </w:tcPr>
          <w:p w14:paraId="4EB9E287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C343986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A8FAA6A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4896B17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6DE2F3D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4C727D9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50B73B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E920E9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446FE51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705D8D7B" w14:textId="77777777" w:rsidTr="00BC5942">
        <w:tc>
          <w:tcPr>
            <w:tcW w:w="2970" w:type="dxa"/>
          </w:tcPr>
          <w:p w14:paraId="7D44B8AB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088" w:type="dxa"/>
          </w:tcPr>
          <w:p w14:paraId="506D77BA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296F1DD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3C97637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2C8E809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07A62C3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22B7CE0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627365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0F1B13F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329A9A3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1D140A89" w14:textId="77777777" w:rsidTr="00BC5942">
        <w:tc>
          <w:tcPr>
            <w:tcW w:w="2970" w:type="dxa"/>
          </w:tcPr>
          <w:p w14:paraId="50099B86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1BA04D8E" w14:textId="5F4AB1B0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F63738">
              <w:rPr>
                <w:rFonts w:asciiTheme="majorBidi" w:hAnsiTheme="majorBidi" w:cstheme="majorBidi"/>
              </w:rPr>
              <w:t>8</w:t>
            </w:r>
            <w:r w:rsidRPr="004D6CB1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6FCC0D4F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2278FE8" w14:textId="4165D7A0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7</w:t>
            </w:r>
            <w:r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9" w:type="dxa"/>
          </w:tcPr>
          <w:p w14:paraId="42C862AA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C7DF41F" w14:textId="43E5F302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>(</w:t>
            </w:r>
            <w:r w:rsidRPr="004D6CB1">
              <w:rPr>
                <w:rFonts w:asciiTheme="majorBidi" w:hAnsiTheme="majorBidi" w:cstheme="majorBidi"/>
              </w:rPr>
              <w:t>511</w:t>
            </w:r>
            <w:r w:rsidRPr="00272EB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1" w:type="dxa"/>
          </w:tcPr>
          <w:p w14:paraId="270B0402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A583C9" w14:textId="11C09F5D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8</w:t>
            </w:r>
            <w:r w:rsidRPr="004D6CB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1" w:type="dxa"/>
          </w:tcPr>
          <w:p w14:paraId="24BDA5AA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A89371D" w14:textId="4E7D5F8D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/>
              </w:rPr>
              <w:t>,</w:t>
            </w:r>
            <w:r w:rsidRPr="004D6CB1">
              <w:rPr>
                <w:rFonts w:asciiTheme="majorBidi" w:hAnsiTheme="majorBidi" w:cstheme="majorBidi"/>
              </w:rPr>
              <w:t>4</w:t>
            </w:r>
            <w:r w:rsidRPr="00F63738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077CCC" w:rsidRPr="00272EBA" w14:paraId="59483A9E" w14:textId="77777777" w:rsidTr="00BC5942">
        <w:tc>
          <w:tcPr>
            <w:tcW w:w="2970" w:type="dxa"/>
          </w:tcPr>
          <w:p w14:paraId="24E4E9AF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8" w:type="dxa"/>
          </w:tcPr>
          <w:p w14:paraId="7CE5B616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3877031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DE7C790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FDFCF41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81ED8B0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26BBD3E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47BD2D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D31566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8CC1B83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6F0CE6BE" w14:textId="77777777" w:rsidTr="00BC5942">
        <w:tc>
          <w:tcPr>
            <w:tcW w:w="2970" w:type="dxa"/>
          </w:tcPr>
          <w:p w14:paraId="42FDAAEC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8" w:type="dxa"/>
          </w:tcPr>
          <w:p w14:paraId="1892EC50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578084F7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879D1A4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46C7F9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1674C7A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2ED9399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44607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93F39B6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995B351" w14:textId="77777777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77CCC" w:rsidRPr="00272EBA" w14:paraId="777553DA" w14:textId="77777777" w:rsidTr="00077CCC">
        <w:tc>
          <w:tcPr>
            <w:tcW w:w="2970" w:type="dxa"/>
          </w:tcPr>
          <w:p w14:paraId="5CFCE95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088" w:type="dxa"/>
          </w:tcPr>
          <w:p w14:paraId="6D902157" w14:textId="0EAF9660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4D5C010A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DA0AEFA" w14:textId="3397BE5E" w:rsidR="00077CCC" w:rsidRPr="00272EBA" w:rsidRDefault="00077CCC" w:rsidP="00077CC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9" w:type="dxa"/>
          </w:tcPr>
          <w:p w14:paraId="78659E8F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80C9CF" w14:textId="55984762" w:rsidR="00077CCC" w:rsidRPr="00272EBA" w:rsidRDefault="00077CCC" w:rsidP="00077CCC">
            <w:pPr>
              <w:tabs>
                <w:tab w:val="left" w:pos="530"/>
              </w:tabs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</w:tcPr>
          <w:p w14:paraId="00CAFFC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6C2B588" w14:textId="704F290E" w:rsidR="00077CCC" w:rsidRPr="00272EBA" w:rsidRDefault="00077CCC" w:rsidP="00077CCC">
            <w:pPr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</w:rPr>
              <w:t xml:space="preserve">      </w:t>
            </w: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</w:tcPr>
          <w:p w14:paraId="76BAE624" w14:textId="77777777" w:rsidR="00077CCC" w:rsidRPr="00272EBA" w:rsidRDefault="00077CCC" w:rsidP="00077CC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B1BE035" w14:textId="209AFBAB" w:rsidR="00077CCC" w:rsidRPr="00272EBA" w:rsidRDefault="00077CCC" w:rsidP="00077CCC">
            <w:pPr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3</w:t>
            </w:r>
          </w:p>
        </w:tc>
      </w:tr>
    </w:tbl>
    <w:p w14:paraId="262077C3" w14:textId="6080FC4D" w:rsidR="001B4297" w:rsidRPr="00272EBA" w:rsidRDefault="001B4297" w:rsidP="006507D2">
      <w:pPr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4F5BF4E8" w14:textId="77777777" w:rsidR="001B4297" w:rsidRPr="00272EBA" w:rsidRDefault="001B4297">
      <w:pPr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</w:rPr>
        <w:br w:type="page"/>
      </w:r>
    </w:p>
    <w:p w14:paraId="47B826B0" w14:textId="2A400ABF" w:rsidR="003A1181" w:rsidRPr="00272EBA" w:rsidRDefault="003A1181" w:rsidP="007B1CA6">
      <w:pPr>
        <w:pStyle w:val="ListParagraph"/>
        <w:numPr>
          <w:ilvl w:val="0"/>
          <w:numId w:val="44"/>
        </w:numPr>
        <w:tabs>
          <w:tab w:val="left" w:pos="540"/>
          <w:tab w:val="left" w:pos="630"/>
        </w:tabs>
        <w:ind w:hanging="14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 xml:space="preserve">นโยบายการจัดการความเสี่ยงทางด้านการเงิน   </w:t>
      </w:r>
    </w:p>
    <w:p w14:paraId="46D2E3BC" w14:textId="23777AD1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AF7466" w14:textId="4492D45E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524B70" w14:textId="0AE02E20" w:rsidR="003A1181" w:rsidRPr="00272EBA" w:rsidRDefault="003A1181" w:rsidP="006507D2">
      <w:pPr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A1744" w14:textId="2EEA2E7A" w:rsidR="003A1181" w:rsidRPr="00272EBA" w:rsidRDefault="003A1181" w:rsidP="003A118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BB32006" w14:textId="77777777" w:rsidR="00BD1353" w:rsidRDefault="00BD1353" w:rsidP="003A118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E289D" w14:textId="15201ADC" w:rsidR="003A1181" w:rsidRPr="00272EBA" w:rsidRDefault="003A1181" w:rsidP="003A118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72EBA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EE8CEA7" w14:textId="77777777" w:rsidR="003A1181" w:rsidRPr="00272EBA" w:rsidRDefault="003A1181" w:rsidP="003A118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C9850" w14:textId="75175093" w:rsidR="003A1181" w:rsidRPr="00272EBA" w:rsidRDefault="003A1181" w:rsidP="003A1181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2B7B40F" w14:textId="71044CCE" w:rsidR="007E558D" w:rsidRPr="00272EBA" w:rsidRDefault="007E558D" w:rsidP="003A1181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0C26D7" w14:textId="4C9D267E" w:rsidR="006507D2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(ค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) </w:t>
      </w:r>
      <w:r w:rsidR="006507D2"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F1E2526" w14:textId="1283E4AB" w:rsidR="004339F0" w:rsidRPr="00272EBA" w:rsidRDefault="004339F0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520903" w14:textId="78AF5159" w:rsidR="007B1CA6" w:rsidRPr="00272EBA" w:rsidRDefault="007B1CA6" w:rsidP="006507D2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</w:t>
      </w:r>
      <w:r w:rsidRPr="00272EBA">
        <w:rPr>
          <w:rFonts w:asciiTheme="majorBidi" w:hAnsiTheme="majorBidi" w:cs="Angsana New" w:hint="cs"/>
          <w:sz w:val="30"/>
          <w:szCs w:val="30"/>
          <w:cs/>
        </w:rPr>
        <w:t>ะ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เงินลงทุนในตราสารหนี้ของกลุ่มบริษัท</w:t>
      </w:r>
    </w:p>
    <w:p w14:paraId="6453378F" w14:textId="15CF4771" w:rsidR="001B4297" w:rsidRPr="00272EBA" w:rsidRDefault="001B4297">
      <w:pPr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br w:type="page"/>
      </w:r>
    </w:p>
    <w:p w14:paraId="68E840FF" w14:textId="23EDD7AA" w:rsidR="004339F0" w:rsidRPr="00272EBA" w:rsidRDefault="007B1CA6" w:rsidP="006507D2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theme="majorBidi"/>
          <w:sz w:val="28"/>
          <w:szCs w:val="28"/>
        </w:rPr>
        <w:t>(</w:t>
      </w:r>
      <w:r w:rsidRPr="00272EBA">
        <w:rPr>
          <w:rFonts w:asciiTheme="majorBidi" w:hAnsiTheme="majorBidi" w:cstheme="majorBidi"/>
          <w:sz w:val="28"/>
          <w:szCs w:val="28"/>
          <w:cs/>
        </w:rPr>
        <w:t>ค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.</w:t>
      </w:r>
      <w:r w:rsidR="004D6CB1" w:rsidRPr="004D6CB1">
        <w:rPr>
          <w:rFonts w:asciiTheme="majorBidi" w:hAnsiTheme="majorBidi" w:cstheme="majorBidi"/>
          <w:sz w:val="28"/>
          <w:szCs w:val="28"/>
        </w:rPr>
        <w:t>1</w:t>
      </w:r>
      <w:r w:rsidRPr="00272EBA">
        <w:rPr>
          <w:rFonts w:asciiTheme="majorBidi" w:hAnsiTheme="majorBidi" w:cstheme="majorBidi"/>
          <w:sz w:val="28"/>
          <w:szCs w:val="28"/>
        </w:rPr>
        <w:t>)</w:t>
      </w:r>
      <w:r w:rsidRPr="00272EBA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339F0" w:rsidRPr="00272EB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363998D" w14:textId="77777777" w:rsidR="00E310DE" w:rsidRPr="00272EBA" w:rsidRDefault="00E310DE" w:rsidP="00E310DE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74504D8" w14:textId="2E732187" w:rsidR="00E310DE" w:rsidRPr="00272EBA" w:rsidRDefault="00E310DE" w:rsidP="004E71FF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4D6CB1" w:rsidRPr="004D6CB1">
        <w:rPr>
          <w:rFonts w:asciiTheme="majorBidi" w:hAnsiTheme="majorBidi" w:cstheme="majorBidi"/>
          <w:sz w:val="30"/>
          <w:szCs w:val="30"/>
        </w:rPr>
        <w:t>24</w:t>
      </w: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ข) และ </w:t>
      </w:r>
      <w:r w:rsidR="004D6CB1" w:rsidRPr="004D6CB1">
        <w:rPr>
          <w:rFonts w:asciiTheme="majorBidi" w:hAnsiTheme="majorBidi" w:cstheme="majorBidi"/>
          <w:sz w:val="30"/>
          <w:szCs w:val="30"/>
        </w:rPr>
        <w:t>24</w:t>
      </w: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="Angsana New"/>
          <w:sz w:val="30"/>
          <w:szCs w:val="30"/>
          <w:cs/>
        </w:rPr>
        <w:t>ค)</w:t>
      </w:r>
    </w:p>
    <w:p w14:paraId="1FCA9FC8" w14:textId="0D5864B2" w:rsidR="00E310DE" w:rsidRPr="00272EBA" w:rsidRDefault="00E310DE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3927F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กลุ่มบริษัทมีนโยบายปัจจุบันที่กำหนดไว้เพื่อป้องกันความเสี่ยงจากการให้สินเชื่อ ได้แก่</w:t>
      </w:r>
    </w:p>
    <w:p w14:paraId="3FC80082" w14:textId="77777777" w:rsidR="00C728D7" w:rsidRPr="00272EBA" w:rsidRDefault="00C728D7" w:rsidP="00C728D7">
      <w:pPr>
        <w:ind w:left="540"/>
        <w:jc w:val="thaiDistribute"/>
        <w:rPr>
          <w:rFonts w:ascii="Angsana New" w:hAnsi="Angsana New" w:cs="Angsana New"/>
          <w:color w:val="auto"/>
        </w:rPr>
      </w:pPr>
    </w:p>
    <w:p w14:paraId="76C84421" w14:textId="4BBE6EF1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กำหนดให้มีการเรียกเก็บเงินมัดจำค่าเช่าล่วงหน้า ซึ่งโดยทั่วไปเป็นจำนวน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เท่าของค่าเช่ารายเดือน</w:t>
      </w:r>
    </w:p>
    <w:p w14:paraId="7BEA9C12" w14:textId="77777777" w:rsidR="00C728D7" w:rsidRPr="00272EBA" w:rsidRDefault="00C728D7" w:rsidP="00C728D7">
      <w:pPr>
        <w:tabs>
          <w:tab w:val="left" w:pos="1080"/>
        </w:tabs>
        <w:jc w:val="thaiDistribute"/>
        <w:rPr>
          <w:rFonts w:ascii="Angsana New" w:hAnsi="Angsana New" w:cs="Angsana New"/>
          <w:color w:val="auto"/>
        </w:rPr>
      </w:pPr>
    </w:p>
    <w:p w14:paraId="131BC407" w14:textId="3AA30684" w:rsidR="00C728D7" w:rsidRPr="00272EBA" w:rsidRDefault="00C728D7" w:rsidP="00C728D7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</w:rPr>
        <w:t>-</w:t>
      </w:r>
      <w:r w:rsidRPr="00272EBA">
        <w:rPr>
          <w:rFonts w:ascii="Angsana New" w:hAnsi="Angsana New" w:cs="Angsana New"/>
          <w:color w:val="auto"/>
          <w:sz w:val="30"/>
          <w:szCs w:val="30"/>
        </w:rPr>
        <w:tab/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บอกเลิกสัญญาเช่าสำหรับลูกค้าที่ค้างชำระค่าเช่าเกินกว่า 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0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วัน</w:t>
      </w:r>
    </w:p>
    <w:p w14:paraId="37BF41F6" w14:textId="3F524B4A" w:rsidR="00C728D7" w:rsidRPr="00272EBA" w:rsidRDefault="00C728D7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8738C" w14:textId="6724F2B4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272EBA">
        <w:rPr>
          <w:rFonts w:asciiTheme="majorBidi" w:hAnsiTheme="majorBidi" w:cs="Angsana New"/>
          <w:sz w:val="30"/>
          <w:szCs w:val="30"/>
          <w:shd w:val="clear" w:color="auto" w:fill="E0E0E0"/>
          <w:cs/>
        </w:rPr>
        <w:t xml:space="preserve"> </w:t>
      </w:r>
      <w:r w:rsidR="004D6CB1" w:rsidRPr="004D6CB1">
        <w:rPr>
          <w:rFonts w:asciiTheme="majorBidi" w:hAnsiTheme="majorBidi" w:cs="Angsana New"/>
          <w:sz w:val="30"/>
          <w:szCs w:val="30"/>
        </w:rPr>
        <w:t>3</w:t>
      </w:r>
      <w:r w:rsidRPr="00272EBA">
        <w:rPr>
          <w:rFonts w:asciiTheme="majorBidi" w:hAnsiTheme="majorBidi" w:cs="Angsana New"/>
          <w:sz w:val="30"/>
          <w:szCs w:val="30"/>
          <w:cs/>
        </w:rPr>
        <w:t xml:space="preserve"> เดือน</w:t>
      </w:r>
    </w:p>
    <w:p w14:paraId="35C5A4D7" w14:textId="77777777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542AA14" w14:textId="77777777" w:rsidR="00C728D7" w:rsidRPr="00272EBA" w:rsidRDefault="00C728D7">
      <w:pPr>
        <w:rPr>
          <w:rFonts w:asciiTheme="majorBidi" w:hAnsiTheme="majorBidi" w:cs="Angsana New"/>
          <w:sz w:val="30"/>
          <w:szCs w:val="30"/>
          <w:cs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4B8D3800" w14:textId="2BACF513" w:rsidR="00665014" w:rsidRPr="00272EBA" w:rsidRDefault="00665014" w:rsidP="00665014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366E9270" w14:textId="77777777" w:rsidR="00665014" w:rsidRPr="00272EBA" w:rsidRDefault="00665014" w:rsidP="004E71FF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375"/>
        <w:gridCol w:w="237"/>
        <w:gridCol w:w="1465"/>
        <w:gridCol w:w="236"/>
        <w:gridCol w:w="1323"/>
        <w:gridCol w:w="236"/>
        <w:gridCol w:w="1465"/>
      </w:tblGrid>
      <w:tr w:rsidR="006507D2" w:rsidRPr="00272EBA" w14:paraId="5C75CCBD" w14:textId="77777777" w:rsidTr="00491A51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0AA5FEE9" w14:textId="77777777" w:rsidR="006507D2" w:rsidRPr="00272EBA" w:rsidRDefault="006507D2" w:rsidP="00491A5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77" w:type="dxa"/>
            <w:gridSpan w:val="3"/>
            <w:vAlign w:val="bottom"/>
          </w:tcPr>
          <w:p w14:paraId="1D30E5C5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EB8816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21D0A5CF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507D2" w:rsidRPr="00272EBA" w14:paraId="74E45880" w14:textId="77777777" w:rsidTr="00491A51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2E3C66FF" w14:textId="6557C3D2" w:rsidR="006507D2" w:rsidRPr="00272EBA" w:rsidRDefault="006507D2" w:rsidP="00491A51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4"/>
                <w:szCs w:val="24"/>
                <w:cs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31</w:t>
            </w:r>
            <w:r w:rsidRPr="00272EB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75" w:type="dxa"/>
            <w:vAlign w:val="bottom"/>
          </w:tcPr>
          <w:p w14:paraId="5E481389" w14:textId="77777777" w:rsidR="006507D2" w:rsidRPr="00272EBA" w:rsidRDefault="006507D2" w:rsidP="00491A5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0E2252E1" w14:textId="77777777" w:rsidR="006507D2" w:rsidRPr="00272EBA" w:rsidRDefault="006507D2" w:rsidP="00491A5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vAlign w:val="bottom"/>
          </w:tcPr>
          <w:p w14:paraId="55D228A0" w14:textId="77777777" w:rsidR="006507D2" w:rsidRPr="00272EBA" w:rsidRDefault="006507D2" w:rsidP="00491A51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7A6D6660" w14:textId="77777777" w:rsidR="006507D2" w:rsidRPr="00272EBA" w:rsidRDefault="006507D2" w:rsidP="00491A51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51FD726D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14:paraId="031B9BB0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55306B7B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5" w:type="dxa"/>
            <w:vAlign w:val="bottom"/>
          </w:tcPr>
          <w:p w14:paraId="3D981E89" w14:textId="77777777" w:rsidR="006507D2" w:rsidRPr="00272EBA" w:rsidRDefault="006507D2" w:rsidP="00491A51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0FD837E0" w14:textId="77777777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จากการด้อยค่า</w:t>
            </w:r>
          </w:p>
        </w:tc>
      </w:tr>
      <w:tr w:rsidR="006507D2" w:rsidRPr="00272EBA" w14:paraId="0648BD84" w14:textId="77777777" w:rsidTr="00491A51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77241551" w14:textId="77777777" w:rsidR="006507D2" w:rsidRPr="00272EBA" w:rsidRDefault="006507D2" w:rsidP="00491A5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37" w:type="dxa"/>
            <w:gridSpan w:val="7"/>
            <w:vAlign w:val="bottom"/>
          </w:tcPr>
          <w:p w14:paraId="3E52B724" w14:textId="5CA9E404" w:rsidR="006507D2" w:rsidRPr="00272EBA" w:rsidRDefault="006507D2" w:rsidP="00491A51">
            <w:pPr>
              <w:ind w:left="-30" w:right="-46"/>
              <w:jc w:val="center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272EBA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6507D2" w:rsidRPr="00272EBA" w14:paraId="6E2C9BB8" w14:textId="77777777" w:rsidTr="00491A51">
        <w:trPr>
          <w:trHeight w:val="20"/>
        </w:trPr>
        <w:tc>
          <w:tcPr>
            <w:tcW w:w="3419" w:type="dxa"/>
          </w:tcPr>
          <w:p w14:paraId="2F9B37D6" w14:textId="7777777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บุคคลธรรมดา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5" w:type="dxa"/>
          </w:tcPr>
          <w:p w14:paraId="70B9E022" w14:textId="77777777" w:rsidR="006507D2" w:rsidRPr="00272EBA" w:rsidRDefault="006507D2" w:rsidP="00491A5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25D87EED" w14:textId="7777777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D8A0643" w14:textId="77777777" w:rsidR="006507D2" w:rsidRPr="00272EBA" w:rsidRDefault="006507D2" w:rsidP="00491A51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31F3313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4EF727C2" w14:textId="77777777" w:rsidR="006507D2" w:rsidRPr="00272EBA" w:rsidRDefault="006507D2" w:rsidP="00491A51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BD1EBB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4450E34B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6507D2" w:rsidRPr="00272EBA" w14:paraId="7DF7E3AE" w14:textId="77777777" w:rsidTr="00491A51">
        <w:trPr>
          <w:trHeight w:val="20"/>
        </w:trPr>
        <w:tc>
          <w:tcPr>
            <w:tcW w:w="3419" w:type="dxa"/>
          </w:tcPr>
          <w:p w14:paraId="405EDC21" w14:textId="77777777" w:rsidR="006507D2" w:rsidRPr="00272EBA" w:rsidRDefault="006507D2" w:rsidP="00491A51">
            <w:pPr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75" w:type="dxa"/>
          </w:tcPr>
          <w:p w14:paraId="122FA240" w14:textId="2BB19AE4" w:rsidR="006507D2" w:rsidRPr="00272EBA" w:rsidRDefault="00F63738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37" w:type="dxa"/>
          </w:tcPr>
          <w:p w14:paraId="487036EF" w14:textId="77777777" w:rsidR="006507D2" w:rsidRPr="00272EBA" w:rsidRDefault="006507D2" w:rsidP="00491A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13F845D2" w14:textId="7689CD36" w:rsidR="006507D2" w:rsidRPr="00272EBA" w:rsidRDefault="002A1D0F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69B3858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7BCD6480" w14:textId="4B406035" w:rsidR="006507D2" w:rsidRPr="00272EBA" w:rsidRDefault="004D6CB1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4D6CB1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36" w:type="dxa"/>
          </w:tcPr>
          <w:p w14:paraId="11958F38" w14:textId="77777777" w:rsidR="006507D2" w:rsidRPr="00272EBA" w:rsidRDefault="006507D2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31A40F9E" w14:textId="1E2170F0" w:rsidR="006507D2" w:rsidRPr="00272EBA" w:rsidRDefault="002A1D0F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507D2" w:rsidRPr="00272EBA" w14:paraId="185F9EB2" w14:textId="77777777" w:rsidTr="00491A51">
        <w:trPr>
          <w:trHeight w:val="20"/>
        </w:trPr>
        <w:tc>
          <w:tcPr>
            <w:tcW w:w="3419" w:type="dxa"/>
          </w:tcPr>
          <w:p w14:paraId="29E68EC3" w14:textId="7777777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375" w:type="dxa"/>
          </w:tcPr>
          <w:p w14:paraId="0CFF8EC2" w14:textId="77777777" w:rsidR="006507D2" w:rsidRPr="00272EBA" w:rsidRDefault="006507D2" w:rsidP="00491A51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31459A1" w14:textId="7777777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EBF5551" w14:textId="77777777" w:rsidR="006507D2" w:rsidRPr="00272EBA" w:rsidRDefault="006507D2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910D8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6147F13A" w14:textId="77777777" w:rsidR="006507D2" w:rsidRPr="00272EBA" w:rsidRDefault="006507D2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FFE3835" w14:textId="77777777" w:rsidR="006507D2" w:rsidRPr="00272EBA" w:rsidRDefault="006507D2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6BEFF93" w14:textId="77777777" w:rsidR="006507D2" w:rsidRPr="00272EBA" w:rsidRDefault="006507D2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</w:rPr>
            </w:pPr>
          </w:p>
        </w:tc>
      </w:tr>
      <w:tr w:rsidR="006507D2" w:rsidRPr="00272EBA" w14:paraId="30EBEDAD" w14:textId="77777777" w:rsidTr="00491A51">
        <w:trPr>
          <w:trHeight w:val="20"/>
        </w:trPr>
        <w:tc>
          <w:tcPr>
            <w:tcW w:w="3419" w:type="dxa"/>
          </w:tcPr>
          <w:p w14:paraId="2757C28C" w14:textId="45C3B70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75" w:type="dxa"/>
          </w:tcPr>
          <w:p w14:paraId="6CCF2AF5" w14:textId="0FFAA9F6" w:rsidR="006507D2" w:rsidRPr="00272EBA" w:rsidRDefault="00571DAB" w:rsidP="00491A5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237" w:type="dxa"/>
          </w:tcPr>
          <w:p w14:paraId="62AFD863" w14:textId="77777777" w:rsidR="006507D2" w:rsidRPr="00272EBA" w:rsidRDefault="006507D2" w:rsidP="00491A5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0F0D30A6" w14:textId="79D18C4E" w:rsidR="006507D2" w:rsidRPr="00272EBA" w:rsidRDefault="002A1D0F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08100C40" w14:textId="77777777" w:rsidR="006507D2" w:rsidRPr="00272EBA" w:rsidRDefault="006507D2" w:rsidP="00491A5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6AB2B2B6" w14:textId="2C7D8D4A" w:rsidR="006507D2" w:rsidRPr="00272EBA" w:rsidRDefault="004D6CB1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4</w:t>
            </w:r>
            <w:r w:rsidR="00571DA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</w:tcPr>
          <w:p w14:paraId="647EEA8C" w14:textId="77777777" w:rsidR="006507D2" w:rsidRPr="00272EBA" w:rsidRDefault="006507D2" w:rsidP="00491A5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3F8F56B" w14:textId="03F65FEA" w:rsidR="006507D2" w:rsidRPr="00272EBA" w:rsidRDefault="002A1D0F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A1D0F" w:rsidRPr="00272EBA" w14:paraId="3BCE67EA" w14:textId="77777777" w:rsidTr="00491A51">
        <w:trPr>
          <w:trHeight w:val="20"/>
        </w:trPr>
        <w:tc>
          <w:tcPr>
            <w:tcW w:w="3419" w:type="dxa"/>
          </w:tcPr>
          <w:p w14:paraId="6609DD96" w14:textId="6CA335B4" w:rsidR="002A1D0F" w:rsidRPr="00272EBA" w:rsidRDefault="002A1D0F" w:rsidP="002A1D0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/>
              </w:rPr>
              <w:t xml:space="preserve"> - </w:t>
            </w:r>
            <w:r w:rsidR="004D6CB1" w:rsidRPr="004D6CB1">
              <w:rPr>
                <w:rFonts w:asciiTheme="majorBidi" w:hAnsiTheme="majorBidi" w:cstheme="majorBidi"/>
              </w:rPr>
              <w:t>6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75" w:type="dxa"/>
          </w:tcPr>
          <w:p w14:paraId="2386B83C" w14:textId="075C0594" w:rsidR="002A1D0F" w:rsidRPr="00272EBA" w:rsidRDefault="004D6CB1" w:rsidP="002A1D0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571DA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7" w:type="dxa"/>
          </w:tcPr>
          <w:p w14:paraId="02568920" w14:textId="77777777" w:rsidR="002A1D0F" w:rsidRPr="00272EBA" w:rsidRDefault="002A1D0F" w:rsidP="002A1D0F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4CD7545C" w14:textId="272772E2" w:rsidR="002A1D0F" w:rsidRPr="00272EBA" w:rsidRDefault="002A1D0F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BCC2F0D" w14:textId="77777777" w:rsidR="002A1D0F" w:rsidRPr="00272EBA" w:rsidRDefault="002A1D0F" w:rsidP="002A1D0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63361090" w14:textId="50758EEB" w:rsidR="002A1D0F" w:rsidRPr="00272EBA" w:rsidRDefault="004D6CB1" w:rsidP="002A1D0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571DA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2C26547B" w14:textId="77777777" w:rsidR="002A1D0F" w:rsidRPr="00272EBA" w:rsidRDefault="002A1D0F" w:rsidP="002A1D0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5583C94D" w14:textId="3EC15F46" w:rsidR="002A1D0F" w:rsidRPr="00272EBA" w:rsidRDefault="002A1D0F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C10BC" w:rsidRPr="00272EBA" w14:paraId="29DA2CB1" w14:textId="77777777" w:rsidTr="00491A51">
        <w:trPr>
          <w:trHeight w:val="20"/>
        </w:trPr>
        <w:tc>
          <w:tcPr>
            <w:tcW w:w="3419" w:type="dxa"/>
          </w:tcPr>
          <w:p w14:paraId="787546C8" w14:textId="3AF64136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</w:t>
            </w:r>
            <w:r w:rsidR="004D6CB1" w:rsidRPr="004D6CB1">
              <w:rPr>
                <w:rFonts w:asciiTheme="majorBidi" w:hAnsiTheme="majorBidi" w:cstheme="majorBidi"/>
              </w:rPr>
              <w:t>6</w:t>
            </w:r>
            <w:r w:rsidRPr="00272EBA">
              <w:rPr>
                <w:rFonts w:asciiTheme="majorBidi" w:hAnsiTheme="majorBidi" w:cstheme="majorBidi"/>
              </w:rPr>
              <w:t xml:space="preserve"> - </w:t>
            </w:r>
            <w:r w:rsidR="004D6CB1"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75" w:type="dxa"/>
          </w:tcPr>
          <w:p w14:paraId="46297180" w14:textId="15DF48C9" w:rsidR="007C10BC" w:rsidRPr="00272EBA" w:rsidRDefault="004D6CB1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</w:t>
            </w:r>
            <w:r w:rsidR="00571DA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7" w:type="dxa"/>
          </w:tcPr>
          <w:p w14:paraId="3EF4054E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327C57F4" w14:textId="2F6F1F05" w:rsidR="007C10BC" w:rsidRPr="00272EBA" w:rsidRDefault="007C10BC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7470494" w14:textId="77777777" w:rsidR="007C10BC" w:rsidRPr="00272EBA" w:rsidRDefault="007C10BC" w:rsidP="007C10BC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2A8792E9" w14:textId="4D236C5E" w:rsidR="007C10BC" w:rsidRPr="00272EBA" w:rsidRDefault="00554A42" w:rsidP="00554A4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</w:tcPr>
          <w:p w14:paraId="2E1BB2C3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7A5AC91" w14:textId="114E479B" w:rsidR="007C10BC" w:rsidRPr="00272EBA" w:rsidRDefault="007C10BC" w:rsidP="007C10BC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C10BC" w:rsidRPr="00272EBA" w14:paraId="5A904DE2" w14:textId="77777777" w:rsidTr="00491A51">
        <w:trPr>
          <w:trHeight w:val="20"/>
        </w:trPr>
        <w:tc>
          <w:tcPr>
            <w:tcW w:w="3419" w:type="dxa"/>
          </w:tcPr>
          <w:p w14:paraId="31F13913" w14:textId="7CA5CC5E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4D6CB1"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E275F47" w14:textId="720FE319" w:rsidR="007C10BC" w:rsidRPr="00272EBA" w:rsidRDefault="004D6CB1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12</w:t>
            </w:r>
          </w:p>
        </w:tc>
        <w:tc>
          <w:tcPr>
            <w:tcW w:w="237" w:type="dxa"/>
          </w:tcPr>
          <w:p w14:paraId="177EE450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A098968" w14:textId="3D4EF4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5AE94B66" w14:textId="77777777" w:rsidR="007C10BC" w:rsidRPr="00272EBA" w:rsidRDefault="007C10BC" w:rsidP="007C10BC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2FE6232" w14:textId="04E0638E" w:rsidR="007C10BC" w:rsidRPr="00272EBA" w:rsidRDefault="00571DAB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3409DF59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9CA223C" w14:textId="120D667A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7C10BC" w:rsidRPr="00272EBA" w14:paraId="62FC3F16" w14:textId="77777777" w:rsidTr="00491A51">
        <w:trPr>
          <w:trHeight w:val="20"/>
        </w:trPr>
        <w:tc>
          <w:tcPr>
            <w:tcW w:w="3419" w:type="dxa"/>
          </w:tcPr>
          <w:p w14:paraId="6D08BB21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2FFCDA3" w14:textId="63DBE6AE" w:rsidR="007C10BC" w:rsidRPr="00272EBA" w:rsidRDefault="004D6CB1" w:rsidP="007C10BC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571DAB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7" w:type="dxa"/>
          </w:tcPr>
          <w:p w14:paraId="2A80A861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24C853A1" w14:textId="7AC82201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4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6" w:type="dxa"/>
          </w:tcPr>
          <w:p w14:paraId="343D0F6C" w14:textId="77777777" w:rsidR="007C10BC" w:rsidRPr="00272EBA" w:rsidRDefault="007C10BC" w:rsidP="007C10BC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5856419" w14:textId="03EB930A" w:rsidR="007C10BC" w:rsidRPr="00272EBA" w:rsidRDefault="00571DAB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74</w:t>
            </w:r>
          </w:p>
        </w:tc>
        <w:tc>
          <w:tcPr>
            <w:tcW w:w="236" w:type="dxa"/>
          </w:tcPr>
          <w:p w14:paraId="095DDFF6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165A1C7" w14:textId="33661E73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7C10BC" w:rsidRPr="00272EBA" w14:paraId="48D3DDDA" w14:textId="77777777" w:rsidTr="006B3C28">
        <w:trPr>
          <w:trHeight w:val="20"/>
        </w:trPr>
        <w:tc>
          <w:tcPr>
            <w:tcW w:w="3419" w:type="dxa"/>
          </w:tcPr>
          <w:p w14:paraId="020D0923" w14:textId="31CDF83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72EBA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272EBA">
              <w:rPr>
                <w:rFonts w:asciiTheme="majorBidi" w:hAnsiTheme="majorBidi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9242489" w14:textId="664069A6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4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" w:type="dxa"/>
          </w:tcPr>
          <w:p w14:paraId="0A9A64AE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60152793" w14:textId="77777777" w:rsidR="007C10BC" w:rsidRPr="00272EBA" w:rsidRDefault="007C10BC" w:rsidP="007C10BC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69C0D5E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BB99641" w14:textId="09817C3E" w:rsidR="007C10BC" w:rsidRPr="00272EBA" w:rsidRDefault="007C10BC" w:rsidP="007C10BC">
            <w:pPr>
              <w:tabs>
                <w:tab w:val="decimal" w:pos="425"/>
              </w:tabs>
              <w:ind w:left="-129" w:right="-64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2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29C623EA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315C9BDB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C10BC" w:rsidRPr="00272EBA" w14:paraId="53B6D35E" w14:textId="77777777" w:rsidTr="006B3C28">
        <w:trPr>
          <w:trHeight w:val="20"/>
        </w:trPr>
        <w:tc>
          <w:tcPr>
            <w:tcW w:w="3419" w:type="dxa"/>
          </w:tcPr>
          <w:p w14:paraId="02F2BE01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356FDC9E" w14:textId="19F8F1D8" w:rsidR="007C10BC" w:rsidRPr="00272EBA" w:rsidRDefault="004D6CB1" w:rsidP="007C10BC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  <w:r w:rsidR="00571DAB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37" w:type="dxa"/>
          </w:tcPr>
          <w:p w14:paraId="1F6F7258" w14:textId="77777777" w:rsidR="007C10BC" w:rsidRPr="00272EBA" w:rsidRDefault="007C10BC" w:rsidP="007C10B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</w:tcPr>
          <w:p w14:paraId="11825564" w14:textId="77777777" w:rsidR="007C10BC" w:rsidRPr="00272EBA" w:rsidRDefault="007C10BC" w:rsidP="007C10BC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0129260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3865DCA" w14:textId="39B5D9E9" w:rsidR="007C10BC" w:rsidRPr="00272EBA" w:rsidRDefault="00F63738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63738">
              <w:rPr>
                <w:rFonts w:asciiTheme="majorBidi" w:hAnsiTheme="majorBidi" w:cstheme="majorBidi"/>
                <w:b/>
                <w:bCs/>
              </w:rPr>
              <w:t>7</w:t>
            </w:r>
            <w:r w:rsidR="00571DAB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</w:tcPr>
          <w:p w14:paraId="04C90453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2EB79408" w14:textId="77777777" w:rsidR="007C10BC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C10BC" w:rsidRPr="00272EBA" w14:paraId="2D9C1D65" w14:textId="77777777" w:rsidTr="006B3C28">
        <w:trPr>
          <w:trHeight w:val="20"/>
        </w:trPr>
        <w:tc>
          <w:tcPr>
            <w:tcW w:w="3419" w:type="dxa"/>
          </w:tcPr>
          <w:p w14:paraId="706560D0" w14:textId="77777777" w:rsidR="007C10BC" w:rsidRPr="00272EBA" w:rsidRDefault="007C10BC" w:rsidP="007C10B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7C400FCF" w14:textId="77777777" w:rsidR="007C10BC" w:rsidRPr="00272EBA" w:rsidRDefault="007C10BC" w:rsidP="007C10B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40AB68F7" w14:textId="77777777" w:rsidR="007C10BC" w:rsidRPr="00272EBA" w:rsidRDefault="007C10BC" w:rsidP="007C10B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</w:tcPr>
          <w:p w14:paraId="0AE6B3CF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F8CCB23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6759EDBB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0020DFB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69DF1100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C10BC" w:rsidRPr="00272EBA" w14:paraId="030D0EC6" w14:textId="77777777" w:rsidTr="006B3C28">
        <w:trPr>
          <w:trHeight w:val="20"/>
        </w:trPr>
        <w:tc>
          <w:tcPr>
            <w:tcW w:w="3419" w:type="dxa"/>
          </w:tcPr>
          <w:p w14:paraId="276BCF5B" w14:textId="0515B0D8" w:rsidR="007C10BC" w:rsidRPr="00272EBA" w:rsidRDefault="007C10BC" w:rsidP="007C10BC">
            <w:pPr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เงินมัดจำรับจากลูกค้าที่มียอดค้างชำระเกินวันครบ</w:t>
            </w:r>
            <w:r w:rsidR="00554A42">
              <w:rPr>
                <w:rFonts w:asciiTheme="majorBidi" w:hAnsiTheme="majorBidi" w:cstheme="majorBidi"/>
              </w:rPr>
              <w:br/>
              <w:t xml:space="preserve">   </w:t>
            </w:r>
            <w:r w:rsidRPr="00272EBA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157A9F89" w14:textId="77777777" w:rsidR="007C10BC" w:rsidRPr="00272EBA" w:rsidRDefault="007C10BC" w:rsidP="007C10B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6DFE98D1" w14:textId="0C0C9C19" w:rsidR="007C10BC" w:rsidRPr="00272EBA" w:rsidRDefault="004D6CB1" w:rsidP="007C10B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F63738" w:rsidRPr="00F63738">
              <w:rPr>
                <w:rFonts w:asciiTheme="majorBidi" w:hAnsiTheme="majorBidi" w:cstheme="majorBidi" w:hint="cs"/>
                <w:b/>
                <w:bCs/>
              </w:rPr>
              <w:t>9</w:t>
            </w:r>
            <w:r w:rsidRPr="004D6CB1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37" w:type="dxa"/>
          </w:tcPr>
          <w:p w14:paraId="5B39840F" w14:textId="77777777" w:rsidR="007C10BC" w:rsidRPr="00272EBA" w:rsidRDefault="007C10BC" w:rsidP="007C10B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</w:tcPr>
          <w:p w14:paraId="488C1049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0599C62" w14:textId="77777777" w:rsidR="007C10BC" w:rsidRPr="00272EBA" w:rsidRDefault="007C10BC" w:rsidP="007C10B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6B46C08A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48D1299A" w14:textId="2DA94FB3" w:rsidR="007C10BC" w:rsidRPr="00272EBA" w:rsidRDefault="004D6CB1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111</w:t>
            </w:r>
          </w:p>
        </w:tc>
        <w:tc>
          <w:tcPr>
            <w:tcW w:w="236" w:type="dxa"/>
          </w:tcPr>
          <w:p w14:paraId="1B35D629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7B6594DE" w14:textId="77777777" w:rsidR="007C10BC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0D26C05" w14:textId="77777777" w:rsidR="003A6DBD" w:rsidRPr="00272EBA" w:rsidRDefault="003A6DBD" w:rsidP="0033707E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6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234"/>
        <w:gridCol w:w="237"/>
        <w:gridCol w:w="1466"/>
        <w:gridCol w:w="236"/>
        <w:gridCol w:w="1323"/>
        <w:gridCol w:w="236"/>
        <w:gridCol w:w="1465"/>
      </w:tblGrid>
      <w:tr w:rsidR="00C728D7" w:rsidRPr="00272EBA" w14:paraId="3DE2595B" w14:textId="77777777" w:rsidTr="008C7CB0">
        <w:trPr>
          <w:trHeight w:val="20"/>
        </w:trPr>
        <w:tc>
          <w:tcPr>
            <w:tcW w:w="3419" w:type="dxa"/>
          </w:tcPr>
          <w:p w14:paraId="6B7908AD" w14:textId="6FF4EA41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34" w:type="dxa"/>
          </w:tcPr>
          <w:p w14:paraId="1D4EBDAD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0CF4DD1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5BE93F10" w14:textId="77777777" w:rsidR="00C728D7" w:rsidRPr="00272EBA" w:rsidRDefault="00C728D7" w:rsidP="00C3354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2537A2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14D40E22" w14:textId="77777777" w:rsidR="00C728D7" w:rsidRPr="00272EBA" w:rsidRDefault="00C728D7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EDE62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6F1619A2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</w:tr>
      <w:tr w:rsidR="00C728D7" w:rsidRPr="00272EBA" w14:paraId="3F41FF2D" w14:textId="77777777" w:rsidTr="008C7CB0">
        <w:trPr>
          <w:trHeight w:val="20"/>
        </w:trPr>
        <w:tc>
          <w:tcPr>
            <w:tcW w:w="3419" w:type="dxa"/>
          </w:tcPr>
          <w:p w14:paraId="2F8ADB7D" w14:textId="77777777" w:rsidR="00C728D7" w:rsidRPr="00272EBA" w:rsidRDefault="00C728D7" w:rsidP="00C3354B">
            <w:pPr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4" w:type="dxa"/>
          </w:tcPr>
          <w:p w14:paraId="7D1325AB" w14:textId="40E5891B" w:rsidR="00C728D7" w:rsidRPr="00272EBA" w:rsidRDefault="004D6CB1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571DAB">
              <w:rPr>
                <w:rFonts w:asciiTheme="majorBidi" w:hAnsiTheme="majorBidi" w:cstheme="majorBidi"/>
              </w:rPr>
              <w:t>3</w:t>
            </w:r>
            <w:r w:rsidR="00D70CE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7" w:type="dxa"/>
          </w:tcPr>
          <w:p w14:paraId="62991A76" w14:textId="77777777" w:rsidR="00C728D7" w:rsidRPr="00272EBA" w:rsidRDefault="00C728D7" w:rsidP="00C3354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26991F20" w14:textId="75E25BD5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5B4BC492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04C10CDA" w14:textId="4173BE09" w:rsidR="00C728D7" w:rsidRPr="00272EBA" w:rsidRDefault="00F63738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9</w:t>
            </w:r>
            <w:r w:rsidR="00D70CE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</w:tcPr>
          <w:p w14:paraId="7D16CBAD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6E90ACCC" w14:textId="681A0701" w:rsidR="00C728D7" w:rsidRPr="00272EBA" w:rsidRDefault="007C10BC" w:rsidP="007C10BC">
            <w:pPr>
              <w:tabs>
                <w:tab w:val="decimal" w:pos="425"/>
              </w:tabs>
              <w:spacing w:line="240" w:lineRule="auto"/>
              <w:ind w:left="-129" w:right="238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</w:rPr>
              <w:t>-</w:t>
            </w:r>
          </w:p>
        </w:tc>
      </w:tr>
      <w:tr w:rsidR="00C728D7" w:rsidRPr="00272EBA" w14:paraId="08A2A26A" w14:textId="77777777" w:rsidTr="008C7CB0">
        <w:trPr>
          <w:trHeight w:val="20"/>
        </w:trPr>
        <w:tc>
          <w:tcPr>
            <w:tcW w:w="3419" w:type="dxa"/>
          </w:tcPr>
          <w:p w14:paraId="61E73EEE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4" w:type="dxa"/>
          </w:tcPr>
          <w:p w14:paraId="7F662BA4" w14:textId="77777777" w:rsidR="00C728D7" w:rsidRPr="00272EBA" w:rsidRDefault="00C728D7" w:rsidP="00C3354B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0DA52419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13668DC1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58E134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4CC47BA8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8C8A7DC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34DC75DE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C728D7" w:rsidRPr="00272EBA" w14:paraId="37D39367" w14:textId="77777777" w:rsidTr="008C7CB0">
        <w:trPr>
          <w:trHeight w:val="20"/>
        </w:trPr>
        <w:tc>
          <w:tcPr>
            <w:tcW w:w="3419" w:type="dxa"/>
          </w:tcPr>
          <w:p w14:paraId="623D6B09" w14:textId="1FC39C98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34" w:type="dxa"/>
          </w:tcPr>
          <w:p w14:paraId="694030C1" w14:textId="36272BB8" w:rsidR="00C728D7" w:rsidRPr="00272EBA" w:rsidRDefault="00571DAB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D70CEF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237" w:type="dxa"/>
          </w:tcPr>
          <w:p w14:paraId="5E9B38F3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03E49E25" w14:textId="366D13D1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5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74939913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5D64717A" w14:textId="2159B6B8" w:rsidR="00C728D7" w:rsidRPr="00272EBA" w:rsidRDefault="004D6CB1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6</w:t>
            </w:r>
            <w:r w:rsidR="00BD1353">
              <w:rPr>
                <w:rFonts w:asciiTheme="majorBidi" w:hAnsiTheme="majorBidi" w:cstheme="majorBidi"/>
              </w:rPr>
              <w:t>5</w:t>
            </w:r>
            <w:r w:rsidR="00D70C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71622DA8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5E7E8C27" w14:textId="79F0EBF2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728D7" w:rsidRPr="00272EBA" w14:paraId="30235DE2" w14:textId="77777777" w:rsidTr="008C7CB0">
        <w:trPr>
          <w:trHeight w:val="20"/>
        </w:trPr>
        <w:tc>
          <w:tcPr>
            <w:tcW w:w="3419" w:type="dxa"/>
          </w:tcPr>
          <w:p w14:paraId="4ACAAB16" w14:textId="47490D7C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/>
              </w:rPr>
              <w:t xml:space="preserve"> - </w:t>
            </w:r>
            <w:r w:rsidR="004D6CB1" w:rsidRPr="004D6CB1">
              <w:rPr>
                <w:rFonts w:asciiTheme="majorBidi" w:hAnsiTheme="majorBidi" w:cstheme="majorBidi"/>
              </w:rPr>
              <w:t>6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34" w:type="dxa"/>
          </w:tcPr>
          <w:p w14:paraId="5C124E92" w14:textId="7B8C5F32" w:rsidR="00C728D7" w:rsidRPr="00272EBA" w:rsidRDefault="004D6CB1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2</w:t>
            </w:r>
            <w:r w:rsidR="00571DAB">
              <w:rPr>
                <w:rFonts w:asciiTheme="majorBidi" w:hAnsiTheme="majorBidi" w:cstheme="majorBidi"/>
              </w:rPr>
              <w:t>9</w:t>
            </w:r>
            <w:r w:rsidR="00D70C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7" w:type="dxa"/>
          </w:tcPr>
          <w:p w14:paraId="455D203D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20AA9EE7" w14:textId="523DF22A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4C9EB61F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7FBD918F" w14:textId="2C89DA4F" w:rsidR="00C728D7" w:rsidRPr="00272EBA" w:rsidRDefault="004D6CB1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1</w:t>
            </w:r>
            <w:r w:rsidR="00BD1353">
              <w:rPr>
                <w:rFonts w:asciiTheme="majorBidi" w:hAnsiTheme="majorBidi" w:cstheme="majorBidi"/>
              </w:rPr>
              <w:t>9</w:t>
            </w:r>
            <w:r w:rsidR="00D70C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</w:tcPr>
          <w:p w14:paraId="26861409" w14:textId="77777777" w:rsidR="00C728D7" w:rsidRPr="00272EBA" w:rsidRDefault="00C728D7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00BB6521" w14:textId="1E467A14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728D7" w:rsidRPr="00272EBA" w14:paraId="172F53FC" w14:textId="77777777" w:rsidTr="008C7CB0">
        <w:trPr>
          <w:trHeight w:val="20"/>
        </w:trPr>
        <w:tc>
          <w:tcPr>
            <w:tcW w:w="3419" w:type="dxa"/>
          </w:tcPr>
          <w:p w14:paraId="57D57819" w14:textId="37EDD7A4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</w:t>
            </w:r>
            <w:r w:rsidR="004D6CB1" w:rsidRPr="004D6CB1">
              <w:rPr>
                <w:rFonts w:asciiTheme="majorBidi" w:hAnsiTheme="majorBidi" w:cstheme="majorBidi"/>
              </w:rPr>
              <w:t>6</w:t>
            </w:r>
            <w:r w:rsidRPr="00272EBA">
              <w:rPr>
                <w:rFonts w:asciiTheme="majorBidi" w:hAnsiTheme="majorBidi" w:cstheme="majorBidi"/>
              </w:rPr>
              <w:t xml:space="preserve"> - </w:t>
            </w:r>
            <w:r w:rsidR="004D6CB1"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34" w:type="dxa"/>
          </w:tcPr>
          <w:p w14:paraId="336D49FC" w14:textId="5D77615E" w:rsidR="00C728D7" w:rsidRPr="00272EBA" w:rsidRDefault="00D70CEF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37" w:type="dxa"/>
          </w:tcPr>
          <w:p w14:paraId="02BC241D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</w:tcPr>
          <w:p w14:paraId="06C21EAA" w14:textId="2A74E0AC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601F2717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262B8B31" w14:textId="470A4361" w:rsidR="00C728D7" w:rsidRPr="00272EBA" w:rsidRDefault="00F63738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F63738">
              <w:rPr>
                <w:rFonts w:asciiTheme="majorBidi" w:hAnsiTheme="majorBidi" w:cstheme="majorBidi"/>
              </w:rPr>
              <w:t>9</w:t>
            </w:r>
            <w:r w:rsidR="00BD135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36" w:type="dxa"/>
          </w:tcPr>
          <w:p w14:paraId="6F87AC4B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42E99CC0" w14:textId="7008A439" w:rsidR="00C728D7" w:rsidRPr="00272EBA" w:rsidRDefault="007C10BC" w:rsidP="007C10B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1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728D7" w:rsidRPr="00272EBA" w14:paraId="4344C48B" w14:textId="77777777" w:rsidTr="008C7CB0">
        <w:trPr>
          <w:trHeight w:val="20"/>
        </w:trPr>
        <w:tc>
          <w:tcPr>
            <w:tcW w:w="3419" w:type="dxa"/>
          </w:tcPr>
          <w:p w14:paraId="0DB5A30C" w14:textId="713993EA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4D6CB1" w:rsidRPr="004D6CB1">
              <w:rPr>
                <w:rFonts w:asciiTheme="majorBidi" w:hAnsiTheme="majorBidi" w:cstheme="majorBidi"/>
              </w:rPr>
              <w:t>12</w:t>
            </w:r>
            <w:r w:rsidRPr="00272EBA">
              <w:rPr>
                <w:rFonts w:asciiTheme="majorBidi" w:hAnsiTheme="majorBidi" w:cstheme="majorBidi"/>
              </w:rPr>
              <w:t xml:space="preserve"> </w:t>
            </w:r>
            <w:r w:rsidRPr="00272E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C3CB531" w14:textId="5A48FB00" w:rsidR="00C728D7" w:rsidRPr="00272EBA" w:rsidRDefault="004D6CB1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 w:hint="cs"/>
              </w:rPr>
              <w:t>13</w:t>
            </w:r>
            <w:r w:rsidR="00D70CE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7" w:type="dxa"/>
          </w:tcPr>
          <w:p w14:paraId="0FFFC443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6218FF4D" w14:textId="758DFA0A" w:rsidR="00C728D7" w:rsidRPr="00272EBA" w:rsidRDefault="005A4DC5" w:rsidP="00C3354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3</w:t>
            </w:r>
            <w:r w:rsidR="004D6CB1" w:rsidRPr="004D6CB1">
              <w:rPr>
                <w:rFonts w:asciiTheme="majorBidi" w:hAnsiTheme="majorBidi" w:cstheme="majorBidi"/>
              </w:rPr>
              <w:t>5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74071951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F632B4A" w14:textId="0079048B" w:rsidR="00C728D7" w:rsidRPr="00272EBA" w:rsidRDefault="004D6CB1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  <w:r w:rsidRPr="004D6CB1">
              <w:rPr>
                <w:rFonts w:asciiTheme="majorBidi" w:hAnsiTheme="majorBidi" w:cstheme="majorBidi"/>
              </w:rPr>
              <w:t>5</w:t>
            </w:r>
            <w:r w:rsidR="00D70CE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</w:tcPr>
          <w:p w14:paraId="2A80A142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3B71F9E" w14:textId="2E783508" w:rsidR="00C728D7" w:rsidRPr="00272EBA" w:rsidRDefault="005A4DC5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2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728D7" w:rsidRPr="00272EBA" w14:paraId="33886FB3" w14:textId="77777777" w:rsidTr="008C7CB0">
        <w:trPr>
          <w:trHeight w:val="20"/>
        </w:trPr>
        <w:tc>
          <w:tcPr>
            <w:tcW w:w="3419" w:type="dxa"/>
          </w:tcPr>
          <w:p w14:paraId="4034E1A9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7C1F014" w14:textId="1D40298E" w:rsidR="00C728D7" w:rsidRPr="00272EBA" w:rsidRDefault="004D6CB1" w:rsidP="00C3354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="007C10BC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BD1353">
              <w:rPr>
                <w:rFonts w:asciiTheme="majorBidi" w:hAnsiTheme="majorBidi" w:cstheme="majorBidi"/>
                <w:b/>
                <w:bCs/>
              </w:rPr>
              <w:t>7</w:t>
            </w:r>
            <w:r w:rsidR="00D70CEF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  <w:tc>
          <w:tcPr>
            <w:tcW w:w="237" w:type="dxa"/>
          </w:tcPr>
          <w:p w14:paraId="76240761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5F3C0574" w14:textId="6CD271C0" w:rsidR="00751C3A" w:rsidRPr="00272EBA" w:rsidRDefault="005A4DC5" w:rsidP="00751C3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54A42">
              <w:rPr>
                <w:rFonts w:asciiTheme="majorBidi" w:hAnsiTheme="majorBidi" w:cstheme="majorBidi"/>
                <w:b/>
                <w:bCs/>
              </w:rPr>
              <w:t>4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6" w:type="dxa"/>
          </w:tcPr>
          <w:p w14:paraId="1CAA1EAA" w14:textId="77777777" w:rsidR="00C728D7" w:rsidRPr="00272EBA" w:rsidRDefault="00C728D7" w:rsidP="00C3354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5672C56" w14:textId="22D57778" w:rsidR="00C728D7" w:rsidRPr="00272EBA" w:rsidRDefault="004D6CB1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="005A4DC5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BD1353">
              <w:rPr>
                <w:rFonts w:asciiTheme="majorBidi" w:hAnsiTheme="majorBidi" w:cstheme="majorBidi"/>
                <w:b/>
                <w:bCs/>
              </w:rPr>
              <w:t>10</w:t>
            </w:r>
            <w:r w:rsidR="00D70CE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</w:tcPr>
          <w:p w14:paraId="221CAB26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0DE845B" w14:textId="3545AF7F" w:rsidR="00C728D7" w:rsidRPr="00272EBA" w:rsidRDefault="005A4DC5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  <w:b/>
                <w:bCs/>
              </w:rPr>
              <w:t>2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8</w:t>
            </w: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C728D7" w:rsidRPr="00272EBA" w14:paraId="596B3D5F" w14:textId="77777777" w:rsidTr="008C7CB0">
        <w:trPr>
          <w:trHeight w:val="20"/>
        </w:trPr>
        <w:tc>
          <w:tcPr>
            <w:tcW w:w="3419" w:type="dxa"/>
          </w:tcPr>
          <w:p w14:paraId="1431FB4C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72EBA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272EBA">
              <w:rPr>
                <w:rFonts w:asciiTheme="majorBidi" w:hAnsiTheme="majorBidi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C826135" w14:textId="5897E575" w:rsidR="00C728D7" w:rsidRPr="00272EBA" w:rsidRDefault="005A4DC5" w:rsidP="00BC25F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</w:rPr>
              <w:t>4</w:t>
            </w:r>
            <w:r w:rsidR="004D6CB1" w:rsidRPr="004D6CB1">
              <w:rPr>
                <w:rFonts w:asciiTheme="majorBidi" w:hAnsiTheme="majorBidi" w:cstheme="majorBidi"/>
              </w:rPr>
              <w:t>3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7" w:type="dxa"/>
          </w:tcPr>
          <w:p w14:paraId="10D81CDA" w14:textId="77777777" w:rsidR="00C728D7" w:rsidRPr="00272EBA" w:rsidRDefault="00C728D7" w:rsidP="00C3354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</w:tcPr>
          <w:p w14:paraId="4DD78E91" w14:textId="77777777" w:rsidR="00C728D7" w:rsidRPr="00272EBA" w:rsidRDefault="00C728D7" w:rsidP="00C3354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185336E" w14:textId="77777777" w:rsidR="00C728D7" w:rsidRPr="00272EBA" w:rsidRDefault="00C728D7" w:rsidP="00C3354B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E12EC3C" w14:textId="08ABE5C5" w:rsidR="00C728D7" w:rsidRPr="00272EBA" w:rsidRDefault="005A4DC5" w:rsidP="00BC25F7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</w:rPr>
              <w:t>2</w:t>
            </w:r>
            <w:r w:rsidR="00F63738" w:rsidRPr="00F63738">
              <w:rPr>
                <w:rFonts w:asciiTheme="majorBidi" w:hAnsiTheme="majorBidi" w:cstheme="majorBidi"/>
              </w:rPr>
              <w:t>8</w:t>
            </w:r>
            <w:r w:rsidRPr="00272EB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46FD9B81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0A437850" w14:textId="77777777" w:rsidR="00C728D7" w:rsidRPr="00272EBA" w:rsidRDefault="00C728D7" w:rsidP="00C335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6B3C28" w:rsidRPr="00272EBA" w14:paraId="33CD7D6E" w14:textId="77777777" w:rsidTr="008C7CB0">
        <w:trPr>
          <w:trHeight w:val="20"/>
        </w:trPr>
        <w:tc>
          <w:tcPr>
            <w:tcW w:w="3419" w:type="dxa"/>
          </w:tcPr>
          <w:p w14:paraId="0DB2301D" w14:textId="77777777" w:rsidR="006B3C28" w:rsidRPr="00272EBA" w:rsidRDefault="006B3C28" w:rsidP="00C5211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72EB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07EC91AB" w14:textId="3F2C0947" w:rsidR="006B3C28" w:rsidRPr="00272EBA" w:rsidRDefault="004D6CB1" w:rsidP="00C5211C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="007C10BC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BD1353">
              <w:rPr>
                <w:rFonts w:asciiTheme="majorBidi" w:hAnsiTheme="majorBidi" w:cstheme="majorBidi"/>
                <w:b/>
                <w:bCs/>
              </w:rPr>
              <w:t>6</w:t>
            </w:r>
            <w:r w:rsidR="00D70CEF">
              <w:rPr>
                <w:rFonts w:asciiTheme="majorBidi" w:hAnsiTheme="majorBidi" w:cstheme="majorBidi"/>
                <w:b/>
                <w:bCs/>
              </w:rPr>
              <w:t>59</w:t>
            </w:r>
          </w:p>
        </w:tc>
        <w:tc>
          <w:tcPr>
            <w:tcW w:w="237" w:type="dxa"/>
          </w:tcPr>
          <w:p w14:paraId="199D0B64" w14:textId="77777777" w:rsidR="006B3C28" w:rsidRPr="00272EBA" w:rsidRDefault="006B3C28" w:rsidP="00C5211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6" w:type="dxa"/>
          </w:tcPr>
          <w:p w14:paraId="38CAACA2" w14:textId="77777777" w:rsidR="006B3C28" w:rsidRPr="00272EBA" w:rsidRDefault="006B3C28" w:rsidP="00C5211C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524D8A42" w14:textId="77777777" w:rsidR="006B3C28" w:rsidRPr="00272EBA" w:rsidRDefault="006B3C28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3BDE3CA" w14:textId="4F9A3722" w:rsidR="006B3C28" w:rsidRPr="00272EBA" w:rsidRDefault="004D6CB1" w:rsidP="00C5211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1</w:t>
            </w:r>
            <w:r w:rsidR="005A4DC5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0</w:t>
            </w:r>
            <w:r w:rsidR="00D70CEF">
              <w:rPr>
                <w:rFonts w:asciiTheme="majorBidi" w:hAnsiTheme="majorBidi" w:cstheme="majorBidi"/>
                <w:b/>
                <w:bCs/>
              </w:rPr>
              <w:t>75</w:t>
            </w:r>
          </w:p>
        </w:tc>
        <w:tc>
          <w:tcPr>
            <w:tcW w:w="236" w:type="dxa"/>
          </w:tcPr>
          <w:p w14:paraId="26D87FBF" w14:textId="77777777" w:rsidR="006B3C28" w:rsidRPr="00272EBA" w:rsidRDefault="006B3C28" w:rsidP="00C5211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5AA9812D" w14:textId="77777777" w:rsidR="006B3C28" w:rsidRPr="00272EBA" w:rsidRDefault="006B3C28" w:rsidP="00C5211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6B3C28" w:rsidRPr="00272EBA" w14:paraId="4001EC78" w14:textId="77777777" w:rsidTr="008C7CB0">
        <w:trPr>
          <w:trHeight w:val="20"/>
        </w:trPr>
        <w:tc>
          <w:tcPr>
            <w:tcW w:w="3419" w:type="dxa"/>
          </w:tcPr>
          <w:p w14:paraId="6D51B5E2" w14:textId="77777777" w:rsidR="006B3C28" w:rsidRPr="00272EBA" w:rsidRDefault="006B3C28" w:rsidP="00C5211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72BB7F88" w14:textId="77777777" w:rsidR="006B3C28" w:rsidRPr="00272EBA" w:rsidRDefault="006B3C28" w:rsidP="00C5211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1E187BEB" w14:textId="77777777" w:rsidR="006B3C28" w:rsidRPr="00272EBA" w:rsidRDefault="006B3C28" w:rsidP="00C521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6" w:type="dxa"/>
          </w:tcPr>
          <w:p w14:paraId="2C56B56C" w14:textId="77777777" w:rsidR="006B3C28" w:rsidRPr="00272EBA" w:rsidRDefault="006B3C28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57ABBEA" w14:textId="77777777" w:rsidR="006B3C28" w:rsidRPr="00272EBA" w:rsidRDefault="006B3C28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2087C505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39E0F76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31C3CFA6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C10BC" w:rsidRPr="00272EBA" w14:paraId="0C30C302" w14:textId="77777777" w:rsidTr="008C7CB0">
        <w:trPr>
          <w:trHeight w:val="20"/>
        </w:trPr>
        <w:tc>
          <w:tcPr>
            <w:tcW w:w="3419" w:type="dxa"/>
          </w:tcPr>
          <w:p w14:paraId="1EC344BA" w14:textId="47F60C81" w:rsidR="007C10BC" w:rsidRPr="00272EBA" w:rsidRDefault="007C10BC" w:rsidP="00C5211C">
            <w:pPr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34" w:type="dxa"/>
            <w:tcBorders>
              <w:bottom w:val="double" w:sz="4" w:space="0" w:color="auto"/>
            </w:tcBorders>
          </w:tcPr>
          <w:p w14:paraId="4430477F" w14:textId="28FE0161" w:rsidR="007C10BC" w:rsidRPr="00272EBA" w:rsidRDefault="00F63738" w:rsidP="00C5211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63738">
              <w:rPr>
                <w:rFonts w:asciiTheme="majorBidi" w:hAnsiTheme="majorBidi" w:cstheme="majorBidi"/>
                <w:b/>
                <w:bCs/>
              </w:rPr>
              <w:t>97</w:t>
            </w:r>
            <w:r w:rsidR="004D6CB1" w:rsidRPr="004D6CB1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7" w:type="dxa"/>
          </w:tcPr>
          <w:p w14:paraId="0B33A842" w14:textId="77777777" w:rsidR="007C10BC" w:rsidRPr="00272EBA" w:rsidRDefault="007C10BC" w:rsidP="00C521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6" w:type="dxa"/>
          </w:tcPr>
          <w:p w14:paraId="57CAACA3" w14:textId="77777777" w:rsidR="007C10BC" w:rsidRPr="00272EBA" w:rsidRDefault="007C10BC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54DE00E" w14:textId="77777777" w:rsidR="007C10BC" w:rsidRPr="00272EBA" w:rsidRDefault="007C10BC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67992FB5" w14:textId="5E3ADFCF" w:rsidR="007C10BC" w:rsidRPr="00272EBA" w:rsidRDefault="004D6CB1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6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7</w:t>
            </w:r>
            <w:r w:rsidRPr="004D6CB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</w:tcPr>
          <w:p w14:paraId="7AC81C8D" w14:textId="77777777" w:rsidR="007C10BC" w:rsidRPr="00272EBA" w:rsidRDefault="007C10BC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69FC3958" w14:textId="77777777" w:rsidR="007C10BC" w:rsidRPr="00272EBA" w:rsidRDefault="007C10BC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6B3C28" w:rsidRPr="00272EBA" w14:paraId="04516C25" w14:textId="77777777" w:rsidTr="008C7CB0">
        <w:trPr>
          <w:trHeight w:val="20"/>
        </w:trPr>
        <w:tc>
          <w:tcPr>
            <w:tcW w:w="3419" w:type="dxa"/>
          </w:tcPr>
          <w:p w14:paraId="4A8D56E9" w14:textId="6EAC8E40" w:rsidR="006B3C28" w:rsidRPr="00272EBA" w:rsidRDefault="006B3C28" w:rsidP="00C5211C">
            <w:pPr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/>
                <w:cs/>
              </w:rPr>
              <w:t>เงินมัดจำรับจากลูกค้าที่มียอดค้างชำระเกินวันครบ</w:t>
            </w:r>
            <w:r w:rsidR="00554A42">
              <w:rPr>
                <w:rFonts w:asciiTheme="majorBidi" w:hAnsiTheme="majorBidi" w:cstheme="majorBidi"/>
              </w:rPr>
              <w:br/>
              <w:t xml:space="preserve">   </w:t>
            </w:r>
            <w:r w:rsidRPr="00272EBA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B4BF380" w14:textId="77777777" w:rsidR="006B3C28" w:rsidRPr="00272EBA" w:rsidRDefault="006B3C28" w:rsidP="00C5211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BC93A96" w14:textId="6C273554" w:rsidR="006B3C28" w:rsidRPr="00272EBA" w:rsidRDefault="004D6CB1" w:rsidP="00C5211C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6</w:t>
            </w:r>
            <w:r w:rsidR="005A4DC5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</w:rPr>
              <w:t>631</w:t>
            </w:r>
          </w:p>
        </w:tc>
        <w:tc>
          <w:tcPr>
            <w:tcW w:w="237" w:type="dxa"/>
          </w:tcPr>
          <w:p w14:paraId="11D9521B" w14:textId="77777777" w:rsidR="006B3C28" w:rsidRPr="00272EBA" w:rsidRDefault="006B3C28" w:rsidP="00C5211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6" w:type="dxa"/>
          </w:tcPr>
          <w:p w14:paraId="592F7F78" w14:textId="77777777" w:rsidR="006B3C28" w:rsidRPr="00272EBA" w:rsidRDefault="006B3C28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E39F823" w14:textId="77777777" w:rsidR="006B3C28" w:rsidRPr="00272EBA" w:rsidRDefault="006B3C28" w:rsidP="00C5211C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14:paraId="60F10C83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A79E777" w14:textId="7992F46D" w:rsidR="006B3C28" w:rsidRPr="00272EBA" w:rsidRDefault="004D6CB1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D6CB1">
              <w:rPr>
                <w:rFonts w:asciiTheme="majorBidi" w:hAnsiTheme="majorBidi" w:cstheme="majorBidi"/>
                <w:b/>
                <w:bCs/>
              </w:rPr>
              <w:t>3</w:t>
            </w:r>
            <w:r w:rsidR="005A4DC5" w:rsidRPr="00272EBA">
              <w:rPr>
                <w:rFonts w:asciiTheme="majorBidi" w:hAnsiTheme="majorBidi" w:cstheme="majorBidi"/>
                <w:b/>
                <w:bCs/>
              </w:rPr>
              <w:t>,</w:t>
            </w:r>
            <w:r w:rsidR="00F63738" w:rsidRPr="00F63738">
              <w:rPr>
                <w:rFonts w:asciiTheme="majorBidi" w:hAnsiTheme="majorBidi" w:cstheme="majorBidi"/>
                <w:b/>
                <w:bCs/>
              </w:rPr>
              <w:t>9</w:t>
            </w:r>
            <w:r w:rsidRPr="004D6CB1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236" w:type="dxa"/>
          </w:tcPr>
          <w:p w14:paraId="51B18CF5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</w:tcPr>
          <w:p w14:paraId="23796CD8" w14:textId="77777777" w:rsidR="006B3C28" w:rsidRPr="00272EBA" w:rsidRDefault="006B3C28" w:rsidP="00C5211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</w:tbl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19"/>
        <w:gridCol w:w="1979"/>
        <w:gridCol w:w="236"/>
        <w:gridCol w:w="2106"/>
      </w:tblGrid>
      <w:tr w:rsidR="00C728D7" w:rsidRPr="00BD1353" w14:paraId="513103E6" w14:textId="77777777" w:rsidTr="00BD1353">
        <w:trPr>
          <w:tblHeader/>
        </w:trPr>
        <w:tc>
          <w:tcPr>
            <w:tcW w:w="5219" w:type="dxa"/>
          </w:tcPr>
          <w:p w14:paraId="180C5243" w14:textId="77777777" w:rsidR="00C728D7" w:rsidRPr="00BD1353" w:rsidRDefault="00C728D7" w:rsidP="00C3354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79" w:type="dxa"/>
          </w:tcPr>
          <w:p w14:paraId="2BBC911C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C179E8F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312AC76A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8D7" w:rsidRPr="00BD1353" w14:paraId="5C847F02" w14:textId="77777777" w:rsidTr="00BD1353">
        <w:trPr>
          <w:tblHeader/>
        </w:trPr>
        <w:tc>
          <w:tcPr>
            <w:tcW w:w="5219" w:type="dxa"/>
          </w:tcPr>
          <w:p w14:paraId="606F78F4" w14:textId="77777777" w:rsidR="00C728D7" w:rsidRPr="00BD1353" w:rsidRDefault="00C728D7" w:rsidP="00C3354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1" w:type="dxa"/>
            <w:gridSpan w:val="3"/>
          </w:tcPr>
          <w:p w14:paraId="2F7FFFC9" w14:textId="338B97BA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BD135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ล้า</w:t>
            </w:r>
            <w:r w:rsidRPr="00BD135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728D7" w:rsidRPr="00BD1353" w14:paraId="505330B2" w14:textId="77777777" w:rsidTr="00BD1353">
        <w:trPr>
          <w:tblHeader/>
        </w:trPr>
        <w:tc>
          <w:tcPr>
            <w:tcW w:w="5219" w:type="dxa"/>
            <w:vAlign w:val="bottom"/>
          </w:tcPr>
          <w:p w14:paraId="62096A62" w14:textId="745A81DD" w:rsidR="00C728D7" w:rsidRPr="00BD1353" w:rsidRDefault="00C728D7" w:rsidP="00C728D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D13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79" w:type="dxa"/>
          </w:tcPr>
          <w:p w14:paraId="1E4318B5" w14:textId="77777777" w:rsidR="00C728D7" w:rsidRPr="00BD1353" w:rsidRDefault="00C728D7" w:rsidP="00C728D7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1788D6" w14:textId="77777777" w:rsidR="00C728D7" w:rsidRPr="00BD1353" w:rsidRDefault="00C728D7" w:rsidP="00C728D7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14E92C3F" w14:textId="77777777" w:rsidR="00C728D7" w:rsidRPr="00BD1353" w:rsidRDefault="00C728D7" w:rsidP="00C728D7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728D7" w:rsidRPr="00BD1353" w14:paraId="096030B6" w14:textId="77777777" w:rsidTr="00BD1353">
        <w:tc>
          <w:tcPr>
            <w:tcW w:w="5219" w:type="dxa"/>
          </w:tcPr>
          <w:p w14:paraId="22800544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79" w:type="dxa"/>
          </w:tcPr>
          <w:p w14:paraId="2456CB0F" w14:textId="77777777" w:rsidR="00C728D7" w:rsidRPr="00BD1353" w:rsidRDefault="00C728D7" w:rsidP="00C3354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8D19F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3D4E8C11" w14:textId="77777777" w:rsidR="00C728D7" w:rsidRPr="00BD1353" w:rsidRDefault="00C728D7" w:rsidP="00C3354B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728D7" w:rsidRPr="00BD1353" w14:paraId="4A65A352" w14:textId="77777777" w:rsidTr="00BD1353">
        <w:tc>
          <w:tcPr>
            <w:tcW w:w="5219" w:type="dxa"/>
          </w:tcPr>
          <w:p w14:paraId="4A396300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79" w:type="dxa"/>
          </w:tcPr>
          <w:p w14:paraId="1697C946" w14:textId="7CBF9348" w:rsidR="00C728D7" w:rsidRPr="00BD1353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81146D7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9D779BA" w14:textId="6202B8B1" w:rsidR="00C728D7" w:rsidRPr="00BD1353" w:rsidRDefault="004D6CB1" w:rsidP="00C3354B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C728D7" w:rsidRPr="00BD1353" w14:paraId="42D2DA22" w14:textId="77777777" w:rsidTr="00BD1353">
        <w:tc>
          <w:tcPr>
            <w:tcW w:w="5219" w:type="dxa"/>
          </w:tcPr>
          <w:p w14:paraId="383756F5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79" w:type="dxa"/>
          </w:tcPr>
          <w:p w14:paraId="3E0FCA7F" w14:textId="77777777" w:rsidR="00C728D7" w:rsidRPr="00BD1353" w:rsidRDefault="00C728D7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84DA3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4B276ECF" w14:textId="77777777" w:rsidR="00C728D7" w:rsidRPr="00BD1353" w:rsidRDefault="00C728D7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728D7" w:rsidRPr="00BD1353" w14:paraId="20F44CE7" w14:textId="77777777" w:rsidTr="00BD1353">
        <w:tc>
          <w:tcPr>
            <w:tcW w:w="5219" w:type="dxa"/>
          </w:tcPr>
          <w:p w14:paraId="2E072983" w14:textId="1962F870" w:rsidR="00C728D7" w:rsidRPr="00BD1353" w:rsidRDefault="00C728D7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79" w:type="dxa"/>
          </w:tcPr>
          <w:p w14:paraId="63D0544A" w14:textId="09676B47" w:rsidR="00C728D7" w:rsidRPr="00BD1353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A3E8295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5B2476F4" w14:textId="107D7907" w:rsidR="00C728D7" w:rsidRPr="00BD1353" w:rsidRDefault="004D6CB1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C728D7" w:rsidRPr="00BD1353" w14:paraId="72EBAE39" w14:textId="77777777" w:rsidTr="00BD1353">
        <w:tc>
          <w:tcPr>
            <w:tcW w:w="5219" w:type="dxa"/>
          </w:tcPr>
          <w:p w14:paraId="573700B9" w14:textId="6E598E92" w:rsidR="00C728D7" w:rsidRPr="00BD1353" w:rsidRDefault="004D6CB1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79" w:type="dxa"/>
          </w:tcPr>
          <w:p w14:paraId="7423ABFF" w14:textId="793AF76B" w:rsidR="00C728D7" w:rsidRPr="00BD1353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78A39F8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CDE9AF7" w14:textId="550F165E" w:rsidR="00C728D7" w:rsidRPr="00BD1353" w:rsidRDefault="004D6CB1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C728D7" w:rsidRPr="00BD1353" w14:paraId="3EE05A02" w14:textId="77777777" w:rsidTr="00BD1353">
        <w:tc>
          <w:tcPr>
            <w:tcW w:w="5219" w:type="dxa"/>
          </w:tcPr>
          <w:p w14:paraId="5687BF43" w14:textId="53778603" w:rsidR="00C728D7" w:rsidRPr="00BD1353" w:rsidRDefault="004D6CB1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79" w:type="dxa"/>
          </w:tcPr>
          <w:p w14:paraId="30C13F3D" w14:textId="43B5C8CB" w:rsidR="00C728D7" w:rsidRPr="00BD1353" w:rsidRDefault="00F63738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0A3CF18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</w:tcPr>
          <w:p w14:paraId="274C8D95" w14:textId="4AC2469D" w:rsidR="00C728D7" w:rsidRPr="00BD1353" w:rsidRDefault="004D6CB1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C728D7" w:rsidRPr="00BD1353" w14:paraId="21457D07" w14:textId="77777777" w:rsidTr="00BD1353">
        <w:tc>
          <w:tcPr>
            <w:tcW w:w="5219" w:type="dxa"/>
          </w:tcPr>
          <w:p w14:paraId="3FE9CBA4" w14:textId="3981D6B1" w:rsidR="00C728D7" w:rsidRPr="00BD1353" w:rsidRDefault="00C728D7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07362AB3" w14:textId="797627F3" w:rsidR="00C728D7" w:rsidRPr="00BD1353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D70C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410B984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50A9E866" w14:textId="550D9C1A" w:rsidR="00C728D7" w:rsidRPr="00BD1353" w:rsidRDefault="004D6CB1" w:rsidP="00C3354B">
            <w:pPr>
              <w:pStyle w:val="BodyText"/>
              <w:tabs>
                <w:tab w:val="decimal" w:pos="1769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C728D7" w:rsidRPr="00BD1353" w14:paraId="65E3CEAA" w14:textId="77777777" w:rsidTr="00BD1353">
        <w:tc>
          <w:tcPr>
            <w:tcW w:w="5219" w:type="dxa"/>
          </w:tcPr>
          <w:p w14:paraId="01DA4592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</w:tcPr>
          <w:p w14:paraId="2DABA537" w14:textId="5145C30A" w:rsidR="00C728D7" w:rsidRPr="00796FDC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F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70CE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2CEE0B25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</w:tcPr>
          <w:p w14:paraId="432E64F4" w14:textId="3A155F71" w:rsidR="00C728D7" w:rsidRPr="00BD1353" w:rsidRDefault="004D6CB1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3738" w:rsidRPr="00BD135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70C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3C28" w:rsidRPr="00BD1353" w14:paraId="6234BE92" w14:textId="77777777" w:rsidTr="00BD1353">
        <w:tc>
          <w:tcPr>
            <w:tcW w:w="5219" w:type="dxa"/>
          </w:tcPr>
          <w:p w14:paraId="30567845" w14:textId="77777777" w:rsidR="006B3C28" w:rsidRPr="00BD1353" w:rsidRDefault="006B3C28" w:rsidP="00C3354B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0050BA26" w14:textId="77777777" w:rsidR="006B3C28" w:rsidRPr="00796FDC" w:rsidRDefault="006B3C28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1F76E" w14:textId="77777777" w:rsidR="006B3C28" w:rsidRPr="00BD1353" w:rsidRDefault="006B3C28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double" w:sz="4" w:space="0" w:color="auto"/>
            </w:tcBorders>
          </w:tcPr>
          <w:p w14:paraId="4A7E1692" w14:textId="77777777" w:rsidR="006B3C28" w:rsidRPr="00BD1353" w:rsidRDefault="006B3C28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C10BC" w:rsidRPr="00BD1353" w14:paraId="02B94821" w14:textId="77777777" w:rsidTr="00BD1353">
        <w:tc>
          <w:tcPr>
            <w:tcW w:w="5219" w:type="dxa"/>
          </w:tcPr>
          <w:p w14:paraId="1CC732C8" w14:textId="7868E3E1" w:rsidR="007C10BC" w:rsidRPr="00BD1353" w:rsidRDefault="007C10BC" w:rsidP="00C335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979" w:type="dxa"/>
            <w:tcBorders>
              <w:bottom w:val="double" w:sz="4" w:space="0" w:color="auto"/>
            </w:tcBorders>
          </w:tcPr>
          <w:p w14:paraId="20F3F2E8" w14:textId="53F40BEA" w:rsidR="007C10BC" w:rsidRPr="00796FDC" w:rsidRDefault="004D6CB1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6F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63738" w:rsidRPr="00796F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9BA765D" w14:textId="77777777" w:rsidR="007C10BC" w:rsidRPr="00BD1353" w:rsidRDefault="007C10BC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tcBorders>
              <w:bottom w:val="double" w:sz="4" w:space="0" w:color="auto"/>
            </w:tcBorders>
          </w:tcPr>
          <w:p w14:paraId="115B9D96" w14:textId="58F38CDC" w:rsidR="007C10BC" w:rsidRPr="00BD1353" w:rsidRDefault="00F63738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B3C28" w:rsidRPr="00BD1353" w14:paraId="484DE6BF" w14:textId="77777777" w:rsidTr="00BD1353">
        <w:tc>
          <w:tcPr>
            <w:tcW w:w="5219" w:type="dxa"/>
          </w:tcPr>
          <w:p w14:paraId="483A3632" w14:textId="23308755" w:rsidR="006B3C28" w:rsidRPr="00BD1353" w:rsidRDefault="006B3C28" w:rsidP="00C335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</w:tcPr>
          <w:p w14:paraId="7C3DF1F4" w14:textId="65716B77" w:rsidR="006B3C28" w:rsidRPr="00796FDC" w:rsidRDefault="00F63738" w:rsidP="00796FDC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6FDC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14:paraId="6F781D04" w14:textId="77777777" w:rsidR="006B3C28" w:rsidRPr="00BD1353" w:rsidRDefault="006B3C28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tcBorders>
              <w:top w:val="double" w:sz="4" w:space="0" w:color="auto"/>
              <w:bottom w:val="double" w:sz="4" w:space="0" w:color="auto"/>
            </w:tcBorders>
          </w:tcPr>
          <w:p w14:paraId="6DFE1A90" w14:textId="3E122DFB" w:rsidR="006B3C28" w:rsidRPr="00BD1353" w:rsidRDefault="004D6CB1" w:rsidP="00C3354B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3738" w:rsidRPr="00BD13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33A9E6E9" w14:textId="77777777" w:rsidR="00C728D7" w:rsidRPr="00BD1353" w:rsidRDefault="00C728D7" w:rsidP="0033707E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374CCFC6" w14:textId="05D832E4" w:rsidR="00665014" w:rsidRPr="00272EBA" w:rsidRDefault="00C728D7" w:rsidP="00C728D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อัตราผล</w:t>
      </w:r>
      <w:r w:rsidRPr="00272EBA">
        <w:rPr>
          <w:rFonts w:asciiTheme="majorBidi" w:hAnsiTheme="majorBidi" w:cs="Angsana New"/>
          <w:sz w:val="30"/>
          <w:szCs w:val="30"/>
          <w:cs/>
        </w:rPr>
        <w:t>ขาดทุน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คำนวณจากประสบการณ์ของการสูญเสียด้านเครดิตที่เกิดขึ้นจริง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</w:t>
      </w:r>
    </w:p>
    <w:p w14:paraId="566E7DED" w14:textId="305D4CFC" w:rsidR="00665014" w:rsidRPr="00BD1353" w:rsidRDefault="00665014" w:rsidP="0033707E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C728D7" w:rsidRPr="00BD1353" w14:paraId="76A12D21" w14:textId="77777777" w:rsidTr="00C3354B">
        <w:trPr>
          <w:tblHeader/>
        </w:trPr>
        <w:tc>
          <w:tcPr>
            <w:tcW w:w="5220" w:type="dxa"/>
          </w:tcPr>
          <w:p w14:paraId="047FAF38" w14:textId="77777777" w:rsidR="00C728D7" w:rsidRPr="00BD1353" w:rsidRDefault="00C728D7" w:rsidP="00C3354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</w:tcPr>
          <w:p w14:paraId="3171AF04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715404B7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F45DFA2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8D7" w:rsidRPr="00BD1353" w14:paraId="61A7AF9B" w14:textId="77777777" w:rsidTr="00C3354B">
        <w:trPr>
          <w:tblHeader/>
        </w:trPr>
        <w:tc>
          <w:tcPr>
            <w:tcW w:w="5220" w:type="dxa"/>
          </w:tcPr>
          <w:p w14:paraId="204D3EAE" w14:textId="77777777" w:rsidR="00C728D7" w:rsidRPr="00BD1353" w:rsidRDefault="00C728D7" w:rsidP="00C3354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4E6A5E12" w14:textId="3C68ADF4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BD135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ล้า</w:t>
            </w:r>
            <w:r w:rsidRPr="00BD135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728D7" w:rsidRPr="00BD1353" w14:paraId="54C1A944" w14:textId="77777777" w:rsidTr="00C3354B">
        <w:trPr>
          <w:tblHeader/>
        </w:trPr>
        <w:tc>
          <w:tcPr>
            <w:tcW w:w="5220" w:type="dxa"/>
          </w:tcPr>
          <w:p w14:paraId="7908A9B1" w14:textId="58F7AA94" w:rsidR="00C728D7" w:rsidRPr="00BD1353" w:rsidRDefault="00C728D7" w:rsidP="00C3354B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5C62EA14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9BAE7FE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262D63C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728D7" w:rsidRPr="00BD1353" w14:paraId="358D61A3" w14:textId="77777777" w:rsidTr="00C3354B">
        <w:tc>
          <w:tcPr>
            <w:tcW w:w="5220" w:type="dxa"/>
          </w:tcPr>
          <w:p w14:paraId="24877E15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82" w:type="dxa"/>
          </w:tcPr>
          <w:p w14:paraId="7CFCA013" w14:textId="77777777" w:rsidR="00C728D7" w:rsidRPr="00BD1353" w:rsidRDefault="00C728D7" w:rsidP="00C3354B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295FECE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F5CC8BA" w14:textId="77777777" w:rsidR="00C728D7" w:rsidRPr="00BD1353" w:rsidRDefault="00C728D7" w:rsidP="00C3354B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728D7" w:rsidRPr="00BD1353" w14:paraId="6F3B4E36" w14:textId="77777777" w:rsidTr="00C3354B">
        <w:tc>
          <w:tcPr>
            <w:tcW w:w="5220" w:type="dxa"/>
          </w:tcPr>
          <w:p w14:paraId="0BE7816F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4B5D4349" w14:textId="4C1A8AFD" w:rsidR="00C728D7" w:rsidRPr="00BD1353" w:rsidRDefault="004D6CB1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133</w:t>
            </w:r>
          </w:p>
        </w:tc>
        <w:tc>
          <w:tcPr>
            <w:tcW w:w="235" w:type="dxa"/>
          </w:tcPr>
          <w:p w14:paraId="53EB17B1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CF8C8C6" w14:textId="6349EDEA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C728D7" w:rsidRPr="00BD1353" w14:paraId="65EB7B13" w14:textId="77777777" w:rsidTr="00C3354B">
        <w:tc>
          <w:tcPr>
            <w:tcW w:w="5220" w:type="dxa"/>
          </w:tcPr>
          <w:p w14:paraId="5134583D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602A0848" w14:textId="77777777" w:rsidR="00C728D7" w:rsidRPr="00BD1353" w:rsidRDefault="00C728D7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478C901E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681A031" w14:textId="77777777" w:rsidR="00C728D7" w:rsidRPr="00BD1353" w:rsidRDefault="00C728D7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728D7" w:rsidRPr="00BD1353" w14:paraId="0E898119" w14:textId="77777777" w:rsidTr="00C3354B">
        <w:tc>
          <w:tcPr>
            <w:tcW w:w="5220" w:type="dxa"/>
          </w:tcPr>
          <w:p w14:paraId="15DD6ABC" w14:textId="554A5CA7" w:rsidR="00C728D7" w:rsidRPr="00BD1353" w:rsidRDefault="00C728D7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6A54782D" w14:textId="659785E3" w:rsidR="00C728D7" w:rsidRPr="00BD1353" w:rsidRDefault="004D6CB1" w:rsidP="00C3354B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</w:t>
            </w:r>
          </w:p>
        </w:tc>
        <w:tc>
          <w:tcPr>
            <w:tcW w:w="235" w:type="dxa"/>
          </w:tcPr>
          <w:p w14:paraId="459333EF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B3C2CA5" w14:textId="35FB374C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C728D7" w:rsidRPr="00BD1353" w14:paraId="6BF1B792" w14:textId="77777777" w:rsidTr="00C3354B">
        <w:tc>
          <w:tcPr>
            <w:tcW w:w="5220" w:type="dxa"/>
          </w:tcPr>
          <w:p w14:paraId="4C2A56AD" w14:textId="366A681D" w:rsidR="00C728D7" w:rsidRPr="00BD1353" w:rsidRDefault="004D6CB1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0F4C0657" w14:textId="0CAD703F" w:rsidR="00C728D7" w:rsidRPr="00BD1353" w:rsidRDefault="004D6CB1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5" w:type="dxa"/>
          </w:tcPr>
          <w:p w14:paraId="729BE2C3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15744A7" w14:textId="703215AB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C728D7" w:rsidRPr="00BD1353" w14:paraId="08F8D9FB" w14:textId="77777777" w:rsidTr="00C3354B">
        <w:tc>
          <w:tcPr>
            <w:tcW w:w="5220" w:type="dxa"/>
          </w:tcPr>
          <w:p w14:paraId="331C5460" w14:textId="5E5943B3" w:rsidR="00C728D7" w:rsidRPr="00BD1353" w:rsidRDefault="004D6CB1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8D7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0DDB5EC" w14:textId="749D4A45" w:rsidR="00C728D7" w:rsidRPr="00BD1353" w:rsidRDefault="00F63738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14:paraId="349910C7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F25674D" w14:textId="574403EF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C728D7" w:rsidRPr="00BD1353" w14:paraId="68791CA0" w14:textId="77777777" w:rsidTr="00C3354B">
        <w:tc>
          <w:tcPr>
            <w:tcW w:w="5220" w:type="dxa"/>
          </w:tcPr>
          <w:p w14:paraId="4DCF1FF7" w14:textId="1B277E19" w:rsidR="00C728D7" w:rsidRPr="00BD1353" w:rsidRDefault="00C728D7" w:rsidP="00C3354B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1E0A1FE6" w14:textId="4935BE28" w:rsidR="00C728D7" w:rsidRPr="00BD1353" w:rsidRDefault="004D6CB1" w:rsidP="00C3354B">
            <w:pPr>
              <w:pStyle w:val="BodyText"/>
              <w:tabs>
                <w:tab w:val="decimal" w:pos="1698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35" w:type="dxa"/>
          </w:tcPr>
          <w:p w14:paraId="057673E1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2C48307E" w14:textId="6F087232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4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C728D7" w:rsidRPr="00BD1353" w14:paraId="03625C11" w14:textId="77777777" w:rsidTr="00C3354B">
        <w:tc>
          <w:tcPr>
            <w:tcW w:w="5220" w:type="dxa"/>
          </w:tcPr>
          <w:p w14:paraId="094C1193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64AFA03" w14:textId="3C284F3F" w:rsidR="00C728D7" w:rsidRPr="00BD1353" w:rsidRDefault="004D6CB1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35" w:type="dxa"/>
          </w:tcPr>
          <w:p w14:paraId="4566151D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7844D312" w14:textId="305358F3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C728D7" w:rsidRPr="00BD1353" w14:paraId="24A52E86" w14:textId="77777777" w:rsidTr="00C3354B">
        <w:tc>
          <w:tcPr>
            <w:tcW w:w="5220" w:type="dxa"/>
          </w:tcPr>
          <w:p w14:paraId="6F72BBD5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1F9CDB68" w14:textId="77777777" w:rsidR="00C728D7" w:rsidRPr="00BD1353" w:rsidRDefault="00C728D7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5" w:type="dxa"/>
          </w:tcPr>
          <w:p w14:paraId="5F99F687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30937967" w14:textId="77777777" w:rsidR="00C728D7" w:rsidRPr="00BD1353" w:rsidRDefault="00C728D7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728D7" w:rsidRPr="00BD1353" w14:paraId="414E97A5" w14:textId="77777777" w:rsidTr="00C3354B">
        <w:tc>
          <w:tcPr>
            <w:tcW w:w="5220" w:type="dxa"/>
          </w:tcPr>
          <w:p w14:paraId="6FF696CE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62044BA7" w14:textId="71ADAB1B" w:rsidR="00C728D7" w:rsidRPr="00BD1353" w:rsidRDefault="00F63738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5" w:type="dxa"/>
          </w:tcPr>
          <w:p w14:paraId="59D73862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309AE4F7" w14:textId="0CE93398" w:rsidR="00C728D7" w:rsidRPr="00BD1353" w:rsidRDefault="004D6CB1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</w:tbl>
    <w:p w14:paraId="19ECC8D2" w14:textId="274CA4F1" w:rsidR="007E558D" w:rsidRPr="00272EBA" w:rsidRDefault="007E558D" w:rsidP="0033707E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C728D7" w:rsidRPr="00BD1353" w14:paraId="09918B03" w14:textId="77777777" w:rsidTr="00C3354B">
        <w:tc>
          <w:tcPr>
            <w:tcW w:w="5220" w:type="dxa"/>
          </w:tcPr>
          <w:p w14:paraId="699D7129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  <w:vAlign w:val="center"/>
          </w:tcPr>
          <w:p w14:paraId="580B2522" w14:textId="77777777" w:rsidR="00C728D7" w:rsidRPr="00BD1353" w:rsidRDefault="00C728D7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E9C7121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vAlign w:val="center"/>
          </w:tcPr>
          <w:p w14:paraId="12ACC86C" w14:textId="77777777" w:rsidR="00C728D7" w:rsidRPr="00BD1353" w:rsidRDefault="00C728D7" w:rsidP="00C3354B">
            <w:pPr>
              <w:pStyle w:val="BodyText"/>
              <w:tabs>
                <w:tab w:val="decimal" w:pos="1786"/>
              </w:tabs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8D7" w:rsidRPr="00BD1353" w14:paraId="239661F8" w14:textId="77777777" w:rsidTr="00C3354B">
        <w:tc>
          <w:tcPr>
            <w:tcW w:w="5220" w:type="dxa"/>
          </w:tcPr>
          <w:p w14:paraId="2F8EB946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302" w:type="dxa"/>
            <w:gridSpan w:val="3"/>
            <w:vAlign w:val="center"/>
          </w:tcPr>
          <w:p w14:paraId="11667B57" w14:textId="56D938D4" w:rsidR="00C728D7" w:rsidRPr="00BD1353" w:rsidRDefault="00263F95" w:rsidP="00C3354B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28D7" w:rsidRPr="00BD1353" w14:paraId="64562813" w14:textId="77777777" w:rsidTr="00C3354B">
        <w:tc>
          <w:tcPr>
            <w:tcW w:w="5220" w:type="dxa"/>
          </w:tcPr>
          <w:p w14:paraId="5B3924C2" w14:textId="14CD2803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D6CB1"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3A441320" w14:textId="77777777" w:rsidR="00C728D7" w:rsidRPr="00BD1353" w:rsidRDefault="00C728D7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09E74A3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9ED6C07" w14:textId="77777777" w:rsidR="00C728D7" w:rsidRPr="00BD1353" w:rsidRDefault="00C728D7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728D7" w:rsidRPr="00BD1353" w14:paraId="4151B59E" w14:textId="77777777" w:rsidTr="00C3354B">
        <w:tc>
          <w:tcPr>
            <w:tcW w:w="5220" w:type="dxa"/>
          </w:tcPr>
          <w:p w14:paraId="584C5172" w14:textId="77777777" w:rsidR="00C728D7" w:rsidRPr="00BD1353" w:rsidRDefault="00C728D7" w:rsidP="00C3354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BD1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82" w:type="dxa"/>
          </w:tcPr>
          <w:p w14:paraId="02DD5583" w14:textId="77777777" w:rsidR="00C728D7" w:rsidRPr="00BD1353" w:rsidRDefault="00C728D7" w:rsidP="00C3354B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02646EE" w14:textId="77777777" w:rsidR="00C728D7" w:rsidRPr="00BD1353" w:rsidRDefault="00C728D7" w:rsidP="00C3354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77BBEC0" w14:textId="77777777" w:rsidR="00C728D7" w:rsidRPr="00BD1353" w:rsidRDefault="00C728D7" w:rsidP="00C3354B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3F95" w:rsidRPr="00BD1353" w14:paraId="31329B90" w14:textId="77777777" w:rsidTr="00C3354B">
        <w:tc>
          <w:tcPr>
            <w:tcW w:w="5220" w:type="dxa"/>
          </w:tcPr>
          <w:p w14:paraId="76B1513A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0B860E51" w14:textId="4A9AAC0F" w:rsidR="00263F95" w:rsidRPr="00BD1353" w:rsidRDefault="004D6CB1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35" w:type="dxa"/>
          </w:tcPr>
          <w:p w14:paraId="30DFF0CD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A25A4DE" w14:textId="0920A036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263F95" w:rsidRPr="00BD1353" w14:paraId="165F6F66" w14:textId="77777777" w:rsidTr="00C3354B">
        <w:tc>
          <w:tcPr>
            <w:tcW w:w="5220" w:type="dxa"/>
          </w:tcPr>
          <w:p w14:paraId="7D869EA7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3081677A" w14:textId="77777777" w:rsidR="00263F95" w:rsidRPr="00BD1353" w:rsidRDefault="00263F95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F6B8211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A69C2B6" w14:textId="77777777" w:rsidR="00263F95" w:rsidRPr="00BD1353" w:rsidRDefault="00263F95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3F95" w:rsidRPr="00BD1353" w14:paraId="7F8EF5F6" w14:textId="77777777" w:rsidTr="00C3354B">
        <w:tc>
          <w:tcPr>
            <w:tcW w:w="5220" w:type="dxa"/>
          </w:tcPr>
          <w:p w14:paraId="66416721" w14:textId="1A32751E" w:rsidR="00263F95" w:rsidRPr="00BD1353" w:rsidRDefault="00263F95" w:rsidP="00263F95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761E5D56" w14:textId="14997C9F" w:rsidR="00263F95" w:rsidRPr="00BD1353" w:rsidRDefault="004D6CB1" w:rsidP="00263F95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</w:p>
        </w:tc>
        <w:tc>
          <w:tcPr>
            <w:tcW w:w="235" w:type="dxa"/>
          </w:tcPr>
          <w:p w14:paraId="05EFB238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794B920" w14:textId="2A8743CA" w:rsidR="00263F95" w:rsidRPr="00BD1353" w:rsidRDefault="004D6CB1" w:rsidP="00263F95">
            <w:pPr>
              <w:pStyle w:val="BodyText"/>
              <w:tabs>
                <w:tab w:val="decimal" w:pos="1786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330</w:t>
            </w:r>
          </w:p>
        </w:tc>
      </w:tr>
      <w:tr w:rsidR="00263F95" w:rsidRPr="00BD1353" w14:paraId="5ED3D40A" w14:textId="77777777" w:rsidTr="00C3354B">
        <w:tc>
          <w:tcPr>
            <w:tcW w:w="5220" w:type="dxa"/>
          </w:tcPr>
          <w:p w14:paraId="2A7EC971" w14:textId="265BA1F7" w:rsidR="00263F95" w:rsidRPr="00BD1353" w:rsidRDefault="004D6CB1" w:rsidP="00263F95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5D02BD41" w14:textId="43FF3D57" w:rsidR="00263F95" w:rsidRPr="00BD1353" w:rsidRDefault="00F63738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4D6CB1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4D235236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F15B529" w14:textId="7DF42009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4324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263F95" w:rsidRPr="00BD1353" w14:paraId="5A3B59D8" w14:textId="77777777" w:rsidTr="00C3354B">
        <w:tc>
          <w:tcPr>
            <w:tcW w:w="5220" w:type="dxa"/>
          </w:tcPr>
          <w:p w14:paraId="7F7A5DEB" w14:textId="215B9200" w:rsidR="00263F95" w:rsidRPr="00BD1353" w:rsidRDefault="004D6CB1" w:rsidP="00263F95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1471FBDB" w14:textId="03A41ACE" w:rsidR="00263F95" w:rsidRPr="00BD1353" w:rsidRDefault="00F63738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4D6CB1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73D7C138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71C782E" w14:textId="24170706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F63738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263F95" w:rsidRPr="00BD1353" w14:paraId="0C442180" w14:textId="77777777" w:rsidTr="00C3354B">
        <w:tc>
          <w:tcPr>
            <w:tcW w:w="5220" w:type="dxa"/>
          </w:tcPr>
          <w:p w14:paraId="31F2AB35" w14:textId="13589B48" w:rsidR="00263F95" w:rsidRPr="00BD1353" w:rsidRDefault="00263F95" w:rsidP="00263F95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459ECDC5" w14:textId="06F185D5" w:rsidR="00263F95" w:rsidRPr="00BD1353" w:rsidRDefault="00F63738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4D6CB1"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7848DD46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1E5DB70D" w14:textId="12DDD16E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4324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263F95" w:rsidRPr="00BD1353" w14:paraId="661330D8" w14:textId="77777777" w:rsidTr="00C3354B">
        <w:tc>
          <w:tcPr>
            <w:tcW w:w="5220" w:type="dxa"/>
          </w:tcPr>
          <w:p w14:paraId="2CC5F2AF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40FBEC7B" w14:textId="3B8B7BE0" w:rsidR="00263F95" w:rsidRPr="00BD1353" w:rsidRDefault="004D6CB1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235" w:type="dxa"/>
          </w:tcPr>
          <w:p w14:paraId="1BABFA69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2FB24BD0" w14:textId="4B33715A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324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63F95" w:rsidRPr="00BD1353" w14:paraId="582DB5C7" w14:textId="77777777" w:rsidTr="00C3354B">
        <w:tc>
          <w:tcPr>
            <w:tcW w:w="5220" w:type="dxa"/>
          </w:tcPr>
          <w:p w14:paraId="0945B6D9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52845748" w14:textId="54696E04" w:rsidR="00263F95" w:rsidRPr="00BD1353" w:rsidRDefault="00263F95" w:rsidP="00263F95">
            <w:pPr>
              <w:tabs>
                <w:tab w:val="decimal" w:pos="1698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A1544B1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5CF9047A" w14:textId="5CBCCA8D" w:rsidR="00263F95" w:rsidRPr="00BD1353" w:rsidRDefault="00263F95" w:rsidP="00263F95">
            <w:pPr>
              <w:tabs>
                <w:tab w:val="decimal" w:pos="1786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D6CB1" w:rsidRPr="00BD13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3738" w:rsidRPr="00BD135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63F95" w:rsidRPr="00BD1353" w14:paraId="398CC95F" w14:textId="77777777" w:rsidTr="00C3354B">
        <w:tc>
          <w:tcPr>
            <w:tcW w:w="5220" w:type="dxa"/>
          </w:tcPr>
          <w:p w14:paraId="6CA37DFD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572545ED" w14:textId="5FD7DC1A" w:rsidR="00263F95" w:rsidRPr="00BD1353" w:rsidRDefault="004D6CB1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EC1D8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5" w:type="dxa"/>
          </w:tcPr>
          <w:p w14:paraId="4BF8680B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13BC4AC3" w14:textId="31F6A88E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324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63F95" w:rsidRPr="00BD1353" w14:paraId="2DEB323F" w14:textId="77777777" w:rsidTr="00C3354B">
        <w:tc>
          <w:tcPr>
            <w:tcW w:w="5220" w:type="dxa"/>
          </w:tcPr>
          <w:p w14:paraId="691613A2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double" w:sz="4" w:space="0" w:color="auto"/>
            </w:tcBorders>
          </w:tcPr>
          <w:p w14:paraId="0EFC0AB1" w14:textId="77777777" w:rsidR="00263F95" w:rsidRPr="00BD1353" w:rsidRDefault="00263F95" w:rsidP="00263F95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7632DDCC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double" w:sz="4" w:space="0" w:color="auto"/>
            </w:tcBorders>
          </w:tcPr>
          <w:p w14:paraId="1873CF7A" w14:textId="77777777" w:rsidR="00263F95" w:rsidRPr="00BD1353" w:rsidRDefault="00263F95" w:rsidP="00263F95">
            <w:pPr>
              <w:pStyle w:val="BodyText"/>
              <w:tabs>
                <w:tab w:val="decimal" w:pos="864"/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63F95" w:rsidRPr="00BD1353" w14:paraId="337C1D90" w14:textId="77777777" w:rsidTr="00C3354B">
        <w:tc>
          <w:tcPr>
            <w:tcW w:w="5220" w:type="dxa"/>
          </w:tcPr>
          <w:p w14:paraId="32F353D5" w14:textId="77777777" w:rsidR="00263F95" w:rsidRPr="00BD1353" w:rsidRDefault="00263F95" w:rsidP="00263F9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3BE3EE04" w14:textId="5D46DE90" w:rsidR="00263F95" w:rsidRPr="00BD1353" w:rsidRDefault="004D6CB1" w:rsidP="00263F95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5" w:type="dxa"/>
          </w:tcPr>
          <w:p w14:paraId="322EEEEA" w14:textId="77777777" w:rsidR="00263F95" w:rsidRPr="00BD1353" w:rsidRDefault="00263F95" w:rsidP="00263F9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4D904A38" w14:textId="7F89D4F0" w:rsidR="00263F95" w:rsidRPr="00BD1353" w:rsidRDefault="004D6CB1" w:rsidP="00263F95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135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3F95" w:rsidRPr="00BD13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3738" w:rsidRPr="00BD135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BD135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0825EE7" w14:textId="77777777" w:rsidR="00C728D7" w:rsidRPr="00272EBA" w:rsidRDefault="00C728D7" w:rsidP="0033707E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22FFC6D" w14:textId="1B057ED4" w:rsidR="008230D1" w:rsidRPr="00272EBA" w:rsidRDefault="00491A51" w:rsidP="004339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E1461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4D6CB1" w:rsidRPr="004D6CB1">
        <w:rPr>
          <w:rFonts w:ascii="Angsana New" w:hAnsi="Angsana New" w:cs="Angsana New" w:hint="cs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วัน</w:t>
      </w:r>
    </w:p>
    <w:p w14:paraId="1EB1B085" w14:textId="77777777" w:rsidR="00263F95" w:rsidRPr="00272EBA" w:rsidRDefault="00263F95" w:rsidP="004339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6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1"/>
        <w:gridCol w:w="1020"/>
        <w:gridCol w:w="1393"/>
        <w:gridCol w:w="242"/>
        <w:gridCol w:w="1312"/>
      </w:tblGrid>
      <w:tr w:rsidR="003A6DBD" w:rsidRPr="00272EBA" w14:paraId="2C866294" w14:textId="75102F3C" w:rsidTr="003A6DBD">
        <w:trPr>
          <w:trHeight w:val="799"/>
          <w:tblHeader/>
        </w:trPr>
        <w:tc>
          <w:tcPr>
            <w:tcW w:w="4731" w:type="dxa"/>
            <w:vAlign w:val="bottom"/>
            <w:hideMark/>
          </w:tcPr>
          <w:p w14:paraId="15D185CE" w14:textId="4A18F8A1" w:rsidR="003A6DBD" w:rsidRPr="00272EBA" w:rsidRDefault="003A6DBD" w:rsidP="00FD64BB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GB" w:bidi="ar-SA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1020" w:type="dxa"/>
          </w:tcPr>
          <w:p w14:paraId="2206F3B9" w14:textId="77777777" w:rsidR="003A6DBD" w:rsidRPr="00272EBA" w:rsidRDefault="003A6DBD" w:rsidP="00FD64B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  <w:hideMark/>
          </w:tcPr>
          <w:p w14:paraId="7FC0C969" w14:textId="6A8DE5AC" w:rsidR="003A6DBD" w:rsidRPr="00272EBA" w:rsidRDefault="003A6DBD" w:rsidP="00FD64BB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21FBACBE" w14:textId="77777777" w:rsidR="003A6DBD" w:rsidRPr="00272EBA" w:rsidRDefault="003A6DBD" w:rsidP="00FD64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hideMark/>
          </w:tcPr>
          <w:p w14:paraId="6B0150D1" w14:textId="5221A981" w:rsidR="003A6DBD" w:rsidRPr="00272EBA" w:rsidRDefault="003A6DBD" w:rsidP="00263F95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272EB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A6DBD" w:rsidRPr="00272EBA" w14:paraId="23370F22" w14:textId="2143147A" w:rsidTr="003A6DBD">
        <w:trPr>
          <w:trHeight w:val="437"/>
          <w:tblHeader/>
        </w:trPr>
        <w:tc>
          <w:tcPr>
            <w:tcW w:w="4731" w:type="dxa"/>
            <w:hideMark/>
          </w:tcPr>
          <w:p w14:paraId="3A809CF6" w14:textId="4CD96A00" w:rsidR="003A6DBD" w:rsidRPr="00272EBA" w:rsidRDefault="003A6DBD" w:rsidP="00FD64B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1250FF" w14:textId="0E200BDA" w:rsidR="003A6DBD" w:rsidRPr="00272EBA" w:rsidRDefault="003A6DBD" w:rsidP="00FD64B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47" w:type="dxa"/>
            <w:gridSpan w:val="3"/>
            <w:hideMark/>
          </w:tcPr>
          <w:p w14:paraId="20BA395B" w14:textId="77777777" w:rsidR="003A6DBD" w:rsidRPr="00272EBA" w:rsidRDefault="003A6DBD" w:rsidP="00FD64B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A6DBD" w:rsidRPr="00272EBA" w14:paraId="13A3800B" w14:textId="1F5C586E" w:rsidTr="003A6DBD">
        <w:trPr>
          <w:trHeight w:val="437"/>
          <w:tblHeader/>
        </w:trPr>
        <w:tc>
          <w:tcPr>
            <w:tcW w:w="4731" w:type="dxa"/>
            <w:hideMark/>
          </w:tcPr>
          <w:p w14:paraId="124C523D" w14:textId="094D4214" w:rsidR="003A6DBD" w:rsidRPr="00272EBA" w:rsidRDefault="003A6DBD" w:rsidP="00FD64B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 xml:space="preserve"> </w:t>
            </w:r>
            <w:r w:rsidR="004D6CB1" w:rsidRPr="004D6CB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มกราคม</w:t>
            </w: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 xml:space="preserve"> </w:t>
            </w:r>
            <w:r w:rsidR="004D6CB1" w:rsidRPr="004D6CB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020" w:type="dxa"/>
          </w:tcPr>
          <w:p w14:paraId="14FB9B32" w14:textId="6923667F" w:rsidR="003A6DBD" w:rsidRPr="00272EBA" w:rsidRDefault="003A6DBD" w:rsidP="00FD64B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137D8703" w14:textId="21BB33FD" w:rsidR="003A6DBD" w:rsidRPr="00272EBA" w:rsidRDefault="004D6CB1" w:rsidP="00FD64BB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6CB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42" w:type="dxa"/>
          </w:tcPr>
          <w:p w14:paraId="51B13A42" w14:textId="77777777" w:rsidR="003A6DBD" w:rsidRPr="00272EBA" w:rsidRDefault="003A6DBD" w:rsidP="00FD64BB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1714CA59" w14:textId="5B5E9292" w:rsidR="003A6DBD" w:rsidRPr="00272EBA" w:rsidRDefault="004D6CB1" w:rsidP="00FD64BB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A6DBD" w:rsidRPr="00272EBA" w14:paraId="633F6598" w14:textId="3E89A118" w:rsidTr="003A6DBD">
        <w:trPr>
          <w:trHeight w:val="437"/>
          <w:tblHeader/>
        </w:trPr>
        <w:tc>
          <w:tcPr>
            <w:tcW w:w="4731" w:type="dxa"/>
            <w:hideMark/>
          </w:tcPr>
          <w:p w14:paraId="0273D2F5" w14:textId="77777777" w:rsidR="003A6DBD" w:rsidRPr="00272EBA" w:rsidRDefault="003A6DBD" w:rsidP="00FD64B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0" w:type="dxa"/>
          </w:tcPr>
          <w:p w14:paraId="3070B3E2" w14:textId="77777777" w:rsidR="003A6DBD" w:rsidRPr="00272EBA" w:rsidRDefault="003A6DBD" w:rsidP="00FD64B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6EB1A564" w14:textId="7F9CA820" w:rsidR="003A6DBD" w:rsidRPr="00272EBA" w:rsidRDefault="004D6CB1" w:rsidP="00FD64BB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CB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3249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2" w:type="dxa"/>
            <w:vAlign w:val="center"/>
          </w:tcPr>
          <w:p w14:paraId="3022D854" w14:textId="77777777" w:rsidR="003A6DBD" w:rsidRPr="00272EBA" w:rsidRDefault="003A6DBD" w:rsidP="00FD64BB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3D1D0AD" w14:textId="0D6ED5BA" w:rsidR="003A6DBD" w:rsidRPr="00272EBA" w:rsidRDefault="00F63738" w:rsidP="00FD64BB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373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6DBD" w:rsidRPr="00272EBA" w14:paraId="4A02DE3F" w14:textId="32C0D77B" w:rsidTr="003A6DBD">
        <w:trPr>
          <w:trHeight w:val="437"/>
          <w:tblHeader/>
        </w:trPr>
        <w:tc>
          <w:tcPr>
            <w:tcW w:w="4731" w:type="dxa"/>
            <w:hideMark/>
          </w:tcPr>
          <w:p w14:paraId="122975E0" w14:textId="77777777" w:rsidR="003A6DBD" w:rsidRPr="00272EBA" w:rsidRDefault="003A6DBD" w:rsidP="00FD64B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20" w:type="dxa"/>
          </w:tcPr>
          <w:p w14:paraId="5B9BDD4D" w14:textId="77777777" w:rsidR="003A6DBD" w:rsidRPr="00272EBA" w:rsidRDefault="003A6DBD" w:rsidP="00FD64BB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0585C564" w14:textId="5947D35A" w:rsidR="003A6DBD" w:rsidRPr="00272EBA" w:rsidRDefault="003A6DBD" w:rsidP="00E95B49">
            <w:pPr>
              <w:tabs>
                <w:tab w:val="decimal" w:pos="1313"/>
                <w:tab w:val="center" w:pos="4536"/>
                <w:tab w:val="right" w:pos="90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D6CB1" w:rsidRPr="004D6CB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32498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vAlign w:val="center"/>
          </w:tcPr>
          <w:p w14:paraId="77F24ED0" w14:textId="77777777" w:rsidR="003A6DBD" w:rsidRPr="00272EBA" w:rsidRDefault="003A6DBD" w:rsidP="00FD64BB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5C67853" w14:textId="13301F55" w:rsidR="003A6DBD" w:rsidRPr="00272EBA" w:rsidRDefault="003A6DBD" w:rsidP="00E95B49">
            <w:pPr>
              <w:tabs>
                <w:tab w:val="decimal" w:pos="685"/>
                <w:tab w:val="center" w:pos="4536"/>
                <w:tab w:val="right" w:pos="9072"/>
              </w:tabs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D6CB1" w:rsidRPr="004D6CB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A6DBD" w:rsidRPr="00272EBA" w14:paraId="0DE7A1F6" w14:textId="2551440F" w:rsidTr="003A6DBD">
        <w:trPr>
          <w:trHeight w:val="437"/>
          <w:tblHeader/>
        </w:trPr>
        <w:tc>
          <w:tcPr>
            <w:tcW w:w="4731" w:type="dxa"/>
            <w:hideMark/>
          </w:tcPr>
          <w:p w14:paraId="5A7E0A53" w14:textId="74022BF3" w:rsidR="003A6DBD" w:rsidRPr="00272EBA" w:rsidRDefault="003A6DBD" w:rsidP="00FD64B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4D6CB1" w:rsidRPr="004D6CB1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020" w:type="dxa"/>
          </w:tcPr>
          <w:p w14:paraId="305F0013" w14:textId="77777777" w:rsidR="003A6DBD" w:rsidRPr="00272EBA" w:rsidRDefault="003A6DBD" w:rsidP="00FD64BB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29E49" w14:textId="6A422D24" w:rsidR="003A6DBD" w:rsidRPr="00272EBA" w:rsidRDefault="004D6CB1" w:rsidP="00FD64BB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  <w:r w:rsidR="00F63738" w:rsidRPr="00F6373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2" w:type="dxa"/>
            <w:vAlign w:val="center"/>
          </w:tcPr>
          <w:p w14:paraId="5ECF3800" w14:textId="77777777" w:rsidR="003A6DBD" w:rsidRPr="00272EBA" w:rsidRDefault="003A6DBD" w:rsidP="00FD64BB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43DE7" w14:textId="0F60A341" w:rsidR="003A6DBD" w:rsidRPr="00272EBA" w:rsidRDefault="004D6CB1" w:rsidP="00FD64BB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195A3045" w14:textId="77777777" w:rsidR="00BD1353" w:rsidRDefault="00BD1353" w:rsidP="00712771">
      <w:pPr>
        <w:ind w:firstLine="547"/>
        <w:rPr>
          <w:rFonts w:asciiTheme="majorBidi" w:hAnsiTheme="majorBidi" w:cstheme="majorBidi"/>
          <w:sz w:val="30"/>
          <w:szCs w:val="30"/>
        </w:rPr>
      </w:pPr>
    </w:p>
    <w:p w14:paraId="2BA93341" w14:textId="77777777" w:rsidR="00BD1353" w:rsidRDefault="00BD135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35D625B" w14:textId="33FA7D64" w:rsidR="006E65E1" w:rsidRPr="00272EBA" w:rsidRDefault="006E65E1" w:rsidP="00712771">
      <w:pPr>
        <w:ind w:firstLine="547"/>
        <w:rPr>
          <w:rFonts w:asciiTheme="majorBidi" w:hAnsiTheme="majorBidi" w:cstheme="majorBidi"/>
          <w:sz w:val="28"/>
          <w:szCs w:val="28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r w:rsidRPr="00272EBA">
        <w:rPr>
          <w:rFonts w:asciiTheme="majorBidi" w:hAnsiTheme="majorBidi" w:cstheme="majorBidi"/>
          <w:sz w:val="30"/>
          <w:szCs w:val="30"/>
        </w:rPr>
        <w:t>)</w:t>
      </w:r>
      <w:r w:rsidRPr="00272EBA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272EBA">
        <w:rPr>
          <w:rFonts w:asciiTheme="majorBidi" w:hAnsiTheme="majorBidi" w:cs="Angsana New"/>
          <w:sz w:val="30"/>
          <w:szCs w:val="30"/>
          <w:cs/>
        </w:rPr>
        <w:t>เงินลงทุนในตราสารหนี้</w:t>
      </w:r>
    </w:p>
    <w:p w14:paraId="4E9FCCF2" w14:textId="7F776DC1" w:rsidR="006E65E1" w:rsidRPr="00272EBA" w:rsidRDefault="006E65E1" w:rsidP="004E71F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</w:rPr>
      </w:pPr>
    </w:p>
    <w:p w14:paraId="39D2F576" w14:textId="00314178" w:rsidR="006E65E1" w:rsidRPr="00272EBA" w:rsidRDefault="006E65E1" w:rsidP="0055666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556666"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="00556666" w:rsidRPr="00272EB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72EBA">
        <w:rPr>
          <w:rFonts w:asciiTheme="majorBidi" w:hAnsiTheme="majorBidi" w:cs="Angsana New"/>
          <w:sz w:val="30"/>
          <w:szCs w:val="30"/>
          <w:cs/>
        </w:rPr>
        <w:t>กลุ่มบริษัท 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 มีการทบทวนการเปลี่ยนแปลงของผลตอบแทนในหุ้นกู้ และราคาของอนุพันธ์ด้าน</w:t>
      </w:r>
      <w:r w:rsidRPr="00272EBA">
        <w:rPr>
          <w:rFonts w:asciiTheme="majorBidi" w:hAnsiTheme="majorBidi" w:cstheme="majorBidi"/>
          <w:sz w:val="30"/>
          <w:szCs w:val="30"/>
          <w:cs/>
        </w:rPr>
        <w:t xml:space="preserve">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71DB6BB3" w14:textId="77777777" w:rsidR="00712771" w:rsidRPr="00272EBA" w:rsidRDefault="00712771" w:rsidP="006E65E1">
      <w:pPr>
        <w:rPr>
          <w:rFonts w:asciiTheme="majorBidi" w:eastAsia="Calibri" w:hAnsiTheme="majorBidi" w:cstheme="majorBidi"/>
          <w:lang w:val="en-GB" w:bidi="ar-SA"/>
        </w:rPr>
      </w:pPr>
    </w:p>
    <w:p w14:paraId="1F746EA5" w14:textId="4A74C432" w:rsidR="00DD43E1" w:rsidRPr="00272EBA" w:rsidRDefault="00461013" w:rsidP="00461013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(ค.</w:t>
      </w:r>
      <w:r w:rsidR="004D6CB1" w:rsidRPr="004D6CB1">
        <w:rPr>
          <w:rFonts w:asciiTheme="majorBidi" w:hAnsiTheme="majorBidi" w:cs="Angsana New"/>
          <w:b/>
          <w:bCs/>
          <w:i/>
          <w:iCs/>
          <w:sz w:val="30"/>
          <w:szCs w:val="30"/>
        </w:rPr>
        <w:t>2</w:t>
      </w: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  <w:r w:rsidRPr="00272EB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="00B167A2"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B167A2"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B167A2"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67983CEF" w14:textId="77777777" w:rsidR="00B167A2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50C57254" w14:textId="0C572454" w:rsidR="000E35C8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="00C20319"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46DEA9F9" w14:textId="672B89E6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2027D97D" w14:textId="07944FFA" w:rsidR="00D84C08" w:rsidRPr="00272EBA" w:rsidRDefault="00693871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752C02C" w14:textId="3CA361C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"/>
        <w:gridCol w:w="1258"/>
        <w:gridCol w:w="450"/>
        <w:gridCol w:w="1169"/>
        <w:gridCol w:w="388"/>
        <w:gridCol w:w="62"/>
        <w:gridCol w:w="1170"/>
        <w:gridCol w:w="450"/>
        <w:gridCol w:w="1170"/>
        <w:gridCol w:w="131"/>
      </w:tblGrid>
      <w:tr w:rsidR="00D84C08" w:rsidRPr="00272EBA" w14:paraId="3323FB9C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4BE29D52" w14:textId="21E7D528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2" w:type="dxa"/>
            <w:gridSpan w:val="9"/>
            <w:hideMark/>
          </w:tcPr>
          <w:p w14:paraId="4FBA24D6" w14:textId="68C32824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4C08" w:rsidRPr="00272EBA" w14:paraId="347B23E8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06786FA9" w14:textId="55E91E78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5604DA8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A9006C3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2" w:type="dxa"/>
            <w:gridSpan w:val="6"/>
            <w:vAlign w:val="bottom"/>
            <w:hideMark/>
          </w:tcPr>
          <w:p w14:paraId="326053C9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20319" w:rsidRPr="00272EBA" w14:paraId="084AFC7C" w14:textId="77777777" w:rsidTr="00BD1353">
        <w:trPr>
          <w:gridAfter w:val="1"/>
          <w:wAfter w:w="131" w:type="dxa"/>
        </w:trPr>
        <w:tc>
          <w:tcPr>
            <w:tcW w:w="2973" w:type="dxa"/>
            <w:vAlign w:val="bottom"/>
            <w:hideMark/>
          </w:tcPr>
          <w:p w14:paraId="731D459B" w14:textId="15950D31" w:rsidR="00C20319" w:rsidRPr="00272EBA" w:rsidRDefault="00C20319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50452B4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1E5A5EC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3759B521" w14:textId="22386767" w:rsidR="00C20319" w:rsidRPr="00272EBA" w:rsidRDefault="00C20319" w:rsidP="00C3354B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07B7D5" w14:textId="2C95E797" w:rsidR="00C20319" w:rsidRPr="00272EBA" w:rsidRDefault="00C20319" w:rsidP="00C3354B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388" w:type="dxa"/>
            <w:vAlign w:val="bottom"/>
          </w:tcPr>
          <w:p w14:paraId="4D1DD1FC" w14:textId="1C48AC53" w:rsidR="00C20319" w:rsidRPr="00272EBA" w:rsidRDefault="00C20319" w:rsidP="00C3354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tcBorders>
              <w:left w:val="nil"/>
            </w:tcBorders>
            <w:vAlign w:val="bottom"/>
          </w:tcPr>
          <w:p w14:paraId="71EDD9C5" w14:textId="3E19F53B" w:rsidR="00C20319" w:rsidRPr="00272EBA" w:rsidRDefault="00C20319" w:rsidP="00C3354B">
            <w:pPr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0C0D89CA" w14:textId="0A3016F8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  <w:hideMark/>
          </w:tcPr>
          <w:p w14:paraId="7E6BCAAB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6D41" w:rsidRPr="00272EBA" w14:paraId="54E4194C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3FC4C5FD" w14:textId="77777777" w:rsidR="000F6D41" w:rsidRPr="00272EBA" w:rsidRDefault="000F6D41" w:rsidP="00C33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2" w:type="dxa"/>
            <w:gridSpan w:val="9"/>
            <w:hideMark/>
          </w:tcPr>
          <w:p w14:paraId="7AEC4370" w14:textId="3D840FE4" w:rsidR="000F6D41" w:rsidRPr="00272EBA" w:rsidRDefault="000F6D41" w:rsidP="00C335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20319" w:rsidRPr="00272EBA" w14:paraId="46EC6656" w14:textId="77777777" w:rsidTr="00BD1353">
        <w:trPr>
          <w:gridAfter w:val="1"/>
          <w:wAfter w:w="131" w:type="dxa"/>
        </w:trPr>
        <w:tc>
          <w:tcPr>
            <w:tcW w:w="2973" w:type="dxa"/>
            <w:hideMark/>
          </w:tcPr>
          <w:p w14:paraId="4DAB4AF4" w14:textId="77777777" w:rsidR="000F6D41" w:rsidRPr="00272EBA" w:rsidRDefault="000F6D41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3F676462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C82D319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E95B92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  <w:vMerge w:val="restart"/>
          </w:tcPr>
          <w:p w14:paraId="670BE2F7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4E0EFF49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0648064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A9E533F" w14:textId="77777777" w:rsidR="000F6D41" w:rsidRPr="00272EBA" w:rsidRDefault="000F6D41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0319" w:rsidRPr="00272EBA" w14:paraId="7C43CD56" w14:textId="77777777" w:rsidTr="00BD1353">
        <w:trPr>
          <w:gridAfter w:val="1"/>
          <w:wAfter w:w="131" w:type="dxa"/>
        </w:trPr>
        <w:tc>
          <w:tcPr>
            <w:tcW w:w="2973" w:type="dxa"/>
            <w:hideMark/>
          </w:tcPr>
          <w:p w14:paraId="05C94BB7" w14:textId="77777777" w:rsidR="000F6D41" w:rsidRPr="00272EBA" w:rsidRDefault="000F6D41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166A7224" w14:textId="5167BBC8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450" w:type="dxa"/>
          </w:tcPr>
          <w:p w14:paraId="0CA98D92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A8E03F" w14:textId="59E7D078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450" w:type="dxa"/>
            <w:gridSpan w:val="2"/>
            <w:vMerge/>
          </w:tcPr>
          <w:p w14:paraId="396AE8B6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56E5107" w14:textId="050AD196" w:rsidR="000F6D41" w:rsidRPr="00272EBA" w:rsidRDefault="000F6D41" w:rsidP="009E1532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04275B41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4E47AB1" w14:textId="78AB9503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20319" w:rsidRPr="00272EBA" w14:paraId="0896F36D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1727103F" w14:textId="7127C845" w:rsidR="000F6D41" w:rsidRPr="00272EBA" w:rsidRDefault="000F6D41" w:rsidP="00C3354B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60" w:type="dxa"/>
            <w:gridSpan w:val="2"/>
          </w:tcPr>
          <w:p w14:paraId="50A6F0FD" w14:textId="11F051CA" w:rsidR="000F6D41" w:rsidRPr="00272EBA" w:rsidRDefault="00186676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2,098</w:t>
            </w:r>
          </w:p>
        </w:tc>
        <w:tc>
          <w:tcPr>
            <w:tcW w:w="450" w:type="dxa"/>
          </w:tcPr>
          <w:p w14:paraId="2F780B47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575D1" w14:textId="486B20B7" w:rsidR="000F6D41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4618">
              <w:rPr>
                <w:rFonts w:asciiTheme="majorBidi" w:hAnsiTheme="majorBidi" w:cstheme="majorBidi"/>
                <w:sz w:val="28"/>
                <w:szCs w:val="28"/>
              </w:rPr>
              <w:t>,098</w:t>
            </w:r>
          </w:p>
        </w:tc>
        <w:tc>
          <w:tcPr>
            <w:tcW w:w="450" w:type="dxa"/>
            <w:gridSpan w:val="2"/>
            <w:vMerge/>
          </w:tcPr>
          <w:p w14:paraId="5ECC665D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27FEFE6" w14:textId="0864F919" w:rsidR="000F6D41" w:rsidRPr="00272EBA" w:rsidRDefault="000F6D41" w:rsidP="007E558D">
            <w:pPr>
              <w:tabs>
                <w:tab w:val="decimal" w:pos="3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1233CE5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FE3FE13" w14:textId="0E1B2C5C" w:rsidR="000F6D41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4618">
              <w:rPr>
                <w:rFonts w:asciiTheme="majorBidi" w:hAnsiTheme="majorBidi" w:cstheme="majorBidi"/>
                <w:sz w:val="28"/>
                <w:szCs w:val="28"/>
              </w:rPr>
              <w:t>,098</w:t>
            </w:r>
          </w:p>
        </w:tc>
      </w:tr>
      <w:tr w:rsidR="00C20319" w:rsidRPr="00272EBA" w14:paraId="1CC4B2E0" w14:textId="77777777" w:rsidTr="00BD1353">
        <w:trPr>
          <w:gridAfter w:val="1"/>
          <w:wAfter w:w="131" w:type="dxa"/>
        </w:trPr>
        <w:tc>
          <w:tcPr>
            <w:tcW w:w="2973" w:type="dxa"/>
            <w:hideMark/>
          </w:tcPr>
          <w:p w14:paraId="502951F4" w14:textId="476FFB6E" w:rsidR="000F6D41" w:rsidRPr="00272EBA" w:rsidRDefault="000F6D41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C39E544" w14:textId="058C2A00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450" w:type="dxa"/>
          </w:tcPr>
          <w:p w14:paraId="341D438F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B5A754" w14:textId="1E2B20BB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450" w:type="dxa"/>
            <w:gridSpan w:val="2"/>
            <w:vMerge/>
          </w:tcPr>
          <w:p w14:paraId="27F2196C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DC61B74" w14:textId="064934F9" w:rsidR="000F6D41" w:rsidRPr="00272EBA" w:rsidRDefault="00F63738" w:rsidP="00C335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450" w:type="dxa"/>
          </w:tcPr>
          <w:p w14:paraId="0417F51B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622B69F" w14:textId="7AED570D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C20319" w:rsidRPr="00272EBA" w14:paraId="2DAE5D46" w14:textId="77777777" w:rsidTr="00BD1353">
        <w:trPr>
          <w:gridAfter w:val="1"/>
          <w:wAfter w:w="131" w:type="dxa"/>
        </w:trPr>
        <w:tc>
          <w:tcPr>
            <w:tcW w:w="2973" w:type="dxa"/>
            <w:hideMark/>
          </w:tcPr>
          <w:p w14:paraId="410F0F4C" w14:textId="77777777" w:rsidR="000F6D41" w:rsidRPr="00272EBA" w:rsidRDefault="000F6D41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gridSpan w:val="2"/>
          </w:tcPr>
          <w:p w14:paraId="79CA9ADE" w14:textId="4FD93AED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450" w:type="dxa"/>
          </w:tcPr>
          <w:p w14:paraId="6CA422B1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D3DDCE" w14:textId="2F04D500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450" w:type="dxa"/>
            <w:gridSpan w:val="2"/>
            <w:vMerge/>
          </w:tcPr>
          <w:p w14:paraId="319B475F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D0DD98F" w14:textId="048EB238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450" w:type="dxa"/>
          </w:tcPr>
          <w:p w14:paraId="076018D2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CA4E9EA" w14:textId="50FDCC94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C20319" w:rsidRPr="00272EBA" w14:paraId="03F4FD10" w14:textId="77777777" w:rsidTr="00BD1353">
        <w:trPr>
          <w:gridAfter w:val="1"/>
          <w:wAfter w:w="131" w:type="dxa"/>
          <w:trHeight w:val="119"/>
        </w:trPr>
        <w:tc>
          <w:tcPr>
            <w:tcW w:w="2973" w:type="dxa"/>
            <w:hideMark/>
          </w:tcPr>
          <w:p w14:paraId="153D00CD" w14:textId="77777777" w:rsidR="000F6D41" w:rsidRPr="00272EBA" w:rsidRDefault="000F6D41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60547F0E" w14:textId="553BBDCE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450" w:type="dxa"/>
            <w:vAlign w:val="bottom"/>
          </w:tcPr>
          <w:p w14:paraId="249B19F9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402FC9" w14:textId="6BB738DB" w:rsidR="000F6D41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7A9694EE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DDC6E0F" w14:textId="48DD691D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450" w:type="dxa"/>
            <w:vAlign w:val="bottom"/>
          </w:tcPr>
          <w:p w14:paraId="0C77428B" w14:textId="77777777" w:rsidR="000F6D41" w:rsidRPr="00272EBA" w:rsidRDefault="000F6D4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640832B" w14:textId="00C6D3B1" w:rsidR="000F6D41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C20319" w:rsidRPr="00272EBA" w14:paraId="603B5468" w14:textId="77777777" w:rsidTr="00BD1353">
        <w:trPr>
          <w:gridAfter w:val="1"/>
          <w:wAfter w:w="131" w:type="dxa"/>
          <w:trHeight w:val="119"/>
        </w:trPr>
        <w:tc>
          <w:tcPr>
            <w:tcW w:w="2973" w:type="dxa"/>
          </w:tcPr>
          <w:p w14:paraId="260AB623" w14:textId="4D999585" w:rsidR="000F6D41" w:rsidRPr="00272EBA" w:rsidRDefault="000F6D41" w:rsidP="00C335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60" w:type="dxa"/>
            <w:gridSpan w:val="2"/>
            <w:vAlign w:val="bottom"/>
          </w:tcPr>
          <w:p w14:paraId="03FA21E1" w14:textId="1A7BA9BB" w:rsidR="000F6D41" w:rsidRPr="00272EBA" w:rsidRDefault="00F63738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450" w:type="dxa"/>
            <w:vAlign w:val="bottom"/>
          </w:tcPr>
          <w:p w14:paraId="2DF25AF4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980E8B" w14:textId="04C28DBE" w:rsidR="000F6D41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6AAC742B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4F173BA" w14:textId="273D33C3" w:rsidR="000F6D41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450" w:type="dxa"/>
            <w:vAlign w:val="bottom"/>
          </w:tcPr>
          <w:p w14:paraId="6DF1AC2A" w14:textId="77777777" w:rsidR="000F6D41" w:rsidRPr="00272EBA" w:rsidRDefault="000F6D4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B66C25D" w14:textId="35FD687E" w:rsidR="000F6D41" w:rsidRPr="00272EBA" w:rsidRDefault="00F63738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C20319" w:rsidRPr="00272EBA" w14:paraId="0F6368F9" w14:textId="77777777" w:rsidTr="00BD1353">
        <w:trPr>
          <w:gridAfter w:val="1"/>
          <w:wAfter w:w="131" w:type="dxa"/>
        </w:trPr>
        <w:tc>
          <w:tcPr>
            <w:tcW w:w="2973" w:type="dxa"/>
            <w:hideMark/>
          </w:tcPr>
          <w:p w14:paraId="689D0CA0" w14:textId="77777777" w:rsidR="000F6D41" w:rsidRPr="00272EBA" w:rsidRDefault="000F6D41" w:rsidP="004C3D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50B5" w14:textId="3DD8F30C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7CF70FE2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9531B" w14:textId="1FDB6DD5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450" w:type="dxa"/>
            <w:gridSpan w:val="2"/>
            <w:vMerge/>
          </w:tcPr>
          <w:p w14:paraId="658C9F56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9F79" w14:textId="07647694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450" w:type="dxa"/>
          </w:tcPr>
          <w:p w14:paraId="77F7E11C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3EE8C" w14:textId="20BAB261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F6D41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20319" w:rsidRPr="00272EBA" w14:paraId="1CC34462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73BED286" w14:textId="77777777" w:rsidR="000F6D41" w:rsidRPr="00272EBA" w:rsidRDefault="000F6D41" w:rsidP="004C3D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F561D" w14:textId="0A2A9882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75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5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</w:t>
            </w:r>
          </w:p>
        </w:tc>
        <w:tc>
          <w:tcPr>
            <w:tcW w:w="450" w:type="dxa"/>
          </w:tcPr>
          <w:p w14:paraId="4DB7850E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840EE" w14:textId="5F63471B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E4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450" w:type="dxa"/>
            <w:gridSpan w:val="2"/>
            <w:vMerge/>
          </w:tcPr>
          <w:p w14:paraId="2AB06F29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53436" w14:textId="32CBC5DF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450" w:type="dxa"/>
          </w:tcPr>
          <w:p w14:paraId="55D0DDEC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E8C90" w14:textId="6670CD17" w:rsidR="000F6D41" w:rsidRPr="00272EBA" w:rsidRDefault="004D6CB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E4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E4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EE46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C20319" w:rsidRPr="00272EBA" w14:paraId="045BC6C8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0A2335CD" w14:textId="77777777" w:rsidR="000F6D41" w:rsidRPr="00272EBA" w:rsidRDefault="000F6D41" w:rsidP="004C3D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D3B6EB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6C1D06BF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098C220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  <w:vMerge/>
          </w:tcPr>
          <w:p w14:paraId="4A1FB3A2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14:paraId="3D3B1AA7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F7A597A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</w:tcPr>
          <w:p w14:paraId="33C76ADF" w14:textId="77777777" w:rsidR="000F6D41" w:rsidRPr="00272EBA" w:rsidRDefault="000F6D41" w:rsidP="004C3D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6676" w:rsidRPr="00272EBA" w14:paraId="4E212D16" w14:textId="77777777" w:rsidTr="00BD1353">
        <w:trPr>
          <w:gridAfter w:val="1"/>
          <w:wAfter w:w="131" w:type="dxa"/>
        </w:trPr>
        <w:tc>
          <w:tcPr>
            <w:tcW w:w="2973" w:type="dxa"/>
          </w:tcPr>
          <w:p w14:paraId="497B6225" w14:textId="77777777" w:rsidR="00186676" w:rsidRPr="00272EBA" w:rsidRDefault="00186676" w:rsidP="004C3DB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1D710940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47C8DA1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5227DE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</w:tcPr>
          <w:p w14:paraId="2FD022FA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5EDA948E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281ED39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</w:tcPr>
          <w:p w14:paraId="4D764AD2" w14:textId="77777777" w:rsidR="00186676" w:rsidRPr="00272EBA" w:rsidRDefault="00186676" w:rsidP="004C3DB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4C08" w:rsidRPr="00272EBA" w14:paraId="4997575D" w14:textId="77777777" w:rsidTr="00BD1353">
        <w:tc>
          <w:tcPr>
            <w:tcW w:w="2979" w:type="dxa"/>
            <w:gridSpan w:val="2"/>
          </w:tcPr>
          <w:p w14:paraId="2360EB23" w14:textId="77777777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7" w:type="dxa"/>
            <w:gridSpan w:val="9"/>
            <w:hideMark/>
          </w:tcPr>
          <w:p w14:paraId="582975C1" w14:textId="25C5D2F3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C08" w:rsidRPr="00272EBA" w14:paraId="33D71168" w14:textId="77777777" w:rsidTr="00BD1353">
        <w:tc>
          <w:tcPr>
            <w:tcW w:w="2979" w:type="dxa"/>
            <w:gridSpan w:val="2"/>
          </w:tcPr>
          <w:p w14:paraId="4DFF53FD" w14:textId="77777777" w:rsidR="00D84C08" w:rsidRPr="00272EBA" w:rsidRDefault="00D84C08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45FC82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2F4DAC6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8" w:type="dxa"/>
            <w:gridSpan w:val="7"/>
            <w:vAlign w:val="bottom"/>
            <w:hideMark/>
          </w:tcPr>
          <w:p w14:paraId="7679A5B5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20319" w:rsidRPr="00272EBA" w14:paraId="7E9DA8B3" w14:textId="77777777" w:rsidTr="00BD1353">
        <w:tc>
          <w:tcPr>
            <w:tcW w:w="2979" w:type="dxa"/>
            <w:gridSpan w:val="2"/>
            <w:vAlign w:val="bottom"/>
            <w:hideMark/>
          </w:tcPr>
          <w:p w14:paraId="5CC397F9" w14:textId="2ED8E217" w:rsidR="00C20319" w:rsidRPr="00272EBA" w:rsidRDefault="00C20319" w:rsidP="00C33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D6CB1" w:rsidRPr="004D6C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59" w:type="dxa"/>
            <w:vAlign w:val="bottom"/>
            <w:hideMark/>
          </w:tcPr>
          <w:p w14:paraId="56AA1973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69F437E" w14:textId="77777777" w:rsidR="00C20319" w:rsidRPr="00272EBA" w:rsidRDefault="00C20319" w:rsidP="00C33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450" w:type="dxa"/>
          </w:tcPr>
          <w:p w14:paraId="36ED1623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  <w:hideMark/>
          </w:tcPr>
          <w:p w14:paraId="4076FCA1" w14:textId="64211E8D" w:rsidR="00C20319" w:rsidRPr="00272EBA" w:rsidRDefault="00C20319" w:rsidP="00C3354B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72E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450" w:type="dxa"/>
            <w:gridSpan w:val="2"/>
          </w:tcPr>
          <w:p w14:paraId="087F70A8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  <w:hideMark/>
          </w:tcPr>
          <w:p w14:paraId="1C119A53" w14:textId="752BF058" w:rsidR="00C20319" w:rsidRPr="00272EBA" w:rsidRDefault="00C20319" w:rsidP="00C3354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450" w:type="dxa"/>
            <w:vAlign w:val="bottom"/>
          </w:tcPr>
          <w:p w14:paraId="6A5A2BF4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vAlign w:val="bottom"/>
            <w:hideMark/>
          </w:tcPr>
          <w:p w14:paraId="20552CA0" w14:textId="77777777" w:rsidR="00C20319" w:rsidRPr="00272EBA" w:rsidRDefault="00C20319" w:rsidP="00C33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4C08" w:rsidRPr="00272EBA" w14:paraId="5621D8EB" w14:textId="77777777" w:rsidTr="00BD1353">
        <w:tc>
          <w:tcPr>
            <w:tcW w:w="2979" w:type="dxa"/>
            <w:gridSpan w:val="2"/>
          </w:tcPr>
          <w:p w14:paraId="015DCC2C" w14:textId="77777777" w:rsidR="00D84C08" w:rsidRPr="00272EBA" w:rsidRDefault="00D84C08" w:rsidP="00C33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7" w:type="dxa"/>
            <w:gridSpan w:val="9"/>
            <w:hideMark/>
          </w:tcPr>
          <w:p w14:paraId="066E7241" w14:textId="77777777" w:rsidR="00D84C08" w:rsidRPr="00272EBA" w:rsidRDefault="00D84C08" w:rsidP="00C3354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72E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20319" w:rsidRPr="00272EBA" w14:paraId="0F9573B7" w14:textId="77777777" w:rsidTr="00BD1353">
        <w:tc>
          <w:tcPr>
            <w:tcW w:w="2979" w:type="dxa"/>
            <w:gridSpan w:val="2"/>
            <w:hideMark/>
          </w:tcPr>
          <w:p w14:paraId="6B8B8246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72E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2119C48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58A562E0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CF1AB8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  <w:vMerge w:val="restart"/>
          </w:tcPr>
          <w:p w14:paraId="10DF2F39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D2366B0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22744A1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gridSpan w:val="2"/>
          </w:tcPr>
          <w:p w14:paraId="2780B466" w14:textId="77777777" w:rsidR="00C20319" w:rsidRPr="00272EBA" w:rsidRDefault="00C20319" w:rsidP="00C33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0319" w:rsidRPr="00272EBA" w14:paraId="6E9B1E06" w14:textId="77777777" w:rsidTr="00BD1353">
        <w:tc>
          <w:tcPr>
            <w:tcW w:w="2979" w:type="dxa"/>
            <w:gridSpan w:val="2"/>
            <w:hideMark/>
          </w:tcPr>
          <w:p w14:paraId="7384F1F8" w14:textId="77777777" w:rsidR="00C20319" w:rsidRPr="00272EBA" w:rsidRDefault="00C20319" w:rsidP="009E153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72E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4E43A3AA" w14:textId="2F98DD0A" w:rsidR="00C20319" w:rsidRPr="00272EBA" w:rsidRDefault="004D6CB1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450" w:type="dxa"/>
          </w:tcPr>
          <w:p w14:paraId="13EA923E" w14:textId="77777777" w:rsidR="00C20319" w:rsidRPr="00272EBA" w:rsidRDefault="00C20319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8F91410" w14:textId="2D74D0BC" w:rsidR="00C20319" w:rsidRPr="00272EBA" w:rsidRDefault="004D6CB1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450" w:type="dxa"/>
            <w:gridSpan w:val="2"/>
            <w:vMerge/>
          </w:tcPr>
          <w:p w14:paraId="02A544BA" w14:textId="77777777" w:rsidR="00C20319" w:rsidRPr="00272EBA" w:rsidRDefault="00C20319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94A4999" w14:textId="7986DAD3" w:rsidR="00C20319" w:rsidRPr="00272EBA" w:rsidRDefault="00C20319" w:rsidP="009E1532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51F624A3" w14:textId="77777777" w:rsidR="00C20319" w:rsidRPr="00272EBA" w:rsidRDefault="00C20319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</w:tcPr>
          <w:p w14:paraId="6AE85894" w14:textId="2BA66B19" w:rsidR="00C20319" w:rsidRPr="00272EBA" w:rsidRDefault="004D6CB1" w:rsidP="009E153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C20319" w:rsidRPr="00272EBA" w14:paraId="468C1CF6" w14:textId="77777777" w:rsidTr="00BD1353">
        <w:tc>
          <w:tcPr>
            <w:tcW w:w="2979" w:type="dxa"/>
            <w:gridSpan w:val="2"/>
          </w:tcPr>
          <w:p w14:paraId="4FDBBA8C" w14:textId="77777777" w:rsidR="00C20319" w:rsidRPr="00272EBA" w:rsidRDefault="00C20319" w:rsidP="007E558D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1259" w:type="dxa"/>
          </w:tcPr>
          <w:p w14:paraId="3B907C21" w14:textId="379BEAAB" w:rsidR="00C20319" w:rsidRPr="00272EBA" w:rsidRDefault="00F63738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50" w:type="dxa"/>
          </w:tcPr>
          <w:p w14:paraId="30F6CDB7" w14:textId="77777777" w:rsidR="00C20319" w:rsidRPr="00272EBA" w:rsidRDefault="00C20319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73EA326" w14:textId="08C46440" w:rsidR="00C20319" w:rsidRPr="00272EBA" w:rsidRDefault="00F63738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50" w:type="dxa"/>
            <w:gridSpan w:val="2"/>
            <w:vMerge/>
          </w:tcPr>
          <w:p w14:paraId="2C7D0719" w14:textId="77777777" w:rsidR="00C20319" w:rsidRPr="00272EBA" w:rsidRDefault="00C20319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861D2D" w14:textId="4FA2D6AF" w:rsidR="00C20319" w:rsidRPr="00272EBA" w:rsidRDefault="00C20319" w:rsidP="007E558D">
            <w:pPr>
              <w:tabs>
                <w:tab w:val="decimal" w:pos="374"/>
              </w:tabs>
              <w:ind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5B1A320B" w14:textId="77777777" w:rsidR="00C20319" w:rsidRPr="00272EBA" w:rsidRDefault="00C20319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</w:tcPr>
          <w:p w14:paraId="16FEC304" w14:textId="3E1E8D6A" w:rsidR="00C20319" w:rsidRPr="00272EBA" w:rsidRDefault="00F63738" w:rsidP="007E558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0319" w:rsidRPr="00272EBA" w14:paraId="2A60565D" w14:textId="77777777" w:rsidTr="00BD1353">
        <w:tc>
          <w:tcPr>
            <w:tcW w:w="2979" w:type="dxa"/>
            <w:gridSpan w:val="2"/>
            <w:hideMark/>
          </w:tcPr>
          <w:p w14:paraId="083FDF2A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59" w:type="dxa"/>
          </w:tcPr>
          <w:p w14:paraId="156100EA" w14:textId="23DF5C43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450" w:type="dxa"/>
          </w:tcPr>
          <w:p w14:paraId="456CBC64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78428AF" w14:textId="375745AC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450" w:type="dxa"/>
            <w:gridSpan w:val="2"/>
            <w:vMerge/>
          </w:tcPr>
          <w:p w14:paraId="4E0E37E0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2827368" w14:textId="301ACA98" w:rsidR="00C20319" w:rsidRPr="00272EBA" w:rsidRDefault="00F63738" w:rsidP="00C335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450" w:type="dxa"/>
          </w:tcPr>
          <w:p w14:paraId="319206E4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</w:tcPr>
          <w:p w14:paraId="4A1F35D0" w14:textId="091E1936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C20319" w:rsidRPr="00272EBA" w14:paraId="23C41560" w14:textId="77777777" w:rsidTr="00BD1353">
        <w:tc>
          <w:tcPr>
            <w:tcW w:w="2979" w:type="dxa"/>
            <w:gridSpan w:val="2"/>
            <w:hideMark/>
          </w:tcPr>
          <w:p w14:paraId="4CDDF38B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59" w:type="dxa"/>
          </w:tcPr>
          <w:p w14:paraId="79D4F974" w14:textId="11049CD1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7A72CECC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1746B76" w14:textId="3E8B3463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50" w:type="dxa"/>
            <w:gridSpan w:val="2"/>
            <w:vMerge/>
          </w:tcPr>
          <w:p w14:paraId="70831881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0500173" w14:textId="62B96204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450" w:type="dxa"/>
          </w:tcPr>
          <w:p w14:paraId="48548AE5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</w:tcPr>
          <w:p w14:paraId="6E613F3E" w14:textId="28F6415C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20319" w:rsidRPr="00272EBA" w14:paraId="6775F95A" w14:textId="77777777" w:rsidTr="00BD1353">
        <w:trPr>
          <w:trHeight w:val="119"/>
        </w:trPr>
        <w:tc>
          <w:tcPr>
            <w:tcW w:w="2979" w:type="dxa"/>
            <w:gridSpan w:val="2"/>
            <w:hideMark/>
          </w:tcPr>
          <w:p w14:paraId="3474D46D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01061731" w14:textId="0017F76F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450" w:type="dxa"/>
            <w:vAlign w:val="bottom"/>
          </w:tcPr>
          <w:p w14:paraId="61B4721D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8AAF08" w14:textId="39ADFC7F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5BA36EEE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7E3810C" w14:textId="5E15E934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450" w:type="dxa"/>
            <w:vAlign w:val="bottom"/>
          </w:tcPr>
          <w:p w14:paraId="5DDA6201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1DEEA67E" w14:textId="4D6CB108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C20319" w:rsidRPr="00272EBA" w14:paraId="52BD4466" w14:textId="77777777" w:rsidTr="00BD1353">
        <w:trPr>
          <w:trHeight w:val="119"/>
        </w:trPr>
        <w:tc>
          <w:tcPr>
            <w:tcW w:w="2979" w:type="dxa"/>
            <w:gridSpan w:val="2"/>
          </w:tcPr>
          <w:p w14:paraId="33EBD9C6" w14:textId="77777777" w:rsidR="00C20319" w:rsidRPr="00272EBA" w:rsidRDefault="00C20319" w:rsidP="00C3354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EBA">
              <w:rPr>
                <w:rFonts w:asciiTheme="majorBidi" w:hAnsiTheme="majorBidi" w:cs="Angsana New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259" w:type="dxa"/>
            <w:vAlign w:val="bottom"/>
          </w:tcPr>
          <w:p w14:paraId="7A0E3FDE" w14:textId="1E90F4BB" w:rsidR="00C20319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50" w:type="dxa"/>
            <w:vAlign w:val="bottom"/>
          </w:tcPr>
          <w:p w14:paraId="0FB517AB" w14:textId="77777777" w:rsidR="00C20319" w:rsidRPr="00272EBA" w:rsidRDefault="00C20319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159C3E1" w14:textId="6EB6538C" w:rsidR="00C20319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50" w:type="dxa"/>
            <w:gridSpan w:val="2"/>
            <w:vMerge/>
            <w:vAlign w:val="bottom"/>
          </w:tcPr>
          <w:p w14:paraId="400B2E14" w14:textId="77777777" w:rsidR="00C20319" w:rsidRPr="00272EBA" w:rsidRDefault="00C20319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F3910E" w14:textId="17BB2F81" w:rsidR="00C20319" w:rsidRPr="00272EBA" w:rsidRDefault="00F63738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6CB1" w:rsidRPr="004D6CB1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450" w:type="dxa"/>
            <w:vAlign w:val="bottom"/>
          </w:tcPr>
          <w:p w14:paraId="26108D1F" w14:textId="77777777" w:rsidR="00C20319" w:rsidRPr="00272EBA" w:rsidRDefault="00C20319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402993A" w14:textId="1D80544B" w:rsidR="00C20319" w:rsidRPr="00272EBA" w:rsidRDefault="004D6CB1" w:rsidP="00C3354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20319" w:rsidRPr="00272EBA" w14:paraId="6EC27A66" w14:textId="77777777" w:rsidTr="00BD1353">
        <w:tc>
          <w:tcPr>
            <w:tcW w:w="2979" w:type="dxa"/>
            <w:gridSpan w:val="2"/>
            <w:hideMark/>
          </w:tcPr>
          <w:p w14:paraId="41F5E056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72EB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C1092" w14:textId="41E637D0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340475E6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BCF9F" w14:textId="752B6549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450" w:type="dxa"/>
            <w:gridSpan w:val="2"/>
            <w:vMerge/>
          </w:tcPr>
          <w:p w14:paraId="454E3CF8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5DE64" w14:textId="035B3811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</w:tcPr>
          <w:p w14:paraId="5BB19C89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F176D" w14:textId="5A7A76DB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20319" w:rsidRPr="00272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63738" w:rsidRPr="00F63738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D6C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20319" w:rsidRPr="00272EBA" w14:paraId="411D2AC2" w14:textId="77777777" w:rsidTr="00BD1353">
        <w:tc>
          <w:tcPr>
            <w:tcW w:w="2979" w:type="dxa"/>
            <w:gridSpan w:val="2"/>
          </w:tcPr>
          <w:p w14:paraId="35DE9809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B6A36" w14:textId="42425E3B" w:rsidR="00C20319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50" w:type="dxa"/>
          </w:tcPr>
          <w:p w14:paraId="14A66466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65B2B" w14:textId="52B4BF1C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50" w:type="dxa"/>
            <w:gridSpan w:val="2"/>
            <w:vMerge/>
          </w:tcPr>
          <w:p w14:paraId="02617FA1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9FB75" w14:textId="67169313" w:rsidR="00C20319" w:rsidRPr="00272EBA" w:rsidRDefault="00F63738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6CB1"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50" w:type="dxa"/>
          </w:tcPr>
          <w:p w14:paraId="09E0ABA6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B854" w14:textId="00113482" w:rsidR="00C20319" w:rsidRPr="00272EBA" w:rsidRDefault="004D6CB1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63738" w:rsidRPr="00F637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F12A1" w:rsidRPr="00272E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6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</w:p>
        </w:tc>
      </w:tr>
      <w:tr w:rsidR="00C20319" w:rsidRPr="00272EBA" w14:paraId="788B9A72" w14:textId="77777777" w:rsidTr="00BD1353">
        <w:tc>
          <w:tcPr>
            <w:tcW w:w="2979" w:type="dxa"/>
            <w:gridSpan w:val="2"/>
          </w:tcPr>
          <w:p w14:paraId="16FE2FD1" w14:textId="77777777" w:rsidR="00C20319" w:rsidRPr="00272EBA" w:rsidRDefault="00C20319" w:rsidP="00C33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307D2883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C87FD49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0CAF3E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gridSpan w:val="2"/>
            <w:vMerge/>
          </w:tcPr>
          <w:p w14:paraId="2B653153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203BC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7F62130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63D268" w14:textId="77777777" w:rsidR="00C20319" w:rsidRPr="00272EBA" w:rsidRDefault="00C20319" w:rsidP="00C33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1BFD7CF" w14:textId="44A1081A" w:rsidR="000E35C8" w:rsidRPr="00272EBA" w:rsidRDefault="000E35C8" w:rsidP="00712771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C790DDE" w14:textId="2DBF11C7" w:rsidR="00D84C08" w:rsidRPr="00272EBA" w:rsidRDefault="00D84C08" w:rsidP="00D84C08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(ค.</w:t>
      </w:r>
      <w:r w:rsidR="004D6CB1" w:rsidRPr="004D6CB1">
        <w:rPr>
          <w:rFonts w:asciiTheme="majorBidi" w:hAnsiTheme="majorBidi" w:cs="Angsana New"/>
          <w:b/>
          <w:bCs/>
          <w:i/>
          <w:iCs/>
          <w:sz w:val="30"/>
          <w:szCs w:val="30"/>
        </w:rPr>
        <w:t>3</w:t>
      </w:r>
      <w:r w:rsidRPr="00272EB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  <w:r w:rsidRPr="00272EB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272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ด้านตลาด</w:t>
      </w:r>
    </w:p>
    <w:p w14:paraId="34588A2D" w14:textId="77777777" w:rsidR="00D84C0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B2673E8" w14:textId="79CC795B" w:rsidR="004339F0" w:rsidRPr="00272EBA" w:rsidRDefault="00B167A2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50110F1A" w14:textId="77777777" w:rsidR="004339F0" w:rsidRPr="00272EBA" w:rsidRDefault="004339F0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7C6EB20" w14:textId="78FC3B66" w:rsidR="000E35C8" w:rsidRPr="00272EBA" w:rsidRDefault="00D84C08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1</w:t>
      </w:r>
      <w:r w:rsidRPr="00272EBA">
        <w:rPr>
          <w:rFonts w:asciiTheme="majorBidi" w:hAnsiTheme="majorBidi" w:cstheme="majorBidi"/>
          <w:sz w:val="30"/>
          <w:szCs w:val="30"/>
        </w:rPr>
        <w:t xml:space="preserve">) </w:t>
      </w:r>
      <w:r w:rsidR="005B47EE" w:rsidRPr="00272EBA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5EBDD446" w14:textId="77777777" w:rsidR="005B47EE" w:rsidRPr="00272EBA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A29AD34" w14:textId="7D52785C" w:rsidR="00712771" w:rsidRPr="00272EBA" w:rsidRDefault="005B47EE" w:rsidP="003A6DBD">
      <w:pPr>
        <w:tabs>
          <w:tab w:val="left" w:pos="540"/>
          <w:tab w:val="left" w:pos="9498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2B34E6B" w14:textId="3F9D1B53" w:rsidR="00712771" w:rsidRPr="00A7501C" w:rsidRDefault="00A7501C" w:rsidP="00A7501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9"/>
        <w:gridCol w:w="1080"/>
        <w:gridCol w:w="180"/>
        <w:gridCol w:w="1530"/>
        <w:gridCol w:w="180"/>
        <w:gridCol w:w="15"/>
        <w:gridCol w:w="1425"/>
      </w:tblGrid>
      <w:tr w:rsidR="005B47EE" w:rsidRPr="00272EBA" w14:paraId="5DB5A57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2174281" w14:textId="12C138A8" w:rsidR="005B47EE" w:rsidRPr="00272EBA" w:rsidRDefault="00C3354B" w:rsidP="00FD64BB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080" w:type="dxa"/>
            <w:shd w:val="clear" w:color="auto" w:fill="auto"/>
          </w:tcPr>
          <w:p w14:paraId="115F1C44" w14:textId="77777777" w:rsidR="005B47EE" w:rsidRPr="00272EBA" w:rsidRDefault="005B47EE" w:rsidP="00FD64BB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CC2889" w14:textId="77777777" w:rsidR="005B47EE" w:rsidRPr="00272EBA" w:rsidRDefault="005B47EE" w:rsidP="00FD64BB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1B3BBC5B" w14:textId="77777777" w:rsidR="005B47EE" w:rsidRPr="00272EBA" w:rsidRDefault="005B47EE" w:rsidP="00FD64B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B47EE" w:rsidRPr="00272EBA" w14:paraId="186EF56E" w14:textId="77777777" w:rsidTr="006B3C28">
        <w:trPr>
          <w:cantSplit/>
        </w:trPr>
        <w:tc>
          <w:tcPr>
            <w:tcW w:w="4759" w:type="dxa"/>
            <w:shd w:val="clear" w:color="auto" w:fill="auto"/>
            <w:vAlign w:val="center"/>
          </w:tcPr>
          <w:p w14:paraId="1C994E66" w14:textId="61AFCF04" w:rsidR="005B47EE" w:rsidRPr="00272EBA" w:rsidRDefault="00C3354B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4D6CB1"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061712D" w14:textId="77777777" w:rsidR="005B47EE" w:rsidRPr="00272EBA" w:rsidRDefault="005B47EE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753FA82E" w14:textId="77777777" w:rsidR="005B47EE" w:rsidRPr="00272EBA" w:rsidRDefault="005B47EE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623EEF0" w14:textId="0A0B6BEA" w:rsidR="005B47EE" w:rsidRPr="00272EBA" w:rsidRDefault="004D6CB1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923B56" w14:textId="77777777" w:rsidR="005B47EE" w:rsidRPr="00272EBA" w:rsidRDefault="005B47EE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3FB3D64" w14:textId="3A312193" w:rsidR="005B47EE" w:rsidRPr="00272EBA" w:rsidRDefault="004D6CB1" w:rsidP="00FD64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5B47EE" w:rsidRPr="00272EBA" w14:paraId="5BA115A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75217A8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25F2D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E9FE56" w14:textId="77777777" w:rsidR="005B47EE" w:rsidRPr="00272EBA" w:rsidRDefault="005B47EE" w:rsidP="00FD64B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4"/>
            <w:shd w:val="clear" w:color="auto" w:fill="auto"/>
          </w:tcPr>
          <w:p w14:paraId="2ECF23E7" w14:textId="4B2796A2" w:rsidR="005B47EE" w:rsidRPr="00272EBA" w:rsidRDefault="005B47EE" w:rsidP="00FD64B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987770"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B47EE" w:rsidRPr="00272EBA" w14:paraId="5513981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DC8A579" w14:textId="77777777" w:rsidR="005B47EE" w:rsidRPr="00272EBA" w:rsidRDefault="005B47EE" w:rsidP="00FD64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ดอลล่าร์ฮ่องกง</w:t>
            </w:r>
          </w:p>
        </w:tc>
        <w:tc>
          <w:tcPr>
            <w:tcW w:w="1080" w:type="dxa"/>
            <w:shd w:val="clear" w:color="auto" w:fill="auto"/>
          </w:tcPr>
          <w:p w14:paraId="2580EBD3" w14:textId="77777777" w:rsidR="005B47EE" w:rsidRPr="00272EBA" w:rsidRDefault="005B47EE" w:rsidP="00FD64BB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E3C176" w14:textId="77777777" w:rsidR="005B47EE" w:rsidRPr="00272EBA" w:rsidRDefault="005B47EE" w:rsidP="00FD64B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81B479" w14:textId="77777777" w:rsidR="005B47EE" w:rsidRPr="00272EBA" w:rsidRDefault="005B47EE" w:rsidP="00FD64B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528F2" w14:textId="77777777" w:rsidR="005B47EE" w:rsidRPr="00272EBA" w:rsidRDefault="005B47EE" w:rsidP="00FD64B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30C572" w14:textId="77777777" w:rsidR="005B47EE" w:rsidRPr="00272EBA" w:rsidRDefault="005B47EE" w:rsidP="00FD64B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47EE" w:rsidRPr="00272EBA" w14:paraId="2A03B6EF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BBE2628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8CAC623" w14:textId="0F4F5FC1" w:rsidR="005B47EE" w:rsidRPr="00272EBA" w:rsidRDefault="00F63738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620256D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48920C" w14:textId="7E054027" w:rsidR="005B47EE" w:rsidRPr="00272EBA" w:rsidRDefault="00775636" w:rsidP="007E558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17D330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60DC9CF" w14:textId="7AF98F67" w:rsidR="005B47EE" w:rsidRPr="00272EBA" w:rsidRDefault="004D6CB1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B47EE" w:rsidRPr="00272EBA" w14:paraId="2D14105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570170A6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D4B84D1" w14:textId="77777777" w:rsidR="005B47EE" w:rsidRPr="00272EBA" w:rsidRDefault="005B47EE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333114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7627" w14:textId="57964EB0" w:rsidR="005B47EE" w:rsidRPr="00272EBA" w:rsidRDefault="00775636" w:rsidP="007E558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77E40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32D0D" w14:textId="3FEC4C38" w:rsidR="005B47EE" w:rsidRPr="00272EBA" w:rsidRDefault="004D6CB1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5B47EE" w:rsidRPr="00272EBA" w14:paraId="2F1C37B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5C45B95" w14:textId="70EF2AB4" w:rsidR="005B47EE" w:rsidRPr="00796FDC" w:rsidRDefault="005B47EE" w:rsidP="005B47E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FA4BE2" w14:textId="77777777" w:rsidR="005B47EE" w:rsidRPr="00796FDC" w:rsidRDefault="005B47EE" w:rsidP="005B47EE">
            <w:pPr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53DCE2F" w14:textId="77777777" w:rsidR="005B47EE" w:rsidRPr="00796FDC" w:rsidRDefault="005B47EE" w:rsidP="005B47EE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9394" w14:textId="77777777" w:rsidR="005B47EE" w:rsidRPr="00796FDC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F95893" w14:textId="77777777" w:rsidR="005B47EE" w:rsidRPr="00796FDC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E801" w14:textId="77777777" w:rsidR="005B47EE" w:rsidRPr="00796FDC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5B47EE" w:rsidRPr="00272EBA" w14:paraId="4C57F47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8926103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080" w:type="dxa"/>
            <w:shd w:val="clear" w:color="auto" w:fill="auto"/>
          </w:tcPr>
          <w:p w14:paraId="52A0A1C1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A5801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5BF17F9" w14:textId="77777777" w:rsidR="005B47EE" w:rsidRPr="00272EBA" w:rsidRDefault="005B47EE" w:rsidP="005B47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14:paraId="4F077DCD" w14:textId="77777777" w:rsidR="005B47EE" w:rsidRPr="00272EBA" w:rsidRDefault="005B47EE" w:rsidP="005B47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5" w:type="dxa"/>
            <w:shd w:val="clear" w:color="auto" w:fill="auto"/>
          </w:tcPr>
          <w:p w14:paraId="6D721336" w14:textId="77777777" w:rsidR="005B47EE" w:rsidRPr="00272EBA" w:rsidRDefault="005B47EE" w:rsidP="005B47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B47EE" w:rsidRPr="00272EBA" w14:paraId="546C6B66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54AE1E1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4C874B8" w14:textId="28EE8E65" w:rsidR="005B47EE" w:rsidRPr="00272EBA" w:rsidRDefault="00F63738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932739D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8A0D6D" w14:textId="48842138" w:rsidR="005B47EE" w:rsidRPr="00272EBA" w:rsidRDefault="00F63738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31DBB3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C63858" w14:textId="04AC6728" w:rsidR="005B47EE" w:rsidRPr="00272EBA" w:rsidRDefault="004D6CB1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</w:p>
        </w:tc>
      </w:tr>
      <w:tr w:rsidR="00796FDC" w:rsidRPr="00272EBA" w14:paraId="5304A4AA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71F277B" w14:textId="38B9285B" w:rsidR="00796FDC" w:rsidRPr="00272EBA" w:rsidRDefault="00796FDC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013A7EC4" w14:textId="77777777" w:rsidR="00796FDC" w:rsidRPr="00F63738" w:rsidRDefault="00796FDC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1DDA07" w14:textId="77777777" w:rsidR="00796FDC" w:rsidRPr="00272EBA" w:rsidRDefault="00796FDC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421A8E" w14:textId="08C5BDF9" w:rsidR="00796FDC" w:rsidRPr="00F63738" w:rsidRDefault="00796FDC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1A0FC" w14:textId="77777777" w:rsidR="00796FDC" w:rsidRPr="00272EBA" w:rsidRDefault="00796FDC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89D6DC" w14:textId="4CE58F7E" w:rsidR="00796FDC" w:rsidRPr="004D6CB1" w:rsidRDefault="00796FDC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</w:tr>
      <w:tr w:rsidR="005B47EE" w:rsidRPr="00272EBA" w14:paraId="4F59A18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5E610351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AC91D68" w14:textId="77777777" w:rsidR="005B47EE" w:rsidRPr="00272EBA" w:rsidRDefault="005B47EE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79F699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F620EE" w14:textId="2534E36A" w:rsidR="005B47EE" w:rsidRPr="00272EBA" w:rsidRDefault="00796FDC" w:rsidP="00796FD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59F9AA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CBD93C" w14:textId="293777B3" w:rsidR="005B47EE" w:rsidRPr="00272EBA" w:rsidRDefault="00796FDC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5B47EE" w:rsidRPr="00272EBA" w14:paraId="7E48150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3C974E07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399380A" w14:textId="20D742C9" w:rsidR="005B47EE" w:rsidRPr="00272EBA" w:rsidRDefault="004D6CB1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80794C5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E35229" w14:textId="6706BFBA" w:rsidR="005B47EE" w:rsidRPr="00272EBA" w:rsidRDefault="00F63738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3CDD5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48C1D2D" w14:textId="35F8A626" w:rsidR="005B47EE" w:rsidRPr="00272EBA" w:rsidRDefault="004D6CB1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5B47EE" w:rsidRPr="00272EBA" w14:paraId="402D48CD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2E5C5510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7380947" w14:textId="77777777" w:rsidR="005B47EE" w:rsidRPr="00272EBA" w:rsidRDefault="005B47EE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C8A0B1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96D1C" w14:textId="05BF6F7A" w:rsidR="005B47EE" w:rsidRPr="00272EBA" w:rsidRDefault="00DB1A73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B979A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3ACE9" w14:textId="301BBD09" w:rsidR="005B47EE" w:rsidRPr="00272EBA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B516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B47EE" w:rsidRPr="00272EBA" w14:paraId="6FF8D9DF" w14:textId="77777777" w:rsidTr="00D071CE">
        <w:trPr>
          <w:cantSplit/>
        </w:trPr>
        <w:tc>
          <w:tcPr>
            <w:tcW w:w="4759" w:type="dxa"/>
            <w:shd w:val="clear" w:color="auto" w:fill="auto"/>
          </w:tcPr>
          <w:p w14:paraId="7EED6D55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5885CE6" w14:textId="65FA2AD0" w:rsidR="005B47EE" w:rsidRPr="00272EBA" w:rsidRDefault="004D6CB1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B60C9AF" w14:textId="77777777" w:rsidR="005B47EE" w:rsidRPr="00272EBA" w:rsidRDefault="005B47E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26083B" w14:textId="584073E7" w:rsidR="005B47EE" w:rsidRPr="00272EBA" w:rsidRDefault="00BC6930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72E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BD13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881E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70A1B9" w14:textId="1E4D292D" w:rsidR="005B47EE" w:rsidRPr="00272EBA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D6CB1"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272EB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71CE" w:rsidRPr="00272EBA" w14:paraId="3CE759A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99C8922" w14:textId="52FBEF3C" w:rsidR="00D071CE" w:rsidRPr="00272EBA" w:rsidRDefault="00D071C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080" w:type="dxa"/>
            <w:shd w:val="clear" w:color="auto" w:fill="auto"/>
          </w:tcPr>
          <w:p w14:paraId="0545DB4F" w14:textId="77777777" w:rsidR="00D071CE" w:rsidRPr="004D6CB1" w:rsidRDefault="00D071CE" w:rsidP="005B47E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FB2636" w14:textId="77777777" w:rsidR="00D071CE" w:rsidRPr="00272EBA" w:rsidRDefault="00D071CE" w:rsidP="005B47E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5CE85" w14:textId="0AB88D82" w:rsidR="00D071CE" w:rsidRPr="00272EBA" w:rsidRDefault="00D071C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0832E" w14:textId="77777777" w:rsidR="00D071CE" w:rsidRPr="00272EBA" w:rsidRDefault="00D071C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564C4" w14:textId="651969A6" w:rsidR="00D071CE" w:rsidRPr="00272EBA" w:rsidRDefault="00D071CE" w:rsidP="00D071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47EE" w:rsidRPr="00272EBA" w14:paraId="227315F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38CB2B89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6551F36B" w14:textId="77777777" w:rsidR="005B47EE" w:rsidRPr="00272EBA" w:rsidRDefault="005B47EE" w:rsidP="005B47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4491C" w14:textId="77777777" w:rsidR="005B47EE" w:rsidRPr="00272EBA" w:rsidRDefault="005B47EE" w:rsidP="005B47E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5669B" w14:textId="2AB6C207" w:rsidR="005B47EE" w:rsidRPr="00272EBA" w:rsidRDefault="00BC6930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F63738" w:rsidRPr="00F6373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D6CB1"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D393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DFAF5" w14:textId="77777777" w:rsidR="005B47EE" w:rsidRPr="00272EBA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1811D" w14:textId="35673D25" w:rsidR="005B47EE" w:rsidRPr="00272EBA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D071C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4B516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5B47EE" w:rsidRPr="00272EBA" w14:paraId="0C884155" w14:textId="77777777" w:rsidTr="00186676">
        <w:trPr>
          <w:cantSplit/>
        </w:trPr>
        <w:tc>
          <w:tcPr>
            <w:tcW w:w="4759" w:type="dxa"/>
            <w:shd w:val="clear" w:color="auto" w:fill="auto"/>
          </w:tcPr>
          <w:p w14:paraId="341E9C2B" w14:textId="77777777" w:rsidR="005B47EE" w:rsidRPr="00796FDC" w:rsidRDefault="005B47EE" w:rsidP="005B47E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9E5A1" w14:textId="77777777" w:rsidR="005B47EE" w:rsidRPr="00796FDC" w:rsidRDefault="005B47EE" w:rsidP="005B47EE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4CB1A52" w14:textId="77777777" w:rsidR="005B47EE" w:rsidRPr="00796FDC" w:rsidRDefault="005B47EE" w:rsidP="005B47E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D848B" w14:textId="77777777" w:rsidR="005B47EE" w:rsidRPr="00796FDC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92B0A5" w14:textId="77777777" w:rsidR="005B47EE" w:rsidRPr="00796FDC" w:rsidRDefault="005B47EE" w:rsidP="005B47EE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F965D" w14:textId="77777777" w:rsidR="005B47EE" w:rsidRPr="00796FDC" w:rsidRDefault="005B47EE" w:rsidP="005B47E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6F1DA5" w:rsidRPr="00272EBA" w14:paraId="3FCB7C34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23F21A9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2AFB2AAF" w14:textId="77777777" w:rsidR="006F1DA5" w:rsidRPr="00272EBA" w:rsidRDefault="006F1DA5" w:rsidP="006F1DA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A150B2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A17D54" w14:textId="77777777" w:rsidR="006F1DA5" w:rsidRPr="00272EBA" w:rsidRDefault="006F1DA5" w:rsidP="006F1D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1CFFE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A5055C" w14:textId="77777777" w:rsidR="006F1DA5" w:rsidRPr="00272EBA" w:rsidRDefault="006F1DA5" w:rsidP="006F1D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1DA5" w:rsidRPr="00272EBA" w14:paraId="4A93BDE8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7C68B260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579004C2" w14:textId="26E53EAA" w:rsidR="006F1DA5" w:rsidRPr="00272EBA" w:rsidRDefault="00F63738" w:rsidP="006F1D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B13784B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FAABB7" w14:textId="72E321D1" w:rsidR="006F1DA5" w:rsidRPr="00272EBA" w:rsidRDefault="006F1DA5" w:rsidP="007E558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A567B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EF4A611" w14:textId="57043318" w:rsidR="006F1DA5" w:rsidRPr="00272EBA" w:rsidRDefault="004D6CB1" w:rsidP="006F1DA5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F63738" w:rsidRPr="00F6373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D071CE" w:rsidRPr="00272EBA" w14:paraId="656268D0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18EC8603" w14:textId="0B10C2D0" w:rsidR="00D071CE" w:rsidRPr="00272EBA" w:rsidRDefault="00D071CE" w:rsidP="006F1DA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44DDF024" w14:textId="77777777" w:rsidR="00D071CE" w:rsidRPr="00F63738" w:rsidRDefault="00D071CE" w:rsidP="006F1D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5260C2" w14:textId="77777777" w:rsidR="00D071CE" w:rsidRPr="00272EBA" w:rsidRDefault="00D071CE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56B77D" w14:textId="1D0E494E" w:rsidR="00D071CE" w:rsidRPr="00272EBA" w:rsidRDefault="00D071CE" w:rsidP="00D071C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9F50D" w14:textId="77777777" w:rsidR="00D071CE" w:rsidRPr="00272EBA" w:rsidRDefault="00D071CE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3CAC7DF" w14:textId="481F0177" w:rsidR="00D071CE" w:rsidRPr="004D6CB1" w:rsidRDefault="00D071CE" w:rsidP="00D071C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F1DA5" w:rsidRPr="00272EBA" w14:paraId="7FC1B4DA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19692875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241E0C0" w14:textId="2F76BEAD" w:rsidR="006F1DA5" w:rsidRPr="00272EBA" w:rsidRDefault="004D6CB1" w:rsidP="006F1D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4581431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0B921D" w14:textId="0E82B3E9" w:rsidR="006F1DA5" w:rsidRPr="00272EBA" w:rsidRDefault="006F1DA5" w:rsidP="007E558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F1351B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8F2D18" w14:textId="3C777428" w:rsidR="006F1DA5" w:rsidRPr="00272EBA" w:rsidRDefault="004D6CB1" w:rsidP="006F1DA5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F1DA5" w:rsidRPr="00272E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</w:p>
        </w:tc>
      </w:tr>
      <w:tr w:rsidR="006F1DA5" w:rsidRPr="00272EBA" w14:paraId="41FF986B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454405CF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5D9F9E5B" w14:textId="58CA0254" w:rsidR="006F1DA5" w:rsidRPr="00272EBA" w:rsidRDefault="004D6CB1" w:rsidP="006F1DA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F63738" w:rsidRPr="00F63738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F8ADFD3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98888" w14:textId="0064B334" w:rsidR="006F1DA5" w:rsidRPr="00272EBA" w:rsidRDefault="006F1DA5" w:rsidP="006F1D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4D6CB1" w:rsidRPr="004D6CB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B78BF1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81C8" w14:textId="2D56D380" w:rsidR="006F1DA5" w:rsidRPr="00272EBA" w:rsidRDefault="006F1DA5" w:rsidP="007E558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1DA5" w:rsidRPr="00272EBA" w14:paraId="762B0FAC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058714A5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</w:tcPr>
          <w:p w14:paraId="2A2FB444" w14:textId="77777777" w:rsidR="006F1DA5" w:rsidRPr="00272EBA" w:rsidRDefault="006F1DA5" w:rsidP="006F1DA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2362A2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B90BA" w14:textId="7D092909" w:rsidR="006F1DA5" w:rsidRPr="00272EBA" w:rsidRDefault="00D071CE" w:rsidP="006F1D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C3266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64328" w14:textId="704F9E43" w:rsidR="006F1DA5" w:rsidRPr="00272EBA" w:rsidRDefault="004D6CB1" w:rsidP="006F1DA5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6F1DA5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  <w:tr w:rsidR="006F1DA5" w:rsidRPr="00272EBA" w14:paraId="7F4F5AF6" w14:textId="77777777" w:rsidTr="006B3C28">
        <w:trPr>
          <w:cantSplit/>
        </w:trPr>
        <w:tc>
          <w:tcPr>
            <w:tcW w:w="4759" w:type="dxa"/>
            <w:shd w:val="clear" w:color="auto" w:fill="auto"/>
          </w:tcPr>
          <w:p w14:paraId="6D0537E3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shd w:val="clear" w:color="auto" w:fill="auto"/>
          </w:tcPr>
          <w:p w14:paraId="7C3DE9C9" w14:textId="77777777" w:rsidR="006F1DA5" w:rsidRPr="00272EBA" w:rsidRDefault="006F1DA5" w:rsidP="006F1DA5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EBAA1" w14:textId="77777777" w:rsidR="006F1DA5" w:rsidRPr="00272EBA" w:rsidRDefault="006F1DA5" w:rsidP="006F1DA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AA101" w14:textId="6514B9CF" w:rsidR="006F1DA5" w:rsidRPr="00272EBA" w:rsidRDefault="006F1DA5" w:rsidP="006F1D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D071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FA092" w14:textId="77777777" w:rsidR="006F1DA5" w:rsidRPr="00272EBA" w:rsidRDefault="006F1DA5" w:rsidP="006F1D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FC899" w14:textId="08F84F15" w:rsidR="006F1DA5" w:rsidRPr="00272EBA" w:rsidRDefault="004D6CB1" w:rsidP="006F1DA5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6F1DA5" w:rsidRPr="00272E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D6CB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4B516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</w:tbl>
    <w:p w14:paraId="65D9538E" w14:textId="5C573297" w:rsidR="00712771" w:rsidRPr="00272EBA" w:rsidRDefault="00712771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83CBC99" w14:textId="6D1C0914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79539C0" w14:textId="62D573C2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1C6C0BB" w14:textId="30DC84F3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6E52EE7" w14:textId="7145187A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2C8E1E2" w14:textId="6F8E3B6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E89768C" w14:textId="3A95B62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C7988C1" w14:textId="7D800962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3F4FA6D" w14:textId="5837EAF5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43D9E27" w14:textId="7AE9469C" w:rsidR="003A6DBD" w:rsidRPr="00272EBA" w:rsidRDefault="003A6DBD" w:rsidP="003A6DBD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4D72EE0" w14:textId="77777777" w:rsidR="00C01B71" w:rsidRDefault="00C01B71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A55646" w14:textId="7802309C" w:rsidR="00C01B71" w:rsidRPr="007237CE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237CE">
        <w:rPr>
          <w:rFonts w:asciiTheme="majorBidi" w:hAnsiTheme="majorBidi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27EBAA40" w14:textId="77777777" w:rsidR="00C01B71" w:rsidRPr="002067F3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80B2BB1" w14:textId="34C9A73F" w:rsidR="00C01B71" w:rsidRPr="00C01B71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01B71">
        <w:rPr>
          <w:rFonts w:asciiTheme="majorBidi" w:hAnsiTheme="majorBidi" w:cs="Angsana New"/>
          <w:sz w:val="30"/>
          <w:szCs w:val="30"/>
          <w:cs/>
        </w:rPr>
        <w:t>การแข็งค่า(การอ่อนค่า) ที่เป็นไปได้อย่างสมเหตุสมผลของเงิ</w:t>
      </w:r>
      <w:r>
        <w:rPr>
          <w:rFonts w:asciiTheme="majorBidi" w:hAnsiTheme="majorBidi" w:cs="Angsana New" w:hint="cs"/>
          <w:sz w:val="30"/>
          <w:szCs w:val="30"/>
          <w:cs/>
        </w:rPr>
        <w:t>นริงกิตมาเลเซีย</w:t>
      </w:r>
      <w:r w:rsidRPr="00C01B71">
        <w:rPr>
          <w:rFonts w:asciiTheme="majorBidi" w:hAnsiTheme="majorBidi" w:cs="Angsana New"/>
          <w:sz w:val="30"/>
          <w:szCs w:val="30"/>
          <w:cs/>
        </w:rPr>
        <w:t xml:space="preserve">ที่มีต่อเงินสกุลอื่นๆ ณ วันที่ </w:t>
      </w:r>
      <w:r w:rsidRPr="00C01B71">
        <w:rPr>
          <w:rFonts w:asciiTheme="majorBidi" w:hAnsiTheme="majorBidi" w:cstheme="majorBidi"/>
          <w:sz w:val="30"/>
          <w:szCs w:val="30"/>
        </w:rPr>
        <w:t xml:space="preserve">31 </w:t>
      </w:r>
      <w:r w:rsidRPr="00C01B71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C01B71">
        <w:rPr>
          <w:rFonts w:asciiTheme="majorBidi" w:hAnsiTheme="majorBidi" w:cstheme="majorBidi"/>
          <w:sz w:val="30"/>
          <w:szCs w:val="30"/>
        </w:rPr>
        <w:t xml:space="preserve">2563 </w:t>
      </w:r>
      <w:r w:rsidRPr="00C01B71">
        <w:rPr>
          <w:rFonts w:asciiTheme="majorBidi" w:hAnsiTheme="majorBidi" w:cs="Angsana New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</w:t>
      </w:r>
      <w:r w:rsidR="00A9030C">
        <w:rPr>
          <w:rFonts w:asciiTheme="majorBidi" w:hAnsiTheme="majorBidi" w:cs="Angsana New" w:hint="cs"/>
          <w:sz w:val="30"/>
          <w:szCs w:val="30"/>
          <w:cs/>
        </w:rPr>
        <w:t>อ</w:t>
      </w:r>
      <w:r w:rsidRPr="00C01B71">
        <w:rPr>
          <w:rFonts w:asciiTheme="majorBidi" w:hAnsiTheme="majorBidi" w:cs="Angsana New"/>
          <w:sz w:val="30"/>
          <w:szCs w:val="30"/>
          <w:cs/>
        </w:rPr>
        <w:t>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5E0F835" w14:textId="0E2E0F3C" w:rsidR="00C01B71" w:rsidRDefault="00C01B71" w:rsidP="00C335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pPr w:leftFromText="180" w:rightFromText="180" w:vertAnchor="text" w:horzAnchor="margin" w:tblpX="586" w:tblpY="183"/>
        <w:tblW w:w="85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250"/>
        <w:gridCol w:w="180"/>
        <w:gridCol w:w="1530"/>
        <w:gridCol w:w="180"/>
        <w:gridCol w:w="1440"/>
      </w:tblGrid>
      <w:tr w:rsidR="00C01B71" w:rsidRPr="00272EBA" w14:paraId="65973EC2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6AE1F26B" w14:textId="13609136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91DF3D2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1FB05C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13BD70A6" w14:textId="77777777" w:rsidR="00C01B71" w:rsidRPr="00272EBA" w:rsidRDefault="00C01B71" w:rsidP="00C01B7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72EB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01B71" w:rsidRPr="00272EBA" w14:paraId="5663C38F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75A7DC8B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3C4C665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FBE67B" w14:textId="77777777" w:rsidR="00C01B71" w:rsidRPr="00272EBA" w:rsidRDefault="00C01B71" w:rsidP="00C01B71">
            <w:pPr>
              <w:outlineLvl w:val="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0C5FC10" w14:textId="3530274D" w:rsidR="00C01B71" w:rsidRPr="00C01B71" w:rsidRDefault="00C01B71" w:rsidP="00C01B7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C01B71" w:rsidRPr="00272EBA" w14:paraId="316AE1B4" w14:textId="77777777" w:rsidTr="002067F3">
        <w:trPr>
          <w:cantSplit/>
        </w:trPr>
        <w:tc>
          <w:tcPr>
            <w:tcW w:w="2970" w:type="dxa"/>
            <w:shd w:val="clear" w:color="auto" w:fill="auto"/>
            <w:vAlign w:val="center"/>
          </w:tcPr>
          <w:p w14:paraId="764F89FD" w14:textId="1A59705D" w:rsidR="00C01B71" w:rsidRPr="002067F3" w:rsidRDefault="00C01B71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D6C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  <w:r w:rsidR="002067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067F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646DB63B" w14:textId="0EDC81B2" w:rsidR="00C01B71" w:rsidRPr="00C01B71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01B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อัตราการเปลี่ยนแปลง</w:t>
            </w:r>
            <w:r w:rsidR="002067F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FF4D112" w14:textId="77777777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E057EFF" w14:textId="326E6587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E5E636" w14:textId="77777777" w:rsidR="00C01B71" w:rsidRPr="00272EBA" w:rsidRDefault="00C01B71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BD7CD5" w14:textId="508961E1" w:rsidR="00C01B71" w:rsidRPr="00272EBA" w:rsidRDefault="00C01B71" w:rsidP="00C01B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การอ่อนค่า</w:t>
            </w:r>
          </w:p>
        </w:tc>
      </w:tr>
      <w:tr w:rsidR="00C01B71" w:rsidRPr="00272EBA" w14:paraId="211F8F07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6C618690" w14:textId="77777777" w:rsidR="00C01B71" w:rsidRPr="00272EBA" w:rsidRDefault="00C01B71" w:rsidP="00C01B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47429C9" w14:textId="3C683BF1" w:rsidR="00C01B71" w:rsidRPr="002067F3" w:rsidRDefault="002067F3" w:rsidP="002067F3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67F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067F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2773FE61" w14:textId="77777777" w:rsidR="00C01B71" w:rsidRPr="00272EBA" w:rsidRDefault="00C01B71" w:rsidP="00C01B7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7F29A8B" w14:textId="77777777" w:rsidR="00C01B71" w:rsidRPr="00272EBA" w:rsidRDefault="00C01B71" w:rsidP="00C01B7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272E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1B71" w:rsidRPr="00272EBA" w14:paraId="0D2A256E" w14:textId="77777777" w:rsidTr="002067F3">
        <w:trPr>
          <w:cantSplit/>
        </w:trPr>
        <w:tc>
          <w:tcPr>
            <w:tcW w:w="2970" w:type="dxa"/>
            <w:shd w:val="clear" w:color="auto" w:fill="auto"/>
          </w:tcPr>
          <w:p w14:paraId="52BED2CA" w14:textId="7749BD29" w:rsidR="00C01B71" w:rsidRPr="00C01B71" w:rsidRDefault="00C01B71" w:rsidP="00C01B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1B71">
              <w:rPr>
                <w:rFonts w:ascii="Angsana New" w:hAnsi="Angsana New" w:cs="Angsana New"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2250" w:type="dxa"/>
            <w:shd w:val="clear" w:color="auto" w:fill="auto"/>
          </w:tcPr>
          <w:p w14:paraId="7DA961A7" w14:textId="012EDA35" w:rsidR="00C01B71" w:rsidRPr="00C01B71" w:rsidRDefault="002067F3" w:rsidP="002067F3">
            <w:pPr>
              <w:ind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6142E70" w14:textId="77777777" w:rsidR="00C01B71" w:rsidRPr="00272EBA" w:rsidRDefault="00C01B71" w:rsidP="00C01B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4678BF" w14:textId="1FD84FD4" w:rsidR="00C01B71" w:rsidRPr="00272EBA" w:rsidRDefault="002067F3" w:rsidP="00C01B7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30D1B" w14:textId="77777777" w:rsidR="00C01B71" w:rsidRPr="00272EBA" w:rsidRDefault="00C01B71" w:rsidP="00C01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A96DB" w14:textId="60C047D5" w:rsidR="00C01B71" w:rsidRPr="00272EBA" w:rsidRDefault="002067F3" w:rsidP="00C01B7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</w:tbl>
    <w:p w14:paraId="23413413" w14:textId="77777777" w:rsidR="00C01B71" w:rsidRDefault="00C01B71" w:rsidP="00C01B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F116E" w14:textId="77777777" w:rsidR="00C3354B" w:rsidRPr="00272EBA" w:rsidRDefault="00C3354B" w:rsidP="00C3354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</w:rPr>
        <w:t>(</w:t>
      </w:r>
      <w:r w:rsidRPr="00272EBA">
        <w:rPr>
          <w:rFonts w:asciiTheme="majorBidi" w:hAnsiTheme="majorBidi" w:cstheme="majorBidi"/>
          <w:sz w:val="30"/>
          <w:szCs w:val="30"/>
          <w:cs/>
        </w:rPr>
        <w:t>ค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3</w:t>
      </w:r>
      <w:r w:rsidRPr="00272EBA">
        <w:rPr>
          <w:rFonts w:asciiTheme="majorBidi" w:hAnsiTheme="majorBidi" w:cstheme="majorBidi"/>
          <w:sz w:val="30"/>
          <w:szCs w:val="30"/>
        </w:rPr>
        <w:t>.</w:t>
      </w:r>
      <w:r w:rsidR="004D6CB1" w:rsidRPr="004D6CB1">
        <w:rPr>
          <w:rFonts w:asciiTheme="majorBidi" w:hAnsiTheme="majorBidi" w:cstheme="majorBidi"/>
          <w:sz w:val="30"/>
          <w:szCs w:val="30"/>
        </w:rPr>
        <w:t>2</w:t>
      </w:r>
      <w:r w:rsidRPr="00272EBA">
        <w:rPr>
          <w:rFonts w:asciiTheme="majorBidi" w:hAnsiTheme="majorBidi" w:cstheme="majorBidi"/>
          <w:sz w:val="30"/>
          <w:szCs w:val="30"/>
        </w:rPr>
        <w:t xml:space="preserve">) </w:t>
      </w:r>
      <w:r w:rsidRPr="00272EBA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1682F963" w14:textId="1C65B29D" w:rsidR="005B47EE" w:rsidRPr="00796FDC" w:rsidRDefault="005B47EE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7F6383F5" w14:textId="2F427754" w:rsidR="00236FA5" w:rsidRPr="00272EBA" w:rsidRDefault="00236FA5" w:rsidP="00236FA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 ซึ่งส่งผลกระทบต่อการดำเนินงานและกระแสเงินสดของกลุ่มบริษัท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เนื่องจากดอกเบี้ยเงินกู้ยืมส่วนใหญ่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272EBA">
        <w:rPr>
          <w:rFonts w:ascii="Angsana New" w:hAnsi="Angsana New" w:cs="Angsana New"/>
          <w:sz w:val="30"/>
          <w:szCs w:val="30"/>
          <w:cs/>
        </w:rPr>
        <w:t>มีอัตราคงที่ กลุ่มบริษัทมีความเสี่ยงด้านอัตราดอกเบี้ยที่เกิดจากเงินกู้ยืม กลุ่ม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บริษัทได้ลดความเสี่ยงดังกล่าวโดยทำให้แน่ใจว่าดอกเบี้ยที่เกิดจากเงินกู้ยืมส่วนใหญ่</w:t>
      </w:r>
      <w:r w:rsidRPr="00272EBA">
        <w:rPr>
          <w:rFonts w:ascii="Angsana New" w:hAnsi="Angsana New" w:cs="Angsana New"/>
          <w:sz w:val="30"/>
          <w:szCs w:val="30"/>
          <w:cs/>
        </w:rPr>
        <w:t>มีอัตราคงที่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14:paraId="0DD65A3E" w14:textId="7350A714" w:rsidR="00236FA5" w:rsidRPr="00272EBA" w:rsidRDefault="00236FA5" w:rsidP="004E71F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52066DE" w14:textId="414078AB" w:rsidR="00786D79" w:rsidRPr="00272EBA" w:rsidRDefault="00786D79" w:rsidP="00786D7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อัตราดอกเบี้ยที่แท้จริงของเงินให้กู้ยืมและหนี้สินทางการเงินที่มีภาระดอกเบี้ย ณ 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ธันวาคม และระยะที่ครบกำหนดชำระหรือกำหนดอัตราใหม่ โดยได้เปิดเผยไว้ในหมายเหตุประกอบงบการเงินดังต่อไปนี้</w:t>
      </w:r>
    </w:p>
    <w:p w14:paraId="0717363B" w14:textId="77777777" w:rsidR="00786D79" w:rsidRPr="00272EBA" w:rsidRDefault="00786D79" w:rsidP="00786D79">
      <w:pPr>
        <w:tabs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p w14:paraId="20883846" w14:textId="35E8F909" w:rsidR="00786D79" w:rsidRPr="00272EBA" w:rsidRDefault="00786D79" w:rsidP="00786D7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24E389CE" w14:textId="3BA1545F" w:rsidR="00786D79" w:rsidRPr="00272EBA" w:rsidRDefault="00786D79" w:rsidP="00786D7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175661"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</w:t>
      </w:r>
    </w:p>
    <w:p w14:paraId="0FF29FE2" w14:textId="75A53B86" w:rsidR="00461246" w:rsidRPr="00272EBA" w:rsidRDefault="00461246" w:rsidP="00CB50B6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981A4F1" w14:textId="0A3DFD35" w:rsidR="00236FA5" w:rsidRPr="00272EBA" w:rsidRDefault="004D6CB1" w:rsidP="00236FA5">
      <w:pPr>
        <w:pStyle w:val="Heading1"/>
        <w:tabs>
          <w:tab w:val="left" w:pos="567"/>
        </w:tabs>
      </w:pPr>
      <w:r w:rsidRPr="004D6CB1">
        <w:t>32</w:t>
      </w:r>
      <w:r w:rsidR="00236FA5" w:rsidRPr="00272EBA">
        <w:tab/>
      </w:r>
      <w:r w:rsidR="00236FA5" w:rsidRPr="00272EBA">
        <w:rPr>
          <w:cs/>
        </w:rPr>
        <w:t>การบริหารจัดการทุน</w:t>
      </w:r>
    </w:p>
    <w:p w14:paraId="66E0CF68" w14:textId="635D47D5" w:rsidR="00236FA5" w:rsidRPr="00272EBA" w:rsidRDefault="00236FA5" w:rsidP="00236FA5"/>
    <w:p w14:paraId="2324FECC" w14:textId="77777777" w:rsidR="00712771" w:rsidRPr="00272EBA" w:rsidRDefault="00236FA5" w:rsidP="0071277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นโยบายของคณะกรรมการ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คือการดำรงฐานเงินทุนที่แข็งแกร่งเพื่อรักษาความเชื่อมั่นของผู้ลงทุน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คณะกรรมการเฝ้าติดตามผลตอบแทนจากเงินลงทุน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ที่เป็นของผู้ถือหุ้นส่วนน้อยและระดับการจ่ายเงินปันผลให้แก่ผู้ถือหุ้นสามัญ</w:t>
      </w:r>
    </w:p>
    <w:p w14:paraId="551A0C92" w14:textId="77777777" w:rsidR="00712771" w:rsidRPr="00272EBA" w:rsidRDefault="00712771" w:rsidP="0071277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E1C4962" w14:textId="1ADDA2DE" w:rsidR="002067F3" w:rsidRDefault="00236FA5" w:rsidP="00712771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การบริหารความเสี่ยง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: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กลุ่มบริษัทมีแหล่งเงินทุนสำคัญจากส่วนของผู้ถือหุ้น และหนี้สินระยะยาว ตลอดจนการจัดหาเงินทุนผ่านตลาดเงินและตลาดทุนภายในประเทศทั้งการออกหุ้นกู้และการโอนสินทรัพย์เข้ากองทุนอสังหาริมทรัพย์ ภายใต้นโยบายด้านโครงสร้างเงินทุนที่ระมัดระวัง คือ การดำรงอัตราส่วนหนี้สินที่มีภาระดอกเบี้ยสุทธิต่อส่วนของผู้ถือหุ้นในระดับประมาณ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เท่า จัดหาเงินทุนที่มีต้นทุนเงินทุนที่เหมาะสมและสอดคล้องกับสภาวะตลาด และมีการรักษาสัดส่วนเงินกู้ยืมที่มีอัตราดอกเบี้ยคงที่ให้สูงกว่าเงินกู้ยืมที่มีอัตราดอกเบี้ยลอยตัว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เพื่อป้องกันความเสี่ยงจากความผันผวนของอัตราดอกเบี้ย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2067F3">
        <w:rPr>
          <w:rFonts w:ascii="Angsana New" w:hAnsi="Angsana New" w:cs="Angsana New"/>
          <w:color w:val="auto"/>
          <w:sz w:val="30"/>
          <w:szCs w:val="30"/>
        </w:rPr>
        <w:br w:type="page"/>
      </w:r>
    </w:p>
    <w:p w14:paraId="69EC673B" w14:textId="29F2E397" w:rsidR="008A56DE" w:rsidRPr="00272EBA" w:rsidRDefault="004D6CB1" w:rsidP="00236FA5">
      <w:pPr>
        <w:pStyle w:val="Heading1"/>
        <w:tabs>
          <w:tab w:val="left" w:pos="567"/>
        </w:tabs>
      </w:pPr>
      <w:r w:rsidRPr="004D6CB1">
        <w:t>33</w:t>
      </w:r>
      <w:r w:rsidR="008A56DE" w:rsidRPr="00272EBA">
        <w:tab/>
      </w:r>
      <w:r w:rsidR="008A56DE" w:rsidRPr="00272EBA">
        <w:rPr>
          <w:cs/>
        </w:rPr>
        <w:t>การให้เช่าอสังหาริมทรัพย์</w:t>
      </w:r>
    </w:p>
    <w:p w14:paraId="2D41433D" w14:textId="77777777" w:rsidR="006A31D2" w:rsidRPr="00272EBA" w:rsidRDefault="006A31D2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B8D6680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การให้เช่าทรัพย์สินแก่ทรัสต์เพื่อการลงทุนในสิทธิการเช่าอสังหาริมทรัพย์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5AA22553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197EBF6A" w14:textId="196A4E50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63738" w:rsidRPr="00F63738">
        <w:rPr>
          <w:rFonts w:ascii="Angsana New" w:hAnsi="Angsana New" w:cs="Angsana New" w:hint="cs"/>
          <w:sz w:val="30"/>
          <w:szCs w:val="30"/>
        </w:rPr>
        <w:t>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เช่าทรัพย์สินของกลุ่มบริษัทจำนวน </w:t>
      </w:r>
      <w:r w:rsidR="004D6CB1" w:rsidRPr="004D6CB1">
        <w:rPr>
          <w:rFonts w:ascii="Angsana New" w:hAnsi="Angsana New" w:cs="Angsana New" w:hint="cs"/>
          <w:sz w:val="30"/>
          <w:szCs w:val="30"/>
        </w:rPr>
        <w:t>5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</w:rPr>
        <w:t xml:space="preserve"> 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4D6CB1" w:rsidRPr="004D6CB1">
        <w:rPr>
          <w:rFonts w:ascii="Angsana New" w:hAnsi="Angsana New" w:cs="Angsana New" w:hint="cs"/>
          <w:sz w:val="30"/>
          <w:szCs w:val="30"/>
        </w:rPr>
        <w:t>4</w:t>
      </w:r>
      <w:r w:rsidR="00F63738" w:rsidRPr="00F63738">
        <w:rPr>
          <w:rFonts w:ascii="Angsana New" w:hAnsi="Angsana New" w:cs="Angsana New" w:hint="cs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</w:rPr>
        <w:t>,</w:t>
      </w:r>
      <w:r w:rsidR="004D6CB1" w:rsidRPr="004D6CB1">
        <w:rPr>
          <w:rFonts w:ascii="Angsana New" w:hAnsi="Angsana New" w:cs="Angsana New" w:hint="cs"/>
          <w:sz w:val="30"/>
          <w:szCs w:val="30"/>
        </w:rPr>
        <w:t>560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E820C51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1F4BDA" w14:textId="42DA7E9A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ในฐานะผู้จัดการกองทรัสต์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</w:rPr>
        <w:t xml:space="preserve"> (</w:t>
      </w:r>
      <w:r w:rsidRPr="00272EBA"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21ADCE87" w14:textId="77777777" w:rsidR="007C2BB8" w:rsidRPr="00272EBA" w:rsidRDefault="007C2BB8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23D8CCD6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4F3705A2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DFF42B" w14:textId="1C7A265D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 w:rsidRPr="00272EBA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pacing w:val="-4"/>
          <w:sz w:val="30"/>
          <w:szCs w:val="30"/>
        </w:rPr>
        <w:t>2562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06A6C0B5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1892BF" w14:textId="1C52EF57" w:rsidR="007C2BB8" w:rsidRPr="00272EBA" w:rsidRDefault="007C2BB8" w:rsidP="006F1DA5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โครงการเซ็นทรัลพลาซา ลำปาง โครงการเซ็นทรัลพลาซา สุราษฎร์ธานี โครงการเซ็นทรัลพลาซา อุบลราชธานี และโครงการ</w:t>
      </w:r>
      <w:r w:rsidRPr="00272EBA">
        <w:rPr>
          <w:rFonts w:ascii="Angsana New" w:hAnsi="Angsana New" w:cs="Angsana New"/>
          <w:sz w:val="30"/>
        </w:rPr>
        <w:br/>
      </w:r>
      <w:r w:rsidRPr="00272EBA">
        <w:rPr>
          <w:rFonts w:ascii="Angsana New" w:hAnsi="Angsana New" w:cs="Angsana New" w:hint="cs"/>
          <w:sz w:val="30"/>
          <w:cs/>
        </w:rPr>
        <w:t xml:space="preserve">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 w:rsidR="004D6CB1" w:rsidRPr="004D6CB1">
        <w:rPr>
          <w:rFonts w:ascii="Angsana New" w:hAnsi="Angsana New" w:cs="Angsana New" w:hint="cs"/>
          <w:sz w:val="30"/>
        </w:rPr>
        <w:t>4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560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3EC29A61" w14:textId="65AA4114" w:rsidR="007C2BB8" w:rsidRPr="00272EBA" w:rsidRDefault="007C2BB8" w:rsidP="007C2BB8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sz w:val="30"/>
        </w:rPr>
        <w:t xml:space="preserve">GLANDRT”) </w:t>
      </w:r>
      <w:r w:rsidRPr="00272EBA"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 w:rsidR="00F63738" w:rsidRPr="00F63738">
        <w:rPr>
          <w:rFonts w:ascii="Angsana New" w:hAnsi="Angsana New" w:cs="Angsana New" w:hint="cs"/>
          <w:sz w:val="30"/>
        </w:rPr>
        <w:t>7</w:t>
      </w:r>
      <w:r w:rsidRPr="00272EBA">
        <w:rPr>
          <w:rFonts w:ascii="Angsana New" w:hAnsi="Angsana New" w:cs="Angsana New" w:hint="cs"/>
          <w:sz w:val="30"/>
        </w:rPr>
        <w:t>,</w:t>
      </w:r>
      <w:r w:rsidR="004D6CB1" w:rsidRPr="004D6CB1">
        <w:rPr>
          <w:rFonts w:ascii="Angsana New" w:hAnsi="Angsana New" w:cs="Angsana New" w:hint="cs"/>
          <w:sz w:val="30"/>
        </w:rPr>
        <w:t>430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 w:rsidRPr="00272EBA">
        <w:rPr>
          <w:rFonts w:ascii="Angsana New" w:hAnsi="Angsana New" w:cs="Angsana New" w:hint="cs"/>
          <w:sz w:val="30"/>
        </w:rPr>
        <w:t xml:space="preserve">GLAND”) </w:t>
      </w:r>
      <w:r w:rsidRPr="00272EBA"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 w:rsidRPr="00272EBA">
        <w:rPr>
          <w:rFonts w:ascii="Angsana New" w:hAnsi="Angsana New" w:cs="Angsana New" w:hint="cs"/>
          <w:sz w:val="30"/>
        </w:rPr>
        <w:t xml:space="preserve">Sterling”) </w:t>
      </w:r>
      <w:r w:rsidRPr="00272EBA"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4AA951C8" w14:textId="77777777" w:rsidR="007C2BB8" w:rsidRPr="00272EBA" w:rsidRDefault="007C2BB8" w:rsidP="007C2BB8">
      <w:pPr>
        <w:pStyle w:val="ListParagraph"/>
        <w:rPr>
          <w:rFonts w:ascii="Angsana New" w:hAnsi="Angsana New" w:cs="Angsana New"/>
          <w:sz w:val="30"/>
        </w:rPr>
      </w:pPr>
    </w:p>
    <w:p w14:paraId="5CB337A0" w14:textId="761F320C" w:rsidR="007C2BB8" w:rsidRPr="00272EBA" w:rsidRDefault="007C2BB8" w:rsidP="007C2BB8">
      <w:pPr>
        <w:pStyle w:val="ListParagraph"/>
        <w:numPr>
          <w:ilvl w:val="0"/>
          <w:numId w:val="42"/>
        </w:numPr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 w:rsidRPr="00272EBA">
        <w:rPr>
          <w:rFonts w:ascii="Angsana New" w:hAnsi="Angsana New" w:cs="Angsana New" w:hint="cs"/>
          <w:sz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</w:rPr>
        <w:t>2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โครงการเซ็นทรัล พลาซา พระราม </w:t>
      </w:r>
      <w:r w:rsidR="004D6CB1" w:rsidRPr="004D6CB1">
        <w:rPr>
          <w:rFonts w:ascii="Angsana New" w:hAnsi="Angsana New" w:cs="Angsana New" w:hint="cs"/>
          <w:sz w:val="30"/>
        </w:rPr>
        <w:t>3</w:t>
      </w:r>
      <w:r w:rsidRPr="00272EBA">
        <w:rPr>
          <w:rFonts w:ascii="Angsana New" w:hAnsi="Angsana New" w:cs="Angsana New" w:hint="cs"/>
          <w:sz w:val="30"/>
          <w:cs/>
        </w:rPr>
        <w:t xml:space="preserve"> โครงการ</w:t>
      </w:r>
      <w:r w:rsidRPr="00272EBA">
        <w:rPr>
          <w:rFonts w:ascii="Angsana New" w:hAnsi="Angsana New" w:cs="Angsana New" w:hint="cs"/>
          <w:spacing w:val="-4"/>
          <w:sz w:val="30"/>
          <w:cs/>
        </w:rPr>
        <w:t>เซ็นทรัลพลาซา ปิ่นเกล้า โครงการเซ็นทรัลพลาซา เชียงใหม่ แอร์พอร์ต และโครงการเซ็นทรัลเฟสติวัล พัทยา บีช</w:t>
      </w:r>
    </w:p>
    <w:p w14:paraId="6269EA63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A8CBCB" w14:textId="711A078C" w:rsidR="007C2BB8" w:rsidRPr="00272EBA" w:rsidRDefault="007C2BB8" w:rsidP="0071277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4D6CB1" w:rsidRPr="004D6CB1">
        <w:rPr>
          <w:rFonts w:ascii="Angsana New" w:hAnsi="Angsana New" w:cs="Angsana New" w:hint="cs"/>
          <w:sz w:val="30"/>
          <w:szCs w:val="30"/>
        </w:rPr>
        <w:t>1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2D3A32C4" w14:textId="3C779AEA" w:rsidR="00D61876" w:rsidRDefault="00D61876">
      <w:pPr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C9EE8A3" w14:textId="2F2B5A7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272EBA"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097B42B3" w14:textId="2CBA5123" w:rsidR="00E2319E" w:rsidRDefault="00E2319E">
      <w:pPr>
        <w:rPr>
          <w:rFonts w:ascii="Angsana New" w:hAnsi="Angsana New" w:cs="Angsana New"/>
          <w:sz w:val="30"/>
          <w:szCs w:val="30"/>
          <w:cs/>
        </w:rPr>
      </w:pPr>
    </w:p>
    <w:p w14:paraId="12639B6F" w14:textId="3BA6CFB6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22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2562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CPNREIT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 xml:space="preserve">GLANDRT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24EA6E7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659A85" w14:textId="68001248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13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4AE5DFC5" w14:textId="77777777" w:rsidR="007C2BB8" w:rsidRPr="00272EBA" w:rsidRDefault="007C2BB8" w:rsidP="007C2BB8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FC6615B" w14:textId="3FA71BCF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1</w:t>
      </w:r>
      <w:r w:rsidRPr="00272EBA">
        <w:rPr>
          <w:rFonts w:ascii="Angsana New" w:hAnsi="Angsana New" w:cs="Angsana New" w:hint="cs"/>
          <w:sz w:val="30"/>
          <w:cs/>
        </w:rPr>
        <w:t xml:space="preserve"> ตุลาคม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 w:hint="cs"/>
          <w:sz w:val="30"/>
        </w:rPr>
        <w:t>31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Pr="00272EBA">
        <w:rPr>
          <w:rFonts w:ascii="Angsana New" w:hAnsi="Angsana New" w:cs="Angsana New" w:hint="cs"/>
          <w:sz w:val="30"/>
          <w:cs/>
        </w:rPr>
        <w:t>ธันวาคม</w:t>
      </w:r>
      <w:r w:rsidRPr="00272EBA">
        <w:rPr>
          <w:rFonts w:ascii="Angsana New" w:hAnsi="Angsana New" w:cs="Angsana New" w:hint="cs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2562</w:t>
      </w:r>
      <w:r w:rsidRPr="00272EBA"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 w:rsidR="004D6CB1" w:rsidRPr="004D6CB1">
        <w:rPr>
          <w:rFonts w:ascii="Angsana New" w:hAnsi="Angsana New" w:cs="Angsana New" w:hint="cs"/>
          <w:sz w:val="30"/>
        </w:rPr>
        <w:t>0</w:t>
      </w:r>
      <w:r w:rsidRPr="00272EBA">
        <w:rPr>
          <w:rFonts w:ascii="Angsana New" w:hAnsi="Angsana New" w:cs="Angsana New" w:hint="cs"/>
          <w:sz w:val="30"/>
        </w:rPr>
        <w:t>.</w:t>
      </w:r>
      <w:r w:rsidR="004D6CB1" w:rsidRPr="004D6CB1">
        <w:rPr>
          <w:rFonts w:ascii="Angsana New" w:hAnsi="Angsana New" w:cs="Angsana New" w:hint="cs"/>
          <w:sz w:val="30"/>
        </w:rPr>
        <w:t>20</w:t>
      </w:r>
      <w:r w:rsidR="00F63738" w:rsidRPr="00F63738">
        <w:rPr>
          <w:rFonts w:ascii="Angsana New" w:hAnsi="Angsana New" w:cs="Angsana New" w:hint="cs"/>
          <w:sz w:val="30"/>
        </w:rPr>
        <w:t>78</w:t>
      </w:r>
      <w:r w:rsidRPr="00272EBA"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 w:rsidR="004D6CB1" w:rsidRPr="004D6CB1">
        <w:rPr>
          <w:rFonts w:ascii="Angsana New" w:hAnsi="Angsana New" w:cs="Angsana New" w:hint="cs"/>
          <w:sz w:val="30"/>
        </w:rPr>
        <w:t>103</w:t>
      </w:r>
      <w:r w:rsidRPr="00272EBA">
        <w:rPr>
          <w:rFonts w:ascii="Angsana New" w:hAnsi="Angsana New" w:cs="Angsana New" w:hint="cs"/>
          <w:sz w:val="30"/>
        </w:rPr>
        <w:t>.</w:t>
      </w:r>
      <w:r w:rsidR="00F63738" w:rsidRPr="00F63738">
        <w:rPr>
          <w:rFonts w:ascii="Angsana New" w:hAnsi="Angsana New" w:cs="Angsana New" w:hint="cs"/>
          <w:sz w:val="30"/>
        </w:rPr>
        <w:t>8</w:t>
      </w:r>
      <w:r w:rsidR="004D6CB1" w:rsidRPr="004D6CB1">
        <w:rPr>
          <w:rFonts w:ascii="Angsana New" w:hAnsi="Angsana New" w:cs="Angsana New" w:hint="cs"/>
          <w:sz w:val="30"/>
        </w:rPr>
        <w:t>5</w:t>
      </w:r>
      <w:r w:rsidRPr="00272EBA"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2891C344" w14:textId="77777777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FCCE0F" w14:textId="73AF6D1B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3</w:t>
      </w:r>
      <w:r w:rsidRPr="00272EBA">
        <w:rPr>
          <w:rFonts w:asciiTheme="majorBidi" w:hAnsiTheme="majorBidi" w:cstheme="majorBidi" w:hint="cs"/>
          <w:sz w:val="30"/>
        </w:rPr>
        <w:t>.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040</w:t>
      </w:r>
      <w:r w:rsidRPr="00272EBA"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1</w:t>
      </w:r>
      <w:r w:rsidRPr="00272EBA">
        <w:rPr>
          <w:rFonts w:asciiTheme="majorBidi" w:hAnsiTheme="majorBidi" w:cstheme="majorBidi" w:hint="cs"/>
          <w:sz w:val="30"/>
        </w:rPr>
        <w:t>,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="004D6CB1" w:rsidRPr="004D6CB1">
        <w:rPr>
          <w:rFonts w:asciiTheme="majorBidi" w:hAnsiTheme="majorBidi" w:cstheme="majorBidi" w:hint="cs"/>
          <w:sz w:val="30"/>
        </w:rPr>
        <w:t>51</w:t>
      </w:r>
      <w:r w:rsidRPr="00272EBA">
        <w:rPr>
          <w:rFonts w:asciiTheme="majorBidi" w:hAnsiTheme="majorBidi" w:cstheme="majorBidi"/>
          <w:sz w:val="30"/>
        </w:rPr>
        <w:t>.</w:t>
      </w:r>
      <w:r w:rsidR="004D6CB1" w:rsidRPr="004D6CB1">
        <w:rPr>
          <w:rFonts w:asciiTheme="majorBidi" w:hAnsiTheme="majorBidi" w:cstheme="majorBidi"/>
          <w:sz w:val="30"/>
        </w:rPr>
        <w:t>10</w:t>
      </w:r>
      <w:r w:rsidRPr="00272EBA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4F7A04CB" w14:textId="77777777" w:rsidR="007C2BB8" w:rsidRPr="00272EBA" w:rsidRDefault="007C2BB8" w:rsidP="007C2BB8">
      <w:pPr>
        <w:pStyle w:val="ListParagraph"/>
        <w:rPr>
          <w:rFonts w:asciiTheme="majorBidi" w:hAnsiTheme="majorBidi" w:cstheme="majorBidi"/>
          <w:sz w:val="30"/>
        </w:rPr>
      </w:pPr>
    </w:p>
    <w:p w14:paraId="1716B697" w14:textId="76A16A4E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  <w:cs/>
        </w:rPr>
      </w:pPr>
      <w:r w:rsidRPr="00272EBA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F63738" w:rsidRPr="00F63738">
        <w:rPr>
          <w:rFonts w:asciiTheme="majorBidi" w:hAnsiTheme="majorBidi" w:cstheme="majorBidi" w:hint="cs"/>
          <w:sz w:val="30"/>
        </w:rPr>
        <w:t>9</w:t>
      </w:r>
      <w:r w:rsidRPr="00272EBA">
        <w:rPr>
          <w:rFonts w:asciiTheme="majorBidi" w:hAnsiTheme="majorBidi" w:cstheme="majorBidi" w:hint="cs"/>
          <w:sz w:val="30"/>
        </w:rPr>
        <w:t>.</w:t>
      </w:r>
      <w:r w:rsidR="004D6CB1" w:rsidRPr="004D6CB1">
        <w:rPr>
          <w:rFonts w:asciiTheme="majorBidi" w:hAnsiTheme="majorBidi" w:cstheme="majorBidi" w:hint="cs"/>
          <w:sz w:val="30"/>
        </w:rPr>
        <w:t>1200</w:t>
      </w:r>
      <w:r w:rsidRPr="00272EBA"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4</w:t>
      </w:r>
      <w:r w:rsidRPr="00272EBA">
        <w:rPr>
          <w:rFonts w:asciiTheme="majorBidi" w:hAnsiTheme="majorBidi" w:cstheme="majorBidi" w:hint="cs"/>
          <w:sz w:val="30"/>
        </w:rPr>
        <w:t>,</w:t>
      </w:r>
      <w:r w:rsidR="004D6CB1" w:rsidRPr="004D6CB1">
        <w:rPr>
          <w:rFonts w:asciiTheme="majorBidi" w:hAnsiTheme="majorBidi" w:cstheme="majorBidi" w:hint="cs"/>
          <w:sz w:val="30"/>
        </w:rPr>
        <w:t>55</w:t>
      </w:r>
      <w:r w:rsidR="00F63738" w:rsidRPr="00F63738">
        <w:rPr>
          <w:rFonts w:asciiTheme="majorBidi" w:hAnsiTheme="majorBidi" w:cstheme="majorBidi" w:hint="cs"/>
          <w:sz w:val="30"/>
        </w:rPr>
        <w:t>7</w:t>
      </w:r>
      <w:r w:rsidRPr="00272EBA">
        <w:rPr>
          <w:rFonts w:asciiTheme="majorBidi" w:hAnsiTheme="majorBidi" w:cstheme="majorBidi" w:hint="cs"/>
          <w:sz w:val="30"/>
        </w:rPr>
        <w:t>.</w:t>
      </w:r>
      <w:r w:rsidR="00F63738" w:rsidRPr="00F63738">
        <w:rPr>
          <w:rFonts w:asciiTheme="majorBidi" w:hAnsiTheme="majorBidi" w:cstheme="majorBidi" w:hint="cs"/>
          <w:sz w:val="30"/>
        </w:rPr>
        <w:t>89</w:t>
      </w:r>
      <w:r w:rsidRPr="00272EBA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4D6CB1" w:rsidRPr="004D6CB1">
        <w:rPr>
          <w:rFonts w:ascii="Angsana New" w:hAnsi="Angsana New" w:cs="Angsana New" w:hint="cs"/>
          <w:sz w:val="30"/>
        </w:rPr>
        <w:t>12</w:t>
      </w:r>
      <w:r w:rsidRPr="00272EBA">
        <w:rPr>
          <w:rFonts w:ascii="Angsana New" w:hAnsi="Angsana New" w:cs="Angsana New" w:hint="cs"/>
          <w:sz w:val="30"/>
          <w:cs/>
        </w:rPr>
        <w:t xml:space="preserve"> มีนาคม</w:t>
      </w:r>
      <w:r w:rsidRPr="00272EBA">
        <w:rPr>
          <w:rFonts w:ascii="Angsana New" w:hAnsi="Angsana New" w:cs="Angsana New"/>
          <w:sz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</w:rPr>
        <w:t>2563</w:t>
      </w:r>
    </w:p>
    <w:p w14:paraId="5D678656" w14:textId="771E0C89" w:rsidR="007237CE" w:rsidRDefault="007237CE" w:rsidP="007C2BB8">
      <w:pPr>
        <w:pStyle w:val="ListParagraph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br w:type="page"/>
      </w:r>
    </w:p>
    <w:p w14:paraId="67997605" w14:textId="790D7085" w:rsidR="007C2BB8" w:rsidRPr="00272EBA" w:rsidRDefault="007C2BB8" w:rsidP="007C2BB8">
      <w:pPr>
        <w:pStyle w:val="ListParagraph"/>
        <w:numPr>
          <w:ilvl w:val="0"/>
          <w:numId w:val="17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272EBA">
        <w:rPr>
          <w:rFonts w:asciiTheme="majorBidi" w:hAnsiTheme="majorBidi" w:cstheme="majorBidi" w:hint="cs"/>
          <w:sz w:val="30"/>
          <w:cs/>
        </w:rPr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CPNREIT (XB) </w:t>
      </w:r>
      <w:r w:rsidRPr="00272EBA"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 w:rsidRPr="00272EBA">
        <w:rPr>
          <w:rFonts w:asciiTheme="majorBidi" w:hAnsiTheme="majorBidi" w:cstheme="majorBidi" w:hint="cs"/>
          <w:sz w:val="30"/>
        </w:rPr>
        <w:t xml:space="preserve"> </w:t>
      </w:r>
      <w:r w:rsidR="004D6CB1" w:rsidRPr="004D6CB1">
        <w:rPr>
          <w:rFonts w:asciiTheme="majorBidi" w:hAnsiTheme="majorBidi" w:cstheme="majorBidi" w:hint="cs"/>
          <w:sz w:val="30"/>
        </w:rPr>
        <w:t>25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  <w:r w:rsidRPr="00272EBA"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 w:rsidRPr="00272EBA">
        <w:rPr>
          <w:rFonts w:asciiTheme="majorBidi" w:hAnsiTheme="majorBidi" w:cstheme="majorBidi" w:hint="cs"/>
          <w:sz w:val="30"/>
        </w:rPr>
        <w:t xml:space="preserve">GLANDRT </w:t>
      </w:r>
      <w:r w:rsidRPr="00272EBA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 w:rsidR="004D6CB1" w:rsidRPr="004D6CB1">
        <w:rPr>
          <w:rFonts w:asciiTheme="majorBidi" w:hAnsiTheme="majorBidi" w:cstheme="majorBidi" w:hint="cs"/>
          <w:sz w:val="30"/>
        </w:rPr>
        <w:t>2</w:t>
      </w:r>
      <w:r w:rsidR="00F63738" w:rsidRPr="00F63738">
        <w:rPr>
          <w:rFonts w:asciiTheme="majorBidi" w:hAnsiTheme="majorBidi" w:cstheme="majorBidi" w:hint="cs"/>
          <w:sz w:val="30"/>
        </w:rPr>
        <w:t>7</w:t>
      </w:r>
      <w:r w:rsidRPr="00272EBA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4D6CB1" w:rsidRPr="004D6CB1">
        <w:rPr>
          <w:rFonts w:asciiTheme="majorBidi" w:hAnsiTheme="majorBidi" w:cstheme="majorBidi" w:hint="cs"/>
          <w:sz w:val="30"/>
        </w:rPr>
        <w:t>2563</w:t>
      </w:r>
    </w:p>
    <w:p w14:paraId="0551836C" w14:textId="77777777" w:rsidR="007C2BB8" w:rsidRPr="00272EBA" w:rsidRDefault="007C2BB8" w:rsidP="007C2BB8">
      <w:pPr>
        <w:pStyle w:val="ListParagraph"/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</w:p>
    <w:p w14:paraId="232B8567" w14:textId="68FA95A2" w:rsidR="007C2BB8" w:rsidRPr="00272EBA" w:rsidRDefault="007C2BB8" w:rsidP="007C2BB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GLANDRT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4D6CB1" w:rsidRPr="004D6CB1">
        <w:rPr>
          <w:rFonts w:ascii="Angsana New" w:hAnsi="Angsana New" w:cs="Angsana New" w:hint="cs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hAnsi="Angsana New" w:cs="Angsana New" w:hint="cs"/>
          <w:sz w:val="30"/>
          <w:szCs w:val="30"/>
        </w:rPr>
        <w:t>2563</w:t>
      </w:r>
    </w:p>
    <w:p w14:paraId="4208B8AF" w14:textId="77777777" w:rsidR="00712771" w:rsidRPr="00272EBA" w:rsidRDefault="00712771" w:rsidP="007C2BB8">
      <w:pPr>
        <w:ind w:left="567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</w:rPr>
      </w:pPr>
    </w:p>
    <w:p w14:paraId="1B8501B8" w14:textId="58BA8EBD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โครงการเซ็นทรัลพลาซา พระราม </w:t>
      </w:r>
      <w:r w:rsidR="004D6CB1" w:rsidRPr="004D6CB1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589FABC9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08E23DA" w14:textId="37E568B8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โครงการเซ็นทรัลพลาซา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 w:rsidRPr="00272EBA">
        <w:rPr>
          <w:rFonts w:ascii="Angsana New" w:hAnsi="Angsana New" w:cs="Angsana New" w:hint="cs"/>
          <w:sz w:val="30"/>
          <w:szCs w:val="30"/>
        </w:rPr>
        <w:t>CPNREIT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16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3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9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4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256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และได้วางหลักประกันการชำระค่าเช่าแก่กลุ่มบริษัทแล้ว ในจำนวนเงิน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F63738" w:rsidRPr="00F63738">
        <w:rPr>
          <w:rFonts w:ascii="Angsana New" w:eastAsia="Times New Roman" w:hAnsi="Angsana New" w:cs="Angsana New" w:hint="cs"/>
          <w:color w:val="auto"/>
          <w:sz w:val="30"/>
          <w:szCs w:val="30"/>
        </w:rPr>
        <w:t>8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00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4D6CB1" w:rsidRPr="004D6CB1">
        <w:rPr>
          <w:rFonts w:ascii="Angsana New" w:eastAsia="Times New Roman" w:hAnsi="Angsana New" w:cs="Angsana New" w:hint="cs"/>
          <w:color w:val="auto"/>
          <w:sz w:val="30"/>
          <w:szCs w:val="30"/>
        </w:rPr>
        <w:t>12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Pr="00272E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68020FE6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228E31E" w14:textId="05FF166B" w:rsidR="007C2BB8" w:rsidRPr="00272EBA" w:rsidRDefault="007C2BB8" w:rsidP="007C2BB8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ให้เช่าอาคารและสิ่งปลูกสร้างบางส่วนในศูนย์การค้าเซ็นทรัลพลาซา พระราม </w:t>
      </w:r>
      <w:r w:rsidR="004D6CB1" w:rsidRPr="004D6CB1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ประกอบด้วยอาคารศูนย์การค้า และพื้นที่จอดรถยนต์ภายในอาคาร</w:t>
      </w:r>
    </w:p>
    <w:p w14:paraId="659DBECD" w14:textId="77777777" w:rsidR="007C2BB8" w:rsidRPr="00272EBA" w:rsidRDefault="007C2BB8" w:rsidP="007C2BB8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6DB73E" w14:textId="28D97273" w:rsidR="00236FA5" w:rsidRPr="00272EBA" w:rsidRDefault="007C2BB8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72EBA">
        <w:rPr>
          <w:rFonts w:ascii="Angsana New" w:hAnsi="Angsana New" w:cs="Angsana New" w:hint="cs"/>
          <w:sz w:val="30"/>
          <w:szCs w:val="30"/>
          <w:lang w:bidi="th-TH"/>
        </w:rPr>
        <w:t>-</w:t>
      </w:r>
      <w:r w:rsidRPr="00272EBA">
        <w:rPr>
          <w:rFonts w:ascii="Angsana New" w:hAnsi="Angsana New" w:cs="Angsana New" w:hint="cs"/>
          <w:sz w:val="30"/>
          <w:szCs w:val="30"/>
          <w:lang w:bidi="th-TH"/>
        </w:rPr>
        <w:tab/>
      </w:r>
      <w:r w:rsidRPr="00272EBA"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ให้เช่างานระบบที่เกี่ยวข้องกับอาคารและสิ่งปลูกสร้างในศูนย์การค้าเซ็นทรัลพลาซา พระราม</w:t>
      </w:r>
      <w:r w:rsidRPr="00272EBA">
        <w:rPr>
          <w:rFonts w:ascii="Angsana New" w:hAnsi="Angsana New" w:cs="Angsana New" w:hint="cs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 w:hint="cs"/>
          <w:sz w:val="30"/>
          <w:szCs w:val="30"/>
          <w:lang w:val="en-US"/>
        </w:rPr>
        <w:t>2</w:t>
      </w:r>
    </w:p>
    <w:p w14:paraId="2C717D5C" w14:textId="77777777" w:rsidR="003A6DBD" w:rsidRPr="00272EBA" w:rsidRDefault="003A6DBD" w:rsidP="00712771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</w:p>
    <w:p w14:paraId="5197F790" w14:textId="559E41F0" w:rsidR="005B7008" w:rsidRPr="00272EBA" w:rsidRDefault="004D6CB1" w:rsidP="00816261">
      <w:pPr>
        <w:pStyle w:val="Heading1"/>
        <w:tabs>
          <w:tab w:val="left" w:pos="540"/>
        </w:tabs>
      </w:pPr>
      <w:r w:rsidRPr="004D6CB1">
        <w:t>34</w:t>
      </w:r>
      <w:r w:rsidR="00816261" w:rsidRPr="00272EBA">
        <w:tab/>
      </w:r>
      <w:r w:rsidR="005B7008" w:rsidRPr="00272EBA">
        <w:rPr>
          <w:cs/>
        </w:rPr>
        <w:t>ภาระผูกพัน</w:t>
      </w:r>
      <w:r w:rsidR="00B4615D" w:rsidRPr="00272EBA">
        <w:rPr>
          <w:cs/>
        </w:rPr>
        <w:t>กับบุคคลหรือกิจการที่ไม่เกี่ยวข้องกัน</w:t>
      </w:r>
      <w:r w:rsidR="00192C9B" w:rsidRPr="00272EBA">
        <w:t xml:space="preserve"> </w:t>
      </w:r>
    </w:p>
    <w:p w14:paraId="4E0137B0" w14:textId="77777777" w:rsidR="005B7008" w:rsidRPr="00272EBA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10"/>
        <w:gridCol w:w="267"/>
        <w:gridCol w:w="1124"/>
        <w:gridCol w:w="236"/>
        <w:gridCol w:w="1135"/>
        <w:gridCol w:w="255"/>
        <w:gridCol w:w="1099"/>
      </w:tblGrid>
      <w:tr w:rsidR="005B7008" w:rsidRPr="00272EBA" w14:paraId="2BAE25B4" w14:textId="77777777" w:rsidTr="005E0D4D">
        <w:trPr>
          <w:tblHeader/>
        </w:trPr>
        <w:tc>
          <w:tcPr>
            <w:tcW w:w="2127" w:type="pct"/>
          </w:tcPr>
          <w:p w14:paraId="1FC235C1" w14:textId="77777777" w:rsidR="005B7008" w:rsidRPr="00272EB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894E648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35348B4" w14:textId="77777777" w:rsidR="005B7008" w:rsidRPr="00272EB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2D18CE46" w14:textId="77777777" w:rsidR="005B7008" w:rsidRPr="00272EB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B09" w:rsidRPr="00272EBA" w14:paraId="41724F49" w14:textId="77777777" w:rsidTr="005E0D4D">
        <w:trPr>
          <w:tblHeader/>
        </w:trPr>
        <w:tc>
          <w:tcPr>
            <w:tcW w:w="2127" w:type="pct"/>
          </w:tcPr>
          <w:p w14:paraId="52E945CD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27BA63" w14:textId="65C723EE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1265DE7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ED3D02" w14:textId="3D75DFA3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634A6A9D" w14:textId="77777777" w:rsidR="004B3B09" w:rsidRPr="00272EBA" w:rsidRDefault="004B3B09" w:rsidP="004E71FF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8E8F0A9" w14:textId="2572EDDE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5B656540" w14:textId="77777777" w:rsidR="004B3B09" w:rsidRPr="00272EBA" w:rsidRDefault="004B3B09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BEA2AA1" w14:textId="639E29B4" w:rsidR="004B3B09" w:rsidRPr="00272EBA" w:rsidRDefault="004D6CB1" w:rsidP="004E71F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6CB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B3B09" w:rsidRPr="00272EBA" w14:paraId="48314C8A" w14:textId="77777777" w:rsidTr="005E0D4D">
        <w:trPr>
          <w:tblHeader/>
        </w:trPr>
        <w:tc>
          <w:tcPr>
            <w:tcW w:w="2127" w:type="pct"/>
          </w:tcPr>
          <w:p w14:paraId="59587378" w14:textId="77777777" w:rsidR="004B3B09" w:rsidRPr="00272EBA" w:rsidRDefault="004B3B09" w:rsidP="004E71FF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73" w:type="pct"/>
            <w:gridSpan w:val="7"/>
          </w:tcPr>
          <w:p w14:paraId="3152952A" w14:textId="77777777" w:rsidR="004B3B09" w:rsidRPr="00272EBA" w:rsidRDefault="004B3B09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3B09" w:rsidRPr="00272EBA" w14:paraId="627BD782" w14:textId="77777777" w:rsidTr="00884DC0">
        <w:tc>
          <w:tcPr>
            <w:tcW w:w="2127" w:type="pct"/>
          </w:tcPr>
          <w:p w14:paraId="265233A2" w14:textId="77777777" w:rsidR="004B3B09" w:rsidRPr="00272EBA" w:rsidRDefault="004B3B09" w:rsidP="004E71FF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0" w:type="pct"/>
            <w:shd w:val="clear" w:color="auto" w:fill="FFFFFF"/>
          </w:tcPr>
          <w:p w14:paraId="3A939E1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251387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6AF1D7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0" w:type="pct"/>
          </w:tcPr>
          <w:p w14:paraId="32CCB01B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8CBDF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F60BBD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D1324E8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B3B09" w:rsidRPr="00272EBA" w14:paraId="32A1C6E1" w14:textId="77777777" w:rsidTr="00606104">
        <w:tc>
          <w:tcPr>
            <w:tcW w:w="2127" w:type="pct"/>
          </w:tcPr>
          <w:p w14:paraId="4407808D" w14:textId="77777777" w:rsidR="004B3B09" w:rsidRPr="00272EBA" w:rsidRDefault="004B3B09" w:rsidP="004E71FF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  <w:shd w:val="clear" w:color="auto" w:fill="auto"/>
          </w:tcPr>
          <w:p w14:paraId="6EDB7165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9A172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77A09D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D5998B3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7143F9FE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DA85ED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50AA4A" w14:textId="77777777" w:rsidR="004B3B09" w:rsidRPr="00272EBA" w:rsidRDefault="004B3B09" w:rsidP="004E71FF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E1A9E" w:rsidRPr="00272EBA" w14:paraId="044BC532" w14:textId="77777777" w:rsidTr="00606104">
        <w:tc>
          <w:tcPr>
            <w:tcW w:w="2127" w:type="pct"/>
          </w:tcPr>
          <w:p w14:paraId="03577218" w14:textId="77777777" w:rsidR="001E1A9E" w:rsidRPr="00272EBA" w:rsidRDefault="001E1A9E" w:rsidP="001E1A9E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272EB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4CC0B9B7" w14:textId="7D552C20" w:rsidR="001E1A9E" w:rsidRPr="00272EBA" w:rsidRDefault="004D6CB1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C5211C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466</w:t>
            </w:r>
          </w:p>
        </w:tc>
        <w:tc>
          <w:tcPr>
            <w:tcW w:w="147" w:type="pct"/>
          </w:tcPr>
          <w:p w14:paraId="18A187C3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7E1F4FF" w14:textId="7AE8A440" w:rsidR="001E1A9E" w:rsidRPr="00272EBA" w:rsidRDefault="004D6CB1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606</w:t>
            </w:r>
          </w:p>
        </w:tc>
        <w:tc>
          <w:tcPr>
            <w:tcW w:w="130" w:type="pct"/>
          </w:tcPr>
          <w:p w14:paraId="0280941C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FFFFFF"/>
          </w:tcPr>
          <w:p w14:paraId="19BEB5DD" w14:textId="52EA220E" w:rsidR="001E1A9E" w:rsidRPr="00272EBA" w:rsidRDefault="004D6CB1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  <w:cs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C472F7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sz w:val="30"/>
                <w:szCs w:val="30"/>
              </w:rPr>
              <w:t>79</w:t>
            </w:r>
          </w:p>
        </w:tc>
        <w:tc>
          <w:tcPr>
            <w:tcW w:w="140" w:type="pct"/>
          </w:tcPr>
          <w:p w14:paraId="4453A1E6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776D164" w14:textId="122B1DFB" w:rsidR="001E1A9E" w:rsidRPr="00272EBA" w:rsidRDefault="004D6CB1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1</w:t>
            </w:r>
          </w:p>
        </w:tc>
      </w:tr>
      <w:tr w:rsidR="001E1A9E" w:rsidRPr="00272EBA" w14:paraId="6145B9A8" w14:textId="77777777" w:rsidTr="002067F3">
        <w:tc>
          <w:tcPr>
            <w:tcW w:w="2127" w:type="pct"/>
          </w:tcPr>
          <w:p w14:paraId="69D8B6CD" w14:textId="77777777" w:rsidR="001E1A9E" w:rsidRPr="00272EBA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9E9B3AF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559F18EA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38BA8C4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2FD6464A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4A534B9D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888B1DB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F1C0703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2067F3" w:rsidRPr="00272EBA" w14:paraId="2F8CA27C" w14:textId="77777777" w:rsidTr="002067F3">
        <w:tc>
          <w:tcPr>
            <w:tcW w:w="2127" w:type="pct"/>
          </w:tcPr>
          <w:p w14:paraId="1D8AE8F1" w14:textId="77777777" w:rsidR="002067F3" w:rsidRPr="00272EBA" w:rsidRDefault="002067F3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0" w:type="pct"/>
          </w:tcPr>
          <w:p w14:paraId="75171C52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12A66D87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8" w:type="pct"/>
          </w:tcPr>
          <w:p w14:paraId="15C491B6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0" w:type="pct"/>
          </w:tcPr>
          <w:p w14:paraId="3116B967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4" w:type="pct"/>
          </w:tcPr>
          <w:p w14:paraId="4FD3666E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0" w:type="pct"/>
          </w:tcPr>
          <w:p w14:paraId="7C0D64C5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04" w:type="pct"/>
          </w:tcPr>
          <w:p w14:paraId="28DFDF77" w14:textId="77777777" w:rsidR="002067F3" w:rsidRPr="00272EBA" w:rsidRDefault="002067F3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1E1A9E" w:rsidRPr="00272EBA" w14:paraId="753BB3A7" w14:textId="77777777" w:rsidTr="000D1169">
        <w:tc>
          <w:tcPr>
            <w:tcW w:w="2127" w:type="pct"/>
          </w:tcPr>
          <w:p w14:paraId="05B149A5" w14:textId="77777777" w:rsidR="001E1A9E" w:rsidRPr="00272EBA" w:rsidRDefault="001E1A9E" w:rsidP="001E1A9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0" w:type="pct"/>
          </w:tcPr>
          <w:p w14:paraId="7D62EFB7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934933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86BFDF9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FB0821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673CF8D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EE2DE9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642DBE" w14:textId="77777777" w:rsidR="001E1A9E" w:rsidRPr="00272EBA" w:rsidRDefault="001E1A9E" w:rsidP="001E1A9E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6F164C" w:rsidRPr="00272EBA" w14:paraId="7EF5E2DF" w14:textId="77777777" w:rsidTr="00B524FF">
        <w:tc>
          <w:tcPr>
            <w:tcW w:w="2127" w:type="pct"/>
          </w:tcPr>
          <w:p w14:paraId="0E680183" w14:textId="77777777" w:rsidR="006F164C" w:rsidRPr="00272EBA" w:rsidRDefault="006F164C" w:rsidP="006F16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14:paraId="470EAB2C" w14:textId="7AA6EFB2" w:rsidR="006F164C" w:rsidRPr="00272EBA" w:rsidRDefault="00F63738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8C993C0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35DB49" w14:textId="78A044BF" w:rsidR="006F164C" w:rsidRPr="00272EBA" w:rsidRDefault="00F63738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</w:p>
        </w:tc>
        <w:tc>
          <w:tcPr>
            <w:tcW w:w="130" w:type="pct"/>
          </w:tcPr>
          <w:p w14:paraId="152A2B48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0DCB1FA2" w14:textId="6986E961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44893F5A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502DB2" w14:textId="7D661230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</w:p>
        </w:tc>
      </w:tr>
      <w:tr w:rsidR="006F164C" w:rsidRPr="00272EBA" w14:paraId="35DEACFB" w14:textId="77777777" w:rsidTr="00B524FF">
        <w:tc>
          <w:tcPr>
            <w:tcW w:w="2127" w:type="pct"/>
          </w:tcPr>
          <w:p w14:paraId="3A0D83B7" w14:textId="77777777" w:rsidR="006F164C" w:rsidRPr="00272EBA" w:rsidRDefault="006F164C" w:rsidP="006F16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0" w:type="pct"/>
          </w:tcPr>
          <w:p w14:paraId="3382E351" w14:textId="306E660C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63738" w:rsidRPr="00F63738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F575A1D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28F383" w14:textId="52CD5640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30" w:type="pct"/>
          </w:tcPr>
          <w:p w14:paraId="5F12AE6C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6ABA4A29" w14:textId="45F279A5" w:rsidR="006F164C" w:rsidRPr="00272EBA" w:rsidRDefault="00B736BC" w:rsidP="007E558D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BBFA70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5183519C" w14:textId="7C1EBB0D" w:rsidR="006F164C" w:rsidRPr="00272EBA" w:rsidRDefault="006F164C" w:rsidP="007E558D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F164C" w:rsidRPr="00272EBA" w14:paraId="79329B42" w14:textId="77777777" w:rsidTr="00C44C85">
        <w:tc>
          <w:tcPr>
            <w:tcW w:w="2127" w:type="pct"/>
          </w:tcPr>
          <w:p w14:paraId="3A9EF4D2" w14:textId="77777777" w:rsidR="006F164C" w:rsidRPr="00272EBA" w:rsidRDefault="006F164C" w:rsidP="006F16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</w:p>
          <w:p w14:paraId="7F22FBBF" w14:textId="77777777" w:rsidR="006F164C" w:rsidRPr="00272EBA" w:rsidRDefault="006F164C" w:rsidP="006F164C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ระหว่างการพัฒนา</w:t>
            </w:r>
          </w:p>
        </w:tc>
        <w:tc>
          <w:tcPr>
            <w:tcW w:w="610" w:type="pct"/>
          </w:tcPr>
          <w:p w14:paraId="441F38AE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E3E2FA9" w14:textId="3ABCA018" w:rsidR="003B6AC1" w:rsidRPr="00272EBA" w:rsidRDefault="00F63738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7</w:t>
            </w:r>
            <w:r w:rsidR="004D6CB1"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0</w:t>
            </w:r>
            <w:r w:rsidRPr="00F63738">
              <w:rPr>
                <w:rFonts w:hAnsi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2B73167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266B62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07061A3" w14:textId="46833BC5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6CB1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 w:rsidR="006F164C" w:rsidRPr="00272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4D6CB1">
              <w:rPr>
                <w:rFonts w:hAnsi="Angsana New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30" w:type="pct"/>
          </w:tcPr>
          <w:p w14:paraId="425E6BA1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14:paraId="42E8C05A" w14:textId="77777777" w:rsidR="006F164C" w:rsidRPr="00272EBA" w:rsidRDefault="006F164C" w:rsidP="006F1DA5">
            <w:pPr>
              <w:pStyle w:val="BodyText"/>
              <w:tabs>
                <w:tab w:val="decimal" w:pos="81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84FB983" w14:textId="762818B5" w:rsidR="00B736BC" w:rsidRPr="00272EBA" w:rsidRDefault="00B736BC" w:rsidP="007E558D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58C9DC6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FF3BBD8" w14:textId="77777777" w:rsidR="006F164C" w:rsidRPr="00272EBA" w:rsidRDefault="006F164C" w:rsidP="006F164C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5214A77" w14:textId="547A1E3E" w:rsidR="006F164C" w:rsidRPr="00272EBA" w:rsidRDefault="006F164C" w:rsidP="007E558D">
            <w:pPr>
              <w:pStyle w:val="BodyText"/>
              <w:tabs>
                <w:tab w:val="decimal" w:pos="64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72EB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F164C" w:rsidRPr="00272EBA" w14:paraId="23391B85" w14:textId="77777777" w:rsidTr="005E0D4D">
        <w:tc>
          <w:tcPr>
            <w:tcW w:w="2127" w:type="pct"/>
          </w:tcPr>
          <w:p w14:paraId="0CEF75F6" w14:textId="77777777" w:rsidR="006F164C" w:rsidRPr="00272EBA" w:rsidRDefault="006F164C" w:rsidP="006F164C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98D26E6" w14:textId="5A2D4988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</w:t>
            </w:r>
            <w:r w:rsidR="00C472F7" w:rsidRPr="00272EBA">
              <w:rPr>
                <w:rFonts w:hAnsi="Angsana New"/>
                <w:sz w:val="30"/>
                <w:szCs w:val="30"/>
              </w:rPr>
              <w:t>,</w:t>
            </w:r>
            <w:r w:rsidR="00F63738" w:rsidRPr="00F63738">
              <w:rPr>
                <w:rFonts w:hAnsi="Angsana New"/>
                <w:sz w:val="30"/>
                <w:szCs w:val="30"/>
              </w:rPr>
              <w:t>7</w:t>
            </w:r>
            <w:r w:rsidRPr="004D6CB1">
              <w:rPr>
                <w:rFonts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14:paraId="171A18CE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F3642BE" w14:textId="56F97A37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2</w:t>
            </w:r>
            <w:r w:rsidR="006F164C" w:rsidRPr="00272EBA">
              <w:rPr>
                <w:rFonts w:hAnsi="Angsana New"/>
                <w:sz w:val="30"/>
                <w:szCs w:val="30"/>
              </w:rPr>
              <w:t>,</w:t>
            </w:r>
            <w:r w:rsidRPr="004D6CB1">
              <w:rPr>
                <w:rFonts w:hAnsi="Angsana New"/>
                <w:sz w:val="30"/>
                <w:szCs w:val="30"/>
              </w:rPr>
              <w:t>231</w:t>
            </w:r>
          </w:p>
        </w:tc>
        <w:tc>
          <w:tcPr>
            <w:tcW w:w="130" w:type="pct"/>
          </w:tcPr>
          <w:p w14:paraId="3FAB5DCC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C3A2EBB" w14:textId="183B841D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 w:hint="cs"/>
                <w:sz w:val="30"/>
                <w:szCs w:val="30"/>
              </w:rPr>
              <w:t>3</w:t>
            </w:r>
            <w:r w:rsidR="00F63738" w:rsidRPr="00F63738">
              <w:rPr>
                <w:rFonts w:hAnsi="Angsana New" w:hint="cs"/>
                <w:sz w:val="30"/>
                <w:szCs w:val="30"/>
              </w:rPr>
              <w:t>7</w:t>
            </w:r>
            <w:r w:rsidRPr="004D6CB1">
              <w:rPr>
                <w:rFonts w:hAnsi="Angsana New" w:hint="cs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4F1F8AAF" w14:textId="77777777" w:rsidR="006F164C" w:rsidRPr="00272EBA" w:rsidRDefault="006F164C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81831BF" w14:textId="1E2ACD30" w:rsidR="006F164C" w:rsidRPr="00272EBA" w:rsidRDefault="004D6CB1" w:rsidP="006F164C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3</w:t>
            </w:r>
            <w:r w:rsidR="00F63738" w:rsidRPr="00F63738">
              <w:rPr>
                <w:rFonts w:hAnsi="Angsana New"/>
                <w:sz w:val="30"/>
                <w:szCs w:val="30"/>
              </w:rPr>
              <w:t>78</w:t>
            </w:r>
          </w:p>
        </w:tc>
      </w:tr>
    </w:tbl>
    <w:p w14:paraId="4523BCBC" w14:textId="18E30B11" w:rsidR="00300F1B" w:rsidRPr="00272EBA" w:rsidRDefault="00300F1B" w:rsidP="004E71FF">
      <w:pPr>
        <w:tabs>
          <w:tab w:val="left" w:pos="227"/>
          <w:tab w:val="left" w:pos="454"/>
          <w:tab w:val="left" w:pos="540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-43"/>
        <w:jc w:val="thaiDistribute"/>
        <w:rPr>
          <w:rFonts w:ascii="Angsana New" w:hAnsi="Angsana New" w:cs="Angsana New"/>
          <w:i/>
          <w:iCs/>
        </w:rPr>
      </w:pPr>
    </w:p>
    <w:p w14:paraId="070C5729" w14:textId="51EA795D" w:rsidR="00300F1B" w:rsidRPr="00272EBA" w:rsidRDefault="00300F1B" w:rsidP="00AA0D0E">
      <w:pPr>
        <w:numPr>
          <w:ilvl w:val="0"/>
          <w:numId w:val="6"/>
        </w:num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บริษัทย่อยแห่งหนึ่งได้ลงนามในสัญญาว่าจ้างบริหารงานโรงแรมกับ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โดยบริษัทตกลงจ่ายค่าจ้างบริหารงานรายปีในอัตราร้อยละ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ของรายได้จากการดำเนินงานของโรงแรมต่อปี และจ่ายค่าผลตอบแทนเพิ่มเติมตามผลประกอบการของโรงแรมโดยคำนวณจากกำไร</w:t>
      </w:r>
      <w:r w:rsidRPr="00272EBA">
        <w:rPr>
          <w:rFonts w:ascii="Angsana New" w:hAnsi="Angsana New" w:cs="Angsana New" w:hint="cs"/>
          <w:sz w:val="30"/>
          <w:szCs w:val="30"/>
          <w:cs/>
        </w:rPr>
        <w:t>ขั้นต้น</w:t>
      </w:r>
      <w:r w:rsidRPr="00272EBA">
        <w:rPr>
          <w:rFonts w:ascii="Angsana New" w:hAnsi="Angsana New" w:cs="Angsana New"/>
          <w:sz w:val="30"/>
          <w:szCs w:val="30"/>
          <w:cs/>
        </w:rPr>
        <w:t>จากการดำเนินงานดังนี้</w:t>
      </w:r>
    </w:p>
    <w:p w14:paraId="7F7871B8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4AAF9807" w14:textId="48651087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ตั้งแต่ปีที่เปิดดำเนินงานจนสิ้นสุดปีที่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4D682BDE" w14:textId="420FB263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ถึงปีที่ </w:t>
      </w:r>
      <w:r w:rsidR="004D6CB1" w:rsidRPr="004D6CB1">
        <w:rPr>
          <w:rFonts w:ascii="Angsana New" w:hAnsi="Angsana New" w:cs="Angsana New"/>
          <w:sz w:val="30"/>
          <w:szCs w:val="30"/>
        </w:rPr>
        <w:t>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</w:t>
      </w:r>
    </w:p>
    <w:p w14:paraId="3067CFFF" w14:textId="24438881" w:rsidR="00300F1B" w:rsidRPr="00272EBA" w:rsidRDefault="00300F1B" w:rsidP="004E71FF">
      <w:pPr>
        <w:numPr>
          <w:ilvl w:val="0"/>
          <w:numId w:val="1"/>
        </w:numPr>
        <w:tabs>
          <w:tab w:val="left" w:pos="900"/>
          <w:tab w:val="left" w:pos="1080"/>
        </w:tabs>
        <w:ind w:left="1080" w:firstLine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ตั้งแต่ปีที่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ของการดำเนินงานเป็นต้นไป</w:t>
      </w:r>
    </w:p>
    <w:p w14:paraId="19A33624" w14:textId="77777777" w:rsidR="00300F1B" w:rsidRPr="00272EBA" w:rsidRDefault="00300F1B" w:rsidP="004E71FF">
      <w:pPr>
        <w:tabs>
          <w:tab w:val="left" w:pos="900"/>
          <w:tab w:val="left" w:pos="1080"/>
        </w:tabs>
        <w:ind w:left="1080"/>
        <w:jc w:val="thaiDistribute"/>
        <w:rPr>
          <w:rFonts w:ascii="Angsana New" w:hAnsi="Angsana New" w:cs="Angsana New"/>
        </w:rPr>
      </w:pPr>
    </w:p>
    <w:p w14:paraId="2560C804" w14:textId="07CCD811" w:rsidR="00300F1B" w:rsidRPr="00272EBA" w:rsidRDefault="00300F1B" w:rsidP="00AA0D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>เพื่อใช้</w:t>
      </w:r>
      <w:r w:rsidR="005F2BDF" w:rsidRPr="00272EBA">
        <w:rPr>
          <w:rFonts w:ascii="Angsana New" w:hAnsi="Angsana New" w:cs="Angsana New"/>
          <w:sz w:val="30"/>
          <w:cs/>
        </w:rPr>
        <w:t>ในการก่อสร้างศูนย์การค้าให้เช่า</w:t>
      </w:r>
      <w:r w:rsidRPr="00272EBA">
        <w:rPr>
          <w:rFonts w:ascii="Angsana New" w:hAnsi="Angsana New" w:cs="Angsana New"/>
          <w:sz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8</w:t>
      </w:r>
      <w:r w:rsidR="004D6CB1" w:rsidRPr="004D6CB1">
        <w:rPr>
          <w:rFonts w:ascii="Angsana New" w:hAnsi="Angsana New" w:cs="Angsana New"/>
          <w:sz w:val="30"/>
        </w:rPr>
        <w:t>4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ของค่าเช่าเดือน</w:t>
      </w:r>
      <w:r w:rsidRPr="00272EBA">
        <w:rPr>
          <w:rFonts w:ascii="Angsana New" w:hAnsi="Angsana New" w:cs="Angsana New" w:hint="cs"/>
          <w:sz w:val="30"/>
          <w:cs/>
        </w:rPr>
        <w:t>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0CE5F921" w14:textId="77777777" w:rsidR="00300F1B" w:rsidRPr="00272EBA" w:rsidRDefault="00300F1B" w:rsidP="004E71FF">
      <w:pPr>
        <w:pStyle w:val="ListParagraph"/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6D9318E3" w14:textId="226A166E" w:rsidR="00300F1B" w:rsidRDefault="00300F1B" w:rsidP="00AA0D0E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54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cs/>
        </w:rPr>
        <w:t xml:space="preserve">เพื่อใช้ในการก่อสร้างศูนย์การค้าให้เช่า สัญญาเช่านี้มีระยะเวลา </w:t>
      </w:r>
      <w:r w:rsidR="004D6CB1" w:rsidRPr="004D6CB1">
        <w:rPr>
          <w:rFonts w:ascii="Angsana New" w:hAnsi="Angsana New" w:cs="Angsana New"/>
          <w:sz w:val="30"/>
        </w:rPr>
        <w:t>30</w:t>
      </w:r>
      <w:r w:rsidRPr="00272EBA">
        <w:rPr>
          <w:rFonts w:ascii="Angsana New" w:hAnsi="Angsana New" w:cs="Angsana New"/>
          <w:sz w:val="30"/>
          <w:cs/>
        </w:rPr>
        <w:t xml:space="preserve"> ปี สิ้นสุดในเดือนพฤษภาคม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7</w:t>
      </w:r>
      <w:r w:rsidR="004D6CB1" w:rsidRPr="004D6CB1">
        <w:rPr>
          <w:rFonts w:ascii="Angsana New" w:hAnsi="Angsana New" w:cs="Angsana New"/>
          <w:sz w:val="30"/>
        </w:rPr>
        <w:t>0</w:t>
      </w:r>
      <w:r w:rsidRPr="00272EBA">
        <w:rPr>
          <w:rFonts w:ascii="Angsana New" w:hAnsi="Angsana New" w:cs="Angsana New"/>
          <w:sz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กลุ่มบริษัทต้องจ่ายค่าเช่าล่วงหน้า และจะต้องจ่ายค่าเช่าเป็นรายเดือน 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</w:rPr>
        <w:t>10</w:t>
      </w:r>
      <w:r w:rsidRPr="00272EBA">
        <w:rPr>
          <w:rFonts w:ascii="Angsana New" w:hAnsi="Angsana New" w:cs="Angsana New"/>
          <w:sz w:val="30"/>
          <w:cs/>
        </w:rPr>
        <w:t xml:space="preserve"> ของค่าเช่า</w:t>
      </w:r>
      <w:r w:rsidRPr="00272EBA">
        <w:rPr>
          <w:rFonts w:ascii="Angsana New" w:hAnsi="Angsana New" w:cs="Angsana New" w:hint="cs"/>
          <w:sz w:val="30"/>
          <w:cs/>
        </w:rPr>
        <w:t>เดือนล่าสุด</w:t>
      </w:r>
      <w:r w:rsidRPr="00272EBA">
        <w:rPr>
          <w:rFonts w:ascii="Angsana New" w:hAnsi="Angsana New" w:cs="Angsana New"/>
          <w:sz w:val="30"/>
          <w:cs/>
        </w:rPr>
        <w:t xml:space="preserve"> </w:t>
      </w:r>
    </w:p>
    <w:p w14:paraId="5AEB511A" w14:textId="77777777" w:rsidR="00CE23B8" w:rsidRPr="00CE23B8" w:rsidRDefault="00CE23B8" w:rsidP="00CE23B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 w:cs="Angsana New"/>
          <w:sz w:val="30"/>
        </w:rPr>
      </w:pPr>
    </w:p>
    <w:p w14:paraId="7EE07FAD" w14:textId="28725116" w:rsidR="00300F1B" w:rsidRPr="00272EBA" w:rsidRDefault="00300F1B" w:rsidP="00AA0D0E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ในประเทศอีกแห่งหนึ่งเพื่อใช้ในการก่อสร้างศูนย์การค้าให้เช่ารวม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ตามเงื่อนไขของสัญญาเช่า กลุ่มบริษัทจะต้องจ่ายค่าเช่าล่วงหน้า ฉบับแรกเป็นสัญญาเช่าที่ดิน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ปลอดค่าเช่ารายเดือน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เป็นสัญญาเช่าที่ดิน 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ตามเงื่อนไขของสัญญาเช่าฉบับที่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กลุ่มบริษัทต้องจ่ายค่าเช่าที่ดินรายเดือน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00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000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บาท โดยปรับเพิ่ม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ของค่าเช่าเดือนล่าสุด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และมีสิทธิต่ออายุการเช่าที่ดินได้อีก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(จนถึงวันที่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pacing w:val="-36"/>
          <w:sz w:val="30"/>
          <w:szCs w:val="30"/>
        </w:rPr>
        <w:t xml:space="preserve">  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)  </w:t>
      </w:r>
    </w:p>
    <w:p w14:paraId="5A8789FE" w14:textId="6A451C00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ที่ใช้ในการก่อสร้างศูนย์การค้าให้เช่าและสัญญาเช่าอาคารพาณิชย์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 สัญญาเช่า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ฉบับเป็นสัญญาเช่าที่ดิน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และเดือน</w:t>
      </w:r>
      <w:r w:rsidRPr="00272EB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และสัญญาเช่าอีก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ฉบับเป็นสัญญาเช่าอาคารพาณิชย์ 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สิ้นสุดในเดือนกรกฎาคม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2564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กลุ่มบริษัทจะต้องจ่ายค่าเช่าล่วงหน้าและเงิน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</w:t>
      </w:r>
      <w:r w:rsidRPr="00272EBA">
        <w:rPr>
          <w:rFonts w:ascii="Angsana New" w:hAnsi="Angsana New" w:cs="Angsana New" w:hint="cs"/>
          <w:sz w:val="30"/>
          <w:szCs w:val="30"/>
          <w:cs/>
        </w:rPr>
        <w:t>การเช่า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นอกจากนี้ กลุ่มบริษัทต้องจ่ายค่าเช่าเป็นรายเดือนและจะปรับค่าเช่าทุก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โดยกลุ่มบริษัทได้รับชำระคืนเงินค้ำประกันสิทธิการเช่าจำนวน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ล้านบาทในปี </w:t>
      </w:r>
      <w:r w:rsidR="004D6CB1" w:rsidRPr="004D6CB1">
        <w:rPr>
          <w:rFonts w:ascii="Angsana New" w:hAnsi="Angsana New" w:cs="Angsana New"/>
          <w:sz w:val="30"/>
          <w:szCs w:val="30"/>
        </w:rPr>
        <w:t>2540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และจะได้รับชำระคืนเงิน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/>
          <w:sz w:val="30"/>
          <w:szCs w:val="30"/>
          <w:cs/>
        </w:rPr>
        <w:t>ค้ำประกันสิทธิการเช่า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ที่เหลืออีกเป็น</w:t>
      </w:r>
      <w:r w:rsidRPr="00272EBA">
        <w:rPr>
          <w:rFonts w:ascii="Angsana New" w:hAnsi="Angsana New" w:cs="Angsana New"/>
          <w:sz w:val="30"/>
          <w:szCs w:val="30"/>
          <w:cs/>
        </w:rPr>
        <w:t>จำนวน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98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นับแต่ปีการเช่าที่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จนถึงปีการเช่าที่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 ในอัตราและผลประโยชน์ตอบแทนตามที่ได้มีการตกลงร่วมกัน โดยการแจ้งเป็นลายลักษณ์อักษรล่วงหน้าหนึ่งปีก่อนครบกำหนดอายุการเช่า และเมื่อสิ้นสุดสัญญาเช่า  กลุ่มบริษัทจะมอบกรรมสิทธิ์ในอาคารศูนย์การค้าและสิ่งปลูกสร้างบนที่ดินดังกล่าวให้แก่ผู้ให้เช่า สำหรับสัญญาเช่าอาคารพาณิชย์เมื่อครบกำหนดระยะเวลาการเช่า ผู้ให้เช่าให้คำมั่นว่าจะให้สิทธิบริษัทเป็นอันดับแรกในการต่ออายุสัญญาเช่า</w:t>
      </w:r>
    </w:p>
    <w:p w14:paraId="1CC5AC58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CA08761" w14:textId="6E4AF745" w:rsidR="00186676" w:rsidRDefault="00BA60C1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  <w:r w:rsidRPr="00272EBA">
        <w:rPr>
          <w:rFonts w:ascii="Angsana New" w:hAnsi="Angsana New" w:cs="Angsana New"/>
          <w:sz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</w:rPr>
        <w:t>2561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กลุ่มบริษัทได้</w:t>
      </w:r>
      <w:r w:rsidRPr="00272EBA">
        <w:rPr>
          <w:rFonts w:ascii="Angsana New" w:hAnsi="Angsana New" w:cs="Angsana New" w:hint="cs"/>
          <w:sz w:val="30"/>
          <w:cs/>
        </w:rPr>
        <w:t>ขยายระยะเวลาการเช่าที่ดินและได้ทำสัญญาเช่าที่ดินฉบับใหม่</w:t>
      </w:r>
      <w:r w:rsidRPr="00272EBA">
        <w:rPr>
          <w:rFonts w:ascii="Angsana New" w:hAnsi="Angsana New" w:cs="Angsana New"/>
          <w:sz w:val="30"/>
          <w:cs/>
        </w:rPr>
        <w:br/>
        <w:t>กับบุคคลภายนอก</w:t>
      </w:r>
      <w:r w:rsidRPr="00272EBA">
        <w:rPr>
          <w:rFonts w:ascii="Angsana New" w:hAnsi="Angsana New" w:cs="Angsana New" w:hint="cs"/>
          <w:sz w:val="30"/>
          <w:cs/>
        </w:rPr>
        <w:t>ซึ่งเป็นผู้ให้เช่ารายเดิม</w:t>
      </w:r>
      <w:r w:rsidRPr="00272EBA">
        <w:rPr>
          <w:rFonts w:ascii="Angsana New" w:hAnsi="Angsana New" w:cs="Angsana New"/>
          <w:sz w:val="30"/>
          <w:cs/>
        </w:rPr>
        <w:t xml:space="preserve"> จำนวน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แปลง </w:t>
      </w:r>
      <w:r w:rsidRPr="00272EBA">
        <w:rPr>
          <w:rFonts w:ascii="Angsana New" w:hAnsi="Angsana New" w:cs="Angsana New" w:hint="cs"/>
          <w:sz w:val="30"/>
          <w:cs/>
        </w:rPr>
        <w:t>โดย</w:t>
      </w:r>
      <w:r w:rsidRPr="00272EBA">
        <w:rPr>
          <w:rFonts w:ascii="Angsana New" w:hAnsi="Angsana New" w:cs="Angsana New"/>
          <w:sz w:val="30"/>
          <w:cs/>
        </w:rPr>
        <w:t xml:space="preserve">แปลงที่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มี</w:t>
      </w:r>
      <w:r w:rsidRPr="00272EBA">
        <w:rPr>
          <w:rFonts w:ascii="Angsana New" w:hAnsi="Angsana New" w:cs="Angsana New" w:hint="cs"/>
          <w:sz w:val="30"/>
          <w:cs/>
        </w:rPr>
        <w:t xml:space="preserve">ระยะเวลาเช่า </w:t>
      </w:r>
      <w:r w:rsidR="004D6CB1" w:rsidRPr="004D6CB1">
        <w:rPr>
          <w:rFonts w:ascii="Angsana New" w:hAnsi="Angsana New" w:cs="Angsana New"/>
          <w:sz w:val="30"/>
        </w:rPr>
        <w:t>3</w:t>
      </w:r>
      <w:r w:rsidR="00F63738" w:rsidRPr="00F63738">
        <w:rPr>
          <w:rFonts w:ascii="Angsana New" w:hAnsi="Angsana New" w:cs="Angsana New"/>
          <w:sz w:val="30"/>
        </w:rPr>
        <w:t>7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สิ้นสุดในเดือนสิงหาคม </w:t>
      </w:r>
      <w:r w:rsidR="004D6CB1" w:rsidRPr="004D6CB1">
        <w:rPr>
          <w:rFonts w:ascii="Angsana New" w:hAnsi="Angsana New" w:cs="Angsana New"/>
          <w:sz w:val="30"/>
        </w:rPr>
        <w:t>25</w:t>
      </w:r>
      <w:r w:rsidR="00F63738" w:rsidRPr="00F63738">
        <w:rPr>
          <w:rFonts w:ascii="Angsana New" w:hAnsi="Angsana New" w:cs="Angsana New"/>
          <w:sz w:val="30"/>
        </w:rPr>
        <w:t>98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และแปลงที่ </w:t>
      </w:r>
      <w:r w:rsidR="004D6CB1" w:rsidRPr="004D6CB1">
        <w:rPr>
          <w:rFonts w:ascii="Angsana New" w:hAnsi="Angsana New" w:cs="Angsana New"/>
          <w:sz w:val="30"/>
        </w:rPr>
        <w:t>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มีระยะเวลาเช่า </w:t>
      </w:r>
      <w:r w:rsidR="004D6CB1" w:rsidRPr="004D6CB1">
        <w:rPr>
          <w:rFonts w:ascii="Angsana New" w:hAnsi="Angsana New" w:cs="Angsana New"/>
          <w:sz w:val="30"/>
        </w:rPr>
        <w:t>42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</w:rPr>
        <w:t>1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เดือน สิ้นสุดในเดือนมิถุนายน </w:t>
      </w:r>
      <w:r w:rsidR="004D6CB1" w:rsidRPr="004D6CB1">
        <w:rPr>
          <w:rFonts w:ascii="Angsana New" w:hAnsi="Angsana New" w:cs="Angsana New"/>
          <w:sz w:val="30"/>
        </w:rPr>
        <w:t>2603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br/>
        <w:t>ตามเงื่อนไขของสัญญา กลุ่มบริษัทจะต้องจ่ายค่า</w:t>
      </w:r>
      <w:r w:rsidRPr="00272EBA">
        <w:rPr>
          <w:rFonts w:ascii="Angsana New" w:hAnsi="Angsana New" w:cs="Angsana New" w:hint="cs"/>
          <w:sz w:val="30"/>
          <w:cs/>
        </w:rPr>
        <w:t>ธรรมเนียม</w:t>
      </w:r>
      <w:r w:rsidRPr="00272EBA">
        <w:rPr>
          <w:rFonts w:ascii="Angsana New" w:hAnsi="Angsana New" w:cs="Angsana New"/>
          <w:sz w:val="30"/>
          <w:cs/>
        </w:rPr>
        <w:t xml:space="preserve"> และจ่ายค่าเช่ารายเดือนโดยจะปรับค่าเช่าทุก </w:t>
      </w:r>
      <w:r w:rsidR="004D6CB1" w:rsidRPr="004D6CB1">
        <w:rPr>
          <w:rFonts w:ascii="Angsana New" w:hAnsi="Angsana New" w:cs="Angsana New"/>
          <w:sz w:val="30"/>
        </w:rPr>
        <w:t>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 xml:space="preserve">ปี สัญญาเช่าที่ดินสามารถต่ออายุต่อไปได้อีกไม่น้อยกว่า </w:t>
      </w:r>
      <w:r w:rsidR="004D6CB1" w:rsidRPr="004D6CB1">
        <w:rPr>
          <w:rFonts w:ascii="Angsana New" w:hAnsi="Angsana New" w:cs="Angsana New"/>
          <w:sz w:val="30"/>
        </w:rPr>
        <w:t>15</w:t>
      </w:r>
      <w:r w:rsidRPr="00272EBA">
        <w:rPr>
          <w:rFonts w:ascii="Angsana New" w:hAnsi="Angsana New" w:cs="Angsana New"/>
          <w:sz w:val="30"/>
        </w:rPr>
        <w:t xml:space="preserve"> </w:t>
      </w:r>
      <w:r w:rsidRPr="00272EBA">
        <w:rPr>
          <w:rFonts w:ascii="Angsana New" w:hAnsi="Angsana New" w:cs="Angsana New"/>
          <w:sz w:val="30"/>
          <w:cs/>
        </w:rPr>
        <w:t>ปี ในอัตราและผลประโยชน์ตอบแทนตามที่ได้มีการตกลงร่วมกัน โดยการแจ้ง</w:t>
      </w:r>
      <w:r w:rsidRPr="00272EBA">
        <w:rPr>
          <w:rFonts w:ascii="Angsana New" w:hAnsi="Angsana New" w:cs="Angsana New"/>
          <w:spacing w:val="-6"/>
          <w:sz w:val="30"/>
          <w:cs/>
        </w:rPr>
        <w:t>เป็นลายลักษณ์อักษรล่วงหน้าไม่น้อยกว่าสามปีก่อนครบกำหนดอายุการเช่า และเมื่อสิ้นสุดสัญญาเช่า กลุ่มบริษัท</w:t>
      </w:r>
      <w:r w:rsidRPr="00272EBA">
        <w:rPr>
          <w:rFonts w:ascii="Angsana New" w:hAnsi="Angsana New" w:cs="Angsana New"/>
          <w:sz w:val="30"/>
          <w:cs/>
        </w:rPr>
        <w:t xml:space="preserve">จะมอบกรรมสิทธิ์ในอาคารศูนย์การค้าและสิ่งปลูกสร้างบนที่ดินดังกล่าวให้แก่ผู้ให้เช่า </w:t>
      </w:r>
    </w:p>
    <w:p w14:paraId="4CFD1065" w14:textId="77777777" w:rsidR="00E2319E" w:rsidRDefault="00E2319E" w:rsidP="00E2319E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/>
        <w:contextualSpacing/>
        <w:jc w:val="thaiDistribute"/>
        <w:rPr>
          <w:rFonts w:ascii="Angsana New" w:hAnsi="Angsana New" w:cs="Angsana New"/>
          <w:sz w:val="30"/>
        </w:rPr>
      </w:pPr>
    </w:p>
    <w:p w14:paraId="0DB7B7AB" w14:textId="364EDE90" w:rsidR="00300F1B" w:rsidRPr="00272EBA" w:rsidRDefault="00BA60C1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กลุ่มบริษัทได้ลงนามในสัญญาเช่าที่ดินที่ใช้ในการก่อสร้างศูนย์การค้าให้เช่ากับบุคคลภายนอกรวม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สิ้นสุดในเดือนกุมภาพันธ์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กลุ่มบริษัทจะต้องจ่ายค่าเช่าล่วงหน้า และต้องจ่ายค่าเช่าเป็นรายปี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สัญญา</w:t>
      </w:r>
      <w:r w:rsidRPr="00272EBA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ปีในอัตราและผลประโยชน์ตอบแทนตามที่ได้มีการตกลงร่วมกัน</w:t>
      </w:r>
    </w:p>
    <w:p w14:paraId="443F8EA8" w14:textId="77777777" w:rsidR="00236FA5" w:rsidRPr="00272EBA" w:rsidRDefault="00236FA5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C0DCFB8" w14:textId="28865C5F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กลุ่มบริษัทจะต้องจ่าย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เช่าเป็นรายเดือน 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โดยสัญญาสามารถต่ออายุออกไปได้อีกคราวละ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ในอัตราและผลประโยชน์ตอบแทนตามที่ได้มีการ</w:t>
      </w:r>
      <w:r w:rsidR="00DF2880" w:rsidRPr="00272EBA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72EBA">
        <w:rPr>
          <w:rFonts w:ascii="Angsana New" w:hAnsi="Angsana New" w:cs="Angsana New"/>
          <w:sz w:val="30"/>
          <w:szCs w:val="30"/>
          <w:cs/>
        </w:rPr>
        <w:t>ตกลงร่วมกัน และสิ่งปลูกสร้างใด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ๆ เพิ่มเติมในโครงการนี้จะตกเป็นของผู้ให้เช่าทันที</w:t>
      </w:r>
      <w:r w:rsidRPr="00272EBA">
        <w:rPr>
          <w:rFonts w:ascii="Angsana New" w:hAnsi="Angsana New" w:cs="Angsana New" w:hint="cs"/>
          <w:sz w:val="30"/>
          <w:szCs w:val="30"/>
          <w:cs/>
        </w:rPr>
        <w:t>นับตั้งแต่วันที่ในสัญญาเช่าดังกล่าว</w:t>
      </w:r>
    </w:p>
    <w:p w14:paraId="6579EC5C" w14:textId="2C26B918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กลุ่มบริษัทได้ทำบันทึกข้อตกลงเบื้องต้น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ฉบับ ฉบับแรกกลุ่มบริษัทตกลงยกเลิกการเช่าที่ดินตามสัญญาหลักบางส่วนกับ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/>
          <w:sz w:val="30"/>
          <w:szCs w:val="30"/>
          <w:cs/>
        </w:rPr>
        <w:t>ผู้ให้เช่า</w:t>
      </w:r>
      <w:r w:rsidRPr="00272EBA">
        <w:rPr>
          <w:rFonts w:ascii="Angsana New" w:hAnsi="Angsana New" w:cs="Angsana New"/>
          <w:sz w:val="30"/>
          <w:szCs w:val="30"/>
        </w:rPr>
        <w:t>)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ดำเนินการให้บริษัทที่เกี่ยวข้องกันเข้าเป็นผู้เช่าที่ดินแทนภายใต้เงื่อนไขที่กำหนดในสัญญาระหว่างผู้ให้เช่าและบริษัทที่เกี่ยวข้องกัน </w:t>
      </w:r>
      <w:r w:rsidRPr="00272EB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รับค่าตอบแทนจากบริษัทที่เกี่ยวข้องกันในการให้ได้มาซึ่งสิทธิการเช่าและค่าตอบแทนจากการยกเลิกสิทธิการเช่าดังกล่าวซึ่งมีจำนวนเงิน </w:t>
      </w:r>
      <w:r w:rsidR="004D6CB1" w:rsidRPr="004D6CB1">
        <w:rPr>
          <w:rFonts w:ascii="Angsana New" w:hAnsi="Angsana New" w:cs="Angsana New"/>
          <w:sz w:val="30"/>
          <w:szCs w:val="30"/>
        </w:rPr>
        <w:t>214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272EBA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กลุ่มบริษัทยังคงมีภาระในการจ่ายค่าเช่าที่ดินให้แก่</w:t>
      </w:r>
      <w:r w:rsidR="00AA140D" w:rsidRPr="00272EBA">
        <w:rPr>
          <w:rFonts w:ascii="Angsana New" w:hAnsi="Angsana New" w:cs="Angsana New" w:hint="cs"/>
          <w:sz w:val="30"/>
          <w:szCs w:val="30"/>
          <w:cs/>
        </w:rPr>
        <w:t>สำนักงานทรัพย์สินดังกล่าว</w:t>
      </w:r>
    </w:p>
    <w:p w14:paraId="116D7FA2" w14:textId="77777777" w:rsidR="00DF2880" w:rsidRPr="00272EBA" w:rsidRDefault="00DF2880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0C62725" w14:textId="295A26BE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กลุ่มบริษัทได้ลงนามในสัญญาเช่าที่ดินพร้อมสิ่งปลูกสร้างกับ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เพิ่มเติมจากสัญญาเช่าหลัก สัญญาเช่านี้มีระยะเวลา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 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 ตามเงื่อนไขของสัญญา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กลุ่มบริษัทต้องแบ่งจ่ายชำระเป็นรายปีล่วงหน้า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โดยสัญญาสามารถต่ออายุออกไปได้อีก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pacing w:val="-10"/>
          <w:sz w:val="30"/>
          <w:szCs w:val="30"/>
          <w:cs/>
        </w:rPr>
        <w:t>ในอัตราและ</w:t>
      </w:r>
      <w:r w:rsidRPr="00272EBA">
        <w:rPr>
          <w:rFonts w:ascii="Angsana New" w:hAnsi="Angsana New" w:cs="Angsana New"/>
          <w:sz w:val="30"/>
          <w:szCs w:val="30"/>
          <w:cs/>
        </w:rPr>
        <w:t>ผลประโยชน์ตอบแทนตามที่ได้มีการตกลงร่วมกัน ผู้ให้เช่าให้คำมั่นว่าจะให้สิทธิบริษัทเป็นอันดับแรกในการต่ออายุสัญญาเช่า</w:t>
      </w:r>
    </w:p>
    <w:p w14:paraId="3CD8803F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8BCC781" w14:textId="55FDAA34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ab/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DF2880" w:rsidRPr="00272EBA">
        <w:rPr>
          <w:rFonts w:ascii="Angsana New" w:hAnsi="Angsana New" w:cs="Angsana New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เพิ่มเติมจากสัญญาเช่าหลักโดยการแก้ไขระยะเวลาเช่าสำหรับช่วงต่ออายุจากเดิม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โดยมีเงื่อนไขตามสัญญาเช่าเหมือนเดิม เว้นแต่ ค่าเช่าให้แบ่งเป็น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5D3E78CD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40AD419D" w14:textId="34940E95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-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) หลังจากครบกำหนดระยะเวลาเช่า ผู้เช่าต้องแจ้งความประสงค์ที่จะขอต่อสัญญาเป็นลายลักษณ์อักษร ผู้ให้เช่าและกลุ่มบริษัทต้องลงนามในสัญญาต่ออายุ 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โดยจ่ายค่าเช่าเป็นรายเดือนตามเงื่อนไขในสัญญาเช่า </w:t>
      </w:r>
    </w:p>
    <w:p w14:paraId="51BB0883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F4279B0" w14:textId="79D99F79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sz w:val="30"/>
          <w:szCs w:val="30"/>
        </w:rPr>
        <w:t>(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ปีที่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-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)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ปีแรก ตามเงื่อนไขของสัญญา กลุ่มบริษัทจะต้องแจ้งต่ออายุสัญญาเช่าเป็นลายลักษณ์อักษรแก่ผู้ให้เช่า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รวมทั้งลงนามในสัญญาต่ออายุหรือสัญญาเช่าใหม่</w:t>
      </w:r>
      <w:r w:rsidR="00C858C4"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42FE3A" w14:textId="77777777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191FADC5" w14:textId="0AFD0697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</w:t>
      </w:r>
      <w:r w:rsidR="00267C13" w:rsidRPr="00272EBA">
        <w:rPr>
          <w:rFonts w:ascii="Angsana New" w:hAnsi="Angsana New" w:cs="Angsana New"/>
          <w:sz w:val="30"/>
          <w:szCs w:val="30"/>
          <w:cs/>
        </w:rPr>
        <w:t>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ในประเทศแห่งหนึ่ง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ก่อสร้างศูนย์การค้าและอาคารที่จอดรถ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เดือน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 กลุ่มบริษัทจะต้องจ่ายค่าเช่าเป็นรายเดือน ตั้งแต่เดือน 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254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ของค่าเช่าเดือนล่าสุด สัญญาเช่าสามารถต่ออายุต่อไปได้อีก โดยแจ้งเป็นลายลักษณ์อักษรล่วงหน้าไม่น้อยกว่า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ก่อนครบกำหนดอายุการเช่าในอัตราและผลประโยชน์ตอบแทนตามที่ได้มีการตกลงร่วมกัน</w:t>
      </w:r>
    </w:p>
    <w:p w14:paraId="70E29A17" w14:textId="66C26B52" w:rsidR="00300F1B" w:rsidRPr="00272EBA" w:rsidRDefault="00300F1B" w:rsidP="004E71FF">
      <w:pPr>
        <w:pStyle w:val="a0"/>
        <w:tabs>
          <w:tab w:val="left" w:pos="1080"/>
        </w:tabs>
        <w:ind w:left="1080" w:right="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</w:rPr>
        <w:tab/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ต่อมาในปี </w:t>
      </w:r>
      <w:r w:rsidR="004D6CB1" w:rsidRPr="004D6CB1">
        <w:rPr>
          <w:rFonts w:ascii="Angsana New" w:hAnsi="Angsana New" w:cs="Angsana New"/>
          <w:sz w:val="30"/>
          <w:szCs w:val="30"/>
        </w:rPr>
        <w:t>2552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กลุ่มบริษัทได้ลงนามในบันทึกข้อตกลงแก้ไขเพิ่มเติมสัญญาแบ่งเช่าที่ดินบางส่วน โดยมีระยะเวลาและเงื่อนไขตามสัญญาเดิม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เนื่องจากที่ดินดังกล่าวอาจถูกเวนคืนที่ดินจากทางราชการเพื่อใช้ในกิจการรถไฟฟ้าขนส่งมวลชน</w:t>
      </w:r>
    </w:p>
    <w:p w14:paraId="403E690E" w14:textId="77777777" w:rsidR="00BA60C1" w:rsidRPr="00272EBA" w:rsidRDefault="00BA60C1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5510BF0" w14:textId="236AD620" w:rsidR="00300F1B" w:rsidRPr="00272EBA" w:rsidRDefault="00300F1B" w:rsidP="004E71FF">
      <w:pPr>
        <w:pStyle w:val="a0"/>
        <w:tabs>
          <w:tab w:val="left" w:pos="1080"/>
        </w:tabs>
        <w:ind w:left="108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กลุ่มบริษัทได้ลงนามในสัญญาเช่าที่ดินพร้อมสิ่งปลูกสร้างกับ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บริษัทจะต้องจ่ายค่าเช่าเป็นรายปี โดยค่าเช่าจะปรับเพิ่มทุก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35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ของค่าเช่าปีล่าสุด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สัญญาเช่าสามารถต่ออายุได้โดยแจ้งล่วงหน้าไม่น้อยกว่า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ปีก่อนครบกำหนดอายุสัญญาเช่า</w:t>
      </w:r>
      <w:r w:rsidRPr="00272EBA">
        <w:rPr>
          <w:rFonts w:ascii="Angsana New" w:hAnsi="Angsana New" w:cs="Angsana New"/>
          <w:sz w:val="30"/>
          <w:szCs w:val="30"/>
        </w:rPr>
        <w:tab/>
      </w:r>
    </w:p>
    <w:p w14:paraId="0143C577" w14:textId="77777777" w:rsidR="00300F1B" w:rsidRPr="00272EBA" w:rsidRDefault="00300F1B" w:rsidP="004E71FF">
      <w:pPr>
        <w:ind w:left="1080"/>
        <w:jc w:val="thaiDistribute"/>
        <w:rPr>
          <w:rFonts w:ascii="Angsana New" w:hAnsi="Angsana New" w:cs="Angsana New"/>
        </w:rPr>
      </w:pPr>
    </w:p>
    <w:p w14:paraId="4A8A483B" w14:textId="683BB0F5" w:rsidR="00186676" w:rsidRDefault="00300F1B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31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4D6CB1" w:rsidRPr="004D6CB1">
        <w:rPr>
          <w:rFonts w:ascii="Angsana New" w:hAnsi="Angsana New" w:cs="Angsana New"/>
          <w:sz w:val="30"/>
          <w:szCs w:val="30"/>
        </w:rPr>
        <w:t>2561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ตามเงื่อนไขของสัญญาเช่า กลุ่มบริษัทจะต้องจ่ายค่าเช่าเป็นรายเดือน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โดยแจ้งเป็นลายลักษณ์อักษรล่วงหน้าไม่น้อยกว่า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60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วันก่อนครบกำหนดอายุสัญญา</w:t>
      </w:r>
    </w:p>
    <w:p w14:paraId="5500A2EF" w14:textId="77777777" w:rsidR="00E2319E" w:rsidRDefault="00E2319E" w:rsidP="00E2319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573E94C" w14:textId="4C6E87E8" w:rsidR="00236FA5" w:rsidRPr="00272EBA" w:rsidRDefault="00300F1B" w:rsidP="001D2F62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กลุ่มบริษัทได้ลงนามในสัญญาเช่าที่ดินกับ</w:t>
      </w:r>
      <w:r w:rsidR="005F2BDF" w:rsidRPr="00272EBA">
        <w:rPr>
          <w:rFonts w:ascii="Angsana New" w:hAnsi="Angsana New" w:cs="Angsana New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ฉบับ เพื่อใช้ในการก่อสร้างศูนย์การค้าให้เช่า ฉบับแรกเป็นสัญญาที่ดินมีระยะเวลา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ตามเงื่อนไขของสัญญา กลุ่มบริษัทจะต้องจ่ายค่าเช่าเป็นรายปีในอัตราปีละ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ล้านบาท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เป็นสัญญาเช่าที่ดินระยะเวลา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ปี เริ่มตั้งแต่วันที่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87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ตามเงื่อนไขของสัญญาเช่า กลุ่มบริษัทต้องจ่ายค่าเช่าเป็นรายเดือนตามสัญญาโดย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ค่าเช่าจะ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ปรับเพิ่มทุก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ในอัตรา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ของค่าเช่าเดือนล่าสุด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สัญญาเช่าสามารถต่ออายุต่อไปได้อีก</w:t>
      </w:r>
      <w:r w:rsidRPr="00272EB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ตามเงื่อนไขที่ได้ตกลงร่วมกัน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โดยแจ้งเป็น</w:t>
      </w:r>
      <w:r w:rsidRPr="00272EBA">
        <w:rPr>
          <w:rFonts w:ascii="Angsana New" w:hAnsi="Angsana New" w:cs="Angsana New"/>
          <w:sz w:val="30"/>
          <w:szCs w:val="30"/>
          <w:cs/>
        </w:rPr>
        <w:br/>
        <w:t xml:space="preserve">ลายลักษณ์อักษรล่วงหน้าไม่น้อยกว่า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เดือน นับแต่วันที่ได้รับแจ้งจากผู้ให้เช่า</w:t>
      </w:r>
    </w:p>
    <w:p w14:paraId="724096D4" w14:textId="77777777" w:rsidR="00236FA5" w:rsidRPr="00272EBA" w:rsidRDefault="00236FA5" w:rsidP="00236FA5">
      <w:pPr>
        <w:tabs>
          <w:tab w:val="left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906192" w14:textId="603F7336" w:rsidR="00300F1B" w:rsidRPr="00272EBA" w:rsidRDefault="00300F1B" w:rsidP="001D2F62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กลุ่มบริษัทได้ลงนามในสัญญาเช่าที่ดินกับ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กิจการอื่นและ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กลุ่มบริษัทต้องจ่ายค่าเช่าล่วงหน้า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โดยทำสัญญาก่อนครบกำหนดอายุการเช่า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ในอัตราและผลตอบแทนตามที่ได้มีการตกลงร่วมกันใหม่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</w:p>
    <w:p w14:paraId="7DFBE2BF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36A8E1" w14:textId="33B14A0C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2556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บริษัทได้ลงนามในบันทึกข้อตกลงแก้ไขสัญญาเช่า ฉบับที่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กับ</w:t>
      </w:r>
      <w:r w:rsidR="002B4A04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เพิ่มเติมจากสัญญาเช่าเดิมฉบับลงวันที่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4D6CB1" w:rsidRPr="004D6CB1">
        <w:rPr>
          <w:rFonts w:ascii="Angsana New" w:hAnsi="Angsana New" w:cs="Angsana New"/>
          <w:sz w:val="30"/>
          <w:szCs w:val="30"/>
        </w:rPr>
        <w:t>2554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ในข้อ (ช)โดยการแก้ไขระยะเวลาเช่าสำหรับช่วงต่ออายุจากเดิม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เป็น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ปีหลังจากครบกำหนดระยะเวลาเช่า โดยมีเงื่อนไขต่าง ๆ ตามสัญญาเช่าเดิม ยกเว้น ค่าเช่าซึ่งแบ่งเป็น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คือ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และ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 ตามลำดับ โดยมีเงื่อนไข ดังนี้</w:t>
      </w:r>
    </w:p>
    <w:p w14:paraId="22F9A45E" w14:textId="77777777" w:rsidR="00300F1B" w:rsidRPr="00272EBA" w:rsidRDefault="00300F1B" w:rsidP="004E71FF">
      <w:pPr>
        <w:pStyle w:val="a0"/>
        <w:ind w:left="1530" w:right="0"/>
        <w:jc w:val="thaiDistribute"/>
        <w:rPr>
          <w:rFonts w:ascii="Angsana New" w:hAnsi="Angsana New" w:cs="Angsana New"/>
        </w:rPr>
      </w:pPr>
    </w:p>
    <w:p w14:paraId="5E2381D0" w14:textId="488907CA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หลังจากครบกำหนดระยะเวลาเช่า ผู้เช่าต้องแจ้งความประสงค์ที่จะขอต่ออายุสัญญาเป็นลายลักษณ์อักษร ผู้ให้เช่าและบริษัทต้องลงนามในสัญญาต่ออายุหรือสัญญาเช่าใหม่ภายในวันที่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 xml:space="preserve"> โดยจ่ายค่าเช่าเป็นรายปีตามเงื่อนไขในสัญญาเช่า</w:t>
      </w:r>
    </w:p>
    <w:p w14:paraId="1337F656" w14:textId="77777777" w:rsidR="00300F1B" w:rsidRPr="00272EBA" w:rsidRDefault="00300F1B" w:rsidP="004E71FF">
      <w:pPr>
        <w:pStyle w:val="a0"/>
        <w:ind w:left="1080" w:right="0"/>
        <w:jc w:val="thaiDistribute"/>
        <w:rPr>
          <w:rFonts w:ascii="Angsana New" w:hAnsi="Angsana New" w:cs="Angsana New"/>
          <w:sz w:val="24"/>
          <w:szCs w:val="24"/>
        </w:rPr>
      </w:pPr>
    </w:p>
    <w:p w14:paraId="64F1F8B0" w14:textId="4A2415ED" w:rsidR="00300F1B" w:rsidRPr="00272EBA" w:rsidRDefault="00300F1B" w:rsidP="004E71FF">
      <w:pPr>
        <w:pStyle w:val="a0"/>
        <w:numPr>
          <w:ilvl w:val="0"/>
          <w:numId w:val="1"/>
        </w:numPr>
        <w:tabs>
          <w:tab w:val="clear" w:pos="900"/>
          <w:tab w:val="num" w:pos="1440"/>
        </w:tabs>
        <w:ind w:left="1440" w:right="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ระยะ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หลังจากครบกำหนดระยะเวลาเช่า 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ปีแรก ตามเงื่อนไขของสัญญา บริษัทจะต้องแจ้งต่ออายุสัญญาเช่าเป็นลายลักษณ์อักษร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แก่ผู้ให้เช่า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78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เพื่อกำหนดค่าเช่าใหม่ รวมทั้ง</w:t>
      </w:r>
      <w:r w:rsidR="002B4A04" w:rsidRPr="00272EBA">
        <w:rPr>
          <w:rFonts w:ascii="Angsana New" w:hAnsi="Angsana New" w:cs="Angsana New"/>
          <w:sz w:val="30"/>
          <w:szCs w:val="30"/>
          <w:cs/>
        </w:rPr>
        <w:t>ลงนามในสัญญาต่ออายุ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หรือสัญญาเช่าใหม่ ภายในวันที่ </w:t>
      </w:r>
      <w:r w:rsidR="004D6CB1" w:rsidRPr="004D6CB1">
        <w:rPr>
          <w:rFonts w:ascii="Angsana New" w:hAnsi="Angsana New" w:cs="Angsana New"/>
          <w:sz w:val="30"/>
          <w:szCs w:val="30"/>
        </w:rPr>
        <w:t>22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="004D6CB1" w:rsidRPr="004D6CB1">
        <w:rPr>
          <w:rFonts w:ascii="Angsana New" w:hAnsi="Angsana New" w:cs="Angsana New"/>
          <w:sz w:val="30"/>
          <w:szCs w:val="30"/>
        </w:rPr>
        <w:t>0</w:t>
      </w:r>
    </w:p>
    <w:p w14:paraId="31DE61AA" w14:textId="77777777" w:rsidR="00300F1B" w:rsidRPr="00272EBA" w:rsidRDefault="00300F1B" w:rsidP="004E71FF">
      <w:pPr>
        <w:pStyle w:val="a0"/>
        <w:ind w:right="0"/>
        <w:jc w:val="thaiDistribute"/>
        <w:rPr>
          <w:rFonts w:ascii="Angsana New" w:hAnsi="Angsana New" w:cs="Angsana New"/>
          <w:sz w:val="24"/>
          <w:szCs w:val="24"/>
        </w:rPr>
      </w:pPr>
    </w:p>
    <w:p w14:paraId="3B55758C" w14:textId="34D480DF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>เพื่อใช้ในการก่อสร้างศูนย์การค้าให้เช่า สัญญาเช่า</w:t>
      </w:r>
      <w:r w:rsidR="00267C13" w:rsidRPr="00272EBA">
        <w:rPr>
          <w:rFonts w:ascii="Angsana New" w:hAnsi="Angsana New" w:cs="Angsana New"/>
          <w:sz w:val="30"/>
          <w:szCs w:val="30"/>
          <w:cs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สิ้นสุดในเดือนกันยายน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88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 และจะต้องจ่ายค่าเช่าเป็นรายปี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15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 </w:t>
      </w:r>
    </w:p>
    <w:p w14:paraId="588B5DF0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</w:rPr>
      </w:pPr>
    </w:p>
    <w:p w14:paraId="759FB778" w14:textId="1C78A028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5F2BDF" w:rsidRPr="00272EBA">
        <w:rPr>
          <w:rFonts w:ascii="Angsana New" w:hAnsi="Angsana New" w:cs="Angsana New" w:hint="cs"/>
          <w:sz w:val="30"/>
          <w:szCs w:val="30"/>
          <w:cs/>
        </w:rPr>
        <w:t>บุคคลอื่น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เพื่อใช้ในการก่อสร้างศูนย์การค้าให้เช่าหลายฉบับ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โดยสัญญาสามารถต่ออายุไปได้อีก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บริษัทต้องจ่ายค่าเช่าเป็นรายปี โดยค่าเช่าจะปรับเพิ่มขึ้นทุก 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ปี ในอัตราร้อยละ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ของค่าเช่าปีล่าสุด</w:t>
      </w:r>
    </w:p>
    <w:p w14:paraId="0B4E7D65" w14:textId="77777777" w:rsidR="00300F1B" w:rsidRPr="00272EBA" w:rsidRDefault="00300F1B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5D2D3679" w14:textId="777E3E33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บริษัทได้ลงนามในสัญญาเช่าช่วงที่ดิน สัญญาบริการงานระบบ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สาธารณูปโภค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และสัญญาเช่าอาคารศูนย์การค้ากับ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ในประเทศแห่งหนึ่ง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เป็นระยะเวลา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ปี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สิ้นสุดในวันที่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30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เมษายน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78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ตามเงื่อนไขของสัญญา บริษัทต้องจ่ายค่าตอบแทนสิทธิการเช่าให้แก่ผู้เช่าเป็นจำนวน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และต้องจ่ายค่าเช่ารายปีตลอดระยะเวลาเช่าให้แก่ผู้ให้เช่าเป็นจำนวนเงินรวม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1</w:t>
      </w:r>
      <w:r w:rsidRPr="00272EBA">
        <w:rPr>
          <w:rFonts w:ascii="Angsana New" w:hAnsi="Angsana New" w:cs="Angsana New"/>
          <w:color w:val="auto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23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9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F63738" w:rsidRPr="00F63738">
        <w:rPr>
          <w:rFonts w:ascii="Angsana New" w:hAnsi="Angsana New" w:cs="Angsana New"/>
          <w:color w:val="auto"/>
          <w:sz w:val="30"/>
          <w:szCs w:val="30"/>
        </w:rPr>
        <w:t>7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ล้านบาท และค่าบริการรายเดือนตลอดระยะเวลาเช่าเป็นจำนวนเงินรวม 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62</w:t>
      </w:r>
      <w:r w:rsidRPr="00272EBA">
        <w:rPr>
          <w:rFonts w:ascii="Angsana New" w:hAnsi="Angsana New" w:cs="Angsana New"/>
          <w:color w:val="auto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color w:val="auto"/>
          <w:sz w:val="30"/>
          <w:szCs w:val="30"/>
        </w:rPr>
        <w:t>5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</w:t>
      </w:r>
    </w:p>
    <w:p w14:paraId="2A8FB54C" w14:textId="77777777" w:rsidR="00300F1B" w:rsidRPr="00272EBA" w:rsidRDefault="00300F1B" w:rsidP="004E71FF">
      <w:p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</w:rPr>
      </w:pPr>
    </w:p>
    <w:p w14:paraId="662AE951" w14:textId="76A41D82" w:rsidR="00300F1B" w:rsidRPr="00272EBA" w:rsidRDefault="00300F1B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 w:hint="cs"/>
          <w:sz w:val="30"/>
          <w:szCs w:val="30"/>
          <w:cs/>
        </w:rPr>
        <w:t>บริษัทได้ลงนามในสัญญาเช่าที่ดินกับ</w:t>
      </w:r>
      <w:r w:rsidR="00267C13" w:rsidRPr="00272EBA">
        <w:rPr>
          <w:rFonts w:ascii="Angsana New" w:hAnsi="Angsana New" w:cs="Angsana New" w:hint="cs"/>
          <w:sz w:val="30"/>
          <w:szCs w:val="30"/>
          <w:cs/>
        </w:rPr>
        <w:t>กิจการอื่น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เพื่อใช้ในการก่อสร้างศูนย์การค้า สัญญาเช่ามีระยะเวลา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และสิ้นสุดในเดือนมิถุนายน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89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บริษัทจะต้องจ่ายค่าเช่าเป็นรายปี โดยค่าเช่าจะปรับเพิ่มทุก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</w:t>
      </w:r>
      <w:r w:rsidRPr="00272EBA">
        <w:rPr>
          <w:rFonts w:ascii="Angsana New" w:hAnsi="Angsana New" w:cs="Angsana New"/>
          <w:sz w:val="30"/>
          <w:szCs w:val="30"/>
        </w:rPr>
        <w:br/>
      </w:r>
      <w:r w:rsidRPr="00272EBA">
        <w:rPr>
          <w:rFonts w:ascii="Angsana New" w:hAnsi="Angsana New" w:cs="Angsana New" w:hint="cs"/>
          <w:sz w:val="30"/>
          <w:szCs w:val="30"/>
          <w:cs/>
        </w:rPr>
        <w:t>ในปี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255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บริษัทได้ลงนามต่ออายุสัญญาเช่าออกไปอีก </w:t>
      </w:r>
      <w:r w:rsidR="004D6CB1" w:rsidRPr="004D6CB1">
        <w:rPr>
          <w:rFonts w:ascii="Angsana New" w:hAnsi="Angsana New" w:cs="Angsana New"/>
          <w:sz w:val="30"/>
          <w:szCs w:val="30"/>
        </w:rPr>
        <w:t>10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ปี สิ้นสุดในเดือนมิถุนายน </w:t>
      </w:r>
      <w:r w:rsidR="004D6CB1" w:rsidRPr="004D6CB1">
        <w:rPr>
          <w:rFonts w:ascii="Angsana New" w:hAnsi="Angsana New" w:cs="Angsana New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z w:val="30"/>
          <w:szCs w:val="30"/>
        </w:rPr>
        <w:t>99</w:t>
      </w:r>
    </w:p>
    <w:p w14:paraId="1745B7EC" w14:textId="77777777" w:rsidR="005B34D5" w:rsidRPr="00272EBA" w:rsidRDefault="005B34D5" w:rsidP="004E71FF">
      <w:pPr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8AD96FF" w14:textId="33642530" w:rsidR="005B34D5" w:rsidRPr="00272EBA" w:rsidRDefault="005B34D5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กลุ่มบริษัทได้ลงนามในสัญญาเช่าที่ดินกับ</w:t>
      </w:r>
      <w:r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กิจการอื่น 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สัญญาเช่านี้มีระยะเวลา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30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เริ่มต้นหลังจาก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ระยะเวลาการก่อสร้าง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>เดือนกรกฎ</w:t>
      </w:r>
      <w:r w:rsidR="00FA1F9A"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2560</w:t>
      </w:r>
      <w:r w:rsidR="00FA1F9A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ถึงเดือนกรกฎาคม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256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C13B93" w:rsidRPr="00272EBA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FA1F9A" w:rsidRPr="00272EB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13B93" w:rsidRPr="00272EBA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Pr="00272EBA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สิ้นสุดในเดือนมิถุนายน </w:t>
      </w:r>
      <w:r w:rsidR="004D6CB1" w:rsidRPr="004D6CB1">
        <w:rPr>
          <w:rFonts w:ascii="Angsana New" w:hAnsi="Angsana New" w:cs="Angsana New"/>
          <w:spacing w:val="-8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8"/>
          <w:sz w:val="30"/>
          <w:szCs w:val="30"/>
        </w:rPr>
        <w:t>97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2</w:t>
      </w:r>
      <w:r w:rsidR="00F63738" w:rsidRPr="00F63738">
        <w:rPr>
          <w:rFonts w:ascii="Angsana New" w:hAnsi="Angsana New" w:cs="Angsana New"/>
          <w:sz w:val="30"/>
          <w:szCs w:val="30"/>
        </w:rPr>
        <w:t>9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D6CB1" w:rsidRPr="004D6CB1">
        <w:rPr>
          <w:rFonts w:ascii="Angsana New" w:hAnsi="Angsana New" w:cs="Angsana New"/>
          <w:sz w:val="30"/>
          <w:szCs w:val="30"/>
        </w:rPr>
        <w:t>6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เดือน สิ้นสุดในเดือนธันวาคม </w:t>
      </w:r>
      <w:r w:rsidR="004D6CB1" w:rsidRPr="004D6CB1">
        <w:rPr>
          <w:rFonts w:ascii="Angsana New" w:hAnsi="Angsana New" w:cs="Angsana New"/>
          <w:sz w:val="30"/>
          <w:szCs w:val="30"/>
        </w:rPr>
        <w:t>2626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>ค่าเช่า</w:t>
      </w:r>
      <w:r w:rsidRPr="00272EBA">
        <w:rPr>
          <w:rFonts w:ascii="Angsana New" w:hAnsi="Angsana New" w:cs="Angsana New" w:hint="cs"/>
          <w:spacing w:val="-4"/>
          <w:sz w:val="30"/>
          <w:szCs w:val="30"/>
          <w:cs/>
        </w:rPr>
        <w:t>ตลอดอายุสัญญาเช่า</w:t>
      </w:r>
      <w:r w:rsidRPr="00272EBA">
        <w:rPr>
          <w:rFonts w:ascii="Angsana New" w:hAnsi="Angsana New" w:cs="Angsana New" w:hint="cs"/>
          <w:sz w:val="30"/>
          <w:szCs w:val="30"/>
          <w:cs/>
        </w:rPr>
        <w:t>มี</w:t>
      </w:r>
      <w:r w:rsidRPr="00272EBA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272EBA">
        <w:rPr>
          <w:rFonts w:ascii="Angsana New" w:hAnsi="Angsana New" w:cs="Angsana New" w:hint="cs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ทั้งสิ้น </w:t>
      </w:r>
      <w:r w:rsidR="00F63738" w:rsidRPr="00F63738">
        <w:rPr>
          <w:rFonts w:ascii="Angsana New" w:hAnsi="Angsana New" w:cs="Angsana New"/>
          <w:sz w:val="30"/>
          <w:szCs w:val="30"/>
        </w:rPr>
        <w:t>8</w:t>
      </w:r>
      <w:r w:rsidRPr="00272EBA">
        <w:rPr>
          <w:rFonts w:ascii="Angsana New" w:hAnsi="Angsana New" w:cs="Angsana New"/>
          <w:sz w:val="30"/>
          <w:szCs w:val="30"/>
        </w:rPr>
        <w:t>,</w:t>
      </w:r>
      <w:r w:rsidR="004D6CB1" w:rsidRPr="004D6CB1">
        <w:rPr>
          <w:rFonts w:ascii="Angsana New" w:hAnsi="Angsana New" w:cs="Angsana New"/>
          <w:sz w:val="30"/>
          <w:szCs w:val="30"/>
        </w:rPr>
        <w:t>234</w:t>
      </w:r>
      <w:r w:rsidRPr="00272EBA">
        <w:rPr>
          <w:rFonts w:ascii="Angsana New" w:hAnsi="Angsana New" w:cs="Angsana New"/>
          <w:sz w:val="30"/>
          <w:szCs w:val="30"/>
        </w:rPr>
        <w:t>.</w:t>
      </w:r>
      <w:r w:rsidR="004D6CB1" w:rsidRPr="004D6CB1">
        <w:rPr>
          <w:rFonts w:ascii="Angsana New" w:hAnsi="Angsana New" w:cs="Angsana New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6686B2AA" w14:textId="14D877B4" w:rsidR="00CE23B8" w:rsidRDefault="00CE23B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8811187" w14:textId="4F639C6C" w:rsidR="005B34D5" w:rsidRPr="00272EBA" w:rsidRDefault="005B34D5" w:rsidP="00236FA5">
      <w:pPr>
        <w:numPr>
          <w:ilvl w:val="0"/>
          <w:numId w:val="6"/>
        </w:numPr>
        <w:tabs>
          <w:tab w:val="left" w:pos="1080"/>
        </w:tabs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กลุ่มบริษัทได้ลงนามในสัญญาเช่าที่ดินกับกิจการอื่น สัญญาเช่านี้มีระยะเวลา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30</w:t>
      </w:r>
      <w:r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 ปี </w:t>
      </w:r>
      <w:r w:rsidR="00667F0C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เริ่มต้น</w:t>
      </w:r>
      <w:r w:rsidR="0091239A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ในเดือน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มกราคม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2564</w:t>
      </w:r>
      <w:r w:rsidR="00C13B93" w:rsidRPr="00272EB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13B93" w:rsidRPr="00272EBA">
        <w:rPr>
          <w:rFonts w:ascii="Angsana New" w:hAnsi="Angsana New" w:cs="Angsana New" w:hint="cs"/>
          <w:spacing w:val="-6"/>
          <w:sz w:val="30"/>
          <w:szCs w:val="30"/>
          <w:cs/>
        </w:rPr>
        <w:t>และสิ้นสุดใน</w:t>
      </w:r>
      <w:r w:rsidR="000E5A23" w:rsidRPr="00272EBA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เดือนธันวาคม 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25</w:t>
      </w:r>
      <w:r w:rsidR="00F63738" w:rsidRPr="00F63738">
        <w:rPr>
          <w:rFonts w:ascii="Angsana New" w:hAnsi="Angsana New" w:cs="Angsana New"/>
          <w:spacing w:val="-6"/>
          <w:sz w:val="30"/>
          <w:szCs w:val="30"/>
        </w:rPr>
        <w:t>9</w:t>
      </w:r>
      <w:r w:rsidR="004D6CB1" w:rsidRPr="004D6CB1">
        <w:rPr>
          <w:rFonts w:ascii="Angsana New" w:hAnsi="Angsana New" w:cs="Angsana New"/>
          <w:spacing w:val="-6"/>
          <w:sz w:val="30"/>
          <w:szCs w:val="30"/>
        </w:rPr>
        <w:t>3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สัญญาสามารถต่ออายุออกไปได้อีก </w:t>
      </w:r>
      <w:r w:rsidR="004D6CB1" w:rsidRPr="004D6CB1">
        <w:rPr>
          <w:rFonts w:ascii="Angsana New" w:hAnsi="Angsana New" w:cs="Angsana New"/>
          <w:sz w:val="30"/>
          <w:szCs w:val="30"/>
        </w:rPr>
        <w:t>30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ปี ตามเงื่อนไขของสัญญา บริษัทต้องจ่ายค่าตอบแทนสิทธิการเช่า</w:t>
      </w:r>
      <w:r w:rsidR="000E5A23"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ให้แก่ผู้เช่าเป็นจำนวน 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1</w:t>
      </w:r>
      <w:r w:rsidR="00F63738" w:rsidRPr="00F63738">
        <w:rPr>
          <w:rFonts w:ascii="Angsana New" w:hAnsi="Angsana New" w:cs="Angsana New"/>
          <w:spacing w:val="-4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pacing w:val="-4"/>
          <w:sz w:val="30"/>
          <w:szCs w:val="30"/>
        </w:rPr>
        <w:t>5</w:t>
      </w:r>
      <w:r w:rsidRPr="00272EBA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และต้องจ่ายค่าเช่ารายปีตลอดระยะเวลาเช่าให้แก่ผู้เช่าเป็นจำนวนเงินรวม</w:t>
      </w:r>
      <w:r w:rsidR="000E5A23" w:rsidRPr="00272EBA">
        <w:rPr>
          <w:rFonts w:ascii="Angsana New" w:hAnsi="Angsana New" w:cs="Angsana New"/>
          <w:sz w:val="30"/>
          <w:szCs w:val="30"/>
          <w:cs/>
        </w:rPr>
        <w:t xml:space="preserve"> 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="00F63738" w:rsidRPr="00F63738">
        <w:rPr>
          <w:rFonts w:ascii="Angsana New" w:hAnsi="Angsana New" w:cs="Angsana New"/>
          <w:sz w:val="30"/>
          <w:szCs w:val="30"/>
        </w:rPr>
        <w:t>7</w:t>
      </w:r>
      <w:r w:rsidR="004D6CB1" w:rsidRPr="004D6CB1">
        <w:rPr>
          <w:rFonts w:ascii="Angsana New" w:hAnsi="Angsana New" w:cs="Angsana New"/>
          <w:sz w:val="30"/>
          <w:szCs w:val="30"/>
        </w:rPr>
        <w:t>5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 ต่อมากลุ่มบริษัทได้ลงนามในบันทึกข้อตกลงแนบท้ายสัญญาเช่าที่ดิน ซึ่งกำหนดให้บริษัทต้องจ่าย</w:t>
      </w:r>
      <w:r w:rsidRPr="00272EBA">
        <w:rPr>
          <w:rFonts w:ascii="Angsana New" w:hAnsi="Angsana New" w:cs="Angsana New" w:hint="cs"/>
          <w:sz w:val="30"/>
          <w:szCs w:val="30"/>
          <w:cs/>
        </w:rPr>
        <w:t>ค่า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เช่าที่ดินเพิ่มเติมเป็นจำนวนเงินรวมทั้งสิ้น </w:t>
      </w:r>
      <w:r w:rsidR="004D6CB1" w:rsidRPr="004D6CB1">
        <w:rPr>
          <w:rFonts w:ascii="Angsana New" w:hAnsi="Angsana New" w:cs="Angsana New"/>
          <w:sz w:val="30"/>
          <w:szCs w:val="30"/>
        </w:rPr>
        <w:t>160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323FC" w14:textId="77777777" w:rsidR="00BE5626" w:rsidRPr="00272EBA" w:rsidRDefault="00BE5626" w:rsidP="00BE5626"/>
    <w:p w14:paraId="6A8A45DA" w14:textId="5D3DE9BC" w:rsidR="00287866" w:rsidRPr="00272EBA" w:rsidRDefault="004D6CB1" w:rsidP="00236FA5">
      <w:pPr>
        <w:pStyle w:val="Heading1"/>
        <w:tabs>
          <w:tab w:val="left" w:pos="567"/>
        </w:tabs>
      </w:pPr>
      <w:r w:rsidRPr="004D6CB1">
        <w:t>35</w:t>
      </w:r>
      <w:r w:rsidR="00287866" w:rsidRPr="00272EBA">
        <w:tab/>
      </w:r>
      <w:r w:rsidR="00287866" w:rsidRPr="00272EBA">
        <w:rPr>
          <w:rFonts w:hint="cs"/>
          <w:cs/>
        </w:rPr>
        <w:t>คดีฟ้องร้อง</w:t>
      </w:r>
    </w:p>
    <w:p w14:paraId="55A6A5EB" w14:textId="095DEB48" w:rsidR="004C6B8E" w:rsidRPr="00272EBA" w:rsidRDefault="004C6B8E" w:rsidP="004E71FF">
      <w:pPr>
        <w:rPr>
          <w:rFonts w:asciiTheme="majorBidi" w:hAnsiTheme="majorBidi" w:cstheme="majorBidi"/>
          <w:sz w:val="30"/>
          <w:szCs w:val="30"/>
        </w:rPr>
      </w:pPr>
    </w:p>
    <w:p w14:paraId="2C171504" w14:textId="4AA762B8" w:rsidR="008400E2" w:rsidRDefault="00236FA5" w:rsidP="0018667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ในระหว่างปี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2560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บริษัท เบย์วอเตอร์ จำกัด ถูกฟ้องร้องในคดีแพ่งจากบุคคลธรรมดา โดยฟ้องขอให้บริษัท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br/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เบย์วอเตอร์ จำกัด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จดทะเบียนให้ใช้ทางเข้าออกเป็นภาระจำยอมหรือขอให้ศาลแพ่งพิพากษาให้ทางพิพาทเป็นทางสาธารณะซึ่งในเดือนมีน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2561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ศาลแพ่งได้มีคำสั่งให้ยกคำร้องของบุคคลธรรมดาดังกล่าว และเมื่อเดือนมกราคม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2563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ศาลอุทธรณ์ได้มีคำพิพากษายืน (ยกฟ้อง) ตามคำพิพากษาศาลชั้นต้น อย่างไรก็ตามบุคคลธรรมดาดังกล่าวได้ยื่นฎีกาคัดค้านคำพิพากษาของศาลอุทธรณ์ต่อศาลฎีกา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ในเดือนสิงหาคม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2563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ศาลฎีกาได้มีคำสั่งยกคำร้องและไม่รับฎีกาของโจทก์ จึงถือว่าคดีสิ้นสุด</w:t>
      </w:r>
    </w:p>
    <w:p w14:paraId="12830C15" w14:textId="77777777" w:rsidR="00E2319E" w:rsidRPr="00272EBA" w:rsidRDefault="00E2319E" w:rsidP="00186676">
      <w:pPr>
        <w:pStyle w:val="BodyText"/>
        <w:ind w:left="540"/>
        <w:jc w:val="thaiDistribute"/>
        <w:rPr>
          <w:rFonts w:hAnsi="Angsana New"/>
          <w:sz w:val="30"/>
          <w:szCs w:val="30"/>
        </w:rPr>
      </w:pPr>
    </w:p>
    <w:p w14:paraId="5A799A30" w14:textId="3BFD73A6" w:rsidR="00132AF5" w:rsidRPr="00272EBA" w:rsidRDefault="004D6CB1" w:rsidP="005A2E67">
      <w:pPr>
        <w:pStyle w:val="Heading1"/>
        <w:tabs>
          <w:tab w:val="left" w:pos="540"/>
        </w:tabs>
      </w:pPr>
      <w:r w:rsidRPr="004D6CB1">
        <w:t>36</w:t>
      </w:r>
      <w:r w:rsidR="005A2E67" w:rsidRPr="00272EBA">
        <w:tab/>
      </w:r>
      <w:r w:rsidR="00132AF5" w:rsidRPr="00272EBA">
        <w:rPr>
          <w:cs/>
        </w:rPr>
        <w:t>เหตุการณ์ภายหลังรอบระยะเวลารายงาน</w:t>
      </w:r>
    </w:p>
    <w:p w14:paraId="4EA5488E" w14:textId="298042F6" w:rsidR="00236FA5" w:rsidRPr="00272EBA" w:rsidRDefault="00236FA5" w:rsidP="00132AF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caps/>
          <w:color w:val="auto"/>
          <w:sz w:val="30"/>
          <w:szCs w:val="30"/>
        </w:rPr>
      </w:pPr>
    </w:p>
    <w:p w14:paraId="0C211ADA" w14:textId="05CFE429" w:rsidR="00D90939" w:rsidRPr="00272EBA" w:rsidRDefault="00CC4475" w:rsidP="00CC4475">
      <w:pPr>
        <w:pStyle w:val="BodyText"/>
        <w:tabs>
          <w:tab w:val="left" w:pos="540"/>
          <w:tab w:val="left" w:pos="810"/>
        </w:tabs>
        <w:ind w:left="54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36.1</w:t>
      </w:r>
      <w:r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ab/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ตามที่ได้เปิดเผยไว้ในหมายเหตุ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5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201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(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โควิด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) 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โดยแนวปฏิบัติดังกล่าวสิ้นสุดการมีผลบังคับใช้ ณ วันที่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31</w:t>
      </w:r>
      <w:r w:rsidR="00D90939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ธันวาคม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2563</w:t>
      </w:r>
    </w:p>
    <w:p w14:paraId="6D0FDEC1" w14:textId="77777777" w:rsidR="00D90939" w:rsidRPr="00272EBA" w:rsidRDefault="00D90939" w:rsidP="00D9093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</w:p>
    <w:p w14:paraId="14E18FD9" w14:textId="1F9551E3" w:rsidR="00D90939" w:rsidRPr="00272EBA" w:rsidRDefault="00D90939" w:rsidP="00D9093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การแพร่ระบาดของโรคโควิด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จากข้อมูลขององค์การอนามัยโลก (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WHO)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วัคซีนป้องกันโรคโควิด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1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2C582384" w14:textId="77777777" w:rsidR="00D90939" w:rsidRPr="00272EBA" w:rsidRDefault="00D90939" w:rsidP="00D9093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</w:p>
    <w:p w14:paraId="3F2F2FA1" w14:textId="5706523F" w:rsidR="00E2319E" w:rsidRDefault="00D90939" w:rsidP="00CE23B8">
      <w:pPr>
        <w:pStyle w:val="BodyTex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ที่อาจมีต่อธุรกิจของกลุ่มบริษัท ทั้งนี้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  <w:r w:rsidR="00E2319E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br w:type="page"/>
      </w:r>
    </w:p>
    <w:p w14:paraId="3F67F771" w14:textId="33A8A39E" w:rsidR="008400E2" w:rsidRPr="00272EBA" w:rsidRDefault="00CC4475" w:rsidP="00E2319E">
      <w:pPr>
        <w:pStyle w:val="BodyText"/>
        <w:tabs>
          <w:tab w:val="left" w:pos="540"/>
          <w:tab w:val="left" w:pos="810"/>
        </w:tabs>
        <w:ind w:left="54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36.2</w:t>
      </w:r>
      <w:r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ab/>
      </w:r>
      <w:r w:rsidR="008400E2"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บริษัทจำหน่ายหุ้นกู้ในสกุลเงินบาทในวงเงินจำกัด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128C8039" w14:textId="77777777" w:rsidR="008400E2" w:rsidRPr="00272EBA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</w:p>
    <w:p w14:paraId="331FB9D7" w14:textId="6542A1DB" w:rsidR="008400E2" w:rsidRPr="00272EBA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ในเดือนมกราคม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2564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บริษัทจำหน่ายหุ้นกู้อายุ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5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ปี มูลค่ารวม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1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,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250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ล้านบาท และครบกำหนดไถ่ถอนในเดือน 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</w:p>
    <w:p w14:paraId="63292A3F" w14:textId="77777777" w:rsidR="008400E2" w:rsidRPr="00272EBA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</w:p>
    <w:p w14:paraId="3D46951E" w14:textId="14D510A0" w:rsidR="008400E2" w:rsidRPr="00272EBA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ในเดือนมกราคม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2564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บริษัทจำหน่ายหุ้นกู้อายุ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5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ปี มูลค่ารวม 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7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50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 ล้านบาท และครบกำหนดไถ่ถอนในเดือน 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</w:t>
      </w:r>
      <w:r w:rsidR="00F63738" w:rsidRPr="00F6373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9</w:t>
      </w:r>
    </w:p>
    <w:p w14:paraId="57D37EC2" w14:textId="77777777" w:rsidR="008400E2" w:rsidRPr="00272EBA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</w:p>
    <w:p w14:paraId="7671AC0C" w14:textId="05720B99" w:rsidR="00CC4475" w:rsidRDefault="008400E2" w:rsidP="008400E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ในเดือนมกราคม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2564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บริษัทจำหน่ายหุ้นกู้อายุ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ปี มูลค่ารวม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,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000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272EBA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 xml:space="preserve">ล้านบาท และครบกำหนดไถ่ถอนในเดือน มกราคม </w:t>
      </w:r>
      <w:r w:rsidR="004D6CB1" w:rsidRPr="004D6CB1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</w:t>
      </w:r>
      <w:r w:rsidR="00FB7EA8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7</w:t>
      </w:r>
    </w:p>
    <w:p w14:paraId="2A555417" w14:textId="7ACDEA74" w:rsidR="00CC4475" w:rsidRDefault="00CC4475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7AE44F7E" w14:textId="513306E2" w:rsidR="008400E2" w:rsidRDefault="00CC4475" w:rsidP="00CC4475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/>
          <w:b w:val="0"/>
          <w:bCs w:val="0"/>
          <w:spacing w:val="-2"/>
          <w:sz w:val="30"/>
          <w:szCs w:val="30"/>
        </w:rPr>
      </w:pP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36</w:t>
      </w: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>.3</w:t>
      </w: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ab/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ในเดือนมกราคม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2564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บริษัทได้จ่ายเงินซื้อหุ้นสามัญของบริษัท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94,600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หุ้น เป็นจำนวนเงิน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259.58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78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เป็นร้อยละ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83.5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>ซึ่งเป็นไปตามข้อกำหนดในสัญญา</w:t>
      </w:r>
    </w:p>
    <w:p w14:paraId="2D9BFA19" w14:textId="53D65D6F" w:rsidR="00CC4475" w:rsidRDefault="00CC4475" w:rsidP="00CC4475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/>
          <w:b w:val="0"/>
          <w:bCs w:val="0"/>
          <w:spacing w:val="-2"/>
          <w:sz w:val="30"/>
          <w:szCs w:val="30"/>
        </w:rPr>
      </w:pPr>
    </w:p>
    <w:p w14:paraId="61CB48AF" w14:textId="34C96632" w:rsidR="00CC4475" w:rsidRDefault="00CC4475" w:rsidP="00CC4475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>36.4</w:t>
      </w: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ab/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18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กุมภาพันธ์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2564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คณะกรรมการมีมติเสนอให้ที่ประชุมสามัญประจำปีของผู้ถือหุ้นอนุมัติการจัดสรรเงินปันผลให้แก่ผู้ถือหุ้นในอัตราหุ้นละ </w:t>
      </w:r>
      <w:r w:rsidR="00CB04FD">
        <w:rPr>
          <w:rFonts w:asciiTheme="majorBidi" w:hAnsiTheme="majorBidi"/>
          <w:b w:val="0"/>
          <w:bCs w:val="0"/>
          <w:spacing w:val="-2"/>
          <w:sz w:val="30"/>
          <w:szCs w:val="30"/>
        </w:rPr>
        <w:t>0.7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 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บาท โดยกำหนดรายชื่อผู้ถือหุ้นเพื่อสิทธิในการรับเงินปันผลในวันที่ </w:t>
      </w:r>
      <w:r w:rsidR="00CB04FD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 xml:space="preserve">5 </w:t>
      </w:r>
      <w:r w:rsidR="00CB04FD">
        <w:rPr>
          <w:rFonts w:asciiTheme="majorBidi" w:hAnsiTheme="majorBidi" w:cstheme="majorBidi" w:hint="cs"/>
          <w:b w:val="0"/>
          <w:bCs w:val="0"/>
          <w:spacing w:val="-2"/>
          <w:sz w:val="30"/>
          <w:szCs w:val="30"/>
          <w:cs/>
        </w:rPr>
        <w:t>มีนาคม</w:t>
      </w:r>
      <w:r w:rsidRPr="00CC4475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 </w:t>
      </w:r>
      <w:r w:rsidRPr="00CC4475"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  <w:t>2564</w:t>
      </w:r>
    </w:p>
    <w:p w14:paraId="3E34BA6C" w14:textId="48A85D39" w:rsidR="00E2319E" w:rsidRDefault="00E2319E">
      <w:pPr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br w:type="page"/>
      </w:r>
    </w:p>
    <w:p w14:paraId="6A2B91E6" w14:textId="751D2ADD" w:rsidR="005640FA" w:rsidRPr="00272EBA" w:rsidRDefault="004D6CB1" w:rsidP="005640FA">
      <w:pPr>
        <w:pStyle w:val="Heading1"/>
        <w:tabs>
          <w:tab w:val="left" w:pos="540"/>
        </w:tabs>
      </w:pPr>
      <w:r w:rsidRPr="004D6CB1">
        <w:t>3</w:t>
      </w:r>
      <w:r w:rsidR="00F63738" w:rsidRPr="00F63738">
        <w:t>7</w:t>
      </w:r>
      <w:r w:rsidR="005640FA" w:rsidRPr="00272EBA">
        <w:tab/>
      </w:r>
      <w:r w:rsidR="005640FA" w:rsidRPr="00272EBA">
        <w:rPr>
          <w:cs/>
        </w:rPr>
        <w:t>การจัดประเภทรายการใหม่</w:t>
      </w:r>
      <w:r w:rsidR="005640FA" w:rsidRPr="00272EBA">
        <w:t xml:space="preserve"> </w:t>
      </w:r>
    </w:p>
    <w:p w14:paraId="011DD32B" w14:textId="77777777" w:rsidR="0080315F" w:rsidRPr="00272EBA" w:rsidRDefault="0080315F" w:rsidP="0080315F"/>
    <w:p w14:paraId="51540FBA" w14:textId="44B0472E" w:rsidR="0080315F" w:rsidRPr="00272EBA" w:rsidRDefault="0080315F" w:rsidP="0080315F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รายการบางรายการในงบแสดงฐานะการเงินปี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และงบกำไรขาดทุนเบ็ดเสร็จสำหรับ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ปี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ธันวาคม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2562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ได้มีการจัดประเภทรายการใหม่เพื่อให้สอดคล้องกับการนำเสนองบการเงินสำหรับ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>ปี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31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ธันวาคม </w:t>
      </w:r>
      <w:r w:rsidR="004D6CB1" w:rsidRPr="004D6CB1">
        <w:rPr>
          <w:rFonts w:asciiTheme="majorBidi" w:hAnsiTheme="majorBidi"/>
          <w:b w:val="0"/>
          <w:bCs w:val="0"/>
          <w:sz w:val="30"/>
          <w:szCs w:val="30"/>
        </w:rPr>
        <w:t>2563</w:t>
      </w:r>
      <w:r w:rsidRPr="00272EB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Pr="00272EBA">
        <w:rPr>
          <w:rFonts w:asciiTheme="majorBidi" w:hAnsiTheme="majorBidi"/>
          <w:b w:val="0"/>
          <w:bCs w:val="0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56C716CF" w14:textId="77777777" w:rsidR="0080315F" w:rsidRPr="00272EBA" w:rsidRDefault="0080315F" w:rsidP="0080315F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42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5640FA" w:rsidRPr="00272EBA" w14:paraId="4C496705" w14:textId="77777777" w:rsidTr="00F83E54">
        <w:trPr>
          <w:tblHeader/>
        </w:trPr>
        <w:tc>
          <w:tcPr>
            <w:tcW w:w="2142" w:type="dxa"/>
          </w:tcPr>
          <w:p w14:paraId="3BA4A00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  <w:vAlign w:val="center"/>
          </w:tcPr>
          <w:p w14:paraId="359C67DD" w14:textId="6B7CF615" w:rsidR="005640FA" w:rsidRPr="00272EBA" w:rsidRDefault="004D6CB1" w:rsidP="00F83E54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26"/>
                <w:szCs w:val="26"/>
              </w:rPr>
            </w:pPr>
            <w:r w:rsidRPr="004D6CB1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5640FA" w:rsidRPr="00272EBA" w14:paraId="169DD0C4" w14:textId="77777777" w:rsidTr="00236FA5">
        <w:trPr>
          <w:tblHeader/>
        </w:trPr>
        <w:tc>
          <w:tcPr>
            <w:tcW w:w="2142" w:type="dxa"/>
          </w:tcPr>
          <w:p w14:paraId="37020D93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4CF8350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72EBA">
              <w:rPr>
                <w:rFonts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ED75C6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3BCBDB03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272EBA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40FA" w:rsidRPr="00272EBA" w14:paraId="36BA19E2" w14:textId="77777777" w:rsidTr="00236FA5">
        <w:trPr>
          <w:trHeight w:val="847"/>
          <w:tblHeader/>
        </w:trPr>
        <w:tc>
          <w:tcPr>
            <w:tcW w:w="2142" w:type="dxa"/>
          </w:tcPr>
          <w:p w14:paraId="3F5EBE67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3C90A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142674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B810B7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8F30D7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634B89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4F9A61FB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F74653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C05EF2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AB4F699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3C87B1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0F416BA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F18C605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A47BBD" w14:textId="77777777" w:rsidR="005640FA" w:rsidRPr="00272EBA" w:rsidRDefault="005640FA" w:rsidP="00247E9C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4209F7C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37382B5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2AD855" w14:textId="77777777" w:rsidR="005640FA" w:rsidRPr="00272EBA" w:rsidRDefault="005640FA" w:rsidP="00247E9C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5640FA" w:rsidRPr="00272EBA" w14:paraId="7061F367" w14:textId="77777777" w:rsidTr="00236FA5">
        <w:trPr>
          <w:tblHeader/>
        </w:trPr>
        <w:tc>
          <w:tcPr>
            <w:tcW w:w="2142" w:type="dxa"/>
          </w:tcPr>
          <w:p w14:paraId="1C7FC740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D0B950D" w14:textId="4DC1A783" w:rsidR="005640FA" w:rsidRPr="00272EBA" w:rsidRDefault="005640FA" w:rsidP="00247E9C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="00DA2F06" w:rsidRPr="00272EBA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ล้าน</w:t>
            </w:r>
            <w:r w:rsidRPr="00272EB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640FA" w:rsidRPr="00272EBA" w14:paraId="535E497E" w14:textId="77777777" w:rsidTr="00236FA5">
        <w:tc>
          <w:tcPr>
            <w:tcW w:w="2142" w:type="dxa"/>
          </w:tcPr>
          <w:p w14:paraId="78C3B4F8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  <w:cs/>
              </w:rPr>
            </w:pPr>
            <w:r w:rsidRPr="00272EBA">
              <w:rPr>
                <w:rFonts w:hAnsi="Angsana New"/>
                <w:i/>
                <w:iCs/>
                <w:sz w:val="26"/>
                <w:szCs w:val="26"/>
                <w:cs/>
              </w:rPr>
              <w:t>งบ</w:t>
            </w:r>
            <w:r w:rsidRPr="00272EBA">
              <w:rPr>
                <w:rFonts w:hAnsi="Angsana New" w:hint="cs"/>
                <w:i/>
                <w:iCs/>
                <w:sz w:val="26"/>
                <w:szCs w:val="26"/>
                <w:cs/>
              </w:rPr>
              <w:t>แสดงฐานะการเงิน</w:t>
            </w:r>
          </w:p>
        </w:tc>
        <w:tc>
          <w:tcPr>
            <w:tcW w:w="990" w:type="dxa"/>
          </w:tcPr>
          <w:p w14:paraId="0702865C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E91912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36A02" w14:textId="77777777" w:rsidR="005640FA" w:rsidRPr="00272EBA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6977B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E31D6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AA4A6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B6034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673F1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BAE893" w14:textId="77777777" w:rsidR="005640FA" w:rsidRPr="00272EBA" w:rsidRDefault="005640FA" w:rsidP="00247E9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0792B57" w14:textId="77777777" w:rsidR="005640FA" w:rsidRPr="00272EBA" w:rsidRDefault="005640FA" w:rsidP="00247E9C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07D93" w14:textId="77777777" w:rsidR="005640FA" w:rsidRPr="00272EBA" w:rsidRDefault="005640FA" w:rsidP="00247E9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362FCD" w:rsidRPr="00272EBA" w14:paraId="28D2DE7F" w14:textId="77777777" w:rsidTr="00236FA5">
        <w:tc>
          <w:tcPr>
            <w:tcW w:w="2142" w:type="dxa"/>
          </w:tcPr>
          <w:p w14:paraId="63363F7D" w14:textId="466A20A7" w:rsidR="00362FCD" w:rsidRPr="00335A92" w:rsidRDefault="00335A92" w:rsidP="00362FCD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990" w:type="dxa"/>
          </w:tcPr>
          <w:p w14:paraId="332E7AA6" w14:textId="19017638" w:rsidR="00362FCD" w:rsidRPr="00272EBA" w:rsidRDefault="00335A92" w:rsidP="00335A92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377</w:t>
            </w:r>
          </w:p>
        </w:tc>
        <w:tc>
          <w:tcPr>
            <w:tcW w:w="270" w:type="dxa"/>
          </w:tcPr>
          <w:p w14:paraId="1923FCC9" w14:textId="77777777" w:rsidR="00362FCD" w:rsidRPr="00272EBA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573A1" w14:textId="1621E5A2" w:rsidR="00362FCD" w:rsidRPr="00272EBA" w:rsidRDefault="00335A92" w:rsidP="00335A92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(377)</w:t>
            </w:r>
          </w:p>
        </w:tc>
        <w:tc>
          <w:tcPr>
            <w:tcW w:w="270" w:type="dxa"/>
          </w:tcPr>
          <w:p w14:paraId="2A519B57" w14:textId="77777777" w:rsidR="00362FCD" w:rsidRPr="00272EBA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C126C2" w14:textId="65544F07" w:rsidR="00362FCD" w:rsidRPr="00272EBA" w:rsidRDefault="00335A92" w:rsidP="00335A92">
            <w:pPr>
              <w:pStyle w:val="BodyText"/>
              <w:tabs>
                <w:tab w:val="decimal" w:pos="44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8A542" w14:textId="77777777" w:rsidR="00362FCD" w:rsidRPr="00272EBA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E8CB70" w14:textId="24513B6B" w:rsidR="00362FCD" w:rsidRPr="00272EBA" w:rsidRDefault="00335A92" w:rsidP="00E028A7">
            <w:pPr>
              <w:pStyle w:val="BodyText"/>
              <w:tabs>
                <w:tab w:val="decimal" w:pos="52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280</w:t>
            </w:r>
          </w:p>
        </w:tc>
        <w:tc>
          <w:tcPr>
            <w:tcW w:w="270" w:type="dxa"/>
          </w:tcPr>
          <w:p w14:paraId="25D16832" w14:textId="77777777" w:rsidR="00362FCD" w:rsidRPr="00272EBA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971E34" w14:textId="10F33ADD" w:rsidR="00362FCD" w:rsidRPr="00272EBA" w:rsidRDefault="00335A92" w:rsidP="00362FCD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(280)</w:t>
            </w:r>
          </w:p>
        </w:tc>
        <w:tc>
          <w:tcPr>
            <w:tcW w:w="268" w:type="dxa"/>
          </w:tcPr>
          <w:p w14:paraId="596E9B23" w14:textId="77777777" w:rsidR="00362FCD" w:rsidRPr="00272EBA" w:rsidRDefault="00362FCD" w:rsidP="00362FCD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427D70" w14:textId="763A0F62" w:rsidR="00362FCD" w:rsidRPr="00272EBA" w:rsidRDefault="00335A92" w:rsidP="00335A92">
            <w:pPr>
              <w:pStyle w:val="BodyText"/>
              <w:tabs>
                <w:tab w:val="decimal" w:pos="538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E028A7" w:rsidRPr="00272EBA" w14:paraId="0E515F2E" w14:textId="77777777" w:rsidTr="00236FA5">
        <w:tc>
          <w:tcPr>
            <w:tcW w:w="2142" w:type="dxa"/>
          </w:tcPr>
          <w:p w14:paraId="3CAE7971" w14:textId="28E00969" w:rsidR="00E028A7" w:rsidRPr="00335A92" w:rsidRDefault="00335A92" w:rsidP="00E028A7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0C75C396" w14:textId="2395E825" w:rsidR="00E028A7" w:rsidRPr="00272EBA" w:rsidRDefault="00335A92" w:rsidP="00335A92">
            <w:pPr>
              <w:pStyle w:val="BodyText"/>
              <w:tabs>
                <w:tab w:val="decimal" w:pos="715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1,632</w:t>
            </w:r>
          </w:p>
        </w:tc>
        <w:tc>
          <w:tcPr>
            <w:tcW w:w="270" w:type="dxa"/>
          </w:tcPr>
          <w:p w14:paraId="1CDD1BAC" w14:textId="77777777" w:rsidR="00E028A7" w:rsidRPr="00272EBA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7B6894" w14:textId="50859A75" w:rsidR="00E028A7" w:rsidRPr="00272EBA" w:rsidRDefault="00335A92" w:rsidP="00335A92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377</w:t>
            </w:r>
          </w:p>
        </w:tc>
        <w:tc>
          <w:tcPr>
            <w:tcW w:w="270" w:type="dxa"/>
          </w:tcPr>
          <w:p w14:paraId="3E67E077" w14:textId="77777777" w:rsidR="00E028A7" w:rsidRPr="00272EBA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1B01E2" w14:textId="437BBCDF" w:rsidR="00E028A7" w:rsidRPr="00272EBA" w:rsidRDefault="00335A92" w:rsidP="00335A92">
            <w:pPr>
              <w:pStyle w:val="BodyText"/>
              <w:tabs>
                <w:tab w:val="decimal" w:pos="62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2,009</w:t>
            </w:r>
          </w:p>
        </w:tc>
        <w:tc>
          <w:tcPr>
            <w:tcW w:w="270" w:type="dxa"/>
          </w:tcPr>
          <w:p w14:paraId="51240DF9" w14:textId="77777777" w:rsidR="00E028A7" w:rsidRPr="00272EBA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38DF3F" w14:textId="4CB5AFF6" w:rsidR="00E028A7" w:rsidRPr="00272EBA" w:rsidRDefault="00335A92" w:rsidP="00E028A7">
            <w:pPr>
              <w:pStyle w:val="BodyText"/>
              <w:tabs>
                <w:tab w:val="decimal" w:pos="526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241</w:t>
            </w:r>
          </w:p>
        </w:tc>
        <w:tc>
          <w:tcPr>
            <w:tcW w:w="270" w:type="dxa"/>
          </w:tcPr>
          <w:p w14:paraId="73D97343" w14:textId="77777777" w:rsidR="00E028A7" w:rsidRPr="00272EBA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27C972" w14:textId="608BDB76" w:rsidR="00E028A7" w:rsidRPr="00272EBA" w:rsidRDefault="00335A92" w:rsidP="00E028A7">
            <w:pPr>
              <w:pStyle w:val="BodyText"/>
              <w:tabs>
                <w:tab w:val="decimal" w:pos="50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280</w:t>
            </w:r>
          </w:p>
        </w:tc>
        <w:tc>
          <w:tcPr>
            <w:tcW w:w="268" w:type="dxa"/>
          </w:tcPr>
          <w:p w14:paraId="29682136" w14:textId="77777777" w:rsidR="00E028A7" w:rsidRPr="00272EBA" w:rsidRDefault="00E028A7" w:rsidP="00E028A7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CEE5C4" w14:textId="7BCD4648" w:rsidR="00E028A7" w:rsidRPr="00272EBA" w:rsidRDefault="00335A92" w:rsidP="00335A92">
            <w:pPr>
              <w:pStyle w:val="BodyText"/>
              <w:tabs>
                <w:tab w:val="decimal" w:pos="632"/>
              </w:tabs>
              <w:ind w:left="-108" w:right="-78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521</w:t>
            </w:r>
          </w:p>
        </w:tc>
      </w:tr>
      <w:tr w:rsidR="00D213F2" w:rsidRPr="00272EBA" w14:paraId="615013BD" w14:textId="77777777" w:rsidTr="00236FA5">
        <w:tc>
          <w:tcPr>
            <w:tcW w:w="2142" w:type="dxa"/>
          </w:tcPr>
          <w:p w14:paraId="0608984B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73B02" w14:textId="77777777" w:rsidR="00D213F2" w:rsidRPr="00272EBA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2F7354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680873" w14:textId="30834954" w:rsidR="00D213F2" w:rsidRPr="00272EBA" w:rsidRDefault="00335A92" w:rsidP="00D213F2">
            <w:pPr>
              <w:pStyle w:val="BodyText"/>
              <w:tabs>
                <w:tab w:val="decimal" w:pos="160"/>
                <w:tab w:val="left" w:pos="504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1900B1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3C5128" w14:textId="77777777" w:rsidR="00D213F2" w:rsidRPr="00272EBA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2309E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0FE301" w14:textId="77777777" w:rsidR="00D213F2" w:rsidRPr="00272EBA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493C0" w14:textId="77777777" w:rsidR="00D213F2" w:rsidRPr="00335A92" w:rsidRDefault="00D213F2" w:rsidP="00D213F2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25064B" w14:textId="706F3B12" w:rsidR="00D213F2" w:rsidRPr="00335A92" w:rsidRDefault="00335A92" w:rsidP="00D213F2">
            <w:pPr>
              <w:pStyle w:val="BodyText"/>
              <w:tabs>
                <w:tab w:val="decimal" w:pos="340"/>
              </w:tabs>
              <w:ind w:left="-108" w:right="-78"/>
              <w:rPr>
                <w:rFonts w:hAnsi="Angsana New"/>
                <w:sz w:val="26"/>
                <w:szCs w:val="26"/>
              </w:rPr>
            </w:pPr>
            <w:r w:rsidRPr="00335A92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F6F210C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538CDF" w14:textId="77777777" w:rsidR="00D213F2" w:rsidRPr="00272EBA" w:rsidRDefault="00D213F2" w:rsidP="00D213F2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D213F2" w:rsidRPr="00272EBA" w14:paraId="4BEC538F" w14:textId="77777777" w:rsidTr="00236FA5">
        <w:trPr>
          <w:trHeight w:val="242"/>
        </w:trPr>
        <w:tc>
          <w:tcPr>
            <w:tcW w:w="2142" w:type="dxa"/>
          </w:tcPr>
          <w:p w14:paraId="5812137F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882E72C" w14:textId="77777777" w:rsidR="00D213F2" w:rsidRPr="00272EBA" w:rsidRDefault="00D213F2" w:rsidP="00D213F2">
            <w:pPr>
              <w:pStyle w:val="BodyText"/>
              <w:tabs>
                <w:tab w:val="decimal" w:pos="77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EB5C5F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40439D1A" w14:textId="77777777" w:rsidR="00D213F2" w:rsidRPr="00272EBA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EBA32" w14:textId="77777777" w:rsidR="00D213F2" w:rsidRPr="00272EBA" w:rsidRDefault="00D213F2" w:rsidP="00D213F2">
            <w:pPr>
              <w:pStyle w:val="BodyText"/>
              <w:spacing w:line="340" w:lineRule="exact"/>
              <w:ind w:right="-405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0" w:type="dxa"/>
          </w:tcPr>
          <w:p w14:paraId="6D6A0281" w14:textId="77777777" w:rsidR="00D213F2" w:rsidRPr="00272EBA" w:rsidRDefault="00D213F2" w:rsidP="00D213F2">
            <w:pPr>
              <w:pStyle w:val="BodyText"/>
              <w:tabs>
                <w:tab w:val="decimal" w:pos="678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EEEFE6" w14:textId="77777777" w:rsidR="00D213F2" w:rsidRPr="00272EBA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677606B8" w14:textId="77777777" w:rsidR="00D213F2" w:rsidRPr="00272EBA" w:rsidRDefault="00D213F2" w:rsidP="00D213F2">
            <w:pPr>
              <w:pStyle w:val="BodyText"/>
              <w:tabs>
                <w:tab w:val="decimal" w:pos="76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ECBB94" w14:textId="77777777" w:rsidR="00D213F2" w:rsidRPr="00272EBA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55E4E479" w14:textId="77777777" w:rsidR="00D213F2" w:rsidRPr="00272EBA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68" w:type="dxa"/>
          </w:tcPr>
          <w:p w14:paraId="491DC947" w14:textId="77777777" w:rsidR="00D213F2" w:rsidRPr="00272EBA" w:rsidRDefault="00D213F2" w:rsidP="00D213F2">
            <w:pPr>
              <w:pStyle w:val="BodyText"/>
              <w:tabs>
                <w:tab w:val="decimal" w:pos="79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14:paraId="16BF8209" w14:textId="77777777" w:rsidR="00D213F2" w:rsidRPr="00272EBA" w:rsidRDefault="00D213F2" w:rsidP="00D213F2">
            <w:pPr>
              <w:pStyle w:val="BodyText"/>
              <w:tabs>
                <w:tab w:val="decimal" w:pos="630"/>
              </w:tabs>
              <w:ind w:left="-108" w:right="-78"/>
              <w:rPr>
                <w:rFonts w:hAnsi="Angsana New"/>
                <w:b w:val="0"/>
                <w:bCs w:val="0"/>
                <w:sz w:val="16"/>
                <w:szCs w:val="16"/>
              </w:rPr>
            </w:pPr>
          </w:p>
        </w:tc>
      </w:tr>
    </w:tbl>
    <w:p w14:paraId="11501BA6" w14:textId="77777777" w:rsidR="005640FA" w:rsidRPr="00272EBA" w:rsidRDefault="005640FA" w:rsidP="005640F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94172D1" w14:textId="77777777" w:rsidR="005640FA" w:rsidRPr="00E03FD6" w:rsidRDefault="005640FA" w:rsidP="005640FA">
      <w:pPr>
        <w:tabs>
          <w:tab w:val="left" w:pos="630"/>
        </w:tabs>
        <w:ind w:left="540"/>
        <w:rPr>
          <w:rFonts w:ascii="Angsana New" w:hAnsi="Angsana New" w:cs="Angsana New"/>
          <w:i/>
          <w:iCs/>
          <w:sz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Pr="00272EBA">
        <w:rPr>
          <w:rFonts w:ascii="Angsana New" w:hAnsi="Angsana New" w:cs="Angsana New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6EDE88A6" w14:textId="77777777" w:rsidR="005640FA" w:rsidRDefault="005640FA" w:rsidP="000E35C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</w:rPr>
      </w:pPr>
    </w:p>
    <w:p w14:paraId="6A2D4881" w14:textId="77777777" w:rsidR="00CB527D" w:rsidRPr="005640FA" w:rsidRDefault="00CB527D" w:rsidP="005640FA"/>
    <w:sectPr w:rsidR="00CB527D" w:rsidRPr="005640FA" w:rsidSect="004C0CD0">
      <w:pgSz w:w="11907" w:h="16840" w:code="9"/>
      <w:pgMar w:top="691" w:right="1152" w:bottom="576" w:left="1152" w:header="720" w:footer="5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34F80" w14:textId="77777777" w:rsidR="008B2DAE" w:rsidRDefault="008B2DAE">
      <w:r>
        <w:separator/>
      </w:r>
    </w:p>
  </w:endnote>
  <w:endnote w:type="continuationSeparator" w:id="0">
    <w:p w14:paraId="5D9624B8" w14:textId="77777777" w:rsidR="008B2DAE" w:rsidRDefault="008B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C2F04" w14:textId="6B9B4F9E" w:rsidR="0076318A" w:rsidRPr="003A25FC" w:rsidRDefault="0076318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04670D" w14:textId="77777777" w:rsidR="0076318A" w:rsidRPr="00FD3181" w:rsidRDefault="0076318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9E05B" w14:textId="009788C3" w:rsidR="0076318A" w:rsidRPr="00DE0E2B" w:rsidRDefault="0076318A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63738">
      <w:rPr>
        <w:rStyle w:val="PageNumber"/>
        <w:rFonts w:ascii="Angsana New" w:hAnsi="Angsana New"/>
        <w:noProof/>
        <w:sz w:val="30"/>
        <w:szCs w:val="30"/>
      </w:rPr>
      <w:t>8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2B0CE82" w14:textId="77777777" w:rsidR="0076318A" w:rsidRPr="00FD3181" w:rsidRDefault="0076318A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6C58" w14:textId="7EF74D87" w:rsidR="0076318A" w:rsidRPr="00BE1EAD" w:rsidRDefault="0076318A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</w:t>
    </w:r>
    <w:r w:rsidRPr="00F63738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E4F4535" w14:textId="77777777" w:rsidR="0076318A" w:rsidRPr="00FD3181" w:rsidRDefault="0076318A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28"/>
        <w:szCs w:val="28"/>
      </w:rPr>
    </w:pPr>
    <w:r w:rsidRPr="00FD3181">
      <w:rPr>
        <w:rFonts w:ascii="Angsana New" w:hAnsi="Angsana New" w:cs="Angsana New"/>
        <w:i/>
        <w:iCs/>
        <w:sz w:val="28"/>
        <w:szCs w:val="28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9B95E" w14:textId="7B04AF71" w:rsidR="0076318A" w:rsidRPr="00BE1EAD" w:rsidRDefault="0076318A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E1EA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E1EA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13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BE1EA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1792F67" w14:textId="77777777" w:rsidR="0076318A" w:rsidRPr="00A93226" w:rsidRDefault="0076318A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  <w:r w:rsidRPr="00A93226">
      <w:rPr>
        <w:rFonts w:ascii="Angsana New" w:hAnsi="Angsana New" w:cs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59F10" w14:textId="04EBD6F2" w:rsidR="0076318A" w:rsidRPr="00D32858" w:rsidRDefault="0076318A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14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3" w:name="OLE_LINK1"/>
    <w:bookmarkStart w:id="14" w:name="OLE_LINK257"/>
    <w:bookmarkStart w:id="15" w:name="OLE_LINK258"/>
  </w:p>
  <w:p w14:paraId="11F3FC83" w14:textId="77777777" w:rsidR="0076318A" w:rsidRPr="00FD3181" w:rsidRDefault="0076318A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3"/>
    <w:bookmarkEnd w:id="14"/>
    <w:bookmarkEnd w:id="15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2AD1" w14:textId="64AD0F84" w:rsidR="0076318A" w:rsidRPr="003A25FC" w:rsidRDefault="0076318A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4D6CB1"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4C6AC4" w14:textId="77777777" w:rsidR="0076318A" w:rsidRPr="00FD3181" w:rsidRDefault="0076318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5B50D" w14:textId="77777777" w:rsidR="008B2DAE" w:rsidRDefault="008B2DAE">
      <w:r>
        <w:separator/>
      </w:r>
    </w:p>
  </w:footnote>
  <w:footnote w:type="continuationSeparator" w:id="0">
    <w:p w14:paraId="6A56FC27" w14:textId="77777777" w:rsidR="008B2DAE" w:rsidRDefault="008B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A8FE4" w14:textId="77777777" w:rsidR="0076318A" w:rsidRPr="003A25FC" w:rsidRDefault="0076318A" w:rsidP="00FC1FA7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F4F1EC7" w14:textId="77777777" w:rsidR="0076318A" w:rsidRDefault="0076318A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5CA95D" w14:textId="52BDCDEC" w:rsidR="0076318A" w:rsidRPr="003A25FC" w:rsidRDefault="0076318A" w:rsidP="00FC1FA7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2563</w:t>
    </w:r>
  </w:p>
  <w:p w14:paraId="12DA0C03" w14:textId="77777777" w:rsidR="0076318A" w:rsidRPr="003A25FC" w:rsidRDefault="0076318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eastAsia="th-TH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AD1A6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798726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D429F56" w14:textId="2E9D0429" w:rsidR="0076318A" w:rsidRPr="003A25FC" w:rsidRDefault="0076318A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2563</w:t>
    </w:r>
  </w:p>
  <w:p w14:paraId="1FE77A9D" w14:textId="77777777" w:rsidR="0076318A" w:rsidRPr="005F2A95" w:rsidRDefault="0076318A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9E06D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F838ED7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0B8E65" w14:textId="43756E2D" w:rsidR="0076318A" w:rsidRPr="003A25FC" w:rsidRDefault="0076318A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2563</w:t>
    </w:r>
  </w:p>
  <w:p w14:paraId="67628CAF" w14:textId="77777777" w:rsidR="0076318A" w:rsidRPr="00FE793D" w:rsidRDefault="0076318A" w:rsidP="0070687A">
    <w:pPr>
      <w:rPr>
        <w:rFonts w:ascii="Angsana New" w:hAnsi="Angsana New" w:cs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BBE2F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  <w:cs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5118F1">
      <w:rPr>
        <w:rFonts w:ascii="Angsana New" w:hAnsi="Angsana New" w:cs="Angsana New"/>
        <w:b/>
        <w:bCs/>
        <w:sz w:val="32"/>
        <w:szCs w:val="32"/>
      </w:rPr>
      <w:t>(</w:t>
    </w:r>
    <w:r w:rsidRPr="005118F1"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26BE872" w14:textId="77777777" w:rsidR="0076318A" w:rsidRPr="005118F1" w:rsidRDefault="0076318A" w:rsidP="0070687A">
    <w:pPr>
      <w:rPr>
        <w:rFonts w:ascii="Angsana New" w:hAnsi="Angsana New" w:cs="Angsana New"/>
        <w:b/>
        <w:bCs/>
        <w:sz w:val="32"/>
        <w:szCs w:val="32"/>
      </w:rPr>
    </w:pPr>
    <w:r w:rsidRPr="005118F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0C108F4" w14:textId="16004F8B" w:rsidR="0076318A" w:rsidRPr="003A25FC" w:rsidRDefault="0076318A" w:rsidP="005F2A95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2563</w:t>
    </w:r>
  </w:p>
  <w:p w14:paraId="08811A37" w14:textId="77777777" w:rsidR="0076318A" w:rsidRPr="0076169B" w:rsidRDefault="0076318A" w:rsidP="0070687A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1F5" w14:textId="77777777" w:rsidR="0076318A" w:rsidRPr="003A25FC" w:rsidRDefault="0076318A" w:rsidP="004C0CD0">
    <w:pPr>
      <w:pStyle w:val="Header"/>
      <w:tabs>
        <w:tab w:val="left" w:pos="9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737103C" w14:textId="77777777" w:rsidR="0076318A" w:rsidRPr="003A25FC" w:rsidRDefault="0076318A" w:rsidP="00FC1FA7">
    <w:pPr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676ADEF" w14:textId="6234B18A" w:rsidR="0076318A" w:rsidRPr="003A25FC" w:rsidRDefault="0076318A" w:rsidP="003E58FB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D6CB1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4D6CB1">
      <w:rPr>
        <w:rFonts w:ascii="Angsana New" w:hAnsi="Angsana New" w:cs="Angsana New"/>
        <w:b/>
        <w:bCs/>
        <w:sz w:val="32"/>
        <w:szCs w:val="32"/>
      </w:rPr>
      <w:t>2563</w:t>
    </w:r>
  </w:p>
  <w:p w14:paraId="31FB5F06" w14:textId="77777777" w:rsidR="0076318A" w:rsidRPr="003E58FB" w:rsidRDefault="0076318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A6030"/>
    <w:multiLevelType w:val="hybridMultilevel"/>
    <w:tmpl w:val="F3DE31FC"/>
    <w:lvl w:ilvl="0" w:tplc="0F626F66">
      <w:start w:val="1"/>
      <w:numFmt w:val="bullet"/>
      <w:lvlText w:val="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9F5EEC"/>
    <w:multiLevelType w:val="hybridMultilevel"/>
    <w:tmpl w:val="BED22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825009"/>
    <w:multiLevelType w:val="hybridMultilevel"/>
    <w:tmpl w:val="CD7238D8"/>
    <w:lvl w:ilvl="0" w:tplc="B366CF78">
      <w:start w:val="14"/>
      <w:numFmt w:val="decimal"/>
      <w:lvlText w:val="%1"/>
      <w:lvlJc w:val="left"/>
      <w:pPr>
        <w:ind w:left="15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8" w:hanging="360"/>
      </w:pPr>
    </w:lvl>
    <w:lvl w:ilvl="2" w:tplc="0409001B" w:tentative="1">
      <w:start w:val="1"/>
      <w:numFmt w:val="lowerRoman"/>
      <w:lvlText w:val="%3."/>
      <w:lvlJc w:val="right"/>
      <w:pPr>
        <w:ind w:left="3038" w:hanging="180"/>
      </w:pPr>
    </w:lvl>
    <w:lvl w:ilvl="3" w:tplc="0409000F" w:tentative="1">
      <w:start w:val="1"/>
      <w:numFmt w:val="decimal"/>
      <w:lvlText w:val="%4."/>
      <w:lvlJc w:val="left"/>
      <w:pPr>
        <w:ind w:left="3758" w:hanging="360"/>
      </w:pPr>
    </w:lvl>
    <w:lvl w:ilvl="4" w:tplc="04090019" w:tentative="1">
      <w:start w:val="1"/>
      <w:numFmt w:val="lowerLetter"/>
      <w:lvlText w:val="%5."/>
      <w:lvlJc w:val="left"/>
      <w:pPr>
        <w:ind w:left="4478" w:hanging="360"/>
      </w:pPr>
    </w:lvl>
    <w:lvl w:ilvl="5" w:tplc="0409001B" w:tentative="1">
      <w:start w:val="1"/>
      <w:numFmt w:val="lowerRoman"/>
      <w:lvlText w:val="%6."/>
      <w:lvlJc w:val="right"/>
      <w:pPr>
        <w:ind w:left="5198" w:hanging="180"/>
      </w:pPr>
    </w:lvl>
    <w:lvl w:ilvl="6" w:tplc="0409000F" w:tentative="1">
      <w:start w:val="1"/>
      <w:numFmt w:val="decimal"/>
      <w:lvlText w:val="%7."/>
      <w:lvlJc w:val="left"/>
      <w:pPr>
        <w:ind w:left="5918" w:hanging="360"/>
      </w:pPr>
    </w:lvl>
    <w:lvl w:ilvl="7" w:tplc="04090019" w:tentative="1">
      <w:start w:val="1"/>
      <w:numFmt w:val="lowerLetter"/>
      <w:lvlText w:val="%8."/>
      <w:lvlJc w:val="left"/>
      <w:pPr>
        <w:ind w:left="6638" w:hanging="360"/>
      </w:pPr>
    </w:lvl>
    <w:lvl w:ilvl="8" w:tplc="0409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A5493"/>
    <w:multiLevelType w:val="hybridMultilevel"/>
    <w:tmpl w:val="36DE60AE"/>
    <w:lvl w:ilvl="0" w:tplc="DB50469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D47DDA"/>
    <w:multiLevelType w:val="hybridMultilevel"/>
    <w:tmpl w:val="3E4C61CC"/>
    <w:lvl w:ilvl="0" w:tplc="7D5EF65E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2" w15:restartNumberingAfterBreak="0">
    <w:nsid w:val="3FC94AA7"/>
    <w:multiLevelType w:val="hybridMultilevel"/>
    <w:tmpl w:val="AE020F14"/>
    <w:lvl w:ilvl="0" w:tplc="17F21E6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07D35"/>
    <w:multiLevelType w:val="hybridMultilevel"/>
    <w:tmpl w:val="A40E15A2"/>
    <w:lvl w:ilvl="0" w:tplc="8FF2AB64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449435B"/>
    <w:multiLevelType w:val="hybridMultilevel"/>
    <w:tmpl w:val="1D9C6FBC"/>
    <w:lvl w:ilvl="0" w:tplc="8FAE6F4C">
      <w:start w:val="11"/>
      <w:numFmt w:val="decimal"/>
      <w:lvlText w:val="%1"/>
      <w:lvlJc w:val="left"/>
      <w:pPr>
        <w:ind w:left="87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58B01900"/>
    <w:multiLevelType w:val="hybridMultilevel"/>
    <w:tmpl w:val="6F50BC78"/>
    <w:lvl w:ilvl="0" w:tplc="EE246D2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4" w15:restartNumberingAfterBreak="0">
    <w:nsid w:val="5F04686E"/>
    <w:multiLevelType w:val="hybridMultilevel"/>
    <w:tmpl w:val="F73C81D4"/>
    <w:lvl w:ilvl="0" w:tplc="FB488B4A">
      <w:start w:val="1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DE3B01"/>
    <w:multiLevelType w:val="hybridMultilevel"/>
    <w:tmpl w:val="63D2CF72"/>
    <w:lvl w:ilvl="0" w:tplc="080039BC">
      <w:start w:val="12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2265C5"/>
    <w:multiLevelType w:val="hybridMultilevel"/>
    <w:tmpl w:val="FA428224"/>
    <w:lvl w:ilvl="0" w:tplc="48CE5BFA">
      <w:start w:val="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3BA0091"/>
    <w:multiLevelType w:val="hybridMultilevel"/>
    <w:tmpl w:val="B2A6FE5E"/>
    <w:lvl w:ilvl="0" w:tplc="E2DE0D5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"/>
  </w:num>
  <w:num w:numId="4">
    <w:abstractNumId w:val="11"/>
  </w:num>
  <w:num w:numId="5">
    <w:abstractNumId w:val="42"/>
  </w:num>
  <w:num w:numId="6">
    <w:abstractNumId w:val="33"/>
  </w:num>
  <w:num w:numId="7">
    <w:abstractNumId w:val="22"/>
  </w:num>
  <w:num w:numId="8">
    <w:abstractNumId w:val="43"/>
  </w:num>
  <w:num w:numId="9">
    <w:abstractNumId w:val="2"/>
  </w:num>
  <w:num w:numId="10">
    <w:abstractNumId w:val="3"/>
  </w:num>
  <w:num w:numId="11">
    <w:abstractNumId w:val="39"/>
  </w:num>
  <w:num w:numId="12">
    <w:abstractNumId w:val="41"/>
  </w:num>
  <w:num w:numId="13">
    <w:abstractNumId w:val="15"/>
  </w:num>
  <w:num w:numId="14">
    <w:abstractNumId w:val="14"/>
  </w:num>
  <w:num w:numId="15">
    <w:abstractNumId w:val="20"/>
  </w:num>
  <w:num w:numId="16">
    <w:abstractNumId w:val="32"/>
  </w:num>
  <w:num w:numId="17">
    <w:abstractNumId w:val="6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6"/>
  </w:num>
  <w:num w:numId="23">
    <w:abstractNumId w:val="24"/>
  </w:num>
  <w:num w:numId="24">
    <w:abstractNumId w:val="4"/>
  </w:num>
  <w:num w:numId="25">
    <w:abstractNumId w:val="3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31"/>
  </w:num>
  <w:num w:numId="29">
    <w:abstractNumId w:val="21"/>
  </w:num>
  <w:num w:numId="30">
    <w:abstractNumId w:val="34"/>
  </w:num>
  <w:num w:numId="31">
    <w:abstractNumId w:val="0"/>
  </w:num>
  <w:num w:numId="32">
    <w:abstractNumId w:val="40"/>
  </w:num>
  <w:num w:numId="33">
    <w:abstractNumId w:val="35"/>
  </w:num>
  <w:num w:numId="34">
    <w:abstractNumId w:val="13"/>
  </w:num>
  <w:num w:numId="35">
    <w:abstractNumId w:val="5"/>
  </w:num>
  <w:num w:numId="36">
    <w:abstractNumId w:val="38"/>
  </w:num>
  <w:num w:numId="37">
    <w:abstractNumId w:val="12"/>
  </w:num>
  <w:num w:numId="38">
    <w:abstractNumId w:val="7"/>
  </w:num>
  <w:num w:numId="39">
    <w:abstractNumId w:val="44"/>
  </w:num>
  <w:num w:numId="40">
    <w:abstractNumId w:val="10"/>
  </w:num>
  <w:num w:numId="41">
    <w:abstractNumId w:val="19"/>
  </w:num>
  <w:num w:numId="42">
    <w:abstractNumId w:val="27"/>
  </w:num>
  <w:num w:numId="43">
    <w:abstractNumId w:val="18"/>
  </w:num>
  <w:num w:numId="44">
    <w:abstractNumId w:val="17"/>
  </w:num>
  <w:num w:numId="45">
    <w:abstractNumId w:val="28"/>
  </w:num>
  <w:num w:numId="4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73B"/>
    <w:rsid w:val="000027C9"/>
    <w:rsid w:val="00002874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4D8B"/>
    <w:rsid w:val="0000515C"/>
    <w:rsid w:val="0000558C"/>
    <w:rsid w:val="000055B5"/>
    <w:rsid w:val="000056BA"/>
    <w:rsid w:val="00005E39"/>
    <w:rsid w:val="0000627A"/>
    <w:rsid w:val="00006764"/>
    <w:rsid w:val="00006B2F"/>
    <w:rsid w:val="00006D63"/>
    <w:rsid w:val="0000713E"/>
    <w:rsid w:val="00007892"/>
    <w:rsid w:val="0000796B"/>
    <w:rsid w:val="00007B1D"/>
    <w:rsid w:val="00007B3C"/>
    <w:rsid w:val="00007EA7"/>
    <w:rsid w:val="0001000A"/>
    <w:rsid w:val="00010158"/>
    <w:rsid w:val="000104A7"/>
    <w:rsid w:val="000104D6"/>
    <w:rsid w:val="000107DC"/>
    <w:rsid w:val="00010E1D"/>
    <w:rsid w:val="00011005"/>
    <w:rsid w:val="00011AC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060"/>
    <w:rsid w:val="0001435B"/>
    <w:rsid w:val="000143EF"/>
    <w:rsid w:val="00014581"/>
    <w:rsid w:val="000145FE"/>
    <w:rsid w:val="00014728"/>
    <w:rsid w:val="00014797"/>
    <w:rsid w:val="00014933"/>
    <w:rsid w:val="00014DBF"/>
    <w:rsid w:val="00015621"/>
    <w:rsid w:val="00015EF3"/>
    <w:rsid w:val="00015F65"/>
    <w:rsid w:val="0001651C"/>
    <w:rsid w:val="00016568"/>
    <w:rsid w:val="00016822"/>
    <w:rsid w:val="0001713B"/>
    <w:rsid w:val="00017151"/>
    <w:rsid w:val="00017EED"/>
    <w:rsid w:val="00017F4B"/>
    <w:rsid w:val="0002035B"/>
    <w:rsid w:val="00020644"/>
    <w:rsid w:val="00020BC2"/>
    <w:rsid w:val="00020C46"/>
    <w:rsid w:val="00021018"/>
    <w:rsid w:val="00021309"/>
    <w:rsid w:val="000214BA"/>
    <w:rsid w:val="000215F5"/>
    <w:rsid w:val="0002198B"/>
    <w:rsid w:val="00021F53"/>
    <w:rsid w:val="00022019"/>
    <w:rsid w:val="000224A3"/>
    <w:rsid w:val="00022AA0"/>
    <w:rsid w:val="00022C9A"/>
    <w:rsid w:val="00022F5B"/>
    <w:rsid w:val="0002307D"/>
    <w:rsid w:val="00023966"/>
    <w:rsid w:val="00023ACF"/>
    <w:rsid w:val="00023D18"/>
    <w:rsid w:val="000241AD"/>
    <w:rsid w:val="000241D5"/>
    <w:rsid w:val="000242DE"/>
    <w:rsid w:val="000257C3"/>
    <w:rsid w:val="00025A31"/>
    <w:rsid w:val="00025A8C"/>
    <w:rsid w:val="00025D61"/>
    <w:rsid w:val="00025F76"/>
    <w:rsid w:val="0002662F"/>
    <w:rsid w:val="00026D18"/>
    <w:rsid w:val="00026F47"/>
    <w:rsid w:val="000273F1"/>
    <w:rsid w:val="000274F4"/>
    <w:rsid w:val="00027724"/>
    <w:rsid w:val="00027AC3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314B"/>
    <w:rsid w:val="00033617"/>
    <w:rsid w:val="00033657"/>
    <w:rsid w:val="00033C4C"/>
    <w:rsid w:val="00033E22"/>
    <w:rsid w:val="000341F7"/>
    <w:rsid w:val="000343B0"/>
    <w:rsid w:val="0003467A"/>
    <w:rsid w:val="00034785"/>
    <w:rsid w:val="00034A0D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088"/>
    <w:rsid w:val="000371B6"/>
    <w:rsid w:val="0003739A"/>
    <w:rsid w:val="00037DA1"/>
    <w:rsid w:val="0004016A"/>
    <w:rsid w:val="0004040E"/>
    <w:rsid w:val="0004044D"/>
    <w:rsid w:val="00040672"/>
    <w:rsid w:val="00040B6F"/>
    <w:rsid w:val="00040C61"/>
    <w:rsid w:val="00040D15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930"/>
    <w:rsid w:val="0004413A"/>
    <w:rsid w:val="000446E7"/>
    <w:rsid w:val="00044C70"/>
    <w:rsid w:val="00044DB3"/>
    <w:rsid w:val="00044DFC"/>
    <w:rsid w:val="0004500F"/>
    <w:rsid w:val="00045134"/>
    <w:rsid w:val="000457C2"/>
    <w:rsid w:val="000458AF"/>
    <w:rsid w:val="00045BA1"/>
    <w:rsid w:val="00045C2D"/>
    <w:rsid w:val="00045FDE"/>
    <w:rsid w:val="00046000"/>
    <w:rsid w:val="00046011"/>
    <w:rsid w:val="000460C0"/>
    <w:rsid w:val="00046B58"/>
    <w:rsid w:val="00046E75"/>
    <w:rsid w:val="000471A9"/>
    <w:rsid w:val="00047810"/>
    <w:rsid w:val="00047A63"/>
    <w:rsid w:val="00047B38"/>
    <w:rsid w:val="00047D3A"/>
    <w:rsid w:val="000509FB"/>
    <w:rsid w:val="000514C2"/>
    <w:rsid w:val="00051584"/>
    <w:rsid w:val="00051784"/>
    <w:rsid w:val="000517A3"/>
    <w:rsid w:val="0005187B"/>
    <w:rsid w:val="00051927"/>
    <w:rsid w:val="00051978"/>
    <w:rsid w:val="00051B63"/>
    <w:rsid w:val="00051E01"/>
    <w:rsid w:val="000521C0"/>
    <w:rsid w:val="00052327"/>
    <w:rsid w:val="0005247E"/>
    <w:rsid w:val="000524AC"/>
    <w:rsid w:val="0005257A"/>
    <w:rsid w:val="00052EEA"/>
    <w:rsid w:val="00053082"/>
    <w:rsid w:val="000530EC"/>
    <w:rsid w:val="000531E2"/>
    <w:rsid w:val="000532A3"/>
    <w:rsid w:val="0005338E"/>
    <w:rsid w:val="00053AA1"/>
    <w:rsid w:val="00053DEB"/>
    <w:rsid w:val="00053F57"/>
    <w:rsid w:val="0005419C"/>
    <w:rsid w:val="0005440A"/>
    <w:rsid w:val="000547E8"/>
    <w:rsid w:val="00054899"/>
    <w:rsid w:val="00054A74"/>
    <w:rsid w:val="00054DFE"/>
    <w:rsid w:val="00054F58"/>
    <w:rsid w:val="0005535F"/>
    <w:rsid w:val="00055D7F"/>
    <w:rsid w:val="00055DB5"/>
    <w:rsid w:val="00055F5D"/>
    <w:rsid w:val="0005603D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F7"/>
    <w:rsid w:val="0006048D"/>
    <w:rsid w:val="00060BCE"/>
    <w:rsid w:val="00060BE9"/>
    <w:rsid w:val="00060C87"/>
    <w:rsid w:val="00060DF9"/>
    <w:rsid w:val="000614DB"/>
    <w:rsid w:val="000615FE"/>
    <w:rsid w:val="0006162F"/>
    <w:rsid w:val="000616AD"/>
    <w:rsid w:val="000618CD"/>
    <w:rsid w:val="00061C78"/>
    <w:rsid w:val="00061E59"/>
    <w:rsid w:val="000624F9"/>
    <w:rsid w:val="0006259E"/>
    <w:rsid w:val="00062994"/>
    <w:rsid w:val="000629E5"/>
    <w:rsid w:val="00062FC2"/>
    <w:rsid w:val="00063444"/>
    <w:rsid w:val="00063552"/>
    <w:rsid w:val="00063A85"/>
    <w:rsid w:val="00063C8C"/>
    <w:rsid w:val="00063D78"/>
    <w:rsid w:val="00063E4F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E5F"/>
    <w:rsid w:val="00066FDE"/>
    <w:rsid w:val="000671CF"/>
    <w:rsid w:val="000673F6"/>
    <w:rsid w:val="00067476"/>
    <w:rsid w:val="000675F5"/>
    <w:rsid w:val="00067604"/>
    <w:rsid w:val="00067713"/>
    <w:rsid w:val="0006799D"/>
    <w:rsid w:val="00067BE1"/>
    <w:rsid w:val="00067D71"/>
    <w:rsid w:val="00067D87"/>
    <w:rsid w:val="00067EE8"/>
    <w:rsid w:val="00067F1D"/>
    <w:rsid w:val="000703E4"/>
    <w:rsid w:val="0007045C"/>
    <w:rsid w:val="000704AF"/>
    <w:rsid w:val="00070AE9"/>
    <w:rsid w:val="00070AEF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53C1"/>
    <w:rsid w:val="000755BB"/>
    <w:rsid w:val="00075B60"/>
    <w:rsid w:val="000760FC"/>
    <w:rsid w:val="00076184"/>
    <w:rsid w:val="00076486"/>
    <w:rsid w:val="000767EE"/>
    <w:rsid w:val="00076C78"/>
    <w:rsid w:val="00076CC1"/>
    <w:rsid w:val="00076D25"/>
    <w:rsid w:val="00076DC1"/>
    <w:rsid w:val="00077107"/>
    <w:rsid w:val="00077376"/>
    <w:rsid w:val="000778DD"/>
    <w:rsid w:val="00077C74"/>
    <w:rsid w:val="00077CCC"/>
    <w:rsid w:val="00077D92"/>
    <w:rsid w:val="00080082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7E2"/>
    <w:rsid w:val="00083817"/>
    <w:rsid w:val="00083AEB"/>
    <w:rsid w:val="00083D0E"/>
    <w:rsid w:val="00084255"/>
    <w:rsid w:val="00084530"/>
    <w:rsid w:val="00084994"/>
    <w:rsid w:val="00084E1D"/>
    <w:rsid w:val="00085207"/>
    <w:rsid w:val="0008524C"/>
    <w:rsid w:val="00085406"/>
    <w:rsid w:val="000854FE"/>
    <w:rsid w:val="00085501"/>
    <w:rsid w:val="000856C0"/>
    <w:rsid w:val="000859D3"/>
    <w:rsid w:val="00085BAB"/>
    <w:rsid w:val="00086010"/>
    <w:rsid w:val="00086677"/>
    <w:rsid w:val="0008672D"/>
    <w:rsid w:val="00086B35"/>
    <w:rsid w:val="0008729A"/>
    <w:rsid w:val="00087429"/>
    <w:rsid w:val="00087E83"/>
    <w:rsid w:val="00087F6C"/>
    <w:rsid w:val="00087FD9"/>
    <w:rsid w:val="00090221"/>
    <w:rsid w:val="0009027F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2AA7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2DB"/>
    <w:rsid w:val="000966E8"/>
    <w:rsid w:val="000968C4"/>
    <w:rsid w:val="000969B7"/>
    <w:rsid w:val="000969ED"/>
    <w:rsid w:val="00096A8C"/>
    <w:rsid w:val="00096E61"/>
    <w:rsid w:val="000971BB"/>
    <w:rsid w:val="0009730E"/>
    <w:rsid w:val="00097448"/>
    <w:rsid w:val="000A0086"/>
    <w:rsid w:val="000A04B9"/>
    <w:rsid w:val="000A0736"/>
    <w:rsid w:val="000A0789"/>
    <w:rsid w:val="000A0853"/>
    <w:rsid w:val="000A0D05"/>
    <w:rsid w:val="000A1441"/>
    <w:rsid w:val="000A19C4"/>
    <w:rsid w:val="000A228D"/>
    <w:rsid w:val="000A250B"/>
    <w:rsid w:val="000A27EC"/>
    <w:rsid w:val="000A2AAD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526"/>
    <w:rsid w:val="000A5913"/>
    <w:rsid w:val="000A5CD1"/>
    <w:rsid w:val="000A606D"/>
    <w:rsid w:val="000A6172"/>
    <w:rsid w:val="000A685F"/>
    <w:rsid w:val="000A6AE8"/>
    <w:rsid w:val="000A6B63"/>
    <w:rsid w:val="000A6C64"/>
    <w:rsid w:val="000A6CBE"/>
    <w:rsid w:val="000A6FE5"/>
    <w:rsid w:val="000A7847"/>
    <w:rsid w:val="000A7B50"/>
    <w:rsid w:val="000A7DAB"/>
    <w:rsid w:val="000A7F29"/>
    <w:rsid w:val="000B024D"/>
    <w:rsid w:val="000B0355"/>
    <w:rsid w:val="000B05F6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486A"/>
    <w:rsid w:val="000B4CA4"/>
    <w:rsid w:val="000B4E30"/>
    <w:rsid w:val="000B4EEF"/>
    <w:rsid w:val="000B4F70"/>
    <w:rsid w:val="000B509C"/>
    <w:rsid w:val="000B518D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C0516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911"/>
    <w:rsid w:val="000C1958"/>
    <w:rsid w:val="000C1AC5"/>
    <w:rsid w:val="000C1C0F"/>
    <w:rsid w:val="000C1DD1"/>
    <w:rsid w:val="000C20D9"/>
    <w:rsid w:val="000C2250"/>
    <w:rsid w:val="000C25C3"/>
    <w:rsid w:val="000C27C4"/>
    <w:rsid w:val="000C27C7"/>
    <w:rsid w:val="000C2B61"/>
    <w:rsid w:val="000C2FFF"/>
    <w:rsid w:val="000C3098"/>
    <w:rsid w:val="000C312D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40"/>
    <w:rsid w:val="000C4B1E"/>
    <w:rsid w:val="000C4F99"/>
    <w:rsid w:val="000C5400"/>
    <w:rsid w:val="000C552C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866"/>
    <w:rsid w:val="000D0BB0"/>
    <w:rsid w:val="000D0CB9"/>
    <w:rsid w:val="000D0F76"/>
    <w:rsid w:val="000D1169"/>
    <w:rsid w:val="000D11DD"/>
    <w:rsid w:val="000D11EB"/>
    <w:rsid w:val="000D1278"/>
    <w:rsid w:val="000D13B2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C40"/>
    <w:rsid w:val="000D2FCD"/>
    <w:rsid w:val="000D3647"/>
    <w:rsid w:val="000D3727"/>
    <w:rsid w:val="000D3847"/>
    <w:rsid w:val="000D3936"/>
    <w:rsid w:val="000D3C92"/>
    <w:rsid w:val="000D4010"/>
    <w:rsid w:val="000D405A"/>
    <w:rsid w:val="000D421E"/>
    <w:rsid w:val="000D43D3"/>
    <w:rsid w:val="000D4411"/>
    <w:rsid w:val="000D47A3"/>
    <w:rsid w:val="000D4925"/>
    <w:rsid w:val="000D4E76"/>
    <w:rsid w:val="000D5149"/>
    <w:rsid w:val="000D5443"/>
    <w:rsid w:val="000D54F0"/>
    <w:rsid w:val="000D59C1"/>
    <w:rsid w:val="000D6203"/>
    <w:rsid w:val="000D6258"/>
    <w:rsid w:val="000D645F"/>
    <w:rsid w:val="000D68CE"/>
    <w:rsid w:val="000D68ED"/>
    <w:rsid w:val="000D6B68"/>
    <w:rsid w:val="000D6B78"/>
    <w:rsid w:val="000D6C0E"/>
    <w:rsid w:val="000D6DBA"/>
    <w:rsid w:val="000D72B8"/>
    <w:rsid w:val="000D742A"/>
    <w:rsid w:val="000D7934"/>
    <w:rsid w:val="000D7DD8"/>
    <w:rsid w:val="000D7DF5"/>
    <w:rsid w:val="000D7FCA"/>
    <w:rsid w:val="000E02CE"/>
    <w:rsid w:val="000E0332"/>
    <w:rsid w:val="000E0345"/>
    <w:rsid w:val="000E057B"/>
    <w:rsid w:val="000E0621"/>
    <w:rsid w:val="000E07F3"/>
    <w:rsid w:val="000E087E"/>
    <w:rsid w:val="000E0B0A"/>
    <w:rsid w:val="000E0B46"/>
    <w:rsid w:val="000E0C8F"/>
    <w:rsid w:val="000E1461"/>
    <w:rsid w:val="000E1695"/>
    <w:rsid w:val="000E1985"/>
    <w:rsid w:val="000E2C88"/>
    <w:rsid w:val="000E2FFB"/>
    <w:rsid w:val="000E317D"/>
    <w:rsid w:val="000E326F"/>
    <w:rsid w:val="000E32BD"/>
    <w:rsid w:val="000E35C8"/>
    <w:rsid w:val="000E37A1"/>
    <w:rsid w:val="000E4070"/>
    <w:rsid w:val="000E4798"/>
    <w:rsid w:val="000E4AB1"/>
    <w:rsid w:val="000E4DDE"/>
    <w:rsid w:val="000E50C8"/>
    <w:rsid w:val="000E5251"/>
    <w:rsid w:val="000E5284"/>
    <w:rsid w:val="000E553A"/>
    <w:rsid w:val="000E5A23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1F5"/>
    <w:rsid w:val="000F228C"/>
    <w:rsid w:val="000F2412"/>
    <w:rsid w:val="000F271A"/>
    <w:rsid w:val="000F2756"/>
    <w:rsid w:val="000F27A0"/>
    <w:rsid w:val="000F29BD"/>
    <w:rsid w:val="000F2DFD"/>
    <w:rsid w:val="000F2FD7"/>
    <w:rsid w:val="000F3716"/>
    <w:rsid w:val="000F38CA"/>
    <w:rsid w:val="000F3958"/>
    <w:rsid w:val="000F3BE4"/>
    <w:rsid w:val="000F4553"/>
    <w:rsid w:val="000F4639"/>
    <w:rsid w:val="000F4803"/>
    <w:rsid w:val="000F4D86"/>
    <w:rsid w:val="000F4FA6"/>
    <w:rsid w:val="000F50BE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D2"/>
    <w:rsid w:val="000F6C53"/>
    <w:rsid w:val="000F6D41"/>
    <w:rsid w:val="000F7BCE"/>
    <w:rsid w:val="000F7E73"/>
    <w:rsid w:val="000F7F03"/>
    <w:rsid w:val="001000F3"/>
    <w:rsid w:val="001001B0"/>
    <w:rsid w:val="00100579"/>
    <w:rsid w:val="0010096F"/>
    <w:rsid w:val="00100970"/>
    <w:rsid w:val="001009F8"/>
    <w:rsid w:val="00100EC3"/>
    <w:rsid w:val="0010164D"/>
    <w:rsid w:val="00101799"/>
    <w:rsid w:val="001017C2"/>
    <w:rsid w:val="00101A0A"/>
    <w:rsid w:val="00101D70"/>
    <w:rsid w:val="00101DC7"/>
    <w:rsid w:val="001023A5"/>
    <w:rsid w:val="0010294B"/>
    <w:rsid w:val="00102B7F"/>
    <w:rsid w:val="00102E59"/>
    <w:rsid w:val="00102F73"/>
    <w:rsid w:val="00103287"/>
    <w:rsid w:val="00103330"/>
    <w:rsid w:val="0010333B"/>
    <w:rsid w:val="00103981"/>
    <w:rsid w:val="00103DF1"/>
    <w:rsid w:val="00103DFE"/>
    <w:rsid w:val="00103E7D"/>
    <w:rsid w:val="00104144"/>
    <w:rsid w:val="00104197"/>
    <w:rsid w:val="001042FF"/>
    <w:rsid w:val="00104329"/>
    <w:rsid w:val="00104723"/>
    <w:rsid w:val="001048BC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C3D"/>
    <w:rsid w:val="00106CE4"/>
    <w:rsid w:val="0010753D"/>
    <w:rsid w:val="0010790C"/>
    <w:rsid w:val="00107B46"/>
    <w:rsid w:val="00107BC5"/>
    <w:rsid w:val="00110128"/>
    <w:rsid w:val="00110185"/>
    <w:rsid w:val="0011031C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2D"/>
    <w:rsid w:val="00111F3F"/>
    <w:rsid w:val="00111FB8"/>
    <w:rsid w:val="00112806"/>
    <w:rsid w:val="00112EDF"/>
    <w:rsid w:val="001135C1"/>
    <w:rsid w:val="00113846"/>
    <w:rsid w:val="0011389A"/>
    <w:rsid w:val="001138AF"/>
    <w:rsid w:val="00113A53"/>
    <w:rsid w:val="00113BC9"/>
    <w:rsid w:val="00113F12"/>
    <w:rsid w:val="0011405D"/>
    <w:rsid w:val="00114140"/>
    <w:rsid w:val="00114189"/>
    <w:rsid w:val="001141C7"/>
    <w:rsid w:val="00114608"/>
    <w:rsid w:val="00114F9D"/>
    <w:rsid w:val="0011555C"/>
    <w:rsid w:val="001156F1"/>
    <w:rsid w:val="00115838"/>
    <w:rsid w:val="0011590C"/>
    <w:rsid w:val="0011613C"/>
    <w:rsid w:val="0011626A"/>
    <w:rsid w:val="0011669E"/>
    <w:rsid w:val="00116C26"/>
    <w:rsid w:val="00117115"/>
    <w:rsid w:val="0011745A"/>
    <w:rsid w:val="00117525"/>
    <w:rsid w:val="00117666"/>
    <w:rsid w:val="00117D57"/>
    <w:rsid w:val="001205C1"/>
    <w:rsid w:val="001205F4"/>
    <w:rsid w:val="001206E0"/>
    <w:rsid w:val="00120A2C"/>
    <w:rsid w:val="00120D56"/>
    <w:rsid w:val="00120E6E"/>
    <w:rsid w:val="00120EF4"/>
    <w:rsid w:val="00120F46"/>
    <w:rsid w:val="001211DB"/>
    <w:rsid w:val="0012128E"/>
    <w:rsid w:val="00121400"/>
    <w:rsid w:val="001214D3"/>
    <w:rsid w:val="00121F36"/>
    <w:rsid w:val="00121F73"/>
    <w:rsid w:val="0012213B"/>
    <w:rsid w:val="001224B7"/>
    <w:rsid w:val="00122524"/>
    <w:rsid w:val="001229D0"/>
    <w:rsid w:val="00122B17"/>
    <w:rsid w:val="00122FC3"/>
    <w:rsid w:val="001230D1"/>
    <w:rsid w:val="00123464"/>
    <w:rsid w:val="00123602"/>
    <w:rsid w:val="00123931"/>
    <w:rsid w:val="00123B36"/>
    <w:rsid w:val="00123C78"/>
    <w:rsid w:val="00123CA6"/>
    <w:rsid w:val="00124427"/>
    <w:rsid w:val="00124569"/>
    <w:rsid w:val="001246E7"/>
    <w:rsid w:val="00124829"/>
    <w:rsid w:val="00124853"/>
    <w:rsid w:val="00124B03"/>
    <w:rsid w:val="00124B37"/>
    <w:rsid w:val="001250FA"/>
    <w:rsid w:val="0012527C"/>
    <w:rsid w:val="001253B3"/>
    <w:rsid w:val="00125442"/>
    <w:rsid w:val="001254CD"/>
    <w:rsid w:val="00125BC5"/>
    <w:rsid w:val="00125DBD"/>
    <w:rsid w:val="00126646"/>
    <w:rsid w:val="00126AE1"/>
    <w:rsid w:val="00126C6F"/>
    <w:rsid w:val="00126FE5"/>
    <w:rsid w:val="0012711E"/>
    <w:rsid w:val="001272F0"/>
    <w:rsid w:val="0012742F"/>
    <w:rsid w:val="001274C8"/>
    <w:rsid w:val="00127561"/>
    <w:rsid w:val="00127658"/>
    <w:rsid w:val="00127797"/>
    <w:rsid w:val="00127814"/>
    <w:rsid w:val="0012783E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BD4"/>
    <w:rsid w:val="001326D7"/>
    <w:rsid w:val="00132A2C"/>
    <w:rsid w:val="00132AF5"/>
    <w:rsid w:val="001332E8"/>
    <w:rsid w:val="0013347C"/>
    <w:rsid w:val="00133500"/>
    <w:rsid w:val="0013356E"/>
    <w:rsid w:val="001338FF"/>
    <w:rsid w:val="00133D32"/>
    <w:rsid w:val="00133DAC"/>
    <w:rsid w:val="00133F94"/>
    <w:rsid w:val="00133FE0"/>
    <w:rsid w:val="0013450C"/>
    <w:rsid w:val="001345A0"/>
    <w:rsid w:val="00134883"/>
    <w:rsid w:val="00134BCD"/>
    <w:rsid w:val="001353FF"/>
    <w:rsid w:val="0013545F"/>
    <w:rsid w:val="0013552D"/>
    <w:rsid w:val="0013570E"/>
    <w:rsid w:val="0013575B"/>
    <w:rsid w:val="00135A9E"/>
    <w:rsid w:val="00135F08"/>
    <w:rsid w:val="00135FB5"/>
    <w:rsid w:val="001362BE"/>
    <w:rsid w:val="00136B85"/>
    <w:rsid w:val="00136DDF"/>
    <w:rsid w:val="00136E7E"/>
    <w:rsid w:val="00136F34"/>
    <w:rsid w:val="00137117"/>
    <w:rsid w:val="00137502"/>
    <w:rsid w:val="00137642"/>
    <w:rsid w:val="00137C0E"/>
    <w:rsid w:val="00140047"/>
    <w:rsid w:val="001400AF"/>
    <w:rsid w:val="00140BAD"/>
    <w:rsid w:val="00140DB5"/>
    <w:rsid w:val="00140F07"/>
    <w:rsid w:val="00141003"/>
    <w:rsid w:val="0014137E"/>
    <w:rsid w:val="0014149D"/>
    <w:rsid w:val="00141776"/>
    <w:rsid w:val="00141B51"/>
    <w:rsid w:val="0014202E"/>
    <w:rsid w:val="00142076"/>
    <w:rsid w:val="001422ED"/>
    <w:rsid w:val="00142837"/>
    <w:rsid w:val="00143132"/>
    <w:rsid w:val="001432FF"/>
    <w:rsid w:val="001440B5"/>
    <w:rsid w:val="001444A2"/>
    <w:rsid w:val="0014498E"/>
    <w:rsid w:val="00144AB7"/>
    <w:rsid w:val="00144AE8"/>
    <w:rsid w:val="00144B5B"/>
    <w:rsid w:val="00144B9C"/>
    <w:rsid w:val="00144F39"/>
    <w:rsid w:val="00144F8C"/>
    <w:rsid w:val="00144FA8"/>
    <w:rsid w:val="0014545F"/>
    <w:rsid w:val="0014566D"/>
    <w:rsid w:val="00145D98"/>
    <w:rsid w:val="00145DBE"/>
    <w:rsid w:val="00146063"/>
    <w:rsid w:val="00146092"/>
    <w:rsid w:val="0014649E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551"/>
    <w:rsid w:val="00152698"/>
    <w:rsid w:val="001526F2"/>
    <w:rsid w:val="00152B81"/>
    <w:rsid w:val="00152C3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3D5"/>
    <w:rsid w:val="00154436"/>
    <w:rsid w:val="0015489F"/>
    <w:rsid w:val="00154E8F"/>
    <w:rsid w:val="00155641"/>
    <w:rsid w:val="00155A2D"/>
    <w:rsid w:val="00155AC9"/>
    <w:rsid w:val="00155B7D"/>
    <w:rsid w:val="00156472"/>
    <w:rsid w:val="001564D0"/>
    <w:rsid w:val="00156ABB"/>
    <w:rsid w:val="00156B97"/>
    <w:rsid w:val="00156DC1"/>
    <w:rsid w:val="001571C9"/>
    <w:rsid w:val="001572D4"/>
    <w:rsid w:val="00157538"/>
    <w:rsid w:val="00157587"/>
    <w:rsid w:val="00157675"/>
    <w:rsid w:val="0015767E"/>
    <w:rsid w:val="00157B49"/>
    <w:rsid w:val="0016004B"/>
    <w:rsid w:val="00160348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CDA"/>
    <w:rsid w:val="001620A5"/>
    <w:rsid w:val="001623E3"/>
    <w:rsid w:val="00162497"/>
    <w:rsid w:val="00162506"/>
    <w:rsid w:val="00162936"/>
    <w:rsid w:val="00162A9F"/>
    <w:rsid w:val="0016341D"/>
    <w:rsid w:val="0016363F"/>
    <w:rsid w:val="0016380D"/>
    <w:rsid w:val="00163A0C"/>
    <w:rsid w:val="00163BED"/>
    <w:rsid w:val="00163D4F"/>
    <w:rsid w:val="00163EA4"/>
    <w:rsid w:val="00164053"/>
    <w:rsid w:val="001640C0"/>
    <w:rsid w:val="00164132"/>
    <w:rsid w:val="001641F3"/>
    <w:rsid w:val="0016426B"/>
    <w:rsid w:val="00164369"/>
    <w:rsid w:val="0016452E"/>
    <w:rsid w:val="001646B5"/>
    <w:rsid w:val="001648D2"/>
    <w:rsid w:val="0016495F"/>
    <w:rsid w:val="00164CC9"/>
    <w:rsid w:val="00165009"/>
    <w:rsid w:val="0016522C"/>
    <w:rsid w:val="00165374"/>
    <w:rsid w:val="001654E0"/>
    <w:rsid w:val="001655C2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320"/>
    <w:rsid w:val="00167669"/>
    <w:rsid w:val="001678E5"/>
    <w:rsid w:val="001700DB"/>
    <w:rsid w:val="0017044F"/>
    <w:rsid w:val="0017088F"/>
    <w:rsid w:val="00170C84"/>
    <w:rsid w:val="00170D4D"/>
    <w:rsid w:val="00170E3C"/>
    <w:rsid w:val="00170FB9"/>
    <w:rsid w:val="0017138B"/>
    <w:rsid w:val="001713D7"/>
    <w:rsid w:val="0017197A"/>
    <w:rsid w:val="00171B50"/>
    <w:rsid w:val="00171C1D"/>
    <w:rsid w:val="00171FF3"/>
    <w:rsid w:val="0017229B"/>
    <w:rsid w:val="0017239F"/>
    <w:rsid w:val="00172AD9"/>
    <w:rsid w:val="00173291"/>
    <w:rsid w:val="0017333A"/>
    <w:rsid w:val="00173346"/>
    <w:rsid w:val="001734B1"/>
    <w:rsid w:val="0017383F"/>
    <w:rsid w:val="00173977"/>
    <w:rsid w:val="001739F9"/>
    <w:rsid w:val="00173B0D"/>
    <w:rsid w:val="00173FB6"/>
    <w:rsid w:val="00173FBA"/>
    <w:rsid w:val="0017402F"/>
    <w:rsid w:val="001740C0"/>
    <w:rsid w:val="001740E7"/>
    <w:rsid w:val="001744DB"/>
    <w:rsid w:val="001745BA"/>
    <w:rsid w:val="001745BC"/>
    <w:rsid w:val="001749CE"/>
    <w:rsid w:val="00174A82"/>
    <w:rsid w:val="00174AE3"/>
    <w:rsid w:val="00174C76"/>
    <w:rsid w:val="00174E80"/>
    <w:rsid w:val="00174ECD"/>
    <w:rsid w:val="0017509B"/>
    <w:rsid w:val="0017518B"/>
    <w:rsid w:val="0017528A"/>
    <w:rsid w:val="001754DA"/>
    <w:rsid w:val="00175661"/>
    <w:rsid w:val="00175D51"/>
    <w:rsid w:val="00176A3B"/>
    <w:rsid w:val="00176A6C"/>
    <w:rsid w:val="00176D26"/>
    <w:rsid w:val="00177594"/>
    <w:rsid w:val="00177826"/>
    <w:rsid w:val="001779F6"/>
    <w:rsid w:val="00177C00"/>
    <w:rsid w:val="00180774"/>
    <w:rsid w:val="00180790"/>
    <w:rsid w:val="00180CB8"/>
    <w:rsid w:val="00180F8A"/>
    <w:rsid w:val="0018115D"/>
    <w:rsid w:val="00181314"/>
    <w:rsid w:val="001816E5"/>
    <w:rsid w:val="00181CF8"/>
    <w:rsid w:val="00181DC2"/>
    <w:rsid w:val="00181FEC"/>
    <w:rsid w:val="001827C6"/>
    <w:rsid w:val="0018282A"/>
    <w:rsid w:val="00182950"/>
    <w:rsid w:val="00182F60"/>
    <w:rsid w:val="00183080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87F"/>
    <w:rsid w:val="00184A1F"/>
    <w:rsid w:val="00184CD6"/>
    <w:rsid w:val="00184E0B"/>
    <w:rsid w:val="00184F35"/>
    <w:rsid w:val="00185197"/>
    <w:rsid w:val="001851B2"/>
    <w:rsid w:val="001851C1"/>
    <w:rsid w:val="00185200"/>
    <w:rsid w:val="00185D51"/>
    <w:rsid w:val="00185E4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C0A"/>
    <w:rsid w:val="0019085F"/>
    <w:rsid w:val="001908B2"/>
    <w:rsid w:val="00190960"/>
    <w:rsid w:val="00190ADB"/>
    <w:rsid w:val="00190D42"/>
    <w:rsid w:val="00190E0A"/>
    <w:rsid w:val="0019123B"/>
    <w:rsid w:val="001916F8"/>
    <w:rsid w:val="001918A8"/>
    <w:rsid w:val="00192C9B"/>
    <w:rsid w:val="00192E9C"/>
    <w:rsid w:val="00193199"/>
    <w:rsid w:val="0019325A"/>
    <w:rsid w:val="00193264"/>
    <w:rsid w:val="00194528"/>
    <w:rsid w:val="001949C0"/>
    <w:rsid w:val="00194C78"/>
    <w:rsid w:val="00194D35"/>
    <w:rsid w:val="00194D70"/>
    <w:rsid w:val="001951E6"/>
    <w:rsid w:val="001954A1"/>
    <w:rsid w:val="00195782"/>
    <w:rsid w:val="00195DA5"/>
    <w:rsid w:val="001967FC"/>
    <w:rsid w:val="00196CE2"/>
    <w:rsid w:val="00196D04"/>
    <w:rsid w:val="00197092"/>
    <w:rsid w:val="0019725C"/>
    <w:rsid w:val="0019773B"/>
    <w:rsid w:val="00197ECC"/>
    <w:rsid w:val="001A006B"/>
    <w:rsid w:val="001A01E2"/>
    <w:rsid w:val="001A02F5"/>
    <w:rsid w:val="001A0788"/>
    <w:rsid w:val="001A0834"/>
    <w:rsid w:val="001A0D78"/>
    <w:rsid w:val="001A0F06"/>
    <w:rsid w:val="001A10E4"/>
    <w:rsid w:val="001A1650"/>
    <w:rsid w:val="001A19EC"/>
    <w:rsid w:val="001A1A41"/>
    <w:rsid w:val="001A2189"/>
    <w:rsid w:val="001A2A53"/>
    <w:rsid w:val="001A2BFA"/>
    <w:rsid w:val="001A2CD2"/>
    <w:rsid w:val="001A2F18"/>
    <w:rsid w:val="001A2F87"/>
    <w:rsid w:val="001A2FB8"/>
    <w:rsid w:val="001A301B"/>
    <w:rsid w:val="001A3044"/>
    <w:rsid w:val="001A35D5"/>
    <w:rsid w:val="001A3C93"/>
    <w:rsid w:val="001A3CB5"/>
    <w:rsid w:val="001A4092"/>
    <w:rsid w:val="001A4234"/>
    <w:rsid w:val="001A43E7"/>
    <w:rsid w:val="001A4677"/>
    <w:rsid w:val="001A47F5"/>
    <w:rsid w:val="001A4AE1"/>
    <w:rsid w:val="001A501C"/>
    <w:rsid w:val="001A5288"/>
    <w:rsid w:val="001A53BC"/>
    <w:rsid w:val="001A5677"/>
    <w:rsid w:val="001A5C1A"/>
    <w:rsid w:val="001A5E73"/>
    <w:rsid w:val="001A5F62"/>
    <w:rsid w:val="001A60B5"/>
    <w:rsid w:val="001A61D3"/>
    <w:rsid w:val="001A68E5"/>
    <w:rsid w:val="001A69FB"/>
    <w:rsid w:val="001A6D39"/>
    <w:rsid w:val="001A7117"/>
    <w:rsid w:val="001A752F"/>
    <w:rsid w:val="001A78C2"/>
    <w:rsid w:val="001B0066"/>
    <w:rsid w:val="001B015C"/>
    <w:rsid w:val="001B01FE"/>
    <w:rsid w:val="001B020F"/>
    <w:rsid w:val="001B0291"/>
    <w:rsid w:val="001B04A6"/>
    <w:rsid w:val="001B0E9C"/>
    <w:rsid w:val="001B1016"/>
    <w:rsid w:val="001B11A5"/>
    <w:rsid w:val="001B1D5C"/>
    <w:rsid w:val="001B1E7A"/>
    <w:rsid w:val="001B2053"/>
    <w:rsid w:val="001B220C"/>
    <w:rsid w:val="001B263F"/>
    <w:rsid w:val="001B2C31"/>
    <w:rsid w:val="001B2CFE"/>
    <w:rsid w:val="001B2EE5"/>
    <w:rsid w:val="001B3EFF"/>
    <w:rsid w:val="001B405B"/>
    <w:rsid w:val="001B4075"/>
    <w:rsid w:val="001B4297"/>
    <w:rsid w:val="001B44C7"/>
    <w:rsid w:val="001B4512"/>
    <w:rsid w:val="001B49EA"/>
    <w:rsid w:val="001B4C34"/>
    <w:rsid w:val="001B5083"/>
    <w:rsid w:val="001B5390"/>
    <w:rsid w:val="001B54DA"/>
    <w:rsid w:val="001B55C0"/>
    <w:rsid w:val="001B59F5"/>
    <w:rsid w:val="001B5D3D"/>
    <w:rsid w:val="001B60D6"/>
    <w:rsid w:val="001B6121"/>
    <w:rsid w:val="001B63E8"/>
    <w:rsid w:val="001B643D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98D"/>
    <w:rsid w:val="001C1A41"/>
    <w:rsid w:val="001C1C46"/>
    <w:rsid w:val="001C1CB3"/>
    <w:rsid w:val="001C201B"/>
    <w:rsid w:val="001C23CE"/>
    <w:rsid w:val="001C23EB"/>
    <w:rsid w:val="001C249D"/>
    <w:rsid w:val="001C2A42"/>
    <w:rsid w:val="001C2AC9"/>
    <w:rsid w:val="001C2C03"/>
    <w:rsid w:val="001C3459"/>
    <w:rsid w:val="001C3897"/>
    <w:rsid w:val="001C3C2E"/>
    <w:rsid w:val="001C4044"/>
    <w:rsid w:val="001C4082"/>
    <w:rsid w:val="001C42A7"/>
    <w:rsid w:val="001C42BA"/>
    <w:rsid w:val="001C46E6"/>
    <w:rsid w:val="001C4CFE"/>
    <w:rsid w:val="001C4D47"/>
    <w:rsid w:val="001C4DD2"/>
    <w:rsid w:val="001C51A8"/>
    <w:rsid w:val="001C57F5"/>
    <w:rsid w:val="001C5AC0"/>
    <w:rsid w:val="001C5EBB"/>
    <w:rsid w:val="001C64AF"/>
    <w:rsid w:val="001C6916"/>
    <w:rsid w:val="001C7267"/>
    <w:rsid w:val="001C73FB"/>
    <w:rsid w:val="001C75D0"/>
    <w:rsid w:val="001C78C4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153"/>
    <w:rsid w:val="001D15F1"/>
    <w:rsid w:val="001D172D"/>
    <w:rsid w:val="001D18F4"/>
    <w:rsid w:val="001D1BC6"/>
    <w:rsid w:val="001D1BD0"/>
    <w:rsid w:val="001D1D86"/>
    <w:rsid w:val="001D1FE5"/>
    <w:rsid w:val="001D2081"/>
    <w:rsid w:val="001D20BC"/>
    <w:rsid w:val="001D267E"/>
    <w:rsid w:val="001D28BD"/>
    <w:rsid w:val="001D2A36"/>
    <w:rsid w:val="001D2CEE"/>
    <w:rsid w:val="001D2ED3"/>
    <w:rsid w:val="001D2F3D"/>
    <w:rsid w:val="001D2F62"/>
    <w:rsid w:val="001D33E0"/>
    <w:rsid w:val="001D364B"/>
    <w:rsid w:val="001D3A8A"/>
    <w:rsid w:val="001D3C39"/>
    <w:rsid w:val="001D3DFC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8CD"/>
    <w:rsid w:val="001D7AB7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2030"/>
    <w:rsid w:val="001E2057"/>
    <w:rsid w:val="001E2221"/>
    <w:rsid w:val="001E236D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E5"/>
    <w:rsid w:val="001E3B99"/>
    <w:rsid w:val="001E3D6B"/>
    <w:rsid w:val="001E3DEF"/>
    <w:rsid w:val="001E3E69"/>
    <w:rsid w:val="001E3EC9"/>
    <w:rsid w:val="001E5022"/>
    <w:rsid w:val="001E529A"/>
    <w:rsid w:val="001E5748"/>
    <w:rsid w:val="001E5A1F"/>
    <w:rsid w:val="001E5AA9"/>
    <w:rsid w:val="001E5B11"/>
    <w:rsid w:val="001E5C4B"/>
    <w:rsid w:val="001E5CA0"/>
    <w:rsid w:val="001E5DC2"/>
    <w:rsid w:val="001E633F"/>
    <w:rsid w:val="001E6556"/>
    <w:rsid w:val="001E6587"/>
    <w:rsid w:val="001E697C"/>
    <w:rsid w:val="001E6A8D"/>
    <w:rsid w:val="001E7041"/>
    <w:rsid w:val="001E7265"/>
    <w:rsid w:val="001E736D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CDD"/>
    <w:rsid w:val="001F1EC0"/>
    <w:rsid w:val="001F23CB"/>
    <w:rsid w:val="001F2458"/>
    <w:rsid w:val="001F26F0"/>
    <w:rsid w:val="001F2C3F"/>
    <w:rsid w:val="001F2E05"/>
    <w:rsid w:val="001F2E87"/>
    <w:rsid w:val="001F30C8"/>
    <w:rsid w:val="001F33A9"/>
    <w:rsid w:val="001F346D"/>
    <w:rsid w:val="001F36EC"/>
    <w:rsid w:val="001F3C54"/>
    <w:rsid w:val="001F3D1B"/>
    <w:rsid w:val="001F3FC7"/>
    <w:rsid w:val="001F41AF"/>
    <w:rsid w:val="001F4291"/>
    <w:rsid w:val="001F4716"/>
    <w:rsid w:val="001F48DD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3AD"/>
    <w:rsid w:val="001F6678"/>
    <w:rsid w:val="001F68EB"/>
    <w:rsid w:val="001F6D2F"/>
    <w:rsid w:val="001F74F5"/>
    <w:rsid w:val="001F7687"/>
    <w:rsid w:val="001F78FE"/>
    <w:rsid w:val="001F7A94"/>
    <w:rsid w:val="001F7E5E"/>
    <w:rsid w:val="001F7E60"/>
    <w:rsid w:val="0020068C"/>
    <w:rsid w:val="002008E9"/>
    <w:rsid w:val="00200A50"/>
    <w:rsid w:val="00200CA4"/>
    <w:rsid w:val="00200CBC"/>
    <w:rsid w:val="00201026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F5F"/>
    <w:rsid w:val="00202511"/>
    <w:rsid w:val="002025CC"/>
    <w:rsid w:val="00202CBD"/>
    <w:rsid w:val="00203227"/>
    <w:rsid w:val="00203240"/>
    <w:rsid w:val="002038F2"/>
    <w:rsid w:val="00203A37"/>
    <w:rsid w:val="00203C01"/>
    <w:rsid w:val="00203C73"/>
    <w:rsid w:val="00203CF1"/>
    <w:rsid w:val="00204218"/>
    <w:rsid w:val="00204412"/>
    <w:rsid w:val="00204603"/>
    <w:rsid w:val="00204995"/>
    <w:rsid w:val="00204AA8"/>
    <w:rsid w:val="00204DD7"/>
    <w:rsid w:val="00204F46"/>
    <w:rsid w:val="00204F80"/>
    <w:rsid w:val="002052F0"/>
    <w:rsid w:val="002052F7"/>
    <w:rsid w:val="0020548C"/>
    <w:rsid w:val="00205681"/>
    <w:rsid w:val="00205722"/>
    <w:rsid w:val="00206008"/>
    <w:rsid w:val="0020622D"/>
    <w:rsid w:val="00206270"/>
    <w:rsid w:val="00206387"/>
    <w:rsid w:val="002065F4"/>
    <w:rsid w:val="00206603"/>
    <w:rsid w:val="002067F3"/>
    <w:rsid w:val="002068FF"/>
    <w:rsid w:val="00206AAB"/>
    <w:rsid w:val="00206AB3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131E"/>
    <w:rsid w:val="00211EEE"/>
    <w:rsid w:val="00211FFA"/>
    <w:rsid w:val="00212134"/>
    <w:rsid w:val="002125EE"/>
    <w:rsid w:val="002126D1"/>
    <w:rsid w:val="00212988"/>
    <w:rsid w:val="002129D7"/>
    <w:rsid w:val="00212CF7"/>
    <w:rsid w:val="00212D3E"/>
    <w:rsid w:val="00212D91"/>
    <w:rsid w:val="00213185"/>
    <w:rsid w:val="002137E1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27F"/>
    <w:rsid w:val="002163E8"/>
    <w:rsid w:val="00216425"/>
    <w:rsid w:val="00216586"/>
    <w:rsid w:val="002168DB"/>
    <w:rsid w:val="00216AD9"/>
    <w:rsid w:val="00216BD9"/>
    <w:rsid w:val="0021719D"/>
    <w:rsid w:val="00217607"/>
    <w:rsid w:val="0021778B"/>
    <w:rsid w:val="002179B5"/>
    <w:rsid w:val="00217F97"/>
    <w:rsid w:val="002200C9"/>
    <w:rsid w:val="0022018A"/>
    <w:rsid w:val="002201CC"/>
    <w:rsid w:val="002207A5"/>
    <w:rsid w:val="00220A16"/>
    <w:rsid w:val="00220DB2"/>
    <w:rsid w:val="00221011"/>
    <w:rsid w:val="00221228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303"/>
    <w:rsid w:val="00222606"/>
    <w:rsid w:val="00222860"/>
    <w:rsid w:val="002230BE"/>
    <w:rsid w:val="00223686"/>
    <w:rsid w:val="00223688"/>
    <w:rsid w:val="00223888"/>
    <w:rsid w:val="00224634"/>
    <w:rsid w:val="00224A9E"/>
    <w:rsid w:val="00224AEB"/>
    <w:rsid w:val="00225004"/>
    <w:rsid w:val="002250EF"/>
    <w:rsid w:val="002254C5"/>
    <w:rsid w:val="0022586B"/>
    <w:rsid w:val="0022597C"/>
    <w:rsid w:val="00225A76"/>
    <w:rsid w:val="00225B63"/>
    <w:rsid w:val="00225C44"/>
    <w:rsid w:val="00225D72"/>
    <w:rsid w:val="002262A6"/>
    <w:rsid w:val="00226941"/>
    <w:rsid w:val="0022697A"/>
    <w:rsid w:val="00226D39"/>
    <w:rsid w:val="00227074"/>
    <w:rsid w:val="002270E1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542"/>
    <w:rsid w:val="0023152A"/>
    <w:rsid w:val="00231652"/>
    <w:rsid w:val="00231711"/>
    <w:rsid w:val="002318D4"/>
    <w:rsid w:val="00231920"/>
    <w:rsid w:val="00231BAB"/>
    <w:rsid w:val="00232273"/>
    <w:rsid w:val="00232548"/>
    <w:rsid w:val="0023265F"/>
    <w:rsid w:val="0023293F"/>
    <w:rsid w:val="00232E78"/>
    <w:rsid w:val="00233782"/>
    <w:rsid w:val="00233A87"/>
    <w:rsid w:val="00233B3F"/>
    <w:rsid w:val="00233D8F"/>
    <w:rsid w:val="00233FAC"/>
    <w:rsid w:val="00234737"/>
    <w:rsid w:val="0023494C"/>
    <w:rsid w:val="00234B73"/>
    <w:rsid w:val="00234CF4"/>
    <w:rsid w:val="00234D24"/>
    <w:rsid w:val="00234D2F"/>
    <w:rsid w:val="00234D8B"/>
    <w:rsid w:val="00234FDA"/>
    <w:rsid w:val="0023517B"/>
    <w:rsid w:val="002351F4"/>
    <w:rsid w:val="002352FC"/>
    <w:rsid w:val="0023545E"/>
    <w:rsid w:val="00235E5C"/>
    <w:rsid w:val="00236099"/>
    <w:rsid w:val="00236603"/>
    <w:rsid w:val="0023667D"/>
    <w:rsid w:val="002367BB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A1C"/>
    <w:rsid w:val="00237DAF"/>
    <w:rsid w:val="0024074F"/>
    <w:rsid w:val="002407D4"/>
    <w:rsid w:val="002409CF"/>
    <w:rsid w:val="002416FF"/>
    <w:rsid w:val="002419BC"/>
    <w:rsid w:val="00242AE1"/>
    <w:rsid w:val="00242D28"/>
    <w:rsid w:val="0024303B"/>
    <w:rsid w:val="00243056"/>
    <w:rsid w:val="0024306C"/>
    <w:rsid w:val="00243299"/>
    <w:rsid w:val="002433E3"/>
    <w:rsid w:val="00243469"/>
    <w:rsid w:val="0024397E"/>
    <w:rsid w:val="002439D0"/>
    <w:rsid w:val="00243B1E"/>
    <w:rsid w:val="00243B67"/>
    <w:rsid w:val="00243D52"/>
    <w:rsid w:val="00243E5B"/>
    <w:rsid w:val="00243FC3"/>
    <w:rsid w:val="002442DC"/>
    <w:rsid w:val="00244BCC"/>
    <w:rsid w:val="00244F3F"/>
    <w:rsid w:val="0024514D"/>
    <w:rsid w:val="0024572C"/>
    <w:rsid w:val="00245B41"/>
    <w:rsid w:val="00245F36"/>
    <w:rsid w:val="00246125"/>
    <w:rsid w:val="0024648C"/>
    <w:rsid w:val="0024665F"/>
    <w:rsid w:val="00246679"/>
    <w:rsid w:val="00246821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129"/>
    <w:rsid w:val="00251B7B"/>
    <w:rsid w:val="00251C3E"/>
    <w:rsid w:val="00251CB4"/>
    <w:rsid w:val="00251DB1"/>
    <w:rsid w:val="00251E09"/>
    <w:rsid w:val="0025232A"/>
    <w:rsid w:val="00252409"/>
    <w:rsid w:val="002524FD"/>
    <w:rsid w:val="0025262D"/>
    <w:rsid w:val="002528D4"/>
    <w:rsid w:val="00252A83"/>
    <w:rsid w:val="00252AF1"/>
    <w:rsid w:val="002530CE"/>
    <w:rsid w:val="002533F2"/>
    <w:rsid w:val="0025350D"/>
    <w:rsid w:val="002536A2"/>
    <w:rsid w:val="002536B4"/>
    <w:rsid w:val="00253C82"/>
    <w:rsid w:val="00253FFC"/>
    <w:rsid w:val="00254637"/>
    <w:rsid w:val="00254801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A6C"/>
    <w:rsid w:val="00256AB7"/>
    <w:rsid w:val="002573F6"/>
    <w:rsid w:val="0025752C"/>
    <w:rsid w:val="0025758F"/>
    <w:rsid w:val="00257634"/>
    <w:rsid w:val="00260248"/>
    <w:rsid w:val="0026030A"/>
    <w:rsid w:val="00260317"/>
    <w:rsid w:val="00260524"/>
    <w:rsid w:val="00260904"/>
    <w:rsid w:val="00260E09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3118"/>
    <w:rsid w:val="002631B5"/>
    <w:rsid w:val="00263577"/>
    <w:rsid w:val="00263633"/>
    <w:rsid w:val="00263742"/>
    <w:rsid w:val="002639A4"/>
    <w:rsid w:val="00263AD6"/>
    <w:rsid w:val="00263B12"/>
    <w:rsid w:val="00263C15"/>
    <w:rsid w:val="00263F41"/>
    <w:rsid w:val="00263F95"/>
    <w:rsid w:val="00263FC7"/>
    <w:rsid w:val="0026417F"/>
    <w:rsid w:val="00264195"/>
    <w:rsid w:val="00264421"/>
    <w:rsid w:val="0026456F"/>
    <w:rsid w:val="00264666"/>
    <w:rsid w:val="002647C0"/>
    <w:rsid w:val="0026516F"/>
    <w:rsid w:val="0026539D"/>
    <w:rsid w:val="0026547B"/>
    <w:rsid w:val="002655CF"/>
    <w:rsid w:val="00265631"/>
    <w:rsid w:val="00265AD3"/>
    <w:rsid w:val="00265DA9"/>
    <w:rsid w:val="00266121"/>
    <w:rsid w:val="002661D5"/>
    <w:rsid w:val="002667B7"/>
    <w:rsid w:val="00266A79"/>
    <w:rsid w:val="00267203"/>
    <w:rsid w:val="00267522"/>
    <w:rsid w:val="002675FB"/>
    <w:rsid w:val="0026762F"/>
    <w:rsid w:val="002676AE"/>
    <w:rsid w:val="00267A50"/>
    <w:rsid w:val="00267C13"/>
    <w:rsid w:val="00267DE0"/>
    <w:rsid w:val="00267E36"/>
    <w:rsid w:val="00267FC8"/>
    <w:rsid w:val="00270044"/>
    <w:rsid w:val="002700E4"/>
    <w:rsid w:val="00270316"/>
    <w:rsid w:val="00270D21"/>
    <w:rsid w:val="00270E1F"/>
    <w:rsid w:val="002711E8"/>
    <w:rsid w:val="002717B8"/>
    <w:rsid w:val="0027191A"/>
    <w:rsid w:val="00271C13"/>
    <w:rsid w:val="00271CA9"/>
    <w:rsid w:val="00271FAF"/>
    <w:rsid w:val="0027206C"/>
    <w:rsid w:val="00272143"/>
    <w:rsid w:val="00272E2E"/>
    <w:rsid w:val="00272E6F"/>
    <w:rsid w:val="00272E73"/>
    <w:rsid w:val="00272EBA"/>
    <w:rsid w:val="00273112"/>
    <w:rsid w:val="002737F9"/>
    <w:rsid w:val="0027381C"/>
    <w:rsid w:val="002739A9"/>
    <w:rsid w:val="002739D0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3A9"/>
    <w:rsid w:val="002753F2"/>
    <w:rsid w:val="002756F3"/>
    <w:rsid w:val="00275BE9"/>
    <w:rsid w:val="00275DFE"/>
    <w:rsid w:val="00275E4E"/>
    <w:rsid w:val="0027610C"/>
    <w:rsid w:val="00276174"/>
    <w:rsid w:val="0027628E"/>
    <w:rsid w:val="00276457"/>
    <w:rsid w:val="0027690B"/>
    <w:rsid w:val="00276933"/>
    <w:rsid w:val="00276AA9"/>
    <w:rsid w:val="00276B18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6"/>
    <w:rsid w:val="002801CC"/>
    <w:rsid w:val="0028075E"/>
    <w:rsid w:val="002807E6"/>
    <w:rsid w:val="00280C33"/>
    <w:rsid w:val="00280E33"/>
    <w:rsid w:val="00280E6F"/>
    <w:rsid w:val="002811F3"/>
    <w:rsid w:val="0028129C"/>
    <w:rsid w:val="0028144D"/>
    <w:rsid w:val="0028187D"/>
    <w:rsid w:val="0028188B"/>
    <w:rsid w:val="002821A1"/>
    <w:rsid w:val="00282269"/>
    <w:rsid w:val="002822BF"/>
    <w:rsid w:val="002828ED"/>
    <w:rsid w:val="00282CC6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8E9"/>
    <w:rsid w:val="0028496A"/>
    <w:rsid w:val="00284AA6"/>
    <w:rsid w:val="00284CFB"/>
    <w:rsid w:val="0028502F"/>
    <w:rsid w:val="002851C8"/>
    <w:rsid w:val="00285AE4"/>
    <w:rsid w:val="00285BF5"/>
    <w:rsid w:val="00285C80"/>
    <w:rsid w:val="00285E14"/>
    <w:rsid w:val="00285F46"/>
    <w:rsid w:val="0028622A"/>
    <w:rsid w:val="0028642F"/>
    <w:rsid w:val="002864BD"/>
    <w:rsid w:val="00286E33"/>
    <w:rsid w:val="0028717D"/>
    <w:rsid w:val="002876EA"/>
    <w:rsid w:val="00287866"/>
    <w:rsid w:val="00287D6B"/>
    <w:rsid w:val="00287E1E"/>
    <w:rsid w:val="00290046"/>
    <w:rsid w:val="0029113C"/>
    <w:rsid w:val="0029113D"/>
    <w:rsid w:val="002911F8"/>
    <w:rsid w:val="0029135D"/>
    <w:rsid w:val="0029141C"/>
    <w:rsid w:val="002915AD"/>
    <w:rsid w:val="0029181B"/>
    <w:rsid w:val="002918A0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F5A"/>
    <w:rsid w:val="002941E9"/>
    <w:rsid w:val="0029421F"/>
    <w:rsid w:val="00294C36"/>
    <w:rsid w:val="00294E15"/>
    <w:rsid w:val="00295365"/>
    <w:rsid w:val="0029537C"/>
    <w:rsid w:val="002953DE"/>
    <w:rsid w:val="00295A6B"/>
    <w:rsid w:val="00295BA2"/>
    <w:rsid w:val="00295CFF"/>
    <w:rsid w:val="00295E1B"/>
    <w:rsid w:val="00296200"/>
    <w:rsid w:val="00296458"/>
    <w:rsid w:val="00296483"/>
    <w:rsid w:val="0029659A"/>
    <w:rsid w:val="002966F9"/>
    <w:rsid w:val="00296A0C"/>
    <w:rsid w:val="00296A21"/>
    <w:rsid w:val="00296EA7"/>
    <w:rsid w:val="002972CA"/>
    <w:rsid w:val="002975F6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34D"/>
    <w:rsid w:val="002A18ED"/>
    <w:rsid w:val="002A1D0F"/>
    <w:rsid w:val="002A1D53"/>
    <w:rsid w:val="002A1EA6"/>
    <w:rsid w:val="002A2040"/>
    <w:rsid w:val="002A2405"/>
    <w:rsid w:val="002A2D7D"/>
    <w:rsid w:val="002A2E85"/>
    <w:rsid w:val="002A3777"/>
    <w:rsid w:val="002A39C0"/>
    <w:rsid w:val="002A3BAD"/>
    <w:rsid w:val="002A3C9F"/>
    <w:rsid w:val="002A3DA1"/>
    <w:rsid w:val="002A3E51"/>
    <w:rsid w:val="002A421A"/>
    <w:rsid w:val="002A42F8"/>
    <w:rsid w:val="002A44D0"/>
    <w:rsid w:val="002A452A"/>
    <w:rsid w:val="002A475B"/>
    <w:rsid w:val="002A49DB"/>
    <w:rsid w:val="002A4A3A"/>
    <w:rsid w:val="002A4B50"/>
    <w:rsid w:val="002A4CBE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E77"/>
    <w:rsid w:val="002A7076"/>
    <w:rsid w:val="002A714D"/>
    <w:rsid w:val="002A7B36"/>
    <w:rsid w:val="002A7EAA"/>
    <w:rsid w:val="002B016C"/>
    <w:rsid w:val="002B01E4"/>
    <w:rsid w:val="002B01ED"/>
    <w:rsid w:val="002B0315"/>
    <w:rsid w:val="002B06EF"/>
    <w:rsid w:val="002B07B3"/>
    <w:rsid w:val="002B0B41"/>
    <w:rsid w:val="002B1011"/>
    <w:rsid w:val="002B103F"/>
    <w:rsid w:val="002B1184"/>
    <w:rsid w:val="002B13C6"/>
    <w:rsid w:val="002B1AC4"/>
    <w:rsid w:val="002B1D44"/>
    <w:rsid w:val="002B24DF"/>
    <w:rsid w:val="002B2549"/>
    <w:rsid w:val="002B2CDD"/>
    <w:rsid w:val="002B2D8F"/>
    <w:rsid w:val="002B2E31"/>
    <w:rsid w:val="002B3143"/>
    <w:rsid w:val="002B31EB"/>
    <w:rsid w:val="002B33FA"/>
    <w:rsid w:val="002B35B7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175"/>
    <w:rsid w:val="002B61FD"/>
    <w:rsid w:val="002B6256"/>
    <w:rsid w:val="002B6C93"/>
    <w:rsid w:val="002B6F41"/>
    <w:rsid w:val="002B6FC6"/>
    <w:rsid w:val="002B74AC"/>
    <w:rsid w:val="002B7802"/>
    <w:rsid w:val="002B7EF6"/>
    <w:rsid w:val="002C0236"/>
    <w:rsid w:val="002C0761"/>
    <w:rsid w:val="002C08F1"/>
    <w:rsid w:val="002C09F6"/>
    <w:rsid w:val="002C0C6B"/>
    <w:rsid w:val="002C1333"/>
    <w:rsid w:val="002C1468"/>
    <w:rsid w:val="002C17BB"/>
    <w:rsid w:val="002C1FEE"/>
    <w:rsid w:val="002C259F"/>
    <w:rsid w:val="002C25DF"/>
    <w:rsid w:val="002C29DF"/>
    <w:rsid w:val="002C2B0E"/>
    <w:rsid w:val="002C2D04"/>
    <w:rsid w:val="002C340C"/>
    <w:rsid w:val="002C3464"/>
    <w:rsid w:val="002C3776"/>
    <w:rsid w:val="002C3D97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5E27"/>
    <w:rsid w:val="002C61CB"/>
    <w:rsid w:val="002C6A58"/>
    <w:rsid w:val="002C6C8C"/>
    <w:rsid w:val="002C6DD1"/>
    <w:rsid w:val="002C7168"/>
    <w:rsid w:val="002C71A7"/>
    <w:rsid w:val="002C72A1"/>
    <w:rsid w:val="002C7405"/>
    <w:rsid w:val="002C7CD2"/>
    <w:rsid w:val="002C7DC9"/>
    <w:rsid w:val="002D00B3"/>
    <w:rsid w:val="002D015F"/>
    <w:rsid w:val="002D03E0"/>
    <w:rsid w:val="002D04F1"/>
    <w:rsid w:val="002D05D4"/>
    <w:rsid w:val="002D0692"/>
    <w:rsid w:val="002D0A08"/>
    <w:rsid w:val="002D13A5"/>
    <w:rsid w:val="002D1660"/>
    <w:rsid w:val="002D181C"/>
    <w:rsid w:val="002D19FA"/>
    <w:rsid w:val="002D1D6C"/>
    <w:rsid w:val="002D1E52"/>
    <w:rsid w:val="002D234A"/>
    <w:rsid w:val="002D2A63"/>
    <w:rsid w:val="002D3C07"/>
    <w:rsid w:val="002D3DA1"/>
    <w:rsid w:val="002D4026"/>
    <w:rsid w:val="002D40F1"/>
    <w:rsid w:val="002D4427"/>
    <w:rsid w:val="002D4480"/>
    <w:rsid w:val="002D48FA"/>
    <w:rsid w:val="002D4C6A"/>
    <w:rsid w:val="002D4CA0"/>
    <w:rsid w:val="002D4F74"/>
    <w:rsid w:val="002D5146"/>
    <w:rsid w:val="002D52E2"/>
    <w:rsid w:val="002D5570"/>
    <w:rsid w:val="002D582D"/>
    <w:rsid w:val="002D5BE0"/>
    <w:rsid w:val="002D5C6A"/>
    <w:rsid w:val="002D619B"/>
    <w:rsid w:val="002D6CFC"/>
    <w:rsid w:val="002D6D5B"/>
    <w:rsid w:val="002D6D7D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54D"/>
    <w:rsid w:val="002E1830"/>
    <w:rsid w:val="002E1966"/>
    <w:rsid w:val="002E198A"/>
    <w:rsid w:val="002E1A28"/>
    <w:rsid w:val="002E20F1"/>
    <w:rsid w:val="002E24B8"/>
    <w:rsid w:val="002E28E4"/>
    <w:rsid w:val="002E38BE"/>
    <w:rsid w:val="002E4611"/>
    <w:rsid w:val="002E4B8A"/>
    <w:rsid w:val="002E4ED1"/>
    <w:rsid w:val="002E531A"/>
    <w:rsid w:val="002E53F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E32"/>
    <w:rsid w:val="002E726C"/>
    <w:rsid w:val="002E753C"/>
    <w:rsid w:val="002E776E"/>
    <w:rsid w:val="002E792E"/>
    <w:rsid w:val="002E7CED"/>
    <w:rsid w:val="002F0052"/>
    <w:rsid w:val="002F006E"/>
    <w:rsid w:val="002F032A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E78"/>
    <w:rsid w:val="002F3E88"/>
    <w:rsid w:val="002F3F1F"/>
    <w:rsid w:val="002F3FB9"/>
    <w:rsid w:val="002F3FEE"/>
    <w:rsid w:val="002F40BC"/>
    <w:rsid w:val="002F424A"/>
    <w:rsid w:val="002F43B0"/>
    <w:rsid w:val="002F4A59"/>
    <w:rsid w:val="002F4B3C"/>
    <w:rsid w:val="002F4D11"/>
    <w:rsid w:val="002F5330"/>
    <w:rsid w:val="002F589D"/>
    <w:rsid w:val="002F59A0"/>
    <w:rsid w:val="002F5AE0"/>
    <w:rsid w:val="002F5CEA"/>
    <w:rsid w:val="002F5D27"/>
    <w:rsid w:val="002F5E61"/>
    <w:rsid w:val="002F5EA2"/>
    <w:rsid w:val="002F5EC2"/>
    <w:rsid w:val="002F5FFB"/>
    <w:rsid w:val="002F62E8"/>
    <w:rsid w:val="002F6880"/>
    <w:rsid w:val="002F6D7E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432"/>
    <w:rsid w:val="00301487"/>
    <w:rsid w:val="00301972"/>
    <w:rsid w:val="00301B4A"/>
    <w:rsid w:val="00301B98"/>
    <w:rsid w:val="00302287"/>
    <w:rsid w:val="003024F1"/>
    <w:rsid w:val="003027EB"/>
    <w:rsid w:val="003027F4"/>
    <w:rsid w:val="00303384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879"/>
    <w:rsid w:val="00305909"/>
    <w:rsid w:val="00305C06"/>
    <w:rsid w:val="00305E61"/>
    <w:rsid w:val="00305EF8"/>
    <w:rsid w:val="00306188"/>
    <w:rsid w:val="0030623B"/>
    <w:rsid w:val="00306283"/>
    <w:rsid w:val="00306519"/>
    <w:rsid w:val="00306733"/>
    <w:rsid w:val="00306934"/>
    <w:rsid w:val="00306C2C"/>
    <w:rsid w:val="00306EA5"/>
    <w:rsid w:val="00306FFC"/>
    <w:rsid w:val="00307094"/>
    <w:rsid w:val="0030727A"/>
    <w:rsid w:val="00307313"/>
    <w:rsid w:val="0030762B"/>
    <w:rsid w:val="00307A6F"/>
    <w:rsid w:val="00307AE1"/>
    <w:rsid w:val="00307ED6"/>
    <w:rsid w:val="0031053B"/>
    <w:rsid w:val="00310C7E"/>
    <w:rsid w:val="00310E72"/>
    <w:rsid w:val="00311081"/>
    <w:rsid w:val="003110FA"/>
    <w:rsid w:val="00311189"/>
    <w:rsid w:val="003115CD"/>
    <w:rsid w:val="003117A3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FF"/>
    <w:rsid w:val="003137B1"/>
    <w:rsid w:val="00313890"/>
    <w:rsid w:val="00313C47"/>
    <w:rsid w:val="00313D4E"/>
    <w:rsid w:val="0031432C"/>
    <w:rsid w:val="003143FD"/>
    <w:rsid w:val="00314802"/>
    <w:rsid w:val="00314F62"/>
    <w:rsid w:val="0031518B"/>
    <w:rsid w:val="00315206"/>
    <w:rsid w:val="003152A7"/>
    <w:rsid w:val="0031552A"/>
    <w:rsid w:val="00315DC9"/>
    <w:rsid w:val="003168D0"/>
    <w:rsid w:val="0031697C"/>
    <w:rsid w:val="00317204"/>
    <w:rsid w:val="0031783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2100"/>
    <w:rsid w:val="003221E6"/>
    <w:rsid w:val="003222A2"/>
    <w:rsid w:val="003224C2"/>
    <w:rsid w:val="0032253D"/>
    <w:rsid w:val="00322B15"/>
    <w:rsid w:val="00322E74"/>
    <w:rsid w:val="0032315E"/>
    <w:rsid w:val="0032340C"/>
    <w:rsid w:val="0032358A"/>
    <w:rsid w:val="003235EA"/>
    <w:rsid w:val="0032380D"/>
    <w:rsid w:val="0032384B"/>
    <w:rsid w:val="00323B7B"/>
    <w:rsid w:val="003246BB"/>
    <w:rsid w:val="003247BD"/>
    <w:rsid w:val="00324DB3"/>
    <w:rsid w:val="003252F1"/>
    <w:rsid w:val="00325ABD"/>
    <w:rsid w:val="00325B9B"/>
    <w:rsid w:val="00325BC7"/>
    <w:rsid w:val="00325F76"/>
    <w:rsid w:val="0032638A"/>
    <w:rsid w:val="003263B9"/>
    <w:rsid w:val="0032649C"/>
    <w:rsid w:val="00326B23"/>
    <w:rsid w:val="00326D65"/>
    <w:rsid w:val="00327093"/>
    <w:rsid w:val="003270DF"/>
    <w:rsid w:val="0032737E"/>
    <w:rsid w:val="00327926"/>
    <w:rsid w:val="00327C6A"/>
    <w:rsid w:val="00327F4C"/>
    <w:rsid w:val="0033006C"/>
    <w:rsid w:val="003304CD"/>
    <w:rsid w:val="003306D4"/>
    <w:rsid w:val="00330906"/>
    <w:rsid w:val="00330F30"/>
    <w:rsid w:val="00330F4D"/>
    <w:rsid w:val="00330F9A"/>
    <w:rsid w:val="0033122B"/>
    <w:rsid w:val="00331667"/>
    <w:rsid w:val="003317EE"/>
    <w:rsid w:val="0033182B"/>
    <w:rsid w:val="00331E4A"/>
    <w:rsid w:val="00331F62"/>
    <w:rsid w:val="00332191"/>
    <w:rsid w:val="0033230F"/>
    <w:rsid w:val="00332329"/>
    <w:rsid w:val="003323A5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1F0"/>
    <w:rsid w:val="00335A92"/>
    <w:rsid w:val="00335DAF"/>
    <w:rsid w:val="003361DD"/>
    <w:rsid w:val="003366A3"/>
    <w:rsid w:val="003368A7"/>
    <w:rsid w:val="0033692E"/>
    <w:rsid w:val="00336A6C"/>
    <w:rsid w:val="00336DF1"/>
    <w:rsid w:val="00336F60"/>
    <w:rsid w:val="0033707E"/>
    <w:rsid w:val="00337189"/>
    <w:rsid w:val="003372BE"/>
    <w:rsid w:val="00337476"/>
    <w:rsid w:val="00337761"/>
    <w:rsid w:val="00337912"/>
    <w:rsid w:val="00337939"/>
    <w:rsid w:val="00337BA2"/>
    <w:rsid w:val="00337CB7"/>
    <w:rsid w:val="00340768"/>
    <w:rsid w:val="00340BDC"/>
    <w:rsid w:val="00340D3A"/>
    <w:rsid w:val="00340F13"/>
    <w:rsid w:val="00340F9B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CD"/>
    <w:rsid w:val="0034259B"/>
    <w:rsid w:val="003425E5"/>
    <w:rsid w:val="00342DE5"/>
    <w:rsid w:val="00343160"/>
    <w:rsid w:val="0034322D"/>
    <w:rsid w:val="0034340D"/>
    <w:rsid w:val="00343B1E"/>
    <w:rsid w:val="00343E59"/>
    <w:rsid w:val="00343ECB"/>
    <w:rsid w:val="0034406C"/>
    <w:rsid w:val="0034413E"/>
    <w:rsid w:val="0034416B"/>
    <w:rsid w:val="00344346"/>
    <w:rsid w:val="00344640"/>
    <w:rsid w:val="00344A0D"/>
    <w:rsid w:val="00344C0A"/>
    <w:rsid w:val="00344C51"/>
    <w:rsid w:val="00344FB9"/>
    <w:rsid w:val="00345179"/>
    <w:rsid w:val="00345391"/>
    <w:rsid w:val="00345696"/>
    <w:rsid w:val="003456FB"/>
    <w:rsid w:val="00345706"/>
    <w:rsid w:val="003458F8"/>
    <w:rsid w:val="0034594B"/>
    <w:rsid w:val="00345EB8"/>
    <w:rsid w:val="0034656C"/>
    <w:rsid w:val="0034681A"/>
    <w:rsid w:val="00346B73"/>
    <w:rsid w:val="00346BDE"/>
    <w:rsid w:val="00346BE5"/>
    <w:rsid w:val="00346D29"/>
    <w:rsid w:val="00346E73"/>
    <w:rsid w:val="00346EB5"/>
    <w:rsid w:val="00346EBC"/>
    <w:rsid w:val="003472A5"/>
    <w:rsid w:val="00347A63"/>
    <w:rsid w:val="00347B60"/>
    <w:rsid w:val="00350092"/>
    <w:rsid w:val="00350114"/>
    <w:rsid w:val="003501AE"/>
    <w:rsid w:val="00350586"/>
    <w:rsid w:val="00350B4E"/>
    <w:rsid w:val="00350DC5"/>
    <w:rsid w:val="00350E2E"/>
    <w:rsid w:val="00350EF0"/>
    <w:rsid w:val="003514B4"/>
    <w:rsid w:val="0035174D"/>
    <w:rsid w:val="00351911"/>
    <w:rsid w:val="00351B88"/>
    <w:rsid w:val="00351D09"/>
    <w:rsid w:val="00351F4C"/>
    <w:rsid w:val="00352042"/>
    <w:rsid w:val="0035227F"/>
    <w:rsid w:val="00352669"/>
    <w:rsid w:val="003526CC"/>
    <w:rsid w:val="00352830"/>
    <w:rsid w:val="00352EDC"/>
    <w:rsid w:val="00353BA0"/>
    <w:rsid w:val="00353C63"/>
    <w:rsid w:val="0035432E"/>
    <w:rsid w:val="0035547D"/>
    <w:rsid w:val="003556EC"/>
    <w:rsid w:val="003557DB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754E"/>
    <w:rsid w:val="00357761"/>
    <w:rsid w:val="0035781D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2FCD"/>
    <w:rsid w:val="0036392E"/>
    <w:rsid w:val="0036395B"/>
    <w:rsid w:val="00363D02"/>
    <w:rsid w:val="00364192"/>
    <w:rsid w:val="003641AB"/>
    <w:rsid w:val="00364656"/>
    <w:rsid w:val="00364BAD"/>
    <w:rsid w:val="00364E95"/>
    <w:rsid w:val="00364FE0"/>
    <w:rsid w:val="003652CA"/>
    <w:rsid w:val="0036559C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4A4"/>
    <w:rsid w:val="00375B88"/>
    <w:rsid w:val="00375CF6"/>
    <w:rsid w:val="003760DA"/>
    <w:rsid w:val="00376129"/>
    <w:rsid w:val="0037613B"/>
    <w:rsid w:val="003764D5"/>
    <w:rsid w:val="003765F8"/>
    <w:rsid w:val="003766D7"/>
    <w:rsid w:val="00376A3D"/>
    <w:rsid w:val="00376EAF"/>
    <w:rsid w:val="0037734B"/>
    <w:rsid w:val="00377501"/>
    <w:rsid w:val="0037751E"/>
    <w:rsid w:val="0037762F"/>
    <w:rsid w:val="003778DF"/>
    <w:rsid w:val="00377AB1"/>
    <w:rsid w:val="00377AD8"/>
    <w:rsid w:val="0038024E"/>
    <w:rsid w:val="003807C5"/>
    <w:rsid w:val="00380A49"/>
    <w:rsid w:val="00380AB0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29A"/>
    <w:rsid w:val="003838ED"/>
    <w:rsid w:val="00383E3A"/>
    <w:rsid w:val="0038476D"/>
    <w:rsid w:val="003849DC"/>
    <w:rsid w:val="00384A9D"/>
    <w:rsid w:val="003859C7"/>
    <w:rsid w:val="00385E64"/>
    <w:rsid w:val="00386009"/>
    <w:rsid w:val="003861A7"/>
    <w:rsid w:val="00386212"/>
    <w:rsid w:val="003866A4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2BF"/>
    <w:rsid w:val="00390DB6"/>
    <w:rsid w:val="00391398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19"/>
    <w:rsid w:val="00392A9F"/>
    <w:rsid w:val="00392D02"/>
    <w:rsid w:val="00393369"/>
    <w:rsid w:val="0039356C"/>
    <w:rsid w:val="00393784"/>
    <w:rsid w:val="00393B8E"/>
    <w:rsid w:val="00393D5C"/>
    <w:rsid w:val="00393FA9"/>
    <w:rsid w:val="00394059"/>
    <w:rsid w:val="0039412C"/>
    <w:rsid w:val="00394510"/>
    <w:rsid w:val="00394CE0"/>
    <w:rsid w:val="0039529B"/>
    <w:rsid w:val="0039566B"/>
    <w:rsid w:val="00395862"/>
    <w:rsid w:val="00395899"/>
    <w:rsid w:val="0039601D"/>
    <w:rsid w:val="0039667A"/>
    <w:rsid w:val="00396858"/>
    <w:rsid w:val="00396A13"/>
    <w:rsid w:val="00396CAA"/>
    <w:rsid w:val="00396DF3"/>
    <w:rsid w:val="00396FE2"/>
    <w:rsid w:val="00397B81"/>
    <w:rsid w:val="00397E10"/>
    <w:rsid w:val="00397F62"/>
    <w:rsid w:val="003A00F1"/>
    <w:rsid w:val="003A05D5"/>
    <w:rsid w:val="003A0B75"/>
    <w:rsid w:val="003A0B86"/>
    <w:rsid w:val="003A0FEF"/>
    <w:rsid w:val="003A1181"/>
    <w:rsid w:val="003A1634"/>
    <w:rsid w:val="003A165E"/>
    <w:rsid w:val="003A1772"/>
    <w:rsid w:val="003A1AA7"/>
    <w:rsid w:val="003A1AE3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789"/>
    <w:rsid w:val="003A5974"/>
    <w:rsid w:val="003A5C74"/>
    <w:rsid w:val="003A5CBB"/>
    <w:rsid w:val="003A5DA7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42"/>
    <w:rsid w:val="003B0AB1"/>
    <w:rsid w:val="003B0D1C"/>
    <w:rsid w:val="003B0D43"/>
    <w:rsid w:val="003B1123"/>
    <w:rsid w:val="003B14B2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805"/>
    <w:rsid w:val="003B2ADE"/>
    <w:rsid w:val="003B2B2A"/>
    <w:rsid w:val="003B2FF1"/>
    <w:rsid w:val="003B33BC"/>
    <w:rsid w:val="003B38B3"/>
    <w:rsid w:val="003B39F4"/>
    <w:rsid w:val="003B3B6F"/>
    <w:rsid w:val="003B3B7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0D0"/>
    <w:rsid w:val="003B615A"/>
    <w:rsid w:val="003B666F"/>
    <w:rsid w:val="003B6A5D"/>
    <w:rsid w:val="003B6A6F"/>
    <w:rsid w:val="003B6AC1"/>
    <w:rsid w:val="003B6C13"/>
    <w:rsid w:val="003B714C"/>
    <w:rsid w:val="003B7262"/>
    <w:rsid w:val="003B770D"/>
    <w:rsid w:val="003B772F"/>
    <w:rsid w:val="003B7A41"/>
    <w:rsid w:val="003C00EE"/>
    <w:rsid w:val="003C0587"/>
    <w:rsid w:val="003C08AB"/>
    <w:rsid w:val="003C0AFF"/>
    <w:rsid w:val="003C0BF6"/>
    <w:rsid w:val="003C0CB0"/>
    <w:rsid w:val="003C0CBD"/>
    <w:rsid w:val="003C0D48"/>
    <w:rsid w:val="003C1923"/>
    <w:rsid w:val="003C20E7"/>
    <w:rsid w:val="003C22F1"/>
    <w:rsid w:val="003C2BE5"/>
    <w:rsid w:val="003C2D7C"/>
    <w:rsid w:val="003C2DC3"/>
    <w:rsid w:val="003C310E"/>
    <w:rsid w:val="003C345F"/>
    <w:rsid w:val="003C3D69"/>
    <w:rsid w:val="003C40F4"/>
    <w:rsid w:val="003C417F"/>
    <w:rsid w:val="003C434F"/>
    <w:rsid w:val="003C494F"/>
    <w:rsid w:val="003C4B5B"/>
    <w:rsid w:val="003C4D47"/>
    <w:rsid w:val="003C4FA0"/>
    <w:rsid w:val="003C52AF"/>
    <w:rsid w:val="003C585C"/>
    <w:rsid w:val="003C59EE"/>
    <w:rsid w:val="003C5BDA"/>
    <w:rsid w:val="003C6037"/>
    <w:rsid w:val="003C66E6"/>
    <w:rsid w:val="003C67A0"/>
    <w:rsid w:val="003C6855"/>
    <w:rsid w:val="003C6B7B"/>
    <w:rsid w:val="003C6CF2"/>
    <w:rsid w:val="003C6D5A"/>
    <w:rsid w:val="003C6EDE"/>
    <w:rsid w:val="003C7233"/>
    <w:rsid w:val="003C7B53"/>
    <w:rsid w:val="003C7C6D"/>
    <w:rsid w:val="003C7C8A"/>
    <w:rsid w:val="003D0006"/>
    <w:rsid w:val="003D0488"/>
    <w:rsid w:val="003D04A9"/>
    <w:rsid w:val="003D04B1"/>
    <w:rsid w:val="003D0CC4"/>
    <w:rsid w:val="003D1211"/>
    <w:rsid w:val="003D12D8"/>
    <w:rsid w:val="003D1342"/>
    <w:rsid w:val="003D18A6"/>
    <w:rsid w:val="003D19FE"/>
    <w:rsid w:val="003D1B03"/>
    <w:rsid w:val="003D1DFF"/>
    <w:rsid w:val="003D2CD1"/>
    <w:rsid w:val="003D2CEB"/>
    <w:rsid w:val="003D313C"/>
    <w:rsid w:val="003D318D"/>
    <w:rsid w:val="003D3365"/>
    <w:rsid w:val="003D343F"/>
    <w:rsid w:val="003D3D69"/>
    <w:rsid w:val="003D413B"/>
    <w:rsid w:val="003D44DF"/>
    <w:rsid w:val="003D4531"/>
    <w:rsid w:val="003D45D1"/>
    <w:rsid w:val="003D4A25"/>
    <w:rsid w:val="003D4C4B"/>
    <w:rsid w:val="003D4CC1"/>
    <w:rsid w:val="003D4DF9"/>
    <w:rsid w:val="003D5071"/>
    <w:rsid w:val="003D516B"/>
    <w:rsid w:val="003D52BB"/>
    <w:rsid w:val="003D5612"/>
    <w:rsid w:val="003D56C7"/>
    <w:rsid w:val="003D59BA"/>
    <w:rsid w:val="003D5BF3"/>
    <w:rsid w:val="003D5CFC"/>
    <w:rsid w:val="003D63F2"/>
    <w:rsid w:val="003D6460"/>
    <w:rsid w:val="003D6510"/>
    <w:rsid w:val="003D6637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F56"/>
    <w:rsid w:val="003E0018"/>
    <w:rsid w:val="003E00BE"/>
    <w:rsid w:val="003E0210"/>
    <w:rsid w:val="003E027D"/>
    <w:rsid w:val="003E030D"/>
    <w:rsid w:val="003E0375"/>
    <w:rsid w:val="003E04F6"/>
    <w:rsid w:val="003E0820"/>
    <w:rsid w:val="003E090C"/>
    <w:rsid w:val="003E0B26"/>
    <w:rsid w:val="003E1656"/>
    <w:rsid w:val="003E17B5"/>
    <w:rsid w:val="003E1921"/>
    <w:rsid w:val="003E1B11"/>
    <w:rsid w:val="003E2086"/>
    <w:rsid w:val="003E212E"/>
    <w:rsid w:val="003E23D3"/>
    <w:rsid w:val="003E2912"/>
    <w:rsid w:val="003E2B08"/>
    <w:rsid w:val="003E31BE"/>
    <w:rsid w:val="003E3992"/>
    <w:rsid w:val="003E3B38"/>
    <w:rsid w:val="003E3DAE"/>
    <w:rsid w:val="003E3F0F"/>
    <w:rsid w:val="003E3F8B"/>
    <w:rsid w:val="003E421F"/>
    <w:rsid w:val="003E4399"/>
    <w:rsid w:val="003E4535"/>
    <w:rsid w:val="003E46B9"/>
    <w:rsid w:val="003E5124"/>
    <w:rsid w:val="003E5137"/>
    <w:rsid w:val="003E562C"/>
    <w:rsid w:val="003E56BA"/>
    <w:rsid w:val="003E58FB"/>
    <w:rsid w:val="003E5C95"/>
    <w:rsid w:val="003E5F1F"/>
    <w:rsid w:val="003E601D"/>
    <w:rsid w:val="003E6023"/>
    <w:rsid w:val="003E6154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A51"/>
    <w:rsid w:val="003E7B88"/>
    <w:rsid w:val="003E7C96"/>
    <w:rsid w:val="003E7E60"/>
    <w:rsid w:val="003E7F09"/>
    <w:rsid w:val="003F00FC"/>
    <w:rsid w:val="003F01E1"/>
    <w:rsid w:val="003F024C"/>
    <w:rsid w:val="003F0274"/>
    <w:rsid w:val="003F05CC"/>
    <w:rsid w:val="003F089F"/>
    <w:rsid w:val="003F08F7"/>
    <w:rsid w:val="003F123A"/>
    <w:rsid w:val="003F12D0"/>
    <w:rsid w:val="003F15A9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1A9"/>
    <w:rsid w:val="003F32DA"/>
    <w:rsid w:val="003F32F0"/>
    <w:rsid w:val="003F3310"/>
    <w:rsid w:val="003F3388"/>
    <w:rsid w:val="003F460B"/>
    <w:rsid w:val="003F4653"/>
    <w:rsid w:val="003F4762"/>
    <w:rsid w:val="003F4787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204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0B9A"/>
    <w:rsid w:val="00400F4D"/>
    <w:rsid w:val="004010AA"/>
    <w:rsid w:val="004015C2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4E5"/>
    <w:rsid w:val="004046E7"/>
    <w:rsid w:val="00404778"/>
    <w:rsid w:val="00404816"/>
    <w:rsid w:val="004048AE"/>
    <w:rsid w:val="00405246"/>
    <w:rsid w:val="0040568E"/>
    <w:rsid w:val="00405918"/>
    <w:rsid w:val="00405D78"/>
    <w:rsid w:val="004061BB"/>
    <w:rsid w:val="00406249"/>
    <w:rsid w:val="004063A5"/>
    <w:rsid w:val="004063B3"/>
    <w:rsid w:val="00406610"/>
    <w:rsid w:val="00406C44"/>
    <w:rsid w:val="00406CD5"/>
    <w:rsid w:val="0040772D"/>
    <w:rsid w:val="00407767"/>
    <w:rsid w:val="004077A5"/>
    <w:rsid w:val="004078FA"/>
    <w:rsid w:val="004079AE"/>
    <w:rsid w:val="00410077"/>
    <w:rsid w:val="00410581"/>
    <w:rsid w:val="00410646"/>
    <w:rsid w:val="004106A4"/>
    <w:rsid w:val="00410C38"/>
    <w:rsid w:val="00410C94"/>
    <w:rsid w:val="00410DB8"/>
    <w:rsid w:val="00410F6D"/>
    <w:rsid w:val="00410FFF"/>
    <w:rsid w:val="00411121"/>
    <w:rsid w:val="00411954"/>
    <w:rsid w:val="00411E85"/>
    <w:rsid w:val="00411FAA"/>
    <w:rsid w:val="00411FC2"/>
    <w:rsid w:val="00412833"/>
    <w:rsid w:val="00412D07"/>
    <w:rsid w:val="00413137"/>
    <w:rsid w:val="00413188"/>
    <w:rsid w:val="00413E05"/>
    <w:rsid w:val="00413F2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8F8"/>
    <w:rsid w:val="0041592E"/>
    <w:rsid w:val="00415A39"/>
    <w:rsid w:val="00416062"/>
    <w:rsid w:val="004160D3"/>
    <w:rsid w:val="00416394"/>
    <w:rsid w:val="004163F3"/>
    <w:rsid w:val="004167A9"/>
    <w:rsid w:val="004169E9"/>
    <w:rsid w:val="00416CAC"/>
    <w:rsid w:val="004171F6"/>
    <w:rsid w:val="00417264"/>
    <w:rsid w:val="00417338"/>
    <w:rsid w:val="00417361"/>
    <w:rsid w:val="004173BF"/>
    <w:rsid w:val="00417404"/>
    <w:rsid w:val="004176CA"/>
    <w:rsid w:val="00417852"/>
    <w:rsid w:val="0041789E"/>
    <w:rsid w:val="00417AB6"/>
    <w:rsid w:val="00417D60"/>
    <w:rsid w:val="004200B3"/>
    <w:rsid w:val="00420E08"/>
    <w:rsid w:val="00421063"/>
    <w:rsid w:val="004210C7"/>
    <w:rsid w:val="00421723"/>
    <w:rsid w:val="0042182B"/>
    <w:rsid w:val="004219CD"/>
    <w:rsid w:val="00421AFB"/>
    <w:rsid w:val="00421B3F"/>
    <w:rsid w:val="004228D9"/>
    <w:rsid w:val="00422B27"/>
    <w:rsid w:val="00422FEB"/>
    <w:rsid w:val="0042373E"/>
    <w:rsid w:val="00423E0B"/>
    <w:rsid w:val="00423EFB"/>
    <w:rsid w:val="004241EF"/>
    <w:rsid w:val="00424812"/>
    <w:rsid w:val="00424BF2"/>
    <w:rsid w:val="00424C6B"/>
    <w:rsid w:val="004255CD"/>
    <w:rsid w:val="00425AB7"/>
    <w:rsid w:val="00425CBD"/>
    <w:rsid w:val="00426088"/>
    <w:rsid w:val="00426DD5"/>
    <w:rsid w:val="00426EFD"/>
    <w:rsid w:val="0042713A"/>
    <w:rsid w:val="00427BD6"/>
    <w:rsid w:val="00430709"/>
    <w:rsid w:val="00431147"/>
    <w:rsid w:val="0043121A"/>
    <w:rsid w:val="004316FF"/>
    <w:rsid w:val="00431772"/>
    <w:rsid w:val="00431C05"/>
    <w:rsid w:val="00431EE2"/>
    <w:rsid w:val="00431F8E"/>
    <w:rsid w:val="004320AE"/>
    <w:rsid w:val="00432445"/>
    <w:rsid w:val="0043247B"/>
    <w:rsid w:val="00432498"/>
    <w:rsid w:val="004324C5"/>
    <w:rsid w:val="00432780"/>
    <w:rsid w:val="0043282B"/>
    <w:rsid w:val="00432C93"/>
    <w:rsid w:val="00432CEE"/>
    <w:rsid w:val="00433029"/>
    <w:rsid w:val="0043387D"/>
    <w:rsid w:val="004339F0"/>
    <w:rsid w:val="00433ADB"/>
    <w:rsid w:val="00433B79"/>
    <w:rsid w:val="00433CE3"/>
    <w:rsid w:val="00433DD3"/>
    <w:rsid w:val="00434BE4"/>
    <w:rsid w:val="004350DE"/>
    <w:rsid w:val="0043532A"/>
    <w:rsid w:val="00435345"/>
    <w:rsid w:val="00435BE9"/>
    <w:rsid w:val="00435FC7"/>
    <w:rsid w:val="00436012"/>
    <w:rsid w:val="0043603C"/>
    <w:rsid w:val="00436660"/>
    <w:rsid w:val="00436ABF"/>
    <w:rsid w:val="00436C3C"/>
    <w:rsid w:val="00436E60"/>
    <w:rsid w:val="0043717C"/>
    <w:rsid w:val="00437268"/>
    <w:rsid w:val="004374E4"/>
    <w:rsid w:val="004379F4"/>
    <w:rsid w:val="00437B5D"/>
    <w:rsid w:val="00440194"/>
    <w:rsid w:val="00440453"/>
    <w:rsid w:val="004408D6"/>
    <w:rsid w:val="004412C6"/>
    <w:rsid w:val="00441628"/>
    <w:rsid w:val="00441B09"/>
    <w:rsid w:val="00441BDD"/>
    <w:rsid w:val="00441DC5"/>
    <w:rsid w:val="004424B2"/>
    <w:rsid w:val="00442780"/>
    <w:rsid w:val="004427CF"/>
    <w:rsid w:val="00442A18"/>
    <w:rsid w:val="00442DEC"/>
    <w:rsid w:val="00443201"/>
    <w:rsid w:val="0044339B"/>
    <w:rsid w:val="0044380A"/>
    <w:rsid w:val="0044382B"/>
    <w:rsid w:val="00443F35"/>
    <w:rsid w:val="004445C8"/>
    <w:rsid w:val="00444DCB"/>
    <w:rsid w:val="00444FD6"/>
    <w:rsid w:val="00445138"/>
    <w:rsid w:val="00445363"/>
    <w:rsid w:val="00445EB9"/>
    <w:rsid w:val="00445F89"/>
    <w:rsid w:val="004461BA"/>
    <w:rsid w:val="00446E5E"/>
    <w:rsid w:val="0044703D"/>
    <w:rsid w:val="00447080"/>
    <w:rsid w:val="00447223"/>
    <w:rsid w:val="00450586"/>
    <w:rsid w:val="004507EB"/>
    <w:rsid w:val="00450821"/>
    <w:rsid w:val="00451415"/>
    <w:rsid w:val="00451611"/>
    <w:rsid w:val="00451D37"/>
    <w:rsid w:val="004522D0"/>
    <w:rsid w:val="00452694"/>
    <w:rsid w:val="00452997"/>
    <w:rsid w:val="00452C0D"/>
    <w:rsid w:val="00452CA7"/>
    <w:rsid w:val="00452CF6"/>
    <w:rsid w:val="00452D01"/>
    <w:rsid w:val="00452D5F"/>
    <w:rsid w:val="00452E6B"/>
    <w:rsid w:val="00452EC8"/>
    <w:rsid w:val="00453231"/>
    <w:rsid w:val="00453388"/>
    <w:rsid w:val="0045345C"/>
    <w:rsid w:val="0045387D"/>
    <w:rsid w:val="00453959"/>
    <w:rsid w:val="0045409C"/>
    <w:rsid w:val="00454650"/>
    <w:rsid w:val="004546D2"/>
    <w:rsid w:val="0045484B"/>
    <w:rsid w:val="004549B8"/>
    <w:rsid w:val="00454C07"/>
    <w:rsid w:val="00454CE7"/>
    <w:rsid w:val="00454FA6"/>
    <w:rsid w:val="00455348"/>
    <w:rsid w:val="0045569C"/>
    <w:rsid w:val="00455B07"/>
    <w:rsid w:val="004560C0"/>
    <w:rsid w:val="0045614C"/>
    <w:rsid w:val="004562DB"/>
    <w:rsid w:val="00456457"/>
    <w:rsid w:val="004564E6"/>
    <w:rsid w:val="004565D0"/>
    <w:rsid w:val="0045662E"/>
    <w:rsid w:val="0045696A"/>
    <w:rsid w:val="00456ACA"/>
    <w:rsid w:val="00457076"/>
    <w:rsid w:val="00457189"/>
    <w:rsid w:val="00457279"/>
    <w:rsid w:val="004575DC"/>
    <w:rsid w:val="00457625"/>
    <w:rsid w:val="0045772A"/>
    <w:rsid w:val="00460385"/>
    <w:rsid w:val="0046063F"/>
    <w:rsid w:val="004606ED"/>
    <w:rsid w:val="00460C89"/>
    <w:rsid w:val="00460D98"/>
    <w:rsid w:val="00461013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7AA"/>
    <w:rsid w:val="00467D65"/>
    <w:rsid w:val="00467E0E"/>
    <w:rsid w:val="0047049A"/>
    <w:rsid w:val="004708A3"/>
    <w:rsid w:val="00470A28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A10"/>
    <w:rsid w:val="00472B98"/>
    <w:rsid w:val="00472F25"/>
    <w:rsid w:val="0047309B"/>
    <w:rsid w:val="00473431"/>
    <w:rsid w:val="0047392B"/>
    <w:rsid w:val="004741F6"/>
    <w:rsid w:val="0047441B"/>
    <w:rsid w:val="00474985"/>
    <w:rsid w:val="00474ADF"/>
    <w:rsid w:val="00474D7D"/>
    <w:rsid w:val="00474E61"/>
    <w:rsid w:val="00475236"/>
    <w:rsid w:val="0047529E"/>
    <w:rsid w:val="004753A4"/>
    <w:rsid w:val="004755ED"/>
    <w:rsid w:val="00475642"/>
    <w:rsid w:val="00475753"/>
    <w:rsid w:val="00475876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E9A"/>
    <w:rsid w:val="004772FF"/>
    <w:rsid w:val="004777D8"/>
    <w:rsid w:val="00477CB3"/>
    <w:rsid w:val="00477D76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A16"/>
    <w:rsid w:val="00481C85"/>
    <w:rsid w:val="00481EB7"/>
    <w:rsid w:val="00481FEA"/>
    <w:rsid w:val="0048216E"/>
    <w:rsid w:val="00482518"/>
    <w:rsid w:val="00482834"/>
    <w:rsid w:val="004829BF"/>
    <w:rsid w:val="00482D7F"/>
    <w:rsid w:val="00482ED3"/>
    <w:rsid w:val="0048324E"/>
    <w:rsid w:val="00483BCF"/>
    <w:rsid w:val="00483D63"/>
    <w:rsid w:val="00483ECF"/>
    <w:rsid w:val="00484016"/>
    <w:rsid w:val="00484029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F36"/>
    <w:rsid w:val="004860FF"/>
    <w:rsid w:val="0048642D"/>
    <w:rsid w:val="00486949"/>
    <w:rsid w:val="00486EEF"/>
    <w:rsid w:val="004873E5"/>
    <w:rsid w:val="00487501"/>
    <w:rsid w:val="004878D9"/>
    <w:rsid w:val="00490110"/>
    <w:rsid w:val="00490268"/>
    <w:rsid w:val="00490B0C"/>
    <w:rsid w:val="00490F28"/>
    <w:rsid w:val="004914B5"/>
    <w:rsid w:val="00491A51"/>
    <w:rsid w:val="00491F68"/>
    <w:rsid w:val="0049244A"/>
    <w:rsid w:val="0049266A"/>
    <w:rsid w:val="004926B2"/>
    <w:rsid w:val="00492B83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150"/>
    <w:rsid w:val="004944DA"/>
    <w:rsid w:val="00494C0C"/>
    <w:rsid w:val="00494D47"/>
    <w:rsid w:val="00495760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A09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799"/>
    <w:rsid w:val="004A0884"/>
    <w:rsid w:val="004A09D2"/>
    <w:rsid w:val="004A0CF6"/>
    <w:rsid w:val="004A0DC7"/>
    <w:rsid w:val="004A15A5"/>
    <w:rsid w:val="004A163F"/>
    <w:rsid w:val="004A18AB"/>
    <w:rsid w:val="004A1955"/>
    <w:rsid w:val="004A20FE"/>
    <w:rsid w:val="004A222D"/>
    <w:rsid w:val="004A225B"/>
    <w:rsid w:val="004A241C"/>
    <w:rsid w:val="004A274B"/>
    <w:rsid w:val="004A2ECD"/>
    <w:rsid w:val="004A2FAE"/>
    <w:rsid w:val="004A31C7"/>
    <w:rsid w:val="004A3D99"/>
    <w:rsid w:val="004A3DEE"/>
    <w:rsid w:val="004A3F37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D16"/>
    <w:rsid w:val="004A6D91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F4"/>
    <w:rsid w:val="004B022B"/>
    <w:rsid w:val="004B0413"/>
    <w:rsid w:val="004B047F"/>
    <w:rsid w:val="004B07B5"/>
    <w:rsid w:val="004B0840"/>
    <w:rsid w:val="004B0BB4"/>
    <w:rsid w:val="004B0C01"/>
    <w:rsid w:val="004B10A1"/>
    <w:rsid w:val="004B1748"/>
    <w:rsid w:val="004B19C3"/>
    <w:rsid w:val="004B19F1"/>
    <w:rsid w:val="004B1BF1"/>
    <w:rsid w:val="004B1CF5"/>
    <w:rsid w:val="004B1E85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3114"/>
    <w:rsid w:val="004B3524"/>
    <w:rsid w:val="004B3B09"/>
    <w:rsid w:val="004B3F8B"/>
    <w:rsid w:val="004B4034"/>
    <w:rsid w:val="004B45DA"/>
    <w:rsid w:val="004B485F"/>
    <w:rsid w:val="004B5166"/>
    <w:rsid w:val="004B559A"/>
    <w:rsid w:val="004B5CBF"/>
    <w:rsid w:val="004B5F09"/>
    <w:rsid w:val="004B63FD"/>
    <w:rsid w:val="004B66A0"/>
    <w:rsid w:val="004B6F10"/>
    <w:rsid w:val="004B722C"/>
    <w:rsid w:val="004B7364"/>
    <w:rsid w:val="004B7412"/>
    <w:rsid w:val="004B75C8"/>
    <w:rsid w:val="004B78F4"/>
    <w:rsid w:val="004B7A92"/>
    <w:rsid w:val="004B7C15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54"/>
    <w:rsid w:val="004C1600"/>
    <w:rsid w:val="004C1AF7"/>
    <w:rsid w:val="004C1B70"/>
    <w:rsid w:val="004C1D38"/>
    <w:rsid w:val="004C1E7B"/>
    <w:rsid w:val="004C2966"/>
    <w:rsid w:val="004C2980"/>
    <w:rsid w:val="004C2C6A"/>
    <w:rsid w:val="004C2DC6"/>
    <w:rsid w:val="004C2DE2"/>
    <w:rsid w:val="004C2E3A"/>
    <w:rsid w:val="004C2E7E"/>
    <w:rsid w:val="004C2F59"/>
    <w:rsid w:val="004C314E"/>
    <w:rsid w:val="004C328A"/>
    <w:rsid w:val="004C35AB"/>
    <w:rsid w:val="004C3AAA"/>
    <w:rsid w:val="004C3C69"/>
    <w:rsid w:val="004C3DB8"/>
    <w:rsid w:val="004C45B7"/>
    <w:rsid w:val="004C4756"/>
    <w:rsid w:val="004C4C67"/>
    <w:rsid w:val="004C5373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6EEB"/>
    <w:rsid w:val="004C734D"/>
    <w:rsid w:val="004C73C1"/>
    <w:rsid w:val="004C75AF"/>
    <w:rsid w:val="004C7B41"/>
    <w:rsid w:val="004C7C76"/>
    <w:rsid w:val="004C7EEF"/>
    <w:rsid w:val="004C7F7D"/>
    <w:rsid w:val="004D00C2"/>
    <w:rsid w:val="004D0144"/>
    <w:rsid w:val="004D0722"/>
    <w:rsid w:val="004D0FEA"/>
    <w:rsid w:val="004D167F"/>
    <w:rsid w:val="004D168E"/>
    <w:rsid w:val="004D1A8C"/>
    <w:rsid w:val="004D1DDC"/>
    <w:rsid w:val="004D2038"/>
    <w:rsid w:val="004D20B6"/>
    <w:rsid w:val="004D20F3"/>
    <w:rsid w:val="004D214E"/>
    <w:rsid w:val="004D2277"/>
    <w:rsid w:val="004D2430"/>
    <w:rsid w:val="004D2478"/>
    <w:rsid w:val="004D2B31"/>
    <w:rsid w:val="004D3041"/>
    <w:rsid w:val="004D345C"/>
    <w:rsid w:val="004D355A"/>
    <w:rsid w:val="004D3985"/>
    <w:rsid w:val="004D3A18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B9"/>
    <w:rsid w:val="004D5542"/>
    <w:rsid w:val="004D55A2"/>
    <w:rsid w:val="004D5976"/>
    <w:rsid w:val="004D5A42"/>
    <w:rsid w:val="004D5CA1"/>
    <w:rsid w:val="004D604C"/>
    <w:rsid w:val="004D62F3"/>
    <w:rsid w:val="004D66DF"/>
    <w:rsid w:val="004D6897"/>
    <w:rsid w:val="004D6913"/>
    <w:rsid w:val="004D69A8"/>
    <w:rsid w:val="004D6AF1"/>
    <w:rsid w:val="004D6CB1"/>
    <w:rsid w:val="004D6D3E"/>
    <w:rsid w:val="004D6E33"/>
    <w:rsid w:val="004D7193"/>
    <w:rsid w:val="004D74A0"/>
    <w:rsid w:val="004D75BA"/>
    <w:rsid w:val="004D7E29"/>
    <w:rsid w:val="004E0080"/>
    <w:rsid w:val="004E0317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42A"/>
    <w:rsid w:val="004E2670"/>
    <w:rsid w:val="004E2893"/>
    <w:rsid w:val="004E28E7"/>
    <w:rsid w:val="004E29D5"/>
    <w:rsid w:val="004E3190"/>
    <w:rsid w:val="004E34C2"/>
    <w:rsid w:val="004E3642"/>
    <w:rsid w:val="004E366C"/>
    <w:rsid w:val="004E399D"/>
    <w:rsid w:val="004E3C66"/>
    <w:rsid w:val="004E3EEB"/>
    <w:rsid w:val="004E4182"/>
    <w:rsid w:val="004E427A"/>
    <w:rsid w:val="004E4769"/>
    <w:rsid w:val="004E4821"/>
    <w:rsid w:val="004E48A1"/>
    <w:rsid w:val="004E4996"/>
    <w:rsid w:val="004E527D"/>
    <w:rsid w:val="004E5697"/>
    <w:rsid w:val="004E5D70"/>
    <w:rsid w:val="004E5DEE"/>
    <w:rsid w:val="004E5FB5"/>
    <w:rsid w:val="004E6660"/>
    <w:rsid w:val="004E66AE"/>
    <w:rsid w:val="004E6CF4"/>
    <w:rsid w:val="004E70BD"/>
    <w:rsid w:val="004E71FF"/>
    <w:rsid w:val="004E72D6"/>
    <w:rsid w:val="004E72EB"/>
    <w:rsid w:val="004E74E5"/>
    <w:rsid w:val="004F0166"/>
    <w:rsid w:val="004F0341"/>
    <w:rsid w:val="004F067F"/>
    <w:rsid w:val="004F0ADD"/>
    <w:rsid w:val="004F1354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45"/>
    <w:rsid w:val="004F49A6"/>
    <w:rsid w:val="004F4A12"/>
    <w:rsid w:val="004F4EDF"/>
    <w:rsid w:val="004F4FB5"/>
    <w:rsid w:val="004F56BE"/>
    <w:rsid w:val="004F5AE8"/>
    <w:rsid w:val="004F5FEE"/>
    <w:rsid w:val="004F6211"/>
    <w:rsid w:val="004F625A"/>
    <w:rsid w:val="004F644B"/>
    <w:rsid w:val="004F6687"/>
    <w:rsid w:val="004F66A0"/>
    <w:rsid w:val="004F678D"/>
    <w:rsid w:val="004F67DA"/>
    <w:rsid w:val="004F6C32"/>
    <w:rsid w:val="004F6D1A"/>
    <w:rsid w:val="004F6F41"/>
    <w:rsid w:val="004F735D"/>
    <w:rsid w:val="004F7501"/>
    <w:rsid w:val="004F789F"/>
    <w:rsid w:val="0050021B"/>
    <w:rsid w:val="00500648"/>
    <w:rsid w:val="0050069D"/>
    <w:rsid w:val="0050079F"/>
    <w:rsid w:val="00500E0C"/>
    <w:rsid w:val="00500F36"/>
    <w:rsid w:val="00501175"/>
    <w:rsid w:val="0050123F"/>
    <w:rsid w:val="005019CF"/>
    <w:rsid w:val="00501A12"/>
    <w:rsid w:val="00501B5D"/>
    <w:rsid w:val="00501C1E"/>
    <w:rsid w:val="005020B7"/>
    <w:rsid w:val="00502107"/>
    <w:rsid w:val="00502422"/>
    <w:rsid w:val="005028FD"/>
    <w:rsid w:val="00502A02"/>
    <w:rsid w:val="00502D0B"/>
    <w:rsid w:val="0050303B"/>
    <w:rsid w:val="00503166"/>
    <w:rsid w:val="0050316D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517B"/>
    <w:rsid w:val="0050520C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7CB"/>
    <w:rsid w:val="00507864"/>
    <w:rsid w:val="00507956"/>
    <w:rsid w:val="00507D75"/>
    <w:rsid w:val="00507EFA"/>
    <w:rsid w:val="00510032"/>
    <w:rsid w:val="0051060A"/>
    <w:rsid w:val="0051062A"/>
    <w:rsid w:val="0051091F"/>
    <w:rsid w:val="00510A3F"/>
    <w:rsid w:val="00510AF2"/>
    <w:rsid w:val="00510D86"/>
    <w:rsid w:val="00510DD9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2171"/>
    <w:rsid w:val="005127DE"/>
    <w:rsid w:val="005129F9"/>
    <w:rsid w:val="00512A9F"/>
    <w:rsid w:val="00512CAF"/>
    <w:rsid w:val="00513323"/>
    <w:rsid w:val="0051370C"/>
    <w:rsid w:val="00513730"/>
    <w:rsid w:val="005139D6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955"/>
    <w:rsid w:val="00516BA7"/>
    <w:rsid w:val="00517009"/>
    <w:rsid w:val="00517198"/>
    <w:rsid w:val="005171B2"/>
    <w:rsid w:val="005173C1"/>
    <w:rsid w:val="0051744D"/>
    <w:rsid w:val="0051748C"/>
    <w:rsid w:val="005179EF"/>
    <w:rsid w:val="00517A88"/>
    <w:rsid w:val="005200D8"/>
    <w:rsid w:val="00520193"/>
    <w:rsid w:val="0052044A"/>
    <w:rsid w:val="0052056B"/>
    <w:rsid w:val="00520631"/>
    <w:rsid w:val="0052084A"/>
    <w:rsid w:val="00520A83"/>
    <w:rsid w:val="00520D5B"/>
    <w:rsid w:val="00520E1E"/>
    <w:rsid w:val="0052103A"/>
    <w:rsid w:val="0052136D"/>
    <w:rsid w:val="005218E0"/>
    <w:rsid w:val="005219A8"/>
    <w:rsid w:val="00521DF2"/>
    <w:rsid w:val="00521E4F"/>
    <w:rsid w:val="0052234C"/>
    <w:rsid w:val="0052258D"/>
    <w:rsid w:val="005227E4"/>
    <w:rsid w:val="0052280D"/>
    <w:rsid w:val="00522988"/>
    <w:rsid w:val="00522991"/>
    <w:rsid w:val="00522C72"/>
    <w:rsid w:val="00522C83"/>
    <w:rsid w:val="00522F04"/>
    <w:rsid w:val="005237D0"/>
    <w:rsid w:val="005238D9"/>
    <w:rsid w:val="00523912"/>
    <w:rsid w:val="005239D3"/>
    <w:rsid w:val="00523CC7"/>
    <w:rsid w:val="00523CD9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CF6"/>
    <w:rsid w:val="00526588"/>
    <w:rsid w:val="005265E7"/>
    <w:rsid w:val="00526A79"/>
    <w:rsid w:val="00526D1D"/>
    <w:rsid w:val="00526D8E"/>
    <w:rsid w:val="005270AB"/>
    <w:rsid w:val="005272CE"/>
    <w:rsid w:val="0052741F"/>
    <w:rsid w:val="00527845"/>
    <w:rsid w:val="00527A38"/>
    <w:rsid w:val="00527C39"/>
    <w:rsid w:val="00527E18"/>
    <w:rsid w:val="005308EF"/>
    <w:rsid w:val="00530BB8"/>
    <w:rsid w:val="00530BBE"/>
    <w:rsid w:val="00530BEC"/>
    <w:rsid w:val="00530DB1"/>
    <w:rsid w:val="00531584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315F"/>
    <w:rsid w:val="00533296"/>
    <w:rsid w:val="005332A2"/>
    <w:rsid w:val="00533800"/>
    <w:rsid w:val="00533A9D"/>
    <w:rsid w:val="00533B16"/>
    <w:rsid w:val="00533CE6"/>
    <w:rsid w:val="00533EDA"/>
    <w:rsid w:val="00534096"/>
    <w:rsid w:val="0053425F"/>
    <w:rsid w:val="00534C66"/>
    <w:rsid w:val="00534D8D"/>
    <w:rsid w:val="005354DE"/>
    <w:rsid w:val="00535BCF"/>
    <w:rsid w:val="00535E33"/>
    <w:rsid w:val="005362BE"/>
    <w:rsid w:val="005367A1"/>
    <w:rsid w:val="00536814"/>
    <w:rsid w:val="00536B69"/>
    <w:rsid w:val="00536B7D"/>
    <w:rsid w:val="00536C2E"/>
    <w:rsid w:val="00536D89"/>
    <w:rsid w:val="0053748F"/>
    <w:rsid w:val="00537723"/>
    <w:rsid w:val="00537995"/>
    <w:rsid w:val="00537DA3"/>
    <w:rsid w:val="00537E35"/>
    <w:rsid w:val="00537E8C"/>
    <w:rsid w:val="00537FD0"/>
    <w:rsid w:val="00537FE8"/>
    <w:rsid w:val="00540359"/>
    <w:rsid w:val="00540553"/>
    <w:rsid w:val="0054059F"/>
    <w:rsid w:val="0054104D"/>
    <w:rsid w:val="00541655"/>
    <w:rsid w:val="00541689"/>
    <w:rsid w:val="00541AD2"/>
    <w:rsid w:val="00541EBF"/>
    <w:rsid w:val="00541F43"/>
    <w:rsid w:val="0054207D"/>
    <w:rsid w:val="005427AD"/>
    <w:rsid w:val="005428E6"/>
    <w:rsid w:val="0054299E"/>
    <w:rsid w:val="005429C6"/>
    <w:rsid w:val="00542AAF"/>
    <w:rsid w:val="00542DAC"/>
    <w:rsid w:val="00542EA4"/>
    <w:rsid w:val="00542EEA"/>
    <w:rsid w:val="00542F49"/>
    <w:rsid w:val="00542F50"/>
    <w:rsid w:val="005432BB"/>
    <w:rsid w:val="0054345D"/>
    <w:rsid w:val="00543C3E"/>
    <w:rsid w:val="00543F6B"/>
    <w:rsid w:val="00543FD3"/>
    <w:rsid w:val="0054401F"/>
    <w:rsid w:val="00544516"/>
    <w:rsid w:val="00544881"/>
    <w:rsid w:val="0054488B"/>
    <w:rsid w:val="00544966"/>
    <w:rsid w:val="00544B59"/>
    <w:rsid w:val="00544B61"/>
    <w:rsid w:val="00544DB0"/>
    <w:rsid w:val="005452E8"/>
    <w:rsid w:val="005458C5"/>
    <w:rsid w:val="00545DAA"/>
    <w:rsid w:val="0054614D"/>
    <w:rsid w:val="0054615B"/>
    <w:rsid w:val="00546232"/>
    <w:rsid w:val="00546419"/>
    <w:rsid w:val="005466A1"/>
    <w:rsid w:val="00546C7A"/>
    <w:rsid w:val="00546DDD"/>
    <w:rsid w:val="00546F0B"/>
    <w:rsid w:val="0054708D"/>
    <w:rsid w:val="00547431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D83"/>
    <w:rsid w:val="00550F79"/>
    <w:rsid w:val="00551281"/>
    <w:rsid w:val="00551787"/>
    <w:rsid w:val="00552026"/>
    <w:rsid w:val="0055231B"/>
    <w:rsid w:val="00552358"/>
    <w:rsid w:val="0055277E"/>
    <w:rsid w:val="00552A6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74D"/>
    <w:rsid w:val="00553BE5"/>
    <w:rsid w:val="00553F66"/>
    <w:rsid w:val="00553FD6"/>
    <w:rsid w:val="00554061"/>
    <w:rsid w:val="0055465F"/>
    <w:rsid w:val="00554722"/>
    <w:rsid w:val="005547D7"/>
    <w:rsid w:val="005548E9"/>
    <w:rsid w:val="00554A42"/>
    <w:rsid w:val="00554B4C"/>
    <w:rsid w:val="005550CD"/>
    <w:rsid w:val="005553E4"/>
    <w:rsid w:val="00555489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C"/>
    <w:rsid w:val="00556F63"/>
    <w:rsid w:val="00557275"/>
    <w:rsid w:val="0055740E"/>
    <w:rsid w:val="0055744D"/>
    <w:rsid w:val="005576B3"/>
    <w:rsid w:val="00557A92"/>
    <w:rsid w:val="00557B05"/>
    <w:rsid w:val="00557B10"/>
    <w:rsid w:val="00557FCB"/>
    <w:rsid w:val="00560247"/>
    <w:rsid w:val="005602F5"/>
    <w:rsid w:val="005603CA"/>
    <w:rsid w:val="0056044D"/>
    <w:rsid w:val="005606BC"/>
    <w:rsid w:val="00560AB8"/>
    <w:rsid w:val="00560ABD"/>
    <w:rsid w:val="00560B89"/>
    <w:rsid w:val="00560E3D"/>
    <w:rsid w:val="00560F91"/>
    <w:rsid w:val="005613C6"/>
    <w:rsid w:val="00561A7F"/>
    <w:rsid w:val="00561CD5"/>
    <w:rsid w:val="00561D40"/>
    <w:rsid w:val="005623CD"/>
    <w:rsid w:val="00562F6F"/>
    <w:rsid w:val="00563197"/>
    <w:rsid w:val="00563214"/>
    <w:rsid w:val="005636DC"/>
    <w:rsid w:val="00563834"/>
    <w:rsid w:val="00563C7C"/>
    <w:rsid w:val="00563CD1"/>
    <w:rsid w:val="00563D20"/>
    <w:rsid w:val="00564036"/>
    <w:rsid w:val="005640FA"/>
    <w:rsid w:val="005641C2"/>
    <w:rsid w:val="00564233"/>
    <w:rsid w:val="005645F7"/>
    <w:rsid w:val="00564909"/>
    <w:rsid w:val="00564981"/>
    <w:rsid w:val="00564FA4"/>
    <w:rsid w:val="005653BB"/>
    <w:rsid w:val="00565562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E06"/>
    <w:rsid w:val="00570127"/>
    <w:rsid w:val="00570614"/>
    <w:rsid w:val="005709C7"/>
    <w:rsid w:val="00571030"/>
    <w:rsid w:val="005712E0"/>
    <w:rsid w:val="00571520"/>
    <w:rsid w:val="005716FF"/>
    <w:rsid w:val="00571CC9"/>
    <w:rsid w:val="00571DAB"/>
    <w:rsid w:val="00572024"/>
    <w:rsid w:val="00572147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BD6"/>
    <w:rsid w:val="00573DDD"/>
    <w:rsid w:val="00573E4B"/>
    <w:rsid w:val="00573EC5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AC3"/>
    <w:rsid w:val="00575F3B"/>
    <w:rsid w:val="00576141"/>
    <w:rsid w:val="005761E1"/>
    <w:rsid w:val="0057663E"/>
    <w:rsid w:val="00576A41"/>
    <w:rsid w:val="00576FC3"/>
    <w:rsid w:val="00577153"/>
    <w:rsid w:val="005775AD"/>
    <w:rsid w:val="00577927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399"/>
    <w:rsid w:val="005817B3"/>
    <w:rsid w:val="00581BB8"/>
    <w:rsid w:val="00581E17"/>
    <w:rsid w:val="00582087"/>
    <w:rsid w:val="005822A1"/>
    <w:rsid w:val="00582630"/>
    <w:rsid w:val="00582702"/>
    <w:rsid w:val="005829EA"/>
    <w:rsid w:val="00582A0C"/>
    <w:rsid w:val="00582AD7"/>
    <w:rsid w:val="00583541"/>
    <w:rsid w:val="005837E7"/>
    <w:rsid w:val="00583DFC"/>
    <w:rsid w:val="00584094"/>
    <w:rsid w:val="0058414F"/>
    <w:rsid w:val="00584441"/>
    <w:rsid w:val="00584A68"/>
    <w:rsid w:val="00584C89"/>
    <w:rsid w:val="00584F38"/>
    <w:rsid w:val="0058524D"/>
    <w:rsid w:val="00585831"/>
    <w:rsid w:val="00585A21"/>
    <w:rsid w:val="00585B91"/>
    <w:rsid w:val="00585BA6"/>
    <w:rsid w:val="00585CC9"/>
    <w:rsid w:val="00585F18"/>
    <w:rsid w:val="005861EC"/>
    <w:rsid w:val="00586364"/>
    <w:rsid w:val="005865A6"/>
    <w:rsid w:val="005865E3"/>
    <w:rsid w:val="00586B5C"/>
    <w:rsid w:val="00586FDF"/>
    <w:rsid w:val="00587122"/>
    <w:rsid w:val="00587187"/>
    <w:rsid w:val="005878D1"/>
    <w:rsid w:val="00587961"/>
    <w:rsid w:val="005879F0"/>
    <w:rsid w:val="00587A04"/>
    <w:rsid w:val="00587B45"/>
    <w:rsid w:val="00587C1D"/>
    <w:rsid w:val="00587D27"/>
    <w:rsid w:val="00587DEF"/>
    <w:rsid w:val="00587DF4"/>
    <w:rsid w:val="00587F80"/>
    <w:rsid w:val="0059045B"/>
    <w:rsid w:val="00590779"/>
    <w:rsid w:val="00590823"/>
    <w:rsid w:val="0059096D"/>
    <w:rsid w:val="00590972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F"/>
    <w:rsid w:val="005926FD"/>
    <w:rsid w:val="005928FC"/>
    <w:rsid w:val="00592C37"/>
    <w:rsid w:val="00592F99"/>
    <w:rsid w:val="005930E9"/>
    <w:rsid w:val="00593385"/>
    <w:rsid w:val="00593815"/>
    <w:rsid w:val="00593DD4"/>
    <w:rsid w:val="005945FC"/>
    <w:rsid w:val="00594EE6"/>
    <w:rsid w:val="00594F08"/>
    <w:rsid w:val="00595032"/>
    <w:rsid w:val="00595216"/>
    <w:rsid w:val="00595563"/>
    <w:rsid w:val="005959EC"/>
    <w:rsid w:val="00595D68"/>
    <w:rsid w:val="00595E71"/>
    <w:rsid w:val="00595EC6"/>
    <w:rsid w:val="005961EF"/>
    <w:rsid w:val="00596315"/>
    <w:rsid w:val="0059648A"/>
    <w:rsid w:val="00596968"/>
    <w:rsid w:val="005970A8"/>
    <w:rsid w:val="00597183"/>
    <w:rsid w:val="0059740B"/>
    <w:rsid w:val="00597888"/>
    <w:rsid w:val="00597EEE"/>
    <w:rsid w:val="00597F88"/>
    <w:rsid w:val="005A0120"/>
    <w:rsid w:val="005A0163"/>
    <w:rsid w:val="005A02C8"/>
    <w:rsid w:val="005A02D3"/>
    <w:rsid w:val="005A04B0"/>
    <w:rsid w:val="005A092E"/>
    <w:rsid w:val="005A111E"/>
    <w:rsid w:val="005A13F2"/>
    <w:rsid w:val="005A1438"/>
    <w:rsid w:val="005A1963"/>
    <w:rsid w:val="005A1E5A"/>
    <w:rsid w:val="005A1EAB"/>
    <w:rsid w:val="005A2091"/>
    <w:rsid w:val="005A21E6"/>
    <w:rsid w:val="005A24F7"/>
    <w:rsid w:val="005A270E"/>
    <w:rsid w:val="005A2E4F"/>
    <w:rsid w:val="005A2E67"/>
    <w:rsid w:val="005A2F0C"/>
    <w:rsid w:val="005A2FDA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8"/>
    <w:rsid w:val="005A4C24"/>
    <w:rsid w:val="005A4D72"/>
    <w:rsid w:val="005A4DC5"/>
    <w:rsid w:val="005A5014"/>
    <w:rsid w:val="005A52CB"/>
    <w:rsid w:val="005A5477"/>
    <w:rsid w:val="005A571A"/>
    <w:rsid w:val="005A5DA4"/>
    <w:rsid w:val="005A5E95"/>
    <w:rsid w:val="005A5EC8"/>
    <w:rsid w:val="005A5FAF"/>
    <w:rsid w:val="005A6162"/>
    <w:rsid w:val="005A627B"/>
    <w:rsid w:val="005A635F"/>
    <w:rsid w:val="005A6EA2"/>
    <w:rsid w:val="005A6EED"/>
    <w:rsid w:val="005A72E2"/>
    <w:rsid w:val="005A72F2"/>
    <w:rsid w:val="005A7716"/>
    <w:rsid w:val="005A78F4"/>
    <w:rsid w:val="005A79C7"/>
    <w:rsid w:val="005A7A35"/>
    <w:rsid w:val="005A7EDC"/>
    <w:rsid w:val="005B01CF"/>
    <w:rsid w:val="005B0210"/>
    <w:rsid w:val="005B0325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20AC"/>
    <w:rsid w:val="005B2135"/>
    <w:rsid w:val="005B2A50"/>
    <w:rsid w:val="005B2CFB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48D"/>
    <w:rsid w:val="005B47EE"/>
    <w:rsid w:val="005B482E"/>
    <w:rsid w:val="005B5B82"/>
    <w:rsid w:val="005B5DA7"/>
    <w:rsid w:val="005B5E78"/>
    <w:rsid w:val="005B6273"/>
    <w:rsid w:val="005B63D4"/>
    <w:rsid w:val="005B672F"/>
    <w:rsid w:val="005B6BBB"/>
    <w:rsid w:val="005B6E83"/>
    <w:rsid w:val="005B7008"/>
    <w:rsid w:val="005B7509"/>
    <w:rsid w:val="005B7519"/>
    <w:rsid w:val="005B7539"/>
    <w:rsid w:val="005B7AD1"/>
    <w:rsid w:val="005B7B3F"/>
    <w:rsid w:val="005C0260"/>
    <w:rsid w:val="005C0331"/>
    <w:rsid w:val="005C05B0"/>
    <w:rsid w:val="005C153B"/>
    <w:rsid w:val="005C1603"/>
    <w:rsid w:val="005C1775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51"/>
    <w:rsid w:val="005C3054"/>
    <w:rsid w:val="005C31B1"/>
    <w:rsid w:val="005C32EF"/>
    <w:rsid w:val="005C33F7"/>
    <w:rsid w:val="005C3417"/>
    <w:rsid w:val="005C34EF"/>
    <w:rsid w:val="005C3BDF"/>
    <w:rsid w:val="005C3C35"/>
    <w:rsid w:val="005C3CE5"/>
    <w:rsid w:val="005C41C6"/>
    <w:rsid w:val="005C422E"/>
    <w:rsid w:val="005C446B"/>
    <w:rsid w:val="005C4A3B"/>
    <w:rsid w:val="005C4A7E"/>
    <w:rsid w:val="005C4B2E"/>
    <w:rsid w:val="005C4FF7"/>
    <w:rsid w:val="005C5124"/>
    <w:rsid w:val="005C5824"/>
    <w:rsid w:val="005C5BD0"/>
    <w:rsid w:val="005C5EE4"/>
    <w:rsid w:val="005C6204"/>
    <w:rsid w:val="005C6458"/>
    <w:rsid w:val="005C64C0"/>
    <w:rsid w:val="005C674F"/>
    <w:rsid w:val="005C68AC"/>
    <w:rsid w:val="005C6C08"/>
    <w:rsid w:val="005C6DAD"/>
    <w:rsid w:val="005C7CCB"/>
    <w:rsid w:val="005D03D6"/>
    <w:rsid w:val="005D0482"/>
    <w:rsid w:val="005D074D"/>
    <w:rsid w:val="005D095E"/>
    <w:rsid w:val="005D0B2A"/>
    <w:rsid w:val="005D0C00"/>
    <w:rsid w:val="005D0DC0"/>
    <w:rsid w:val="005D0F2F"/>
    <w:rsid w:val="005D0F7B"/>
    <w:rsid w:val="005D1183"/>
    <w:rsid w:val="005D1B88"/>
    <w:rsid w:val="005D1C27"/>
    <w:rsid w:val="005D1EB2"/>
    <w:rsid w:val="005D2273"/>
    <w:rsid w:val="005D2CBE"/>
    <w:rsid w:val="005D2F9E"/>
    <w:rsid w:val="005D3364"/>
    <w:rsid w:val="005D3559"/>
    <w:rsid w:val="005D41C0"/>
    <w:rsid w:val="005D46B7"/>
    <w:rsid w:val="005D4772"/>
    <w:rsid w:val="005D48C5"/>
    <w:rsid w:val="005D4A1C"/>
    <w:rsid w:val="005D4AA5"/>
    <w:rsid w:val="005D4B07"/>
    <w:rsid w:val="005D51F3"/>
    <w:rsid w:val="005D5693"/>
    <w:rsid w:val="005D56BD"/>
    <w:rsid w:val="005D59FF"/>
    <w:rsid w:val="005D5A54"/>
    <w:rsid w:val="005D6237"/>
    <w:rsid w:val="005D6282"/>
    <w:rsid w:val="005D642D"/>
    <w:rsid w:val="005D665A"/>
    <w:rsid w:val="005D6A16"/>
    <w:rsid w:val="005D6B4B"/>
    <w:rsid w:val="005D7411"/>
    <w:rsid w:val="005D77B5"/>
    <w:rsid w:val="005D7A0A"/>
    <w:rsid w:val="005D7BF7"/>
    <w:rsid w:val="005E0228"/>
    <w:rsid w:val="005E0505"/>
    <w:rsid w:val="005E0960"/>
    <w:rsid w:val="005E0AE8"/>
    <w:rsid w:val="005E0D4D"/>
    <w:rsid w:val="005E10FF"/>
    <w:rsid w:val="005E11B7"/>
    <w:rsid w:val="005E1217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73"/>
    <w:rsid w:val="005E269E"/>
    <w:rsid w:val="005E282A"/>
    <w:rsid w:val="005E29D6"/>
    <w:rsid w:val="005E2B3C"/>
    <w:rsid w:val="005E2C22"/>
    <w:rsid w:val="005E2DD9"/>
    <w:rsid w:val="005E30A8"/>
    <w:rsid w:val="005E37DC"/>
    <w:rsid w:val="005E3CB6"/>
    <w:rsid w:val="005E48DA"/>
    <w:rsid w:val="005E4B06"/>
    <w:rsid w:val="005E4C1F"/>
    <w:rsid w:val="005E4E15"/>
    <w:rsid w:val="005E4E27"/>
    <w:rsid w:val="005E4F18"/>
    <w:rsid w:val="005E53E0"/>
    <w:rsid w:val="005E5748"/>
    <w:rsid w:val="005E57B5"/>
    <w:rsid w:val="005E58A5"/>
    <w:rsid w:val="005E5B3D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431"/>
    <w:rsid w:val="005E7B32"/>
    <w:rsid w:val="005F01F0"/>
    <w:rsid w:val="005F06B3"/>
    <w:rsid w:val="005F076A"/>
    <w:rsid w:val="005F0A03"/>
    <w:rsid w:val="005F17B2"/>
    <w:rsid w:val="005F18E7"/>
    <w:rsid w:val="005F1A35"/>
    <w:rsid w:val="005F1A52"/>
    <w:rsid w:val="005F1D3A"/>
    <w:rsid w:val="005F2479"/>
    <w:rsid w:val="005F27A9"/>
    <w:rsid w:val="005F2A65"/>
    <w:rsid w:val="005F2A69"/>
    <w:rsid w:val="005F2A95"/>
    <w:rsid w:val="005F2BDF"/>
    <w:rsid w:val="005F33D6"/>
    <w:rsid w:val="005F34A5"/>
    <w:rsid w:val="005F3E00"/>
    <w:rsid w:val="005F3FF2"/>
    <w:rsid w:val="005F42CB"/>
    <w:rsid w:val="005F4579"/>
    <w:rsid w:val="005F485F"/>
    <w:rsid w:val="005F4B98"/>
    <w:rsid w:val="005F4E00"/>
    <w:rsid w:val="005F5220"/>
    <w:rsid w:val="005F540F"/>
    <w:rsid w:val="005F57AE"/>
    <w:rsid w:val="005F5BFE"/>
    <w:rsid w:val="005F5D59"/>
    <w:rsid w:val="005F604C"/>
    <w:rsid w:val="005F6072"/>
    <w:rsid w:val="005F63DC"/>
    <w:rsid w:val="005F6F39"/>
    <w:rsid w:val="005F709B"/>
    <w:rsid w:val="005F714D"/>
    <w:rsid w:val="005F762B"/>
    <w:rsid w:val="005F7B54"/>
    <w:rsid w:val="00600364"/>
    <w:rsid w:val="006003B0"/>
    <w:rsid w:val="0060044C"/>
    <w:rsid w:val="00600495"/>
    <w:rsid w:val="00600B4A"/>
    <w:rsid w:val="00600BB3"/>
    <w:rsid w:val="00600E14"/>
    <w:rsid w:val="00600EA3"/>
    <w:rsid w:val="00600EC4"/>
    <w:rsid w:val="00600F46"/>
    <w:rsid w:val="00601090"/>
    <w:rsid w:val="0060125F"/>
    <w:rsid w:val="006013D0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8F5"/>
    <w:rsid w:val="00604C40"/>
    <w:rsid w:val="00604C5D"/>
    <w:rsid w:val="00604DBE"/>
    <w:rsid w:val="00604EE7"/>
    <w:rsid w:val="0060503C"/>
    <w:rsid w:val="006052BC"/>
    <w:rsid w:val="006054F8"/>
    <w:rsid w:val="006056F2"/>
    <w:rsid w:val="006057A2"/>
    <w:rsid w:val="00605A34"/>
    <w:rsid w:val="00605ADD"/>
    <w:rsid w:val="00605FEC"/>
    <w:rsid w:val="00606104"/>
    <w:rsid w:val="00606230"/>
    <w:rsid w:val="0060635A"/>
    <w:rsid w:val="006063FA"/>
    <w:rsid w:val="006066D7"/>
    <w:rsid w:val="00606886"/>
    <w:rsid w:val="00606D22"/>
    <w:rsid w:val="00606EAF"/>
    <w:rsid w:val="00610027"/>
    <w:rsid w:val="006100A2"/>
    <w:rsid w:val="006101F8"/>
    <w:rsid w:val="00610376"/>
    <w:rsid w:val="0061083F"/>
    <w:rsid w:val="00611183"/>
    <w:rsid w:val="006111AC"/>
    <w:rsid w:val="00611851"/>
    <w:rsid w:val="00611985"/>
    <w:rsid w:val="00611B7E"/>
    <w:rsid w:val="00611E68"/>
    <w:rsid w:val="0061225D"/>
    <w:rsid w:val="00612493"/>
    <w:rsid w:val="00612DBA"/>
    <w:rsid w:val="00612F69"/>
    <w:rsid w:val="006131D0"/>
    <w:rsid w:val="00613591"/>
    <w:rsid w:val="00613A93"/>
    <w:rsid w:val="00613D36"/>
    <w:rsid w:val="00613FFC"/>
    <w:rsid w:val="0061428E"/>
    <w:rsid w:val="00614443"/>
    <w:rsid w:val="00614573"/>
    <w:rsid w:val="0061459E"/>
    <w:rsid w:val="0061477E"/>
    <w:rsid w:val="00614788"/>
    <w:rsid w:val="00614AB2"/>
    <w:rsid w:val="00614F48"/>
    <w:rsid w:val="00615062"/>
    <w:rsid w:val="006151A7"/>
    <w:rsid w:val="00615540"/>
    <w:rsid w:val="00615BD1"/>
    <w:rsid w:val="00615D5A"/>
    <w:rsid w:val="00615E8A"/>
    <w:rsid w:val="00615ECF"/>
    <w:rsid w:val="00615F55"/>
    <w:rsid w:val="0061654F"/>
    <w:rsid w:val="00616661"/>
    <w:rsid w:val="00616688"/>
    <w:rsid w:val="006166B4"/>
    <w:rsid w:val="00616D70"/>
    <w:rsid w:val="0061711C"/>
    <w:rsid w:val="006176B2"/>
    <w:rsid w:val="0061783C"/>
    <w:rsid w:val="00617AC2"/>
    <w:rsid w:val="00617BA8"/>
    <w:rsid w:val="00617CD2"/>
    <w:rsid w:val="00617DA2"/>
    <w:rsid w:val="00620087"/>
    <w:rsid w:val="0062037E"/>
    <w:rsid w:val="0062047F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10D"/>
    <w:rsid w:val="00622588"/>
    <w:rsid w:val="00622D8C"/>
    <w:rsid w:val="00623863"/>
    <w:rsid w:val="006238AE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CCB"/>
    <w:rsid w:val="00624D77"/>
    <w:rsid w:val="00625059"/>
    <w:rsid w:val="00625537"/>
    <w:rsid w:val="00625C2B"/>
    <w:rsid w:val="00625CE4"/>
    <w:rsid w:val="00625CE6"/>
    <w:rsid w:val="00625CEE"/>
    <w:rsid w:val="00625DF3"/>
    <w:rsid w:val="00625E09"/>
    <w:rsid w:val="006268DA"/>
    <w:rsid w:val="00626A1A"/>
    <w:rsid w:val="00626B10"/>
    <w:rsid w:val="0062742C"/>
    <w:rsid w:val="006275E2"/>
    <w:rsid w:val="00627826"/>
    <w:rsid w:val="00627ADA"/>
    <w:rsid w:val="00627D50"/>
    <w:rsid w:val="00627DAB"/>
    <w:rsid w:val="00630153"/>
    <w:rsid w:val="006307CA"/>
    <w:rsid w:val="00630D2A"/>
    <w:rsid w:val="00630F19"/>
    <w:rsid w:val="006310BA"/>
    <w:rsid w:val="006310D0"/>
    <w:rsid w:val="00631256"/>
    <w:rsid w:val="0063128F"/>
    <w:rsid w:val="00631465"/>
    <w:rsid w:val="00631B25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5A7"/>
    <w:rsid w:val="006338B5"/>
    <w:rsid w:val="006339C5"/>
    <w:rsid w:val="00633A96"/>
    <w:rsid w:val="00633A9A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FB"/>
    <w:rsid w:val="00636065"/>
    <w:rsid w:val="00636533"/>
    <w:rsid w:val="0063655E"/>
    <w:rsid w:val="0063683A"/>
    <w:rsid w:val="00636924"/>
    <w:rsid w:val="00636AC1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D9B"/>
    <w:rsid w:val="00640EE3"/>
    <w:rsid w:val="00640F6B"/>
    <w:rsid w:val="00641611"/>
    <w:rsid w:val="00641B92"/>
    <w:rsid w:val="00641C07"/>
    <w:rsid w:val="00641D14"/>
    <w:rsid w:val="00641DBB"/>
    <w:rsid w:val="00641E25"/>
    <w:rsid w:val="0064236A"/>
    <w:rsid w:val="006423ED"/>
    <w:rsid w:val="00642CAC"/>
    <w:rsid w:val="00643275"/>
    <w:rsid w:val="006432AD"/>
    <w:rsid w:val="006432BF"/>
    <w:rsid w:val="00643416"/>
    <w:rsid w:val="0064342A"/>
    <w:rsid w:val="00643608"/>
    <w:rsid w:val="00643C05"/>
    <w:rsid w:val="00643CA2"/>
    <w:rsid w:val="00644445"/>
    <w:rsid w:val="006445AE"/>
    <w:rsid w:val="00644880"/>
    <w:rsid w:val="00644C00"/>
    <w:rsid w:val="00644D7F"/>
    <w:rsid w:val="00644DC8"/>
    <w:rsid w:val="00644F4E"/>
    <w:rsid w:val="00645018"/>
    <w:rsid w:val="00645050"/>
    <w:rsid w:val="006450C9"/>
    <w:rsid w:val="00645101"/>
    <w:rsid w:val="00645452"/>
    <w:rsid w:val="006454CE"/>
    <w:rsid w:val="00645539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7D2"/>
    <w:rsid w:val="00650A0E"/>
    <w:rsid w:val="00650A98"/>
    <w:rsid w:val="00650C54"/>
    <w:rsid w:val="00650DA1"/>
    <w:rsid w:val="00650DFC"/>
    <w:rsid w:val="0065194C"/>
    <w:rsid w:val="00651B46"/>
    <w:rsid w:val="00651BAB"/>
    <w:rsid w:val="00651D25"/>
    <w:rsid w:val="00652516"/>
    <w:rsid w:val="006526DD"/>
    <w:rsid w:val="00652777"/>
    <w:rsid w:val="0065296C"/>
    <w:rsid w:val="00652A3D"/>
    <w:rsid w:val="00652B27"/>
    <w:rsid w:val="00652E10"/>
    <w:rsid w:val="0065323E"/>
    <w:rsid w:val="00653368"/>
    <w:rsid w:val="0065338A"/>
    <w:rsid w:val="00653592"/>
    <w:rsid w:val="00653D76"/>
    <w:rsid w:val="00653ED9"/>
    <w:rsid w:val="00654473"/>
    <w:rsid w:val="006548B7"/>
    <w:rsid w:val="00654A5C"/>
    <w:rsid w:val="0065523A"/>
    <w:rsid w:val="006553B9"/>
    <w:rsid w:val="006558F7"/>
    <w:rsid w:val="00655AFE"/>
    <w:rsid w:val="00655B74"/>
    <w:rsid w:val="00655EF6"/>
    <w:rsid w:val="006560A5"/>
    <w:rsid w:val="0065611F"/>
    <w:rsid w:val="00656A1D"/>
    <w:rsid w:val="00656DBB"/>
    <w:rsid w:val="00656F4F"/>
    <w:rsid w:val="006574B0"/>
    <w:rsid w:val="00657754"/>
    <w:rsid w:val="006579D3"/>
    <w:rsid w:val="006579FD"/>
    <w:rsid w:val="00657CB2"/>
    <w:rsid w:val="00657E8C"/>
    <w:rsid w:val="00657EB5"/>
    <w:rsid w:val="0066017A"/>
    <w:rsid w:val="00660469"/>
    <w:rsid w:val="00660A71"/>
    <w:rsid w:val="00660C6A"/>
    <w:rsid w:val="00660EEE"/>
    <w:rsid w:val="00660F46"/>
    <w:rsid w:val="006610D8"/>
    <w:rsid w:val="006612C5"/>
    <w:rsid w:val="00661332"/>
    <w:rsid w:val="006614F7"/>
    <w:rsid w:val="0066150F"/>
    <w:rsid w:val="006616B0"/>
    <w:rsid w:val="006619E6"/>
    <w:rsid w:val="00661A6E"/>
    <w:rsid w:val="00661AA6"/>
    <w:rsid w:val="00661B43"/>
    <w:rsid w:val="00661C15"/>
    <w:rsid w:val="00661E82"/>
    <w:rsid w:val="006625DD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4C66"/>
    <w:rsid w:val="00664E13"/>
    <w:rsid w:val="00665014"/>
    <w:rsid w:val="00665151"/>
    <w:rsid w:val="00665449"/>
    <w:rsid w:val="0066559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9B"/>
    <w:rsid w:val="00666D58"/>
    <w:rsid w:val="00666E49"/>
    <w:rsid w:val="00667546"/>
    <w:rsid w:val="006676D9"/>
    <w:rsid w:val="0066773D"/>
    <w:rsid w:val="00667C76"/>
    <w:rsid w:val="00667F0C"/>
    <w:rsid w:val="0067014B"/>
    <w:rsid w:val="0067028E"/>
    <w:rsid w:val="00670424"/>
    <w:rsid w:val="0067049C"/>
    <w:rsid w:val="00670B0B"/>
    <w:rsid w:val="00670C50"/>
    <w:rsid w:val="00670E54"/>
    <w:rsid w:val="006717F2"/>
    <w:rsid w:val="0067194A"/>
    <w:rsid w:val="00671969"/>
    <w:rsid w:val="00671A09"/>
    <w:rsid w:val="00671A1E"/>
    <w:rsid w:val="00671FB3"/>
    <w:rsid w:val="006721B4"/>
    <w:rsid w:val="0067234F"/>
    <w:rsid w:val="0067258C"/>
    <w:rsid w:val="006726DB"/>
    <w:rsid w:val="00672C46"/>
    <w:rsid w:val="00672C6C"/>
    <w:rsid w:val="00672EC4"/>
    <w:rsid w:val="00673647"/>
    <w:rsid w:val="00673A19"/>
    <w:rsid w:val="00674125"/>
    <w:rsid w:val="0067459B"/>
    <w:rsid w:val="006749DD"/>
    <w:rsid w:val="00674C52"/>
    <w:rsid w:val="00674F91"/>
    <w:rsid w:val="00674F94"/>
    <w:rsid w:val="006753FC"/>
    <w:rsid w:val="006756B1"/>
    <w:rsid w:val="00675839"/>
    <w:rsid w:val="006758D6"/>
    <w:rsid w:val="0067598E"/>
    <w:rsid w:val="00675A82"/>
    <w:rsid w:val="00675B5E"/>
    <w:rsid w:val="00675C9F"/>
    <w:rsid w:val="00675EE0"/>
    <w:rsid w:val="00676018"/>
    <w:rsid w:val="00676041"/>
    <w:rsid w:val="0067635E"/>
    <w:rsid w:val="00676E9D"/>
    <w:rsid w:val="00677143"/>
    <w:rsid w:val="0067757A"/>
    <w:rsid w:val="00677819"/>
    <w:rsid w:val="00677976"/>
    <w:rsid w:val="00677AA6"/>
    <w:rsid w:val="00677AD7"/>
    <w:rsid w:val="00677C83"/>
    <w:rsid w:val="00677E3A"/>
    <w:rsid w:val="00677F73"/>
    <w:rsid w:val="00680006"/>
    <w:rsid w:val="00680143"/>
    <w:rsid w:val="00680168"/>
    <w:rsid w:val="006803B0"/>
    <w:rsid w:val="0068042A"/>
    <w:rsid w:val="006805A2"/>
    <w:rsid w:val="00680E1E"/>
    <w:rsid w:val="00680ED0"/>
    <w:rsid w:val="00680FC9"/>
    <w:rsid w:val="006813A2"/>
    <w:rsid w:val="00681727"/>
    <w:rsid w:val="00681BEA"/>
    <w:rsid w:val="00681BF3"/>
    <w:rsid w:val="006822F0"/>
    <w:rsid w:val="006823CD"/>
    <w:rsid w:val="006826DA"/>
    <w:rsid w:val="006826DC"/>
    <w:rsid w:val="00682953"/>
    <w:rsid w:val="00682A8F"/>
    <w:rsid w:val="00682EB0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8A"/>
    <w:rsid w:val="00684A1B"/>
    <w:rsid w:val="00684BF5"/>
    <w:rsid w:val="006853BD"/>
    <w:rsid w:val="006854C4"/>
    <w:rsid w:val="00685550"/>
    <w:rsid w:val="00685570"/>
    <w:rsid w:val="006858FD"/>
    <w:rsid w:val="00685C31"/>
    <w:rsid w:val="00685E7C"/>
    <w:rsid w:val="00685EF2"/>
    <w:rsid w:val="00686045"/>
    <w:rsid w:val="006862E4"/>
    <w:rsid w:val="00686599"/>
    <w:rsid w:val="006869AC"/>
    <w:rsid w:val="00686BEB"/>
    <w:rsid w:val="00686ECA"/>
    <w:rsid w:val="0068713D"/>
    <w:rsid w:val="0068716F"/>
    <w:rsid w:val="006872D9"/>
    <w:rsid w:val="00687357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0DA5"/>
    <w:rsid w:val="00691440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871"/>
    <w:rsid w:val="00693B1F"/>
    <w:rsid w:val="00693C8B"/>
    <w:rsid w:val="00693EE4"/>
    <w:rsid w:val="00694558"/>
    <w:rsid w:val="00694716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304"/>
    <w:rsid w:val="006975E8"/>
    <w:rsid w:val="006975EC"/>
    <w:rsid w:val="0069764B"/>
    <w:rsid w:val="0069787F"/>
    <w:rsid w:val="00697BE2"/>
    <w:rsid w:val="00697DB9"/>
    <w:rsid w:val="00697DDF"/>
    <w:rsid w:val="006A007B"/>
    <w:rsid w:val="006A0475"/>
    <w:rsid w:val="006A04A2"/>
    <w:rsid w:val="006A04D8"/>
    <w:rsid w:val="006A06C9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D8A"/>
    <w:rsid w:val="006A1E45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402C"/>
    <w:rsid w:val="006A414A"/>
    <w:rsid w:val="006A49C6"/>
    <w:rsid w:val="006A4D37"/>
    <w:rsid w:val="006A4E56"/>
    <w:rsid w:val="006A5063"/>
    <w:rsid w:val="006A51CC"/>
    <w:rsid w:val="006A556E"/>
    <w:rsid w:val="006A5596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609"/>
    <w:rsid w:val="006A6658"/>
    <w:rsid w:val="006A6A89"/>
    <w:rsid w:val="006A6CD2"/>
    <w:rsid w:val="006A6DB0"/>
    <w:rsid w:val="006A6DBA"/>
    <w:rsid w:val="006A6DE9"/>
    <w:rsid w:val="006A75EE"/>
    <w:rsid w:val="006A77F8"/>
    <w:rsid w:val="006A78F5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3CC"/>
    <w:rsid w:val="006B147E"/>
    <w:rsid w:val="006B1BF6"/>
    <w:rsid w:val="006B1CEF"/>
    <w:rsid w:val="006B21AA"/>
    <w:rsid w:val="006B26F3"/>
    <w:rsid w:val="006B2A3A"/>
    <w:rsid w:val="006B2A83"/>
    <w:rsid w:val="006B31DA"/>
    <w:rsid w:val="006B3272"/>
    <w:rsid w:val="006B360F"/>
    <w:rsid w:val="006B36B7"/>
    <w:rsid w:val="006B39DD"/>
    <w:rsid w:val="006B39EB"/>
    <w:rsid w:val="006B3A5B"/>
    <w:rsid w:val="006B3C28"/>
    <w:rsid w:val="006B3D71"/>
    <w:rsid w:val="006B42A8"/>
    <w:rsid w:val="006B42C9"/>
    <w:rsid w:val="006B43F0"/>
    <w:rsid w:val="006B441B"/>
    <w:rsid w:val="006B4749"/>
    <w:rsid w:val="006B47AD"/>
    <w:rsid w:val="006B48F5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A2"/>
    <w:rsid w:val="006C08A6"/>
    <w:rsid w:val="006C0B2B"/>
    <w:rsid w:val="006C1122"/>
    <w:rsid w:val="006C14DF"/>
    <w:rsid w:val="006C1983"/>
    <w:rsid w:val="006C207E"/>
    <w:rsid w:val="006C22CA"/>
    <w:rsid w:val="006C2550"/>
    <w:rsid w:val="006C264F"/>
    <w:rsid w:val="006C2A0E"/>
    <w:rsid w:val="006C2B27"/>
    <w:rsid w:val="006C2C2A"/>
    <w:rsid w:val="006C2D00"/>
    <w:rsid w:val="006C2EB3"/>
    <w:rsid w:val="006C3633"/>
    <w:rsid w:val="006C36F0"/>
    <w:rsid w:val="006C38CF"/>
    <w:rsid w:val="006C3A14"/>
    <w:rsid w:val="006C3A50"/>
    <w:rsid w:val="006C3CD6"/>
    <w:rsid w:val="006C44B9"/>
    <w:rsid w:val="006C4BF4"/>
    <w:rsid w:val="006C4C3A"/>
    <w:rsid w:val="006C4FA9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121F"/>
    <w:rsid w:val="006D163D"/>
    <w:rsid w:val="006D1839"/>
    <w:rsid w:val="006D1D1A"/>
    <w:rsid w:val="006D2030"/>
    <w:rsid w:val="006D2080"/>
    <w:rsid w:val="006D232A"/>
    <w:rsid w:val="006D245E"/>
    <w:rsid w:val="006D2629"/>
    <w:rsid w:val="006D278F"/>
    <w:rsid w:val="006D2BCE"/>
    <w:rsid w:val="006D2C06"/>
    <w:rsid w:val="006D2EA0"/>
    <w:rsid w:val="006D2F66"/>
    <w:rsid w:val="006D3E50"/>
    <w:rsid w:val="006D3EF9"/>
    <w:rsid w:val="006D4938"/>
    <w:rsid w:val="006D4B5B"/>
    <w:rsid w:val="006D4CD9"/>
    <w:rsid w:val="006D502A"/>
    <w:rsid w:val="006D5058"/>
    <w:rsid w:val="006D5129"/>
    <w:rsid w:val="006D5391"/>
    <w:rsid w:val="006D559E"/>
    <w:rsid w:val="006D56B4"/>
    <w:rsid w:val="006D5CFD"/>
    <w:rsid w:val="006D5FE8"/>
    <w:rsid w:val="006D6269"/>
    <w:rsid w:val="006D637F"/>
    <w:rsid w:val="006D6552"/>
    <w:rsid w:val="006D6EAE"/>
    <w:rsid w:val="006D6F9F"/>
    <w:rsid w:val="006D70D4"/>
    <w:rsid w:val="006D7667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12C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4AB"/>
    <w:rsid w:val="006E28A5"/>
    <w:rsid w:val="006E28AE"/>
    <w:rsid w:val="006E2A55"/>
    <w:rsid w:val="006E2A99"/>
    <w:rsid w:val="006E2B86"/>
    <w:rsid w:val="006E2D00"/>
    <w:rsid w:val="006E3393"/>
    <w:rsid w:val="006E3ABD"/>
    <w:rsid w:val="006E3EBB"/>
    <w:rsid w:val="006E4852"/>
    <w:rsid w:val="006E4DCF"/>
    <w:rsid w:val="006E4E6A"/>
    <w:rsid w:val="006E4EFD"/>
    <w:rsid w:val="006E4F9E"/>
    <w:rsid w:val="006E5325"/>
    <w:rsid w:val="006E5450"/>
    <w:rsid w:val="006E5C74"/>
    <w:rsid w:val="006E60BE"/>
    <w:rsid w:val="006E628D"/>
    <w:rsid w:val="006E6332"/>
    <w:rsid w:val="006E63C8"/>
    <w:rsid w:val="006E64D2"/>
    <w:rsid w:val="006E65CE"/>
    <w:rsid w:val="006E65E1"/>
    <w:rsid w:val="006E6812"/>
    <w:rsid w:val="006E6A8D"/>
    <w:rsid w:val="006E6D7B"/>
    <w:rsid w:val="006E6E1F"/>
    <w:rsid w:val="006E75F1"/>
    <w:rsid w:val="006E7712"/>
    <w:rsid w:val="006E7AF6"/>
    <w:rsid w:val="006E7EE6"/>
    <w:rsid w:val="006F004D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57C"/>
    <w:rsid w:val="006F164C"/>
    <w:rsid w:val="006F1A56"/>
    <w:rsid w:val="006F1C6E"/>
    <w:rsid w:val="006F1DA5"/>
    <w:rsid w:val="006F1E8C"/>
    <w:rsid w:val="006F1F51"/>
    <w:rsid w:val="006F1F5B"/>
    <w:rsid w:val="006F23C6"/>
    <w:rsid w:val="006F24BC"/>
    <w:rsid w:val="006F2907"/>
    <w:rsid w:val="006F2A83"/>
    <w:rsid w:val="006F2B83"/>
    <w:rsid w:val="006F2BA3"/>
    <w:rsid w:val="006F2C2D"/>
    <w:rsid w:val="006F2EAB"/>
    <w:rsid w:val="006F331F"/>
    <w:rsid w:val="006F33C0"/>
    <w:rsid w:val="006F37EC"/>
    <w:rsid w:val="006F3A07"/>
    <w:rsid w:val="006F3DB9"/>
    <w:rsid w:val="006F423C"/>
    <w:rsid w:val="006F44CC"/>
    <w:rsid w:val="006F45EF"/>
    <w:rsid w:val="006F4C42"/>
    <w:rsid w:val="006F4F82"/>
    <w:rsid w:val="006F51E0"/>
    <w:rsid w:val="006F52DA"/>
    <w:rsid w:val="006F53C0"/>
    <w:rsid w:val="006F58F6"/>
    <w:rsid w:val="006F5B37"/>
    <w:rsid w:val="006F5D31"/>
    <w:rsid w:val="006F5E46"/>
    <w:rsid w:val="006F6973"/>
    <w:rsid w:val="006F73DE"/>
    <w:rsid w:val="006F7534"/>
    <w:rsid w:val="006F76FC"/>
    <w:rsid w:val="006F782D"/>
    <w:rsid w:val="006F7B80"/>
    <w:rsid w:val="006F7BAC"/>
    <w:rsid w:val="006F7DB7"/>
    <w:rsid w:val="0070019A"/>
    <w:rsid w:val="0070034F"/>
    <w:rsid w:val="007004EB"/>
    <w:rsid w:val="0070089F"/>
    <w:rsid w:val="00700A0B"/>
    <w:rsid w:val="00700C4B"/>
    <w:rsid w:val="0070101C"/>
    <w:rsid w:val="007014B4"/>
    <w:rsid w:val="007019D5"/>
    <w:rsid w:val="00701BA0"/>
    <w:rsid w:val="00701DAE"/>
    <w:rsid w:val="00701E1D"/>
    <w:rsid w:val="007020C1"/>
    <w:rsid w:val="007024C0"/>
    <w:rsid w:val="007025C8"/>
    <w:rsid w:val="007026C8"/>
    <w:rsid w:val="0070284C"/>
    <w:rsid w:val="00702E56"/>
    <w:rsid w:val="00703235"/>
    <w:rsid w:val="00703BCC"/>
    <w:rsid w:val="00703C00"/>
    <w:rsid w:val="00703C22"/>
    <w:rsid w:val="00703C40"/>
    <w:rsid w:val="007041C9"/>
    <w:rsid w:val="00704202"/>
    <w:rsid w:val="007043E1"/>
    <w:rsid w:val="00704956"/>
    <w:rsid w:val="00704B62"/>
    <w:rsid w:val="00704B96"/>
    <w:rsid w:val="00704BAE"/>
    <w:rsid w:val="00704CDB"/>
    <w:rsid w:val="007050B8"/>
    <w:rsid w:val="00705124"/>
    <w:rsid w:val="007054C3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F7F"/>
    <w:rsid w:val="007102B5"/>
    <w:rsid w:val="007107A4"/>
    <w:rsid w:val="00711294"/>
    <w:rsid w:val="00711AE5"/>
    <w:rsid w:val="00711B59"/>
    <w:rsid w:val="00711C0D"/>
    <w:rsid w:val="00711E4D"/>
    <w:rsid w:val="00711ED9"/>
    <w:rsid w:val="00712771"/>
    <w:rsid w:val="00712858"/>
    <w:rsid w:val="00712FAC"/>
    <w:rsid w:val="00713009"/>
    <w:rsid w:val="007131A1"/>
    <w:rsid w:val="007134BA"/>
    <w:rsid w:val="00713768"/>
    <w:rsid w:val="0071381D"/>
    <w:rsid w:val="007138EB"/>
    <w:rsid w:val="00713AC2"/>
    <w:rsid w:val="00713B58"/>
    <w:rsid w:val="00713C07"/>
    <w:rsid w:val="0071403C"/>
    <w:rsid w:val="007140DC"/>
    <w:rsid w:val="007142F4"/>
    <w:rsid w:val="00714CE0"/>
    <w:rsid w:val="00715529"/>
    <w:rsid w:val="007155A0"/>
    <w:rsid w:val="00715759"/>
    <w:rsid w:val="0071621F"/>
    <w:rsid w:val="007165E9"/>
    <w:rsid w:val="007166E8"/>
    <w:rsid w:val="007167A5"/>
    <w:rsid w:val="00716BB9"/>
    <w:rsid w:val="00716D72"/>
    <w:rsid w:val="007170A6"/>
    <w:rsid w:val="00717CB8"/>
    <w:rsid w:val="00720006"/>
    <w:rsid w:val="00720160"/>
    <w:rsid w:val="00720229"/>
    <w:rsid w:val="007202E3"/>
    <w:rsid w:val="007202F9"/>
    <w:rsid w:val="0072079C"/>
    <w:rsid w:val="0072082A"/>
    <w:rsid w:val="0072088C"/>
    <w:rsid w:val="007208B8"/>
    <w:rsid w:val="00720A1C"/>
    <w:rsid w:val="00720BEB"/>
    <w:rsid w:val="007215B0"/>
    <w:rsid w:val="00721680"/>
    <w:rsid w:val="0072181D"/>
    <w:rsid w:val="00721B0A"/>
    <w:rsid w:val="00721B8E"/>
    <w:rsid w:val="00721BC3"/>
    <w:rsid w:val="00721DF2"/>
    <w:rsid w:val="00721E20"/>
    <w:rsid w:val="007220A2"/>
    <w:rsid w:val="0072222A"/>
    <w:rsid w:val="00722276"/>
    <w:rsid w:val="007225A3"/>
    <w:rsid w:val="00722B0C"/>
    <w:rsid w:val="00722DB9"/>
    <w:rsid w:val="00723216"/>
    <w:rsid w:val="007233AE"/>
    <w:rsid w:val="007237CE"/>
    <w:rsid w:val="00723809"/>
    <w:rsid w:val="007238C5"/>
    <w:rsid w:val="007239D9"/>
    <w:rsid w:val="00723D78"/>
    <w:rsid w:val="00723ED7"/>
    <w:rsid w:val="00724040"/>
    <w:rsid w:val="007240C1"/>
    <w:rsid w:val="00724115"/>
    <w:rsid w:val="00724579"/>
    <w:rsid w:val="007245E0"/>
    <w:rsid w:val="00724655"/>
    <w:rsid w:val="00724C10"/>
    <w:rsid w:val="00724D7E"/>
    <w:rsid w:val="007256C4"/>
    <w:rsid w:val="00725815"/>
    <w:rsid w:val="00725DC5"/>
    <w:rsid w:val="00726228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9C"/>
    <w:rsid w:val="00727CD1"/>
    <w:rsid w:val="00730087"/>
    <w:rsid w:val="0073017A"/>
    <w:rsid w:val="00730284"/>
    <w:rsid w:val="0073087C"/>
    <w:rsid w:val="00730A11"/>
    <w:rsid w:val="00730B09"/>
    <w:rsid w:val="007310F3"/>
    <w:rsid w:val="007311C7"/>
    <w:rsid w:val="0073166F"/>
    <w:rsid w:val="00731794"/>
    <w:rsid w:val="00731AE8"/>
    <w:rsid w:val="00731C18"/>
    <w:rsid w:val="00731C54"/>
    <w:rsid w:val="007327E2"/>
    <w:rsid w:val="00732871"/>
    <w:rsid w:val="00732E88"/>
    <w:rsid w:val="00733178"/>
    <w:rsid w:val="007333F9"/>
    <w:rsid w:val="007335DD"/>
    <w:rsid w:val="007337AA"/>
    <w:rsid w:val="00733A10"/>
    <w:rsid w:val="00733A2C"/>
    <w:rsid w:val="00733D20"/>
    <w:rsid w:val="00733E53"/>
    <w:rsid w:val="00734845"/>
    <w:rsid w:val="00734AAC"/>
    <w:rsid w:val="00734C39"/>
    <w:rsid w:val="00734C5F"/>
    <w:rsid w:val="00734D93"/>
    <w:rsid w:val="00734E4F"/>
    <w:rsid w:val="00735005"/>
    <w:rsid w:val="007350A4"/>
    <w:rsid w:val="0073517B"/>
    <w:rsid w:val="007352A8"/>
    <w:rsid w:val="0073564A"/>
    <w:rsid w:val="007356B5"/>
    <w:rsid w:val="00735ACC"/>
    <w:rsid w:val="00735C11"/>
    <w:rsid w:val="00735F9C"/>
    <w:rsid w:val="00735FA4"/>
    <w:rsid w:val="00735FB8"/>
    <w:rsid w:val="007360C4"/>
    <w:rsid w:val="0073686B"/>
    <w:rsid w:val="007368C4"/>
    <w:rsid w:val="0073699A"/>
    <w:rsid w:val="00736AB3"/>
    <w:rsid w:val="007375B6"/>
    <w:rsid w:val="00737918"/>
    <w:rsid w:val="007379C8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509F"/>
    <w:rsid w:val="00745CFD"/>
    <w:rsid w:val="00745D4B"/>
    <w:rsid w:val="00745DE4"/>
    <w:rsid w:val="00746055"/>
    <w:rsid w:val="007469FB"/>
    <w:rsid w:val="00746B30"/>
    <w:rsid w:val="00746C4B"/>
    <w:rsid w:val="00746E4F"/>
    <w:rsid w:val="00747411"/>
    <w:rsid w:val="00747480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36"/>
    <w:rsid w:val="00750E6A"/>
    <w:rsid w:val="00751540"/>
    <w:rsid w:val="007516F5"/>
    <w:rsid w:val="00751743"/>
    <w:rsid w:val="00751C3A"/>
    <w:rsid w:val="00751E15"/>
    <w:rsid w:val="007521BC"/>
    <w:rsid w:val="00752331"/>
    <w:rsid w:val="007529DD"/>
    <w:rsid w:val="00752EAE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1C3"/>
    <w:rsid w:val="007555D5"/>
    <w:rsid w:val="007557C8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A60"/>
    <w:rsid w:val="007600A6"/>
    <w:rsid w:val="00760373"/>
    <w:rsid w:val="0076055F"/>
    <w:rsid w:val="00760BB1"/>
    <w:rsid w:val="00760DF9"/>
    <w:rsid w:val="00760E4D"/>
    <w:rsid w:val="00761357"/>
    <w:rsid w:val="00761458"/>
    <w:rsid w:val="0076152C"/>
    <w:rsid w:val="00761548"/>
    <w:rsid w:val="0076169B"/>
    <w:rsid w:val="00761A1E"/>
    <w:rsid w:val="00761C58"/>
    <w:rsid w:val="00761C66"/>
    <w:rsid w:val="00761D33"/>
    <w:rsid w:val="00762863"/>
    <w:rsid w:val="00762CB9"/>
    <w:rsid w:val="00762DA6"/>
    <w:rsid w:val="00762DFC"/>
    <w:rsid w:val="0076318A"/>
    <w:rsid w:val="007636C8"/>
    <w:rsid w:val="0076388A"/>
    <w:rsid w:val="00763C76"/>
    <w:rsid w:val="00763FFB"/>
    <w:rsid w:val="007640A0"/>
    <w:rsid w:val="00764216"/>
    <w:rsid w:val="007642C9"/>
    <w:rsid w:val="00764429"/>
    <w:rsid w:val="00764451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66F4"/>
    <w:rsid w:val="00766767"/>
    <w:rsid w:val="00766AF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D0D"/>
    <w:rsid w:val="00767DC7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449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D66"/>
    <w:rsid w:val="00772F31"/>
    <w:rsid w:val="0077334F"/>
    <w:rsid w:val="007733F3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A5D"/>
    <w:rsid w:val="00774B52"/>
    <w:rsid w:val="00775003"/>
    <w:rsid w:val="00775288"/>
    <w:rsid w:val="00775557"/>
    <w:rsid w:val="00775636"/>
    <w:rsid w:val="0077581E"/>
    <w:rsid w:val="00775A22"/>
    <w:rsid w:val="00775BAE"/>
    <w:rsid w:val="00775EFC"/>
    <w:rsid w:val="007760D9"/>
    <w:rsid w:val="007761D3"/>
    <w:rsid w:val="00776382"/>
    <w:rsid w:val="007765ED"/>
    <w:rsid w:val="00776781"/>
    <w:rsid w:val="00776A29"/>
    <w:rsid w:val="00776AAA"/>
    <w:rsid w:val="00776DB7"/>
    <w:rsid w:val="00777024"/>
    <w:rsid w:val="007770A4"/>
    <w:rsid w:val="007772FD"/>
    <w:rsid w:val="007778A8"/>
    <w:rsid w:val="00777B97"/>
    <w:rsid w:val="007807CF"/>
    <w:rsid w:val="00780DB3"/>
    <w:rsid w:val="00781620"/>
    <w:rsid w:val="00781677"/>
    <w:rsid w:val="007816AE"/>
    <w:rsid w:val="00781C36"/>
    <w:rsid w:val="00781C91"/>
    <w:rsid w:val="00781E12"/>
    <w:rsid w:val="00781EC1"/>
    <w:rsid w:val="0078202F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45B"/>
    <w:rsid w:val="007844B9"/>
    <w:rsid w:val="007848A0"/>
    <w:rsid w:val="00784A81"/>
    <w:rsid w:val="00784B5F"/>
    <w:rsid w:val="00784BBF"/>
    <w:rsid w:val="00785265"/>
    <w:rsid w:val="007859CC"/>
    <w:rsid w:val="007859EA"/>
    <w:rsid w:val="00785E62"/>
    <w:rsid w:val="00786027"/>
    <w:rsid w:val="007861A1"/>
    <w:rsid w:val="00786397"/>
    <w:rsid w:val="00786476"/>
    <w:rsid w:val="007864D2"/>
    <w:rsid w:val="00786621"/>
    <w:rsid w:val="007868A6"/>
    <w:rsid w:val="007869DA"/>
    <w:rsid w:val="00786D79"/>
    <w:rsid w:val="00786E07"/>
    <w:rsid w:val="00786FE3"/>
    <w:rsid w:val="007870BF"/>
    <w:rsid w:val="00787337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93F"/>
    <w:rsid w:val="00792D38"/>
    <w:rsid w:val="00792E27"/>
    <w:rsid w:val="007930B6"/>
    <w:rsid w:val="0079329E"/>
    <w:rsid w:val="007932C3"/>
    <w:rsid w:val="00793608"/>
    <w:rsid w:val="007938E0"/>
    <w:rsid w:val="00793ABF"/>
    <w:rsid w:val="00793B3E"/>
    <w:rsid w:val="00793B54"/>
    <w:rsid w:val="00793B6D"/>
    <w:rsid w:val="00793BFB"/>
    <w:rsid w:val="00793D2B"/>
    <w:rsid w:val="00793E21"/>
    <w:rsid w:val="00794066"/>
    <w:rsid w:val="00794BFB"/>
    <w:rsid w:val="00794CA8"/>
    <w:rsid w:val="00795091"/>
    <w:rsid w:val="0079540F"/>
    <w:rsid w:val="0079547A"/>
    <w:rsid w:val="0079597C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D9B"/>
    <w:rsid w:val="00797EAF"/>
    <w:rsid w:val="00797F20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11A7"/>
    <w:rsid w:val="007A1750"/>
    <w:rsid w:val="007A19AB"/>
    <w:rsid w:val="007A1BEF"/>
    <w:rsid w:val="007A2092"/>
    <w:rsid w:val="007A2535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907"/>
    <w:rsid w:val="007A3CB9"/>
    <w:rsid w:val="007A4107"/>
    <w:rsid w:val="007A410E"/>
    <w:rsid w:val="007A419D"/>
    <w:rsid w:val="007A42AC"/>
    <w:rsid w:val="007A4611"/>
    <w:rsid w:val="007A483F"/>
    <w:rsid w:val="007A4A2B"/>
    <w:rsid w:val="007A4F23"/>
    <w:rsid w:val="007A4FC5"/>
    <w:rsid w:val="007A4FF6"/>
    <w:rsid w:val="007A50F1"/>
    <w:rsid w:val="007A519B"/>
    <w:rsid w:val="007A53A8"/>
    <w:rsid w:val="007A5541"/>
    <w:rsid w:val="007A5A87"/>
    <w:rsid w:val="007A5ABF"/>
    <w:rsid w:val="007A5F97"/>
    <w:rsid w:val="007A613A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A1E"/>
    <w:rsid w:val="007B0B7F"/>
    <w:rsid w:val="007B0FCB"/>
    <w:rsid w:val="007B1031"/>
    <w:rsid w:val="007B12BD"/>
    <w:rsid w:val="007B150B"/>
    <w:rsid w:val="007B157B"/>
    <w:rsid w:val="007B1A71"/>
    <w:rsid w:val="007B1CA6"/>
    <w:rsid w:val="007B1DC1"/>
    <w:rsid w:val="007B25C3"/>
    <w:rsid w:val="007B2634"/>
    <w:rsid w:val="007B295A"/>
    <w:rsid w:val="007B33A1"/>
    <w:rsid w:val="007B3414"/>
    <w:rsid w:val="007B3642"/>
    <w:rsid w:val="007B3844"/>
    <w:rsid w:val="007B3CB1"/>
    <w:rsid w:val="007B3E84"/>
    <w:rsid w:val="007B4290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5362"/>
    <w:rsid w:val="007B5372"/>
    <w:rsid w:val="007B562E"/>
    <w:rsid w:val="007B56FD"/>
    <w:rsid w:val="007B5AFD"/>
    <w:rsid w:val="007B5C3B"/>
    <w:rsid w:val="007B5E11"/>
    <w:rsid w:val="007B6023"/>
    <w:rsid w:val="007B69AF"/>
    <w:rsid w:val="007B6CE7"/>
    <w:rsid w:val="007B6CF7"/>
    <w:rsid w:val="007B6EF5"/>
    <w:rsid w:val="007B7199"/>
    <w:rsid w:val="007B71B0"/>
    <w:rsid w:val="007B720A"/>
    <w:rsid w:val="007B7292"/>
    <w:rsid w:val="007B7302"/>
    <w:rsid w:val="007B74C5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65F"/>
    <w:rsid w:val="007C3B5A"/>
    <w:rsid w:val="007C3C95"/>
    <w:rsid w:val="007C3D44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EA4"/>
    <w:rsid w:val="007C515A"/>
    <w:rsid w:val="007C5244"/>
    <w:rsid w:val="007C5402"/>
    <w:rsid w:val="007C57A0"/>
    <w:rsid w:val="007C5A2D"/>
    <w:rsid w:val="007C5B25"/>
    <w:rsid w:val="007C5F2D"/>
    <w:rsid w:val="007C60EF"/>
    <w:rsid w:val="007C640C"/>
    <w:rsid w:val="007C6469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C7FCD"/>
    <w:rsid w:val="007D028F"/>
    <w:rsid w:val="007D0556"/>
    <w:rsid w:val="007D0AB0"/>
    <w:rsid w:val="007D0C09"/>
    <w:rsid w:val="007D0FE8"/>
    <w:rsid w:val="007D107E"/>
    <w:rsid w:val="007D14CD"/>
    <w:rsid w:val="007D1AE4"/>
    <w:rsid w:val="007D1BFC"/>
    <w:rsid w:val="007D1F0E"/>
    <w:rsid w:val="007D22EE"/>
    <w:rsid w:val="007D23CE"/>
    <w:rsid w:val="007D2562"/>
    <w:rsid w:val="007D26B5"/>
    <w:rsid w:val="007D2B26"/>
    <w:rsid w:val="007D30AC"/>
    <w:rsid w:val="007D3632"/>
    <w:rsid w:val="007D3645"/>
    <w:rsid w:val="007D3C74"/>
    <w:rsid w:val="007D402F"/>
    <w:rsid w:val="007D454C"/>
    <w:rsid w:val="007D458D"/>
    <w:rsid w:val="007D464E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EE4"/>
    <w:rsid w:val="007D5FB3"/>
    <w:rsid w:val="007D5FBE"/>
    <w:rsid w:val="007D60BE"/>
    <w:rsid w:val="007D6290"/>
    <w:rsid w:val="007D6378"/>
    <w:rsid w:val="007D6613"/>
    <w:rsid w:val="007D6637"/>
    <w:rsid w:val="007D6768"/>
    <w:rsid w:val="007D68BB"/>
    <w:rsid w:val="007D690D"/>
    <w:rsid w:val="007D6C3B"/>
    <w:rsid w:val="007D6F5D"/>
    <w:rsid w:val="007D7303"/>
    <w:rsid w:val="007D7385"/>
    <w:rsid w:val="007D73C5"/>
    <w:rsid w:val="007D7ACC"/>
    <w:rsid w:val="007E016C"/>
    <w:rsid w:val="007E032E"/>
    <w:rsid w:val="007E0416"/>
    <w:rsid w:val="007E0D32"/>
    <w:rsid w:val="007E144C"/>
    <w:rsid w:val="007E19C1"/>
    <w:rsid w:val="007E1B88"/>
    <w:rsid w:val="007E1D92"/>
    <w:rsid w:val="007E22BF"/>
    <w:rsid w:val="007E23E3"/>
    <w:rsid w:val="007E2AB1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3FD1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818"/>
    <w:rsid w:val="007E5EF8"/>
    <w:rsid w:val="007E5FF0"/>
    <w:rsid w:val="007E689E"/>
    <w:rsid w:val="007E6CE0"/>
    <w:rsid w:val="007E6DC0"/>
    <w:rsid w:val="007E7175"/>
    <w:rsid w:val="007E71E9"/>
    <w:rsid w:val="007E73FC"/>
    <w:rsid w:val="007E79A5"/>
    <w:rsid w:val="007E7EE1"/>
    <w:rsid w:val="007E7FA5"/>
    <w:rsid w:val="007F0212"/>
    <w:rsid w:val="007F03C7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35B"/>
    <w:rsid w:val="007F239E"/>
    <w:rsid w:val="007F25A3"/>
    <w:rsid w:val="007F26DF"/>
    <w:rsid w:val="007F2A2C"/>
    <w:rsid w:val="007F2B98"/>
    <w:rsid w:val="007F2DE4"/>
    <w:rsid w:val="007F2EB2"/>
    <w:rsid w:val="007F2EBF"/>
    <w:rsid w:val="007F2FEB"/>
    <w:rsid w:val="007F30A3"/>
    <w:rsid w:val="007F30EE"/>
    <w:rsid w:val="007F3440"/>
    <w:rsid w:val="007F3546"/>
    <w:rsid w:val="007F3B1C"/>
    <w:rsid w:val="007F43A2"/>
    <w:rsid w:val="007F4925"/>
    <w:rsid w:val="007F4B73"/>
    <w:rsid w:val="007F4E2F"/>
    <w:rsid w:val="007F4F21"/>
    <w:rsid w:val="007F5023"/>
    <w:rsid w:val="007F50AF"/>
    <w:rsid w:val="007F5245"/>
    <w:rsid w:val="007F5CA9"/>
    <w:rsid w:val="007F5D09"/>
    <w:rsid w:val="007F5D0A"/>
    <w:rsid w:val="007F5D11"/>
    <w:rsid w:val="007F5EEC"/>
    <w:rsid w:val="007F5F27"/>
    <w:rsid w:val="007F6251"/>
    <w:rsid w:val="007F63F0"/>
    <w:rsid w:val="007F6610"/>
    <w:rsid w:val="007F679E"/>
    <w:rsid w:val="007F68B1"/>
    <w:rsid w:val="007F6983"/>
    <w:rsid w:val="007F69E8"/>
    <w:rsid w:val="007F6BC5"/>
    <w:rsid w:val="007F7059"/>
    <w:rsid w:val="007F72D9"/>
    <w:rsid w:val="007F731B"/>
    <w:rsid w:val="007F751A"/>
    <w:rsid w:val="007F7600"/>
    <w:rsid w:val="007F768B"/>
    <w:rsid w:val="007F7968"/>
    <w:rsid w:val="007F7DA9"/>
    <w:rsid w:val="007F7DAB"/>
    <w:rsid w:val="007F7F60"/>
    <w:rsid w:val="008007D0"/>
    <w:rsid w:val="008008E3"/>
    <w:rsid w:val="00800B19"/>
    <w:rsid w:val="00800CAA"/>
    <w:rsid w:val="00800FFE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42"/>
    <w:rsid w:val="00802C53"/>
    <w:rsid w:val="0080315F"/>
    <w:rsid w:val="00803164"/>
    <w:rsid w:val="0080317E"/>
    <w:rsid w:val="008033C6"/>
    <w:rsid w:val="00803532"/>
    <w:rsid w:val="00803561"/>
    <w:rsid w:val="00803730"/>
    <w:rsid w:val="00803937"/>
    <w:rsid w:val="00803BF9"/>
    <w:rsid w:val="00803C73"/>
    <w:rsid w:val="00803D83"/>
    <w:rsid w:val="00803FD1"/>
    <w:rsid w:val="008040C1"/>
    <w:rsid w:val="00804424"/>
    <w:rsid w:val="00804520"/>
    <w:rsid w:val="00804CD8"/>
    <w:rsid w:val="00804DBE"/>
    <w:rsid w:val="00804E7A"/>
    <w:rsid w:val="00804F7A"/>
    <w:rsid w:val="00805977"/>
    <w:rsid w:val="00805A14"/>
    <w:rsid w:val="00805B2B"/>
    <w:rsid w:val="00805D08"/>
    <w:rsid w:val="00805DFD"/>
    <w:rsid w:val="0080602A"/>
    <w:rsid w:val="00806709"/>
    <w:rsid w:val="00806BE7"/>
    <w:rsid w:val="00806FC3"/>
    <w:rsid w:val="00807047"/>
    <w:rsid w:val="008070B9"/>
    <w:rsid w:val="00807239"/>
    <w:rsid w:val="008075BE"/>
    <w:rsid w:val="008076EB"/>
    <w:rsid w:val="008079E6"/>
    <w:rsid w:val="008103E3"/>
    <w:rsid w:val="0081048B"/>
    <w:rsid w:val="008105A3"/>
    <w:rsid w:val="008105D4"/>
    <w:rsid w:val="00810672"/>
    <w:rsid w:val="008109B1"/>
    <w:rsid w:val="00810BC9"/>
    <w:rsid w:val="00811311"/>
    <w:rsid w:val="00811652"/>
    <w:rsid w:val="008116EC"/>
    <w:rsid w:val="00811B19"/>
    <w:rsid w:val="00812017"/>
    <w:rsid w:val="008121E9"/>
    <w:rsid w:val="00812341"/>
    <w:rsid w:val="00812552"/>
    <w:rsid w:val="00812736"/>
    <w:rsid w:val="0081273E"/>
    <w:rsid w:val="00812AC8"/>
    <w:rsid w:val="00812BB1"/>
    <w:rsid w:val="008130A7"/>
    <w:rsid w:val="008132FF"/>
    <w:rsid w:val="00813D79"/>
    <w:rsid w:val="008141FE"/>
    <w:rsid w:val="008144C6"/>
    <w:rsid w:val="00814C8E"/>
    <w:rsid w:val="0081526D"/>
    <w:rsid w:val="00815419"/>
    <w:rsid w:val="00815933"/>
    <w:rsid w:val="00815CA8"/>
    <w:rsid w:val="008160E6"/>
    <w:rsid w:val="00816261"/>
    <w:rsid w:val="00816536"/>
    <w:rsid w:val="008165C8"/>
    <w:rsid w:val="00816834"/>
    <w:rsid w:val="00816AC0"/>
    <w:rsid w:val="00816F1F"/>
    <w:rsid w:val="0081782B"/>
    <w:rsid w:val="0081786E"/>
    <w:rsid w:val="00817A6C"/>
    <w:rsid w:val="00817C8F"/>
    <w:rsid w:val="00817CA6"/>
    <w:rsid w:val="00817D23"/>
    <w:rsid w:val="00817EEC"/>
    <w:rsid w:val="00817EED"/>
    <w:rsid w:val="00817EFB"/>
    <w:rsid w:val="00817FEC"/>
    <w:rsid w:val="00820603"/>
    <w:rsid w:val="00820A6D"/>
    <w:rsid w:val="00820B26"/>
    <w:rsid w:val="00820C46"/>
    <w:rsid w:val="00820E99"/>
    <w:rsid w:val="00821015"/>
    <w:rsid w:val="008217CD"/>
    <w:rsid w:val="00821AA3"/>
    <w:rsid w:val="00821E3E"/>
    <w:rsid w:val="008220E3"/>
    <w:rsid w:val="008226FA"/>
    <w:rsid w:val="00822709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18E"/>
    <w:rsid w:val="0082452B"/>
    <w:rsid w:val="008245DF"/>
    <w:rsid w:val="008249C1"/>
    <w:rsid w:val="00824A52"/>
    <w:rsid w:val="008250EA"/>
    <w:rsid w:val="008255DA"/>
    <w:rsid w:val="00825640"/>
    <w:rsid w:val="008259FE"/>
    <w:rsid w:val="008264B6"/>
    <w:rsid w:val="00826EF0"/>
    <w:rsid w:val="00827059"/>
    <w:rsid w:val="008274CD"/>
    <w:rsid w:val="008274D3"/>
    <w:rsid w:val="00827E7C"/>
    <w:rsid w:val="0083050A"/>
    <w:rsid w:val="00830519"/>
    <w:rsid w:val="0083076D"/>
    <w:rsid w:val="00830CE2"/>
    <w:rsid w:val="008315B7"/>
    <w:rsid w:val="00831AB0"/>
    <w:rsid w:val="00831EB9"/>
    <w:rsid w:val="0083211B"/>
    <w:rsid w:val="008322C8"/>
    <w:rsid w:val="00832554"/>
    <w:rsid w:val="00832732"/>
    <w:rsid w:val="0083292D"/>
    <w:rsid w:val="008329C4"/>
    <w:rsid w:val="00832A63"/>
    <w:rsid w:val="00832B38"/>
    <w:rsid w:val="0083316F"/>
    <w:rsid w:val="00833306"/>
    <w:rsid w:val="008333FB"/>
    <w:rsid w:val="00833454"/>
    <w:rsid w:val="008336BE"/>
    <w:rsid w:val="008339F6"/>
    <w:rsid w:val="00833ECD"/>
    <w:rsid w:val="00834365"/>
    <w:rsid w:val="008349F8"/>
    <w:rsid w:val="00834A3C"/>
    <w:rsid w:val="00834D2F"/>
    <w:rsid w:val="00834EBF"/>
    <w:rsid w:val="008350AB"/>
    <w:rsid w:val="00835677"/>
    <w:rsid w:val="00835837"/>
    <w:rsid w:val="00835857"/>
    <w:rsid w:val="008360B9"/>
    <w:rsid w:val="008361BE"/>
    <w:rsid w:val="0083640A"/>
    <w:rsid w:val="008365BE"/>
    <w:rsid w:val="00836774"/>
    <w:rsid w:val="0083707C"/>
    <w:rsid w:val="00837084"/>
    <w:rsid w:val="00837896"/>
    <w:rsid w:val="008379E2"/>
    <w:rsid w:val="00837F11"/>
    <w:rsid w:val="008400E2"/>
    <w:rsid w:val="00840133"/>
    <w:rsid w:val="008402A3"/>
    <w:rsid w:val="00840352"/>
    <w:rsid w:val="008404C5"/>
    <w:rsid w:val="0084068D"/>
    <w:rsid w:val="00840972"/>
    <w:rsid w:val="00840FAD"/>
    <w:rsid w:val="00841120"/>
    <w:rsid w:val="00841C3C"/>
    <w:rsid w:val="00841F61"/>
    <w:rsid w:val="008424E8"/>
    <w:rsid w:val="0084279E"/>
    <w:rsid w:val="008429F5"/>
    <w:rsid w:val="00842E82"/>
    <w:rsid w:val="00842F40"/>
    <w:rsid w:val="0084330F"/>
    <w:rsid w:val="0084347A"/>
    <w:rsid w:val="008435A6"/>
    <w:rsid w:val="008436C5"/>
    <w:rsid w:val="00843A26"/>
    <w:rsid w:val="00843CA3"/>
    <w:rsid w:val="00843E0E"/>
    <w:rsid w:val="00844104"/>
    <w:rsid w:val="008443E1"/>
    <w:rsid w:val="00844746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3DF"/>
    <w:rsid w:val="008465B9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4F5"/>
    <w:rsid w:val="0085056C"/>
    <w:rsid w:val="0085067E"/>
    <w:rsid w:val="00850862"/>
    <w:rsid w:val="00850889"/>
    <w:rsid w:val="008513C8"/>
    <w:rsid w:val="00851454"/>
    <w:rsid w:val="008518CD"/>
    <w:rsid w:val="00851C96"/>
    <w:rsid w:val="00851D33"/>
    <w:rsid w:val="00851EFC"/>
    <w:rsid w:val="0085232F"/>
    <w:rsid w:val="00852694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41D9"/>
    <w:rsid w:val="00854823"/>
    <w:rsid w:val="00854983"/>
    <w:rsid w:val="008549F7"/>
    <w:rsid w:val="00854B8B"/>
    <w:rsid w:val="00854C6B"/>
    <w:rsid w:val="00854CC5"/>
    <w:rsid w:val="00854DD5"/>
    <w:rsid w:val="00854FB7"/>
    <w:rsid w:val="0085520D"/>
    <w:rsid w:val="008556C7"/>
    <w:rsid w:val="00855B74"/>
    <w:rsid w:val="00855C76"/>
    <w:rsid w:val="00856367"/>
    <w:rsid w:val="0085658E"/>
    <w:rsid w:val="00856D11"/>
    <w:rsid w:val="008572CB"/>
    <w:rsid w:val="008574D8"/>
    <w:rsid w:val="00857E6B"/>
    <w:rsid w:val="0086068D"/>
    <w:rsid w:val="00860A5B"/>
    <w:rsid w:val="00860D2B"/>
    <w:rsid w:val="00860F17"/>
    <w:rsid w:val="008610FB"/>
    <w:rsid w:val="0086118A"/>
    <w:rsid w:val="00861229"/>
    <w:rsid w:val="0086122F"/>
    <w:rsid w:val="008617F8"/>
    <w:rsid w:val="00861D70"/>
    <w:rsid w:val="00861F6E"/>
    <w:rsid w:val="00861F73"/>
    <w:rsid w:val="00862101"/>
    <w:rsid w:val="0086224F"/>
    <w:rsid w:val="008624A8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490D"/>
    <w:rsid w:val="00864ACB"/>
    <w:rsid w:val="00864E03"/>
    <w:rsid w:val="008655D2"/>
    <w:rsid w:val="00865639"/>
    <w:rsid w:val="008659A9"/>
    <w:rsid w:val="00865AB8"/>
    <w:rsid w:val="00865EE3"/>
    <w:rsid w:val="00866002"/>
    <w:rsid w:val="008667A4"/>
    <w:rsid w:val="00866874"/>
    <w:rsid w:val="00866C82"/>
    <w:rsid w:val="00866DB6"/>
    <w:rsid w:val="00866DE3"/>
    <w:rsid w:val="00866F0A"/>
    <w:rsid w:val="00866F34"/>
    <w:rsid w:val="008703A4"/>
    <w:rsid w:val="00870703"/>
    <w:rsid w:val="00871209"/>
    <w:rsid w:val="008713E1"/>
    <w:rsid w:val="00871432"/>
    <w:rsid w:val="0087181C"/>
    <w:rsid w:val="008718E7"/>
    <w:rsid w:val="00871A92"/>
    <w:rsid w:val="00872078"/>
    <w:rsid w:val="008720B4"/>
    <w:rsid w:val="00872359"/>
    <w:rsid w:val="008726FF"/>
    <w:rsid w:val="00872D84"/>
    <w:rsid w:val="008731C3"/>
    <w:rsid w:val="008733F3"/>
    <w:rsid w:val="00873A0A"/>
    <w:rsid w:val="00873A81"/>
    <w:rsid w:val="00873D03"/>
    <w:rsid w:val="00873E48"/>
    <w:rsid w:val="008742C8"/>
    <w:rsid w:val="008747C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6F85"/>
    <w:rsid w:val="00877974"/>
    <w:rsid w:val="00877B6B"/>
    <w:rsid w:val="00877D54"/>
    <w:rsid w:val="00877DB2"/>
    <w:rsid w:val="00877F50"/>
    <w:rsid w:val="00877FAB"/>
    <w:rsid w:val="00880179"/>
    <w:rsid w:val="0088032E"/>
    <w:rsid w:val="008805B5"/>
    <w:rsid w:val="00880770"/>
    <w:rsid w:val="00880AA5"/>
    <w:rsid w:val="00880E24"/>
    <w:rsid w:val="008810E2"/>
    <w:rsid w:val="008811CA"/>
    <w:rsid w:val="008812D2"/>
    <w:rsid w:val="008812D7"/>
    <w:rsid w:val="00881978"/>
    <w:rsid w:val="00881DEA"/>
    <w:rsid w:val="0088201B"/>
    <w:rsid w:val="0088260E"/>
    <w:rsid w:val="008832E6"/>
    <w:rsid w:val="008834FA"/>
    <w:rsid w:val="00883540"/>
    <w:rsid w:val="00883547"/>
    <w:rsid w:val="008835DF"/>
    <w:rsid w:val="00883FF6"/>
    <w:rsid w:val="00884243"/>
    <w:rsid w:val="008847AD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5B9"/>
    <w:rsid w:val="00885839"/>
    <w:rsid w:val="008858D1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710F"/>
    <w:rsid w:val="00887748"/>
    <w:rsid w:val="0088774D"/>
    <w:rsid w:val="008877D7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76"/>
    <w:rsid w:val="008941E1"/>
    <w:rsid w:val="0089467A"/>
    <w:rsid w:val="008947D0"/>
    <w:rsid w:val="00894B48"/>
    <w:rsid w:val="00894EBE"/>
    <w:rsid w:val="0089510A"/>
    <w:rsid w:val="00895924"/>
    <w:rsid w:val="00895AE3"/>
    <w:rsid w:val="00896044"/>
    <w:rsid w:val="008963AE"/>
    <w:rsid w:val="008963CC"/>
    <w:rsid w:val="0089674F"/>
    <w:rsid w:val="00896835"/>
    <w:rsid w:val="00896D77"/>
    <w:rsid w:val="00896DB5"/>
    <w:rsid w:val="00896ECE"/>
    <w:rsid w:val="00896F8A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819"/>
    <w:rsid w:val="008A0A24"/>
    <w:rsid w:val="008A0A85"/>
    <w:rsid w:val="008A0D90"/>
    <w:rsid w:val="008A10C6"/>
    <w:rsid w:val="008A12CC"/>
    <w:rsid w:val="008A1520"/>
    <w:rsid w:val="008A1AC3"/>
    <w:rsid w:val="008A1BEF"/>
    <w:rsid w:val="008A1CC4"/>
    <w:rsid w:val="008A1F82"/>
    <w:rsid w:val="008A2115"/>
    <w:rsid w:val="008A23D6"/>
    <w:rsid w:val="008A2865"/>
    <w:rsid w:val="008A2C06"/>
    <w:rsid w:val="008A3556"/>
    <w:rsid w:val="008A394A"/>
    <w:rsid w:val="008A3C01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68F"/>
    <w:rsid w:val="008A6B97"/>
    <w:rsid w:val="008A6EE9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366"/>
    <w:rsid w:val="008B0CA5"/>
    <w:rsid w:val="008B0DAE"/>
    <w:rsid w:val="008B0ECE"/>
    <w:rsid w:val="008B145E"/>
    <w:rsid w:val="008B19F9"/>
    <w:rsid w:val="008B1A3D"/>
    <w:rsid w:val="008B1AA4"/>
    <w:rsid w:val="008B2584"/>
    <w:rsid w:val="008B268C"/>
    <w:rsid w:val="008B2718"/>
    <w:rsid w:val="008B288B"/>
    <w:rsid w:val="008B2DAC"/>
    <w:rsid w:val="008B2DAE"/>
    <w:rsid w:val="008B2EC3"/>
    <w:rsid w:val="008B3069"/>
    <w:rsid w:val="008B3273"/>
    <w:rsid w:val="008B362C"/>
    <w:rsid w:val="008B3856"/>
    <w:rsid w:val="008B3867"/>
    <w:rsid w:val="008B393C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0CC"/>
    <w:rsid w:val="008B62C5"/>
    <w:rsid w:val="008B659F"/>
    <w:rsid w:val="008B6984"/>
    <w:rsid w:val="008B6A41"/>
    <w:rsid w:val="008B6B25"/>
    <w:rsid w:val="008B6E75"/>
    <w:rsid w:val="008B71B5"/>
    <w:rsid w:val="008B73D8"/>
    <w:rsid w:val="008B7554"/>
    <w:rsid w:val="008B761E"/>
    <w:rsid w:val="008B76F8"/>
    <w:rsid w:val="008B77D3"/>
    <w:rsid w:val="008B795B"/>
    <w:rsid w:val="008C073F"/>
    <w:rsid w:val="008C0AF8"/>
    <w:rsid w:val="008C0BEC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94C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693"/>
    <w:rsid w:val="008D08EE"/>
    <w:rsid w:val="008D09B0"/>
    <w:rsid w:val="008D0AD5"/>
    <w:rsid w:val="008D0DB9"/>
    <w:rsid w:val="008D13E4"/>
    <w:rsid w:val="008D1645"/>
    <w:rsid w:val="008D1880"/>
    <w:rsid w:val="008D1A90"/>
    <w:rsid w:val="008D1C6B"/>
    <w:rsid w:val="008D1C9F"/>
    <w:rsid w:val="008D1F90"/>
    <w:rsid w:val="008D2145"/>
    <w:rsid w:val="008D220E"/>
    <w:rsid w:val="008D2514"/>
    <w:rsid w:val="008D2571"/>
    <w:rsid w:val="008D26F3"/>
    <w:rsid w:val="008D2B61"/>
    <w:rsid w:val="008D2BE8"/>
    <w:rsid w:val="008D2C38"/>
    <w:rsid w:val="008D2DF0"/>
    <w:rsid w:val="008D3048"/>
    <w:rsid w:val="008D3298"/>
    <w:rsid w:val="008D3BEB"/>
    <w:rsid w:val="008D3D34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E97"/>
    <w:rsid w:val="008D6349"/>
    <w:rsid w:val="008D63B0"/>
    <w:rsid w:val="008D687F"/>
    <w:rsid w:val="008D69D6"/>
    <w:rsid w:val="008D6A15"/>
    <w:rsid w:val="008D6DAD"/>
    <w:rsid w:val="008D7158"/>
    <w:rsid w:val="008D76C1"/>
    <w:rsid w:val="008D76E2"/>
    <w:rsid w:val="008E0076"/>
    <w:rsid w:val="008E04B1"/>
    <w:rsid w:val="008E04E1"/>
    <w:rsid w:val="008E0A19"/>
    <w:rsid w:val="008E136C"/>
    <w:rsid w:val="008E1371"/>
    <w:rsid w:val="008E152E"/>
    <w:rsid w:val="008E17F5"/>
    <w:rsid w:val="008E1844"/>
    <w:rsid w:val="008E1C26"/>
    <w:rsid w:val="008E200E"/>
    <w:rsid w:val="008E2262"/>
    <w:rsid w:val="008E240B"/>
    <w:rsid w:val="008E28A4"/>
    <w:rsid w:val="008E2C2A"/>
    <w:rsid w:val="008E3630"/>
    <w:rsid w:val="008E3666"/>
    <w:rsid w:val="008E3728"/>
    <w:rsid w:val="008E3A53"/>
    <w:rsid w:val="008E3D4B"/>
    <w:rsid w:val="008E4277"/>
    <w:rsid w:val="008E4446"/>
    <w:rsid w:val="008E46B1"/>
    <w:rsid w:val="008E475D"/>
    <w:rsid w:val="008E4A37"/>
    <w:rsid w:val="008E4B42"/>
    <w:rsid w:val="008E4D13"/>
    <w:rsid w:val="008E4D81"/>
    <w:rsid w:val="008E5339"/>
    <w:rsid w:val="008E55A3"/>
    <w:rsid w:val="008E56DF"/>
    <w:rsid w:val="008E5C46"/>
    <w:rsid w:val="008E6168"/>
    <w:rsid w:val="008E6217"/>
    <w:rsid w:val="008E6689"/>
    <w:rsid w:val="008E67D8"/>
    <w:rsid w:val="008E6C45"/>
    <w:rsid w:val="008E6C91"/>
    <w:rsid w:val="008E6F03"/>
    <w:rsid w:val="008E74D4"/>
    <w:rsid w:val="008E7769"/>
    <w:rsid w:val="008F03B2"/>
    <w:rsid w:val="008F06B4"/>
    <w:rsid w:val="008F0935"/>
    <w:rsid w:val="008F0AD2"/>
    <w:rsid w:val="008F0C9B"/>
    <w:rsid w:val="008F0CAC"/>
    <w:rsid w:val="008F0D6C"/>
    <w:rsid w:val="008F0EB7"/>
    <w:rsid w:val="008F0F2B"/>
    <w:rsid w:val="008F14E6"/>
    <w:rsid w:val="008F16F8"/>
    <w:rsid w:val="008F1720"/>
    <w:rsid w:val="008F1804"/>
    <w:rsid w:val="008F1933"/>
    <w:rsid w:val="008F1981"/>
    <w:rsid w:val="008F2079"/>
    <w:rsid w:val="008F244C"/>
    <w:rsid w:val="008F24EE"/>
    <w:rsid w:val="008F2554"/>
    <w:rsid w:val="008F30B9"/>
    <w:rsid w:val="008F323A"/>
    <w:rsid w:val="008F3340"/>
    <w:rsid w:val="008F36BC"/>
    <w:rsid w:val="008F3C60"/>
    <w:rsid w:val="008F41AC"/>
    <w:rsid w:val="008F41FC"/>
    <w:rsid w:val="008F42D0"/>
    <w:rsid w:val="008F436B"/>
    <w:rsid w:val="008F4472"/>
    <w:rsid w:val="008F4774"/>
    <w:rsid w:val="008F47DB"/>
    <w:rsid w:val="008F4A6E"/>
    <w:rsid w:val="008F4D20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77D7"/>
    <w:rsid w:val="00900093"/>
    <w:rsid w:val="00900272"/>
    <w:rsid w:val="00900425"/>
    <w:rsid w:val="009005A1"/>
    <w:rsid w:val="009009DB"/>
    <w:rsid w:val="00900BA7"/>
    <w:rsid w:val="00900C14"/>
    <w:rsid w:val="00900C78"/>
    <w:rsid w:val="00900DDA"/>
    <w:rsid w:val="00900EEE"/>
    <w:rsid w:val="00900F45"/>
    <w:rsid w:val="00901721"/>
    <w:rsid w:val="00901CCC"/>
    <w:rsid w:val="00901D08"/>
    <w:rsid w:val="00902292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CBB"/>
    <w:rsid w:val="00905373"/>
    <w:rsid w:val="0090547E"/>
    <w:rsid w:val="00905529"/>
    <w:rsid w:val="00905742"/>
    <w:rsid w:val="00905857"/>
    <w:rsid w:val="00905862"/>
    <w:rsid w:val="00905885"/>
    <w:rsid w:val="009059E9"/>
    <w:rsid w:val="00905BB4"/>
    <w:rsid w:val="00905BF6"/>
    <w:rsid w:val="0090606A"/>
    <w:rsid w:val="009061A7"/>
    <w:rsid w:val="00906BDB"/>
    <w:rsid w:val="00906C95"/>
    <w:rsid w:val="00906CDC"/>
    <w:rsid w:val="00906CE2"/>
    <w:rsid w:val="00906D3F"/>
    <w:rsid w:val="00906D82"/>
    <w:rsid w:val="0090723A"/>
    <w:rsid w:val="00907427"/>
    <w:rsid w:val="00907603"/>
    <w:rsid w:val="00907767"/>
    <w:rsid w:val="00907814"/>
    <w:rsid w:val="009079CD"/>
    <w:rsid w:val="00910549"/>
    <w:rsid w:val="009105F3"/>
    <w:rsid w:val="00910C48"/>
    <w:rsid w:val="00910F34"/>
    <w:rsid w:val="00911284"/>
    <w:rsid w:val="0091145B"/>
    <w:rsid w:val="00911BA7"/>
    <w:rsid w:val="00911E24"/>
    <w:rsid w:val="0091239A"/>
    <w:rsid w:val="00912678"/>
    <w:rsid w:val="009126F2"/>
    <w:rsid w:val="0091288C"/>
    <w:rsid w:val="00912942"/>
    <w:rsid w:val="009129B2"/>
    <w:rsid w:val="00912A55"/>
    <w:rsid w:val="00912F42"/>
    <w:rsid w:val="0091325A"/>
    <w:rsid w:val="00913265"/>
    <w:rsid w:val="0091365C"/>
    <w:rsid w:val="009136F8"/>
    <w:rsid w:val="009138B5"/>
    <w:rsid w:val="009139C9"/>
    <w:rsid w:val="009141ED"/>
    <w:rsid w:val="009142F0"/>
    <w:rsid w:val="00914464"/>
    <w:rsid w:val="009144C1"/>
    <w:rsid w:val="00914C84"/>
    <w:rsid w:val="00914E51"/>
    <w:rsid w:val="0091527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5CB"/>
    <w:rsid w:val="00917656"/>
    <w:rsid w:val="00917797"/>
    <w:rsid w:val="00917821"/>
    <w:rsid w:val="00917BEC"/>
    <w:rsid w:val="009202B9"/>
    <w:rsid w:val="00920631"/>
    <w:rsid w:val="00920665"/>
    <w:rsid w:val="00920712"/>
    <w:rsid w:val="00920A8E"/>
    <w:rsid w:val="00920CAC"/>
    <w:rsid w:val="00920D8D"/>
    <w:rsid w:val="00920E8B"/>
    <w:rsid w:val="00920FBF"/>
    <w:rsid w:val="00921938"/>
    <w:rsid w:val="0092225D"/>
    <w:rsid w:val="009223F8"/>
    <w:rsid w:val="00922881"/>
    <w:rsid w:val="00922C56"/>
    <w:rsid w:val="00922ED6"/>
    <w:rsid w:val="00923049"/>
    <w:rsid w:val="009239C0"/>
    <w:rsid w:val="009240CE"/>
    <w:rsid w:val="0092453A"/>
    <w:rsid w:val="00924826"/>
    <w:rsid w:val="00924A45"/>
    <w:rsid w:val="00924B15"/>
    <w:rsid w:val="0092572E"/>
    <w:rsid w:val="00925E6A"/>
    <w:rsid w:val="0092662E"/>
    <w:rsid w:val="0092672E"/>
    <w:rsid w:val="00926797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FAF"/>
    <w:rsid w:val="00931FDB"/>
    <w:rsid w:val="009322AC"/>
    <w:rsid w:val="00932407"/>
    <w:rsid w:val="009324AC"/>
    <w:rsid w:val="00932966"/>
    <w:rsid w:val="009329FA"/>
    <w:rsid w:val="00932AA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D64"/>
    <w:rsid w:val="009353A6"/>
    <w:rsid w:val="00935804"/>
    <w:rsid w:val="009358FD"/>
    <w:rsid w:val="00935B12"/>
    <w:rsid w:val="00935BB0"/>
    <w:rsid w:val="00935D72"/>
    <w:rsid w:val="00935DA9"/>
    <w:rsid w:val="0093633A"/>
    <w:rsid w:val="0093650B"/>
    <w:rsid w:val="009365C7"/>
    <w:rsid w:val="009368BD"/>
    <w:rsid w:val="00936944"/>
    <w:rsid w:val="00937CE1"/>
    <w:rsid w:val="00940369"/>
    <w:rsid w:val="0094046C"/>
    <w:rsid w:val="0094059C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BEB"/>
    <w:rsid w:val="00941D0D"/>
    <w:rsid w:val="00941D9C"/>
    <w:rsid w:val="0094222A"/>
    <w:rsid w:val="009422D2"/>
    <w:rsid w:val="00942379"/>
    <w:rsid w:val="009424DA"/>
    <w:rsid w:val="0094260B"/>
    <w:rsid w:val="0094295E"/>
    <w:rsid w:val="00942A7C"/>
    <w:rsid w:val="00942C40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528A"/>
    <w:rsid w:val="009454CF"/>
    <w:rsid w:val="0094562B"/>
    <w:rsid w:val="0094569B"/>
    <w:rsid w:val="0094577F"/>
    <w:rsid w:val="00945876"/>
    <w:rsid w:val="00945910"/>
    <w:rsid w:val="00945963"/>
    <w:rsid w:val="00945A1F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555"/>
    <w:rsid w:val="0095162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32E5"/>
    <w:rsid w:val="00953461"/>
    <w:rsid w:val="00953C4B"/>
    <w:rsid w:val="009541EB"/>
    <w:rsid w:val="009542BA"/>
    <w:rsid w:val="00954695"/>
    <w:rsid w:val="00954730"/>
    <w:rsid w:val="00954A51"/>
    <w:rsid w:val="00954A69"/>
    <w:rsid w:val="00954AA1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60062"/>
    <w:rsid w:val="009605BE"/>
    <w:rsid w:val="00960992"/>
    <w:rsid w:val="00960E6B"/>
    <w:rsid w:val="00960F27"/>
    <w:rsid w:val="009612B7"/>
    <w:rsid w:val="00961952"/>
    <w:rsid w:val="00961FFA"/>
    <w:rsid w:val="0096285A"/>
    <w:rsid w:val="00962CD8"/>
    <w:rsid w:val="00962D3C"/>
    <w:rsid w:val="009631D4"/>
    <w:rsid w:val="009632D9"/>
    <w:rsid w:val="0096331E"/>
    <w:rsid w:val="009637EE"/>
    <w:rsid w:val="00963820"/>
    <w:rsid w:val="00963FC2"/>
    <w:rsid w:val="0096454E"/>
    <w:rsid w:val="00964717"/>
    <w:rsid w:val="009649CF"/>
    <w:rsid w:val="00964F2C"/>
    <w:rsid w:val="0096540F"/>
    <w:rsid w:val="00965BA8"/>
    <w:rsid w:val="00965F34"/>
    <w:rsid w:val="00965F7D"/>
    <w:rsid w:val="0096606F"/>
    <w:rsid w:val="00966537"/>
    <w:rsid w:val="009666E2"/>
    <w:rsid w:val="00967476"/>
    <w:rsid w:val="009674E8"/>
    <w:rsid w:val="009675AA"/>
    <w:rsid w:val="0096785E"/>
    <w:rsid w:val="00967D92"/>
    <w:rsid w:val="00967DA5"/>
    <w:rsid w:val="00967E1B"/>
    <w:rsid w:val="0097047A"/>
    <w:rsid w:val="009706A0"/>
    <w:rsid w:val="0097092D"/>
    <w:rsid w:val="00970DBF"/>
    <w:rsid w:val="00971A41"/>
    <w:rsid w:val="00971AD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F5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CD9"/>
    <w:rsid w:val="00974D42"/>
    <w:rsid w:val="00974D7B"/>
    <w:rsid w:val="00974F03"/>
    <w:rsid w:val="00974F95"/>
    <w:rsid w:val="0097502C"/>
    <w:rsid w:val="009754F0"/>
    <w:rsid w:val="0097585E"/>
    <w:rsid w:val="00975A41"/>
    <w:rsid w:val="00975CA6"/>
    <w:rsid w:val="00975DF2"/>
    <w:rsid w:val="00975E11"/>
    <w:rsid w:val="0097655A"/>
    <w:rsid w:val="0097688E"/>
    <w:rsid w:val="00976B8A"/>
    <w:rsid w:val="00976F57"/>
    <w:rsid w:val="00976FC3"/>
    <w:rsid w:val="00977681"/>
    <w:rsid w:val="00977807"/>
    <w:rsid w:val="00977E49"/>
    <w:rsid w:val="00980625"/>
    <w:rsid w:val="00980877"/>
    <w:rsid w:val="00980C0F"/>
    <w:rsid w:val="00980CDB"/>
    <w:rsid w:val="00980CE3"/>
    <w:rsid w:val="00980DF3"/>
    <w:rsid w:val="00980F32"/>
    <w:rsid w:val="00981133"/>
    <w:rsid w:val="00981485"/>
    <w:rsid w:val="0098148A"/>
    <w:rsid w:val="00981BD3"/>
    <w:rsid w:val="00981EA2"/>
    <w:rsid w:val="00983389"/>
    <w:rsid w:val="00983556"/>
    <w:rsid w:val="009835A6"/>
    <w:rsid w:val="009839B0"/>
    <w:rsid w:val="00983E44"/>
    <w:rsid w:val="00983EF3"/>
    <w:rsid w:val="00984126"/>
    <w:rsid w:val="009845D7"/>
    <w:rsid w:val="00984674"/>
    <w:rsid w:val="009846D2"/>
    <w:rsid w:val="009846D6"/>
    <w:rsid w:val="00984724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8EA"/>
    <w:rsid w:val="00986949"/>
    <w:rsid w:val="00986C4D"/>
    <w:rsid w:val="00986C97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9C0"/>
    <w:rsid w:val="00990B27"/>
    <w:rsid w:val="00990BB4"/>
    <w:rsid w:val="00990C61"/>
    <w:rsid w:val="00990FB5"/>
    <w:rsid w:val="009911A4"/>
    <w:rsid w:val="00991200"/>
    <w:rsid w:val="00991233"/>
    <w:rsid w:val="00991261"/>
    <w:rsid w:val="009914D3"/>
    <w:rsid w:val="00991680"/>
    <w:rsid w:val="00991835"/>
    <w:rsid w:val="00992025"/>
    <w:rsid w:val="00992355"/>
    <w:rsid w:val="00992560"/>
    <w:rsid w:val="00992B65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998"/>
    <w:rsid w:val="00995A37"/>
    <w:rsid w:val="009960CB"/>
    <w:rsid w:val="009966D2"/>
    <w:rsid w:val="00996846"/>
    <w:rsid w:val="009969A9"/>
    <w:rsid w:val="00996CC5"/>
    <w:rsid w:val="0099710C"/>
    <w:rsid w:val="00997476"/>
    <w:rsid w:val="009975A0"/>
    <w:rsid w:val="00997C64"/>
    <w:rsid w:val="00997E74"/>
    <w:rsid w:val="00997ED0"/>
    <w:rsid w:val="009A00FE"/>
    <w:rsid w:val="009A020D"/>
    <w:rsid w:val="009A032A"/>
    <w:rsid w:val="009A0AD1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B00"/>
    <w:rsid w:val="009A3C06"/>
    <w:rsid w:val="009A3E8E"/>
    <w:rsid w:val="009A3FB1"/>
    <w:rsid w:val="009A4101"/>
    <w:rsid w:val="009A4218"/>
    <w:rsid w:val="009A4281"/>
    <w:rsid w:val="009A4506"/>
    <w:rsid w:val="009A49EA"/>
    <w:rsid w:val="009A4B85"/>
    <w:rsid w:val="009A4D05"/>
    <w:rsid w:val="009A537C"/>
    <w:rsid w:val="009A53CF"/>
    <w:rsid w:val="009A5AC3"/>
    <w:rsid w:val="009A5B75"/>
    <w:rsid w:val="009A6046"/>
    <w:rsid w:val="009A6872"/>
    <w:rsid w:val="009A6AEB"/>
    <w:rsid w:val="009A6C36"/>
    <w:rsid w:val="009A6D91"/>
    <w:rsid w:val="009A6F5B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62D"/>
    <w:rsid w:val="009B4891"/>
    <w:rsid w:val="009B4BBD"/>
    <w:rsid w:val="009B4D03"/>
    <w:rsid w:val="009B4FB2"/>
    <w:rsid w:val="009B5C90"/>
    <w:rsid w:val="009B5CDF"/>
    <w:rsid w:val="009B5E50"/>
    <w:rsid w:val="009B6018"/>
    <w:rsid w:val="009B639A"/>
    <w:rsid w:val="009B6496"/>
    <w:rsid w:val="009B67B5"/>
    <w:rsid w:val="009B6854"/>
    <w:rsid w:val="009B6AEB"/>
    <w:rsid w:val="009B7236"/>
    <w:rsid w:val="009B755B"/>
    <w:rsid w:val="009B78BA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FC7"/>
    <w:rsid w:val="009C11DC"/>
    <w:rsid w:val="009C135E"/>
    <w:rsid w:val="009C160C"/>
    <w:rsid w:val="009C17AB"/>
    <w:rsid w:val="009C1F3E"/>
    <w:rsid w:val="009C1F57"/>
    <w:rsid w:val="009C21B5"/>
    <w:rsid w:val="009C25B3"/>
    <w:rsid w:val="009C2B4A"/>
    <w:rsid w:val="009C2BF9"/>
    <w:rsid w:val="009C2C99"/>
    <w:rsid w:val="009C2DD7"/>
    <w:rsid w:val="009C328E"/>
    <w:rsid w:val="009C3687"/>
    <w:rsid w:val="009C3692"/>
    <w:rsid w:val="009C36C9"/>
    <w:rsid w:val="009C3967"/>
    <w:rsid w:val="009C3BA5"/>
    <w:rsid w:val="009C3FEE"/>
    <w:rsid w:val="009C40AF"/>
    <w:rsid w:val="009C4543"/>
    <w:rsid w:val="009C4650"/>
    <w:rsid w:val="009C48BE"/>
    <w:rsid w:val="009C49D7"/>
    <w:rsid w:val="009C4D48"/>
    <w:rsid w:val="009C638C"/>
    <w:rsid w:val="009C6662"/>
    <w:rsid w:val="009C680D"/>
    <w:rsid w:val="009C6869"/>
    <w:rsid w:val="009C6900"/>
    <w:rsid w:val="009C6FE9"/>
    <w:rsid w:val="009C70A1"/>
    <w:rsid w:val="009C721C"/>
    <w:rsid w:val="009C737F"/>
    <w:rsid w:val="009C79F5"/>
    <w:rsid w:val="009C7AAE"/>
    <w:rsid w:val="009C7BD3"/>
    <w:rsid w:val="009C7E53"/>
    <w:rsid w:val="009D0190"/>
    <w:rsid w:val="009D04AB"/>
    <w:rsid w:val="009D0899"/>
    <w:rsid w:val="009D0C3F"/>
    <w:rsid w:val="009D0F7D"/>
    <w:rsid w:val="009D1887"/>
    <w:rsid w:val="009D18CA"/>
    <w:rsid w:val="009D1A2F"/>
    <w:rsid w:val="009D1BC0"/>
    <w:rsid w:val="009D1C45"/>
    <w:rsid w:val="009D1DDE"/>
    <w:rsid w:val="009D1FB0"/>
    <w:rsid w:val="009D20A6"/>
    <w:rsid w:val="009D2342"/>
    <w:rsid w:val="009D26D8"/>
    <w:rsid w:val="009D2727"/>
    <w:rsid w:val="009D2FDF"/>
    <w:rsid w:val="009D3678"/>
    <w:rsid w:val="009D3728"/>
    <w:rsid w:val="009D3B12"/>
    <w:rsid w:val="009D3BB9"/>
    <w:rsid w:val="009D3E13"/>
    <w:rsid w:val="009D4128"/>
    <w:rsid w:val="009D4135"/>
    <w:rsid w:val="009D4548"/>
    <w:rsid w:val="009D5047"/>
    <w:rsid w:val="009D566B"/>
    <w:rsid w:val="009D5D74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217"/>
    <w:rsid w:val="009E12A6"/>
    <w:rsid w:val="009E132B"/>
    <w:rsid w:val="009E1532"/>
    <w:rsid w:val="009E1629"/>
    <w:rsid w:val="009E175D"/>
    <w:rsid w:val="009E17AA"/>
    <w:rsid w:val="009E1AB3"/>
    <w:rsid w:val="009E230C"/>
    <w:rsid w:val="009E2346"/>
    <w:rsid w:val="009E25FC"/>
    <w:rsid w:val="009E2701"/>
    <w:rsid w:val="009E270E"/>
    <w:rsid w:val="009E295D"/>
    <w:rsid w:val="009E2C61"/>
    <w:rsid w:val="009E30BF"/>
    <w:rsid w:val="009E3443"/>
    <w:rsid w:val="009E3675"/>
    <w:rsid w:val="009E370B"/>
    <w:rsid w:val="009E3835"/>
    <w:rsid w:val="009E3B23"/>
    <w:rsid w:val="009E40AC"/>
    <w:rsid w:val="009E40E1"/>
    <w:rsid w:val="009E4434"/>
    <w:rsid w:val="009E4947"/>
    <w:rsid w:val="009E49A6"/>
    <w:rsid w:val="009E4AC6"/>
    <w:rsid w:val="009E4E30"/>
    <w:rsid w:val="009E5362"/>
    <w:rsid w:val="009E53B9"/>
    <w:rsid w:val="009E5A2B"/>
    <w:rsid w:val="009E5A80"/>
    <w:rsid w:val="009E5B99"/>
    <w:rsid w:val="009E5BDB"/>
    <w:rsid w:val="009E6814"/>
    <w:rsid w:val="009E6C15"/>
    <w:rsid w:val="009E6C68"/>
    <w:rsid w:val="009E6F1A"/>
    <w:rsid w:val="009E7282"/>
    <w:rsid w:val="009E732A"/>
    <w:rsid w:val="009E74D4"/>
    <w:rsid w:val="009E755E"/>
    <w:rsid w:val="009E7A41"/>
    <w:rsid w:val="009E7ADA"/>
    <w:rsid w:val="009E7C2A"/>
    <w:rsid w:val="009E7CC4"/>
    <w:rsid w:val="009F009C"/>
    <w:rsid w:val="009F031E"/>
    <w:rsid w:val="009F0341"/>
    <w:rsid w:val="009F09BF"/>
    <w:rsid w:val="009F0A5F"/>
    <w:rsid w:val="009F0B68"/>
    <w:rsid w:val="009F0EE8"/>
    <w:rsid w:val="009F10A3"/>
    <w:rsid w:val="009F12B2"/>
    <w:rsid w:val="009F17F5"/>
    <w:rsid w:val="009F1941"/>
    <w:rsid w:val="009F2021"/>
    <w:rsid w:val="009F2316"/>
    <w:rsid w:val="009F2361"/>
    <w:rsid w:val="009F2384"/>
    <w:rsid w:val="009F2490"/>
    <w:rsid w:val="009F2875"/>
    <w:rsid w:val="009F2A48"/>
    <w:rsid w:val="009F2DEA"/>
    <w:rsid w:val="009F2FF6"/>
    <w:rsid w:val="009F3568"/>
    <w:rsid w:val="009F3977"/>
    <w:rsid w:val="009F3AFE"/>
    <w:rsid w:val="009F3B2B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B36"/>
    <w:rsid w:val="009F6C6B"/>
    <w:rsid w:val="009F732B"/>
    <w:rsid w:val="009F73E4"/>
    <w:rsid w:val="009F753A"/>
    <w:rsid w:val="009F776D"/>
    <w:rsid w:val="009F77E4"/>
    <w:rsid w:val="009F7A31"/>
    <w:rsid w:val="009F7A40"/>
    <w:rsid w:val="009F7E5C"/>
    <w:rsid w:val="00A00193"/>
    <w:rsid w:val="00A003F9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8C6"/>
    <w:rsid w:val="00A01A7F"/>
    <w:rsid w:val="00A01CD1"/>
    <w:rsid w:val="00A020C6"/>
    <w:rsid w:val="00A0247A"/>
    <w:rsid w:val="00A02597"/>
    <w:rsid w:val="00A026AE"/>
    <w:rsid w:val="00A02793"/>
    <w:rsid w:val="00A02BB8"/>
    <w:rsid w:val="00A02E56"/>
    <w:rsid w:val="00A030F1"/>
    <w:rsid w:val="00A03E93"/>
    <w:rsid w:val="00A03FC5"/>
    <w:rsid w:val="00A046D2"/>
    <w:rsid w:val="00A04EBD"/>
    <w:rsid w:val="00A0502D"/>
    <w:rsid w:val="00A051CA"/>
    <w:rsid w:val="00A0532C"/>
    <w:rsid w:val="00A0541B"/>
    <w:rsid w:val="00A05553"/>
    <w:rsid w:val="00A05700"/>
    <w:rsid w:val="00A05789"/>
    <w:rsid w:val="00A05958"/>
    <w:rsid w:val="00A0601F"/>
    <w:rsid w:val="00A0612B"/>
    <w:rsid w:val="00A0624B"/>
    <w:rsid w:val="00A066FC"/>
    <w:rsid w:val="00A07330"/>
    <w:rsid w:val="00A073C2"/>
    <w:rsid w:val="00A078C2"/>
    <w:rsid w:val="00A07911"/>
    <w:rsid w:val="00A07971"/>
    <w:rsid w:val="00A07B6D"/>
    <w:rsid w:val="00A07E6E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A4"/>
    <w:rsid w:val="00A11DDB"/>
    <w:rsid w:val="00A124A4"/>
    <w:rsid w:val="00A128E7"/>
    <w:rsid w:val="00A12F71"/>
    <w:rsid w:val="00A13557"/>
    <w:rsid w:val="00A13635"/>
    <w:rsid w:val="00A13638"/>
    <w:rsid w:val="00A1367B"/>
    <w:rsid w:val="00A13867"/>
    <w:rsid w:val="00A14056"/>
    <w:rsid w:val="00A1444E"/>
    <w:rsid w:val="00A1462B"/>
    <w:rsid w:val="00A14A7E"/>
    <w:rsid w:val="00A14B2A"/>
    <w:rsid w:val="00A15039"/>
    <w:rsid w:val="00A15190"/>
    <w:rsid w:val="00A15C2D"/>
    <w:rsid w:val="00A15DCF"/>
    <w:rsid w:val="00A15F5F"/>
    <w:rsid w:val="00A16034"/>
    <w:rsid w:val="00A16106"/>
    <w:rsid w:val="00A16137"/>
    <w:rsid w:val="00A1632B"/>
    <w:rsid w:val="00A1638C"/>
    <w:rsid w:val="00A164AA"/>
    <w:rsid w:val="00A16D3B"/>
    <w:rsid w:val="00A16EF9"/>
    <w:rsid w:val="00A1711F"/>
    <w:rsid w:val="00A17174"/>
    <w:rsid w:val="00A1753D"/>
    <w:rsid w:val="00A17D77"/>
    <w:rsid w:val="00A17ED4"/>
    <w:rsid w:val="00A2055E"/>
    <w:rsid w:val="00A2090C"/>
    <w:rsid w:val="00A20AFE"/>
    <w:rsid w:val="00A20BE0"/>
    <w:rsid w:val="00A2126B"/>
    <w:rsid w:val="00A213AA"/>
    <w:rsid w:val="00A214A0"/>
    <w:rsid w:val="00A217E1"/>
    <w:rsid w:val="00A218DE"/>
    <w:rsid w:val="00A219AD"/>
    <w:rsid w:val="00A21C62"/>
    <w:rsid w:val="00A21D59"/>
    <w:rsid w:val="00A21DB0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82"/>
    <w:rsid w:val="00A24DC3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754A"/>
    <w:rsid w:val="00A2776B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D1A"/>
    <w:rsid w:val="00A31F65"/>
    <w:rsid w:val="00A32C2F"/>
    <w:rsid w:val="00A32C5C"/>
    <w:rsid w:val="00A32CAB"/>
    <w:rsid w:val="00A32CED"/>
    <w:rsid w:val="00A33231"/>
    <w:rsid w:val="00A333B1"/>
    <w:rsid w:val="00A337F6"/>
    <w:rsid w:val="00A33BFE"/>
    <w:rsid w:val="00A341D3"/>
    <w:rsid w:val="00A343D1"/>
    <w:rsid w:val="00A3454B"/>
    <w:rsid w:val="00A346DB"/>
    <w:rsid w:val="00A34AF8"/>
    <w:rsid w:val="00A34F16"/>
    <w:rsid w:val="00A35381"/>
    <w:rsid w:val="00A355E7"/>
    <w:rsid w:val="00A35661"/>
    <w:rsid w:val="00A35709"/>
    <w:rsid w:val="00A35836"/>
    <w:rsid w:val="00A35AB8"/>
    <w:rsid w:val="00A35ACF"/>
    <w:rsid w:val="00A35B4C"/>
    <w:rsid w:val="00A35D0C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872"/>
    <w:rsid w:val="00A37A80"/>
    <w:rsid w:val="00A37B63"/>
    <w:rsid w:val="00A37DC5"/>
    <w:rsid w:val="00A37FE9"/>
    <w:rsid w:val="00A406CC"/>
    <w:rsid w:val="00A409A4"/>
    <w:rsid w:val="00A40A5F"/>
    <w:rsid w:val="00A40B2D"/>
    <w:rsid w:val="00A40C78"/>
    <w:rsid w:val="00A40F70"/>
    <w:rsid w:val="00A4120E"/>
    <w:rsid w:val="00A4124B"/>
    <w:rsid w:val="00A41916"/>
    <w:rsid w:val="00A419D3"/>
    <w:rsid w:val="00A41E3D"/>
    <w:rsid w:val="00A42247"/>
    <w:rsid w:val="00A4233A"/>
    <w:rsid w:val="00A423B5"/>
    <w:rsid w:val="00A42457"/>
    <w:rsid w:val="00A42924"/>
    <w:rsid w:val="00A42A7A"/>
    <w:rsid w:val="00A42AF4"/>
    <w:rsid w:val="00A42CFE"/>
    <w:rsid w:val="00A42DA6"/>
    <w:rsid w:val="00A42FD9"/>
    <w:rsid w:val="00A43127"/>
    <w:rsid w:val="00A43653"/>
    <w:rsid w:val="00A436F2"/>
    <w:rsid w:val="00A440B0"/>
    <w:rsid w:val="00A4433D"/>
    <w:rsid w:val="00A4443D"/>
    <w:rsid w:val="00A4489E"/>
    <w:rsid w:val="00A44942"/>
    <w:rsid w:val="00A45317"/>
    <w:rsid w:val="00A45394"/>
    <w:rsid w:val="00A45563"/>
    <w:rsid w:val="00A45614"/>
    <w:rsid w:val="00A45937"/>
    <w:rsid w:val="00A45956"/>
    <w:rsid w:val="00A45DEF"/>
    <w:rsid w:val="00A464C3"/>
    <w:rsid w:val="00A466F9"/>
    <w:rsid w:val="00A46B6C"/>
    <w:rsid w:val="00A47203"/>
    <w:rsid w:val="00A47295"/>
    <w:rsid w:val="00A476AB"/>
    <w:rsid w:val="00A478C7"/>
    <w:rsid w:val="00A47BF7"/>
    <w:rsid w:val="00A50253"/>
    <w:rsid w:val="00A503E0"/>
    <w:rsid w:val="00A50B0E"/>
    <w:rsid w:val="00A50E6B"/>
    <w:rsid w:val="00A51201"/>
    <w:rsid w:val="00A51382"/>
    <w:rsid w:val="00A51560"/>
    <w:rsid w:val="00A5175D"/>
    <w:rsid w:val="00A523D1"/>
    <w:rsid w:val="00A526D8"/>
    <w:rsid w:val="00A52B9C"/>
    <w:rsid w:val="00A52E37"/>
    <w:rsid w:val="00A5361E"/>
    <w:rsid w:val="00A53733"/>
    <w:rsid w:val="00A539C8"/>
    <w:rsid w:val="00A53A86"/>
    <w:rsid w:val="00A53AFD"/>
    <w:rsid w:val="00A541DE"/>
    <w:rsid w:val="00A547D3"/>
    <w:rsid w:val="00A547FE"/>
    <w:rsid w:val="00A5481B"/>
    <w:rsid w:val="00A5492B"/>
    <w:rsid w:val="00A54A30"/>
    <w:rsid w:val="00A54D65"/>
    <w:rsid w:val="00A54E9A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DB0"/>
    <w:rsid w:val="00A611E2"/>
    <w:rsid w:val="00A612DA"/>
    <w:rsid w:val="00A6168B"/>
    <w:rsid w:val="00A617AF"/>
    <w:rsid w:val="00A618EA"/>
    <w:rsid w:val="00A61B26"/>
    <w:rsid w:val="00A61B5C"/>
    <w:rsid w:val="00A622F5"/>
    <w:rsid w:val="00A62320"/>
    <w:rsid w:val="00A625E7"/>
    <w:rsid w:val="00A627EB"/>
    <w:rsid w:val="00A62897"/>
    <w:rsid w:val="00A629E9"/>
    <w:rsid w:val="00A62BF5"/>
    <w:rsid w:val="00A62D95"/>
    <w:rsid w:val="00A6323B"/>
    <w:rsid w:val="00A63629"/>
    <w:rsid w:val="00A63780"/>
    <w:rsid w:val="00A638A3"/>
    <w:rsid w:val="00A639B0"/>
    <w:rsid w:val="00A639E0"/>
    <w:rsid w:val="00A63E6D"/>
    <w:rsid w:val="00A6498B"/>
    <w:rsid w:val="00A64B10"/>
    <w:rsid w:val="00A6558D"/>
    <w:rsid w:val="00A659F4"/>
    <w:rsid w:val="00A65C05"/>
    <w:rsid w:val="00A65F5F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EAB"/>
    <w:rsid w:val="00A67FE8"/>
    <w:rsid w:val="00A70026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5AD"/>
    <w:rsid w:val="00A71A1F"/>
    <w:rsid w:val="00A71E47"/>
    <w:rsid w:val="00A71F59"/>
    <w:rsid w:val="00A7207A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B0C"/>
    <w:rsid w:val="00A73B41"/>
    <w:rsid w:val="00A73D2D"/>
    <w:rsid w:val="00A7406B"/>
    <w:rsid w:val="00A7428E"/>
    <w:rsid w:val="00A74428"/>
    <w:rsid w:val="00A744F0"/>
    <w:rsid w:val="00A7451A"/>
    <w:rsid w:val="00A746A0"/>
    <w:rsid w:val="00A74A1D"/>
    <w:rsid w:val="00A74CB5"/>
    <w:rsid w:val="00A74EE3"/>
    <w:rsid w:val="00A7501C"/>
    <w:rsid w:val="00A75059"/>
    <w:rsid w:val="00A75139"/>
    <w:rsid w:val="00A753F3"/>
    <w:rsid w:val="00A754CB"/>
    <w:rsid w:val="00A7599B"/>
    <w:rsid w:val="00A759AB"/>
    <w:rsid w:val="00A75A4C"/>
    <w:rsid w:val="00A75B28"/>
    <w:rsid w:val="00A75E3A"/>
    <w:rsid w:val="00A761A3"/>
    <w:rsid w:val="00A76416"/>
    <w:rsid w:val="00A7691F"/>
    <w:rsid w:val="00A77146"/>
    <w:rsid w:val="00A7716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2691"/>
    <w:rsid w:val="00A82EBA"/>
    <w:rsid w:val="00A830CE"/>
    <w:rsid w:val="00A836A5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53AD"/>
    <w:rsid w:val="00A853B5"/>
    <w:rsid w:val="00A85414"/>
    <w:rsid w:val="00A85814"/>
    <w:rsid w:val="00A85D88"/>
    <w:rsid w:val="00A85FBB"/>
    <w:rsid w:val="00A8620D"/>
    <w:rsid w:val="00A86552"/>
    <w:rsid w:val="00A86F49"/>
    <w:rsid w:val="00A87132"/>
    <w:rsid w:val="00A8716E"/>
    <w:rsid w:val="00A87508"/>
    <w:rsid w:val="00A87BFA"/>
    <w:rsid w:val="00A87EAE"/>
    <w:rsid w:val="00A90044"/>
    <w:rsid w:val="00A90109"/>
    <w:rsid w:val="00A9030C"/>
    <w:rsid w:val="00A908A5"/>
    <w:rsid w:val="00A9133A"/>
    <w:rsid w:val="00A91657"/>
    <w:rsid w:val="00A9166B"/>
    <w:rsid w:val="00A91875"/>
    <w:rsid w:val="00A91C1D"/>
    <w:rsid w:val="00A91E9C"/>
    <w:rsid w:val="00A91FDE"/>
    <w:rsid w:val="00A9202A"/>
    <w:rsid w:val="00A923B5"/>
    <w:rsid w:val="00A925DC"/>
    <w:rsid w:val="00A92836"/>
    <w:rsid w:val="00A92842"/>
    <w:rsid w:val="00A92D18"/>
    <w:rsid w:val="00A92D6B"/>
    <w:rsid w:val="00A92FE5"/>
    <w:rsid w:val="00A9318A"/>
    <w:rsid w:val="00A93226"/>
    <w:rsid w:val="00A939E6"/>
    <w:rsid w:val="00A93A4A"/>
    <w:rsid w:val="00A93B71"/>
    <w:rsid w:val="00A94383"/>
    <w:rsid w:val="00A943DA"/>
    <w:rsid w:val="00A943EB"/>
    <w:rsid w:val="00A9474F"/>
    <w:rsid w:val="00A94B55"/>
    <w:rsid w:val="00A94FEA"/>
    <w:rsid w:val="00A94FF0"/>
    <w:rsid w:val="00A950A0"/>
    <w:rsid w:val="00A9564A"/>
    <w:rsid w:val="00A9587F"/>
    <w:rsid w:val="00A95B62"/>
    <w:rsid w:val="00A95F0A"/>
    <w:rsid w:val="00A9609C"/>
    <w:rsid w:val="00A961F8"/>
    <w:rsid w:val="00A96456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90A"/>
    <w:rsid w:val="00AA0D0E"/>
    <w:rsid w:val="00AA12F7"/>
    <w:rsid w:val="00AA13DC"/>
    <w:rsid w:val="00AA140D"/>
    <w:rsid w:val="00AA16ED"/>
    <w:rsid w:val="00AA17FC"/>
    <w:rsid w:val="00AA2A39"/>
    <w:rsid w:val="00AA30F8"/>
    <w:rsid w:val="00AA31FF"/>
    <w:rsid w:val="00AA34E4"/>
    <w:rsid w:val="00AA3ABB"/>
    <w:rsid w:val="00AA3ED0"/>
    <w:rsid w:val="00AA45B0"/>
    <w:rsid w:val="00AA4871"/>
    <w:rsid w:val="00AA4970"/>
    <w:rsid w:val="00AA49EB"/>
    <w:rsid w:val="00AA4A34"/>
    <w:rsid w:val="00AA4C82"/>
    <w:rsid w:val="00AA4D10"/>
    <w:rsid w:val="00AA51E6"/>
    <w:rsid w:val="00AA5298"/>
    <w:rsid w:val="00AA53F8"/>
    <w:rsid w:val="00AA551F"/>
    <w:rsid w:val="00AA56A1"/>
    <w:rsid w:val="00AA57AD"/>
    <w:rsid w:val="00AA58B1"/>
    <w:rsid w:val="00AA5960"/>
    <w:rsid w:val="00AA5DF1"/>
    <w:rsid w:val="00AA6191"/>
    <w:rsid w:val="00AA6229"/>
    <w:rsid w:val="00AA6796"/>
    <w:rsid w:val="00AA68D3"/>
    <w:rsid w:val="00AA6A34"/>
    <w:rsid w:val="00AA6A47"/>
    <w:rsid w:val="00AA6F3D"/>
    <w:rsid w:val="00AA6F91"/>
    <w:rsid w:val="00AA6FF7"/>
    <w:rsid w:val="00AA7410"/>
    <w:rsid w:val="00AA7585"/>
    <w:rsid w:val="00AA786E"/>
    <w:rsid w:val="00AA78EF"/>
    <w:rsid w:val="00AB0233"/>
    <w:rsid w:val="00AB02A7"/>
    <w:rsid w:val="00AB070F"/>
    <w:rsid w:val="00AB1776"/>
    <w:rsid w:val="00AB1A67"/>
    <w:rsid w:val="00AB1EA2"/>
    <w:rsid w:val="00AB205E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C11"/>
    <w:rsid w:val="00AB2C36"/>
    <w:rsid w:val="00AB2D2A"/>
    <w:rsid w:val="00AB2DAC"/>
    <w:rsid w:val="00AB3101"/>
    <w:rsid w:val="00AB341F"/>
    <w:rsid w:val="00AB35F9"/>
    <w:rsid w:val="00AB3F97"/>
    <w:rsid w:val="00AB3FDB"/>
    <w:rsid w:val="00AB45C4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4AD"/>
    <w:rsid w:val="00AB650A"/>
    <w:rsid w:val="00AB66A8"/>
    <w:rsid w:val="00AB6CAF"/>
    <w:rsid w:val="00AB6EF1"/>
    <w:rsid w:val="00AB7068"/>
    <w:rsid w:val="00AB706D"/>
    <w:rsid w:val="00AB72C3"/>
    <w:rsid w:val="00AB755B"/>
    <w:rsid w:val="00AB773B"/>
    <w:rsid w:val="00AB77B9"/>
    <w:rsid w:val="00AB7870"/>
    <w:rsid w:val="00AB7B06"/>
    <w:rsid w:val="00AB7B27"/>
    <w:rsid w:val="00AB7BEC"/>
    <w:rsid w:val="00AB7CEE"/>
    <w:rsid w:val="00AB7DEF"/>
    <w:rsid w:val="00AC004B"/>
    <w:rsid w:val="00AC03FB"/>
    <w:rsid w:val="00AC066D"/>
    <w:rsid w:val="00AC07EA"/>
    <w:rsid w:val="00AC0A83"/>
    <w:rsid w:val="00AC13A5"/>
    <w:rsid w:val="00AC13C8"/>
    <w:rsid w:val="00AC14AA"/>
    <w:rsid w:val="00AC1A2B"/>
    <w:rsid w:val="00AC1DBA"/>
    <w:rsid w:val="00AC24F7"/>
    <w:rsid w:val="00AC26EB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BCA"/>
    <w:rsid w:val="00AC4EFC"/>
    <w:rsid w:val="00AC4FCC"/>
    <w:rsid w:val="00AC5189"/>
    <w:rsid w:val="00AC5579"/>
    <w:rsid w:val="00AC56C2"/>
    <w:rsid w:val="00AC5771"/>
    <w:rsid w:val="00AC59F2"/>
    <w:rsid w:val="00AC5F0E"/>
    <w:rsid w:val="00AC677D"/>
    <w:rsid w:val="00AC6981"/>
    <w:rsid w:val="00AC6AC2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55C"/>
    <w:rsid w:val="00AD0DCD"/>
    <w:rsid w:val="00AD0DF3"/>
    <w:rsid w:val="00AD1782"/>
    <w:rsid w:val="00AD185F"/>
    <w:rsid w:val="00AD1DFE"/>
    <w:rsid w:val="00AD2079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86F"/>
    <w:rsid w:val="00AD4ED7"/>
    <w:rsid w:val="00AD512E"/>
    <w:rsid w:val="00AD53C5"/>
    <w:rsid w:val="00AD58A4"/>
    <w:rsid w:val="00AD590D"/>
    <w:rsid w:val="00AD5A39"/>
    <w:rsid w:val="00AD5BEB"/>
    <w:rsid w:val="00AD5D64"/>
    <w:rsid w:val="00AD5DB1"/>
    <w:rsid w:val="00AD6087"/>
    <w:rsid w:val="00AD63AE"/>
    <w:rsid w:val="00AD6809"/>
    <w:rsid w:val="00AD68C0"/>
    <w:rsid w:val="00AD6AB7"/>
    <w:rsid w:val="00AD6C0B"/>
    <w:rsid w:val="00AD6C31"/>
    <w:rsid w:val="00AD77EF"/>
    <w:rsid w:val="00AD79F2"/>
    <w:rsid w:val="00AD7A0A"/>
    <w:rsid w:val="00AD7A21"/>
    <w:rsid w:val="00AD7B89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21F3"/>
    <w:rsid w:val="00AE22CD"/>
    <w:rsid w:val="00AE22F3"/>
    <w:rsid w:val="00AE24FE"/>
    <w:rsid w:val="00AE26E2"/>
    <w:rsid w:val="00AE2B7A"/>
    <w:rsid w:val="00AE32A4"/>
    <w:rsid w:val="00AE3890"/>
    <w:rsid w:val="00AE486D"/>
    <w:rsid w:val="00AE4899"/>
    <w:rsid w:val="00AE4E29"/>
    <w:rsid w:val="00AE4FDE"/>
    <w:rsid w:val="00AE50D0"/>
    <w:rsid w:val="00AE5375"/>
    <w:rsid w:val="00AE602D"/>
    <w:rsid w:val="00AE6703"/>
    <w:rsid w:val="00AE6996"/>
    <w:rsid w:val="00AE6CA1"/>
    <w:rsid w:val="00AE6D2E"/>
    <w:rsid w:val="00AE774F"/>
    <w:rsid w:val="00AE7831"/>
    <w:rsid w:val="00AE7850"/>
    <w:rsid w:val="00AE7885"/>
    <w:rsid w:val="00AE7917"/>
    <w:rsid w:val="00AE7962"/>
    <w:rsid w:val="00AE7967"/>
    <w:rsid w:val="00AE7A1F"/>
    <w:rsid w:val="00AF022A"/>
    <w:rsid w:val="00AF0F9C"/>
    <w:rsid w:val="00AF1140"/>
    <w:rsid w:val="00AF119F"/>
    <w:rsid w:val="00AF15F7"/>
    <w:rsid w:val="00AF1678"/>
    <w:rsid w:val="00AF1737"/>
    <w:rsid w:val="00AF1745"/>
    <w:rsid w:val="00AF1AB6"/>
    <w:rsid w:val="00AF1C10"/>
    <w:rsid w:val="00AF1C92"/>
    <w:rsid w:val="00AF214E"/>
    <w:rsid w:val="00AF2CFD"/>
    <w:rsid w:val="00AF2E1D"/>
    <w:rsid w:val="00AF2EAA"/>
    <w:rsid w:val="00AF2FC1"/>
    <w:rsid w:val="00AF3471"/>
    <w:rsid w:val="00AF3588"/>
    <w:rsid w:val="00AF38AF"/>
    <w:rsid w:val="00AF3966"/>
    <w:rsid w:val="00AF3A3F"/>
    <w:rsid w:val="00AF3BFB"/>
    <w:rsid w:val="00AF3F95"/>
    <w:rsid w:val="00AF4098"/>
    <w:rsid w:val="00AF4161"/>
    <w:rsid w:val="00AF42FB"/>
    <w:rsid w:val="00AF4FC6"/>
    <w:rsid w:val="00AF5286"/>
    <w:rsid w:val="00AF54AC"/>
    <w:rsid w:val="00AF54C8"/>
    <w:rsid w:val="00AF555F"/>
    <w:rsid w:val="00AF5C07"/>
    <w:rsid w:val="00AF5C1B"/>
    <w:rsid w:val="00AF63EB"/>
    <w:rsid w:val="00AF63F6"/>
    <w:rsid w:val="00AF6531"/>
    <w:rsid w:val="00AF677A"/>
    <w:rsid w:val="00AF6A87"/>
    <w:rsid w:val="00AF6E0F"/>
    <w:rsid w:val="00AF7267"/>
    <w:rsid w:val="00AF7895"/>
    <w:rsid w:val="00AF79EC"/>
    <w:rsid w:val="00AF7A95"/>
    <w:rsid w:val="00AF7C76"/>
    <w:rsid w:val="00B00052"/>
    <w:rsid w:val="00B000F7"/>
    <w:rsid w:val="00B0059A"/>
    <w:rsid w:val="00B00ADB"/>
    <w:rsid w:val="00B00AE5"/>
    <w:rsid w:val="00B00BE9"/>
    <w:rsid w:val="00B00D55"/>
    <w:rsid w:val="00B0111F"/>
    <w:rsid w:val="00B01684"/>
    <w:rsid w:val="00B0177D"/>
    <w:rsid w:val="00B0178C"/>
    <w:rsid w:val="00B01CB5"/>
    <w:rsid w:val="00B02058"/>
    <w:rsid w:val="00B027D3"/>
    <w:rsid w:val="00B0286F"/>
    <w:rsid w:val="00B02948"/>
    <w:rsid w:val="00B02FC8"/>
    <w:rsid w:val="00B033DB"/>
    <w:rsid w:val="00B0395D"/>
    <w:rsid w:val="00B03A52"/>
    <w:rsid w:val="00B03E2D"/>
    <w:rsid w:val="00B04097"/>
    <w:rsid w:val="00B04410"/>
    <w:rsid w:val="00B0457F"/>
    <w:rsid w:val="00B045BE"/>
    <w:rsid w:val="00B04A19"/>
    <w:rsid w:val="00B04A87"/>
    <w:rsid w:val="00B04C1D"/>
    <w:rsid w:val="00B04E40"/>
    <w:rsid w:val="00B04EDB"/>
    <w:rsid w:val="00B04F57"/>
    <w:rsid w:val="00B04FE1"/>
    <w:rsid w:val="00B0559A"/>
    <w:rsid w:val="00B058AD"/>
    <w:rsid w:val="00B06241"/>
    <w:rsid w:val="00B066D5"/>
    <w:rsid w:val="00B06DA5"/>
    <w:rsid w:val="00B06DC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85F"/>
    <w:rsid w:val="00B10B48"/>
    <w:rsid w:val="00B10BFA"/>
    <w:rsid w:val="00B10FB4"/>
    <w:rsid w:val="00B1108F"/>
    <w:rsid w:val="00B1119B"/>
    <w:rsid w:val="00B111F1"/>
    <w:rsid w:val="00B1174A"/>
    <w:rsid w:val="00B11BB6"/>
    <w:rsid w:val="00B11BDE"/>
    <w:rsid w:val="00B11D1C"/>
    <w:rsid w:val="00B11D9A"/>
    <w:rsid w:val="00B12129"/>
    <w:rsid w:val="00B12365"/>
    <w:rsid w:val="00B12485"/>
    <w:rsid w:val="00B12585"/>
    <w:rsid w:val="00B12768"/>
    <w:rsid w:val="00B12B06"/>
    <w:rsid w:val="00B12B10"/>
    <w:rsid w:val="00B12EA8"/>
    <w:rsid w:val="00B12FDF"/>
    <w:rsid w:val="00B13172"/>
    <w:rsid w:val="00B13181"/>
    <w:rsid w:val="00B136D3"/>
    <w:rsid w:val="00B13795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A2"/>
    <w:rsid w:val="00B16CAC"/>
    <w:rsid w:val="00B17347"/>
    <w:rsid w:val="00B1743D"/>
    <w:rsid w:val="00B17745"/>
    <w:rsid w:val="00B2036B"/>
    <w:rsid w:val="00B206E3"/>
    <w:rsid w:val="00B20C09"/>
    <w:rsid w:val="00B217F0"/>
    <w:rsid w:val="00B21B2E"/>
    <w:rsid w:val="00B21BEC"/>
    <w:rsid w:val="00B21CDD"/>
    <w:rsid w:val="00B21E09"/>
    <w:rsid w:val="00B21E4F"/>
    <w:rsid w:val="00B2287D"/>
    <w:rsid w:val="00B22EB2"/>
    <w:rsid w:val="00B231A8"/>
    <w:rsid w:val="00B23349"/>
    <w:rsid w:val="00B2371C"/>
    <w:rsid w:val="00B238D2"/>
    <w:rsid w:val="00B23949"/>
    <w:rsid w:val="00B23BE9"/>
    <w:rsid w:val="00B23EB0"/>
    <w:rsid w:val="00B24094"/>
    <w:rsid w:val="00B24140"/>
    <w:rsid w:val="00B242A5"/>
    <w:rsid w:val="00B24501"/>
    <w:rsid w:val="00B24623"/>
    <w:rsid w:val="00B246A6"/>
    <w:rsid w:val="00B247BB"/>
    <w:rsid w:val="00B24A14"/>
    <w:rsid w:val="00B24D04"/>
    <w:rsid w:val="00B24DFD"/>
    <w:rsid w:val="00B24F5C"/>
    <w:rsid w:val="00B24FA5"/>
    <w:rsid w:val="00B25470"/>
    <w:rsid w:val="00B25B7B"/>
    <w:rsid w:val="00B266C3"/>
    <w:rsid w:val="00B26F6A"/>
    <w:rsid w:val="00B27283"/>
    <w:rsid w:val="00B2733E"/>
    <w:rsid w:val="00B278E0"/>
    <w:rsid w:val="00B27982"/>
    <w:rsid w:val="00B27A74"/>
    <w:rsid w:val="00B27E00"/>
    <w:rsid w:val="00B3014A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F73"/>
    <w:rsid w:val="00B332EB"/>
    <w:rsid w:val="00B33929"/>
    <w:rsid w:val="00B33A0F"/>
    <w:rsid w:val="00B33A66"/>
    <w:rsid w:val="00B33DFA"/>
    <w:rsid w:val="00B34028"/>
    <w:rsid w:val="00B34443"/>
    <w:rsid w:val="00B3482D"/>
    <w:rsid w:val="00B349AC"/>
    <w:rsid w:val="00B34F62"/>
    <w:rsid w:val="00B35159"/>
    <w:rsid w:val="00B35196"/>
    <w:rsid w:val="00B3520E"/>
    <w:rsid w:val="00B35215"/>
    <w:rsid w:val="00B353A1"/>
    <w:rsid w:val="00B35B9F"/>
    <w:rsid w:val="00B35BB7"/>
    <w:rsid w:val="00B35F37"/>
    <w:rsid w:val="00B36019"/>
    <w:rsid w:val="00B363D3"/>
    <w:rsid w:val="00B364D1"/>
    <w:rsid w:val="00B36510"/>
    <w:rsid w:val="00B367CF"/>
    <w:rsid w:val="00B369F2"/>
    <w:rsid w:val="00B36C14"/>
    <w:rsid w:val="00B36FFB"/>
    <w:rsid w:val="00B377A1"/>
    <w:rsid w:val="00B37CA1"/>
    <w:rsid w:val="00B37CE1"/>
    <w:rsid w:val="00B37DA2"/>
    <w:rsid w:val="00B40130"/>
    <w:rsid w:val="00B401BD"/>
    <w:rsid w:val="00B4046A"/>
    <w:rsid w:val="00B40613"/>
    <w:rsid w:val="00B40897"/>
    <w:rsid w:val="00B40FCE"/>
    <w:rsid w:val="00B41127"/>
    <w:rsid w:val="00B415B1"/>
    <w:rsid w:val="00B416EF"/>
    <w:rsid w:val="00B419EE"/>
    <w:rsid w:val="00B41AE2"/>
    <w:rsid w:val="00B41BCB"/>
    <w:rsid w:val="00B42247"/>
    <w:rsid w:val="00B423CF"/>
    <w:rsid w:val="00B42731"/>
    <w:rsid w:val="00B42B7C"/>
    <w:rsid w:val="00B42D7B"/>
    <w:rsid w:val="00B43006"/>
    <w:rsid w:val="00B436D9"/>
    <w:rsid w:val="00B43730"/>
    <w:rsid w:val="00B43DE3"/>
    <w:rsid w:val="00B44038"/>
    <w:rsid w:val="00B441D4"/>
    <w:rsid w:val="00B44514"/>
    <w:rsid w:val="00B4452A"/>
    <w:rsid w:val="00B446F2"/>
    <w:rsid w:val="00B44C76"/>
    <w:rsid w:val="00B44E35"/>
    <w:rsid w:val="00B44E48"/>
    <w:rsid w:val="00B45175"/>
    <w:rsid w:val="00B45463"/>
    <w:rsid w:val="00B45526"/>
    <w:rsid w:val="00B45579"/>
    <w:rsid w:val="00B455BD"/>
    <w:rsid w:val="00B45953"/>
    <w:rsid w:val="00B45979"/>
    <w:rsid w:val="00B45D7E"/>
    <w:rsid w:val="00B45D9C"/>
    <w:rsid w:val="00B45DD2"/>
    <w:rsid w:val="00B45EDC"/>
    <w:rsid w:val="00B4615D"/>
    <w:rsid w:val="00B462E7"/>
    <w:rsid w:val="00B46565"/>
    <w:rsid w:val="00B4666B"/>
    <w:rsid w:val="00B46808"/>
    <w:rsid w:val="00B4692B"/>
    <w:rsid w:val="00B4696D"/>
    <w:rsid w:val="00B4697A"/>
    <w:rsid w:val="00B469B0"/>
    <w:rsid w:val="00B46A6B"/>
    <w:rsid w:val="00B46C0A"/>
    <w:rsid w:val="00B46DF7"/>
    <w:rsid w:val="00B475A5"/>
    <w:rsid w:val="00B477DD"/>
    <w:rsid w:val="00B47A50"/>
    <w:rsid w:val="00B47A56"/>
    <w:rsid w:val="00B47E62"/>
    <w:rsid w:val="00B47F9D"/>
    <w:rsid w:val="00B50361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900"/>
    <w:rsid w:val="00B51B22"/>
    <w:rsid w:val="00B51C34"/>
    <w:rsid w:val="00B52300"/>
    <w:rsid w:val="00B524FF"/>
    <w:rsid w:val="00B526EF"/>
    <w:rsid w:val="00B52A73"/>
    <w:rsid w:val="00B52CFD"/>
    <w:rsid w:val="00B52E06"/>
    <w:rsid w:val="00B52F6A"/>
    <w:rsid w:val="00B53343"/>
    <w:rsid w:val="00B533F8"/>
    <w:rsid w:val="00B53769"/>
    <w:rsid w:val="00B53A7A"/>
    <w:rsid w:val="00B53B60"/>
    <w:rsid w:val="00B53FAA"/>
    <w:rsid w:val="00B5407F"/>
    <w:rsid w:val="00B540E5"/>
    <w:rsid w:val="00B543FD"/>
    <w:rsid w:val="00B54570"/>
    <w:rsid w:val="00B545B2"/>
    <w:rsid w:val="00B547EE"/>
    <w:rsid w:val="00B547FA"/>
    <w:rsid w:val="00B54BE0"/>
    <w:rsid w:val="00B54C89"/>
    <w:rsid w:val="00B5524C"/>
    <w:rsid w:val="00B55520"/>
    <w:rsid w:val="00B5556A"/>
    <w:rsid w:val="00B5599A"/>
    <w:rsid w:val="00B55C16"/>
    <w:rsid w:val="00B55F3E"/>
    <w:rsid w:val="00B56376"/>
    <w:rsid w:val="00B56798"/>
    <w:rsid w:val="00B5685D"/>
    <w:rsid w:val="00B56B3C"/>
    <w:rsid w:val="00B56C2F"/>
    <w:rsid w:val="00B56F03"/>
    <w:rsid w:val="00B5701F"/>
    <w:rsid w:val="00B5731C"/>
    <w:rsid w:val="00B57B16"/>
    <w:rsid w:val="00B57E45"/>
    <w:rsid w:val="00B6006C"/>
    <w:rsid w:val="00B60227"/>
    <w:rsid w:val="00B60829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92"/>
    <w:rsid w:val="00B62CE8"/>
    <w:rsid w:val="00B62EA2"/>
    <w:rsid w:val="00B62F4A"/>
    <w:rsid w:val="00B631CC"/>
    <w:rsid w:val="00B63304"/>
    <w:rsid w:val="00B63362"/>
    <w:rsid w:val="00B638A4"/>
    <w:rsid w:val="00B63BB7"/>
    <w:rsid w:val="00B63DA9"/>
    <w:rsid w:val="00B63F0F"/>
    <w:rsid w:val="00B6402C"/>
    <w:rsid w:val="00B643D8"/>
    <w:rsid w:val="00B646E7"/>
    <w:rsid w:val="00B648D0"/>
    <w:rsid w:val="00B64B24"/>
    <w:rsid w:val="00B650D9"/>
    <w:rsid w:val="00B651E8"/>
    <w:rsid w:val="00B65268"/>
    <w:rsid w:val="00B65382"/>
    <w:rsid w:val="00B6539C"/>
    <w:rsid w:val="00B65558"/>
    <w:rsid w:val="00B65646"/>
    <w:rsid w:val="00B65A7E"/>
    <w:rsid w:val="00B65DDA"/>
    <w:rsid w:val="00B65DE2"/>
    <w:rsid w:val="00B6630A"/>
    <w:rsid w:val="00B6655D"/>
    <w:rsid w:val="00B667AA"/>
    <w:rsid w:val="00B66B8A"/>
    <w:rsid w:val="00B66D1E"/>
    <w:rsid w:val="00B66FCC"/>
    <w:rsid w:val="00B670AB"/>
    <w:rsid w:val="00B67210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C4F"/>
    <w:rsid w:val="00B72D45"/>
    <w:rsid w:val="00B72D93"/>
    <w:rsid w:val="00B72F3B"/>
    <w:rsid w:val="00B730D9"/>
    <w:rsid w:val="00B73495"/>
    <w:rsid w:val="00B73626"/>
    <w:rsid w:val="00B736BC"/>
    <w:rsid w:val="00B74143"/>
    <w:rsid w:val="00B74311"/>
    <w:rsid w:val="00B7497F"/>
    <w:rsid w:val="00B74A0C"/>
    <w:rsid w:val="00B74C5E"/>
    <w:rsid w:val="00B74EFA"/>
    <w:rsid w:val="00B75147"/>
    <w:rsid w:val="00B75238"/>
    <w:rsid w:val="00B7555C"/>
    <w:rsid w:val="00B75BD3"/>
    <w:rsid w:val="00B76200"/>
    <w:rsid w:val="00B765CB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307"/>
    <w:rsid w:val="00B7781F"/>
    <w:rsid w:val="00B77B83"/>
    <w:rsid w:val="00B77E1A"/>
    <w:rsid w:val="00B8060F"/>
    <w:rsid w:val="00B80694"/>
    <w:rsid w:val="00B8070F"/>
    <w:rsid w:val="00B81048"/>
    <w:rsid w:val="00B8106C"/>
    <w:rsid w:val="00B81084"/>
    <w:rsid w:val="00B81168"/>
    <w:rsid w:val="00B813C1"/>
    <w:rsid w:val="00B815FD"/>
    <w:rsid w:val="00B819D9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9AF"/>
    <w:rsid w:val="00B85E0F"/>
    <w:rsid w:val="00B85FA2"/>
    <w:rsid w:val="00B8624E"/>
    <w:rsid w:val="00B86303"/>
    <w:rsid w:val="00B864AC"/>
    <w:rsid w:val="00B86698"/>
    <w:rsid w:val="00B86FD1"/>
    <w:rsid w:val="00B875A4"/>
    <w:rsid w:val="00B87611"/>
    <w:rsid w:val="00B87CDB"/>
    <w:rsid w:val="00B905AA"/>
    <w:rsid w:val="00B90D56"/>
    <w:rsid w:val="00B90DEE"/>
    <w:rsid w:val="00B915F0"/>
    <w:rsid w:val="00B920A1"/>
    <w:rsid w:val="00B92256"/>
    <w:rsid w:val="00B922BD"/>
    <w:rsid w:val="00B92AA6"/>
    <w:rsid w:val="00B92E5C"/>
    <w:rsid w:val="00B92EAA"/>
    <w:rsid w:val="00B9303F"/>
    <w:rsid w:val="00B93411"/>
    <w:rsid w:val="00B9393B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E7"/>
    <w:rsid w:val="00B95F56"/>
    <w:rsid w:val="00B9610A"/>
    <w:rsid w:val="00B96139"/>
    <w:rsid w:val="00B972E2"/>
    <w:rsid w:val="00B97336"/>
    <w:rsid w:val="00B975DC"/>
    <w:rsid w:val="00B975E1"/>
    <w:rsid w:val="00B97670"/>
    <w:rsid w:val="00B979A8"/>
    <w:rsid w:val="00B97CA7"/>
    <w:rsid w:val="00BA07C9"/>
    <w:rsid w:val="00BA09D0"/>
    <w:rsid w:val="00BA0A56"/>
    <w:rsid w:val="00BA0F1B"/>
    <w:rsid w:val="00BA0F6A"/>
    <w:rsid w:val="00BA13FF"/>
    <w:rsid w:val="00BA15FA"/>
    <w:rsid w:val="00BA19C5"/>
    <w:rsid w:val="00BA19F2"/>
    <w:rsid w:val="00BA1AB5"/>
    <w:rsid w:val="00BA206B"/>
    <w:rsid w:val="00BA2112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95D"/>
    <w:rsid w:val="00BA39B0"/>
    <w:rsid w:val="00BA3EE5"/>
    <w:rsid w:val="00BA4ABC"/>
    <w:rsid w:val="00BA4B03"/>
    <w:rsid w:val="00BA4BDF"/>
    <w:rsid w:val="00BA4EC7"/>
    <w:rsid w:val="00BA4FBB"/>
    <w:rsid w:val="00BA550C"/>
    <w:rsid w:val="00BA575B"/>
    <w:rsid w:val="00BA578C"/>
    <w:rsid w:val="00BA5B09"/>
    <w:rsid w:val="00BA5DF9"/>
    <w:rsid w:val="00BA5F57"/>
    <w:rsid w:val="00BA60C1"/>
    <w:rsid w:val="00BA61EB"/>
    <w:rsid w:val="00BA643A"/>
    <w:rsid w:val="00BA66AF"/>
    <w:rsid w:val="00BA6942"/>
    <w:rsid w:val="00BA6DA3"/>
    <w:rsid w:val="00BA6E16"/>
    <w:rsid w:val="00BA7C50"/>
    <w:rsid w:val="00BA7E87"/>
    <w:rsid w:val="00BB000B"/>
    <w:rsid w:val="00BB0583"/>
    <w:rsid w:val="00BB06AC"/>
    <w:rsid w:val="00BB0D0D"/>
    <w:rsid w:val="00BB109C"/>
    <w:rsid w:val="00BB12F6"/>
    <w:rsid w:val="00BB13CD"/>
    <w:rsid w:val="00BB1759"/>
    <w:rsid w:val="00BB190D"/>
    <w:rsid w:val="00BB1A59"/>
    <w:rsid w:val="00BB1B0F"/>
    <w:rsid w:val="00BB2188"/>
    <w:rsid w:val="00BB2B21"/>
    <w:rsid w:val="00BB2E14"/>
    <w:rsid w:val="00BB2FAD"/>
    <w:rsid w:val="00BB30F2"/>
    <w:rsid w:val="00BB3733"/>
    <w:rsid w:val="00BB37C0"/>
    <w:rsid w:val="00BB3AB7"/>
    <w:rsid w:val="00BB3D22"/>
    <w:rsid w:val="00BB3DF2"/>
    <w:rsid w:val="00BB4216"/>
    <w:rsid w:val="00BB437F"/>
    <w:rsid w:val="00BB463A"/>
    <w:rsid w:val="00BB4695"/>
    <w:rsid w:val="00BB4781"/>
    <w:rsid w:val="00BB4C0A"/>
    <w:rsid w:val="00BB4F30"/>
    <w:rsid w:val="00BB50FF"/>
    <w:rsid w:val="00BB52FF"/>
    <w:rsid w:val="00BB5BF3"/>
    <w:rsid w:val="00BB5BFA"/>
    <w:rsid w:val="00BB5D42"/>
    <w:rsid w:val="00BB5F6C"/>
    <w:rsid w:val="00BB7008"/>
    <w:rsid w:val="00BB7145"/>
    <w:rsid w:val="00BB73F3"/>
    <w:rsid w:val="00BB7E5B"/>
    <w:rsid w:val="00BC00D5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8D4"/>
    <w:rsid w:val="00BC2B6A"/>
    <w:rsid w:val="00BC31A2"/>
    <w:rsid w:val="00BC3715"/>
    <w:rsid w:val="00BC3CCC"/>
    <w:rsid w:val="00BC3ECA"/>
    <w:rsid w:val="00BC40F5"/>
    <w:rsid w:val="00BC452C"/>
    <w:rsid w:val="00BC47CB"/>
    <w:rsid w:val="00BC48E2"/>
    <w:rsid w:val="00BC4ADF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D09"/>
    <w:rsid w:val="00BC6E90"/>
    <w:rsid w:val="00BC7172"/>
    <w:rsid w:val="00BC74E5"/>
    <w:rsid w:val="00BC759A"/>
    <w:rsid w:val="00BC7B00"/>
    <w:rsid w:val="00BC7B92"/>
    <w:rsid w:val="00BC7D0B"/>
    <w:rsid w:val="00BD0437"/>
    <w:rsid w:val="00BD0495"/>
    <w:rsid w:val="00BD069F"/>
    <w:rsid w:val="00BD08F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459"/>
    <w:rsid w:val="00BD2545"/>
    <w:rsid w:val="00BD26E3"/>
    <w:rsid w:val="00BD2F6B"/>
    <w:rsid w:val="00BD3190"/>
    <w:rsid w:val="00BD3236"/>
    <w:rsid w:val="00BD328C"/>
    <w:rsid w:val="00BD342B"/>
    <w:rsid w:val="00BD3622"/>
    <w:rsid w:val="00BD37E4"/>
    <w:rsid w:val="00BD3C89"/>
    <w:rsid w:val="00BD3ECD"/>
    <w:rsid w:val="00BD4319"/>
    <w:rsid w:val="00BD4377"/>
    <w:rsid w:val="00BD43BF"/>
    <w:rsid w:val="00BD478F"/>
    <w:rsid w:val="00BD4B6B"/>
    <w:rsid w:val="00BD4C24"/>
    <w:rsid w:val="00BD4E13"/>
    <w:rsid w:val="00BD5684"/>
    <w:rsid w:val="00BD5911"/>
    <w:rsid w:val="00BD598E"/>
    <w:rsid w:val="00BD5A8B"/>
    <w:rsid w:val="00BD5A96"/>
    <w:rsid w:val="00BD6254"/>
    <w:rsid w:val="00BD63CB"/>
    <w:rsid w:val="00BD658F"/>
    <w:rsid w:val="00BD6708"/>
    <w:rsid w:val="00BD698D"/>
    <w:rsid w:val="00BD6A84"/>
    <w:rsid w:val="00BD705D"/>
    <w:rsid w:val="00BD722F"/>
    <w:rsid w:val="00BD7468"/>
    <w:rsid w:val="00BD7797"/>
    <w:rsid w:val="00BD7992"/>
    <w:rsid w:val="00BD7B07"/>
    <w:rsid w:val="00BD7E33"/>
    <w:rsid w:val="00BE08B7"/>
    <w:rsid w:val="00BE09DB"/>
    <w:rsid w:val="00BE0AA8"/>
    <w:rsid w:val="00BE1902"/>
    <w:rsid w:val="00BE1B9F"/>
    <w:rsid w:val="00BE1EAD"/>
    <w:rsid w:val="00BE1FE8"/>
    <w:rsid w:val="00BE2088"/>
    <w:rsid w:val="00BE214F"/>
    <w:rsid w:val="00BE21D5"/>
    <w:rsid w:val="00BE2B4D"/>
    <w:rsid w:val="00BE30A7"/>
    <w:rsid w:val="00BE3146"/>
    <w:rsid w:val="00BE3229"/>
    <w:rsid w:val="00BE32F0"/>
    <w:rsid w:val="00BE3693"/>
    <w:rsid w:val="00BE376B"/>
    <w:rsid w:val="00BE399D"/>
    <w:rsid w:val="00BE3B45"/>
    <w:rsid w:val="00BE3B7C"/>
    <w:rsid w:val="00BE4761"/>
    <w:rsid w:val="00BE4809"/>
    <w:rsid w:val="00BE4912"/>
    <w:rsid w:val="00BE4C52"/>
    <w:rsid w:val="00BE4EED"/>
    <w:rsid w:val="00BE5626"/>
    <w:rsid w:val="00BE5E00"/>
    <w:rsid w:val="00BE6097"/>
    <w:rsid w:val="00BE623C"/>
    <w:rsid w:val="00BE63B7"/>
    <w:rsid w:val="00BE6832"/>
    <w:rsid w:val="00BE7A8B"/>
    <w:rsid w:val="00BE7F90"/>
    <w:rsid w:val="00BF0499"/>
    <w:rsid w:val="00BF05EC"/>
    <w:rsid w:val="00BF067D"/>
    <w:rsid w:val="00BF07CA"/>
    <w:rsid w:val="00BF1208"/>
    <w:rsid w:val="00BF12AE"/>
    <w:rsid w:val="00BF1510"/>
    <w:rsid w:val="00BF1634"/>
    <w:rsid w:val="00BF17A7"/>
    <w:rsid w:val="00BF1871"/>
    <w:rsid w:val="00BF1B6B"/>
    <w:rsid w:val="00BF1DA6"/>
    <w:rsid w:val="00BF22E9"/>
    <w:rsid w:val="00BF2970"/>
    <w:rsid w:val="00BF29DE"/>
    <w:rsid w:val="00BF2C36"/>
    <w:rsid w:val="00BF3380"/>
    <w:rsid w:val="00BF33F9"/>
    <w:rsid w:val="00BF34E4"/>
    <w:rsid w:val="00BF3666"/>
    <w:rsid w:val="00BF3710"/>
    <w:rsid w:val="00BF380E"/>
    <w:rsid w:val="00BF38D0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384"/>
    <w:rsid w:val="00C013C0"/>
    <w:rsid w:val="00C015E3"/>
    <w:rsid w:val="00C016A4"/>
    <w:rsid w:val="00C017C2"/>
    <w:rsid w:val="00C01B71"/>
    <w:rsid w:val="00C01DB8"/>
    <w:rsid w:val="00C023CA"/>
    <w:rsid w:val="00C02743"/>
    <w:rsid w:val="00C02D7B"/>
    <w:rsid w:val="00C03002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A4C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95"/>
    <w:rsid w:val="00C07679"/>
    <w:rsid w:val="00C1005B"/>
    <w:rsid w:val="00C10C25"/>
    <w:rsid w:val="00C11023"/>
    <w:rsid w:val="00C110FA"/>
    <w:rsid w:val="00C113B6"/>
    <w:rsid w:val="00C1144D"/>
    <w:rsid w:val="00C11D94"/>
    <w:rsid w:val="00C1200C"/>
    <w:rsid w:val="00C12131"/>
    <w:rsid w:val="00C12610"/>
    <w:rsid w:val="00C12719"/>
    <w:rsid w:val="00C12C51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6B1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882"/>
    <w:rsid w:val="00C20319"/>
    <w:rsid w:val="00C2036E"/>
    <w:rsid w:val="00C204F3"/>
    <w:rsid w:val="00C2087E"/>
    <w:rsid w:val="00C20950"/>
    <w:rsid w:val="00C20FF2"/>
    <w:rsid w:val="00C21246"/>
    <w:rsid w:val="00C2137E"/>
    <w:rsid w:val="00C21731"/>
    <w:rsid w:val="00C21787"/>
    <w:rsid w:val="00C21B5C"/>
    <w:rsid w:val="00C22430"/>
    <w:rsid w:val="00C2248A"/>
    <w:rsid w:val="00C22D9D"/>
    <w:rsid w:val="00C239BF"/>
    <w:rsid w:val="00C23B63"/>
    <w:rsid w:val="00C23B76"/>
    <w:rsid w:val="00C240C0"/>
    <w:rsid w:val="00C240E3"/>
    <w:rsid w:val="00C24162"/>
    <w:rsid w:val="00C24262"/>
    <w:rsid w:val="00C24903"/>
    <w:rsid w:val="00C24C5C"/>
    <w:rsid w:val="00C252D1"/>
    <w:rsid w:val="00C25AC6"/>
    <w:rsid w:val="00C25D5F"/>
    <w:rsid w:val="00C26117"/>
    <w:rsid w:val="00C26341"/>
    <w:rsid w:val="00C265A2"/>
    <w:rsid w:val="00C2676A"/>
    <w:rsid w:val="00C26807"/>
    <w:rsid w:val="00C26CA4"/>
    <w:rsid w:val="00C27410"/>
    <w:rsid w:val="00C27802"/>
    <w:rsid w:val="00C27AF6"/>
    <w:rsid w:val="00C27BDC"/>
    <w:rsid w:val="00C27F1A"/>
    <w:rsid w:val="00C3023C"/>
    <w:rsid w:val="00C302AD"/>
    <w:rsid w:val="00C30663"/>
    <w:rsid w:val="00C310E2"/>
    <w:rsid w:val="00C311AF"/>
    <w:rsid w:val="00C31879"/>
    <w:rsid w:val="00C318A6"/>
    <w:rsid w:val="00C31A3D"/>
    <w:rsid w:val="00C31B8E"/>
    <w:rsid w:val="00C31F02"/>
    <w:rsid w:val="00C3238A"/>
    <w:rsid w:val="00C32643"/>
    <w:rsid w:val="00C326EC"/>
    <w:rsid w:val="00C32856"/>
    <w:rsid w:val="00C32925"/>
    <w:rsid w:val="00C32AB0"/>
    <w:rsid w:val="00C33033"/>
    <w:rsid w:val="00C33134"/>
    <w:rsid w:val="00C333A1"/>
    <w:rsid w:val="00C334ED"/>
    <w:rsid w:val="00C3354B"/>
    <w:rsid w:val="00C33749"/>
    <w:rsid w:val="00C33B43"/>
    <w:rsid w:val="00C33BC3"/>
    <w:rsid w:val="00C33ECE"/>
    <w:rsid w:val="00C3413C"/>
    <w:rsid w:val="00C34B37"/>
    <w:rsid w:val="00C34B9F"/>
    <w:rsid w:val="00C34C74"/>
    <w:rsid w:val="00C35559"/>
    <w:rsid w:val="00C3563D"/>
    <w:rsid w:val="00C35744"/>
    <w:rsid w:val="00C359AB"/>
    <w:rsid w:val="00C35BE8"/>
    <w:rsid w:val="00C35E81"/>
    <w:rsid w:val="00C35F13"/>
    <w:rsid w:val="00C36200"/>
    <w:rsid w:val="00C363E3"/>
    <w:rsid w:val="00C3655C"/>
    <w:rsid w:val="00C366A3"/>
    <w:rsid w:val="00C36907"/>
    <w:rsid w:val="00C36B70"/>
    <w:rsid w:val="00C36C93"/>
    <w:rsid w:val="00C36DF2"/>
    <w:rsid w:val="00C3715F"/>
    <w:rsid w:val="00C37286"/>
    <w:rsid w:val="00C37665"/>
    <w:rsid w:val="00C3784F"/>
    <w:rsid w:val="00C37879"/>
    <w:rsid w:val="00C378B9"/>
    <w:rsid w:val="00C37B6D"/>
    <w:rsid w:val="00C37B8F"/>
    <w:rsid w:val="00C37C7A"/>
    <w:rsid w:val="00C37D46"/>
    <w:rsid w:val="00C37F3D"/>
    <w:rsid w:val="00C40372"/>
    <w:rsid w:val="00C403A8"/>
    <w:rsid w:val="00C4041C"/>
    <w:rsid w:val="00C40440"/>
    <w:rsid w:val="00C40524"/>
    <w:rsid w:val="00C40675"/>
    <w:rsid w:val="00C40B28"/>
    <w:rsid w:val="00C40B56"/>
    <w:rsid w:val="00C41447"/>
    <w:rsid w:val="00C414D2"/>
    <w:rsid w:val="00C4171C"/>
    <w:rsid w:val="00C4178C"/>
    <w:rsid w:val="00C417F0"/>
    <w:rsid w:val="00C41D85"/>
    <w:rsid w:val="00C41E9B"/>
    <w:rsid w:val="00C4215E"/>
    <w:rsid w:val="00C42174"/>
    <w:rsid w:val="00C423FC"/>
    <w:rsid w:val="00C427DE"/>
    <w:rsid w:val="00C42A87"/>
    <w:rsid w:val="00C42C97"/>
    <w:rsid w:val="00C42EEC"/>
    <w:rsid w:val="00C4315A"/>
    <w:rsid w:val="00C432E1"/>
    <w:rsid w:val="00C43403"/>
    <w:rsid w:val="00C43453"/>
    <w:rsid w:val="00C4382D"/>
    <w:rsid w:val="00C4391F"/>
    <w:rsid w:val="00C43D7D"/>
    <w:rsid w:val="00C43F16"/>
    <w:rsid w:val="00C44175"/>
    <w:rsid w:val="00C4435A"/>
    <w:rsid w:val="00C44606"/>
    <w:rsid w:val="00C4489F"/>
    <w:rsid w:val="00C44900"/>
    <w:rsid w:val="00C44C85"/>
    <w:rsid w:val="00C44D08"/>
    <w:rsid w:val="00C44FE3"/>
    <w:rsid w:val="00C450C4"/>
    <w:rsid w:val="00C453F5"/>
    <w:rsid w:val="00C45D0B"/>
    <w:rsid w:val="00C4622B"/>
    <w:rsid w:val="00C4628B"/>
    <w:rsid w:val="00C466B1"/>
    <w:rsid w:val="00C468FF"/>
    <w:rsid w:val="00C46914"/>
    <w:rsid w:val="00C472DD"/>
    <w:rsid w:val="00C472F7"/>
    <w:rsid w:val="00C47548"/>
    <w:rsid w:val="00C475F0"/>
    <w:rsid w:val="00C479F0"/>
    <w:rsid w:val="00C500DB"/>
    <w:rsid w:val="00C504C2"/>
    <w:rsid w:val="00C50910"/>
    <w:rsid w:val="00C5093C"/>
    <w:rsid w:val="00C50B1C"/>
    <w:rsid w:val="00C5102E"/>
    <w:rsid w:val="00C511E5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CD0"/>
    <w:rsid w:val="00C53137"/>
    <w:rsid w:val="00C533CA"/>
    <w:rsid w:val="00C5356D"/>
    <w:rsid w:val="00C53652"/>
    <w:rsid w:val="00C54009"/>
    <w:rsid w:val="00C54974"/>
    <w:rsid w:val="00C54987"/>
    <w:rsid w:val="00C54BB8"/>
    <w:rsid w:val="00C54FFC"/>
    <w:rsid w:val="00C551D2"/>
    <w:rsid w:val="00C55472"/>
    <w:rsid w:val="00C556EF"/>
    <w:rsid w:val="00C55702"/>
    <w:rsid w:val="00C55BEC"/>
    <w:rsid w:val="00C55F07"/>
    <w:rsid w:val="00C55F50"/>
    <w:rsid w:val="00C56390"/>
    <w:rsid w:val="00C5673F"/>
    <w:rsid w:val="00C56A2A"/>
    <w:rsid w:val="00C56A2C"/>
    <w:rsid w:val="00C56AF5"/>
    <w:rsid w:val="00C56D8C"/>
    <w:rsid w:val="00C56DA1"/>
    <w:rsid w:val="00C570E6"/>
    <w:rsid w:val="00C571B4"/>
    <w:rsid w:val="00C57447"/>
    <w:rsid w:val="00C574DA"/>
    <w:rsid w:val="00C57B19"/>
    <w:rsid w:val="00C602AE"/>
    <w:rsid w:val="00C6099B"/>
    <w:rsid w:val="00C60BC0"/>
    <w:rsid w:val="00C60EF1"/>
    <w:rsid w:val="00C610C6"/>
    <w:rsid w:val="00C610F1"/>
    <w:rsid w:val="00C614FF"/>
    <w:rsid w:val="00C61560"/>
    <w:rsid w:val="00C615EA"/>
    <w:rsid w:val="00C61678"/>
    <w:rsid w:val="00C61AFA"/>
    <w:rsid w:val="00C61C08"/>
    <w:rsid w:val="00C61F47"/>
    <w:rsid w:val="00C620FF"/>
    <w:rsid w:val="00C62110"/>
    <w:rsid w:val="00C62155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1FD"/>
    <w:rsid w:val="00C642DD"/>
    <w:rsid w:val="00C64424"/>
    <w:rsid w:val="00C644C5"/>
    <w:rsid w:val="00C64580"/>
    <w:rsid w:val="00C649EA"/>
    <w:rsid w:val="00C64DCD"/>
    <w:rsid w:val="00C64E78"/>
    <w:rsid w:val="00C650A8"/>
    <w:rsid w:val="00C650AB"/>
    <w:rsid w:val="00C6544F"/>
    <w:rsid w:val="00C65863"/>
    <w:rsid w:val="00C65932"/>
    <w:rsid w:val="00C65DD9"/>
    <w:rsid w:val="00C6600A"/>
    <w:rsid w:val="00C66196"/>
    <w:rsid w:val="00C664B4"/>
    <w:rsid w:val="00C66836"/>
    <w:rsid w:val="00C66919"/>
    <w:rsid w:val="00C66B37"/>
    <w:rsid w:val="00C66E6F"/>
    <w:rsid w:val="00C67259"/>
    <w:rsid w:val="00C67334"/>
    <w:rsid w:val="00C678EB"/>
    <w:rsid w:val="00C67A2D"/>
    <w:rsid w:val="00C67B60"/>
    <w:rsid w:val="00C70158"/>
    <w:rsid w:val="00C706F2"/>
    <w:rsid w:val="00C70BE6"/>
    <w:rsid w:val="00C70BF0"/>
    <w:rsid w:val="00C70CDA"/>
    <w:rsid w:val="00C70CDC"/>
    <w:rsid w:val="00C70D45"/>
    <w:rsid w:val="00C70DDE"/>
    <w:rsid w:val="00C7108B"/>
    <w:rsid w:val="00C7164D"/>
    <w:rsid w:val="00C71C58"/>
    <w:rsid w:val="00C721DE"/>
    <w:rsid w:val="00C72333"/>
    <w:rsid w:val="00C725C0"/>
    <w:rsid w:val="00C728D7"/>
    <w:rsid w:val="00C72B2A"/>
    <w:rsid w:val="00C731D1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4C62"/>
    <w:rsid w:val="00C7574B"/>
    <w:rsid w:val="00C75A5B"/>
    <w:rsid w:val="00C75FA7"/>
    <w:rsid w:val="00C7626F"/>
    <w:rsid w:val="00C76381"/>
    <w:rsid w:val="00C763AA"/>
    <w:rsid w:val="00C76B9D"/>
    <w:rsid w:val="00C76C70"/>
    <w:rsid w:val="00C76FFB"/>
    <w:rsid w:val="00C773D2"/>
    <w:rsid w:val="00C773E9"/>
    <w:rsid w:val="00C77433"/>
    <w:rsid w:val="00C77AFB"/>
    <w:rsid w:val="00C77ECC"/>
    <w:rsid w:val="00C77F1B"/>
    <w:rsid w:val="00C80201"/>
    <w:rsid w:val="00C803EE"/>
    <w:rsid w:val="00C80897"/>
    <w:rsid w:val="00C80E69"/>
    <w:rsid w:val="00C8127E"/>
    <w:rsid w:val="00C81488"/>
    <w:rsid w:val="00C814D4"/>
    <w:rsid w:val="00C815D1"/>
    <w:rsid w:val="00C815EA"/>
    <w:rsid w:val="00C815EC"/>
    <w:rsid w:val="00C81AA4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0A"/>
    <w:rsid w:val="00C83815"/>
    <w:rsid w:val="00C83881"/>
    <w:rsid w:val="00C83887"/>
    <w:rsid w:val="00C83AFD"/>
    <w:rsid w:val="00C83CD5"/>
    <w:rsid w:val="00C83D4B"/>
    <w:rsid w:val="00C841B7"/>
    <w:rsid w:val="00C84718"/>
    <w:rsid w:val="00C847A7"/>
    <w:rsid w:val="00C84B0A"/>
    <w:rsid w:val="00C84CC2"/>
    <w:rsid w:val="00C84E3A"/>
    <w:rsid w:val="00C84F58"/>
    <w:rsid w:val="00C853C6"/>
    <w:rsid w:val="00C858C4"/>
    <w:rsid w:val="00C85BF9"/>
    <w:rsid w:val="00C85E52"/>
    <w:rsid w:val="00C85ECD"/>
    <w:rsid w:val="00C85F71"/>
    <w:rsid w:val="00C860E7"/>
    <w:rsid w:val="00C861FD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F2B"/>
    <w:rsid w:val="00C9106F"/>
    <w:rsid w:val="00C9116F"/>
    <w:rsid w:val="00C91622"/>
    <w:rsid w:val="00C917C7"/>
    <w:rsid w:val="00C91FD3"/>
    <w:rsid w:val="00C92250"/>
    <w:rsid w:val="00C92865"/>
    <w:rsid w:val="00C9286C"/>
    <w:rsid w:val="00C9291D"/>
    <w:rsid w:val="00C9298A"/>
    <w:rsid w:val="00C92D43"/>
    <w:rsid w:val="00C93351"/>
    <w:rsid w:val="00C93783"/>
    <w:rsid w:val="00C939CE"/>
    <w:rsid w:val="00C93AC4"/>
    <w:rsid w:val="00C93DAC"/>
    <w:rsid w:val="00C941EA"/>
    <w:rsid w:val="00C948C3"/>
    <w:rsid w:val="00C94B64"/>
    <w:rsid w:val="00C94E51"/>
    <w:rsid w:val="00C94F51"/>
    <w:rsid w:val="00C94F6E"/>
    <w:rsid w:val="00C951E5"/>
    <w:rsid w:val="00C954D9"/>
    <w:rsid w:val="00C95560"/>
    <w:rsid w:val="00C955FF"/>
    <w:rsid w:val="00C95652"/>
    <w:rsid w:val="00C95DBD"/>
    <w:rsid w:val="00C9630C"/>
    <w:rsid w:val="00C9682A"/>
    <w:rsid w:val="00C969BC"/>
    <w:rsid w:val="00C96A8E"/>
    <w:rsid w:val="00C96BE9"/>
    <w:rsid w:val="00C96E9A"/>
    <w:rsid w:val="00C96F72"/>
    <w:rsid w:val="00C97756"/>
    <w:rsid w:val="00C97856"/>
    <w:rsid w:val="00C978FB"/>
    <w:rsid w:val="00CA00AA"/>
    <w:rsid w:val="00CA0CFF"/>
    <w:rsid w:val="00CA1359"/>
    <w:rsid w:val="00CA1570"/>
    <w:rsid w:val="00CA176C"/>
    <w:rsid w:val="00CA1C4D"/>
    <w:rsid w:val="00CA1D52"/>
    <w:rsid w:val="00CA1FE5"/>
    <w:rsid w:val="00CA26A3"/>
    <w:rsid w:val="00CA26D2"/>
    <w:rsid w:val="00CA27A2"/>
    <w:rsid w:val="00CA284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23"/>
    <w:rsid w:val="00CA578B"/>
    <w:rsid w:val="00CA5849"/>
    <w:rsid w:val="00CA5BB8"/>
    <w:rsid w:val="00CA6A14"/>
    <w:rsid w:val="00CA6EEA"/>
    <w:rsid w:val="00CA76A0"/>
    <w:rsid w:val="00CA7904"/>
    <w:rsid w:val="00CB01C7"/>
    <w:rsid w:val="00CB04FD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B7C"/>
    <w:rsid w:val="00CB1C87"/>
    <w:rsid w:val="00CB2031"/>
    <w:rsid w:val="00CB2149"/>
    <w:rsid w:val="00CB24D8"/>
    <w:rsid w:val="00CB254B"/>
    <w:rsid w:val="00CB2788"/>
    <w:rsid w:val="00CB29DE"/>
    <w:rsid w:val="00CB3812"/>
    <w:rsid w:val="00CB3873"/>
    <w:rsid w:val="00CB3B86"/>
    <w:rsid w:val="00CB3BAF"/>
    <w:rsid w:val="00CB3CC7"/>
    <w:rsid w:val="00CB3CFF"/>
    <w:rsid w:val="00CB3DEE"/>
    <w:rsid w:val="00CB445A"/>
    <w:rsid w:val="00CB44A1"/>
    <w:rsid w:val="00CB4516"/>
    <w:rsid w:val="00CB487A"/>
    <w:rsid w:val="00CB4E6A"/>
    <w:rsid w:val="00CB50B6"/>
    <w:rsid w:val="00CB51B1"/>
    <w:rsid w:val="00CB527D"/>
    <w:rsid w:val="00CB5475"/>
    <w:rsid w:val="00CB5877"/>
    <w:rsid w:val="00CB5E9B"/>
    <w:rsid w:val="00CB5EA1"/>
    <w:rsid w:val="00CB6342"/>
    <w:rsid w:val="00CB63A5"/>
    <w:rsid w:val="00CB6521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66F"/>
    <w:rsid w:val="00CC0AEC"/>
    <w:rsid w:val="00CC0B9E"/>
    <w:rsid w:val="00CC1141"/>
    <w:rsid w:val="00CC12AF"/>
    <w:rsid w:val="00CC151D"/>
    <w:rsid w:val="00CC1595"/>
    <w:rsid w:val="00CC163A"/>
    <w:rsid w:val="00CC1FEA"/>
    <w:rsid w:val="00CC2136"/>
    <w:rsid w:val="00CC219E"/>
    <w:rsid w:val="00CC2234"/>
    <w:rsid w:val="00CC27B8"/>
    <w:rsid w:val="00CC28EA"/>
    <w:rsid w:val="00CC2C0D"/>
    <w:rsid w:val="00CC2C4A"/>
    <w:rsid w:val="00CC36A3"/>
    <w:rsid w:val="00CC39C0"/>
    <w:rsid w:val="00CC3C08"/>
    <w:rsid w:val="00CC408B"/>
    <w:rsid w:val="00CC4475"/>
    <w:rsid w:val="00CC44F4"/>
    <w:rsid w:val="00CC48FB"/>
    <w:rsid w:val="00CC4AF1"/>
    <w:rsid w:val="00CC4FBF"/>
    <w:rsid w:val="00CC503B"/>
    <w:rsid w:val="00CC520B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71"/>
    <w:rsid w:val="00CC65D4"/>
    <w:rsid w:val="00CC6683"/>
    <w:rsid w:val="00CC67BB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A38"/>
    <w:rsid w:val="00CC7AAE"/>
    <w:rsid w:val="00CC7C88"/>
    <w:rsid w:val="00CC7CF2"/>
    <w:rsid w:val="00CC7D08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F9"/>
    <w:rsid w:val="00CD1365"/>
    <w:rsid w:val="00CD17A4"/>
    <w:rsid w:val="00CD2371"/>
    <w:rsid w:val="00CD27CF"/>
    <w:rsid w:val="00CD292A"/>
    <w:rsid w:val="00CD2942"/>
    <w:rsid w:val="00CD333B"/>
    <w:rsid w:val="00CD373E"/>
    <w:rsid w:val="00CD425A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99B"/>
    <w:rsid w:val="00CD6C51"/>
    <w:rsid w:val="00CD6CF8"/>
    <w:rsid w:val="00CD7211"/>
    <w:rsid w:val="00CD72AB"/>
    <w:rsid w:val="00CD72CC"/>
    <w:rsid w:val="00CD75D7"/>
    <w:rsid w:val="00CD7678"/>
    <w:rsid w:val="00CD7828"/>
    <w:rsid w:val="00CD7839"/>
    <w:rsid w:val="00CD7965"/>
    <w:rsid w:val="00CD7BBD"/>
    <w:rsid w:val="00CD7D16"/>
    <w:rsid w:val="00CD7D2A"/>
    <w:rsid w:val="00CD7E35"/>
    <w:rsid w:val="00CD7F7F"/>
    <w:rsid w:val="00CE059D"/>
    <w:rsid w:val="00CE0B86"/>
    <w:rsid w:val="00CE0E70"/>
    <w:rsid w:val="00CE1785"/>
    <w:rsid w:val="00CE1896"/>
    <w:rsid w:val="00CE1996"/>
    <w:rsid w:val="00CE1A15"/>
    <w:rsid w:val="00CE1C48"/>
    <w:rsid w:val="00CE20DD"/>
    <w:rsid w:val="00CE22D6"/>
    <w:rsid w:val="00CE23B8"/>
    <w:rsid w:val="00CE2470"/>
    <w:rsid w:val="00CE262C"/>
    <w:rsid w:val="00CE2B0E"/>
    <w:rsid w:val="00CE33EE"/>
    <w:rsid w:val="00CE3579"/>
    <w:rsid w:val="00CE3635"/>
    <w:rsid w:val="00CE3717"/>
    <w:rsid w:val="00CE38FA"/>
    <w:rsid w:val="00CE3AC2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9E"/>
    <w:rsid w:val="00CE64C8"/>
    <w:rsid w:val="00CE659E"/>
    <w:rsid w:val="00CE6643"/>
    <w:rsid w:val="00CE6645"/>
    <w:rsid w:val="00CE6952"/>
    <w:rsid w:val="00CE6DD0"/>
    <w:rsid w:val="00CE704C"/>
    <w:rsid w:val="00CE70DE"/>
    <w:rsid w:val="00CE75DB"/>
    <w:rsid w:val="00CE766F"/>
    <w:rsid w:val="00CE78F4"/>
    <w:rsid w:val="00CE7DA3"/>
    <w:rsid w:val="00CE7EB4"/>
    <w:rsid w:val="00CE7EC3"/>
    <w:rsid w:val="00CE7EF7"/>
    <w:rsid w:val="00CF0920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2603"/>
    <w:rsid w:val="00CF2B15"/>
    <w:rsid w:val="00CF2C51"/>
    <w:rsid w:val="00CF2D2D"/>
    <w:rsid w:val="00CF2E1B"/>
    <w:rsid w:val="00CF2FC6"/>
    <w:rsid w:val="00CF2FFD"/>
    <w:rsid w:val="00CF367E"/>
    <w:rsid w:val="00CF3726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477"/>
    <w:rsid w:val="00CF79C8"/>
    <w:rsid w:val="00CF7C1C"/>
    <w:rsid w:val="00CF7E9E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5A"/>
    <w:rsid w:val="00D02E31"/>
    <w:rsid w:val="00D030AC"/>
    <w:rsid w:val="00D0329A"/>
    <w:rsid w:val="00D032AA"/>
    <w:rsid w:val="00D03936"/>
    <w:rsid w:val="00D040EA"/>
    <w:rsid w:val="00D0426B"/>
    <w:rsid w:val="00D04900"/>
    <w:rsid w:val="00D04AC9"/>
    <w:rsid w:val="00D05796"/>
    <w:rsid w:val="00D058F7"/>
    <w:rsid w:val="00D059E3"/>
    <w:rsid w:val="00D059F8"/>
    <w:rsid w:val="00D05B94"/>
    <w:rsid w:val="00D05BE6"/>
    <w:rsid w:val="00D05E46"/>
    <w:rsid w:val="00D0608A"/>
    <w:rsid w:val="00D06134"/>
    <w:rsid w:val="00D063A5"/>
    <w:rsid w:val="00D064F0"/>
    <w:rsid w:val="00D0652F"/>
    <w:rsid w:val="00D06C17"/>
    <w:rsid w:val="00D06EAA"/>
    <w:rsid w:val="00D071CE"/>
    <w:rsid w:val="00D079F5"/>
    <w:rsid w:val="00D07B54"/>
    <w:rsid w:val="00D07D19"/>
    <w:rsid w:val="00D101E1"/>
    <w:rsid w:val="00D10242"/>
    <w:rsid w:val="00D10A0D"/>
    <w:rsid w:val="00D10BF6"/>
    <w:rsid w:val="00D10C69"/>
    <w:rsid w:val="00D10CEA"/>
    <w:rsid w:val="00D114C2"/>
    <w:rsid w:val="00D11552"/>
    <w:rsid w:val="00D11602"/>
    <w:rsid w:val="00D11758"/>
    <w:rsid w:val="00D118E3"/>
    <w:rsid w:val="00D11F9E"/>
    <w:rsid w:val="00D12173"/>
    <w:rsid w:val="00D12317"/>
    <w:rsid w:val="00D123F3"/>
    <w:rsid w:val="00D1251D"/>
    <w:rsid w:val="00D12D86"/>
    <w:rsid w:val="00D12F44"/>
    <w:rsid w:val="00D13073"/>
    <w:rsid w:val="00D13204"/>
    <w:rsid w:val="00D13273"/>
    <w:rsid w:val="00D13381"/>
    <w:rsid w:val="00D134EB"/>
    <w:rsid w:val="00D13509"/>
    <w:rsid w:val="00D13562"/>
    <w:rsid w:val="00D13963"/>
    <w:rsid w:val="00D13CBF"/>
    <w:rsid w:val="00D142C2"/>
    <w:rsid w:val="00D14341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3EF"/>
    <w:rsid w:val="00D15647"/>
    <w:rsid w:val="00D15675"/>
    <w:rsid w:val="00D158F6"/>
    <w:rsid w:val="00D15ABA"/>
    <w:rsid w:val="00D15F1D"/>
    <w:rsid w:val="00D16025"/>
    <w:rsid w:val="00D160B7"/>
    <w:rsid w:val="00D1653B"/>
    <w:rsid w:val="00D16675"/>
    <w:rsid w:val="00D1687B"/>
    <w:rsid w:val="00D16A9C"/>
    <w:rsid w:val="00D16B41"/>
    <w:rsid w:val="00D16C67"/>
    <w:rsid w:val="00D16FD7"/>
    <w:rsid w:val="00D170F2"/>
    <w:rsid w:val="00D17B27"/>
    <w:rsid w:val="00D17BED"/>
    <w:rsid w:val="00D17C0D"/>
    <w:rsid w:val="00D20C57"/>
    <w:rsid w:val="00D20ED6"/>
    <w:rsid w:val="00D20F41"/>
    <w:rsid w:val="00D2105C"/>
    <w:rsid w:val="00D212AD"/>
    <w:rsid w:val="00D213F2"/>
    <w:rsid w:val="00D2174D"/>
    <w:rsid w:val="00D21B8A"/>
    <w:rsid w:val="00D21FB7"/>
    <w:rsid w:val="00D223F0"/>
    <w:rsid w:val="00D225B6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C27"/>
    <w:rsid w:val="00D25CB4"/>
    <w:rsid w:val="00D25CED"/>
    <w:rsid w:val="00D25E06"/>
    <w:rsid w:val="00D25F18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AFC"/>
    <w:rsid w:val="00D27E14"/>
    <w:rsid w:val="00D27E64"/>
    <w:rsid w:val="00D30C3A"/>
    <w:rsid w:val="00D311E0"/>
    <w:rsid w:val="00D31562"/>
    <w:rsid w:val="00D31571"/>
    <w:rsid w:val="00D31998"/>
    <w:rsid w:val="00D31D9A"/>
    <w:rsid w:val="00D31DD0"/>
    <w:rsid w:val="00D31F4E"/>
    <w:rsid w:val="00D32118"/>
    <w:rsid w:val="00D32456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91B"/>
    <w:rsid w:val="00D33A97"/>
    <w:rsid w:val="00D33C9C"/>
    <w:rsid w:val="00D33E19"/>
    <w:rsid w:val="00D34008"/>
    <w:rsid w:val="00D347A3"/>
    <w:rsid w:val="00D34A7A"/>
    <w:rsid w:val="00D34D36"/>
    <w:rsid w:val="00D34E68"/>
    <w:rsid w:val="00D354C9"/>
    <w:rsid w:val="00D355D2"/>
    <w:rsid w:val="00D356E0"/>
    <w:rsid w:val="00D35770"/>
    <w:rsid w:val="00D358D5"/>
    <w:rsid w:val="00D359FE"/>
    <w:rsid w:val="00D35CA6"/>
    <w:rsid w:val="00D35CCA"/>
    <w:rsid w:val="00D35FAA"/>
    <w:rsid w:val="00D3611D"/>
    <w:rsid w:val="00D3627E"/>
    <w:rsid w:val="00D3644A"/>
    <w:rsid w:val="00D3647A"/>
    <w:rsid w:val="00D3652E"/>
    <w:rsid w:val="00D369A2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247A"/>
    <w:rsid w:val="00D42E0E"/>
    <w:rsid w:val="00D4327D"/>
    <w:rsid w:val="00D432FD"/>
    <w:rsid w:val="00D43DB3"/>
    <w:rsid w:val="00D440C4"/>
    <w:rsid w:val="00D44139"/>
    <w:rsid w:val="00D443FA"/>
    <w:rsid w:val="00D44AFD"/>
    <w:rsid w:val="00D45324"/>
    <w:rsid w:val="00D454D5"/>
    <w:rsid w:val="00D456FB"/>
    <w:rsid w:val="00D45A9A"/>
    <w:rsid w:val="00D45C8F"/>
    <w:rsid w:val="00D45D71"/>
    <w:rsid w:val="00D46B2A"/>
    <w:rsid w:val="00D46C32"/>
    <w:rsid w:val="00D46D26"/>
    <w:rsid w:val="00D46EF6"/>
    <w:rsid w:val="00D46F67"/>
    <w:rsid w:val="00D4769F"/>
    <w:rsid w:val="00D47708"/>
    <w:rsid w:val="00D4770C"/>
    <w:rsid w:val="00D47ABA"/>
    <w:rsid w:val="00D47EFC"/>
    <w:rsid w:val="00D50079"/>
    <w:rsid w:val="00D50478"/>
    <w:rsid w:val="00D504DB"/>
    <w:rsid w:val="00D508B6"/>
    <w:rsid w:val="00D50D62"/>
    <w:rsid w:val="00D5105B"/>
    <w:rsid w:val="00D515AE"/>
    <w:rsid w:val="00D51768"/>
    <w:rsid w:val="00D51769"/>
    <w:rsid w:val="00D51B2B"/>
    <w:rsid w:val="00D51FE9"/>
    <w:rsid w:val="00D52071"/>
    <w:rsid w:val="00D526A6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EE"/>
    <w:rsid w:val="00D54524"/>
    <w:rsid w:val="00D54792"/>
    <w:rsid w:val="00D547DF"/>
    <w:rsid w:val="00D54B14"/>
    <w:rsid w:val="00D54BA1"/>
    <w:rsid w:val="00D54D31"/>
    <w:rsid w:val="00D55304"/>
    <w:rsid w:val="00D553EA"/>
    <w:rsid w:val="00D5588F"/>
    <w:rsid w:val="00D5593C"/>
    <w:rsid w:val="00D55953"/>
    <w:rsid w:val="00D55D52"/>
    <w:rsid w:val="00D56031"/>
    <w:rsid w:val="00D560C4"/>
    <w:rsid w:val="00D5623E"/>
    <w:rsid w:val="00D562CA"/>
    <w:rsid w:val="00D56469"/>
    <w:rsid w:val="00D56786"/>
    <w:rsid w:val="00D5687E"/>
    <w:rsid w:val="00D5698A"/>
    <w:rsid w:val="00D569B7"/>
    <w:rsid w:val="00D57020"/>
    <w:rsid w:val="00D570A9"/>
    <w:rsid w:val="00D572BA"/>
    <w:rsid w:val="00D57529"/>
    <w:rsid w:val="00D577A2"/>
    <w:rsid w:val="00D5781E"/>
    <w:rsid w:val="00D57A8C"/>
    <w:rsid w:val="00D60083"/>
    <w:rsid w:val="00D6030B"/>
    <w:rsid w:val="00D606A0"/>
    <w:rsid w:val="00D60A74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88D"/>
    <w:rsid w:val="00D62F7B"/>
    <w:rsid w:val="00D630C1"/>
    <w:rsid w:val="00D632C2"/>
    <w:rsid w:val="00D632C5"/>
    <w:rsid w:val="00D63489"/>
    <w:rsid w:val="00D63612"/>
    <w:rsid w:val="00D63B2D"/>
    <w:rsid w:val="00D63F50"/>
    <w:rsid w:val="00D6458C"/>
    <w:rsid w:val="00D64658"/>
    <w:rsid w:val="00D64CFF"/>
    <w:rsid w:val="00D64D01"/>
    <w:rsid w:val="00D6587F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98A"/>
    <w:rsid w:val="00D66BE7"/>
    <w:rsid w:val="00D66CCF"/>
    <w:rsid w:val="00D670E1"/>
    <w:rsid w:val="00D67132"/>
    <w:rsid w:val="00D67215"/>
    <w:rsid w:val="00D673ED"/>
    <w:rsid w:val="00D677AF"/>
    <w:rsid w:val="00D67C4E"/>
    <w:rsid w:val="00D67E93"/>
    <w:rsid w:val="00D67FA3"/>
    <w:rsid w:val="00D70009"/>
    <w:rsid w:val="00D702C9"/>
    <w:rsid w:val="00D705AB"/>
    <w:rsid w:val="00D70843"/>
    <w:rsid w:val="00D70876"/>
    <w:rsid w:val="00D70BB8"/>
    <w:rsid w:val="00D70CEF"/>
    <w:rsid w:val="00D713F6"/>
    <w:rsid w:val="00D71431"/>
    <w:rsid w:val="00D7148B"/>
    <w:rsid w:val="00D71490"/>
    <w:rsid w:val="00D714B8"/>
    <w:rsid w:val="00D718E0"/>
    <w:rsid w:val="00D72556"/>
    <w:rsid w:val="00D725A1"/>
    <w:rsid w:val="00D7278F"/>
    <w:rsid w:val="00D72C0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999"/>
    <w:rsid w:val="00D74A1B"/>
    <w:rsid w:val="00D74D38"/>
    <w:rsid w:val="00D74ECF"/>
    <w:rsid w:val="00D7570C"/>
    <w:rsid w:val="00D7578D"/>
    <w:rsid w:val="00D758B4"/>
    <w:rsid w:val="00D75D66"/>
    <w:rsid w:val="00D75E3B"/>
    <w:rsid w:val="00D766FE"/>
    <w:rsid w:val="00D768DF"/>
    <w:rsid w:val="00D769DA"/>
    <w:rsid w:val="00D76F4C"/>
    <w:rsid w:val="00D7744E"/>
    <w:rsid w:val="00D774B3"/>
    <w:rsid w:val="00D77553"/>
    <w:rsid w:val="00D77A64"/>
    <w:rsid w:val="00D77F19"/>
    <w:rsid w:val="00D80297"/>
    <w:rsid w:val="00D80304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969"/>
    <w:rsid w:val="00D81E93"/>
    <w:rsid w:val="00D82A19"/>
    <w:rsid w:val="00D82B8A"/>
    <w:rsid w:val="00D82C83"/>
    <w:rsid w:val="00D82DDF"/>
    <w:rsid w:val="00D8302A"/>
    <w:rsid w:val="00D831D9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25C"/>
    <w:rsid w:val="00D84288"/>
    <w:rsid w:val="00D843AF"/>
    <w:rsid w:val="00D84677"/>
    <w:rsid w:val="00D84C08"/>
    <w:rsid w:val="00D84D4A"/>
    <w:rsid w:val="00D84D84"/>
    <w:rsid w:val="00D84EF5"/>
    <w:rsid w:val="00D853F3"/>
    <w:rsid w:val="00D85575"/>
    <w:rsid w:val="00D8568D"/>
    <w:rsid w:val="00D85962"/>
    <w:rsid w:val="00D85966"/>
    <w:rsid w:val="00D85A68"/>
    <w:rsid w:val="00D85C9D"/>
    <w:rsid w:val="00D8663E"/>
    <w:rsid w:val="00D86A7B"/>
    <w:rsid w:val="00D8725B"/>
    <w:rsid w:val="00D875A5"/>
    <w:rsid w:val="00D8790B"/>
    <w:rsid w:val="00D87F2B"/>
    <w:rsid w:val="00D87F87"/>
    <w:rsid w:val="00D900B9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EDE"/>
    <w:rsid w:val="00D91347"/>
    <w:rsid w:val="00D91635"/>
    <w:rsid w:val="00D91B91"/>
    <w:rsid w:val="00D91E27"/>
    <w:rsid w:val="00D9205F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3F2A"/>
    <w:rsid w:val="00D944ED"/>
    <w:rsid w:val="00D9452D"/>
    <w:rsid w:val="00D946FF"/>
    <w:rsid w:val="00D94703"/>
    <w:rsid w:val="00D94AD9"/>
    <w:rsid w:val="00D94AF9"/>
    <w:rsid w:val="00D94CAB"/>
    <w:rsid w:val="00D95084"/>
    <w:rsid w:val="00D9521A"/>
    <w:rsid w:val="00D9571C"/>
    <w:rsid w:val="00D959CA"/>
    <w:rsid w:val="00D95DF4"/>
    <w:rsid w:val="00D95FAB"/>
    <w:rsid w:val="00D97513"/>
    <w:rsid w:val="00D97959"/>
    <w:rsid w:val="00D97F4F"/>
    <w:rsid w:val="00DA02DC"/>
    <w:rsid w:val="00DA092E"/>
    <w:rsid w:val="00DA0C42"/>
    <w:rsid w:val="00DA0C63"/>
    <w:rsid w:val="00DA0C6E"/>
    <w:rsid w:val="00DA0D53"/>
    <w:rsid w:val="00DA0F70"/>
    <w:rsid w:val="00DA0FE7"/>
    <w:rsid w:val="00DA1473"/>
    <w:rsid w:val="00DA1535"/>
    <w:rsid w:val="00DA1614"/>
    <w:rsid w:val="00DA181E"/>
    <w:rsid w:val="00DA19DC"/>
    <w:rsid w:val="00DA1A81"/>
    <w:rsid w:val="00DA1B4E"/>
    <w:rsid w:val="00DA1DE3"/>
    <w:rsid w:val="00DA205D"/>
    <w:rsid w:val="00DA21D3"/>
    <w:rsid w:val="00DA2317"/>
    <w:rsid w:val="00DA26BB"/>
    <w:rsid w:val="00DA27CE"/>
    <w:rsid w:val="00DA2892"/>
    <w:rsid w:val="00DA2AF4"/>
    <w:rsid w:val="00DA2F06"/>
    <w:rsid w:val="00DA2F51"/>
    <w:rsid w:val="00DA35B8"/>
    <w:rsid w:val="00DA3679"/>
    <w:rsid w:val="00DA3DAC"/>
    <w:rsid w:val="00DA4027"/>
    <w:rsid w:val="00DA4128"/>
    <w:rsid w:val="00DA460A"/>
    <w:rsid w:val="00DA483F"/>
    <w:rsid w:val="00DA4BF2"/>
    <w:rsid w:val="00DA5862"/>
    <w:rsid w:val="00DA5E79"/>
    <w:rsid w:val="00DA61BB"/>
    <w:rsid w:val="00DA6345"/>
    <w:rsid w:val="00DA69FA"/>
    <w:rsid w:val="00DA6DAA"/>
    <w:rsid w:val="00DA6E67"/>
    <w:rsid w:val="00DA7E0D"/>
    <w:rsid w:val="00DB0159"/>
    <w:rsid w:val="00DB0833"/>
    <w:rsid w:val="00DB0BFF"/>
    <w:rsid w:val="00DB0C68"/>
    <w:rsid w:val="00DB0D68"/>
    <w:rsid w:val="00DB0E34"/>
    <w:rsid w:val="00DB10EC"/>
    <w:rsid w:val="00DB145A"/>
    <w:rsid w:val="00DB15E3"/>
    <w:rsid w:val="00DB1A73"/>
    <w:rsid w:val="00DB1FB6"/>
    <w:rsid w:val="00DB23F3"/>
    <w:rsid w:val="00DB24DF"/>
    <w:rsid w:val="00DB2983"/>
    <w:rsid w:val="00DB29D2"/>
    <w:rsid w:val="00DB2B9E"/>
    <w:rsid w:val="00DB2CD2"/>
    <w:rsid w:val="00DB30B7"/>
    <w:rsid w:val="00DB34AA"/>
    <w:rsid w:val="00DB3692"/>
    <w:rsid w:val="00DB37ED"/>
    <w:rsid w:val="00DB3826"/>
    <w:rsid w:val="00DB39A0"/>
    <w:rsid w:val="00DB3ABE"/>
    <w:rsid w:val="00DB3C72"/>
    <w:rsid w:val="00DB3EE0"/>
    <w:rsid w:val="00DB4185"/>
    <w:rsid w:val="00DB41D3"/>
    <w:rsid w:val="00DB4310"/>
    <w:rsid w:val="00DB43C9"/>
    <w:rsid w:val="00DB44BE"/>
    <w:rsid w:val="00DB44D9"/>
    <w:rsid w:val="00DB49CC"/>
    <w:rsid w:val="00DB4ACA"/>
    <w:rsid w:val="00DB53F4"/>
    <w:rsid w:val="00DB5401"/>
    <w:rsid w:val="00DB5573"/>
    <w:rsid w:val="00DB5817"/>
    <w:rsid w:val="00DB5DB3"/>
    <w:rsid w:val="00DB5EA8"/>
    <w:rsid w:val="00DB5F46"/>
    <w:rsid w:val="00DB61D3"/>
    <w:rsid w:val="00DB62F4"/>
    <w:rsid w:val="00DB640D"/>
    <w:rsid w:val="00DB660E"/>
    <w:rsid w:val="00DB69F6"/>
    <w:rsid w:val="00DB6C41"/>
    <w:rsid w:val="00DB6D41"/>
    <w:rsid w:val="00DB71A7"/>
    <w:rsid w:val="00DB7444"/>
    <w:rsid w:val="00DB770B"/>
    <w:rsid w:val="00DB771A"/>
    <w:rsid w:val="00DB7790"/>
    <w:rsid w:val="00DB77C0"/>
    <w:rsid w:val="00DB784F"/>
    <w:rsid w:val="00DB7A5E"/>
    <w:rsid w:val="00DB7EAB"/>
    <w:rsid w:val="00DB7FDC"/>
    <w:rsid w:val="00DC0297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67A"/>
    <w:rsid w:val="00DC1B61"/>
    <w:rsid w:val="00DC1C3C"/>
    <w:rsid w:val="00DC1CCD"/>
    <w:rsid w:val="00DC2019"/>
    <w:rsid w:val="00DC2166"/>
    <w:rsid w:val="00DC2563"/>
    <w:rsid w:val="00DC27D4"/>
    <w:rsid w:val="00DC2858"/>
    <w:rsid w:val="00DC2A94"/>
    <w:rsid w:val="00DC2C36"/>
    <w:rsid w:val="00DC2C95"/>
    <w:rsid w:val="00DC2E75"/>
    <w:rsid w:val="00DC3020"/>
    <w:rsid w:val="00DC34DE"/>
    <w:rsid w:val="00DC38EB"/>
    <w:rsid w:val="00DC394C"/>
    <w:rsid w:val="00DC3F3D"/>
    <w:rsid w:val="00DC4633"/>
    <w:rsid w:val="00DC4B78"/>
    <w:rsid w:val="00DC4EB8"/>
    <w:rsid w:val="00DC4FFE"/>
    <w:rsid w:val="00DC5447"/>
    <w:rsid w:val="00DC544D"/>
    <w:rsid w:val="00DC5622"/>
    <w:rsid w:val="00DC5782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DD0"/>
    <w:rsid w:val="00DC751D"/>
    <w:rsid w:val="00DC7942"/>
    <w:rsid w:val="00DC7B93"/>
    <w:rsid w:val="00DC7BC7"/>
    <w:rsid w:val="00DC7D38"/>
    <w:rsid w:val="00DC7E73"/>
    <w:rsid w:val="00DD0317"/>
    <w:rsid w:val="00DD05DD"/>
    <w:rsid w:val="00DD0BDB"/>
    <w:rsid w:val="00DD0C81"/>
    <w:rsid w:val="00DD0DD1"/>
    <w:rsid w:val="00DD1040"/>
    <w:rsid w:val="00DD12DD"/>
    <w:rsid w:val="00DD14C0"/>
    <w:rsid w:val="00DD1B8E"/>
    <w:rsid w:val="00DD1E17"/>
    <w:rsid w:val="00DD2187"/>
    <w:rsid w:val="00DD2741"/>
    <w:rsid w:val="00DD2B25"/>
    <w:rsid w:val="00DD2B9A"/>
    <w:rsid w:val="00DD2CC1"/>
    <w:rsid w:val="00DD2D04"/>
    <w:rsid w:val="00DD2DD5"/>
    <w:rsid w:val="00DD2E13"/>
    <w:rsid w:val="00DD2E99"/>
    <w:rsid w:val="00DD3226"/>
    <w:rsid w:val="00DD3BD6"/>
    <w:rsid w:val="00DD3CFC"/>
    <w:rsid w:val="00DD3FC9"/>
    <w:rsid w:val="00DD43E1"/>
    <w:rsid w:val="00DD46FF"/>
    <w:rsid w:val="00DD4A9F"/>
    <w:rsid w:val="00DD4D51"/>
    <w:rsid w:val="00DD54F9"/>
    <w:rsid w:val="00DD55A3"/>
    <w:rsid w:val="00DD5D04"/>
    <w:rsid w:val="00DD5DF1"/>
    <w:rsid w:val="00DD62B7"/>
    <w:rsid w:val="00DD63F0"/>
    <w:rsid w:val="00DD67A5"/>
    <w:rsid w:val="00DD69A3"/>
    <w:rsid w:val="00DD6AC4"/>
    <w:rsid w:val="00DD6C88"/>
    <w:rsid w:val="00DD6FBB"/>
    <w:rsid w:val="00DD718F"/>
    <w:rsid w:val="00DD74A2"/>
    <w:rsid w:val="00DD75FA"/>
    <w:rsid w:val="00DD7A1F"/>
    <w:rsid w:val="00DD7F71"/>
    <w:rsid w:val="00DD7FC4"/>
    <w:rsid w:val="00DE08D2"/>
    <w:rsid w:val="00DE0B3E"/>
    <w:rsid w:val="00DE0DD0"/>
    <w:rsid w:val="00DE0E95"/>
    <w:rsid w:val="00DE0EA7"/>
    <w:rsid w:val="00DE1278"/>
    <w:rsid w:val="00DE1647"/>
    <w:rsid w:val="00DE191D"/>
    <w:rsid w:val="00DE1950"/>
    <w:rsid w:val="00DE1CA8"/>
    <w:rsid w:val="00DE1CF6"/>
    <w:rsid w:val="00DE1E2B"/>
    <w:rsid w:val="00DE269F"/>
    <w:rsid w:val="00DE2C93"/>
    <w:rsid w:val="00DE2CB6"/>
    <w:rsid w:val="00DE2F0D"/>
    <w:rsid w:val="00DE3084"/>
    <w:rsid w:val="00DE328A"/>
    <w:rsid w:val="00DE334E"/>
    <w:rsid w:val="00DE349D"/>
    <w:rsid w:val="00DE3531"/>
    <w:rsid w:val="00DE3B43"/>
    <w:rsid w:val="00DE3DEF"/>
    <w:rsid w:val="00DE3EFC"/>
    <w:rsid w:val="00DE404E"/>
    <w:rsid w:val="00DE4210"/>
    <w:rsid w:val="00DE4293"/>
    <w:rsid w:val="00DE45F7"/>
    <w:rsid w:val="00DE49F4"/>
    <w:rsid w:val="00DE4D3B"/>
    <w:rsid w:val="00DE4F70"/>
    <w:rsid w:val="00DE4FE4"/>
    <w:rsid w:val="00DE5489"/>
    <w:rsid w:val="00DE5576"/>
    <w:rsid w:val="00DE55C7"/>
    <w:rsid w:val="00DE5A6D"/>
    <w:rsid w:val="00DE5CDF"/>
    <w:rsid w:val="00DE603C"/>
    <w:rsid w:val="00DE6B1E"/>
    <w:rsid w:val="00DE6FF9"/>
    <w:rsid w:val="00DE710E"/>
    <w:rsid w:val="00DE71A8"/>
    <w:rsid w:val="00DE7860"/>
    <w:rsid w:val="00DE7886"/>
    <w:rsid w:val="00DE7C00"/>
    <w:rsid w:val="00DE7D33"/>
    <w:rsid w:val="00DE7F29"/>
    <w:rsid w:val="00DF0D70"/>
    <w:rsid w:val="00DF0F24"/>
    <w:rsid w:val="00DF155D"/>
    <w:rsid w:val="00DF17A7"/>
    <w:rsid w:val="00DF180C"/>
    <w:rsid w:val="00DF1D64"/>
    <w:rsid w:val="00DF1DBA"/>
    <w:rsid w:val="00DF22BD"/>
    <w:rsid w:val="00DF2450"/>
    <w:rsid w:val="00DF245E"/>
    <w:rsid w:val="00DF2749"/>
    <w:rsid w:val="00DF2880"/>
    <w:rsid w:val="00DF2DF0"/>
    <w:rsid w:val="00DF2E0E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E5"/>
    <w:rsid w:val="00DF627A"/>
    <w:rsid w:val="00DF69AD"/>
    <w:rsid w:val="00DF7540"/>
    <w:rsid w:val="00DF790E"/>
    <w:rsid w:val="00DF79AD"/>
    <w:rsid w:val="00DF7B72"/>
    <w:rsid w:val="00DF7D55"/>
    <w:rsid w:val="00DF7FFE"/>
    <w:rsid w:val="00E000B6"/>
    <w:rsid w:val="00E003E2"/>
    <w:rsid w:val="00E00666"/>
    <w:rsid w:val="00E00960"/>
    <w:rsid w:val="00E00A01"/>
    <w:rsid w:val="00E016BA"/>
    <w:rsid w:val="00E01DE1"/>
    <w:rsid w:val="00E01FFB"/>
    <w:rsid w:val="00E0230E"/>
    <w:rsid w:val="00E027B2"/>
    <w:rsid w:val="00E0286F"/>
    <w:rsid w:val="00E028A7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AC"/>
    <w:rsid w:val="00E04E63"/>
    <w:rsid w:val="00E04F4A"/>
    <w:rsid w:val="00E05165"/>
    <w:rsid w:val="00E0531D"/>
    <w:rsid w:val="00E05364"/>
    <w:rsid w:val="00E05AAA"/>
    <w:rsid w:val="00E05BEA"/>
    <w:rsid w:val="00E05C92"/>
    <w:rsid w:val="00E05CEF"/>
    <w:rsid w:val="00E05DE2"/>
    <w:rsid w:val="00E0606E"/>
    <w:rsid w:val="00E06232"/>
    <w:rsid w:val="00E06506"/>
    <w:rsid w:val="00E068F2"/>
    <w:rsid w:val="00E0711C"/>
    <w:rsid w:val="00E071C5"/>
    <w:rsid w:val="00E074E5"/>
    <w:rsid w:val="00E07B13"/>
    <w:rsid w:val="00E07DF3"/>
    <w:rsid w:val="00E07EAF"/>
    <w:rsid w:val="00E07F81"/>
    <w:rsid w:val="00E10364"/>
    <w:rsid w:val="00E103A2"/>
    <w:rsid w:val="00E105DF"/>
    <w:rsid w:val="00E106F0"/>
    <w:rsid w:val="00E109B4"/>
    <w:rsid w:val="00E10D47"/>
    <w:rsid w:val="00E113FF"/>
    <w:rsid w:val="00E11463"/>
    <w:rsid w:val="00E116F2"/>
    <w:rsid w:val="00E116FE"/>
    <w:rsid w:val="00E11733"/>
    <w:rsid w:val="00E11D04"/>
    <w:rsid w:val="00E11D76"/>
    <w:rsid w:val="00E11F65"/>
    <w:rsid w:val="00E12573"/>
    <w:rsid w:val="00E125D3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B0"/>
    <w:rsid w:val="00E139D2"/>
    <w:rsid w:val="00E13ECD"/>
    <w:rsid w:val="00E1436C"/>
    <w:rsid w:val="00E14A0D"/>
    <w:rsid w:val="00E14A6B"/>
    <w:rsid w:val="00E14BC7"/>
    <w:rsid w:val="00E15090"/>
    <w:rsid w:val="00E150FA"/>
    <w:rsid w:val="00E1534A"/>
    <w:rsid w:val="00E154CC"/>
    <w:rsid w:val="00E1557C"/>
    <w:rsid w:val="00E1558F"/>
    <w:rsid w:val="00E15BE8"/>
    <w:rsid w:val="00E15C1E"/>
    <w:rsid w:val="00E16012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7C8"/>
    <w:rsid w:val="00E20944"/>
    <w:rsid w:val="00E20DCE"/>
    <w:rsid w:val="00E21003"/>
    <w:rsid w:val="00E2123E"/>
    <w:rsid w:val="00E212CA"/>
    <w:rsid w:val="00E21434"/>
    <w:rsid w:val="00E21786"/>
    <w:rsid w:val="00E223E4"/>
    <w:rsid w:val="00E22448"/>
    <w:rsid w:val="00E225B0"/>
    <w:rsid w:val="00E22654"/>
    <w:rsid w:val="00E22A3C"/>
    <w:rsid w:val="00E2319E"/>
    <w:rsid w:val="00E2345E"/>
    <w:rsid w:val="00E2397D"/>
    <w:rsid w:val="00E239C8"/>
    <w:rsid w:val="00E23AD9"/>
    <w:rsid w:val="00E24051"/>
    <w:rsid w:val="00E2440A"/>
    <w:rsid w:val="00E24A16"/>
    <w:rsid w:val="00E24EAD"/>
    <w:rsid w:val="00E25053"/>
    <w:rsid w:val="00E25531"/>
    <w:rsid w:val="00E257BC"/>
    <w:rsid w:val="00E25852"/>
    <w:rsid w:val="00E25D64"/>
    <w:rsid w:val="00E25E5A"/>
    <w:rsid w:val="00E2653F"/>
    <w:rsid w:val="00E268F0"/>
    <w:rsid w:val="00E26A7F"/>
    <w:rsid w:val="00E26BE3"/>
    <w:rsid w:val="00E26D37"/>
    <w:rsid w:val="00E27028"/>
    <w:rsid w:val="00E271A3"/>
    <w:rsid w:val="00E271B0"/>
    <w:rsid w:val="00E273A9"/>
    <w:rsid w:val="00E276C7"/>
    <w:rsid w:val="00E27885"/>
    <w:rsid w:val="00E27AE4"/>
    <w:rsid w:val="00E27B7F"/>
    <w:rsid w:val="00E27D8F"/>
    <w:rsid w:val="00E27DFD"/>
    <w:rsid w:val="00E27E09"/>
    <w:rsid w:val="00E30179"/>
    <w:rsid w:val="00E30993"/>
    <w:rsid w:val="00E30CA6"/>
    <w:rsid w:val="00E30F55"/>
    <w:rsid w:val="00E310DE"/>
    <w:rsid w:val="00E31464"/>
    <w:rsid w:val="00E315BE"/>
    <w:rsid w:val="00E31627"/>
    <w:rsid w:val="00E31DDB"/>
    <w:rsid w:val="00E31E3C"/>
    <w:rsid w:val="00E321E9"/>
    <w:rsid w:val="00E32468"/>
    <w:rsid w:val="00E327E5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FF3"/>
    <w:rsid w:val="00E34056"/>
    <w:rsid w:val="00E34AC2"/>
    <w:rsid w:val="00E34C04"/>
    <w:rsid w:val="00E34D70"/>
    <w:rsid w:val="00E34DD3"/>
    <w:rsid w:val="00E352A4"/>
    <w:rsid w:val="00E3546F"/>
    <w:rsid w:val="00E35559"/>
    <w:rsid w:val="00E35612"/>
    <w:rsid w:val="00E35AF5"/>
    <w:rsid w:val="00E36127"/>
    <w:rsid w:val="00E363D9"/>
    <w:rsid w:val="00E36422"/>
    <w:rsid w:val="00E365B3"/>
    <w:rsid w:val="00E367D8"/>
    <w:rsid w:val="00E36BB6"/>
    <w:rsid w:val="00E36E9F"/>
    <w:rsid w:val="00E36FD7"/>
    <w:rsid w:val="00E372FC"/>
    <w:rsid w:val="00E37696"/>
    <w:rsid w:val="00E377AC"/>
    <w:rsid w:val="00E37885"/>
    <w:rsid w:val="00E37890"/>
    <w:rsid w:val="00E37DC6"/>
    <w:rsid w:val="00E37E96"/>
    <w:rsid w:val="00E37EC0"/>
    <w:rsid w:val="00E404D1"/>
    <w:rsid w:val="00E40E19"/>
    <w:rsid w:val="00E413CF"/>
    <w:rsid w:val="00E41469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F96"/>
    <w:rsid w:val="00E43FF0"/>
    <w:rsid w:val="00E4427E"/>
    <w:rsid w:val="00E44334"/>
    <w:rsid w:val="00E44472"/>
    <w:rsid w:val="00E446A6"/>
    <w:rsid w:val="00E447C6"/>
    <w:rsid w:val="00E44B6A"/>
    <w:rsid w:val="00E453D7"/>
    <w:rsid w:val="00E45448"/>
    <w:rsid w:val="00E45524"/>
    <w:rsid w:val="00E4560D"/>
    <w:rsid w:val="00E459E4"/>
    <w:rsid w:val="00E45CF8"/>
    <w:rsid w:val="00E45D95"/>
    <w:rsid w:val="00E45FA7"/>
    <w:rsid w:val="00E46088"/>
    <w:rsid w:val="00E46229"/>
    <w:rsid w:val="00E462CC"/>
    <w:rsid w:val="00E464A3"/>
    <w:rsid w:val="00E464BC"/>
    <w:rsid w:val="00E46891"/>
    <w:rsid w:val="00E46BEE"/>
    <w:rsid w:val="00E46EB7"/>
    <w:rsid w:val="00E46ED8"/>
    <w:rsid w:val="00E4713A"/>
    <w:rsid w:val="00E471BE"/>
    <w:rsid w:val="00E47A7F"/>
    <w:rsid w:val="00E47AEC"/>
    <w:rsid w:val="00E501FC"/>
    <w:rsid w:val="00E503AA"/>
    <w:rsid w:val="00E5062E"/>
    <w:rsid w:val="00E50932"/>
    <w:rsid w:val="00E509DA"/>
    <w:rsid w:val="00E51082"/>
    <w:rsid w:val="00E5111C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C2A"/>
    <w:rsid w:val="00E52CEF"/>
    <w:rsid w:val="00E52FD5"/>
    <w:rsid w:val="00E53026"/>
    <w:rsid w:val="00E5342A"/>
    <w:rsid w:val="00E535EB"/>
    <w:rsid w:val="00E53725"/>
    <w:rsid w:val="00E539BA"/>
    <w:rsid w:val="00E53B5D"/>
    <w:rsid w:val="00E53BCC"/>
    <w:rsid w:val="00E53E0D"/>
    <w:rsid w:val="00E5408E"/>
    <w:rsid w:val="00E542CA"/>
    <w:rsid w:val="00E5478B"/>
    <w:rsid w:val="00E54A97"/>
    <w:rsid w:val="00E54B98"/>
    <w:rsid w:val="00E54E06"/>
    <w:rsid w:val="00E54E29"/>
    <w:rsid w:val="00E54FF5"/>
    <w:rsid w:val="00E5541F"/>
    <w:rsid w:val="00E556A2"/>
    <w:rsid w:val="00E558FB"/>
    <w:rsid w:val="00E55AA3"/>
    <w:rsid w:val="00E55C8A"/>
    <w:rsid w:val="00E55C8C"/>
    <w:rsid w:val="00E56034"/>
    <w:rsid w:val="00E56196"/>
    <w:rsid w:val="00E564B7"/>
    <w:rsid w:val="00E569A1"/>
    <w:rsid w:val="00E56AA2"/>
    <w:rsid w:val="00E56C62"/>
    <w:rsid w:val="00E56E96"/>
    <w:rsid w:val="00E56EDC"/>
    <w:rsid w:val="00E572A1"/>
    <w:rsid w:val="00E5789F"/>
    <w:rsid w:val="00E57BDA"/>
    <w:rsid w:val="00E57F7F"/>
    <w:rsid w:val="00E602FE"/>
    <w:rsid w:val="00E60328"/>
    <w:rsid w:val="00E605A5"/>
    <w:rsid w:val="00E60AC6"/>
    <w:rsid w:val="00E60D44"/>
    <w:rsid w:val="00E60EB2"/>
    <w:rsid w:val="00E61144"/>
    <w:rsid w:val="00E611E6"/>
    <w:rsid w:val="00E612D1"/>
    <w:rsid w:val="00E6130D"/>
    <w:rsid w:val="00E614AE"/>
    <w:rsid w:val="00E6176D"/>
    <w:rsid w:val="00E617FD"/>
    <w:rsid w:val="00E61BBB"/>
    <w:rsid w:val="00E61EA2"/>
    <w:rsid w:val="00E6208C"/>
    <w:rsid w:val="00E6228A"/>
    <w:rsid w:val="00E62406"/>
    <w:rsid w:val="00E62700"/>
    <w:rsid w:val="00E629AE"/>
    <w:rsid w:val="00E62A2D"/>
    <w:rsid w:val="00E62EC8"/>
    <w:rsid w:val="00E631DA"/>
    <w:rsid w:val="00E63547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3B9"/>
    <w:rsid w:val="00E65482"/>
    <w:rsid w:val="00E656B0"/>
    <w:rsid w:val="00E65814"/>
    <w:rsid w:val="00E65932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60D"/>
    <w:rsid w:val="00E6769D"/>
    <w:rsid w:val="00E67817"/>
    <w:rsid w:val="00E67846"/>
    <w:rsid w:val="00E67904"/>
    <w:rsid w:val="00E67CD4"/>
    <w:rsid w:val="00E67E1B"/>
    <w:rsid w:val="00E67F4C"/>
    <w:rsid w:val="00E700E3"/>
    <w:rsid w:val="00E704B8"/>
    <w:rsid w:val="00E70695"/>
    <w:rsid w:val="00E70718"/>
    <w:rsid w:val="00E70977"/>
    <w:rsid w:val="00E70C9C"/>
    <w:rsid w:val="00E710AC"/>
    <w:rsid w:val="00E71431"/>
    <w:rsid w:val="00E716E1"/>
    <w:rsid w:val="00E71999"/>
    <w:rsid w:val="00E72141"/>
    <w:rsid w:val="00E725D7"/>
    <w:rsid w:val="00E7290A"/>
    <w:rsid w:val="00E72A22"/>
    <w:rsid w:val="00E72F0E"/>
    <w:rsid w:val="00E73382"/>
    <w:rsid w:val="00E73BE2"/>
    <w:rsid w:val="00E73E81"/>
    <w:rsid w:val="00E740F9"/>
    <w:rsid w:val="00E741F8"/>
    <w:rsid w:val="00E7445D"/>
    <w:rsid w:val="00E747A5"/>
    <w:rsid w:val="00E7482C"/>
    <w:rsid w:val="00E75075"/>
    <w:rsid w:val="00E751EA"/>
    <w:rsid w:val="00E75224"/>
    <w:rsid w:val="00E75270"/>
    <w:rsid w:val="00E755DC"/>
    <w:rsid w:val="00E756C3"/>
    <w:rsid w:val="00E756FB"/>
    <w:rsid w:val="00E75D42"/>
    <w:rsid w:val="00E75E31"/>
    <w:rsid w:val="00E75E7F"/>
    <w:rsid w:val="00E76146"/>
    <w:rsid w:val="00E7617D"/>
    <w:rsid w:val="00E761E8"/>
    <w:rsid w:val="00E76A4A"/>
    <w:rsid w:val="00E76E3A"/>
    <w:rsid w:val="00E7700D"/>
    <w:rsid w:val="00E77455"/>
    <w:rsid w:val="00E77835"/>
    <w:rsid w:val="00E77E6D"/>
    <w:rsid w:val="00E80177"/>
    <w:rsid w:val="00E804EB"/>
    <w:rsid w:val="00E8052E"/>
    <w:rsid w:val="00E806A0"/>
    <w:rsid w:val="00E8091F"/>
    <w:rsid w:val="00E809CD"/>
    <w:rsid w:val="00E80FC0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DB"/>
    <w:rsid w:val="00E8330A"/>
    <w:rsid w:val="00E83599"/>
    <w:rsid w:val="00E835DD"/>
    <w:rsid w:val="00E83A0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13F"/>
    <w:rsid w:val="00E85AB0"/>
    <w:rsid w:val="00E85C39"/>
    <w:rsid w:val="00E8600C"/>
    <w:rsid w:val="00E8608A"/>
    <w:rsid w:val="00E862F4"/>
    <w:rsid w:val="00E86660"/>
    <w:rsid w:val="00E86D0A"/>
    <w:rsid w:val="00E86F62"/>
    <w:rsid w:val="00E86FBB"/>
    <w:rsid w:val="00E87050"/>
    <w:rsid w:val="00E87468"/>
    <w:rsid w:val="00E875D7"/>
    <w:rsid w:val="00E876D5"/>
    <w:rsid w:val="00E8780B"/>
    <w:rsid w:val="00E87B59"/>
    <w:rsid w:val="00E87C2C"/>
    <w:rsid w:val="00E87D0F"/>
    <w:rsid w:val="00E87FB5"/>
    <w:rsid w:val="00E9018B"/>
    <w:rsid w:val="00E901CF"/>
    <w:rsid w:val="00E901DD"/>
    <w:rsid w:val="00E90678"/>
    <w:rsid w:val="00E90E34"/>
    <w:rsid w:val="00E91127"/>
    <w:rsid w:val="00E91129"/>
    <w:rsid w:val="00E91383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60B"/>
    <w:rsid w:val="00E928A7"/>
    <w:rsid w:val="00E92C74"/>
    <w:rsid w:val="00E92DC4"/>
    <w:rsid w:val="00E930EF"/>
    <w:rsid w:val="00E9349C"/>
    <w:rsid w:val="00E93596"/>
    <w:rsid w:val="00E937D2"/>
    <w:rsid w:val="00E938D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B49"/>
    <w:rsid w:val="00E95CD8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877"/>
    <w:rsid w:val="00E97AEA"/>
    <w:rsid w:val="00E97FC5"/>
    <w:rsid w:val="00EA0489"/>
    <w:rsid w:val="00EA058D"/>
    <w:rsid w:val="00EA0710"/>
    <w:rsid w:val="00EA07FB"/>
    <w:rsid w:val="00EA0910"/>
    <w:rsid w:val="00EA0E75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881"/>
    <w:rsid w:val="00EA29A0"/>
    <w:rsid w:val="00EA2B64"/>
    <w:rsid w:val="00EA3392"/>
    <w:rsid w:val="00EA362C"/>
    <w:rsid w:val="00EA365B"/>
    <w:rsid w:val="00EA3B5F"/>
    <w:rsid w:val="00EA40E6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6144"/>
    <w:rsid w:val="00EA631B"/>
    <w:rsid w:val="00EA6CB7"/>
    <w:rsid w:val="00EA6F08"/>
    <w:rsid w:val="00EA6FC6"/>
    <w:rsid w:val="00EA73B0"/>
    <w:rsid w:val="00EA7508"/>
    <w:rsid w:val="00EA755A"/>
    <w:rsid w:val="00EA758E"/>
    <w:rsid w:val="00EA76B4"/>
    <w:rsid w:val="00EA7C64"/>
    <w:rsid w:val="00EA7DDC"/>
    <w:rsid w:val="00EB061D"/>
    <w:rsid w:val="00EB0687"/>
    <w:rsid w:val="00EB0870"/>
    <w:rsid w:val="00EB097C"/>
    <w:rsid w:val="00EB0BA0"/>
    <w:rsid w:val="00EB14AF"/>
    <w:rsid w:val="00EB167B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D6"/>
    <w:rsid w:val="00EB37AD"/>
    <w:rsid w:val="00EB37D2"/>
    <w:rsid w:val="00EB391D"/>
    <w:rsid w:val="00EB3D58"/>
    <w:rsid w:val="00EB3DB9"/>
    <w:rsid w:val="00EB3ECB"/>
    <w:rsid w:val="00EB3FE6"/>
    <w:rsid w:val="00EB40AD"/>
    <w:rsid w:val="00EB43C6"/>
    <w:rsid w:val="00EB44CD"/>
    <w:rsid w:val="00EB4797"/>
    <w:rsid w:val="00EB4FA2"/>
    <w:rsid w:val="00EB514E"/>
    <w:rsid w:val="00EB5381"/>
    <w:rsid w:val="00EB5411"/>
    <w:rsid w:val="00EB541F"/>
    <w:rsid w:val="00EB57AF"/>
    <w:rsid w:val="00EB5AAE"/>
    <w:rsid w:val="00EB5D6A"/>
    <w:rsid w:val="00EB5EDB"/>
    <w:rsid w:val="00EB6434"/>
    <w:rsid w:val="00EB64F7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729"/>
    <w:rsid w:val="00EC179F"/>
    <w:rsid w:val="00EC1D47"/>
    <w:rsid w:val="00EC1D80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C81"/>
    <w:rsid w:val="00EC3EC1"/>
    <w:rsid w:val="00EC3EEC"/>
    <w:rsid w:val="00EC41DA"/>
    <w:rsid w:val="00EC47CD"/>
    <w:rsid w:val="00EC480E"/>
    <w:rsid w:val="00EC491A"/>
    <w:rsid w:val="00EC4E8C"/>
    <w:rsid w:val="00EC4F09"/>
    <w:rsid w:val="00EC4F44"/>
    <w:rsid w:val="00EC5228"/>
    <w:rsid w:val="00EC5494"/>
    <w:rsid w:val="00EC5544"/>
    <w:rsid w:val="00EC55A4"/>
    <w:rsid w:val="00EC56DE"/>
    <w:rsid w:val="00EC5935"/>
    <w:rsid w:val="00EC5F11"/>
    <w:rsid w:val="00EC6056"/>
    <w:rsid w:val="00EC69B3"/>
    <w:rsid w:val="00EC6B3F"/>
    <w:rsid w:val="00EC6C58"/>
    <w:rsid w:val="00EC70B9"/>
    <w:rsid w:val="00EC71AF"/>
    <w:rsid w:val="00ED002B"/>
    <w:rsid w:val="00ED0127"/>
    <w:rsid w:val="00ED0485"/>
    <w:rsid w:val="00ED08B8"/>
    <w:rsid w:val="00ED0B4B"/>
    <w:rsid w:val="00ED0B5D"/>
    <w:rsid w:val="00ED0C37"/>
    <w:rsid w:val="00ED12DC"/>
    <w:rsid w:val="00ED12E8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E22"/>
    <w:rsid w:val="00ED3285"/>
    <w:rsid w:val="00ED32DD"/>
    <w:rsid w:val="00ED37A2"/>
    <w:rsid w:val="00ED43A7"/>
    <w:rsid w:val="00ED4A94"/>
    <w:rsid w:val="00ED4B8F"/>
    <w:rsid w:val="00ED534F"/>
    <w:rsid w:val="00ED5497"/>
    <w:rsid w:val="00ED5635"/>
    <w:rsid w:val="00ED5A7F"/>
    <w:rsid w:val="00ED5B37"/>
    <w:rsid w:val="00ED6497"/>
    <w:rsid w:val="00ED6718"/>
    <w:rsid w:val="00ED69A9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35"/>
    <w:rsid w:val="00EE05C5"/>
    <w:rsid w:val="00EE08FA"/>
    <w:rsid w:val="00EE0CC4"/>
    <w:rsid w:val="00EE100A"/>
    <w:rsid w:val="00EE10EE"/>
    <w:rsid w:val="00EE110C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76B"/>
    <w:rsid w:val="00EE2BAD"/>
    <w:rsid w:val="00EE2F94"/>
    <w:rsid w:val="00EE2FBF"/>
    <w:rsid w:val="00EE368C"/>
    <w:rsid w:val="00EE3933"/>
    <w:rsid w:val="00EE3C5C"/>
    <w:rsid w:val="00EE4249"/>
    <w:rsid w:val="00EE42BF"/>
    <w:rsid w:val="00EE4618"/>
    <w:rsid w:val="00EE49C9"/>
    <w:rsid w:val="00EE4E81"/>
    <w:rsid w:val="00EE4ED5"/>
    <w:rsid w:val="00EE4F91"/>
    <w:rsid w:val="00EE5298"/>
    <w:rsid w:val="00EE545B"/>
    <w:rsid w:val="00EE5498"/>
    <w:rsid w:val="00EE5A17"/>
    <w:rsid w:val="00EE5ED5"/>
    <w:rsid w:val="00EE5EE7"/>
    <w:rsid w:val="00EE5F9D"/>
    <w:rsid w:val="00EE5FD8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0D3"/>
    <w:rsid w:val="00EF28E5"/>
    <w:rsid w:val="00EF2EBB"/>
    <w:rsid w:val="00EF3047"/>
    <w:rsid w:val="00EF3554"/>
    <w:rsid w:val="00EF39E8"/>
    <w:rsid w:val="00EF39F5"/>
    <w:rsid w:val="00EF3E86"/>
    <w:rsid w:val="00EF3F79"/>
    <w:rsid w:val="00EF4320"/>
    <w:rsid w:val="00EF4735"/>
    <w:rsid w:val="00EF48CC"/>
    <w:rsid w:val="00EF4919"/>
    <w:rsid w:val="00EF4A5A"/>
    <w:rsid w:val="00EF4FAC"/>
    <w:rsid w:val="00EF5232"/>
    <w:rsid w:val="00EF5647"/>
    <w:rsid w:val="00EF5A8B"/>
    <w:rsid w:val="00EF5E8B"/>
    <w:rsid w:val="00EF60E8"/>
    <w:rsid w:val="00EF643F"/>
    <w:rsid w:val="00EF6640"/>
    <w:rsid w:val="00EF6839"/>
    <w:rsid w:val="00EF6BE3"/>
    <w:rsid w:val="00EF7080"/>
    <w:rsid w:val="00EF71B2"/>
    <w:rsid w:val="00EF74AF"/>
    <w:rsid w:val="00EF77F4"/>
    <w:rsid w:val="00EF79C9"/>
    <w:rsid w:val="00EF7D4E"/>
    <w:rsid w:val="00EF7F59"/>
    <w:rsid w:val="00F000C6"/>
    <w:rsid w:val="00F000EC"/>
    <w:rsid w:val="00F0011C"/>
    <w:rsid w:val="00F0055B"/>
    <w:rsid w:val="00F00891"/>
    <w:rsid w:val="00F00BC1"/>
    <w:rsid w:val="00F01190"/>
    <w:rsid w:val="00F01203"/>
    <w:rsid w:val="00F017D5"/>
    <w:rsid w:val="00F01BDC"/>
    <w:rsid w:val="00F01EC3"/>
    <w:rsid w:val="00F01F92"/>
    <w:rsid w:val="00F02381"/>
    <w:rsid w:val="00F02FA5"/>
    <w:rsid w:val="00F0318E"/>
    <w:rsid w:val="00F03204"/>
    <w:rsid w:val="00F032FB"/>
    <w:rsid w:val="00F033C4"/>
    <w:rsid w:val="00F034C8"/>
    <w:rsid w:val="00F03B2C"/>
    <w:rsid w:val="00F03B93"/>
    <w:rsid w:val="00F0439D"/>
    <w:rsid w:val="00F04536"/>
    <w:rsid w:val="00F045E7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6BC"/>
    <w:rsid w:val="00F06846"/>
    <w:rsid w:val="00F0689E"/>
    <w:rsid w:val="00F0768B"/>
    <w:rsid w:val="00F07CD9"/>
    <w:rsid w:val="00F1008F"/>
    <w:rsid w:val="00F1068E"/>
    <w:rsid w:val="00F10CC5"/>
    <w:rsid w:val="00F10D38"/>
    <w:rsid w:val="00F10DC0"/>
    <w:rsid w:val="00F1102F"/>
    <w:rsid w:val="00F11136"/>
    <w:rsid w:val="00F113BC"/>
    <w:rsid w:val="00F1164D"/>
    <w:rsid w:val="00F116E5"/>
    <w:rsid w:val="00F11778"/>
    <w:rsid w:val="00F11AAF"/>
    <w:rsid w:val="00F121FD"/>
    <w:rsid w:val="00F12897"/>
    <w:rsid w:val="00F1294A"/>
    <w:rsid w:val="00F12BDB"/>
    <w:rsid w:val="00F12D46"/>
    <w:rsid w:val="00F13354"/>
    <w:rsid w:val="00F13523"/>
    <w:rsid w:val="00F1356F"/>
    <w:rsid w:val="00F13A48"/>
    <w:rsid w:val="00F13B11"/>
    <w:rsid w:val="00F13F68"/>
    <w:rsid w:val="00F14178"/>
    <w:rsid w:val="00F1469D"/>
    <w:rsid w:val="00F14B58"/>
    <w:rsid w:val="00F14EA4"/>
    <w:rsid w:val="00F14F0D"/>
    <w:rsid w:val="00F15171"/>
    <w:rsid w:val="00F154FF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53F"/>
    <w:rsid w:val="00F17983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F1"/>
    <w:rsid w:val="00F21BDD"/>
    <w:rsid w:val="00F21E7E"/>
    <w:rsid w:val="00F2245A"/>
    <w:rsid w:val="00F22B61"/>
    <w:rsid w:val="00F22C24"/>
    <w:rsid w:val="00F23080"/>
    <w:rsid w:val="00F232C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A6E"/>
    <w:rsid w:val="00F30B50"/>
    <w:rsid w:val="00F30E8B"/>
    <w:rsid w:val="00F311D3"/>
    <w:rsid w:val="00F31753"/>
    <w:rsid w:val="00F31CB4"/>
    <w:rsid w:val="00F31F80"/>
    <w:rsid w:val="00F32D6C"/>
    <w:rsid w:val="00F32DB5"/>
    <w:rsid w:val="00F32F78"/>
    <w:rsid w:val="00F330BE"/>
    <w:rsid w:val="00F332CE"/>
    <w:rsid w:val="00F333E4"/>
    <w:rsid w:val="00F33405"/>
    <w:rsid w:val="00F33485"/>
    <w:rsid w:val="00F33526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13"/>
    <w:rsid w:val="00F3534F"/>
    <w:rsid w:val="00F35395"/>
    <w:rsid w:val="00F35420"/>
    <w:rsid w:val="00F35680"/>
    <w:rsid w:val="00F358AE"/>
    <w:rsid w:val="00F358ED"/>
    <w:rsid w:val="00F35948"/>
    <w:rsid w:val="00F364AE"/>
    <w:rsid w:val="00F36ADC"/>
    <w:rsid w:val="00F372CE"/>
    <w:rsid w:val="00F372E1"/>
    <w:rsid w:val="00F37B82"/>
    <w:rsid w:val="00F37D7A"/>
    <w:rsid w:val="00F4014B"/>
    <w:rsid w:val="00F401FF"/>
    <w:rsid w:val="00F4035D"/>
    <w:rsid w:val="00F40955"/>
    <w:rsid w:val="00F40F32"/>
    <w:rsid w:val="00F40F76"/>
    <w:rsid w:val="00F40FB5"/>
    <w:rsid w:val="00F417B5"/>
    <w:rsid w:val="00F41BB9"/>
    <w:rsid w:val="00F41BDE"/>
    <w:rsid w:val="00F41CAC"/>
    <w:rsid w:val="00F42809"/>
    <w:rsid w:val="00F428E3"/>
    <w:rsid w:val="00F429AE"/>
    <w:rsid w:val="00F42ACD"/>
    <w:rsid w:val="00F430C7"/>
    <w:rsid w:val="00F434C4"/>
    <w:rsid w:val="00F43B8C"/>
    <w:rsid w:val="00F43C5C"/>
    <w:rsid w:val="00F44082"/>
    <w:rsid w:val="00F440B9"/>
    <w:rsid w:val="00F444FB"/>
    <w:rsid w:val="00F44B7D"/>
    <w:rsid w:val="00F44F54"/>
    <w:rsid w:val="00F4505F"/>
    <w:rsid w:val="00F4529B"/>
    <w:rsid w:val="00F453DE"/>
    <w:rsid w:val="00F45D1D"/>
    <w:rsid w:val="00F45D2E"/>
    <w:rsid w:val="00F45F79"/>
    <w:rsid w:val="00F45FDB"/>
    <w:rsid w:val="00F46421"/>
    <w:rsid w:val="00F4666A"/>
    <w:rsid w:val="00F46C87"/>
    <w:rsid w:val="00F46FC4"/>
    <w:rsid w:val="00F47011"/>
    <w:rsid w:val="00F471AC"/>
    <w:rsid w:val="00F472BE"/>
    <w:rsid w:val="00F4744C"/>
    <w:rsid w:val="00F47484"/>
    <w:rsid w:val="00F476BD"/>
    <w:rsid w:val="00F477D5"/>
    <w:rsid w:val="00F47CAD"/>
    <w:rsid w:val="00F5003A"/>
    <w:rsid w:val="00F5005E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3246"/>
    <w:rsid w:val="00F53518"/>
    <w:rsid w:val="00F538D4"/>
    <w:rsid w:val="00F53AEC"/>
    <w:rsid w:val="00F53F58"/>
    <w:rsid w:val="00F54023"/>
    <w:rsid w:val="00F54386"/>
    <w:rsid w:val="00F543DC"/>
    <w:rsid w:val="00F54842"/>
    <w:rsid w:val="00F54B12"/>
    <w:rsid w:val="00F54B66"/>
    <w:rsid w:val="00F54BD3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866"/>
    <w:rsid w:val="00F56D85"/>
    <w:rsid w:val="00F57206"/>
    <w:rsid w:val="00F5740B"/>
    <w:rsid w:val="00F57865"/>
    <w:rsid w:val="00F57A10"/>
    <w:rsid w:val="00F57A56"/>
    <w:rsid w:val="00F57F1B"/>
    <w:rsid w:val="00F60142"/>
    <w:rsid w:val="00F6078F"/>
    <w:rsid w:val="00F6099B"/>
    <w:rsid w:val="00F60A42"/>
    <w:rsid w:val="00F60C14"/>
    <w:rsid w:val="00F60E81"/>
    <w:rsid w:val="00F60F0B"/>
    <w:rsid w:val="00F60F3F"/>
    <w:rsid w:val="00F6104B"/>
    <w:rsid w:val="00F610C6"/>
    <w:rsid w:val="00F613FB"/>
    <w:rsid w:val="00F613FF"/>
    <w:rsid w:val="00F6167E"/>
    <w:rsid w:val="00F61752"/>
    <w:rsid w:val="00F61D29"/>
    <w:rsid w:val="00F61D4B"/>
    <w:rsid w:val="00F6202F"/>
    <w:rsid w:val="00F620A1"/>
    <w:rsid w:val="00F6267C"/>
    <w:rsid w:val="00F6271F"/>
    <w:rsid w:val="00F62911"/>
    <w:rsid w:val="00F634BB"/>
    <w:rsid w:val="00F63738"/>
    <w:rsid w:val="00F637B8"/>
    <w:rsid w:val="00F63878"/>
    <w:rsid w:val="00F63DF5"/>
    <w:rsid w:val="00F64AD0"/>
    <w:rsid w:val="00F64EA5"/>
    <w:rsid w:val="00F657EF"/>
    <w:rsid w:val="00F65832"/>
    <w:rsid w:val="00F65AE7"/>
    <w:rsid w:val="00F65E0F"/>
    <w:rsid w:val="00F66195"/>
    <w:rsid w:val="00F661EA"/>
    <w:rsid w:val="00F66349"/>
    <w:rsid w:val="00F6654F"/>
    <w:rsid w:val="00F66729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C8"/>
    <w:rsid w:val="00F675CF"/>
    <w:rsid w:val="00F67751"/>
    <w:rsid w:val="00F6798F"/>
    <w:rsid w:val="00F7045E"/>
    <w:rsid w:val="00F706D7"/>
    <w:rsid w:val="00F709D6"/>
    <w:rsid w:val="00F70AE5"/>
    <w:rsid w:val="00F71151"/>
    <w:rsid w:val="00F711E0"/>
    <w:rsid w:val="00F71580"/>
    <w:rsid w:val="00F71597"/>
    <w:rsid w:val="00F71851"/>
    <w:rsid w:val="00F71C6B"/>
    <w:rsid w:val="00F7214D"/>
    <w:rsid w:val="00F72479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FDE"/>
    <w:rsid w:val="00F74147"/>
    <w:rsid w:val="00F7541B"/>
    <w:rsid w:val="00F75BDF"/>
    <w:rsid w:val="00F75CC4"/>
    <w:rsid w:val="00F75D30"/>
    <w:rsid w:val="00F75FBC"/>
    <w:rsid w:val="00F76170"/>
    <w:rsid w:val="00F76222"/>
    <w:rsid w:val="00F7657C"/>
    <w:rsid w:val="00F7677D"/>
    <w:rsid w:val="00F767FC"/>
    <w:rsid w:val="00F768D2"/>
    <w:rsid w:val="00F76901"/>
    <w:rsid w:val="00F76AAF"/>
    <w:rsid w:val="00F76C8F"/>
    <w:rsid w:val="00F76C9F"/>
    <w:rsid w:val="00F76EC4"/>
    <w:rsid w:val="00F76EE3"/>
    <w:rsid w:val="00F7719D"/>
    <w:rsid w:val="00F77574"/>
    <w:rsid w:val="00F775B1"/>
    <w:rsid w:val="00F77612"/>
    <w:rsid w:val="00F77A1E"/>
    <w:rsid w:val="00F77AF3"/>
    <w:rsid w:val="00F77BF9"/>
    <w:rsid w:val="00F77D70"/>
    <w:rsid w:val="00F80388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2E8"/>
    <w:rsid w:val="00F8266B"/>
    <w:rsid w:val="00F82700"/>
    <w:rsid w:val="00F82709"/>
    <w:rsid w:val="00F82B8D"/>
    <w:rsid w:val="00F82F6C"/>
    <w:rsid w:val="00F835F2"/>
    <w:rsid w:val="00F83953"/>
    <w:rsid w:val="00F83C4C"/>
    <w:rsid w:val="00F83CAC"/>
    <w:rsid w:val="00F83D17"/>
    <w:rsid w:val="00F83DD9"/>
    <w:rsid w:val="00F83E54"/>
    <w:rsid w:val="00F83FBC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966"/>
    <w:rsid w:val="00F873CD"/>
    <w:rsid w:val="00F904C9"/>
    <w:rsid w:val="00F90503"/>
    <w:rsid w:val="00F9052E"/>
    <w:rsid w:val="00F90837"/>
    <w:rsid w:val="00F908B9"/>
    <w:rsid w:val="00F908FF"/>
    <w:rsid w:val="00F90912"/>
    <w:rsid w:val="00F910FF"/>
    <w:rsid w:val="00F91C4C"/>
    <w:rsid w:val="00F91D44"/>
    <w:rsid w:val="00F9205E"/>
    <w:rsid w:val="00F923DC"/>
    <w:rsid w:val="00F92969"/>
    <w:rsid w:val="00F92AB2"/>
    <w:rsid w:val="00F92B2A"/>
    <w:rsid w:val="00F92D5C"/>
    <w:rsid w:val="00F92F8B"/>
    <w:rsid w:val="00F931F2"/>
    <w:rsid w:val="00F9352A"/>
    <w:rsid w:val="00F9367A"/>
    <w:rsid w:val="00F9384F"/>
    <w:rsid w:val="00F93948"/>
    <w:rsid w:val="00F93CE3"/>
    <w:rsid w:val="00F93D1C"/>
    <w:rsid w:val="00F94247"/>
    <w:rsid w:val="00F9459A"/>
    <w:rsid w:val="00F94A27"/>
    <w:rsid w:val="00F94DC8"/>
    <w:rsid w:val="00F95071"/>
    <w:rsid w:val="00F950BC"/>
    <w:rsid w:val="00F9527E"/>
    <w:rsid w:val="00F9557F"/>
    <w:rsid w:val="00F95CDD"/>
    <w:rsid w:val="00F95CF6"/>
    <w:rsid w:val="00F963E3"/>
    <w:rsid w:val="00F964D0"/>
    <w:rsid w:val="00F965E6"/>
    <w:rsid w:val="00F96792"/>
    <w:rsid w:val="00F96A7F"/>
    <w:rsid w:val="00F96B8B"/>
    <w:rsid w:val="00F96C96"/>
    <w:rsid w:val="00F96FBD"/>
    <w:rsid w:val="00F9708C"/>
    <w:rsid w:val="00F975A7"/>
    <w:rsid w:val="00F976C6"/>
    <w:rsid w:val="00F977A8"/>
    <w:rsid w:val="00F97881"/>
    <w:rsid w:val="00F97D87"/>
    <w:rsid w:val="00FA03AC"/>
    <w:rsid w:val="00FA0603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741"/>
    <w:rsid w:val="00FA18E2"/>
    <w:rsid w:val="00FA1F9A"/>
    <w:rsid w:val="00FA1FFD"/>
    <w:rsid w:val="00FA212E"/>
    <w:rsid w:val="00FA220D"/>
    <w:rsid w:val="00FA221A"/>
    <w:rsid w:val="00FA27EA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3D2D"/>
    <w:rsid w:val="00FA3E25"/>
    <w:rsid w:val="00FA441A"/>
    <w:rsid w:val="00FA450E"/>
    <w:rsid w:val="00FA4559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28C"/>
    <w:rsid w:val="00FB1D10"/>
    <w:rsid w:val="00FB1EC8"/>
    <w:rsid w:val="00FB1F16"/>
    <w:rsid w:val="00FB1F78"/>
    <w:rsid w:val="00FB1FF7"/>
    <w:rsid w:val="00FB210B"/>
    <w:rsid w:val="00FB22C9"/>
    <w:rsid w:val="00FB2B33"/>
    <w:rsid w:val="00FB310C"/>
    <w:rsid w:val="00FB346C"/>
    <w:rsid w:val="00FB352A"/>
    <w:rsid w:val="00FB38D3"/>
    <w:rsid w:val="00FB3951"/>
    <w:rsid w:val="00FB3C46"/>
    <w:rsid w:val="00FB3C78"/>
    <w:rsid w:val="00FB40E2"/>
    <w:rsid w:val="00FB41B6"/>
    <w:rsid w:val="00FB4503"/>
    <w:rsid w:val="00FB45B3"/>
    <w:rsid w:val="00FB45ED"/>
    <w:rsid w:val="00FB4854"/>
    <w:rsid w:val="00FB49EA"/>
    <w:rsid w:val="00FB4AC5"/>
    <w:rsid w:val="00FB4C8E"/>
    <w:rsid w:val="00FB4F30"/>
    <w:rsid w:val="00FB5206"/>
    <w:rsid w:val="00FB52FC"/>
    <w:rsid w:val="00FB579F"/>
    <w:rsid w:val="00FB5959"/>
    <w:rsid w:val="00FB5A1E"/>
    <w:rsid w:val="00FB5CD1"/>
    <w:rsid w:val="00FB5E11"/>
    <w:rsid w:val="00FB5E13"/>
    <w:rsid w:val="00FB6095"/>
    <w:rsid w:val="00FB6245"/>
    <w:rsid w:val="00FB6677"/>
    <w:rsid w:val="00FB67FE"/>
    <w:rsid w:val="00FB6C23"/>
    <w:rsid w:val="00FB7205"/>
    <w:rsid w:val="00FB7450"/>
    <w:rsid w:val="00FB789F"/>
    <w:rsid w:val="00FB7988"/>
    <w:rsid w:val="00FB7A09"/>
    <w:rsid w:val="00FB7EA8"/>
    <w:rsid w:val="00FC0216"/>
    <w:rsid w:val="00FC05D5"/>
    <w:rsid w:val="00FC061F"/>
    <w:rsid w:val="00FC07B4"/>
    <w:rsid w:val="00FC0B09"/>
    <w:rsid w:val="00FC0F44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97C"/>
    <w:rsid w:val="00FC414C"/>
    <w:rsid w:val="00FC444A"/>
    <w:rsid w:val="00FC49F5"/>
    <w:rsid w:val="00FC4C86"/>
    <w:rsid w:val="00FC4E9C"/>
    <w:rsid w:val="00FC5315"/>
    <w:rsid w:val="00FC5379"/>
    <w:rsid w:val="00FC53E4"/>
    <w:rsid w:val="00FC5430"/>
    <w:rsid w:val="00FC569B"/>
    <w:rsid w:val="00FC58C4"/>
    <w:rsid w:val="00FC59B8"/>
    <w:rsid w:val="00FC59D0"/>
    <w:rsid w:val="00FC606F"/>
    <w:rsid w:val="00FC62AB"/>
    <w:rsid w:val="00FC638C"/>
    <w:rsid w:val="00FC6854"/>
    <w:rsid w:val="00FC6DDF"/>
    <w:rsid w:val="00FC70EE"/>
    <w:rsid w:val="00FC71DA"/>
    <w:rsid w:val="00FC7AFD"/>
    <w:rsid w:val="00FC7B33"/>
    <w:rsid w:val="00FC7FAF"/>
    <w:rsid w:val="00FD0029"/>
    <w:rsid w:val="00FD00CC"/>
    <w:rsid w:val="00FD011E"/>
    <w:rsid w:val="00FD05C5"/>
    <w:rsid w:val="00FD0753"/>
    <w:rsid w:val="00FD07A8"/>
    <w:rsid w:val="00FD0D9C"/>
    <w:rsid w:val="00FD11C5"/>
    <w:rsid w:val="00FD1249"/>
    <w:rsid w:val="00FD124B"/>
    <w:rsid w:val="00FD156E"/>
    <w:rsid w:val="00FD1620"/>
    <w:rsid w:val="00FD1EE3"/>
    <w:rsid w:val="00FD2497"/>
    <w:rsid w:val="00FD24E4"/>
    <w:rsid w:val="00FD2949"/>
    <w:rsid w:val="00FD294D"/>
    <w:rsid w:val="00FD29E7"/>
    <w:rsid w:val="00FD3181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CC"/>
    <w:rsid w:val="00FD5421"/>
    <w:rsid w:val="00FD5651"/>
    <w:rsid w:val="00FD57E3"/>
    <w:rsid w:val="00FD5915"/>
    <w:rsid w:val="00FD5A41"/>
    <w:rsid w:val="00FD5B78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BD2"/>
    <w:rsid w:val="00FE0FEF"/>
    <w:rsid w:val="00FE1080"/>
    <w:rsid w:val="00FE11CB"/>
    <w:rsid w:val="00FE1216"/>
    <w:rsid w:val="00FE12A1"/>
    <w:rsid w:val="00FE160C"/>
    <w:rsid w:val="00FE1891"/>
    <w:rsid w:val="00FE1E28"/>
    <w:rsid w:val="00FE244E"/>
    <w:rsid w:val="00FE26A2"/>
    <w:rsid w:val="00FE2C04"/>
    <w:rsid w:val="00FE2DB5"/>
    <w:rsid w:val="00FE2F6E"/>
    <w:rsid w:val="00FE3221"/>
    <w:rsid w:val="00FE331A"/>
    <w:rsid w:val="00FE3464"/>
    <w:rsid w:val="00FE38E8"/>
    <w:rsid w:val="00FE3D4E"/>
    <w:rsid w:val="00FE3F6E"/>
    <w:rsid w:val="00FE3FE9"/>
    <w:rsid w:val="00FE4538"/>
    <w:rsid w:val="00FE4663"/>
    <w:rsid w:val="00FE4775"/>
    <w:rsid w:val="00FE4850"/>
    <w:rsid w:val="00FE4CE0"/>
    <w:rsid w:val="00FE4F87"/>
    <w:rsid w:val="00FE5261"/>
    <w:rsid w:val="00FE541F"/>
    <w:rsid w:val="00FE5C5B"/>
    <w:rsid w:val="00FE5D46"/>
    <w:rsid w:val="00FE63F9"/>
    <w:rsid w:val="00FE6569"/>
    <w:rsid w:val="00FE65B3"/>
    <w:rsid w:val="00FE6879"/>
    <w:rsid w:val="00FE6C75"/>
    <w:rsid w:val="00FE6E1E"/>
    <w:rsid w:val="00FE7500"/>
    <w:rsid w:val="00FE793D"/>
    <w:rsid w:val="00FE7ABC"/>
    <w:rsid w:val="00FE7BF6"/>
    <w:rsid w:val="00FE7F0A"/>
    <w:rsid w:val="00FF0135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B05"/>
    <w:rsid w:val="00FF2EF4"/>
    <w:rsid w:val="00FF3096"/>
    <w:rsid w:val="00FF3138"/>
    <w:rsid w:val="00FF333B"/>
    <w:rsid w:val="00FF33E8"/>
    <w:rsid w:val="00FF35DC"/>
    <w:rsid w:val="00FF3797"/>
    <w:rsid w:val="00FF38F4"/>
    <w:rsid w:val="00FF3D1F"/>
    <w:rsid w:val="00FF3DBB"/>
    <w:rsid w:val="00FF411C"/>
    <w:rsid w:val="00FF4467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424"/>
    <w:rsid w:val="00FF6706"/>
    <w:rsid w:val="00FF686A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7536F"/>
  <w15:chartTrackingRefBased/>
  <w15:docId w15:val="{ECC008CC-73CE-4E45-A704-96232597C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uiPriority w:val="99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81</Pages>
  <Words>31550</Words>
  <Characters>179838</Characters>
  <Application>Microsoft Office Word</Application>
  <DocSecurity>0</DocSecurity>
  <Lines>1498</Lines>
  <Paragraphs>421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210967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Pafun, Chantachorn</cp:lastModifiedBy>
  <cp:revision>4</cp:revision>
  <cp:lastPrinted>2021-02-18T06:39:00Z</cp:lastPrinted>
  <dcterms:created xsi:type="dcterms:W3CDTF">2021-02-18T08:55:00Z</dcterms:created>
  <dcterms:modified xsi:type="dcterms:W3CDTF">2021-02-18T11:46:00Z</dcterms:modified>
</cp:coreProperties>
</file>