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B616A0" w14:textId="77777777" w:rsidR="00C232C9" w:rsidRPr="00850157" w:rsidRDefault="00C232C9" w:rsidP="00C232C9">
      <w:pPr>
        <w:tabs>
          <w:tab w:val="left" w:pos="1620"/>
        </w:tabs>
        <w:ind w:left="1620" w:hanging="1620"/>
        <w:jc w:val="left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850157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1F8EF22F" w14:textId="77777777" w:rsidR="00C232C9" w:rsidRPr="00850157" w:rsidRDefault="00C232C9" w:rsidP="00C232C9">
      <w:pPr>
        <w:tabs>
          <w:tab w:val="left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</w:p>
    <w:p w14:paraId="49EDCADE" w14:textId="77777777" w:rsidR="00D25135" w:rsidRPr="00850157" w:rsidRDefault="00D25135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428C7FAA" w14:textId="3760FF0C" w:rsidR="00CD0CA4" w:rsidRDefault="00CD0CA4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</w:p>
    <w:p w14:paraId="27D7B732" w14:textId="77777777" w:rsidR="00D5043D" w:rsidRPr="00D5043D" w:rsidRDefault="00D5043D" w:rsidP="00D5043D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D5043D">
        <w:rPr>
          <w:rFonts w:ascii="Angsana New" w:hAnsi="Angsana New"/>
          <w:sz w:val="30"/>
          <w:szCs w:val="30"/>
          <w:cs/>
        </w:rPr>
        <w:t>การเปลี่ยนแปลงนโยบายการบัญชี</w:t>
      </w:r>
    </w:p>
    <w:p w14:paraId="230A6E82" w14:textId="77777777" w:rsidR="008C4F32" w:rsidRPr="00850157" w:rsidRDefault="008C4F32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นโยบาย</w:t>
      </w:r>
      <w:r w:rsidR="00167BEC" w:rsidRPr="00850157">
        <w:rPr>
          <w:rFonts w:ascii="Angsana New" w:hAnsi="Angsana New"/>
          <w:sz w:val="30"/>
          <w:szCs w:val="30"/>
          <w:cs/>
        </w:rPr>
        <w:t>การ</w:t>
      </w:r>
      <w:r w:rsidRPr="00850157">
        <w:rPr>
          <w:rFonts w:ascii="Angsana New" w:hAnsi="Angsana New"/>
          <w:sz w:val="30"/>
          <w:szCs w:val="30"/>
          <w:cs/>
        </w:rPr>
        <w:t>บัญชีที่สำคัญ</w:t>
      </w:r>
    </w:p>
    <w:p w14:paraId="623E2B38" w14:textId="77777777" w:rsidR="00CE7398" w:rsidRPr="00850157" w:rsidRDefault="00CE7398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060CF3D1" w14:textId="77777777" w:rsidR="008C4F32" w:rsidRPr="00850157" w:rsidRDefault="008C4F32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14:paraId="1D5BD4C2" w14:textId="77777777" w:rsidR="00CE7398" w:rsidRPr="00850157" w:rsidRDefault="00CE7398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ลูกหนี้การค้า</w:t>
      </w:r>
    </w:p>
    <w:p w14:paraId="66FDE2C0" w14:textId="77777777" w:rsidR="00BC3BF4" w:rsidRPr="00850157" w:rsidRDefault="00BC3BF4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ลูกหนี้จากการปรับโครงสร้างหนี้</w:t>
      </w:r>
    </w:p>
    <w:p w14:paraId="17482B44" w14:textId="77777777" w:rsidR="008C4F32" w:rsidRPr="00850157" w:rsidRDefault="008C4F32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สินค้าคงเหลือ</w:t>
      </w:r>
    </w:p>
    <w:p w14:paraId="46B0807B" w14:textId="77777777" w:rsidR="00CE7398" w:rsidRPr="00850157" w:rsidRDefault="00CE7398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211EC3" w:rsidRPr="00850157">
        <w:rPr>
          <w:rFonts w:ascii="Angsana New" w:hAnsi="Angsana New"/>
          <w:sz w:val="30"/>
          <w:szCs w:val="30"/>
          <w:cs/>
        </w:rPr>
        <w:t>ร่วม</w:t>
      </w:r>
    </w:p>
    <w:p w14:paraId="7C3DD209" w14:textId="12BFB275" w:rsidR="008C4F32" w:rsidRDefault="008C4F32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2745D363" w14:textId="4A7440C6" w:rsidR="00C057E4" w:rsidRPr="00850157" w:rsidRDefault="00C057E4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สัญญาเช่า</w:t>
      </w:r>
    </w:p>
    <w:p w14:paraId="395B7FD7" w14:textId="77777777" w:rsidR="008C4F32" w:rsidRPr="00850157" w:rsidRDefault="008C4F32" w:rsidP="008C4F32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เจ้าหนี้อื่น</w:t>
      </w:r>
    </w:p>
    <w:p w14:paraId="06442FDA" w14:textId="77777777" w:rsidR="008C4F32" w:rsidRPr="00850157" w:rsidRDefault="0026718A" w:rsidP="008C4F32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ประมาณการหนี้สินสำ</w:t>
      </w:r>
      <w:r w:rsidR="004505C0">
        <w:rPr>
          <w:rFonts w:ascii="Angsana New" w:hAnsi="Angsana New" w:hint="cs"/>
          <w:sz w:val="30"/>
          <w:szCs w:val="30"/>
          <w:cs/>
        </w:rPr>
        <w:t>หรับ</w:t>
      </w:r>
      <w:r w:rsidR="008C4F32" w:rsidRPr="00850157">
        <w:rPr>
          <w:rFonts w:ascii="Angsana New" w:hAnsi="Angsana New"/>
          <w:sz w:val="30"/>
          <w:szCs w:val="30"/>
          <w:cs/>
        </w:rPr>
        <w:t>ผลประโยชน์พนักงาน</w:t>
      </w:r>
    </w:p>
    <w:p w14:paraId="00EC8262" w14:textId="77777777" w:rsidR="00AA25D0" w:rsidRPr="00850157" w:rsidRDefault="00AA25D0" w:rsidP="008C4F32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สำรอง</w:t>
      </w:r>
    </w:p>
    <w:p w14:paraId="0C52A852" w14:textId="77777777" w:rsidR="00BC3BF4" w:rsidRPr="00850157" w:rsidRDefault="00BC3BF4" w:rsidP="00D81A9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ส่วนงาน</w:t>
      </w:r>
      <w:r w:rsidR="004505C0">
        <w:rPr>
          <w:rFonts w:ascii="Angsana New" w:hAnsi="Angsana New" w:hint="cs"/>
          <w:sz w:val="30"/>
          <w:szCs w:val="30"/>
          <w:cs/>
        </w:rPr>
        <w:t>ดำเนินงาน</w:t>
      </w:r>
      <w:r w:rsidR="00430590" w:rsidRPr="00430590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14:paraId="5A10068A" w14:textId="77777777" w:rsidR="008C4F32" w:rsidRPr="00850157" w:rsidRDefault="008C4F32" w:rsidP="00D81A9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รายได้อื่น</w:t>
      </w:r>
    </w:p>
    <w:p w14:paraId="33D7BCAE" w14:textId="77777777" w:rsidR="008C4F32" w:rsidRPr="00850157" w:rsidRDefault="004505C0" w:rsidP="00D81A9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ต้นทุนในการจัดจำหน่าย</w:t>
      </w:r>
    </w:p>
    <w:p w14:paraId="766E2797" w14:textId="77777777" w:rsidR="008C4F32" w:rsidRPr="00850157" w:rsidRDefault="008C4F32" w:rsidP="00D81A9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ค่าใช้จ่ายในการบริหาร</w:t>
      </w:r>
    </w:p>
    <w:p w14:paraId="7AF1B786" w14:textId="77777777" w:rsidR="008C4F32" w:rsidRPr="00850157" w:rsidRDefault="008C4F32" w:rsidP="00D81A9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ค่าใช้จ่ายผลประโยชน์</w:t>
      </w:r>
      <w:r w:rsidR="004505C0">
        <w:rPr>
          <w:rFonts w:ascii="Angsana New" w:hAnsi="Angsana New" w:hint="cs"/>
          <w:sz w:val="30"/>
          <w:szCs w:val="30"/>
          <w:cs/>
        </w:rPr>
        <w:t>ของ</w:t>
      </w:r>
      <w:r w:rsidRPr="00850157">
        <w:rPr>
          <w:rFonts w:ascii="Angsana New" w:hAnsi="Angsana New"/>
          <w:sz w:val="30"/>
          <w:szCs w:val="30"/>
          <w:cs/>
        </w:rPr>
        <w:t>พนักงาน</w:t>
      </w:r>
    </w:p>
    <w:p w14:paraId="261A90A2" w14:textId="77777777" w:rsidR="008C4F32" w:rsidRPr="00DA5DF9" w:rsidRDefault="008C4F32" w:rsidP="00D81A9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DA5DF9">
        <w:rPr>
          <w:rFonts w:ascii="Angsana New" w:hAnsi="Angsana New"/>
          <w:sz w:val="30"/>
          <w:szCs w:val="30"/>
          <w:cs/>
        </w:rPr>
        <w:t>ค่าใช้จ่ายตามลักษณะ</w:t>
      </w:r>
    </w:p>
    <w:p w14:paraId="642B618E" w14:textId="77777777" w:rsidR="002445A5" w:rsidRPr="00DA5DF9" w:rsidRDefault="002445A5" w:rsidP="002445A5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DA5DF9">
        <w:rPr>
          <w:rFonts w:ascii="Angsana New" w:hAnsi="Angsana New"/>
          <w:sz w:val="30"/>
          <w:szCs w:val="30"/>
          <w:cs/>
        </w:rPr>
        <w:t>ภาษีเงินได้</w:t>
      </w:r>
    </w:p>
    <w:p w14:paraId="6F4A6218" w14:textId="77777777" w:rsidR="00BC3BF4" w:rsidRPr="00DA5DF9" w:rsidRDefault="00895221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DA5DF9">
        <w:rPr>
          <w:rFonts w:ascii="Angsana New" w:hAnsi="Angsana New"/>
          <w:sz w:val="30"/>
          <w:szCs w:val="30"/>
          <w:cs/>
          <w:lang w:val="th-TH"/>
        </w:rPr>
        <w:t>กำไรต่อหุ้น</w:t>
      </w:r>
    </w:p>
    <w:p w14:paraId="13A226F0" w14:textId="77777777" w:rsidR="00AE000B" w:rsidRPr="00DA5DF9" w:rsidRDefault="00AE000B" w:rsidP="00AE000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  <w:cs/>
          <w:lang w:val="th-TH"/>
        </w:rPr>
      </w:pPr>
      <w:r w:rsidRPr="00DA5DF9">
        <w:rPr>
          <w:rFonts w:ascii="Angsana New" w:hAnsi="Angsana New"/>
          <w:sz w:val="30"/>
          <w:szCs w:val="30"/>
          <w:cs/>
          <w:lang w:val="th-TH"/>
        </w:rPr>
        <w:t>เงินปันผล</w:t>
      </w:r>
    </w:p>
    <w:p w14:paraId="4EBC6E2C" w14:textId="6D47ACE9" w:rsidR="00B25DDA" w:rsidRDefault="00014DC9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DA5DF9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71C16126" w14:textId="36C9C509" w:rsidR="00C05C6B" w:rsidRDefault="00C05C6B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การบริหารจัดการทุน</w:t>
      </w:r>
    </w:p>
    <w:p w14:paraId="2DDB7589" w14:textId="6B0A595A" w:rsidR="00BC3BF4" w:rsidRDefault="00BC3BF4" w:rsidP="002C39BF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ภาระผูกพัน</w:t>
      </w:r>
      <w:r w:rsidR="00AE63EF" w:rsidRPr="00850157">
        <w:rPr>
          <w:rFonts w:ascii="Angsana New" w:hAnsi="Angsana New"/>
          <w:sz w:val="30"/>
          <w:szCs w:val="30"/>
          <w:cs/>
        </w:rPr>
        <w:t>กับบุคคลหรือกิจกา</w:t>
      </w:r>
      <w:r w:rsidR="003B2A5B">
        <w:rPr>
          <w:rFonts w:ascii="Angsana New" w:hAnsi="Angsana New" w:hint="cs"/>
          <w:sz w:val="30"/>
          <w:szCs w:val="30"/>
          <w:cs/>
        </w:rPr>
        <w:t>ร</w:t>
      </w:r>
      <w:r w:rsidR="00AE63EF" w:rsidRPr="00850157">
        <w:rPr>
          <w:rFonts w:ascii="Angsana New" w:hAnsi="Angsana New"/>
          <w:sz w:val="30"/>
          <w:szCs w:val="30"/>
          <w:cs/>
        </w:rPr>
        <w:t>ที่ไม่เกี่ยวข้องกัน</w:t>
      </w:r>
    </w:p>
    <w:p w14:paraId="20D25123" w14:textId="4384E69D" w:rsidR="007135D2" w:rsidRDefault="007135D2" w:rsidP="007135D2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หนี้สินที่อาจเกิดขึ้น</w:t>
      </w:r>
    </w:p>
    <w:p w14:paraId="2EF3ECFD" w14:textId="35CFEF0A" w:rsidR="00E1217E" w:rsidRPr="007135D2" w:rsidRDefault="008D360E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5ED76586" w14:textId="77777777" w:rsidR="00D0364C" w:rsidRPr="00850157" w:rsidRDefault="00D0364C" w:rsidP="00C05C6B">
      <w:pPr>
        <w:ind w:left="630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D1A30" w:rsidRPr="00850157">
        <w:rPr>
          <w:rFonts w:ascii="Angsana New" w:hAnsi="Angsana New"/>
          <w:sz w:val="30"/>
          <w:szCs w:val="30"/>
          <w:cs/>
        </w:rPr>
        <w:t>นี้</w:t>
      </w:r>
    </w:p>
    <w:p w14:paraId="085EA7B1" w14:textId="77777777" w:rsidR="00D0364C" w:rsidRPr="00850157" w:rsidRDefault="00D0364C" w:rsidP="00C05C6B">
      <w:pPr>
        <w:ind w:left="630"/>
        <w:rPr>
          <w:rFonts w:ascii="Angsana New" w:hAnsi="Angsana New"/>
          <w:sz w:val="30"/>
          <w:szCs w:val="30"/>
        </w:rPr>
      </w:pPr>
    </w:p>
    <w:p w14:paraId="3253D4E5" w14:textId="2EC9D52A" w:rsidR="00D0364C" w:rsidRPr="00850157" w:rsidRDefault="00D0364C" w:rsidP="00C05C6B">
      <w:pPr>
        <w:ind w:left="630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งบการเงิน</w:t>
      </w:r>
      <w:r w:rsidR="00014DC9" w:rsidRPr="00850157">
        <w:rPr>
          <w:rFonts w:ascii="Angsana New" w:hAnsi="Angsana New"/>
          <w:sz w:val="30"/>
          <w:szCs w:val="30"/>
          <w:cs/>
        </w:rPr>
        <w:t>นี้</w:t>
      </w:r>
      <w:r w:rsidRPr="00850157">
        <w:rPr>
          <w:rFonts w:ascii="Angsana New" w:hAnsi="Angsana New"/>
          <w:sz w:val="30"/>
          <w:szCs w:val="30"/>
          <w:cs/>
        </w:rPr>
        <w:t>ได้รับการอนุมัติให้ออกงบการเงินจากคณะกรรมการเมื่อวันที่</w:t>
      </w:r>
      <w:r w:rsidR="003B1BD8" w:rsidRPr="00850157">
        <w:rPr>
          <w:rFonts w:ascii="Angsana New" w:hAnsi="Angsana New"/>
          <w:sz w:val="30"/>
          <w:szCs w:val="30"/>
        </w:rPr>
        <w:t xml:space="preserve"> </w:t>
      </w:r>
      <w:r w:rsidR="00CF6C86" w:rsidRPr="00CF6C86">
        <w:rPr>
          <w:rFonts w:ascii="Angsana New" w:hAnsi="Angsana New"/>
          <w:sz w:val="30"/>
          <w:szCs w:val="30"/>
        </w:rPr>
        <w:t>19</w:t>
      </w:r>
      <w:r w:rsidR="009C5A27" w:rsidRPr="00850157">
        <w:rPr>
          <w:rFonts w:ascii="Angsana New" w:hAnsi="Angsana New"/>
          <w:sz w:val="30"/>
          <w:szCs w:val="30"/>
          <w:cs/>
        </w:rPr>
        <w:t xml:space="preserve"> กุมภ</w:t>
      </w:r>
      <w:r w:rsidR="0052148C" w:rsidRPr="00850157">
        <w:rPr>
          <w:rFonts w:ascii="Angsana New" w:hAnsi="Angsana New"/>
          <w:sz w:val="30"/>
          <w:szCs w:val="30"/>
          <w:cs/>
        </w:rPr>
        <w:t xml:space="preserve">าพันธ์ </w:t>
      </w:r>
      <w:r w:rsidR="00CF6C86" w:rsidRPr="00CF6C86">
        <w:rPr>
          <w:rFonts w:ascii="Angsana New" w:hAnsi="Angsana New"/>
          <w:sz w:val="30"/>
          <w:szCs w:val="30"/>
        </w:rPr>
        <w:t>2564</w:t>
      </w:r>
      <w:r w:rsidR="00C05C6B">
        <w:rPr>
          <w:rFonts w:ascii="Angsana New" w:hAnsi="Angsana New"/>
          <w:sz w:val="30"/>
          <w:szCs w:val="30"/>
        </w:rPr>
        <w:t xml:space="preserve"> </w:t>
      </w:r>
    </w:p>
    <w:p w14:paraId="551B1362" w14:textId="77777777" w:rsidR="00D0364C" w:rsidRPr="00850157" w:rsidRDefault="00D0364C" w:rsidP="00C05C6B">
      <w:pPr>
        <w:ind w:left="540"/>
        <w:rPr>
          <w:rFonts w:ascii="Angsana New" w:hAnsi="Angsana New"/>
          <w:sz w:val="30"/>
          <w:szCs w:val="30"/>
        </w:rPr>
      </w:pPr>
    </w:p>
    <w:p w14:paraId="0AC3674E" w14:textId="77777777" w:rsidR="00D0364C" w:rsidRPr="00850157" w:rsidRDefault="00D0364C" w:rsidP="00C05C6B">
      <w:pPr>
        <w:numPr>
          <w:ilvl w:val="0"/>
          <w:numId w:val="4"/>
        </w:numPr>
        <w:ind w:hanging="630"/>
        <w:outlineLvl w:val="0"/>
        <w:rPr>
          <w:rFonts w:ascii="Angsana New" w:hAnsi="Angsana New"/>
          <w:b/>
          <w:bCs/>
          <w:sz w:val="30"/>
          <w:szCs w:val="30"/>
          <w:lang w:val="en-GB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055EC081" w14:textId="77777777" w:rsidR="00D0364C" w:rsidRPr="00850157" w:rsidRDefault="00D0364C" w:rsidP="00C05C6B">
      <w:pPr>
        <w:pStyle w:val="BlockText"/>
        <w:ind w:left="540" w:right="0"/>
        <w:jc w:val="both"/>
        <w:rPr>
          <w:rFonts w:ascii="Angsana New" w:hAnsi="Angsana New"/>
          <w:color w:val="auto"/>
          <w:sz w:val="30"/>
          <w:szCs w:val="30"/>
        </w:rPr>
      </w:pPr>
    </w:p>
    <w:p w14:paraId="1F0BCBF0" w14:textId="639DC1C6" w:rsidR="003C5BB4" w:rsidRPr="00850157" w:rsidRDefault="003C5BB4" w:rsidP="00C05C6B">
      <w:pPr>
        <w:ind w:left="630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บริษัท โพสโค</w:t>
      </w:r>
      <w:r w:rsidRPr="00850157">
        <w:rPr>
          <w:rFonts w:ascii="Angsana New" w:hAnsi="Angsana New"/>
          <w:sz w:val="30"/>
          <w:szCs w:val="30"/>
        </w:rPr>
        <w:t>-</w:t>
      </w:r>
      <w:r w:rsidRPr="00850157">
        <w:rPr>
          <w:rFonts w:ascii="Angsana New" w:hAnsi="Angsana New"/>
          <w:sz w:val="30"/>
          <w:szCs w:val="30"/>
          <w:cs/>
        </w:rPr>
        <w:t xml:space="preserve">ไทยน๊อคซ์ จำกัด (มหาชน) </w:t>
      </w:r>
      <w:r w:rsidRPr="00850157">
        <w:rPr>
          <w:rFonts w:ascii="Angsana New" w:hAnsi="Angsana New"/>
          <w:sz w:val="30"/>
          <w:szCs w:val="30"/>
        </w:rPr>
        <w:t>“</w:t>
      </w:r>
      <w:r w:rsidRPr="00850157">
        <w:rPr>
          <w:rFonts w:ascii="Angsana New" w:hAnsi="Angsana New"/>
          <w:sz w:val="30"/>
          <w:szCs w:val="30"/>
          <w:cs/>
        </w:rPr>
        <w:t>บริษัท</w:t>
      </w:r>
      <w:r w:rsidRPr="00850157">
        <w:rPr>
          <w:rFonts w:ascii="Angsana New" w:hAnsi="Angsana New"/>
          <w:sz w:val="30"/>
          <w:szCs w:val="30"/>
        </w:rPr>
        <w:t>”</w:t>
      </w:r>
      <w:r w:rsidRPr="00850157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="00FA1667" w:rsidRPr="00FA1667">
        <w:rPr>
          <w:rFonts w:ascii="Angsana New" w:hAnsi="Angsana New" w:hint="cs"/>
          <w:sz w:val="30"/>
          <w:szCs w:val="30"/>
          <w:cs/>
        </w:rPr>
        <w:t>จดทะเบียนกับตลาดหลักทรัพย์แห่งประเทศไทยเมื่อเดือนธันวาคม</w:t>
      </w:r>
      <w:r w:rsidR="00FA1667" w:rsidRPr="00FA1667">
        <w:rPr>
          <w:rFonts w:ascii="Angsana New" w:hAnsi="Angsana New"/>
          <w:sz w:val="30"/>
          <w:szCs w:val="30"/>
          <w:cs/>
        </w:rPr>
        <w:t xml:space="preserve"> </w:t>
      </w:r>
      <w:r w:rsidR="00CF6C86" w:rsidRPr="00CF6C86">
        <w:rPr>
          <w:rFonts w:ascii="Angsana New" w:hAnsi="Angsana New"/>
          <w:sz w:val="30"/>
          <w:szCs w:val="30"/>
        </w:rPr>
        <w:t>2547</w:t>
      </w:r>
      <w:r w:rsidR="00FA1667">
        <w:rPr>
          <w:rFonts w:ascii="Angsana New" w:hAnsi="Angsana New"/>
          <w:sz w:val="30"/>
          <w:szCs w:val="30"/>
        </w:rPr>
        <w:t xml:space="preserve"> </w:t>
      </w:r>
      <w:r w:rsidR="00FA1667">
        <w:rPr>
          <w:rFonts w:ascii="Angsana New" w:hAnsi="Angsana New" w:hint="cs"/>
          <w:sz w:val="30"/>
          <w:szCs w:val="30"/>
          <w:cs/>
        </w:rPr>
        <w:t>โดย</w:t>
      </w:r>
      <w:r w:rsidRPr="00850157">
        <w:rPr>
          <w:rFonts w:ascii="Angsana New" w:hAnsi="Angsana New"/>
          <w:sz w:val="30"/>
          <w:szCs w:val="30"/>
          <w:cs/>
        </w:rPr>
        <w:t>มีที่อยู่จดทะเบียนของสำนักงานใหญ่และสาขาดังนี้</w:t>
      </w:r>
    </w:p>
    <w:p w14:paraId="229B7D12" w14:textId="77777777" w:rsidR="003C5BB4" w:rsidRPr="00850157" w:rsidRDefault="003C5BB4" w:rsidP="00C05C6B">
      <w:pPr>
        <w:tabs>
          <w:tab w:val="left" w:pos="630"/>
        </w:tabs>
        <w:ind w:left="1980" w:hanging="1433"/>
        <w:rPr>
          <w:rFonts w:ascii="Angsana New" w:hAnsi="Angsana New"/>
          <w:sz w:val="30"/>
          <w:szCs w:val="30"/>
        </w:rPr>
      </w:pPr>
    </w:p>
    <w:tbl>
      <w:tblPr>
        <w:tblW w:w="9095" w:type="dxa"/>
        <w:tblInd w:w="535" w:type="dxa"/>
        <w:tblLook w:val="04A0" w:firstRow="1" w:lastRow="0" w:firstColumn="1" w:lastColumn="0" w:noHBand="0" w:noVBand="1"/>
      </w:tblPr>
      <w:tblGrid>
        <w:gridCol w:w="1800"/>
        <w:gridCol w:w="272"/>
        <w:gridCol w:w="7023"/>
      </w:tblGrid>
      <w:tr w:rsidR="00D83AE1" w:rsidRPr="00850157" w14:paraId="17B2DD22" w14:textId="77777777" w:rsidTr="00C05C6B">
        <w:tc>
          <w:tcPr>
            <w:tcW w:w="1800" w:type="dxa"/>
            <w:shd w:val="clear" w:color="auto" w:fill="auto"/>
          </w:tcPr>
          <w:p w14:paraId="4219EEEF" w14:textId="77777777" w:rsidR="00D83AE1" w:rsidRPr="00850157" w:rsidRDefault="00D83AE1" w:rsidP="00D83AE1">
            <w:pPr>
              <w:ind w:left="95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สำนักงานใหญ่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2" w:type="dxa"/>
            <w:shd w:val="clear" w:color="auto" w:fill="auto"/>
          </w:tcPr>
          <w:p w14:paraId="77F02707" w14:textId="4E9DD7FD" w:rsidR="00D83AE1" w:rsidRPr="00850157" w:rsidRDefault="00D83AE1" w:rsidP="00D83AE1">
            <w:pPr>
              <w:ind w:left="78" w:right="-1725" w:hanging="78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023" w:type="dxa"/>
            <w:shd w:val="clear" w:color="auto" w:fill="auto"/>
          </w:tcPr>
          <w:p w14:paraId="53164070" w14:textId="66967F82" w:rsidR="00D83AE1" w:rsidRPr="00850157" w:rsidRDefault="00D83AE1" w:rsidP="00D83AE1">
            <w:pPr>
              <w:rPr>
                <w:rFonts w:ascii="Angsana New" w:hAnsi="Angsana New"/>
                <w:sz w:val="30"/>
                <w:szCs w:val="30"/>
              </w:rPr>
            </w:pPr>
            <w:r w:rsidRPr="002638FE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Pr="00CF6C86">
              <w:rPr>
                <w:rFonts w:ascii="Angsana New" w:hAnsi="Angsana New"/>
                <w:sz w:val="30"/>
                <w:szCs w:val="30"/>
              </w:rPr>
              <w:t>622</w:t>
            </w:r>
            <w:r w:rsidRPr="002638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38FE">
              <w:rPr>
                <w:rFonts w:ascii="Angsana New" w:hAnsi="Angsana New"/>
                <w:sz w:val="30"/>
                <w:szCs w:val="30"/>
                <w:cs/>
              </w:rPr>
              <w:t xml:space="preserve">อาคารเอ็มโพเรียมทาวเวอร์ ชั้นที่ </w:t>
            </w:r>
            <w:r w:rsidRPr="00CF6C86">
              <w:rPr>
                <w:rFonts w:ascii="Angsana New" w:hAnsi="Angsana New"/>
                <w:sz w:val="30"/>
                <w:szCs w:val="30"/>
              </w:rPr>
              <w:t>15</w:t>
            </w:r>
            <w:r w:rsidRPr="002638FE">
              <w:rPr>
                <w:rFonts w:ascii="Angsana New" w:hAnsi="Angsana New"/>
                <w:sz w:val="30"/>
                <w:szCs w:val="30"/>
              </w:rPr>
              <w:t>/</w:t>
            </w:r>
            <w:r w:rsidRPr="00CF6C86">
              <w:rPr>
                <w:rFonts w:ascii="Angsana New" w:hAnsi="Angsana New"/>
                <w:sz w:val="30"/>
                <w:szCs w:val="30"/>
              </w:rPr>
              <w:t>6</w:t>
            </w:r>
            <w:r w:rsidRPr="002638FE">
              <w:rPr>
                <w:rFonts w:ascii="Angsana New" w:hAnsi="Angsana New"/>
                <w:sz w:val="30"/>
                <w:szCs w:val="30"/>
              </w:rPr>
              <w:t>-</w:t>
            </w:r>
            <w:r w:rsidRPr="00CF6C86">
              <w:rPr>
                <w:rFonts w:ascii="Angsana New" w:hAnsi="Angsana New"/>
                <w:sz w:val="30"/>
                <w:szCs w:val="30"/>
              </w:rPr>
              <w:t>8</w:t>
            </w:r>
            <w:r w:rsidRPr="002638F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ถนนสุขุมวิท แขวงคลองตัน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2638FE">
              <w:rPr>
                <w:rFonts w:ascii="Angsana New" w:hAnsi="Angsana New"/>
                <w:sz w:val="30"/>
                <w:szCs w:val="30"/>
                <w:cs/>
              </w:rPr>
              <w:t xml:space="preserve">เขตคลองเตย กรุงเทพมหานคร </w:t>
            </w:r>
            <w:r w:rsidRPr="00CF6C86">
              <w:rPr>
                <w:rFonts w:ascii="Angsana New" w:hAnsi="Angsana New"/>
                <w:sz w:val="30"/>
                <w:szCs w:val="30"/>
              </w:rPr>
              <w:t>10110</w:t>
            </w:r>
            <w:r w:rsidRPr="002638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38FE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</w:tr>
      <w:tr w:rsidR="00D83AE1" w:rsidRPr="00850157" w14:paraId="51A6FD58" w14:textId="77777777" w:rsidTr="00C05C6B">
        <w:tc>
          <w:tcPr>
            <w:tcW w:w="1800" w:type="dxa"/>
            <w:shd w:val="clear" w:color="auto" w:fill="auto"/>
          </w:tcPr>
          <w:p w14:paraId="43DA3007" w14:textId="1227F031" w:rsidR="00D83AE1" w:rsidRPr="00850157" w:rsidRDefault="00D83AE1" w:rsidP="00D83AE1">
            <w:pPr>
              <w:ind w:left="95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สำนักงานสาขาที่ </w:t>
            </w:r>
            <w:r w:rsidRPr="00CF6C8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  <w:shd w:val="clear" w:color="auto" w:fill="auto"/>
          </w:tcPr>
          <w:p w14:paraId="24714BBF" w14:textId="77777777" w:rsidR="00D83AE1" w:rsidRPr="00850157" w:rsidRDefault="00D83AE1" w:rsidP="00D83AE1">
            <w:pPr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023" w:type="dxa"/>
            <w:shd w:val="clear" w:color="auto" w:fill="auto"/>
          </w:tcPr>
          <w:p w14:paraId="297391A4" w14:textId="2E3E947C" w:rsidR="00D83AE1" w:rsidRPr="00850157" w:rsidRDefault="00D83AE1" w:rsidP="00D83AE1">
            <w:pPr>
              <w:ind w:left="-2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Pr="00CF6C86">
              <w:rPr>
                <w:rFonts w:ascii="Angsana New" w:hAnsi="Angsana New"/>
                <w:sz w:val="30"/>
                <w:szCs w:val="30"/>
              </w:rPr>
              <w:t>324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หมู่ </w:t>
            </w:r>
            <w:r w:rsidRPr="00CF6C86">
              <w:rPr>
                <w:rFonts w:ascii="Angsana New" w:hAnsi="Angsana New"/>
                <w:sz w:val="30"/>
                <w:szCs w:val="30"/>
              </w:rPr>
              <w:t>8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ถนนทางหลวงหมายเลข </w:t>
            </w:r>
            <w:r w:rsidRPr="00CF6C86">
              <w:rPr>
                <w:rFonts w:ascii="Angsana New" w:hAnsi="Angsana New"/>
                <w:sz w:val="30"/>
                <w:szCs w:val="30"/>
              </w:rPr>
              <w:t>3191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ตำบลมาบข่า อำเภอนิคมพัฒนา </w:t>
            </w:r>
            <w:r w:rsidRPr="00850157">
              <w:rPr>
                <w:rFonts w:ascii="Angsana New" w:hAnsi="Angsana New"/>
                <w:sz w:val="30"/>
                <w:szCs w:val="30"/>
              </w:rPr>
              <w:br/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จังหวัดระยอง </w:t>
            </w:r>
            <w:r w:rsidRPr="00CF6C86">
              <w:rPr>
                <w:rFonts w:ascii="Angsana New" w:hAnsi="Angsana New"/>
                <w:sz w:val="30"/>
                <w:szCs w:val="30"/>
              </w:rPr>
              <w:t>21180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</w:tr>
      <w:tr w:rsidR="00D83AE1" w:rsidRPr="00850157" w14:paraId="047B81E3" w14:textId="77777777" w:rsidTr="00C05C6B">
        <w:tc>
          <w:tcPr>
            <w:tcW w:w="1800" w:type="dxa"/>
            <w:shd w:val="clear" w:color="auto" w:fill="auto"/>
          </w:tcPr>
          <w:p w14:paraId="0E51FEBA" w14:textId="5894F9AF" w:rsidR="00D83AE1" w:rsidRPr="00850157" w:rsidRDefault="00D83AE1" w:rsidP="00D83AE1">
            <w:pPr>
              <w:ind w:left="95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สำนักงานสาขาที่ </w:t>
            </w:r>
            <w:r w:rsidRPr="00CF6C8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2" w:type="dxa"/>
            <w:shd w:val="clear" w:color="auto" w:fill="auto"/>
          </w:tcPr>
          <w:p w14:paraId="7AA5CC4E" w14:textId="77777777" w:rsidR="00D83AE1" w:rsidRPr="00850157" w:rsidRDefault="00D83AE1" w:rsidP="00D83AE1">
            <w:pPr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023" w:type="dxa"/>
            <w:shd w:val="clear" w:color="auto" w:fill="auto"/>
          </w:tcPr>
          <w:p w14:paraId="459BC904" w14:textId="0E78AD24" w:rsidR="00D83AE1" w:rsidRPr="00850157" w:rsidRDefault="00D83AE1" w:rsidP="00D83AE1">
            <w:pPr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Pr="00CF6C86">
              <w:rPr>
                <w:rFonts w:ascii="Angsana New" w:hAnsi="Angsana New"/>
                <w:sz w:val="30"/>
                <w:szCs w:val="30"/>
              </w:rPr>
              <w:t>700</w:t>
            </w:r>
            <w:r w:rsidRPr="00850157">
              <w:rPr>
                <w:rFonts w:ascii="Angsana New" w:hAnsi="Angsana New"/>
                <w:sz w:val="30"/>
                <w:szCs w:val="30"/>
              </w:rPr>
              <w:t>/</w:t>
            </w:r>
            <w:r w:rsidRPr="00CF6C86">
              <w:rPr>
                <w:rFonts w:ascii="Angsana New" w:hAnsi="Angsana New"/>
                <w:sz w:val="30"/>
                <w:szCs w:val="30"/>
              </w:rPr>
              <w:t>453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นิคมอุตสาหกรรมอมตะนคร หมู่ </w:t>
            </w:r>
            <w:r w:rsidRPr="00CF6C86">
              <w:rPr>
                <w:rFonts w:ascii="Angsana New" w:hAnsi="Angsana New"/>
                <w:sz w:val="30"/>
                <w:szCs w:val="30"/>
              </w:rPr>
              <w:t>7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ตำบลดอนหัวฬ่อ อำเภอเมือง </w:t>
            </w:r>
            <w:r w:rsidRPr="00850157">
              <w:rPr>
                <w:rFonts w:ascii="Angsana New" w:hAnsi="Angsana New"/>
                <w:sz w:val="30"/>
                <w:szCs w:val="30"/>
              </w:rPr>
              <w:br/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จังหวัดชลบุรี </w:t>
            </w:r>
            <w:r w:rsidRPr="00CF6C86">
              <w:rPr>
                <w:rFonts w:ascii="Angsana New" w:hAnsi="Angsana New"/>
                <w:sz w:val="30"/>
                <w:szCs w:val="30"/>
              </w:rPr>
              <w:t>20000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</w:tr>
    </w:tbl>
    <w:p w14:paraId="1132965E" w14:textId="77777777" w:rsidR="003C5BB4" w:rsidRPr="00850157" w:rsidRDefault="003C5BB4" w:rsidP="00C05C6B">
      <w:pPr>
        <w:tabs>
          <w:tab w:val="left" w:pos="540"/>
        </w:tabs>
        <w:ind w:left="547"/>
        <w:rPr>
          <w:rFonts w:ascii="Angsana New" w:hAnsi="Angsana New"/>
          <w:sz w:val="30"/>
          <w:szCs w:val="30"/>
        </w:rPr>
      </w:pPr>
    </w:p>
    <w:p w14:paraId="0700AD02" w14:textId="2A4637A5" w:rsidR="00D83AE1" w:rsidRPr="00850157" w:rsidRDefault="002445A5" w:rsidP="00D83AE1">
      <w:pPr>
        <w:pStyle w:val="block"/>
        <w:spacing w:after="0" w:line="240" w:lineRule="auto"/>
        <w:ind w:left="63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83AE1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>บริษัทใ</w:t>
      </w:r>
      <w:r w:rsidR="00A776E9" w:rsidRPr="00D83AE1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>หญ่ในระหว่างปี</w:t>
      </w:r>
      <w:r w:rsidR="004426F3" w:rsidRPr="00D83AE1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>ไ</w:t>
      </w:r>
      <w:r w:rsidR="003C5BB4" w:rsidRPr="00D83AE1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 xml:space="preserve">ด้แก่ </w:t>
      </w:r>
      <w:r w:rsidR="0007498D" w:rsidRPr="00D83AE1">
        <w:rPr>
          <w:rFonts w:ascii="Angsana New" w:eastAsia="MS Mincho" w:hAnsi="Angsana New" w:cs="Angsana New"/>
          <w:sz w:val="30"/>
          <w:szCs w:val="30"/>
          <w:lang w:val="en-US" w:bidi="th-TH"/>
        </w:rPr>
        <w:t>POSCO</w:t>
      </w:r>
      <w:r w:rsidR="00B745AF" w:rsidRPr="00D83AE1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 xml:space="preserve"> </w:t>
      </w:r>
      <w:r w:rsidR="00B745AF" w:rsidRPr="00D83AE1">
        <w:rPr>
          <w:rFonts w:ascii="Angsana New" w:eastAsia="MS Mincho" w:hAnsi="Angsana New" w:cs="Angsana New"/>
          <w:sz w:val="30"/>
          <w:szCs w:val="30"/>
          <w:lang w:val="en-US" w:bidi="th-TH"/>
        </w:rPr>
        <w:t>(</w:t>
      </w:r>
      <w:r w:rsidR="00B745AF" w:rsidRPr="00D83AE1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 xml:space="preserve">ถือหุ้นร้อยละ </w:t>
      </w:r>
      <w:r w:rsidR="00DF1549" w:rsidRPr="00D83AE1">
        <w:rPr>
          <w:rFonts w:ascii="Angsana New" w:eastAsia="MS Mincho" w:hAnsi="Angsana New" w:cs="Angsana New"/>
          <w:sz w:val="30"/>
          <w:szCs w:val="30"/>
          <w:lang w:val="en-US" w:bidi="th-TH"/>
        </w:rPr>
        <w:t>74.56</w:t>
      </w:r>
      <w:r w:rsidR="00B745AF" w:rsidRPr="00D83AE1">
        <w:rPr>
          <w:rFonts w:ascii="Angsana New" w:eastAsia="MS Mincho" w:hAnsi="Angsana New" w:cs="Angsana New"/>
          <w:sz w:val="30"/>
          <w:szCs w:val="30"/>
          <w:lang w:val="en-US" w:bidi="th-TH"/>
        </w:rPr>
        <w:t>)</w:t>
      </w:r>
      <w:r w:rsidR="003C5BB4" w:rsidRPr="00D83AE1">
        <w:rPr>
          <w:rFonts w:ascii="Angsana New" w:eastAsia="MS Mincho" w:hAnsi="Angsana New" w:cs="Angsana New"/>
          <w:sz w:val="30"/>
          <w:szCs w:val="30"/>
          <w:lang w:val="en-US" w:bidi="th-TH"/>
        </w:rPr>
        <w:t xml:space="preserve"> </w:t>
      </w:r>
      <w:r w:rsidR="003C5BB4" w:rsidRPr="00D83AE1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>ซึ่งเป็นนิติบุคคลที่จัดตั้งขึ้นใน</w:t>
      </w:r>
      <w:r w:rsidR="00F24169" w:rsidRPr="00D83AE1">
        <w:rPr>
          <w:rFonts w:ascii="Angsana New" w:eastAsia="MS Mincho" w:hAnsi="Angsana New" w:cs="Angsana New" w:hint="cs"/>
          <w:sz w:val="30"/>
          <w:szCs w:val="30"/>
          <w:cs/>
          <w:lang w:val="en-US" w:bidi="th-TH"/>
        </w:rPr>
        <w:t>สาธารณรัฐ</w:t>
      </w:r>
      <w:r w:rsidR="00F24169" w:rsidRPr="00D83AE1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>เกาหลี</w:t>
      </w:r>
      <w:r w:rsidR="00D83AE1">
        <w:rPr>
          <w:rFonts w:ascii="Angsana New" w:eastAsia="MS Mincho" w:hAnsi="Angsana New" w:cs="Angsana New"/>
          <w:sz w:val="30"/>
          <w:szCs w:val="30"/>
          <w:lang w:val="en-US" w:bidi="th-TH"/>
        </w:rPr>
        <w:br/>
      </w:r>
    </w:p>
    <w:p w14:paraId="7DD36028" w14:textId="77777777" w:rsidR="003C5BB4" w:rsidRPr="00850157" w:rsidRDefault="003C5BB4" w:rsidP="00F60594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ขายเหล็กไร้สนิมรีดเย็นเพื่อใช้เป็นวัตถุดิบในการผลิตเครื่องใช้ในครัวเรือน เช่น อุปกรณ์เครื่องครัว อ่างล้างจาน เครื่องซักผ้า เป็นต้น รวมถึงสินค้าอุตสาหกรรมอื่นๆ</w:t>
      </w:r>
      <w:r w:rsidRPr="00850157">
        <w:rPr>
          <w:rFonts w:ascii="Angsana New" w:hAnsi="Angsana New"/>
          <w:sz w:val="30"/>
          <w:szCs w:val="30"/>
        </w:rPr>
        <w:t xml:space="preserve"> </w:t>
      </w:r>
    </w:p>
    <w:p w14:paraId="311CDA77" w14:textId="77777777" w:rsidR="006709BD" w:rsidRPr="00850157" w:rsidRDefault="006709BD" w:rsidP="00C05C6B">
      <w:pPr>
        <w:ind w:left="630"/>
        <w:rPr>
          <w:rFonts w:ascii="Angsana New" w:hAnsi="Angsana New"/>
          <w:sz w:val="30"/>
          <w:szCs w:val="30"/>
        </w:rPr>
      </w:pPr>
    </w:p>
    <w:p w14:paraId="3AF5CB7E" w14:textId="77777777" w:rsidR="00D0364C" w:rsidRPr="00850157" w:rsidRDefault="00D0364C" w:rsidP="00C05C6B">
      <w:pPr>
        <w:numPr>
          <w:ilvl w:val="0"/>
          <w:numId w:val="4"/>
        </w:numPr>
        <w:ind w:hanging="63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028C6676" w14:textId="77777777" w:rsidR="00D0364C" w:rsidRPr="00850157" w:rsidRDefault="00D0364C" w:rsidP="00C05C6B">
      <w:pPr>
        <w:rPr>
          <w:rFonts w:ascii="Angsana New" w:hAnsi="Angsana New"/>
          <w:sz w:val="30"/>
          <w:szCs w:val="30"/>
        </w:rPr>
      </w:pPr>
    </w:p>
    <w:p w14:paraId="5F436D7E" w14:textId="77777777" w:rsidR="00D0364C" w:rsidRPr="00850157" w:rsidRDefault="00D0364C" w:rsidP="00C05C6B">
      <w:pPr>
        <w:numPr>
          <w:ilvl w:val="0"/>
          <w:numId w:val="2"/>
        </w:numPr>
        <w:autoSpaceDE/>
        <w:autoSpaceDN/>
        <w:spacing w:line="240" w:lineRule="atLeast"/>
        <w:ind w:left="630" w:hanging="623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38CC768F" w14:textId="77777777" w:rsidR="00D0364C" w:rsidRPr="00D36E29" w:rsidRDefault="00D0364C" w:rsidP="00C05C6B">
      <w:pPr>
        <w:ind w:left="547"/>
        <w:rPr>
          <w:rFonts w:ascii="Angsana New" w:hAnsi="Angsana New"/>
          <w:sz w:val="28"/>
          <w:szCs w:val="28"/>
        </w:rPr>
      </w:pPr>
    </w:p>
    <w:p w14:paraId="16ED1921" w14:textId="37AEA226" w:rsidR="00837E41" w:rsidRPr="00850157" w:rsidRDefault="00837E41" w:rsidP="00F60594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งบการเงินนี้จัดทำขึ้นตามมาตรฐานการรายงานทางการเงินรวมถึงแนวปฏิบัติทางการบัญชีที่ประกาศใช้โดย</w:t>
      </w:r>
      <w:r w:rsidR="00F60594">
        <w:rPr>
          <w:rFonts w:ascii="Angsana New" w:hAnsi="Angsana New"/>
          <w:sz w:val="30"/>
          <w:szCs w:val="30"/>
        </w:rPr>
        <w:br/>
      </w:r>
      <w:r w:rsidRPr="00850157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20E9BDEA" w14:textId="77777777" w:rsidR="00C401AB" w:rsidRDefault="00C401AB" w:rsidP="00C05C6B">
      <w:pPr>
        <w:ind w:left="630"/>
        <w:rPr>
          <w:rFonts w:ascii="Angsana New" w:hAnsi="Angsana New"/>
          <w:sz w:val="30"/>
          <w:szCs w:val="30"/>
        </w:rPr>
      </w:pPr>
    </w:p>
    <w:p w14:paraId="422772F4" w14:textId="77777777" w:rsidR="00060840" w:rsidRDefault="00060840" w:rsidP="00C05C6B">
      <w:pPr>
        <w:autoSpaceDE/>
        <w:autoSpaceDN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E71D646" w14:textId="24C62D3E" w:rsidR="002B6BF5" w:rsidRDefault="00FA1667" w:rsidP="00C05C6B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FA1667">
        <w:rPr>
          <w:rFonts w:ascii="Angsana New" w:hAnsi="Angsana New" w:hint="cs"/>
          <w:sz w:val="30"/>
          <w:szCs w:val="30"/>
          <w:cs/>
        </w:rPr>
        <w:lastRenderedPageBreak/>
        <w:t>มาตรฐานการรายงานทางการเงินหลายฉบับได้มีการออก</w:t>
      </w:r>
      <w:r w:rsidR="00C05C6B">
        <w:rPr>
          <w:rFonts w:ascii="Angsana New" w:hAnsi="Angsana New" w:hint="cs"/>
          <w:sz w:val="30"/>
          <w:szCs w:val="30"/>
          <w:cs/>
        </w:rPr>
        <w:t>และปรับปรุง</w:t>
      </w:r>
      <w:r w:rsidRPr="00FA1667">
        <w:rPr>
          <w:rFonts w:ascii="Angsana New" w:hAnsi="Angsana New" w:hint="cs"/>
          <w:sz w:val="30"/>
          <w:szCs w:val="30"/>
          <w:cs/>
        </w:rPr>
        <w:t>ใหม่ซึ่งมีผลบังคับใช้ตั้งแต่รอบระยะเวลา</w:t>
      </w:r>
      <w:r w:rsidR="00C05C6B">
        <w:rPr>
          <w:rFonts w:ascii="Angsana New" w:hAnsi="Angsana New" w:hint="cs"/>
          <w:sz w:val="30"/>
          <w:szCs w:val="30"/>
          <w:cs/>
        </w:rPr>
        <w:t xml:space="preserve">   </w:t>
      </w:r>
      <w:r w:rsidR="003054F3">
        <w:rPr>
          <w:rFonts w:ascii="Angsana New" w:hAnsi="Angsana New" w:hint="cs"/>
          <w:sz w:val="30"/>
          <w:szCs w:val="30"/>
          <w:cs/>
        </w:rPr>
        <w:t>บั</w:t>
      </w:r>
      <w:r w:rsidRPr="00FA1667">
        <w:rPr>
          <w:rFonts w:ascii="Angsana New" w:hAnsi="Angsana New" w:hint="cs"/>
          <w:sz w:val="30"/>
          <w:szCs w:val="30"/>
          <w:cs/>
        </w:rPr>
        <w:t>ญชีที่เริ่มในหรือหลังวันที่</w:t>
      </w:r>
      <w:r w:rsidR="00AD1954">
        <w:rPr>
          <w:rFonts w:ascii="Angsana New" w:hAnsi="Angsana New" w:hint="cs"/>
          <w:sz w:val="30"/>
          <w:szCs w:val="30"/>
          <w:cs/>
        </w:rPr>
        <w:t xml:space="preserve"> </w:t>
      </w:r>
      <w:r w:rsidR="00CF6C86" w:rsidRPr="00CF6C86">
        <w:rPr>
          <w:rFonts w:ascii="Angsana New" w:hAnsi="Angsana New"/>
          <w:sz w:val="30"/>
          <w:szCs w:val="30"/>
        </w:rPr>
        <w:t>1</w:t>
      </w:r>
      <w:r w:rsidRPr="00FA1667">
        <w:rPr>
          <w:rFonts w:ascii="Angsana New" w:hAnsi="Angsana New"/>
          <w:sz w:val="30"/>
          <w:szCs w:val="30"/>
          <w:cs/>
        </w:rPr>
        <w:t xml:space="preserve"> </w:t>
      </w:r>
      <w:r w:rsidRPr="00FA1667">
        <w:rPr>
          <w:rFonts w:ascii="Angsana New" w:hAnsi="Angsana New" w:hint="cs"/>
          <w:sz w:val="30"/>
          <w:szCs w:val="30"/>
          <w:cs/>
        </w:rPr>
        <w:t>มกราคม</w:t>
      </w:r>
      <w:r w:rsidRPr="00FA1667">
        <w:rPr>
          <w:rFonts w:ascii="Angsana New" w:hAnsi="Angsana New"/>
          <w:sz w:val="30"/>
          <w:szCs w:val="30"/>
          <w:cs/>
        </w:rPr>
        <w:t xml:space="preserve"> </w:t>
      </w:r>
      <w:r w:rsidR="00CF6C86" w:rsidRPr="00CF6C86">
        <w:rPr>
          <w:rFonts w:ascii="Angsana New" w:hAnsi="Angsana New"/>
          <w:sz w:val="30"/>
          <w:szCs w:val="30"/>
        </w:rPr>
        <w:t>2563</w:t>
      </w:r>
      <w:r w:rsidRPr="00FA1667">
        <w:rPr>
          <w:rFonts w:ascii="Angsana New" w:hAnsi="Angsana New"/>
          <w:sz w:val="30"/>
          <w:szCs w:val="30"/>
          <w:cs/>
        </w:rPr>
        <w:t xml:space="preserve"> </w:t>
      </w:r>
      <w:r w:rsidRPr="00FA1667">
        <w:rPr>
          <w:rFonts w:ascii="Angsana New" w:hAnsi="Angsana New" w:hint="cs"/>
          <w:sz w:val="30"/>
          <w:szCs w:val="30"/>
          <w:cs/>
        </w:rPr>
        <w:t>การถือปฏิบัติตามมาตรฐานการรายงานทางการเงินที่ออกและปรับปรุงใหม่นั้น</w:t>
      </w:r>
      <w:r w:rsidRPr="00FA1667">
        <w:rPr>
          <w:rFonts w:ascii="Angsana New" w:hAnsi="Angsana New"/>
          <w:sz w:val="30"/>
          <w:szCs w:val="30"/>
          <w:cs/>
        </w:rPr>
        <w:t xml:space="preserve"> </w:t>
      </w:r>
      <w:r w:rsidRPr="00FA1667">
        <w:rPr>
          <w:rFonts w:ascii="Angsana New" w:hAnsi="Angsana New" w:hint="cs"/>
          <w:sz w:val="30"/>
          <w:szCs w:val="30"/>
          <w:cs/>
        </w:rPr>
        <w:t>มีผลให้เกิดการเปลี่ยนแปลงนโยบายการบัญชีของบริษัท</w:t>
      </w:r>
    </w:p>
    <w:p w14:paraId="70364140" w14:textId="77777777" w:rsidR="00AD1954" w:rsidRDefault="00AD1954" w:rsidP="00F2416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B8E4969" w14:textId="43F8E1CF" w:rsidR="00795E23" w:rsidRDefault="00795E23" w:rsidP="0070152C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Pr="00795E23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</w:t>
      </w:r>
      <w:r w:rsidRPr="00795E23">
        <w:rPr>
          <w:rFonts w:ascii="Angsana New" w:hAnsi="Angsana New"/>
          <w:sz w:val="30"/>
          <w:szCs w:val="30"/>
          <w:cs/>
        </w:rPr>
        <w:t xml:space="preserve"> </w:t>
      </w:r>
      <w:r w:rsidRPr="00795E23">
        <w:rPr>
          <w:rFonts w:ascii="Angsana New" w:hAnsi="Angsana New" w:hint="cs"/>
          <w:sz w:val="30"/>
          <w:szCs w:val="30"/>
          <w:cs/>
        </w:rPr>
        <w:t>ซึ่งประกอบด้วยมาตรฐาน</w:t>
      </w:r>
      <w:r w:rsidR="00C05C6B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795E23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795E23">
        <w:rPr>
          <w:rFonts w:ascii="Angsana New" w:hAnsi="Angsana New"/>
          <w:sz w:val="30"/>
          <w:szCs w:val="30"/>
          <w:cs/>
        </w:rPr>
        <w:t xml:space="preserve"> </w:t>
      </w:r>
      <w:r w:rsidRPr="00795E23">
        <w:rPr>
          <w:rFonts w:ascii="Angsana New" w:hAnsi="Angsana New" w:hint="cs"/>
          <w:sz w:val="30"/>
          <w:szCs w:val="30"/>
          <w:cs/>
        </w:rPr>
        <w:t>ฉบับที่</w:t>
      </w:r>
      <w:r w:rsidRPr="00795E23">
        <w:rPr>
          <w:rFonts w:ascii="Angsana New" w:hAnsi="Angsana New"/>
          <w:sz w:val="30"/>
          <w:szCs w:val="30"/>
          <w:cs/>
        </w:rPr>
        <w:t xml:space="preserve"> </w:t>
      </w:r>
      <w:r w:rsidR="00CF6C86" w:rsidRPr="00CF6C86">
        <w:rPr>
          <w:rFonts w:ascii="Angsana New" w:hAnsi="Angsana New"/>
          <w:sz w:val="30"/>
          <w:szCs w:val="30"/>
        </w:rPr>
        <w:t>9</w:t>
      </w:r>
      <w:r w:rsidRPr="00795E23">
        <w:rPr>
          <w:rFonts w:ascii="Angsana New" w:hAnsi="Angsana New"/>
          <w:sz w:val="30"/>
          <w:szCs w:val="30"/>
          <w:cs/>
        </w:rPr>
        <w:t xml:space="preserve"> </w:t>
      </w:r>
      <w:r w:rsidRPr="00795E23">
        <w:rPr>
          <w:rFonts w:ascii="Angsana New" w:hAnsi="Angsana New" w:hint="cs"/>
          <w:i/>
          <w:iCs/>
          <w:sz w:val="30"/>
          <w:szCs w:val="30"/>
          <w:cs/>
        </w:rPr>
        <w:t>เรื่อง</w:t>
      </w:r>
      <w:r w:rsidRPr="00795E2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95E23">
        <w:rPr>
          <w:rFonts w:ascii="Angsana New" w:hAnsi="Angsana New" w:hint="cs"/>
          <w:i/>
          <w:iCs/>
          <w:sz w:val="30"/>
          <w:szCs w:val="30"/>
          <w:cs/>
        </w:rPr>
        <w:t>เครื่องมือทางการเงิน</w:t>
      </w:r>
      <w:r w:rsidRPr="00795E23">
        <w:rPr>
          <w:rFonts w:ascii="Angsana New" w:hAnsi="Angsana New"/>
          <w:sz w:val="30"/>
          <w:szCs w:val="30"/>
          <w:cs/>
        </w:rPr>
        <w:t xml:space="preserve"> (</w:t>
      </w:r>
      <w:r w:rsidRPr="00795E23">
        <w:rPr>
          <w:rFonts w:ascii="Angsana New" w:hAnsi="Angsana New"/>
          <w:sz w:val="30"/>
          <w:szCs w:val="30"/>
        </w:rPr>
        <w:t xml:space="preserve">TFRS </w:t>
      </w:r>
      <w:r w:rsidR="00CF6C86" w:rsidRPr="00CF6C86">
        <w:rPr>
          <w:rFonts w:ascii="Angsana New" w:hAnsi="Angsana New"/>
          <w:sz w:val="30"/>
          <w:szCs w:val="30"/>
        </w:rPr>
        <w:t>9</w:t>
      </w:r>
      <w:r w:rsidRPr="00795E23">
        <w:rPr>
          <w:rFonts w:ascii="Angsana New" w:hAnsi="Angsana New"/>
          <w:sz w:val="30"/>
          <w:szCs w:val="30"/>
          <w:cs/>
        </w:rPr>
        <w:t xml:space="preserve">) </w:t>
      </w:r>
      <w:r w:rsidRPr="00795E23">
        <w:rPr>
          <w:rFonts w:ascii="Angsana New" w:hAnsi="Angsana New" w:hint="cs"/>
          <w:sz w:val="30"/>
          <w:szCs w:val="30"/>
          <w:cs/>
        </w:rPr>
        <w:t>รวมถึงมาตรฐานและการตีความมาตรฐานที่เกี่ยวข้อง</w:t>
      </w:r>
      <w:r w:rsidRPr="00795E23">
        <w:rPr>
          <w:rFonts w:ascii="Angsana New" w:hAnsi="Angsana New"/>
          <w:sz w:val="30"/>
          <w:szCs w:val="30"/>
          <w:cs/>
        </w:rPr>
        <w:t xml:space="preserve"> </w:t>
      </w:r>
      <w:r w:rsidRPr="00795E23">
        <w:rPr>
          <w:rFonts w:ascii="Angsana New" w:hAnsi="Angsana New" w:hint="cs"/>
          <w:sz w:val="30"/>
          <w:szCs w:val="30"/>
          <w:cs/>
        </w:rPr>
        <w:t>และมาตรฐานการรายงานทางการเงิน</w:t>
      </w:r>
      <w:r w:rsidRPr="00795E23">
        <w:rPr>
          <w:rFonts w:ascii="Angsana New" w:hAnsi="Angsana New"/>
          <w:sz w:val="30"/>
          <w:szCs w:val="30"/>
          <w:cs/>
        </w:rPr>
        <w:t xml:space="preserve"> </w:t>
      </w:r>
      <w:r w:rsidRPr="00795E23">
        <w:rPr>
          <w:rFonts w:ascii="Angsana New" w:hAnsi="Angsana New" w:hint="cs"/>
          <w:sz w:val="30"/>
          <w:szCs w:val="30"/>
          <w:cs/>
        </w:rPr>
        <w:t>ฉบับที่</w:t>
      </w:r>
      <w:r w:rsidRPr="00795E23">
        <w:rPr>
          <w:rFonts w:ascii="Angsana New" w:hAnsi="Angsana New"/>
          <w:sz w:val="30"/>
          <w:szCs w:val="30"/>
          <w:cs/>
        </w:rPr>
        <w:t xml:space="preserve"> </w:t>
      </w:r>
      <w:r w:rsidR="00CF6C86" w:rsidRPr="00CF6C86">
        <w:rPr>
          <w:rFonts w:ascii="Angsana New" w:hAnsi="Angsana New"/>
          <w:sz w:val="30"/>
          <w:szCs w:val="30"/>
        </w:rPr>
        <w:t>16</w:t>
      </w:r>
      <w:r w:rsidRPr="00795E23">
        <w:rPr>
          <w:rFonts w:ascii="Angsana New" w:hAnsi="Angsana New"/>
          <w:sz w:val="30"/>
          <w:szCs w:val="30"/>
          <w:cs/>
        </w:rPr>
        <w:t xml:space="preserve"> </w:t>
      </w:r>
      <w:r w:rsidRPr="00795E23">
        <w:rPr>
          <w:rFonts w:ascii="Angsana New" w:hAnsi="Angsana New" w:hint="cs"/>
          <w:sz w:val="30"/>
          <w:szCs w:val="30"/>
          <w:cs/>
        </w:rPr>
        <w:t>เรื่อง</w:t>
      </w:r>
      <w:r w:rsidRPr="00795E23">
        <w:rPr>
          <w:rFonts w:ascii="Angsana New" w:hAnsi="Angsana New"/>
          <w:sz w:val="30"/>
          <w:szCs w:val="30"/>
          <w:cs/>
        </w:rPr>
        <w:t xml:space="preserve"> </w:t>
      </w:r>
      <w:r w:rsidRPr="00795E23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 w:rsidRPr="00795E23">
        <w:rPr>
          <w:rFonts w:ascii="Angsana New" w:hAnsi="Angsana New"/>
          <w:sz w:val="30"/>
          <w:szCs w:val="30"/>
          <w:cs/>
        </w:rPr>
        <w:t xml:space="preserve"> (</w:t>
      </w:r>
      <w:r w:rsidRPr="00795E23">
        <w:rPr>
          <w:rFonts w:ascii="Angsana New" w:hAnsi="Angsana New"/>
          <w:sz w:val="30"/>
          <w:szCs w:val="30"/>
        </w:rPr>
        <w:t xml:space="preserve">TFRS </w:t>
      </w:r>
      <w:r w:rsidR="00CF6C86" w:rsidRPr="00CF6C86">
        <w:rPr>
          <w:rFonts w:ascii="Angsana New" w:hAnsi="Angsana New"/>
          <w:sz w:val="30"/>
          <w:szCs w:val="30"/>
        </w:rPr>
        <w:t>16</w:t>
      </w:r>
      <w:r w:rsidRPr="00795E23">
        <w:rPr>
          <w:rFonts w:ascii="Angsana New" w:hAnsi="Angsana New"/>
          <w:sz w:val="30"/>
          <w:szCs w:val="30"/>
          <w:cs/>
        </w:rPr>
        <w:t xml:space="preserve">) </w:t>
      </w:r>
      <w:r w:rsidRPr="00795E23">
        <w:rPr>
          <w:rFonts w:ascii="Angsana New" w:hAnsi="Angsana New" w:hint="cs"/>
          <w:sz w:val="30"/>
          <w:szCs w:val="30"/>
          <w:cs/>
        </w:rPr>
        <w:t>เป็นครั้งแรกซึ่งได้เปิดเผยผลกระทบจากการเปลี่ยนแปลงนโยบายการบัญชีไว้ในหมายเหตุข้อ</w:t>
      </w:r>
      <w:r w:rsidRPr="00795E23">
        <w:rPr>
          <w:rFonts w:ascii="Angsana New" w:hAnsi="Angsana New"/>
          <w:sz w:val="30"/>
          <w:szCs w:val="30"/>
          <w:cs/>
        </w:rPr>
        <w:t xml:space="preserve"> </w:t>
      </w:r>
      <w:r w:rsidR="00CF6C86" w:rsidRPr="00CF6C86">
        <w:rPr>
          <w:rFonts w:ascii="Angsana New" w:hAnsi="Angsana New"/>
          <w:sz w:val="30"/>
          <w:szCs w:val="30"/>
        </w:rPr>
        <w:t>3</w:t>
      </w:r>
    </w:p>
    <w:p w14:paraId="58DD2233" w14:textId="00C17F64" w:rsidR="00365AC2" w:rsidRDefault="00365AC2" w:rsidP="00C05C6B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A40DEF2" w14:textId="474E4390" w:rsidR="00C05C6B" w:rsidRDefault="00C05C6B" w:rsidP="00C05C6B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นอกจากนี้ บริษัทไม่ได้นำมาตรฐานการรายงานที่ออกและปรับปรุงใหม่ซึ่งยังไม่มีผลบังคับใช้ในงวดปัจจุบัน</w:t>
      </w:r>
      <w:r w:rsidR="000F0F25">
        <w:rPr>
          <w:rFonts w:ascii="Angsana New" w:hAnsi="Angsana New" w:hint="cs"/>
          <w:sz w:val="30"/>
          <w:szCs w:val="30"/>
          <w:cs/>
        </w:rPr>
        <w:t>มาถือปฏิบัติในการจัดทำงบการเงินนี้ก่อนวันที่มีผลบังคับใช้ 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649D3467" w14:textId="77777777" w:rsidR="00C05C6B" w:rsidRPr="00850157" w:rsidRDefault="00C05C6B" w:rsidP="00C05C6B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724504BD" w14:textId="77777777" w:rsidR="00D0364C" w:rsidRPr="00850157" w:rsidRDefault="00D0364C" w:rsidP="00DC5CB5">
      <w:pPr>
        <w:pStyle w:val="ListParagraph"/>
        <w:numPr>
          <w:ilvl w:val="0"/>
          <w:numId w:val="2"/>
        </w:numPr>
        <w:tabs>
          <w:tab w:val="left" w:pos="540"/>
          <w:tab w:val="left" w:pos="630"/>
        </w:tabs>
        <w:autoSpaceDE/>
        <w:autoSpaceDN/>
        <w:spacing w:line="240" w:lineRule="atLeast"/>
        <w:ind w:left="540" w:hanging="540"/>
        <w:jc w:val="both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850157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>สกุลเงินที่ใช้ในการดำเนินงานและการนำเสนองบการเงิน</w:t>
      </w:r>
    </w:p>
    <w:p w14:paraId="5CD3BDCB" w14:textId="77777777" w:rsidR="00D0364C" w:rsidRPr="00850157" w:rsidRDefault="00D0364C" w:rsidP="007A6F45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42250DC1" w14:textId="3CC819D2" w:rsidR="0066104E" w:rsidRDefault="00D0364C" w:rsidP="00DC5CB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24169">
        <w:rPr>
          <w:rFonts w:ascii="Angsana New" w:hAnsi="Angsana New"/>
          <w:spacing w:val="-4"/>
          <w:sz w:val="30"/>
          <w:szCs w:val="30"/>
          <w:cs/>
        </w:rPr>
        <w:t>ง</w:t>
      </w:r>
      <w:r w:rsidRPr="00F24169">
        <w:rPr>
          <w:rFonts w:ascii="Angsana New" w:hAnsi="Angsana New"/>
          <w:sz w:val="30"/>
          <w:szCs w:val="30"/>
          <w:cs/>
        </w:rPr>
        <w:t>บการเงินนี้</w:t>
      </w:r>
      <w:r w:rsidR="00365AC2" w:rsidRPr="00365AC2">
        <w:rPr>
          <w:rFonts w:ascii="Angsana New" w:hAnsi="Angsana New" w:hint="cs"/>
          <w:sz w:val="30"/>
          <w:szCs w:val="30"/>
          <w:cs/>
        </w:rPr>
        <w:t>นำเสนอ</w:t>
      </w:r>
      <w:r w:rsidRPr="00F24169">
        <w:rPr>
          <w:rFonts w:ascii="Angsana New" w:hAnsi="Angsana New"/>
          <w:sz w:val="30"/>
          <w:szCs w:val="30"/>
          <w:cs/>
        </w:rPr>
        <w:t>เป็นเงินบาทซึ่งเป็นสกุลเงินที่ใช้ในการดำเนินงานของบริษัท ข้อมูลทางการเงินทั้งหมดมี</w:t>
      </w:r>
      <w:r w:rsidR="0097099E">
        <w:rPr>
          <w:rFonts w:ascii="Angsana New" w:hAnsi="Angsana New"/>
          <w:sz w:val="30"/>
          <w:szCs w:val="30"/>
        </w:rPr>
        <w:br/>
      </w:r>
      <w:r w:rsidRPr="00F24169">
        <w:rPr>
          <w:rFonts w:ascii="Angsana New" w:hAnsi="Angsana New"/>
          <w:sz w:val="30"/>
          <w:szCs w:val="30"/>
          <w:cs/>
        </w:rPr>
        <w:t>การปัดเศษ</w:t>
      </w:r>
      <w:r w:rsidR="00FC7BB4" w:rsidRPr="00F24169">
        <w:rPr>
          <w:rFonts w:ascii="Angsana New" w:hAnsi="Angsana New"/>
          <w:sz w:val="30"/>
          <w:szCs w:val="30"/>
          <w:cs/>
        </w:rPr>
        <w:t xml:space="preserve">ในหมายเหตุประกอบงบการเงิน </w:t>
      </w:r>
      <w:r w:rsidRPr="00F24169">
        <w:rPr>
          <w:rFonts w:ascii="Angsana New" w:hAnsi="Angsana New"/>
          <w:sz w:val="30"/>
          <w:szCs w:val="30"/>
          <w:cs/>
        </w:rPr>
        <w:t>เพื่อ</w:t>
      </w:r>
      <w:r w:rsidR="00D465D1" w:rsidRPr="00F24169">
        <w:rPr>
          <w:rFonts w:ascii="Angsana New" w:hAnsi="Angsana New"/>
          <w:sz w:val="30"/>
          <w:szCs w:val="30"/>
          <w:cs/>
        </w:rPr>
        <w:t>ให้</w:t>
      </w:r>
      <w:r w:rsidRPr="00F24169">
        <w:rPr>
          <w:rFonts w:ascii="Angsana New" w:hAnsi="Angsana New"/>
          <w:sz w:val="30"/>
          <w:szCs w:val="30"/>
          <w:cs/>
        </w:rPr>
        <w:t>แสดงเป็นหลักพันบาท ยกเว้นที่ระบุไว้เป็นอย่างอื่น</w:t>
      </w:r>
    </w:p>
    <w:p w14:paraId="228D8C5E" w14:textId="77777777" w:rsidR="009121F5" w:rsidRPr="00850157" w:rsidRDefault="009121F5" w:rsidP="00DC5CB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B4EB12A" w14:textId="77777777" w:rsidR="00D0364C" w:rsidRPr="00850157" w:rsidRDefault="00D0364C" w:rsidP="00DC5CB5">
      <w:pPr>
        <w:numPr>
          <w:ilvl w:val="0"/>
          <w:numId w:val="2"/>
        </w:numPr>
        <w:autoSpaceDE/>
        <w:autoSpaceDN/>
        <w:spacing w:line="240" w:lineRule="atLeast"/>
        <w:ind w:left="540" w:hanging="540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t>การใช้</w:t>
      </w:r>
      <w:r w:rsidR="00BE0297" w:rsidRPr="00850157">
        <w:rPr>
          <w:rFonts w:ascii="Angsana New" w:hAnsi="Angsana New"/>
          <w:i/>
          <w:iCs/>
          <w:sz w:val="30"/>
          <w:szCs w:val="30"/>
          <w:cs/>
        </w:rPr>
        <w:t>วิจารณญาณและการประมาณการ</w:t>
      </w:r>
    </w:p>
    <w:p w14:paraId="04EF68E2" w14:textId="77777777" w:rsidR="00D0364C" w:rsidRPr="00850157" w:rsidRDefault="00D0364C" w:rsidP="007A6F45">
      <w:pPr>
        <w:ind w:left="547"/>
        <w:rPr>
          <w:rFonts w:ascii="Angsana New" w:hAnsi="Angsana New"/>
          <w:sz w:val="30"/>
          <w:szCs w:val="30"/>
        </w:rPr>
      </w:pPr>
    </w:p>
    <w:p w14:paraId="6F976AA9" w14:textId="77777777" w:rsidR="009C1536" w:rsidRDefault="00AD1954" w:rsidP="00DC5CB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D1954">
        <w:rPr>
          <w:rFonts w:ascii="Angsana New" w:hAnsi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AD1954">
        <w:rPr>
          <w:rFonts w:ascii="Angsana New" w:hAnsi="Angsana New"/>
          <w:sz w:val="30"/>
          <w:szCs w:val="30"/>
          <w:cs/>
        </w:rPr>
        <w:t xml:space="preserve"> </w:t>
      </w:r>
      <w:r w:rsidRPr="00AD1954">
        <w:rPr>
          <w:rFonts w:ascii="Angsana New" w:hAnsi="Angsana New" w:hint="cs"/>
          <w:sz w:val="30"/>
          <w:szCs w:val="30"/>
          <w:cs/>
        </w:rPr>
        <w:t>ผู้บริหารใช้วิจารณญาณ</w:t>
      </w:r>
      <w:r w:rsidRPr="00AD1954">
        <w:rPr>
          <w:rFonts w:ascii="Angsana New" w:hAnsi="Angsana New"/>
          <w:sz w:val="30"/>
          <w:szCs w:val="30"/>
          <w:cs/>
        </w:rPr>
        <w:t xml:space="preserve"> </w:t>
      </w:r>
      <w:r w:rsidRPr="00AD1954">
        <w:rPr>
          <w:rFonts w:ascii="Angsana New" w:hAnsi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AD1954">
        <w:rPr>
          <w:rFonts w:ascii="Angsana New" w:hAnsi="Angsana New"/>
          <w:sz w:val="30"/>
          <w:szCs w:val="30"/>
          <w:cs/>
        </w:rPr>
        <w:t xml:space="preserve"> </w:t>
      </w:r>
      <w:r w:rsidRPr="00AD1954">
        <w:rPr>
          <w:rFonts w:ascii="Angsana New" w:hAnsi="Angsana New" w:hint="cs"/>
          <w:sz w:val="30"/>
          <w:szCs w:val="30"/>
          <w:cs/>
        </w:rPr>
        <w:t>ซึ่งมีผลกระทบต่อการ</w:t>
      </w:r>
      <w:r w:rsidR="00310B44">
        <w:rPr>
          <w:rFonts w:ascii="Angsana New" w:hAnsi="Angsana New" w:hint="cs"/>
          <w:sz w:val="30"/>
          <w:szCs w:val="30"/>
          <w:cs/>
        </w:rPr>
        <w:t>ปฎิบัติตาม</w:t>
      </w:r>
      <w:r w:rsidRPr="00AD1954">
        <w:rPr>
          <w:rFonts w:ascii="Angsana New" w:hAnsi="Angsana New" w:hint="cs"/>
          <w:sz w:val="30"/>
          <w:szCs w:val="30"/>
          <w:cs/>
        </w:rPr>
        <w:t>นโยบายการบัญชีของบริษัท</w:t>
      </w:r>
      <w:r w:rsidRPr="00AD1954">
        <w:rPr>
          <w:rFonts w:ascii="Angsana New" w:hAnsi="Angsana New"/>
          <w:sz w:val="30"/>
          <w:szCs w:val="30"/>
          <w:cs/>
        </w:rPr>
        <w:t xml:space="preserve"> </w:t>
      </w:r>
      <w:r w:rsidRPr="00AD1954">
        <w:rPr>
          <w:rFonts w:ascii="Angsana New" w:hAnsi="Angsana New" w:hint="cs"/>
          <w:sz w:val="30"/>
          <w:szCs w:val="30"/>
          <w:cs/>
        </w:rPr>
        <w:t>ทั้งนี้</w:t>
      </w:r>
      <w:r w:rsidRPr="00AD1954">
        <w:rPr>
          <w:rFonts w:ascii="Angsana New" w:hAnsi="Angsana New"/>
          <w:sz w:val="30"/>
          <w:szCs w:val="30"/>
          <w:cs/>
        </w:rPr>
        <w:t xml:space="preserve"> </w:t>
      </w:r>
      <w:r w:rsidRPr="00AD1954">
        <w:rPr>
          <w:rFonts w:ascii="Angsana New" w:hAnsi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AD1954">
        <w:rPr>
          <w:rFonts w:ascii="Angsana New" w:hAnsi="Angsana New"/>
          <w:sz w:val="30"/>
          <w:szCs w:val="30"/>
          <w:cs/>
        </w:rPr>
        <w:t xml:space="preserve"> </w:t>
      </w:r>
      <w:r w:rsidRPr="00AD1954">
        <w:rPr>
          <w:rFonts w:ascii="Angsana New" w:hAnsi="Angsana New" w:hint="cs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</w:t>
      </w:r>
      <w:r w:rsidR="00060840">
        <w:rPr>
          <w:rFonts w:ascii="Angsana New" w:hAnsi="Angsana New"/>
          <w:sz w:val="30"/>
          <w:szCs w:val="30"/>
          <w:cs/>
        </w:rPr>
        <w:br/>
      </w:r>
      <w:r w:rsidRPr="00AD1954">
        <w:rPr>
          <w:rFonts w:ascii="Angsana New" w:hAnsi="Angsana New" w:hint="cs"/>
          <w:sz w:val="30"/>
          <w:szCs w:val="30"/>
          <w:cs/>
        </w:rPr>
        <w:t>อย่างต่อเนื่อง</w:t>
      </w:r>
      <w:r w:rsidRPr="00AD1954">
        <w:rPr>
          <w:rFonts w:ascii="Angsana New" w:hAnsi="Angsana New"/>
          <w:sz w:val="30"/>
          <w:szCs w:val="30"/>
          <w:cs/>
        </w:rPr>
        <w:t xml:space="preserve"> </w:t>
      </w:r>
      <w:r w:rsidRPr="00AD1954">
        <w:rPr>
          <w:rFonts w:ascii="Angsana New" w:hAnsi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1EE3B6F4" w14:textId="77777777" w:rsidR="00AD1954" w:rsidRDefault="00AD1954" w:rsidP="00DC5CB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0EE754D" w14:textId="77777777" w:rsidR="00CF048A" w:rsidRDefault="00CF048A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716C976" w14:textId="77777777" w:rsidR="00AD1954" w:rsidRPr="000F0F25" w:rsidRDefault="00AD1954" w:rsidP="00AD1954">
      <w:pPr>
        <w:pStyle w:val="ListParagraph"/>
        <w:numPr>
          <w:ilvl w:val="0"/>
          <w:numId w:val="31"/>
        </w:numPr>
        <w:autoSpaceDE/>
        <w:autoSpaceDN/>
        <w:ind w:left="1080" w:hanging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0F0F25">
        <w:rPr>
          <w:rFonts w:asciiTheme="majorBidi" w:hAnsiTheme="majorBidi" w:cstheme="majorBidi"/>
          <w:b w:val="0"/>
          <w:bCs w:val="0"/>
          <w:sz w:val="30"/>
          <w:szCs w:val="30"/>
          <w:cs/>
        </w:rPr>
        <w:lastRenderedPageBreak/>
        <w:t>การใช้วิจารณญาณ</w:t>
      </w:r>
      <w:r w:rsidRPr="000F0F25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</w:p>
    <w:p w14:paraId="403BA070" w14:textId="77777777" w:rsidR="00AD1954" w:rsidRPr="00F54085" w:rsidRDefault="00AD1954" w:rsidP="00AD1954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4A86CA2B" w14:textId="77777777" w:rsidR="00AD1954" w:rsidRPr="000F0F25" w:rsidRDefault="00AD1954" w:rsidP="00AD1954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0F0F25">
        <w:rPr>
          <w:rFonts w:asciiTheme="majorBidi" w:hAnsiTheme="majorBidi" w:cstheme="majorBidi"/>
          <w:sz w:val="30"/>
          <w:szCs w:val="30"/>
          <w:cs/>
        </w:rPr>
        <w:t>ข้อมูลเกี่ยวกับการใช้วิจารณญาณในการ</w:t>
      </w:r>
      <w:r w:rsidR="00310B44" w:rsidRPr="000F0F25">
        <w:rPr>
          <w:rFonts w:asciiTheme="majorBidi" w:hAnsiTheme="majorBidi" w:cstheme="majorBidi" w:hint="cs"/>
          <w:sz w:val="30"/>
          <w:szCs w:val="30"/>
          <w:cs/>
        </w:rPr>
        <w:t>ปฎิบัติตาม</w:t>
      </w:r>
      <w:r w:rsidRPr="000F0F25">
        <w:rPr>
          <w:rFonts w:asciiTheme="majorBidi" w:hAnsiTheme="majorBidi" w:cstheme="majorBidi"/>
          <w:sz w:val="30"/>
          <w:szCs w:val="30"/>
          <w:cs/>
        </w:rPr>
        <w:t>นโยบายการบัญชีซึ่งมีผลกระทบที่มีนัยสำคัญที่สุดต่อจำนวนเงินที่รับรู้ในงบการเงิน</w:t>
      </w:r>
      <w:r w:rsidRPr="000F0F25">
        <w:rPr>
          <w:rFonts w:asciiTheme="majorBidi" w:hAnsiTheme="majorBidi" w:cstheme="majorBidi"/>
          <w:sz w:val="30"/>
          <w:szCs w:val="30"/>
        </w:rPr>
        <w:t xml:space="preserve"> </w:t>
      </w:r>
      <w:r w:rsidRPr="000F0F25">
        <w:rPr>
          <w:rFonts w:asciiTheme="majorBidi" w:hAnsiTheme="majorBidi" w:cstheme="majorBidi"/>
          <w:sz w:val="30"/>
          <w:szCs w:val="30"/>
          <w:cs/>
        </w:rPr>
        <w:t>ประกอบด้วยหมายเหตุ</w:t>
      </w:r>
      <w:r w:rsidR="00C95BBF" w:rsidRPr="000F0F25">
        <w:rPr>
          <w:rFonts w:asciiTheme="majorBidi" w:hAnsiTheme="majorBidi" w:cstheme="majorBidi" w:hint="cs"/>
          <w:sz w:val="30"/>
          <w:szCs w:val="30"/>
          <w:cs/>
        </w:rPr>
        <w:t>ข้อ</w:t>
      </w:r>
      <w:r w:rsidRPr="000F0F25">
        <w:rPr>
          <w:rFonts w:asciiTheme="majorBidi" w:hAnsiTheme="majorBidi" w:cstheme="majorBidi"/>
          <w:sz w:val="30"/>
          <w:szCs w:val="30"/>
          <w:cs/>
        </w:rPr>
        <w:t>ต่อไปนี้</w:t>
      </w:r>
    </w:p>
    <w:p w14:paraId="3006B986" w14:textId="77777777" w:rsidR="00AD1954" w:rsidRPr="00F54085" w:rsidRDefault="00AD1954" w:rsidP="00AD1954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6750"/>
      </w:tblGrid>
      <w:tr w:rsidR="00365AC2" w:rsidRPr="00623946" w14:paraId="1F714730" w14:textId="77777777" w:rsidTr="006735BA">
        <w:tc>
          <w:tcPr>
            <w:tcW w:w="2430" w:type="dxa"/>
            <w:shd w:val="clear" w:color="auto" w:fill="auto"/>
          </w:tcPr>
          <w:p w14:paraId="0D0824B9" w14:textId="73683669" w:rsidR="00365AC2" w:rsidRPr="008C0402" w:rsidRDefault="00CF6C86" w:rsidP="00365AC2">
            <w:pPr>
              <w:ind w:left="43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65AC2" w:rsidRPr="008C040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12AC9">
              <w:rPr>
                <w:rFonts w:asciiTheme="majorBidi" w:hAnsiTheme="majorBidi" w:cstheme="majorBidi" w:hint="cs"/>
                <w:sz w:val="30"/>
                <w:szCs w:val="30"/>
                <w:cs/>
              </w:rPr>
              <w:t>ญ</w:t>
            </w:r>
            <w:r w:rsidR="00365AC2" w:rsidRPr="008C0402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365AC2" w:rsidRPr="008C04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12AC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6750" w:type="dxa"/>
          </w:tcPr>
          <w:p w14:paraId="3CB31E3D" w14:textId="77777777" w:rsidR="00365AC2" w:rsidRPr="008C0402" w:rsidRDefault="00365AC2" w:rsidP="000F0F25">
            <w:pPr>
              <w:ind w:left="250" w:hanging="27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8C0402">
              <w:rPr>
                <w:rFonts w:asciiTheme="majorBidi" w:hAnsiTheme="majorBidi"/>
                <w:sz w:val="30"/>
                <w:szCs w:val="30"/>
                <w:cs/>
              </w:rPr>
              <w:t>สัญญาเช่า</w:t>
            </w:r>
          </w:p>
          <w:p w14:paraId="3E9BEB0B" w14:textId="76F51963" w:rsidR="00365AC2" w:rsidRPr="008C0402" w:rsidRDefault="000F0F25" w:rsidP="000F0F25">
            <w:pPr>
              <w:pStyle w:val="ListParagraph"/>
              <w:autoSpaceDE/>
              <w:autoSpaceDN/>
              <w:ind w:left="250" w:hanging="270"/>
              <w:jc w:val="thaiDistribute"/>
              <w:rPr>
                <w:rFonts w:asciiTheme="majorBidi" w:hAnsi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/>
                <w:b w:val="0"/>
                <w:bCs w:val="0"/>
                <w:sz w:val="30"/>
                <w:szCs w:val="30"/>
              </w:rPr>
              <w:t>-</w:t>
            </w:r>
            <w:r>
              <w:rPr>
                <w:rFonts w:asciiTheme="majorBidi" w:hAnsiTheme="majorBidi"/>
                <w:b w:val="0"/>
                <w:bCs w:val="0"/>
                <w:sz w:val="30"/>
                <w:szCs w:val="30"/>
              </w:rPr>
              <w:tab/>
            </w:r>
            <w:r w:rsidR="00365AC2" w:rsidRPr="008C0402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  <w:p w14:paraId="7E94D983" w14:textId="662597AB" w:rsidR="00365AC2" w:rsidRPr="008C0402" w:rsidRDefault="000F0F25" w:rsidP="000F0F25">
            <w:pPr>
              <w:pStyle w:val="ListParagraph"/>
              <w:autoSpaceDE/>
              <w:autoSpaceDN/>
              <w:ind w:left="250" w:hanging="270"/>
              <w:jc w:val="thaiDistribute"/>
              <w:rPr>
                <w:rFonts w:asciiTheme="majorBidi" w:hAnsi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/>
                <w:b w:val="0"/>
                <w:bCs w:val="0"/>
                <w:sz w:val="30"/>
                <w:szCs w:val="30"/>
              </w:rPr>
              <w:t>-</w:t>
            </w:r>
            <w:r>
              <w:rPr>
                <w:rFonts w:asciiTheme="majorBidi" w:hAnsiTheme="majorBidi"/>
                <w:b w:val="0"/>
                <w:bCs w:val="0"/>
                <w:sz w:val="30"/>
                <w:szCs w:val="30"/>
              </w:rPr>
              <w:tab/>
            </w:r>
            <w:r w:rsidR="00365AC2" w:rsidRPr="008C0402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บริษัทพิจารณาถึงความแน่นอนอย่างสมเหตุสมผลที่จะใช้สิทธิต่ออายุสัญญาเช่าหรือไม่</w:t>
            </w:r>
          </w:p>
          <w:p w14:paraId="2F697299" w14:textId="4E08B18B" w:rsidR="00365AC2" w:rsidRPr="008C0402" w:rsidRDefault="000F0F25" w:rsidP="000F0F25">
            <w:pPr>
              <w:pStyle w:val="ListParagraph"/>
              <w:autoSpaceDE/>
              <w:autoSpaceDN/>
              <w:ind w:left="250" w:hanging="270"/>
              <w:jc w:val="thaiDistribute"/>
              <w:rPr>
                <w:rFonts w:asciiTheme="majorBidi" w:hAnsi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/>
                <w:b w:val="0"/>
                <w:bCs w:val="0"/>
                <w:sz w:val="30"/>
                <w:szCs w:val="30"/>
              </w:rPr>
              <w:t>-</w:t>
            </w:r>
            <w:r>
              <w:rPr>
                <w:rFonts w:asciiTheme="majorBidi" w:hAnsiTheme="majorBidi"/>
                <w:b w:val="0"/>
                <w:bCs w:val="0"/>
                <w:sz w:val="30"/>
                <w:szCs w:val="30"/>
              </w:rPr>
              <w:tab/>
            </w:r>
            <w:r w:rsidR="00365AC2" w:rsidRPr="008C0402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บริษัทจะใช้สิทธิยกเลิกสัญญาเช่าหรือไม่</w:t>
            </w:r>
          </w:p>
          <w:p w14:paraId="2A79D872" w14:textId="359E38EC" w:rsidR="00365AC2" w:rsidRPr="008C0402" w:rsidRDefault="000F0F25" w:rsidP="000F0F25">
            <w:pPr>
              <w:pStyle w:val="ListParagraph"/>
              <w:autoSpaceDE/>
              <w:autoSpaceDN/>
              <w:ind w:left="250" w:hanging="27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 w:val="0"/>
                <w:bCs w:val="0"/>
                <w:sz w:val="30"/>
                <w:szCs w:val="30"/>
              </w:rPr>
              <w:t>-</w:t>
            </w:r>
            <w:r>
              <w:rPr>
                <w:rFonts w:asciiTheme="majorBidi" w:hAnsiTheme="majorBidi"/>
                <w:b w:val="0"/>
                <w:bCs w:val="0"/>
                <w:sz w:val="30"/>
                <w:szCs w:val="30"/>
              </w:rPr>
              <w:tab/>
            </w:r>
            <w:r w:rsidR="00365AC2" w:rsidRPr="008C0402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บริษัทได้โอนความเสี่ยงและผลตอบแทนเกือบทั้งหมดของสินทรัพย์ที่ผู้เป็นเจ้าของพึงได้รับให้กับผู้เช่าหรือไม่</w:t>
            </w:r>
          </w:p>
        </w:tc>
      </w:tr>
      <w:tr w:rsidR="00365AC2" w:rsidRPr="00623946" w14:paraId="2BB8F2B5" w14:textId="77777777" w:rsidTr="006735BA">
        <w:tc>
          <w:tcPr>
            <w:tcW w:w="2430" w:type="dxa"/>
            <w:shd w:val="clear" w:color="auto" w:fill="auto"/>
          </w:tcPr>
          <w:p w14:paraId="66BD9F71" w14:textId="7EA71B60" w:rsidR="00365AC2" w:rsidRPr="00365AC2" w:rsidRDefault="00812AC9" w:rsidP="00365AC2">
            <w:pPr>
              <w:ind w:left="432"/>
              <w:jc w:val="lef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65AC2" w:rsidRPr="00365AC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</w:t>
            </w:r>
            <w:r w:rsidR="00365AC2" w:rsidRPr="00365AC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6750" w:type="dxa"/>
          </w:tcPr>
          <w:p w14:paraId="55A956AC" w14:textId="6BAA6624" w:rsidR="00365AC2" w:rsidRPr="00365AC2" w:rsidRDefault="00365AC2" w:rsidP="000F0F25">
            <w:pPr>
              <w:ind w:left="250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65AC2">
              <w:rPr>
                <w:rFonts w:asciiTheme="majorBidi" w:hAnsiTheme="majorBidi" w:cstheme="majorBidi"/>
                <w:sz w:val="30"/>
                <w:szCs w:val="30"/>
                <w:cs/>
              </w:rPr>
              <w:t>การพิจารณาเกี่ยวกับการรับรู้รายได้</w:t>
            </w:r>
            <w:r w:rsidRPr="00365AC2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  <w:p w14:paraId="5C6EDB66" w14:textId="5390F584" w:rsidR="00365AC2" w:rsidRPr="00365AC2" w:rsidRDefault="000F0F25" w:rsidP="000F0F25">
            <w:pPr>
              <w:pStyle w:val="ListParagraph"/>
              <w:autoSpaceDE/>
              <w:autoSpaceDN/>
              <w:ind w:left="250" w:hanging="27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ab/>
            </w:r>
            <w:r w:rsidR="00365AC2" w:rsidRPr="00365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การขายสินค้าและบริการหลายประเภทเข้าด้วยกันจะสามารถบันทึกรายการแยกจากกันได้หรือไม่</w:t>
            </w:r>
          </w:p>
          <w:p w14:paraId="139A90FD" w14:textId="71016800" w:rsidR="00365AC2" w:rsidRPr="00365AC2" w:rsidRDefault="000F0F25" w:rsidP="000F0F25">
            <w:pPr>
              <w:pStyle w:val="ListParagraph"/>
              <w:autoSpaceDE/>
              <w:autoSpaceDN/>
              <w:ind w:left="250" w:hanging="2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ab/>
            </w:r>
            <w:r w:rsidR="00365AC2" w:rsidRPr="00365AC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การขายสินค้าควรจะรับรู้รายได้ตลอดช่วงเวลาหนึ่ง หรือควรจะรับรู้ ณ เวลาใดเวลาหนึ่ง</w:t>
            </w:r>
            <w:r w:rsidR="00365AC2" w:rsidRPr="00365A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782CAFD5" w14:textId="77777777" w:rsidR="00AD1954" w:rsidRPr="00F54085" w:rsidRDefault="00AD1954" w:rsidP="00AD1954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65626C39" w14:textId="77777777" w:rsidR="00AD1954" w:rsidRPr="000F0F25" w:rsidRDefault="00AD1954" w:rsidP="00AD1954">
      <w:pPr>
        <w:pStyle w:val="ListParagraph"/>
        <w:numPr>
          <w:ilvl w:val="0"/>
          <w:numId w:val="31"/>
        </w:numPr>
        <w:autoSpaceDE/>
        <w:autoSpaceDN/>
        <w:ind w:left="1080" w:hanging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0F0F2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0BDEABA4" w14:textId="77777777" w:rsidR="00AD1954" w:rsidRPr="00F54085" w:rsidRDefault="00AD1954" w:rsidP="00AD1954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786B5963" w14:textId="725CD1AF" w:rsidR="00AD1954" w:rsidRPr="000F0F25" w:rsidRDefault="00AD1954" w:rsidP="006735BA">
      <w:pPr>
        <w:pStyle w:val="AccountingPolicy"/>
        <w:tabs>
          <w:tab w:val="clear" w:pos="1531"/>
          <w:tab w:val="clear" w:pos="1871"/>
          <w:tab w:val="left" w:pos="-6210"/>
        </w:tabs>
        <w:ind w:left="1080" w:firstLine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F0F25">
        <w:rPr>
          <w:rFonts w:asciiTheme="majorBidi" w:hAnsiTheme="majorBidi" w:cstheme="majorBidi"/>
          <w:sz w:val="30"/>
          <w:szCs w:val="30"/>
          <w:cs/>
          <w:lang w:bidi="th-TH"/>
        </w:rPr>
        <w:t>ข้อมูลเกี่ยวกับข้อสมมติและความไม่แน่นอนของการประมาณการ</w:t>
      </w:r>
      <w:r w:rsidRPr="000F0F25">
        <w:rPr>
          <w:rFonts w:asciiTheme="majorBidi" w:hAnsiTheme="majorBidi" w:cstheme="majorBidi"/>
          <w:sz w:val="30"/>
          <w:szCs w:val="30"/>
        </w:rPr>
        <w:t xml:space="preserve"> </w:t>
      </w:r>
      <w:r w:rsidRPr="000F0F2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="00CF6C86" w:rsidRPr="000F0F25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0F0F2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0F0F2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CF6C86" w:rsidRPr="000F0F25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="00365AC2" w:rsidRPr="000F0F2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0F0F25">
        <w:rPr>
          <w:rFonts w:asciiTheme="majorBidi" w:hAnsiTheme="majorBidi" w:cstheme="majorBidi"/>
          <w:sz w:val="30"/>
          <w:szCs w:val="30"/>
          <w:cs/>
          <w:lang w:bidi="th-TH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0F0F25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0F0F25">
        <w:rPr>
          <w:rFonts w:asciiTheme="majorBidi" w:hAnsiTheme="majorBidi" w:cstheme="majorBidi"/>
          <w:sz w:val="30"/>
          <w:szCs w:val="30"/>
          <w:cs/>
          <w:lang w:bidi="th-TH"/>
        </w:rPr>
        <w:t>ได้เปิดเผยในหมายเหตุ</w:t>
      </w:r>
      <w:r w:rsidR="004353C9" w:rsidRPr="000F0F25">
        <w:rPr>
          <w:rFonts w:asciiTheme="majorBidi" w:hAnsiTheme="majorBidi" w:cstheme="majorBidi" w:hint="cs"/>
          <w:sz w:val="30"/>
          <w:szCs w:val="30"/>
          <w:cs/>
          <w:lang w:bidi="th-TH"/>
        </w:rPr>
        <w:t>ข้อ</w:t>
      </w:r>
      <w:r w:rsidRPr="000F0F2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ต่อไปนี้ </w:t>
      </w:r>
    </w:p>
    <w:p w14:paraId="49512E9D" w14:textId="77777777" w:rsidR="006735BA" w:rsidRPr="00F54085" w:rsidRDefault="006735BA" w:rsidP="006735BA">
      <w:pPr>
        <w:pStyle w:val="AccountingPolicy"/>
        <w:tabs>
          <w:tab w:val="clear" w:pos="1531"/>
          <w:tab w:val="clear" w:pos="1871"/>
          <w:tab w:val="left" w:pos="-6210"/>
        </w:tabs>
        <w:ind w:left="108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540" w:type="dxa"/>
        <w:tblLook w:val="04A0" w:firstRow="1" w:lastRow="0" w:firstColumn="1" w:lastColumn="0" w:noHBand="0" w:noVBand="1"/>
      </w:tblPr>
      <w:tblGrid>
        <w:gridCol w:w="2430"/>
        <w:gridCol w:w="6840"/>
      </w:tblGrid>
      <w:tr w:rsidR="00365AC2" w:rsidRPr="00623946" w14:paraId="430A8030" w14:textId="77777777" w:rsidTr="000F0F25">
        <w:tc>
          <w:tcPr>
            <w:tcW w:w="2430" w:type="dxa"/>
          </w:tcPr>
          <w:p w14:paraId="6EFBF557" w14:textId="6DD9D52F" w:rsidR="00365AC2" w:rsidRPr="00DA5DF9" w:rsidRDefault="00812AC9" w:rsidP="00C80DD1">
            <w:pPr>
              <w:ind w:left="43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4</w:t>
            </w:r>
            <w:r w:rsidR="00365AC2" w:rsidRPr="00DA5DF9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/>
              </w:rPr>
              <w:t>ด</w:t>
            </w:r>
            <w:r w:rsidR="00365AC2" w:rsidRPr="00DA5DF9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)</w:t>
            </w:r>
            <w:r w:rsidR="00365AC2" w:rsidRPr="00DA5DF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840" w:type="dxa"/>
          </w:tcPr>
          <w:p w14:paraId="5300069C" w14:textId="77777777" w:rsidR="00365AC2" w:rsidRPr="00DA5DF9" w:rsidRDefault="00365AC2" w:rsidP="00C80DD1">
            <w:pPr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D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การรับรู้รายได้ที่มีการประมาณการรับคืนสินค้า </w:t>
            </w:r>
          </w:p>
        </w:tc>
      </w:tr>
      <w:tr w:rsidR="003D5A63" w:rsidRPr="00623946" w14:paraId="6A5CB9A7" w14:textId="77777777" w:rsidTr="00D276B4">
        <w:tc>
          <w:tcPr>
            <w:tcW w:w="2430" w:type="dxa"/>
          </w:tcPr>
          <w:p w14:paraId="039285F0" w14:textId="77777777" w:rsidR="003D5A63" w:rsidRPr="008C0402" w:rsidRDefault="003D5A63" w:rsidP="00D276B4">
            <w:pPr>
              <w:ind w:left="43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7 8</w:t>
            </w:r>
            <w:r w:rsidRPr="008C04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C0402">
              <w:rPr>
                <w:rFonts w:asciiTheme="majorBidi" w:hAnsiTheme="majorBidi" w:hint="cs"/>
                <w:sz w:val="30"/>
                <w:szCs w:val="30"/>
                <w:cs/>
              </w:rPr>
              <w:t>และ</w:t>
            </w:r>
            <w:r w:rsidRPr="008C04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</w:rPr>
              <w:t>25</w:t>
            </w:r>
          </w:p>
        </w:tc>
        <w:tc>
          <w:tcPr>
            <w:tcW w:w="6840" w:type="dxa"/>
          </w:tcPr>
          <w:p w14:paraId="2728FC1D" w14:textId="1706640A" w:rsidR="003D5A63" w:rsidRPr="008C0402" w:rsidRDefault="003D5A63" w:rsidP="00D276B4">
            <w:pPr>
              <w:ind w:left="162" w:hanging="162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8C0402">
              <w:rPr>
                <w:rFonts w:asciiTheme="majorBidi" w:hAnsiTheme="majorBidi" w:hint="cs"/>
                <w:sz w:val="30"/>
                <w:szCs w:val="30"/>
                <w:cs/>
              </w:rPr>
              <w:t>การวัดมูลค่าค่าเผื่อผลขาดทุนจากการด้อยค่าของลูกหนี้การค้า</w:t>
            </w:r>
            <w:r w:rsidR="00FA11F5">
              <w:rPr>
                <w:rFonts w:asciiTheme="majorBidi" w:hAnsiTheme="majorBidi" w:hint="cs"/>
                <w:sz w:val="30"/>
                <w:szCs w:val="30"/>
                <w:cs/>
              </w:rPr>
              <w:t xml:space="preserve"> ลูกหนี้จากการปรับโครงสร้างหนี้ </w:t>
            </w:r>
            <w:r w:rsidRPr="008C0402">
              <w:rPr>
                <w:rFonts w:asciiTheme="majorBidi" w:hAnsiTheme="majorBidi" w:hint="cs"/>
                <w:sz w:val="30"/>
                <w:szCs w:val="30"/>
                <w:cs/>
              </w:rPr>
              <w:t>และสินทรัพย์ที่เกิดจากสัญญาเกี่ยวกับข้อสมมติที่สำคัญที่ใช้ในการกำหนดอัตราสูญเสียถัวเฉลี่ยถ่วงน้ำหนัก</w:t>
            </w:r>
            <w:r w:rsidRPr="008C0402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8C0402">
              <w:rPr>
                <w:rFonts w:asciiTheme="majorBidi" w:hAnsiTheme="majorBidi"/>
                <w:sz w:val="30"/>
                <w:szCs w:val="30"/>
              </w:rPr>
              <w:t>Weighted-average loss rate)</w:t>
            </w:r>
          </w:p>
        </w:tc>
      </w:tr>
      <w:tr w:rsidR="00AD1954" w:rsidRPr="00623946" w14:paraId="04569458" w14:textId="77777777" w:rsidTr="000F0F25">
        <w:tc>
          <w:tcPr>
            <w:tcW w:w="2430" w:type="dxa"/>
          </w:tcPr>
          <w:p w14:paraId="5A50CF8D" w14:textId="4E8C9CB8" w:rsidR="00AD1954" w:rsidRPr="00DA5DF9" w:rsidRDefault="00C56EFD" w:rsidP="00FF77D9">
            <w:pPr>
              <w:ind w:left="43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12AC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6840" w:type="dxa"/>
          </w:tcPr>
          <w:p w14:paraId="69372A17" w14:textId="77777777" w:rsidR="00AD1954" w:rsidRPr="00DA5DF9" w:rsidRDefault="00AD1954" w:rsidP="0083291C">
            <w:pPr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5DF9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370F5A" w:rsidRPr="00623946" w14:paraId="249CC335" w14:textId="77777777" w:rsidTr="000F0F25">
        <w:tc>
          <w:tcPr>
            <w:tcW w:w="2430" w:type="dxa"/>
          </w:tcPr>
          <w:p w14:paraId="08859B3C" w14:textId="4EB3DF4D" w:rsidR="00370F5A" w:rsidRPr="00DA5DF9" w:rsidRDefault="00CF6C86" w:rsidP="00FF77D9">
            <w:pPr>
              <w:ind w:left="43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12AC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6840" w:type="dxa"/>
          </w:tcPr>
          <w:p w14:paraId="08A1072B" w14:textId="77777777" w:rsidR="00370F5A" w:rsidRPr="00DA5DF9" w:rsidRDefault="00370F5A" w:rsidP="0083291C">
            <w:pPr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0F5A">
              <w:rPr>
                <w:rFonts w:asciiTheme="majorBidi" w:hAnsiTheme="majorBidi" w:hint="cs"/>
                <w:sz w:val="30"/>
                <w:szCs w:val="30"/>
                <w:cs/>
              </w:rPr>
              <w:t>การรับรู้สินทรัพย์ภาษีเงินได้</w:t>
            </w:r>
            <w:r w:rsidRPr="00370F5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70F5A">
              <w:rPr>
                <w:rFonts w:asciiTheme="majorBidi" w:hAnsiTheme="majorBidi" w:hint="cs"/>
                <w:sz w:val="30"/>
                <w:szCs w:val="30"/>
                <w:cs/>
              </w:rPr>
              <w:t>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  <w:tr w:rsidR="00F54085" w:rsidRPr="00623946" w14:paraId="02DDC3F4" w14:textId="77777777" w:rsidTr="000F0F25">
        <w:tc>
          <w:tcPr>
            <w:tcW w:w="2430" w:type="dxa"/>
          </w:tcPr>
          <w:p w14:paraId="0E2A6ED0" w14:textId="77777777" w:rsidR="00F54085" w:rsidRPr="00CF6C86" w:rsidRDefault="00F54085" w:rsidP="00FF77D9">
            <w:pPr>
              <w:ind w:left="43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0" w:type="dxa"/>
          </w:tcPr>
          <w:p w14:paraId="0CE9DD5C" w14:textId="77777777" w:rsidR="00F54085" w:rsidRPr="00370F5A" w:rsidRDefault="00F54085" w:rsidP="0083291C">
            <w:pPr>
              <w:ind w:left="162" w:hanging="162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</w:tbl>
    <w:p w14:paraId="650464C9" w14:textId="2BFABA11" w:rsidR="00D5043D" w:rsidRDefault="00D5043D" w:rsidP="009D3BE1">
      <w:pPr>
        <w:numPr>
          <w:ilvl w:val="0"/>
          <w:numId w:val="4"/>
        </w:numPr>
        <w:ind w:left="540" w:hanging="45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D5043D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การเปลี่ยนแปลงนโยบายการบัญชี</w:t>
      </w:r>
    </w:p>
    <w:p w14:paraId="05C37B61" w14:textId="4CC0DFAA" w:rsidR="00D5043D" w:rsidRPr="00B16AB2" w:rsidRDefault="00D5043D" w:rsidP="00D5043D">
      <w:pPr>
        <w:ind w:left="540"/>
        <w:jc w:val="left"/>
        <w:outlineLvl w:val="0"/>
        <w:rPr>
          <w:rFonts w:ascii="Angsana New" w:hAnsi="Angsana New"/>
          <w:b/>
          <w:bCs/>
          <w:sz w:val="26"/>
          <w:szCs w:val="26"/>
        </w:rPr>
      </w:pPr>
    </w:p>
    <w:p w14:paraId="1E514D29" w14:textId="0C246D80" w:rsidR="00D5043D" w:rsidRPr="00D5043D" w:rsidRDefault="00D5043D" w:rsidP="00D5043D">
      <w:pPr>
        <w:ind w:left="540"/>
        <w:jc w:val="left"/>
        <w:outlineLvl w:val="0"/>
        <w:rPr>
          <w:rFonts w:ascii="Angsana New" w:hAnsi="Angsana New"/>
          <w:sz w:val="30"/>
          <w:szCs w:val="30"/>
        </w:rPr>
      </w:pPr>
      <w:r w:rsidRPr="00D5043D">
        <w:rPr>
          <w:rFonts w:ascii="Angsana New" w:hAnsi="Angsana New" w:hint="cs"/>
          <w:sz w:val="30"/>
          <w:szCs w:val="30"/>
          <w:cs/>
        </w:rPr>
        <w:t>ตั้งแต่วันที่</w:t>
      </w:r>
      <w:r w:rsidRPr="00D5043D">
        <w:rPr>
          <w:rFonts w:ascii="Angsana New" w:hAnsi="Angsana New"/>
          <w:sz w:val="30"/>
          <w:szCs w:val="30"/>
          <w:cs/>
        </w:rPr>
        <w:t xml:space="preserve"> </w:t>
      </w:r>
      <w:r w:rsidR="00CF6C86" w:rsidRPr="00CF6C86">
        <w:rPr>
          <w:rFonts w:ascii="Angsana New" w:hAnsi="Angsana New"/>
          <w:sz w:val="30"/>
          <w:szCs w:val="30"/>
        </w:rPr>
        <w:t>1</w:t>
      </w:r>
      <w:r w:rsidRPr="00D5043D">
        <w:rPr>
          <w:rFonts w:ascii="Angsana New" w:hAnsi="Angsana New"/>
          <w:sz w:val="30"/>
          <w:szCs w:val="30"/>
        </w:rPr>
        <w:t xml:space="preserve"> </w:t>
      </w:r>
      <w:r w:rsidRPr="00D5043D">
        <w:rPr>
          <w:rFonts w:ascii="Angsana New" w:hAnsi="Angsana New" w:hint="cs"/>
          <w:sz w:val="30"/>
          <w:szCs w:val="30"/>
          <w:cs/>
        </w:rPr>
        <w:t>มกราคม</w:t>
      </w:r>
      <w:r w:rsidRPr="00D5043D">
        <w:rPr>
          <w:rFonts w:ascii="Angsana New" w:hAnsi="Angsana New"/>
          <w:sz w:val="30"/>
          <w:szCs w:val="30"/>
          <w:cs/>
        </w:rPr>
        <w:t xml:space="preserve"> </w:t>
      </w:r>
      <w:r w:rsidR="00CF6C86" w:rsidRPr="00CF6C86">
        <w:rPr>
          <w:rFonts w:ascii="Angsana New" w:hAnsi="Angsana New"/>
          <w:sz w:val="30"/>
          <w:szCs w:val="30"/>
        </w:rPr>
        <w:t>2563</w:t>
      </w:r>
      <w:r w:rsidRPr="00D5043D">
        <w:rPr>
          <w:rFonts w:ascii="Angsana New" w:hAnsi="Angsana New"/>
          <w:sz w:val="30"/>
          <w:szCs w:val="30"/>
        </w:rPr>
        <w:t xml:space="preserve"> </w:t>
      </w:r>
      <w:r w:rsidRPr="00D5043D">
        <w:rPr>
          <w:rFonts w:ascii="Angsana New" w:hAnsi="Angsana New" w:hint="cs"/>
          <w:sz w:val="30"/>
          <w:szCs w:val="30"/>
          <w:cs/>
        </w:rPr>
        <w:t>บริษัทได้ถือปฏิบัติตามมาตรฐานการรายงานทางการเงินกลุ่มเครื่องมือทางการเงิน</w:t>
      </w:r>
      <w:r w:rsidRPr="00D5043D">
        <w:rPr>
          <w:rFonts w:ascii="Angsana New" w:hAnsi="Angsana New"/>
          <w:sz w:val="30"/>
          <w:szCs w:val="30"/>
          <w:cs/>
        </w:rPr>
        <w:t xml:space="preserve"> </w:t>
      </w:r>
      <w:r w:rsidRPr="00D5043D">
        <w:rPr>
          <w:rFonts w:ascii="Angsana New" w:hAnsi="Angsana New" w:hint="cs"/>
          <w:sz w:val="30"/>
          <w:szCs w:val="30"/>
          <w:cs/>
        </w:rPr>
        <w:t>และ</w:t>
      </w:r>
      <w:r w:rsidRPr="00D5043D">
        <w:rPr>
          <w:rFonts w:ascii="Angsana New" w:hAnsi="Angsana New"/>
          <w:sz w:val="30"/>
          <w:szCs w:val="30"/>
          <w:cs/>
        </w:rPr>
        <w:t xml:space="preserve"> </w:t>
      </w:r>
      <w:r w:rsidRPr="00D5043D">
        <w:rPr>
          <w:rFonts w:ascii="Angsana New" w:hAnsi="Angsana New"/>
          <w:sz w:val="30"/>
          <w:szCs w:val="30"/>
        </w:rPr>
        <w:t xml:space="preserve">TFRS </w:t>
      </w:r>
      <w:r w:rsidR="00CF6C86" w:rsidRPr="00CF6C86">
        <w:rPr>
          <w:rFonts w:ascii="Angsana New" w:hAnsi="Angsana New"/>
          <w:sz w:val="30"/>
          <w:szCs w:val="30"/>
        </w:rPr>
        <w:t>16</w:t>
      </w:r>
      <w:r w:rsidRPr="00D5043D">
        <w:rPr>
          <w:rFonts w:ascii="Angsana New" w:hAnsi="Angsana New"/>
          <w:sz w:val="30"/>
          <w:szCs w:val="30"/>
        </w:rPr>
        <w:t xml:space="preserve"> </w:t>
      </w:r>
      <w:r w:rsidRPr="00D5043D">
        <w:rPr>
          <w:rFonts w:ascii="Angsana New" w:hAnsi="Angsana New" w:hint="cs"/>
          <w:sz w:val="30"/>
          <w:szCs w:val="30"/>
          <w:cs/>
        </w:rPr>
        <w:t>เป็นครั้งแรก</w:t>
      </w:r>
    </w:p>
    <w:p w14:paraId="031F61C9" w14:textId="1018A8E1" w:rsidR="00D5043D" w:rsidRPr="00B16AB2" w:rsidRDefault="00D5043D" w:rsidP="00D5043D">
      <w:pPr>
        <w:ind w:left="540"/>
        <w:jc w:val="left"/>
        <w:outlineLvl w:val="0"/>
        <w:rPr>
          <w:rFonts w:ascii="Angsana New" w:hAnsi="Angsana New"/>
          <w:b/>
          <w:bCs/>
          <w:sz w:val="26"/>
          <w:szCs w:val="26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95"/>
        <w:gridCol w:w="1085"/>
        <w:gridCol w:w="1620"/>
        <w:gridCol w:w="360"/>
        <w:gridCol w:w="1620"/>
      </w:tblGrid>
      <w:tr w:rsidR="00D5043D" w:rsidRPr="00F835E2" w14:paraId="22733B8E" w14:textId="77777777" w:rsidTr="00C80DD1">
        <w:trPr>
          <w:cantSplit/>
          <w:trHeight w:val="20"/>
          <w:tblHeader/>
        </w:trPr>
        <w:tc>
          <w:tcPr>
            <w:tcW w:w="4495" w:type="dxa"/>
            <w:vAlign w:val="bottom"/>
          </w:tcPr>
          <w:p w14:paraId="0E6E7433" w14:textId="77777777" w:rsidR="00D5043D" w:rsidRPr="00F835E2" w:rsidRDefault="00D5043D" w:rsidP="00C80DD1">
            <w:pPr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85" w:type="dxa"/>
          </w:tcPr>
          <w:p w14:paraId="3E6C79FB" w14:textId="77777777" w:rsidR="00D5043D" w:rsidRPr="00F835E2" w:rsidRDefault="00D5043D" w:rsidP="00C80DD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62906786" w14:textId="77777777" w:rsidR="00D5043D" w:rsidRPr="00B67707" w:rsidRDefault="00D5043D" w:rsidP="00C80DD1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7707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360" w:type="dxa"/>
            <w:vAlign w:val="bottom"/>
          </w:tcPr>
          <w:p w14:paraId="58E07B9C" w14:textId="77777777" w:rsidR="00D5043D" w:rsidRPr="00B67707" w:rsidRDefault="00D5043D" w:rsidP="00C80DD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6F2FA25" w14:textId="77777777" w:rsidR="00D5043D" w:rsidRPr="00B67707" w:rsidRDefault="00D5043D" w:rsidP="00C80DD1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7707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5043D" w:rsidRPr="00F835E2" w14:paraId="1DF06EEE" w14:textId="77777777" w:rsidTr="00C80DD1">
        <w:trPr>
          <w:cantSplit/>
          <w:trHeight w:val="20"/>
          <w:tblHeader/>
        </w:trPr>
        <w:tc>
          <w:tcPr>
            <w:tcW w:w="4495" w:type="dxa"/>
            <w:vAlign w:val="bottom"/>
          </w:tcPr>
          <w:p w14:paraId="39C06F75" w14:textId="36F6F7F5" w:rsidR="00D5043D" w:rsidRPr="00F835E2" w:rsidRDefault="00D131A2" w:rsidP="00C80DD1">
            <w:pPr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D131A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085" w:type="dxa"/>
          </w:tcPr>
          <w:p w14:paraId="2680B02D" w14:textId="77777777" w:rsidR="00D5043D" w:rsidRPr="00F835E2" w:rsidRDefault="00D5043D" w:rsidP="00C80DD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31F36B91" w14:textId="77777777" w:rsidR="00D5043D" w:rsidRPr="00F835E2" w:rsidRDefault="00D5043D" w:rsidP="00C80DD1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6770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กำไรสะสม</w:t>
            </w: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-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ยังไม่จัดสรร</w:t>
            </w:r>
          </w:p>
        </w:tc>
        <w:tc>
          <w:tcPr>
            <w:tcW w:w="360" w:type="dxa"/>
            <w:vAlign w:val="bottom"/>
          </w:tcPr>
          <w:p w14:paraId="62725C83" w14:textId="77777777" w:rsidR="00D5043D" w:rsidRPr="00F835E2" w:rsidRDefault="00D5043D" w:rsidP="00C80DD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853E854" w14:textId="77777777" w:rsidR="00D5043D" w:rsidRPr="009C1863" w:rsidRDefault="00D5043D" w:rsidP="00C80DD1">
            <w:pPr>
              <w:pStyle w:val="acctfourfigures"/>
              <w:ind w:left="-78" w:right="-82"/>
              <w:jc w:val="center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9C186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กำไรสะสม</w:t>
            </w: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-</w:t>
            </w:r>
          </w:p>
          <w:p w14:paraId="2604B715" w14:textId="77777777" w:rsidR="00D5043D" w:rsidRPr="00F835E2" w:rsidRDefault="00D5043D" w:rsidP="00C80DD1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C186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ยังไม่จัดสรร</w:t>
            </w:r>
          </w:p>
        </w:tc>
      </w:tr>
      <w:tr w:rsidR="00D5043D" w:rsidRPr="00F835E2" w14:paraId="212D03D8" w14:textId="77777777" w:rsidTr="00C80DD1">
        <w:trPr>
          <w:cantSplit/>
          <w:trHeight w:val="20"/>
          <w:tblHeader/>
        </w:trPr>
        <w:tc>
          <w:tcPr>
            <w:tcW w:w="4495" w:type="dxa"/>
            <w:vAlign w:val="bottom"/>
          </w:tcPr>
          <w:p w14:paraId="2BDC732F" w14:textId="77777777" w:rsidR="00D5043D" w:rsidRPr="00F835E2" w:rsidRDefault="00D5043D" w:rsidP="00C80DD1">
            <w:pPr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85" w:type="dxa"/>
          </w:tcPr>
          <w:p w14:paraId="433B99EE" w14:textId="77777777" w:rsidR="00D5043D" w:rsidRPr="00F835E2" w:rsidRDefault="00D5043D" w:rsidP="00C80DD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3600" w:type="dxa"/>
            <w:gridSpan w:val="3"/>
            <w:vAlign w:val="bottom"/>
          </w:tcPr>
          <w:p w14:paraId="608D20B7" w14:textId="77777777" w:rsidR="00D5043D" w:rsidRPr="00DC5FAC" w:rsidRDefault="00D5043D" w:rsidP="00C80DD1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C5FA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DC5FA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DC5FA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5043D" w:rsidRPr="00F835E2" w14:paraId="52E1E31C" w14:textId="77777777" w:rsidTr="00C80DD1">
        <w:trPr>
          <w:cantSplit/>
          <w:trHeight w:val="20"/>
        </w:trPr>
        <w:tc>
          <w:tcPr>
            <w:tcW w:w="4495" w:type="dxa"/>
          </w:tcPr>
          <w:p w14:paraId="56F93681" w14:textId="046FD7B1" w:rsidR="00D5043D" w:rsidRPr="009C1863" w:rsidRDefault="00D5043D" w:rsidP="00C80DD1">
            <w:pPr>
              <w:ind w:left="104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18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C18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C18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9C18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C18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C1863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  <w:r w:rsidR="009D3BE1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ในปีก่อน</w:t>
            </w:r>
          </w:p>
        </w:tc>
        <w:tc>
          <w:tcPr>
            <w:tcW w:w="1085" w:type="dxa"/>
            <w:vAlign w:val="bottom"/>
          </w:tcPr>
          <w:p w14:paraId="31ACE62E" w14:textId="77777777" w:rsidR="00D5043D" w:rsidRPr="009C1863" w:rsidRDefault="00D5043D" w:rsidP="00C80DD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1073B17" w14:textId="49E5F52F" w:rsidR="00D5043D" w:rsidRPr="009C1863" w:rsidRDefault="00CF6C86" w:rsidP="00C80DD1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312</w:t>
            </w:r>
            <w:r w:rsidR="00D504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560</w:t>
            </w:r>
          </w:p>
        </w:tc>
        <w:tc>
          <w:tcPr>
            <w:tcW w:w="360" w:type="dxa"/>
            <w:vAlign w:val="bottom"/>
          </w:tcPr>
          <w:p w14:paraId="1D72CD08" w14:textId="77777777" w:rsidR="00D5043D" w:rsidRPr="009C1863" w:rsidRDefault="00D5043D" w:rsidP="00C80DD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830600E" w14:textId="7B9914B6" w:rsidR="00D5043D" w:rsidRPr="009C1863" w:rsidRDefault="00CF6C86" w:rsidP="00C80DD1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  <w:r w:rsidR="00D5043D" w:rsidRPr="004732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833</w:t>
            </w:r>
          </w:p>
        </w:tc>
      </w:tr>
      <w:tr w:rsidR="00D5043D" w:rsidRPr="00F835E2" w14:paraId="09E452C2" w14:textId="77777777" w:rsidTr="00C80DD1">
        <w:trPr>
          <w:cantSplit/>
          <w:trHeight w:val="254"/>
        </w:trPr>
        <w:tc>
          <w:tcPr>
            <w:tcW w:w="4495" w:type="dxa"/>
          </w:tcPr>
          <w:p w14:paraId="3ED283D6" w14:textId="77777777" w:rsidR="00D5043D" w:rsidRPr="009C1863" w:rsidRDefault="00D5043D" w:rsidP="00C80DD1">
            <w:pPr>
              <w:ind w:left="104" w:right="8" w:hanging="10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C186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ลดลง</w:t>
            </w:r>
            <w:r w:rsidRPr="009C18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เนื่องจาก</w:t>
            </w:r>
          </w:p>
        </w:tc>
        <w:tc>
          <w:tcPr>
            <w:tcW w:w="1085" w:type="dxa"/>
            <w:vAlign w:val="bottom"/>
          </w:tcPr>
          <w:p w14:paraId="2D187A57" w14:textId="77777777" w:rsidR="00D5043D" w:rsidRPr="009C1863" w:rsidRDefault="00D5043D" w:rsidP="00C80DD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F1A2E07" w14:textId="77777777" w:rsidR="00D5043D" w:rsidRPr="009C1863" w:rsidRDefault="00D5043D" w:rsidP="00C80DD1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A6494E4" w14:textId="77777777" w:rsidR="00D5043D" w:rsidRPr="009C1863" w:rsidRDefault="00D5043D" w:rsidP="00C80DD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FB0BA36" w14:textId="77777777" w:rsidR="00D5043D" w:rsidRPr="009C1863" w:rsidRDefault="00D5043D" w:rsidP="00C80DD1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043D" w:rsidRPr="00F835E2" w14:paraId="530C0A46" w14:textId="77777777" w:rsidTr="00C80DD1">
        <w:trPr>
          <w:cantSplit/>
          <w:trHeight w:val="254"/>
        </w:trPr>
        <w:tc>
          <w:tcPr>
            <w:tcW w:w="4495" w:type="dxa"/>
          </w:tcPr>
          <w:p w14:paraId="1747853E" w14:textId="77777777" w:rsidR="00D5043D" w:rsidRPr="009C1863" w:rsidRDefault="00D5043D" w:rsidP="00C80DD1">
            <w:pPr>
              <w:ind w:left="194" w:right="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C1863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1085" w:type="dxa"/>
            <w:vAlign w:val="bottom"/>
          </w:tcPr>
          <w:p w14:paraId="2DCF47CF" w14:textId="77777777" w:rsidR="00D5043D" w:rsidRPr="009C1863" w:rsidRDefault="00D5043D" w:rsidP="00C80DD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4029117" w14:textId="77777777" w:rsidR="00D5043D" w:rsidRPr="009C1863" w:rsidRDefault="00D5043D" w:rsidP="00C80DD1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184DE5E" w14:textId="77777777" w:rsidR="00D5043D" w:rsidRPr="009C1863" w:rsidRDefault="00D5043D" w:rsidP="00C80DD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153B323" w14:textId="77777777" w:rsidR="00D5043D" w:rsidRPr="009C1863" w:rsidRDefault="00D5043D" w:rsidP="00C80DD1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043D" w:rsidRPr="00F835E2" w14:paraId="23693132" w14:textId="77777777" w:rsidTr="00C80DD1">
        <w:trPr>
          <w:cantSplit/>
          <w:trHeight w:val="20"/>
        </w:trPr>
        <w:tc>
          <w:tcPr>
            <w:tcW w:w="4495" w:type="dxa"/>
          </w:tcPr>
          <w:p w14:paraId="0FF300FD" w14:textId="77777777" w:rsidR="00D5043D" w:rsidRPr="009C1863" w:rsidRDefault="00D5043D" w:rsidP="00C80DD1">
            <w:pPr>
              <w:tabs>
                <w:tab w:val="left" w:pos="644"/>
              </w:tabs>
              <w:ind w:left="371" w:right="8" w:hanging="177"/>
              <w:rPr>
                <w:rFonts w:asciiTheme="majorBidi" w:hAnsiTheme="majorBidi" w:cstheme="majorBidi"/>
                <w:sz w:val="30"/>
                <w:szCs w:val="30"/>
              </w:rPr>
            </w:pPr>
            <w:r w:rsidRPr="009C1863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1085" w:type="dxa"/>
            <w:vAlign w:val="bottom"/>
          </w:tcPr>
          <w:p w14:paraId="7879B06A" w14:textId="7CA4794D" w:rsidR="00D5043D" w:rsidRPr="009C1863" w:rsidRDefault="00D5043D" w:rsidP="00C80DD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C18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 xml:space="preserve"> (</w:t>
            </w:r>
            <w:r w:rsidR="00CF6C86" w:rsidRPr="00CF6C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620" w:type="dxa"/>
            <w:vAlign w:val="bottom"/>
          </w:tcPr>
          <w:p w14:paraId="6F71CFC9" w14:textId="0E87F948" w:rsidR="00D5043D" w:rsidRPr="009C1863" w:rsidRDefault="00D5043D" w:rsidP="00C80DD1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  <w:vAlign w:val="bottom"/>
          </w:tcPr>
          <w:p w14:paraId="7C3D46D4" w14:textId="77777777" w:rsidR="00D5043D" w:rsidRPr="009C1863" w:rsidRDefault="00D5043D" w:rsidP="00C80DD1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D33A1C" w14:textId="4164E449" w:rsidR="00D5043D" w:rsidRPr="009C1863" w:rsidRDefault="00D5043D" w:rsidP="00C80DD1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D5043D" w:rsidRPr="00F835E2" w14:paraId="19C88E3B" w14:textId="77777777" w:rsidTr="00C80DD1">
        <w:trPr>
          <w:cantSplit/>
          <w:trHeight w:val="20"/>
        </w:trPr>
        <w:tc>
          <w:tcPr>
            <w:tcW w:w="4495" w:type="dxa"/>
          </w:tcPr>
          <w:p w14:paraId="159109A8" w14:textId="77777777" w:rsidR="00D5043D" w:rsidRPr="009C1863" w:rsidRDefault="00D5043D" w:rsidP="00C80DD1">
            <w:pPr>
              <w:tabs>
                <w:tab w:val="left" w:pos="644"/>
              </w:tabs>
              <w:ind w:left="374" w:right="8" w:hanging="177"/>
              <w:rPr>
                <w:rFonts w:asciiTheme="majorBidi" w:hAnsiTheme="majorBidi" w:cstheme="majorBidi"/>
                <w:sz w:val="30"/>
                <w:szCs w:val="30"/>
              </w:rPr>
            </w:pPr>
            <w:r w:rsidRPr="009C186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085" w:type="dxa"/>
            <w:vAlign w:val="bottom"/>
          </w:tcPr>
          <w:p w14:paraId="782C383C" w14:textId="0E806C8B" w:rsidR="00D5043D" w:rsidRPr="0017400D" w:rsidRDefault="009D3BE1" w:rsidP="00C80DD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620" w:type="dxa"/>
            <w:vAlign w:val="bottom"/>
          </w:tcPr>
          <w:p w14:paraId="53765D91" w14:textId="6A2DBBB7" w:rsidR="00D5043D" w:rsidRPr="009C1863" w:rsidRDefault="00CF6C86" w:rsidP="00C80DD1">
            <w:pPr>
              <w:pStyle w:val="acctfourfigures"/>
              <w:tabs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504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640</w:t>
            </w:r>
          </w:p>
        </w:tc>
        <w:tc>
          <w:tcPr>
            <w:tcW w:w="360" w:type="dxa"/>
            <w:vAlign w:val="bottom"/>
          </w:tcPr>
          <w:p w14:paraId="7EF0629B" w14:textId="77777777" w:rsidR="00D5043D" w:rsidRPr="009C1863" w:rsidRDefault="00D5043D" w:rsidP="00C80DD1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703D9D4" w14:textId="1A574DFB" w:rsidR="00D5043D" w:rsidRPr="009C1863" w:rsidRDefault="00CF6C86" w:rsidP="00C80DD1">
            <w:pPr>
              <w:pStyle w:val="acctfourfigures"/>
              <w:tabs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5043D" w:rsidRPr="00E968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640</w:t>
            </w:r>
          </w:p>
        </w:tc>
      </w:tr>
      <w:tr w:rsidR="00D5043D" w:rsidRPr="00F835E2" w14:paraId="7FD77EFF" w14:textId="77777777" w:rsidTr="00C80DD1">
        <w:trPr>
          <w:cantSplit/>
          <w:trHeight w:val="20"/>
        </w:trPr>
        <w:tc>
          <w:tcPr>
            <w:tcW w:w="4495" w:type="dxa"/>
          </w:tcPr>
          <w:p w14:paraId="3E053CB5" w14:textId="6AC93545" w:rsidR="00D5043D" w:rsidRPr="009C1863" w:rsidRDefault="00D5043D" w:rsidP="00C80DD1">
            <w:pPr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9C1863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9C1863">
              <w:rPr>
                <w:rFonts w:asciiTheme="majorBidi" w:hAnsiTheme="majorBidi" w:cstheme="majorBidi"/>
                <w:sz w:val="30"/>
                <w:szCs w:val="30"/>
              </w:rPr>
              <w:t xml:space="preserve"> TFRS 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9C18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สุทธิภาษีเงินได้</w:t>
            </w:r>
          </w:p>
        </w:tc>
        <w:tc>
          <w:tcPr>
            <w:tcW w:w="1085" w:type="dxa"/>
            <w:vAlign w:val="bottom"/>
          </w:tcPr>
          <w:p w14:paraId="69F6CC56" w14:textId="77777777" w:rsidR="00D5043D" w:rsidRPr="009C1863" w:rsidRDefault="00D5043D" w:rsidP="00C80DD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9C18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C09DE40" w14:textId="77777777" w:rsidR="00D5043D" w:rsidRPr="00E968F3" w:rsidRDefault="00D5043D" w:rsidP="00E3509A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vAlign w:val="bottom"/>
          </w:tcPr>
          <w:p w14:paraId="61A02360" w14:textId="77777777" w:rsidR="00D5043D" w:rsidRPr="009C1863" w:rsidRDefault="00D5043D" w:rsidP="00C80DD1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77A09D1" w14:textId="77777777" w:rsidR="00D5043D" w:rsidRPr="00E3509A" w:rsidRDefault="00D5043D" w:rsidP="00E3509A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50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5043D" w:rsidRPr="00F835E2" w14:paraId="52B6E8BB" w14:textId="77777777" w:rsidTr="00C80DD1">
        <w:trPr>
          <w:cantSplit/>
          <w:trHeight w:val="20"/>
        </w:trPr>
        <w:tc>
          <w:tcPr>
            <w:tcW w:w="4495" w:type="dxa"/>
          </w:tcPr>
          <w:p w14:paraId="0930084F" w14:textId="77777777" w:rsidR="00D5043D" w:rsidRPr="009C1863" w:rsidRDefault="00D5043D" w:rsidP="00C80DD1">
            <w:pPr>
              <w:ind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รวมผลกระทบจากการเปลี่ยนนโยบายบัญชี</w:t>
            </w:r>
          </w:p>
        </w:tc>
        <w:tc>
          <w:tcPr>
            <w:tcW w:w="1085" w:type="dxa"/>
            <w:vAlign w:val="bottom"/>
          </w:tcPr>
          <w:p w14:paraId="12BB61FE" w14:textId="77777777" w:rsidR="00D5043D" w:rsidRPr="009C1863" w:rsidRDefault="00D5043D" w:rsidP="00C80DD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9AB15F4" w14:textId="09782CA8" w:rsidR="00D5043D" w:rsidRDefault="00D5043D" w:rsidP="00C80DD1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60" w:type="dxa"/>
            <w:vAlign w:val="bottom"/>
          </w:tcPr>
          <w:p w14:paraId="737612D2" w14:textId="77777777" w:rsidR="00D5043D" w:rsidRPr="009C1863" w:rsidRDefault="00D5043D" w:rsidP="00C80DD1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3BCF2AF" w14:textId="13C26FD9" w:rsidR="00D5043D" w:rsidRPr="009C1863" w:rsidRDefault="00D5043D" w:rsidP="00C80DD1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5043D" w:rsidRPr="00F835E2" w14:paraId="5B4ABD1E" w14:textId="77777777" w:rsidTr="00C80DD1">
        <w:trPr>
          <w:cantSplit/>
          <w:trHeight w:val="20"/>
        </w:trPr>
        <w:tc>
          <w:tcPr>
            <w:tcW w:w="4495" w:type="dxa"/>
          </w:tcPr>
          <w:p w14:paraId="4E0B40E0" w14:textId="69FEDC0B" w:rsidR="00D5043D" w:rsidRPr="00F352C5" w:rsidRDefault="00D5043D" w:rsidP="00C80DD1">
            <w:pPr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52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6C86"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352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CF6C86"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5" w:type="dxa"/>
            <w:vAlign w:val="bottom"/>
          </w:tcPr>
          <w:p w14:paraId="20C49D48" w14:textId="77777777" w:rsidR="00D5043D" w:rsidRPr="009C1863" w:rsidRDefault="00D5043D" w:rsidP="00C80DD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D286B5" w14:textId="4828196F" w:rsidR="00D5043D" w:rsidRPr="00E968F3" w:rsidRDefault="00CF6C86" w:rsidP="00C80DD1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306</w:t>
            </w:r>
            <w:r w:rsidR="00D5043D" w:rsidRPr="00E96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360" w:type="dxa"/>
            <w:vAlign w:val="bottom"/>
          </w:tcPr>
          <w:p w14:paraId="7486A664" w14:textId="77777777" w:rsidR="00D5043D" w:rsidRPr="00E968F3" w:rsidRDefault="00D5043D" w:rsidP="00C80DD1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AA45F5" w14:textId="3F002C4B" w:rsidR="00D5043D" w:rsidRPr="00E968F3" w:rsidRDefault="00CF6C86" w:rsidP="00C80DD1">
            <w:pPr>
              <w:pStyle w:val="acctfourfigures"/>
              <w:tabs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264</w:t>
            </w:r>
            <w:r w:rsidR="00D5043D" w:rsidRPr="00E96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273</w:t>
            </w:r>
          </w:p>
        </w:tc>
      </w:tr>
    </w:tbl>
    <w:p w14:paraId="1D1374A4" w14:textId="5C1F7BBA" w:rsidR="00D5043D" w:rsidRPr="00B16AB2" w:rsidRDefault="00D5043D" w:rsidP="00D5043D">
      <w:pPr>
        <w:ind w:left="540"/>
        <w:jc w:val="left"/>
        <w:outlineLvl w:val="0"/>
        <w:rPr>
          <w:rFonts w:ascii="Angsana New" w:hAnsi="Angsana New"/>
          <w:b/>
          <w:bCs/>
          <w:sz w:val="26"/>
          <w:szCs w:val="26"/>
        </w:rPr>
      </w:pPr>
    </w:p>
    <w:p w14:paraId="0DCBD3DE" w14:textId="51AEE8A3" w:rsidR="00D5043D" w:rsidRPr="00E968F3" w:rsidRDefault="00D5043D" w:rsidP="00DC3E83">
      <w:pPr>
        <w:pStyle w:val="ListParagraph"/>
        <w:numPr>
          <w:ilvl w:val="0"/>
          <w:numId w:val="35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ind w:hanging="18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>
        <w:rPr>
          <w:rFonts w:ascii="Angsana New" w:hAnsi="Angsana New"/>
          <w:i/>
          <w:iCs/>
          <w:color w:val="000000"/>
          <w:sz w:val="30"/>
          <w:szCs w:val="30"/>
          <w:cs/>
        </w:rPr>
        <w:tab/>
      </w:r>
      <w:r w:rsidRPr="00E968F3">
        <w:rPr>
          <w:rFonts w:ascii="Angsana New" w:hAnsi="Angsana New"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E968F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กลุ่ม</w:t>
      </w:r>
      <w:r w:rsidRPr="00E968F3">
        <w:rPr>
          <w:rFonts w:ascii="Angsana New" w:hAnsi="Angsana New"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26036BF1" w14:textId="77777777" w:rsidR="00D5043D" w:rsidRPr="00B16AB2" w:rsidRDefault="00D5043D" w:rsidP="00D5043D">
      <w:pPr>
        <w:pStyle w:val="BodyText2"/>
        <w:tabs>
          <w:tab w:val="left" w:pos="540"/>
        </w:tabs>
        <w:ind w:left="720" w:hanging="180"/>
        <w:jc w:val="thaiDistribute"/>
        <w:rPr>
          <w:rFonts w:ascii="Angsana New" w:hAnsi="Angsana New"/>
          <w:sz w:val="26"/>
          <w:szCs w:val="26"/>
        </w:rPr>
      </w:pPr>
    </w:p>
    <w:p w14:paraId="6C50CBD3" w14:textId="716BC5F7" w:rsidR="00D5043D" w:rsidRPr="008C0402" w:rsidRDefault="00D5043D" w:rsidP="00D5043D">
      <w:pPr>
        <w:pStyle w:val="ListParagraph"/>
        <w:shd w:val="clear" w:color="auto" w:fill="FFFFFF" w:themeFill="background1"/>
        <w:tabs>
          <w:tab w:val="left" w:pos="990"/>
          <w:tab w:val="left" w:pos="1260"/>
        </w:tabs>
        <w:adjustRightInd w:val="0"/>
        <w:ind w:left="990" w:right="18"/>
        <w:jc w:val="thaiDistribute"/>
        <w:rPr>
          <w:rFonts w:ascii="Angsana New" w:hAnsi="Angsana New"/>
          <w:b w:val="0"/>
          <w:bCs w:val="0"/>
          <w:i/>
          <w:iCs/>
          <w:color w:val="000000"/>
          <w:sz w:val="30"/>
          <w:szCs w:val="30"/>
        </w:rPr>
      </w:pPr>
      <w:r w:rsidRPr="008C0402">
        <w:rPr>
          <w:rFonts w:ascii="Angsana New" w:eastAsia="Calibri" w:hAnsi="Angsana New" w:hint="cs"/>
          <w:b w:val="0"/>
          <w:bCs w:val="0"/>
          <w:sz w:val="30"/>
          <w:szCs w:val="30"/>
          <w:shd w:val="clear" w:color="auto" w:fill="FFFFFF" w:themeFill="background1"/>
          <w:cs/>
          <w:lang w:val="en-GB"/>
        </w:rPr>
        <w:t>บริษัท</w:t>
      </w:r>
      <w:r w:rsidRPr="008C0402">
        <w:rPr>
          <w:rFonts w:ascii="Angsana New" w:hAnsi="Angsana New"/>
          <w:b w:val="0"/>
          <w:bCs w:val="0"/>
          <w:sz w:val="30"/>
          <w:szCs w:val="30"/>
          <w:cs/>
        </w:rPr>
        <w:t>ได้</w:t>
      </w:r>
      <w:r w:rsidRPr="008C0402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="00CF6C86" w:rsidRPr="00CF6C86">
        <w:rPr>
          <w:rFonts w:ascii="Angsana New" w:hAnsi="Angsana New"/>
          <w:b w:val="0"/>
          <w:bCs w:val="0"/>
          <w:sz w:val="30"/>
          <w:szCs w:val="30"/>
        </w:rPr>
        <w:t>1</w:t>
      </w:r>
      <w:r w:rsidRPr="008C040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8C0402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มกราคม </w:t>
      </w:r>
      <w:r w:rsidR="00CF6C86" w:rsidRPr="00CF6C86">
        <w:rPr>
          <w:rFonts w:ascii="Angsana New" w:hAnsi="Angsana New"/>
          <w:b w:val="0"/>
          <w:bCs w:val="0"/>
          <w:sz w:val="30"/>
          <w:szCs w:val="30"/>
        </w:rPr>
        <w:t>2563</w:t>
      </w:r>
      <w:r w:rsidRPr="008C040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8C040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ดังนั้น </w:t>
      </w:r>
      <w:r w:rsidRPr="008C0402"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>บริษัทจึ</w:t>
      </w:r>
      <w:r w:rsidRPr="008C0402">
        <w:rPr>
          <w:rFonts w:asciiTheme="majorBidi" w:hAnsiTheme="majorBidi" w:cstheme="majorBidi"/>
          <w:b w:val="0"/>
          <w:bCs w:val="0"/>
          <w:sz w:val="30"/>
          <w:szCs w:val="30"/>
          <w:cs/>
        </w:rPr>
        <w:t>งไม่ปรับปรุงข้อมูลที่นำเสนอในปี</w:t>
      </w:r>
      <w:r w:rsidRPr="008C0402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CF6C86" w:rsidRPr="00CF6C86">
        <w:rPr>
          <w:rFonts w:asciiTheme="majorBidi" w:hAnsiTheme="majorBidi" w:cstheme="majorBidi"/>
          <w:b w:val="0"/>
          <w:bCs w:val="0"/>
          <w:sz w:val="30"/>
          <w:szCs w:val="30"/>
        </w:rPr>
        <w:t>2562</w:t>
      </w:r>
      <w:r w:rsidRPr="008C040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0907EE" w:rsidRPr="008C0402">
        <w:rPr>
          <w:rFonts w:ascii="Angsana New" w:hAnsi="Angsana New" w:hint="cs"/>
          <w:b w:val="0"/>
          <w:bCs w:val="0"/>
          <w:sz w:val="30"/>
          <w:szCs w:val="30"/>
          <w:cs/>
        </w:rPr>
        <w:t>และ</w:t>
      </w:r>
      <w:r w:rsidR="000F0F25">
        <w:rPr>
          <w:rFonts w:ascii="Angsana New" w:hAnsi="Angsana New"/>
          <w:b w:val="0"/>
          <w:bCs w:val="0"/>
          <w:sz w:val="30"/>
          <w:szCs w:val="30"/>
        </w:rPr>
        <w:t xml:space="preserve">     </w:t>
      </w:r>
      <w:r w:rsidR="000907EE" w:rsidRPr="008C0402">
        <w:rPr>
          <w:rFonts w:ascii="Angsana New" w:hAnsi="Angsana New" w:hint="cs"/>
          <w:b w:val="0"/>
          <w:bCs w:val="0"/>
          <w:sz w:val="30"/>
          <w:szCs w:val="30"/>
          <w:cs/>
        </w:rPr>
        <w:t>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p w14:paraId="72A83E3B" w14:textId="77777777" w:rsidR="00D5043D" w:rsidRPr="00B16AB2" w:rsidRDefault="00D5043D" w:rsidP="00D5043D">
      <w:pPr>
        <w:pStyle w:val="BodyText2"/>
        <w:shd w:val="clear" w:color="auto" w:fill="FFFFFF" w:themeFill="background1"/>
        <w:tabs>
          <w:tab w:val="left" w:pos="540"/>
        </w:tabs>
        <w:ind w:left="990" w:right="18"/>
        <w:jc w:val="thaiDistribute"/>
        <w:rPr>
          <w:rFonts w:ascii="Angsana New" w:hAnsi="Angsana New"/>
          <w:sz w:val="26"/>
          <w:szCs w:val="26"/>
        </w:rPr>
      </w:pPr>
    </w:p>
    <w:p w14:paraId="514D7C6C" w14:textId="1A22865D" w:rsidR="00D5043D" w:rsidRPr="008C0402" w:rsidRDefault="000907EE" w:rsidP="00AC32B2">
      <w:pPr>
        <w:pStyle w:val="ListParagraph"/>
        <w:shd w:val="clear" w:color="auto" w:fill="FFFFFF" w:themeFill="background1"/>
        <w:adjustRightInd w:val="0"/>
        <w:ind w:left="990" w:right="18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C0402">
        <w:rPr>
          <w:rFonts w:ascii="Angsana New" w:hAnsi="Angsana New" w:hint="cs"/>
          <w:b w:val="0"/>
          <w:bCs w:val="0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</w:t>
      </w:r>
      <w:r w:rsidRPr="008C0402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8C0402">
        <w:rPr>
          <w:rFonts w:ascii="Angsana New" w:hAnsi="Angsana New" w:hint="cs"/>
          <w:b w:val="0"/>
          <w:bCs w:val="0"/>
          <w:sz w:val="30"/>
          <w:szCs w:val="30"/>
          <w:cs/>
        </w:rPr>
        <w:t>การวัดมูลค่า</w:t>
      </w:r>
      <w:r w:rsidRPr="008C0402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8C0402">
        <w:rPr>
          <w:rFonts w:ascii="Angsana New" w:hAnsi="Angsana New" w:hint="cs"/>
          <w:b w:val="0"/>
          <w:bCs w:val="0"/>
          <w:sz w:val="30"/>
          <w:szCs w:val="30"/>
          <w:cs/>
        </w:rPr>
        <w:t>การด้อยค่าและการตัดรายการ</w:t>
      </w:r>
      <w:r w:rsidRPr="008C0402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8C0402">
        <w:rPr>
          <w:rFonts w:ascii="Angsana New" w:hAnsi="Angsana New" w:hint="cs"/>
          <w:b w:val="0"/>
          <w:bCs w:val="0"/>
          <w:sz w:val="30"/>
          <w:szCs w:val="30"/>
          <w:cs/>
        </w:rPr>
        <w:t>รวมถึงหลักการบัญชีของอนุพันธ์และการบัญชีป้องกันความเสี่ยง</w:t>
      </w:r>
      <w:r w:rsidRPr="008C0402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8C0402">
        <w:rPr>
          <w:rFonts w:ascii="Angsana New" w:hAnsi="Angsana New" w:hint="cs"/>
          <w:b w:val="0"/>
          <w:bCs w:val="0"/>
          <w:sz w:val="30"/>
          <w:szCs w:val="30"/>
          <w:cs/>
        </w:rPr>
        <w:t>โดยรายละเอียดของนโยบายการบัญชีเปิดเผยในหมายเหตุข้อ</w:t>
      </w:r>
      <w:r w:rsidRPr="008C0402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AC32B2" w:rsidRPr="008C0402">
        <w:rPr>
          <w:rFonts w:ascii="Angsana New" w:hAnsi="Angsana New"/>
          <w:b w:val="0"/>
          <w:bCs w:val="0"/>
          <w:sz w:val="30"/>
          <w:szCs w:val="30"/>
        </w:rPr>
        <w:br/>
      </w:r>
      <w:r w:rsidR="00CF6C86" w:rsidRPr="00CF6C86">
        <w:rPr>
          <w:rFonts w:ascii="Angsana New" w:hAnsi="Angsana New"/>
          <w:b w:val="0"/>
          <w:bCs w:val="0"/>
          <w:sz w:val="30"/>
          <w:szCs w:val="30"/>
        </w:rPr>
        <w:t>4</w:t>
      </w:r>
      <w:r w:rsidRPr="008C0402">
        <w:rPr>
          <w:rFonts w:ascii="Angsana New" w:hAnsi="Angsana New"/>
          <w:b w:val="0"/>
          <w:bCs w:val="0"/>
          <w:sz w:val="30"/>
          <w:szCs w:val="30"/>
          <w:cs/>
        </w:rPr>
        <w:t>(</w:t>
      </w:r>
      <w:r w:rsidRPr="008C0402">
        <w:rPr>
          <w:rFonts w:ascii="Angsana New" w:hAnsi="Angsana New" w:hint="cs"/>
          <w:b w:val="0"/>
          <w:bCs w:val="0"/>
          <w:sz w:val="30"/>
          <w:szCs w:val="30"/>
          <w:cs/>
        </w:rPr>
        <w:t>ง</w:t>
      </w:r>
      <w:r w:rsidRPr="008C0402">
        <w:rPr>
          <w:rFonts w:ascii="Angsana New" w:hAnsi="Angsana New"/>
          <w:b w:val="0"/>
          <w:bCs w:val="0"/>
          <w:sz w:val="30"/>
          <w:szCs w:val="30"/>
          <w:cs/>
        </w:rPr>
        <w:t xml:space="preserve">) </w:t>
      </w:r>
      <w:r w:rsidRPr="008C0402">
        <w:rPr>
          <w:rFonts w:ascii="Angsana New" w:hAnsi="Angsana New" w:hint="cs"/>
          <w:b w:val="0"/>
          <w:bCs w:val="0"/>
          <w:sz w:val="30"/>
          <w:szCs w:val="30"/>
          <w:cs/>
        </w:rPr>
        <w:t>และข้อ</w:t>
      </w:r>
      <w:r w:rsidRPr="008C0402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CF6C86" w:rsidRPr="00CF6C86">
        <w:rPr>
          <w:rFonts w:ascii="Angsana New" w:hAnsi="Angsana New"/>
          <w:b w:val="0"/>
          <w:bCs w:val="0"/>
          <w:sz w:val="30"/>
          <w:szCs w:val="30"/>
        </w:rPr>
        <w:t>4</w:t>
      </w:r>
      <w:r w:rsidRPr="008C0402">
        <w:rPr>
          <w:rFonts w:ascii="Angsana New" w:hAnsi="Angsana New"/>
          <w:b w:val="0"/>
          <w:bCs w:val="0"/>
          <w:sz w:val="30"/>
          <w:szCs w:val="30"/>
          <w:cs/>
        </w:rPr>
        <w:t>(</w:t>
      </w:r>
      <w:r w:rsidR="005F6BCE">
        <w:rPr>
          <w:rFonts w:ascii="Angsana New" w:hAnsi="Angsana New" w:hint="cs"/>
          <w:b w:val="0"/>
          <w:bCs w:val="0"/>
          <w:sz w:val="30"/>
          <w:szCs w:val="30"/>
          <w:cs/>
        </w:rPr>
        <w:t>ฎ</w:t>
      </w:r>
      <w:r w:rsidRPr="008C0402">
        <w:rPr>
          <w:rFonts w:ascii="Angsana New" w:hAnsi="Angsana New"/>
          <w:b w:val="0"/>
          <w:bCs w:val="0"/>
          <w:sz w:val="30"/>
          <w:szCs w:val="30"/>
          <w:cs/>
        </w:rPr>
        <w:t xml:space="preserve">) </w:t>
      </w:r>
      <w:r w:rsidRPr="008C0402">
        <w:rPr>
          <w:rFonts w:ascii="Angsana New" w:hAnsi="Angsana New" w:hint="cs"/>
          <w:b w:val="0"/>
          <w:bCs w:val="0"/>
          <w:sz w:val="30"/>
          <w:szCs w:val="30"/>
          <w:cs/>
        </w:rPr>
        <w:t>ผลกระทบจากการถือปฏิบัติตามมาตรฐานการรายงานทางการเงินกลุ่มเครื่องมือทางการเงิน</w:t>
      </w:r>
      <w:r w:rsidRPr="008C0402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8C0402">
        <w:rPr>
          <w:rFonts w:ascii="Angsana New" w:hAnsi="Angsana New" w:hint="cs"/>
          <w:b w:val="0"/>
          <w:bCs w:val="0"/>
          <w:sz w:val="30"/>
          <w:szCs w:val="30"/>
          <w:cs/>
        </w:rPr>
        <w:t>มีดังนี้</w:t>
      </w:r>
    </w:p>
    <w:p w14:paraId="3D7A8550" w14:textId="77777777" w:rsidR="00D5043D" w:rsidRPr="008C0402" w:rsidRDefault="00D5043D" w:rsidP="00D5043D">
      <w:pPr>
        <w:pStyle w:val="ListParagraph"/>
        <w:numPr>
          <w:ilvl w:val="0"/>
          <w:numId w:val="36"/>
        </w:numPr>
        <w:shd w:val="clear" w:color="auto" w:fill="FFFFFF" w:themeFill="background1"/>
        <w:adjustRightInd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C0402">
        <w:rPr>
          <w:rFonts w:ascii="Angsana New" w:hAnsi="Angsana New" w:hint="cs"/>
          <w:b w:val="0"/>
          <w:bCs w:val="0"/>
          <w:sz w:val="30"/>
          <w:szCs w:val="30"/>
          <w:cs/>
        </w:rPr>
        <w:lastRenderedPageBreak/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20590FED" w14:textId="77777777" w:rsidR="00D5043D" w:rsidRPr="00B16AB2" w:rsidRDefault="00D5043D" w:rsidP="00D5043D">
      <w:pPr>
        <w:pStyle w:val="ListParagraph"/>
        <w:shd w:val="clear" w:color="auto" w:fill="FFFFFF" w:themeFill="background1"/>
        <w:adjustRightInd w:val="0"/>
        <w:ind w:left="1440"/>
        <w:jc w:val="thaiDistribute"/>
        <w:rPr>
          <w:rFonts w:ascii="Angsana New" w:hAnsi="Angsana New"/>
          <w:b w:val="0"/>
          <w:bCs w:val="0"/>
          <w:sz w:val="30"/>
          <w:szCs w:val="30"/>
        </w:rPr>
      </w:pPr>
    </w:p>
    <w:p w14:paraId="7E9F0F3B" w14:textId="054980BA" w:rsidR="00D5043D" w:rsidRDefault="00AC32B2" w:rsidP="00AC32B2">
      <w:pPr>
        <w:autoSpaceDE/>
        <w:autoSpaceDN/>
        <w:ind w:left="1440"/>
        <w:jc w:val="thaiDistribute"/>
        <w:rPr>
          <w:rFonts w:ascii="Angsana New" w:hAnsi="Angsana New"/>
          <w:sz w:val="30"/>
          <w:szCs w:val="30"/>
        </w:rPr>
      </w:pPr>
      <w:r w:rsidRPr="008C0402">
        <w:rPr>
          <w:rFonts w:ascii="Angsana New" w:hAnsi="Angsana New"/>
          <w:sz w:val="30"/>
          <w:szCs w:val="30"/>
        </w:rPr>
        <w:t xml:space="preserve">TFRS </w:t>
      </w:r>
      <w:r w:rsidR="00CF6C86" w:rsidRPr="00CF6C86">
        <w:rPr>
          <w:rFonts w:ascii="Angsana New" w:hAnsi="Angsana New"/>
          <w:sz w:val="30"/>
          <w:szCs w:val="30"/>
        </w:rPr>
        <w:t>9</w:t>
      </w:r>
      <w:r w:rsidRPr="008C0402">
        <w:rPr>
          <w:rFonts w:ascii="Angsana New" w:hAnsi="Angsana New"/>
          <w:sz w:val="30"/>
          <w:szCs w:val="30"/>
          <w:cs/>
        </w:rPr>
        <w:t xml:space="preserve"> </w:t>
      </w:r>
      <w:r w:rsidRPr="008C0402">
        <w:rPr>
          <w:rFonts w:ascii="Angsana New" w:hAnsi="Angsana New" w:hint="cs"/>
          <w:sz w:val="30"/>
          <w:szCs w:val="30"/>
          <w:cs/>
        </w:rPr>
        <w:t>กำหนดการจัดประเภทสินทรัพย์ทางการเงินเป็น</w:t>
      </w:r>
      <w:r w:rsidRPr="008C0402">
        <w:rPr>
          <w:rFonts w:ascii="Angsana New" w:hAnsi="Angsana New"/>
          <w:sz w:val="30"/>
          <w:szCs w:val="30"/>
          <w:cs/>
        </w:rPr>
        <w:t xml:space="preserve"> </w:t>
      </w:r>
      <w:r w:rsidR="00CF6C86" w:rsidRPr="00CF6C86">
        <w:rPr>
          <w:rFonts w:ascii="Angsana New" w:hAnsi="Angsana New"/>
          <w:sz w:val="30"/>
          <w:szCs w:val="30"/>
        </w:rPr>
        <w:t>3</w:t>
      </w:r>
      <w:r w:rsidRPr="008C0402">
        <w:rPr>
          <w:rFonts w:ascii="Angsana New" w:hAnsi="Angsana New"/>
          <w:sz w:val="30"/>
          <w:szCs w:val="30"/>
          <w:cs/>
        </w:rPr>
        <w:t xml:space="preserve"> </w:t>
      </w:r>
      <w:r w:rsidRPr="008C0402">
        <w:rPr>
          <w:rFonts w:ascii="Angsana New" w:hAnsi="Angsana New" w:hint="cs"/>
          <w:sz w:val="30"/>
          <w:szCs w:val="30"/>
          <w:cs/>
        </w:rPr>
        <w:t>ประเภท</w:t>
      </w:r>
      <w:r w:rsidRPr="008C0402">
        <w:rPr>
          <w:rFonts w:ascii="Angsana New" w:hAnsi="Angsana New"/>
          <w:sz w:val="30"/>
          <w:szCs w:val="30"/>
          <w:cs/>
        </w:rPr>
        <w:t xml:space="preserve"> </w:t>
      </w:r>
      <w:r w:rsidRPr="008C0402">
        <w:rPr>
          <w:rFonts w:ascii="Angsana New" w:hAnsi="Angsana New" w:hint="cs"/>
          <w:sz w:val="30"/>
          <w:szCs w:val="30"/>
          <w:cs/>
        </w:rPr>
        <w:t>ได้แก่</w:t>
      </w:r>
      <w:r w:rsidRPr="008C0402">
        <w:rPr>
          <w:rFonts w:ascii="Angsana New" w:hAnsi="Angsana New"/>
          <w:sz w:val="30"/>
          <w:szCs w:val="30"/>
          <w:cs/>
        </w:rPr>
        <w:t xml:space="preserve"> </w:t>
      </w:r>
      <w:r w:rsidRPr="008C0402">
        <w:rPr>
          <w:rFonts w:ascii="Angsana New" w:hAnsi="Angsana New" w:hint="cs"/>
          <w:sz w:val="30"/>
          <w:szCs w:val="30"/>
          <w:cs/>
        </w:rPr>
        <w:t>ราคาทุนตัดจำหน่าย</w:t>
      </w:r>
      <w:r w:rsidRPr="008C0402">
        <w:rPr>
          <w:rFonts w:ascii="Angsana New" w:hAnsi="Angsana New"/>
          <w:sz w:val="30"/>
          <w:szCs w:val="30"/>
          <w:cs/>
        </w:rPr>
        <w:t xml:space="preserve"> </w:t>
      </w:r>
      <w:r w:rsidR="000F0F25">
        <w:rPr>
          <w:rFonts w:ascii="Angsana New" w:hAnsi="Angsana New"/>
          <w:sz w:val="30"/>
          <w:szCs w:val="30"/>
        </w:rPr>
        <w:t xml:space="preserve">        </w:t>
      </w:r>
      <w:r w:rsidRPr="008C0402">
        <w:rPr>
          <w:rFonts w:ascii="Angsana New" w:hAnsi="Angsana New" w:hint="cs"/>
          <w:sz w:val="30"/>
          <w:szCs w:val="30"/>
          <w:cs/>
        </w:rPr>
        <w:t>มูลค่ายุติธรรมผ่านกำไรขาดทุนเบ็ดเสร็จอื่น</w:t>
      </w:r>
      <w:r w:rsidRPr="008C0402">
        <w:rPr>
          <w:rFonts w:ascii="Angsana New" w:hAnsi="Angsana New"/>
          <w:sz w:val="30"/>
          <w:szCs w:val="30"/>
          <w:cs/>
        </w:rPr>
        <w:t xml:space="preserve"> (</w:t>
      </w:r>
      <w:r w:rsidRPr="008C0402">
        <w:rPr>
          <w:rFonts w:ascii="Angsana New" w:hAnsi="Angsana New"/>
          <w:sz w:val="30"/>
          <w:szCs w:val="30"/>
        </w:rPr>
        <w:t xml:space="preserve">FVOCI) </w:t>
      </w:r>
      <w:r w:rsidRPr="008C0402">
        <w:rPr>
          <w:rFonts w:ascii="Angsana New" w:hAnsi="Angsana New" w:hint="cs"/>
          <w:sz w:val="30"/>
          <w:szCs w:val="30"/>
          <w:cs/>
        </w:rPr>
        <w:t>และมูลค่ายุติธรรมผ่านกำไรหรือขาดทุน</w:t>
      </w:r>
      <w:r w:rsidRPr="008C0402">
        <w:rPr>
          <w:rFonts w:ascii="Angsana New" w:hAnsi="Angsana New"/>
          <w:sz w:val="30"/>
          <w:szCs w:val="30"/>
          <w:cs/>
        </w:rPr>
        <w:t xml:space="preserve"> (</w:t>
      </w:r>
      <w:r w:rsidRPr="008C0402">
        <w:rPr>
          <w:rFonts w:ascii="Angsana New" w:hAnsi="Angsana New"/>
          <w:sz w:val="30"/>
          <w:szCs w:val="30"/>
        </w:rPr>
        <w:t xml:space="preserve">FVTPL) </w:t>
      </w:r>
      <w:r w:rsidRPr="008C0402">
        <w:rPr>
          <w:rFonts w:ascii="Angsana New" w:hAnsi="Angsana New" w:hint="cs"/>
          <w:sz w:val="30"/>
          <w:szCs w:val="30"/>
          <w:cs/>
        </w:rPr>
        <w:t>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</w:t>
      </w:r>
      <w:r w:rsidRPr="008C0402">
        <w:rPr>
          <w:rFonts w:ascii="Angsana New" w:hAnsi="Angsana New"/>
          <w:sz w:val="30"/>
          <w:szCs w:val="30"/>
          <w:cs/>
        </w:rPr>
        <w:t xml:space="preserve"> </w:t>
      </w:r>
      <w:r w:rsidRPr="008C0402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8C0402">
        <w:rPr>
          <w:rFonts w:ascii="Angsana New" w:hAnsi="Angsana New"/>
          <w:sz w:val="30"/>
          <w:szCs w:val="30"/>
          <w:cs/>
        </w:rPr>
        <w:t xml:space="preserve"> </w:t>
      </w:r>
      <w:r w:rsidRPr="008C0402">
        <w:rPr>
          <w:rFonts w:ascii="Angsana New" w:hAnsi="Angsana New" w:hint="cs"/>
          <w:sz w:val="30"/>
          <w:szCs w:val="30"/>
          <w:cs/>
        </w:rPr>
        <w:t>บริษัทอาจเลือกกำหนดให้วัดมูลค่าเมื่อเริ่มแรกด้วยมูลค่ายุติธรรมผ่านกำไรหรือขาดทุนทั้งนี้เมื่อกำหนดแล้วไม่สามารถยกเลิกได้</w:t>
      </w:r>
      <w:r w:rsidRPr="008C0402">
        <w:rPr>
          <w:rFonts w:ascii="Angsana New" w:hAnsi="Angsana New"/>
          <w:sz w:val="30"/>
          <w:szCs w:val="30"/>
          <w:cs/>
        </w:rPr>
        <w:t xml:space="preserve">  </w:t>
      </w:r>
      <w:r w:rsidRPr="008C0402">
        <w:rPr>
          <w:rFonts w:ascii="Angsana New" w:hAnsi="Angsana New"/>
          <w:sz w:val="30"/>
          <w:szCs w:val="30"/>
        </w:rPr>
        <w:t xml:space="preserve">TFRS </w:t>
      </w:r>
      <w:r w:rsidR="00CF6C86" w:rsidRPr="00CF6C86">
        <w:rPr>
          <w:rFonts w:ascii="Angsana New" w:hAnsi="Angsana New"/>
          <w:sz w:val="30"/>
          <w:szCs w:val="30"/>
        </w:rPr>
        <w:t>9</w:t>
      </w:r>
      <w:r w:rsidRPr="008C0402">
        <w:rPr>
          <w:rFonts w:ascii="Angsana New" w:hAnsi="Angsana New"/>
          <w:sz w:val="30"/>
          <w:szCs w:val="30"/>
          <w:cs/>
        </w:rPr>
        <w:t xml:space="preserve"> </w:t>
      </w:r>
      <w:r w:rsidRPr="008C0402">
        <w:rPr>
          <w:rFonts w:ascii="Angsana New" w:hAnsi="Angsana New" w:hint="cs"/>
          <w:sz w:val="30"/>
          <w:szCs w:val="30"/>
          <w:cs/>
        </w:rPr>
        <w:t>ยกเลิกการจัดประเภทตราสารหนี้ที่จะถือจนครบกำหนด</w:t>
      </w:r>
      <w:r w:rsidRPr="008C0402">
        <w:rPr>
          <w:rFonts w:ascii="Angsana New" w:hAnsi="Angsana New"/>
          <w:sz w:val="30"/>
          <w:szCs w:val="30"/>
          <w:cs/>
        </w:rPr>
        <w:t xml:space="preserve"> </w:t>
      </w:r>
      <w:r w:rsidRPr="008C0402">
        <w:rPr>
          <w:rFonts w:ascii="Angsana New" w:hAnsi="Angsana New" w:hint="cs"/>
          <w:sz w:val="30"/>
          <w:szCs w:val="30"/>
          <w:cs/>
        </w:rPr>
        <w:t>หลักทรัพย์เผื่อขาย</w:t>
      </w:r>
      <w:r w:rsidRPr="008C0402">
        <w:rPr>
          <w:rFonts w:ascii="Angsana New" w:hAnsi="Angsana New"/>
          <w:sz w:val="30"/>
          <w:szCs w:val="30"/>
          <w:cs/>
        </w:rPr>
        <w:t xml:space="preserve"> </w:t>
      </w:r>
      <w:r w:rsidRPr="008C0402">
        <w:rPr>
          <w:rFonts w:ascii="Angsana New" w:hAnsi="Angsana New" w:hint="cs"/>
          <w:sz w:val="30"/>
          <w:szCs w:val="30"/>
          <w:cs/>
        </w:rPr>
        <w:t>หลักทรัพย์เพื่อค้า</w:t>
      </w:r>
      <w:r w:rsidRPr="008C0402">
        <w:rPr>
          <w:rFonts w:ascii="Angsana New" w:hAnsi="Angsana New"/>
          <w:sz w:val="30"/>
          <w:szCs w:val="30"/>
          <w:cs/>
        </w:rPr>
        <w:t xml:space="preserve"> </w:t>
      </w:r>
      <w:r w:rsidRPr="008C0402">
        <w:rPr>
          <w:rFonts w:ascii="Angsana New" w:hAnsi="Angsana New" w:hint="cs"/>
          <w:sz w:val="30"/>
          <w:szCs w:val="30"/>
          <w:cs/>
        </w:rPr>
        <w:t>และเงินลงทุนทั่วไปตามที่กำหนดโดยมาตรฐานการบัญชี</w:t>
      </w:r>
      <w:r w:rsidRPr="008C0402">
        <w:rPr>
          <w:rFonts w:ascii="Angsana New" w:hAnsi="Angsana New"/>
          <w:sz w:val="30"/>
          <w:szCs w:val="30"/>
          <w:cs/>
        </w:rPr>
        <w:t xml:space="preserve"> </w:t>
      </w:r>
      <w:r w:rsidRPr="008C0402">
        <w:rPr>
          <w:rFonts w:ascii="Angsana New" w:hAnsi="Angsana New" w:hint="cs"/>
          <w:sz w:val="30"/>
          <w:szCs w:val="30"/>
          <w:cs/>
        </w:rPr>
        <w:t>ฉบับที่</w:t>
      </w:r>
      <w:r w:rsidRPr="008C0402">
        <w:rPr>
          <w:rFonts w:ascii="Angsana New" w:hAnsi="Angsana New"/>
          <w:sz w:val="30"/>
          <w:szCs w:val="30"/>
          <w:cs/>
        </w:rPr>
        <w:t xml:space="preserve"> </w:t>
      </w:r>
      <w:r w:rsidR="00CF6C86" w:rsidRPr="00CF6C86">
        <w:rPr>
          <w:rFonts w:ascii="Angsana New" w:hAnsi="Angsana New"/>
          <w:sz w:val="30"/>
          <w:szCs w:val="30"/>
        </w:rPr>
        <w:t>105</w:t>
      </w:r>
      <w:r w:rsidRPr="008C0402">
        <w:rPr>
          <w:rFonts w:ascii="Angsana New" w:hAnsi="Angsana New"/>
          <w:sz w:val="30"/>
          <w:szCs w:val="30"/>
          <w:cs/>
        </w:rPr>
        <w:t xml:space="preserve"> (</w:t>
      </w:r>
      <w:r w:rsidRPr="008C0402">
        <w:rPr>
          <w:rFonts w:ascii="Angsana New" w:hAnsi="Angsana New"/>
          <w:sz w:val="30"/>
          <w:szCs w:val="30"/>
        </w:rPr>
        <w:t xml:space="preserve">TAS </w:t>
      </w:r>
      <w:r w:rsidR="00CF6C86" w:rsidRPr="00CF6C86">
        <w:rPr>
          <w:rFonts w:ascii="Angsana New" w:hAnsi="Angsana New"/>
          <w:sz w:val="30"/>
          <w:szCs w:val="30"/>
        </w:rPr>
        <w:t>105</w:t>
      </w:r>
      <w:r w:rsidRPr="008C0402">
        <w:rPr>
          <w:rFonts w:ascii="Angsana New" w:hAnsi="Angsana New"/>
          <w:sz w:val="30"/>
          <w:szCs w:val="30"/>
          <w:cs/>
        </w:rPr>
        <w:t>)</w:t>
      </w:r>
    </w:p>
    <w:p w14:paraId="61639B0D" w14:textId="77777777" w:rsidR="00AC32B2" w:rsidRPr="00B16AB2" w:rsidRDefault="00AC32B2" w:rsidP="00D5043D">
      <w:pPr>
        <w:autoSpaceDE/>
        <w:autoSpaceDN/>
        <w:ind w:left="1440"/>
        <w:jc w:val="left"/>
        <w:rPr>
          <w:rFonts w:ascii="Angsana New" w:hAnsi="Angsana New"/>
          <w:sz w:val="30"/>
          <w:szCs w:val="30"/>
          <w:highlight w:val="cyan"/>
        </w:rPr>
      </w:pPr>
    </w:p>
    <w:p w14:paraId="37183A3A" w14:textId="4A611DA0" w:rsidR="00D5043D" w:rsidRPr="00C31276" w:rsidRDefault="00D5043D" w:rsidP="00D5043D">
      <w:pPr>
        <w:autoSpaceDE/>
        <w:autoSpaceDN/>
        <w:ind w:left="1440"/>
        <w:jc w:val="thaiDistribute"/>
        <w:rPr>
          <w:rFonts w:ascii="Angsana New" w:hAnsi="Angsana New"/>
          <w:sz w:val="30"/>
          <w:szCs w:val="30"/>
          <w:highlight w:val="cyan"/>
        </w:rPr>
      </w:pPr>
      <w:r w:rsidRPr="00C31276">
        <w:rPr>
          <w:rFonts w:ascii="Angsana New" w:hAnsi="Angsana New" w:hint="cs"/>
          <w:sz w:val="30"/>
          <w:szCs w:val="30"/>
          <w:cs/>
        </w:rPr>
        <w:t>บริษัทได้ประเมินการจัดประเภทรายการของสินทรัพย์ทางการเงินตาม</w:t>
      </w:r>
      <w:r w:rsidRPr="00C31276">
        <w:rPr>
          <w:rFonts w:ascii="Angsana New" w:hAnsi="Angsana New"/>
          <w:sz w:val="30"/>
          <w:szCs w:val="30"/>
          <w:cs/>
        </w:rPr>
        <w:t xml:space="preserve"> </w:t>
      </w:r>
      <w:r w:rsidRPr="00C31276">
        <w:rPr>
          <w:rFonts w:ascii="Angsana New" w:hAnsi="Angsana New"/>
          <w:sz w:val="30"/>
          <w:szCs w:val="30"/>
        </w:rPr>
        <w:t xml:space="preserve">TFRS </w:t>
      </w:r>
      <w:r w:rsidR="00CF6C86" w:rsidRPr="00CF6C86">
        <w:rPr>
          <w:rFonts w:ascii="Angsana New" w:hAnsi="Angsana New"/>
          <w:sz w:val="30"/>
          <w:szCs w:val="30"/>
        </w:rPr>
        <w:t>9</w:t>
      </w:r>
      <w:r w:rsidRPr="00C31276">
        <w:rPr>
          <w:rFonts w:ascii="Angsana New" w:hAnsi="Angsana New"/>
          <w:sz w:val="30"/>
          <w:szCs w:val="30"/>
        </w:rPr>
        <w:t xml:space="preserve"> </w:t>
      </w:r>
      <w:r w:rsidRPr="00C31276">
        <w:rPr>
          <w:rFonts w:ascii="Angsana New" w:hAnsi="Angsana New" w:hint="cs"/>
          <w:sz w:val="30"/>
          <w:szCs w:val="30"/>
          <w:cs/>
        </w:rPr>
        <w:t>ซึ่งการนำ</w:t>
      </w:r>
      <w:r w:rsidRPr="00C31276">
        <w:rPr>
          <w:rFonts w:ascii="Angsana New" w:hAnsi="Angsana New"/>
          <w:sz w:val="30"/>
          <w:szCs w:val="30"/>
          <w:cs/>
        </w:rPr>
        <w:t xml:space="preserve"> </w:t>
      </w:r>
      <w:r w:rsidRPr="00C31276">
        <w:rPr>
          <w:rFonts w:ascii="Angsana New" w:hAnsi="Angsana New"/>
          <w:sz w:val="30"/>
          <w:szCs w:val="30"/>
        </w:rPr>
        <w:t xml:space="preserve">TFRS </w:t>
      </w:r>
      <w:r w:rsidR="00CF6C86" w:rsidRPr="00CF6C86">
        <w:rPr>
          <w:rFonts w:ascii="Angsana New" w:hAnsi="Angsana New"/>
          <w:sz w:val="30"/>
          <w:szCs w:val="30"/>
        </w:rPr>
        <w:t>9</w:t>
      </w:r>
      <w:r w:rsidRPr="00C31276">
        <w:rPr>
          <w:rFonts w:ascii="Angsana New" w:hAnsi="Angsana New"/>
          <w:sz w:val="30"/>
          <w:szCs w:val="30"/>
        </w:rPr>
        <w:t xml:space="preserve"> </w:t>
      </w:r>
      <w:r w:rsidRPr="00C31276">
        <w:rPr>
          <w:rFonts w:ascii="Angsana New" w:hAnsi="Angsana New" w:hint="cs"/>
          <w:sz w:val="30"/>
          <w:szCs w:val="30"/>
          <w:cs/>
        </w:rPr>
        <w:t>มาใช้ไม่มีผลกระทบอย่างมีสาระสำคัญสำหรับรายการลูกหนี้การค้า</w:t>
      </w:r>
      <w:r w:rsidRPr="00C31276">
        <w:rPr>
          <w:rFonts w:ascii="Angsana New" w:hAnsi="Angsana New"/>
          <w:sz w:val="30"/>
          <w:szCs w:val="30"/>
          <w:cs/>
        </w:rPr>
        <w:t xml:space="preserve"> </w:t>
      </w:r>
      <w:r w:rsidRPr="00C31276">
        <w:rPr>
          <w:rFonts w:ascii="Angsana New" w:hAnsi="Angsana New" w:hint="cs"/>
          <w:sz w:val="30"/>
          <w:szCs w:val="30"/>
          <w:cs/>
        </w:rPr>
        <w:t>เงินลงทุนชั่วคราว</w:t>
      </w:r>
      <w:r w:rsidRPr="00C31276">
        <w:rPr>
          <w:rFonts w:ascii="Angsana New" w:hAnsi="Angsana New"/>
          <w:sz w:val="30"/>
          <w:szCs w:val="30"/>
          <w:cs/>
        </w:rPr>
        <w:t xml:space="preserve"> </w:t>
      </w:r>
      <w:r w:rsidRPr="00C31276">
        <w:rPr>
          <w:rFonts w:ascii="Angsana New" w:hAnsi="Angsana New" w:hint="cs"/>
          <w:sz w:val="30"/>
          <w:szCs w:val="30"/>
          <w:cs/>
        </w:rPr>
        <w:t>และเงินลงทุนระยะยาวอื่น</w:t>
      </w:r>
    </w:p>
    <w:p w14:paraId="377E9D36" w14:textId="77777777" w:rsidR="00D5043D" w:rsidRPr="00B16AB2" w:rsidRDefault="00D5043D" w:rsidP="00D5043D">
      <w:pPr>
        <w:autoSpaceDE/>
        <w:autoSpaceDN/>
        <w:ind w:left="990"/>
        <w:jc w:val="left"/>
        <w:rPr>
          <w:rFonts w:ascii="Angsana New" w:hAnsi="Angsana New"/>
          <w:sz w:val="30"/>
          <w:szCs w:val="30"/>
          <w:highlight w:val="cyan"/>
          <w:cs/>
        </w:rPr>
      </w:pPr>
    </w:p>
    <w:p w14:paraId="0F61E7CD" w14:textId="77777777" w:rsidR="00D5043D" w:rsidRPr="005A3C00" w:rsidRDefault="00D5043D" w:rsidP="00D5043D">
      <w:pPr>
        <w:pStyle w:val="ListParagraph"/>
        <w:numPr>
          <w:ilvl w:val="0"/>
          <w:numId w:val="36"/>
        </w:numPr>
        <w:shd w:val="clear" w:color="auto" w:fill="FFFFFF" w:themeFill="background1"/>
        <w:adjustRightInd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5A3C00">
        <w:rPr>
          <w:rFonts w:ascii="Angsana New" w:hAnsi="Angsana New"/>
          <w:b w:val="0"/>
          <w:bCs w:val="0"/>
          <w:sz w:val="30"/>
          <w:szCs w:val="30"/>
          <w:cs/>
        </w:rPr>
        <w:t>การด้อยค่าของสินทรัพย์ทางการเงินและสินทรัพย์ที่เกิดจากสัญญา</w:t>
      </w:r>
    </w:p>
    <w:p w14:paraId="3A066C61" w14:textId="77777777" w:rsidR="00D5043D" w:rsidRPr="00B16AB2" w:rsidRDefault="00D5043D" w:rsidP="00D5043D">
      <w:pPr>
        <w:pStyle w:val="ListParagraph"/>
        <w:shd w:val="clear" w:color="auto" w:fill="FFFFFF" w:themeFill="background1"/>
        <w:adjustRightInd w:val="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37894F7" w14:textId="74C87CDC" w:rsidR="00D5043D" w:rsidRPr="00E968F3" w:rsidRDefault="00D5043D" w:rsidP="00D5043D">
      <w:pPr>
        <w:pStyle w:val="ListParagraph"/>
        <w:shd w:val="clear" w:color="auto" w:fill="FFFFFF" w:themeFill="background1"/>
        <w:adjustRightInd w:val="0"/>
        <w:ind w:left="14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968F3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TFRS </w:t>
      </w:r>
      <w:r w:rsidR="00CF6C86" w:rsidRPr="00CF6C86">
        <w:rPr>
          <w:rFonts w:asciiTheme="majorBidi" w:hAnsiTheme="majorBidi" w:cstheme="majorBidi"/>
          <w:b w:val="0"/>
          <w:bCs w:val="0"/>
          <w:sz w:val="30"/>
          <w:szCs w:val="30"/>
        </w:rPr>
        <w:t>9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</w:t>
      </w:r>
      <w:r>
        <w:rPr>
          <w:rFonts w:asciiTheme="majorBidi" w:hAnsiTheme="majorBidi" w:cstheme="majorBidi"/>
          <w:b w:val="0"/>
          <w:bCs w:val="0"/>
          <w:sz w:val="30"/>
          <w:szCs w:val="30"/>
          <w:cs/>
        </w:rPr>
        <w:br/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ทางการเงิน 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>ในขณะที่เดิมบริษัทประมาณการค่าเผื่อ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หนี้สงสัยจะสูญโดยการวิเคราะห์ประวัติ</w:t>
      </w:r>
      <w:r w:rsidR="005F6BCE">
        <w:rPr>
          <w:rFonts w:asciiTheme="majorBidi" w:hAnsiTheme="majorBidi" w:cstheme="majorBidi"/>
          <w:b w:val="0"/>
          <w:bCs w:val="0"/>
          <w:sz w:val="30"/>
          <w:szCs w:val="30"/>
          <w:cs/>
        </w:rPr>
        <w:br/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การชำระหนี้ และการคาดการณ์เกี่ยวกับการชำระหนี้ในอนาคตของลูกค้า 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TFRS </w:t>
      </w:r>
      <w:r w:rsidR="00CF6C86" w:rsidRPr="00CF6C86">
        <w:rPr>
          <w:rFonts w:asciiTheme="majorBidi" w:hAnsiTheme="majorBidi" w:cstheme="majorBidi"/>
          <w:b w:val="0"/>
          <w:bCs w:val="0"/>
          <w:sz w:val="30"/>
          <w:szCs w:val="30"/>
        </w:rPr>
        <w:t>9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E968F3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และพิจารณา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ความน่าจะเป็นถ่วงน้ำหนัก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E968F3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ทั้งนี้ 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การพิจารณาด้อยค่า</w:t>
      </w:r>
      <w:r w:rsidRPr="00E968F3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ดังกล่าว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จะถือปฏิบัติกับสินทรัพย์ทางการเงินที่วัดมูลค่าด้วยวิธีราคาทุนตัดจำหน่าย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</w:p>
    <w:p w14:paraId="57C3C65E" w14:textId="0C9DDC0B" w:rsidR="00B16AB2" w:rsidRDefault="00B16AB2">
      <w:pPr>
        <w:autoSpaceDE/>
        <w:autoSpaceDN/>
        <w:jc w:val="left"/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</w:pPr>
      <w:r>
        <w:rPr>
          <w:rFonts w:asciiTheme="majorBidi" w:hAnsiTheme="majorBidi" w:cstheme="majorBidi"/>
          <w:b/>
          <w:bCs/>
          <w:sz w:val="30"/>
          <w:szCs w:val="30"/>
          <w:shd w:val="clear" w:color="auto" w:fill="FFFFFF" w:themeFill="background1"/>
        </w:rPr>
        <w:br w:type="page"/>
      </w:r>
    </w:p>
    <w:p w14:paraId="29C56057" w14:textId="138105AF" w:rsidR="00D5043D" w:rsidRDefault="00D5043D" w:rsidP="00D5043D">
      <w:pPr>
        <w:pStyle w:val="ListParagraph"/>
        <w:tabs>
          <w:tab w:val="left" w:pos="1080"/>
        </w:tabs>
        <w:adjustRightInd w:val="0"/>
        <w:ind w:left="14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8F6A99"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lastRenderedPageBreak/>
        <w:t>บริษัท</w:t>
      </w:r>
      <w:r w:rsidRPr="008F6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ได้</w:t>
      </w:r>
      <w:r w:rsidRPr="008F6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ประเมินการด้อยค่าตาม </w:t>
      </w:r>
      <w:r w:rsidRPr="008F6A9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TFRS </w:t>
      </w:r>
      <w:r w:rsidR="00CF6C86" w:rsidRPr="00CF6C86">
        <w:rPr>
          <w:rFonts w:asciiTheme="majorBidi" w:hAnsiTheme="majorBidi" w:cstheme="majorBidi"/>
          <w:b w:val="0"/>
          <w:bCs w:val="0"/>
          <w:sz w:val="30"/>
          <w:szCs w:val="30"/>
        </w:rPr>
        <w:t>9</w:t>
      </w:r>
      <w:r w:rsidRPr="008F6A9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8F6A99">
        <w:rPr>
          <w:rFonts w:asciiTheme="majorBidi" w:hAnsiTheme="majorBidi" w:cstheme="majorBidi"/>
          <w:b w:val="0"/>
          <w:bCs w:val="0"/>
          <w:sz w:val="30"/>
          <w:szCs w:val="30"/>
          <w:cs/>
        </w:rPr>
        <w:t>ณ วันที่</w:t>
      </w:r>
      <w:r w:rsidRPr="008F6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  <w:r w:rsidR="00CF6C86" w:rsidRPr="00CF6C86">
        <w:rPr>
          <w:rFonts w:asciiTheme="majorBidi" w:hAnsiTheme="majorBidi" w:cstheme="majorBidi"/>
          <w:b w:val="0"/>
          <w:bCs w:val="0"/>
          <w:sz w:val="30"/>
          <w:szCs w:val="30"/>
        </w:rPr>
        <w:t>1</w:t>
      </w:r>
      <w:r w:rsidRPr="008F6A9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8F6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มกราคม </w:t>
      </w:r>
      <w:r w:rsidR="00CF6C86" w:rsidRPr="00CF6C86">
        <w:rPr>
          <w:rFonts w:asciiTheme="majorBidi" w:hAnsiTheme="majorBidi" w:cstheme="majorBidi"/>
          <w:b w:val="0"/>
          <w:bCs w:val="0"/>
          <w:sz w:val="30"/>
          <w:szCs w:val="30"/>
        </w:rPr>
        <w:t>2563</w:t>
      </w:r>
      <w:r w:rsidRPr="008F6A9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8F6A99">
        <w:rPr>
          <w:rFonts w:asciiTheme="majorBidi" w:hAnsiTheme="majorBidi" w:cstheme="majorBidi"/>
          <w:b w:val="0"/>
          <w:bCs w:val="0"/>
          <w:sz w:val="30"/>
          <w:szCs w:val="30"/>
          <w:cs/>
        </w:rPr>
        <w:t>ส่งผลให้มีค่าเผื่อ</w:t>
      </w:r>
      <w:r w:rsidRPr="008F6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ผลขาดทุนจาก</w:t>
      </w:r>
      <w:r w:rsidR="000C0F67">
        <w:rPr>
          <w:rFonts w:asciiTheme="majorBidi" w:hAnsiTheme="majorBidi" w:cstheme="majorBidi"/>
          <w:b w:val="0"/>
          <w:bCs w:val="0"/>
          <w:sz w:val="30"/>
          <w:szCs w:val="30"/>
          <w:cs/>
        </w:rPr>
        <w:br/>
      </w:r>
      <w:r w:rsidRPr="008F6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การ</w:t>
      </w:r>
      <w:r w:rsidRPr="008F6A99">
        <w:rPr>
          <w:rFonts w:asciiTheme="majorBidi" w:hAnsiTheme="majorBidi" w:cstheme="majorBidi"/>
          <w:b w:val="0"/>
          <w:bCs w:val="0"/>
          <w:sz w:val="30"/>
          <w:szCs w:val="30"/>
          <w:cs/>
        </w:rPr>
        <w:t>ด้อยค่าเพิ่ม</w:t>
      </w:r>
      <w:r w:rsidRPr="008F6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ขึ้น ดัง</w:t>
      </w:r>
      <w:r w:rsidRPr="008F6A99">
        <w:rPr>
          <w:rFonts w:asciiTheme="majorBidi" w:hAnsiTheme="majorBidi" w:cstheme="majorBidi"/>
          <w:b w:val="0"/>
          <w:bCs w:val="0"/>
          <w:sz w:val="30"/>
          <w:szCs w:val="30"/>
          <w:cs/>
        </w:rPr>
        <w:t>นี้</w:t>
      </w:r>
    </w:p>
    <w:p w14:paraId="04001DF1" w14:textId="77777777" w:rsidR="000F0F25" w:rsidRPr="00DC5FAC" w:rsidRDefault="000F0F25" w:rsidP="00D5043D">
      <w:pPr>
        <w:pStyle w:val="ListParagraph"/>
        <w:tabs>
          <w:tab w:val="left" w:pos="1080"/>
        </w:tabs>
        <w:adjustRightInd w:val="0"/>
        <w:ind w:left="144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D9D9D9" w:themeFill="background1" w:themeFillShade="D9"/>
          <w:cs/>
        </w:rPr>
      </w:pPr>
    </w:p>
    <w:tbl>
      <w:tblPr>
        <w:tblW w:w="8280" w:type="dxa"/>
        <w:tblInd w:w="13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2250"/>
      </w:tblGrid>
      <w:tr w:rsidR="00D5043D" w:rsidRPr="00DC5FAC" w14:paraId="20F55369" w14:textId="77777777" w:rsidTr="00C80DD1">
        <w:trPr>
          <w:cantSplit/>
          <w:tblHeader/>
        </w:trPr>
        <w:tc>
          <w:tcPr>
            <w:tcW w:w="6030" w:type="dxa"/>
            <w:shd w:val="clear" w:color="auto" w:fill="auto"/>
            <w:vAlign w:val="bottom"/>
          </w:tcPr>
          <w:p w14:paraId="7470BEC2" w14:textId="77777777" w:rsidR="00D5043D" w:rsidRPr="00DC5FAC" w:rsidRDefault="00D5043D" w:rsidP="00C80DD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</w:tcPr>
          <w:p w14:paraId="24530BB8" w14:textId="77777777" w:rsidR="00D5043D" w:rsidRPr="00DC5FAC" w:rsidRDefault="00D5043D" w:rsidP="00C80DD1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DC5F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DC5FAC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ที่แสดงเงินลงทุนตามวิธีส่วนได้เสีย</w:t>
            </w:r>
            <w:r w:rsidRPr="00DC5FAC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t>/</w:t>
            </w:r>
            <w:r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DC5F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5043D" w:rsidRPr="00DC5FAC" w14:paraId="7FC08C65" w14:textId="77777777" w:rsidTr="00C80DD1">
        <w:trPr>
          <w:cantSplit/>
          <w:tblHeader/>
        </w:trPr>
        <w:tc>
          <w:tcPr>
            <w:tcW w:w="6030" w:type="dxa"/>
            <w:shd w:val="clear" w:color="auto" w:fill="auto"/>
            <w:vAlign w:val="bottom"/>
          </w:tcPr>
          <w:p w14:paraId="7E8D9425" w14:textId="77777777" w:rsidR="00D5043D" w:rsidRPr="00DC5FAC" w:rsidRDefault="00D5043D" w:rsidP="00C80DD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</w:tcPr>
          <w:p w14:paraId="187947B4" w14:textId="77777777" w:rsidR="00D5043D" w:rsidRPr="00DC5FAC" w:rsidRDefault="00D5043D" w:rsidP="00C80DD1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C5FAC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DC5FA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C5FAC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D5043D" w:rsidRPr="008F6A99" w14:paraId="6E3CDA7E" w14:textId="77777777" w:rsidTr="00C80DD1">
        <w:trPr>
          <w:cantSplit/>
          <w:trHeight w:val="191"/>
        </w:trPr>
        <w:tc>
          <w:tcPr>
            <w:tcW w:w="6030" w:type="dxa"/>
          </w:tcPr>
          <w:p w14:paraId="18D6EDE3" w14:textId="3182D282" w:rsidR="00D5043D" w:rsidRPr="008F6A99" w:rsidRDefault="00D5043D" w:rsidP="00C80DD1">
            <w:pPr>
              <w:shd w:val="clear" w:color="auto" w:fill="FFFFFF" w:themeFill="background1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6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CF6C86"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F6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F6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F6C86"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250" w:type="dxa"/>
          </w:tcPr>
          <w:p w14:paraId="0870E639" w14:textId="77777777" w:rsidR="00D5043D" w:rsidRPr="008F6A99" w:rsidRDefault="00D5043D" w:rsidP="00C80DD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043D" w:rsidRPr="008F6A99" w14:paraId="7191A71D" w14:textId="77777777" w:rsidTr="00C80DD1">
        <w:trPr>
          <w:cantSplit/>
          <w:trHeight w:val="191"/>
        </w:trPr>
        <w:tc>
          <w:tcPr>
            <w:tcW w:w="6030" w:type="dxa"/>
          </w:tcPr>
          <w:p w14:paraId="2F97000C" w14:textId="77777777" w:rsidR="00D5043D" w:rsidRPr="008F6A99" w:rsidRDefault="00D5043D" w:rsidP="00C80DD1">
            <w:pPr>
              <w:shd w:val="clear" w:color="auto" w:fill="FFFFFF" w:themeFill="background1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A9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  <w:r w:rsidRPr="008F6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F6A9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F6A9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250" w:type="dxa"/>
          </w:tcPr>
          <w:p w14:paraId="4EE991F8" w14:textId="10CA5BA2" w:rsidR="00D5043D" w:rsidRPr="008F6A99" w:rsidRDefault="00CF6C86" w:rsidP="00C80DD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D504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941</w:t>
            </w:r>
          </w:p>
        </w:tc>
      </w:tr>
      <w:tr w:rsidR="00D5043D" w:rsidRPr="008F6A99" w14:paraId="39333DA7" w14:textId="77777777" w:rsidTr="00715F23">
        <w:trPr>
          <w:cantSplit/>
          <w:trHeight w:val="191"/>
        </w:trPr>
        <w:tc>
          <w:tcPr>
            <w:tcW w:w="6030" w:type="dxa"/>
            <w:shd w:val="clear" w:color="auto" w:fill="FFFFFF" w:themeFill="background1"/>
          </w:tcPr>
          <w:p w14:paraId="7BC5036F" w14:textId="77777777" w:rsidR="00D5043D" w:rsidRPr="008F6A99" w:rsidRDefault="00D5043D" w:rsidP="00C80DD1">
            <w:pPr>
              <w:shd w:val="clear" w:color="auto" w:fill="FFFFFF" w:themeFill="background1"/>
              <w:ind w:left="173" w:right="14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A9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หนี้สงสัยจะสูญ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8F6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ลูกหนี้จากการปรับโครงสร้างหนี้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5021BBEC" w14:textId="5A39B3DA" w:rsidR="00D5043D" w:rsidRPr="008F6A99" w:rsidRDefault="00CF6C86" w:rsidP="00C80DD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="00D504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434</w:t>
            </w:r>
          </w:p>
        </w:tc>
      </w:tr>
      <w:tr w:rsidR="00D5043D" w:rsidRPr="008F6A99" w14:paraId="11495300" w14:textId="77777777" w:rsidTr="00715F23">
        <w:trPr>
          <w:cantSplit/>
          <w:trHeight w:val="191"/>
        </w:trPr>
        <w:tc>
          <w:tcPr>
            <w:tcW w:w="6030" w:type="dxa"/>
          </w:tcPr>
          <w:p w14:paraId="7DD0FF3D" w14:textId="77777777" w:rsidR="00D5043D" w:rsidRPr="008F6A99" w:rsidRDefault="00D5043D" w:rsidP="00C80DD1">
            <w:pPr>
              <w:shd w:val="clear" w:color="auto" w:fill="FFFFFF" w:themeFill="background1"/>
              <w:ind w:left="175" w:right="-7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8F6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55DCC39D" w14:textId="12CB8248" w:rsidR="00D5043D" w:rsidRPr="008F6A99" w:rsidRDefault="00CF6C86" w:rsidP="00C80DD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</w:t>
            </w:r>
            <w:r w:rsidR="00D504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375</w:t>
            </w:r>
          </w:p>
        </w:tc>
      </w:tr>
      <w:tr w:rsidR="00D5043D" w:rsidRPr="000F0F25" w14:paraId="5EB66945" w14:textId="77777777" w:rsidTr="00715F23">
        <w:trPr>
          <w:cantSplit/>
          <w:trHeight w:val="191"/>
        </w:trPr>
        <w:tc>
          <w:tcPr>
            <w:tcW w:w="6030" w:type="dxa"/>
          </w:tcPr>
          <w:p w14:paraId="52D9931E" w14:textId="77777777" w:rsidR="00D5043D" w:rsidRPr="000F0F25" w:rsidRDefault="00D5043D" w:rsidP="00C80DD1">
            <w:pPr>
              <w:shd w:val="clear" w:color="auto" w:fill="FFFFFF" w:themeFill="background1"/>
              <w:ind w:left="175" w:right="-79" w:hanging="17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50" w:type="dxa"/>
          </w:tcPr>
          <w:p w14:paraId="7FEDBE9C" w14:textId="77777777" w:rsidR="00D5043D" w:rsidRPr="000F0F25" w:rsidRDefault="00D5043D" w:rsidP="00C80DD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D5043D" w:rsidRPr="008F6A99" w14:paraId="7AF41886" w14:textId="77777777" w:rsidTr="00D5043D">
        <w:trPr>
          <w:cantSplit/>
          <w:trHeight w:val="191"/>
        </w:trPr>
        <w:tc>
          <w:tcPr>
            <w:tcW w:w="6030" w:type="dxa"/>
          </w:tcPr>
          <w:p w14:paraId="6D48CFA1" w14:textId="65C859DD" w:rsidR="00D5043D" w:rsidRPr="008F6A99" w:rsidRDefault="00D5043D" w:rsidP="00D5043D">
            <w:pPr>
              <w:shd w:val="clear" w:color="auto" w:fill="FFFFFF" w:themeFill="background1"/>
              <w:ind w:left="175" w:right="-7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8F6A9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</w:t>
            </w:r>
            <w:r w:rsidRPr="008F6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การด้อยค่าที่รับรู้เพิ่มเติม ณ วันที่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CF6C86" w:rsidRPr="00CF6C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Pr="008F6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8F6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มกราคม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CF6C86" w:rsidRPr="00CF6C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2563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8F6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2250" w:type="dxa"/>
          </w:tcPr>
          <w:p w14:paraId="1D525784" w14:textId="77777777" w:rsidR="00D5043D" w:rsidRDefault="00D5043D" w:rsidP="00D5043D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DC3E83" w:rsidRPr="008F6A99" w14:paraId="25C45DC6" w14:textId="77777777" w:rsidTr="00061CBA">
        <w:trPr>
          <w:cantSplit/>
          <w:trHeight w:val="191"/>
        </w:trPr>
        <w:tc>
          <w:tcPr>
            <w:tcW w:w="6030" w:type="dxa"/>
          </w:tcPr>
          <w:p w14:paraId="32BBE0FC" w14:textId="1834F1BF" w:rsidR="00DC3E83" w:rsidRPr="000F0F25" w:rsidRDefault="000F0F25" w:rsidP="000F0F25">
            <w:pPr>
              <w:shd w:val="clear" w:color="auto" w:fill="FFFFFF" w:themeFill="background1"/>
              <w:ind w:left="370" w:right="-79" w:hanging="3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C3E83" w:rsidRPr="000F0F2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ลูกหนี้จากการปรับโครงสร้างหนี้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6CB2E33C" w14:textId="4BB34012" w:rsidR="00DC3E83" w:rsidRDefault="00CF6C86" w:rsidP="00061CBA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DC3E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</w:p>
        </w:tc>
      </w:tr>
      <w:tr w:rsidR="00DC3E83" w:rsidRPr="008F6A99" w14:paraId="57F8C917" w14:textId="77777777" w:rsidTr="00061CBA">
        <w:trPr>
          <w:cantSplit/>
          <w:trHeight w:val="191"/>
        </w:trPr>
        <w:tc>
          <w:tcPr>
            <w:tcW w:w="6030" w:type="dxa"/>
            <w:vAlign w:val="bottom"/>
          </w:tcPr>
          <w:p w14:paraId="5E0D8B40" w14:textId="09ABA0E3" w:rsidR="00DC3E83" w:rsidRPr="008F6A99" w:rsidRDefault="00DC3E83" w:rsidP="00061CBA">
            <w:pPr>
              <w:shd w:val="clear" w:color="auto" w:fill="FFFFFF" w:themeFill="background1"/>
              <w:ind w:left="175" w:right="-7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8F6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CF6C86"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F6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F6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CF6C86"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408F7" w14:textId="451070B4" w:rsidR="00DC3E83" w:rsidRDefault="00CF6C86" w:rsidP="00061CBA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</w:t>
            </w:r>
            <w:r w:rsidR="00DC3E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575</w:t>
            </w:r>
          </w:p>
        </w:tc>
      </w:tr>
    </w:tbl>
    <w:p w14:paraId="4F09901E" w14:textId="54A6D8A7" w:rsidR="00D5043D" w:rsidRDefault="00D5043D" w:rsidP="00D5043D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4DB32DA6" w14:textId="19BACD21" w:rsidR="00D5043D" w:rsidRPr="00DC5FAC" w:rsidRDefault="00D5043D" w:rsidP="00D5043D">
      <w:pPr>
        <w:pStyle w:val="ListParagraph"/>
        <w:shd w:val="clear" w:color="auto" w:fill="FFFFFF" w:themeFill="background1"/>
        <w:tabs>
          <w:tab w:val="left" w:pos="1260"/>
        </w:tabs>
        <w:ind w:left="1440" w:right="-58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D9D9D9" w:themeFill="background1" w:themeFillShade="D9"/>
        </w:rPr>
      </w:pPr>
      <w:r w:rsidRPr="00525C7B">
        <w:rPr>
          <w:rFonts w:ascii="Angsana New" w:eastAsia="Calibri" w:hAnsi="Angsana New" w:hint="cs"/>
          <w:b w:val="0"/>
          <w:bCs w:val="0"/>
          <w:sz w:val="30"/>
          <w:szCs w:val="30"/>
          <w:shd w:val="clear" w:color="auto" w:fill="FFFFFF" w:themeFill="background1"/>
          <w:cs/>
          <w:lang w:val="en-GB"/>
        </w:rPr>
        <w:t>บริษัท</w:t>
      </w:r>
      <w:r w:rsidRPr="00525C7B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เลือกที่จะรับรู้</w:t>
      </w:r>
      <w:r w:rsidRPr="00525C7B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การเพิ่มขึ้นของผลขาดทุนจากการด้อยค่าโดย</w:t>
      </w:r>
      <w:r w:rsidRPr="00525C7B">
        <w:rPr>
          <w:rFonts w:asciiTheme="majorBidi" w:hAnsiTheme="majorBidi" w:cstheme="majorBidi"/>
          <w:b w:val="0"/>
          <w:bCs w:val="0"/>
          <w:sz w:val="30"/>
          <w:szCs w:val="30"/>
          <w:cs/>
        </w:rPr>
        <w:t>ปรับปรุงกับกำไรสะสม</w:t>
      </w:r>
      <w:r w:rsidRPr="00525C7B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>
        <w:rPr>
          <w:rFonts w:asciiTheme="majorBidi" w:hAnsiTheme="majorBidi" w:cstheme="majorBidi"/>
          <w:b w:val="0"/>
          <w:bCs w:val="0"/>
          <w:sz w:val="30"/>
          <w:szCs w:val="30"/>
          <w:cs/>
        </w:rPr>
        <w:br/>
      </w:r>
      <w:r w:rsidRPr="00525C7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ณ วันที่ </w:t>
      </w:r>
      <w:r w:rsidR="00CF6C86" w:rsidRPr="00CF6C86">
        <w:rPr>
          <w:rFonts w:asciiTheme="majorBidi" w:hAnsiTheme="majorBidi" w:cstheme="majorBidi"/>
          <w:b w:val="0"/>
          <w:bCs w:val="0"/>
          <w:sz w:val="30"/>
          <w:szCs w:val="30"/>
        </w:rPr>
        <w:t>1</w:t>
      </w:r>
      <w:r w:rsidRPr="00525C7B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525C7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มกราคม </w:t>
      </w:r>
      <w:r w:rsidR="00CF6C86" w:rsidRPr="00CF6C86">
        <w:rPr>
          <w:rFonts w:asciiTheme="majorBidi" w:hAnsiTheme="majorBidi" w:cstheme="majorBidi"/>
          <w:b w:val="0"/>
          <w:bCs w:val="0"/>
          <w:sz w:val="30"/>
          <w:szCs w:val="30"/>
        </w:rPr>
        <w:t>2563</w:t>
      </w:r>
    </w:p>
    <w:p w14:paraId="1FD25EE1" w14:textId="31EB5133" w:rsidR="00D5043D" w:rsidRDefault="00D5043D" w:rsidP="00D5043D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53527A8D" w14:textId="1DFE38EF" w:rsidR="00DC3E83" w:rsidRPr="005A3C00" w:rsidRDefault="00DC3E83" w:rsidP="00DC3E83">
      <w:pPr>
        <w:pStyle w:val="ListParagraph"/>
        <w:numPr>
          <w:ilvl w:val="0"/>
          <w:numId w:val="35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ind w:left="1080" w:hanging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525C7B">
        <w:rPr>
          <w:rFonts w:ascii="Angsana New" w:hAnsi="Angsana New"/>
          <w:i/>
          <w:iCs/>
          <w:color w:val="000000"/>
          <w:sz w:val="30"/>
          <w:szCs w:val="30"/>
        </w:rPr>
        <w:t xml:space="preserve">TFRS </w:t>
      </w:r>
      <w:r w:rsidR="00CF6C86" w:rsidRPr="00CF6C86">
        <w:rPr>
          <w:rFonts w:ascii="Angsana New" w:hAnsi="Angsana New"/>
          <w:i/>
          <w:iCs/>
          <w:color w:val="000000"/>
          <w:sz w:val="30"/>
          <w:szCs w:val="30"/>
        </w:rPr>
        <w:t>16</w:t>
      </w:r>
      <w:r w:rsidRPr="00525C7B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525C7B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สัญญาเช่า</w:t>
      </w:r>
    </w:p>
    <w:p w14:paraId="1E344B6A" w14:textId="77777777" w:rsidR="00DC3E83" w:rsidRPr="00DC3E83" w:rsidRDefault="00DC3E83" w:rsidP="00DC3E83">
      <w:pPr>
        <w:shd w:val="clear" w:color="auto" w:fill="FFFFFF" w:themeFill="background1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573DF354" w14:textId="168FBB77" w:rsidR="00DC3E83" w:rsidRPr="00A44254" w:rsidRDefault="00DC3E83" w:rsidP="00DC3E83">
      <w:pPr>
        <w:pStyle w:val="BodyText"/>
        <w:shd w:val="clear" w:color="auto" w:fill="FFFFFF" w:themeFill="background1"/>
        <w:ind w:left="990" w:right="-72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525C7B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ตั้งแต่วันที่ </w:t>
      </w:r>
      <w:r w:rsidR="00CF6C86" w:rsidRPr="00CF6C86">
        <w:rPr>
          <w:rFonts w:asciiTheme="majorBidi" w:hAnsiTheme="majorBidi" w:cstheme="majorBidi"/>
          <w:sz w:val="30"/>
          <w:szCs w:val="30"/>
          <w:shd w:val="clear" w:color="auto" w:fill="FFFFFF" w:themeFill="background1"/>
          <w:lang w:val="en-US"/>
        </w:rPr>
        <w:t>1</w:t>
      </w:r>
      <w:r w:rsidRPr="00525C7B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 xml:space="preserve"> </w:t>
      </w:r>
      <w:r w:rsidRPr="00525C7B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มกราคม </w:t>
      </w:r>
      <w:r w:rsidR="00CF6C86" w:rsidRPr="00CF6C86">
        <w:rPr>
          <w:rFonts w:asciiTheme="majorBidi" w:hAnsiTheme="majorBidi" w:cstheme="majorBidi"/>
          <w:sz w:val="30"/>
          <w:szCs w:val="30"/>
          <w:shd w:val="clear" w:color="auto" w:fill="FFFFFF" w:themeFill="background1"/>
          <w:lang w:val="en-US"/>
        </w:rPr>
        <w:t>2563</w:t>
      </w:r>
      <w:r w:rsidRPr="00525C7B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 xml:space="preserve"> </w:t>
      </w:r>
      <w:r w:rsidRPr="00525C7B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บริษัท</w:t>
      </w:r>
      <w:r w:rsidRPr="00525C7B">
        <w:rPr>
          <w:rFonts w:asciiTheme="majorBidi" w:hAnsiTheme="majorBidi" w:cstheme="majorBidi"/>
          <w:sz w:val="30"/>
          <w:szCs w:val="30"/>
          <w:cs/>
        </w:rPr>
        <w:t xml:space="preserve">ถือปฏิบัติตาม </w:t>
      </w:r>
      <w:r w:rsidRPr="00525C7B">
        <w:rPr>
          <w:rFonts w:asciiTheme="majorBidi" w:hAnsiTheme="majorBidi" w:cstheme="majorBidi"/>
          <w:sz w:val="30"/>
          <w:szCs w:val="30"/>
        </w:rPr>
        <w:t xml:space="preserve">TFRS </w:t>
      </w:r>
      <w:r w:rsidR="00CF6C86" w:rsidRPr="00CF6C86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525C7B">
        <w:rPr>
          <w:rFonts w:asciiTheme="majorBidi" w:hAnsiTheme="majorBidi" w:cstheme="majorBidi"/>
          <w:sz w:val="30"/>
          <w:szCs w:val="30"/>
        </w:rPr>
        <w:t xml:space="preserve"> </w:t>
      </w:r>
      <w:r w:rsidRPr="00525C7B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525C7B">
        <w:rPr>
          <w:rFonts w:asciiTheme="majorBidi" w:hAnsiTheme="majorBidi" w:cstheme="majorBidi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="00CF6C86" w:rsidRPr="00CF6C86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525C7B">
        <w:rPr>
          <w:rFonts w:asciiTheme="majorBidi" w:hAnsiTheme="majorBidi" w:cstheme="majorBidi"/>
          <w:sz w:val="30"/>
          <w:szCs w:val="30"/>
        </w:rPr>
        <w:t xml:space="preserve"> </w:t>
      </w:r>
      <w:r w:rsidRPr="00525C7B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525C7B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525C7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25C7B">
        <w:rPr>
          <w:rFonts w:asciiTheme="majorBidi" w:hAnsiTheme="majorBidi" w:cstheme="majorBidi"/>
          <w:sz w:val="30"/>
          <w:szCs w:val="30"/>
        </w:rPr>
        <w:t xml:space="preserve">(TAS </w:t>
      </w:r>
      <w:r w:rsidR="00CF6C86" w:rsidRPr="00CF6C86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525C7B">
        <w:rPr>
          <w:rFonts w:asciiTheme="majorBidi" w:hAnsiTheme="majorBidi" w:cstheme="majorBidi"/>
          <w:sz w:val="30"/>
          <w:szCs w:val="30"/>
        </w:rPr>
        <w:t xml:space="preserve">) </w:t>
      </w:r>
      <w:r w:rsidRPr="00525C7B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CF6C86" w:rsidRPr="00CF6C86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525C7B">
        <w:rPr>
          <w:rFonts w:asciiTheme="majorBidi" w:hAnsiTheme="majorBidi" w:cstheme="majorBidi"/>
          <w:sz w:val="30"/>
          <w:szCs w:val="30"/>
        </w:rPr>
        <w:t xml:space="preserve"> </w:t>
      </w:r>
      <w:r w:rsidRPr="00525C7B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525C7B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525C7B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525C7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25C7B">
        <w:rPr>
          <w:rFonts w:asciiTheme="majorBidi" w:hAnsiTheme="majorBidi" w:cstheme="majorBidi"/>
          <w:sz w:val="30"/>
          <w:szCs w:val="30"/>
        </w:rPr>
        <w:t xml:space="preserve">(TFRIC </w:t>
      </w:r>
      <w:r w:rsidR="00CF6C86" w:rsidRPr="00CF6C86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525C7B">
        <w:rPr>
          <w:rFonts w:asciiTheme="majorBidi" w:hAnsiTheme="majorBidi" w:cstheme="majorBidi"/>
          <w:sz w:val="30"/>
          <w:szCs w:val="30"/>
        </w:rPr>
        <w:t xml:space="preserve">) </w:t>
      </w:r>
      <w:r w:rsidRPr="00525C7B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525C7B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525C7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25C7B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525C7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EACC4D7" w14:textId="77777777" w:rsidR="00DC3E83" w:rsidRPr="00DC3E83" w:rsidRDefault="00DC3E83" w:rsidP="00DC3E83">
      <w:pPr>
        <w:pStyle w:val="BodyText"/>
        <w:ind w:left="720"/>
        <w:rPr>
          <w:rFonts w:asciiTheme="majorBidi" w:hAnsiTheme="majorBidi" w:cstheme="majorBidi"/>
          <w:b/>
          <w:bCs/>
          <w:sz w:val="30"/>
          <w:szCs w:val="30"/>
        </w:rPr>
      </w:pPr>
    </w:p>
    <w:p w14:paraId="45085874" w14:textId="721C0F3F" w:rsidR="00DC3E83" w:rsidRPr="00453125" w:rsidRDefault="00DC3E83" w:rsidP="00DC3E83">
      <w:pPr>
        <w:pStyle w:val="ListParagraph"/>
        <w:shd w:val="clear" w:color="auto" w:fill="FFFFFF" w:themeFill="background1"/>
        <w:adjustRightInd w:val="0"/>
        <w:ind w:left="990" w:right="-7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53125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>เดิ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Pr="00453125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 xml:space="preserve"> TFRS</w:t>
      </w:r>
      <w:r w:rsidRPr="00453125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 xml:space="preserve"> </w:t>
      </w:r>
      <w:r w:rsidR="00CF6C86" w:rsidRPr="00CF6C86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>16</w:t>
      </w:r>
      <w:r w:rsidRPr="00453125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 xml:space="preserve"> </w:t>
      </w:r>
      <w:r w:rsidRPr="00453125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>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บริษัทจะปันส่วนสิ่งตอบแทนที่ต้องจ่าย</w:t>
      </w:r>
      <w:r w:rsidRPr="00453125">
        <w:rPr>
          <w:rFonts w:asciiTheme="majorBidi" w:eastAsia="Calibri" w:hAnsiTheme="majorBidi" w:cstheme="majorBidi" w:hint="cs"/>
          <w:b w:val="0"/>
          <w:bCs w:val="0"/>
          <w:sz w:val="30"/>
          <w:szCs w:val="30"/>
          <w:shd w:val="clear" w:color="auto" w:fill="FFFFFF" w:themeFill="background1"/>
          <w:cs/>
        </w:rPr>
        <w:t xml:space="preserve">ตามราคาขายที่เป็นเอกเทศ </w:t>
      </w:r>
      <w:r w:rsidRPr="00453125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 xml:space="preserve">(Transaction price) </w:t>
      </w:r>
      <w:r w:rsidRPr="00453125">
        <w:rPr>
          <w:rFonts w:asciiTheme="majorBidi" w:eastAsia="Calibri" w:hAnsiTheme="majorBidi" w:cstheme="majorBidi" w:hint="cs"/>
          <w:b w:val="0"/>
          <w:bCs w:val="0"/>
          <w:sz w:val="30"/>
          <w:szCs w:val="30"/>
          <w:shd w:val="clear" w:color="auto" w:fill="FFFFFF" w:themeFill="background1"/>
          <w:cs/>
        </w:rPr>
        <w:t xml:space="preserve">ณ </w:t>
      </w:r>
      <w:r w:rsidRPr="00453125"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>วันที่</w:t>
      </w:r>
      <w:r w:rsidRPr="00453125"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 xml:space="preserve"> </w:t>
      </w:r>
      <w:r w:rsidR="00CF6C86" w:rsidRPr="00CF6C86"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>1</w:t>
      </w:r>
      <w:r w:rsidRPr="00453125"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 xml:space="preserve"> </w:t>
      </w:r>
      <w:r w:rsidRPr="00453125"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 xml:space="preserve">มกราคม </w:t>
      </w:r>
      <w:r w:rsidR="00CF6C86" w:rsidRPr="00CF6C86"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>2563</w:t>
      </w:r>
      <w:r w:rsidRPr="00453125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 xml:space="preserve"> </w:t>
      </w:r>
      <w:r w:rsidRPr="00453125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>บริษัทรับรู้สินทรัพย์สิทธิการใช้และหนี้สินตามสัญญาเช่า</w:t>
      </w:r>
      <w:r w:rsidRPr="00453125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 xml:space="preserve"> </w:t>
      </w:r>
      <w:r w:rsidRPr="00453125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6C3626CA" w14:textId="7DFA8873" w:rsidR="00DC3E83" w:rsidRPr="00731A48" w:rsidRDefault="00DC3E83">
      <w:pPr>
        <w:autoSpaceDE/>
        <w:autoSpaceDN/>
        <w:jc w:val="left"/>
        <w:rPr>
          <w:rFonts w:asciiTheme="majorBidi" w:hAnsiTheme="majorBidi" w:cstheme="majorBidi"/>
          <w:color w:val="0000FF"/>
          <w:sz w:val="6"/>
          <w:szCs w:val="6"/>
        </w:rPr>
      </w:pPr>
    </w:p>
    <w:p w14:paraId="747B0C9D" w14:textId="77777777" w:rsidR="00DC3E83" w:rsidRPr="00453125" w:rsidRDefault="00DC3E83" w:rsidP="00DC3E83">
      <w:pPr>
        <w:shd w:val="clear" w:color="auto" w:fill="FFFFFF" w:themeFill="background1"/>
        <w:adjustRightInd w:val="0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453125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ในการปฏิบัติในช่วงเปลี่ยนแปลง </w:t>
      </w:r>
      <w:r w:rsidRPr="00453125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cs/>
        </w:rPr>
        <w:t>บริษัท</w:t>
      </w:r>
      <w:r w:rsidRPr="00453125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  <w:r w:rsidRPr="00453125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</w:p>
    <w:p w14:paraId="2F9FDF58" w14:textId="0E94C2E8" w:rsidR="00DC3E83" w:rsidRDefault="00DC3E83" w:rsidP="00DC3E83">
      <w:pPr>
        <w:pStyle w:val="ListParagraph"/>
        <w:numPr>
          <w:ilvl w:val="0"/>
          <w:numId w:val="40"/>
        </w:numPr>
        <w:adjustRightInd w:val="0"/>
        <w:ind w:right="-72" w:hanging="180"/>
        <w:jc w:val="thaiDistribute"/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</w:pPr>
      <w:r w:rsidRPr="00DC3E83">
        <w:rPr>
          <w:rFonts w:asciiTheme="majorBidi" w:eastAsia="Calibri" w:hAnsiTheme="majorBidi"/>
          <w:b w:val="0"/>
          <w:bCs w:val="0"/>
          <w:sz w:val="30"/>
          <w:szCs w:val="30"/>
          <w:shd w:val="clear" w:color="auto" w:fill="FFFFFF" w:themeFill="background1"/>
          <w:cs/>
        </w:rPr>
        <w:t>ไม่</w:t>
      </w:r>
      <w:r w:rsidRPr="009A6FE4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 xml:space="preserve">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9A6FE4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br/>
      </w:r>
      <w:r w:rsidR="00CF6C86" w:rsidRPr="00CF6C86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>12</w:t>
      </w:r>
      <w:r w:rsidRPr="009A6FE4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 xml:space="preserve"> </w:t>
      </w:r>
      <w:r w:rsidRPr="009A6FE4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>เดือน</w:t>
      </w:r>
    </w:p>
    <w:p w14:paraId="2347F3A2" w14:textId="77777777" w:rsidR="00DC3E83" w:rsidRPr="009A6FE4" w:rsidRDefault="00DC3E83" w:rsidP="00DC3E83">
      <w:pPr>
        <w:pStyle w:val="ListParagraph"/>
        <w:numPr>
          <w:ilvl w:val="0"/>
          <w:numId w:val="40"/>
        </w:numPr>
        <w:adjustRightInd w:val="0"/>
        <w:ind w:right="-72" w:hanging="180"/>
        <w:jc w:val="thaiDistribute"/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</w:pPr>
      <w:r w:rsidRPr="00F00D31">
        <w:rPr>
          <w:rFonts w:asciiTheme="majorBidi" w:eastAsia="Calibri" w:hAnsiTheme="majorBidi" w:hint="cs"/>
          <w:b w:val="0"/>
          <w:bCs w:val="0"/>
          <w:sz w:val="30"/>
          <w:szCs w:val="30"/>
          <w:shd w:val="clear" w:color="auto" w:fill="FFFFFF" w:themeFill="background1"/>
          <w:cs/>
        </w:rPr>
        <w:t>ไม่รับรู้สินทรัพย์สิทธิการใช้และหนี้สินตามสัญญาเช่าสำหรับสัญญาเช่าซึ่งสินทรัพย์อ้างอิงมีมูลค่าต่ำ</w:t>
      </w:r>
    </w:p>
    <w:p w14:paraId="1A5A5E54" w14:textId="77777777" w:rsidR="00DC3E83" w:rsidRPr="009A6FE4" w:rsidRDefault="00DC3E83" w:rsidP="00DC3E83">
      <w:pPr>
        <w:pStyle w:val="ListParagraph"/>
        <w:numPr>
          <w:ilvl w:val="0"/>
          <w:numId w:val="40"/>
        </w:numPr>
        <w:adjustRightInd w:val="0"/>
        <w:ind w:hanging="180"/>
        <w:jc w:val="thaiDistribute"/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</w:pPr>
      <w:r w:rsidRPr="009A6FE4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 xml:space="preserve">ใช้ข้อเท็จจริงที่ทราบภายหลังในการกำหนดอายุสัญญาเช่า </w:t>
      </w:r>
      <w:r w:rsidRPr="009A6FE4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 xml:space="preserve"> </w:t>
      </w:r>
    </w:p>
    <w:p w14:paraId="17E17324" w14:textId="77777777" w:rsidR="00DC3E83" w:rsidRPr="009A6FE4" w:rsidRDefault="00DC3E83" w:rsidP="00DC3E83">
      <w:pPr>
        <w:pStyle w:val="ListParagraph"/>
        <w:numPr>
          <w:ilvl w:val="0"/>
          <w:numId w:val="40"/>
        </w:numPr>
        <w:adjustRightInd w:val="0"/>
        <w:ind w:hanging="180"/>
        <w:jc w:val="thaiDistribute"/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</w:pPr>
      <w:r w:rsidRPr="009A6FE4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3F0AEF84" w14:textId="5F035AF7" w:rsidR="00DC3E83" w:rsidRPr="009A6FE4" w:rsidRDefault="00DC3E83" w:rsidP="00DC3E83">
      <w:pPr>
        <w:pStyle w:val="ListParagraph"/>
        <w:numPr>
          <w:ilvl w:val="0"/>
          <w:numId w:val="40"/>
        </w:numPr>
        <w:adjustRightInd w:val="0"/>
        <w:ind w:right="-72" w:hanging="180"/>
        <w:jc w:val="thaiDistribute"/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</w:pPr>
      <w:r w:rsidRPr="009A6FE4">
        <w:rPr>
          <w:rFonts w:asciiTheme="majorBidi" w:eastAsia="Calibri" w:hAnsiTheme="majorBidi" w:hint="cs"/>
          <w:b w:val="0"/>
          <w:bCs w:val="0"/>
          <w:sz w:val="30"/>
          <w:szCs w:val="30"/>
          <w:shd w:val="clear" w:color="auto" w:fill="FFFFFF" w:themeFill="background1"/>
          <w:cs/>
        </w:rPr>
        <w:t>พิจารณาตามการประเมินก่อนหน้าว่าสัญญาเป็นสัญญาที่สร้างภาระหรือไม่</w:t>
      </w:r>
      <w:r w:rsidRPr="009A6FE4">
        <w:rPr>
          <w:rFonts w:asciiTheme="majorBidi" w:eastAsia="Calibri" w:hAnsiTheme="majorBidi"/>
          <w:b w:val="0"/>
          <w:bCs w:val="0"/>
          <w:sz w:val="30"/>
          <w:szCs w:val="30"/>
          <w:shd w:val="clear" w:color="auto" w:fill="FFFFFF" w:themeFill="background1"/>
          <w:cs/>
        </w:rPr>
        <w:t xml:space="preserve"> </w:t>
      </w:r>
      <w:r w:rsidRPr="009A6FE4">
        <w:rPr>
          <w:rFonts w:asciiTheme="majorBidi" w:eastAsia="Calibri" w:hAnsiTheme="majorBidi" w:hint="cs"/>
          <w:b w:val="0"/>
          <w:bCs w:val="0"/>
          <w:sz w:val="30"/>
          <w:szCs w:val="30"/>
          <w:shd w:val="clear" w:color="auto" w:fill="FFFFFF" w:themeFill="background1"/>
          <w:cs/>
        </w:rPr>
        <w:t>เพื่อเป็นทางเลือกใน</w:t>
      </w:r>
      <w:r w:rsidR="00CB5293">
        <w:rPr>
          <w:rFonts w:asciiTheme="majorBidi" w:eastAsia="Calibri" w:hAnsiTheme="majorBidi"/>
          <w:b w:val="0"/>
          <w:bCs w:val="0"/>
          <w:sz w:val="30"/>
          <w:szCs w:val="30"/>
          <w:shd w:val="clear" w:color="auto" w:fill="FFFFFF" w:themeFill="background1"/>
          <w:cs/>
        </w:rPr>
        <w:br/>
      </w:r>
      <w:r w:rsidRPr="009A6FE4">
        <w:rPr>
          <w:rFonts w:asciiTheme="majorBidi" w:eastAsia="Calibri" w:hAnsiTheme="majorBidi" w:hint="cs"/>
          <w:b w:val="0"/>
          <w:bCs w:val="0"/>
          <w:sz w:val="30"/>
          <w:szCs w:val="30"/>
          <w:shd w:val="clear" w:color="auto" w:fill="FFFFFF" w:themeFill="background1"/>
          <w:cs/>
        </w:rPr>
        <w:t>การทบทวนการด้อยค่า</w:t>
      </w:r>
      <w:r w:rsidRPr="009A6FE4">
        <w:rPr>
          <w:rFonts w:asciiTheme="majorBidi" w:eastAsia="Calibri" w:hAnsiTheme="majorBidi"/>
          <w:b w:val="0"/>
          <w:bCs w:val="0"/>
          <w:sz w:val="30"/>
          <w:szCs w:val="30"/>
          <w:shd w:val="clear" w:color="auto" w:fill="FFFFFF" w:themeFill="background1"/>
        </w:rPr>
        <w:t xml:space="preserve"> </w:t>
      </w:r>
      <w:r w:rsidRPr="009A6FE4">
        <w:rPr>
          <w:rFonts w:asciiTheme="majorBidi" w:eastAsia="Calibri" w:hAnsiTheme="majorBidi" w:hint="cs"/>
          <w:b w:val="0"/>
          <w:bCs w:val="0"/>
          <w:sz w:val="30"/>
          <w:szCs w:val="30"/>
          <w:shd w:val="clear" w:color="auto" w:fill="FFFFFF" w:themeFill="background1"/>
          <w:cs/>
        </w:rPr>
        <w:t>และ</w:t>
      </w:r>
    </w:p>
    <w:p w14:paraId="219360B7" w14:textId="25D7545D" w:rsidR="00DC3E83" w:rsidRDefault="00DC3E83" w:rsidP="00DC3E83">
      <w:pPr>
        <w:pStyle w:val="ListParagraph"/>
        <w:numPr>
          <w:ilvl w:val="0"/>
          <w:numId w:val="40"/>
        </w:numPr>
        <w:adjustRightInd w:val="0"/>
        <w:ind w:hanging="180"/>
        <w:jc w:val="thaiDistribute"/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</w:pPr>
      <w:r w:rsidRPr="009A6FE4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>ไม่รวมต้นทุนทางตรงเริ่มแรกในการวัดมูลค่าสินทรัพย์สิทธิการใช้</w:t>
      </w:r>
      <w:r w:rsidRPr="009A6FE4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 xml:space="preserve"> </w:t>
      </w:r>
    </w:p>
    <w:p w14:paraId="50CC2F5A" w14:textId="77777777" w:rsidR="00DC3E83" w:rsidRPr="00731A48" w:rsidRDefault="00DC3E83" w:rsidP="00DC3E83">
      <w:pPr>
        <w:pStyle w:val="ListParagraph"/>
        <w:adjustRightInd w:val="0"/>
        <w:ind w:left="1260"/>
        <w:jc w:val="thaiDistribute"/>
        <w:rPr>
          <w:rFonts w:asciiTheme="majorBidi" w:eastAsia="Calibri" w:hAnsiTheme="majorBidi" w:cstheme="majorBidi"/>
          <w:b w:val="0"/>
          <w:bCs w:val="0"/>
          <w:sz w:val="22"/>
          <w:szCs w:val="22"/>
          <w:shd w:val="clear" w:color="auto" w:fill="FFFFFF" w:themeFill="background1"/>
        </w:rPr>
      </w:pPr>
    </w:p>
    <w:tbl>
      <w:tblPr>
        <w:tblW w:w="864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2430"/>
      </w:tblGrid>
      <w:tr w:rsidR="00DC3E83" w:rsidRPr="00A44254" w14:paraId="04BA253A" w14:textId="77777777" w:rsidTr="00DC3E83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2DF20414" w14:textId="26B8E4FD" w:rsidR="00DC3E83" w:rsidRPr="00525C7B" w:rsidRDefault="00DC3E83" w:rsidP="00DC3E8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hanging="8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525C7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</w:t>
            </w:r>
            <w:r w:rsidRPr="00525C7B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525C7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525C7B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882D0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  <w:t xml:space="preserve"> TFRS </w:t>
            </w:r>
            <w:r w:rsidR="00CF6C86" w:rsidRPr="00CF6C8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430" w:type="dxa"/>
            <w:vAlign w:val="bottom"/>
          </w:tcPr>
          <w:p w14:paraId="38934490" w14:textId="77777777" w:rsidR="00DC3E83" w:rsidRPr="00A44254" w:rsidRDefault="00DC3E83" w:rsidP="00C80DD1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25C7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525C7B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ที่แสดงเงินลงทุน</w:t>
            </w:r>
            <w:r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br/>
            </w:r>
            <w:r w:rsidRPr="00525C7B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  <w:r w:rsidRPr="00525C7B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t>/</w:t>
            </w:r>
            <w:r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br/>
            </w:r>
            <w:r w:rsidRPr="00525C7B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525C7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C3E83" w:rsidRPr="00A44254" w14:paraId="59DC36D3" w14:textId="77777777" w:rsidTr="00DC3E83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7432DE89" w14:textId="77777777" w:rsidR="00DC3E83" w:rsidRPr="00A44254" w:rsidRDefault="00DC3E83" w:rsidP="00C80DD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hanging="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430" w:type="dxa"/>
            <w:vAlign w:val="bottom"/>
          </w:tcPr>
          <w:p w14:paraId="5E901E03" w14:textId="77777777" w:rsidR="00DC3E83" w:rsidRPr="00A44254" w:rsidRDefault="00DC3E83" w:rsidP="00C80DD1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44254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A442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44254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DC3E83" w:rsidRPr="00A44254" w14:paraId="6CEE74DD" w14:textId="77777777" w:rsidTr="00DC3E83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70301F68" w14:textId="08B5364E" w:rsidR="00DC3E83" w:rsidRPr="00453125" w:rsidRDefault="00DC3E83" w:rsidP="00C80DD1">
            <w:pPr>
              <w:pStyle w:val="acctfourfigures"/>
              <w:tabs>
                <w:tab w:val="clear" w:pos="765"/>
              </w:tabs>
              <w:spacing w:line="240" w:lineRule="auto"/>
              <w:ind w:hanging="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531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F6C86" w:rsidRPr="00CF6C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4531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531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CF6C86" w:rsidRPr="00CF6C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30" w:type="dxa"/>
            <w:vAlign w:val="bottom"/>
          </w:tcPr>
          <w:p w14:paraId="0131C20F" w14:textId="77777777" w:rsidR="00DC3E83" w:rsidRPr="00453125" w:rsidRDefault="00DC3E83" w:rsidP="00C80DD1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DC3E83" w:rsidRPr="00A44254" w14:paraId="7E9965CD" w14:textId="77777777" w:rsidTr="00DC3E83">
        <w:trPr>
          <w:cantSplit/>
          <w:trHeight w:val="20"/>
        </w:trPr>
        <w:tc>
          <w:tcPr>
            <w:tcW w:w="6210" w:type="dxa"/>
            <w:vAlign w:val="bottom"/>
          </w:tcPr>
          <w:p w14:paraId="13064411" w14:textId="77777777" w:rsidR="00DC3E83" w:rsidRPr="00453125" w:rsidRDefault="00DC3E83" w:rsidP="00C80DD1">
            <w:pPr>
              <w:ind w:lef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สินทรัพย์สิทธิการเช่าเพิ่มขึ้น</w:t>
            </w:r>
          </w:p>
        </w:tc>
        <w:tc>
          <w:tcPr>
            <w:tcW w:w="2430" w:type="dxa"/>
            <w:vAlign w:val="bottom"/>
          </w:tcPr>
          <w:p w14:paraId="726DEFE7" w14:textId="7C8BE6B3" w:rsidR="00DC3E83" w:rsidRPr="00983649" w:rsidRDefault="00CF6C86" w:rsidP="000F0F25">
            <w:pPr>
              <w:pStyle w:val="acctfourfigures"/>
              <w:tabs>
                <w:tab w:val="clear" w:pos="765"/>
                <w:tab w:val="decimal" w:pos="21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  <w:r w:rsidR="00DC3E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588</w:t>
            </w:r>
          </w:p>
        </w:tc>
      </w:tr>
      <w:tr w:rsidR="00DC3E83" w:rsidRPr="00A44254" w14:paraId="6E193A75" w14:textId="77777777" w:rsidTr="00DC3E83">
        <w:trPr>
          <w:cantSplit/>
          <w:trHeight w:val="20"/>
        </w:trPr>
        <w:tc>
          <w:tcPr>
            <w:tcW w:w="6210" w:type="dxa"/>
          </w:tcPr>
          <w:p w14:paraId="5DE37776" w14:textId="77777777" w:rsidR="00DC3E83" w:rsidRPr="00453125" w:rsidRDefault="00DC3E83" w:rsidP="00C80DD1">
            <w:pPr>
              <w:ind w:left="10" w:hanging="84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45312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45312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30" w:type="dxa"/>
            <w:vAlign w:val="bottom"/>
          </w:tcPr>
          <w:p w14:paraId="7A6ACBCC" w14:textId="09E54EA1" w:rsidR="00DC3E83" w:rsidRPr="00453125" w:rsidRDefault="000F0F25" w:rsidP="000F0F25">
            <w:pPr>
              <w:pStyle w:val="acctfourfigures"/>
              <w:tabs>
                <w:tab w:val="clear" w:pos="765"/>
                <w:tab w:val="decimal" w:pos="21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="00DC3E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</w:tbl>
    <w:p w14:paraId="58E48354" w14:textId="77777777" w:rsidR="00DC3E83" w:rsidRDefault="00DC3E83" w:rsidP="00DC3E83">
      <w:pPr>
        <w:ind w:left="45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864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2430"/>
      </w:tblGrid>
      <w:tr w:rsidR="00DC3E83" w:rsidRPr="00A44254" w14:paraId="13F553C4" w14:textId="77777777" w:rsidTr="00DC3E83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518F0BD9" w14:textId="77777777" w:rsidR="00DC3E83" w:rsidRPr="00983649" w:rsidRDefault="00DC3E83" w:rsidP="00C80DD1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ind w:hanging="8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9836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9836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430" w:type="dxa"/>
            <w:vAlign w:val="bottom"/>
          </w:tcPr>
          <w:p w14:paraId="77C677F8" w14:textId="77777777" w:rsidR="00DC3E83" w:rsidRPr="00A44254" w:rsidRDefault="00DC3E83" w:rsidP="00C80DD1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442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A44254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ที่แสดงเงินลงทุน</w:t>
            </w:r>
            <w:r>
              <w:rPr>
                <w:rFonts w:asciiTheme="majorBidi" w:hAnsiTheme="majorBidi" w:cs="Angsana New"/>
                <w:b w:val="0"/>
                <w:bCs/>
                <w:sz w:val="30"/>
                <w:szCs w:val="30"/>
                <w:lang w:bidi="th-TH"/>
              </w:rPr>
              <w:br/>
            </w:r>
            <w:r w:rsidRPr="00A44254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  <w:r w:rsidRPr="00A44254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t>/</w:t>
            </w:r>
            <w:r>
              <w:rPr>
                <w:rFonts w:asciiTheme="majorBidi" w:hAnsiTheme="majorBidi" w:cs="Angsana New"/>
                <w:b w:val="0"/>
                <w:bCs/>
                <w:sz w:val="30"/>
                <w:szCs w:val="30"/>
                <w:lang w:bidi="th-TH"/>
              </w:rPr>
              <w:br/>
            </w:r>
            <w:r w:rsidRPr="00A44254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A442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C3E83" w:rsidRPr="00A44254" w14:paraId="6944B087" w14:textId="77777777" w:rsidTr="00DC3E83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459B449E" w14:textId="77777777" w:rsidR="00DC3E83" w:rsidRPr="00983649" w:rsidRDefault="00DC3E83" w:rsidP="00C80DD1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ind w:hanging="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vAlign w:val="bottom"/>
          </w:tcPr>
          <w:p w14:paraId="70A44700" w14:textId="77777777" w:rsidR="00DC3E83" w:rsidRPr="00A44254" w:rsidRDefault="00DC3E83" w:rsidP="00C80DD1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44254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A442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44254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DC3E83" w:rsidRPr="00A44254" w14:paraId="6748B552" w14:textId="77777777" w:rsidTr="00DC3E83">
        <w:trPr>
          <w:cantSplit/>
          <w:trHeight w:val="20"/>
        </w:trPr>
        <w:tc>
          <w:tcPr>
            <w:tcW w:w="6210" w:type="dxa"/>
            <w:vAlign w:val="bottom"/>
          </w:tcPr>
          <w:p w14:paraId="0B3509AE" w14:textId="7C15CC44" w:rsidR="00DC3E83" w:rsidRPr="00983649" w:rsidRDefault="00DC3E83" w:rsidP="00C80DD1">
            <w:pPr>
              <w:ind w:hanging="84"/>
              <w:rPr>
                <w:rFonts w:asciiTheme="majorBidi" w:hAnsiTheme="majorBidi" w:cstheme="majorBidi"/>
                <w:sz w:val="30"/>
                <w:szCs w:val="30"/>
              </w:rPr>
            </w:pPr>
            <w:r w:rsidRPr="009836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8364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836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0CC11B80" w14:textId="18EE9AA4" w:rsidR="00DC3E83" w:rsidRPr="00AC0B95" w:rsidRDefault="00CF6C86" w:rsidP="00C80DD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="00DC3E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</w:p>
        </w:tc>
      </w:tr>
      <w:tr w:rsidR="00DC3E83" w:rsidRPr="00A44254" w14:paraId="7A342C51" w14:textId="77777777" w:rsidTr="00DC3E83">
        <w:trPr>
          <w:cantSplit/>
          <w:trHeight w:val="20"/>
        </w:trPr>
        <w:tc>
          <w:tcPr>
            <w:tcW w:w="6210" w:type="dxa"/>
          </w:tcPr>
          <w:p w14:paraId="6B60F0FD" w14:textId="209CE63A" w:rsidR="00DC3E83" w:rsidRPr="00983649" w:rsidRDefault="00DC3E83" w:rsidP="00C80DD1">
            <w:pPr>
              <w:tabs>
                <w:tab w:val="left" w:pos="5504"/>
              </w:tabs>
              <w:ind w:hanging="84"/>
              <w:rPr>
                <w:rFonts w:asciiTheme="majorBidi" w:hAnsiTheme="majorBidi" w:cstheme="majorBidi"/>
                <w:sz w:val="30"/>
                <w:szCs w:val="30"/>
              </w:rPr>
            </w:pPr>
            <w:r w:rsidRPr="009836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8364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836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9836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010A10D3" w14:textId="4D800B3A" w:rsidR="00DC3E83" w:rsidRPr="00A44254" w:rsidRDefault="00CF6C86" w:rsidP="00C80DD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DC3E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055</w:t>
            </w:r>
          </w:p>
        </w:tc>
      </w:tr>
      <w:tr w:rsidR="00DC3E83" w:rsidRPr="00A44254" w14:paraId="6353F5E7" w14:textId="77777777" w:rsidTr="00DC3E83">
        <w:trPr>
          <w:cantSplit/>
          <w:trHeight w:val="20"/>
        </w:trPr>
        <w:tc>
          <w:tcPr>
            <w:tcW w:w="6210" w:type="dxa"/>
          </w:tcPr>
          <w:p w14:paraId="3E950C13" w14:textId="77777777" w:rsidR="00DC3E83" w:rsidRPr="00983649" w:rsidRDefault="00DC3E83" w:rsidP="00C80DD1">
            <w:pPr>
              <w:ind w:hanging="84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983649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2430" w:type="dxa"/>
          </w:tcPr>
          <w:p w14:paraId="76FD0273" w14:textId="70BED3D6" w:rsidR="00DC3E83" w:rsidRPr="00A44254" w:rsidRDefault="00DC3E83" w:rsidP="00C80DD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DC3E83" w:rsidRPr="00A44254" w14:paraId="3A1EA515" w14:textId="77777777" w:rsidTr="00DC3E83">
        <w:trPr>
          <w:cantSplit/>
          <w:trHeight w:val="20"/>
        </w:trPr>
        <w:tc>
          <w:tcPr>
            <w:tcW w:w="6210" w:type="dxa"/>
          </w:tcPr>
          <w:p w14:paraId="270D9023" w14:textId="77777777" w:rsidR="00DC3E83" w:rsidRPr="00983649" w:rsidRDefault="00DC3E83" w:rsidP="00C80DD1">
            <w:pPr>
              <w:ind w:hanging="84"/>
              <w:rPr>
                <w:rFonts w:asciiTheme="majorBidi" w:hAnsiTheme="majorBidi" w:cstheme="majorBidi"/>
                <w:sz w:val="30"/>
                <w:szCs w:val="30"/>
              </w:rPr>
            </w:pPr>
            <w:r w:rsidRPr="00983649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2430" w:type="dxa"/>
          </w:tcPr>
          <w:p w14:paraId="4E5F53CC" w14:textId="55CE32A2" w:rsidR="00DC3E83" w:rsidRPr="00983649" w:rsidRDefault="00DC3E83" w:rsidP="00C80DD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C3E83" w:rsidRPr="00983649" w14:paraId="4455A362" w14:textId="77777777" w:rsidTr="00DC3E83">
        <w:trPr>
          <w:cantSplit/>
          <w:trHeight w:val="20"/>
        </w:trPr>
        <w:tc>
          <w:tcPr>
            <w:tcW w:w="6210" w:type="dxa"/>
          </w:tcPr>
          <w:p w14:paraId="44AFE6A7" w14:textId="77777777" w:rsidR="00DC3E83" w:rsidRPr="00983649" w:rsidRDefault="00DC3E83" w:rsidP="00C80DD1">
            <w:pPr>
              <w:ind w:left="186" w:right="-8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983649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983649">
              <w:rPr>
                <w:rFonts w:asciiTheme="majorBidi" w:hAnsiTheme="majorBidi" w:cstheme="majorBidi"/>
                <w:sz w:val="30"/>
                <w:szCs w:val="30"/>
                <w:cs/>
              </w:rPr>
              <w:t>อย่างสมเหตุสมผลว่าจะได้ใช้สิทธิ</w:t>
            </w:r>
          </w:p>
        </w:tc>
        <w:tc>
          <w:tcPr>
            <w:tcW w:w="2430" w:type="dxa"/>
          </w:tcPr>
          <w:p w14:paraId="2B306E35" w14:textId="77777777" w:rsidR="00DC3E83" w:rsidRPr="00983649" w:rsidRDefault="00DC3E83" w:rsidP="00C80DD1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C00C36A" w14:textId="7DCB2397" w:rsidR="00DC3E83" w:rsidRPr="00983649" w:rsidRDefault="00CF6C86" w:rsidP="00C80DD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DC3E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698</w:t>
            </w:r>
          </w:p>
        </w:tc>
      </w:tr>
      <w:tr w:rsidR="00DC3E83" w:rsidRPr="00983649" w14:paraId="5563199F" w14:textId="77777777" w:rsidTr="00DC3E83">
        <w:trPr>
          <w:cantSplit/>
          <w:trHeight w:val="20"/>
        </w:trPr>
        <w:tc>
          <w:tcPr>
            <w:tcW w:w="6210" w:type="dxa"/>
            <w:vAlign w:val="bottom"/>
          </w:tcPr>
          <w:p w14:paraId="2469B368" w14:textId="6304FDA4" w:rsidR="00DC3E83" w:rsidRPr="00983649" w:rsidRDefault="00DC3E83" w:rsidP="00C80DD1">
            <w:pPr>
              <w:ind w:hanging="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36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CF6C86"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836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836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CF6C86"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14573B" w14:textId="1C5CD8A7" w:rsidR="00DC3E83" w:rsidRPr="00983649" w:rsidRDefault="00CF6C86" w:rsidP="00C80DD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</w:t>
            </w:r>
            <w:r w:rsidR="00DC3E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588</w:t>
            </w:r>
          </w:p>
        </w:tc>
      </w:tr>
      <w:tr w:rsidR="00DC3E83" w:rsidRPr="00983649" w14:paraId="04E29FE7" w14:textId="77777777" w:rsidTr="00DC3E83">
        <w:trPr>
          <w:cantSplit/>
          <w:trHeight w:val="20"/>
        </w:trPr>
        <w:tc>
          <w:tcPr>
            <w:tcW w:w="6210" w:type="dxa"/>
            <w:vAlign w:val="bottom"/>
          </w:tcPr>
          <w:p w14:paraId="55DAC286" w14:textId="77777777" w:rsidR="00DC3E83" w:rsidRPr="00983649" w:rsidRDefault="00DC3E83" w:rsidP="00C80DD1">
            <w:pPr>
              <w:ind w:hanging="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364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98364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836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</w:t>
            </w:r>
            <w:r w:rsidRPr="009836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ยละต่อปี)</w:t>
            </w:r>
            <w:r w:rsidRPr="0098364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4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4657FBF" w14:textId="3ADB6766" w:rsidR="00DC3E83" w:rsidRPr="00983649" w:rsidRDefault="00CF6C86" w:rsidP="00C80DD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DC3E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</w:t>
            </w:r>
          </w:p>
        </w:tc>
      </w:tr>
    </w:tbl>
    <w:p w14:paraId="4CC57B54" w14:textId="77777777" w:rsidR="000F0F25" w:rsidRDefault="000F0F25" w:rsidP="000F0F25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105F088C" w14:textId="77777777" w:rsidR="000F0F25" w:rsidRDefault="000F0F25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33BE063" w14:textId="4F19159D" w:rsidR="006B60D3" w:rsidRPr="00850157" w:rsidRDefault="006B60D3" w:rsidP="00A52991">
      <w:pPr>
        <w:numPr>
          <w:ilvl w:val="0"/>
          <w:numId w:val="4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lastRenderedPageBreak/>
        <w:t>นโยบาย</w:t>
      </w:r>
      <w:r w:rsidR="00A74331" w:rsidRPr="00850157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850157">
        <w:rPr>
          <w:rFonts w:ascii="Angsana New" w:hAnsi="Angsana New"/>
          <w:b/>
          <w:bCs/>
          <w:sz w:val="30"/>
          <w:szCs w:val="30"/>
          <w:cs/>
        </w:rPr>
        <w:t>บัญชีที่สำคัญ</w:t>
      </w:r>
    </w:p>
    <w:p w14:paraId="6B1C1652" w14:textId="77777777" w:rsidR="00A776E9" w:rsidRPr="000F0F25" w:rsidRDefault="00A776E9" w:rsidP="00A776E9">
      <w:pPr>
        <w:ind w:left="630"/>
        <w:jc w:val="left"/>
        <w:outlineLvl w:val="0"/>
        <w:rPr>
          <w:rFonts w:ascii="Angsana New" w:hAnsi="Angsana New"/>
          <w:b/>
          <w:bCs/>
          <w:sz w:val="24"/>
          <w:szCs w:val="24"/>
        </w:rPr>
      </w:pPr>
    </w:p>
    <w:p w14:paraId="2F913842" w14:textId="77777777" w:rsidR="00042AEF" w:rsidRPr="00850157" w:rsidRDefault="00042AEF" w:rsidP="00F41CB1">
      <w:pPr>
        <w:pStyle w:val="AccPolicyalternative"/>
      </w:pPr>
      <w:r w:rsidRPr="00850157">
        <w:rPr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7128082D" w14:textId="77777777" w:rsidR="00042AEF" w:rsidRPr="000F0F25" w:rsidRDefault="00042AEF" w:rsidP="0021283E">
      <w:pPr>
        <w:pStyle w:val="BodyText2"/>
        <w:tabs>
          <w:tab w:val="left" w:pos="540"/>
        </w:tabs>
        <w:spacing w:line="240" w:lineRule="atLeast"/>
        <w:jc w:val="both"/>
        <w:rPr>
          <w:rFonts w:ascii="Angsana New" w:hAnsi="Angsana New"/>
          <w:sz w:val="24"/>
          <w:szCs w:val="24"/>
        </w:rPr>
      </w:pPr>
    </w:p>
    <w:p w14:paraId="27CE9C23" w14:textId="77777777" w:rsidR="00042AEF" w:rsidRDefault="00042AEF" w:rsidP="00DE72AC">
      <w:pPr>
        <w:pStyle w:val="Heading8"/>
        <w:keepNext/>
        <w:numPr>
          <w:ilvl w:val="1"/>
          <w:numId w:val="6"/>
        </w:numPr>
        <w:tabs>
          <w:tab w:val="clear" w:pos="518"/>
          <w:tab w:val="num" w:pos="540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เกณฑ์ในการจัด</w:t>
      </w:r>
      <w:r w:rsidR="00A776E9"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ทำงบการเงิน</w:t>
      </w:r>
      <w:r w:rsidR="00C271E8">
        <w:rPr>
          <w:rFonts w:ascii="Angsana New" w:hAnsi="Angsana New" w:hint="cs"/>
          <w:b/>
          <w:bCs/>
          <w:sz w:val="30"/>
          <w:szCs w:val="30"/>
          <w:cs/>
          <w:lang w:val="th-TH"/>
        </w:rPr>
        <w:t>ที่แสดงเงินลงทุนตามวิธีส่วนได้เสีย</w:t>
      </w:r>
    </w:p>
    <w:p w14:paraId="3C48B2DF" w14:textId="77777777" w:rsidR="00F41CB1" w:rsidRPr="000F0F25" w:rsidRDefault="00F41CB1" w:rsidP="00F41CB1">
      <w:pPr>
        <w:pStyle w:val="BodyText2"/>
        <w:tabs>
          <w:tab w:val="left" w:pos="540"/>
        </w:tabs>
        <w:spacing w:line="240" w:lineRule="atLeast"/>
        <w:jc w:val="both"/>
        <w:rPr>
          <w:rFonts w:ascii="Angsana New" w:hAnsi="Angsana New"/>
          <w:sz w:val="24"/>
          <w:szCs w:val="24"/>
        </w:rPr>
      </w:pPr>
    </w:p>
    <w:p w14:paraId="4C02EBC7" w14:textId="77777777" w:rsidR="00042AEF" w:rsidRPr="00850157" w:rsidRDefault="001E356E" w:rsidP="00F41CB1">
      <w:pPr>
        <w:adjustRightInd w:val="0"/>
        <w:ind w:left="547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  <w:lang w:val="th-TH"/>
        </w:rPr>
        <w:t>งบการเงิน</w:t>
      </w:r>
      <w:r w:rsidR="000324C4" w:rsidRPr="00850157">
        <w:rPr>
          <w:rFonts w:ascii="Angsana New" w:hAnsi="Angsana New"/>
          <w:sz w:val="30"/>
          <w:szCs w:val="30"/>
          <w:cs/>
          <w:lang w:val="th-TH"/>
        </w:rPr>
        <w:t>ที่แสดงเงินลงทุนตามวิธีส่วนได้เสีย</w:t>
      </w:r>
      <w:r w:rsidR="00042AEF" w:rsidRPr="00850157">
        <w:rPr>
          <w:rFonts w:ascii="Angsana New" w:hAnsi="Angsana New"/>
          <w:sz w:val="30"/>
          <w:szCs w:val="30"/>
          <w:cs/>
          <w:lang w:val="th-TH"/>
        </w:rPr>
        <w:t>ประกอบด้วยงบการ</w:t>
      </w:r>
      <w:r w:rsidR="00042AEF" w:rsidRPr="00850157">
        <w:rPr>
          <w:rFonts w:ascii="Angsana New" w:hAnsi="Angsana New"/>
          <w:sz w:val="30"/>
          <w:szCs w:val="30"/>
          <w:cs/>
        </w:rPr>
        <w:t>เงิน</w:t>
      </w:r>
      <w:r w:rsidR="0021283E" w:rsidRPr="00850157">
        <w:rPr>
          <w:rFonts w:ascii="Angsana New" w:hAnsi="Angsana New"/>
          <w:sz w:val="30"/>
          <w:szCs w:val="30"/>
          <w:cs/>
        </w:rPr>
        <w:t>ของบริษัท และส่วนได้เสียของ</w:t>
      </w:r>
      <w:r w:rsidR="00042AEF" w:rsidRPr="00850157">
        <w:rPr>
          <w:rFonts w:ascii="Angsana New" w:hAnsi="Angsana New"/>
          <w:sz w:val="30"/>
          <w:szCs w:val="30"/>
          <w:cs/>
        </w:rPr>
        <w:t>บริษัทในบริษัทร่วม</w:t>
      </w:r>
    </w:p>
    <w:p w14:paraId="271C182C" w14:textId="77777777" w:rsidR="00F24169" w:rsidRPr="000F0F25" w:rsidRDefault="00F24169" w:rsidP="006D0C2A">
      <w:pPr>
        <w:tabs>
          <w:tab w:val="left" w:pos="720"/>
        </w:tabs>
        <w:ind w:left="540"/>
        <w:rPr>
          <w:rFonts w:ascii="Angsana New" w:hAnsi="Angsana New"/>
          <w:i/>
          <w:iCs/>
          <w:sz w:val="24"/>
          <w:szCs w:val="24"/>
        </w:rPr>
      </w:pPr>
    </w:p>
    <w:p w14:paraId="7BD81284" w14:textId="77777777" w:rsidR="006D0C2A" w:rsidRPr="00850157" w:rsidRDefault="006D0C2A" w:rsidP="006D0C2A">
      <w:pPr>
        <w:tabs>
          <w:tab w:val="left" w:pos="72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  <w:r w:rsidR="00A21723" w:rsidRPr="00850157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2B4B5D8C" w14:textId="77777777" w:rsidR="006D0C2A" w:rsidRPr="000F0F25" w:rsidRDefault="006D0C2A" w:rsidP="00DC5CB5">
      <w:pPr>
        <w:pStyle w:val="BodyText2"/>
        <w:tabs>
          <w:tab w:val="left" w:pos="540"/>
        </w:tabs>
        <w:spacing w:line="240" w:lineRule="atLeast"/>
        <w:ind w:left="540" w:right="0"/>
        <w:rPr>
          <w:rFonts w:ascii="Angsana New" w:hAnsi="Angsana New"/>
          <w:sz w:val="24"/>
          <w:szCs w:val="24"/>
          <w:cs/>
        </w:rPr>
      </w:pPr>
    </w:p>
    <w:p w14:paraId="055086A0" w14:textId="77777777" w:rsidR="006D0C2A" w:rsidRDefault="006D0C2A" w:rsidP="006D0C2A">
      <w:pPr>
        <w:pStyle w:val="BodyText"/>
        <w:ind w:left="540" w:right="0"/>
        <w:rPr>
          <w:sz w:val="30"/>
          <w:szCs w:val="30"/>
        </w:rPr>
      </w:pPr>
      <w:r w:rsidRPr="00850157">
        <w:rPr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</w:t>
      </w:r>
    </w:p>
    <w:p w14:paraId="7D495587" w14:textId="77777777" w:rsidR="00681995" w:rsidRPr="000F0F25" w:rsidRDefault="00681995" w:rsidP="006D0C2A">
      <w:pPr>
        <w:pStyle w:val="BodyText"/>
        <w:ind w:left="540" w:right="0"/>
        <w:rPr>
          <w:sz w:val="24"/>
          <w:szCs w:val="24"/>
        </w:rPr>
      </w:pPr>
    </w:p>
    <w:p w14:paraId="01631F19" w14:textId="77777777" w:rsidR="006D0C2A" w:rsidRPr="00850157" w:rsidRDefault="006D0C2A" w:rsidP="006D0C2A">
      <w:pPr>
        <w:pStyle w:val="BodyText"/>
        <w:ind w:left="540" w:right="0"/>
        <w:rPr>
          <w:sz w:val="30"/>
          <w:szCs w:val="30"/>
        </w:rPr>
      </w:pPr>
      <w:r w:rsidRPr="00850157">
        <w:rPr>
          <w:sz w:val="30"/>
          <w:szCs w:val="30"/>
          <w:cs/>
        </w:rPr>
        <w:t xml:space="preserve">บริษัทร่วมเป็นกิจการที่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14:paraId="52ACA9B8" w14:textId="77777777" w:rsidR="006D0C2A" w:rsidRPr="000F0F25" w:rsidRDefault="006D0C2A" w:rsidP="006D0C2A">
      <w:pPr>
        <w:pStyle w:val="BodyText"/>
        <w:ind w:left="540" w:right="0"/>
        <w:jc w:val="both"/>
        <w:rPr>
          <w:sz w:val="24"/>
          <w:szCs w:val="24"/>
        </w:rPr>
      </w:pPr>
    </w:p>
    <w:p w14:paraId="44F7D50E" w14:textId="320F9858" w:rsidR="006D0C2A" w:rsidRDefault="006D0C2A" w:rsidP="00A0534D">
      <w:pPr>
        <w:pStyle w:val="BodyText"/>
        <w:ind w:left="547" w:right="0"/>
        <w:rPr>
          <w:sz w:val="30"/>
          <w:szCs w:val="30"/>
        </w:rPr>
      </w:pPr>
      <w:r w:rsidRPr="00850157">
        <w:rPr>
          <w:sz w:val="30"/>
          <w:szCs w:val="30"/>
          <w:cs/>
        </w:rPr>
        <w:t>ส่วนได้เสียในบริษัทร่</w:t>
      </w:r>
      <w:r w:rsidR="00176F85" w:rsidRPr="00850157">
        <w:rPr>
          <w:sz w:val="30"/>
          <w:szCs w:val="30"/>
          <w:cs/>
        </w:rPr>
        <w:t>วมบันทึกบัญชีตามวิธีส่วนได้เสีย</w:t>
      </w:r>
      <w:r w:rsidR="00176F85" w:rsidRPr="00850157">
        <w:rPr>
          <w:sz w:val="30"/>
          <w:szCs w:val="30"/>
        </w:rPr>
        <w:t xml:space="preserve"> </w:t>
      </w:r>
      <w:r w:rsidRPr="00850157">
        <w:rPr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</w:t>
      </w:r>
      <w:r w:rsidR="000F0F25">
        <w:rPr>
          <w:sz w:val="30"/>
          <w:szCs w:val="30"/>
        </w:rPr>
        <w:t xml:space="preserve">        </w:t>
      </w:r>
      <w:r w:rsidRPr="00850157">
        <w:rPr>
          <w:sz w:val="30"/>
          <w:szCs w:val="30"/>
          <w:cs/>
        </w:rPr>
        <w:t>เงินลงทุนที่</w:t>
      </w:r>
      <w:r w:rsidR="00EB08B4">
        <w:rPr>
          <w:sz w:val="30"/>
          <w:szCs w:val="30"/>
          <w:cs/>
        </w:rPr>
        <w:t>บันทึกตามวิธีส่วนได้เสียของ</w:t>
      </w:r>
      <w:r w:rsidRPr="00850157">
        <w:rPr>
          <w:sz w:val="30"/>
          <w:szCs w:val="30"/>
          <w:cs/>
        </w:rPr>
        <w:t>บริษัท จะถูกบันทึกในงบการเงิน</w:t>
      </w:r>
      <w:r w:rsidR="00FF7BA5" w:rsidRPr="00FF7BA5">
        <w:rPr>
          <w:rFonts w:hint="cs"/>
          <w:sz w:val="30"/>
          <w:szCs w:val="30"/>
          <w:cs/>
        </w:rPr>
        <w:t>ที่แสดงเงินลงทุนตามวิธีส่วนได้เสีย</w:t>
      </w:r>
      <w:r w:rsidRPr="00850157">
        <w:rPr>
          <w:sz w:val="30"/>
          <w:szCs w:val="30"/>
          <w:cs/>
        </w:rPr>
        <w:t>จนถึงวัน</w:t>
      </w:r>
      <w:r w:rsidR="00EB08B4">
        <w:rPr>
          <w:sz w:val="30"/>
          <w:szCs w:val="30"/>
          <w:cs/>
        </w:rPr>
        <w:t>ที่</w:t>
      </w:r>
      <w:r w:rsidRPr="00850157">
        <w:rPr>
          <w:sz w:val="30"/>
          <w:szCs w:val="30"/>
          <w:cs/>
        </w:rPr>
        <w:t xml:space="preserve">บริษัทสูญเสียความมีอิทธิพลอย่างมีนัยสำคัญ </w:t>
      </w:r>
    </w:p>
    <w:p w14:paraId="1B544149" w14:textId="0A5954C8" w:rsidR="000F0F25" w:rsidRPr="000F0F25" w:rsidRDefault="000F0F25" w:rsidP="00A0534D">
      <w:pPr>
        <w:pStyle w:val="BodyText"/>
        <w:ind w:left="547" w:right="0"/>
        <w:rPr>
          <w:sz w:val="24"/>
          <w:szCs w:val="24"/>
        </w:rPr>
      </w:pPr>
    </w:p>
    <w:p w14:paraId="2016262B" w14:textId="6A3FE247" w:rsidR="000F0F25" w:rsidRDefault="000F0F25" w:rsidP="000F0F25">
      <w:pPr>
        <w:pStyle w:val="BodyText"/>
        <w:numPr>
          <w:ilvl w:val="1"/>
          <w:numId w:val="6"/>
        </w:numPr>
        <w:ind w:right="0"/>
        <w:rPr>
          <w:b/>
          <w:bCs/>
          <w:i/>
          <w:iCs/>
          <w:sz w:val="30"/>
          <w:szCs w:val="30"/>
        </w:rPr>
      </w:pPr>
      <w:r>
        <w:rPr>
          <w:rFonts w:hint="cs"/>
          <w:b/>
          <w:bCs/>
          <w:i/>
          <w:iCs/>
          <w:sz w:val="30"/>
          <w:szCs w:val="30"/>
          <w:cs/>
        </w:rPr>
        <w:t>เงินลงทุนในบริษัทร่วม</w:t>
      </w:r>
    </w:p>
    <w:p w14:paraId="2FD8B5C1" w14:textId="3C3AB347" w:rsidR="000F0F25" w:rsidRPr="000F0F25" w:rsidRDefault="000F0F25" w:rsidP="000F0F25">
      <w:pPr>
        <w:pStyle w:val="BodyText"/>
        <w:ind w:left="518" w:right="0"/>
        <w:rPr>
          <w:b/>
          <w:bCs/>
          <w:i/>
          <w:iCs/>
          <w:sz w:val="24"/>
          <w:szCs w:val="24"/>
        </w:rPr>
      </w:pPr>
    </w:p>
    <w:p w14:paraId="32FC7A4B" w14:textId="1D505E1E" w:rsidR="000F0F25" w:rsidRPr="000F0F25" w:rsidRDefault="000F0F25" w:rsidP="000F0F25">
      <w:pPr>
        <w:pStyle w:val="BodyText"/>
        <w:ind w:left="518" w:right="0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เงินลงทุนในบริษัทร่วมวัดมูลค่าด้วยราคาทุนหักค่าเผื่อการด้อยค่า (ถ้ามี)</w:t>
      </w:r>
    </w:p>
    <w:p w14:paraId="72B55DE3" w14:textId="506E4145" w:rsidR="0072231E" w:rsidRPr="000F0F25" w:rsidRDefault="0072231E" w:rsidP="00A0534D">
      <w:pPr>
        <w:pStyle w:val="BodyText"/>
        <w:ind w:left="547" w:right="0"/>
        <w:rPr>
          <w:sz w:val="24"/>
          <w:szCs w:val="24"/>
        </w:rPr>
      </w:pPr>
    </w:p>
    <w:p w14:paraId="32DFCB92" w14:textId="77777777" w:rsidR="00042AEF" w:rsidRPr="009E2158" w:rsidRDefault="00042AEF" w:rsidP="007F183E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E2158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เงินตราต่างประเทศ </w:t>
      </w:r>
    </w:p>
    <w:p w14:paraId="4E916E7D" w14:textId="77777777" w:rsidR="006D0C2A" w:rsidRPr="000F0F25" w:rsidRDefault="006D0C2A" w:rsidP="001B452C">
      <w:pPr>
        <w:pStyle w:val="BodyText"/>
        <w:ind w:left="540" w:right="0"/>
        <w:jc w:val="both"/>
        <w:rPr>
          <w:sz w:val="24"/>
          <w:szCs w:val="24"/>
        </w:rPr>
      </w:pPr>
    </w:p>
    <w:p w14:paraId="3C489211" w14:textId="77777777" w:rsidR="00042AEF" w:rsidRPr="00850157" w:rsidRDefault="00042AEF" w:rsidP="00C603DD">
      <w:pPr>
        <w:pStyle w:val="BodyText"/>
        <w:ind w:left="540" w:right="0"/>
        <w:rPr>
          <w:i/>
          <w:iCs/>
          <w:sz w:val="30"/>
          <w:szCs w:val="30"/>
        </w:rPr>
      </w:pPr>
      <w:r w:rsidRPr="00850157">
        <w:rPr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47187C27" w14:textId="77777777" w:rsidR="00042AEF" w:rsidRPr="000F0F25" w:rsidRDefault="00042AEF" w:rsidP="00C603DD">
      <w:pPr>
        <w:pStyle w:val="BodyText"/>
        <w:ind w:left="540" w:right="0"/>
        <w:rPr>
          <w:sz w:val="24"/>
          <w:szCs w:val="24"/>
        </w:rPr>
      </w:pPr>
    </w:p>
    <w:p w14:paraId="115FC62D" w14:textId="77777777" w:rsidR="00042AEF" w:rsidRDefault="00042AEF" w:rsidP="00C603DD">
      <w:pPr>
        <w:pStyle w:val="BodyText"/>
        <w:ind w:left="540" w:right="0"/>
        <w:rPr>
          <w:sz w:val="30"/>
          <w:szCs w:val="30"/>
        </w:rPr>
      </w:pPr>
      <w:r w:rsidRPr="00850157">
        <w:rPr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</w:p>
    <w:p w14:paraId="2242764E" w14:textId="77777777" w:rsidR="002D6365" w:rsidRPr="000F0F25" w:rsidRDefault="002D6365" w:rsidP="00C603DD">
      <w:pPr>
        <w:pStyle w:val="BodyText"/>
        <w:ind w:left="540" w:right="0"/>
        <w:rPr>
          <w:sz w:val="24"/>
          <w:szCs w:val="24"/>
        </w:rPr>
      </w:pPr>
    </w:p>
    <w:p w14:paraId="6AC14C86" w14:textId="77777777" w:rsidR="002D6365" w:rsidRPr="00850157" w:rsidRDefault="002D6365" w:rsidP="00C603DD">
      <w:pPr>
        <w:pStyle w:val="BodyText"/>
        <w:ind w:left="540" w:right="0"/>
        <w:rPr>
          <w:sz w:val="30"/>
          <w:szCs w:val="30"/>
        </w:rPr>
      </w:pPr>
      <w:r w:rsidRPr="002D6365">
        <w:rPr>
          <w:rFonts w:hint="cs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</w:t>
      </w:r>
      <w:r w:rsidRPr="002D6365">
        <w:rPr>
          <w:sz w:val="30"/>
          <w:szCs w:val="30"/>
          <w:cs/>
        </w:rPr>
        <w:t xml:space="preserve"> </w:t>
      </w:r>
      <w:r w:rsidRPr="002D6365">
        <w:rPr>
          <w:rFonts w:hint="cs"/>
          <w:sz w:val="30"/>
          <w:szCs w:val="30"/>
          <w:cs/>
        </w:rPr>
        <w:t>ณ</w:t>
      </w:r>
      <w:r w:rsidRPr="002D6365">
        <w:rPr>
          <w:sz w:val="30"/>
          <w:szCs w:val="30"/>
          <w:cs/>
        </w:rPr>
        <w:t xml:space="preserve"> </w:t>
      </w:r>
      <w:r w:rsidRPr="002D6365">
        <w:rPr>
          <w:rFonts w:hint="cs"/>
          <w:sz w:val="30"/>
          <w:szCs w:val="30"/>
          <w:cs/>
        </w:rPr>
        <w:t>วันที่รายงาน</w:t>
      </w:r>
      <w:r w:rsidRPr="002D6365">
        <w:rPr>
          <w:sz w:val="30"/>
          <w:szCs w:val="30"/>
          <w:cs/>
        </w:rPr>
        <w:t xml:space="preserve"> </w:t>
      </w:r>
      <w:r w:rsidRPr="002D6365">
        <w:rPr>
          <w:rFonts w:hint="cs"/>
          <w:sz w:val="30"/>
          <w:szCs w:val="30"/>
          <w:cs/>
        </w:rPr>
        <w:t>แปลงค่าเป็นสกุลเงินที่ใช้ใน</w:t>
      </w:r>
      <w:r w:rsidR="00641401">
        <w:rPr>
          <w:sz w:val="30"/>
          <w:szCs w:val="30"/>
        </w:rPr>
        <w:br/>
      </w:r>
      <w:r w:rsidRPr="002D6365">
        <w:rPr>
          <w:rFonts w:hint="cs"/>
          <w:sz w:val="30"/>
          <w:szCs w:val="30"/>
          <w:cs/>
        </w:rPr>
        <w:t>การดำเนินงานโดยใช้อัตราแลกเปลี่ยน</w:t>
      </w:r>
      <w:r w:rsidRPr="002D6365">
        <w:rPr>
          <w:sz w:val="30"/>
          <w:szCs w:val="30"/>
          <w:cs/>
        </w:rPr>
        <w:t xml:space="preserve"> </w:t>
      </w:r>
      <w:r w:rsidRPr="002D6365">
        <w:rPr>
          <w:rFonts w:hint="cs"/>
          <w:sz w:val="30"/>
          <w:szCs w:val="30"/>
          <w:cs/>
        </w:rPr>
        <w:t>ณ</w:t>
      </w:r>
      <w:r w:rsidRPr="002D6365">
        <w:rPr>
          <w:sz w:val="30"/>
          <w:szCs w:val="30"/>
          <w:cs/>
        </w:rPr>
        <w:t xml:space="preserve"> </w:t>
      </w:r>
      <w:r w:rsidRPr="002D6365">
        <w:rPr>
          <w:rFonts w:hint="cs"/>
          <w:sz w:val="30"/>
          <w:szCs w:val="30"/>
          <w:cs/>
        </w:rPr>
        <w:t>วันนั้น</w:t>
      </w:r>
    </w:p>
    <w:p w14:paraId="14A1A7BE" w14:textId="77777777" w:rsidR="00042AEF" w:rsidRPr="00850157" w:rsidRDefault="00042AEF" w:rsidP="00C603DD">
      <w:pPr>
        <w:pStyle w:val="BodyText2"/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ACEF8E" w14:textId="3535D8BD" w:rsidR="00042AEF" w:rsidRPr="00850157" w:rsidRDefault="00042AEF" w:rsidP="00C603DD">
      <w:pPr>
        <w:pStyle w:val="BodyText2"/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lastRenderedPageBreak/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</w:t>
      </w:r>
      <w:r w:rsidR="00375345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850157">
        <w:rPr>
          <w:rFonts w:ascii="Angsana New" w:hAnsi="Angsana New"/>
          <w:sz w:val="30"/>
          <w:szCs w:val="30"/>
          <w:cs/>
        </w:rPr>
        <w:t xml:space="preserve">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3D6ED1A9" w14:textId="77777777" w:rsidR="00042AEF" w:rsidRPr="00850157" w:rsidRDefault="00042AEF" w:rsidP="00C603DD">
      <w:pPr>
        <w:pStyle w:val="BodyText2"/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9991EC" w14:textId="6DC88C72" w:rsidR="00DC3E83" w:rsidRDefault="00042AEF" w:rsidP="000C361C">
      <w:pPr>
        <w:pStyle w:val="BodyText2"/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1B1A0231" w14:textId="7DB3E30D" w:rsidR="00042AEF" w:rsidRDefault="00042AEF" w:rsidP="00BE5488">
      <w:pPr>
        <w:pStyle w:val="BodyText2"/>
        <w:tabs>
          <w:tab w:val="left" w:pos="540"/>
        </w:tabs>
        <w:spacing w:line="240" w:lineRule="atLeast"/>
        <w:ind w:right="47"/>
        <w:jc w:val="both"/>
        <w:rPr>
          <w:rFonts w:ascii="Angsana New" w:hAnsi="Angsana New"/>
          <w:sz w:val="30"/>
          <w:szCs w:val="30"/>
        </w:rPr>
      </w:pPr>
    </w:p>
    <w:p w14:paraId="791A5431" w14:textId="0B1BB1F6" w:rsidR="00DC3E83" w:rsidRDefault="00DC3E83" w:rsidP="00DC3E83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C3E83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4086D47A" w14:textId="0F92294F" w:rsidR="00DC3E83" w:rsidRDefault="00DC3E83" w:rsidP="00DC3E83"/>
    <w:p w14:paraId="14DB9B70" w14:textId="2CB990BE" w:rsidR="00DC3E83" w:rsidRPr="008C0402" w:rsidRDefault="00DC3E83" w:rsidP="00DC3E83">
      <w:pPr>
        <w:pStyle w:val="BodyText2"/>
        <w:ind w:left="540" w:right="47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8C0402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CF6C86" w:rsidRPr="00CF6C86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1</w:t>
      </w:r>
      <w:r w:rsidRPr="008C0402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 xml:space="preserve"> </w:t>
      </w:r>
      <w:r w:rsidRPr="008C0402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CF6C86" w:rsidRPr="00CF6C86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2563</w:t>
      </w:r>
    </w:p>
    <w:p w14:paraId="47E6DEF2" w14:textId="77777777" w:rsidR="00DC3E83" w:rsidRPr="008C0402" w:rsidRDefault="00DC3E83" w:rsidP="00DC3E83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F03B9C9" w14:textId="1BA6B7BE" w:rsidR="00DC3E83" w:rsidRPr="008C0402" w:rsidRDefault="00DC3E83" w:rsidP="00DC3E83">
      <w:pPr>
        <w:pStyle w:val="BodyText"/>
        <w:shd w:val="clear" w:color="auto" w:fill="FFFFFF"/>
        <w:ind w:left="907" w:hanging="367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C040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8C040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8C0402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CF6C86" w:rsidRPr="00CF6C86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1</w:t>
      </w:r>
      <w:r w:rsidRPr="008C040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8C040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4CFB45FC" w14:textId="77777777" w:rsidR="00DC3E83" w:rsidRPr="008C0402" w:rsidRDefault="00DC3E83" w:rsidP="00DC3E83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EB8B906" w14:textId="0D821D90" w:rsidR="00DC3E83" w:rsidRPr="008C0402" w:rsidRDefault="00DC3E83" w:rsidP="00DC3E83">
      <w:pPr>
        <w:pStyle w:val="BodyText"/>
        <w:shd w:val="clear" w:color="auto" w:fill="FFFFFF"/>
        <w:ind w:left="900" w:right="-25"/>
        <w:rPr>
          <w:rFonts w:asciiTheme="majorBidi" w:hAnsiTheme="majorBidi" w:cstheme="majorBidi"/>
          <w:sz w:val="30"/>
          <w:szCs w:val="30"/>
        </w:rPr>
      </w:pPr>
      <w:r w:rsidRPr="008C0402">
        <w:rPr>
          <w:rFonts w:asciiTheme="majorBidi" w:hAnsiTheme="majorBidi" w:cstheme="majorBidi"/>
          <w:sz w:val="30"/>
          <w:szCs w:val="30"/>
          <w:cs/>
        </w:rPr>
        <w:t>ลูกหนี้การค้า ตราสารหนี้ที่บริษัทเป็นผู้ออก</w:t>
      </w:r>
      <w:r w:rsidRPr="008C0402">
        <w:rPr>
          <w:rFonts w:asciiTheme="majorBidi" w:hAnsiTheme="majorBidi" w:cstheme="majorBidi"/>
          <w:sz w:val="30"/>
          <w:szCs w:val="30"/>
        </w:rPr>
        <w:t xml:space="preserve"> </w:t>
      </w:r>
      <w:r w:rsidRPr="008C0402">
        <w:rPr>
          <w:rFonts w:asciiTheme="majorBidi" w:hAnsiTheme="majorBidi" w:cstheme="majorBidi"/>
          <w:sz w:val="30"/>
          <w:szCs w:val="30"/>
          <w:cs/>
        </w:rPr>
        <w:t>และเจ้าหนี้การค้ารับรู้รายการเมื่อเริ่มแรกเมื่อมีการออกตราสารเหล่านั้น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ทั้งหมดรับรู้รายการเมื่อเริ่มแรกเมื่อบริษัท</w:t>
      </w:r>
      <w:r w:rsidRPr="008C0402">
        <w:rPr>
          <w:rFonts w:asciiTheme="majorBidi" w:eastAsia="Times New Roman" w:hAnsiTheme="majorBidi" w:cstheme="majorBidi"/>
          <w:sz w:val="30"/>
          <w:szCs w:val="30"/>
          <w:cs/>
        </w:rPr>
        <w:t>เป็นคู่สัญญาตามข้อกำหนดของเครื่องมือทางการเงินนั้น</w:t>
      </w:r>
      <w:r w:rsidRPr="008C0402">
        <w:rPr>
          <w:rFonts w:asciiTheme="majorBidi" w:hAnsiTheme="majorBidi" w:cstheme="majorBidi"/>
          <w:sz w:val="30"/>
          <w:szCs w:val="30"/>
        </w:rPr>
        <w:t xml:space="preserve"> </w:t>
      </w:r>
    </w:p>
    <w:p w14:paraId="6F9F0B45" w14:textId="77777777" w:rsidR="00DC3E83" w:rsidRPr="008C0402" w:rsidRDefault="00DC3E83" w:rsidP="00DC3E83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3804C14" w14:textId="253E3BD0" w:rsidR="00DC3E83" w:rsidRPr="008C0402" w:rsidRDefault="00DC3E83" w:rsidP="00DC3E83">
      <w:pPr>
        <w:pStyle w:val="BodyText"/>
        <w:shd w:val="clear" w:color="auto" w:fill="FFFFFF"/>
        <w:ind w:left="900" w:right="-25"/>
        <w:rPr>
          <w:rFonts w:asciiTheme="majorBidi" w:hAnsiTheme="majorBidi" w:cstheme="majorBidi"/>
          <w:sz w:val="30"/>
          <w:szCs w:val="30"/>
          <w:cs/>
        </w:rPr>
      </w:pPr>
      <w:r w:rsidRPr="008C0402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สินทรัพย์ทางการเงินและหนี้สินทางการเงิน </w:t>
      </w:r>
      <w:r w:rsidRPr="008C0402">
        <w:rPr>
          <w:rFonts w:asciiTheme="majorBidi" w:hAnsiTheme="majorBidi" w:cstheme="majorBidi"/>
          <w:sz w:val="30"/>
          <w:szCs w:val="30"/>
        </w:rPr>
        <w:t>(</w:t>
      </w:r>
      <w:r w:rsidRPr="008C0402">
        <w:rPr>
          <w:rFonts w:asciiTheme="majorBidi" w:hAnsiTheme="majorBidi" w:cstheme="majorBidi"/>
          <w:sz w:val="30"/>
          <w:szCs w:val="30"/>
          <w:cs/>
        </w:rPr>
        <w:t>นอกเหนือจากลูกหนี้การค้าที่ไม่มีองค์ประกอบเกี่ยวกับการจัดหาเงินที่มีนัยสำคัญ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</w:t>
      </w:r>
      <w:r w:rsidRPr="008C0402">
        <w:rPr>
          <w:rFonts w:asciiTheme="majorBidi" w:hAnsiTheme="majorBidi" w:cstheme="majorBidi"/>
          <w:sz w:val="30"/>
          <w:szCs w:val="30"/>
        </w:rPr>
        <w:t>)</w:t>
      </w:r>
      <w:r w:rsidRPr="008C0402">
        <w:rPr>
          <w:rFonts w:asciiTheme="majorBidi" w:hAnsiTheme="majorBidi" w:cstheme="majorBidi"/>
          <w:sz w:val="30"/>
          <w:szCs w:val="30"/>
          <w:cs/>
        </w:rPr>
        <w:t xml:space="preserve"> จะวัดมูลค่าเมื่อเริ่มแรกด้วย</w:t>
      </w:r>
      <w:r w:rsidR="00743334">
        <w:rPr>
          <w:rFonts w:asciiTheme="majorBidi" w:hAnsiTheme="majorBidi" w:cstheme="majorBidi"/>
          <w:sz w:val="30"/>
          <w:szCs w:val="30"/>
          <w:cs/>
        </w:rPr>
        <w:br/>
      </w:r>
      <w:r w:rsidRPr="008C0402">
        <w:rPr>
          <w:rFonts w:asciiTheme="majorBidi" w:hAnsiTheme="majorBidi" w:cstheme="majorBidi"/>
          <w:sz w:val="30"/>
          <w:szCs w:val="30"/>
          <w:cs/>
        </w:rPr>
        <w:t>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8C0402">
        <w:rPr>
          <w:rFonts w:asciiTheme="majorBidi" w:hAnsiTheme="majorBidi" w:cstheme="majorBidi"/>
          <w:sz w:val="30"/>
          <w:szCs w:val="30"/>
        </w:rPr>
        <w:t xml:space="preserve"> </w:t>
      </w:r>
      <w:r w:rsidRPr="008C0402">
        <w:rPr>
          <w:rFonts w:asciiTheme="majorBidi" w:hAnsiTheme="majorBidi" w:cstheme="majorBidi"/>
          <w:sz w:val="30"/>
          <w:szCs w:val="30"/>
          <w:cs/>
        </w:rPr>
        <w:t>วัดมูลค่าเมื่อเริ่มแรกด้วยมูลค่ายุติธรรม</w:t>
      </w:r>
    </w:p>
    <w:p w14:paraId="2BF37867" w14:textId="77777777" w:rsidR="00DC3E83" w:rsidRPr="008C0402" w:rsidRDefault="00DC3E83" w:rsidP="00DC3E83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65ED8CA" w14:textId="6DC09D8E" w:rsidR="00DC3E83" w:rsidRPr="008C0402" w:rsidRDefault="00DC3E83" w:rsidP="00DC3E83">
      <w:pPr>
        <w:pStyle w:val="BodyText2"/>
        <w:tabs>
          <w:tab w:val="left" w:pos="990"/>
        </w:tabs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8C040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8C040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8C0402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CF6C86" w:rsidRPr="00CF6C86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8C040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8C040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14:paraId="6FAFA142" w14:textId="77777777" w:rsidR="00DC3E83" w:rsidRPr="008C0402" w:rsidRDefault="00DC3E83" w:rsidP="00DC3E83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FCA660D" w14:textId="77777777" w:rsidR="00DC3E83" w:rsidRPr="008C0402" w:rsidRDefault="00DC3E83" w:rsidP="00DC3E83">
      <w:pPr>
        <w:pStyle w:val="BodyText"/>
        <w:shd w:val="clear" w:color="auto" w:fill="FFFFFF"/>
        <w:tabs>
          <w:tab w:val="left" w:pos="1260"/>
        </w:tabs>
        <w:ind w:left="907" w:hanging="7"/>
        <w:rPr>
          <w:rFonts w:asciiTheme="majorBidi" w:hAnsiTheme="majorBidi" w:cstheme="majorBidi"/>
          <w:i/>
          <w:iCs/>
          <w:sz w:val="30"/>
          <w:szCs w:val="30"/>
        </w:rPr>
      </w:pPr>
      <w:r w:rsidRPr="008C0402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สินทรัพย์ทางการเงิน</w:t>
      </w:r>
      <w:r w:rsidRPr="008C0402">
        <w:rPr>
          <w:rFonts w:asciiTheme="majorBidi" w:hAnsiTheme="majorBidi" w:cstheme="majorBidi"/>
          <w:i/>
          <w:iCs/>
          <w:sz w:val="30"/>
          <w:szCs w:val="30"/>
        </w:rPr>
        <w:t xml:space="preserve"> - </w:t>
      </w:r>
      <w:r w:rsidRPr="008C0402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</w:t>
      </w:r>
    </w:p>
    <w:p w14:paraId="52B9CAFA" w14:textId="77777777" w:rsidR="00DC3E83" w:rsidRPr="008C0402" w:rsidRDefault="00DC3E83" w:rsidP="00DC3E83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CACB2E2" w14:textId="6008F3CC" w:rsidR="00DC3E83" w:rsidRPr="008C0402" w:rsidRDefault="00DC3E83" w:rsidP="00DC3E83">
      <w:pPr>
        <w:tabs>
          <w:tab w:val="left" w:pos="14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C0402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375345">
        <w:rPr>
          <w:rFonts w:asciiTheme="majorBidi" w:hAnsiTheme="majorBidi" w:cstheme="majorBidi" w:hint="cs"/>
          <w:sz w:val="30"/>
          <w:szCs w:val="30"/>
          <w:cs/>
        </w:rPr>
        <w:t xml:space="preserve">            </w:t>
      </w:r>
      <w:r w:rsidRPr="008C0402">
        <w:rPr>
          <w:rFonts w:asciiTheme="majorBidi" w:hAnsiTheme="majorBidi" w:cstheme="majorBidi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8C0402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48576EAE" w14:textId="1876AF14" w:rsidR="00DC3E83" w:rsidRPr="008C0402" w:rsidRDefault="00DC3E83">
      <w:pPr>
        <w:autoSpaceDE/>
        <w:autoSpaceDN/>
        <w:jc w:val="left"/>
        <w:rPr>
          <w:rFonts w:asciiTheme="majorBidi" w:hAnsiTheme="majorBidi" w:cstheme="majorBidi"/>
          <w:color w:val="000000"/>
          <w:sz w:val="30"/>
          <w:szCs w:val="30"/>
        </w:rPr>
      </w:pPr>
    </w:p>
    <w:p w14:paraId="3EF2DBA9" w14:textId="77777777" w:rsidR="00375345" w:rsidRDefault="00375345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D3DD63C" w14:textId="0105CE5C" w:rsidR="00DC3E83" w:rsidRPr="008C0402" w:rsidRDefault="00DC3E83" w:rsidP="00DC3E83">
      <w:pPr>
        <w:tabs>
          <w:tab w:val="left" w:pos="14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C0402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8C0402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8C0402">
        <w:rPr>
          <w:rFonts w:asciiTheme="majorBidi" w:hAnsiTheme="majorBidi" w:cstheme="majorBidi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</w:t>
      </w:r>
      <w:r w:rsidR="00375345">
        <w:rPr>
          <w:rFonts w:asciiTheme="majorBidi" w:hAnsiTheme="majorBidi" w:cstheme="majorBidi" w:hint="cs"/>
          <w:sz w:val="30"/>
          <w:szCs w:val="30"/>
          <w:cs/>
        </w:rPr>
        <w:t xml:space="preserve">                 </w:t>
      </w:r>
      <w:r w:rsidRPr="008C0402">
        <w:rPr>
          <w:rFonts w:asciiTheme="majorBidi" w:hAnsiTheme="majorBidi" w:cstheme="majorBidi"/>
          <w:sz w:val="30"/>
          <w:szCs w:val="30"/>
          <w:cs/>
        </w:rPr>
        <w:t xml:space="preserve">การจัดประเภท </w:t>
      </w:r>
    </w:p>
    <w:p w14:paraId="386ADBE2" w14:textId="77777777" w:rsidR="00DC3E83" w:rsidRPr="008C0402" w:rsidRDefault="00DC3E83" w:rsidP="00DC3E83">
      <w:pPr>
        <w:pStyle w:val="BodyText2"/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AB6AFC7" w14:textId="61B83845" w:rsidR="00DC3E83" w:rsidRPr="008C0402" w:rsidRDefault="00DC3E83" w:rsidP="00DC3E83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C040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</w:t>
      </w:r>
      <w:r w:rsidR="00F83467">
        <w:rPr>
          <w:rFonts w:asciiTheme="majorBidi" w:hAnsiTheme="majorBidi" w:cstheme="majorBidi"/>
          <w:sz w:val="30"/>
          <w:szCs w:val="30"/>
          <w:cs/>
        </w:rPr>
        <w:br/>
      </w:r>
      <w:r w:rsidRPr="008C0402">
        <w:rPr>
          <w:rFonts w:asciiTheme="majorBidi" w:hAnsiTheme="majorBidi" w:cstheme="majorBidi"/>
          <w:sz w:val="30"/>
          <w:szCs w:val="30"/>
          <w:cs/>
        </w:rPr>
        <w:t xml:space="preserve">ทุนตัดจำหน่ายหากเข้าเงื่อนไขทั้งสองข้อดังต่อไปนี้ </w:t>
      </w:r>
    </w:p>
    <w:p w14:paraId="0D82402F" w14:textId="77777777" w:rsidR="00DC3E83" w:rsidRPr="008C0402" w:rsidRDefault="00DC3E83" w:rsidP="00DC3E83">
      <w:pPr>
        <w:pStyle w:val="ListParagraph"/>
        <w:numPr>
          <w:ilvl w:val="0"/>
          <w:numId w:val="41"/>
        </w:numPr>
        <w:adjustRightInd w:val="0"/>
        <w:ind w:left="1080" w:hanging="18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8C0402">
        <w:rPr>
          <w:rFonts w:asciiTheme="majorBidi" w:hAnsiTheme="majorBidi" w:cstheme="majorBidi"/>
          <w:b w:val="0"/>
          <w:bCs w:val="0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58E50B36" w14:textId="77777777" w:rsidR="00DC3E83" w:rsidRPr="008C0402" w:rsidRDefault="00DC3E83" w:rsidP="00DC3E83">
      <w:pPr>
        <w:pStyle w:val="ListParagraph"/>
        <w:numPr>
          <w:ilvl w:val="0"/>
          <w:numId w:val="41"/>
        </w:numPr>
        <w:adjustRightInd w:val="0"/>
        <w:ind w:left="1080" w:hanging="18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8C0402">
        <w:rPr>
          <w:rFonts w:asciiTheme="majorBidi" w:hAnsiTheme="majorBidi" w:cstheme="majorBidi"/>
          <w:b w:val="0"/>
          <w:bCs w:val="0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65EC0309" w14:textId="77777777" w:rsidR="00DC3E83" w:rsidRPr="008C0402" w:rsidRDefault="00DC3E83" w:rsidP="00DC3E83">
      <w:pPr>
        <w:pStyle w:val="BodyText2"/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A3D6A1B" w14:textId="2016A81C" w:rsidR="00DC3E83" w:rsidRPr="008C0402" w:rsidRDefault="00DC3E83" w:rsidP="00DC3E83">
      <w:pPr>
        <w:tabs>
          <w:tab w:val="left" w:pos="72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8C0402">
        <w:rPr>
          <w:rFonts w:asciiTheme="majorBidi" w:hAnsiTheme="majorBidi" w:cstheme="majorBidi"/>
          <w:sz w:val="30"/>
          <w:szCs w:val="30"/>
          <w:cs/>
        </w:rPr>
        <w:t xml:space="preserve"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 </w:t>
      </w:r>
    </w:p>
    <w:p w14:paraId="111C4EA0" w14:textId="71FBD836" w:rsidR="00DC3E83" w:rsidRPr="008C0402" w:rsidRDefault="00DC3E83" w:rsidP="00DC3E83">
      <w:pPr>
        <w:pStyle w:val="ListParagraph"/>
        <w:numPr>
          <w:ilvl w:val="0"/>
          <w:numId w:val="41"/>
        </w:numPr>
        <w:tabs>
          <w:tab w:val="left" w:pos="1440"/>
        </w:tabs>
        <w:adjustRightInd w:val="0"/>
        <w:ind w:left="1080" w:hanging="18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8C0402">
        <w:rPr>
          <w:rFonts w:asciiTheme="majorBidi" w:hAnsiTheme="majorBidi" w:cstheme="majorBidi"/>
          <w:b w:val="0"/>
          <w:bCs w:val="0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</w:t>
      </w:r>
      <w:r w:rsidR="00375345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    </w:t>
      </w:r>
      <w:r w:rsidRPr="008C0402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เพื่อขายสินทรัพย์ทางการเงิน และ</w:t>
      </w:r>
    </w:p>
    <w:p w14:paraId="142558D7" w14:textId="77777777" w:rsidR="00DC3E83" w:rsidRPr="008C0402" w:rsidRDefault="00DC3E83" w:rsidP="00DC3E83">
      <w:pPr>
        <w:pStyle w:val="ListParagraph"/>
        <w:numPr>
          <w:ilvl w:val="0"/>
          <w:numId w:val="41"/>
        </w:numPr>
        <w:tabs>
          <w:tab w:val="left" w:pos="1440"/>
        </w:tabs>
        <w:adjustRightInd w:val="0"/>
        <w:ind w:left="1080" w:hanging="18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lang w:val="en-GB"/>
        </w:rPr>
      </w:pPr>
      <w:r w:rsidRPr="008C0402">
        <w:rPr>
          <w:rFonts w:asciiTheme="majorBidi" w:hAnsiTheme="majorBidi" w:cstheme="majorBidi"/>
          <w:b w:val="0"/>
          <w:bCs w:val="0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03349ADA" w14:textId="5AA2CD6E" w:rsidR="00DC3E83" w:rsidRPr="008C0402" w:rsidRDefault="00DC3E83" w:rsidP="00DC3E83">
      <w:pPr>
        <w:pStyle w:val="ListParagraph"/>
        <w:tabs>
          <w:tab w:val="left" w:pos="1440"/>
        </w:tabs>
        <w:adjustRightInd w:val="0"/>
        <w:ind w:left="108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071F710" w14:textId="6CA0E3F2" w:rsidR="00A06087" w:rsidRPr="008C0402" w:rsidRDefault="00A06087" w:rsidP="00A06087">
      <w:pPr>
        <w:pStyle w:val="BodyText"/>
        <w:ind w:left="900" w:right="-25"/>
        <w:rPr>
          <w:rFonts w:asciiTheme="majorBidi" w:hAnsiTheme="majorBidi" w:cstheme="majorBidi"/>
          <w:sz w:val="30"/>
          <w:szCs w:val="30"/>
        </w:rPr>
      </w:pPr>
      <w:r w:rsidRPr="008C0402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วันที่รับรู้รายการเมื่อเริ่มแรกของเงินลงทุนในตราสารทุนที่ไม่ได้ถือไว้เพื่อค้า บริษัท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ซึ่งการเลือกนี้สามารถเลือกได้เป็นรายเงินลงทุนและเมื่อเลือกแล้วไม่สามารถแล้วไม่สามารถยกเลิกได้ </w:t>
      </w:r>
    </w:p>
    <w:p w14:paraId="6F1FEF7C" w14:textId="77777777" w:rsidR="00A06087" w:rsidRPr="008C0402" w:rsidRDefault="00A06087" w:rsidP="00A06087">
      <w:pPr>
        <w:pStyle w:val="BodyText2"/>
        <w:spacing w:line="240" w:lineRule="atLeast"/>
        <w:ind w:left="90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335D9C" w14:textId="16EC4379" w:rsidR="00A06087" w:rsidRPr="008C0402" w:rsidRDefault="00A06087" w:rsidP="00A06087">
      <w:pPr>
        <w:pStyle w:val="BodyText"/>
        <w:ind w:left="900" w:right="-25"/>
        <w:rPr>
          <w:rFonts w:asciiTheme="majorBidi" w:hAnsiTheme="majorBidi" w:cstheme="majorBidi"/>
          <w:sz w:val="30"/>
          <w:szCs w:val="30"/>
        </w:rPr>
      </w:pPr>
      <w:r w:rsidRPr="008C0402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</w:t>
      </w:r>
      <w:r w:rsidR="00375345">
        <w:rPr>
          <w:rFonts w:asciiTheme="majorBidi" w:hAnsiTheme="majorBidi" w:cstheme="majorBidi" w:hint="cs"/>
          <w:sz w:val="30"/>
          <w:szCs w:val="30"/>
          <w:cs/>
        </w:rPr>
        <w:t xml:space="preserve">           </w:t>
      </w:r>
      <w:r w:rsidRPr="008C0402">
        <w:rPr>
          <w:rFonts w:asciiTheme="majorBidi" w:hAnsiTheme="majorBidi" w:cstheme="majorBidi"/>
          <w:sz w:val="30"/>
          <w:szCs w:val="30"/>
          <w:cs/>
        </w:rPr>
        <w:t>บริษัทสามารถเลือกให้สินทรัพย์ทางการเงินที่เข้าข้อกำหนดในการวัดมูลค่าด้วยราคาทุนตัดจำหน่ายหรือ</w:t>
      </w:r>
      <w:r w:rsidR="00743334">
        <w:rPr>
          <w:rFonts w:asciiTheme="majorBidi" w:hAnsiTheme="majorBidi" w:cstheme="majorBidi"/>
          <w:sz w:val="30"/>
          <w:szCs w:val="30"/>
          <w:cs/>
        </w:rPr>
        <w:br/>
      </w:r>
      <w:r w:rsidRPr="008C0402">
        <w:rPr>
          <w:rFonts w:asciiTheme="majorBidi" w:hAnsiTheme="majorBidi" w:cstheme="majorBidi"/>
          <w:sz w:val="30"/>
          <w:szCs w:val="30"/>
          <w:cs/>
        </w:rPr>
        <w:t>มูลค่ายุติธรรมผ่านกำไรขาดทุนเบ็ดเสร็จอื่น</w:t>
      </w:r>
      <w:r w:rsidRPr="008C0402">
        <w:rPr>
          <w:rFonts w:asciiTheme="majorBidi" w:hAnsiTheme="majorBidi" w:cstheme="majorBidi"/>
          <w:sz w:val="30"/>
          <w:szCs w:val="30"/>
        </w:rPr>
        <w:t xml:space="preserve"> </w:t>
      </w:r>
      <w:r w:rsidRPr="008C0402">
        <w:rPr>
          <w:rFonts w:asciiTheme="majorBidi" w:hAnsiTheme="majorBidi" w:cstheme="majorBidi"/>
          <w:sz w:val="30"/>
          <w:szCs w:val="30"/>
          <w:cs/>
        </w:rPr>
        <w:t xml:space="preserve">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 </w:t>
      </w:r>
    </w:p>
    <w:p w14:paraId="3A5B4927" w14:textId="77777777" w:rsidR="00375345" w:rsidRPr="00375345" w:rsidRDefault="00375345" w:rsidP="00A06087">
      <w:pPr>
        <w:pStyle w:val="BodyText"/>
        <w:shd w:val="clear" w:color="auto" w:fill="FFFFFF"/>
        <w:tabs>
          <w:tab w:val="left" w:pos="1530"/>
        </w:tabs>
        <w:ind w:left="1440" w:hanging="547"/>
        <w:rPr>
          <w:rFonts w:asciiTheme="majorBidi" w:hAnsiTheme="majorBidi" w:cstheme="majorBidi"/>
          <w:i/>
          <w:iCs/>
          <w:sz w:val="24"/>
          <w:szCs w:val="24"/>
        </w:rPr>
      </w:pPr>
    </w:p>
    <w:p w14:paraId="6F054256" w14:textId="77777777" w:rsidR="00375345" w:rsidRDefault="00375345">
      <w:pPr>
        <w:autoSpaceDE/>
        <w:autoSpaceDN/>
        <w:jc w:val="left"/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620EF6A2" w14:textId="7617181F" w:rsidR="00A06087" w:rsidRPr="008C0402" w:rsidRDefault="00A06087" w:rsidP="00A06087">
      <w:pPr>
        <w:pStyle w:val="BodyText"/>
        <w:shd w:val="clear" w:color="auto" w:fill="FFFFFF"/>
        <w:tabs>
          <w:tab w:val="left" w:pos="1530"/>
        </w:tabs>
        <w:ind w:left="1440" w:hanging="547"/>
        <w:rPr>
          <w:rFonts w:asciiTheme="majorBidi" w:hAnsiTheme="majorBidi" w:cstheme="majorBidi"/>
          <w:i/>
          <w:iCs/>
          <w:sz w:val="30"/>
          <w:szCs w:val="30"/>
        </w:rPr>
      </w:pPr>
      <w:r w:rsidRPr="008C040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สินทรัพย์ทางการเงิน </w:t>
      </w:r>
      <w:r w:rsidRPr="008C0402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8C0402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การประเมินโมเดลธุรกิจ</w:t>
      </w:r>
      <w:r w:rsidRPr="008C040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73187E8A" w14:textId="77777777" w:rsidR="00A06087" w:rsidRPr="00375345" w:rsidRDefault="00A06087" w:rsidP="00A06087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0DBB5E3C" w14:textId="1E79BF1D" w:rsidR="00A06087" w:rsidRPr="008C0402" w:rsidRDefault="00A06087" w:rsidP="00A06087">
      <w:pPr>
        <w:pStyle w:val="BodyText"/>
        <w:tabs>
          <w:tab w:val="left" w:pos="1440"/>
        </w:tabs>
        <w:ind w:left="900" w:right="-25"/>
        <w:rPr>
          <w:rFonts w:asciiTheme="majorBidi" w:hAnsiTheme="majorBidi" w:cstheme="majorBidi"/>
          <w:sz w:val="30"/>
          <w:szCs w:val="30"/>
        </w:rPr>
      </w:pPr>
      <w:r w:rsidRPr="008C0402">
        <w:rPr>
          <w:rFonts w:asciiTheme="majorBidi" w:hAnsiTheme="majorBidi" w:cstheme="majorBidi"/>
          <w:sz w:val="30"/>
          <w:szCs w:val="30"/>
          <w:cs/>
        </w:rPr>
        <w:t>บริษัทได้ประเมินโมเดลธุรกิจของสินทรัพย์ทางการเงินที่ถือไว้ในระดับพอร์ตโฟลิโอ</w:t>
      </w:r>
      <w:r w:rsidRPr="008C040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C0402">
        <w:rPr>
          <w:rFonts w:asciiTheme="majorBidi" w:hAnsiTheme="majorBidi" w:cstheme="majorBidi"/>
          <w:sz w:val="30"/>
          <w:szCs w:val="30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  <w:r w:rsidRPr="008C0402"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681ADF10" w14:textId="77777777" w:rsidR="00A06087" w:rsidRPr="008C0402" w:rsidRDefault="00A06087" w:rsidP="00A06087">
      <w:pPr>
        <w:pStyle w:val="BodyText2"/>
        <w:tabs>
          <w:tab w:val="left" w:pos="14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9EC5CA6" w14:textId="1645EDD6" w:rsidR="00A06087" w:rsidRPr="008C0402" w:rsidRDefault="00A06087" w:rsidP="00A06087">
      <w:pPr>
        <w:pStyle w:val="ListParagraph"/>
        <w:numPr>
          <w:ilvl w:val="0"/>
          <w:numId w:val="42"/>
        </w:numPr>
        <w:tabs>
          <w:tab w:val="left" w:pos="1440"/>
        </w:tabs>
        <w:adjustRightInd w:val="0"/>
        <w:ind w:left="1080" w:hanging="18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8C0402">
        <w:rPr>
          <w:rFonts w:asciiTheme="majorBidi" w:hAnsiTheme="majorBidi" w:cstheme="majorBidi"/>
          <w:b w:val="0"/>
          <w:bCs w:val="0"/>
          <w:sz w:val="30"/>
          <w:szCs w:val="30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การจับคู่ระหว่างระยะเวลาของสินทรัพย์ทางการเงินกับระยะเวลาของหนี้สินที่เกี่ยวข้อง หรือกระแสเงินสดออกที่คาดการณ์หรือรับรู้กระแสเงินสดผ่านการขายสินทรัพย์ทางการเงิน</w:t>
      </w:r>
    </w:p>
    <w:p w14:paraId="2BAB4577" w14:textId="670EF2F9" w:rsidR="00A06087" w:rsidRPr="008C0402" w:rsidRDefault="00A06087" w:rsidP="00A06087">
      <w:pPr>
        <w:pStyle w:val="ListParagraph"/>
        <w:numPr>
          <w:ilvl w:val="0"/>
          <w:numId w:val="42"/>
        </w:numPr>
        <w:tabs>
          <w:tab w:val="left" w:pos="1440"/>
        </w:tabs>
        <w:adjustRightInd w:val="0"/>
        <w:ind w:left="1080" w:hanging="18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8C0402">
        <w:rPr>
          <w:rFonts w:asciiTheme="majorBidi" w:hAnsiTheme="majorBidi" w:cstheme="majorBidi"/>
          <w:b w:val="0"/>
          <w:bCs w:val="0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วิธีการประเมินผลการดำเนินงานของพอร์ตโฟลิโอและการรายงานให้ผู้บริหารของ</w:t>
      </w:r>
      <w:r w:rsidRPr="008C0402">
        <w:rPr>
          <w:rFonts w:ascii="Angsana New" w:eastAsia="Calibri" w:hAnsi="Angsana New" w:hint="cs"/>
          <w:b w:val="0"/>
          <w:bCs w:val="0"/>
          <w:sz w:val="30"/>
          <w:szCs w:val="30"/>
          <w:cs/>
        </w:rPr>
        <w:t>บริษัท</w:t>
      </w:r>
    </w:p>
    <w:p w14:paraId="6494B50E" w14:textId="77777777" w:rsidR="00A06087" w:rsidRPr="008C0402" w:rsidRDefault="00A06087" w:rsidP="00A06087">
      <w:pPr>
        <w:pStyle w:val="ListParagraph"/>
        <w:numPr>
          <w:ilvl w:val="0"/>
          <w:numId w:val="42"/>
        </w:numPr>
        <w:tabs>
          <w:tab w:val="left" w:pos="1440"/>
        </w:tabs>
        <w:adjustRightInd w:val="0"/>
        <w:ind w:left="1080" w:hanging="18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8C0402">
        <w:rPr>
          <w:rFonts w:asciiTheme="majorBidi" w:hAnsiTheme="majorBidi" w:cstheme="majorBidi"/>
          <w:b w:val="0"/>
          <w:bCs w:val="0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37F2B739" w14:textId="77777777" w:rsidR="00A06087" w:rsidRPr="008C0402" w:rsidRDefault="00A06087" w:rsidP="00A06087">
      <w:pPr>
        <w:pStyle w:val="ListParagraph"/>
        <w:numPr>
          <w:ilvl w:val="0"/>
          <w:numId w:val="42"/>
        </w:numPr>
        <w:tabs>
          <w:tab w:val="left" w:pos="1440"/>
        </w:tabs>
        <w:adjustRightInd w:val="0"/>
        <w:ind w:left="1080" w:hanging="18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8C0402">
        <w:rPr>
          <w:rFonts w:asciiTheme="majorBidi" w:hAnsiTheme="majorBidi" w:cstheme="majorBidi"/>
          <w:b w:val="0"/>
          <w:bCs w:val="0"/>
          <w:sz w:val="30"/>
          <w:szCs w:val="30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19D3812A" w14:textId="756BD714" w:rsidR="00DC3E83" w:rsidRPr="008C0402" w:rsidRDefault="00A06087" w:rsidP="00A06087">
      <w:pPr>
        <w:pStyle w:val="ListParagraph"/>
        <w:numPr>
          <w:ilvl w:val="0"/>
          <w:numId w:val="42"/>
        </w:numPr>
        <w:tabs>
          <w:tab w:val="left" w:pos="1440"/>
        </w:tabs>
        <w:adjustRightInd w:val="0"/>
        <w:ind w:left="1080" w:hanging="18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lang w:val="en-GB"/>
        </w:rPr>
      </w:pPr>
      <w:r w:rsidRPr="008C0402">
        <w:rPr>
          <w:rFonts w:asciiTheme="majorBidi" w:hAnsiTheme="majorBidi" w:cstheme="majorBidi"/>
          <w:b w:val="0"/>
          <w:bCs w:val="0"/>
          <w:sz w:val="30"/>
          <w:szCs w:val="30"/>
          <w:cs/>
        </w:rPr>
        <w:t>ความถี่ ปริมาณและเวลาที่ขายในงวดก่อน เหตุผลที่ขายและการคาดการณ์การขายในอนาคต</w:t>
      </w:r>
    </w:p>
    <w:p w14:paraId="28D79C9C" w14:textId="46C781E9" w:rsidR="00DC3E83" w:rsidRPr="008C0402" w:rsidRDefault="00DC3E83" w:rsidP="00BE5488">
      <w:pPr>
        <w:pStyle w:val="BodyText2"/>
        <w:tabs>
          <w:tab w:val="left" w:pos="540"/>
        </w:tabs>
        <w:spacing w:line="240" w:lineRule="atLeast"/>
        <w:ind w:right="47"/>
        <w:jc w:val="both"/>
        <w:rPr>
          <w:rFonts w:ascii="Angsana New" w:hAnsi="Angsana New"/>
          <w:sz w:val="30"/>
          <w:szCs w:val="30"/>
        </w:rPr>
      </w:pPr>
    </w:p>
    <w:p w14:paraId="11977E07" w14:textId="06203753" w:rsidR="00A06087" w:rsidRPr="008C0402" w:rsidRDefault="00A06087" w:rsidP="00A06087">
      <w:pPr>
        <w:pStyle w:val="BodyText"/>
        <w:tabs>
          <w:tab w:val="left" w:pos="1440"/>
        </w:tabs>
        <w:ind w:left="900" w:right="-25"/>
        <w:rPr>
          <w:rFonts w:asciiTheme="majorBidi" w:hAnsiTheme="majorBidi" w:cstheme="majorBidi"/>
          <w:sz w:val="30"/>
          <w:szCs w:val="30"/>
        </w:rPr>
      </w:pPr>
      <w:r w:rsidRPr="008C0402">
        <w:rPr>
          <w:rFonts w:asciiTheme="majorBidi" w:hAnsiTheme="majorBidi" w:cstheme="majorBidi"/>
          <w:sz w:val="30"/>
          <w:szCs w:val="30"/>
          <w:cs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การขายซึ่งสอดคล้องกับการรับรู้รายการสินทรัพย์อย่างต่อเนื่องของ</w:t>
      </w:r>
      <w:r w:rsidRPr="008C0402">
        <w:rPr>
          <w:rFonts w:hint="cs"/>
          <w:sz w:val="30"/>
          <w:szCs w:val="30"/>
          <w:cs/>
        </w:rPr>
        <w:t>บริษัท</w:t>
      </w:r>
    </w:p>
    <w:p w14:paraId="7BCA8DBC" w14:textId="77777777" w:rsidR="00A06087" w:rsidRPr="008C0402" w:rsidRDefault="00A06087" w:rsidP="00A06087">
      <w:pPr>
        <w:pStyle w:val="BodyText2"/>
        <w:tabs>
          <w:tab w:val="left" w:pos="14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ECFABBF" w14:textId="4D4C5783" w:rsidR="00A06087" w:rsidRPr="008C0402" w:rsidRDefault="00A06087" w:rsidP="00A06087">
      <w:pPr>
        <w:pStyle w:val="BodyText2"/>
        <w:tabs>
          <w:tab w:val="left" w:pos="540"/>
        </w:tabs>
        <w:spacing w:line="240" w:lineRule="atLeast"/>
        <w:ind w:left="90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8C040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สินทรัพย์ทางการเงินที่ถือไว้เพื่อค้า</w:t>
      </w:r>
      <w:r w:rsidRPr="008C0402">
        <w:rPr>
          <w:rFonts w:asciiTheme="majorBidi" w:hAnsiTheme="majorBidi" w:cstheme="majorBidi" w:hint="cs"/>
          <w:sz w:val="30"/>
          <w:szCs w:val="30"/>
          <w:cs/>
        </w:rPr>
        <w:t>หรือใช้ในการบริหาร</w:t>
      </w:r>
      <w:r w:rsidRPr="008C0402">
        <w:rPr>
          <w:rFonts w:asciiTheme="majorBidi" w:hAnsiTheme="majorBidi" w:cstheme="majorBidi"/>
          <w:sz w:val="30"/>
          <w:szCs w:val="30"/>
          <w:cs/>
        </w:rPr>
        <w:t>และประเมินผลงานด้วยมูลค่ายุติธรรม</w:t>
      </w:r>
      <w:r w:rsidRPr="008C0402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8C0402">
        <w:rPr>
          <w:rFonts w:asciiTheme="majorBidi" w:hAnsiTheme="majorBidi" w:cstheme="majorBidi"/>
          <w:sz w:val="30"/>
          <w:szCs w:val="30"/>
          <w:cs/>
        </w:rPr>
        <w:t>ถูกวัดมูลค่าด้วยมูลค่ายุติธรรมผ่านกำไรหรือขาดทุน</w:t>
      </w:r>
    </w:p>
    <w:p w14:paraId="04C620D9" w14:textId="3FE6D9A8" w:rsidR="00A06087" w:rsidRPr="008C0402" w:rsidRDefault="00A06087" w:rsidP="00A06087">
      <w:pPr>
        <w:pStyle w:val="BodyText2"/>
        <w:tabs>
          <w:tab w:val="left" w:pos="540"/>
        </w:tabs>
        <w:spacing w:line="240" w:lineRule="atLeast"/>
        <w:ind w:left="900" w:right="-25"/>
        <w:jc w:val="both"/>
        <w:rPr>
          <w:rFonts w:asciiTheme="majorBidi" w:hAnsiTheme="majorBidi" w:cstheme="majorBidi"/>
          <w:sz w:val="30"/>
          <w:szCs w:val="30"/>
        </w:rPr>
      </w:pPr>
    </w:p>
    <w:p w14:paraId="1EAB27EF" w14:textId="10076ECB" w:rsidR="00A06087" w:rsidRPr="008C0402" w:rsidRDefault="00A06087" w:rsidP="00A06087">
      <w:pPr>
        <w:pStyle w:val="BodyText"/>
        <w:shd w:val="clear" w:color="auto" w:fill="FFFFFF"/>
        <w:tabs>
          <w:tab w:val="left" w:pos="1620"/>
        </w:tabs>
        <w:ind w:left="900" w:right="-25"/>
        <w:rPr>
          <w:rFonts w:asciiTheme="majorBidi" w:hAnsiTheme="majorBidi" w:cstheme="majorBidi"/>
          <w:i/>
          <w:iCs/>
          <w:sz w:val="30"/>
          <w:szCs w:val="30"/>
        </w:rPr>
      </w:pPr>
      <w:r w:rsidRPr="008C040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สินทรัพย์ทางการเงิน </w:t>
      </w:r>
      <w:r w:rsidR="00A32C52">
        <w:rPr>
          <w:rFonts w:asciiTheme="majorBidi" w:hAnsiTheme="majorBidi" w:cstheme="majorBidi"/>
          <w:i/>
          <w:iCs/>
          <w:sz w:val="30"/>
          <w:szCs w:val="30"/>
          <w:lang w:val="en-US"/>
        </w:rPr>
        <w:t>-</w:t>
      </w:r>
      <w:r w:rsidRPr="008C040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C0402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</w:t>
      </w:r>
      <w:r w:rsidR="0037534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      </w:t>
      </w:r>
      <w:r w:rsidRPr="008C0402">
        <w:rPr>
          <w:rFonts w:asciiTheme="majorBidi" w:hAnsiTheme="majorBidi" w:cstheme="majorBidi"/>
          <w:i/>
          <w:iCs/>
          <w:sz w:val="30"/>
          <w:szCs w:val="30"/>
          <w:cs/>
        </w:rPr>
        <w:t>ยอดคงเหลือของเงินต้นหรือไม่</w:t>
      </w:r>
      <w:r w:rsidRPr="008C040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727D0CB" w14:textId="77777777" w:rsidR="00A06087" w:rsidRPr="008C0402" w:rsidRDefault="00A06087" w:rsidP="00A06087">
      <w:pPr>
        <w:pStyle w:val="BodyText2"/>
        <w:spacing w:line="240" w:lineRule="atLeast"/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D81D4D6" w14:textId="77777777" w:rsidR="00A06087" w:rsidRPr="008C0402" w:rsidRDefault="00A06087" w:rsidP="00A06087">
      <w:pPr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C0402">
        <w:rPr>
          <w:rFonts w:asciiTheme="majorBidi" w:hAnsiTheme="majorBidi" w:cstheme="majorBidi"/>
          <w:color w:val="000000"/>
          <w:sz w:val="30"/>
          <w:szCs w:val="30"/>
          <w:cs/>
        </w:rPr>
        <w:t>สำหรับวัตถุประสงค์ของการประเมินนี้</w:t>
      </w:r>
    </w:p>
    <w:p w14:paraId="38CEEE75" w14:textId="77777777" w:rsidR="00A06087" w:rsidRPr="008C0402" w:rsidRDefault="00A06087" w:rsidP="00A06087">
      <w:pPr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C0402">
        <w:rPr>
          <w:rFonts w:asciiTheme="majorBidi" w:hAnsiTheme="majorBidi" w:cstheme="majorBidi"/>
          <w:color w:val="000000"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1638DE0C" w14:textId="3CB688A6" w:rsidR="00A06087" w:rsidRPr="008C0402" w:rsidRDefault="00A06087" w:rsidP="00A06087">
      <w:pPr>
        <w:pStyle w:val="BodyText2"/>
        <w:tabs>
          <w:tab w:val="left" w:pos="540"/>
        </w:tabs>
        <w:spacing w:line="240" w:lineRule="atLeast"/>
        <w:ind w:left="900" w:right="-25"/>
        <w:jc w:val="both"/>
        <w:rPr>
          <w:rFonts w:asciiTheme="majorBidi" w:hAnsiTheme="majorBidi" w:cstheme="majorBidi"/>
          <w:sz w:val="30"/>
          <w:szCs w:val="30"/>
          <w:cs/>
        </w:rPr>
      </w:pPr>
      <w:r w:rsidRPr="008C0402">
        <w:rPr>
          <w:rFonts w:asciiTheme="majorBidi" w:hAnsiTheme="majorBidi" w:cstheme="majorBidi"/>
          <w:sz w:val="30"/>
          <w:szCs w:val="3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</w:p>
    <w:p w14:paraId="41A528D0" w14:textId="77777777" w:rsidR="00A06087" w:rsidRDefault="00A06087">
      <w:pPr>
        <w:autoSpaceDE/>
        <w:autoSpaceDN/>
        <w:jc w:val="left"/>
        <w:rPr>
          <w:rFonts w:asciiTheme="majorBidi" w:hAnsiTheme="majorBidi" w:cstheme="majorBidi"/>
          <w:color w:val="000000"/>
          <w:sz w:val="30"/>
          <w:szCs w:val="30"/>
          <w:highlight w:val="cyan"/>
          <w:cs/>
        </w:rPr>
      </w:pPr>
      <w:r>
        <w:rPr>
          <w:rFonts w:asciiTheme="majorBidi" w:hAnsiTheme="majorBidi" w:cstheme="majorBidi"/>
          <w:sz w:val="30"/>
          <w:szCs w:val="30"/>
          <w:highlight w:val="cyan"/>
          <w:cs/>
        </w:rPr>
        <w:br w:type="page"/>
      </w:r>
    </w:p>
    <w:p w14:paraId="6EA9DF83" w14:textId="4CFB1673" w:rsidR="00A06087" w:rsidRPr="008C0402" w:rsidRDefault="00A06087" w:rsidP="00A06087">
      <w:pPr>
        <w:tabs>
          <w:tab w:val="left" w:pos="1080"/>
        </w:tabs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C0402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ในการประเมินว่ากระแสเงินสดตามสัญญาเป็นการจ่ายเพียงเงินต้นและดอกเบี้ยหรือไม่</w:t>
      </w:r>
      <w:r w:rsidRPr="008C040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C0402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8C0402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</w:t>
      </w:r>
      <w:r w:rsidR="006F321A">
        <w:rPr>
          <w:rFonts w:asciiTheme="majorBidi" w:hAnsiTheme="majorBidi" w:cstheme="majorBidi"/>
          <w:color w:val="000000"/>
          <w:sz w:val="30"/>
          <w:szCs w:val="30"/>
        </w:rPr>
        <w:t xml:space="preserve">     </w:t>
      </w:r>
      <w:r w:rsidRPr="008C040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ทำให้ไม่เข้าเงื่อนไขในการประเมิน </w:t>
      </w:r>
      <w:r w:rsidRPr="008C0402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8C0402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พิจารณาถึง</w:t>
      </w:r>
      <w:r w:rsidRPr="008C040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5F08F5E" w14:textId="77777777" w:rsidR="00A06087" w:rsidRPr="008C0402" w:rsidRDefault="00A06087" w:rsidP="00A06087">
      <w:pPr>
        <w:pStyle w:val="ListParagraph"/>
        <w:numPr>
          <w:ilvl w:val="0"/>
          <w:numId w:val="42"/>
        </w:numPr>
        <w:tabs>
          <w:tab w:val="left" w:pos="1440"/>
        </w:tabs>
        <w:adjustRightInd w:val="0"/>
        <w:ind w:left="1080" w:hanging="18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8C0402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78B8B67A" w14:textId="77777777" w:rsidR="00A06087" w:rsidRPr="008C0402" w:rsidRDefault="00A06087" w:rsidP="00A06087">
      <w:pPr>
        <w:pStyle w:val="ListParagraph"/>
        <w:numPr>
          <w:ilvl w:val="0"/>
          <w:numId w:val="42"/>
        </w:numPr>
        <w:tabs>
          <w:tab w:val="left" w:pos="1440"/>
        </w:tabs>
        <w:adjustRightInd w:val="0"/>
        <w:ind w:left="1080" w:hanging="18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8C0402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613D6266" w14:textId="1E388E1A" w:rsidR="00A06087" w:rsidRPr="008C0402" w:rsidRDefault="00A06087" w:rsidP="00A06087">
      <w:pPr>
        <w:pStyle w:val="ListParagraph"/>
        <w:numPr>
          <w:ilvl w:val="0"/>
          <w:numId w:val="42"/>
        </w:numPr>
        <w:tabs>
          <w:tab w:val="left" w:pos="1440"/>
        </w:tabs>
        <w:adjustRightInd w:val="0"/>
        <w:ind w:left="1080" w:hanging="18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8C0402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เงื่อนไขเมื่อสิทธิเรียกร้องของ</w:t>
      </w:r>
      <w:r w:rsidRPr="008C0402">
        <w:rPr>
          <w:rFonts w:ascii="Angsana New" w:eastAsia="Calibri" w:hAnsi="Angsana New" w:hint="cs"/>
          <w:b w:val="0"/>
          <w:bCs w:val="0"/>
          <w:sz w:val="30"/>
          <w:szCs w:val="30"/>
          <w:cs/>
        </w:rPr>
        <w:t>บริษัท</w:t>
      </w:r>
      <w:r w:rsidRPr="008C0402">
        <w:rPr>
          <w:rFonts w:asciiTheme="majorBidi" w:hAnsiTheme="majorBidi" w:cstheme="majorBidi"/>
          <w:b w:val="0"/>
          <w:bCs w:val="0"/>
          <w:sz w:val="30"/>
          <w:szCs w:val="30"/>
          <w:cs/>
        </w:rPr>
        <w:t>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  <w:r w:rsidRPr="008C0402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</w:p>
    <w:p w14:paraId="0AF4DB78" w14:textId="77777777" w:rsidR="00A06087" w:rsidRPr="00773735" w:rsidRDefault="00A06087" w:rsidP="00A06087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6AC57F1" w14:textId="16FD5B7A" w:rsidR="00A06087" w:rsidRDefault="00A06087" w:rsidP="00A06087">
      <w:pPr>
        <w:pStyle w:val="BodyText2"/>
        <w:tabs>
          <w:tab w:val="left" w:pos="540"/>
        </w:tabs>
        <w:spacing w:line="240" w:lineRule="atLeast"/>
        <w:ind w:left="900" w:right="-25"/>
        <w:jc w:val="both"/>
        <w:rPr>
          <w:rFonts w:ascii="Angsana New" w:hAnsi="Angsana New"/>
          <w:i/>
          <w:iCs/>
          <w:sz w:val="30"/>
          <w:szCs w:val="30"/>
        </w:rPr>
      </w:pPr>
      <w:r w:rsidRPr="00A32DA5">
        <w:rPr>
          <w:rFonts w:ascii="Angsana New" w:hAnsi="Angsana New"/>
          <w:i/>
          <w:iCs/>
          <w:sz w:val="30"/>
          <w:szCs w:val="30"/>
          <w:cs/>
        </w:rPr>
        <w:t xml:space="preserve">สินทรัพย์ทางการเงิน </w:t>
      </w:r>
      <w:r w:rsidR="006F321A">
        <w:rPr>
          <w:rFonts w:ascii="Angsana New" w:hAnsi="Angsana New"/>
          <w:i/>
          <w:iCs/>
          <w:sz w:val="30"/>
          <w:szCs w:val="30"/>
        </w:rPr>
        <w:t xml:space="preserve">- </w:t>
      </w:r>
      <w:r w:rsidRPr="00A32DA5">
        <w:rPr>
          <w:rFonts w:ascii="Angsana New" w:hAnsi="Angsana New"/>
          <w:i/>
          <w:iCs/>
          <w:sz w:val="30"/>
          <w:szCs w:val="30"/>
          <w:cs/>
        </w:rPr>
        <w:t>การวัดมูลค่าภายหลังและกำไรและขาดทุน</w:t>
      </w:r>
    </w:p>
    <w:p w14:paraId="546C77C1" w14:textId="71F472CA" w:rsidR="00A06087" w:rsidRPr="00773735" w:rsidRDefault="00A06087" w:rsidP="00A06087">
      <w:pPr>
        <w:pStyle w:val="BodyText2"/>
        <w:tabs>
          <w:tab w:val="left" w:pos="540"/>
        </w:tabs>
        <w:spacing w:line="240" w:lineRule="atLeast"/>
        <w:ind w:left="900" w:right="-25"/>
        <w:jc w:val="both"/>
        <w:rPr>
          <w:rFonts w:ascii="Angsana New" w:hAnsi="Angsana New"/>
          <w:i/>
          <w:iCs/>
          <w:sz w:val="30"/>
          <w:szCs w:val="30"/>
        </w:rPr>
      </w:pP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236"/>
        <w:gridCol w:w="6514"/>
      </w:tblGrid>
      <w:tr w:rsidR="00CD4B04" w:rsidRPr="00CD4B04" w14:paraId="26F02A57" w14:textId="77777777" w:rsidTr="00E34B07">
        <w:tc>
          <w:tcPr>
            <w:tcW w:w="2160" w:type="dxa"/>
          </w:tcPr>
          <w:p w14:paraId="614E4D9A" w14:textId="77777777" w:rsidR="00CD4B04" w:rsidRDefault="00CD4B04" w:rsidP="00C80DD1">
            <w:pPr>
              <w:pStyle w:val="BodyText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A32DA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</w:t>
            </w:r>
            <w:r w:rsidRPr="00A32DA5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ด้วยมูลค่า</w:t>
            </w:r>
            <w:r w:rsidRPr="00A32DA5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ยุติธรรมผ่านกำไรหรือขาดทุน</w:t>
            </w:r>
          </w:p>
          <w:p w14:paraId="28F5903D" w14:textId="116EC37D" w:rsidR="006F321A" w:rsidRPr="00A32DA5" w:rsidRDefault="006F321A" w:rsidP="00C80DD1">
            <w:pPr>
              <w:pStyle w:val="BodyText"/>
              <w:ind w:right="-15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6FAB3F89" w14:textId="77777777" w:rsidR="00CD4B04" w:rsidRPr="00A32DA5" w:rsidRDefault="00CD4B04" w:rsidP="00C80DD1">
            <w:pPr>
              <w:pStyle w:val="BodyText"/>
              <w:ind w:left="160" w:hanging="160"/>
              <w:rPr>
                <w:sz w:val="30"/>
                <w:szCs w:val="30"/>
              </w:rPr>
            </w:pPr>
          </w:p>
        </w:tc>
        <w:tc>
          <w:tcPr>
            <w:tcW w:w="6514" w:type="dxa"/>
          </w:tcPr>
          <w:p w14:paraId="0AD4F60E" w14:textId="412A4EB9" w:rsidR="00CD4B04" w:rsidRPr="00E34B07" w:rsidRDefault="00A72917" w:rsidP="00E34B07">
            <w:pPr>
              <w:pStyle w:val="BodyText"/>
              <w:ind w:left="281" w:right="0" w:hanging="270"/>
            </w:pPr>
            <w:r w:rsidRPr="00E34B07">
              <w:rPr>
                <w:rFonts w:hint="cs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</w:t>
            </w:r>
            <w:r w:rsidRPr="00E34B07">
              <w:rPr>
                <w:sz w:val="30"/>
                <w:szCs w:val="30"/>
                <w:cs/>
              </w:rPr>
              <w:t xml:space="preserve"> </w:t>
            </w:r>
            <w:r w:rsidRPr="00E34B07">
              <w:rPr>
                <w:rFonts w:hint="cs"/>
                <w:sz w:val="30"/>
                <w:szCs w:val="30"/>
                <w:cs/>
              </w:rPr>
              <w:t>กำไรและขาดทุนสุทธิรวมถึงรายได้ดอกเบี้ยและเงินปันผลรับบันทึกในกำไรหรือขาดทุน</w:t>
            </w:r>
          </w:p>
        </w:tc>
      </w:tr>
      <w:tr w:rsidR="00CD4B04" w:rsidRPr="00CD4B04" w14:paraId="6DA53377" w14:textId="77777777" w:rsidTr="00E34B07">
        <w:tc>
          <w:tcPr>
            <w:tcW w:w="2160" w:type="dxa"/>
          </w:tcPr>
          <w:p w14:paraId="6695085F" w14:textId="77777777" w:rsidR="00CD4B04" w:rsidRPr="00A32DA5" w:rsidRDefault="00CD4B04" w:rsidP="00C80DD1">
            <w:pPr>
              <w:pStyle w:val="BodyText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A32DA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</w:t>
            </w:r>
            <w:r w:rsidRPr="00A32DA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Pr="00A32DA5">
              <w:rPr>
                <w:rFonts w:asciiTheme="majorBidi" w:hAnsiTheme="majorBidi" w:cstheme="majorBidi"/>
                <w:sz w:val="30"/>
                <w:szCs w:val="30"/>
                <w:cs/>
              </w:rPr>
              <w:t>ด้วยราคาทุนตัดจำหน่าย</w:t>
            </w:r>
          </w:p>
        </w:tc>
        <w:tc>
          <w:tcPr>
            <w:tcW w:w="236" w:type="dxa"/>
          </w:tcPr>
          <w:p w14:paraId="7E6F0A43" w14:textId="77777777" w:rsidR="00CD4B04" w:rsidRPr="00A32DA5" w:rsidRDefault="00CD4B04" w:rsidP="00C80DD1">
            <w:pPr>
              <w:pStyle w:val="BodyText"/>
              <w:ind w:left="160" w:hanging="160"/>
              <w:rPr>
                <w:sz w:val="30"/>
                <w:szCs w:val="30"/>
              </w:rPr>
            </w:pPr>
          </w:p>
        </w:tc>
        <w:tc>
          <w:tcPr>
            <w:tcW w:w="6514" w:type="dxa"/>
          </w:tcPr>
          <w:p w14:paraId="04E99FCF" w14:textId="54506C18" w:rsidR="00CD4B04" w:rsidRPr="00E34B07" w:rsidRDefault="00CD4B04" w:rsidP="004061EC">
            <w:pPr>
              <w:pStyle w:val="BodyText"/>
              <w:ind w:left="281" w:right="-13" w:hanging="281"/>
              <w:rPr>
                <w:sz w:val="30"/>
                <w:szCs w:val="30"/>
              </w:rPr>
            </w:pPr>
            <w:r w:rsidRPr="00E34B07">
              <w:rPr>
                <w:rFonts w:hint="cs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</w:p>
          <w:p w14:paraId="11A4783B" w14:textId="77777777" w:rsidR="00CD4B04" w:rsidRPr="00E34B07" w:rsidRDefault="00CD4B04" w:rsidP="00E34B07">
            <w:pPr>
              <w:pStyle w:val="BodyText"/>
              <w:rPr>
                <w:sz w:val="30"/>
                <w:szCs w:val="30"/>
              </w:rPr>
            </w:pPr>
          </w:p>
        </w:tc>
      </w:tr>
      <w:tr w:rsidR="00773735" w:rsidRPr="00CD4B04" w14:paraId="3D8A5761" w14:textId="77777777" w:rsidTr="00E34B07">
        <w:tc>
          <w:tcPr>
            <w:tcW w:w="2160" w:type="dxa"/>
          </w:tcPr>
          <w:p w14:paraId="6BA594FD" w14:textId="1F07F815" w:rsidR="00773735" w:rsidRPr="00A32DA5" w:rsidRDefault="00773735" w:rsidP="00C80DD1">
            <w:pPr>
              <w:pStyle w:val="BodyText"/>
              <w:ind w:righ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3735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</w:t>
            </w:r>
            <w:r w:rsidR="00AC6133">
              <w:rPr>
                <w:rFonts w:asciiTheme="majorBidi" w:hAnsi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36" w:type="dxa"/>
          </w:tcPr>
          <w:p w14:paraId="4A519A55" w14:textId="77777777" w:rsidR="00773735" w:rsidRPr="00A32DA5" w:rsidRDefault="00773735" w:rsidP="00C80DD1">
            <w:pPr>
              <w:pStyle w:val="BodyText"/>
              <w:ind w:left="160" w:hanging="160"/>
              <w:rPr>
                <w:sz w:val="30"/>
                <w:szCs w:val="30"/>
              </w:rPr>
            </w:pPr>
          </w:p>
        </w:tc>
        <w:tc>
          <w:tcPr>
            <w:tcW w:w="6514" w:type="dxa"/>
          </w:tcPr>
          <w:p w14:paraId="379A826D" w14:textId="193F3168" w:rsidR="00773735" w:rsidRPr="00E34B07" w:rsidRDefault="00773735" w:rsidP="004061EC">
            <w:pPr>
              <w:pStyle w:val="BodyText"/>
              <w:ind w:left="281" w:right="-13" w:hanging="270"/>
              <w:rPr>
                <w:sz w:val="30"/>
                <w:szCs w:val="30"/>
                <w:cs/>
              </w:rPr>
            </w:pPr>
            <w:r w:rsidRPr="00E34B07">
              <w:rPr>
                <w:rFonts w:hint="cs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</w:t>
            </w:r>
            <w:r w:rsidRPr="00E34B07">
              <w:rPr>
                <w:sz w:val="30"/>
                <w:szCs w:val="30"/>
                <w:cs/>
              </w:rPr>
              <w:t xml:space="preserve"> </w:t>
            </w:r>
            <w:r w:rsidRPr="00E34B07">
              <w:rPr>
                <w:rFonts w:hint="cs"/>
                <w:sz w:val="30"/>
                <w:szCs w:val="30"/>
                <w:cs/>
              </w:rPr>
              <w:t>เงินปันผลรับรู้เป็นรายได้ในกำไรหรือขาดทุนเว้นแต่เงินปันผลดังกล่าวเป็นการคืนทุนของ</w:t>
            </w:r>
            <w:r w:rsidR="004061EC">
              <w:rPr>
                <w:sz w:val="30"/>
                <w:szCs w:val="30"/>
              </w:rPr>
              <w:br/>
            </w:r>
            <w:r w:rsidRPr="00E34B07">
              <w:rPr>
                <w:rFonts w:hint="cs"/>
                <w:sz w:val="30"/>
                <w:szCs w:val="30"/>
                <w:cs/>
              </w:rPr>
              <w:t>เงินลงทุนกำไรและขาดทุนสุทธิอื่นรับรู้ในกำไรขาดทุนเบ็ดเสร็จอื่นและ</w:t>
            </w:r>
            <w:r w:rsidR="004061EC">
              <w:rPr>
                <w:sz w:val="30"/>
                <w:szCs w:val="30"/>
              </w:rPr>
              <w:br/>
            </w:r>
            <w:r w:rsidRPr="00E34B07">
              <w:rPr>
                <w:rFonts w:hint="cs"/>
                <w:sz w:val="30"/>
                <w:szCs w:val="30"/>
                <w:cs/>
              </w:rPr>
              <w:t>จะไม่ถูกจัดประเภทรายการใหม่ไปยังกำไรหรือขาดทุน</w:t>
            </w:r>
          </w:p>
        </w:tc>
      </w:tr>
    </w:tbl>
    <w:p w14:paraId="49E4B49B" w14:textId="3BD8F957" w:rsidR="00A06087" w:rsidRPr="00773735" w:rsidRDefault="00A06087" w:rsidP="00A06087">
      <w:pPr>
        <w:pStyle w:val="BodyText2"/>
        <w:tabs>
          <w:tab w:val="left" w:pos="540"/>
        </w:tabs>
        <w:spacing w:line="240" w:lineRule="atLeast"/>
        <w:ind w:left="900" w:right="-25"/>
        <w:jc w:val="both"/>
        <w:rPr>
          <w:rFonts w:ascii="Angsana New" w:hAnsi="Angsana New"/>
          <w:sz w:val="30"/>
          <w:szCs w:val="30"/>
        </w:rPr>
      </w:pPr>
    </w:p>
    <w:p w14:paraId="27C032C8" w14:textId="77777777" w:rsidR="00773735" w:rsidRDefault="00773735">
      <w:pPr>
        <w:autoSpaceDE/>
        <w:autoSpaceDN/>
        <w:jc w:val="left"/>
        <w:rPr>
          <w:rFonts w:ascii="Angsana New" w:hAnsi="Angsana New"/>
          <w:i/>
          <w:iCs/>
          <w:color w:val="000000"/>
          <w:sz w:val="30"/>
          <w:szCs w:val="30"/>
          <w:cs/>
          <w:lang w:val="en-GB"/>
        </w:rPr>
      </w:pPr>
      <w:r>
        <w:rPr>
          <w:i/>
          <w:iCs/>
          <w:sz w:val="30"/>
          <w:szCs w:val="30"/>
          <w:cs/>
        </w:rPr>
        <w:br w:type="page"/>
      </w:r>
    </w:p>
    <w:p w14:paraId="2EFF1F84" w14:textId="762C9795" w:rsidR="007F12FE" w:rsidRPr="00A32DA5" w:rsidRDefault="007F12FE" w:rsidP="007F12FE">
      <w:pPr>
        <w:pStyle w:val="BodyText"/>
        <w:shd w:val="clear" w:color="auto" w:fill="FFFFFF"/>
        <w:ind w:left="1350" w:hanging="450"/>
        <w:rPr>
          <w:rFonts w:asciiTheme="majorBidi" w:hAnsiTheme="majorBidi" w:cstheme="majorBidi"/>
          <w:i/>
          <w:iCs/>
          <w:sz w:val="30"/>
          <w:szCs w:val="30"/>
        </w:rPr>
      </w:pPr>
      <w:r w:rsidRPr="00A32DA5">
        <w:rPr>
          <w:i/>
          <w:iCs/>
          <w:sz w:val="30"/>
          <w:szCs w:val="30"/>
          <w:cs/>
        </w:rPr>
        <w:lastRenderedPageBreak/>
        <w:t xml:space="preserve">หนี้สินทางการเงิน </w:t>
      </w:r>
      <w:r w:rsidRPr="00A32DA5">
        <w:rPr>
          <w:i/>
          <w:iCs/>
          <w:sz w:val="30"/>
          <w:szCs w:val="30"/>
        </w:rPr>
        <w:t xml:space="preserve">- </w:t>
      </w:r>
      <w:r w:rsidRPr="00A32DA5">
        <w:rPr>
          <w:i/>
          <w:iCs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A32DA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0C68C699" w14:textId="77777777" w:rsidR="007F12FE" w:rsidRPr="00773735" w:rsidRDefault="007F12FE" w:rsidP="007F12FE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A97A58A" w14:textId="14F45B2D" w:rsidR="007F12FE" w:rsidRDefault="007F12FE" w:rsidP="007F12FE">
      <w:pPr>
        <w:tabs>
          <w:tab w:val="left" w:pos="1350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32DA5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</w:t>
      </w:r>
      <w:r w:rsidRPr="00A32DA5">
        <w:rPr>
          <w:rFonts w:asciiTheme="majorBidi" w:hAnsiTheme="majorBidi" w:cstheme="majorBidi" w:hint="cs"/>
          <w:color w:val="000000"/>
          <w:sz w:val="30"/>
          <w:szCs w:val="30"/>
          <w:cs/>
        </w:rPr>
        <w:t>ขาดทุน</w:t>
      </w:r>
      <w:r w:rsidRPr="00A32DA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59FE67A8" w14:textId="77777777" w:rsidR="00743334" w:rsidRPr="00A32DA5" w:rsidRDefault="00743334" w:rsidP="007F12FE">
      <w:pPr>
        <w:tabs>
          <w:tab w:val="left" w:pos="1350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A8102AA" w14:textId="1C2696EA" w:rsidR="007F12FE" w:rsidRPr="00A32DA5" w:rsidRDefault="007F12FE" w:rsidP="007F12FE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32DA5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A32DA5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A32DA5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CF6C86" w:rsidRPr="00CF6C86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A32DA5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A32DA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</w:p>
    <w:p w14:paraId="52501E61" w14:textId="77777777" w:rsidR="007F12FE" w:rsidRPr="00A32DA5" w:rsidRDefault="007F12FE" w:rsidP="007F12FE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6AA5B48" w14:textId="77777777" w:rsidR="007F12FE" w:rsidRPr="00A32DA5" w:rsidRDefault="007F12FE" w:rsidP="007F12FE">
      <w:pPr>
        <w:pStyle w:val="BodyText"/>
        <w:ind w:left="1260" w:hanging="360"/>
        <w:rPr>
          <w:i/>
          <w:iCs/>
          <w:sz w:val="30"/>
          <w:szCs w:val="30"/>
        </w:rPr>
      </w:pPr>
      <w:r w:rsidRPr="00A32DA5">
        <w:rPr>
          <w:i/>
          <w:iCs/>
          <w:sz w:val="30"/>
          <w:szCs w:val="30"/>
          <w:cs/>
        </w:rPr>
        <w:t>สินทรัพย์ทางการเงิน</w:t>
      </w:r>
    </w:p>
    <w:p w14:paraId="307CD683" w14:textId="77777777" w:rsidR="007F12FE" w:rsidRPr="00A32DA5" w:rsidRDefault="007F12FE" w:rsidP="007F12FE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03E3502" w14:textId="51E81996" w:rsidR="007F12FE" w:rsidRPr="00A32DA5" w:rsidRDefault="007F12FE" w:rsidP="007F12FE">
      <w:pPr>
        <w:tabs>
          <w:tab w:val="left" w:pos="1080"/>
          <w:tab w:val="left" w:pos="1440"/>
          <w:tab w:val="left" w:pos="1530"/>
        </w:tabs>
        <w:suppressAutoHyphens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32DA5">
        <w:rPr>
          <w:rFonts w:ascii="Angsana New" w:eastAsia="Calibri" w:hAnsi="Angsana New"/>
          <w:sz w:val="30"/>
          <w:szCs w:val="30"/>
          <w:cs/>
        </w:rPr>
        <w:t>บริษัท</w:t>
      </w:r>
      <w:r w:rsidRPr="00A32DA5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A32DA5">
        <w:rPr>
          <w:rFonts w:ascii="Angsana New" w:eastAsia="Calibri" w:hAnsi="Angsana New"/>
          <w:sz w:val="30"/>
          <w:szCs w:val="30"/>
          <w:cs/>
        </w:rPr>
        <w:t>บริษัท</w:t>
      </w:r>
      <w:r w:rsidRPr="00A32DA5">
        <w:rPr>
          <w:rFonts w:asciiTheme="majorBidi" w:hAnsiTheme="majorBidi" w:cstheme="majorBidi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2D846A44" w14:textId="77777777" w:rsidR="007F12FE" w:rsidRPr="00A32DA5" w:rsidRDefault="007F12FE" w:rsidP="007F12FE">
      <w:pPr>
        <w:pStyle w:val="BodyText2"/>
        <w:tabs>
          <w:tab w:val="left" w:pos="14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8C8AF6F" w14:textId="4F1BF421" w:rsidR="007F12FE" w:rsidRPr="007F12FE" w:rsidRDefault="007F12FE" w:rsidP="006F321A">
      <w:pPr>
        <w:pStyle w:val="BodyText2"/>
        <w:tabs>
          <w:tab w:val="left" w:pos="540"/>
        </w:tabs>
        <w:spacing w:line="240" w:lineRule="atLeast"/>
        <w:ind w:left="907" w:right="-29"/>
        <w:jc w:val="thaiDistribute"/>
        <w:rPr>
          <w:rFonts w:ascii="Angsana New" w:hAnsi="Angsana New"/>
          <w:sz w:val="30"/>
          <w:szCs w:val="30"/>
        </w:rPr>
      </w:pPr>
      <w:r w:rsidRPr="00A32DA5">
        <w:rPr>
          <w:rFonts w:ascii="Angsana New" w:hAnsi="Angsana New"/>
          <w:sz w:val="30"/>
          <w:szCs w:val="30"/>
          <w:cs/>
        </w:rPr>
        <w:t>บริษัท</w:t>
      </w:r>
      <w:r w:rsidRPr="00A32DA5">
        <w:rPr>
          <w:rFonts w:asciiTheme="majorBidi" w:hAnsiTheme="majorBidi" w:cstheme="majorBidi"/>
          <w:sz w:val="30"/>
          <w:szCs w:val="30"/>
          <w:cs/>
        </w:rPr>
        <w:t>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</w:t>
      </w:r>
      <w:r w:rsidR="006F321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32DA5">
        <w:rPr>
          <w:rFonts w:asciiTheme="majorBidi" w:hAnsiTheme="majorBidi" w:cstheme="majorBidi"/>
          <w:sz w:val="30"/>
          <w:szCs w:val="30"/>
          <w:cs/>
        </w:rPr>
        <w:t>ในกรณีนี้ สินทรัพย์ที่โอน</w:t>
      </w:r>
      <w:r w:rsidRPr="00A32DA5">
        <w:rPr>
          <w:rFonts w:asciiTheme="majorBidi" w:hAnsiTheme="majorBidi" w:cstheme="majorBidi" w:hint="cs"/>
          <w:sz w:val="30"/>
          <w:szCs w:val="30"/>
          <w:cs/>
        </w:rPr>
        <w:t>จะไม่ถูก</w:t>
      </w:r>
      <w:r w:rsidRPr="00A32DA5">
        <w:rPr>
          <w:rFonts w:asciiTheme="majorBidi" w:hAnsiTheme="majorBidi" w:cstheme="majorBidi"/>
          <w:sz w:val="30"/>
          <w:szCs w:val="30"/>
          <w:cs/>
        </w:rPr>
        <w:t>ตัดรายการออกจากบัญชี</w:t>
      </w:r>
    </w:p>
    <w:p w14:paraId="0C458E55" w14:textId="77777777" w:rsidR="00A06087" w:rsidRPr="00850157" w:rsidRDefault="00A06087" w:rsidP="00BE5488">
      <w:pPr>
        <w:pStyle w:val="BodyText2"/>
        <w:tabs>
          <w:tab w:val="left" w:pos="540"/>
        </w:tabs>
        <w:spacing w:line="240" w:lineRule="atLeast"/>
        <w:ind w:right="47"/>
        <w:jc w:val="both"/>
        <w:rPr>
          <w:rFonts w:ascii="Angsana New" w:hAnsi="Angsana New"/>
          <w:sz w:val="30"/>
          <w:szCs w:val="30"/>
          <w:cs/>
        </w:rPr>
      </w:pPr>
    </w:p>
    <w:p w14:paraId="415B99B7" w14:textId="77777777" w:rsidR="007F12FE" w:rsidRPr="00A32DA5" w:rsidRDefault="007F12FE" w:rsidP="007F12FE">
      <w:pPr>
        <w:pStyle w:val="BodyText"/>
        <w:ind w:left="1260" w:hanging="360"/>
        <w:rPr>
          <w:i/>
          <w:iCs/>
          <w:sz w:val="30"/>
          <w:szCs w:val="30"/>
        </w:rPr>
      </w:pPr>
      <w:r w:rsidRPr="00A32DA5">
        <w:rPr>
          <w:i/>
          <w:iCs/>
          <w:sz w:val="30"/>
          <w:szCs w:val="30"/>
          <w:cs/>
        </w:rPr>
        <w:t>หนี้สินทางการเงิน</w:t>
      </w:r>
    </w:p>
    <w:p w14:paraId="7224C7C3" w14:textId="77777777" w:rsidR="007F12FE" w:rsidRPr="00A32DA5" w:rsidRDefault="007F12FE" w:rsidP="007F12FE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8106C38" w14:textId="6776D0C9" w:rsidR="007F12FE" w:rsidRPr="00A32DA5" w:rsidRDefault="007F12FE" w:rsidP="007F12FE">
      <w:pPr>
        <w:pStyle w:val="BodyText"/>
        <w:tabs>
          <w:tab w:val="left" w:pos="1530"/>
        </w:tabs>
        <w:ind w:left="900" w:right="-25"/>
        <w:rPr>
          <w:sz w:val="30"/>
          <w:szCs w:val="30"/>
        </w:rPr>
      </w:pPr>
      <w:r w:rsidRPr="00A32DA5">
        <w:rPr>
          <w:sz w:val="30"/>
          <w:szCs w:val="30"/>
          <w:cs/>
        </w:rPr>
        <w:t>บริษัท</w:t>
      </w:r>
      <w:r w:rsidRPr="00A32DA5">
        <w:rPr>
          <w:rFonts w:asciiTheme="majorBidi" w:hAnsiTheme="majorBidi" w:cstheme="majorBidi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A32DA5">
        <w:rPr>
          <w:sz w:val="30"/>
          <w:szCs w:val="30"/>
          <w:cs/>
        </w:rPr>
        <w:t>บริษัท</w:t>
      </w:r>
      <w:r w:rsidRPr="00A32DA5">
        <w:rPr>
          <w:rFonts w:asciiTheme="majorBidi" w:hAnsiTheme="majorBidi" w:cstheme="majorBidi"/>
          <w:sz w:val="30"/>
          <w:szCs w:val="30"/>
          <w:cs/>
        </w:rPr>
        <w:t>ตัดรายการหนี้สินทางการเงิน</w:t>
      </w:r>
      <w:r w:rsidRPr="00A32DA5">
        <w:rPr>
          <w:rFonts w:asciiTheme="majorBidi" w:hAnsiTheme="majorBidi" w:cstheme="majorBidi" w:hint="cs"/>
          <w:sz w:val="30"/>
          <w:szCs w:val="30"/>
          <w:cs/>
        </w:rPr>
        <w:t>ออกจากบัญชี</w:t>
      </w:r>
      <w:r w:rsidRPr="00A32DA5">
        <w:rPr>
          <w:rFonts w:asciiTheme="majorBidi" w:hAnsiTheme="majorBidi" w:cstheme="majorBidi"/>
          <w:sz w:val="30"/>
          <w:szCs w:val="30"/>
          <w:cs/>
        </w:rPr>
        <w:t>หากมีการเปลี่ยนแปลง</w:t>
      </w:r>
      <w:r w:rsidRPr="00A32DA5">
        <w:rPr>
          <w:rFonts w:asciiTheme="majorBidi" w:hAnsiTheme="majorBidi" w:cstheme="majorBidi" w:hint="cs"/>
          <w:sz w:val="30"/>
          <w:szCs w:val="30"/>
          <w:cs/>
        </w:rPr>
        <w:t>เงื่อนไข</w:t>
      </w:r>
      <w:r w:rsidRPr="00A32DA5">
        <w:rPr>
          <w:rFonts w:asciiTheme="majorBidi" w:hAnsiTheme="majorBidi" w:cstheme="majorBidi"/>
          <w:sz w:val="30"/>
          <w:szCs w:val="30"/>
          <w:cs/>
        </w:rPr>
        <w:t>และกระแสเงินสด</w:t>
      </w:r>
      <w:r w:rsidRPr="00A32DA5">
        <w:rPr>
          <w:rFonts w:asciiTheme="majorBidi" w:hAnsiTheme="majorBidi" w:cstheme="majorBidi" w:hint="cs"/>
          <w:sz w:val="30"/>
          <w:szCs w:val="30"/>
          <w:cs/>
        </w:rPr>
        <w:t>จากการเปลี่ยนแปลง</w:t>
      </w:r>
      <w:r w:rsidRPr="00A32DA5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Pr="00A32DA5">
        <w:rPr>
          <w:rFonts w:asciiTheme="majorBidi" w:hAnsiTheme="majorBidi" w:cstheme="majorBidi" w:hint="cs"/>
          <w:sz w:val="30"/>
          <w:szCs w:val="30"/>
          <w:cs/>
        </w:rPr>
        <w:t>มีความ</w:t>
      </w:r>
      <w:r w:rsidRPr="00A32DA5">
        <w:rPr>
          <w:rFonts w:asciiTheme="majorBidi" w:hAnsiTheme="majorBidi" w:cstheme="majorBidi"/>
          <w:sz w:val="30"/>
          <w:szCs w:val="30"/>
          <w:cs/>
        </w:rPr>
        <w:t>แตกต่างอย่างมีนัยสำคัญ โดย</w:t>
      </w:r>
      <w:r w:rsidRPr="00A32DA5">
        <w:rPr>
          <w:rFonts w:asciiTheme="majorBidi" w:hAnsiTheme="majorBidi" w:cstheme="majorBidi" w:hint="cs"/>
          <w:sz w:val="30"/>
          <w:szCs w:val="30"/>
          <w:cs/>
        </w:rPr>
        <w:t>รับรู้</w:t>
      </w:r>
      <w:r w:rsidRPr="00A32DA5">
        <w:rPr>
          <w:rFonts w:asciiTheme="majorBidi" w:hAnsiTheme="majorBidi" w:cstheme="majorBidi"/>
          <w:sz w:val="30"/>
          <w:szCs w:val="30"/>
          <w:cs/>
        </w:rPr>
        <w:t>หนี้สินทางการเงินใหม่</w:t>
      </w:r>
      <w:r w:rsidRPr="00A32DA5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A32DA5">
        <w:rPr>
          <w:rFonts w:asciiTheme="majorBidi" w:hAnsiTheme="majorBidi" w:cstheme="majorBidi"/>
          <w:sz w:val="30"/>
          <w:szCs w:val="30"/>
          <w:cs/>
        </w:rPr>
        <w:t>มูลค่า</w:t>
      </w:r>
      <w:r w:rsidRPr="00A32DA5">
        <w:rPr>
          <w:rFonts w:asciiTheme="majorBidi" w:hAnsiTheme="majorBidi" w:cstheme="majorBidi" w:hint="cs"/>
          <w:sz w:val="30"/>
          <w:szCs w:val="30"/>
          <w:cs/>
        </w:rPr>
        <w:t>ยุติ</w:t>
      </w:r>
      <w:r w:rsidRPr="00A32DA5">
        <w:rPr>
          <w:rFonts w:asciiTheme="majorBidi" w:hAnsiTheme="majorBidi" w:cstheme="majorBidi"/>
          <w:sz w:val="30"/>
          <w:szCs w:val="30"/>
          <w:cs/>
        </w:rPr>
        <w:t>ธรรม</w:t>
      </w:r>
      <w:r w:rsidR="00C51CE5">
        <w:rPr>
          <w:rFonts w:asciiTheme="majorBidi" w:hAnsiTheme="majorBidi" w:cstheme="majorBidi" w:hint="cs"/>
          <w:sz w:val="30"/>
          <w:szCs w:val="30"/>
          <w:cs/>
        </w:rPr>
        <w:t xml:space="preserve">               </w:t>
      </w:r>
      <w:r w:rsidRPr="00A32DA5">
        <w:rPr>
          <w:rFonts w:asciiTheme="majorBidi" w:hAnsiTheme="majorBidi" w:cstheme="majorBidi" w:hint="cs"/>
          <w:sz w:val="30"/>
          <w:szCs w:val="30"/>
          <w:cs/>
        </w:rPr>
        <w:t>ที่สะท้อน</w:t>
      </w:r>
      <w:r w:rsidRPr="00A32DA5">
        <w:rPr>
          <w:rFonts w:asciiTheme="majorBidi" w:hAnsiTheme="majorBidi" w:cstheme="majorBidi"/>
          <w:sz w:val="30"/>
          <w:szCs w:val="30"/>
          <w:cs/>
        </w:rPr>
        <w:t>เงื่อนไขที่เปลี่ยนแปลงแล้ว</w:t>
      </w:r>
    </w:p>
    <w:p w14:paraId="791454DE" w14:textId="77777777" w:rsidR="007F12FE" w:rsidRPr="00A32DA5" w:rsidRDefault="007F12FE" w:rsidP="007F12FE">
      <w:pPr>
        <w:pStyle w:val="BodyText2"/>
        <w:tabs>
          <w:tab w:val="left" w:pos="153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C08AF27" w14:textId="6D56818E" w:rsidR="007F12FE" w:rsidRPr="00A32DA5" w:rsidRDefault="007F12FE" w:rsidP="007F12FE">
      <w:pPr>
        <w:pStyle w:val="BodyText"/>
        <w:tabs>
          <w:tab w:val="left" w:pos="1530"/>
        </w:tabs>
        <w:ind w:left="900" w:right="-25"/>
        <w:rPr>
          <w:rFonts w:asciiTheme="majorBidi" w:hAnsiTheme="majorBidi" w:cstheme="majorBidi"/>
          <w:sz w:val="30"/>
          <w:szCs w:val="30"/>
        </w:rPr>
      </w:pPr>
      <w:r w:rsidRPr="00A32DA5">
        <w:rPr>
          <w:rFonts w:asciiTheme="majorBidi" w:hAnsiTheme="majorBidi" w:cstheme="majorBidi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</w:t>
      </w:r>
      <w:r w:rsidRPr="00A32DA5">
        <w:rPr>
          <w:rFonts w:asciiTheme="majorBidi" w:hAnsiTheme="majorBidi" w:cstheme="majorBidi" w:hint="cs"/>
          <w:sz w:val="30"/>
          <w:szCs w:val="30"/>
          <w:cs/>
        </w:rPr>
        <w:t>สิ่ง</w:t>
      </w:r>
      <w:r w:rsidRPr="00A32DA5">
        <w:rPr>
          <w:rFonts w:asciiTheme="majorBidi" w:hAnsiTheme="majorBidi" w:cstheme="majorBidi"/>
          <w:sz w:val="30"/>
          <w:szCs w:val="30"/>
          <w:cs/>
        </w:rPr>
        <w:t>ตอบแทน</w:t>
      </w:r>
      <w:r w:rsidR="00773735">
        <w:rPr>
          <w:rFonts w:asciiTheme="majorBidi" w:hAnsiTheme="majorBidi" w:cstheme="majorBidi"/>
          <w:sz w:val="30"/>
          <w:szCs w:val="30"/>
        </w:rPr>
        <w:br/>
      </w:r>
      <w:r w:rsidRPr="00A32DA5">
        <w:rPr>
          <w:rFonts w:asciiTheme="majorBidi" w:hAnsiTheme="majorBidi" w:cstheme="majorBidi"/>
          <w:sz w:val="30"/>
          <w:szCs w:val="30"/>
          <w:cs/>
        </w:rPr>
        <w:t>ที่ต้องจ่าย (รวมถึงสินทรัพย์ที่ไม่ใช่</w:t>
      </w:r>
      <w:r w:rsidRPr="00A32DA5">
        <w:rPr>
          <w:rFonts w:asciiTheme="majorBidi" w:hAnsiTheme="majorBidi" w:cstheme="majorBidi" w:hint="cs"/>
          <w:sz w:val="30"/>
          <w:szCs w:val="30"/>
          <w:cs/>
        </w:rPr>
        <w:t>เงินสดที่ได้</w:t>
      </w:r>
      <w:r w:rsidRPr="00A32DA5">
        <w:rPr>
          <w:rFonts w:asciiTheme="majorBidi" w:hAnsiTheme="majorBidi" w:cstheme="majorBidi"/>
          <w:sz w:val="30"/>
          <w:szCs w:val="30"/>
          <w:cs/>
        </w:rPr>
        <w:t>โอนไปหรือหนี้สินที่</w:t>
      </w:r>
      <w:r w:rsidRPr="00A32DA5">
        <w:rPr>
          <w:rFonts w:asciiTheme="majorBidi" w:hAnsiTheme="majorBidi" w:cstheme="majorBidi" w:hint="cs"/>
          <w:sz w:val="30"/>
          <w:szCs w:val="30"/>
          <w:cs/>
        </w:rPr>
        <w:t>รับมา</w:t>
      </w:r>
      <w:r w:rsidRPr="00A32DA5">
        <w:rPr>
          <w:rFonts w:asciiTheme="majorBidi" w:hAnsiTheme="majorBidi" w:cstheme="majorBidi"/>
          <w:sz w:val="30"/>
          <w:szCs w:val="30"/>
          <w:cs/>
        </w:rPr>
        <w:t>) รับรู้ในกำไรหรือ</w:t>
      </w:r>
      <w:r w:rsidR="00743334">
        <w:rPr>
          <w:rFonts w:asciiTheme="majorBidi" w:hAnsiTheme="majorBidi" w:cstheme="majorBidi" w:hint="cs"/>
          <w:sz w:val="30"/>
          <w:szCs w:val="30"/>
          <w:cs/>
        </w:rPr>
        <w:t>ขาดทุน</w:t>
      </w:r>
    </w:p>
    <w:p w14:paraId="1434313B" w14:textId="77777777" w:rsidR="007F12FE" w:rsidRPr="00A32DA5" w:rsidRDefault="007F12FE" w:rsidP="007F12FE">
      <w:pPr>
        <w:rPr>
          <w:rFonts w:asciiTheme="majorBidi" w:hAnsiTheme="majorBidi" w:cstheme="majorBidi"/>
          <w:sz w:val="30"/>
          <w:szCs w:val="30"/>
          <w:cs/>
        </w:rPr>
      </w:pPr>
    </w:p>
    <w:p w14:paraId="3151518B" w14:textId="18968811" w:rsidR="007F12FE" w:rsidRPr="00A32DA5" w:rsidRDefault="007F12FE" w:rsidP="007F12FE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32DA5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A32DA5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A32DA5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CF6C86" w:rsidRPr="00CF6C86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A32DA5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A32DA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การหักกลบ</w:t>
      </w:r>
    </w:p>
    <w:p w14:paraId="17B20250" w14:textId="77777777" w:rsidR="007F12FE" w:rsidRPr="00773735" w:rsidRDefault="007F12FE" w:rsidP="007F12FE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22659EB" w14:textId="77A9DBD2" w:rsidR="007F12FE" w:rsidRPr="00A32DA5" w:rsidRDefault="007F12FE" w:rsidP="00C51CE5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32DA5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A32DA5">
        <w:rPr>
          <w:rFonts w:asciiTheme="majorBidi" w:hAnsiTheme="majorBidi" w:cstheme="majorBidi"/>
          <w:sz w:val="30"/>
          <w:szCs w:val="30"/>
        </w:rPr>
        <w:t xml:space="preserve">  </w:t>
      </w:r>
      <w:r w:rsidRPr="00A32DA5">
        <w:rPr>
          <w:rFonts w:asciiTheme="majorBidi" w:hAnsiTheme="majorBidi" w:cstheme="majorBidi"/>
          <w:sz w:val="30"/>
          <w:szCs w:val="30"/>
          <w:cs/>
        </w:rPr>
        <w:t>ก็ต่อเมื่อ</w:t>
      </w:r>
      <w:r w:rsidRPr="00A32DA5">
        <w:rPr>
          <w:rFonts w:ascii="Angsana New" w:eastAsia="Calibri" w:hAnsi="Angsana New"/>
          <w:sz w:val="30"/>
          <w:szCs w:val="30"/>
          <w:cs/>
        </w:rPr>
        <w:t>บริษัท</w:t>
      </w:r>
      <w:r w:rsidRPr="00A32DA5">
        <w:rPr>
          <w:rFonts w:asciiTheme="majorBidi" w:hAnsiTheme="majorBidi" w:cstheme="majorBidi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Pr="00A32DA5">
        <w:rPr>
          <w:rFonts w:ascii="Angsana New" w:eastAsia="Calibri" w:hAnsi="Angsana New"/>
          <w:sz w:val="30"/>
          <w:szCs w:val="30"/>
          <w:cs/>
        </w:rPr>
        <w:t>บริษัท</w:t>
      </w:r>
      <w:r w:rsidRPr="00A32DA5">
        <w:rPr>
          <w:rFonts w:asciiTheme="majorBidi" w:hAnsiTheme="majorBidi" w:cs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A32DA5">
        <w:rPr>
          <w:rFonts w:asciiTheme="majorBidi" w:hAnsiTheme="majorBidi" w:cstheme="majorBidi"/>
          <w:sz w:val="30"/>
          <w:szCs w:val="30"/>
        </w:rPr>
        <w:t xml:space="preserve"> </w:t>
      </w:r>
    </w:p>
    <w:p w14:paraId="499FA552" w14:textId="0C960B1E" w:rsidR="007F12FE" w:rsidRPr="00773735" w:rsidRDefault="007F12FE" w:rsidP="007F12FE">
      <w:pPr>
        <w:rPr>
          <w:rFonts w:asciiTheme="majorBidi" w:hAnsiTheme="majorBidi" w:cstheme="majorBidi"/>
          <w:sz w:val="30"/>
          <w:szCs w:val="30"/>
        </w:rPr>
      </w:pPr>
    </w:p>
    <w:p w14:paraId="200A08D1" w14:textId="186231C5" w:rsidR="007F12FE" w:rsidRPr="00A53DB1" w:rsidRDefault="007F12FE" w:rsidP="007F12FE">
      <w:pPr>
        <w:pStyle w:val="BodyText2"/>
        <w:tabs>
          <w:tab w:val="left" w:pos="547"/>
        </w:tabs>
        <w:spacing w:line="240" w:lineRule="atLeast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53DB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CF6C86" w:rsidRPr="00CF6C86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A53DB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A53DB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CF6C86" w:rsidRPr="00CF6C86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3C0103F5" w14:textId="77777777" w:rsidR="007F12FE" w:rsidRPr="00773735" w:rsidRDefault="007F12FE" w:rsidP="007F12FE">
      <w:pPr>
        <w:tabs>
          <w:tab w:val="left" w:pos="547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0E01932B" w14:textId="47ADA458" w:rsidR="007F12FE" w:rsidRPr="00A53DB1" w:rsidRDefault="007F12FE" w:rsidP="007F12FE">
      <w:pPr>
        <w:tabs>
          <w:tab w:val="left" w:pos="547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A53DB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เงินลงทุนในตราสารหนี้และตราสารทุนอื่น </w:t>
      </w:r>
    </w:p>
    <w:p w14:paraId="6D777ED5" w14:textId="77777777" w:rsidR="007F12FE" w:rsidRPr="00773735" w:rsidRDefault="007F12FE" w:rsidP="007F12FE">
      <w:pPr>
        <w:tabs>
          <w:tab w:val="left" w:pos="547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1C49A3A6" w14:textId="77777777" w:rsidR="007F12FE" w:rsidRPr="00A53DB1" w:rsidRDefault="007F12FE" w:rsidP="007F12FE">
      <w:pPr>
        <w:tabs>
          <w:tab w:val="left" w:pos="547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53DB1">
        <w:rPr>
          <w:rFonts w:asciiTheme="majorBidi" w:hAnsiTheme="majorBidi" w:cstheme="majorBidi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 กำไรหรือขาดทุนจากการตีราคาหลักทรัพย์ได้บันทึกในกำไรหรือขาดทุน</w:t>
      </w:r>
    </w:p>
    <w:p w14:paraId="5017CAEE" w14:textId="77777777" w:rsidR="007F12FE" w:rsidRPr="00773735" w:rsidRDefault="007F12FE" w:rsidP="007F12FE">
      <w:pPr>
        <w:tabs>
          <w:tab w:val="left" w:pos="547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3BD0EC12" w14:textId="37F948A0" w:rsidR="007F12FE" w:rsidRDefault="007F12FE" w:rsidP="007F12FE">
      <w:pPr>
        <w:tabs>
          <w:tab w:val="left" w:pos="547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53DB1">
        <w:rPr>
          <w:rFonts w:asciiTheme="majorBidi" w:hAnsiTheme="majorBidi" w:cstheme="majorBidi"/>
          <w:sz w:val="30"/>
          <w:szCs w:val="30"/>
          <w:cs/>
        </w:rPr>
        <w:t xml:space="preserve">ตราสารหนี้ซึ่งบริษัทตั้งใจและสามารถถือจนครบกำหนดจัดประเภทเป็นเงินลงทุนที่จะถือจนครบกำหนด </w:t>
      </w:r>
      <w:r w:rsidR="00C51CE5">
        <w:rPr>
          <w:rFonts w:asciiTheme="majorBidi" w:hAnsiTheme="majorBidi" w:cstheme="majorBidi" w:hint="cs"/>
          <w:sz w:val="30"/>
          <w:szCs w:val="30"/>
          <w:cs/>
        </w:rPr>
        <w:t xml:space="preserve">             </w:t>
      </w:r>
      <w:r w:rsidRPr="00A53DB1">
        <w:rPr>
          <w:rFonts w:asciiTheme="majorBidi" w:hAnsiTheme="majorBidi" w:cstheme="majorBidi"/>
          <w:sz w:val="30"/>
          <w:szCs w:val="30"/>
          <w:cs/>
        </w:rPr>
        <w:t>เงินลงทุนที่จะถือจนครบกำหนดแสดงในราคาทุนตัดจำหน่ายหักด้วยขาดทุนจากการด้อยค่าของเงินลงทุน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7163EB41" w14:textId="77777777" w:rsidR="00C51CE5" w:rsidRPr="00773735" w:rsidRDefault="00C51CE5" w:rsidP="007F12FE">
      <w:pPr>
        <w:tabs>
          <w:tab w:val="left" w:pos="547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68111EA" w14:textId="523EDBDD" w:rsidR="007F12FE" w:rsidRPr="00A53DB1" w:rsidRDefault="007F12FE" w:rsidP="007F12F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3DB1">
        <w:rPr>
          <w:rFonts w:asciiTheme="majorBidi" w:hAnsiTheme="majorBidi" w:cstheme="majorBidi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 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บันทึกโดยตรงในส่วนของผู้ถือหุ้น ส่วนผลขาดทุนจากการด้อยค่าและผลต่างจาก</w:t>
      </w:r>
      <w:r w:rsidR="00C51CE5">
        <w:rPr>
          <w:rFonts w:asciiTheme="majorBidi" w:hAnsiTheme="majorBidi" w:cstheme="majorBidi" w:hint="cs"/>
          <w:sz w:val="30"/>
          <w:szCs w:val="30"/>
          <w:cs/>
        </w:rPr>
        <w:t xml:space="preserve">                      ก</w:t>
      </w:r>
      <w:r w:rsidRPr="00A53DB1">
        <w:rPr>
          <w:rFonts w:asciiTheme="majorBidi" w:hAnsiTheme="majorBidi" w:cstheme="majorBidi"/>
          <w:sz w:val="30"/>
          <w:szCs w:val="30"/>
          <w:cs/>
        </w:rPr>
        <w:t>ารแลกเปลี่ยนเงินตราต่างประเทศรับรู้ในกำไรหรือขาดทุน 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</w:t>
      </w:r>
      <w:r w:rsidRPr="00A53DB1">
        <w:rPr>
          <w:rFonts w:asciiTheme="majorBidi" w:hAnsiTheme="majorBidi" w:cstheme="majorBidi"/>
          <w:sz w:val="30"/>
          <w:szCs w:val="30"/>
        </w:rPr>
        <w:t xml:space="preserve"> </w:t>
      </w:r>
      <w:r w:rsidRPr="00A53DB1">
        <w:rPr>
          <w:rFonts w:asciiTheme="majorBidi" w:hAnsiTheme="majorBidi" w:cstheme="majorBidi"/>
          <w:sz w:val="30"/>
          <w:szCs w:val="30"/>
          <w:cs/>
        </w:rPr>
        <w:t>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14:paraId="209902B8" w14:textId="77777777" w:rsidR="007F12FE" w:rsidRPr="00773735" w:rsidRDefault="007F12FE" w:rsidP="007F12FE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  <w:highlight w:val="cyan"/>
        </w:rPr>
      </w:pPr>
    </w:p>
    <w:p w14:paraId="290A15FA" w14:textId="0399C424" w:rsidR="007F12FE" w:rsidRPr="00A53DB1" w:rsidRDefault="007F12FE" w:rsidP="007F12FE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53DB1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  <w:r w:rsidR="00C51CE5">
        <w:rPr>
          <w:rFonts w:asciiTheme="majorBidi" w:hAnsiTheme="majorBidi" w:cstheme="majorBidi" w:hint="cs"/>
          <w:sz w:val="30"/>
          <w:szCs w:val="30"/>
          <w:cs/>
        </w:rPr>
        <w:t xml:space="preserve"> (ถ้ามี)</w:t>
      </w:r>
    </w:p>
    <w:p w14:paraId="02F9D617" w14:textId="77777777" w:rsidR="007F12FE" w:rsidRPr="00773735" w:rsidRDefault="007F12FE" w:rsidP="007F12FE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4596E1A9" w14:textId="77777777" w:rsidR="007F12FE" w:rsidRPr="00A53DB1" w:rsidRDefault="007F12FE" w:rsidP="007F12F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3DB1">
        <w:rPr>
          <w:rFonts w:asciiTheme="majorBidi" w:hAnsiTheme="majorBidi" w:cstheme="majorBidi"/>
          <w:sz w:val="30"/>
          <w:szCs w:val="30"/>
          <w:cs/>
        </w:rPr>
        <w:t>มูลค่ายุติธรรมของเครื่องมือทางการเงินสำหรับหลักทรัพย์เพื่อค้าและหลักทรัพย์เผื่อขายจะใช้ราคาเสนอซื้อ ณ วันที่รายงาน</w:t>
      </w:r>
    </w:p>
    <w:p w14:paraId="485BD7CE" w14:textId="77777777" w:rsidR="007F12FE" w:rsidRPr="00A53DB1" w:rsidRDefault="007F12FE" w:rsidP="007F12FE">
      <w:pPr>
        <w:pStyle w:val="BodyText2"/>
        <w:tabs>
          <w:tab w:val="left" w:pos="540"/>
        </w:tabs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2556CB8" w14:textId="77777777" w:rsidR="00773735" w:rsidRDefault="00773735">
      <w:pPr>
        <w:autoSpaceDE/>
        <w:autoSpaceDN/>
        <w:jc w:val="left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672C84A" w14:textId="01263895" w:rsidR="007F12FE" w:rsidRPr="00A53DB1" w:rsidRDefault="007F12FE" w:rsidP="007F12FE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A53DB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การจำหน่ายเงินลงทุน</w:t>
      </w:r>
    </w:p>
    <w:p w14:paraId="7C7A792C" w14:textId="77777777" w:rsidR="007F12FE" w:rsidRPr="00773735" w:rsidRDefault="007F12FE" w:rsidP="007F12FE">
      <w:pPr>
        <w:tabs>
          <w:tab w:val="left" w:pos="540"/>
        </w:tabs>
        <w:ind w:left="540"/>
        <w:rPr>
          <w:rFonts w:asciiTheme="majorBidi" w:hAnsiTheme="majorBidi" w:cstheme="majorBidi"/>
          <w:sz w:val="24"/>
          <w:szCs w:val="24"/>
        </w:rPr>
      </w:pPr>
    </w:p>
    <w:p w14:paraId="01879954" w14:textId="77777777" w:rsidR="007F12FE" w:rsidRPr="00A53DB1" w:rsidRDefault="007F12FE" w:rsidP="007F12FE">
      <w:pPr>
        <w:ind w:left="540"/>
        <w:rPr>
          <w:rFonts w:asciiTheme="majorBidi" w:hAnsiTheme="majorBidi" w:cstheme="majorBidi"/>
          <w:sz w:val="30"/>
          <w:szCs w:val="30"/>
        </w:rPr>
      </w:pPr>
      <w:r w:rsidRPr="00A53DB1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จะถูกบันทึกในกำไรหรือขาดทุน</w:t>
      </w:r>
    </w:p>
    <w:p w14:paraId="4A11E73C" w14:textId="77777777" w:rsidR="007F12FE" w:rsidRPr="00773735" w:rsidRDefault="007F12FE" w:rsidP="007F12FE">
      <w:pPr>
        <w:tabs>
          <w:tab w:val="left" w:pos="540"/>
        </w:tabs>
        <w:ind w:left="540"/>
        <w:rPr>
          <w:rFonts w:asciiTheme="majorBidi" w:hAnsiTheme="majorBidi" w:cstheme="majorBidi"/>
          <w:sz w:val="24"/>
          <w:szCs w:val="24"/>
        </w:rPr>
      </w:pPr>
    </w:p>
    <w:p w14:paraId="2BE0B9B9" w14:textId="1238985A" w:rsidR="007F12FE" w:rsidRDefault="007F12FE" w:rsidP="007F12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3DB1">
        <w:rPr>
          <w:rFonts w:asciiTheme="majorBidi" w:hAnsiTheme="majorBidi" w:cstheme="majorBidi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</w:t>
      </w:r>
      <w:r w:rsidR="00C51CE5">
        <w:rPr>
          <w:rFonts w:asciiTheme="majorBidi" w:hAnsiTheme="majorBidi" w:cstheme="majorBidi" w:hint="cs"/>
          <w:sz w:val="30"/>
          <w:szCs w:val="30"/>
          <w:cs/>
        </w:rPr>
        <w:t xml:space="preserve">         </w:t>
      </w:r>
      <w:r w:rsidRPr="00A53DB1">
        <w:rPr>
          <w:rFonts w:asciiTheme="majorBidi" w:hAnsiTheme="majorBidi" w:cstheme="majorBidi"/>
          <w:sz w:val="30"/>
          <w:szCs w:val="30"/>
          <w:cs/>
        </w:rPr>
        <w:t>เงินลงทุนที่ยังถืออยู่ใช้วิธีเข้าก่อนออกก่อน</w:t>
      </w:r>
      <w:r w:rsidRPr="00A53DB1">
        <w:rPr>
          <w:rFonts w:asciiTheme="majorBidi" w:hAnsiTheme="majorBidi" w:cstheme="majorBidi"/>
          <w:sz w:val="30"/>
          <w:szCs w:val="30"/>
        </w:rPr>
        <w:t xml:space="preserve"> </w:t>
      </w:r>
      <w:r w:rsidRPr="00A53DB1">
        <w:rPr>
          <w:rFonts w:asciiTheme="majorBidi" w:hAnsiTheme="majorBidi" w:cstheme="majorBidi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  <w:r w:rsidRPr="00A53DB1">
        <w:rPr>
          <w:rFonts w:asciiTheme="majorBidi" w:hAnsiTheme="majorBidi" w:cstheme="majorBidi"/>
          <w:sz w:val="30"/>
          <w:szCs w:val="30"/>
        </w:rPr>
        <w:t xml:space="preserve"> </w:t>
      </w:r>
    </w:p>
    <w:p w14:paraId="20397AF1" w14:textId="77777777" w:rsidR="00773735" w:rsidRPr="00773735" w:rsidRDefault="00773735" w:rsidP="007F12FE">
      <w:pPr>
        <w:ind w:left="540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p w14:paraId="4FD2CBA5" w14:textId="055BB49A" w:rsidR="00042AEF" w:rsidRPr="009E2158" w:rsidRDefault="00042AEF" w:rsidP="007F183E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  <w:r w:rsidRPr="009E2158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</w:p>
    <w:p w14:paraId="64DB5B78" w14:textId="77777777" w:rsidR="00042AEF" w:rsidRPr="00773735" w:rsidRDefault="00042AEF" w:rsidP="00042AEF">
      <w:pPr>
        <w:ind w:left="540"/>
        <w:rPr>
          <w:rFonts w:ascii="Angsana New" w:hAnsi="Angsana New"/>
          <w:sz w:val="24"/>
          <w:szCs w:val="24"/>
        </w:rPr>
      </w:pPr>
    </w:p>
    <w:p w14:paraId="4E510553" w14:textId="10DA086A" w:rsidR="002D6365" w:rsidRDefault="00042AEF" w:rsidP="00042AEF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</w:rPr>
        <w:tab/>
      </w:r>
      <w:r w:rsidRPr="00850157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="007E68F9">
        <w:rPr>
          <w:rFonts w:ascii="Angsana New" w:hAnsi="Angsana New"/>
          <w:sz w:val="30"/>
          <w:szCs w:val="30"/>
          <w:cs/>
        </w:rPr>
        <w:br/>
      </w:r>
      <w:r w:rsidRPr="00850157">
        <w:rPr>
          <w:rFonts w:ascii="Angsana New" w:hAnsi="Angsana New"/>
          <w:sz w:val="30"/>
          <w:szCs w:val="30"/>
          <w:cs/>
        </w:rPr>
        <w:t xml:space="preserve">เผื่อเรียก และเงินลงทุนระยะสั้นที่มีสภาพคล่องสูง </w:t>
      </w:r>
    </w:p>
    <w:p w14:paraId="17817C7D" w14:textId="77777777" w:rsidR="00C51CE5" w:rsidRPr="00773735" w:rsidRDefault="00C51CE5" w:rsidP="00042AEF">
      <w:pPr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14:paraId="408E7107" w14:textId="3DEC3663" w:rsidR="00042AEF" w:rsidRPr="00DA5DF9" w:rsidRDefault="00042AEF" w:rsidP="007F183E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A5DF9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</w:t>
      </w:r>
      <w:r w:rsidR="00463124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  <w:r w:rsidRPr="00DA5DF9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ลูกหนี้อื่น</w:t>
      </w:r>
      <w:r w:rsidR="00463124" w:rsidRPr="00463124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และสินทรัพย์ที่เกิดจากสัญญา</w:t>
      </w:r>
    </w:p>
    <w:p w14:paraId="3392F2C9" w14:textId="77777777" w:rsidR="00AA1B08" w:rsidRPr="00773735" w:rsidRDefault="00AA1B08" w:rsidP="00AA1B08">
      <w:pPr>
        <w:ind w:left="518"/>
        <w:jc w:val="thaiDistribute"/>
        <w:rPr>
          <w:rFonts w:ascii="Angsana New" w:hAnsi="Angsana New"/>
          <w:sz w:val="24"/>
          <w:szCs w:val="24"/>
          <w:cs/>
        </w:rPr>
      </w:pPr>
    </w:p>
    <w:p w14:paraId="2778C94F" w14:textId="6CB6419F" w:rsidR="00B03104" w:rsidRPr="00DA5DF9" w:rsidRDefault="00DA5BBC" w:rsidP="00DA5BB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A5DF9">
        <w:rPr>
          <w:rFonts w:asciiTheme="majorBidi" w:hAnsiTheme="majorBidi" w:cstheme="majorBidi"/>
          <w:sz w:val="30"/>
          <w:szCs w:val="30"/>
          <w:cs/>
        </w:rPr>
        <w:t xml:space="preserve">ลูกหนี้รับรู้เมื่อบริษัทมีสิทธิที่ปราศจากเงื่อนไขในการได้รับสิ่งตอบแทนตามสัญญา </w:t>
      </w:r>
      <w:r w:rsidR="00463124" w:rsidRPr="00463124">
        <w:rPr>
          <w:rFonts w:asciiTheme="majorBidi" w:hAnsiTheme="majorBidi" w:cstheme="majorBidi"/>
          <w:sz w:val="30"/>
          <w:szCs w:val="30"/>
          <w:cs/>
        </w:rPr>
        <w:t>หากบริษัทรับรู้รายได้ก่อนที่จะมีสิทธิที่ปราศจากเงื่อนไขในการได้รับสิ่งตอบแทน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5FCFAFB1" w14:textId="77777777" w:rsidR="00B03104" w:rsidRPr="00773735" w:rsidRDefault="00B03104" w:rsidP="00DA5BBC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D940AE4" w14:textId="56FB7DBB" w:rsidR="00DA5BBC" w:rsidRDefault="00EC30E2" w:rsidP="00DA5BBC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EC30E2">
        <w:rPr>
          <w:rFonts w:asciiTheme="majorBidi" w:hAnsiTheme="majorBidi" w:hint="cs"/>
          <w:sz w:val="30"/>
          <w:szCs w:val="30"/>
          <w:cs/>
        </w:rPr>
        <w:t>ลูกหนี้</w:t>
      </w:r>
      <w:r w:rsidR="00F97D96" w:rsidRPr="00F544A8">
        <w:rPr>
          <w:rFonts w:asciiTheme="majorBidi" w:hAnsiTheme="majorBidi" w:cstheme="majorBidi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="00F97D96" w:rsidRPr="00F544A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CF6C86" w:rsidRPr="00F544A8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="00F97D96" w:rsidRPr="00F544A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97D96" w:rsidRPr="00F544A8">
        <w:rPr>
          <w:rFonts w:ascii="Angsana New" w:hAnsi="Angsana New"/>
          <w:i/>
          <w:iCs/>
          <w:sz w:val="30"/>
          <w:szCs w:val="30"/>
          <w:cs/>
        </w:rPr>
        <w:t>ค่าเผื่อหนี้สงสัย</w:t>
      </w:r>
      <w:r w:rsidR="00F97D96" w:rsidRPr="00F544A8">
        <w:rPr>
          <w:rFonts w:ascii="Angsana New" w:hAnsi="Angsana New"/>
          <w:i/>
          <w:iCs/>
          <w:sz w:val="30"/>
          <w:szCs w:val="30"/>
        </w:rPr>
        <w:br/>
      </w:r>
      <w:r w:rsidR="00F97D96" w:rsidRPr="00F544A8">
        <w:rPr>
          <w:rFonts w:ascii="Angsana New" w:hAnsi="Angsana New"/>
          <w:i/>
          <w:iCs/>
          <w:sz w:val="30"/>
          <w:szCs w:val="30"/>
          <w:cs/>
        </w:rPr>
        <w:t>จะสูญ)</w:t>
      </w:r>
      <w:r w:rsidR="00F97D96" w:rsidRPr="00F97D96">
        <w:rPr>
          <w:rFonts w:ascii="Angsana New" w:hAnsi="Angsana New"/>
          <w:sz w:val="30"/>
          <w:szCs w:val="30"/>
          <w:cs/>
        </w:rPr>
        <w:t xml:space="preserve"> </w:t>
      </w:r>
      <w:r w:rsidRPr="00EC30E2">
        <w:rPr>
          <w:rFonts w:asciiTheme="majorBidi" w:hAnsiTheme="majorBidi" w:hint="cs"/>
          <w:sz w:val="30"/>
          <w:szCs w:val="30"/>
          <w:cs/>
        </w:rPr>
        <w:t>ซึ่งประเมินโดยการวิเคราะห์ประวัติการชำระหนี้และการคาดการณ์เกี่ยวกับการชำระหนี้ในอนาคตของลูกค้า</w:t>
      </w:r>
      <w:r w:rsidRPr="00EC30E2">
        <w:rPr>
          <w:rFonts w:asciiTheme="majorBidi" w:hAnsiTheme="majorBidi"/>
          <w:sz w:val="30"/>
          <w:szCs w:val="30"/>
          <w:cs/>
        </w:rPr>
        <w:t xml:space="preserve"> </w:t>
      </w:r>
      <w:r w:rsidRPr="00EC30E2">
        <w:rPr>
          <w:rFonts w:asciiTheme="majorBidi" w:hAnsiTheme="majorBidi" w:hint="cs"/>
          <w:sz w:val="30"/>
          <w:szCs w:val="30"/>
          <w:cs/>
        </w:rPr>
        <w:t>หนี้สูญจะถูกตัดจำหน่ายเมื่อเกิดขึ้น</w:t>
      </w:r>
    </w:p>
    <w:p w14:paraId="5180A741" w14:textId="4F9D4034" w:rsidR="00263AF9" w:rsidRPr="00773735" w:rsidRDefault="00263AF9" w:rsidP="00DA5BBC">
      <w:pPr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5EB4F1B1" w14:textId="7AC137BA" w:rsidR="00263AF9" w:rsidRDefault="00263AF9" w:rsidP="00DA5BBC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263AF9">
        <w:rPr>
          <w:rFonts w:asciiTheme="majorBidi" w:hAnsiTheme="majorBidi"/>
          <w:sz w:val="30"/>
          <w:szCs w:val="30"/>
          <w:cs/>
        </w:rPr>
        <w:t>สินทรัพย์ที่เกิดจากสัญญา</w:t>
      </w:r>
      <w:r w:rsidRPr="00263AF9">
        <w:rPr>
          <w:rFonts w:asciiTheme="majorBidi" w:hAnsiTheme="majorBidi" w:hint="cs"/>
          <w:sz w:val="30"/>
          <w:szCs w:val="30"/>
          <w:cs/>
        </w:rPr>
        <w:t>วัดมูลค่าด้วยมูลค่าของสิ่งตอบแทนที่</w:t>
      </w:r>
      <w:r w:rsidRPr="00263AF9">
        <w:rPr>
          <w:rFonts w:asciiTheme="majorBidi" w:hAnsiTheme="majorBidi"/>
          <w:sz w:val="30"/>
          <w:szCs w:val="30"/>
          <w:cs/>
        </w:rPr>
        <w:t>บริษัท</w:t>
      </w:r>
      <w:r w:rsidRPr="00263AF9">
        <w:rPr>
          <w:rFonts w:asciiTheme="majorBidi" w:hAnsiTheme="majorBidi" w:hint="cs"/>
          <w:sz w:val="30"/>
          <w:szCs w:val="30"/>
          <w:cs/>
        </w:rPr>
        <w:t>คาดว่าจะได้รับหักขาดทุนจากการด้อยค่า</w:t>
      </w:r>
    </w:p>
    <w:p w14:paraId="7372B4C0" w14:textId="77777777" w:rsidR="00EC30E2" w:rsidRPr="00773735" w:rsidRDefault="00EC30E2" w:rsidP="00DA5BBC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28D277C" w14:textId="77777777" w:rsidR="00042AEF" w:rsidRPr="00850157" w:rsidRDefault="00042AEF" w:rsidP="00457BFB">
      <w:pPr>
        <w:pStyle w:val="Heading8"/>
        <w:keepNext/>
        <w:numPr>
          <w:ilvl w:val="1"/>
          <w:numId w:val="6"/>
        </w:numPr>
        <w:tabs>
          <w:tab w:val="clear" w:pos="518"/>
          <w:tab w:val="left" w:pos="630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สินค้าคงเหลือ</w:t>
      </w:r>
    </w:p>
    <w:p w14:paraId="4C306BBB" w14:textId="77777777" w:rsidR="00AA1B08" w:rsidRPr="00773735" w:rsidRDefault="00AA1B08" w:rsidP="00AA1B08">
      <w:pPr>
        <w:ind w:left="518"/>
        <w:jc w:val="thaiDistribute"/>
        <w:rPr>
          <w:rFonts w:ascii="Angsana New" w:hAnsi="Angsana New"/>
          <w:sz w:val="24"/>
          <w:szCs w:val="24"/>
          <w:cs/>
        </w:rPr>
      </w:pPr>
    </w:p>
    <w:p w14:paraId="78A1BACC" w14:textId="77777777" w:rsidR="00042AEF" w:rsidRPr="00850157" w:rsidRDefault="00042AEF" w:rsidP="00042AEF">
      <w:pPr>
        <w:ind w:left="540" w:hanging="540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</w:rPr>
        <w:tab/>
      </w:r>
      <w:r w:rsidRPr="00850157">
        <w:rPr>
          <w:rFonts w:ascii="Angsana New" w:hAnsi="Angsana New"/>
          <w:sz w:val="30"/>
          <w:szCs w:val="30"/>
          <w:cs/>
        </w:rPr>
        <w:t>สินค้า</w:t>
      </w:r>
      <w:r w:rsidRPr="0072231E">
        <w:rPr>
          <w:rFonts w:ascii="Angsana New" w:hAnsi="Angsana New"/>
          <w:sz w:val="30"/>
          <w:szCs w:val="30"/>
          <w:cs/>
        </w:rPr>
        <w:t>คงเหลือ</w:t>
      </w:r>
      <w:r w:rsidR="000A118B" w:rsidRPr="0072231E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72231E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6F882A74" w14:textId="77777777" w:rsidR="00AA1B08" w:rsidRPr="00773735" w:rsidRDefault="00AA1B08" w:rsidP="00AA1B08">
      <w:pPr>
        <w:ind w:left="518"/>
        <w:jc w:val="thaiDistribute"/>
        <w:rPr>
          <w:rFonts w:ascii="Angsana New" w:hAnsi="Angsana New"/>
          <w:sz w:val="24"/>
          <w:szCs w:val="24"/>
          <w:cs/>
        </w:rPr>
      </w:pPr>
    </w:p>
    <w:p w14:paraId="55D19834" w14:textId="593AF2D2" w:rsidR="00042AEF" w:rsidRPr="00850157" w:rsidRDefault="00042AEF" w:rsidP="00AA1B08">
      <w:pPr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850157">
        <w:rPr>
          <w:rFonts w:ascii="Angsana New" w:hAnsi="Angsana New"/>
          <w:sz w:val="30"/>
          <w:szCs w:val="30"/>
        </w:rPr>
        <w:tab/>
      </w:r>
      <w:r w:rsidRPr="00850157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ต้นทุนของสินค้าคำนวณโดยใช้วิธีถัวเฉลี่ยถ่วงน้ำหนัก ต้นทุนสินค้าประกอบด้วยราคาทุนที่ซื้อ ต้นทุนแปลงสภาพหรือต้นทุนอื่นเพื่อให้สินค</w:t>
      </w:r>
      <w:r w:rsidR="00AA1B08" w:rsidRPr="00850157">
        <w:rPr>
          <w:rFonts w:ascii="Angsana New" w:hAnsi="Angsana New"/>
          <w:sz w:val="30"/>
          <w:szCs w:val="30"/>
          <w:cs/>
        </w:rPr>
        <w:t>้าอยู่ในสถานที่และสภาพปัจจุบัน</w:t>
      </w:r>
      <w:r w:rsidR="00AA1B08" w:rsidRPr="00850157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ในกรณีของสินค้าสำเร็จรูปและสินค้าระหว่างผลิต</w:t>
      </w:r>
      <w:r w:rsidR="00641401">
        <w:rPr>
          <w:rFonts w:ascii="Angsana New" w:hAnsi="Angsana New"/>
          <w:sz w:val="30"/>
          <w:szCs w:val="30"/>
        </w:rPr>
        <w:br/>
      </w:r>
      <w:r w:rsidRPr="00850157">
        <w:rPr>
          <w:rFonts w:ascii="Angsana New" w:hAnsi="Angsana New"/>
          <w:sz w:val="30"/>
          <w:szCs w:val="30"/>
          <w:cs/>
        </w:rPr>
        <w:t>ที่ผลิตเอง ต้นทุนสินค้า 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850157">
        <w:rPr>
          <w:rFonts w:ascii="Angsana New" w:hAnsi="Angsana New"/>
          <w:sz w:val="30"/>
          <w:szCs w:val="30"/>
        </w:rPr>
        <w:t xml:space="preserve"> </w:t>
      </w:r>
    </w:p>
    <w:p w14:paraId="64C8EAAA" w14:textId="77777777" w:rsidR="00042AEF" w:rsidRPr="00773735" w:rsidRDefault="00042AEF" w:rsidP="00AA1B08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382DDA5D" w14:textId="6183CB69" w:rsidR="00AA1B08" w:rsidRPr="00850157" w:rsidRDefault="00042AEF" w:rsidP="001E356E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</w:rPr>
        <w:tab/>
      </w:r>
      <w:r w:rsidRPr="00850157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37D4599E" w14:textId="0D1FFF23" w:rsidR="00042AEF" w:rsidRPr="00850157" w:rsidRDefault="00042AEF" w:rsidP="007F183E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33CD472F" w14:textId="77777777" w:rsidR="00C51CE5" w:rsidRDefault="00C51CE5" w:rsidP="00042AEF">
      <w:pPr>
        <w:tabs>
          <w:tab w:val="left" w:pos="540"/>
        </w:tabs>
        <w:ind w:left="518"/>
        <w:rPr>
          <w:rFonts w:ascii="Angsana New" w:hAnsi="Angsana New"/>
          <w:i/>
          <w:iCs/>
          <w:sz w:val="30"/>
          <w:szCs w:val="30"/>
        </w:rPr>
      </w:pPr>
    </w:p>
    <w:p w14:paraId="64611283" w14:textId="45825395" w:rsidR="00042AEF" w:rsidRPr="00850157" w:rsidRDefault="00042AEF" w:rsidP="00042AEF">
      <w:pPr>
        <w:tabs>
          <w:tab w:val="left" w:pos="540"/>
        </w:tabs>
        <w:ind w:left="518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14333FB7" w14:textId="77777777" w:rsidR="00C51CE5" w:rsidRDefault="00C51CE5" w:rsidP="00042AEF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</w:p>
    <w:p w14:paraId="3589C6A3" w14:textId="6530978F" w:rsidR="00042AEF" w:rsidRPr="00C51CE5" w:rsidRDefault="00042AEF" w:rsidP="00042AEF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C51CE5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019620FA" w14:textId="77777777" w:rsidR="00042AEF" w:rsidRPr="00C51CE5" w:rsidRDefault="00042AEF" w:rsidP="00042AEF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777BCE6A" w14:textId="77777777" w:rsidR="00794513" w:rsidRPr="00C51CE5" w:rsidRDefault="00042AEF" w:rsidP="00E07DD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51CE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FF49DD" w:rsidRPr="00C51CE5">
        <w:rPr>
          <w:rFonts w:ascii="Angsana New" w:hAnsi="Angsana New" w:hint="cs"/>
          <w:sz w:val="30"/>
          <w:szCs w:val="30"/>
          <w:cs/>
        </w:rPr>
        <w:t>วัดมูลค่า</w:t>
      </w:r>
      <w:r w:rsidRPr="00C51CE5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  <w:r w:rsidR="00B76D28" w:rsidRPr="00C51CE5">
        <w:rPr>
          <w:rFonts w:ascii="Angsana New" w:hAnsi="Angsana New" w:hint="cs"/>
          <w:sz w:val="30"/>
          <w:szCs w:val="30"/>
          <w:cs/>
        </w:rPr>
        <w:t xml:space="preserve"> (ถ้ามี)</w:t>
      </w:r>
    </w:p>
    <w:p w14:paraId="63AAB02B" w14:textId="77777777" w:rsidR="00DA5BBC" w:rsidRPr="00C51CE5" w:rsidRDefault="00DA5BBC" w:rsidP="00E07DD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6354A26" w14:textId="77777777" w:rsidR="00042AEF" w:rsidRPr="00850157" w:rsidRDefault="00042AEF" w:rsidP="00E07DD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51CE5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</w:t>
      </w:r>
      <w:r w:rsidRPr="00850157">
        <w:rPr>
          <w:rFonts w:ascii="Angsana New" w:hAnsi="Angsana New"/>
          <w:sz w:val="30"/>
          <w:szCs w:val="30"/>
          <w:cs/>
        </w:rPr>
        <w:t>ก่อสร้างเอง รวมถึงต้นทุนของวัสดุ</w:t>
      </w:r>
      <w:r w:rsidRPr="00850157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850157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การขนย้าย</w:t>
      </w:r>
      <w:r w:rsidRPr="00850157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</w:t>
      </w:r>
      <w:r w:rsidR="00DD28AD">
        <w:rPr>
          <w:rFonts w:ascii="Angsana New" w:hAnsi="Angsana New" w:hint="cs"/>
          <w:sz w:val="30"/>
          <w:szCs w:val="30"/>
          <w:cs/>
        </w:rPr>
        <w:t>ต์</w:t>
      </w:r>
      <w:r w:rsidRPr="00850157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DD28AD">
        <w:rPr>
          <w:rFonts w:ascii="Angsana New" w:hAnsi="Angsana New" w:hint="cs"/>
          <w:sz w:val="30"/>
          <w:szCs w:val="30"/>
          <w:cs/>
        </w:rPr>
        <w:t>ต์</w:t>
      </w:r>
      <w:r w:rsidRPr="00850157">
        <w:rPr>
          <w:rFonts w:ascii="Angsana New" w:hAnsi="Angsana New"/>
          <w:sz w:val="30"/>
          <w:szCs w:val="30"/>
          <w:cs/>
        </w:rPr>
        <w:t>แวร์นั้นให้ถือว่า</w:t>
      </w:r>
      <w:r w:rsidR="00796E27" w:rsidRPr="00850157">
        <w:rPr>
          <w:rFonts w:ascii="Angsana New" w:hAnsi="Angsana New"/>
          <w:sz w:val="30"/>
          <w:szCs w:val="30"/>
          <w:cs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ลิขสิทธิ์ซอฟ</w:t>
      </w:r>
      <w:r w:rsidR="00DD28AD">
        <w:rPr>
          <w:rFonts w:ascii="Angsana New" w:hAnsi="Angsana New" w:hint="cs"/>
          <w:sz w:val="30"/>
          <w:szCs w:val="30"/>
          <w:cs/>
        </w:rPr>
        <w:t>ต์</w:t>
      </w:r>
      <w:r w:rsidRPr="00850157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</w:p>
    <w:p w14:paraId="656A5630" w14:textId="77777777" w:rsidR="00F62768" w:rsidRPr="00850157" w:rsidRDefault="00F62768" w:rsidP="00042AEF">
      <w:pPr>
        <w:adjustRightInd w:val="0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3B796D18" w14:textId="77777777" w:rsidR="00042AEF" w:rsidRPr="00850157" w:rsidRDefault="00042AEF" w:rsidP="00042AEF">
      <w:pPr>
        <w:adjustRightInd w:val="0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850157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ส่วนประกอบของรายการที่ดิน</w:t>
      </w:r>
      <w:r w:rsidRPr="00850157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850157">
        <w:rPr>
          <w:rFonts w:ascii="Angsana New" w:hAnsi="Angsana New"/>
          <w:color w:val="000000"/>
          <w:sz w:val="30"/>
          <w:szCs w:val="30"/>
          <w:cs/>
          <w:lang w:eastAsia="en-GB"/>
        </w:rPr>
        <w:t>อาคาร</w:t>
      </w:r>
      <w:r w:rsidRPr="00850157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850157">
        <w:rPr>
          <w:rFonts w:ascii="Angsana New" w:hAnsi="Angsana New"/>
          <w:color w:val="000000"/>
          <w:sz w:val="30"/>
          <w:szCs w:val="30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850157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</w:p>
    <w:p w14:paraId="3C5AFCA6" w14:textId="77777777" w:rsidR="00042AEF" w:rsidRPr="00850157" w:rsidRDefault="00042AEF" w:rsidP="00042AEF">
      <w:pPr>
        <w:pStyle w:val="Default"/>
        <w:ind w:left="540"/>
        <w:rPr>
          <w:rFonts w:ascii="Angsana New" w:eastAsia="Times New Roman" w:hAnsi="Angsana New" w:cs="Angsana New"/>
          <w:color w:val="0000FF"/>
          <w:sz w:val="30"/>
          <w:szCs w:val="30"/>
          <w:shd w:val="clear" w:color="auto" w:fill="E0E0E0"/>
        </w:rPr>
      </w:pPr>
    </w:p>
    <w:p w14:paraId="099B385C" w14:textId="77777777" w:rsidR="00042AEF" w:rsidRPr="0072231E" w:rsidRDefault="00042AEF" w:rsidP="00796E27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  <w:r w:rsidRPr="00850157">
        <w:rPr>
          <w:rFonts w:ascii="Angsana New" w:hAnsi="Angsana New" w:cs="Angsana New"/>
          <w:color w:val="auto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</w:t>
      </w:r>
      <w:r w:rsidR="00641401">
        <w:rPr>
          <w:rFonts w:ascii="Angsana New" w:hAnsi="Angsana New" w:cs="Angsana New"/>
          <w:color w:val="auto"/>
          <w:sz w:val="30"/>
          <w:szCs w:val="30"/>
        </w:rPr>
        <w:br/>
      </w:r>
      <w:r w:rsidRPr="00850157">
        <w:rPr>
          <w:rFonts w:ascii="Angsana New" w:hAnsi="Angsana New" w:cs="Angsana New"/>
          <w:color w:val="auto"/>
          <w:sz w:val="30"/>
          <w:szCs w:val="30"/>
          <w:cs/>
        </w:rPr>
        <w:t xml:space="preserve">การจำหน่ายกับมูลค่าตามบัญชีของที่ดิน </w:t>
      </w:r>
      <w:r w:rsidRPr="0072231E">
        <w:rPr>
          <w:rFonts w:ascii="Angsana New" w:hAnsi="Angsana New" w:cs="Angsana New"/>
          <w:color w:val="auto"/>
          <w:sz w:val="30"/>
          <w:szCs w:val="30"/>
          <w:cs/>
        </w:rPr>
        <w:t xml:space="preserve">อาคาร และอุปกรณ์ โดยรับรู้ในกำไรหรือขาดทุน </w:t>
      </w:r>
    </w:p>
    <w:p w14:paraId="22CDE2E9" w14:textId="77777777" w:rsidR="001B3C4D" w:rsidRPr="0072231E" w:rsidRDefault="001B3C4D" w:rsidP="00F62768">
      <w:pPr>
        <w:tabs>
          <w:tab w:val="left" w:pos="540"/>
        </w:tabs>
        <w:rPr>
          <w:rFonts w:ascii="Angsana New" w:hAnsi="Angsana New"/>
          <w:sz w:val="30"/>
          <w:szCs w:val="30"/>
          <w:shd w:val="clear" w:color="auto" w:fill="E0E0E0"/>
        </w:rPr>
      </w:pPr>
    </w:p>
    <w:p w14:paraId="02A7DD05" w14:textId="77777777" w:rsidR="00042AEF" w:rsidRPr="00850157" w:rsidRDefault="00042AEF" w:rsidP="00042AEF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7CD6AA02" w14:textId="77777777" w:rsidR="00042AEF" w:rsidRPr="00850157" w:rsidRDefault="00042AEF" w:rsidP="00042AEF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5244FA7A" w14:textId="58FE820F" w:rsidR="00F62768" w:rsidRPr="00850157" w:rsidRDefault="00042AEF" w:rsidP="00F62768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="000324C4"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>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="00796E27"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>ชิ้นส่วนที่ถูกเปลี่ยนแทนจะ</w:t>
      </w:r>
      <w:r w:rsidR="00796E27"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>ถูกตัดจำหน่ายตามมูลค่า</w:t>
      </w:r>
      <w:r w:rsidR="00C51CE5">
        <w:rPr>
          <w:rFonts w:ascii="Angsana New" w:eastAsia="Times New Roman" w:hAnsi="Angsana New" w:cs="Angsana New"/>
          <w:color w:val="auto"/>
          <w:sz w:val="30"/>
          <w:szCs w:val="30"/>
        </w:rPr>
        <w:t xml:space="preserve">      </w:t>
      </w:r>
      <w:r w:rsidR="00796E27"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ตามบัญชี 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ต้นทุนที่เกิดขึ้นในการซ่อมบำรุงที่ดิน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3FD34346" w14:textId="2E7D1D19" w:rsidR="007E05BF" w:rsidRDefault="007E05BF">
      <w:pPr>
        <w:autoSpaceDE/>
        <w:autoSpaceDN/>
        <w:jc w:val="left"/>
        <w:rPr>
          <w:rFonts w:ascii="Angsana New" w:hAnsi="Angsana New"/>
          <w:i/>
          <w:iCs/>
          <w:sz w:val="30"/>
          <w:szCs w:val="30"/>
          <w:cs/>
        </w:rPr>
      </w:pPr>
    </w:p>
    <w:p w14:paraId="1E0367C3" w14:textId="5A81C79A" w:rsidR="00042AEF" w:rsidRPr="00850157" w:rsidRDefault="00042AEF" w:rsidP="00A0534D">
      <w:pPr>
        <w:autoSpaceDE/>
        <w:autoSpaceDN/>
        <w:ind w:left="540"/>
        <w:jc w:val="left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03B05539" w14:textId="77777777" w:rsidR="00042AEF" w:rsidRPr="00850157" w:rsidRDefault="00042AEF" w:rsidP="00042AEF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1EC213B9" w14:textId="77777777" w:rsidR="00042AEF" w:rsidRPr="00850157" w:rsidRDefault="00042AEF" w:rsidP="00042AEF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50157">
        <w:rPr>
          <w:rFonts w:ascii="Angsana New" w:hAnsi="Angsana New" w:cs="Angsana New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</w:t>
      </w:r>
      <w:r w:rsidRPr="00850157">
        <w:rPr>
          <w:rFonts w:ascii="Angsana New" w:eastAsia="MS Mincho" w:hAnsi="Angsana New" w:cs="Angsana New"/>
          <w:color w:val="auto"/>
          <w:sz w:val="30"/>
          <w:szCs w:val="30"/>
          <w:cs/>
        </w:rPr>
        <w:t>ประกอบด้วยราคาทุนของสินทรัพย์</w:t>
      </w:r>
      <w:r w:rsidRPr="00850157">
        <w:rPr>
          <w:rFonts w:ascii="Angsana New" w:hAnsi="Angsana New" w:cs="Angsana New"/>
          <w:sz w:val="30"/>
          <w:szCs w:val="30"/>
          <w:cs/>
        </w:rPr>
        <w:t>หรือต้นทุนในการเปลี่ยนแทนอื่น</w:t>
      </w:r>
      <w:r w:rsidRPr="00850157">
        <w:rPr>
          <w:rFonts w:ascii="Angsana New" w:hAnsi="Angsana New" w:cs="Angsana New"/>
          <w:sz w:val="30"/>
          <w:szCs w:val="30"/>
        </w:rPr>
        <w:t xml:space="preserve"> </w:t>
      </w:r>
      <w:r w:rsidRPr="00850157">
        <w:rPr>
          <w:rFonts w:ascii="Angsana New" w:hAnsi="Angsana New" w:cs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167B5389" w14:textId="77777777" w:rsidR="00042AEF" w:rsidRPr="00850157" w:rsidRDefault="00042AEF" w:rsidP="00042AEF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14407282" w14:textId="77777777" w:rsidR="00042AEF" w:rsidRPr="00850157" w:rsidRDefault="00042AEF" w:rsidP="00E07DD3">
      <w:pPr>
        <w:ind w:left="547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  <w:r w:rsidRPr="00850157">
        <w:rPr>
          <w:rFonts w:ascii="Angsana New" w:hAnsi="Angsana New"/>
          <w:sz w:val="30"/>
          <w:szCs w:val="30"/>
          <w:cs/>
        </w:rPr>
        <w:lastRenderedPageBreak/>
        <w:t xml:space="preserve"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 </w:t>
      </w:r>
    </w:p>
    <w:p w14:paraId="0775A080" w14:textId="77777777" w:rsidR="0072231E" w:rsidRPr="00850157" w:rsidRDefault="0072231E" w:rsidP="00042AEF">
      <w:pPr>
        <w:ind w:left="540"/>
        <w:rPr>
          <w:rFonts w:ascii="Angsana New" w:hAnsi="Angsana New"/>
          <w:color w:val="0000FF"/>
          <w:sz w:val="30"/>
          <w:szCs w:val="30"/>
        </w:rPr>
      </w:pPr>
    </w:p>
    <w:tbl>
      <w:tblPr>
        <w:tblW w:w="7358" w:type="dxa"/>
        <w:tblInd w:w="450" w:type="dxa"/>
        <w:tblLook w:val="0000" w:firstRow="0" w:lastRow="0" w:firstColumn="0" w:lastColumn="0" w:noHBand="0" w:noVBand="0"/>
      </w:tblPr>
      <w:tblGrid>
        <w:gridCol w:w="5488"/>
        <w:gridCol w:w="1195"/>
        <w:gridCol w:w="675"/>
      </w:tblGrid>
      <w:tr w:rsidR="00642353" w:rsidRPr="00E07DD3" w14:paraId="099DE408" w14:textId="77777777" w:rsidTr="00E07DD3">
        <w:tc>
          <w:tcPr>
            <w:tcW w:w="5488" w:type="dxa"/>
            <w:vAlign w:val="bottom"/>
          </w:tcPr>
          <w:p w14:paraId="469AF59D" w14:textId="77777777" w:rsidR="00642353" w:rsidRPr="00850157" w:rsidRDefault="0072231E" w:rsidP="007F183E">
            <w:pPr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br w:type="page"/>
            </w:r>
            <w:r w:rsidR="00ED2BEB" w:rsidRPr="00850157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  <w:r w:rsidR="00ED2B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42353" w:rsidRPr="00850157">
              <w:rPr>
                <w:rFonts w:ascii="Angsana New" w:hAnsi="Angsana New"/>
                <w:sz w:val="30"/>
                <w:szCs w:val="30"/>
                <w:cs/>
              </w:rPr>
              <w:t>อาคารโรงงานและสำนักงาน</w:t>
            </w:r>
          </w:p>
        </w:tc>
        <w:tc>
          <w:tcPr>
            <w:tcW w:w="1195" w:type="dxa"/>
          </w:tcPr>
          <w:p w14:paraId="41CD5AD5" w14:textId="462BAAC2" w:rsidR="00642353" w:rsidRPr="00850157" w:rsidRDefault="00CF6C86" w:rsidP="00317A57">
            <w:pPr>
              <w:tabs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5</w:t>
            </w:r>
            <w:r w:rsidR="0022770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D2BEB">
              <w:rPr>
                <w:rFonts w:ascii="Angsana New" w:hAnsi="Angsana New"/>
                <w:sz w:val="30"/>
                <w:szCs w:val="30"/>
              </w:rPr>
              <w:t>-</w:t>
            </w:r>
            <w:r w:rsidR="0022770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F6C86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675" w:type="dxa"/>
          </w:tcPr>
          <w:p w14:paraId="7E226C33" w14:textId="77777777" w:rsidR="00642353" w:rsidRPr="00850157" w:rsidRDefault="00642353" w:rsidP="004B7010">
            <w:pPr>
              <w:ind w:left="49" w:right="-86" w:hanging="45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42353" w:rsidRPr="00E07DD3" w14:paraId="237558CE" w14:textId="77777777" w:rsidTr="00E07DD3">
        <w:tc>
          <w:tcPr>
            <w:tcW w:w="5488" w:type="dxa"/>
            <w:vAlign w:val="bottom"/>
          </w:tcPr>
          <w:p w14:paraId="0941B1FE" w14:textId="77777777" w:rsidR="00642353" w:rsidRPr="00850157" w:rsidRDefault="00642353" w:rsidP="007F183E">
            <w:pPr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1195" w:type="dxa"/>
          </w:tcPr>
          <w:p w14:paraId="385621C2" w14:textId="5BE9F952" w:rsidR="00642353" w:rsidRPr="00850157" w:rsidRDefault="00CF6C86" w:rsidP="00E07DD3">
            <w:pPr>
              <w:tabs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</w:t>
            </w:r>
            <w:r w:rsidR="00642353"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17A57">
              <w:rPr>
                <w:rFonts w:ascii="Angsana New" w:hAnsi="Angsana New"/>
                <w:sz w:val="30"/>
                <w:szCs w:val="30"/>
              </w:rPr>
              <w:t>-</w:t>
            </w:r>
            <w:r w:rsidR="0022770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F6C86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675" w:type="dxa"/>
          </w:tcPr>
          <w:p w14:paraId="5B59EA10" w14:textId="77777777" w:rsidR="00642353" w:rsidRPr="00850157" w:rsidRDefault="00642353" w:rsidP="004B7010">
            <w:pPr>
              <w:ind w:left="49" w:right="-86" w:hanging="45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42353" w:rsidRPr="00E07DD3" w14:paraId="70FD0E0E" w14:textId="77777777" w:rsidTr="00E07DD3">
        <w:tc>
          <w:tcPr>
            <w:tcW w:w="5488" w:type="dxa"/>
            <w:vAlign w:val="bottom"/>
          </w:tcPr>
          <w:p w14:paraId="67DCAD60" w14:textId="77777777" w:rsidR="00642353" w:rsidRPr="00850157" w:rsidRDefault="00642353" w:rsidP="007F183E">
            <w:pPr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17F43436" w14:textId="44B44CAC" w:rsidR="00642353" w:rsidRPr="00850157" w:rsidRDefault="00CF6C86" w:rsidP="00E07DD3">
            <w:pPr>
              <w:tabs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3</w:t>
            </w:r>
            <w:r w:rsidR="00642353" w:rsidRPr="0085015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F6C86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0E83CA85" w14:textId="77777777" w:rsidR="00642353" w:rsidRPr="00850157" w:rsidRDefault="00642353" w:rsidP="004B7010">
            <w:pPr>
              <w:ind w:left="49" w:right="-86" w:hanging="45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42353" w:rsidRPr="00E07DD3" w14:paraId="0CA4BFE0" w14:textId="77777777" w:rsidTr="00E07DD3">
        <w:tc>
          <w:tcPr>
            <w:tcW w:w="5488" w:type="dxa"/>
            <w:shd w:val="clear" w:color="auto" w:fill="auto"/>
            <w:vAlign w:val="bottom"/>
          </w:tcPr>
          <w:p w14:paraId="371122B3" w14:textId="77777777" w:rsidR="00642353" w:rsidRPr="00850157" w:rsidRDefault="00642353" w:rsidP="007F183E">
            <w:pPr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276D115C" w14:textId="61A274E0" w:rsidR="00642353" w:rsidRPr="00850157" w:rsidRDefault="00CF6C86" w:rsidP="00E07DD3">
            <w:pPr>
              <w:tabs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1E3FB238" w14:textId="77777777" w:rsidR="00642353" w:rsidRPr="00850157" w:rsidRDefault="00642353" w:rsidP="004B7010">
            <w:pPr>
              <w:ind w:left="49" w:right="-86" w:hanging="45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2761AA53" w14:textId="77777777" w:rsidR="00042AEF" w:rsidRPr="00850157" w:rsidRDefault="00042AEF" w:rsidP="00042AEF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68D00399" w14:textId="77777777" w:rsidR="00042AEF" w:rsidRPr="00850157" w:rsidRDefault="00042AEF" w:rsidP="00042AEF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</w:p>
    <w:p w14:paraId="0F26EF6F" w14:textId="77777777" w:rsidR="00042AEF" w:rsidRPr="00850157" w:rsidRDefault="00042AEF" w:rsidP="00042AEF">
      <w:pPr>
        <w:tabs>
          <w:tab w:val="left" w:pos="540"/>
        </w:tabs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ab/>
      </w:r>
    </w:p>
    <w:p w14:paraId="63BC298C" w14:textId="77777777" w:rsidR="00042AEF" w:rsidRPr="00850157" w:rsidRDefault="00042AEF" w:rsidP="0064140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</w:t>
      </w:r>
      <w:r w:rsidR="00641401">
        <w:rPr>
          <w:rFonts w:ascii="Angsana New" w:hAnsi="Angsana New"/>
          <w:sz w:val="30"/>
          <w:szCs w:val="30"/>
        </w:rPr>
        <w:br/>
      </w:r>
      <w:r w:rsidRPr="00850157">
        <w:rPr>
          <w:rFonts w:ascii="Angsana New" w:hAnsi="Angsana New"/>
          <w:sz w:val="30"/>
          <w:szCs w:val="30"/>
          <w:cs/>
        </w:rPr>
        <w:t>ทุกสิ้นรอบปีบัญชี และปรับปรุงตามความเหมาะสม</w:t>
      </w:r>
    </w:p>
    <w:p w14:paraId="4492D0DA" w14:textId="26C8B696" w:rsidR="00976C37" w:rsidRDefault="00976C37">
      <w:pPr>
        <w:autoSpaceDE/>
        <w:autoSpaceDN/>
        <w:jc w:val="left"/>
        <w:rPr>
          <w:rFonts w:ascii="Angsana New" w:eastAsia="Calibri" w:hAnsi="Angsana New"/>
          <w:sz w:val="30"/>
          <w:szCs w:val="30"/>
          <w:highlight w:val="yellow"/>
        </w:rPr>
      </w:pPr>
    </w:p>
    <w:p w14:paraId="4F6311BD" w14:textId="77777777" w:rsidR="00042AEF" w:rsidRPr="00850157" w:rsidRDefault="00042AEF" w:rsidP="007F183E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สินทรัพย์ไม่มีตัวตน </w:t>
      </w:r>
    </w:p>
    <w:p w14:paraId="26AC51A2" w14:textId="77777777" w:rsidR="00042AEF" w:rsidRPr="00850157" w:rsidRDefault="00042AEF" w:rsidP="00642353">
      <w:pPr>
        <w:pStyle w:val="BodyText"/>
        <w:tabs>
          <w:tab w:val="left" w:pos="540"/>
        </w:tabs>
        <w:rPr>
          <w:sz w:val="30"/>
          <w:szCs w:val="30"/>
          <w:cs/>
        </w:rPr>
      </w:pPr>
    </w:p>
    <w:p w14:paraId="3BC482C0" w14:textId="77777777" w:rsidR="00042AEF" w:rsidRPr="00850157" w:rsidRDefault="00642353" w:rsidP="00042AEF">
      <w:pPr>
        <w:pStyle w:val="BodyText"/>
        <w:tabs>
          <w:tab w:val="left" w:pos="540"/>
        </w:tabs>
        <w:ind w:left="540"/>
        <w:jc w:val="both"/>
        <w:rPr>
          <w:i/>
          <w:iCs/>
          <w:sz w:val="30"/>
          <w:szCs w:val="30"/>
        </w:rPr>
      </w:pPr>
      <w:r w:rsidRPr="00850157">
        <w:rPr>
          <w:i/>
          <w:iCs/>
          <w:sz w:val="30"/>
          <w:szCs w:val="30"/>
          <w:cs/>
        </w:rPr>
        <w:t>ค่าสมาชิกสนา</w:t>
      </w:r>
      <w:r w:rsidR="00796E27" w:rsidRPr="00850157">
        <w:rPr>
          <w:i/>
          <w:iCs/>
          <w:sz w:val="30"/>
          <w:szCs w:val="30"/>
          <w:cs/>
        </w:rPr>
        <w:t>ม</w:t>
      </w:r>
      <w:r w:rsidRPr="00850157">
        <w:rPr>
          <w:i/>
          <w:iCs/>
          <w:sz w:val="30"/>
          <w:szCs w:val="30"/>
          <w:cs/>
        </w:rPr>
        <w:t>กอล์ฟ</w:t>
      </w:r>
    </w:p>
    <w:p w14:paraId="7CD8E3DA" w14:textId="77777777" w:rsidR="00642353" w:rsidRPr="00850157" w:rsidRDefault="00642353" w:rsidP="00042AEF">
      <w:pPr>
        <w:pStyle w:val="BodyText"/>
        <w:tabs>
          <w:tab w:val="left" w:pos="540"/>
        </w:tabs>
        <w:ind w:left="540"/>
        <w:jc w:val="both"/>
        <w:rPr>
          <w:sz w:val="30"/>
          <w:szCs w:val="30"/>
        </w:rPr>
      </w:pPr>
    </w:p>
    <w:p w14:paraId="27AA15D0" w14:textId="0CE67C2B" w:rsidR="00042AEF" w:rsidRDefault="00642353" w:rsidP="00F973CA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ค่าสมาชิกสนามกอล์ฟ</w:t>
      </w:r>
      <w:r w:rsidR="000324C4" w:rsidRPr="00850157">
        <w:rPr>
          <w:rFonts w:ascii="Angsana New" w:hAnsi="Angsana New"/>
          <w:sz w:val="30"/>
          <w:szCs w:val="30"/>
          <w:cs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ที่</w:t>
      </w:r>
      <w:r w:rsidR="00F973CA" w:rsidRPr="00850157">
        <w:rPr>
          <w:rFonts w:ascii="Angsana New" w:hAnsi="Angsana New"/>
          <w:sz w:val="30"/>
          <w:szCs w:val="30"/>
          <w:cs/>
        </w:rPr>
        <w:t>บริษัทซื้อมาและ</w:t>
      </w:r>
      <w:r w:rsidRPr="00850157">
        <w:rPr>
          <w:rFonts w:ascii="Angsana New" w:hAnsi="Angsana New"/>
          <w:sz w:val="30"/>
          <w:szCs w:val="30"/>
          <w:cs/>
        </w:rPr>
        <w:t>มีอายุการให้ประโยชน์ไม่จำกัด ซึ่งไม่มีการตัดจำหน่ายแสดงด้วยราคาทุนหัก</w:t>
      </w:r>
      <w:r w:rsidR="00E81D0B">
        <w:rPr>
          <w:rFonts w:ascii="Angsana New" w:hAnsi="Angsana New" w:hint="cs"/>
          <w:sz w:val="30"/>
          <w:szCs w:val="30"/>
          <w:cs/>
        </w:rPr>
        <w:t>ผลขาดทุนจาก</w:t>
      </w:r>
      <w:r w:rsidRPr="00850157">
        <w:rPr>
          <w:rFonts w:ascii="Angsana New" w:hAnsi="Angsana New"/>
          <w:sz w:val="30"/>
          <w:szCs w:val="30"/>
          <w:cs/>
        </w:rPr>
        <w:t>การด้อยค่</w:t>
      </w:r>
      <w:r w:rsidR="00E81D0B">
        <w:rPr>
          <w:rFonts w:ascii="Angsana New" w:hAnsi="Angsana New" w:hint="cs"/>
          <w:sz w:val="30"/>
          <w:szCs w:val="30"/>
          <w:cs/>
        </w:rPr>
        <w:t xml:space="preserve">าสะสม </w:t>
      </w:r>
      <w:r w:rsidR="00470FFF">
        <w:rPr>
          <w:rFonts w:ascii="Angsana New" w:hAnsi="Angsana New" w:hint="cs"/>
          <w:sz w:val="30"/>
          <w:szCs w:val="30"/>
          <w:cs/>
        </w:rPr>
        <w:t>(ถ้ามี)</w:t>
      </w:r>
    </w:p>
    <w:p w14:paraId="584C2057" w14:textId="77777777" w:rsidR="003E770B" w:rsidRPr="00850157" w:rsidRDefault="003E770B" w:rsidP="00F973CA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5FB63F33" w14:textId="77777777" w:rsidR="00642353" w:rsidRPr="00850157" w:rsidRDefault="00DD28AD" w:rsidP="00642353">
      <w:pPr>
        <w:pStyle w:val="BodyText"/>
        <w:tabs>
          <w:tab w:val="left" w:pos="540"/>
        </w:tabs>
        <w:ind w:left="540"/>
        <w:jc w:val="both"/>
        <w:rPr>
          <w:i/>
          <w:iCs/>
          <w:sz w:val="30"/>
          <w:szCs w:val="30"/>
        </w:rPr>
      </w:pPr>
      <w:r>
        <w:rPr>
          <w:i/>
          <w:iCs/>
          <w:sz w:val="30"/>
          <w:szCs w:val="30"/>
          <w:cs/>
        </w:rPr>
        <w:t>ค่าลิขสิทธิ์ซอฟต์</w:t>
      </w:r>
      <w:r w:rsidR="00642353" w:rsidRPr="00850157">
        <w:rPr>
          <w:i/>
          <w:iCs/>
          <w:sz w:val="30"/>
          <w:szCs w:val="30"/>
          <w:cs/>
        </w:rPr>
        <w:t>แวร์</w:t>
      </w:r>
    </w:p>
    <w:p w14:paraId="6DA35F6A" w14:textId="77777777" w:rsidR="00642353" w:rsidRPr="00850157" w:rsidRDefault="00642353" w:rsidP="00796E27">
      <w:pPr>
        <w:pStyle w:val="BodyText"/>
        <w:tabs>
          <w:tab w:val="left" w:pos="540"/>
        </w:tabs>
        <w:ind w:left="540"/>
        <w:rPr>
          <w:sz w:val="30"/>
          <w:szCs w:val="30"/>
        </w:rPr>
      </w:pPr>
    </w:p>
    <w:p w14:paraId="2F90682F" w14:textId="77777777" w:rsidR="00E07DD3" w:rsidRDefault="00DD28AD" w:rsidP="00E07DD3">
      <w:pPr>
        <w:pStyle w:val="BodyText"/>
        <w:tabs>
          <w:tab w:val="left" w:pos="540"/>
        </w:tabs>
        <w:ind w:left="540" w:right="-25"/>
        <w:rPr>
          <w:sz w:val="30"/>
          <w:szCs w:val="30"/>
        </w:rPr>
      </w:pPr>
      <w:r>
        <w:rPr>
          <w:sz w:val="30"/>
          <w:szCs w:val="30"/>
          <w:cs/>
        </w:rPr>
        <w:t>ค่าลิขสิทธิ์ซอฟต์</w:t>
      </w:r>
      <w:r w:rsidR="00642353" w:rsidRPr="00850157">
        <w:rPr>
          <w:sz w:val="30"/>
          <w:szCs w:val="30"/>
          <w:cs/>
        </w:rPr>
        <w:t>แวร์</w:t>
      </w:r>
      <w:r w:rsidR="00176F85" w:rsidRPr="00850157">
        <w:rPr>
          <w:sz w:val="30"/>
          <w:szCs w:val="30"/>
        </w:rPr>
        <w:t xml:space="preserve"> </w:t>
      </w:r>
      <w:r w:rsidR="00042AEF" w:rsidRPr="00850157">
        <w:rPr>
          <w:sz w:val="30"/>
          <w:szCs w:val="30"/>
          <w:cs/>
        </w:rPr>
        <w:t>ที่บริษัทซื้อมาและมีอายุการ</w:t>
      </w:r>
      <w:r w:rsidR="003B004B" w:rsidRPr="00850157">
        <w:rPr>
          <w:sz w:val="30"/>
          <w:szCs w:val="30"/>
          <w:cs/>
        </w:rPr>
        <w:t>ให้ประโยชน์</w:t>
      </w:r>
      <w:r w:rsidR="00042AEF" w:rsidRPr="00850157">
        <w:rPr>
          <w:sz w:val="30"/>
          <w:szCs w:val="30"/>
          <w:cs/>
        </w:rPr>
        <w:t>จำกัด แสดงในราคาทุนหักค่าตัดจำหน่ายสะสมและผลขาดทุนจากการด้อยค่าสะสม</w:t>
      </w:r>
      <w:r w:rsidR="00042AEF" w:rsidRPr="00850157">
        <w:rPr>
          <w:sz w:val="30"/>
          <w:szCs w:val="30"/>
        </w:rPr>
        <w:t xml:space="preserve"> </w:t>
      </w:r>
      <w:r w:rsidR="00470FFF">
        <w:rPr>
          <w:rFonts w:hint="cs"/>
          <w:sz w:val="30"/>
          <w:szCs w:val="30"/>
          <w:cs/>
        </w:rPr>
        <w:t>(ถ้ามี)</w:t>
      </w:r>
    </w:p>
    <w:p w14:paraId="21113BEA" w14:textId="00AECCE5" w:rsidR="007E05BF" w:rsidRDefault="007E05BF">
      <w:pPr>
        <w:autoSpaceDE/>
        <w:autoSpaceDN/>
        <w:jc w:val="left"/>
        <w:rPr>
          <w:rFonts w:ascii="Angsana New" w:hAnsi="Angsana New"/>
          <w:i/>
          <w:iCs/>
          <w:color w:val="000000"/>
          <w:sz w:val="30"/>
          <w:szCs w:val="30"/>
          <w:cs/>
          <w:lang w:val="en-GB"/>
        </w:rPr>
      </w:pPr>
    </w:p>
    <w:p w14:paraId="71296D29" w14:textId="7D117061" w:rsidR="00042AEF" w:rsidRPr="00850157" w:rsidRDefault="00042AEF" w:rsidP="00A0534D">
      <w:pPr>
        <w:pStyle w:val="BodyText"/>
        <w:tabs>
          <w:tab w:val="left" w:pos="540"/>
        </w:tabs>
        <w:ind w:left="540"/>
        <w:rPr>
          <w:i/>
          <w:iCs/>
          <w:sz w:val="30"/>
          <w:szCs w:val="30"/>
        </w:rPr>
      </w:pPr>
      <w:r w:rsidRPr="00850157">
        <w:rPr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5D4DBED8" w14:textId="77777777" w:rsidR="00042AEF" w:rsidRPr="00850157" w:rsidRDefault="00042AEF" w:rsidP="00042AEF">
      <w:pPr>
        <w:pStyle w:val="BodyText"/>
        <w:tabs>
          <w:tab w:val="left" w:pos="540"/>
        </w:tabs>
        <w:ind w:left="540"/>
        <w:rPr>
          <w:sz w:val="30"/>
          <w:szCs w:val="30"/>
        </w:rPr>
      </w:pPr>
    </w:p>
    <w:p w14:paraId="0A9F558A" w14:textId="77777777" w:rsidR="00042AEF" w:rsidRPr="00850157" w:rsidRDefault="00042AEF" w:rsidP="00042AEF">
      <w:pPr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50157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796E27" w:rsidRPr="0085015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50157">
        <w:rPr>
          <w:rFonts w:ascii="Angsana New" w:eastAsia="Calibri" w:hAnsi="Angsana New"/>
          <w:sz w:val="30"/>
          <w:szCs w:val="30"/>
          <w:cs/>
        </w:rPr>
        <w:t>โดยรวมเป็นสินทรัพย์ที่สามารถระบุได้</w:t>
      </w:r>
      <w:r w:rsidR="000324C4" w:rsidRPr="00850157">
        <w:rPr>
          <w:rFonts w:ascii="Angsana New" w:eastAsia="Calibri" w:hAnsi="Angsana New"/>
          <w:sz w:val="30"/>
          <w:szCs w:val="30"/>
          <w:cs/>
        </w:rPr>
        <w:t xml:space="preserve">ที่เกี่ยวข้องนั้น </w:t>
      </w:r>
      <w:r w:rsidRPr="00850157">
        <w:rPr>
          <w:rFonts w:ascii="Angsana New" w:eastAsia="Calibri" w:hAnsi="Angsana New"/>
          <w:sz w:val="30"/>
          <w:szCs w:val="30"/>
          <w:cs/>
        </w:rPr>
        <w:t>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1DA14648" w14:textId="77777777" w:rsidR="00042AEF" w:rsidRPr="00850157" w:rsidRDefault="00042AEF" w:rsidP="00042AEF">
      <w:pPr>
        <w:pStyle w:val="BodyText"/>
        <w:tabs>
          <w:tab w:val="left" w:pos="540"/>
        </w:tabs>
        <w:ind w:left="540"/>
        <w:rPr>
          <w:sz w:val="30"/>
          <w:szCs w:val="30"/>
        </w:rPr>
      </w:pPr>
    </w:p>
    <w:p w14:paraId="3EE0FAFA" w14:textId="77777777" w:rsidR="00C56EFD" w:rsidRDefault="00C56EFD">
      <w:pPr>
        <w:autoSpaceDE/>
        <w:autoSpaceDN/>
        <w:jc w:val="left"/>
        <w:rPr>
          <w:rFonts w:ascii="Angsana New" w:hAnsi="Angsana New"/>
          <w:i/>
          <w:iCs/>
          <w:color w:val="000000"/>
          <w:sz w:val="30"/>
          <w:szCs w:val="30"/>
          <w:cs/>
          <w:lang w:val="en-GB"/>
        </w:rPr>
      </w:pPr>
      <w:r>
        <w:rPr>
          <w:i/>
          <w:iCs/>
          <w:sz w:val="30"/>
          <w:szCs w:val="30"/>
          <w:cs/>
        </w:rPr>
        <w:br w:type="page"/>
      </w:r>
    </w:p>
    <w:p w14:paraId="4F120602" w14:textId="4CF71B59" w:rsidR="00042AEF" w:rsidRPr="00850157" w:rsidRDefault="00176F85" w:rsidP="00042AEF">
      <w:pPr>
        <w:pStyle w:val="BodyText"/>
        <w:tabs>
          <w:tab w:val="left" w:pos="540"/>
        </w:tabs>
        <w:ind w:left="540"/>
        <w:rPr>
          <w:rFonts w:eastAsia="Times New Roman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850157">
        <w:rPr>
          <w:i/>
          <w:iCs/>
          <w:sz w:val="30"/>
          <w:szCs w:val="30"/>
          <w:cs/>
        </w:rPr>
        <w:lastRenderedPageBreak/>
        <w:t>ค่าตัดจำหน่าย</w:t>
      </w:r>
    </w:p>
    <w:p w14:paraId="017D4A01" w14:textId="77777777" w:rsidR="00042AEF" w:rsidRPr="00850157" w:rsidRDefault="00042AEF" w:rsidP="00042AEF">
      <w:pPr>
        <w:pStyle w:val="BodyText"/>
        <w:tabs>
          <w:tab w:val="left" w:pos="540"/>
        </w:tabs>
        <w:ind w:left="540"/>
        <w:rPr>
          <w:sz w:val="30"/>
          <w:szCs w:val="30"/>
        </w:rPr>
      </w:pPr>
    </w:p>
    <w:p w14:paraId="3E8CC295" w14:textId="77777777" w:rsidR="00042AEF" w:rsidRPr="00850157" w:rsidRDefault="00042AEF" w:rsidP="00042AEF">
      <w:pPr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ค่าตัดจำหน่ายคำนวณจาก</w:t>
      </w:r>
      <w:r w:rsidRPr="00850157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3911AD24" w14:textId="77777777" w:rsidR="00042AEF" w:rsidRPr="00850157" w:rsidRDefault="00042AEF" w:rsidP="00042AEF">
      <w:pPr>
        <w:pStyle w:val="BodyText"/>
        <w:tabs>
          <w:tab w:val="left" w:pos="540"/>
        </w:tabs>
        <w:ind w:left="540"/>
        <w:rPr>
          <w:sz w:val="30"/>
          <w:szCs w:val="30"/>
        </w:rPr>
      </w:pPr>
    </w:p>
    <w:p w14:paraId="762C094E" w14:textId="048A2EF9" w:rsidR="00042AEF" w:rsidRPr="00850157" w:rsidRDefault="00042AEF" w:rsidP="00412036">
      <w:pPr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</w:t>
      </w:r>
      <w:r w:rsidR="00641401">
        <w:rPr>
          <w:rFonts w:ascii="Angsana New" w:hAnsi="Angsana New"/>
          <w:sz w:val="30"/>
          <w:szCs w:val="30"/>
        </w:rPr>
        <w:br/>
      </w:r>
      <w:r w:rsidRPr="00850157">
        <w:rPr>
          <w:rFonts w:ascii="Angsana New" w:hAnsi="Angsana New"/>
          <w:sz w:val="30"/>
          <w:szCs w:val="30"/>
          <w:cs/>
        </w:rPr>
        <w:t>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</w:t>
      </w:r>
      <w:r w:rsidR="003E770B">
        <w:rPr>
          <w:rFonts w:ascii="Angsana New" w:hAnsi="Angsana New" w:hint="cs"/>
          <w:sz w:val="30"/>
          <w:szCs w:val="30"/>
          <w:cs/>
        </w:rPr>
        <w:t xml:space="preserve">       </w:t>
      </w:r>
      <w:r w:rsidRPr="00850157">
        <w:rPr>
          <w:rFonts w:ascii="Angsana New" w:hAnsi="Angsana New"/>
          <w:sz w:val="30"/>
          <w:szCs w:val="30"/>
          <w:cs/>
        </w:rPr>
        <w:t>ให้ประโยชน์</w:t>
      </w:r>
      <w:r w:rsidRPr="00850157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126DDD44" w14:textId="77777777" w:rsidR="00042AEF" w:rsidRPr="00850157" w:rsidRDefault="00042AEF" w:rsidP="00796E27">
      <w:pPr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86" w:type="dxa"/>
        <w:tblLook w:val="01E0" w:firstRow="1" w:lastRow="1" w:firstColumn="1" w:lastColumn="1" w:noHBand="0" w:noVBand="0"/>
      </w:tblPr>
      <w:tblGrid>
        <w:gridCol w:w="4464"/>
        <w:gridCol w:w="810"/>
        <w:gridCol w:w="3033"/>
      </w:tblGrid>
      <w:tr w:rsidR="000324C4" w:rsidRPr="00850157" w14:paraId="6FE00702" w14:textId="77777777" w:rsidTr="007F183E">
        <w:tc>
          <w:tcPr>
            <w:tcW w:w="4464" w:type="dxa"/>
          </w:tcPr>
          <w:p w14:paraId="1BCE2AC9" w14:textId="77777777" w:rsidR="000324C4" w:rsidRPr="00850157" w:rsidRDefault="000324C4" w:rsidP="000D440C">
            <w:pPr>
              <w:ind w:left="54" w:hanging="108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ค่าลิขสิทธิ์ซ</w:t>
            </w:r>
            <w:r w:rsidR="009D386E">
              <w:rPr>
                <w:rFonts w:ascii="Angsana New" w:hAnsi="Angsana New"/>
                <w:sz w:val="30"/>
                <w:szCs w:val="30"/>
                <w:cs/>
              </w:rPr>
              <w:t>อฟต์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810" w:type="dxa"/>
          </w:tcPr>
          <w:p w14:paraId="4F4C1385" w14:textId="75760EDB" w:rsidR="000324C4" w:rsidRPr="00850157" w:rsidRDefault="00CF6C86" w:rsidP="004C1A6C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3</w:t>
            </w:r>
            <w:r w:rsidR="000324C4" w:rsidRPr="0085015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F6C86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3033" w:type="dxa"/>
          </w:tcPr>
          <w:p w14:paraId="3495BF7E" w14:textId="77777777" w:rsidR="000324C4" w:rsidRPr="00850157" w:rsidRDefault="000324C4" w:rsidP="004C1A6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079C773" w14:textId="77777777" w:rsidR="001E356E" w:rsidRDefault="001E356E" w:rsidP="00042AEF">
      <w:pPr>
        <w:ind w:left="540"/>
        <w:rPr>
          <w:rFonts w:ascii="Angsana New" w:hAnsi="Angsana New"/>
          <w:sz w:val="30"/>
          <w:szCs w:val="30"/>
        </w:rPr>
      </w:pPr>
    </w:p>
    <w:p w14:paraId="5AE533A8" w14:textId="77777777" w:rsidR="00412036" w:rsidRPr="00850157" w:rsidRDefault="00412036" w:rsidP="00412036">
      <w:pPr>
        <w:tabs>
          <w:tab w:val="left" w:pos="540"/>
        </w:tabs>
        <w:ind w:left="540"/>
        <w:rPr>
          <w:rFonts w:ascii="Angsana New" w:hAnsi="Angsana New"/>
          <w:sz w:val="30"/>
          <w:szCs w:val="30"/>
          <w:cs/>
        </w:rPr>
      </w:pPr>
      <w:r w:rsidRPr="00850157">
        <w:rPr>
          <w:rFonts w:ascii="Angsana New" w:hAnsi="Angsana New"/>
          <w:sz w:val="30"/>
          <w:szCs w:val="30"/>
          <w:cs/>
        </w:rPr>
        <w:t>บริษัทไม่คิดค่า</w:t>
      </w:r>
      <w:r w:rsidR="00AE77D7">
        <w:rPr>
          <w:rFonts w:ascii="Angsana New" w:hAnsi="Angsana New" w:hint="cs"/>
          <w:sz w:val="30"/>
          <w:szCs w:val="30"/>
          <w:cs/>
        </w:rPr>
        <w:t>ตัดจำหน่าย</w:t>
      </w:r>
      <w:r w:rsidRPr="00850157">
        <w:rPr>
          <w:rFonts w:ascii="Angsana New" w:hAnsi="Angsana New"/>
          <w:sz w:val="30"/>
          <w:szCs w:val="30"/>
          <w:cs/>
        </w:rPr>
        <w:t>สำหรับ</w:t>
      </w:r>
      <w:r w:rsidR="00533BE6">
        <w:rPr>
          <w:rFonts w:ascii="Angsana New" w:hAnsi="Angsana New" w:hint="cs"/>
          <w:sz w:val="30"/>
          <w:szCs w:val="30"/>
          <w:cs/>
        </w:rPr>
        <w:t>ซอฟต์แวร์</w:t>
      </w:r>
      <w:r w:rsidRPr="00850157">
        <w:rPr>
          <w:rFonts w:ascii="Angsana New" w:hAnsi="Angsana New"/>
          <w:sz w:val="30"/>
          <w:szCs w:val="30"/>
          <w:cs/>
        </w:rPr>
        <w:t>ระหว่าง</w:t>
      </w:r>
      <w:r w:rsidR="00763C77">
        <w:rPr>
          <w:rFonts w:ascii="Angsana New" w:hAnsi="Angsana New" w:hint="cs"/>
          <w:sz w:val="30"/>
          <w:szCs w:val="30"/>
          <w:cs/>
        </w:rPr>
        <w:t>ติดตั้ง</w:t>
      </w:r>
    </w:p>
    <w:p w14:paraId="25FBACAB" w14:textId="77777777" w:rsidR="00412036" w:rsidRPr="00850157" w:rsidRDefault="00412036" w:rsidP="00042AEF">
      <w:pPr>
        <w:ind w:left="540"/>
        <w:rPr>
          <w:rFonts w:ascii="Angsana New" w:hAnsi="Angsana New"/>
          <w:sz w:val="30"/>
          <w:szCs w:val="30"/>
        </w:rPr>
      </w:pPr>
    </w:p>
    <w:p w14:paraId="431BEBFF" w14:textId="4438B1D7" w:rsidR="00042AEF" w:rsidRDefault="004C72C8" w:rsidP="00042AEF">
      <w:pPr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วิธีการตัดจำหน่าย</w:t>
      </w:r>
      <w:r w:rsidR="00042AEF" w:rsidRPr="00850157">
        <w:rPr>
          <w:rFonts w:ascii="Angsana New" w:hAnsi="Angsana New"/>
          <w:sz w:val="30"/>
          <w:szCs w:val="30"/>
          <w:cs/>
        </w:rPr>
        <w:t xml:space="preserve"> ระยะเว</w:t>
      </w:r>
      <w:r w:rsidR="00681995">
        <w:rPr>
          <w:rFonts w:ascii="Angsana New" w:hAnsi="Angsana New"/>
          <w:sz w:val="30"/>
          <w:szCs w:val="30"/>
          <w:cs/>
        </w:rPr>
        <w:t>ลาที่คาดว่าจะได้รับประโยชน์ และ</w:t>
      </w:r>
      <w:r w:rsidR="00042AEF" w:rsidRPr="00850157">
        <w:rPr>
          <w:rFonts w:ascii="Angsana New" w:hAnsi="Angsana New"/>
          <w:sz w:val="30"/>
          <w:szCs w:val="30"/>
          <w:cs/>
        </w:rPr>
        <w:t>มูลค่าคงเหลือ จะได้รับการทบทวนทุกสิ้นรอบปีบัญชีและปรับปรุงตามความเหมาะสม</w:t>
      </w:r>
      <w:r w:rsidR="00042AEF" w:rsidRPr="00850157" w:rsidDel="00E44C55">
        <w:rPr>
          <w:rFonts w:ascii="Angsana New" w:hAnsi="Angsana New"/>
          <w:sz w:val="30"/>
          <w:szCs w:val="30"/>
        </w:rPr>
        <w:t xml:space="preserve"> </w:t>
      </w:r>
    </w:p>
    <w:p w14:paraId="4E0B6576" w14:textId="77777777" w:rsidR="003E770B" w:rsidRDefault="003E770B" w:rsidP="00042AEF">
      <w:pPr>
        <w:ind w:left="540"/>
        <w:rPr>
          <w:rFonts w:ascii="Angsana New" w:hAnsi="Angsana New"/>
          <w:sz w:val="30"/>
          <w:szCs w:val="30"/>
        </w:rPr>
      </w:pPr>
    </w:p>
    <w:p w14:paraId="3579AA39" w14:textId="18038553" w:rsidR="00F97D96" w:rsidRPr="00F97D96" w:rsidRDefault="00F97D96" w:rsidP="007F183E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F97D96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สัญญาเช่า</w:t>
      </w:r>
    </w:p>
    <w:p w14:paraId="5A1E8676" w14:textId="77777777" w:rsidR="00F97D96" w:rsidRPr="00F97D96" w:rsidRDefault="00F97D96" w:rsidP="00F97D96">
      <w:pPr>
        <w:rPr>
          <w:sz w:val="30"/>
          <w:szCs w:val="30"/>
          <w:lang w:val="th-TH"/>
        </w:rPr>
      </w:pPr>
    </w:p>
    <w:p w14:paraId="0906603D" w14:textId="37CDAD69" w:rsidR="00F97D96" w:rsidRPr="00F97D96" w:rsidRDefault="00F97D96" w:rsidP="00F97D96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7D9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CF6C86" w:rsidRPr="00CF6C86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F97D9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F97D9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CF6C86" w:rsidRPr="00CF6C86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F97D96">
        <w:rPr>
          <w:b/>
          <w:color w:val="0000FF"/>
          <w:sz w:val="30"/>
          <w:szCs w:val="30"/>
        </w:rPr>
        <w:t xml:space="preserve"> </w:t>
      </w:r>
    </w:p>
    <w:p w14:paraId="54A6AA39" w14:textId="77777777" w:rsidR="00F97D96" w:rsidRPr="00F97D96" w:rsidRDefault="00F97D96" w:rsidP="00F97D96">
      <w:pPr>
        <w:ind w:left="540"/>
        <w:jc w:val="thaiDistribute"/>
        <w:rPr>
          <w:rFonts w:ascii="Angsana New" w:hAnsi="Angsana New"/>
          <w:sz w:val="30"/>
          <w:szCs w:val="30"/>
          <w:highlight w:val="lightGray"/>
          <w:shd w:val="clear" w:color="auto" w:fill="CCCCCC"/>
        </w:rPr>
      </w:pPr>
    </w:p>
    <w:p w14:paraId="18DD310A" w14:textId="1D262B61" w:rsidR="00F97D96" w:rsidRPr="00F544A8" w:rsidRDefault="00F97D96" w:rsidP="00F97D96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544A8">
        <w:rPr>
          <w:rFonts w:ascii="Angsana New" w:hAnsi="Angsana New"/>
          <w:sz w:val="30"/>
          <w:szCs w:val="30"/>
          <w:cs/>
        </w:rPr>
        <w:t>ณ วันเริ่มต้นของสัญญา</w:t>
      </w:r>
      <w:r w:rsidRPr="00F544A8">
        <w:rPr>
          <w:rFonts w:ascii="Angsana New" w:hAnsi="Angsana New" w:hint="cs"/>
          <w:sz w:val="30"/>
          <w:szCs w:val="30"/>
          <w:cs/>
        </w:rPr>
        <w:t xml:space="preserve"> </w:t>
      </w:r>
      <w:r w:rsidRPr="00F544A8">
        <w:rPr>
          <w:rFonts w:ascii="Angsana New" w:hAnsi="Angsana New"/>
          <w:sz w:val="30"/>
          <w:szCs w:val="30"/>
          <w:cs/>
        </w:rPr>
        <w:t>บริษัทจะประเมินว่าสัญญาเป็นสัญญาเช่าหรือประกอบด้วยสัญญาเช่าหรือไม่</w:t>
      </w:r>
      <w:r w:rsidRPr="00F544A8">
        <w:rPr>
          <w:rFonts w:ascii="Angsana New" w:hAnsi="Angsana New" w:hint="cs"/>
          <w:sz w:val="30"/>
          <w:szCs w:val="30"/>
          <w:cs/>
        </w:rPr>
        <w:t xml:space="preserve">  </w:t>
      </w:r>
      <w:r w:rsidRPr="00F544A8">
        <w:rPr>
          <w:rFonts w:ascii="Angsana New" w:hAnsi="Angsana New"/>
          <w:sz w:val="30"/>
          <w:szCs w:val="30"/>
          <w:cs/>
        </w:rPr>
        <w:t>บริษัทนำ</w:t>
      </w:r>
      <w:r w:rsidR="00DF7957">
        <w:rPr>
          <w:rFonts w:ascii="Angsana New" w:hAnsi="Angsana New"/>
          <w:sz w:val="30"/>
          <w:szCs w:val="30"/>
          <w:cs/>
        </w:rPr>
        <w:br/>
      </w:r>
      <w:r w:rsidRPr="00F544A8">
        <w:rPr>
          <w:rFonts w:ascii="Angsana New" w:hAnsi="Angsana New"/>
          <w:sz w:val="30"/>
          <w:szCs w:val="30"/>
          <w:cs/>
        </w:rPr>
        <w:t xml:space="preserve">คำนิยามของสัญญาเช่าตาม </w:t>
      </w:r>
      <w:r w:rsidRPr="00F544A8">
        <w:rPr>
          <w:rFonts w:ascii="Angsana New" w:hAnsi="Angsana New"/>
          <w:sz w:val="30"/>
          <w:szCs w:val="30"/>
        </w:rPr>
        <w:t xml:space="preserve">TFRS </w:t>
      </w:r>
      <w:r w:rsidR="00CF6C86" w:rsidRPr="00F544A8">
        <w:rPr>
          <w:rFonts w:ascii="Angsana New" w:hAnsi="Angsana New"/>
          <w:sz w:val="30"/>
          <w:szCs w:val="30"/>
        </w:rPr>
        <w:t>16</w:t>
      </w:r>
      <w:r w:rsidRPr="00F544A8">
        <w:rPr>
          <w:rFonts w:ascii="Angsana New" w:hAnsi="Angsana New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78AF086C" w14:textId="77777777" w:rsidR="00F97D96" w:rsidRPr="00F97D96" w:rsidRDefault="00F97D96" w:rsidP="00F97D96">
      <w:pPr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  <w:r w:rsidRPr="00F97D96" w:rsidDel="005868E9">
        <w:rPr>
          <w:rFonts w:ascii="Angsana New" w:hAnsi="Angsana New"/>
          <w:sz w:val="30"/>
          <w:szCs w:val="30"/>
          <w:highlight w:val="lightGray"/>
          <w:shd w:val="clear" w:color="auto" w:fill="CCCCCC"/>
        </w:rPr>
        <w:t xml:space="preserve"> </w:t>
      </w:r>
    </w:p>
    <w:p w14:paraId="6DE3157C" w14:textId="0C56BF5F" w:rsidR="00F97D96" w:rsidRPr="00644097" w:rsidRDefault="00F97D96" w:rsidP="00F97D96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44097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3BBC38CC" w14:textId="77777777" w:rsidR="00F97D96" w:rsidRPr="00644097" w:rsidRDefault="00F97D96" w:rsidP="00F97D9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EDBC29A" w14:textId="45E5F84B" w:rsidR="00F97D96" w:rsidRPr="00644097" w:rsidRDefault="00F97D96" w:rsidP="00F97D96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44097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</w:t>
      </w:r>
      <w:r w:rsidR="003E770B" w:rsidRPr="00644097">
        <w:rPr>
          <w:rFonts w:ascii="Angsana New" w:hAnsi="Angsana New" w:hint="cs"/>
          <w:sz w:val="30"/>
          <w:szCs w:val="30"/>
          <w:cs/>
        </w:rPr>
        <w:t xml:space="preserve">            บ</w:t>
      </w:r>
      <w:r w:rsidRPr="00644097">
        <w:rPr>
          <w:rFonts w:ascii="Angsana New" w:hAnsi="Angsana New"/>
          <w:sz w:val="30"/>
          <w:szCs w:val="30"/>
          <w:cs/>
        </w:rPr>
        <w:t>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สำหรับสัญญาเช่าอสังหาริมทรัพย์บริษัทเลือกที่จะไม่แยกส่วนประกอบที่ไม่เป็นการเช่าและรับรู้</w:t>
      </w:r>
      <w:r w:rsidR="00D47511">
        <w:rPr>
          <w:rFonts w:ascii="Angsana New" w:hAnsi="Angsana New"/>
          <w:sz w:val="30"/>
          <w:szCs w:val="30"/>
          <w:cs/>
        </w:rPr>
        <w:br/>
      </w:r>
      <w:r w:rsidRPr="00644097">
        <w:rPr>
          <w:rFonts w:ascii="Angsana New" w:hAnsi="Angsana New"/>
          <w:sz w:val="30"/>
          <w:szCs w:val="30"/>
          <w:cs/>
        </w:rPr>
        <w:t xml:space="preserve">สัญญาเช่าและส่วนประกอบที่ไม่เป็นการเช่าเป็นสัญญาเช่าเพียงอย่างเดียว </w:t>
      </w:r>
    </w:p>
    <w:p w14:paraId="0FC55548" w14:textId="77777777" w:rsidR="00F97D96" w:rsidRPr="00644097" w:rsidRDefault="00F97D96" w:rsidP="00F97D96">
      <w:pPr>
        <w:spacing w:line="259" w:lineRule="auto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</w:p>
    <w:p w14:paraId="68945560" w14:textId="77777777" w:rsidR="00C56EFD" w:rsidRDefault="00C56EFD">
      <w:pPr>
        <w:autoSpaceDE/>
        <w:autoSpaceDN/>
        <w:jc w:val="left"/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0655BA3" w14:textId="710504C1" w:rsidR="00F97D96" w:rsidRPr="00F97D96" w:rsidRDefault="003E770B" w:rsidP="00F97D96">
      <w:pPr>
        <w:pStyle w:val="BodyText"/>
        <w:ind w:left="540" w:right="65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644097">
        <w:rPr>
          <w:rFonts w:asciiTheme="majorBidi" w:hAnsiTheme="majorBidi" w:cstheme="majorBidi" w:hint="cs"/>
          <w:sz w:val="30"/>
          <w:szCs w:val="30"/>
          <w:cs/>
        </w:rPr>
        <w:lastRenderedPageBreak/>
        <w:t>บริษัท</w:t>
      </w:r>
      <w:r w:rsidR="00F97D96" w:rsidRPr="00644097">
        <w:rPr>
          <w:rFonts w:asciiTheme="majorBidi" w:hAnsiTheme="majorBidi" w:cstheme="majorBidi"/>
          <w:b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="00F97D96" w:rsidRPr="00644097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  <w:r>
        <w:rPr>
          <w:rFonts w:asciiTheme="majorBidi" w:hAnsiTheme="majorBidi" w:cstheme="majorBidi" w:hint="cs"/>
          <w:sz w:val="30"/>
          <w:szCs w:val="30"/>
          <w:shd w:val="clear" w:color="auto" w:fill="CCCCCC"/>
          <w:cs/>
        </w:rPr>
        <w:t xml:space="preserve"> </w:t>
      </w:r>
    </w:p>
    <w:p w14:paraId="6B7943B2" w14:textId="77777777" w:rsidR="00F97D96" w:rsidRPr="00F97D96" w:rsidRDefault="00F97D96" w:rsidP="00F97D96">
      <w:pPr>
        <w:pStyle w:val="BodyText"/>
        <w:ind w:left="540"/>
        <w:rPr>
          <w:rFonts w:asciiTheme="majorBidi" w:hAnsiTheme="majorBidi" w:cstheme="majorBidi"/>
          <w:b/>
          <w:sz w:val="30"/>
          <w:szCs w:val="30"/>
          <w:highlight w:val="cyan"/>
        </w:rPr>
      </w:pPr>
    </w:p>
    <w:p w14:paraId="2626E872" w14:textId="59438BB7" w:rsidR="00F97D96" w:rsidRPr="00F97D96" w:rsidRDefault="00F97D96" w:rsidP="00F97D96">
      <w:pPr>
        <w:pStyle w:val="BodyText"/>
        <w:ind w:left="540" w:right="-25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644097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</w:t>
      </w:r>
      <w:r w:rsidRPr="00644097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644097">
        <w:rPr>
          <w:rFonts w:asciiTheme="majorBidi" w:hAnsiTheme="majorBidi" w:cstheme="majorBidi"/>
          <w:b/>
          <w:sz w:val="30"/>
          <w:szCs w:val="30"/>
          <w:cs/>
        </w:rPr>
        <w:t>สุทธิจากสิ่งจูงใจในสัญญาเช่าที่ได้รับค่าเสื่อมราคารับรู้ในกำไรหรือขาดทุนด้วยวิธีเส้นตรงนับจากวันที่สัญญาเช่าเริ่มมีผลจนถึง</w:t>
      </w:r>
      <w:r w:rsidR="003E770B" w:rsidRPr="00644097">
        <w:rPr>
          <w:rFonts w:asciiTheme="majorBidi" w:hAnsiTheme="majorBidi" w:cstheme="majorBidi" w:hint="cs"/>
          <w:b/>
          <w:sz w:val="30"/>
          <w:szCs w:val="30"/>
          <w:cs/>
        </w:rPr>
        <w:t xml:space="preserve">            </w:t>
      </w:r>
      <w:r w:rsidRPr="00644097">
        <w:rPr>
          <w:rFonts w:asciiTheme="majorBidi" w:hAnsiTheme="majorBidi" w:cstheme="majorBidi"/>
          <w:b/>
          <w:sz w:val="30"/>
          <w:szCs w:val="30"/>
          <w:cs/>
        </w:rPr>
        <w:t>วันสิ้นสุดของอายุสัญญาเช่า</w:t>
      </w:r>
      <w:r w:rsidRPr="00644097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644097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เว้นแต่สัญญาเช่าดังกล่าวมีการโอนกรรมสิทธิ</w:t>
      </w:r>
      <w:r w:rsidRPr="00644097">
        <w:rPr>
          <w:rFonts w:asciiTheme="majorBidi" w:hAnsiTheme="majorBidi" w:cstheme="majorBidi" w:hint="cs"/>
          <w:b/>
          <w:sz w:val="30"/>
          <w:szCs w:val="30"/>
          <w:cs/>
        </w:rPr>
        <w:t>์</w:t>
      </w:r>
      <w:r w:rsidRPr="00644097">
        <w:rPr>
          <w:rFonts w:asciiTheme="majorBidi" w:hAnsiTheme="majorBidi" w:cstheme="majorBidi"/>
          <w:b/>
          <w:sz w:val="30"/>
          <w:szCs w:val="30"/>
          <w:cs/>
        </w:rPr>
        <w:t>ในสินทรัพย์ที่เช่าให้กับ</w:t>
      </w:r>
      <w:r w:rsidRPr="00644097">
        <w:rPr>
          <w:rFonts w:asciiTheme="majorBidi" w:eastAsia="Times New Roman" w:hAnsiTheme="majorBidi" w:cstheme="majorBidi"/>
          <w:sz w:val="30"/>
          <w:szCs w:val="30"/>
          <w:cs/>
        </w:rPr>
        <w:t>บริษัท</w:t>
      </w:r>
      <w:r w:rsidRPr="00644097">
        <w:rPr>
          <w:rFonts w:asciiTheme="majorBidi" w:hAnsiTheme="majorBidi" w:cstheme="majorBidi"/>
          <w:b/>
          <w:sz w:val="30"/>
          <w:szCs w:val="30"/>
          <w:cs/>
        </w:rPr>
        <w:t>เมื่อสิ้นสุดสัญญาเช่า หรือต้นทุนของสินทรัพย์สิทธิการใช้สะท้อนว่</w:t>
      </w:r>
      <w:r w:rsidR="00644097" w:rsidRPr="00644097">
        <w:rPr>
          <w:rFonts w:asciiTheme="majorBidi" w:hAnsiTheme="majorBidi" w:cstheme="majorBidi" w:hint="cs"/>
          <w:b/>
          <w:sz w:val="30"/>
          <w:szCs w:val="30"/>
          <w:cs/>
        </w:rPr>
        <w:t>า</w:t>
      </w:r>
      <w:r w:rsidR="003E770B" w:rsidRPr="00644097">
        <w:rPr>
          <w:rFonts w:asciiTheme="majorBidi" w:hAnsiTheme="majorBidi" w:cstheme="majorBidi"/>
          <w:b/>
          <w:sz w:val="30"/>
          <w:szCs w:val="30"/>
          <w:lang w:val="en-US"/>
        </w:rPr>
        <w:t xml:space="preserve"> </w:t>
      </w:r>
      <w:r w:rsidR="003E770B" w:rsidRPr="00644097">
        <w:rPr>
          <w:rFonts w:asciiTheme="majorBidi" w:hAnsiTheme="majorBidi" w:cstheme="majorBidi" w:hint="cs"/>
          <w:b/>
          <w:sz w:val="30"/>
          <w:szCs w:val="30"/>
          <w:cs/>
          <w:lang w:val="en-US"/>
        </w:rPr>
        <w:t>“</w:t>
      </w:r>
      <w:r w:rsidRPr="00644097">
        <w:rPr>
          <w:rFonts w:asciiTheme="majorBidi" w:eastAsia="Times New Roman" w:hAnsiTheme="majorBidi" w:cstheme="majorBidi"/>
          <w:sz w:val="30"/>
          <w:szCs w:val="30"/>
          <w:cs/>
        </w:rPr>
        <w:t>บริษัท</w:t>
      </w:r>
      <w:r w:rsidR="003E770B" w:rsidRPr="00644097">
        <w:rPr>
          <w:rFonts w:asciiTheme="majorBidi" w:eastAsia="Times New Roman" w:hAnsiTheme="majorBidi" w:cstheme="majorBidi"/>
          <w:sz w:val="30"/>
          <w:szCs w:val="30"/>
          <w:lang w:val="en-US"/>
        </w:rPr>
        <w:t>”</w:t>
      </w:r>
      <w:r w:rsidRPr="00644097">
        <w:rPr>
          <w:rFonts w:asciiTheme="majorBidi" w:hAnsiTheme="majorBidi" w:cstheme="majorBidi"/>
          <w:b/>
          <w:sz w:val="30"/>
          <w:szCs w:val="30"/>
          <w:cs/>
        </w:rPr>
        <w:t xml:space="preserve"> 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Pr="00644097">
        <w:rPr>
          <w:rFonts w:asciiTheme="majorBidi" w:hAnsiTheme="majorBidi" w:cstheme="majorBidi" w:hint="cs"/>
          <w:b/>
          <w:sz w:val="30"/>
          <w:szCs w:val="30"/>
          <w:cs/>
        </w:rPr>
        <w:t xml:space="preserve"> ซึ่ง</w:t>
      </w:r>
      <w:r w:rsidRPr="00644097">
        <w:rPr>
          <w:rFonts w:asciiTheme="majorBidi" w:hAnsiTheme="majorBidi" w:cstheme="majorBidi"/>
          <w:b/>
          <w:sz w:val="30"/>
          <w:szCs w:val="30"/>
          <w:cs/>
        </w:rPr>
        <w:t>กำหนดตามเกณฑ์เดียวกันกับสินทรัพย์และอุปกรณ์ที่เกี่ยวข้อง</w:t>
      </w:r>
      <w:r w:rsidRPr="00F97D9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53E48055" w14:textId="77777777" w:rsidR="003E770B" w:rsidRDefault="003E770B" w:rsidP="00F97D96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highlight w:val="cyan"/>
        </w:rPr>
      </w:pPr>
    </w:p>
    <w:p w14:paraId="284AF811" w14:textId="4E21A3FB" w:rsidR="00F97D96" w:rsidRPr="00F97D96" w:rsidRDefault="00F97D96" w:rsidP="00F97D96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 w:val="0"/>
          <w:bCs w:val="0"/>
          <w:color w:val="0000FF"/>
          <w:sz w:val="30"/>
          <w:szCs w:val="30"/>
        </w:rPr>
      </w:pPr>
      <w:r w:rsidRPr="007D567B">
        <w:rPr>
          <w:rFonts w:asciiTheme="majorBidi" w:hAnsiTheme="majorBidi" w:cstheme="majorBidi"/>
          <w:b w:val="0"/>
          <w:bCs w:val="0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</w:t>
      </w:r>
      <w:r w:rsidRPr="007D567B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ค่า</w:t>
      </w:r>
      <w:r w:rsidRPr="007D567B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7D567B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7D567B">
        <w:rPr>
          <w:rFonts w:asciiTheme="majorBidi" w:hAnsiTheme="majorBidi" w:cstheme="majorBidi"/>
          <w:b w:val="0"/>
          <w:bCs w:val="0"/>
          <w:sz w:val="30"/>
          <w:szCs w:val="30"/>
          <w:cs/>
        </w:rPr>
        <w:t>บริษัทใช้อัตราดอกเบี้ยเงินกู้ยืมส่วนเพิ่มของบริษัท</w:t>
      </w:r>
      <w:r w:rsidRPr="007D567B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ค่าเช่ารวมถึงค่าเช่า</w:t>
      </w:r>
      <w:r w:rsidRPr="007D567B">
        <w:rPr>
          <w:rFonts w:asciiTheme="majorBidi" w:hAnsiTheme="majorBidi" w:cstheme="majorBidi"/>
          <w:b w:val="0"/>
          <w:bCs w:val="0"/>
          <w:sz w:val="30"/>
          <w:szCs w:val="30"/>
          <w:cs/>
        </w:rPr>
        <w:t>คงที่หักสิ่งจูงใจตามสัญญาเช่าค้างรับ</w:t>
      </w:r>
      <w:r w:rsidR="003E770B" w:rsidRPr="007D567B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  <w:r w:rsidRPr="007D567B">
        <w:rPr>
          <w:rFonts w:asciiTheme="majorBidi" w:hAnsiTheme="majorBidi" w:cstheme="majorBidi"/>
          <w:b w:val="0"/>
          <w:bCs w:val="0"/>
          <w:sz w:val="30"/>
          <w:szCs w:val="30"/>
          <w:cs/>
        </w:rPr>
        <w:t>ค่าเช่าผันแปรที่ขึ้นอยู่กับดัชนีหรืออัตรา และจำนวนเงินที่คาดว่า</w:t>
      </w:r>
      <w:r w:rsidRPr="007D567B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ต้อง</w:t>
      </w:r>
      <w:r w:rsidRPr="007D567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จ่ายภายใต้การรับประกันมูลค่าคงเหลือ </w:t>
      </w:r>
      <w:r w:rsidRPr="007D567B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ค่า</w:t>
      </w:r>
      <w:r w:rsidRPr="007D567B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เช่ายังรวมถึงจำนวนเงิน</w:t>
      </w:r>
      <w:r w:rsidRPr="007D567B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ที่ต้องจ่าย</w:t>
      </w:r>
      <w:r w:rsidRPr="007D567B">
        <w:rPr>
          <w:rFonts w:asciiTheme="majorBidi" w:hAnsiTheme="majorBidi" w:cstheme="majorBidi"/>
          <w:b w:val="0"/>
          <w:bCs w:val="0"/>
          <w:sz w:val="30"/>
          <w:szCs w:val="30"/>
          <w:cs/>
        </w:rPr>
        <w:t>ตามสิทธิเลือกซื้อ สิทธิเลือกในการขยายอายุสัญญาเช่าหรือสิทธิเลือกในการยกเลิกสัญญาเช่า</w:t>
      </w:r>
      <w:r w:rsidR="00C443F4" w:rsidRPr="007D567B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  <w:r w:rsidRPr="007D567B">
        <w:rPr>
          <w:rFonts w:asciiTheme="majorBidi" w:hAnsiTheme="majorBidi" w:cstheme="majorBidi"/>
          <w:b w:val="0"/>
          <w:bCs w:val="0"/>
          <w:sz w:val="30"/>
          <w:szCs w:val="30"/>
          <w:cs/>
        </w:rPr>
        <w:t>หากบริษัทมีความแน่นอนอย่างสมเหตุสมผลที่จะใช้สิทธิ ค่าเช่าผันแปรที่ไม่ขึ้นอยู่กับดัชนีหรืออัตรา</w:t>
      </w:r>
      <w:r w:rsidRPr="007D567B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จะ</w:t>
      </w:r>
      <w:r w:rsidRPr="007D567B">
        <w:rPr>
          <w:rFonts w:asciiTheme="majorBidi" w:hAnsiTheme="majorBidi" w:cstheme="majorBidi"/>
          <w:b w:val="0"/>
          <w:bCs w:val="0"/>
          <w:sz w:val="30"/>
          <w:szCs w:val="30"/>
          <w:cs/>
        </w:rPr>
        <w:t>รับรู้เป็นค่าใช้จ่ายในรอบระยะเวลาบัญชีที่เกิดรายการ</w:t>
      </w:r>
    </w:p>
    <w:p w14:paraId="5F1B7E9D" w14:textId="77777777" w:rsidR="00F97D96" w:rsidRPr="00F97D96" w:rsidRDefault="00F97D96" w:rsidP="00F97D96">
      <w:pPr>
        <w:tabs>
          <w:tab w:val="left" w:pos="1890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CD53017" w14:textId="187DFD76" w:rsidR="00F97D96" w:rsidRPr="007D567B" w:rsidRDefault="00F97D96" w:rsidP="00F97D96">
      <w:pPr>
        <w:pStyle w:val="ListParagraph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D567B">
        <w:rPr>
          <w:rFonts w:asciiTheme="majorBidi" w:hAnsiTheme="majorBidi" w:cstheme="majorBidi"/>
          <w:b w:val="0"/>
          <w:bCs w:val="0"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5F50088" w14:textId="1D9C280E" w:rsidR="00C443F4" w:rsidRDefault="00C443F4">
      <w:pPr>
        <w:autoSpaceDE/>
        <w:autoSpaceDN/>
        <w:jc w:val="left"/>
        <w:rPr>
          <w:rFonts w:asciiTheme="majorBidi" w:hAnsiTheme="majorBidi" w:cstheme="majorBidi"/>
          <w:b/>
          <w:color w:val="000000"/>
          <w:sz w:val="30"/>
          <w:szCs w:val="30"/>
          <w:highlight w:val="cyan"/>
          <w:cs/>
          <w:lang w:val="en-GB"/>
        </w:rPr>
      </w:pPr>
    </w:p>
    <w:p w14:paraId="53D8534D" w14:textId="2027AB4F" w:rsidR="00F97D96" w:rsidRPr="007D567B" w:rsidRDefault="00F97D96" w:rsidP="00F97D96">
      <w:pPr>
        <w:pStyle w:val="BodyText"/>
        <w:ind w:left="540" w:right="-25"/>
        <w:rPr>
          <w:rFonts w:asciiTheme="majorBidi" w:hAnsiTheme="majorBidi" w:cstheme="majorBidi"/>
          <w:sz w:val="30"/>
          <w:szCs w:val="30"/>
        </w:rPr>
      </w:pPr>
      <w:r w:rsidRPr="007D567B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7D567B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</w:t>
      </w:r>
      <w:r w:rsidRPr="007D567B">
        <w:rPr>
          <w:rFonts w:asciiTheme="majorBidi" w:hAnsiTheme="majorBidi" w:cstheme="majorBidi" w:hint="cs"/>
          <w:b/>
          <w:sz w:val="30"/>
          <w:szCs w:val="30"/>
          <w:cs/>
        </w:rPr>
        <w:t>จะถูก</w:t>
      </w:r>
      <w:r w:rsidRPr="007D567B">
        <w:rPr>
          <w:rFonts w:asciiTheme="majorBidi" w:hAnsiTheme="majorBidi" w:cstheme="majorBidi"/>
          <w:b/>
          <w:sz w:val="30"/>
          <w:szCs w:val="30"/>
          <w:cs/>
        </w:rPr>
        <w:t>วัดมูลค่าใหม่เมื่อมีการเปลี่ยนแปลงอายุสัญญาเช่า การเปลี่ยนแปลง</w:t>
      </w:r>
      <w:r w:rsidRPr="007D567B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7D567B">
        <w:rPr>
          <w:rFonts w:asciiTheme="majorBidi" w:hAnsiTheme="majorBidi" w:cstheme="majorBidi"/>
          <w:b/>
          <w:sz w:val="30"/>
          <w:szCs w:val="30"/>
          <w:cs/>
        </w:rPr>
        <w:t>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</w:t>
      </w:r>
      <w:r w:rsidRPr="007D567B">
        <w:rPr>
          <w:rFonts w:asciiTheme="majorBidi" w:hAnsiTheme="majorBidi" w:cstheme="majorBidi" w:hint="cs"/>
          <w:b/>
          <w:sz w:val="30"/>
          <w:szCs w:val="30"/>
          <w:cs/>
        </w:rPr>
        <w:t>การใช้</w:t>
      </w:r>
      <w:r w:rsidRPr="007D567B">
        <w:rPr>
          <w:rFonts w:asciiTheme="majorBidi" w:hAnsiTheme="majorBidi" w:cstheme="majorBidi"/>
          <w:b/>
          <w:sz w:val="30"/>
          <w:szCs w:val="30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</w:t>
      </w:r>
      <w:r w:rsidR="00D47511">
        <w:rPr>
          <w:rFonts w:asciiTheme="majorBidi" w:hAnsiTheme="majorBidi" w:cstheme="majorBidi"/>
          <w:b/>
          <w:sz w:val="30"/>
          <w:szCs w:val="30"/>
          <w:cs/>
        </w:rPr>
        <w:br/>
      </w:r>
      <w:r w:rsidRPr="007D567B">
        <w:rPr>
          <w:rFonts w:asciiTheme="majorBidi" w:hAnsiTheme="majorBidi" w:cstheme="majorBidi"/>
          <w:b/>
          <w:sz w:val="30"/>
          <w:szCs w:val="30"/>
          <w:cs/>
        </w:rPr>
        <w:t>จะปรับปรุง</w:t>
      </w:r>
      <w:r w:rsidRPr="007D567B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Pr="007D567B">
        <w:rPr>
          <w:rFonts w:asciiTheme="majorBidi" w:hAnsiTheme="majorBidi" w:cstheme="majorBidi"/>
          <w:b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7D567B">
        <w:rPr>
          <w:rFonts w:asciiTheme="majorBidi" w:hAnsiTheme="majorBidi" w:cstheme="majorBidi" w:hint="cs"/>
          <w:b/>
          <w:sz w:val="30"/>
          <w:szCs w:val="30"/>
          <w:cs/>
        </w:rPr>
        <w:t>ได้ถูกลดมูลค่า</w:t>
      </w:r>
      <w:r w:rsidRPr="007D567B">
        <w:rPr>
          <w:rFonts w:asciiTheme="majorBidi" w:hAnsiTheme="majorBidi" w:cstheme="majorBidi"/>
          <w:b/>
          <w:sz w:val="30"/>
          <w:szCs w:val="30"/>
          <w:cs/>
        </w:rPr>
        <w:t>ลงจนเป็นศูนย์แล้ว</w:t>
      </w:r>
    </w:p>
    <w:p w14:paraId="2D0086EB" w14:textId="77777777" w:rsidR="00F97D96" w:rsidRPr="00F97D96" w:rsidRDefault="00F97D96" w:rsidP="00F97D96">
      <w:pPr>
        <w:pStyle w:val="ListParagraph"/>
        <w:ind w:left="540"/>
        <w:jc w:val="thaiDistribute"/>
        <w:rPr>
          <w:rFonts w:asciiTheme="majorBidi" w:hAnsiTheme="majorBidi" w:cstheme="majorBidi"/>
          <w:b w:val="0"/>
          <w:sz w:val="30"/>
          <w:szCs w:val="30"/>
        </w:rPr>
      </w:pPr>
    </w:p>
    <w:p w14:paraId="07D61179" w14:textId="77777777" w:rsidR="00C56EFD" w:rsidRDefault="00C56EFD">
      <w:pPr>
        <w:autoSpaceDE/>
        <w:autoSpaceDN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br w:type="page"/>
      </w:r>
    </w:p>
    <w:p w14:paraId="3246A11C" w14:textId="0AB9754F" w:rsidR="00F97D96" w:rsidRPr="00F97D96" w:rsidRDefault="00F97D96" w:rsidP="00F97D96">
      <w:pPr>
        <w:pStyle w:val="ListParagraph"/>
        <w:ind w:left="540"/>
        <w:jc w:val="thaiDistribute"/>
        <w:rPr>
          <w:rFonts w:asciiTheme="majorBidi" w:hAnsiTheme="majorBidi" w:cstheme="majorBidi"/>
          <w:b w:val="0"/>
          <w:color w:val="0000FF"/>
          <w:sz w:val="30"/>
          <w:szCs w:val="30"/>
        </w:rPr>
      </w:pPr>
      <w:r w:rsidRPr="007D567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นโยบายการบัญชีที่ถือปฏิบัติก่อนวันที่ </w:t>
      </w:r>
      <w:r w:rsidR="00CF6C86" w:rsidRPr="007D567B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7D567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567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มกราคม </w:t>
      </w:r>
      <w:r w:rsidR="00CF6C86" w:rsidRPr="00CF6C86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F97D96">
        <w:rPr>
          <w:rFonts w:asciiTheme="majorBidi" w:hAnsiTheme="majorBidi" w:cstheme="majorBidi"/>
          <w:color w:val="0000FF"/>
          <w:sz w:val="30"/>
          <w:szCs w:val="30"/>
        </w:rPr>
        <w:t xml:space="preserve"> </w:t>
      </w:r>
    </w:p>
    <w:p w14:paraId="5A9F760E" w14:textId="77777777" w:rsidR="00F97D96" w:rsidRPr="00C443F4" w:rsidRDefault="00F97D96" w:rsidP="00F97D96">
      <w:pPr>
        <w:pStyle w:val="ListParagraph"/>
        <w:ind w:left="540"/>
        <w:jc w:val="thaiDistribute"/>
        <w:rPr>
          <w:rFonts w:asciiTheme="majorBidi" w:hAnsiTheme="majorBidi"/>
          <w:b w:val="0"/>
          <w:sz w:val="30"/>
          <w:szCs w:val="30"/>
          <w:highlight w:val="cyan"/>
        </w:rPr>
      </w:pPr>
    </w:p>
    <w:p w14:paraId="3280CA7B" w14:textId="31DD90D7" w:rsidR="00F97D96" w:rsidRPr="007D567B" w:rsidRDefault="00F97D96" w:rsidP="00F97D96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D567B">
        <w:rPr>
          <w:rFonts w:asciiTheme="majorBidi" w:hAnsiTheme="majorBidi" w:cstheme="majorBidi"/>
          <w:b/>
          <w:sz w:val="30"/>
          <w:szCs w:val="30"/>
          <w:cs/>
        </w:rPr>
        <w:t xml:space="preserve">ในฐานะผู้เช่า </w:t>
      </w:r>
      <w:r w:rsidRPr="007D567B">
        <w:rPr>
          <w:rFonts w:asciiTheme="majorBidi" w:hAnsiTheme="majorBidi" w:cstheme="majorBidi"/>
          <w:sz w:val="30"/>
          <w:szCs w:val="30"/>
          <w:cs/>
        </w:rPr>
        <w:t>สัญญาเช่าซึ่งบริษัทได้รับส่วนใหญ่ของความเสี่ยงและผลตอบแทนจากการครอบครองทรัพย์สินที่เช่านั้นๆ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</w:t>
      </w:r>
      <w:r w:rsidR="00D47511">
        <w:rPr>
          <w:rFonts w:asciiTheme="majorBidi" w:hAnsiTheme="majorBidi" w:cstheme="majorBidi"/>
          <w:sz w:val="30"/>
          <w:szCs w:val="30"/>
          <w:cs/>
        </w:rPr>
        <w:br/>
      </w:r>
      <w:r w:rsidRPr="007D567B">
        <w:rPr>
          <w:rFonts w:asciiTheme="majorBidi" w:hAnsiTheme="majorBidi" w:cstheme="majorBidi"/>
          <w:sz w:val="30"/>
          <w:szCs w:val="30"/>
          <w:cs/>
        </w:rPr>
        <w:t xml:space="preserve">จะต่ำกว่าหักด้วยค่าเสื่อมราคาสะสมและขาดทุนจากการด้อยค่า </w:t>
      </w:r>
      <w:r w:rsidR="00C443F4" w:rsidRPr="007D567B">
        <w:rPr>
          <w:rFonts w:asciiTheme="majorBidi" w:hAnsiTheme="majorBidi" w:cstheme="majorBidi" w:hint="cs"/>
          <w:sz w:val="30"/>
          <w:szCs w:val="30"/>
          <w:cs/>
        </w:rPr>
        <w:t xml:space="preserve">(ถ้ามี) </w:t>
      </w:r>
      <w:r w:rsidRPr="007D567B">
        <w:rPr>
          <w:rFonts w:asciiTheme="majorBidi" w:hAnsiTheme="majorBidi" w:cstheme="majorBidi"/>
          <w:sz w:val="30"/>
          <w:szCs w:val="30"/>
          <w:cs/>
        </w:rPr>
        <w:t>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</w:p>
    <w:p w14:paraId="11E4B0E5" w14:textId="77777777" w:rsidR="00F97D96" w:rsidRPr="00F97D96" w:rsidRDefault="00F97D96" w:rsidP="00F97D96">
      <w:pPr>
        <w:pStyle w:val="ListParagraph"/>
        <w:ind w:left="540"/>
        <w:jc w:val="thaiDistribute"/>
        <w:rPr>
          <w:rFonts w:asciiTheme="majorBidi" w:hAnsiTheme="majorBidi" w:cstheme="majorBidi"/>
          <w:b w:val="0"/>
          <w:color w:val="0000FF"/>
          <w:sz w:val="30"/>
          <w:szCs w:val="30"/>
          <w:highlight w:val="cyan"/>
        </w:rPr>
      </w:pPr>
    </w:p>
    <w:p w14:paraId="0D62FD5D" w14:textId="639D6DD1" w:rsidR="00F97D96" w:rsidRPr="007D567B" w:rsidRDefault="00F97D96" w:rsidP="00F97D96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D567B">
        <w:rPr>
          <w:rFonts w:asciiTheme="majorBidi" w:hAnsiTheme="majorBidi" w:cstheme="majorBidi"/>
          <w:b/>
          <w:sz w:val="30"/>
          <w:szCs w:val="30"/>
          <w:cs/>
        </w:rPr>
        <w:t>สินทรัพย์ภายใต้สัญญาเช่าอื่นได้จัดประเภทเป็นสัญญาเช่าดำเนินงานและ</w:t>
      </w:r>
      <w:r w:rsidRPr="007D567B">
        <w:rPr>
          <w:rFonts w:asciiTheme="majorBidi" w:hAnsiTheme="majorBidi" w:cstheme="majorBidi" w:hint="cs"/>
          <w:b/>
          <w:sz w:val="30"/>
          <w:szCs w:val="30"/>
          <w:cs/>
        </w:rPr>
        <w:t>ค่าเช่าจ่าย</w:t>
      </w:r>
      <w:r w:rsidRPr="007D567B">
        <w:rPr>
          <w:rFonts w:asciiTheme="majorBidi" w:eastAsia="Calibri" w:hAnsiTheme="majorBidi" w:cstheme="majorBidi"/>
          <w:sz w:val="30"/>
          <w:szCs w:val="30"/>
          <w:cs/>
        </w:rPr>
        <w:t>บันทึกในกำไรหรือขาดทุนโดยวิธีเส้นตรงตลอดอายุสัญญาเช่า 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  <w:r w:rsidRPr="007D567B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</w:p>
    <w:p w14:paraId="4E45EADC" w14:textId="77777777" w:rsidR="00C443F4" w:rsidRPr="007D567B" w:rsidRDefault="00C443F4" w:rsidP="00F97D96">
      <w:pPr>
        <w:pStyle w:val="BodyText"/>
        <w:ind w:left="540" w:right="-25"/>
        <w:rPr>
          <w:rFonts w:asciiTheme="majorBidi" w:hAnsiTheme="majorBidi" w:cstheme="majorBidi"/>
          <w:sz w:val="30"/>
          <w:szCs w:val="30"/>
        </w:rPr>
      </w:pPr>
    </w:p>
    <w:p w14:paraId="5250721B" w14:textId="22A9DD19" w:rsidR="00F97D96" w:rsidRPr="007D567B" w:rsidRDefault="00F97D96" w:rsidP="00F97D96">
      <w:pPr>
        <w:pStyle w:val="AccPolicysubhead"/>
        <w:rPr>
          <w:rFonts w:asciiTheme="majorBidi" w:hAnsiTheme="majorBidi" w:cstheme="majorBidi"/>
        </w:rPr>
      </w:pPr>
      <w:r w:rsidRPr="007D567B">
        <w:rPr>
          <w:rFonts w:asciiTheme="majorBidi" w:hAnsiTheme="majorBidi" w:cstheme="majorBidi"/>
          <w:cs/>
        </w:rPr>
        <w:t>การประเมินว่าข้อตกลงประกอบด้วยสัญญาเช่าหรือไม่</w:t>
      </w:r>
      <w:r w:rsidRPr="007D567B">
        <w:rPr>
          <w:rFonts w:asciiTheme="majorBidi" w:hAnsiTheme="majorBidi" w:cstheme="majorBidi"/>
        </w:rPr>
        <w:t xml:space="preserve"> </w:t>
      </w:r>
      <w:r w:rsidRPr="007D567B">
        <w:rPr>
          <w:rFonts w:asciiTheme="majorBidi" w:hAnsiTheme="majorBidi" w:cstheme="majorBidi"/>
          <w:b/>
          <w:bCs/>
          <w:i w:val="0"/>
          <w:iCs w:val="0"/>
          <w:color w:val="0000FF"/>
          <w:cs/>
        </w:rPr>
        <w:t xml:space="preserve"> </w:t>
      </w:r>
    </w:p>
    <w:p w14:paraId="73365C75" w14:textId="77777777" w:rsidR="00F97D96" w:rsidRPr="00F97D96" w:rsidRDefault="00F97D96" w:rsidP="00F97D96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  <w:highlight w:val="cyan"/>
        </w:rPr>
      </w:pPr>
    </w:p>
    <w:p w14:paraId="0785EEDE" w14:textId="7799AAD4" w:rsidR="00F97D96" w:rsidRPr="007D567B" w:rsidRDefault="00F97D96" w:rsidP="00F97D96">
      <w:pPr>
        <w:adjustRightInd w:val="0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D567B">
        <w:rPr>
          <w:rFonts w:asciiTheme="majorBidi" w:eastAsia="Calibri" w:hAnsiTheme="majorBidi" w:cstheme="majorBidi"/>
          <w:sz w:val="30"/>
          <w:szCs w:val="30"/>
          <w:cs/>
        </w:rPr>
        <w:t>ณ วันที่เริ่มต้นข้อตกลง</w:t>
      </w:r>
      <w:r w:rsidR="007D567B" w:rsidRPr="007D567B">
        <w:rPr>
          <w:rFonts w:asciiTheme="majorBidi" w:eastAsia="Calibri" w:hAnsiTheme="majorBidi" w:cstheme="majorBidi" w:hint="cs"/>
          <w:sz w:val="30"/>
          <w:szCs w:val="30"/>
          <w:cs/>
        </w:rPr>
        <w:t xml:space="preserve"> บริษัท</w:t>
      </w:r>
      <w:r w:rsidRPr="007D567B">
        <w:rPr>
          <w:rFonts w:asciiTheme="majorBidi" w:eastAsia="Calibri" w:hAnsiTheme="majorBidi" w:cstheme="majorBidi"/>
          <w:sz w:val="30"/>
          <w:szCs w:val="30"/>
          <w:cs/>
        </w:rPr>
        <w:t>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และข้อตกลงนั้นจะนำไปสู่สิทธิในการใช้สินทรัพย์ ถ้าทำให้</w:t>
      </w:r>
      <w:r w:rsidRPr="007D567B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7D567B">
        <w:rPr>
          <w:rFonts w:asciiTheme="majorBidi" w:hAnsiTheme="majorBidi" w:cstheme="majorBidi"/>
          <w:sz w:val="30"/>
          <w:szCs w:val="30"/>
          <w:cs/>
        </w:rPr>
        <w:br/>
      </w:r>
      <w:r w:rsidRPr="007D567B">
        <w:rPr>
          <w:rFonts w:asciiTheme="majorBidi" w:eastAsia="Calibri" w:hAnsiTheme="majorBidi" w:cstheme="majorBidi"/>
          <w:sz w:val="30"/>
          <w:szCs w:val="30"/>
          <w:cs/>
        </w:rPr>
        <w:t xml:space="preserve">มีสิทธิในการควบคุมการใช้สินทรัพย์ </w:t>
      </w:r>
    </w:p>
    <w:p w14:paraId="38295F97" w14:textId="77777777" w:rsidR="00F97D96" w:rsidRPr="007D567B" w:rsidRDefault="00F97D96" w:rsidP="00F97D96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2644EC63" w14:textId="3A690428" w:rsidR="00F97D96" w:rsidRDefault="00F97D96" w:rsidP="00F97D96">
      <w:pPr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567B">
        <w:rPr>
          <w:rFonts w:asciiTheme="majorBidi" w:hAnsiTheme="majorBidi" w:cstheme="majorBidi"/>
          <w:sz w:val="30"/>
          <w:szCs w:val="30"/>
          <w:cs/>
        </w:rPr>
        <w:t>ณ วันที่เริ่มต้นข้อตกลง หรือมีการประเมินข้อตกลงใหม่ 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</w:t>
      </w:r>
      <w:r w:rsidR="007D567B">
        <w:rPr>
          <w:rFonts w:asciiTheme="majorBidi" w:hAnsiTheme="majorBidi" w:cstheme="majorBidi"/>
          <w:sz w:val="30"/>
          <w:szCs w:val="30"/>
          <w:cs/>
        </w:rPr>
        <w:br/>
      </w:r>
      <w:r w:rsidRPr="007D567B">
        <w:rPr>
          <w:rFonts w:asciiTheme="majorBidi" w:hAnsiTheme="majorBidi" w:cstheme="majorBidi"/>
          <w:sz w:val="30"/>
          <w:szCs w:val="30"/>
          <w:cs/>
        </w:rPr>
        <w:t>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และต้นทุนทางการเงินตามนัยจากหนี้สินจะรับรู้โดยใช้อัตราดอกเบี้ยเงินกู้ยืมส่วนเพิ่มของบริษัท</w:t>
      </w:r>
    </w:p>
    <w:p w14:paraId="69D14B05" w14:textId="4446DA04" w:rsidR="00C56EFD" w:rsidRDefault="00C56EFD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16C47B5" w14:textId="77777777" w:rsidR="00054A05" w:rsidRPr="00054A05" w:rsidRDefault="00054A05" w:rsidP="00054A05">
      <w:pPr>
        <w:pStyle w:val="ListParagraph"/>
        <w:numPr>
          <w:ilvl w:val="1"/>
          <w:numId w:val="6"/>
        </w:numPr>
        <w:rPr>
          <w:rFonts w:ascii="Times New Roman" w:hAnsi="Times New Roman"/>
          <w:i/>
          <w:iCs/>
          <w:sz w:val="30"/>
          <w:szCs w:val="30"/>
        </w:rPr>
      </w:pPr>
      <w:r w:rsidRPr="00054A05">
        <w:rPr>
          <w:rFonts w:ascii="Times New Roman" w:hAnsi="Times New Roman" w:hint="cs"/>
          <w:i/>
          <w:iCs/>
          <w:sz w:val="30"/>
          <w:szCs w:val="30"/>
          <w:cs/>
        </w:rPr>
        <w:lastRenderedPageBreak/>
        <w:t>การด้อยค่าสินทรัพย์ทางการเงิน</w:t>
      </w:r>
    </w:p>
    <w:p w14:paraId="6B524F2E" w14:textId="77777777" w:rsidR="00B16E23" w:rsidRDefault="00B16E23" w:rsidP="00054A05">
      <w:pPr>
        <w:adjustRightInd w:val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highlight w:val="cyan"/>
        </w:rPr>
      </w:pPr>
    </w:p>
    <w:p w14:paraId="5C68A332" w14:textId="71DAA0A8" w:rsidR="00054A05" w:rsidRPr="00054A05" w:rsidRDefault="00054A05" w:rsidP="00054A05">
      <w:pPr>
        <w:adjustRightInd w:val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D567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CF6C86" w:rsidRPr="007D567B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7D567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7D567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CF6C86" w:rsidRPr="007D567B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5B661E16" w14:textId="77777777" w:rsidR="00B16E23" w:rsidRDefault="00B16E23" w:rsidP="00054A05">
      <w:pPr>
        <w:ind w:left="540"/>
        <w:jc w:val="thaiDistribute"/>
        <w:rPr>
          <w:rFonts w:ascii="Angsana New" w:eastAsia="Calibri" w:hAnsi="Angsana New"/>
          <w:sz w:val="30"/>
          <w:szCs w:val="30"/>
          <w:shd w:val="clear" w:color="auto" w:fill="D9D9D9" w:themeFill="background1" w:themeFillShade="D9"/>
        </w:rPr>
      </w:pPr>
    </w:p>
    <w:p w14:paraId="667237D2" w14:textId="6955CF58" w:rsidR="00054A05" w:rsidRPr="00054A05" w:rsidRDefault="00054A05" w:rsidP="00054A05">
      <w:pPr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7D567B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7D567B">
        <w:rPr>
          <w:rFonts w:asciiTheme="majorBidi" w:hAnsiTheme="majorBidi" w:cstheme="majorBidi"/>
          <w:color w:val="000000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</w:t>
      </w:r>
      <w:r w:rsidR="00C56EFD">
        <w:rPr>
          <w:rFonts w:asciiTheme="majorBidi" w:hAnsiTheme="majorBidi" w:cstheme="majorBidi"/>
          <w:color w:val="000000"/>
          <w:sz w:val="30"/>
          <w:szCs w:val="30"/>
        </w:rPr>
        <w:br/>
      </w:r>
      <w:r w:rsidRPr="007D567B">
        <w:rPr>
          <w:rFonts w:asciiTheme="majorBidi" w:hAnsiTheme="majorBidi" w:cstheme="majorBidi"/>
          <w:color w:val="000000"/>
          <w:sz w:val="30"/>
          <w:szCs w:val="30"/>
          <w:cs/>
        </w:rPr>
        <w:t>ตัดจำหน่าย</w:t>
      </w:r>
      <w:r w:rsidRPr="007D567B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(รวมถึง เงินสดและรายการเทียบเท่าเงินสด ลูกหนี้การค้า</w:t>
      </w:r>
      <w:r w:rsidR="00D4751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ลูกหนี้จากการปรับโครงสร้างหนี้</w:t>
      </w:r>
      <w:r w:rsidRPr="007D567B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และลูกหนี้อื่น</w:t>
      </w:r>
      <w:r w:rsidR="00D83AE1">
        <w:rPr>
          <w:rFonts w:asciiTheme="majorBidi" w:hAnsiTheme="majorBidi" w:cstheme="majorBidi" w:hint="cs"/>
          <w:color w:val="000000"/>
          <w:sz w:val="30"/>
          <w:szCs w:val="30"/>
          <w:cs/>
        </w:rPr>
        <w:t>)</w:t>
      </w:r>
      <w:r w:rsidRPr="007D567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46D45E5D" w14:textId="77777777" w:rsidR="00054A05" w:rsidRPr="00054A05" w:rsidRDefault="00054A05" w:rsidP="00054A0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34DEEA" w14:textId="77777777" w:rsidR="00054A05" w:rsidRPr="007D567B" w:rsidRDefault="00054A05" w:rsidP="00054A05">
      <w:pPr>
        <w:tabs>
          <w:tab w:val="left" w:pos="630"/>
          <w:tab w:val="left" w:pos="720"/>
        </w:tabs>
        <w:ind w:left="540"/>
        <w:jc w:val="thaiDistribute"/>
        <w:rPr>
          <w:i/>
          <w:iCs/>
          <w:color w:val="000000"/>
          <w:sz w:val="30"/>
          <w:szCs w:val="30"/>
        </w:rPr>
      </w:pPr>
      <w:r w:rsidRPr="007D567B">
        <w:rPr>
          <w:i/>
          <w:iCs/>
          <w:color w:val="000000"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73589BA2" w14:textId="77777777" w:rsidR="00054A05" w:rsidRPr="00054A05" w:rsidRDefault="00054A05" w:rsidP="00054A05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5793E2" w14:textId="01DA7D8C" w:rsidR="00054A05" w:rsidRPr="00054A05" w:rsidRDefault="00054A05" w:rsidP="00054A05">
      <w:pPr>
        <w:tabs>
          <w:tab w:val="left" w:pos="630"/>
          <w:tab w:val="left" w:pos="720"/>
        </w:tabs>
        <w:ind w:left="540"/>
        <w:jc w:val="thaiDistribute"/>
        <w:rPr>
          <w:rFonts w:cstheme="minorBidi"/>
          <w:b/>
          <w:bCs/>
          <w:sz w:val="30"/>
          <w:szCs w:val="30"/>
        </w:rPr>
      </w:pPr>
      <w:r w:rsidRPr="007D567B">
        <w:rPr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</w:t>
      </w:r>
      <w:r w:rsidR="008A00AF" w:rsidRPr="007D567B">
        <w:rPr>
          <w:rFonts w:hint="cs"/>
          <w:color w:val="000000"/>
          <w:sz w:val="30"/>
          <w:szCs w:val="30"/>
          <w:cs/>
        </w:rPr>
        <w:t xml:space="preserve">       </w:t>
      </w:r>
      <w:r w:rsidRPr="007D567B">
        <w:rPr>
          <w:color w:val="000000"/>
          <w:sz w:val="30"/>
          <w:szCs w:val="30"/>
          <w:cs/>
        </w:rPr>
        <w:t>ผลขาดทุนด้านเครดิตคำนวณโดยใช้มูลค่าปัจจุบันของจำนวนเงินที่</w:t>
      </w:r>
      <w:r w:rsidRPr="007D567B">
        <w:rPr>
          <w:rFonts w:hint="cs"/>
          <w:color w:val="000000"/>
          <w:sz w:val="30"/>
          <w:szCs w:val="30"/>
          <w:cs/>
        </w:rPr>
        <w:t>คาดว่าจะ</w:t>
      </w:r>
      <w:r w:rsidRPr="007D567B">
        <w:rPr>
          <w:color w:val="000000"/>
          <w:sz w:val="30"/>
          <w:szCs w:val="30"/>
          <w:cs/>
        </w:rPr>
        <w:t>ไม่ได้รับ (เช่น ผลต่างระหว่าง</w:t>
      </w:r>
      <w:r w:rsidR="00D47511">
        <w:rPr>
          <w:color w:val="000000"/>
          <w:sz w:val="30"/>
          <w:szCs w:val="30"/>
          <w:cs/>
        </w:rPr>
        <w:br/>
      </w:r>
      <w:r w:rsidRPr="007D567B">
        <w:rPr>
          <w:color w:val="000000"/>
          <w:sz w:val="30"/>
          <w:szCs w:val="30"/>
          <w:cs/>
        </w:rPr>
        <w:t>กระแสเงินสดที่กิจการจะต้องจ่ายตามสัญญาและกระแสเงินสดที่</w:t>
      </w:r>
      <w:r w:rsidRPr="007D567B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7D567B">
        <w:rPr>
          <w:rFonts w:asciiTheme="majorBidi" w:hAnsiTheme="majorBidi" w:cstheme="majorBidi"/>
          <w:color w:val="000000"/>
          <w:sz w:val="30"/>
          <w:szCs w:val="30"/>
          <w:cs/>
        </w:rPr>
        <w:t>คาดว่าจะได้รับ)</w:t>
      </w:r>
      <w:r w:rsidRPr="007D567B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7D567B">
        <w:rPr>
          <w:rFonts w:hint="cs"/>
          <w:color w:val="000000"/>
          <w:sz w:val="30"/>
          <w:szCs w:val="30"/>
          <w:cs/>
        </w:rPr>
        <w:t>ผลขาดทุนด้านเครดิตที่</w:t>
      </w:r>
      <w:r w:rsidR="00D47511">
        <w:rPr>
          <w:color w:val="000000"/>
          <w:sz w:val="30"/>
          <w:szCs w:val="30"/>
          <w:cs/>
        </w:rPr>
        <w:br/>
      </w:r>
      <w:r w:rsidRPr="007D567B">
        <w:rPr>
          <w:rFonts w:hint="cs"/>
          <w:color w:val="000000"/>
          <w:sz w:val="30"/>
          <w:szCs w:val="30"/>
          <w:cs/>
        </w:rPr>
        <w:t>คาดว่าจะเกิดขึ้น</w:t>
      </w:r>
      <w:r w:rsidRPr="007D567B">
        <w:rPr>
          <w:color w:val="000000"/>
          <w:sz w:val="30"/>
          <w:szCs w:val="30"/>
          <w:cs/>
        </w:rPr>
        <w:t>คิดลดด้วยอัตราดอกเบี้ยที่แท้จริงของสินทรัพย์ทางการเงิน</w:t>
      </w:r>
      <w:r w:rsidRPr="00054A05">
        <w:rPr>
          <w:rFonts w:hint="cs"/>
          <w:color w:val="000000"/>
          <w:sz w:val="30"/>
          <w:szCs w:val="30"/>
          <w:cs/>
        </w:rPr>
        <w:t xml:space="preserve"> </w:t>
      </w:r>
    </w:p>
    <w:p w14:paraId="1FD10CA9" w14:textId="77777777" w:rsidR="00054A05" w:rsidRPr="00054A05" w:rsidRDefault="00054A05" w:rsidP="00054A0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DF74C8" w14:textId="77777777" w:rsidR="00054A05" w:rsidRPr="007676F7" w:rsidRDefault="00054A05" w:rsidP="00054A05">
      <w:pPr>
        <w:ind w:left="540"/>
        <w:jc w:val="thaiDistribute"/>
        <w:rPr>
          <w:color w:val="000000"/>
          <w:sz w:val="30"/>
          <w:szCs w:val="30"/>
        </w:rPr>
      </w:pPr>
      <w:r w:rsidRPr="007676F7">
        <w:rPr>
          <w:rFonts w:asciiTheme="majorBidi" w:hAnsiTheme="majorBidi" w:cstheme="majorBidi"/>
          <w:color w:val="000000"/>
          <w:sz w:val="30"/>
          <w:szCs w:val="30"/>
          <w:cs/>
        </w:rPr>
        <w:t>การ</w:t>
      </w:r>
      <w:r w:rsidRPr="007676F7">
        <w:rPr>
          <w:rFonts w:asciiTheme="majorBidi" w:hAnsiTheme="majorBidi" w:cstheme="majorBidi" w:hint="cs"/>
          <w:color w:val="000000"/>
          <w:sz w:val="30"/>
          <w:szCs w:val="30"/>
          <w:cs/>
        </w:rPr>
        <w:t>วัดมูลค่า</w:t>
      </w:r>
      <w:r w:rsidRPr="007676F7">
        <w:rPr>
          <w:color w:val="000000"/>
          <w:sz w:val="30"/>
          <w:szCs w:val="30"/>
          <w:cs/>
        </w:rPr>
        <w:t>ผลขาดทุนด้านเครดิต</w:t>
      </w:r>
      <w:r w:rsidRPr="007676F7">
        <w:rPr>
          <w:rFonts w:hint="cs"/>
          <w:color w:val="000000"/>
          <w:sz w:val="30"/>
          <w:szCs w:val="30"/>
          <w:cs/>
        </w:rPr>
        <w:t>นั้นคำนวณดังต่อไปนี้</w:t>
      </w:r>
    </w:p>
    <w:p w14:paraId="648FD7C6" w14:textId="1FB78738" w:rsidR="00054A05" w:rsidRPr="007676F7" w:rsidRDefault="00054A05" w:rsidP="00054A05">
      <w:pPr>
        <w:pStyle w:val="ListParagraph"/>
        <w:numPr>
          <w:ilvl w:val="0"/>
          <w:numId w:val="46"/>
        </w:numPr>
        <w:autoSpaceDE/>
        <w:autoSpaceDN/>
        <w:ind w:left="900"/>
        <w:jc w:val="thaiDistribute"/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</w:pPr>
      <w:r w:rsidRPr="007676F7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="00CF6C86" w:rsidRPr="007676F7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>12</w:t>
      </w:r>
      <w:r w:rsidRPr="007676F7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 xml:space="preserve"> </w:t>
      </w:r>
      <w:r w:rsidRPr="007676F7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>เดือนข้างหน้า ผลขาดทุนดังกล่าวประมาณจากผลขาดทุน</w:t>
      </w:r>
      <w:r w:rsidR="00D47511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br/>
      </w:r>
      <w:r w:rsidRPr="007676F7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 xml:space="preserve">ที่คาดว่าจะเกิดขึ้นจากการผิดเงื่อนไขตามสัญญาที่คาดว่าจะเกิดขึ้นในอีก </w:t>
      </w:r>
      <w:r w:rsidR="00CF6C86" w:rsidRPr="007676F7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>12</w:t>
      </w:r>
      <w:r w:rsidRPr="007676F7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 xml:space="preserve"> </w:t>
      </w:r>
      <w:r w:rsidRPr="007676F7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>เดือนข้างหน้าภายหลัง</w:t>
      </w:r>
      <w:r w:rsidR="00C56EFD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br/>
      </w:r>
      <w:r w:rsidRPr="007676F7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>วันสิ้นรอบระยะเวลาที่รายงาน</w:t>
      </w:r>
      <w:r w:rsidRPr="007676F7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 xml:space="preserve"> </w:t>
      </w:r>
      <w:r w:rsidRPr="007676F7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>หรือ</w:t>
      </w:r>
    </w:p>
    <w:p w14:paraId="7D55ACD4" w14:textId="6EF585CC" w:rsidR="00054A05" w:rsidRPr="007676F7" w:rsidRDefault="00054A05" w:rsidP="00054A05">
      <w:pPr>
        <w:pStyle w:val="ListParagraph"/>
        <w:numPr>
          <w:ilvl w:val="0"/>
          <w:numId w:val="46"/>
        </w:numPr>
        <w:autoSpaceDE/>
        <w:autoSpaceDN/>
        <w:ind w:left="900"/>
        <w:jc w:val="thaiDistribute"/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</w:pPr>
      <w:r w:rsidRPr="007676F7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</w:t>
      </w:r>
      <w:r w:rsidR="00D47511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br/>
      </w:r>
      <w:r w:rsidRPr="007676F7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>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5AD4426A" w14:textId="77777777" w:rsidR="00054A05" w:rsidRPr="00054A05" w:rsidRDefault="00054A05" w:rsidP="00054A0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04D106" w14:textId="5C1AD646" w:rsidR="00054A05" w:rsidRPr="007676F7" w:rsidRDefault="00054A05" w:rsidP="00054A05">
      <w:pPr>
        <w:pStyle w:val="ListParagraph"/>
        <w:ind w:left="540"/>
        <w:jc w:val="thaiDistribute"/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</w:pPr>
      <w:r w:rsidRPr="007676F7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ค่าเผื่อผลขาดทุน</w:t>
      </w:r>
      <w:r w:rsidRPr="007676F7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>สำหรับลูกหนี้การค้า และ</w:t>
      </w:r>
      <w:r w:rsidR="008A00AF" w:rsidRPr="007676F7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 xml:space="preserve">ลูกหนี้จากการปรับโครงสร้างหนี้ </w:t>
      </w:r>
      <w:r w:rsidRPr="007676F7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>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FD397F6" w14:textId="77777777" w:rsidR="00054A05" w:rsidRPr="00054A05" w:rsidRDefault="00054A05" w:rsidP="00054A05">
      <w:pPr>
        <w:pStyle w:val="ListParagraph"/>
        <w:ind w:left="540"/>
        <w:jc w:val="thaiDistribute"/>
        <w:rPr>
          <w:rFonts w:asciiTheme="majorBidi" w:hAnsiTheme="majorBidi" w:cstheme="majorBidi"/>
          <w:b w:val="0"/>
          <w:bCs w:val="0"/>
          <w:color w:val="000000"/>
          <w:sz w:val="30"/>
          <w:szCs w:val="30"/>
          <w:highlight w:val="cyan"/>
        </w:rPr>
      </w:pPr>
    </w:p>
    <w:p w14:paraId="245F5BEA" w14:textId="77777777" w:rsidR="008A00AF" w:rsidRDefault="008A00AF">
      <w:pPr>
        <w:autoSpaceDE/>
        <w:autoSpaceDN/>
        <w:jc w:val="left"/>
        <w:rPr>
          <w:rFonts w:asciiTheme="majorBidi" w:hAnsiTheme="majorBidi" w:cstheme="majorBidi"/>
          <w:color w:val="000000"/>
          <w:sz w:val="30"/>
          <w:szCs w:val="30"/>
          <w:highlight w:val="cyan"/>
          <w:cs/>
        </w:rPr>
      </w:pPr>
      <w:r>
        <w:rPr>
          <w:rFonts w:asciiTheme="majorBidi" w:hAnsiTheme="majorBidi" w:cstheme="majorBidi"/>
          <w:b/>
          <w:bCs/>
          <w:color w:val="000000"/>
          <w:sz w:val="30"/>
          <w:szCs w:val="30"/>
          <w:highlight w:val="cyan"/>
          <w:cs/>
        </w:rPr>
        <w:br w:type="page"/>
      </w:r>
    </w:p>
    <w:p w14:paraId="7379AED3" w14:textId="4B15F4DB" w:rsidR="00054A05" w:rsidRDefault="00054A05" w:rsidP="00054A05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color w:val="0000FF"/>
          <w:sz w:val="30"/>
          <w:szCs w:val="30"/>
        </w:rPr>
      </w:pPr>
      <w:r w:rsidRPr="007676F7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lastRenderedPageBreak/>
        <w:t>ค่าเผื่อผลขาดทุนด้านเครดิตสำหรับสินทรัพย์ทางการเงินอื่น</w:t>
      </w:r>
      <w:r w:rsidRPr="007676F7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 xml:space="preserve"> </w:t>
      </w:r>
      <w:r w:rsidRPr="007676F7">
        <w:rPr>
          <w:rFonts w:asciiTheme="majorBidi" w:eastAsia="Calibri" w:hAnsiTheme="majorBidi" w:cstheme="majorBidi"/>
          <w:b w:val="0"/>
          <w:bCs w:val="0"/>
          <w:sz w:val="30"/>
          <w:szCs w:val="30"/>
          <w:cs/>
        </w:rPr>
        <w:t>บริษัท</w:t>
      </w:r>
      <w:r w:rsidRPr="007676F7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รับรู้ผล</w:t>
      </w:r>
      <w:r w:rsidRPr="007676F7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 xml:space="preserve">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CF6C86" w:rsidRPr="007676F7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>12</w:t>
      </w:r>
      <w:r w:rsidRPr="007676F7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 xml:space="preserve"> </w:t>
      </w:r>
      <w:r w:rsidRPr="007676F7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7676F7">
        <w:rPr>
          <w:rFonts w:asciiTheme="majorBidi" w:eastAsia="EucrosiaUPCBold" w:hAnsiTheme="majorBidi" w:cstheme="majorBidi"/>
          <w:b w:val="0"/>
          <w:bCs w:val="0"/>
          <w:sz w:val="30"/>
          <w:szCs w:val="30"/>
          <w:cs/>
        </w:rPr>
        <w:t>สินทรัพย์ทางการเงินที่มีการด้อยค่า</w:t>
      </w:r>
      <w:r w:rsidRPr="007676F7">
        <w:rPr>
          <w:rFonts w:asciiTheme="majorBidi" w:eastAsia="EucrosiaUPCBold" w:hAnsiTheme="majorBidi" w:cstheme="majorBidi"/>
          <w:b w:val="0"/>
          <w:bCs w:val="0"/>
          <w:sz w:val="30"/>
          <w:szCs w:val="30"/>
        </w:rPr>
        <w:t xml:space="preserve">         </w:t>
      </w:r>
      <w:r w:rsidRPr="007676F7">
        <w:rPr>
          <w:rFonts w:asciiTheme="majorBidi" w:eastAsia="EucrosiaUPCBold" w:hAnsiTheme="majorBidi" w:cstheme="majorBidi"/>
          <w:b w:val="0"/>
          <w:bCs w:val="0"/>
          <w:sz w:val="30"/>
          <w:szCs w:val="30"/>
          <w:cs/>
        </w:rPr>
        <w:t>ด้านเครดิต</w:t>
      </w:r>
      <w:r w:rsidRPr="007676F7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7676F7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 xml:space="preserve"> </w:t>
      </w:r>
    </w:p>
    <w:p w14:paraId="16E31EF8" w14:textId="77777777" w:rsidR="00054A05" w:rsidRPr="00054A05" w:rsidRDefault="00054A05" w:rsidP="00054A05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b w:val="0"/>
          <w:bCs w:val="0"/>
          <w:color w:val="0000FF"/>
          <w:sz w:val="30"/>
          <w:szCs w:val="30"/>
        </w:rPr>
      </w:pPr>
    </w:p>
    <w:p w14:paraId="1E34DB9A" w14:textId="102F2F6D" w:rsidR="00054A05" w:rsidRDefault="00054A05" w:rsidP="00054A05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676F7">
        <w:rPr>
          <w:rFonts w:asciiTheme="majorBidi" w:hAnsiTheme="majorBidi" w:cstheme="majorBidi"/>
          <w:color w:val="00000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</w:t>
      </w:r>
      <w:r w:rsidRPr="007676F7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7676F7">
        <w:rPr>
          <w:rFonts w:asciiTheme="majorBidi" w:hAnsiTheme="majorBidi" w:cstheme="majorBidi"/>
          <w:color w:val="000000"/>
          <w:sz w:val="30"/>
          <w:szCs w:val="30"/>
          <w:cs/>
        </w:rPr>
        <w:t>มีฐานะเปิดต่อความเสี่ยงด้านเครดิต</w:t>
      </w:r>
    </w:p>
    <w:p w14:paraId="7D3B22D0" w14:textId="60B38AEF" w:rsidR="007E04A7" w:rsidRDefault="007E04A7" w:rsidP="00054A05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2E5D8F3" w14:textId="0FD17CFC" w:rsidR="007E04A7" w:rsidRPr="007E04A7" w:rsidRDefault="007E04A7" w:rsidP="00054A05">
      <w:pPr>
        <w:tabs>
          <w:tab w:val="left" w:pos="630"/>
          <w:tab w:val="left" w:pos="720"/>
        </w:tabs>
        <w:ind w:left="540"/>
        <w:jc w:val="thaiDistribute"/>
        <w:rPr>
          <w:color w:val="000000"/>
          <w:sz w:val="30"/>
          <w:szCs w:val="30"/>
        </w:rPr>
      </w:pPr>
      <w:r w:rsidRPr="007E04A7">
        <w:rPr>
          <w:rFonts w:hint="cs"/>
          <w:color w:val="000000"/>
          <w:sz w:val="30"/>
          <w:szCs w:val="30"/>
          <w:cs/>
        </w:rPr>
        <w:t>บริษัทพิจารณาว่าสินทรัพย์ทางการเงินมีความเสี่ยงด้านเครดิตต่ำเมื่อ</w:t>
      </w:r>
      <w:r w:rsidRPr="007E04A7">
        <w:rPr>
          <w:color w:val="000000"/>
          <w:sz w:val="30"/>
          <w:szCs w:val="30"/>
          <w:cs/>
        </w:rPr>
        <w:t xml:space="preserve"> </w:t>
      </w:r>
      <w:r w:rsidRPr="007E04A7">
        <w:rPr>
          <w:rFonts w:hint="cs"/>
          <w:color w:val="000000"/>
          <w:sz w:val="30"/>
          <w:szCs w:val="30"/>
          <w:cs/>
        </w:rPr>
        <w:t>มีอันดับความน่าเชื่อถืออยู่ในระดับที่น่าลงทุน</w:t>
      </w:r>
      <w:r w:rsidRPr="007E04A7">
        <w:rPr>
          <w:rFonts w:hint="eastAsia"/>
          <w:color w:val="000000"/>
          <w:sz w:val="30"/>
          <w:szCs w:val="30"/>
          <w:cs/>
        </w:rPr>
        <w:t>’</w:t>
      </w:r>
      <w:r w:rsidRPr="007E04A7">
        <w:rPr>
          <w:color w:val="000000"/>
          <w:sz w:val="30"/>
          <w:szCs w:val="30"/>
          <w:cs/>
        </w:rPr>
        <w:t xml:space="preserve"> </w:t>
      </w:r>
      <w:r w:rsidRPr="007E04A7">
        <w:rPr>
          <w:rFonts w:hint="cs"/>
          <w:color w:val="000000"/>
          <w:sz w:val="30"/>
          <w:szCs w:val="30"/>
          <w:cs/>
        </w:rPr>
        <w:t>ซึ่งเป็นการจัดอันดับที่เข้าใจในระดับสากล</w:t>
      </w:r>
    </w:p>
    <w:p w14:paraId="6CD95BAA" w14:textId="77777777" w:rsidR="00054A05" w:rsidRPr="008A00AF" w:rsidRDefault="00054A05" w:rsidP="00054A05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highlight w:val="cyan"/>
        </w:rPr>
      </w:pPr>
    </w:p>
    <w:p w14:paraId="73D239E6" w14:textId="3CEDE90F" w:rsidR="00054A05" w:rsidRPr="00054A05" w:rsidRDefault="00054A05" w:rsidP="00054A05">
      <w:pPr>
        <w:tabs>
          <w:tab w:val="left" w:pos="630"/>
        </w:tabs>
        <w:ind w:left="54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7676F7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7676F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CF6C86" w:rsidRPr="007676F7">
        <w:rPr>
          <w:rFonts w:asciiTheme="majorBidi" w:hAnsiTheme="majorBidi" w:cstheme="majorBidi"/>
          <w:color w:val="000000"/>
          <w:sz w:val="30"/>
          <w:szCs w:val="30"/>
        </w:rPr>
        <w:t>30</w:t>
      </w:r>
      <w:r w:rsidRPr="007676F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676F7">
        <w:rPr>
          <w:rFonts w:asciiTheme="majorBidi" w:hAnsiTheme="majorBidi" w:cstheme="majorBidi"/>
          <w:color w:val="000000"/>
          <w:sz w:val="30"/>
          <w:szCs w:val="30"/>
          <w:cs/>
        </w:rPr>
        <w:t>วัน มีการเปลี่ยนแปลงของ</w:t>
      </w:r>
      <w:r w:rsidRPr="007676F7">
        <w:rPr>
          <w:rFonts w:asciiTheme="majorBidi" w:eastAsia="Calibri" w:hAnsiTheme="majorBidi" w:cstheme="majorBidi" w:hint="cs"/>
          <w:sz w:val="30"/>
          <w:szCs w:val="30"/>
          <w:cs/>
        </w:rPr>
        <w:t>อันดับ</w:t>
      </w:r>
      <w:r w:rsidRPr="007676F7">
        <w:rPr>
          <w:rFonts w:asciiTheme="majorBidi" w:eastAsia="Calibri" w:hAnsiTheme="majorBidi" w:cstheme="majorBidi"/>
          <w:sz w:val="30"/>
          <w:szCs w:val="30"/>
          <w:cs/>
        </w:rPr>
        <w:t>ความน่าเชื่อถือ</w:t>
      </w:r>
      <w:r w:rsidRPr="007676F7">
        <w:rPr>
          <w:rFonts w:asciiTheme="majorBidi" w:hAnsiTheme="majorBidi" w:cstheme="majorBidi"/>
          <w:color w:val="000000"/>
          <w:sz w:val="30"/>
          <w:szCs w:val="30"/>
          <w:cs/>
        </w:rPr>
        <w:t>ที่</w:t>
      </w:r>
      <w:r w:rsidRPr="007676F7">
        <w:rPr>
          <w:rFonts w:asciiTheme="majorBidi" w:hAnsiTheme="majorBidi" w:cstheme="majorBidi" w:hint="cs"/>
          <w:color w:val="000000"/>
          <w:sz w:val="30"/>
          <w:szCs w:val="30"/>
          <w:cs/>
        </w:rPr>
        <w:t>ลดระดับลง</w:t>
      </w:r>
      <w:r w:rsidRPr="007676F7">
        <w:rPr>
          <w:rFonts w:asciiTheme="majorBidi" w:hAnsiTheme="majorBidi" w:cstheme="majorBidi"/>
          <w:color w:val="000000"/>
          <w:sz w:val="30"/>
          <w:szCs w:val="30"/>
          <w:cs/>
        </w:rPr>
        <w:t>อย่างมีนัยสำคัญ มีการดำเนินงานที่ถดถอยอย่างมีนัยสำคัญของลูกหนี้ หรือมีการเปลี่ยนแปลง</w:t>
      </w:r>
      <w:r w:rsidRPr="007676F7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หรือคาดการณ์การเปลี่ยนแปลง</w:t>
      </w:r>
      <w:r w:rsidRPr="007676F7">
        <w:rPr>
          <w:rFonts w:asciiTheme="majorBidi" w:hAnsiTheme="majorBidi" w:cstheme="majorBidi"/>
          <w:color w:val="000000"/>
          <w:sz w:val="30"/>
          <w:szCs w:val="30"/>
          <w:cs/>
        </w:rPr>
        <w:t>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</w:p>
    <w:p w14:paraId="630434D9" w14:textId="77777777" w:rsidR="00054A05" w:rsidRPr="00054A05" w:rsidRDefault="00054A05" w:rsidP="00054A0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02CC4C" w14:textId="77777777" w:rsidR="00795530" w:rsidRPr="007676F7" w:rsidRDefault="00054A05" w:rsidP="00795530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676F7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7676F7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พิจารณาว่า</w:t>
      </w:r>
      <w:r w:rsidRPr="007676F7">
        <w:rPr>
          <w:rFonts w:asciiTheme="majorBidi" w:hAnsiTheme="majorBidi" w:cstheme="majorBidi" w:hint="cs"/>
          <w:color w:val="000000"/>
          <w:sz w:val="30"/>
          <w:szCs w:val="30"/>
          <w:cs/>
        </w:rPr>
        <w:t>สินทรัพย์ทางการเงินจะเกิดการ</w:t>
      </w:r>
      <w:r w:rsidRPr="007676F7">
        <w:rPr>
          <w:rFonts w:asciiTheme="majorBidi" w:hAnsiTheme="majorBidi" w:cstheme="majorBidi"/>
          <w:color w:val="000000"/>
          <w:sz w:val="30"/>
          <w:szCs w:val="30"/>
          <w:cs/>
        </w:rPr>
        <w:t>ผิด</w:t>
      </w:r>
      <w:r w:rsidRPr="007676F7">
        <w:rPr>
          <w:rFonts w:asciiTheme="majorBidi" w:hAnsiTheme="majorBidi" w:cstheme="majorBidi" w:hint="cs"/>
          <w:color w:val="000000"/>
          <w:sz w:val="30"/>
          <w:szCs w:val="30"/>
          <w:cs/>
        </w:rPr>
        <w:t>สัญญา</w:t>
      </w:r>
      <w:r w:rsidRPr="007676F7">
        <w:rPr>
          <w:rFonts w:asciiTheme="majorBidi" w:hAnsiTheme="majorBidi" w:cstheme="majorBidi"/>
          <w:color w:val="000000"/>
          <w:sz w:val="30"/>
          <w:szCs w:val="30"/>
          <w:cs/>
        </w:rPr>
        <w:t>เมื่อ</w:t>
      </w:r>
      <w:r w:rsidRPr="007676F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</w:p>
    <w:p w14:paraId="5D9C7741" w14:textId="47872393" w:rsidR="00054A05" w:rsidRPr="00F42B54" w:rsidRDefault="00054A05" w:rsidP="00F42B54">
      <w:pPr>
        <w:pStyle w:val="ListParagraph"/>
        <w:numPr>
          <w:ilvl w:val="0"/>
          <w:numId w:val="47"/>
        </w:numPr>
        <w:autoSpaceDE/>
        <w:autoSpaceDN/>
        <w:ind w:left="900"/>
        <w:jc w:val="thaiDistribute"/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</w:pPr>
      <w:r w:rsidRPr="00F42B54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>ผู้กู้</w:t>
      </w:r>
      <w:r w:rsidRPr="00F42B54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ไม่สามารถจ่ายชำระภาระผูกพันด้านเครดิตให้แก่</w:t>
      </w:r>
      <w:r w:rsidRPr="00F42B54">
        <w:rPr>
          <w:rFonts w:ascii="Angsana New" w:eastAsia="Calibri" w:hAnsi="Angsana New" w:hint="cs"/>
          <w:b w:val="0"/>
          <w:bCs w:val="0"/>
          <w:sz w:val="30"/>
          <w:szCs w:val="30"/>
          <w:cs/>
        </w:rPr>
        <w:t>บริษัท</w:t>
      </w:r>
      <w:r w:rsidRPr="00F42B54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ได้เต็มจำนวน</w:t>
      </w:r>
      <w:r w:rsidRPr="00F42B54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 xml:space="preserve"> อีกทั้ง</w:t>
      </w:r>
      <w:r w:rsidRPr="00F42B54">
        <w:rPr>
          <w:rFonts w:ascii="Angsana New" w:eastAsia="Calibri" w:hAnsi="Angsana New" w:hint="cs"/>
          <w:b w:val="0"/>
          <w:bCs w:val="0"/>
          <w:sz w:val="30"/>
          <w:szCs w:val="30"/>
          <w:cs/>
        </w:rPr>
        <w:t>บริษัท</w:t>
      </w:r>
      <w:r w:rsidRPr="00F42B54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>ไม่มี</w:t>
      </w:r>
      <w:r w:rsidRPr="00F42B54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สิทธิในการไล่เบี้ย เช่น การ</w:t>
      </w:r>
      <w:r w:rsidRPr="00F42B54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>ยึด</w:t>
      </w:r>
      <w:r w:rsidRPr="00F42B54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หลักประกัน (</w:t>
      </w:r>
      <w:r w:rsidRPr="00F42B54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>หากมีการวางหลักประกัน</w:t>
      </w:r>
      <w:r w:rsidRPr="00F42B54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)</w:t>
      </w:r>
      <w:r w:rsidRPr="00F42B54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 xml:space="preserve"> </w:t>
      </w:r>
      <w:r w:rsidRPr="00F42B54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 xml:space="preserve">หรือ </w:t>
      </w:r>
    </w:p>
    <w:p w14:paraId="5697EB2D" w14:textId="5354021D" w:rsidR="00054A05" w:rsidRPr="007676F7" w:rsidRDefault="00054A05" w:rsidP="00054A05">
      <w:pPr>
        <w:pStyle w:val="ListParagraph"/>
        <w:numPr>
          <w:ilvl w:val="0"/>
          <w:numId w:val="47"/>
        </w:numPr>
        <w:autoSpaceDE/>
        <w:autoSpaceDN/>
        <w:ind w:left="900"/>
        <w:jc w:val="thaiDistribute"/>
        <w:rPr>
          <w:b w:val="0"/>
          <w:bCs w:val="0"/>
          <w:i/>
          <w:iCs/>
          <w:color w:val="000000"/>
          <w:sz w:val="30"/>
          <w:szCs w:val="30"/>
        </w:rPr>
      </w:pPr>
      <w:r w:rsidRPr="007676F7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CF6C86" w:rsidRPr="007676F7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>90</w:t>
      </w:r>
      <w:r w:rsidRPr="007676F7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 xml:space="preserve"> </w:t>
      </w:r>
      <w:r w:rsidRPr="007676F7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วัน</w:t>
      </w:r>
    </w:p>
    <w:p w14:paraId="1D261323" w14:textId="77777777" w:rsidR="00054A05" w:rsidRPr="00054A05" w:rsidRDefault="00054A05" w:rsidP="00054A0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B8EDDF" w14:textId="266CA01C" w:rsidR="00054A05" w:rsidRPr="007676F7" w:rsidRDefault="00054A05" w:rsidP="00054A05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676F7">
        <w:rPr>
          <w:rFonts w:asciiTheme="majorBidi" w:hAnsiTheme="majorBidi" w:cstheme="majorBidi"/>
          <w:color w:val="000000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</w:t>
      </w:r>
      <w:r w:rsidR="00F42B54">
        <w:rPr>
          <w:rFonts w:asciiTheme="majorBidi" w:hAnsiTheme="majorBidi" w:cstheme="majorBidi"/>
          <w:color w:val="000000"/>
          <w:sz w:val="30"/>
          <w:szCs w:val="30"/>
        </w:rPr>
        <w:br/>
      </w:r>
      <w:r w:rsidRPr="007676F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แบบกลุ่ม ขึ้นอยู่กับลักษณะของเครื่องมือทางการเงิน </w:t>
      </w:r>
      <w:r w:rsidRPr="007676F7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หากการประเมินความเสี่ยงเป็นการประเมินแบบกลุ่มต้องมีการ</w:t>
      </w:r>
      <w:r w:rsidRPr="007676F7">
        <w:rPr>
          <w:rFonts w:asciiTheme="majorBidi" w:hAnsiTheme="majorBidi" w:cstheme="majorBidi"/>
          <w:color w:val="000000"/>
          <w:sz w:val="30"/>
          <w:szCs w:val="30"/>
          <w:cs/>
        </w:rPr>
        <w:t>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</w:t>
      </w:r>
      <w:r w:rsidRPr="007676F7">
        <w:rPr>
          <w:rFonts w:asciiTheme="majorBidi" w:hAnsiTheme="majorBidi" w:cstheme="majorBidi" w:hint="cs"/>
          <w:color w:val="000000"/>
          <w:sz w:val="30"/>
          <w:szCs w:val="30"/>
          <w:cs/>
        </w:rPr>
        <w:t>อันดับ</w:t>
      </w:r>
      <w:r w:rsidRPr="007676F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ความน่าเชื่อถือ </w:t>
      </w:r>
    </w:p>
    <w:p w14:paraId="498A5AC7" w14:textId="77777777" w:rsidR="00054A05" w:rsidRPr="00054A05" w:rsidRDefault="00054A05" w:rsidP="00054A05">
      <w:pPr>
        <w:tabs>
          <w:tab w:val="left" w:pos="630"/>
          <w:tab w:val="left" w:pos="720"/>
        </w:tabs>
        <w:ind w:left="540"/>
        <w:jc w:val="thaiDistribute"/>
        <w:rPr>
          <w:rFonts w:ascii="Angsana New" w:eastAsia="Calibri" w:hAnsi="Angsana New"/>
          <w:sz w:val="30"/>
          <w:szCs w:val="30"/>
          <w:highlight w:val="cyan"/>
          <w:shd w:val="clear" w:color="auto" w:fill="D9D9D9" w:themeFill="background1" w:themeFillShade="D9"/>
        </w:rPr>
      </w:pPr>
    </w:p>
    <w:p w14:paraId="5BC96B2B" w14:textId="4F54CEFF" w:rsidR="00054A05" w:rsidRPr="007676F7" w:rsidRDefault="00054A05" w:rsidP="00054A05">
      <w:pPr>
        <w:tabs>
          <w:tab w:val="left" w:pos="630"/>
          <w:tab w:val="left" w:pos="720"/>
        </w:tabs>
        <w:ind w:left="540"/>
        <w:jc w:val="thaiDistribute"/>
        <w:rPr>
          <w:color w:val="000000"/>
          <w:sz w:val="30"/>
          <w:szCs w:val="30"/>
          <w:cs/>
        </w:rPr>
      </w:pPr>
      <w:r w:rsidRPr="007676F7">
        <w:rPr>
          <w:rFonts w:ascii="Angsana New" w:eastAsia="Calibri" w:hAnsi="Angsana New" w:hint="cs"/>
          <w:sz w:val="30"/>
          <w:szCs w:val="30"/>
          <w:cs/>
        </w:rPr>
        <w:t>ผล</w:t>
      </w:r>
      <w:r w:rsidRPr="007676F7">
        <w:rPr>
          <w:rFonts w:ascii="Angsana New" w:eastAsia="Calibri" w:hAnsi="Angsana New"/>
          <w:sz w:val="30"/>
          <w:szCs w:val="30"/>
          <w:cs/>
        </w:rPr>
        <w:t>ขาดทุนด้านเครดิต</w:t>
      </w:r>
      <w:r w:rsidRPr="007676F7">
        <w:rPr>
          <w:rFonts w:ascii="Angsana New" w:eastAsia="Calibri" w:hAnsi="Angsana New" w:hint="cs"/>
          <w:sz w:val="30"/>
          <w:szCs w:val="30"/>
          <w:cs/>
        </w:rPr>
        <w:t>ที่คาดว่าจะเกิดขึ้น</w:t>
      </w:r>
      <w:r w:rsidRPr="007676F7">
        <w:rPr>
          <w:rFonts w:ascii="Angsana New" w:eastAsia="Calibri" w:hAnsi="Angsana New"/>
          <w:sz w:val="30"/>
          <w:szCs w:val="30"/>
          <w:cs/>
        </w:rPr>
        <w:t>มีการประเมินใหม่ ณ สิ้นรอบระยะเวลาที่รายงาน เพื่อสะท้อน</w:t>
      </w:r>
      <w:r w:rsidR="001769D2">
        <w:rPr>
          <w:rFonts w:ascii="Angsana New" w:eastAsia="Calibri" w:hAnsi="Angsana New"/>
          <w:sz w:val="30"/>
          <w:szCs w:val="30"/>
        </w:rPr>
        <w:br/>
      </w:r>
      <w:r w:rsidRPr="007676F7">
        <w:rPr>
          <w:rFonts w:ascii="Angsana New" w:eastAsia="Calibri" w:hAnsi="Angsana New"/>
          <w:sz w:val="30"/>
          <w:szCs w:val="30"/>
          <w:cs/>
        </w:rPr>
        <w:t>การเปลี่ยนแปลงของความเสี่ยงด้านเครดิต</w:t>
      </w:r>
      <w:r w:rsidRPr="007676F7">
        <w:rPr>
          <w:rFonts w:ascii="Angsana New" w:eastAsia="Calibri" w:hAnsi="Angsana New" w:hint="cs"/>
          <w:sz w:val="30"/>
          <w:szCs w:val="30"/>
          <w:cs/>
        </w:rPr>
        <w:t>ของเครื่องมือทางการเงิน</w:t>
      </w:r>
      <w:r w:rsidRPr="007676F7">
        <w:rPr>
          <w:rFonts w:ascii="Angsana New" w:eastAsia="Calibri" w:hAnsi="Angsana New"/>
          <w:sz w:val="30"/>
          <w:szCs w:val="30"/>
          <w:cs/>
        </w:rPr>
        <w:t>นับจากวันที่</w:t>
      </w:r>
      <w:r w:rsidRPr="007676F7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รับรู้รายการเมื่อเริ่มแรก</w:t>
      </w:r>
      <w:r w:rsidRPr="007676F7">
        <w:rPr>
          <w:rFonts w:asciiTheme="majorBidi" w:hAnsiTheme="majorBidi" w:cstheme="majorBidi" w:hint="cs"/>
          <w:color w:val="000000"/>
          <w:sz w:val="30"/>
          <w:szCs w:val="30"/>
        </w:rPr>
        <w:t xml:space="preserve"> </w:t>
      </w:r>
      <w:r w:rsidRPr="007676F7">
        <w:rPr>
          <w:rFonts w:asciiTheme="majorBidi" w:hAnsiTheme="majorBidi" w:cstheme="majorBidi"/>
          <w:color w:val="000000"/>
          <w:sz w:val="30"/>
          <w:szCs w:val="30"/>
          <w:cs/>
        </w:rPr>
        <w:t>การเพิ่มขึ้นของค่าเผื่อผลขาดทุนแสดงเป็นขาดทุนจากการด้อยค่าในกำไรหรือขาดทุน</w:t>
      </w:r>
      <w:r w:rsidRPr="007676F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7676F7">
        <w:rPr>
          <w:rFonts w:asciiTheme="majorBidi" w:hAnsiTheme="majorBidi" w:cstheme="majorBidi"/>
          <w:color w:val="000000"/>
          <w:sz w:val="30"/>
          <w:szCs w:val="30"/>
          <w:cs/>
        </w:rPr>
        <w:t>ค่า</w:t>
      </w:r>
      <w:r w:rsidRPr="007676F7">
        <w:rPr>
          <w:rFonts w:asciiTheme="majorBidi" w:hAnsiTheme="majorBidi" w:cstheme="majorBidi" w:hint="cs"/>
          <w:color w:val="000000"/>
          <w:sz w:val="30"/>
          <w:szCs w:val="30"/>
          <w:cs/>
        </w:rPr>
        <w:t>เ</w:t>
      </w:r>
      <w:r w:rsidRPr="007676F7">
        <w:rPr>
          <w:rFonts w:asciiTheme="majorBidi" w:hAnsiTheme="majorBidi" w:cstheme="majorBidi"/>
          <w:color w:val="000000"/>
          <w:sz w:val="30"/>
          <w:szCs w:val="30"/>
          <w:cs/>
        </w:rPr>
        <w:t>ผื่อ</w:t>
      </w:r>
      <w:r w:rsidRPr="007676F7">
        <w:rPr>
          <w:rFonts w:ascii="Angsana New" w:eastAsia="Calibri" w:hAnsi="Angsana New" w:hint="cs"/>
          <w:sz w:val="30"/>
          <w:szCs w:val="30"/>
          <w:cs/>
        </w:rPr>
        <w:t>ผลขาดทุน</w:t>
      </w:r>
      <w:r w:rsidRPr="007676F7">
        <w:rPr>
          <w:rFonts w:ascii="Angsana New" w:eastAsia="Calibri" w:hAnsi="Angsana New"/>
          <w:sz w:val="30"/>
          <w:szCs w:val="30"/>
          <w:cs/>
        </w:rPr>
        <w:t xml:space="preserve">แสดงเป็นรายการหักออกจากมูลค่าตามบัญชีขั้นต้นของสินทรัพย์ทางการเงิน </w:t>
      </w:r>
    </w:p>
    <w:p w14:paraId="59213985" w14:textId="77777777" w:rsidR="00054A05" w:rsidRPr="00D83AE1" w:rsidRDefault="00054A05" w:rsidP="00054A05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b w:val="0"/>
          <w:bCs w:val="0"/>
          <w:i/>
          <w:iCs/>
          <w:sz w:val="24"/>
          <w:szCs w:val="24"/>
          <w:highlight w:val="cyan"/>
        </w:rPr>
      </w:pPr>
    </w:p>
    <w:p w14:paraId="1BF0C1F0" w14:textId="77777777" w:rsidR="00B16AB2" w:rsidRDefault="00B16AB2">
      <w:pPr>
        <w:autoSpaceDE/>
        <w:autoSpaceDN/>
        <w:jc w:val="left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AA8888B" w14:textId="3F1B78A9" w:rsidR="00054A05" w:rsidRPr="00D83AE1" w:rsidRDefault="00054A05" w:rsidP="00054A05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D83AE1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lastRenderedPageBreak/>
        <w:t>สินทรัพย์ทางการเงินที่มีการด้อยค่าด้านเครดิต</w:t>
      </w:r>
    </w:p>
    <w:p w14:paraId="5E8B258B" w14:textId="77777777" w:rsidR="00054A05" w:rsidRPr="00B16AB2" w:rsidRDefault="00054A05" w:rsidP="00054A05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2C38AA" w14:textId="0395EC19" w:rsidR="00054A05" w:rsidRPr="00054A05" w:rsidRDefault="00054A05" w:rsidP="00054A05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676F7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="007676F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676F7">
        <w:rPr>
          <w:rFonts w:asciiTheme="majorBidi" w:hAnsiTheme="majorBidi" w:cstheme="majorBidi"/>
          <w:sz w:val="30"/>
          <w:szCs w:val="30"/>
          <w:cs/>
        </w:rPr>
        <w:t>บริษัทประเมินว่าสินทรัพย์ทางการเงินที่วัดมูลค่าด้วยราคาทุนตัดจำหน่ายและตราสารหนี้ที่วัด</w:t>
      </w:r>
      <w:r w:rsidRPr="007676F7">
        <w:rPr>
          <w:rFonts w:asciiTheme="majorBidi" w:hAnsiTheme="majorBidi" w:cstheme="majorBidi" w:hint="cs"/>
          <w:sz w:val="30"/>
          <w:szCs w:val="30"/>
          <w:cs/>
        </w:rPr>
        <w:t>มูลค่าด้วย</w:t>
      </w:r>
      <w:r w:rsidRPr="007676F7">
        <w:rPr>
          <w:rFonts w:asciiTheme="majorBidi" w:hAnsiTheme="majorBidi" w:cstheme="majorBidi"/>
          <w:sz w:val="30"/>
          <w:szCs w:val="30"/>
          <w:cs/>
        </w:rPr>
        <w:t>มูลค่ายุติธรรมผ่านกำไรขาดทุนเบ็ดเสร็จอื่น</w:t>
      </w:r>
      <w:r w:rsidRPr="007676F7">
        <w:rPr>
          <w:rFonts w:asciiTheme="majorBidi" w:hAnsiTheme="majorBidi" w:cstheme="majorBidi" w:hint="cs"/>
          <w:sz w:val="30"/>
          <w:szCs w:val="30"/>
          <w:cs/>
        </w:rPr>
        <w:t>เกิด</w:t>
      </w:r>
      <w:r w:rsidRPr="007676F7">
        <w:rPr>
          <w:rFonts w:asciiTheme="majorBidi" w:hAnsiTheme="majorBidi" w:cstheme="majorBidi"/>
          <w:sz w:val="30"/>
          <w:szCs w:val="30"/>
          <w:cs/>
        </w:rPr>
        <w:t>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</w:t>
      </w:r>
      <w:r w:rsidRPr="007676F7">
        <w:rPr>
          <w:rFonts w:asciiTheme="majorBidi" w:hAnsiTheme="majorBidi" w:cstheme="majorBidi" w:hint="cs"/>
          <w:sz w:val="30"/>
          <w:szCs w:val="30"/>
          <w:cs/>
        </w:rPr>
        <w:t>หนึ่งเหตุการณ์</w:t>
      </w:r>
      <w:r w:rsidRPr="007676F7">
        <w:rPr>
          <w:rFonts w:asciiTheme="majorBidi" w:hAnsiTheme="majorBidi" w:cstheme="majorBidi"/>
          <w:sz w:val="30"/>
          <w:szCs w:val="30"/>
          <w:cs/>
        </w:rPr>
        <w:t>ซึ่งส่งผลกระทบ</w:t>
      </w:r>
      <w:r w:rsidRPr="007676F7">
        <w:rPr>
          <w:rFonts w:asciiTheme="majorBidi" w:hAnsiTheme="majorBidi" w:cstheme="majorBidi" w:hint="cs"/>
          <w:sz w:val="30"/>
          <w:szCs w:val="30"/>
          <w:cs/>
        </w:rPr>
        <w:t>เชิงลบ</w:t>
      </w:r>
      <w:r w:rsidRPr="007676F7">
        <w:rPr>
          <w:rFonts w:asciiTheme="majorBidi" w:hAnsiTheme="majorBidi" w:cstheme="majorBidi"/>
          <w:sz w:val="30"/>
          <w:szCs w:val="30"/>
          <w:cs/>
        </w:rPr>
        <w:t>ต่อกระแสเงินสด</w:t>
      </w:r>
      <w:r w:rsidRPr="007676F7">
        <w:rPr>
          <w:rFonts w:asciiTheme="majorBidi" w:hAnsiTheme="majorBidi" w:cstheme="majorBidi" w:hint="cs"/>
          <w:sz w:val="30"/>
          <w:szCs w:val="30"/>
          <w:cs/>
        </w:rPr>
        <w:t>ที่คาดว่าจะ</w:t>
      </w:r>
      <w:r w:rsidRPr="007676F7">
        <w:rPr>
          <w:rFonts w:asciiTheme="majorBidi" w:hAnsiTheme="majorBidi" w:cstheme="majorBidi"/>
          <w:sz w:val="30"/>
          <w:szCs w:val="30"/>
          <w:cs/>
        </w:rPr>
        <w:t>เกิดขึ้นในอนาคตของสินทรัพย์ทางการเงิน</w:t>
      </w:r>
      <w:r w:rsidRPr="007676F7">
        <w:rPr>
          <w:rFonts w:asciiTheme="majorBidi" w:hAnsiTheme="majorBidi" w:cstheme="majorBidi"/>
          <w:sz w:val="30"/>
          <w:szCs w:val="30"/>
        </w:rPr>
        <w:t xml:space="preserve"> </w:t>
      </w:r>
      <w:r w:rsidRPr="007676F7">
        <w:rPr>
          <w:rFonts w:asciiTheme="majorBidi" w:hAnsiTheme="majorBidi" w:cstheme="majorBidi" w:hint="cs"/>
          <w:sz w:val="30"/>
          <w:szCs w:val="30"/>
          <w:cs/>
        </w:rPr>
        <w:t>สถานการณ์ที่เป็นข้อบ่งชี้ว่าสินทรัพย์ทางการเงินเกิด</w:t>
      </w:r>
      <w:r w:rsidR="001769D2">
        <w:rPr>
          <w:rFonts w:asciiTheme="majorBidi" w:hAnsiTheme="majorBidi" w:cstheme="majorBidi"/>
          <w:sz w:val="30"/>
          <w:szCs w:val="30"/>
        </w:rPr>
        <w:br/>
      </w:r>
      <w:r w:rsidRPr="007676F7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7676F7">
        <w:rPr>
          <w:rFonts w:asciiTheme="majorBidi" w:hAnsiTheme="majorBidi" w:cstheme="majorBidi"/>
          <w:sz w:val="30"/>
          <w:szCs w:val="30"/>
          <w:cs/>
        </w:rPr>
        <w:t xml:space="preserve">ด้อยค่าด้านเครดิตรวมถึง </w:t>
      </w:r>
      <w:r w:rsidRPr="007676F7">
        <w:rPr>
          <w:rFonts w:asciiTheme="majorBidi" w:hAnsiTheme="majorBidi" w:cstheme="majorBidi" w:hint="cs"/>
          <w:sz w:val="30"/>
          <w:szCs w:val="30"/>
          <w:cs/>
        </w:rPr>
        <w:t>การที่</w:t>
      </w:r>
      <w:r w:rsidRPr="007676F7">
        <w:rPr>
          <w:rFonts w:asciiTheme="majorBidi" w:hAnsiTheme="majorBidi" w:cstheme="majorBidi"/>
          <w:sz w:val="30"/>
          <w:szCs w:val="30"/>
          <w:cs/>
        </w:rPr>
        <w:t>ลูกหนี้ประสบปัญหาทางการเงินอย่างมีนัยสำคัญ การผิดสัญญา</w:t>
      </w:r>
      <w:r w:rsidRPr="007676F7">
        <w:rPr>
          <w:rFonts w:asciiTheme="majorBidi" w:hAnsiTheme="majorBidi" w:cstheme="majorBidi" w:hint="cs"/>
          <w:sz w:val="30"/>
          <w:szCs w:val="30"/>
          <w:cs/>
        </w:rPr>
        <w:t xml:space="preserve"> เช่น </w:t>
      </w:r>
      <w:r w:rsidRPr="007676F7">
        <w:rPr>
          <w:rFonts w:asciiTheme="majorBidi" w:hAnsiTheme="majorBidi" w:cstheme="majorBidi"/>
          <w:sz w:val="30"/>
          <w:szCs w:val="30"/>
          <w:cs/>
        </w:rPr>
        <w:t xml:space="preserve">การค้างชำระเกินกว่า </w:t>
      </w:r>
      <w:r w:rsidR="00CF6C86" w:rsidRPr="007676F7">
        <w:rPr>
          <w:rFonts w:asciiTheme="majorBidi" w:hAnsiTheme="majorBidi" w:cstheme="majorBidi"/>
          <w:sz w:val="30"/>
          <w:szCs w:val="30"/>
        </w:rPr>
        <w:t>90</w:t>
      </w:r>
      <w:r w:rsidRPr="007676F7">
        <w:rPr>
          <w:rFonts w:asciiTheme="majorBidi" w:hAnsiTheme="majorBidi" w:cstheme="majorBidi"/>
          <w:sz w:val="30"/>
          <w:szCs w:val="30"/>
        </w:rPr>
        <w:t xml:space="preserve"> </w:t>
      </w:r>
      <w:r w:rsidRPr="007676F7">
        <w:rPr>
          <w:rFonts w:asciiTheme="majorBidi" w:hAnsiTheme="majorBidi" w:cstheme="majorBidi"/>
          <w:sz w:val="30"/>
          <w:szCs w:val="30"/>
          <w:cs/>
        </w:rPr>
        <w:t xml:space="preserve">วัน </w:t>
      </w:r>
      <w:r w:rsidRPr="007676F7">
        <w:rPr>
          <w:rFonts w:asciiTheme="majorBidi" w:hAnsiTheme="majorBidi" w:cstheme="majorBidi" w:hint="cs"/>
          <w:sz w:val="30"/>
          <w:szCs w:val="30"/>
          <w:cs/>
        </w:rPr>
        <w:t>มีความเป็นไปได้ที่ลูกหนี้จะเข้าสู่</w:t>
      </w:r>
      <w:r w:rsidRPr="007676F7">
        <w:rPr>
          <w:rFonts w:asciiTheme="majorBidi" w:hAnsiTheme="majorBidi" w:cstheme="majorBidi"/>
          <w:sz w:val="30"/>
          <w:szCs w:val="30"/>
          <w:cs/>
        </w:rPr>
        <w:t>การล้มละลาย</w:t>
      </w:r>
      <w:r w:rsidRPr="007676F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676F7">
        <w:rPr>
          <w:rFonts w:asciiTheme="majorBidi" w:hAnsiTheme="majorBidi" w:cstheme="majorBidi"/>
          <w:sz w:val="30"/>
          <w:szCs w:val="30"/>
          <w:cs/>
        </w:rPr>
        <w:t>เป็นต้น</w:t>
      </w:r>
    </w:p>
    <w:p w14:paraId="0A868C35" w14:textId="77777777" w:rsidR="00054A05" w:rsidRPr="00B16AB2" w:rsidRDefault="00054A05" w:rsidP="00054A05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BD7470" w14:textId="185ACD21" w:rsidR="00054A05" w:rsidRPr="00054A05" w:rsidRDefault="00054A05" w:rsidP="00054A05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892D6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การตัดจำหน่าย</w:t>
      </w:r>
      <w:r w:rsidRPr="00054A05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0D28ECD1" w14:textId="77777777" w:rsidR="00054A05" w:rsidRPr="00B16AB2" w:rsidRDefault="00054A05" w:rsidP="00054A05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7611D8A0" w14:textId="1EA29E8E" w:rsidR="00054A05" w:rsidRPr="00892D62" w:rsidRDefault="00054A05" w:rsidP="00054A05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b w:val="0"/>
          <w:bCs w:val="0"/>
          <w:color w:val="000000"/>
          <w:sz w:val="30"/>
          <w:szCs w:val="30"/>
        </w:rPr>
      </w:pPr>
      <w:r w:rsidRPr="00892D62">
        <w:rPr>
          <w:rFonts w:asciiTheme="majorBidi" w:eastAsia="Calibri" w:hAnsiTheme="majorBidi" w:cstheme="majorBidi"/>
          <w:b w:val="0"/>
          <w:bCs w:val="0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</w:t>
      </w:r>
      <w:r w:rsidRPr="00892D62">
        <w:rPr>
          <w:rFonts w:asciiTheme="majorBidi" w:eastAsia="Calibri" w:hAnsiTheme="majorBidi" w:cstheme="majorBidi" w:hint="cs"/>
          <w:b w:val="0"/>
          <w:bCs w:val="0"/>
          <w:color w:val="000000"/>
          <w:sz w:val="30"/>
          <w:szCs w:val="30"/>
          <w:cs/>
        </w:rPr>
        <w:t>เงิน</w:t>
      </w:r>
      <w:r w:rsidRPr="00892D62">
        <w:rPr>
          <w:rFonts w:asciiTheme="majorBidi" w:eastAsia="Calibri" w:hAnsiTheme="majorBidi" w:cstheme="majorBidi"/>
          <w:b w:val="0"/>
          <w:bCs w:val="0"/>
          <w:color w:val="000000"/>
          <w:sz w:val="30"/>
          <w:szCs w:val="30"/>
        </w:rPr>
        <w:t xml:space="preserve"> </w:t>
      </w:r>
      <w:r w:rsidRPr="00892D62">
        <w:rPr>
          <w:rFonts w:asciiTheme="majorBidi" w:eastAsia="Calibri" w:hAnsiTheme="majorBidi" w:cstheme="majorBidi" w:hint="cs"/>
          <w:b w:val="0"/>
          <w:bCs w:val="0"/>
          <w:color w:val="000000"/>
          <w:sz w:val="30"/>
          <w:szCs w:val="30"/>
          <w:cs/>
        </w:rPr>
        <w:t xml:space="preserve">หากมีการรับเงินคืนในภายหลังจากสินทรัพย์ที่มีการตัดจำหน่ายแล้ว </w:t>
      </w:r>
      <w:r w:rsidRPr="00892D62">
        <w:rPr>
          <w:rFonts w:asciiTheme="majorBidi" w:eastAsia="Calibri" w:hAnsiTheme="majorBidi" w:cstheme="majorBidi"/>
          <w:b w:val="0"/>
          <w:bCs w:val="0"/>
          <w:color w:val="000000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25B07600" w14:textId="77777777" w:rsidR="00054A05" w:rsidRPr="00892D62" w:rsidRDefault="00054A05" w:rsidP="00054A05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b w:val="0"/>
          <w:bCs w:val="0"/>
          <w:color w:val="000000"/>
          <w:sz w:val="30"/>
          <w:szCs w:val="30"/>
        </w:rPr>
      </w:pPr>
      <w:r w:rsidRPr="00892D62" w:rsidDel="00DE5E64">
        <w:rPr>
          <w:rFonts w:asciiTheme="majorBidi" w:eastAsia="Calibri" w:hAnsiTheme="majorBidi" w:cstheme="majorBidi"/>
          <w:b w:val="0"/>
          <w:bCs w:val="0"/>
          <w:color w:val="000000"/>
          <w:sz w:val="30"/>
          <w:szCs w:val="30"/>
        </w:rPr>
        <w:t xml:space="preserve"> </w:t>
      </w:r>
    </w:p>
    <w:p w14:paraId="7DABABD9" w14:textId="11EAF742" w:rsidR="00054A05" w:rsidRPr="00054A05" w:rsidRDefault="00054A05" w:rsidP="00054A05">
      <w:pPr>
        <w:tabs>
          <w:tab w:val="left" w:pos="630"/>
          <w:tab w:val="left" w:pos="720"/>
        </w:tabs>
        <w:adjustRightInd w:val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40D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นโยบายการบัญชีที่ถือปฏิบั</w:t>
      </w:r>
      <w:r w:rsidRPr="00C640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ติก่อนวันที่ </w:t>
      </w:r>
      <w:r w:rsidR="00CF6C86" w:rsidRPr="00C640D7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C640D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C640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CF6C86" w:rsidRPr="00C640D7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44FD8565" w14:textId="77777777" w:rsidR="002F0C2D" w:rsidRPr="00E80980" w:rsidRDefault="002F0C2D" w:rsidP="002F0C2D">
      <w:pPr>
        <w:ind w:left="540"/>
        <w:rPr>
          <w:sz w:val="24"/>
          <w:szCs w:val="24"/>
        </w:rPr>
      </w:pPr>
    </w:p>
    <w:p w14:paraId="08FD8E71" w14:textId="77777777" w:rsidR="00042AEF" w:rsidRDefault="00042AEF" w:rsidP="0033040C">
      <w:pPr>
        <w:pStyle w:val="BodyText"/>
        <w:ind w:left="540" w:right="-25"/>
        <w:rPr>
          <w:sz w:val="30"/>
          <w:szCs w:val="30"/>
        </w:rPr>
      </w:pPr>
      <w:r w:rsidRPr="00850157">
        <w:rPr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="003F249F" w:rsidRPr="00850157">
        <w:rPr>
          <w:sz w:val="30"/>
          <w:szCs w:val="30"/>
        </w:rPr>
        <w:t xml:space="preserve"> </w:t>
      </w:r>
      <w:r w:rsidRPr="00850157">
        <w:rPr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33040C" w:rsidRPr="00850157">
        <w:rPr>
          <w:sz w:val="30"/>
          <w:szCs w:val="30"/>
          <w:cs/>
        </w:rPr>
        <w:t xml:space="preserve"> </w:t>
      </w:r>
      <w:r w:rsidRPr="00850157">
        <w:rPr>
          <w:sz w:val="30"/>
          <w:szCs w:val="30"/>
          <w:cs/>
        </w:rPr>
        <w:t>สำหรับค่าความนิยมและสินทรัพย์ไม่มีตัวตนที่มีอายุการให้ประโยชน์ไม่ทรา</w:t>
      </w:r>
      <w:r w:rsidR="0033040C" w:rsidRPr="00850157">
        <w:rPr>
          <w:sz w:val="30"/>
          <w:szCs w:val="30"/>
          <w:cs/>
        </w:rPr>
        <w:t xml:space="preserve">บแน่นอน หรือ ยังไม่พร้อมใช้งาน </w:t>
      </w:r>
      <w:r w:rsidRPr="00850157">
        <w:rPr>
          <w:sz w:val="30"/>
          <w:szCs w:val="30"/>
          <w:cs/>
        </w:rPr>
        <w:t>จะประมาณมูลค่าที่คาดว่าจะได้รับคืนทุกปี ในช่วงเวลาเดียวกัน</w:t>
      </w:r>
    </w:p>
    <w:p w14:paraId="024E3276" w14:textId="77777777" w:rsidR="00CC42A4" w:rsidRPr="00B16AB2" w:rsidRDefault="00CC42A4" w:rsidP="0033040C">
      <w:pPr>
        <w:pStyle w:val="BodyText"/>
        <w:ind w:left="540" w:right="-25"/>
        <w:rPr>
          <w:sz w:val="30"/>
          <w:szCs w:val="30"/>
        </w:rPr>
      </w:pPr>
    </w:p>
    <w:p w14:paraId="0CF28F32" w14:textId="77777777" w:rsidR="00042AEF" w:rsidRPr="00850157" w:rsidRDefault="00042AEF" w:rsidP="000324C4">
      <w:pPr>
        <w:pStyle w:val="BodyText"/>
        <w:ind w:left="540" w:right="-25"/>
        <w:rPr>
          <w:sz w:val="30"/>
          <w:szCs w:val="30"/>
        </w:rPr>
      </w:pPr>
      <w:r w:rsidRPr="00850157">
        <w:rPr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 w:rsidR="000324C4" w:rsidRPr="00850157">
        <w:rPr>
          <w:sz w:val="30"/>
          <w:szCs w:val="30"/>
        </w:rPr>
        <w:br/>
      </w:r>
      <w:r w:rsidRPr="00850157">
        <w:rPr>
          <w:sz w:val="30"/>
          <w:szCs w:val="30"/>
          <w:cs/>
        </w:rPr>
        <w:t>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</w:t>
      </w:r>
      <w:r w:rsidR="0033040C" w:rsidRPr="00850157">
        <w:rPr>
          <w:sz w:val="30"/>
          <w:szCs w:val="30"/>
          <w:cs/>
        </w:rPr>
        <w:t xml:space="preserve"> </w:t>
      </w:r>
      <w:r w:rsidRPr="00850157">
        <w:rPr>
          <w:sz w:val="30"/>
          <w:szCs w:val="30"/>
          <w:cs/>
        </w:rPr>
        <w:t>ในกรณีนี้จะรับรู้ในส่วนของผู้ถือหุ้น</w:t>
      </w:r>
    </w:p>
    <w:p w14:paraId="37938C7B" w14:textId="77777777" w:rsidR="00C640D7" w:rsidRDefault="00C640D7" w:rsidP="0033040C">
      <w:pPr>
        <w:pStyle w:val="BodyText"/>
        <w:ind w:left="540" w:right="-25"/>
        <w:rPr>
          <w:sz w:val="30"/>
          <w:szCs w:val="30"/>
        </w:rPr>
      </w:pPr>
    </w:p>
    <w:p w14:paraId="5DFD84CE" w14:textId="2AD1460E" w:rsidR="00042AEF" w:rsidRPr="00850157" w:rsidRDefault="00042AEF" w:rsidP="0033040C">
      <w:pPr>
        <w:pStyle w:val="BodyText"/>
        <w:ind w:left="540" w:right="-25"/>
        <w:rPr>
          <w:b/>
          <w:bCs/>
          <w:color w:val="0000FF"/>
          <w:sz w:val="30"/>
          <w:szCs w:val="30"/>
        </w:rPr>
      </w:pPr>
      <w:r w:rsidRPr="00850157">
        <w:rPr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</w:t>
      </w:r>
      <w:r w:rsidR="00641401">
        <w:rPr>
          <w:sz w:val="30"/>
          <w:szCs w:val="30"/>
        </w:rPr>
        <w:br/>
      </w:r>
      <w:r w:rsidRPr="00850157">
        <w:rPr>
          <w:sz w:val="30"/>
          <w:szCs w:val="30"/>
          <w:cs/>
        </w:rPr>
        <w:t>มีความชัดเจนว</w:t>
      </w:r>
      <w:r w:rsidR="000324C4" w:rsidRPr="00850157">
        <w:rPr>
          <w:sz w:val="30"/>
          <w:szCs w:val="30"/>
          <w:cs/>
        </w:rPr>
        <w:t>่าสินทรัพย์ดังกล่าวมีการด้อยค่า</w:t>
      </w:r>
      <w:r w:rsidRPr="00850157">
        <w:rPr>
          <w:sz w:val="30"/>
          <w:szCs w:val="30"/>
          <w:cs/>
        </w:rPr>
        <w:t xml:space="preserve"> ยอด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14:paraId="61DCBD4F" w14:textId="77777777" w:rsidR="00412036" w:rsidRDefault="00412036" w:rsidP="0033040C">
      <w:pPr>
        <w:pStyle w:val="BodyText"/>
        <w:ind w:left="540" w:right="-25"/>
        <w:rPr>
          <w:iCs/>
          <w:sz w:val="30"/>
          <w:szCs w:val="30"/>
        </w:rPr>
      </w:pPr>
    </w:p>
    <w:p w14:paraId="6C575DCF" w14:textId="7E4CE628" w:rsidR="00042AEF" w:rsidRPr="00850157" w:rsidRDefault="00042AEF" w:rsidP="0033040C">
      <w:pPr>
        <w:pStyle w:val="BodyText"/>
        <w:ind w:left="540" w:right="-25"/>
        <w:rPr>
          <w:iCs/>
          <w:sz w:val="30"/>
          <w:szCs w:val="30"/>
        </w:rPr>
      </w:pPr>
      <w:r w:rsidRPr="00850157">
        <w:rPr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14:paraId="6EB6AD6E" w14:textId="77777777" w:rsidR="00042AEF" w:rsidRPr="00850157" w:rsidRDefault="00042AEF" w:rsidP="0033040C">
      <w:pPr>
        <w:pStyle w:val="BodyText"/>
        <w:ind w:left="540" w:right="-25"/>
        <w:rPr>
          <w:sz w:val="30"/>
          <w:szCs w:val="30"/>
        </w:rPr>
      </w:pPr>
    </w:p>
    <w:p w14:paraId="71285011" w14:textId="77777777" w:rsidR="00042AEF" w:rsidRPr="00850157" w:rsidRDefault="00042AEF" w:rsidP="0033040C">
      <w:pPr>
        <w:pStyle w:val="BodyText"/>
        <w:ind w:left="540" w:right="-25"/>
        <w:rPr>
          <w:sz w:val="30"/>
          <w:szCs w:val="30"/>
        </w:rPr>
      </w:pPr>
      <w:r w:rsidRPr="00850157">
        <w:rPr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มูลค่าที่คาดว่าจะได้รับคืนของหลักทรัพย์ที่ถือไว้จนกว่าจะครบกำหนดบันทึกโดยวิธี</w:t>
      </w:r>
      <w:r w:rsidR="000324C4" w:rsidRPr="00850157">
        <w:rPr>
          <w:sz w:val="30"/>
          <w:szCs w:val="30"/>
          <w:cs/>
        </w:rPr>
        <w:t>ราคาทุนตัดจำหน่าย</w:t>
      </w:r>
      <w:r w:rsidRPr="00850157">
        <w:rPr>
          <w:sz w:val="30"/>
          <w:szCs w:val="30"/>
          <w:cs/>
        </w:rPr>
        <w:t xml:space="preserve"> คำนวณโดยการหามูลค่าปัจจุบันของประมาณก</w:t>
      </w:r>
      <w:r w:rsidR="00847039">
        <w:rPr>
          <w:sz w:val="30"/>
          <w:szCs w:val="30"/>
          <w:cs/>
        </w:rPr>
        <w:t>ารกระแสเงินสดที่จะได้รับในอนาคต</w:t>
      </w:r>
      <w:r w:rsidRPr="00850157">
        <w:rPr>
          <w:sz w:val="30"/>
          <w:szCs w:val="30"/>
          <w:cs/>
        </w:rPr>
        <w:t>คิดลดด้วยอัตราดอกเบี้ยที่แท้จริง</w:t>
      </w:r>
    </w:p>
    <w:p w14:paraId="329486CD" w14:textId="77777777" w:rsidR="00042AEF" w:rsidRPr="00850157" w:rsidRDefault="00042AEF" w:rsidP="0033040C">
      <w:pPr>
        <w:pStyle w:val="BodyText"/>
        <w:ind w:left="540" w:right="-25"/>
        <w:rPr>
          <w:sz w:val="30"/>
          <w:szCs w:val="30"/>
        </w:rPr>
      </w:pPr>
    </w:p>
    <w:p w14:paraId="07042C3C" w14:textId="77777777" w:rsidR="00042AEF" w:rsidRPr="00850157" w:rsidRDefault="00042AEF" w:rsidP="0033040C">
      <w:pPr>
        <w:pStyle w:val="BodyText"/>
        <w:ind w:left="540" w:right="-25"/>
        <w:rPr>
          <w:sz w:val="30"/>
          <w:szCs w:val="30"/>
        </w:rPr>
      </w:pPr>
      <w:r w:rsidRPr="00850157">
        <w:rPr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4621B165" w14:textId="77777777" w:rsidR="00042AEF" w:rsidRPr="00850157" w:rsidRDefault="00042AEF" w:rsidP="0033040C">
      <w:pPr>
        <w:pStyle w:val="BodyText"/>
        <w:ind w:left="540" w:right="-25"/>
        <w:rPr>
          <w:sz w:val="30"/>
          <w:szCs w:val="30"/>
        </w:rPr>
      </w:pPr>
    </w:p>
    <w:p w14:paraId="524B891E" w14:textId="77777777" w:rsidR="00042AEF" w:rsidRDefault="00042AEF" w:rsidP="0033040C">
      <w:pPr>
        <w:pStyle w:val="BodyText"/>
        <w:ind w:left="540" w:right="-25"/>
        <w:rPr>
          <w:iCs/>
          <w:sz w:val="30"/>
          <w:szCs w:val="30"/>
        </w:rPr>
      </w:pPr>
      <w:r w:rsidRPr="00850157">
        <w:rPr>
          <w:iCs/>
          <w:sz w:val="30"/>
          <w:szCs w:val="30"/>
          <w:cs/>
        </w:rPr>
        <w:t>การกลับรายการด้อยค่า</w:t>
      </w:r>
    </w:p>
    <w:p w14:paraId="36D83424" w14:textId="77777777" w:rsidR="00412036" w:rsidRDefault="00412036" w:rsidP="0033040C">
      <w:pPr>
        <w:pStyle w:val="BodyText"/>
        <w:ind w:left="540" w:right="-25"/>
        <w:rPr>
          <w:iCs/>
          <w:sz w:val="30"/>
          <w:szCs w:val="30"/>
        </w:rPr>
      </w:pPr>
    </w:p>
    <w:p w14:paraId="1F5526AA" w14:textId="397943EE" w:rsidR="00412036" w:rsidRDefault="00412036" w:rsidP="00412036">
      <w:pPr>
        <w:pStyle w:val="BodyText"/>
        <w:ind w:left="540" w:right="-25"/>
        <w:rPr>
          <w:sz w:val="30"/>
          <w:szCs w:val="30"/>
        </w:rPr>
      </w:pPr>
      <w:r w:rsidRPr="00CA78CF">
        <w:rPr>
          <w:sz w:val="30"/>
          <w:szCs w:val="30"/>
          <w:cs/>
        </w:rPr>
        <w:t>ขาดทุนจากการด้อยค่าของ</w:t>
      </w:r>
      <w:r w:rsidRPr="00CA78CF">
        <w:rPr>
          <w:rFonts w:hint="cs"/>
          <w:sz w:val="30"/>
          <w:szCs w:val="30"/>
          <w:cs/>
        </w:rPr>
        <w:t>สินทรัพย์ทางการเงิน</w:t>
      </w:r>
      <w:r w:rsidRPr="00CA78CF">
        <w:rPr>
          <w:sz w:val="30"/>
          <w:szCs w:val="30"/>
          <w:cs/>
        </w:rPr>
        <w:t>จะถูกกลับรายการ เมื่อมูลค่าที่</w:t>
      </w:r>
      <w:r w:rsidRPr="00CA78CF">
        <w:rPr>
          <w:rFonts w:hint="cs"/>
          <w:sz w:val="30"/>
          <w:szCs w:val="30"/>
          <w:cs/>
        </w:rPr>
        <w:t>คาดว่า</w:t>
      </w:r>
      <w:r w:rsidRPr="00CA78CF">
        <w:rPr>
          <w:sz w:val="30"/>
          <w:szCs w:val="30"/>
          <w:cs/>
        </w:rPr>
        <w:t>จะได้รับคืน</w:t>
      </w:r>
      <w:r w:rsidRPr="00CA78CF">
        <w:rPr>
          <w:rFonts w:hint="cs"/>
          <w:sz w:val="30"/>
          <w:szCs w:val="30"/>
          <w:cs/>
        </w:rPr>
        <w:t>เพิ่มขึ้น</w:t>
      </w:r>
      <w:r w:rsidRPr="00CA78CF">
        <w:rPr>
          <w:sz w:val="30"/>
          <w:szCs w:val="30"/>
          <w:cs/>
        </w:rPr>
        <w:t>ในภายหลัง  และการเพิ่มขึ้นนั้นสัมพันธ์โดยตรงกับขาดทุนจากการด้อย</w:t>
      </w:r>
      <w:r w:rsidRPr="007A299D">
        <w:rPr>
          <w:sz w:val="30"/>
          <w:szCs w:val="30"/>
          <w:cs/>
        </w:rPr>
        <w:t>ค่าที่เคยรับรู้</w:t>
      </w:r>
      <w:r w:rsidRPr="007A299D">
        <w:rPr>
          <w:rFonts w:hint="cs"/>
          <w:sz w:val="30"/>
          <w:szCs w:val="30"/>
          <w:cs/>
        </w:rPr>
        <w:t>ในกำไรหรือขาดทุน</w:t>
      </w:r>
      <w:r w:rsidRPr="007A299D">
        <w:rPr>
          <w:sz w:val="30"/>
          <w:szCs w:val="30"/>
          <w:cs/>
        </w:rPr>
        <w:t xml:space="preserve"> </w:t>
      </w:r>
      <w:r w:rsidRPr="007A299D">
        <w:rPr>
          <w:rFonts w:hint="cs"/>
          <w:sz w:val="30"/>
          <w:szCs w:val="30"/>
          <w:cs/>
        </w:rPr>
        <w:t>สำหรับสินทรัพย์</w:t>
      </w:r>
      <w:r w:rsidR="00C640D7">
        <w:rPr>
          <w:sz w:val="30"/>
          <w:szCs w:val="30"/>
        </w:rPr>
        <w:br/>
      </w:r>
      <w:r w:rsidRPr="007A299D">
        <w:rPr>
          <w:rFonts w:hint="cs"/>
          <w:sz w:val="30"/>
          <w:szCs w:val="30"/>
          <w:cs/>
        </w:rPr>
        <w:t>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11AE4105" w14:textId="65010919" w:rsidR="00E60883" w:rsidRDefault="00E60883" w:rsidP="00412036">
      <w:pPr>
        <w:pStyle w:val="BodyText"/>
        <w:ind w:left="540" w:right="-25"/>
        <w:rPr>
          <w:sz w:val="30"/>
          <w:szCs w:val="30"/>
        </w:rPr>
      </w:pPr>
    </w:p>
    <w:p w14:paraId="3F9F8A70" w14:textId="009703FD" w:rsidR="00E60883" w:rsidRPr="00FE0D4B" w:rsidRDefault="00E60883" w:rsidP="00FE0D4B">
      <w:pPr>
        <w:pStyle w:val="ListParagraph"/>
        <w:numPr>
          <w:ilvl w:val="1"/>
          <w:numId w:val="6"/>
        </w:numPr>
        <w:rPr>
          <w:i/>
          <w:iCs/>
          <w:sz w:val="30"/>
          <w:szCs w:val="30"/>
        </w:rPr>
      </w:pPr>
      <w:r w:rsidRPr="00FE0D4B">
        <w:rPr>
          <w:rFonts w:hint="cs"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18288814" w14:textId="77777777" w:rsidR="00FE0D4B" w:rsidRDefault="00FE0D4B" w:rsidP="00E60883">
      <w:pPr>
        <w:pStyle w:val="BodyText"/>
        <w:ind w:left="540" w:right="-25" w:hanging="540"/>
        <w:rPr>
          <w:b/>
          <w:bCs/>
          <w:i/>
          <w:iCs/>
          <w:sz w:val="30"/>
          <w:szCs w:val="30"/>
          <w:lang w:val="en-US"/>
        </w:rPr>
      </w:pPr>
    </w:p>
    <w:p w14:paraId="0A776FFD" w14:textId="5AEFE55B" w:rsidR="00FE0D4B" w:rsidRPr="001769D2" w:rsidRDefault="00FE0D4B" w:rsidP="00FE0D4B">
      <w:pPr>
        <w:pStyle w:val="BodyText"/>
        <w:ind w:left="540" w:right="-25"/>
        <w:rPr>
          <w:sz w:val="30"/>
          <w:szCs w:val="30"/>
          <w:lang w:val="en-US"/>
        </w:rPr>
      </w:pPr>
      <w:r w:rsidRPr="001769D2">
        <w:rPr>
          <w:rFonts w:hint="cs"/>
          <w:sz w:val="30"/>
          <w:szCs w:val="30"/>
          <w:cs/>
          <w:lang w:val="en-US"/>
        </w:rPr>
        <w:t>ยอดสินทรัพย์ตามบัญชีของบริษัทได้รับการทบทวน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ณ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ทุกวันที่รายงานว่ามีข้อบ่งชี้เรื่องการด้อยค่าหรือไม่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ในกรณีที่มีข้อบ่งชี้จะทำการประมาณมูลค่าสินทรัพย์ที่คาดว่าจะได้รับคืน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สำหรับค่าความนิยมและสินทรัพย์ไม่มีตัวตนที่มีอายุการให้ประโยชน์ไม่ทราบแน่นอน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หรือ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ยังไม่พร้อมใช้งาน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จะประมาณมูลค่าที่คาดว่าจะได้รับคืนทุกปี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ในช่วงเวลาเดียวกัน</w:t>
      </w:r>
      <w:r w:rsidRPr="001769D2">
        <w:rPr>
          <w:sz w:val="30"/>
          <w:szCs w:val="30"/>
          <w:cs/>
          <w:lang w:val="en-US"/>
        </w:rPr>
        <w:t xml:space="preserve"> </w:t>
      </w:r>
    </w:p>
    <w:p w14:paraId="230FE839" w14:textId="77777777" w:rsidR="00FE0D4B" w:rsidRPr="001769D2" w:rsidRDefault="00FE0D4B" w:rsidP="00FE0D4B">
      <w:pPr>
        <w:pStyle w:val="BodyText"/>
        <w:ind w:left="540" w:right="-25" w:hanging="540"/>
        <w:rPr>
          <w:sz w:val="30"/>
          <w:szCs w:val="30"/>
          <w:lang w:val="en-US"/>
        </w:rPr>
      </w:pPr>
    </w:p>
    <w:p w14:paraId="344C85BC" w14:textId="6821B37D" w:rsidR="00FE0D4B" w:rsidRPr="00FE0D4B" w:rsidRDefault="00FE0D4B" w:rsidP="00FE0D4B">
      <w:pPr>
        <w:pStyle w:val="BodyText"/>
        <w:ind w:left="540" w:right="-25"/>
        <w:rPr>
          <w:sz w:val="30"/>
          <w:szCs w:val="30"/>
          <w:lang w:val="en-US"/>
        </w:rPr>
      </w:pPr>
      <w:r w:rsidRPr="001769D2">
        <w:rPr>
          <w:rFonts w:hint="cs"/>
          <w:sz w:val="30"/>
          <w:szCs w:val="30"/>
          <w:cs/>
          <w:lang w:val="en-US"/>
        </w:rPr>
        <w:t>ขาดทุนจากการด้อยค่ารับรู้เมื่อมูลค่าตามบัญชีของสินทรัพย์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หรือมูลค่าตามบัญชีของหน่วยสินทรัพย์ที่ก่อให้เกิด</w:t>
      </w:r>
      <w:r w:rsidR="003A5094">
        <w:rPr>
          <w:sz w:val="30"/>
          <w:szCs w:val="30"/>
          <w:cs/>
          <w:lang w:val="en-US"/>
        </w:rPr>
        <w:br/>
      </w:r>
      <w:r w:rsidRPr="001769D2">
        <w:rPr>
          <w:rFonts w:hint="cs"/>
          <w:sz w:val="30"/>
          <w:szCs w:val="30"/>
          <w:cs/>
          <w:lang w:val="en-US"/>
        </w:rPr>
        <w:t>เงินสดสูงกว่ามูลค่าที่จะได้รับคืน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ขาดทุนจากการด้อยค่าบันทึกในกำไรหรือขาดทุน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ในกรณีนี้จะรับรู้ในส่วนของผู้ถือหุ้น</w:t>
      </w:r>
      <w:r w:rsidRPr="001769D2">
        <w:rPr>
          <w:sz w:val="30"/>
          <w:szCs w:val="30"/>
          <w:cs/>
          <w:lang w:val="en-US"/>
        </w:rPr>
        <w:t xml:space="preserve"> </w:t>
      </w:r>
    </w:p>
    <w:p w14:paraId="76B34B85" w14:textId="77777777" w:rsidR="00FE0D4B" w:rsidRPr="00FE0D4B" w:rsidRDefault="00FE0D4B" w:rsidP="00FE0D4B">
      <w:pPr>
        <w:pStyle w:val="BodyText"/>
        <w:ind w:left="540" w:right="-25" w:hanging="540"/>
        <w:rPr>
          <w:sz w:val="30"/>
          <w:szCs w:val="30"/>
          <w:lang w:val="en-US"/>
        </w:rPr>
      </w:pPr>
    </w:p>
    <w:p w14:paraId="57651F6E" w14:textId="41F80754" w:rsidR="00FE0D4B" w:rsidRPr="001769D2" w:rsidRDefault="00FE0D4B" w:rsidP="00FE0D4B">
      <w:pPr>
        <w:pStyle w:val="BodyText"/>
        <w:ind w:left="540" w:right="-25"/>
        <w:rPr>
          <w:i/>
          <w:iCs/>
          <w:sz w:val="30"/>
          <w:szCs w:val="30"/>
          <w:lang w:val="en-US"/>
        </w:rPr>
      </w:pPr>
      <w:r w:rsidRPr="001769D2">
        <w:rPr>
          <w:rFonts w:hint="cs"/>
          <w:i/>
          <w:iCs/>
          <w:sz w:val="30"/>
          <w:szCs w:val="30"/>
          <w:cs/>
          <w:lang w:val="en-US"/>
        </w:rPr>
        <w:t>การคำนวณมูลค่าที่คาดว่าจะได้รับคืน</w:t>
      </w:r>
      <w:r w:rsidRPr="001769D2">
        <w:rPr>
          <w:i/>
          <w:iCs/>
          <w:sz w:val="30"/>
          <w:szCs w:val="30"/>
          <w:cs/>
          <w:lang w:val="en-US"/>
        </w:rPr>
        <w:t xml:space="preserve"> </w:t>
      </w:r>
    </w:p>
    <w:p w14:paraId="5D73B160" w14:textId="77777777" w:rsidR="00FE0D4B" w:rsidRPr="001769D2" w:rsidRDefault="00FE0D4B" w:rsidP="00FE0D4B">
      <w:pPr>
        <w:pStyle w:val="BodyText"/>
        <w:ind w:left="540" w:right="-25" w:hanging="540"/>
        <w:rPr>
          <w:sz w:val="30"/>
          <w:szCs w:val="30"/>
          <w:lang w:val="en-US"/>
        </w:rPr>
      </w:pPr>
    </w:p>
    <w:p w14:paraId="3A6897BA" w14:textId="77777777" w:rsidR="00FE0D4B" w:rsidRPr="001769D2" w:rsidRDefault="00FE0D4B" w:rsidP="00FE0D4B">
      <w:pPr>
        <w:pStyle w:val="BodyText"/>
        <w:ind w:left="540" w:right="-25"/>
        <w:rPr>
          <w:sz w:val="30"/>
          <w:szCs w:val="30"/>
          <w:lang w:val="en-US"/>
        </w:rPr>
      </w:pPr>
      <w:r w:rsidRPr="001769D2">
        <w:rPr>
          <w:rFonts w:hint="cs"/>
          <w:sz w:val="30"/>
          <w:szCs w:val="30"/>
          <w:cs/>
          <w:lang w:val="en-US"/>
        </w:rPr>
        <w:t>มูลค่าที่คาดว่าจะได้รับคืนของสินทรัพย์ที่ไม่ใช่สินทรัพย์ทางการเงิน</w:t>
      </w:r>
      <w:r w:rsidRPr="001769D2">
        <w:rPr>
          <w:sz w:val="30"/>
          <w:szCs w:val="30"/>
          <w:cs/>
          <w:lang w:val="en-US"/>
        </w:rPr>
        <w:t xml:space="preserve">  </w:t>
      </w:r>
      <w:r w:rsidRPr="001769D2">
        <w:rPr>
          <w:rFonts w:hint="cs"/>
          <w:sz w:val="30"/>
          <w:szCs w:val="30"/>
          <w:cs/>
          <w:lang w:val="en-US"/>
        </w:rPr>
        <w:t>หมายถึง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1769D2">
        <w:rPr>
          <w:sz w:val="30"/>
          <w:szCs w:val="30"/>
          <w:cs/>
          <w:lang w:val="en-US"/>
        </w:rPr>
        <w:t xml:space="preserve">  </w:t>
      </w:r>
      <w:r w:rsidRPr="001769D2">
        <w:rPr>
          <w:rFonts w:hint="cs"/>
          <w:sz w:val="30"/>
          <w:szCs w:val="30"/>
          <w:cs/>
          <w:lang w:val="en-US"/>
        </w:rPr>
        <w:t>ในการประเมินมูลค่าจากการใช้ของสินทรัพย์</w:t>
      </w:r>
      <w:r w:rsidRPr="001769D2">
        <w:rPr>
          <w:sz w:val="30"/>
          <w:szCs w:val="30"/>
          <w:cs/>
          <w:lang w:val="en-US"/>
        </w:rPr>
        <w:t xml:space="preserve">  </w:t>
      </w:r>
      <w:r w:rsidRPr="001769D2">
        <w:rPr>
          <w:rFonts w:hint="cs"/>
          <w:sz w:val="30"/>
          <w:szCs w:val="30"/>
          <w:cs/>
          <w:lang w:val="en-US"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ซึ่งแปรไปตามเวลาและความเสี่ยงที่มีต่อสินทรัพย์</w:t>
      </w:r>
      <w:r w:rsidRPr="001769D2">
        <w:rPr>
          <w:sz w:val="30"/>
          <w:szCs w:val="30"/>
          <w:cs/>
          <w:lang w:val="en-US"/>
        </w:rPr>
        <w:t xml:space="preserve">  </w:t>
      </w:r>
      <w:r w:rsidRPr="001769D2">
        <w:rPr>
          <w:rFonts w:hint="cs"/>
          <w:sz w:val="30"/>
          <w:szCs w:val="30"/>
          <w:cs/>
          <w:lang w:val="en-US"/>
        </w:rPr>
        <w:lastRenderedPageBreak/>
        <w:t>สำหรับสินทรัพย์ที่ไม่ก่อให้เกิดกระแสเงินสดรับโดยอิสระจากสินทรัพย์อื่น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9918AF8" w14:textId="77777777" w:rsidR="00FE0D4B" w:rsidRPr="00865BF5" w:rsidRDefault="00FE0D4B" w:rsidP="00FE0D4B">
      <w:pPr>
        <w:pStyle w:val="BodyText"/>
        <w:ind w:left="540" w:right="-25" w:hanging="540"/>
        <w:rPr>
          <w:sz w:val="30"/>
          <w:szCs w:val="30"/>
          <w:highlight w:val="cyan"/>
          <w:lang w:val="en-US"/>
        </w:rPr>
      </w:pPr>
    </w:p>
    <w:p w14:paraId="3F8D221D" w14:textId="403EBD7C" w:rsidR="00FE0D4B" w:rsidRPr="001769D2" w:rsidRDefault="00FE0D4B" w:rsidP="00FE0D4B">
      <w:pPr>
        <w:pStyle w:val="BodyText"/>
        <w:ind w:left="540" w:right="-25"/>
        <w:rPr>
          <w:i/>
          <w:iCs/>
          <w:sz w:val="30"/>
          <w:szCs w:val="30"/>
          <w:lang w:val="en-US"/>
        </w:rPr>
      </w:pPr>
      <w:r w:rsidRPr="001769D2">
        <w:rPr>
          <w:rFonts w:hint="cs"/>
          <w:i/>
          <w:iCs/>
          <w:sz w:val="30"/>
          <w:szCs w:val="30"/>
          <w:cs/>
          <w:lang w:val="en-US"/>
        </w:rPr>
        <w:t>การกลับรายการด้อยค่า</w:t>
      </w:r>
      <w:r w:rsidRPr="001769D2">
        <w:rPr>
          <w:i/>
          <w:iCs/>
          <w:sz w:val="30"/>
          <w:szCs w:val="30"/>
          <w:cs/>
          <w:lang w:val="en-US"/>
        </w:rPr>
        <w:t xml:space="preserve"> </w:t>
      </w:r>
    </w:p>
    <w:p w14:paraId="24627A18" w14:textId="77777777" w:rsidR="00FE0D4B" w:rsidRPr="001769D2" w:rsidRDefault="00FE0D4B" w:rsidP="00FE0D4B">
      <w:pPr>
        <w:pStyle w:val="BodyText"/>
        <w:ind w:left="540" w:right="-25" w:hanging="540"/>
        <w:rPr>
          <w:sz w:val="30"/>
          <w:szCs w:val="30"/>
          <w:lang w:val="en-US"/>
        </w:rPr>
      </w:pPr>
    </w:p>
    <w:p w14:paraId="0B8F7DD1" w14:textId="4363AE67" w:rsidR="00E60883" w:rsidRPr="00FE0D4B" w:rsidRDefault="00FE0D4B" w:rsidP="00FE0D4B">
      <w:pPr>
        <w:pStyle w:val="BodyText"/>
        <w:ind w:left="540" w:right="-25"/>
        <w:rPr>
          <w:sz w:val="30"/>
          <w:szCs w:val="30"/>
          <w:lang w:val="en-US"/>
        </w:rPr>
      </w:pPr>
      <w:r w:rsidRPr="001769D2">
        <w:rPr>
          <w:rFonts w:hint="cs"/>
          <w:sz w:val="30"/>
          <w:szCs w:val="30"/>
          <w:cs/>
          <w:lang w:val="en-US"/>
        </w:rPr>
        <w:t>ขาดทุนจากการด้อยค่าของสินทรัพย์ที่ไม่ใช่สินทรัพย์ทางการเงิน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ที่เคยรับรู้ในงวดก่อนจะถูกประเมิน</w:t>
      </w:r>
      <w:r w:rsidRPr="001769D2">
        <w:rPr>
          <w:sz w:val="30"/>
          <w:szCs w:val="30"/>
          <w:cs/>
          <w:lang w:val="en-US"/>
        </w:rPr>
        <w:t xml:space="preserve"> </w:t>
      </w:r>
      <w:r w:rsidR="00C56EFD">
        <w:rPr>
          <w:sz w:val="30"/>
          <w:szCs w:val="30"/>
          <w:lang w:val="en-US"/>
        </w:rPr>
        <w:br/>
      </w:r>
      <w:r w:rsidRPr="001769D2">
        <w:rPr>
          <w:rFonts w:hint="cs"/>
          <w:sz w:val="30"/>
          <w:szCs w:val="30"/>
          <w:cs/>
          <w:lang w:val="en-US"/>
        </w:rPr>
        <w:t>ณ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ทุกวันที่ที่ออกรายงานว่ามีข้อบ่งชี้เรื่องการด้อยค่าหรือไม่</w:t>
      </w:r>
      <w:r w:rsidRPr="001769D2">
        <w:rPr>
          <w:sz w:val="30"/>
          <w:szCs w:val="30"/>
          <w:cs/>
          <w:lang w:val="en-US"/>
        </w:rPr>
        <w:t xml:space="preserve">  </w:t>
      </w:r>
      <w:r w:rsidRPr="001769D2">
        <w:rPr>
          <w:rFonts w:hint="cs"/>
          <w:sz w:val="30"/>
          <w:szCs w:val="30"/>
          <w:cs/>
          <w:lang w:val="en-US"/>
        </w:rPr>
        <w:t>ขาดทุนจากการด้อยค่าจะถูกกลับรายการ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หากมีการเปลี่ยนแปลงประมาณการที่ใช้ในการคำนวณมูลค่าที่คาดว่าจะได้รับคืน</w:t>
      </w:r>
      <w:r w:rsidRPr="001769D2">
        <w:rPr>
          <w:sz w:val="30"/>
          <w:szCs w:val="30"/>
          <w:cs/>
          <w:lang w:val="en-US"/>
        </w:rPr>
        <w:t xml:space="preserve">  </w:t>
      </w:r>
      <w:r w:rsidRPr="001769D2">
        <w:rPr>
          <w:rFonts w:hint="cs"/>
          <w:sz w:val="30"/>
          <w:szCs w:val="30"/>
          <w:cs/>
          <w:lang w:val="en-US"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</w:t>
      </w:r>
      <w:r w:rsidRPr="001769D2">
        <w:rPr>
          <w:sz w:val="30"/>
          <w:szCs w:val="30"/>
          <w:cs/>
          <w:lang w:val="en-US"/>
        </w:rPr>
        <w:t xml:space="preserve"> </w:t>
      </w:r>
      <w:r w:rsidRPr="001769D2">
        <w:rPr>
          <w:rFonts w:hint="cs"/>
          <w:sz w:val="30"/>
          <w:szCs w:val="30"/>
          <w:cs/>
          <w:lang w:val="en-US"/>
        </w:rPr>
        <w:t>เสมือนหนึ่งไม่เคยมีการบันทึกขาดทุนจากการด้อยค่ามาก่อน</w:t>
      </w:r>
    </w:p>
    <w:p w14:paraId="60BC3C09" w14:textId="386FA3AA" w:rsidR="00E60883" w:rsidRDefault="00E60883" w:rsidP="00E60883">
      <w:pPr>
        <w:pStyle w:val="BodyText"/>
        <w:ind w:left="540" w:right="-25" w:hanging="540"/>
        <w:rPr>
          <w:b/>
          <w:bCs/>
          <w:i/>
          <w:iCs/>
          <w:sz w:val="30"/>
          <w:szCs w:val="30"/>
          <w:lang w:val="en-US"/>
        </w:rPr>
      </w:pPr>
    </w:p>
    <w:p w14:paraId="602872B7" w14:textId="07643D97" w:rsidR="00DA5BBC" w:rsidRPr="00D8662D" w:rsidRDefault="00DA5BBC" w:rsidP="00DA5BBC">
      <w:pPr>
        <w:pStyle w:val="Heading8"/>
        <w:keepNext/>
        <w:numPr>
          <w:ilvl w:val="1"/>
          <w:numId w:val="6"/>
        </w:numPr>
        <w:autoSpaceDE/>
        <w:autoSpaceDN/>
        <w:spacing w:before="0" w:after="0" w:line="240" w:lineRule="atLeast"/>
        <w:jc w:val="thaiDistribute"/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</w:pPr>
      <w:r w:rsidRPr="00D8662D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หนี้สินที่เกิดจากสัญญา</w:t>
      </w:r>
    </w:p>
    <w:p w14:paraId="71D2E1C6" w14:textId="77777777" w:rsidR="00E60883" w:rsidRDefault="00E60883" w:rsidP="00DA5BB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B8E10A" w14:textId="09969B5D" w:rsidR="00DA5BBC" w:rsidRPr="00D8662D" w:rsidRDefault="00DA5BBC" w:rsidP="00DA5BBC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D8662D">
        <w:rPr>
          <w:rFonts w:asciiTheme="majorBidi" w:hAnsiTheme="majorBidi" w:cstheme="majorBidi"/>
          <w:sz w:val="30"/>
          <w:szCs w:val="30"/>
          <w:cs/>
        </w:rPr>
        <w:t xml:space="preserve"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 </w:t>
      </w:r>
    </w:p>
    <w:p w14:paraId="2F9E3365" w14:textId="77777777" w:rsidR="00042AEF" w:rsidRPr="00850157" w:rsidRDefault="00042AEF" w:rsidP="00042AEF">
      <w:pPr>
        <w:ind w:left="540"/>
        <w:rPr>
          <w:rFonts w:ascii="Angsana New" w:hAnsi="Angsana New"/>
          <w:sz w:val="30"/>
          <w:szCs w:val="30"/>
        </w:rPr>
      </w:pPr>
    </w:p>
    <w:p w14:paraId="63267FB5" w14:textId="77777777" w:rsidR="00042AEF" w:rsidRPr="00850157" w:rsidRDefault="00042AEF" w:rsidP="00A1177C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ผลประโยชน์</w:t>
      </w:r>
      <w:r w:rsidRPr="00850157">
        <w:rPr>
          <w:rFonts w:ascii="Angsana New" w:hAnsi="Angsana New"/>
          <w:b/>
          <w:bCs/>
          <w:sz w:val="30"/>
          <w:szCs w:val="30"/>
          <w:cs/>
        </w:rPr>
        <w:t>ของ</w:t>
      </w: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พนักงาน</w:t>
      </w:r>
      <w:r w:rsidRPr="00850157">
        <w:rPr>
          <w:rFonts w:ascii="Angsana New" w:hAnsi="Angsana New"/>
          <w:b/>
          <w:bCs/>
          <w:color w:val="0000FF"/>
          <w:sz w:val="30"/>
          <w:szCs w:val="30"/>
          <w:shd w:val="clear" w:color="auto" w:fill="E0E0E0"/>
          <w:cs/>
          <w:lang w:val="th-TH"/>
        </w:rPr>
        <w:t xml:space="preserve"> </w:t>
      </w:r>
    </w:p>
    <w:p w14:paraId="56FE30AC" w14:textId="77777777" w:rsidR="00042AEF" w:rsidRPr="00850157" w:rsidRDefault="00042AEF" w:rsidP="00042AEF">
      <w:pPr>
        <w:ind w:left="540"/>
        <w:rPr>
          <w:rFonts w:ascii="Angsana New" w:hAnsi="Angsana New"/>
          <w:sz w:val="30"/>
          <w:szCs w:val="30"/>
        </w:rPr>
      </w:pPr>
    </w:p>
    <w:p w14:paraId="709E223B" w14:textId="77777777" w:rsidR="00042AEF" w:rsidRPr="00850157" w:rsidRDefault="00042AEF" w:rsidP="007F183E">
      <w:pPr>
        <w:ind w:left="540"/>
        <w:rPr>
          <w:rFonts w:ascii="Angsana New" w:hAnsi="Angsana New"/>
          <w:iCs/>
          <w:sz w:val="30"/>
          <w:szCs w:val="30"/>
        </w:rPr>
      </w:pPr>
      <w:r w:rsidRPr="00850157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7D9412E9" w14:textId="77777777" w:rsidR="00042AEF" w:rsidRPr="00850157" w:rsidRDefault="00042AEF" w:rsidP="00042AEF">
      <w:pPr>
        <w:tabs>
          <w:tab w:val="left" w:pos="720"/>
        </w:tabs>
        <w:ind w:left="540"/>
        <w:rPr>
          <w:rFonts w:ascii="Angsana New" w:hAnsi="Angsana New"/>
          <w:iCs/>
          <w:sz w:val="30"/>
          <w:szCs w:val="30"/>
        </w:rPr>
      </w:pPr>
    </w:p>
    <w:p w14:paraId="34A680FC" w14:textId="77777777" w:rsidR="00042AEF" w:rsidRPr="00850157" w:rsidRDefault="00042AEF" w:rsidP="001E356E">
      <w:pPr>
        <w:tabs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850157">
        <w:rPr>
          <w:rFonts w:ascii="Angsana New" w:hAnsi="Angsana New"/>
          <w:i/>
          <w:sz w:val="30"/>
          <w:szCs w:val="30"/>
          <w:cs/>
        </w:rPr>
        <w:t>ภาระ</w:t>
      </w:r>
      <w:r w:rsidRPr="00850157">
        <w:rPr>
          <w:rFonts w:ascii="Angsana New" w:hAnsi="Angsana New"/>
          <w:sz w:val="30"/>
          <w:szCs w:val="30"/>
          <w:cs/>
        </w:rPr>
        <w:t>ผูกพัน</w:t>
      </w:r>
      <w:r w:rsidRPr="00850157">
        <w:rPr>
          <w:rFonts w:ascii="Angsana New" w:hAnsi="Angsana New"/>
          <w:i/>
          <w:sz w:val="30"/>
          <w:szCs w:val="30"/>
          <w:cs/>
        </w:rPr>
        <w:t>ในการสมทบเข้าโครงการสมทบเงินจะถูกรับรู้เป็นค่าใช้จ่ายพนักงานในกำไรหรือขาดทุน</w:t>
      </w:r>
      <w:r w:rsidR="00641401">
        <w:rPr>
          <w:rFonts w:ascii="Angsana New" w:hAnsi="Angsana New"/>
          <w:i/>
          <w:sz w:val="30"/>
          <w:szCs w:val="30"/>
        </w:rPr>
        <w:br/>
      </w:r>
      <w:r w:rsidRPr="00850157">
        <w:rPr>
          <w:rFonts w:ascii="Angsana New" w:hAnsi="Angsana New"/>
          <w:i/>
          <w:sz w:val="30"/>
          <w:szCs w:val="30"/>
          <w:cs/>
        </w:rPr>
        <w:t>ในรอบระยะเวลาที่พนักงานได้ทำงานให้กับกิจการ</w:t>
      </w:r>
      <w:r w:rsidRPr="00850157">
        <w:rPr>
          <w:rFonts w:ascii="Angsana New" w:hAnsi="Angsana New"/>
          <w:iCs/>
          <w:sz w:val="30"/>
          <w:szCs w:val="30"/>
        </w:rPr>
        <w:t xml:space="preserve"> </w:t>
      </w:r>
    </w:p>
    <w:p w14:paraId="72AF25A0" w14:textId="2A1E90FD" w:rsidR="00976C37" w:rsidRDefault="00976C37">
      <w:pPr>
        <w:autoSpaceDE/>
        <w:autoSpaceDN/>
        <w:jc w:val="left"/>
        <w:rPr>
          <w:rFonts w:ascii="Angsana New" w:hAnsi="Angsana New"/>
          <w:iCs/>
          <w:sz w:val="30"/>
          <w:szCs w:val="30"/>
        </w:rPr>
      </w:pPr>
    </w:p>
    <w:p w14:paraId="44436269" w14:textId="088AD7B5" w:rsidR="00042AEF" w:rsidRPr="00850157" w:rsidRDefault="00042AEF" w:rsidP="00042AEF">
      <w:pPr>
        <w:tabs>
          <w:tab w:val="left" w:pos="72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68233693" w14:textId="77777777" w:rsidR="00B77C01" w:rsidRPr="00850157" w:rsidRDefault="00B77C01" w:rsidP="00B77C01">
      <w:pPr>
        <w:tabs>
          <w:tab w:val="left" w:pos="720"/>
        </w:tabs>
        <w:ind w:left="540"/>
        <w:rPr>
          <w:rFonts w:ascii="Angsana New" w:hAnsi="Angsana New"/>
          <w:sz w:val="30"/>
          <w:szCs w:val="30"/>
        </w:rPr>
      </w:pPr>
    </w:p>
    <w:p w14:paraId="29F19CD7" w14:textId="22D09206" w:rsidR="00042AEF" w:rsidRPr="00850157" w:rsidRDefault="00042AEF" w:rsidP="00042AE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ภาระผูกพันสุทธิของบริษัทจากโครงการผลประโยชน์ที่กำหนดไว้ถูกคำนวณแยกต่างหากเป็นรายโครงการจาก</w:t>
      </w:r>
      <w:r w:rsidR="00E60883">
        <w:rPr>
          <w:rFonts w:ascii="Angsana New" w:hAnsi="Angsana New"/>
          <w:sz w:val="30"/>
          <w:szCs w:val="30"/>
        </w:rPr>
        <w:t xml:space="preserve">     </w:t>
      </w:r>
      <w:r w:rsidRPr="00850157">
        <w:rPr>
          <w:rFonts w:ascii="Angsana New" w:hAnsi="Angsana New"/>
          <w:sz w:val="30"/>
          <w:szCs w:val="30"/>
          <w:cs/>
        </w:rPr>
        <w:t>การประมาณผลประโยชน์ในอนาคตที่เกิดจากการทำงานของพนักงานในงวด</w:t>
      </w:r>
      <w:r w:rsidR="000324C4" w:rsidRPr="00850157">
        <w:rPr>
          <w:rFonts w:ascii="Angsana New" w:hAnsi="Angsana New"/>
          <w:sz w:val="30"/>
          <w:szCs w:val="30"/>
          <w:cs/>
        </w:rPr>
        <w:t>ปัจจุบันและงวดก่อน</w:t>
      </w:r>
      <w:r w:rsidR="00FE6B8E" w:rsidRPr="00850157">
        <w:rPr>
          <w:rFonts w:ascii="Angsana New" w:hAnsi="Angsana New"/>
          <w:sz w:val="30"/>
          <w:szCs w:val="30"/>
        </w:rPr>
        <w:t xml:space="preserve"> </w:t>
      </w:r>
      <w:r w:rsidR="000324C4" w:rsidRPr="00850157">
        <w:rPr>
          <w:rFonts w:ascii="Angsana New" w:hAnsi="Angsana New"/>
          <w:sz w:val="30"/>
          <w:szCs w:val="30"/>
          <w:cs/>
        </w:rPr>
        <w:t>ๆ</w:t>
      </w:r>
      <w:r w:rsidRPr="00850157">
        <w:rPr>
          <w:rFonts w:ascii="Angsana New" w:hAnsi="Angsana New"/>
          <w:sz w:val="30"/>
          <w:szCs w:val="30"/>
          <w:cs/>
        </w:rPr>
        <w:t xml:space="preserve"> ผลประโยชน์ดังกล่าวได้มีการคิดลดกระแสเงินสดเพื่อให้เป็นมูลค่าปัจจุบัน</w:t>
      </w:r>
    </w:p>
    <w:p w14:paraId="351AAC1D" w14:textId="77777777" w:rsidR="00B77C01" w:rsidRPr="00850157" w:rsidRDefault="00B77C01" w:rsidP="00B77C01">
      <w:pPr>
        <w:tabs>
          <w:tab w:val="left" w:pos="720"/>
        </w:tabs>
        <w:ind w:left="540"/>
        <w:rPr>
          <w:rFonts w:ascii="Angsana New" w:hAnsi="Angsana New"/>
          <w:sz w:val="30"/>
          <w:szCs w:val="30"/>
        </w:rPr>
      </w:pPr>
    </w:p>
    <w:p w14:paraId="5395878F" w14:textId="77777777" w:rsidR="00B16AB2" w:rsidRDefault="00B16AB2">
      <w:pPr>
        <w:autoSpaceDE/>
        <w:autoSpaceDN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B499D5D" w14:textId="111E5452" w:rsidR="00042AEF" w:rsidRPr="00850157" w:rsidRDefault="00042AEF" w:rsidP="00042AE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50157">
        <w:rPr>
          <w:rFonts w:ascii="Angsana New" w:hAnsi="Angsana New"/>
          <w:sz w:val="30"/>
          <w:szCs w:val="30"/>
          <w:cs/>
        </w:rPr>
        <w:lastRenderedPageBreak/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โดยวิธีคิดลดแต่ละหน่วยที่ประมาณการไว้ ผลจากการคำนวณอาจทำให้บริษัทมีสินทรัพย์เกิดขึ้น</w:t>
      </w:r>
      <w:r w:rsidRPr="00850157">
        <w:rPr>
          <w:rFonts w:ascii="Angsana New" w:hAnsi="Angsana New"/>
          <w:iCs/>
          <w:sz w:val="30"/>
          <w:szCs w:val="30"/>
          <w:cs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 ๆ ของบริษัท</w:t>
      </w:r>
    </w:p>
    <w:p w14:paraId="3226E7E8" w14:textId="0C4BFB94" w:rsidR="00686B7A" w:rsidRDefault="00686B7A">
      <w:pPr>
        <w:autoSpaceDE/>
        <w:autoSpaceDN/>
        <w:jc w:val="left"/>
        <w:rPr>
          <w:rFonts w:ascii="Angsana New" w:hAnsi="Angsana New"/>
          <w:sz w:val="30"/>
          <w:szCs w:val="30"/>
          <w:cs/>
        </w:rPr>
      </w:pPr>
    </w:p>
    <w:p w14:paraId="199B7112" w14:textId="78C26082" w:rsidR="00042AEF" w:rsidRPr="00850157" w:rsidRDefault="00042AEF" w:rsidP="00784F93">
      <w:pPr>
        <w:pStyle w:val="BodyText"/>
        <w:ind w:left="540" w:right="-25"/>
        <w:rPr>
          <w:b/>
          <w:bCs/>
          <w:color w:val="0000FF"/>
          <w:sz w:val="30"/>
          <w:szCs w:val="30"/>
        </w:rPr>
      </w:pPr>
      <w:r w:rsidRPr="00850157">
        <w:rPr>
          <w:rFonts w:eastAsia="Times New Roman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850157">
        <w:rPr>
          <w:rFonts w:eastAsia="Times New Roman"/>
          <w:sz w:val="30"/>
          <w:szCs w:val="30"/>
        </w:rPr>
        <w:t xml:space="preserve"> </w:t>
      </w:r>
      <w:r w:rsidRPr="00850157">
        <w:rPr>
          <w:rFonts w:eastAsia="Times New Roman"/>
          <w:sz w:val="30"/>
          <w:szCs w:val="30"/>
          <w:cs/>
        </w:rPr>
        <w:t>กำไรหรือขาดทุนจากการประมาณการตาม</w:t>
      </w:r>
      <w:r w:rsidR="00E60883">
        <w:rPr>
          <w:rFonts w:eastAsia="Times New Roman"/>
          <w:sz w:val="30"/>
          <w:szCs w:val="30"/>
        </w:rPr>
        <w:t xml:space="preserve">            </w:t>
      </w:r>
      <w:r w:rsidRPr="00850157">
        <w:rPr>
          <w:rFonts w:eastAsia="Times New Roman"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หลักคณิตศาสตร์ประกันภัยจะถูกรับรู้รายการในกำไรขาดทุนเบ็ดเสร็จอื่นทันที</w:t>
      </w:r>
      <w:r w:rsidRPr="00850157">
        <w:rPr>
          <w:rFonts w:eastAsia="Times New Roman"/>
          <w:sz w:val="30"/>
          <w:szCs w:val="30"/>
        </w:rPr>
        <w:t xml:space="preserve"> </w:t>
      </w:r>
      <w:r w:rsidRPr="00850157">
        <w:rPr>
          <w:sz w:val="30"/>
          <w:szCs w:val="30"/>
          <w:cs/>
        </w:rPr>
        <w:t>บริษัทกำหนดดอกเบี้ยจ่ายของ</w:t>
      </w:r>
      <w:r w:rsidRPr="00850157">
        <w:rPr>
          <w:rFonts w:eastAsia="Times New Roman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="00E80FDE">
        <w:rPr>
          <w:rFonts w:eastAsia="Times New Roman"/>
          <w:sz w:val="30"/>
          <w:szCs w:val="30"/>
        </w:rPr>
        <w:br/>
      </w:r>
      <w:r w:rsidRPr="00850157">
        <w:rPr>
          <w:rFonts w:eastAsia="Times New Roman"/>
          <w:sz w:val="30"/>
          <w:szCs w:val="30"/>
          <w:cs/>
        </w:rPr>
        <w:t xml:space="preserve">การจ่ายชำระผลประโยชน์ </w:t>
      </w:r>
      <w:r w:rsidRPr="00850157">
        <w:rPr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850157">
        <w:rPr>
          <w:rFonts w:eastAsia="Times New Roman"/>
          <w:sz w:val="30"/>
          <w:szCs w:val="30"/>
          <w:cs/>
        </w:rPr>
        <w:t>รับรู้รายการ</w:t>
      </w:r>
      <w:r w:rsidR="00641401">
        <w:rPr>
          <w:rFonts w:eastAsia="Times New Roman"/>
          <w:sz w:val="30"/>
          <w:szCs w:val="30"/>
        </w:rPr>
        <w:br/>
      </w:r>
      <w:r w:rsidRPr="00850157">
        <w:rPr>
          <w:rFonts w:eastAsia="Times New Roman"/>
          <w:sz w:val="30"/>
          <w:szCs w:val="30"/>
          <w:cs/>
        </w:rPr>
        <w:t xml:space="preserve">ในกำไรหรือขาดทุน </w:t>
      </w:r>
    </w:p>
    <w:p w14:paraId="391F62EB" w14:textId="13F32B6E" w:rsidR="00E60883" w:rsidRDefault="00E60883">
      <w:pPr>
        <w:autoSpaceDE/>
        <w:autoSpaceDN/>
        <w:jc w:val="left"/>
        <w:rPr>
          <w:rFonts w:ascii="Angsana New" w:eastAsia="Times New Roman" w:hAnsi="Angsana New"/>
          <w:i/>
          <w:color w:val="000000"/>
          <w:sz w:val="30"/>
          <w:szCs w:val="30"/>
          <w:cs/>
          <w:lang w:val="en-GB"/>
        </w:rPr>
      </w:pPr>
    </w:p>
    <w:p w14:paraId="6805524F" w14:textId="53FD57D5" w:rsidR="00042AEF" w:rsidRPr="00850157" w:rsidRDefault="00042AEF" w:rsidP="00784F93">
      <w:pPr>
        <w:pStyle w:val="BodyText"/>
        <w:ind w:left="540" w:right="-25"/>
        <w:rPr>
          <w:rFonts w:eastAsia="Times New Roman"/>
          <w:i/>
          <w:sz w:val="30"/>
          <w:szCs w:val="30"/>
        </w:rPr>
      </w:pPr>
      <w:r w:rsidRPr="00850157">
        <w:rPr>
          <w:rFonts w:eastAsia="Times New Roman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Pr="00850157">
        <w:rPr>
          <w:i/>
          <w:sz w:val="30"/>
          <w:szCs w:val="30"/>
          <w:cs/>
        </w:rPr>
        <w:t>บริษัทรับรู้</w:t>
      </w:r>
      <w:r w:rsidRPr="00850157">
        <w:rPr>
          <w:rFonts w:eastAsia="Times New Roman"/>
          <w:i/>
          <w:sz w:val="30"/>
          <w:szCs w:val="30"/>
          <w:cs/>
        </w:rPr>
        <w:t xml:space="preserve">กำไรและขาดทุนจากการจ่ายชำระผลประโยชน์พนักงานเมื่อเกิดขึ้น </w:t>
      </w:r>
    </w:p>
    <w:p w14:paraId="2F33901E" w14:textId="77777777" w:rsidR="00DA5BBC" w:rsidRDefault="00DA5BBC" w:rsidP="00B77C01">
      <w:pPr>
        <w:tabs>
          <w:tab w:val="left" w:pos="720"/>
        </w:tabs>
        <w:ind w:left="540"/>
        <w:rPr>
          <w:rFonts w:ascii="Angsana New" w:hAnsi="Angsana New"/>
          <w:iCs/>
          <w:sz w:val="30"/>
          <w:szCs w:val="30"/>
        </w:rPr>
      </w:pPr>
    </w:p>
    <w:p w14:paraId="682CAC8F" w14:textId="77777777" w:rsidR="00042AEF" w:rsidRPr="00850157" w:rsidRDefault="00042AEF" w:rsidP="00B77C01">
      <w:pPr>
        <w:tabs>
          <w:tab w:val="left" w:pos="720"/>
        </w:tabs>
        <w:ind w:left="540"/>
        <w:rPr>
          <w:rFonts w:ascii="Angsana New" w:hAnsi="Angsana New"/>
          <w:iCs/>
          <w:sz w:val="30"/>
          <w:szCs w:val="30"/>
        </w:rPr>
      </w:pPr>
      <w:r w:rsidRPr="00850157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</w:p>
    <w:p w14:paraId="14E4C5BD" w14:textId="77777777" w:rsidR="00B77C01" w:rsidRPr="00850157" w:rsidRDefault="00B77C01" w:rsidP="00B77C01">
      <w:pPr>
        <w:tabs>
          <w:tab w:val="left" w:pos="720"/>
        </w:tabs>
        <w:ind w:left="540"/>
        <w:rPr>
          <w:rFonts w:ascii="Angsana New" w:hAnsi="Angsana New"/>
          <w:iCs/>
          <w:sz w:val="30"/>
          <w:szCs w:val="30"/>
        </w:rPr>
      </w:pPr>
    </w:p>
    <w:p w14:paraId="2782AAB2" w14:textId="45FF487B" w:rsidR="00042AEF" w:rsidRPr="00850157" w:rsidRDefault="00042AEF" w:rsidP="00B77C01">
      <w:pPr>
        <w:pStyle w:val="BodyText"/>
        <w:ind w:left="540" w:right="-25"/>
        <w:rPr>
          <w:rFonts w:eastAsia="Times New Roman"/>
          <w:i/>
          <w:sz w:val="30"/>
          <w:szCs w:val="30"/>
        </w:rPr>
      </w:pPr>
      <w:r w:rsidRPr="00850157">
        <w:rPr>
          <w:rFonts w:eastAsia="Times New Roman"/>
          <w:i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</w:t>
      </w:r>
      <w:r w:rsidR="00E60883">
        <w:rPr>
          <w:rFonts w:eastAsia="Times New Roman"/>
          <w:i/>
          <w:sz w:val="30"/>
          <w:szCs w:val="30"/>
        </w:rPr>
        <w:t xml:space="preserve">            </w:t>
      </w:r>
      <w:r w:rsidRPr="00850157">
        <w:rPr>
          <w:rFonts w:eastAsia="Times New Roman"/>
          <w:i/>
          <w:sz w:val="30"/>
          <w:szCs w:val="30"/>
          <w:cs/>
        </w:rPr>
        <w:t>การทำงานของพนักงานในงวดปัจจุบันและงวดก่อนๆ ซึ่งผลประโยชน์นี้ได้คิดลดกระแสเงินสดเพื่อให้เป็น</w:t>
      </w:r>
      <w:r w:rsidR="00641401">
        <w:rPr>
          <w:rFonts w:eastAsia="Times New Roman"/>
          <w:i/>
          <w:sz w:val="30"/>
          <w:szCs w:val="30"/>
        </w:rPr>
        <w:br/>
      </w:r>
      <w:r w:rsidRPr="00850157">
        <w:rPr>
          <w:rFonts w:eastAsia="Times New Roman"/>
          <w:i/>
          <w:sz w:val="30"/>
          <w:szCs w:val="30"/>
          <w:cs/>
        </w:rPr>
        <w:t xml:space="preserve">มูลค่าปัจจุบัน การวัดมูลค่าใหม่จะรับรู้ในกำไรหรือขาดทุนเมื่อเกิดขึ้น </w:t>
      </w:r>
    </w:p>
    <w:p w14:paraId="5ADB29A2" w14:textId="16648658" w:rsidR="00976C37" w:rsidRDefault="00976C37">
      <w:pPr>
        <w:autoSpaceDE/>
        <w:autoSpaceDN/>
        <w:jc w:val="left"/>
        <w:rPr>
          <w:rFonts w:ascii="Angsana New" w:eastAsia="Times New Roman" w:hAnsi="Angsana New"/>
          <w:i/>
          <w:color w:val="000000"/>
          <w:sz w:val="30"/>
          <w:szCs w:val="30"/>
          <w:lang w:val="en-GB"/>
        </w:rPr>
      </w:pPr>
    </w:p>
    <w:p w14:paraId="24D903D2" w14:textId="72D5DCD2" w:rsidR="00042AEF" w:rsidRPr="00850157" w:rsidRDefault="00042AEF" w:rsidP="00042AEF">
      <w:pPr>
        <w:tabs>
          <w:tab w:val="left" w:pos="720"/>
        </w:tabs>
        <w:ind w:left="540"/>
        <w:rPr>
          <w:rFonts w:ascii="Angsana New" w:hAnsi="Angsana New"/>
          <w:iCs/>
          <w:sz w:val="30"/>
          <w:szCs w:val="30"/>
        </w:rPr>
      </w:pPr>
      <w:r w:rsidRPr="00850157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34744C35" w14:textId="77777777" w:rsidR="00B77C01" w:rsidRPr="00850157" w:rsidRDefault="00B77C01" w:rsidP="00B77C01">
      <w:pPr>
        <w:tabs>
          <w:tab w:val="left" w:pos="720"/>
        </w:tabs>
        <w:ind w:left="540"/>
        <w:rPr>
          <w:rFonts w:ascii="Angsana New" w:hAnsi="Angsana New"/>
          <w:iCs/>
          <w:sz w:val="30"/>
          <w:szCs w:val="30"/>
        </w:rPr>
      </w:pPr>
    </w:p>
    <w:p w14:paraId="6C9C5A94" w14:textId="4F26B991" w:rsidR="00042AEF" w:rsidRDefault="00042AEF" w:rsidP="00042AEF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850157">
        <w:rPr>
          <w:rFonts w:ascii="Angsana New" w:hAnsi="Angsana New"/>
          <w:i/>
          <w:sz w:val="30"/>
          <w:szCs w:val="30"/>
        </w:rPr>
        <w:t xml:space="preserve"> </w:t>
      </w:r>
      <w:r w:rsidRPr="00850157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</w:t>
      </w:r>
      <w:r w:rsidR="00641401">
        <w:rPr>
          <w:rFonts w:ascii="Angsana New" w:hAnsi="Angsana New"/>
          <w:i/>
          <w:sz w:val="30"/>
          <w:szCs w:val="30"/>
        </w:rPr>
        <w:br/>
      </w:r>
      <w:r w:rsidRPr="00850157">
        <w:rPr>
          <w:rFonts w:ascii="Angsana New" w:hAnsi="Angsana New"/>
          <w:i/>
          <w:sz w:val="30"/>
          <w:szCs w:val="30"/>
          <w:cs/>
        </w:rPr>
        <w:t>จะจ่ายชำระ หากบริษัทมีภาระผูกพันตามกฎหมายหรือภาระผูกพันโดยอนุมานที่จะต้องจ่ายอันเป็นผลมาจาก</w:t>
      </w:r>
      <w:r w:rsidR="003A5094">
        <w:rPr>
          <w:rFonts w:ascii="Angsana New" w:hAnsi="Angsana New"/>
          <w:i/>
          <w:sz w:val="30"/>
          <w:szCs w:val="30"/>
          <w:cs/>
        </w:rPr>
        <w:br/>
      </w:r>
      <w:r w:rsidRPr="00850157">
        <w:rPr>
          <w:rFonts w:ascii="Angsana New" w:hAnsi="Angsana New"/>
          <w:i/>
          <w:sz w:val="30"/>
          <w:szCs w:val="30"/>
          <w:cs/>
        </w:rPr>
        <w:t>การที่พนักงานได้ทำงานให้ในอดีตและภาระผูกพันนี้สามารถประมาณได้อย่างสมเหตุสมผล</w:t>
      </w:r>
      <w:r w:rsidRPr="00850157">
        <w:rPr>
          <w:rFonts w:ascii="Angsana New" w:hAnsi="Angsana New"/>
          <w:sz w:val="30"/>
          <w:szCs w:val="30"/>
          <w:highlight w:val="cyan"/>
        </w:rPr>
        <w:t xml:space="preserve"> </w:t>
      </w:r>
    </w:p>
    <w:p w14:paraId="454BCAFD" w14:textId="2A7E5483" w:rsidR="00B16AB2" w:rsidRDefault="00B16AB2">
      <w:pPr>
        <w:autoSpaceDE/>
        <w:autoSpaceDN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7B7230E" w14:textId="77777777" w:rsidR="00042AEF" w:rsidRPr="00850157" w:rsidRDefault="00042AEF" w:rsidP="007F183E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 xml:space="preserve">ประมาณการหนี้สิน </w:t>
      </w:r>
    </w:p>
    <w:p w14:paraId="17C88D15" w14:textId="77777777" w:rsidR="005D0A17" w:rsidRPr="00850157" w:rsidRDefault="005D0A17" w:rsidP="005D0A17">
      <w:pPr>
        <w:pStyle w:val="BodyText"/>
        <w:ind w:left="518" w:right="27"/>
        <w:rPr>
          <w:iCs/>
          <w:sz w:val="30"/>
          <w:szCs w:val="30"/>
        </w:rPr>
      </w:pPr>
    </w:p>
    <w:p w14:paraId="03D90C90" w14:textId="4752BED8" w:rsidR="00042AEF" w:rsidRDefault="00042AEF" w:rsidP="001C7D1D">
      <w:pPr>
        <w:pStyle w:val="BodyText"/>
        <w:ind w:left="540" w:right="-25"/>
        <w:rPr>
          <w:sz w:val="30"/>
          <w:szCs w:val="30"/>
        </w:rPr>
      </w:pPr>
      <w:r w:rsidRPr="00850157">
        <w:rPr>
          <w:sz w:val="30"/>
          <w:szCs w:val="30"/>
          <w:cs/>
        </w:rPr>
        <w:t>ประมาณการหนี้สิน</w:t>
      </w:r>
      <w:r w:rsidRPr="0072231E">
        <w:rPr>
          <w:sz w:val="30"/>
          <w:szCs w:val="30"/>
          <w:cs/>
        </w:rPr>
        <w:t>จะรับรู้ก็ต่อเมื่อบริษัทมีภาระ</w:t>
      </w:r>
      <w:r w:rsidR="00556935" w:rsidRPr="0072231E">
        <w:rPr>
          <w:sz w:val="30"/>
          <w:szCs w:val="30"/>
          <w:cs/>
        </w:rPr>
        <w:t>ผูกพัน</w:t>
      </w:r>
      <w:r w:rsidRPr="0072231E">
        <w:rPr>
          <w:sz w:val="30"/>
          <w:szCs w:val="30"/>
          <w:cs/>
        </w:rPr>
        <w:t>ตามกฎหมายที่เกิดขึ้นในปัจจุบันหรือที่ก่อตัวขึ้นอันเป็น</w:t>
      </w:r>
      <w:r w:rsidR="00E60883">
        <w:rPr>
          <w:sz w:val="30"/>
          <w:szCs w:val="30"/>
        </w:rPr>
        <w:t xml:space="preserve">    </w:t>
      </w:r>
      <w:r w:rsidRPr="0072231E">
        <w:rPr>
          <w:sz w:val="30"/>
          <w:szCs w:val="30"/>
          <w:cs/>
        </w:rPr>
        <w:t>ผลมาจากเหตุการณ์ในอดีต และมีความเป็นไปได้ค่อนข้างแน่นอนว่าประโยชน์เชิงเศรษฐกิจจะต้องถูกจ่าย</w:t>
      </w:r>
      <w:r w:rsidR="00FE6B8E" w:rsidRPr="0072231E">
        <w:rPr>
          <w:sz w:val="30"/>
          <w:szCs w:val="30"/>
          <w:cs/>
        </w:rPr>
        <w:t>ไปเพื่อชำระภาระ</w:t>
      </w:r>
      <w:r w:rsidR="00556935" w:rsidRPr="0072231E">
        <w:rPr>
          <w:rFonts w:hint="cs"/>
          <w:sz w:val="30"/>
          <w:szCs w:val="30"/>
          <w:cs/>
        </w:rPr>
        <w:t>ผูกพัน</w:t>
      </w:r>
      <w:r w:rsidR="00FE6B8E" w:rsidRPr="0072231E">
        <w:rPr>
          <w:sz w:val="30"/>
          <w:szCs w:val="30"/>
          <w:cs/>
        </w:rPr>
        <w:t xml:space="preserve">ดังกล่าว </w:t>
      </w:r>
      <w:r w:rsidRPr="0072231E">
        <w:rPr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</w:t>
      </w:r>
      <w:r w:rsidR="001769D2">
        <w:rPr>
          <w:sz w:val="30"/>
          <w:szCs w:val="30"/>
        </w:rPr>
        <w:br/>
      </w:r>
      <w:r w:rsidRPr="0072231E">
        <w:rPr>
          <w:sz w:val="30"/>
          <w:szCs w:val="30"/>
          <w:cs/>
        </w:rPr>
        <w:t>อัตรา</w:t>
      </w:r>
      <w:r w:rsidRPr="00850157">
        <w:rPr>
          <w:sz w:val="30"/>
          <w:szCs w:val="30"/>
          <w:cs/>
        </w:rPr>
        <w:t>คิดลดในตลาดปัจจุบันก่อนคำนึงถึงภาษีเงิ</w:t>
      </w:r>
      <w:r w:rsidR="00FE6B8E" w:rsidRPr="00850157">
        <w:rPr>
          <w:sz w:val="30"/>
          <w:szCs w:val="30"/>
          <w:cs/>
        </w:rPr>
        <w:t>นได้</w:t>
      </w:r>
      <w:r w:rsidRPr="00850157">
        <w:rPr>
          <w:sz w:val="30"/>
          <w:szCs w:val="30"/>
          <w:cs/>
        </w:rPr>
        <w:t xml:space="preserve">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E956878" w14:textId="77777777" w:rsidR="00E60883" w:rsidRPr="00850157" w:rsidRDefault="00E60883" w:rsidP="001C7D1D">
      <w:pPr>
        <w:pStyle w:val="BodyText"/>
        <w:ind w:left="540" w:right="-25"/>
        <w:rPr>
          <w:sz w:val="30"/>
          <w:szCs w:val="30"/>
        </w:rPr>
      </w:pPr>
    </w:p>
    <w:p w14:paraId="466C172A" w14:textId="5BACB314" w:rsidR="00FF5041" w:rsidRPr="00FF5041" w:rsidRDefault="00FF5041" w:rsidP="00FF5041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FF5041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14:paraId="3BC17F20" w14:textId="77777777" w:rsidR="00FF5041" w:rsidRPr="00850157" w:rsidRDefault="00FF5041" w:rsidP="00FF504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449CF15" w14:textId="532B9D9B" w:rsidR="00686B7A" w:rsidRPr="00865BF5" w:rsidRDefault="00686B7A" w:rsidP="00686B7A">
      <w:pPr>
        <w:pStyle w:val="BodyText"/>
        <w:shd w:val="clear" w:color="auto" w:fill="FFFFFF"/>
        <w:ind w:left="540" w:right="-25"/>
        <w:rPr>
          <w:sz w:val="30"/>
          <w:szCs w:val="30"/>
        </w:rPr>
      </w:pPr>
      <w:r w:rsidRPr="00865BF5">
        <w:rPr>
          <w:rFonts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865BF5">
        <w:rPr>
          <w:sz w:val="30"/>
          <w:szCs w:val="30"/>
          <w:cs/>
        </w:rPr>
        <w:t xml:space="preserve"> </w:t>
      </w:r>
      <w:r w:rsidRPr="00865BF5">
        <w:rPr>
          <w:rFonts w:hint="cs"/>
          <w:sz w:val="30"/>
          <w:szCs w:val="30"/>
          <w:cs/>
        </w:rPr>
        <w:t>ณ</w:t>
      </w:r>
      <w:r w:rsidRPr="00865BF5">
        <w:rPr>
          <w:sz w:val="30"/>
          <w:szCs w:val="30"/>
          <w:cs/>
        </w:rPr>
        <w:t xml:space="preserve"> </w:t>
      </w:r>
      <w:r w:rsidRPr="00865BF5">
        <w:rPr>
          <w:rFonts w:hint="cs"/>
          <w:sz w:val="30"/>
          <w:szCs w:val="30"/>
          <w:cs/>
        </w:rPr>
        <w:t>วันที่วัดมูลค่าในตลาดหลัก</w:t>
      </w:r>
      <w:r w:rsidRPr="00865BF5">
        <w:rPr>
          <w:sz w:val="30"/>
          <w:szCs w:val="30"/>
          <w:cs/>
        </w:rPr>
        <w:t xml:space="preserve"> </w:t>
      </w:r>
      <w:r w:rsidRPr="00865BF5">
        <w:rPr>
          <w:rFonts w:hint="cs"/>
          <w:sz w:val="30"/>
          <w:szCs w:val="30"/>
          <w:cs/>
        </w:rPr>
        <w:t>หรือตลาดที่ให้ประโยชน์สูงสุด</w:t>
      </w:r>
      <w:r w:rsidRPr="00865BF5">
        <w:rPr>
          <w:sz w:val="30"/>
          <w:szCs w:val="30"/>
          <w:cs/>
        </w:rPr>
        <w:t xml:space="preserve"> (</w:t>
      </w:r>
      <w:r w:rsidRPr="00865BF5">
        <w:rPr>
          <w:rFonts w:hint="cs"/>
          <w:sz w:val="30"/>
          <w:szCs w:val="30"/>
          <w:cs/>
        </w:rPr>
        <w:t>หากไม่มีตลาดหลัก</w:t>
      </w:r>
      <w:r w:rsidRPr="00865BF5">
        <w:rPr>
          <w:sz w:val="30"/>
          <w:szCs w:val="30"/>
          <w:cs/>
        </w:rPr>
        <w:t xml:space="preserve">) </w:t>
      </w:r>
      <w:r w:rsidR="00E60883" w:rsidRPr="00865BF5">
        <w:rPr>
          <w:sz w:val="30"/>
          <w:szCs w:val="30"/>
        </w:rPr>
        <w:t xml:space="preserve">          </w:t>
      </w:r>
      <w:r w:rsidRPr="00865BF5">
        <w:rPr>
          <w:rFonts w:hint="cs"/>
          <w:sz w:val="30"/>
          <w:szCs w:val="30"/>
          <w:cs/>
        </w:rPr>
        <w:t>ที่บริษัทสามารถเข้าถึงได้ในวันดังกล่าว</w:t>
      </w:r>
      <w:r w:rsidRPr="00865BF5">
        <w:rPr>
          <w:sz w:val="30"/>
          <w:szCs w:val="30"/>
          <w:cs/>
        </w:rPr>
        <w:t xml:space="preserve"> </w:t>
      </w:r>
      <w:r w:rsidRPr="00865BF5">
        <w:rPr>
          <w:rFonts w:hint="cs"/>
          <w:sz w:val="30"/>
          <w:szCs w:val="30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  <w:r w:rsidRPr="00865BF5">
        <w:rPr>
          <w:sz w:val="30"/>
          <w:szCs w:val="30"/>
          <w:cs/>
        </w:rPr>
        <w:t xml:space="preserve"> </w:t>
      </w:r>
    </w:p>
    <w:p w14:paraId="3E9A2894" w14:textId="77777777" w:rsidR="00686B7A" w:rsidRPr="00686B7A" w:rsidRDefault="00686B7A" w:rsidP="00686B7A">
      <w:pPr>
        <w:pStyle w:val="BodyText"/>
        <w:shd w:val="clear" w:color="auto" w:fill="FFFFFF"/>
        <w:ind w:left="540" w:right="-25"/>
        <w:rPr>
          <w:sz w:val="30"/>
          <w:szCs w:val="30"/>
          <w:highlight w:val="cyan"/>
        </w:rPr>
      </w:pPr>
    </w:p>
    <w:p w14:paraId="3B138856" w14:textId="7EF800D7" w:rsidR="00686B7A" w:rsidRPr="00865BF5" w:rsidRDefault="00686B7A" w:rsidP="00686B7A">
      <w:pPr>
        <w:pStyle w:val="BodyText"/>
        <w:shd w:val="clear" w:color="auto" w:fill="FFFFFF"/>
        <w:ind w:left="540" w:right="-25"/>
        <w:rPr>
          <w:sz w:val="30"/>
          <w:szCs w:val="30"/>
        </w:rPr>
      </w:pPr>
      <w:r w:rsidRPr="00865BF5">
        <w:rPr>
          <w:rFonts w:hint="cs"/>
          <w:sz w:val="30"/>
          <w:szCs w:val="30"/>
          <w:cs/>
        </w:rPr>
        <w:t>นโยบายการบัญชีและการเปิดเผยข้อมูลของบริษัทหลายข้อกำหนดให้มีการวัดมูลค่ายุติธรรมของสินทรัพย์และหนี้สินทางการเงิน</w:t>
      </w:r>
      <w:r w:rsidRPr="00865BF5">
        <w:rPr>
          <w:sz w:val="30"/>
          <w:szCs w:val="30"/>
          <w:cs/>
        </w:rPr>
        <w:t xml:space="preserve"> </w:t>
      </w:r>
      <w:r w:rsidRPr="00865BF5">
        <w:rPr>
          <w:rFonts w:hint="cs"/>
          <w:sz w:val="30"/>
          <w:szCs w:val="30"/>
          <w:cs/>
        </w:rPr>
        <w:t>และสินทรัพย์และหนี้สินที่ไม่ใช่ทางการเงิน</w:t>
      </w:r>
      <w:r w:rsidRPr="00865BF5">
        <w:rPr>
          <w:sz w:val="30"/>
          <w:szCs w:val="30"/>
          <w:cs/>
        </w:rPr>
        <w:t xml:space="preserve"> </w:t>
      </w:r>
    </w:p>
    <w:p w14:paraId="77622B86" w14:textId="77777777" w:rsidR="00686B7A" w:rsidRPr="00686B7A" w:rsidRDefault="00686B7A" w:rsidP="00686B7A">
      <w:pPr>
        <w:pStyle w:val="BodyText"/>
        <w:shd w:val="clear" w:color="auto" w:fill="FFFFFF"/>
        <w:ind w:left="540" w:right="-25"/>
        <w:rPr>
          <w:sz w:val="30"/>
          <w:szCs w:val="30"/>
          <w:highlight w:val="cyan"/>
        </w:rPr>
      </w:pPr>
    </w:p>
    <w:p w14:paraId="0C2C9D2F" w14:textId="0B4539BC" w:rsidR="00686B7A" w:rsidRPr="00865BF5" w:rsidRDefault="00686B7A" w:rsidP="00686B7A">
      <w:pPr>
        <w:pStyle w:val="BodyText"/>
        <w:shd w:val="clear" w:color="auto" w:fill="FFFFFF"/>
        <w:ind w:left="540" w:right="-25"/>
        <w:rPr>
          <w:sz w:val="30"/>
          <w:szCs w:val="30"/>
        </w:rPr>
      </w:pPr>
      <w:r w:rsidRPr="00865BF5">
        <w:rPr>
          <w:rFonts w:hint="cs"/>
          <w:sz w:val="30"/>
          <w:szCs w:val="30"/>
          <w:cs/>
        </w:rPr>
        <w:t>บริษัทวัดมูลค่ายุติธรรมของเครื่องมือทางการเงินโดยใช้ราคาเสนอซื้อขายในตลาดที่มีสภาพคล่อง</w:t>
      </w:r>
      <w:r w:rsidRPr="00865BF5">
        <w:rPr>
          <w:sz w:val="30"/>
          <w:szCs w:val="30"/>
          <w:cs/>
        </w:rPr>
        <w:t xml:space="preserve"> </w:t>
      </w:r>
      <w:r w:rsidRPr="00865BF5">
        <w:rPr>
          <w:rFonts w:hint="cs"/>
          <w:sz w:val="30"/>
          <w:szCs w:val="30"/>
          <w:cs/>
        </w:rPr>
        <w:t>หากสามารถหาได้</w:t>
      </w:r>
      <w:r w:rsidRPr="00865BF5">
        <w:rPr>
          <w:sz w:val="30"/>
          <w:szCs w:val="30"/>
          <w:cs/>
        </w:rPr>
        <w:t xml:space="preserve"> </w:t>
      </w:r>
      <w:r w:rsidRPr="00865BF5">
        <w:rPr>
          <w:rFonts w:hint="cs"/>
          <w:sz w:val="30"/>
          <w:szCs w:val="30"/>
          <w:cs/>
        </w:rPr>
        <w:t>ตลาดจะถือว่ามี</w:t>
      </w:r>
      <w:r w:rsidRPr="00865BF5">
        <w:rPr>
          <w:sz w:val="30"/>
          <w:szCs w:val="30"/>
          <w:cs/>
        </w:rPr>
        <w:t xml:space="preserve"> ‘</w:t>
      </w:r>
      <w:r w:rsidRPr="00865BF5">
        <w:rPr>
          <w:rFonts w:hint="cs"/>
          <w:sz w:val="30"/>
          <w:szCs w:val="30"/>
          <w:cs/>
        </w:rPr>
        <w:t>สภาพคล่อง</w:t>
      </w:r>
      <w:r w:rsidRPr="00865BF5">
        <w:rPr>
          <w:rFonts w:hint="eastAsia"/>
          <w:sz w:val="30"/>
          <w:szCs w:val="30"/>
          <w:cs/>
        </w:rPr>
        <w:t>’</w:t>
      </w:r>
      <w:r w:rsidRPr="00865BF5">
        <w:rPr>
          <w:sz w:val="30"/>
          <w:szCs w:val="30"/>
          <w:cs/>
        </w:rPr>
        <w:t xml:space="preserve"> </w:t>
      </w:r>
      <w:r w:rsidRPr="00865BF5">
        <w:rPr>
          <w:rFonts w:hint="cs"/>
          <w:sz w:val="30"/>
          <w:szCs w:val="30"/>
          <w:cs/>
        </w:rPr>
        <w:t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  <w:r w:rsidRPr="00865BF5">
        <w:rPr>
          <w:sz w:val="30"/>
          <w:szCs w:val="30"/>
          <w:cs/>
        </w:rPr>
        <w:t xml:space="preserve"> </w:t>
      </w:r>
    </w:p>
    <w:p w14:paraId="2696BDF6" w14:textId="77777777" w:rsidR="00686B7A" w:rsidRPr="00686B7A" w:rsidRDefault="00686B7A" w:rsidP="00686B7A">
      <w:pPr>
        <w:pStyle w:val="BodyText"/>
        <w:shd w:val="clear" w:color="auto" w:fill="FFFFFF"/>
        <w:ind w:left="540" w:right="-25"/>
        <w:rPr>
          <w:sz w:val="30"/>
          <w:szCs w:val="30"/>
          <w:highlight w:val="cyan"/>
        </w:rPr>
      </w:pPr>
    </w:p>
    <w:p w14:paraId="00024E74" w14:textId="4D4F580B" w:rsidR="00686B7A" w:rsidRPr="00865BF5" w:rsidRDefault="00686B7A" w:rsidP="00686B7A">
      <w:pPr>
        <w:pStyle w:val="BodyText"/>
        <w:shd w:val="clear" w:color="auto" w:fill="FFFFFF"/>
        <w:ind w:left="540" w:right="-25"/>
        <w:rPr>
          <w:sz w:val="30"/>
          <w:szCs w:val="30"/>
        </w:rPr>
      </w:pPr>
      <w:r w:rsidRPr="00865BF5">
        <w:rPr>
          <w:rFonts w:hint="cs"/>
          <w:sz w:val="30"/>
          <w:szCs w:val="30"/>
          <w:cs/>
        </w:rPr>
        <w:t>หากไม่มีราคาเสนอซื้อขายในตลาดที่มีสภาพคล่องบริษัทใช้เทคนิคการประเมินมูลค่าที่ใช้ข้อมูลที่สามารถสังเกตได้ที่มีความเกี่ยวข้องให้มากที่สุด</w:t>
      </w:r>
      <w:r w:rsidRPr="00865BF5">
        <w:rPr>
          <w:sz w:val="30"/>
          <w:szCs w:val="30"/>
          <w:cs/>
        </w:rPr>
        <w:t xml:space="preserve"> </w:t>
      </w:r>
      <w:r w:rsidRPr="00865BF5">
        <w:rPr>
          <w:rFonts w:hint="cs"/>
          <w:sz w:val="30"/>
          <w:szCs w:val="30"/>
          <w:cs/>
        </w:rPr>
        <w:t>และลดการใช้ข้อมูลที่ไม่สามารถสังเกตได้ให้น้อยที่สุด</w:t>
      </w:r>
      <w:r w:rsidRPr="00865BF5">
        <w:rPr>
          <w:sz w:val="30"/>
          <w:szCs w:val="30"/>
          <w:cs/>
        </w:rPr>
        <w:t xml:space="preserve"> </w:t>
      </w:r>
      <w:r w:rsidRPr="00865BF5">
        <w:rPr>
          <w:rFonts w:hint="cs"/>
          <w:sz w:val="30"/>
          <w:szCs w:val="30"/>
          <w:cs/>
        </w:rPr>
        <w:t>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</w:t>
      </w:r>
      <w:r w:rsidRPr="00865BF5">
        <w:rPr>
          <w:sz w:val="30"/>
          <w:szCs w:val="30"/>
          <w:cs/>
        </w:rPr>
        <w:t xml:space="preserve"> </w:t>
      </w:r>
    </w:p>
    <w:p w14:paraId="3FA63057" w14:textId="77777777" w:rsidR="00D276B4" w:rsidRDefault="00D276B4" w:rsidP="00686B7A">
      <w:pPr>
        <w:pStyle w:val="BodyText"/>
        <w:shd w:val="clear" w:color="auto" w:fill="FFFFFF"/>
        <w:ind w:left="540" w:right="-25"/>
        <w:rPr>
          <w:sz w:val="30"/>
          <w:szCs w:val="30"/>
        </w:rPr>
      </w:pPr>
    </w:p>
    <w:p w14:paraId="52142F67" w14:textId="4D8A0DA5" w:rsidR="00686B7A" w:rsidRPr="00865BF5" w:rsidRDefault="00686B7A" w:rsidP="00686B7A">
      <w:pPr>
        <w:pStyle w:val="BodyText"/>
        <w:shd w:val="clear" w:color="auto" w:fill="FFFFFF"/>
        <w:ind w:left="540" w:right="-25"/>
        <w:rPr>
          <w:sz w:val="30"/>
          <w:szCs w:val="30"/>
        </w:rPr>
      </w:pPr>
      <w:r w:rsidRPr="00865BF5">
        <w:rPr>
          <w:rFonts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หากสินทรัพย์หรือหนี้สินที่วัดมูลค่าด้วยมูลค่ายุติธรรมมีราคาเสนอซื้อและราคาเสนอขายบริษัทว</w:t>
      </w:r>
      <w:r w:rsidR="001769D2">
        <w:rPr>
          <w:rFonts w:hint="cs"/>
          <w:sz w:val="30"/>
          <w:szCs w:val="30"/>
          <w:cs/>
        </w:rPr>
        <w:t>ั</w:t>
      </w:r>
      <w:r w:rsidRPr="00865BF5">
        <w:rPr>
          <w:rFonts w:hint="cs"/>
          <w:sz w:val="30"/>
          <w:szCs w:val="30"/>
          <w:cs/>
        </w:rPr>
        <w:t>ดมูลค่าสินทรัพย์และสถาน</w:t>
      </w:r>
      <w:r w:rsidR="00987922">
        <w:rPr>
          <w:rFonts w:hint="cs"/>
          <w:sz w:val="30"/>
          <w:szCs w:val="30"/>
          <w:cs/>
        </w:rPr>
        <w:t>ะ</w:t>
      </w:r>
      <w:r w:rsidRPr="00865BF5">
        <w:rPr>
          <w:rFonts w:hint="cs"/>
          <w:sz w:val="30"/>
          <w:szCs w:val="30"/>
          <w:cs/>
        </w:rPr>
        <w:t>กา</w:t>
      </w:r>
      <w:r w:rsidR="00987922">
        <w:rPr>
          <w:rFonts w:hint="cs"/>
          <w:sz w:val="30"/>
          <w:szCs w:val="30"/>
          <w:cs/>
        </w:rPr>
        <w:t>ร</w:t>
      </w:r>
      <w:r w:rsidRPr="00865BF5">
        <w:rPr>
          <w:rFonts w:hint="cs"/>
          <w:sz w:val="30"/>
          <w:szCs w:val="30"/>
          <w:cs/>
        </w:rPr>
        <w:t>เป็นสินทรัพย์ด้วยราคาเสนอซื้อ</w:t>
      </w:r>
      <w:r w:rsidRPr="00865BF5">
        <w:rPr>
          <w:sz w:val="30"/>
          <w:szCs w:val="30"/>
          <w:cs/>
        </w:rPr>
        <w:t xml:space="preserve"> </w:t>
      </w:r>
      <w:r w:rsidRPr="00865BF5">
        <w:rPr>
          <w:rFonts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และวัดมูลค่าหนี้สินและสถานะการเป็นหนี้สินด้วยราคาเสนอขาย</w:t>
      </w:r>
      <w:r w:rsidRPr="00865BF5">
        <w:rPr>
          <w:sz w:val="30"/>
          <w:szCs w:val="30"/>
          <w:cs/>
        </w:rPr>
        <w:t xml:space="preserve">  </w:t>
      </w:r>
    </w:p>
    <w:p w14:paraId="6B6B5284" w14:textId="77777777" w:rsidR="00686B7A" w:rsidRPr="00686B7A" w:rsidRDefault="00686B7A" w:rsidP="00686B7A">
      <w:pPr>
        <w:pStyle w:val="BodyText"/>
        <w:shd w:val="clear" w:color="auto" w:fill="FFFFFF"/>
        <w:ind w:left="540" w:right="-25"/>
        <w:rPr>
          <w:sz w:val="30"/>
          <w:szCs w:val="30"/>
          <w:highlight w:val="cyan"/>
        </w:rPr>
      </w:pPr>
    </w:p>
    <w:p w14:paraId="5BABDE35" w14:textId="77777777" w:rsidR="00B16AB2" w:rsidRDefault="00B16AB2">
      <w:pPr>
        <w:autoSpaceDE/>
        <w:autoSpaceDN/>
        <w:jc w:val="left"/>
        <w:rPr>
          <w:rFonts w:ascii="Angsana New" w:hAnsi="Angsana New"/>
          <w:color w:val="000000"/>
          <w:sz w:val="30"/>
          <w:szCs w:val="30"/>
          <w:cs/>
          <w:lang w:val="en-GB"/>
        </w:rPr>
      </w:pPr>
      <w:r>
        <w:rPr>
          <w:sz w:val="30"/>
          <w:szCs w:val="30"/>
          <w:cs/>
        </w:rPr>
        <w:br w:type="page"/>
      </w:r>
    </w:p>
    <w:p w14:paraId="1ECFDE05" w14:textId="152C32F7" w:rsidR="00686B7A" w:rsidRPr="00686B7A" w:rsidRDefault="00686B7A" w:rsidP="00686B7A">
      <w:pPr>
        <w:pStyle w:val="BodyText"/>
        <w:shd w:val="clear" w:color="auto" w:fill="FFFFFF"/>
        <w:ind w:left="540" w:right="-25"/>
        <w:rPr>
          <w:sz w:val="30"/>
          <w:szCs w:val="30"/>
        </w:rPr>
      </w:pPr>
      <w:r w:rsidRPr="00865BF5">
        <w:rPr>
          <w:rFonts w:hint="cs"/>
          <w:sz w:val="30"/>
          <w:szCs w:val="30"/>
          <w:cs/>
        </w:rPr>
        <w:lastRenderedPageBreak/>
        <w:t>หลักฐานที่ดีที่สุดสำหรับมูลค่ายุติธรรมของเครื่องมือทางการเงิน</w:t>
      </w:r>
      <w:r w:rsidRPr="00865BF5">
        <w:rPr>
          <w:sz w:val="30"/>
          <w:szCs w:val="30"/>
          <w:cs/>
        </w:rPr>
        <w:t xml:space="preserve"> </w:t>
      </w:r>
      <w:r w:rsidRPr="00865BF5">
        <w:rPr>
          <w:rFonts w:hint="cs"/>
          <w:sz w:val="30"/>
          <w:szCs w:val="30"/>
          <w:cs/>
        </w:rPr>
        <w:t>ณ</w:t>
      </w:r>
      <w:r w:rsidRPr="00865BF5">
        <w:rPr>
          <w:sz w:val="30"/>
          <w:szCs w:val="30"/>
          <w:cs/>
        </w:rPr>
        <w:t xml:space="preserve"> </w:t>
      </w:r>
      <w:r w:rsidRPr="00865BF5">
        <w:rPr>
          <w:rFonts w:hint="cs"/>
          <w:sz w:val="30"/>
          <w:szCs w:val="30"/>
          <w:cs/>
        </w:rPr>
        <w:t>วันที่รับรู้รายการเมื่อเริ่มแรกคือราคาของ</w:t>
      </w:r>
      <w:r w:rsidR="00E60883" w:rsidRPr="00865BF5">
        <w:rPr>
          <w:sz w:val="30"/>
          <w:szCs w:val="30"/>
        </w:rPr>
        <w:t xml:space="preserve">           </w:t>
      </w:r>
      <w:r w:rsidRPr="00865BF5">
        <w:rPr>
          <w:rFonts w:hint="cs"/>
          <w:sz w:val="30"/>
          <w:szCs w:val="30"/>
          <w:cs/>
        </w:rPr>
        <w:t>การทำรายการ</w:t>
      </w:r>
      <w:r w:rsidRPr="00865BF5">
        <w:rPr>
          <w:sz w:val="30"/>
          <w:szCs w:val="30"/>
          <w:cs/>
        </w:rPr>
        <w:t xml:space="preserve"> </w:t>
      </w:r>
      <w:r w:rsidRPr="00865BF5">
        <w:rPr>
          <w:rFonts w:hint="cs"/>
          <w:sz w:val="30"/>
          <w:szCs w:val="30"/>
          <w:cs/>
        </w:rPr>
        <w:t>เช่น</w:t>
      </w:r>
      <w:r w:rsidRPr="00865BF5">
        <w:rPr>
          <w:sz w:val="30"/>
          <w:szCs w:val="30"/>
          <w:cs/>
        </w:rPr>
        <w:t xml:space="preserve"> </w:t>
      </w:r>
      <w:r w:rsidRPr="00865BF5">
        <w:rPr>
          <w:rFonts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865BF5">
        <w:rPr>
          <w:sz w:val="30"/>
          <w:szCs w:val="30"/>
          <w:cs/>
        </w:rPr>
        <w:t xml:space="preserve"> </w:t>
      </w:r>
      <w:r w:rsidRPr="00865BF5">
        <w:rPr>
          <w:rFonts w:hint="cs"/>
          <w:sz w:val="30"/>
          <w:szCs w:val="30"/>
          <w:cs/>
        </w:rPr>
        <w:t>หากบริษัทพิจารณาว่ามูลค่ายุติธรรม</w:t>
      </w:r>
      <w:r w:rsidRPr="00865BF5">
        <w:rPr>
          <w:sz w:val="30"/>
          <w:szCs w:val="30"/>
          <w:cs/>
        </w:rPr>
        <w:t xml:space="preserve"> </w:t>
      </w:r>
      <w:r w:rsidRPr="00865BF5">
        <w:rPr>
          <w:rFonts w:hint="cs"/>
          <w:sz w:val="30"/>
          <w:szCs w:val="30"/>
          <w:cs/>
        </w:rPr>
        <w:t>ณ</w:t>
      </w:r>
      <w:r w:rsidRPr="00865BF5">
        <w:rPr>
          <w:sz w:val="30"/>
          <w:szCs w:val="30"/>
          <w:cs/>
        </w:rPr>
        <w:t xml:space="preserve"> </w:t>
      </w:r>
      <w:r w:rsidRPr="00865BF5">
        <w:rPr>
          <w:rFonts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</w:t>
      </w:r>
      <w:r w:rsidRPr="00865BF5">
        <w:rPr>
          <w:sz w:val="30"/>
          <w:szCs w:val="30"/>
          <w:cs/>
        </w:rPr>
        <w:t xml:space="preserve"> </w:t>
      </w:r>
      <w:r w:rsidRPr="00865BF5">
        <w:rPr>
          <w:rFonts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865BF5">
        <w:rPr>
          <w:sz w:val="30"/>
          <w:szCs w:val="30"/>
          <w:cs/>
        </w:rPr>
        <w:t xml:space="preserve"> </w:t>
      </w:r>
      <w:r w:rsidRPr="00865BF5">
        <w:rPr>
          <w:rFonts w:hint="cs"/>
          <w:sz w:val="30"/>
          <w:szCs w:val="30"/>
          <w:cs/>
        </w:rPr>
        <w:t>ณ</w:t>
      </w:r>
      <w:r w:rsidRPr="00865BF5">
        <w:rPr>
          <w:sz w:val="30"/>
          <w:szCs w:val="30"/>
          <w:cs/>
        </w:rPr>
        <w:t xml:space="preserve"> </w:t>
      </w:r>
      <w:r w:rsidRPr="00865BF5">
        <w:rPr>
          <w:rFonts w:hint="cs"/>
          <w:sz w:val="30"/>
          <w:szCs w:val="30"/>
          <w:cs/>
        </w:rPr>
        <w:t>วันที่รับรู้รายการเมื่อเริ่มแรกและราคาของการทำรายการ</w:t>
      </w:r>
      <w:r w:rsidRPr="00865BF5">
        <w:rPr>
          <w:sz w:val="30"/>
          <w:szCs w:val="30"/>
          <w:cs/>
        </w:rPr>
        <w:t xml:space="preserve"> </w:t>
      </w:r>
      <w:r w:rsidRPr="00865BF5">
        <w:rPr>
          <w:rFonts w:hint="cs"/>
          <w:sz w:val="30"/>
          <w:szCs w:val="30"/>
          <w:cs/>
        </w:rPr>
        <w:t>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  <w:r w:rsidRPr="00865BF5">
        <w:rPr>
          <w:sz w:val="30"/>
          <w:szCs w:val="30"/>
          <w:cs/>
        </w:rPr>
        <w:t xml:space="preserve"> </w:t>
      </w:r>
    </w:p>
    <w:p w14:paraId="389DFE9E" w14:textId="1FEF719C" w:rsidR="00686B7A" w:rsidRDefault="00686B7A">
      <w:pPr>
        <w:autoSpaceDE/>
        <w:autoSpaceDN/>
        <w:jc w:val="left"/>
        <w:rPr>
          <w:rFonts w:ascii="Angsana New" w:hAnsi="Angsana New"/>
          <w:color w:val="000000"/>
          <w:sz w:val="30"/>
          <w:szCs w:val="30"/>
          <w:cs/>
          <w:lang w:val="en-GB"/>
        </w:rPr>
      </w:pPr>
    </w:p>
    <w:p w14:paraId="0936B270" w14:textId="1A5DAFCC" w:rsidR="00FF5041" w:rsidRDefault="00CF048A" w:rsidP="00FF5041">
      <w:pPr>
        <w:pStyle w:val="BodyText"/>
        <w:shd w:val="clear" w:color="auto" w:fill="FFFFFF"/>
        <w:ind w:left="540" w:right="-25"/>
        <w:rPr>
          <w:sz w:val="30"/>
          <w:szCs w:val="30"/>
        </w:rPr>
      </w:pPr>
      <w:r w:rsidRPr="00CF048A">
        <w:rPr>
          <w:rFonts w:hint="cs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CF048A">
        <w:rPr>
          <w:sz w:val="30"/>
          <w:szCs w:val="30"/>
          <w:cs/>
        </w:rPr>
        <w:t xml:space="preserve"> </w:t>
      </w:r>
      <w:r w:rsidRPr="00CF048A">
        <w:rPr>
          <w:rFonts w:hint="cs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</w:t>
      </w:r>
      <w:r w:rsidRPr="00CF048A">
        <w:rPr>
          <w:sz w:val="30"/>
          <w:szCs w:val="30"/>
          <w:cs/>
        </w:rPr>
        <w:t xml:space="preserve"> </w:t>
      </w:r>
      <w:r w:rsidRPr="00CF048A">
        <w:rPr>
          <w:rFonts w:hint="cs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CF048A">
        <w:rPr>
          <w:sz w:val="30"/>
          <w:szCs w:val="30"/>
          <w:cs/>
        </w:rPr>
        <w:t xml:space="preserve"> </w:t>
      </w:r>
      <w:r w:rsidRPr="00CF048A">
        <w:rPr>
          <w:rFonts w:hint="cs"/>
          <w:sz w:val="30"/>
          <w:szCs w:val="30"/>
          <w:cs/>
        </w:rPr>
        <w:t>ดังนี้</w:t>
      </w:r>
    </w:p>
    <w:p w14:paraId="126834ED" w14:textId="77777777" w:rsidR="00CF048A" w:rsidRPr="008170EB" w:rsidRDefault="00CF048A" w:rsidP="00FF5041">
      <w:pPr>
        <w:pStyle w:val="BodyText"/>
        <w:shd w:val="clear" w:color="auto" w:fill="FFFFFF"/>
        <w:ind w:left="540" w:right="-25"/>
        <w:rPr>
          <w:sz w:val="30"/>
          <w:szCs w:val="30"/>
        </w:rPr>
      </w:pPr>
    </w:p>
    <w:p w14:paraId="0C3DA5A2" w14:textId="70B8E293" w:rsidR="003B4F44" w:rsidRDefault="00FF5041" w:rsidP="003B4F44">
      <w:pPr>
        <w:pStyle w:val="block"/>
        <w:numPr>
          <w:ilvl w:val="0"/>
          <w:numId w:val="5"/>
        </w:numPr>
        <w:tabs>
          <w:tab w:val="left" w:pos="2070"/>
          <w:tab w:val="left" w:pos="2340"/>
          <w:tab w:val="left" w:pos="2880"/>
        </w:tabs>
        <w:spacing w:after="0" w:line="240" w:lineRule="atLeast"/>
        <w:ind w:left="1080" w:hanging="533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B4F44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3B4F4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CF6C86" w:rsidRPr="003B4F44">
        <w:rPr>
          <w:rFonts w:ascii="Angsana New" w:hAnsi="Angsana New" w:cs="Angsana New"/>
          <w:sz w:val="30"/>
          <w:szCs w:val="30"/>
          <w:lang w:bidi="th-TH"/>
        </w:rPr>
        <w:t>1</w:t>
      </w:r>
      <w:r w:rsidR="003B4F44">
        <w:rPr>
          <w:rFonts w:ascii="Angsana New" w:hAnsi="Angsana New" w:cs="Angsana New"/>
          <w:sz w:val="30"/>
          <w:szCs w:val="30"/>
          <w:lang w:bidi="th-TH"/>
        </w:rPr>
        <w:tab/>
      </w:r>
      <w:r w:rsidRPr="003B4F44">
        <w:rPr>
          <w:rFonts w:ascii="Angsana New" w:hAnsi="Angsana New" w:cs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54D024F" w14:textId="2D4E4627" w:rsidR="00FF5041" w:rsidRPr="003B4F44" w:rsidRDefault="00FF5041" w:rsidP="0072495F">
      <w:pPr>
        <w:pStyle w:val="block"/>
        <w:numPr>
          <w:ilvl w:val="0"/>
          <w:numId w:val="5"/>
        </w:numPr>
        <w:tabs>
          <w:tab w:val="left" w:pos="2340"/>
        </w:tabs>
        <w:spacing w:after="0" w:line="240" w:lineRule="atLeast"/>
        <w:ind w:left="1080" w:right="-25" w:hanging="533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B4F44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3B4F4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CF6C86" w:rsidRPr="003B4F44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3B4F44">
        <w:rPr>
          <w:rFonts w:ascii="Angsana New" w:hAnsi="Angsana New" w:cs="Angsana New"/>
          <w:sz w:val="30"/>
          <w:szCs w:val="30"/>
          <w:lang w:val="en-US" w:bidi="th-TH"/>
        </w:rPr>
        <w:tab/>
      </w:r>
      <w:r w:rsidRPr="003B4F44">
        <w:rPr>
          <w:rFonts w:ascii="Angsana New" w:hAnsi="Angsana New" w:cs="Angsana New"/>
          <w:sz w:val="30"/>
          <w:szCs w:val="30"/>
          <w:cs/>
          <w:lang w:bidi="th-TH"/>
        </w:rPr>
        <w:t>เป็นข้อมูลอื่นที่สังเกตได้โดยตรงหรือโดยอ้อม</w:t>
      </w:r>
      <w:r w:rsidRPr="003B4F4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3B4F44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CF6C86" w:rsidRPr="003B4F44">
        <w:rPr>
          <w:rFonts w:ascii="Angsana New" w:hAnsi="Angsana New" w:cs="Angsana New"/>
          <w:sz w:val="30"/>
          <w:szCs w:val="30"/>
          <w:lang w:val="en-US" w:bidi="th-TH"/>
        </w:rPr>
        <w:t>1</w:t>
      </w:r>
    </w:p>
    <w:p w14:paraId="065E825F" w14:textId="73A9A36F" w:rsidR="00FF5041" w:rsidRPr="0072231E" w:rsidRDefault="00FF5041" w:rsidP="0072495F">
      <w:pPr>
        <w:pStyle w:val="block"/>
        <w:numPr>
          <w:ilvl w:val="0"/>
          <w:numId w:val="5"/>
        </w:numPr>
        <w:tabs>
          <w:tab w:val="left" w:pos="2340"/>
        </w:tabs>
        <w:spacing w:after="0" w:line="240" w:lineRule="atLeast"/>
        <w:ind w:left="1080" w:hanging="533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2231E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72231E">
        <w:rPr>
          <w:rFonts w:ascii="Angsana New" w:hAnsi="Angsana New" w:cs="Angsana New"/>
          <w:sz w:val="30"/>
          <w:szCs w:val="30"/>
          <w:cs/>
          <w:lang w:bidi="th-TH"/>
        </w:rPr>
        <w:t>ระดับ</w:t>
      </w:r>
      <w:r w:rsidRPr="0072231E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CF6C86" w:rsidRPr="00CF6C86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3B4F44">
        <w:rPr>
          <w:rFonts w:ascii="Angsana New" w:hAnsi="Angsana New" w:cs="Angsana New"/>
          <w:sz w:val="30"/>
          <w:szCs w:val="30"/>
          <w:lang w:val="en-US" w:bidi="th-TH"/>
        </w:rPr>
        <w:tab/>
      </w:r>
      <w:r w:rsidRPr="0072231E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ข้อมูลที่</w:t>
      </w:r>
      <w:r w:rsidR="000C742B">
        <w:rPr>
          <w:rFonts w:ascii="Angsana New" w:hAnsi="Angsana New" w:cs="Angsana New" w:hint="cs"/>
          <w:sz w:val="30"/>
          <w:szCs w:val="30"/>
          <w:cs/>
          <w:lang w:bidi="th-TH"/>
        </w:rPr>
        <w:t>ใช้เป็นข้อมูล</w:t>
      </w:r>
      <w:r w:rsidRPr="0072231E">
        <w:rPr>
          <w:rFonts w:ascii="Angsana New" w:hAnsi="Angsana New" w:cs="Angsana New" w:hint="cs"/>
          <w:sz w:val="30"/>
          <w:szCs w:val="30"/>
          <w:cs/>
          <w:lang w:bidi="th-TH"/>
        </w:rPr>
        <w:t>ไม่สามารถ</w:t>
      </w:r>
      <w:r w:rsidRPr="0072231E">
        <w:rPr>
          <w:rFonts w:ascii="Angsana New" w:hAnsi="Angsana New" w:cs="Angsana New"/>
          <w:sz w:val="30"/>
          <w:szCs w:val="30"/>
          <w:cs/>
          <w:lang w:bidi="th-TH"/>
        </w:rPr>
        <w:t>สังเกตได้</w:t>
      </w:r>
      <w:r w:rsidR="000C742B">
        <w:rPr>
          <w:rFonts w:ascii="Angsana New" w:hAnsi="Angsana New" w:cs="Angsana New" w:hint="cs"/>
          <w:sz w:val="30"/>
          <w:szCs w:val="30"/>
          <w:cs/>
          <w:lang w:bidi="th-TH"/>
        </w:rPr>
        <w:t>สำหรับสินทรัพย์หรือหนี้สินนั้น</w:t>
      </w:r>
    </w:p>
    <w:p w14:paraId="72BC18AD" w14:textId="77777777" w:rsidR="00FF5041" w:rsidRPr="00616ACF" w:rsidRDefault="00FF5041" w:rsidP="00FF5041">
      <w:pPr>
        <w:pStyle w:val="BodyText"/>
        <w:shd w:val="clear" w:color="auto" w:fill="FFFFFF"/>
        <w:rPr>
          <w:sz w:val="32"/>
          <w:szCs w:val="24"/>
        </w:rPr>
      </w:pPr>
    </w:p>
    <w:p w14:paraId="350B9E75" w14:textId="77777777" w:rsidR="00FF5041" w:rsidRPr="00850157" w:rsidRDefault="00FF5041" w:rsidP="00FF5041">
      <w:pPr>
        <w:pStyle w:val="BodyText"/>
        <w:shd w:val="clear" w:color="auto" w:fill="FFFFFF"/>
        <w:tabs>
          <w:tab w:val="left" w:pos="540"/>
        </w:tabs>
        <w:ind w:left="540" w:right="-25"/>
        <w:rPr>
          <w:sz w:val="30"/>
          <w:szCs w:val="30"/>
        </w:rPr>
      </w:pPr>
      <w:r w:rsidRPr="00850157">
        <w:rPr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</w:t>
      </w:r>
      <w:r>
        <w:rPr>
          <w:sz w:val="30"/>
          <w:szCs w:val="30"/>
        </w:rPr>
        <w:br/>
      </w:r>
      <w:r w:rsidRPr="00850157">
        <w:rPr>
          <w:sz w:val="30"/>
          <w:szCs w:val="30"/>
          <w:cs/>
        </w:rPr>
        <w:t>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19CAC0DA" w14:textId="07A69A8C" w:rsidR="00FF5041" w:rsidRPr="008F2436" w:rsidRDefault="00FF5041" w:rsidP="008F2436">
      <w:pPr>
        <w:autoSpaceDE/>
        <w:autoSpaceDN/>
        <w:jc w:val="left"/>
        <w:rPr>
          <w:rFonts w:ascii="Angsana New" w:hAnsi="Angsana New"/>
          <w:color w:val="000000"/>
          <w:sz w:val="30"/>
          <w:szCs w:val="30"/>
        </w:rPr>
      </w:pPr>
    </w:p>
    <w:p w14:paraId="12553694" w14:textId="77777777" w:rsidR="00042AEF" w:rsidRPr="00850157" w:rsidRDefault="00042AEF" w:rsidP="004C1A6C">
      <w:pPr>
        <w:pStyle w:val="Heading8"/>
        <w:keepNext/>
        <w:numPr>
          <w:ilvl w:val="1"/>
          <w:numId w:val="6"/>
        </w:numPr>
        <w:autoSpaceDE/>
        <w:autoSpaceDN/>
        <w:spacing w:before="0" w:after="0" w:line="240" w:lineRule="atLeast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รายได้</w:t>
      </w:r>
    </w:p>
    <w:p w14:paraId="6A1B74E6" w14:textId="77777777" w:rsidR="005D0A17" w:rsidRPr="00686B7A" w:rsidRDefault="005D0A17" w:rsidP="005D0A17">
      <w:pPr>
        <w:pStyle w:val="BodyText"/>
        <w:ind w:left="518" w:right="27"/>
        <w:rPr>
          <w:iCs/>
          <w:sz w:val="30"/>
          <w:szCs w:val="30"/>
          <w:lang w:val="en-US"/>
        </w:rPr>
      </w:pPr>
    </w:p>
    <w:p w14:paraId="6515EBD4" w14:textId="66F0E2D5" w:rsidR="00513414" w:rsidRPr="0063216A" w:rsidRDefault="00513414" w:rsidP="00513414">
      <w:pPr>
        <w:pStyle w:val="ListParagraph"/>
        <w:adjustRightInd w:val="0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3216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Pr="00DA5DF9">
        <w:rPr>
          <w:rFonts w:asciiTheme="majorBidi" w:hAnsiTheme="majorBidi" w:cstheme="majorBidi"/>
          <w:b w:val="0"/>
          <w:bCs w:val="0"/>
          <w:sz w:val="30"/>
          <w:szCs w:val="30"/>
          <w:cs/>
        </w:rPr>
        <w:t>บริษัท</w:t>
      </w:r>
      <w:r w:rsidRPr="0063216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</w:t>
      </w:r>
      <w:r w:rsidR="00D8662D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63216A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15050966" w14:textId="77777777" w:rsidR="00513414" w:rsidRPr="00686B7A" w:rsidRDefault="00513414" w:rsidP="00042AEF">
      <w:pPr>
        <w:pStyle w:val="BodyText"/>
        <w:ind w:left="540"/>
        <w:rPr>
          <w:sz w:val="30"/>
          <w:szCs w:val="30"/>
        </w:rPr>
      </w:pPr>
    </w:p>
    <w:p w14:paraId="59B28058" w14:textId="77777777" w:rsidR="00865BF5" w:rsidRDefault="00865BF5">
      <w:pPr>
        <w:autoSpaceDE/>
        <w:autoSpaceDN/>
        <w:jc w:val="left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D463850" w14:textId="57830DBA" w:rsidR="00513414" w:rsidRPr="0063216A" w:rsidRDefault="00513414" w:rsidP="00513414">
      <w:pPr>
        <w:pStyle w:val="ListParagraph"/>
        <w:adjustRightInd w:val="0"/>
        <w:ind w:left="540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63216A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lastRenderedPageBreak/>
        <w:t>การขายสินค้าและบริการ</w:t>
      </w:r>
    </w:p>
    <w:p w14:paraId="09EB3FFD" w14:textId="77777777" w:rsidR="00513414" w:rsidRPr="00686B7A" w:rsidRDefault="00513414" w:rsidP="00513414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2102882E" w14:textId="77777777" w:rsidR="00513414" w:rsidRPr="0063216A" w:rsidRDefault="00513414" w:rsidP="00513414">
      <w:pPr>
        <w:pStyle w:val="ListParagraph"/>
        <w:adjustRightInd w:val="0"/>
        <w:ind w:left="540"/>
        <w:jc w:val="thaiDistribute"/>
        <w:rPr>
          <w:rFonts w:asciiTheme="majorBidi" w:hAnsiTheme="majorBidi" w:cstheme="majorBidi"/>
          <w:b w:val="0"/>
          <w:bCs w:val="0"/>
          <w:color w:val="0000FF"/>
          <w:sz w:val="30"/>
          <w:szCs w:val="30"/>
        </w:rPr>
      </w:pPr>
      <w:r w:rsidRPr="0063216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63216A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63216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Pr="0063216A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</w:p>
    <w:p w14:paraId="792F1A2F" w14:textId="77777777" w:rsidR="00976C37" w:rsidRPr="00686B7A" w:rsidRDefault="00976C37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1F0C763C" w14:textId="77777777" w:rsidR="00513414" w:rsidRPr="0063216A" w:rsidRDefault="00513414" w:rsidP="00513414">
      <w:pPr>
        <w:pStyle w:val="ListParagraph"/>
        <w:adjustRightInd w:val="0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3216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รายได้จากการให้บริการรับรู้ตลอดช่วงเวลาหนึ่ง โดยอ้างอิงกับขั้นความสำเร็จของงาน ขั้นความสำเร็จของงานประเมินโดยใช้วิธีการสำรวจงานที่ได้ทำแล้ว ต้นทุนที่เกี่ยวข้องรับรู้ในกำไรหรือขาดทุนเมื่อเกิดขึ้น</w:t>
      </w:r>
    </w:p>
    <w:p w14:paraId="6D23F8DE" w14:textId="77777777" w:rsidR="000C742B" w:rsidRDefault="000C742B" w:rsidP="002773E8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C4152C5" w14:textId="180F519D" w:rsidR="00513414" w:rsidRDefault="00513414" w:rsidP="002773E8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3216A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สำหรับสัญญาที่มีการรวมการขายสินค้าและบริการเข้าด้วยกัน </w:t>
      </w:r>
      <w:r w:rsidRPr="0063216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3216A">
        <w:rPr>
          <w:rFonts w:asciiTheme="majorBidi" w:hAnsiTheme="majorBidi" w:cstheme="majorBidi"/>
          <w:sz w:val="30"/>
          <w:szCs w:val="30"/>
          <w:cs/>
          <w:lang w:val="en-GB"/>
        </w:rPr>
        <w:t>บันทึกสินค้าและบริการแยกจากกัน หากสินค้าและบริการดังกล่าวแตกต่างกัน</w:t>
      </w:r>
      <w:r w:rsidRPr="0063216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3216A">
        <w:rPr>
          <w:rFonts w:asciiTheme="majorBidi" w:hAnsiTheme="majorBidi" w:cstheme="majorBidi"/>
          <w:sz w:val="30"/>
          <w:szCs w:val="30"/>
        </w:rPr>
        <w:t>(</w:t>
      </w:r>
      <w:r w:rsidRPr="0063216A">
        <w:rPr>
          <w:rFonts w:asciiTheme="majorBidi" w:hAnsiTheme="majorBidi" w:cstheme="majorBidi"/>
          <w:sz w:val="30"/>
          <w:szCs w:val="30"/>
          <w:cs/>
          <w:lang w:val="en-GB"/>
        </w:rPr>
        <w:t>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63216A">
        <w:rPr>
          <w:rFonts w:asciiTheme="majorBidi" w:hAnsiTheme="majorBidi" w:cstheme="majorBidi"/>
          <w:sz w:val="30"/>
          <w:szCs w:val="30"/>
          <w:lang w:val="en-GB"/>
        </w:rPr>
        <w:t>)</w:t>
      </w:r>
      <w:r w:rsidRPr="0063216A">
        <w:rPr>
          <w:rFonts w:asciiTheme="majorBidi" w:hAnsiTheme="majorBidi" w:cstheme="majorBidi"/>
          <w:sz w:val="30"/>
          <w:szCs w:val="30"/>
          <w:cs/>
          <w:lang w:val="en-GB"/>
        </w:rPr>
        <w:t xml:space="preserve"> หรือ 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</w:t>
      </w:r>
      <w:r w:rsidRPr="0063216A">
        <w:rPr>
          <w:rFonts w:asciiTheme="majorBidi" w:hAnsiTheme="majorBidi" w:cstheme="majorBidi"/>
          <w:sz w:val="30"/>
          <w:szCs w:val="30"/>
          <w:cs/>
        </w:rPr>
        <w:t>ของ</w:t>
      </w:r>
      <w:r w:rsidRPr="0063216A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ราคาขายที่เป็นเอกเทศของสินค้าและบริการนั้นๆ </w:t>
      </w:r>
      <w:r w:rsidRPr="0063216A">
        <w:rPr>
          <w:rFonts w:asciiTheme="majorBidi" w:hAnsiTheme="majorBidi" w:cstheme="majorBidi"/>
          <w:sz w:val="30"/>
          <w:szCs w:val="30"/>
          <w:cs/>
        </w:rPr>
        <w:t>ซึ่งได้ระบุไว้ในรายงานอัตราค่าสินค้าหรือบริการ</w:t>
      </w:r>
      <w:r w:rsidRPr="0063216A">
        <w:rPr>
          <w:rFonts w:asciiTheme="majorBidi" w:hAnsiTheme="majorBidi" w:cstheme="majorBidi"/>
          <w:color w:val="000000"/>
          <w:sz w:val="30"/>
          <w:szCs w:val="30"/>
          <w:cs/>
        </w:rPr>
        <w:t>ที่</w:t>
      </w:r>
      <w:r w:rsidRPr="0063216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3216A">
        <w:rPr>
          <w:rFonts w:asciiTheme="majorBidi" w:hAnsiTheme="majorBidi" w:cstheme="majorBidi"/>
          <w:color w:val="000000"/>
          <w:sz w:val="30"/>
          <w:szCs w:val="30"/>
          <w:cs/>
        </w:rPr>
        <w:t>ขายสินค้าและบริการเป็นเอกเทศแยกต่างหาก</w:t>
      </w:r>
    </w:p>
    <w:p w14:paraId="01111CD2" w14:textId="77777777" w:rsidR="00C57C25" w:rsidRPr="00686B7A" w:rsidRDefault="00C57C25" w:rsidP="002773E8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b/>
          <w:bCs/>
          <w:color w:val="3333CC"/>
          <w:sz w:val="30"/>
          <w:szCs w:val="30"/>
          <w:shd w:val="clear" w:color="auto" w:fill="D9D9D9" w:themeFill="background1" w:themeFillShade="D9"/>
        </w:rPr>
      </w:pPr>
    </w:p>
    <w:p w14:paraId="7AF7733F" w14:textId="59CF9C8C" w:rsidR="00042AEF" w:rsidRPr="001769D2" w:rsidRDefault="00042013" w:rsidP="00865BF5">
      <w:pPr>
        <w:pStyle w:val="Heading8"/>
        <w:keepNext/>
        <w:numPr>
          <w:ilvl w:val="1"/>
          <w:numId w:val="6"/>
        </w:numPr>
        <w:autoSpaceDE/>
        <w:autoSpaceDN/>
        <w:spacing w:before="0" w:after="0" w:line="240" w:lineRule="atLeast"/>
        <w:jc w:val="thaiDistribute"/>
        <w:rPr>
          <w:b/>
          <w:bCs/>
          <w:i w:val="0"/>
          <w:sz w:val="30"/>
          <w:szCs w:val="30"/>
          <w:cs/>
        </w:rPr>
      </w:pPr>
      <w:r w:rsidRPr="001769D2">
        <w:rPr>
          <w:rFonts w:hint="cs"/>
          <w:b/>
          <w:bCs/>
          <w:i w:val="0"/>
          <w:sz w:val="30"/>
          <w:szCs w:val="30"/>
          <w:cs/>
        </w:rPr>
        <w:t>รายได้อื่น</w:t>
      </w:r>
    </w:p>
    <w:p w14:paraId="020D32D9" w14:textId="77777777" w:rsidR="005D0A17" w:rsidRPr="00686B7A" w:rsidRDefault="005D0A17" w:rsidP="005D0A17">
      <w:pPr>
        <w:pStyle w:val="BodyText"/>
        <w:ind w:left="540" w:right="27"/>
        <w:rPr>
          <w:iCs/>
          <w:sz w:val="30"/>
          <w:szCs w:val="30"/>
        </w:rPr>
      </w:pPr>
    </w:p>
    <w:p w14:paraId="4F646528" w14:textId="1E08C55E" w:rsidR="00042AEF" w:rsidRPr="00686B7A" w:rsidRDefault="00042013" w:rsidP="000C742B">
      <w:pPr>
        <w:pStyle w:val="BodyText"/>
        <w:ind w:left="540" w:right="-25"/>
        <w:rPr>
          <w:sz w:val="30"/>
          <w:szCs w:val="30"/>
        </w:rPr>
      </w:pPr>
      <w:r w:rsidRPr="00686B7A">
        <w:rPr>
          <w:rFonts w:hint="cs"/>
          <w:sz w:val="30"/>
          <w:szCs w:val="30"/>
          <w:cs/>
        </w:rPr>
        <w:t>รายได้อื่น</w:t>
      </w:r>
      <w:r w:rsidR="000C742B">
        <w:rPr>
          <w:rFonts w:hint="cs"/>
          <w:sz w:val="30"/>
          <w:szCs w:val="30"/>
          <w:cs/>
        </w:rPr>
        <w:t>ประกอบด้วย เงินปันผล ดอกเบี้ยรับและอื่น ๆ โดยเงินปันผลรับบันทึกในกำไรหรือขาดทุนในวันที่บริษัทมีสิทธิได้รับเงินปันผล</w:t>
      </w:r>
    </w:p>
    <w:p w14:paraId="59897D75" w14:textId="20BE17E6" w:rsidR="00513414" w:rsidRDefault="00513414" w:rsidP="00513414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4064CB53" w14:textId="5EE3DAB4" w:rsidR="00686B7A" w:rsidRPr="00865BF5" w:rsidRDefault="00686B7A" w:rsidP="00513414">
      <w:pPr>
        <w:pStyle w:val="Heading8"/>
        <w:keepNext/>
        <w:numPr>
          <w:ilvl w:val="1"/>
          <w:numId w:val="6"/>
        </w:numPr>
        <w:autoSpaceDE/>
        <w:autoSpaceDN/>
        <w:spacing w:before="0" w:after="0"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65BF5">
        <w:rPr>
          <w:rFonts w:asciiTheme="majorBidi" w:hAnsiTheme="majorBidi" w:cstheme="majorBidi" w:hint="cs"/>
          <w:b/>
          <w:bCs/>
          <w:sz w:val="30"/>
          <w:szCs w:val="30"/>
          <w:cs/>
        </w:rPr>
        <w:t>ดอกเบี้ย</w:t>
      </w:r>
    </w:p>
    <w:p w14:paraId="1FFBE3D0" w14:textId="664A0454" w:rsidR="00686B7A" w:rsidRPr="00865BF5" w:rsidRDefault="00686B7A" w:rsidP="00686B7A">
      <w:pPr>
        <w:pStyle w:val="Heading8"/>
        <w:keepNext/>
        <w:autoSpaceDE/>
        <w:autoSpaceDN/>
        <w:spacing w:before="0" w:after="0" w:line="240" w:lineRule="atLeast"/>
        <w:ind w:left="518"/>
        <w:jc w:val="thaiDistribute"/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</w:pPr>
    </w:p>
    <w:p w14:paraId="65D58433" w14:textId="330C8565" w:rsidR="00686B7A" w:rsidRPr="00865BF5" w:rsidRDefault="00686B7A" w:rsidP="00686B7A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65BF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CF6C86" w:rsidRPr="00865BF5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865BF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มกราคม </w:t>
      </w:r>
      <w:r w:rsidR="00CF6C86" w:rsidRPr="00865BF5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865BF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4B3D8566" w14:textId="77777777" w:rsidR="00686B7A" w:rsidRPr="00686B7A" w:rsidRDefault="00686B7A" w:rsidP="00686B7A">
      <w:pPr>
        <w:rPr>
          <w:rFonts w:asciiTheme="majorBidi" w:hAnsiTheme="majorBidi" w:cstheme="majorBidi"/>
          <w:sz w:val="30"/>
          <w:szCs w:val="30"/>
          <w:highlight w:val="cyan"/>
        </w:rPr>
      </w:pPr>
    </w:p>
    <w:p w14:paraId="123370FA" w14:textId="4ED4CFC8" w:rsidR="00686B7A" w:rsidRPr="00865BF5" w:rsidRDefault="00686B7A" w:rsidP="00686B7A">
      <w:pPr>
        <w:ind w:left="540"/>
        <w:rPr>
          <w:rFonts w:asciiTheme="majorBidi" w:hAnsiTheme="majorBidi" w:cstheme="majorBidi"/>
          <w:sz w:val="30"/>
          <w:szCs w:val="30"/>
        </w:rPr>
      </w:pPr>
      <w:r w:rsidRPr="00865BF5">
        <w:rPr>
          <w:rFonts w:asciiTheme="majorBidi" w:hAnsiTheme="majorBidi" w:cstheme="majorBidi"/>
          <w:sz w:val="30"/>
          <w:szCs w:val="30"/>
          <w:cs/>
        </w:rPr>
        <w:t>อัตราดอกเบี้ยที่แท้จริง</w:t>
      </w:r>
    </w:p>
    <w:p w14:paraId="5A81CEE8" w14:textId="77777777" w:rsidR="00686B7A" w:rsidRPr="00686B7A" w:rsidRDefault="00686B7A" w:rsidP="00686B7A">
      <w:pPr>
        <w:ind w:left="540"/>
        <w:rPr>
          <w:rFonts w:asciiTheme="majorBidi" w:hAnsiTheme="majorBidi" w:cstheme="majorBidi"/>
          <w:sz w:val="30"/>
          <w:szCs w:val="30"/>
          <w:highlight w:val="cyan"/>
        </w:rPr>
      </w:pPr>
    </w:p>
    <w:p w14:paraId="40EB7AF0" w14:textId="77777777" w:rsidR="00686B7A" w:rsidRPr="008C7343" w:rsidRDefault="00686B7A" w:rsidP="00686B7A">
      <w:pPr>
        <w:ind w:left="540"/>
        <w:rPr>
          <w:rFonts w:asciiTheme="majorBidi" w:hAnsiTheme="majorBidi" w:cstheme="majorBidi"/>
          <w:sz w:val="30"/>
          <w:szCs w:val="30"/>
        </w:rPr>
      </w:pPr>
      <w:r w:rsidRPr="008C7343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24D82F2B" w14:textId="77777777" w:rsidR="00686B7A" w:rsidRPr="008C7343" w:rsidRDefault="00686B7A" w:rsidP="00686B7A">
      <w:pPr>
        <w:ind w:left="540"/>
        <w:rPr>
          <w:rFonts w:asciiTheme="majorBidi" w:hAnsiTheme="majorBidi" w:cstheme="majorBidi"/>
          <w:sz w:val="30"/>
          <w:szCs w:val="30"/>
        </w:rPr>
      </w:pPr>
      <w:r w:rsidRPr="008C7343">
        <w:rPr>
          <w:rFonts w:asciiTheme="majorBidi" w:hAnsiTheme="majorBidi" w:cstheme="majorBidi"/>
          <w:sz w:val="30"/>
          <w:szCs w:val="30"/>
          <w:cs/>
        </w:rPr>
        <w:t>-</w:t>
      </w:r>
      <w:r w:rsidRPr="008C7343">
        <w:rPr>
          <w:rFonts w:asciiTheme="majorBidi" w:hAnsiTheme="majorBidi" w:cstheme="majorBidi"/>
          <w:sz w:val="30"/>
          <w:szCs w:val="30"/>
          <w:cs/>
        </w:rPr>
        <w:tab/>
        <w:t>มูลค่าตามบัญชีขั้นต้นของสินทรัพย์ทางการเงิน หรือ</w:t>
      </w:r>
    </w:p>
    <w:p w14:paraId="14964044" w14:textId="77777777" w:rsidR="00686B7A" w:rsidRPr="008C7343" w:rsidRDefault="00686B7A" w:rsidP="00686B7A">
      <w:pPr>
        <w:ind w:left="540"/>
        <w:rPr>
          <w:rFonts w:asciiTheme="majorBidi" w:hAnsiTheme="majorBidi" w:cstheme="majorBidi"/>
          <w:sz w:val="30"/>
          <w:szCs w:val="30"/>
        </w:rPr>
      </w:pPr>
      <w:r w:rsidRPr="008C7343">
        <w:rPr>
          <w:rFonts w:asciiTheme="majorBidi" w:hAnsiTheme="majorBidi" w:cstheme="majorBidi"/>
          <w:sz w:val="30"/>
          <w:szCs w:val="30"/>
          <w:cs/>
        </w:rPr>
        <w:t>-</w:t>
      </w:r>
      <w:r w:rsidRPr="008C7343">
        <w:rPr>
          <w:rFonts w:asciiTheme="majorBidi" w:hAnsiTheme="majorBidi" w:cstheme="majorBidi"/>
          <w:sz w:val="30"/>
          <w:szCs w:val="30"/>
          <w:cs/>
        </w:rPr>
        <w:tab/>
        <w:t>ราคาทุนตัดจำหน่ายของหนี้สินทางการเงิน</w:t>
      </w:r>
    </w:p>
    <w:p w14:paraId="632C3AA8" w14:textId="77777777" w:rsidR="00686B7A" w:rsidRPr="00686B7A" w:rsidRDefault="00686B7A" w:rsidP="00686B7A">
      <w:pPr>
        <w:ind w:left="540"/>
        <w:rPr>
          <w:rFonts w:asciiTheme="majorBidi" w:hAnsiTheme="majorBidi" w:cstheme="majorBidi"/>
          <w:sz w:val="30"/>
          <w:szCs w:val="30"/>
          <w:highlight w:val="cyan"/>
        </w:rPr>
      </w:pPr>
    </w:p>
    <w:p w14:paraId="32D32396" w14:textId="48EE9D5C" w:rsidR="00686B7A" w:rsidRPr="008C7343" w:rsidRDefault="00686B7A" w:rsidP="000C742B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C7343">
        <w:rPr>
          <w:rFonts w:asciiTheme="majorBidi" w:hAnsiTheme="majorBidi" w:cstheme="majorBidi"/>
          <w:sz w:val="30"/>
          <w:szCs w:val="30"/>
          <w:cs/>
        </w:rPr>
        <w:lastRenderedPageBreak/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</w:t>
      </w:r>
      <w:r w:rsidR="000C742B" w:rsidRPr="008C734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C7343">
        <w:rPr>
          <w:rFonts w:asciiTheme="majorBidi" w:hAnsiTheme="majorBidi" w:cstheme="majorBidi"/>
          <w:sz w:val="30"/>
          <w:szCs w:val="30"/>
          <w:cs/>
        </w:rPr>
        <w:t>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9090230" w14:textId="77777777" w:rsidR="00686B7A" w:rsidRPr="00686B7A" w:rsidRDefault="00686B7A" w:rsidP="00686B7A">
      <w:pPr>
        <w:ind w:left="540"/>
        <w:rPr>
          <w:rFonts w:asciiTheme="majorBidi" w:hAnsiTheme="majorBidi" w:cstheme="majorBidi"/>
          <w:sz w:val="30"/>
          <w:szCs w:val="30"/>
          <w:highlight w:val="cyan"/>
        </w:rPr>
      </w:pPr>
    </w:p>
    <w:p w14:paraId="19A5DD55" w14:textId="0517A539" w:rsidR="00686B7A" w:rsidRPr="008C7343" w:rsidRDefault="00686B7A" w:rsidP="00686B7A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C734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CF6C86" w:rsidRPr="008C7343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8C734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มกราคม </w:t>
      </w:r>
      <w:r w:rsidR="00CF6C86" w:rsidRPr="008C7343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8C734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0B28BCF4" w14:textId="77777777" w:rsidR="00686B7A" w:rsidRPr="008C7343" w:rsidRDefault="00686B7A" w:rsidP="00686B7A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34E5A386" w14:textId="77777777" w:rsidR="00686B7A" w:rsidRPr="00686B7A" w:rsidRDefault="00686B7A" w:rsidP="00686B7A">
      <w:pPr>
        <w:ind w:left="540"/>
        <w:rPr>
          <w:rFonts w:asciiTheme="majorBidi" w:hAnsiTheme="majorBidi" w:cstheme="majorBidi"/>
          <w:sz w:val="30"/>
          <w:szCs w:val="30"/>
        </w:rPr>
      </w:pPr>
      <w:r w:rsidRPr="008C7343">
        <w:rPr>
          <w:rFonts w:asciiTheme="majorBidi" w:hAnsiTheme="majorBidi" w:cstheme="majorBidi"/>
          <w:sz w:val="30"/>
          <w:szCs w:val="30"/>
          <w:cs/>
        </w:rPr>
        <w:t>ดอกเบี้ยรับรับรู้ในกำไรหรือขาดทุนในอัตราที่ระบุในสัญญา</w:t>
      </w:r>
    </w:p>
    <w:p w14:paraId="68BF1F13" w14:textId="77777777" w:rsidR="00686B7A" w:rsidRPr="00686B7A" w:rsidRDefault="00686B7A" w:rsidP="00686B7A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4094FBA8" w14:textId="0717FC1D" w:rsidR="00686B7A" w:rsidRPr="00686B7A" w:rsidRDefault="00686B7A" w:rsidP="001769D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7343">
        <w:rPr>
          <w:rFonts w:asciiTheme="majorBidi" w:hAnsiTheme="majorBidi" w:cstheme="majorBidi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7C4628B5" w14:textId="77777777" w:rsidR="009F26E9" w:rsidRPr="007223F4" w:rsidRDefault="009F26E9" w:rsidP="00C57C25">
      <w:pPr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50D007BC" w14:textId="575707C6" w:rsidR="00042AEF" w:rsidRPr="00850157" w:rsidRDefault="006871DA" w:rsidP="006871DA">
      <w:pPr>
        <w:pStyle w:val="Heading8"/>
        <w:keepNext/>
        <w:autoSpaceDE/>
        <w:autoSpaceDN/>
        <w:spacing w:before="0" w:after="0" w:line="240" w:lineRule="atLeast"/>
        <w:ind w:left="518" w:hanging="518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(ท)</w:t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042AEF"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ภาษีเงินได้</w:t>
      </w:r>
    </w:p>
    <w:p w14:paraId="57C591F5" w14:textId="77777777" w:rsidR="0060102E" w:rsidRPr="009F26E9" w:rsidRDefault="0060102E" w:rsidP="0060102E">
      <w:pPr>
        <w:pStyle w:val="BodyText"/>
        <w:ind w:left="518" w:right="27"/>
        <w:rPr>
          <w:iCs/>
          <w:sz w:val="30"/>
          <w:szCs w:val="30"/>
        </w:rPr>
      </w:pPr>
    </w:p>
    <w:p w14:paraId="517D5BF7" w14:textId="77777777" w:rsidR="00042AEF" w:rsidRPr="009F26E9" w:rsidRDefault="00042AEF" w:rsidP="00042AE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F26E9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9F26E9">
        <w:rPr>
          <w:rFonts w:ascii="Angsana New" w:hAnsi="Angsana New"/>
          <w:sz w:val="30"/>
          <w:szCs w:val="30"/>
        </w:rPr>
        <w:t xml:space="preserve"> </w:t>
      </w:r>
      <w:r w:rsidRPr="009F26E9">
        <w:rPr>
          <w:rFonts w:ascii="Angsana New" w:hAnsi="Angsana New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513DE527" w14:textId="77777777" w:rsidR="004F6775" w:rsidRPr="009F26E9" w:rsidRDefault="004F6775" w:rsidP="00042AE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E8CDB83" w14:textId="77777777" w:rsidR="00042AEF" w:rsidRPr="009F26E9" w:rsidRDefault="00042AEF" w:rsidP="00042AEF">
      <w:pPr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9F26E9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</w:t>
      </w:r>
      <w:r w:rsidR="00641401" w:rsidRPr="009F26E9">
        <w:rPr>
          <w:rFonts w:ascii="Angsana New" w:hAnsi="Angsana New"/>
          <w:sz w:val="30"/>
          <w:szCs w:val="30"/>
        </w:rPr>
        <w:br/>
      </w:r>
      <w:r w:rsidRPr="009F26E9">
        <w:rPr>
          <w:rFonts w:ascii="Angsana New" w:hAnsi="Angsana New"/>
          <w:sz w:val="30"/>
          <w:szCs w:val="30"/>
          <w:cs/>
        </w:rPr>
        <w:t>การปรับปรุงทางภาษีที่เกี่ยวกับรายการในปีก่อนๆ</w:t>
      </w:r>
      <w:r w:rsidRPr="009F26E9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14:paraId="0CCE2256" w14:textId="77777777" w:rsidR="0060102E" w:rsidRPr="009F26E9" w:rsidRDefault="0060102E" w:rsidP="0060102E">
      <w:pPr>
        <w:pStyle w:val="BodyText"/>
        <w:ind w:left="518" w:right="27"/>
        <w:rPr>
          <w:iCs/>
          <w:sz w:val="30"/>
          <w:szCs w:val="30"/>
        </w:rPr>
      </w:pPr>
    </w:p>
    <w:p w14:paraId="5B07E660" w14:textId="77777777" w:rsidR="00042AEF" w:rsidRPr="009F26E9" w:rsidRDefault="00042AEF" w:rsidP="00042AEF">
      <w:pPr>
        <w:pStyle w:val="BodyText"/>
        <w:ind w:left="540" w:right="27"/>
        <w:rPr>
          <w:sz w:val="30"/>
          <w:szCs w:val="30"/>
        </w:rPr>
      </w:pPr>
      <w:r w:rsidRPr="009F26E9">
        <w:rPr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FE6B8E" w:rsidRPr="009F26E9">
        <w:rPr>
          <w:sz w:val="30"/>
          <w:szCs w:val="30"/>
          <w:cs/>
        </w:rPr>
        <w:t xml:space="preserve">ที่ใช้เพื่อความมุ่งหมายทางภาษี </w:t>
      </w:r>
      <w:r w:rsidRPr="009F26E9">
        <w:rPr>
          <w:sz w:val="30"/>
          <w:szCs w:val="30"/>
          <w:cs/>
        </w:rPr>
        <w:t>ภาษีเงินได้รอการตัดบัญชีจะไม่ถูกรับรู้เมื่อเกิดจาก</w:t>
      </w:r>
      <w:r w:rsidR="00C16BEA" w:rsidRPr="009F26E9">
        <w:rPr>
          <w:sz w:val="30"/>
          <w:szCs w:val="30"/>
        </w:rPr>
        <w:br/>
      </w:r>
      <w:r w:rsidRPr="009F26E9">
        <w:rPr>
          <w:sz w:val="30"/>
          <w:szCs w:val="30"/>
          <w:cs/>
        </w:rPr>
        <w:t>ผลแตก</w:t>
      </w:r>
      <w:r w:rsidR="00FE6B8E" w:rsidRPr="009F26E9">
        <w:rPr>
          <w:sz w:val="30"/>
          <w:szCs w:val="30"/>
          <w:cs/>
        </w:rPr>
        <w:t>ต่างชั่วคราวต่อไปนี้</w:t>
      </w:r>
      <w:r w:rsidRPr="009F26E9">
        <w:rPr>
          <w:sz w:val="30"/>
          <w:szCs w:val="30"/>
          <w:cs/>
        </w:rPr>
        <w:t xml:space="preserve">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</w:p>
    <w:p w14:paraId="591DE65D" w14:textId="77777777" w:rsidR="00042AEF" w:rsidRPr="009F26E9" w:rsidRDefault="00042AEF" w:rsidP="00042AEF">
      <w:pPr>
        <w:pStyle w:val="BodyText"/>
        <w:ind w:left="540" w:right="27"/>
        <w:rPr>
          <w:sz w:val="30"/>
          <w:szCs w:val="30"/>
        </w:rPr>
      </w:pPr>
    </w:p>
    <w:p w14:paraId="6B1B506E" w14:textId="77777777" w:rsidR="00042AEF" w:rsidRPr="009F26E9" w:rsidRDefault="004B7010" w:rsidP="00042AEF">
      <w:pPr>
        <w:pStyle w:val="BodyText"/>
        <w:ind w:left="540" w:right="27"/>
        <w:rPr>
          <w:color w:val="0000FF"/>
          <w:sz w:val="30"/>
          <w:szCs w:val="30"/>
          <w:highlight w:val="cyan"/>
          <w:cs/>
        </w:rPr>
      </w:pPr>
      <w:r w:rsidRPr="009F26E9">
        <w:rPr>
          <w:sz w:val="30"/>
          <w:szCs w:val="30"/>
          <w:cs/>
        </w:rPr>
        <w:t>การวัดม</w:t>
      </w:r>
      <w:r w:rsidRPr="009F26E9">
        <w:rPr>
          <w:rFonts w:hint="cs"/>
          <w:sz w:val="30"/>
          <w:szCs w:val="30"/>
          <w:cs/>
        </w:rPr>
        <w:t>ู</w:t>
      </w:r>
      <w:r w:rsidR="00042AEF" w:rsidRPr="009F26E9">
        <w:rPr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43F5C425" w14:textId="77777777" w:rsidR="00042AEF" w:rsidRPr="009F26E9" w:rsidRDefault="00042AEF" w:rsidP="00042AEF">
      <w:pPr>
        <w:pStyle w:val="BodyText"/>
        <w:ind w:left="540" w:right="27"/>
        <w:rPr>
          <w:sz w:val="30"/>
          <w:szCs w:val="30"/>
        </w:rPr>
      </w:pPr>
      <w:r w:rsidRPr="009F26E9">
        <w:rPr>
          <w:sz w:val="30"/>
          <w:szCs w:val="30"/>
          <w:cs/>
        </w:rPr>
        <w:lastRenderedPageBreak/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46729E00" w14:textId="77777777" w:rsidR="00042AEF" w:rsidRPr="009F26E9" w:rsidRDefault="00042AEF" w:rsidP="00042AEF">
      <w:pPr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362448AE" w14:textId="2E21340A" w:rsidR="00C57C25" w:rsidRDefault="00042AEF" w:rsidP="00C57C25">
      <w:pPr>
        <w:pStyle w:val="BodyText"/>
        <w:ind w:left="540" w:right="27"/>
        <w:rPr>
          <w:sz w:val="30"/>
          <w:szCs w:val="30"/>
        </w:rPr>
      </w:pPr>
      <w:r w:rsidRPr="009F26E9">
        <w:rPr>
          <w:sz w:val="30"/>
          <w:szCs w:val="30"/>
          <w:cs/>
        </w:rPr>
        <w:t>ในการกำหนดมูลค่าของภาษีเงินได้ของงวดปัจจุบัน</w:t>
      </w:r>
      <w:r w:rsidR="00FE6B8E" w:rsidRPr="009F26E9">
        <w:rPr>
          <w:sz w:val="30"/>
          <w:szCs w:val="30"/>
          <w:cs/>
        </w:rPr>
        <w:t>และภาษีเงินได้รอการตัดบัญชี</w:t>
      </w:r>
      <w:r w:rsidRPr="009F26E9">
        <w:rPr>
          <w:sz w:val="30"/>
          <w:szCs w:val="30"/>
          <w:cs/>
        </w:rPr>
        <w:t xml:space="preserve"> บริษัทต้องคำนึงถึงผลกระทบของสถานการณ์ทางภาษีที่ไม่แน่นอนและอาจทำให้จำนวนภาษีที่ต้องจ่ายเพิ่</w:t>
      </w:r>
      <w:r w:rsidR="001C0EC3" w:rsidRPr="009F26E9">
        <w:rPr>
          <w:sz w:val="30"/>
          <w:szCs w:val="30"/>
          <w:cs/>
        </w:rPr>
        <w:t xml:space="preserve">มขึ้น และมีดอกเบี้ยที่ต้องชำระ </w:t>
      </w:r>
      <w:r w:rsidRPr="009F26E9">
        <w:rPr>
          <w:sz w:val="30"/>
          <w:szCs w:val="30"/>
          <w:cs/>
        </w:rPr>
        <w:t>บริษัท 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</w:t>
      </w:r>
      <w:r w:rsidR="004B7010" w:rsidRPr="009F26E9">
        <w:rPr>
          <w:sz w:val="30"/>
          <w:szCs w:val="30"/>
          <w:cs/>
        </w:rPr>
        <w:t>หลายปัจจัย รวมถึง การตีความทางกฎ</w:t>
      </w:r>
      <w:r w:rsidR="00FE6B8E" w:rsidRPr="009F26E9">
        <w:rPr>
          <w:sz w:val="30"/>
          <w:szCs w:val="30"/>
          <w:cs/>
        </w:rPr>
        <w:t>หมายภาษี และจากประสบการณ์ในอดีต</w:t>
      </w:r>
      <w:r w:rsidRPr="009F26E9">
        <w:rPr>
          <w:sz w:val="30"/>
          <w:szCs w:val="30"/>
          <w:cs/>
        </w:rPr>
        <w:t xml:space="preserve"> การประเมินนี้อยู่บนพ</w:t>
      </w:r>
      <w:r w:rsidR="00824AFA" w:rsidRPr="009F26E9">
        <w:rPr>
          <w:sz w:val="30"/>
          <w:szCs w:val="30"/>
          <w:cs/>
        </w:rPr>
        <w:t>ื้นฐาน</w:t>
      </w:r>
      <w:r w:rsidR="009D386E" w:rsidRPr="009F26E9">
        <w:rPr>
          <w:sz w:val="30"/>
          <w:szCs w:val="30"/>
          <w:cs/>
        </w:rPr>
        <w:br/>
      </w:r>
      <w:r w:rsidR="00824AFA" w:rsidRPr="009F26E9">
        <w:rPr>
          <w:sz w:val="30"/>
          <w:szCs w:val="30"/>
          <w:cs/>
        </w:rPr>
        <w:t>การประมาณการและข้อสมมติ</w:t>
      </w:r>
      <w:r w:rsidRPr="009F26E9">
        <w:rPr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ข้อมูลใหม่ๆ</w:t>
      </w:r>
      <w:r w:rsidR="005A19EC" w:rsidRPr="009F26E9">
        <w:rPr>
          <w:sz w:val="30"/>
          <w:szCs w:val="30"/>
          <w:cs/>
        </w:rPr>
        <w:t xml:space="preserve"> </w:t>
      </w:r>
      <w:r w:rsidRPr="009F26E9">
        <w:rPr>
          <w:sz w:val="30"/>
          <w:szCs w:val="30"/>
          <w:cs/>
        </w:rPr>
        <w:t>อาจจะทำให้บริษัทเปลี่ยนการตัดสินใจโดยขึ้นอยู่กับความเพียงพอ</w:t>
      </w:r>
      <w:r w:rsidR="00FE6B8E" w:rsidRPr="009F26E9">
        <w:rPr>
          <w:sz w:val="30"/>
          <w:szCs w:val="30"/>
          <w:cs/>
        </w:rPr>
        <w:t>ของภาษีเงินได้ค้างจ่ายที่มีอยู่</w:t>
      </w:r>
      <w:r w:rsidRPr="009F26E9">
        <w:rPr>
          <w:sz w:val="30"/>
          <w:szCs w:val="30"/>
          <w:cs/>
        </w:rPr>
        <w:t xml:space="preserve">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4AD61CCE" w14:textId="77777777" w:rsidR="008C7343" w:rsidRPr="009F26E9" w:rsidRDefault="008C7343" w:rsidP="00C57C25">
      <w:pPr>
        <w:pStyle w:val="BodyText"/>
        <w:ind w:left="540" w:right="27"/>
        <w:rPr>
          <w:sz w:val="30"/>
          <w:szCs w:val="30"/>
        </w:rPr>
      </w:pPr>
    </w:p>
    <w:p w14:paraId="444A36C8" w14:textId="2280C4D3" w:rsidR="00087AB5" w:rsidRDefault="00042AEF" w:rsidP="00C57C25">
      <w:pPr>
        <w:pStyle w:val="BodyText"/>
        <w:ind w:left="540" w:right="27"/>
        <w:rPr>
          <w:sz w:val="30"/>
          <w:szCs w:val="30"/>
        </w:rPr>
      </w:pPr>
      <w:r w:rsidRPr="009F26E9">
        <w:rPr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</w:t>
      </w:r>
      <w:r w:rsidR="009D386E" w:rsidRPr="009F26E9">
        <w:rPr>
          <w:sz w:val="30"/>
          <w:szCs w:val="30"/>
          <w:cs/>
        </w:rPr>
        <w:t>เงินได้ของงวดปัจจุบันและ</w:t>
      </w:r>
      <w:r w:rsidR="009D386E" w:rsidRPr="009F26E9">
        <w:rPr>
          <w:sz w:val="30"/>
          <w:szCs w:val="30"/>
          <w:cs/>
        </w:rPr>
        <w:br/>
        <w:t>ภาษีเงิน</w:t>
      </w:r>
      <w:r w:rsidRPr="009F26E9">
        <w:rPr>
          <w:sz w:val="30"/>
          <w:szCs w:val="30"/>
          <w:cs/>
        </w:rPr>
        <w:t>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410B938A" w14:textId="77777777" w:rsidR="009F26E9" w:rsidRPr="009F26E9" w:rsidRDefault="009F26E9" w:rsidP="00C57C25">
      <w:pPr>
        <w:pStyle w:val="BodyText"/>
        <w:ind w:left="540" w:right="27"/>
        <w:rPr>
          <w:b/>
          <w:color w:val="0000FF"/>
          <w:sz w:val="24"/>
          <w:szCs w:val="24"/>
          <w:cs/>
        </w:rPr>
      </w:pPr>
    </w:p>
    <w:p w14:paraId="6E246AB9" w14:textId="57D8696E" w:rsidR="002773E8" w:rsidRPr="00C57C25" w:rsidRDefault="00EA012B" w:rsidP="002773E8">
      <w:pPr>
        <w:pStyle w:val="BodyText"/>
        <w:ind w:left="547" w:right="29"/>
        <w:rPr>
          <w:sz w:val="30"/>
          <w:szCs w:val="30"/>
        </w:rPr>
      </w:pPr>
      <w:r w:rsidRPr="00C57C25">
        <w:rPr>
          <w:rFonts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C57C25">
        <w:rPr>
          <w:sz w:val="30"/>
          <w:szCs w:val="30"/>
          <w:cs/>
        </w:rPr>
        <w:t xml:space="preserve"> </w:t>
      </w:r>
      <w:r w:rsidRPr="00C57C25">
        <w:rPr>
          <w:rFonts w:hint="cs"/>
          <w:sz w:val="30"/>
          <w:szCs w:val="30"/>
          <w:cs/>
        </w:rPr>
        <w:t>กำไรเพื่อเสียภาษีในอนาคตต้องพิจารณาถึง</w:t>
      </w:r>
      <w:r w:rsidR="006871DA">
        <w:rPr>
          <w:rFonts w:hint="cs"/>
          <w:sz w:val="30"/>
          <w:szCs w:val="30"/>
          <w:cs/>
        </w:rPr>
        <w:t xml:space="preserve">   </w:t>
      </w:r>
      <w:r w:rsidRPr="00C57C25">
        <w:rPr>
          <w:rFonts w:hint="cs"/>
          <w:sz w:val="30"/>
          <w:szCs w:val="30"/>
          <w:cs/>
        </w:rPr>
        <w:t>การกลับรายการผลแตกต่างชั่วคราวที่เกี่ยวข้อง</w:t>
      </w:r>
      <w:r w:rsidRPr="00C57C25">
        <w:rPr>
          <w:sz w:val="30"/>
          <w:szCs w:val="30"/>
          <w:cs/>
        </w:rPr>
        <w:t xml:space="preserve"> </w:t>
      </w:r>
      <w:r w:rsidRPr="00C57C25">
        <w:rPr>
          <w:rFonts w:hint="cs"/>
          <w:sz w:val="30"/>
          <w:szCs w:val="30"/>
          <w:cs/>
        </w:rPr>
        <w:t>ดังนั้น</w:t>
      </w:r>
      <w:r w:rsidRPr="00C57C25">
        <w:rPr>
          <w:sz w:val="30"/>
          <w:szCs w:val="30"/>
          <w:cs/>
        </w:rPr>
        <w:t xml:space="preserve"> </w:t>
      </w:r>
      <w:r w:rsidRPr="00C57C25">
        <w:rPr>
          <w:rFonts w:hint="cs"/>
          <w:sz w:val="30"/>
          <w:szCs w:val="30"/>
          <w:cs/>
        </w:rPr>
        <w:t>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Pr="00C57C25">
        <w:rPr>
          <w:sz w:val="30"/>
          <w:szCs w:val="30"/>
          <w:cs/>
        </w:rPr>
        <w:t xml:space="preserve"> </w:t>
      </w:r>
      <w:r w:rsidRPr="00C57C25">
        <w:rPr>
          <w:rFonts w:hint="cs"/>
          <w:sz w:val="30"/>
          <w:szCs w:val="30"/>
          <w:cs/>
        </w:rPr>
        <w:t>สินทรัพย์ภาษีเงินได้รอการตัดบัญชีจะถูกทบทวน</w:t>
      </w:r>
      <w:r w:rsidRPr="00C57C25">
        <w:rPr>
          <w:sz w:val="30"/>
          <w:szCs w:val="30"/>
          <w:cs/>
        </w:rPr>
        <w:t xml:space="preserve"> </w:t>
      </w:r>
      <w:r w:rsidRPr="00C57C25">
        <w:rPr>
          <w:rFonts w:hint="cs"/>
          <w:sz w:val="30"/>
          <w:szCs w:val="30"/>
          <w:cs/>
        </w:rPr>
        <w:t>ณ</w:t>
      </w:r>
      <w:r w:rsidRPr="00C57C25">
        <w:rPr>
          <w:sz w:val="30"/>
          <w:szCs w:val="30"/>
          <w:cs/>
        </w:rPr>
        <w:t xml:space="preserve"> </w:t>
      </w:r>
      <w:r w:rsidRPr="00C57C25">
        <w:rPr>
          <w:rFonts w:hint="cs"/>
          <w:sz w:val="30"/>
          <w:szCs w:val="30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061F33C5" w14:textId="77777777" w:rsidR="00EA012B" w:rsidRPr="009F26E9" w:rsidRDefault="00EA012B" w:rsidP="002773E8">
      <w:pPr>
        <w:rPr>
          <w:rFonts w:ascii="Angsana New" w:hAnsi="Angsana New"/>
          <w:color w:val="000000"/>
          <w:sz w:val="24"/>
          <w:szCs w:val="24"/>
          <w:lang w:val="en-GB"/>
        </w:rPr>
      </w:pPr>
    </w:p>
    <w:p w14:paraId="7611CA14" w14:textId="5AAD28E7" w:rsidR="00042AEF" w:rsidRPr="00C57C25" w:rsidRDefault="006871DA" w:rsidP="006871DA">
      <w:pPr>
        <w:pStyle w:val="Heading8"/>
        <w:keepNext/>
        <w:autoSpaceDE/>
        <w:autoSpaceDN/>
        <w:spacing w:before="0" w:after="0" w:line="240" w:lineRule="atLeast"/>
        <w:ind w:left="518" w:hanging="518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(ธ)</w:t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042AEF" w:rsidRPr="00C57C25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กำไรต่อหุ้น </w:t>
      </w:r>
    </w:p>
    <w:p w14:paraId="23826657" w14:textId="77777777" w:rsidR="00042AEF" w:rsidRPr="009F26E9" w:rsidRDefault="00042AEF" w:rsidP="001C7D1D">
      <w:pPr>
        <w:pStyle w:val="AccPolicyHeading"/>
        <w:rPr>
          <w:sz w:val="24"/>
          <w:szCs w:val="24"/>
        </w:rPr>
      </w:pPr>
    </w:p>
    <w:p w14:paraId="5C9CE1DC" w14:textId="089CF064" w:rsidR="00042AEF" w:rsidRDefault="00042AEF" w:rsidP="00042AEF">
      <w:pPr>
        <w:adjustRightInd w:val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C57C25">
        <w:rPr>
          <w:rFonts w:ascii="Angsana New" w:hAnsi="Angsana New"/>
          <w:b/>
          <w:sz w:val="30"/>
          <w:szCs w:val="30"/>
          <w:cs/>
        </w:rPr>
        <w:t>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  <w:r w:rsidRPr="00C57C25">
        <w:rPr>
          <w:rFonts w:ascii="Angsana New" w:hAnsi="Angsana New"/>
          <w:b/>
          <w:sz w:val="30"/>
          <w:szCs w:val="30"/>
        </w:rPr>
        <w:t xml:space="preserve"> </w:t>
      </w:r>
    </w:p>
    <w:p w14:paraId="07BED3D2" w14:textId="553D21E5" w:rsidR="008C7343" w:rsidRDefault="008C7343">
      <w:pPr>
        <w:autoSpaceDE/>
        <w:autoSpaceDN/>
        <w:jc w:val="left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14:paraId="30274020" w14:textId="0F36C0A0" w:rsidR="00513414" w:rsidRPr="00C57C25" w:rsidRDefault="006871DA" w:rsidP="006871DA">
      <w:pPr>
        <w:pStyle w:val="Heading8"/>
        <w:keepNext/>
        <w:autoSpaceDE/>
        <w:autoSpaceDN/>
        <w:spacing w:before="0" w:after="0" w:line="240" w:lineRule="atLeast"/>
        <w:ind w:left="518" w:hanging="518"/>
        <w:jc w:val="thaiDistribute"/>
        <w:rPr>
          <w:rFonts w:asciiTheme="majorBidi" w:hAnsiTheme="majorBidi" w:cstheme="majorBidi"/>
          <w:b/>
          <w:bCs/>
          <w:i w:val="0"/>
          <w:iCs w:val="0"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(น)</w:t>
      </w:r>
      <w:r w:rsidR="00BC673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513414" w:rsidRPr="00C57C2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6CD3D8A6" w14:textId="77777777" w:rsidR="00513414" w:rsidRPr="009F26E9" w:rsidRDefault="00513414" w:rsidP="00513414">
      <w:pPr>
        <w:tabs>
          <w:tab w:val="left" w:pos="540"/>
        </w:tabs>
        <w:ind w:left="540"/>
        <w:rPr>
          <w:rFonts w:asciiTheme="majorBidi" w:hAnsiTheme="majorBidi" w:cstheme="majorBidi"/>
          <w:sz w:val="24"/>
          <w:szCs w:val="24"/>
        </w:rPr>
      </w:pPr>
    </w:p>
    <w:p w14:paraId="162B4E05" w14:textId="76C50D17" w:rsidR="00513414" w:rsidRPr="00C57C25" w:rsidRDefault="00513414" w:rsidP="00513414">
      <w:pPr>
        <w:ind w:left="540" w:right="-108"/>
        <w:jc w:val="thaiDistribute"/>
        <w:rPr>
          <w:rFonts w:asciiTheme="majorBidi" w:eastAsia="Calibri" w:hAnsiTheme="majorBidi" w:cstheme="majorBidi"/>
          <w:b/>
          <w:color w:val="0000FF"/>
          <w:sz w:val="30"/>
          <w:szCs w:val="30"/>
        </w:rPr>
      </w:pPr>
      <w:r w:rsidRPr="00C57C25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</w:t>
      </w:r>
      <w:r w:rsidR="008C7343">
        <w:rPr>
          <w:rFonts w:asciiTheme="majorBidi" w:hAnsiTheme="majorBidi" w:cstheme="majorBidi" w:hint="cs"/>
          <w:b/>
          <w:sz w:val="30"/>
          <w:szCs w:val="30"/>
          <w:cs/>
        </w:rPr>
        <w:t>ุ</w:t>
      </w:r>
      <w:r w:rsidRPr="00C57C25">
        <w:rPr>
          <w:rFonts w:asciiTheme="majorBidi" w:hAnsiTheme="majorBidi" w:cstheme="majorBidi"/>
          <w:b/>
          <w:sz w:val="30"/>
          <w:szCs w:val="30"/>
          <w:cs/>
        </w:rPr>
        <w:t xml:space="preserve">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165CD715" w14:textId="77777777" w:rsidR="004A6457" w:rsidRPr="009F26E9" w:rsidRDefault="004A6457" w:rsidP="00B70B4F">
      <w:pPr>
        <w:autoSpaceDE/>
        <w:autoSpaceDN/>
        <w:jc w:val="left"/>
        <w:rPr>
          <w:rFonts w:ascii="Angsana New" w:hAnsi="Angsana New"/>
          <w:b/>
          <w:sz w:val="24"/>
          <w:szCs w:val="24"/>
        </w:rPr>
      </w:pPr>
    </w:p>
    <w:p w14:paraId="02B3FC20" w14:textId="1A878D5A" w:rsidR="00042AEF" w:rsidRPr="00C57C25" w:rsidRDefault="00BC6731" w:rsidP="00BC6731">
      <w:pPr>
        <w:pStyle w:val="Heading8"/>
        <w:keepNext/>
        <w:autoSpaceDE/>
        <w:autoSpaceDN/>
        <w:spacing w:before="0" w:after="0" w:line="240" w:lineRule="atLeast"/>
        <w:ind w:left="518" w:hanging="518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(บ)</w:t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9B56AF" w:rsidRPr="00C57C25">
        <w:rPr>
          <w:rFonts w:ascii="Angsana New" w:hAnsi="Angsana New"/>
          <w:b/>
          <w:bCs/>
          <w:sz w:val="30"/>
          <w:szCs w:val="30"/>
          <w:cs/>
          <w:lang w:val="th-TH"/>
        </w:rPr>
        <w:t>รายงาน</w:t>
      </w:r>
      <w:r w:rsidR="00042AEF" w:rsidRPr="00C57C25">
        <w:rPr>
          <w:rFonts w:ascii="Angsana New" w:hAnsi="Angsana New"/>
          <w:b/>
          <w:bCs/>
          <w:sz w:val="30"/>
          <w:szCs w:val="30"/>
          <w:cs/>
          <w:lang w:val="th-TH"/>
        </w:rPr>
        <w:t>ทางการเงินจำแนกตามส่วนงาน</w:t>
      </w:r>
    </w:p>
    <w:p w14:paraId="4DDC13A4" w14:textId="77777777" w:rsidR="00042AEF" w:rsidRPr="009F26E9" w:rsidRDefault="00042AEF" w:rsidP="001C7D1D">
      <w:pPr>
        <w:pStyle w:val="AccPolicyHeading"/>
        <w:rPr>
          <w:sz w:val="24"/>
          <w:szCs w:val="24"/>
        </w:rPr>
      </w:pPr>
    </w:p>
    <w:p w14:paraId="0EEA6761" w14:textId="225D0211" w:rsidR="00C57C25" w:rsidRPr="00C57C25" w:rsidRDefault="00042AEF" w:rsidP="00042AEF">
      <w:pPr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C57C25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</w:t>
      </w:r>
      <w:r w:rsidR="00BC6731">
        <w:rPr>
          <w:rFonts w:ascii="Angsana New" w:hAnsi="Angsana New" w:hint="cs"/>
          <w:sz w:val="30"/>
          <w:szCs w:val="30"/>
          <w:cs/>
        </w:rPr>
        <w:t xml:space="preserve"> </w:t>
      </w:r>
      <w:r w:rsidRPr="00C57C25">
        <w:rPr>
          <w:rFonts w:ascii="Angsana New" w:hAnsi="Angsana New"/>
          <w:sz w:val="30"/>
          <w:szCs w:val="30"/>
          <w:cs/>
        </w:rPr>
        <w:t xml:space="preserve">(ผู้มีอำนาจตัดสินใจสูงสุดด้านการดำเนินงาน) </w:t>
      </w:r>
      <w:r w:rsidR="00BC6731">
        <w:rPr>
          <w:rFonts w:ascii="Angsana New" w:hAnsi="Angsana New" w:hint="cs"/>
          <w:sz w:val="30"/>
          <w:szCs w:val="30"/>
          <w:cs/>
        </w:rPr>
        <w:t>ของบริษัท</w:t>
      </w:r>
      <w:r w:rsidRPr="00C57C25">
        <w:rPr>
          <w:rFonts w:ascii="Angsana New" w:hAnsi="Angsana New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="00EC60D6" w:rsidRPr="00C57C25">
        <w:rPr>
          <w:rFonts w:ascii="Angsana New" w:hAnsi="Angsana New"/>
          <w:sz w:val="30"/>
          <w:szCs w:val="30"/>
          <w:cs/>
        </w:rPr>
        <w:t xml:space="preserve"> เช่น ทรัพย์สินองค์กร รายได้อื่น ค่าใช้จ่ายในการบริหาร ต้นทุนทางการเงิน</w:t>
      </w:r>
    </w:p>
    <w:p w14:paraId="518CB4D3" w14:textId="48E6DF19" w:rsidR="00087AB5" w:rsidRPr="008C7343" w:rsidRDefault="00087AB5" w:rsidP="00C57C25">
      <w:pPr>
        <w:rPr>
          <w:sz w:val="24"/>
          <w:szCs w:val="24"/>
          <w:cs/>
        </w:rPr>
      </w:pPr>
    </w:p>
    <w:p w14:paraId="1E01F286" w14:textId="77777777" w:rsidR="00D0364C" w:rsidRPr="00850157" w:rsidRDefault="00D0364C" w:rsidP="00C56EFD">
      <w:pPr>
        <w:numPr>
          <w:ilvl w:val="0"/>
          <w:numId w:val="4"/>
        </w:numPr>
        <w:ind w:left="540" w:hanging="450"/>
        <w:jc w:val="left"/>
        <w:outlineLvl w:val="0"/>
        <w:rPr>
          <w:rFonts w:ascii="Angsana New" w:hAnsi="Angsana New"/>
          <w:b/>
          <w:bCs/>
          <w:sz w:val="30"/>
          <w:szCs w:val="30"/>
          <w:rtl/>
          <w:cs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BC1B96C" w14:textId="77777777" w:rsidR="00D0364C" w:rsidRPr="00850157" w:rsidRDefault="00D0364C" w:rsidP="007A6F45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1F34DA8" w14:textId="6D6E19DD" w:rsidR="00513414" w:rsidRPr="00623946" w:rsidRDefault="00513414" w:rsidP="001E09F3">
      <w:pPr>
        <w:tabs>
          <w:tab w:val="left" w:pos="630"/>
        </w:tabs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3216A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ความสัมพันธ์ที่มีกับบริษัทร่วมได้เปิดเผยในหมายเหตุข้อ </w:t>
      </w:r>
      <w:r w:rsidR="00CF6C86" w:rsidRPr="00CF6C86">
        <w:rPr>
          <w:rFonts w:asciiTheme="majorBidi" w:hAnsiTheme="majorBidi" w:cstheme="majorBidi"/>
          <w:bCs/>
          <w:sz w:val="30"/>
          <w:szCs w:val="30"/>
        </w:rPr>
        <w:t>1</w:t>
      </w:r>
      <w:r w:rsidR="00C56EFD">
        <w:rPr>
          <w:rFonts w:asciiTheme="majorBidi" w:hAnsiTheme="majorBidi" w:cstheme="majorBidi"/>
          <w:bCs/>
          <w:sz w:val="30"/>
          <w:szCs w:val="30"/>
        </w:rPr>
        <w:t>0</w:t>
      </w:r>
      <w:r w:rsidRPr="0063216A">
        <w:rPr>
          <w:rFonts w:asciiTheme="majorBidi" w:hAnsiTheme="majorBidi" w:cstheme="majorBidi"/>
          <w:b/>
          <w:sz w:val="30"/>
          <w:szCs w:val="30"/>
          <w:cs/>
        </w:rPr>
        <w:t xml:space="preserve"> บุคคลหรือกิจการอื่นที่เกี่ยวข้องกันที่มีรายการระหว่างกันที่มีนัยสำคัญกับบริษัท ในระหว่างปีมีดังต่อไปนี้</w:t>
      </w:r>
      <w:r w:rsidRPr="0062394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4DF715AD" w14:textId="77777777" w:rsidR="003739E2" w:rsidRPr="00B70B4F" w:rsidRDefault="003739E2" w:rsidP="007223F4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39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068"/>
        <w:gridCol w:w="1560"/>
        <w:gridCol w:w="3762"/>
      </w:tblGrid>
      <w:tr w:rsidR="00530EF5" w:rsidRPr="00850157" w14:paraId="044E61B7" w14:textId="77777777" w:rsidTr="001E09F3">
        <w:trPr>
          <w:tblHeader/>
        </w:trPr>
        <w:tc>
          <w:tcPr>
            <w:tcW w:w="4068" w:type="dxa"/>
          </w:tcPr>
          <w:p w14:paraId="04167427" w14:textId="77777777" w:rsidR="00530EF5" w:rsidRPr="00850157" w:rsidRDefault="00530EF5" w:rsidP="000722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60" w:type="dxa"/>
          </w:tcPr>
          <w:p w14:paraId="6C729DF5" w14:textId="77777777" w:rsidR="00530EF5" w:rsidRPr="00850157" w:rsidRDefault="00530EF5" w:rsidP="00AB4A75">
            <w:pPr>
              <w:ind w:left="-90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14:paraId="0422BD23" w14:textId="77777777" w:rsidR="00530EF5" w:rsidRPr="00850157" w:rsidRDefault="00530EF5" w:rsidP="00A0534D">
            <w:pPr>
              <w:tabs>
                <w:tab w:val="left" w:pos="6322"/>
                <w:tab w:val="left" w:pos="6549"/>
              </w:tabs>
              <w:ind w:left="-90" w:right="-198" w:firstLine="18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762" w:type="dxa"/>
          </w:tcPr>
          <w:p w14:paraId="43BEA861" w14:textId="77777777" w:rsidR="00530EF5" w:rsidRPr="00850157" w:rsidRDefault="00530EF5" w:rsidP="00530E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30EF5" w:rsidRPr="000D440C" w14:paraId="41659CE7" w14:textId="77777777" w:rsidTr="001E09F3">
        <w:tc>
          <w:tcPr>
            <w:tcW w:w="4068" w:type="dxa"/>
          </w:tcPr>
          <w:p w14:paraId="4E07601A" w14:textId="77777777" w:rsidR="00530EF5" w:rsidRPr="00412036" w:rsidRDefault="00AB4A75" w:rsidP="000749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B4A75">
              <w:rPr>
                <w:rFonts w:ascii="Angsana New" w:hAnsi="Angsana New"/>
                <w:sz w:val="30"/>
                <w:szCs w:val="30"/>
                <w:lang w:val="en-GB" w:eastAsia="en-GB"/>
              </w:rPr>
              <w:t>POSCO</w:t>
            </w:r>
            <w:r w:rsidR="00412036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1560" w:type="dxa"/>
          </w:tcPr>
          <w:p w14:paraId="0BFEAF3F" w14:textId="77777777" w:rsidR="00530EF5" w:rsidRPr="00850157" w:rsidRDefault="00530EF5" w:rsidP="000D6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เกาหลีใต้</w:t>
            </w:r>
          </w:p>
        </w:tc>
        <w:tc>
          <w:tcPr>
            <w:tcW w:w="3762" w:type="dxa"/>
          </w:tcPr>
          <w:p w14:paraId="4495C9A5" w14:textId="7F5C32C4" w:rsidR="00530EF5" w:rsidRPr="00850157" w:rsidRDefault="00530EF5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เป็นบริษัทใหญ่</w:t>
            </w:r>
            <w:r w:rsidRPr="00E56C18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ถือหุ้นร้อยละ </w:t>
            </w:r>
            <w:r w:rsidR="001A310E">
              <w:rPr>
                <w:rFonts w:ascii="Angsana New" w:hAnsi="Angsana New"/>
                <w:sz w:val="30"/>
                <w:szCs w:val="30"/>
                <w:lang w:eastAsia="en-GB"/>
              </w:rPr>
              <w:t>74.56</w:t>
            </w:r>
          </w:p>
        </w:tc>
      </w:tr>
      <w:tr w:rsidR="008975F1" w:rsidRPr="000D440C" w14:paraId="3285A62B" w14:textId="77777777" w:rsidTr="001E09F3">
        <w:tc>
          <w:tcPr>
            <w:tcW w:w="4068" w:type="dxa"/>
          </w:tcPr>
          <w:p w14:paraId="46BDE9E4" w14:textId="3BCDA9C6" w:rsidR="008975F1" w:rsidRPr="000D440C" w:rsidRDefault="00291712" w:rsidP="00291712">
            <w:pPr>
              <w:ind w:left="160" w:hanging="108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91712">
              <w:rPr>
                <w:rFonts w:ascii="Angsana New" w:hAnsi="Angsana New"/>
                <w:sz w:val="30"/>
                <w:szCs w:val="30"/>
                <w:lang w:eastAsia="en-GB"/>
              </w:rPr>
              <w:t>NIPPON STEEL S</w:t>
            </w:r>
            <w:r w:rsidR="003C57D7">
              <w:rPr>
                <w:rFonts w:ascii="Angsana New" w:hAnsi="Angsana New"/>
                <w:sz w:val="30"/>
                <w:szCs w:val="30"/>
                <w:lang w:eastAsia="en-GB"/>
              </w:rPr>
              <w:t>tainless</w:t>
            </w:r>
            <w:r w:rsidRPr="00291712">
              <w:rPr>
                <w:rFonts w:ascii="Angsana New" w:hAnsi="Angsana New"/>
                <w:sz w:val="30"/>
                <w:szCs w:val="30"/>
                <w:lang w:eastAsia="en-GB"/>
              </w:rPr>
              <w:t xml:space="preserve"> S</w:t>
            </w:r>
            <w:r w:rsidR="003C57D7">
              <w:rPr>
                <w:rFonts w:ascii="Angsana New" w:hAnsi="Angsana New"/>
                <w:sz w:val="30"/>
                <w:szCs w:val="30"/>
                <w:lang w:eastAsia="en-GB"/>
              </w:rPr>
              <w:t>teel</w:t>
            </w:r>
            <w:r w:rsidRPr="00291712">
              <w:rPr>
                <w:rFonts w:ascii="Angsana New" w:hAnsi="Angsana New"/>
                <w:sz w:val="30"/>
                <w:szCs w:val="30"/>
                <w:lang w:eastAsia="en-GB"/>
              </w:rPr>
              <w:t xml:space="preserve"> C</w:t>
            </w:r>
            <w:r w:rsidR="003C57D7">
              <w:rPr>
                <w:rFonts w:ascii="Angsana New" w:hAnsi="Angsana New"/>
                <w:sz w:val="30"/>
                <w:szCs w:val="30"/>
                <w:lang w:eastAsia="en-GB"/>
              </w:rPr>
              <w:t>orporation</w:t>
            </w:r>
          </w:p>
        </w:tc>
        <w:tc>
          <w:tcPr>
            <w:tcW w:w="1560" w:type="dxa"/>
          </w:tcPr>
          <w:p w14:paraId="7EC2B2A8" w14:textId="77777777" w:rsidR="008975F1" w:rsidRPr="000D440C" w:rsidRDefault="008975F1" w:rsidP="000D440C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D440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ญี่ปุ่น</w:t>
            </w:r>
          </w:p>
        </w:tc>
        <w:tc>
          <w:tcPr>
            <w:tcW w:w="3762" w:type="dxa"/>
          </w:tcPr>
          <w:p w14:paraId="0E4CC747" w14:textId="28476A83" w:rsidR="008975F1" w:rsidRPr="00E56C18" w:rsidRDefault="008975F1" w:rsidP="000D44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</w:t>
            </w:r>
            <w:r w:rsidR="003E205F"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</w:t>
            </w:r>
            <w:r w:rsidR="00AE000B"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เกี่ยวข้อง</w:t>
            </w:r>
            <w:r w:rsidRPr="00E56C18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="00D00710"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ถือหุ้นร้อยละ</w:t>
            </w:r>
            <w:r w:rsidR="005310D3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="00CF6C86" w:rsidRPr="00CF6C86">
              <w:rPr>
                <w:rFonts w:ascii="Angsana New" w:hAnsi="Angsana New"/>
                <w:sz w:val="30"/>
                <w:szCs w:val="30"/>
                <w:lang w:eastAsia="en-GB"/>
              </w:rPr>
              <w:t>2</w:t>
            </w:r>
            <w:r w:rsidRPr="00850157">
              <w:rPr>
                <w:rFonts w:ascii="Angsana New" w:hAnsi="Angsana New"/>
                <w:sz w:val="30"/>
                <w:szCs w:val="30"/>
                <w:lang w:eastAsia="en-GB"/>
              </w:rPr>
              <w:t>.</w:t>
            </w:r>
            <w:r w:rsidR="00CF6C86" w:rsidRPr="00CF6C86">
              <w:rPr>
                <w:rFonts w:ascii="Angsana New" w:hAnsi="Angsana New"/>
                <w:sz w:val="30"/>
                <w:szCs w:val="30"/>
                <w:lang w:eastAsia="en-GB"/>
              </w:rPr>
              <w:t>59</w:t>
            </w:r>
          </w:p>
        </w:tc>
      </w:tr>
      <w:tr w:rsidR="00530EF5" w:rsidRPr="00E56C18" w14:paraId="2CDBB74F" w14:textId="77777777" w:rsidTr="001E09F3">
        <w:tc>
          <w:tcPr>
            <w:tcW w:w="4068" w:type="dxa"/>
          </w:tcPr>
          <w:p w14:paraId="4AE97205" w14:textId="77777777" w:rsidR="00530EF5" w:rsidRPr="00E56C18" w:rsidRDefault="00530EF5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โพสโค</w:t>
            </w:r>
            <w:r w:rsidRPr="00E56C18">
              <w:rPr>
                <w:rFonts w:ascii="Angsana New" w:hAnsi="Angsana New"/>
                <w:sz w:val="30"/>
                <w:szCs w:val="30"/>
                <w:lang w:eastAsia="en-GB"/>
              </w:rPr>
              <w:t xml:space="preserve"> (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ไทยแลนด์) จำกัด</w:t>
            </w:r>
          </w:p>
        </w:tc>
        <w:tc>
          <w:tcPr>
            <w:tcW w:w="1560" w:type="dxa"/>
          </w:tcPr>
          <w:p w14:paraId="78C7F903" w14:textId="77777777" w:rsidR="00530EF5" w:rsidRPr="00E56C18" w:rsidRDefault="00530EF5" w:rsidP="00E56C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2AA8E812" w14:textId="77777777" w:rsidR="00530EF5" w:rsidRPr="00E56C18" w:rsidRDefault="00530EF5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FA24DF" w:rsidRPr="00E56C18" w14:paraId="7DAB81EA" w14:textId="77777777" w:rsidTr="001E09F3">
        <w:tc>
          <w:tcPr>
            <w:tcW w:w="4068" w:type="dxa"/>
          </w:tcPr>
          <w:p w14:paraId="583A80B8" w14:textId="77777777" w:rsidR="00FA24DF" w:rsidRPr="00FA24DF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A24D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</w:t>
            </w:r>
            <w:r w:rsidRPr="00FA24D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FA24D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โพสโค</w:t>
            </w:r>
            <w:r w:rsidRPr="00FA24D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FA24D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อินเตอร์เนชั่นแนล</w:t>
            </w:r>
            <w:r w:rsidRPr="00FA24D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</w:p>
          <w:p w14:paraId="5C5FACBE" w14:textId="5768E6D6" w:rsidR="00FA24DF" w:rsidRPr="00E56C18" w:rsidRDefault="00FA24DF" w:rsidP="001769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firstLine="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A24D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(</w:t>
            </w:r>
            <w:r w:rsidRPr="00FA24D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ไทยแลนด์</w:t>
            </w:r>
            <w:r w:rsidRPr="00FA24D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) </w:t>
            </w:r>
            <w:r w:rsidRPr="00FA24D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จำกัด</w:t>
            </w:r>
          </w:p>
        </w:tc>
        <w:tc>
          <w:tcPr>
            <w:tcW w:w="1560" w:type="dxa"/>
          </w:tcPr>
          <w:p w14:paraId="5D72E052" w14:textId="4B008357" w:rsidR="00FA24DF" w:rsidRPr="00E56C18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1B1487D4" w14:textId="6DBB8455" w:rsidR="00FA24DF" w:rsidRPr="00E56C18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FA24DF" w:rsidRPr="00E56C18" w14:paraId="212F0D77" w14:textId="77777777" w:rsidTr="00BE0894">
        <w:tc>
          <w:tcPr>
            <w:tcW w:w="4068" w:type="dxa"/>
          </w:tcPr>
          <w:p w14:paraId="3020D627" w14:textId="7D1FFCCA" w:rsidR="00FA24DF" w:rsidRPr="00FA24DF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โพสโค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โค้ทเต้ด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สตีล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(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ประเทศไทย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)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จำกัด</w:t>
            </w:r>
          </w:p>
        </w:tc>
        <w:tc>
          <w:tcPr>
            <w:tcW w:w="1560" w:type="dxa"/>
          </w:tcPr>
          <w:p w14:paraId="76C45960" w14:textId="4F31CEE3" w:rsidR="00FA24DF" w:rsidRPr="00E56C18" w:rsidRDefault="00FA24DF" w:rsidP="00BE08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65A5B574" w14:textId="44DABDE5" w:rsidR="00FA24DF" w:rsidRPr="00E56C18" w:rsidRDefault="00FA24DF" w:rsidP="00BE08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FA24DF" w:rsidRPr="00E56C18" w14:paraId="7B194DB7" w14:textId="77777777" w:rsidTr="001E09F3">
        <w:tc>
          <w:tcPr>
            <w:tcW w:w="4068" w:type="dxa"/>
          </w:tcPr>
          <w:p w14:paraId="04141118" w14:textId="0C10A620" w:rsidR="00FA24DF" w:rsidRPr="00E56C18" w:rsidRDefault="00FA24DF" w:rsidP="00FA24DF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87AB5">
              <w:rPr>
                <w:rFonts w:ascii="Angsana New" w:hAnsi="Angsana New"/>
                <w:sz w:val="30"/>
                <w:szCs w:val="30"/>
                <w:lang w:eastAsia="en-GB"/>
              </w:rPr>
              <w:t xml:space="preserve">POSCO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International </w:t>
            </w:r>
            <w:r w:rsidRPr="00087AB5">
              <w:rPr>
                <w:rFonts w:ascii="Angsana New" w:hAnsi="Angsana New"/>
                <w:sz w:val="30"/>
                <w:szCs w:val="30"/>
                <w:lang w:eastAsia="en-GB"/>
              </w:rPr>
              <w:t>Corporation</w:t>
            </w:r>
            <w:r w:rsidRPr="00AB4A75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560" w:type="dxa"/>
          </w:tcPr>
          <w:p w14:paraId="10E06C76" w14:textId="77777777" w:rsidR="00FA24DF" w:rsidRPr="00E56C18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0CAD9AD3" w14:textId="77777777" w:rsidR="00FA24DF" w:rsidRPr="00E56C18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FA24DF" w:rsidRPr="00850157" w14:paraId="23F6B7A7" w14:textId="77777777" w:rsidTr="001E09F3">
        <w:tc>
          <w:tcPr>
            <w:tcW w:w="4068" w:type="dxa"/>
          </w:tcPr>
          <w:p w14:paraId="14C7671C" w14:textId="77777777" w:rsidR="00FA24DF" w:rsidRPr="00E56C18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B4A75">
              <w:rPr>
                <w:rFonts w:ascii="Angsana New" w:hAnsi="Angsana New"/>
                <w:sz w:val="30"/>
                <w:szCs w:val="30"/>
                <w:lang w:eastAsia="en-GB"/>
              </w:rPr>
              <w:t>POSCO Asia Co., Ltd.</w:t>
            </w:r>
          </w:p>
        </w:tc>
        <w:tc>
          <w:tcPr>
            <w:tcW w:w="1560" w:type="dxa"/>
          </w:tcPr>
          <w:p w14:paraId="40CB59F0" w14:textId="77777777" w:rsidR="00FA24DF" w:rsidRPr="00E56C18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ฮ่องกง</w:t>
            </w:r>
          </w:p>
        </w:tc>
        <w:tc>
          <w:tcPr>
            <w:tcW w:w="3762" w:type="dxa"/>
          </w:tcPr>
          <w:p w14:paraId="544631F0" w14:textId="77777777" w:rsidR="00FA24DF" w:rsidRPr="00E56C18" w:rsidRDefault="00FA24DF" w:rsidP="00FA24DF">
            <w:pPr>
              <w:tabs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FA24DF" w:rsidRPr="00850157" w14:paraId="7D7FDB9B" w14:textId="77777777" w:rsidTr="001E09F3">
        <w:tc>
          <w:tcPr>
            <w:tcW w:w="4068" w:type="dxa"/>
          </w:tcPr>
          <w:p w14:paraId="4AF057FC" w14:textId="77777777" w:rsidR="00FA24DF" w:rsidRPr="00E56C18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B4A75">
              <w:rPr>
                <w:rFonts w:ascii="Angsana New" w:hAnsi="Angsana New"/>
                <w:sz w:val="30"/>
                <w:szCs w:val="30"/>
                <w:lang w:eastAsia="en-GB"/>
              </w:rPr>
              <w:t>POSCO ICT Co., Ltd.</w:t>
            </w:r>
          </w:p>
        </w:tc>
        <w:tc>
          <w:tcPr>
            <w:tcW w:w="1560" w:type="dxa"/>
          </w:tcPr>
          <w:p w14:paraId="016C41FB" w14:textId="77777777" w:rsidR="00FA24DF" w:rsidRPr="00E56C18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312BEF16" w14:textId="77777777" w:rsidR="00FA24DF" w:rsidRPr="00E56C18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FA24DF" w:rsidRPr="00850157" w14:paraId="686959C0" w14:textId="77777777" w:rsidTr="001E09F3">
        <w:tc>
          <w:tcPr>
            <w:tcW w:w="4068" w:type="dxa"/>
          </w:tcPr>
          <w:p w14:paraId="2D18D2FE" w14:textId="77777777" w:rsidR="00FA24DF" w:rsidRPr="00E56C18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B4A75">
              <w:rPr>
                <w:rFonts w:ascii="Angsana New" w:hAnsi="Angsana New"/>
                <w:sz w:val="30"/>
                <w:szCs w:val="30"/>
                <w:lang w:eastAsia="en-GB"/>
              </w:rPr>
              <w:t>POSCO Group University</w:t>
            </w:r>
          </w:p>
        </w:tc>
        <w:tc>
          <w:tcPr>
            <w:tcW w:w="1560" w:type="dxa"/>
          </w:tcPr>
          <w:p w14:paraId="2C6317F1" w14:textId="77777777" w:rsidR="00FA24DF" w:rsidRPr="00E56C18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709A3ED5" w14:textId="77777777" w:rsidR="00FA24DF" w:rsidRPr="00E56C18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FA24DF" w:rsidRPr="00850157" w14:paraId="745AA2DA" w14:textId="77777777" w:rsidTr="00743334">
        <w:tc>
          <w:tcPr>
            <w:tcW w:w="4068" w:type="dxa"/>
            <w:vAlign w:val="center"/>
          </w:tcPr>
          <w:p w14:paraId="7696F780" w14:textId="36A92E32" w:rsidR="00FA24DF" w:rsidRPr="00AB4A75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lastRenderedPageBreak/>
              <w:t>POSCO Processing and service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Co., Ltd.</w:t>
            </w:r>
          </w:p>
        </w:tc>
        <w:tc>
          <w:tcPr>
            <w:tcW w:w="1560" w:type="dxa"/>
          </w:tcPr>
          <w:p w14:paraId="18A1E9DB" w14:textId="135E16EC" w:rsidR="00FA24DF" w:rsidRPr="00E56C18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16952FE2" w14:textId="1BA21EA6" w:rsidR="00FA24DF" w:rsidRPr="00E56C18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FA24DF" w:rsidRPr="00850157" w14:paraId="07BDC535" w14:textId="77777777" w:rsidTr="001E09F3">
        <w:tc>
          <w:tcPr>
            <w:tcW w:w="4068" w:type="dxa"/>
            <w:vAlign w:val="center"/>
          </w:tcPr>
          <w:p w14:paraId="2CA51C01" w14:textId="77777777" w:rsidR="00FA24DF" w:rsidRPr="00E56C18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27A69">
              <w:rPr>
                <w:rFonts w:ascii="Angsana New" w:hAnsi="Angsana New"/>
                <w:sz w:val="30"/>
                <w:szCs w:val="30"/>
                <w:lang w:eastAsia="en-GB"/>
              </w:rPr>
              <w:t>POSCO Japan Co., Ltd.</w:t>
            </w:r>
          </w:p>
        </w:tc>
        <w:tc>
          <w:tcPr>
            <w:tcW w:w="1560" w:type="dxa"/>
            <w:vAlign w:val="center"/>
          </w:tcPr>
          <w:p w14:paraId="55301280" w14:textId="77777777" w:rsidR="00FA24DF" w:rsidRPr="00E56C18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ญี่ปุ่น</w:t>
            </w:r>
          </w:p>
        </w:tc>
        <w:tc>
          <w:tcPr>
            <w:tcW w:w="3762" w:type="dxa"/>
            <w:vAlign w:val="center"/>
          </w:tcPr>
          <w:p w14:paraId="3042A4EC" w14:textId="77777777" w:rsidR="00FA24DF" w:rsidRPr="00850157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FA24DF" w:rsidRPr="000D440C" w14:paraId="1FA82459" w14:textId="77777777" w:rsidTr="001E09F3">
        <w:tc>
          <w:tcPr>
            <w:tcW w:w="4068" w:type="dxa"/>
            <w:vAlign w:val="center"/>
          </w:tcPr>
          <w:p w14:paraId="16434312" w14:textId="77777777" w:rsidR="00FA24DF" w:rsidRPr="00E56C18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27A69">
              <w:rPr>
                <w:rFonts w:ascii="Angsana New" w:hAnsi="Angsana New"/>
                <w:sz w:val="30"/>
                <w:szCs w:val="30"/>
                <w:lang w:eastAsia="en-GB"/>
              </w:rPr>
              <w:t>PT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. POSCO-INDONESIA INTI</w:t>
            </w:r>
          </w:p>
        </w:tc>
        <w:tc>
          <w:tcPr>
            <w:tcW w:w="1560" w:type="dxa"/>
            <w:vAlign w:val="center"/>
          </w:tcPr>
          <w:p w14:paraId="2D70C196" w14:textId="77777777" w:rsidR="00FA24DF" w:rsidRPr="00E56C18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อินโดนีเซีย</w:t>
            </w:r>
          </w:p>
        </w:tc>
        <w:tc>
          <w:tcPr>
            <w:tcW w:w="3762" w:type="dxa"/>
            <w:vAlign w:val="center"/>
          </w:tcPr>
          <w:p w14:paraId="59BF6C3C" w14:textId="77777777" w:rsidR="00FA24DF" w:rsidRPr="00850157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FA24DF" w:rsidRPr="000D440C" w14:paraId="6C6E870E" w14:textId="77777777" w:rsidTr="001E09F3">
        <w:tc>
          <w:tcPr>
            <w:tcW w:w="4068" w:type="dxa"/>
          </w:tcPr>
          <w:p w14:paraId="1087290D" w14:textId="77777777" w:rsidR="00FA24DF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POSCO VST </w:t>
            </w:r>
            <w:proofErr w:type="gramStart"/>
            <w:r>
              <w:rPr>
                <w:rFonts w:ascii="Angsana New" w:hAnsi="Angsana New"/>
                <w:sz w:val="30"/>
                <w:szCs w:val="30"/>
                <w:lang w:eastAsia="en-GB"/>
              </w:rPr>
              <w:t>CO.,LTD</w:t>
            </w:r>
            <w:proofErr w:type="gramEnd"/>
          </w:p>
        </w:tc>
        <w:tc>
          <w:tcPr>
            <w:tcW w:w="1560" w:type="dxa"/>
            <w:vAlign w:val="center"/>
          </w:tcPr>
          <w:p w14:paraId="2C3E8C79" w14:textId="77777777" w:rsidR="00FA24DF" w:rsidRPr="00E56C18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เวียดนาม</w:t>
            </w:r>
          </w:p>
        </w:tc>
        <w:tc>
          <w:tcPr>
            <w:tcW w:w="3762" w:type="dxa"/>
            <w:vAlign w:val="center"/>
          </w:tcPr>
          <w:p w14:paraId="769FD2FF" w14:textId="77777777" w:rsidR="00FA24DF" w:rsidRPr="00850157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FA24DF" w:rsidRPr="000D440C" w14:paraId="55F85BFA" w14:textId="77777777" w:rsidTr="00743334">
        <w:tc>
          <w:tcPr>
            <w:tcW w:w="4068" w:type="dxa"/>
          </w:tcPr>
          <w:p w14:paraId="04C30457" w14:textId="6A543F73" w:rsidR="00FA24DF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POSCO Human </w:t>
            </w:r>
            <w:proofErr w:type="spellStart"/>
            <w:proofErr w:type="gramStart"/>
            <w:r>
              <w:rPr>
                <w:rFonts w:ascii="Angsana New" w:hAnsi="Angsana New"/>
                <w:sz w:val="30"/>
                <w:szCs w:val="30"/>
                <w:lang w:eastAsia="en-GB"/>
              </w:rPr>
              <w:t>Co.,Ltd</w:t>
            </w:r>
            <w:proofErr w:type="spellEnd"/>
            <w:r>
              <w:rPr>
                <w:rFonts w:ascii="Angsana New" w:hAnsi="Angsana New"/>
                <w:sz w:val="30"/>
                <w:szCs w:val="30"/>
                <w:lang w:eastAsia="en-GB"/>
              </w:rPr>
              <w:t>.</w:t>
            </w:r>
            <w:proofErr w:type="gramEnd"/>
          </w:p>
        </w:tc>
        <w:tc>
          <w:tcPr>
            <w:tcW w:w="1560" w:type="dxa"/>
          </w:tcPr>
          <w:p w14:paraId="488A3CFF" w14:textId="3D1321AD" w:rsidR="00FA24DF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7A52CFBC" w14:textId="21FFD034" w:rsidR="00FA24DF" w:rsidRPr="00850157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FA24DF" w:rsidRPr="004A53AF" w14:paraId="65C6DD25" w14:textId="77777777" w:rsidTr="001E09F3">
        <w:tc>
          <w:tcPr>
            <w:tcW w:w="4068" w:type="dxa"/>
          </w:tcPr>
          <w:p w14:paraId="67401F31" w14:textId="77777777" w:rsidR="00FA24DF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6443A">
              <w:rPr>
                <w:rFonts w:ascii="Angsana New" w:hAnsi="Angsana New"/>
                <w:sz w:val="30"/>
                <w:szCs w:val="30"/>
                <w:lang w:eastAsia="en-GB"/>
              </w:rPr>
              <w:t>POSCO America Corporation</w:t>
            </w:r>
          </w:p>
        </w:tc>
        <w:tc>
          <w:tcPr>
            <w:tcW w:w="1560" w:type="dxa"/>
          </w:tcPr>
          <w:p w14:paraId="21F9856D" w14:textId="77777777" w:rsidR="00FA24DF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สหรัฐอเมริกา</w:t>
            </w:r>
          </w:p>
        </w:tc>
        <w:tc>
          <w:tcPr>
            <w:tcW w:w="3762" w:type="dxa"/>
          </w:tcPr>
          <w:p w14:paraId="7C806C47" w14:textId="77777777" w:rsidR="00FA24DF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6443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FA24DF" w:rsidRPr="00850157" w14:paraId="2B095C67" w14:textId="77777777" w:rsidTr="001E09F3">
        <w:tc>
          <w:tcPr>
            <w:tcW w:w="4068" w:type="dxa"/>
          </w:tcPr>
          <w:p w14:paraId="68BD8100" w14:textId="77777777" w:rsidR="00FA24DF" w:rsidRPr="00E56C18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</w:p>
        </w:tc>
        <w:tc>
          <w:tcPr>
            <w:tcW w:w="1560" w:type="dxa"/>
          </w:tcPr>
          <w:p w14:paraId="490AD52F" w14:textId="77777777" w:rsidR="00FA24DF" w:rsidRPr="00E56C18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หลายสัญชาติ</w:t>
            </w:r>
          </w:p>
        </w:tc>
        <w:tc>
          <w:tcPr>
            <w:tcW w:w="3762" w:type="dxa"/>
          </w:tcPr>
          <w:p w14:paraId="3FA15367" w14:textId="77777777" w:rsidR="00FA24DF" w:rsidRPr="00E56C18" w:rsidRDefault="00FA24DF" w:rsidP="00FA24DF">
            <w:pPr>
              <w:tabs>
                <w:tab w:val="left" w:pos="3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084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84" w:right="462" w:hanging="270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บุคคลที่มีอำนาจและควา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รับผิดชอบการวางแผนสั่งการและคว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บคุมกิจกรรมต่างๆ ของกิจการไม่ว่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า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ทางตรงหรือทางอ้อม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ทั้งนี้รวมถึงกรรมการของกิจการ (ไม่ว่าจะทำหน้าที่ในระดับบริหารหรือไม่)</w:t>
            </w:r>
          </w:p>
        </w:tc>
      </w:tr>
      <w:tr w:rsidR="00FA24DF" w:rsidRPr="000D440C" w14:paraId="0BF491E0" w14:textId="77777777" w:rsidTr="001E09F3">
        <w:tc>
          <w:tcPr>
            <w:tcW w:w="4068" w:type="dxa"/>
          </w:tcPr>
          <w:p w14:paraId="212AA7EC" w14:textId="77777777" w:rsidR="00FA24DF" w:rsidRPr="00E56C18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กลุ่มตระกูลมหากิจศิริ</w:t>
            </w:r>
          </w:p>
        </w:tc>
        <w:tc>
          <w:tcPr>
            <w:tcW w:w="1560" w:type="dxa"/>
          </w:tcPr>
          <w:p w14:paraId="7C78CDAA" w14:textId="77777777" w:rsidR="00FA24DF" w:rsidRPr="00E56C18" w:rsidRDefault="00FA24DF" w:rsidP="00FA2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4176F728" w14:textId="15033B90" w:rsidR="00FA24DF" w:rsidRPr="00E31237" w:rsidRDefault="00FA24DF" w:rsidP="00FA24DF">
            <w:pPr>
              <w:tabs>
                <w:tab w:val="left" w:pos="3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084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84" w:right="462" w:hanging="270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เป็นผู้ถือหุ้นรายใหญ่ ถือหุ้นบริษัทตั้งแต่ร้อยละ </w:t>
            </w:r>
            <w:r w:rsidRPr="00CF6C86">
              <w:rPr>
                <w:rFonts w:ascii="Angsana New" w:hAnsi="Angsana New"/>
                <w:sz w:val="30"/>
                <w:szCs w:val="30"/>
                <w:lang w:eastAsia="en-GB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.</w:t>
            </w:r>
            <w:r w:rsidRPr="00CF6C86">
              <w:rPr>
                <w:rFonts w:ascii="Angsana New" w:hAnsi="Angsana New"/>
                <w:sz w:val="30"/>
                <w:szCs w:val="30"/>
                <w:lang w:eastAsia="en-GB"/>
              </w:rPr>
              <w:t>13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ขึ้นไป และมีผู้แทนเป็นกรรมการของบริษัท</w:t>
            </w:r>
          </w:p>
        </w:tc>
      </w:tr>
    </w:tbl>
    <w:p w14:paraId="44B137D6" w14:textId="77777777" w:rsidR="00AD31EC" w:rsidRDefault="00AD31EC" w:rsidP="001E09F3">
      <w:pPr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408CF7C5" w14:textId="6F121AF8" w:rsidR="00D0364C" w:rsidRPr="00341C77" w:rsidRDefault="00D0364C" w:rsidP="001E09F3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341C77">
        <w:rPr>
          <w:rFonts w:ascii="Angsana New" w:hAnsi="Angsana New"/>
          <w:spacing w:val="-4"/>
          <w:sz w:val="30"/>
          <w:szCs w:val="30"/>
          <w:cs/>
        </w:rPr>
        <w:t xml:space="preserve">นโยบายการกำหนดราคาสำหรับแต่ละประเภทรายการอธิบายได้ดังต่อไปนี้ </w:t>
      </w:r>
    </w:p>
    <w:p w14:paraId="7B0A1FA6" w14:textId="77777777" w:rsidR="00D0364C" w:rsidRPr="00850157" w:rsidRDefault="00D0364C" w:rsidP="007A3681">
      <w:pPr>
        <w:pStyle w:val="BodyText"/>
        <w:tabs>
          <w:tab w:val="left" w:pos="540"/>
        </w:tabs>
        <w:rPr>
          <w:sz w:val="30"/>
          <w:szCs w:val="30"/>
          <w:lang w:val="en-US"/>
        </w:rPr>
      </w:pPr>
    </w:p>
    <w:tbl>
      <w:tblPr>
        <w:tblW w:w="937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259"/>
        <w:gridCol w:w="5069"/>
      </w:tblGrid>
      <w:tr w:rsidR="00D0364C" w:rsidRPr="00850157" w14:paraId="352E996F" w14:textId="77777777" w:rsidTr="001E09F3">
        <w:trPr>
          <w:tblHeader/>
        </w:trPr>
        <w:tc>
          <w:tcPr>
            <w:tcW w:w="4050" w:type="dxa"/>
            <w:vAlign w:val="bottom"/>
          </w:tcPr>
          <w:p w14:paraId="4E6D1066" w14:textId="77777777" w:rsidR="00D0364C" w:rsidRPr="00850157" w:rsidRDefault="00D0364C" w:rsidP="00341C77">
            <w:pPr>
              <w:tabs>
                <w:tab w:val="left" w:pos="432"/>
                <w:tab w:val="decimal" w:pos="1242"/>
              </w:tabs>
              <w:ind w:left="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8501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</w:t>
            </w:r>
          </w:p>
        </w:tc>
        <w:tc>
          <w:tcPr>
            <w:tcW w:w="259" w:type="dxa"/>
          </w:tcPr>
          <w:p w14:paraId="491B04E0" w14:textId="77777777" w:rsidR="00D0364C" w:rsidRPr="00850157" w:rsidRDefault="00D0364C" w:rsidP="007A6F45">
            <w:pPr>
              <w:tabs>
                <w:tab w:val="left" w:pos="1017"/>
              </w:tabs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  <w:vAlign w:val="bottom"/>
          </w:tcPr>
          <w:p w14:paraId="2C96EDD4" w14:textId="77777777" w:rsidR="00D0364C" w:rsidRPr="00850157" w:rsidRDefault="00D0364C" w:rsidP="007A6F45">
            <w:pPr>
              <w:tabs>
                <w:tab w:val="left" w:pos="1017"/>
              </w:tabs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5B568B" w:rsidRPr="00850157" w14:paraId="453BF5AE" w14:textId="77777777" w:rsidTr="001E09F3">
        <w:tc>
          <w:tcPr>
            <w:tcW w:w="4050" w:type="dxa"/>
          </w:tcPr>
          <w:p w14:paraId="57C112BC" w14:textId="77777777" w:rsidR="005B568B" w:rsidRPr="00850157" w:rsidRDefault="005B568B" w:rsidP="00341C77">
            <w:pPr>
              <w:tabs>
                <w:tab w:val="left" w:pos="432"/>
                <w:tab w:val="decimal" w:pos="1242"/>
              </w:tabs>
              <w:ind w:left="7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ขายสินค้า</w:t>
            </w:r>
            <w:r w:rsidR="00D101C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และการให้บริการ</w:t>
            </w:r>
          </w:p>
        </w:tc>
        <w:tc>
          <w:tcPr>
            <w:tcW w:w="259" w:type="dxa"/>
          </w:tcPr>
          <w:p w14:paraId="24F8A737" w14:textId="77777777" w:rsidR="005B568B" w:rsidRPr="00850157" w:rsidRDefault="005B568B" w:rsidP="005B568B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7233B88D" w14:textId="77777777" w:rsidR="005B568B" w:rsidRPr="00850157" w:rsidRDefault="005B568B" w:rsidP="005B568B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ราคาตลาด</w:t>
            </w:r>
          </w:p>
        </w:tc>
      </w:tr>
      <w:tr w:rsidR="005B568B" w:rsidRPr="00850157" w14:paraId="1BA80B71" w14:textId="77777777" w:rsidTr="001E09F3">
        <w:tc>
          <w:tcPr>
            <w:tcW w:w="4050" w:type="dxa"/>
          </w:tcPr>
          <w:p w14:paraId="284CE2D0" w14:textId="77777777" w:rsidR="005B568B" w:rsidRPr="00850157" w:rsidRDefault="005B568B" w:rsidP="00341C77">
            <w:pPr>
              <w:tabs>
                <w:tab w:val="left" w:pos="432"/>
                <w:tab w:val="decimal" w:pos="1242"/>
              </w:tabs>
              <w:ind w:left="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ขายเศษซาก</w:t>
            </w:r>
          </w:p>
        </w:tc>
        <w:tc>
          <w:tcPr>
            <w:tcW w:w="259" w:type="dxa"/>
          </w:tcPr>
          <w:p w14:paraId="28A60DCC" w14:textId="77777777" w:rsidR="005B568B" w:rsidRPr="00850157" w:rsidRDefault="005B568B" w:rsidP="005B568B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056C027C" w14:textId="77777777" w:rsidR="005B568B" w:rsidRPr="00850157" w:rsidRDefault="009C7A7F" w:rsidP="00D7399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ราคาต</w:t>
            </w:r>
            <w:r w:rsidR="00D73998">
              <w:rPr>
                <w:rFonts w:ascii="Angsana New" w:hAnsi="Angsana New"/>
                <w:sz w:val="30"/>
                <w:szCs w:val="30"/>
                <w:cs/>
              </w:rPr>
              <w:t>ลาด</w:t>
            </w:r>
          </w:p>
        </w:tc>
      </w:tr>
      <w:tr w:rsidR="009B751B" w:rsidRPr="00850157" w14:paraId="06066503" w14:textId="77777777" w:rsidTr="001E09F3">
        <w:tc>
          <w:tcPr>
            <w:tcW w:w="4050" w:type="dxa"/>
          </w:tcPr>
          <w:p w14:paraId="18CBB0F7" w14:textId="77777777" w:rsidR="009B751B" w:rsidRPr="00850157" w:rsidRDefault="009B751B" w:rsidP="00341C77">
            <w:pPr>
              <w:tabs>
                <w:tab w:val="left" w:pos="432"/>
                <w:tab w:val="decimal" w:pos="1242"/>
              </w:tabs>
              <w:ind w:left="7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259" w:type="dxa"/>
          </w:tcPr>
          <w:p w14:paraId="5950AF13" w14:textId="77777777" w:rsidR="009B751B" w:rsidRPr="00850157" w:rsidRDefault="009B751B" w:rsidP="005B568B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0759405A" w14:textId="77777777" w:rsidR="009B751B" w:rsidRPr="00850157" w:rsidRDefault="009B751B" w:rsidP="00D73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ราคาตามเกณฑ์ที่ตกลงร่วมกัน</w:t>
            </w:r>
          </w:p>
        </w:tc>
      </w:tr>
      <w:tr w:rsidR="00BA1B1A" w:rsidRPr="00BA1B1A" w14:paraId="7F39D026" w14:textId="77777777" w:rsidTr="001E09F3">
        <w:tc>
          <w:tcPr>
            <w:tcW w:w="4050" w:type="dxa"/>
          </w:tcPr>
          <w:p w14:paraId="3978A4A7" w14:textId="3BF222B0" w:rsidR="00BA1B1A" w:rsidRDefault="00BA1B1A" w:rsidP="00341C77">
            <w:pPr>
              <w:tabs>
                <w:tab w:val="left" w:pos="432"/>
                <w:tab w:val="decimal" w:pos="1242"/>
              </w:tabs>
              <w:ind w:left="7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รายได้อื่น</w:t>
            </w:r>
          </w:p>
        </w:tc>
        <w:tc>
          <w:tcPr>
            <w:tcW w:w="259" w:type="dxa"/>
          </w:tcPr>
          <w:p w14:paraId="64515C61" w14:textId="77777777" w:rsidR="00BA1B1A" w:rsidRPr="00850157" w:rsidRDefault="00BA1B1A" w:rsidP="005B568B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2051DA8B" w14:textId="4CF2DD86" w:rsidR="00BA1B1A" w:rsidRPr="00BA1B1A" w:rsidRDefault="0007419A" w:rsidP="00D73998">
            <w:pPr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7419A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ราคาตามเกณฑ์ที่ตกลงร่วมกัน</w:t>
            </w:r>
          </w:p>
        </w:tc>
      </w:tr>
      <w:tr w:rsidR="005B568B" w:rsidRPr="00850157" w14:paraId="029A3CA5" w14:textId="77777777" w:rsidTr="001E09F3">
        <w:tc>
          <w:tcPr>
            <w:tcW w:w="4050" w:type="dxa"/>
          </w:tcPr>
          <w:p w14:paraId="3E5DCCED" w14:textId="77777777" w:rsidR="005B568B" w:rsidRPr="00850157" w:rsidRDefault="005B568B" w:rsidP="00341C77">
            <w:pPr>
              <w:pStyle w:val="7I-7H-4"/>
              <w:tabs>
                <w:tab w:val="left" w:pos="432"/>
                <w:tab w:val="decimal" w:pos="1242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ซื้อวัตถุดิบ</w:t>
            </w:r>
            <w:r w:rsidR="00B64B44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และบริการ</w:t>
            </w:r>
          </w:p>
        </w:tc>
        <w:tc>
          <w:tcPr>
            <w:tcW w:w="259" w:type="dxa"/>
          </w:tcPr>
          <w:p w14:paraId="2F8B79B7" w14:textId="77777777" w:rsidR="005B568B" w:rsidRPr="00850157" w:rsidRDefault="005B568B" w:rsidP="005B568B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14C91E40" w14:textId="77777777" w:rsidR="005B568B" w:rsidRPr="00850157" w:rsidRDefault="005B568B" w:rsidP="005B568B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ราคาตลาด</w:t>
            </w:r>
          </w:p>
        </w:tc>
      </w:tr>
      <w:tr w:rsidR="009C60CF" w:rsidRPr="00850157" w14:paraId="4F6C0863" w14:textId="77777777" w:rsidTr="001E09F3">
        <w:tc>
          <w:tcPr>
            <w:tcW w:w="4050" w:type="dxa"/>
          </w:tcPr>
          <w:p w14:paraId="72152CAD" w14:textId="77777777" w:rsidR="009C60CF" w:rsidRPr="00850157" w:rsidRDefault="009C60CF" w:rsidP="00341C77">
            <w:pPr>
              <w:pStyle w:val="a1"/>
              <w:tabs>
                <w:tab w:val="left" w:pos="432"/>
                <w:tab w:val="decimal" w:pos="1242"/>
              </w:tabs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ค่าติดต่อสื่อสาร</w:t>
            </w:r>
          </w:p>
        </w:tc>
        <w:tc>
          <w:tcPr>
            <w:tcW w:w="259" w:type="dxa"/>
          </w:tcPr>
          <w:p w14:paraId="315FE588" w14:textId="77777777" w:rsidR="009C60CF" w:rsidRPr="00850157" w:rsidRDefault="009C60CF" w:rsidP="009C60CF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46F5668D" w14:textId="77777777" w:rsidR="009C60CF" w:rsidRPr="00850157" w:rsidRDefault="009C60CF" w:rsidP="009C60CF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ราคาตามเกณฑ์ที่ตกลงร่วมกัน</w:t>
            </w:r>
          </w:p>
        </w:tc>
      </w:tr>
      <w:tr w:rsidR="009C60CF" w:rsidRPr="00850157" w14:paraId="5D859270" w14:textId="77777777" w:rsidTr="001E09F3">
        <w:tc>
          <w:tcPr>
            <w:tcW w:w="4050" w:type="dxa"/>
          </w:tcPr>
          <w:p w14:paraId="7E8A9DA5" w14:textId="77777777" w:rsidR="009C60CF" w:rsidRPr="00850157" w:rsidRDefault="009C60CF" w:rsidP="00341C77">
            <w:pPr>
              <w:pStyle w:val="a1"/>
              <w:tabs>
                <w:tab w:val="left" w:pos="432"/>
                <w:tab w:val="decimal" w:pos="1242"/>
              </w:tabs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259" w:type="dxa"/>
          </w:tcPr>
          <w:p w14:paraId="26CEC16C" w14:textId="77777777" w:rsidR="009C60CF" w:rsidRPr="00850157" w:rsidRDefault="009C60CF" w:rsidP="009C60CF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64DF1716" w14:textId="77777777" w:rsidR="009C60CF" w:rsidRPr="00850157" w:rsidRDefault="009C60CF" w:rsidP="009C60CF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="00BC1AEF" w:rsidRPr="00850157">
              <w:rPr>
                <w:rFonts w:ascii="Angsana New" w:hAnsi="Angsana New"/>
                <w:sz w:val="30"/>
                <w:szCs w:val="30"/>
                <w:cs/>
              </w:rPr>
              <w:t>หรืออัตรา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ตามเกณฑ์ที่ตกลงร่วมกัน</w:t>
            </w:r>
          </w:p>
        </w:tc>
      </w:tr>
      <w:tr w:rsidR="009C60CF" w:rsidRPr="00850157" w14:paraId="43EDE34E" w14:textId="77777777" w:rsidTr="001E09F3">
        <w:tc>
          <w:tcPr>
            <w:tcW w:w="4050" w:type="dxa"/>
          </w:tcPr>
          <w:p w14:paraId="684FBEA8" w14:textId="77777777" w:rsidR="009C60CF" w:rsidRPr="00850157" w:rsidRDefault="00194998" w:rsidP="00341C77">
            <w:pPr>
              <w:pStyle w:val="a1"/>
              <w:tabs>
                <w:tab w:val="left" w:pos="432"/>
                <w:tab w:val="decimal" w:pos="1242"/>
              </w:tabs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ผู้บริหาร</w:t>
            </w:r>
            <w:r w:rsidR="002445A5"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สำคัญ</w:t>
            </w:r>
          </w:p>
        </w:tc>
        <w:tc>
          <w:tcPr>
            <w:tcW w:w="259" w:type="dxa"/>
          </w:tcPr>
          <w:p w14:paraId="5652296B" w14:textId="77777777" w:rsidR="009C60CF" w:rsidRPr="00850157" w:rsidRDefault="009C60CF" w:rsidP="009C60CF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290BC76A" w14:textId="77777777" w:rsidR="009C60CF" w:rsidRPr="00850157" w:rsidRDefault="005B568B" w:rsidP="00756D77">
            <w:pPr>
              <w:ind w:left="191" w:right="360" w:hanging="18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กำหนดตามมติที่ประชุมสามัญผู้ถือหุ้น และค่าตอบแทนที่ตกลงร่วมกัน</w:t>
            </w:r>
          </w:p>
        </w:tc>
      </w:tr>
      <w:tr w:rsidR="006375D3" w:rsidRPr="00850157" w14:paraId="560874F2" w14:textId="77777777" w:rsidTr="001E09F3">
        <w:tc>
          <w:tcPr>
            <w:tcW w:w="4050" w:type="dxa"/>
          </w:tcPr>
          <w:p w14:paraId="18361136" w14:textId="77777777" w:rsidR="006375D3" w:rsidRPr="00850157" w:rsidRDefault="006375D3" w:rsidP="00341C77">
            <w:pPr>
              <w:pStyle w:val="a1"/>
              <w:tabs>
                <w:tab w:val="left" w:pos="432"/>
                <w:tab w:val="decimal" w:pos="1242"/>
              </w:tabs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ค่าใช้จ่ายอื่น</w:t>
            </w:r>
          </w:p>
        </w:tc>
        <w:tc>
          <w:tcPr>
            <w:tcW w:w="259" w:type="dxa"/>
          </w:tcPr>
          <w:p w14:paraId="6D3F1157" w14:textId="77777777" w:rsidR="006375D3" w:rsidRPr="00850157" w:rsidRDefault="006375D3" w:rsidP="009C60CF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278936CF" w14:textId="77777777" w:rsidR="006375D3" w:rsidRPr="00850157" w:rsidRDefault="002A068D" w:rsidP="009C60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ราคาตามเกณฑ์ที่ตกลงร่วมกัน</w:t>
            </w:r>
          </w:p>
        </w:tc>
      </w:tr>
    </w:tbl>
    <w:p w14:paraId="1D7B4846" w14:textId="77777777" w:rsidR="0026718A" w:rsidRDefault="0026718A" w:rsidP="00341C77">
      <w:pPr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6F603DB5" w14:textId="77777777" w:rsidR="00225EF2" w:rsidRDefault="00225EF2">
      <w:pPr>
        <w:autoSpaceDE/>
        <w:autoSpaceDN/>
        <w:jc w:val="left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1D906F89" w14:textId="319655A4" w:rsidR="009C60CF" w:rsidRPr="00341C77" w:rsidRDefault="009C60CF" w:rsidP="00341C7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341C77">
        <w:rPr>
          <w:rFonts w:ascii="Angsana New" w:hAnsi="Angsana New"/>
          <w:spacing w:val="-4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</w:t>
      </w:r>
      <w:r w:rsidR="001C0EC3" w:rsidRPr="00341C77">
        <w:rPr>
          <w:rFonts w:ascii="Angsana New" w:hAnsi="Angsana New"/>
          <w:spacing w:val="-4"/>
          <w:sz w:val="30"/>
          <w:szCs w:val="30"/>
          <w:cs/>
        </w:rPr>
        <w:t xml:space="preserve">แต่ละปีสิ้นสุดวันที่ </w:t>
      </w:r>
      <w:r w:rsidR="00CF6C86" w:rsidRPr="00CF6C86">
        <w:rPr>
          <w:rFonts w:ascii="Angsana New" w:hAnsi="Angsana New"/>
          <w:spacing w:val="-4"/>
          <w:sz w:val="30"/>
          <w:szCs w:val="30"/>
        </w:rPr>
        <w:t>31</w:t>
      </w:r>
      <w:r w:rsidR="001C0EC3" w:rsidRPr="00341C77">
        <w:rPr>
          <w:rFonts w:ascii="Angsana New" w:hAnsi="Angsana New"/>
          <w:spacing w:val="-4"/>
          <w:sz w:val="30"/>
          <w:szCs w:val="30"/>
        </w:rPr>
        <w:t xml:space="preserve"> </w:t>
      </w:r>
      <w:r w:rsidR="001C0EC3" w:rsidRPr="00341C77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="001C0EC3" w:rsidRPr="00341C77">
        <w:rPr>
          <w:rFonts w:ascii="Angsana New" w:hAnsi="Angsana New"/>
          <w:spacing w:val="-4"/>
          <w:sz w:val="30"/>
          <w:szCs w:val="30"/>
        </w:rPr>
        <w:t xml:space="preserve"> </w:t>
      </w:r>
      <w:r w:rsidRPr="00341C77">
        <w:rPr>
          <w:rFonts w:ascii="Angsana New" w:hAnsi="Angsana New"/>
          <w:spacing w:val="-4"/>
          <w:sz w:val="30"/>
          <w:szCs w:val="30"/>
          <w:cs/>
        </w:rPr>
        <w:t>สรุปได้ดังนี้</w:t>
      </w:r>
    </w:p>
    <w:p w14:paraId="4913A6E5" w14:textId="77777777" w:rsidR="00BA64B3" w:rsidRDefault="00BA64B3" w:rsidP="001D5360">
      <w:pPr>
        <w:ind w:left="630" w:right="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580"/>
        <w:gridCol w:w="1710"/>
        <w:gridCol w:w="270"/>
        <w:gridCol w:w="1710"/>
      </w:tblGrid>
      <w:tr w:rsidR="00BA355F" w:rsidRPr="00850157" w14:paraId="79B04D8A" w14:textId="77777777" w:rsidTr="001E09F3">
        <w:trPr>
          <w:tblHeader/>
        </w:trPr>
        <w:tc>
          <w:tcPr>
            <w:tcW w:w="5580" w:type="dxa"/>
          </w:tcPr>
          <w:p w14:paraId="11F68E03" w14:textId="77777777" w:rsidR="00BA355F" w:rsidRPr="00850157" w:rsidRDefault="00BA355F" w:rsidP="00BA355F">
            <w:pPr>
              <w:ind w:lef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3AB2D55E" w14:textId="77777777" w:rsidR="00BA355F" w:rsidRPr="00850157" w:rsidRDefault="00BA355F" w:rsidP="00BA355F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BA355F" w:rsidRPr="00850157" w14:paraId="7AB50F49" w14:textId="77777777" w:rsidTr="001E09F3">
        <w:trPr>
          <w:tblHeader/>
        </w:trPr>
        <w:tc>
          <w:tcPr>
            <w:tcW w:w="5580" w:type="dxa"/>
          </w:tcPr>
          <w:p w14:paraId="7B9B9187" w14:textId="77777777" w:rsidR="00BA355F" w:rsidRPr="00850157" w:rsidRDefault="00BA355F" w:rsidP="00BA355F">
            <w:pPr>
              <w:ind w:lef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A2AE58D" w14:textId="77777777" w:rsidR="00BA355F" w:rsidRPr="00850157" w:rsidRDefault="00BA355F" w:rsidP="00BA355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355F" w:rsidRPr="00850157" w14:paraId="7385C426" w14:textId="77777777" w:rsidTr="001E09F3">
        <w:trPr>
          <w:tblHeader/>
        </w:trPr>
        <w:tc>
          <w:tcPr>
            <w:tcW w:w="5580" w:type="dxa"/>
          </w:tcPr>
          <w:p w14:paraId="0F186526" w14:textId="0DF898D2" w:rsidR="00BA355F" w:rsidRPr="00850157" w:rsidRDefault="00BA355F" w:rsidP="0035138E">
            <w:pPr>
              <w:pStyle w:val="Char"/>
              <w:autoSpaceDE w:val="0"/>
              <w:autoSpaceDN w:val="0"/>
              <w:spacing w:after="0" w:line="240" w:lineRule="auto"/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4A64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สำหรับปีสิ้นสุดวันที่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CF6C86" w:rsidRPr="00CF6C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31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710" w:type="dxa"/>
          </w:tcPr>
          <w:p w14:paraId="35ED1F93" w14:textId="23D61DED" w:rsidR="00BA355F" w:rsidRPr="00850157" w:rsidRDefault="00CF6C86" w:rsidP="0011182B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 w:rsidRPr="00CF6C86"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64E109CA" w14:textId="77777777" w:rsidR="00BA355F" w:rsidRPr="00850157" w:rsidRDefault="00BA355F" w:rsidP="00BA355F">
            <w:pPr>
              <w:pStyle w:val="BodyText"/>
              <w:ind w:left="-72"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28417DD9" w14:textId="00A692ED" w:rsidR="00BA355F" w:rsidRPr="00850157" w:rsidRDefault="00CF6C86" w:rsidP="00BA355F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 w:rsidRPr="00CF6C86">
              <w:rPr>
                <w:sz w:val="30"/>
                <w:szCs w:val="30"/>
                <w:lang w:val="en-US"/>
              </w:rPr>
              <w:t>2562</w:t>
            </w:r>
          </w:p>
        </w:tc>
      </w:tr>
      <w:tr w:rsidR="00BA355F" w:rsidRPr="00850157" w14:paraId="238CA861" w14:textId="77777777" w:rsidTr="001E09F3">
        <w:trPr>
          <w:tblHeader/>
        </w:trPr>
        <w:tc>
          <w:tcPr>
            <w:tcW w:w="5580" w:type="dxa"/>
          </w:tcPr>
          <w:p w14:paraId="6DC2C93B" w14:textId="77777777" w:rsidR="00BA355F" w:rsidRPr="00850157" w:rsidRDefault="00BA355F" w:rsidP="00BA355F">
            <w:pPr>
              <w:pStyle w:val="Char"/>
              <w:autoSpaceDE w:val="0"/>
              <w:autoSpaceDN w:val="0"/>
              <w:spacing w:after="0" w:line="240" w:lineRule="auto"/>
              <w:ind w:lef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690" w:type="dxa"/>
            <w:gridSpan w:val="3"/>
          </w:tcPr>
          <w:p w14:paraId="64AEDE22" w14:textId="77777777" w:rsidR="00BA355F" w:rsidRPr="00BA355F" w:rsidRDefault="00BA355F" w:rsidP="00BA355F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</w:rPr>
            </w:pPr>
            <w:r w:rsidRPr="00BA355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355F" w:rsidRPr="00850157" w14:paraId="7EDF4A28" w14:textId="77777777" w:rsidTr="001E09F3">
        <w:trPr>
          <w:trHeight w:val="446"/>
        </w:trPr>
        <w:tc>
          <w:tcPr>
            <w:tcW w:w="5580" w:type="dxa"/>
          </w:tcPr>
          <w:p w14:paraId="66244589" w14:textId="77777777" w:rsidR="00BA355F" w:rsidRPr="00850157" w:rsidRDefault="00BA355F" w:rsidP="0035138E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188C90BC" w14:textId="77777777" w:rsidR="00BA355F" w:rsidRPr="00850157" w:rsidRDefault="00BA355F" w:rsidP="00BA355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6399285A" w14:textId="77777777" w:rsidR="00BA355F" w:rsidRPr="00850157" w:rsidRDefault="00BA355F" w:rsidP="00BA355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05ADFD69" w14:textId="77777777" w:rsidR="00BA355F" w:rsidRPr="00850157" w:rsidRDefault="00BA355F" w:rsidP="00BA355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BE6516" w:rsidRPr="00850157" w14:paraId="607BA376" w14:textId="77777777" w:rsidTr="001E09F3">
        <w:tc>
          <w:tcPr>
            <w:tcW w:w="5580" w:type="dxa"/>
          </w:tcPr>
          <w:p w14:paraId="572CD664" w14:textId="77777777" w:rsidR="00BE6516" w:rsidRPr="00850157" w:rsidRDefault="00BE6516" w:rsidP="00BE6516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</w:tcPr>
          <w:p w14:paraId="6E29AFE3" w14:textId="7404D7C5" w:rsidR="00BE6516" w:rsidRPr="00850157" w:rsidRDefault="00CF6C86" w:rsidP="00BE6516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64</w:t>
            </w:r>
            <w:r w:rsidR="00833BB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807</w:t>
            </w:r>
          </w:p>
        </w:tc>
        <w:tc>
          <w:tcPr>
            <w:tcW w:w="270" w:type="dxa"/>
          </w:tcPr>
          <w:p w14:paraId="504D9771" w14:textId="77777777" w:rsidR="00BE6516" w:rsidRPr="00850157" w:rsidRDefault="00BE6516" w:rsidP="00BE6516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BB7AD2E" w14:textId="4BD039EA" w:rsidR="00BE6516" w:rsidRPr="00850157" w:rsidRDefault="00CF6C86" w:rsidP="00BE6516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282</w:t>
            </w:r>
            <w:r w:rsidR="00BE6516" w:rsidRPr="007656F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215</w:t>
            </w:r>
          </w:p>
        </w:tc>
      </w:tr>
      <w:tr w:rsidR="00BE6516" w:rsidRPr="00850157" w14:paraId="3CDED4F6" w14:textId="77777777" w:rsidTr="001E09F3">
        <w:tc>
          <w:tcPr>
            <w:tcW w:w="5580" w:type="dxa"/>
          </w:tcPr>
          <w:p w14:paraId="023AD956" w14:textId="77777777" w:rsidR="00BE6516" w:rsidRPr="00850157" w:rsidRDefault="00BE6516" w:rsidP="00BE6516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710" w:type="dxa"/>
          </w:tcPr>
          <w:p w14:paraId="26B06833" w14:textId="47D83DF5" w:rsidR="00BE6516" w:rsidRPr="00850157" w:rsidRDefault="00CF6C86" w:rsidP="00BE6516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291712" w:rsidRPr="0029171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287</w:t>
            </w:r>
            <w:r w:rsidR="00291712" w:rsidRPr="0029171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478</w:t>
            </w:r>
          </w:p>
        </w:tc>
        <w:tc>
          <w:tcPr>
            <w:tcW w:w="270" w:type="dxa"/>
          </w:tcPr>
          <w:p w14:paraId="589A2998" w14:textId="77777777" w:rsidR="00BE6516" w:rsidRPr="00850157" w:rsidRDefault="00BE6516" w:rsidP="00BE6516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D3A9E7C" w14:textId="588A0949" w:rsidR="00BE6516" w:rsidRPr="00850157" w:rsidRDefault="00CF6C86" w:rsidP="00BE6516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BE6516" w:rsidRPr="007656F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066</w:t>
            </w:r>
            <w:r w:rsidR="00BE6516" w:rsidRPr="007656F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723</w:t>
            </w:r>
          </w:p>
        </w:tc>
      </w:tr>
      <w:tr w:rsidR="00BE6516" w:rsidRPr="00D8662D" w14:paraId="79AE020F" w14:textId="77777777" w:rsidTr="001E09F3">
        <w:trPr>
          <w:trHeight w:val="274"/>
        </w:trPr>
        <w:tc>
          <w:tcPr>
            <w:tcW w:w="5580" w:type="dxa"/>
          </w:tcPr>
          <w:p w14:paraId="4B9CBA02" w14:textId="77777777" w:rsidR="00BE6516" w:rsidRPr="00D8662D" w:rsidRDefault="00BE6516" w:rsidP="00BE6516">
            <w:pPr>
              <w:pStyle w:val="7I-7H-4"/>
              <w:ind w:left="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vAlign w:val="center"/>
          </w:tcPr>
          <w:p w14:paraId="5698B3FE" w14:textId="77777777" w:rsidR="00BE6516" w:rsidRPr="00D8662D" w:rsidRDefault="00BE6516" w:rsidP="00BE6516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B3E0C3D" w14:textId="77777777" w:rsidR="00BE6516" w:rsidRPr="00D8662D" w:rsidRDefault="00BE6516" w:rsidP="00BE6516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56684864" w14:textId="77777777" w:rsidR="00BE6516" w:rsidRPr="00D8662D" w:rsidRDefault="00BE6516" w:rsidP="00BE6516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BE6516" w:rsidRPr="00850157" w14:paraId="31B00E5B" w14:textId="77777777" w:rsidTr="001E09F3">
        <w:tc>
          <w:tcPr>
            <w:tcW w:w="5580" w:type="dxa"/>
          </w:tcPr>
          <w:p w14:paraId="23920292" w14:textId="77777777" w:rsidR="00BE6516" w:rsidRPr="00850157" w:rsidRDefault="00BE6516" w:rsidP="00BE6516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  <w:vAlign w:val="center"/>
          </w:tcPr>
          <w:p w14:paraId="33795E1A" w14:textId="77777777" w:rsidR="00BE6516" w:rsidRPr="00850157" w:rsidRDefault="00BE6516" w:rsidP="00BE6516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21BD4B9" w14:textId="77777777" w:rsidR="00BE6516" w:rsidRPr="00850157" w:rsidRDefault="00BE6516" w:rsidP="00BE6516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10BCAFC7" w14:textId="77777777" w:rsidR="00BE6516" w:rsidRPr="00850157" w:rsidRDefault="00BE6516" w:rsidP="00BE6516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BE6516" w:rsidRPr="00850157" w14:paraId="3AF33B64" w14:textId="77777777" w:rsidTr="001E09F3">
        <w:tc>
          <w:tcPr>
            <w:tcW w:w="5580" w:type="dxa"/>
          </w:tcPr>
          <w:p w14:paraId="4A238137" w14:textId="77777777" w:rsidR="00BE6516" w:rsidRPr="00850157" w:rsidRDefault="00BE6516" w:rsidP="00BE6516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710" w:type="dxa"/>
          </w:tcPr>
          <w:p w14:paraId="4F20F1BF" w14:textId="6B05C69E" w:rsidR="00BE6516" w:rsidRPr="00850157" w:rsidRDefault="00CF6C86" w:rsidP="00BE6516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55</w:t>
            </w:r>
            <w:r w:rsidR="00291712" w:rsidRPr="0029171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842</w:t>
            </w:r>
          </w:p>
        </w:tc>
        <w:tc>
          <w:tcPr>
            <w:tcW w:w="270" w:type="dxa"/>
          </w:tcPr>
          <w:p w14:paraId="3DE71344" w14:textId="77777777" w:rsidR="00BE6516" w:rsidRPr="00850157" w:rsidRDefault="00BE6516" w:rsidP="00BE6516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4DADA3D" w14:textId="338F4407" w:rsidR="00BE6516" w:rsidRPr="00850157" w:rsidRDefault="00CF6C86" w:rsidP="00BE6516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93</w:t>
            </w:r>
            <w:r w:rsidR="00BE6516" w:rsidRPr="007656F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446</w:t>
            </w:r>
          </w:p>
        </w:tc>
      </w:tr>
      <w:tr w:rsidR="00BE6516" w:rsidRPr="00D8662D" w14:paraId="24771EDC" w14:textId="77777777" w:rsidTr="001E09F3">
        <w:tc>
          <w:tcPr>
            <w:tcW w:w="5580" w:type="dxa"/>
          </w:tcPr>
          <w:p w14:paraId="203A2E04" w14:textId="77777777" w:rsidR="00BE6516" w:rsidRPr="00D8662D" w:rsidRDefault="00BE6516" w:rsidP="00BE6516">
            <w:pPr>
              <w:ind w:left="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center"/>
          </w:tcPr>
          <w:p w14:paraId="73041C40" w14:textId="77777777" w:rsidR="00BE6516" w:rsidRPr="00D8662D" w:rsidRDefault="00BE6516" w:rsidP="00BE6516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FBCCA6B" w14:textId="77777777" w:rsidR="00BE6516" w:rsidRPr="00D8662D" w:rsidRDefault="00BE6516" w:rsidP="00BE6516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08AE5ECA" w14:textId="77777777" w:rsidR="00BE6516" w:rsidRPr="00D8662D" w:rsidRDefault="00BE6516" w:rsidP="00BE6516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BE6516" w:rsidRPr="00850157" w14:paraId="6FD516AD" w14:textId="77777777" w:rsidTr="001E09F3">
        <w:tc>
          <w:tcPr>
            <w:tcW w:w="5580" w:type="dxa"/>
          </w:tcPr>
          <w:p w14:paraId="08E7AF99" w14:textId="77777777" w:rsidR="00BE6516" w:rsidRPr="00AE77D7" w:rsidRDefault="00BE6516" w:rsidP="00BE6516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E77D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710" w:type="dxa"/>
            <w:vAlign w:val="center"/>
          </w:tcPr>
          <w:p w14:paraId="3B48339C" w14:textId="77777777" w:rsidR="00BE6516" w:rsidRPr="00B64B44" w:rsidRDefault="00BE6516" w:rsidP="00BE6516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5BF0B5E5" w14:textId="77777777" w:rsidR="00BE6516" w:rsidRPr="00850157" w:rsidRDefault="00BE6516" w:rsidP="00BE6516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3C7F044F" w14:textId="77777777" w:rsidR="00BE6516" w:rsidRPr="00B64B44" w:rsidRDefault="00BE6516" w:rsidP="00BE6516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val="en-US"/>
              </w:rPr>
            </w:pPr>
          </w:p>
        </w:tc>
      </w:tr>
      <w:tr w:rsidR="00BE6516" w:rsidRPr="00850157" w14:paraId="7DB61745" w14:textId="77777777" w:rsidTr="001E09F3">
        <w:tc>
          <w:tcPr>
            <w:tcW w:w="5580" w:type="dxa"/>
          </w:tcPr>
          <w:p w14:paraId="5CD3CBBA" w14:textId="77777777" w:rsidR="00BE6516" w:rsidRPr="00B64B44" w:rsidRDefault="00BE6516" w:rsidP="00BE6516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4B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  <w:vAlign w:val="center"/>
          </w:tcPr>
          <w:p w14:paraId="443B9987" w14:textId="77777777" w:rsidR="00BE6516" w:rsidRPr="00B64B44" w:rsidRDefault="00BE6516" w:rsidP="00BE6516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3D7DACA8" w14:textId="77777777" w:rsidR="00BE6516" w:rsidRPr="00850157" w:rsidRDefault="00BE6516" w:rsidP="00BE6516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19556FFE" w14:textId="77777777" w:rsidR="00BE6516" w:rsidRPr="00B64B44" w:rsidRDefault="00BE6516" w:rsidP="00BE6516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val="en-US"/>
              </w:rPr>
            </w:pPr>
          </w:p>
        </w:tc>
      </w:tr>
      <w:tr w:rsidR="00BE6516" w:rsidRPr="00B64B44" w14:paraId="2C3C294E" w14:textId="77777777" w:rsidTr="001E09F3">
        <w:tc>
          <w:tcPr>
            <w:tcW w:w="5580" w:type="dxa"/>
          </w:tcPr>
          <w:p w14:paraId="4DA7B484" w14:textId="77777777" w:rsidR="00BE6516" w:rsidRPr="00B64B44" w:rsidRDefault="00BE6516" w:rsidP="00BE6516">
            <w:pPr>
              <w:ind w:left="28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4B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5C50EEF" w14:textId="21FCE8DA" w:rsidR="00BE6516" w:rsidRPr="00B64B44" w:rsidRDefault="00CF6C86" w:rsidP="00BE6516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291712" w:rsidRPr="0029171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550</w:t>
            </w:r>
          </w:p>
        </w:tc>
        <w:tc>
          <w:tcPr>
            <w:tcW w:w="270" w:type="dxa"/>
            <w:shd w:val="clear" w:color="auto" w:fill="auto"/>
          </w:tcPr>
          <w:p w14:paraId="63DABEA3" w14:textId="77777777" w:rsidR="00BE6516" w:rsidRPr="00850157" w:rsidRDefault="00BE6516" w:rsidP="00BE6516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9D06EEC" w14:textId="35BAA2CB" w:rsidR="00BE6516" w:rsidRPr="00B64B44" w:rsidRDefault="00CF6C86" w:rsidP="00BE6516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BE6516" w:rsidRPr="007656F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730</w:t>
            </w:r>
          </w:p>
        </w:tc>
      </w:tr>
      <w:tr w:rsidR="00BE6516" w:rsidRPr="00B64B44" w14:paraId="30AF3494" w14:textId="77777777" w:rsidTr="001E09F3">
        <w:tc>
          <w:tcPr>
            <w:tcW w:w="5580" w:type="dxa"/>
          </w:tcPr>
          <w:p w14:paraId="1B095973" w14:textId="77777777" w:rsidR="00BE6516" w:rsidRPr="00B64B44" w:rsidRDefault="00BE6516" w:rsidP="00BE6516">
            <w:pPr>
              <w:ind w:left="28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4B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94886" w14:textId="7A392793" w:rsidR="00BE6516" w:rsidRPr="00B64B44" w:rsidRDefault="00CF6C86" w:rsidP="00BE6516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79</w:t>
            </w:r>
            <w:r w:rsidR="00291712" w:rsidRPr="0029171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583</w:t>
            </w:r>
          </w:p>
        </w:tc>
        <w:tc>
          <w:tcPr>
            <w:tcW w:w="270" w:type="dxa"/>
            <w:shd w:val="clear" w:color="auto" w:fill="auto"/>
          </w:tcPr>
          <w:p w14:paraId="6F201BE9" w14:textId="77777777" w:rsidR="00BE6516" w:rsidRPr="00850157" w:rsidRDefault="00BE6516" w:rsidP="00BE6516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DBB4AD" w14:textId="4EA7B9C9" w:rsidR="00BE6516" w:rsidRPr="00B64B44" w:rsidRDefault="00CF6C86" w:rsidP="00BE6516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82</w:t>
            </w:r>
            <w:r w:rsidR="00BE6516" w:rsidRPr="00F71D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753</w:t>
            </w:r>
          </w:p>
        </w:tc>
      </w:tr>
      <w:tr w:rsidR="00BE6516" w:rsidRPr="00B64B44" w14:paraId="1B3A3998" w14:textId="77777777" w:rsidTr="001E09F3">
        <w:tc>
          <w:tcPr>
            <w:tcW w:w="5580" w:type="dxa"/>
          </w:tcPr>
          <w:p w14:paraId="4C80E28A" w14:textId="77777777" w:rsidR="00BE6516" w:rsidRPr="00B64B44" w:rsidRDefault="00BE6516" w:rsidP="00B54B4D">
            <w:pPr>
              <w:ind w:left="2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4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7F9AA2" w14:textId="75413537" w:rsidR="00BE6516" w:rsidRPr="003F4F87" w:rsidRDefault="00CF6C86" w:rsidP="00BE6516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82</w:t>
            </w:r>
            <w:r w:rsidR="00291712" w:rsidRPr="0029171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133</w:t>
            </w:r>
          </w:p>
        </w:tc>
        <w:tc>
          <w:tcPr>
            <w:tcW w:w="270" w:type="dxa"/>
            <w:shd w:val="clear" w:color="auto" w:fill="auto"/>
          </w:tcPr>
          <w:p w14:paraId="455BEBCE" w14:textId="77777777" w:rsidR="00BE6516" w:rsidRPr="003F4F87" w:rsidRDefault="00BE6516" w:rsidP="00BE6516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720517" w14:textId="5ADFC10A" w:rsidR="00BE6516" w:rsidRPr="003F4F87" w:rsidRDefault="00CF6C86" w:rsidP="00BE6516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85</w:t>
            </w:r>
            <w:r w:rsidR="00BE6516" w:rsidRPr="00F71D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483</w:t>
            </w:r>
          </w:p>
        </w:tc>
      </w:tr>
      <w:tr w:rsidR="004874D1" w:rsidRPr="00850157" w14:paraId="063C7094" w14:textId="77777777" w:rsidTr="00E20704">
        <w:tc>
          <w:tcPr>
            <w:tcW w:w="5580" w:type="dxa"/>
          </w:tcPr>
          <w:p w14:paraId="23C047F9" w14:textId="77777777" w:rsidR="004874D1" w:rsidRPr="00B64B44" w:rsidRDefault="004874D1" w:rsidP="004874D1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295E770" w14:textId="77777777" w:rsidR="004874D1" w:rsidRPr="00B64B44" w:rsidRDefault="004874D1" w:rsidP="004874D1">
            <w:pPr>
              <w:pStyle w:val="BodyText"/>
              <w:ind w:left="-72" w:right="-72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BDC6E34" w14:textId="77777777" w:rsidR="004874D1" w:rsidRPr="00B64B44" w:rsidRDefault="004874D1" w:rsidP="004874D1">
            <w:pPr>
              <w:pStyle w:val="BodyText"/>
              <w:ind w:left="-72" w:right="-72"/>
              <w:rPr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27CBBC7" w14:textId="77777777" w:rsidR="004874D1" w:rsidRPr="00B64B44" w:rsidRDefault="004874D1" w:rsidP="004874D1">
            <w:pPr>
              <w:pStyle w:val="BodyText"/>
              <w:ind w:left="-72" w:right="-72"/>
              <w:rPr>
                <w:sz w:val="30"/>
                <w:szCs w:val="30"/>
                <w:lang w:val="en-US"/>
              </w:rPr>
            </w:pPr>
          </w:p>
        </w:tc>
      </w:tr>
      <w:tr w:rsidR="004874D1" w:rsidRPr="00850157" w14:paraId="1C055279" w14:textId="77777777" w:rsidTr="001E09F3">
        <w:trPr>
          <w:trHeight w:val="80"/>
        </w:trPr>
        <w:tc>
          <w:tcPr>
            <w:tcW w:w="5580" w:type="dxa"/>
          </w:tcPr>
          <w:p w14:paraId="4140C3DC" w14:textId="77777777" w:rsidR="004874D1" w:rsidRPr="00850157" w:rsidRDefault="004874D1" w:rsidP="004874D1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CA6AFCD" w14:textId="77777777" w:rsidR="004874D1" w:rsidRPr="00850157" w:rsidRDefault="004874D1" w:rsidP="004874D1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B3465B" w14:textId="77777777" w:rsidR="004874D1" w:rsidRPr="00850157" w:rsidRDefault="004874D1" w:rsidP="004874D1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59EE6B3" w14:textId="77777777" w:rsidR="004874D1" w:rsidRPr="00850157" w:rsidRDefault="004874D1" w:rsidP="004874D1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BE6516" w:rsidRPr="00850157" w14:paraId="1C26D036" w14:textId="77777777" w:rsidTr="001E09F3">
        <w:trPr>
          <w:trHeight w:val="80"/>
        </w:trPr>
        <w:tc>
          <w:tcPr>
            <w:tcW w:w="5580" w:type="dxa"/>
          </w:tcPr>
          <w:p w14:paraId="13399F96" w14:textId="77777777" w:rsidR="00BE6516" w:rsidRPr="00850157" w:rsidRDefault="00BE6516" w:rsidP="00BE6516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710" w:type="dxa"/>
            <w:shd w:val="clear" w:color="auto" w:fill="auto"/>
          </w:tcPr>
          <w:p w14:paraId="24ABF6BD" w14:textId="18584FC2" w:rsidR="00BE6516" w:rsidRPr="00850157" w:rsidRDefault="00CF6C86" w:rsidP="00BE6516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291712" w:rsidRPr="0029171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17BDD">
              <w:rPr>
                <w:rFonts w:ascii="Angsana New" w:hAnsi="Angsana New" w:cs="Angsana New"/>
                <w:sz w:val="30"/>
                <w:szCs w:val="30"/>
                <w:lang w:val="en-US"/>
              </w:rPr>
              <w:t>291,060</w:t>
            </w:r>
          </w:p>
        </w:tc>
        <w:tc>
          <w:tcPr>
            <w:tcW w:w="270" w:type="dxa"/>
            <w:shd w:val="clear" w:color="auto" w:fill="auto"/>
          </w:tcPr>
          <w:p w14:paraId="742581CE" w14:textId="77777777" w:rsidR="00BE6516" w:rsidRPr="00850157" w:rsidRDefault="00BE6516" w:rsidP="00BE6516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5DF1B12C" w14:textId="3E5C023B" w:rsidR="00BE6516" w:rsidRPr="00850157" w:rsidRDefault="00CF6C86" w:rsidP="00BE6516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BE6516" w:rsidRPr="007656F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  <w:r w:rsidR="00BE6516" w:rsidRPr="007656F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452</w:t>
            </w:r>
          </w:p>
        </w:tc>
      </w:tr>
      <w:tr w:rsidR="00225EF2" w:rsidRPr="00850157" w14:paraId="42ACB091" w14:textId="77777777" w:rsidTr="00773735">
        <w:trPr>
          <w:trHeight w:val="80"/>
        </w:trPr>
        <w:tc>
          <w:tcPr>
            <w:tcW w:w="5580" w:type="dxa"/>
          </w:tcPr>
          <w:p w14:paraId="03AFC64A" w14:textId="77777777" w:rsidR="00225EF2" w:rsidRPr="00850157" w:rsidRDefault="00225EF2" w:rsidP="00773735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  <w:shd w:val="clear" w:color="auto" w:fill="auto"/>
          </w:tcPr>
          <w:p w14:paraId="0956C267" w14:textId="409FB327" w:rsidR="00225EF2" w:rsidRPr="007656F7" w:rsidRDefault="00A17BDD" w:rsidP="00773735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149,873</w:t>
            </w:r>
          </w:p>
        </w:tc>
        <w:tc>
          <w:tcPr>
            <w:tcW w:w="270" w:type="dxa"/>
            <w:shd w:val="clear" w:color="auto" w:fill="auto"/>
          </w:tcPr>
          <w:p w14:paraId="606CA1C3" w14:textId="77777777" w:rsidR="00225EF2" w:rsidRPr="007656F7" w:rsidRDefault="00225EF2" w:rsidP="00773735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4286A675" w14:textId="77777777" w:rsidR="00225EF2" w:rsidRPr="000E7B43" w:rsidRDefault="00225EF2" w:rsidP="00773735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7656F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898</w:t>
            </w:r>
          </w:p>
        </w:tc>
      </w:tr>
      <w:tr w:rsidR="00BE6516" w:rsidRPr="00850157" w14:paraId="447434A4" w14:textId="77777777" w:rsidTr="001E09F3">
        <w:trPr>
          <w:trHeight w:val="80"/>
        </w:trPr>
        <w:tc>
          <w:tcPr>
            <w:tcW w:w="5580" w:type="dxa"/>
          </w:tcPr>
          <w:p w14:paraId="180E5853" w14:textId="77777777" w:rsidR="00BE6516" w:rsidRPr="00850157" w:rsidRDefault="00BE6516" w:rsidP="00BE6516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710" w:type="dxa"/>
            <w:shd w:val="clear" w:color="auto" w:fill="auto"/>
          </w:tcPr>
          <w:p w14:paraId="795F1E2C" w14:textId="3854D64C" w:rsidR="00BE6516" w:rsidRDefault="00291712" w:rsidP="0029171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157CC3" w14:textId="77777777" w:rsidR="00BE6516" w:rsidRPr="00850157" w:rsidRDefault="00BE6516" w:rsidP="00BE6516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40602B91" w14:textId="0D605DCF" w:rsidR="00BE6516" w:rsidRDefault="00CF6C86" w:rsidP="00BE6516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BE6516" w:rsidRPr="007656F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301</w:t>
            </w:r>
          </w:p>
        </w:tc>
      </w:tr>
      <w:tr w:rsidR="00225EF2" w:rsidRPr="00850157" w14:paraId="57437B6C" w14:textId="77777777" w:rsidTr="00773735">
        <w:trPr>
          <w:trHeight w:val="80"/>
        </w:trPr>
        <w:tc>
          <w:tcPr>
            <w:tcW w:w="5580" w:type="dxa"/>
          </w:tcPr>
          <w:p w14:paraId="7245D8BF" w14:textId="77777777" w:rsidR="00225EF2" w:rsidRPr="00850157" w:rsidRDefault="00225EF2" w:rsidP="00773735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  <w:shd w:val="clear" w:color="auto" w:fill="auto"/>
          </w:tcPr>
          <w:p w14:paraId="7C991A95" w14:textId="77777777" w:rsidR="00225EF2" w:rsidRPr="00291712" w:rsidRDefault="00225EF2" w:rsidP="00773735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399</w:t>
            </w:r>
          </w:p>
        </w:tc>
        <w:tc>
          <w:tcPr>
            <w:tcW w:w="270" w:type="dxa"/>
            <w:shd w:val="clear" w:color="auto" w:fill="auto"/>
          </w:tcPr>
          <w:p w14:paraId="189DC86F" w14:textId="77777777" w:rsidR="00225EF2" w:rsidRPr="00850157" w:rsidRDefault="00225EF2" w:rsidP="00773735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81EF900" w14:textId="77777777" w:rsidR="00225EF2" w:rsidRPr="00291712" w:rsidRDefault="00225EF2" w:rsidP="00773735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769D2" w:rsidRPr="00850157" w14:paraId="4D9EFE87" w14:textId="77777777" w:rsidTr="0098338F">
        <w:trPr>
          <w:trHeight w:val="80"/>
        </w:trPr>
        <w:tc>
          <w:tcPr>
            <w:tcW w:w="5580" w:type="dxa"/>
          </w:tcPr>
          <w:p w14:paraId="2CFA7250" w14:textId="77777777" w:rsidR="001769D2" w:rsidRPr="00850157" w:rsidRDefault="001769D2" w:rsidP="0098338F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ซื้อวัตถุดิ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บและบริการ</w:t>
            </w:r>
          </w:p>
        </w:tc>
        <w:tc>
          <w:tcPr>
            <w:tcW w:w="1710" w:type="dxa"/>
            <w:shd w:val="clear" w:color="auto" w:fill="auto"/>
          </w:tcPr>
          <w:p w14:paraId="1F002BA0" w14:textId="77777777" w:rsidR="001769D2" w:rsidRPr="00850157" w:rsidRDefault="001769D2" w:rsidP="0098338F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29171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476</w:t>
            </w:r>
            <w:r w:rsidRPr="0029171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993</w:t>
            </w:r>
          </w:p>
        </w:tc>
        <w:tc>
          <w:tcPr>
            <w:tcW w:w="270" w:type="dxa"/>
            <w:shd w:val="clear" w:color="auto" w:fill="auto"/>
          </w:tcPr>
          <w:p w14:paraId="64965451" w14:textId="77777777" w:rsidR="001769D2" w:rsidRPr="00850157" w:rsidRDefault="001769D2" w:rsidP="0098338F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62D944B" w14:textId="77777777" w:rsidR="001769D2" w:rsidRPr="00850157" w:rsidRDefault="001769D2" w:rsidP="0098338F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7656F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115</w:t>
            </w:r>
            <w:r w:rsidRPr="007656F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782</w:t>
            </w:r>
          </w:p>
        </w:tc>
      </w:tr>
      <w:tr w:rsidR="00BE6516" w:rsidRPr="00850157" w14:paraId="54C44DFF" w14:textId="77777777" w:rsidTr="001E09F3">
        <w:trPr>
          <w:trHeight w:val="80"/>
        </w:trPr>
        <w:tc>
          <w:tcPr>
            <w:tcW w:w="5580" w:type="dxa"/>
          </w:tcPr>
          <w:p w14:paraId="1EF0A578" w14:textId="77777777" w:rsidR="00BE6516" w:rsidRPr="00850157" w:rsidRDefault="00BE6516" w:rsidP="00BE6516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ค่าติดต่อสื่อสาร</w:t>
            </w:r>
          </w:p>
        </w:tc>
        <w:tc>
          <w:tcPr>
            <w:tcW w:w="1710" w:type="dxa"/>
            <w:shd w:val="clear" w:color="auto" w:fill="auto"/>
          </w:tcPr>
          <w:p w14:paraId="1108A6BE" w14:textId="286247D7" w:rsidR="00BE6516" w:rsidRPr="00850157" w:rsidRDefault="00CF6C86" w:rsidP="00BE6516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17</w:t>
            </w:r>
            <w:r w:rsidR="00291712" w:rsidRPr="0029171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512</w:t>
            </w:r>
          </w:p>
        </w:tc>
        <w:tc>
          <w:tcPr>
            <w:tcW w:w="270" w:type="dxa"/>
            <w:shd w:val="clear" w:color="auto" w:fill="auto"/>
          </w:tcPr>
          <w:p w14:paraId="13F178B4" w14:textId="77777777" w:rsidR="00BE6516" w:rsidRPr="00850157" w:rsidRDefault="00BE6516" w:rsidP="00BE6516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1B05547" w14:textId="27259B06" w:rsidR="00BE6516" w:rsidRPr="00850157" w:rsidRDefault="00CF6C86" w:rsidP="00BE6516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17</w:t>
            </w:r>
            <w:r w:rsidR="00BE6516" w:rsidRPr="007656F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300</w:t>
            </w:r>
          </w:p>
        </w:tc>
      </w:tr>
      <w:tr w:rsidR="00BE6516" w:rsidRPr="00850157" w14:paraId="38149AC1" w14:textId="77777777" w:rsidTr="001E09F3">
        <w:trPr>
          <w:trHeight w:val="80"/>
        </w:trPr>
        <w:tc>
          <w:tcPr>
            <w:tcW w:w="5580" w:type="dxa"/>
          </w:tcPr>
          <w:p w14:paraId="09F11B3D" w14:textId="77777777" w:rsidR="00BE6516" w:rsidRPr="00850157" w:rsidRDefault="00BE6516" w:rsidP="00BE6516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1710" w:type="dxa"/>
            <w:shd w:val="clear" w:color="auto" w:fill="auto"/>
          </w:tcPr>
          <w:p w14:paraId="01AEA059" w14:textId="1E2328C2" w:rsidR="00BE6516" w:rsidRPr="00850157" w:rsidRDefault="00CF6C86" w:rsidP="00BE6516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140</w:t>
            </w:r>
          </w:p>
        </w:tc>
        <w:tc>
          <w:tcPr>
            <w:tcW w:w="270" w:type="dxa"/>
            <w:shd w:val="clear" w:color="auto" w:fill="auto"/>
          </w:tcPr>
          <w:p w14:paraId="234A17C1" w14:textId="77777777" w:rsidR="00BE6516" w:rsidRPr="00850157" w:rsidRDefault="00BE6516" w:rsidP="00BE6516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6C7DFB0A" w14:textId="25CF1802" w:rsidR="00BE6516" w:rsidRPr="00850157" w:rsidRDefault="00CF6C86" w:rsidP="00BE6516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BE6516" w:rsidRPr="007656F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039</w:t>
            </w:r>
          </w:p>
        </w:tc>
      </w:tr>
      <w:tr w:rsidR="00BE6516" w:rsidRPr="00850157" w14:paraId="5FEDC590" w14:textId="77777777" w:rsidTr="001E09F3">
        <w:trPr>
          <w:trHeight w:val="80"/>
        </w:trPr>
        <w:tc>
          <w:tcPr>
            <w:tcW w:w="5580" w:type="dxa"/>
          </w:tcPr>
          <w:p w14:paraId="0981BC27" w14:textId="77777777" w:rsidR="00BE6516" w:rsidRPr="00850157" w:rsidRDefault="00BE6516" w:rsidP="00BE6516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10" w:type="dxa"/>
            <w:shd w:val="clear" w:color="auto" w:fill="auto"/>
          </w:tcPr>
          <w:p w14:paraId="511BD612" w14:textId="6D416549" w:rsidR="00BE6516" w:rsidRPr="00850157" w:rsidRDefault="00200092" w:rsidP="00BE6516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00092">
              <w:rPr>
                <w:rFonts w:ascii="Angsana New" w:hAnsi="Angsana New" w:cs="Angsana New"/>
                <w:sz w:val="30"/>
                <w:szCs w:val="30"/>
                <w:lang w:val="en-US"/>
              </w:rPr>
              <w:t>6,934</w:t>
            </w:r>
          </w:p>
        </w:tc>
        <w:tc>
          <w:tcPr>
            <w:tcW w:w="270" w:type="dxa"/>
            <w:shd w:val="clear" w:color="auto" w:fill="auto"/>
          </w:tcPr>
          <w:p w14:paraId="33F04955" w14:textId="77777777" w:rsidR="00BE6516" w:rsidRPr="00850157" w:rsidRDefault="00BE6516" w:rsidP="00BE6516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2439FEB9" w14:textId="599347C5" w:rsidR="00BE6516" w:rsidRPr="00850157" w:rsidRDefault="00CF6C86" w:rsidP="00BE6516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BE6516" w:rsidRPr="007656F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562</w:t>
            </w:r>
          </w:p>
        </w:tc>
      </w:tr>
    </w:tbl>
    <w:p w14:paraId="3FC114A8" w14:textId="77777777" w:rsidR="002312AB" w:rsidRDefault="002312AB">
      <w:pPr>
        <w:autoSpaceDE/>
        <w:autoSpaceDN/>
        <w:jc w:val="left"/>
        <w:rPr>
          <w:rFonts w:ascii="Angsana New" w:hAnsi="Angsana New"/>
          <w:spacing w:val="-4"/>
          <w:sz w:val="30"/>
          <w:szCs w:val="30"/>
          <w:cs/>
        </w:rPr>
      </w:pPr>
    </w:p>
    <w:p w14:paraId="5DF90B5E" w14:textId="77777777" w:rsidR="00225EF2" w:rsidRDefault="00225EF2">
      <w:pPr>
        <w:autoSpaceDE/>
        <w:autoSpaceDN/>
        <w:jc w:val="left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6D4247B9" w14:textId="52E2B2FA" w:rsidR="00387930" w:rsidRPr="00341C77" w:rsidRDefault="005D1897" w:rsidP="00341C7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341C77">
        <w:rPr>
          <w:rFonts w:ascii="Angsana New" w:hAnsi="Angsana New"/>
          <w:spacing w:val="-4"/>
          <w:sz w:val="30"/>
          <w:szCs w:val="30"/>
          <w:cs/>
        </w:rPr>
        <w:lastRenderedPageBreak/>
        <w:t>ยอดคงเหลือกับ</w:t>
      </w:r>
      <w:r w:rsidR="00B030E5" w:rsidRPr="00341C77">
        <w:rPr>
          <w:rFonts w:ascii="Angsana New" w:hAnsi="Angsana New"/>
          <w:spacing w:val="-4"/>
          <w:sz w:val="30"/>
          <w:szCs w:val="30"/>
          <w:cs/>
        </w:rPr>
        <w:t xml:space="preserve">กิจการที่เกี่ยวข้องกัน </w:t>
      </w:r>
      <w:r w:rsidR="001C0EC3" w:rsidRPr="00341C77">
        <w:rPr>
          <w:rFonts w:ascii="Angsana New" w:hAnsi="Angsana New"/>
          <w:spacing w:val="-4"/>
          <w:sz w:val="30"/>
          <w:szCs w:val="30"/>
          <w:cs/>
        </w:rPr>
        <w:t>ณ วันที่</w:t>
      </w:r>
      <w:r w:rsidR="001C0EC3" w:rsidRPr="00341C77">
        <w:rPr>
          <w:rFonts w:ascii="Angsana New" w:hAnsi="Angsana New"/>
          <w:spacing w:val="-4"/>
          <w:sz w:val="30"/>
          <w:szCs w:val="30"/>
        </w:rPr>
        <w:t xml:space="preserve"> </w:t>
      </w:r>
      <w:r w:rsidR="00CF6C86" w:rsidRPr="00CF6C86">
        <w:rPr>
          <w:rFonts w:ascii="Angsana New" w:hAnsi="Angsana New"/>
          <w:spacing w:val="-4"/>
          <w:sz w:val="30"/>
          <w:szCs w:val="30"/>
        </w:rPr>
        <w:t>31</w:t>
      </w:r>
      <w:r w:rsidR="001C0EC3" w:rsidRPr="00341C77">
        <w:rPr>
          <w:rFonts w:ascii="Angsana New" w:hAnsi="Angsana New"/>
          <w:spacing w:val="-4"/>
          <w:sz w:val="30"/>
          <w:szCs w:val="30"/>
        </w:rPr>
        <w:t xml:space="preserve"> </w:t>
      </w:r>
      <w:r w:rsidR="001C0EC3" w:rsidRPr="00341C77">
        <w:rPr>
          <w:rFonts w:ascii="Angsana New" w:hAnsi="Angsana New"/>
          <w:spacing w:val="-4"/>
          <w:sz w:val="30"/>
          <w:szCs w:val="30"/>
          <w:cs/>
        </w:rPr>
        <w:t>ธันวาคม มีดังนี้</w:t>
      </w:r>
    </w:p>
    <w:p w14:paraId="22C6641E" w14:textId="77777777" w:rsidR="00D0364C" w:rsidRPr="00850157" w:rsidRDefault="00D0364C" w:rsidP="001D5360">
      <w:pPr>
        <w:pStyle w:val="BlockText"/>
        <w:ind w:left="630" w:right="0"/>
        <w:rPr>
          <w:rFonts w:ascii="Angsana New" w:hAnsi="Angsana New"/>
          <w:color w:val="auto"/>
          <w:sz w:val="30"/>
          <w:szCs w:val="30"/>
        </w:rPr>
      </w:pPr>
    </w:p>
    <w:tbl>
      <w:tblPr>
        <w:tblW w:w="928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08"/>
        <w:gridCol w:w="810"/>
        <w:gridCol w:w="270"/>
        <w:gridCol w:w="810"/>
        <w:gridCol w:w="1710"/>
        <w:gridCol w:w="270"/>
        <w:gridCol w:w="1710"/>
      </w:tblGrid>
      <w:tr w:rsidR="007B5BAC" w:rsidRPr="001C38BF" w14:paraId="1B68C3EE" w14:textId="77777777" w:rsidTr="00996051">
        <w:trPr>
          <w:tblHeader/>
        </w:trPr>
        <w:tc>
          <w:tcPr>
            <w:tcW w:w="3708" w:type="dxa"/>
          </w:tcPr>
          <w:p w14:paraId="2FFB998F" w14:textId="77777777" w:rsidR="007B5BAC" w:rsidRPr="001C38BF" w:rsidRDefault="007B5BAC" w:rsidP="00030791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23EC170" w14:textId="77777777" w:rsidR="007B5BAC" w:rsidRPr="001C38BF" w:rsidRDefault="007B5BAC" w:rsidP="00030791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8FD243" w14:textId="77777777" w:rsidR="007B5BAC" w:rsidRPr="001C38BF" w:rsidRDefault="007B5BAC" w:rsidP="00030791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4820F62" w14:textId="77777777" w:rsidR="007B5BAC" w:rsidRPr="001C38BF" w:rsidRDefault="007B5BAC" w:rsidP="00030791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C95018A" w14:textId="77777777" w:rsidR="007B5BAC" w:rsidRPr="001C38BF" w:rsidRDefault="007B5BAC" w:rsidP="00030791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C38BF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1C38BF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7B5BAC" w:rsidRPr="001C38BF" w14:paraId="3DA46B42" w14:textId="77777777" w:rsidTr="00996051">
        <w:trPr>
          <w:tblHeader/>
        </w:trPr>
        <w:tc>
          <w:tcPr>
            <w:tcW w:w="3708" w:type="dxa"/>
          </w:tcPr>
          <w:p w14:paraId="1D314F2A" w14:textId="77777777" w:rsidR="007B5BAC" w:rsidRPr="001C38BF" w:rsidRDefault="007B5BAC" w:rsidP="00030791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07B6BF99" w14:textId="77777777" w:rsidR="007B5BAC" w:rsidRPr="001C38BF" w:rsidRDefault="007B5BAC" w:rsidP="00030791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8E1130C" w14:textId="77777777" w:rsidR="007B5BAC" w:rsidRPr="001C38BF" w:rsidRDefault="007B5BAC" w:rsidP="00030791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5BAC" w:rsidRPr="001C38BF" w14:paraId="1430A23C" w14:textId="77777777" w:rsidTr="00996051">
        <w:trPr>
          <w:tblHeader/>
        </w:trPr>
        <w:tc>
          <w:tcPr>
            <w:tcW w:w="3708" w:type="dxa"/>
            <w:vAlign w:val="center"/>
          </w:tcPr>
          <w:p w14:paraId="67B389C8" w14:textId="77777777" w:rsidR="007B5BAC" w:rsidRPr="001C38BF" w:rsidRDefault="007B5BAC" w:rsidP="00030791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6DB9B072" w14:textId="77777777" w:rsidR="007B5BAC" w:rsidRPr="00B80732" w:rsidRDefault="007B5BAC" w:rsidP="00030791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7B2E9BF" w14:textId="77777777" w:rsidR="007B5BAC" w:rsidRPr="00B80732" w:rsidRDefault="007B5BAC" w:rsidP="00030791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75BE0040" w14:textId="77777777" w:rsidR="007B5BAC" w:rsidRPr="00B80732" w:rsidRDefault="007B5BAC" w:rsidP="00030791">
            <w:pPr>
              <w:ind w:left="-108" w:right="-14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151C9C7A" w14:textId="4BF0B1BB" w:rsidR="007B5BAC" w:rsidRPr="001C38BF" w:rsidRDefault="00CF6C86" w:rsidP="00030791">
            <w:pPr>
              <w:pStyle w:val="BodyText"/>
              <w:ind w:left="-108" w:right="0"/>
              <w:jc w:val="center"/>
              <w:rPr>
                <w:sz w:val="30"/>
                <w:szCs w:val="30"/>
                <w:lang w:val="en-US"/>
              </w:rPr>
            </w:pPr>
            <w:r w:rsidRPr="00CF6C86"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05ABA64D" w14:textId="77777777" w:rsidR="007B5BAC" w:rsidRPr="001C38BF" w:rsidRDefault="007B5BAC" w:rsidP="00030791">
            <w:pPr>
              <w:pStyle w:val="BodyText"/>
              <w:ind w:left="-108"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2517915F" w14:textId="6AFC59A8" w:rsidR="007B5BAC" w:rsidRPr="001C38BF" w:rsidRDefault="00CF6C86" w:rsidP="00030791">
            <w:pPr>
              <w:pStyle w:val="BodyText"/>
              <w:ind w:left="-108" w:right="0"/>
              <w:jc w:val="center"/>
              <w:rPr>
                <w:sz w:val="30"/>
                <w:szCs w:val="30"/>
                <w:lang w:val="en-US"/>
              </w:rPr>
            </w:pPr>
            <w:r w:rsidRPr="00CF6C86">
              <w:rPr>
                <w:sz w:val="30"/>
                <w:szCs w:val="30"/>
                <w:lang w:val="en-US"/>
              </w:rPr>
              <w:t>2562</w:t>
            </w:r>
          </w:p>
        </w:tc>
      </w:tr>
      <w:tr w:rsidR="007B5BAC" w:rsidRPr="001C38BF" w14:paraId="51492814" w14:textId="77777777" w:rsidTr="00996051">
        <w:trPr>
          <w:tblHeader/>
        </w:trPr>
        <w:tc>
          <w:tcPr>
            <w:tcW w:w="3708" w:type="dxa"/>
            <w:vAlign w:val="center"/>
          </w:tcPr>
          <w:p w14:paraId="28CC9E88" w14:textId="77777777" w:rsidR="007B5BAC" w:rsidRPr="001C38BF" w:rsidRDefault="007B5BAC" w:rsidP="00030791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4CEA8CDD" w14:textId="77777777" w:rsidR="007B5BAC" w:rsidRPr="001C38BF" w:rsidRDefault="007B5BAC" w:rsidP="00030791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5D2AE2BC" w14:textId="77777777" w:rsidR="007B5BAC" w:rsidRPr="001C38BF" w:rsidRDefault="007B5BAC" w:rsidP="00030791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</w:rPr>
            </w:pPr>
            <w:r w:rsidRPr="001C38BF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5BAC" w:rsidRPr="001C38BF" w14:paraId="0ED1A328" w14:textId="77777777" w:rsidTr="00996051">
        <w:trPr>
          <w:trHeight w:val="236"/>
        </w:trPr>
        <w:tc>
          <w:tcPr>
            <w:tcW w:w="3708" w:type="dxa"/>
            <w:vAlign w:val="bottom"/>
          </w:tcPr>
          <w:p w14:paraId="7E9362AD" w14:textId="3635FA3A" w:rsidR="007B5BAC" w:rsidRPr="001C38BF" w:rsidRDefault="007B5BAC" w:rsidP="00030791">
            <w:pPr>
              <w:pStyle w:val="7I-7H-4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C38B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810" w:type="dxa"/>
          </w:tcPr>
          <w:p w14:paraId="773D77C3" w14:textId="77777777" w:rsidR="007B5BAC" w:rsidRPr="001C38BF" w:rsidRDefault="007B5BAC" w:rsidP="00030791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C2869DB" w14:textId="77777777" w:rsidR="007B5BAC" w:rsidRPr="001C38BF" w:rsidRDefault="007B5BAC" w:rsidP="00030791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810" w:type="dxa"/>
          </w:tcPr>
          <w:p w14:paraId="0571AD56" w14:textId="77777777" w:rsidR="007B5BAC" w:rsidRPr="001C38BF" w:rsidRDefault="007B5BAC" w:rsidP="00030791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</w:tcPr>
          <w:p w14:paraId="75136740" w14:textId="77777777" w:rsidR="007B5BAC" w:rsidRPr="001C38BF" w:rsidRDefault="007B5BAC" w:rsidP="00030791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46CE622" w14:textId="77777777" w:rsidR="007B5BAC" w:rsidRPr="001C38BF" w:rsidRDefault="007B5BAC" w:rsidP="00030791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</w:tcPr>
          <w:p w14:paraId="60C55EC5" w14:textId="77777777" w:rsidR="007B5BAC" w:rsidRPr="001C38BF" w:rsidRDefault="007B5BAC" w:rsidP="00030791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BE6516" w:rsidRPr="001C38BF" w14:paraId="37DE3276" w14:textId="77777777" w:rsidTr="00996051">
        <w:tc>
          <w:tcPr>
            <w:tcW w:w="3708" w:type="dxa"/>
          </w:tcPr>
          <w:p w14:paraId="1B6CE51D" w14:textId="77777777" w:rsidR="00BE6516" w:rsidRPr="001C38BF" w:rsidRDefault="00BE6516" w:rsidP="00BE6516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C38BF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3B9E4A20" w14:textId="77777777" w:rsidR="00BE6516" w:rsidRPr="001C38BF" w:rsidRDefault="00BE651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28E7721" w14:textId="77777777" w:rsidR="00BE6516" w:rsidRPr="001C38BF" w:rsidRDefault="00BE651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6E7D0E18" w14:textId="77777777" w:rsidR="00BE6516" w:rsidRPr="001C38BF" w:rsidRDefault="00BE6516" w:rsidP="00BE651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4E929824" w14:textId="2F3BA95B" w:rsidR="00BE6516" w:rsidRPr="001C38BF" w:rsidRDefault="00CF6C86" w:rsidP="00BE651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291712" w:rsidRPr="0029171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770</w:t>
            </w:r>
          </w:p>
        </w:tc>
        <w:tc>
          <w:tcPr>
            <w:tcW w:w="270" w:type="dxa"/>
          </w:tcPr>
          <w:p w14:paraId="68E38CCB" w14:textId="77777777" w:rsidR="00BE6516" w:rsidRPr="001C38BF" w:rsidRDefault="00BE6516" w:rsidP="00BE6516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7C9D4147" w14:textId="6AD0348A" w:rsidR="00BE6516" w:rsidRPr="001C38BF" w:rsidRDefault="00CF6C86" w:rsidP="00BE651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 w:rsidR="00BE6516" w:rsidRPr="007656F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838</w:t>
            </w:r>
          </w:p>
        </w:tc>
      </w:tr>
      <w:tr w:rsidR="00BE6516" w:rsidRPr="001C38BF" w14:paraId="65F954F0" w14:textId="77777777" w:rsidTr="00996051">
        <w:tc>
          <w:tcPr>
            <w:tcW w:w="3708" w:type="dxa"/>
          </w:tcPr>
          <w:p w14:paraId="6242A179" w14:textId="77777777" w:rsidR="00BE6516" w:rsidRPr="001C38BF" w:rsidRDefault="00BE6516" w:rsidP="00BE6516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3139792C" w14:textId="77777777" w:rsidR="00BE6516" w:rsidRPr="001C38BF" w:rsidRDefault="00BE651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EA5B23" w14:textId="77777777" w:rsidR="00BE6516" w:rsidRPr="001C38BF" w:rsidRDefault="00BE651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DB71280" w14:textId="77777777" w:rsidR="00BE6516" w:rsidRPr="001C38BF" w:rsidRDefault="00BE6516" w:rsidP="00BE651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34D8899" w14:textId="4451529B" w:rsidR="00BE6516" w:rsidRPr="001C38BF" w:rsidRDefault="00CF6C86" w:rsidP="00BE651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291712" w:rsidRPr="0029171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209</w:t>
            </w:r>
            <w:r w:rsidR="00291712" w:rsidRPr="0029171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507</w:t>
            </w:r>
          </w:p>
        </w:tc>
        <w:tc>
          <w:tcPr>
            <w:tcW w:w="270" w:type="dxa"/>
          </w:tcPr>
          <w:p w14:paraId="307E3617" w14:textId="77777777" w:rsidR="00BE6516" w:rsidRPr="00C546CE" w:rsidRDefault="00BE6516" w:rsidP="00BE6516">
            <w:pPr>
              <w:pStyle w:val="BodyText"/>
              <w:tabs>
                <w:tab w:val="decimal" w:pos="1422"/>
              </w:tabs>
              <w:ind w:left="-108" w:right="-72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4EDE865" w14:textId="2A9AEB3B" w:rsidR="00BE6516" w:rsidRPr="001C38BF" w:rsidRDefault="00CF6C86" w:rsidP="00BE651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</w:t>
            </w:r>
            <w:r w:rsidR="00BE6516" w:rsidRPr="007656F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470</w:t>
            </w:r>
          </w:p>
        </w:tc>
      </w:tr>
      <w:tr w:rsidR="00BE6516" w:rsidRPr="001C38BF" w14:paraId="08CAD75E" w14:textId="77777777" w:rsidTr="00996051">
        <w:tc>
          <w:tcPr>
            <w:tcW w:w="3708" w:type="dxa"/>
            <w:vAlign w:val="bottom"/>
          </w:tcPr>
          <w:p w14:paraId="293C6AE8" w14:textId="77777777" w:rsidR="00BE6516" w:rsidRPr="001C38BF" w:rsidRDefault="00BE6516" w:rsidP="00BE6516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10" w:type="dxa"/>
          </w:tcPr>
          <w:p w14:paraId="0DDE1974" w14:textId="77777777" w:rsidR="00BE6516" w:rsidRPr="001C38BF" w:rsidRDefault="00BE651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834272" w14:textId="77777777" w:rsidR="00BE6516" w:rsidRPr="001C38BF" w:rsidRDefault="00BE651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298D7F1" w14:textId="77777777" w:rsidR="00BE6516" w:rsidRPr="00C546CE" w:rsidRDefault="00BE6516" w:rsidP="00BE651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CA13228" w14:textId="52885D4A" w:rsidR="00BE6516" w:rsidRPr="00D85B61" w:rsidRDefault="00CF6C86" w:rsidP="00BE651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291712" w:rsidRPr="0029171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230</w:t>
            </w:r>
            <w:r w:rsidR="00291712" w:rsidRPr="0029171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277</w:t>
            </w:r>
          </w:p>
        </w:tc>
        <w:tc>
          <w:tcPr>
            <w:tcW w:w="270" w:type="dxa"/>
          </w:tcPr>
          <w:p w14:paraId="7F0E213D" w14:textId="77777777" w:rsidR="00BE6516" w:rsidRPr="00C546CE" w:rsidRDefault="00BE6516" w:rsidP="00BE6516">
            <w:pPr>
              <w:pStyle w:val="BodyText"/>
              <w:tabs>
                <w:tab w:val="decimal" w:pos="1422"/>
              </w:tabs>
              <w:ind w:left="-108" w:right="-72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C1E12FA" w14:textId="5FFD9FCE" w:rsidR="00BE6516" w:rsidRPr="00D85B61" w:rsidRDefault="00CF6C86" w:rsidP="00BE651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115</w:t>
            </w:r>
            <w:r w:rsidR="00BE6516" w:rsidRPr="007656F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308</w:t>
            </w:r>
          </w:p>
        </w:tc>
      </w:tr>
      <w:tr w:rsidR="00BE6516" w:rsidRPr="001C38BF" w14:paraId="69E6619A" w14:textId="77777777" w:rsidTr="00996051">
        <w:tc>
          <w:tcPr>
            <w:tcW w:w="3708" w:type="dxa"/>
            <w:vAlign w:val="bottom"/>
          </w:tcPr>
          <w:p w14:paraId="68B4DCC1" w14:textId="77777777" w:rsidR="00BE6516" w:rsidRPr="001C38BF" w:rsidRDefault="00BE6516" w:rsidP="00BE6516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</w:tcPr>
          <w:p w14:paraId="7D85CD5F" w14:textId="77777777" w:rsidR="00BE6516" w:rsidRPr="001C38BF" w:rsidRDefault="00BE651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24BFFB" w14:textId="77777777" w:rsidR="00BE6516" w:rsidRPr="001C38BF" w:rsidRDefault="00BE651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9E5CD6F" w14:textId="77777777" w:rsidR="00BE6516" w:rsidRPr="00C546CE" w:rsidRDefault="00BE6516" w:rsidP="00BE651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006FF95" w14:textId="77777777" w:rsidR="00BE6516" w:rsidRPr="00C546CE" w:rsidRDefault="00BE6516" w:rsidP="00BE651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787ABF3" w14:textId="77777777" w:rsidR="00BE6516" w:rsidRPr="00C546CE" w:rsidRDefault="00BE6516" w:rsidP="00BE6516">
            <w:pPr>
              <w:pStyle w:val="BodyText"/>
              <w:tabs>
                <w:tab w:val="decimal" w:pos="1422"/>
              </w:tabs>
              <w:ind w:left="-108" w:right="-72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2ADC8BA7" w14:textId="77777777" w:rsidR="00BE6516" w:rsidRPr="00C546CE" w:rsidRDefault="00BE6516" w:rsidP="00BE651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E6516" w:rsidRPr="001C38BF" w14:paraId="04E08765" w14:textId="77777777" w:rsidTr="00996051">
        <w:tc>
          <w:tcPr>
            <w:tcW w:w="3708" w:type="dxa"/>
            <w:vAlign w:val="bottom"/>
          </w:tcPr>
          <w:p w14:paraId="463B4C47" w14:textId="4FCD5E2F" w:rsidR="00BE6516" w:rsidRPr="001C38BF" w:rsidRDefault="00BE6516" w:rsidP="00BE6516">
            <w:pPr>
              <w:pStyle w:val="7I-7H-4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38B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810" w:type="dxa"/>
          </w:tcPr>
          <w:p w14:paraId="6BEA18E1" w14:textId="77777777" w:rsidR="00BE6516" w:rsidRPr="001C38BF" w:rsidRDefault="00BE6516" w:rsidP="00BE6516">
            <w:pPr>
              <w:pStyle w:val="acctfourfigures"/>
              <w:tabs>
                <w:tab w:val="clear" w:pos="765"/>
                <w:tab w:val="decimal" w:pos="1332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EC96ED2" w14:textId="77777777" w:rsidR="00BE6516" w:rsidRPr="001C38BF" w:rsidRDefault="00BE6516" w:rsidP="00BE6516">
            <w:pPr>
              <w:pStyle w:val="acctfourfigures"/>
              <w:tabs>
                <w:tab w:val="clear" w:pos="765"/>
                <w:tab w:val="decimal" w:pos="1332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60AD2429" w14:textId="77777777" w:rsidR="00BE6516" w:rsidRPr="00C546CE" w:rsidRDefault="00BE6516" w:rsidP="00BE651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6D5129BC" w14:textId="77777777" w:rsidR="00BE6516" w:rsidRPr="00C546CE" w:rsidRDefault="00BE6516" w:rsidP="00BE651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DBB0044" w14:textId="77777777" w:rsidR="00BE6516" w:rsidRPr="00C546CE" w:rsidRDefault="00BE6516" w:rsidP="00BE6516">
            <w:pPr>
              <w:pStyle w:val="BodyText"/>
              <w:tabs>
                <w:tab w:val="decimal" w:pos="1422"/>
              </w:tabs>
              <w:spacing w:line="240" w:lineRule="atLeast"/>
              <w:ind w:left="-108" w:right="1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A060AFD" w14:textId="77777777" w:rsidR="00BE6516" w:rsidRPr="00C546CE" w:rsidRDefault="00BE6516" w:rsidP="00BE651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E6516" w:rsidRPr="001C38BF" w14:paraId="2FB3CD67" w14:textId="77777777" w:rsidTr="00996051">
        <w:tc>
          <w:tcPr>
            <w:tcW w:w="3708" w:type="dxa"/>
            <w:vAlign w:val="bottom"/>
          </w:tcPr>
          <w:p w14:paraId="34B6EE5B" w14:textId="77777777" w:rsidR="00BE6516" w:rsidRPr="001C38BF" w:rsidRDefault="00BE6516" w:rsidP="00BE6516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810" w:type="dxa"/>
          </w:tcPr>
          <w:p w14:paraId="68E2E988" w14:textId="77777777" w:rsidR="00BE6516" w:rsidRPr="001C38BF" w:rsidRDefault="00BE6516" w:rsidP="00BE6516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425E364" w14:textId="77777777" w:rsidR="00BE6516" w:rsidRPr="001C38BF" w:rsidRDefault="00BE6516" w:rsidP="00BE6516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1C915D21" w14:textId="77777777" w:rsidR="00BE6516" w:rsidRPr="00C546CE" w:rsidRDefault="00BE6516" w:rsidP="00BE651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0FAE80C0" w14:textId="5E8A2278" w:rsidR="00BE6516" w:rsidRPr="00C546CE" w:rsidRDefault="00291712" w:rsidP="0029171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48DFD59" w14:textId="77777777" w:rsidR="00BE6516" w:rsidRPr="00C546CE" w:rsidRDefault="00BE6516" w:rsidP="00BE6516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63D10A1" w14:textId="534BB9A7" w:rsidR="00BE6516" w:rsidRPr="00C546CE" w:rsidRDefault="00CF6C86" w:rsidP="00BE651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="00BE6516" w:rsidRPr="007656F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645</w:t>
            </w:r>
          </w:p>
        </w:tc>
      </w:tr>
      <w:tr w:rsidR="00BE6516" w:rsidRPr="007656F7" w14:paraId="0AE8BC78" w14:textId="77777777" w:rsidTr="00996051">
        <w:tc>
          <w:tcPr>
            <w:tcW w:w="3708" w:type="dxa"/>
          </w:tcPr>
          <w:p w14:paraId="1FDBA4E3" w14:textId="77777777" w:rsidR="00BE6516" w:rsidRPr="001C38BF" w:rsidRDefault="00BE6516" w:rsidP="00BE6516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48516258" w14:textId="77777777" w:rsidR="00BE6516" w:rsidRPr="001C38BF" w:rsidRDefault="00BE6516" w:rsidP="00BE6516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536A78D" w14:textId="77777777" w:rsidR="00BE6516" w:rsidRPr="001C38BF" w:rsidRDefault="00BE6516" w:rsidP="00BE6516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4CC6C768" w14:textId="77777777" w:rsidR="00BE6516" w:rsidRPr="00C546CE" w:rsidRDefault="00BE6516" w:rsidP="00BE651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00DCABF0" w14:textId="515795D1" w:rsidR="00BE6516" w:rsidRPr="007656F7" w:rsidRDefault="00CF6C86" w:rsidP="00BE651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291712" w:rsidRPr="0029171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513</w:t>
            </w:r>
          </w:p>
        </w:tc>
        <w:tc>
          <w:tcPr>
            <w:tcW w:w="270" w:type="dxa"/>
          </w:tcPr>
          <w:p w14:paraId="2CBCD0C8" w14:textId="77777777" w:rsidR="00BE6516" w:rsidRPr="00C546CE" w:rsidRDefault="00BE6516" w:rsidP="00BE6516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2A26425" w14:textId="6CEF651A" w:rsidR="00BE6516" w:rsidRPr="007656F7" w:rsidRDefault="00CF6C86" w:rsidP="00BE6516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BE6516" w:rsidRPr="007656F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236</w:t>
            </w:r>
          </w:p>
        </w:tc>
      </w:tr>
      <w:tr w:rsidR="00BE6516" w:rsidRPr="001C38BF" w14:paraId="6EA85AA6" w14:textId="77777777" w:rsidTr="00996051">
        <w:tc>
          <w:tcPr>
            <w:tcW w:w="3708" w:type="dxa"/>
            <w:vAlign w:val="bottom"/>
          </w:tcPr>
          <w:p w14:paraId="1D92FB4C" w14:textId="77777777" w:rsidR="00BE6516" w:rsidRPr="001C38BF" w:rsidRDefault="00BE6516" w:rsidP="00BE6516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10" w:type="dxa"/>
          </w:tcPr>
          <w:p w14:paraId="2ABF52D3" w14:textId="77777777" w:rsidR="00BE6516" w:rsidRPr="001C38BF" w:rsidRDefault="00BE6516" w:rsidP="00BE6516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540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8D935AF" w14:textId="77777777" w:rsidR="00BE6516" w:rsidRPr="001C38BF" w:rsidRDefault="00BE6516" w:rsidP="00BE6516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540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0FED2390" w14:textId="77777777" w:rsidR="00BE6516" w:rsidRPr="00C546CE" w:rsidRDefault="00BE6516" w:rsidP="00BE651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77A0C81" w14:textId="395FD842" w:rsidR="00BE6516" w:rsidRPr="00D85B61" w:rsidRDefault="00CF6C86" w:rsidP="00BE651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291712" w:rsidRPr="0029171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513</w:t>
            </w:r>
          </w:p>
        </w:tc>
        <w:tc>
          <w:tcPr>
            <w:tcW w:w="270" w:type="dxa"/>
          </w:tcPr>
          <w:p w14:paraId="403E6563" w14:textId="77777777" w:rsidR="00BE6516" w:rsidRPr="00C546CE" w:rsidRDefault="00BE6516" w:rsidP="00BE6516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4C46D78" w14:textId="425FBFEA" w:rsidR="00BE6516" w:rsidRPr="00D85B61" w:rsidRDefault="00CF6C86" w:rsidP="00BE651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</w:t>
            </w:r>
            <w:r w:rsidR="00BE6516" w:rsidRPr="007656F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881</w:t>
            </w:r>
          </w:p>
        </w:tc>
      </w:tr>
      <w:tr w:rsidR="007656F7" w:rsidRPr="001C38BF" w14:paraId="4F1965EA" w14:textId="77777777" w:rsidTr="00996051">
        <w:tc>
          <w:tcPr>
            <w:tcW w:w="3708" w:type="dxa"/>
            <w:vAlign w:val="bottom"/>
          </w:tcPr>
          <w:p w14:paraId="4BAA8C23" w14:textId="77777777" w:rsidR="007656F7" w:rsidRPr="001C38BF" w:rsidRDefault="007656F7" w:rsidP="007656F7">
            <w:pPr>
              <w:pStyle w:val="7I-7H-4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68CF020A" w14:textId="77777777" w:rsidR="007656F7" w:rsidRPr="001C38BF" w:rsidRDefault="007656F7" w:rsidP="007656F7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88E25FA" w14:textId="77777777" w:rsidR="007656F7" w:rsidRPr="001C38BF" w:rsidRDefault="007656F7" w:rsidP="007656F7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810" w:type="dxa"/>
          </w:tcPr>
          <w:p w14:paraId="3053DAB0" w14:textId="77777777" w:rsidR="007656F7" w:rsidRPr="001C38BF" w:rsidRDefault="007656F7" w:rsidP="007656F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BF956E0" w14:textId="77777777" w:rsidR="007656F7" w:rsidRPr="001C38BF" w:rsidRDefault="007656F7" w:rsidP="007656F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786870C" w14:textId="77777777" w:rsidR="007656F7" w:rsidRPr="001C38BF" w:rsidRDefault="007656F7" w:rsidP="007656F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0EF7AFA1" w14:textId="77777777" w:rsidR="007656F7" w:rsidRPr="001C38BF" w:rsidRDefault="007656F7" w:rsidP="007656F7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</w:tbl>
    <w:p w14:paraId="1C67A537" w14:textId="77777777" w:rsidR="00341C77" w:rsidRDefault="00341C77" w:rsidP="00AC10C4">
      <w:pPr>
        <w:autoSpaceDE/>
        <w:autoSpaceDN/>
        <w:ind w:left="630" w:right="65"/>
        <w:jc w:val="left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350"/>
        <w:gridCol w:w="270"/>
        <w:gridCol w:w="1080"/>
        <w:gridCol w:w="270"/>
        <w:gridCol w:w="1170"/>
        <w:gridCol w:w="270"/>
        <w:gridCol w:w="1260"/>
        <w:gridCol w:w="270"/>
        <w:gridCol w:w="1170"/>
      </w:tblGrid>
      <w:tr w:rsidR="00EC63D3" w:rsidRPr="00710FB1" w14:paraId="7EFBACCB" w14:textId="77777777" w:rsidTr="00225EF2">
        <w:trPr>
          <w:tblHeader/>
        </w:trPr>
        <w:tc>
          <w:tcPr>
            <w:tcW w:w="2160" w:type="dxa"/>
          </w:tcPr>
          <w:p w14:paraId="7D85D395" w14:textId="77777777" w:rsidR="00710FB1" w:rsidRPr="00710FB1" w:rsidRDefault="00710FB1" w:rsidP="004C62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212F830" w14:textId="77777777" w:rsidR="00710FB1" w:rsidRPr="00710FB1" w:rsidRDefault="00710FB1" w:rsidP="004C6215">
            <w:pPr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0F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7CC8030E" w14:textId="77777777" w:rsidR="00710FB1" w:rsidRPr="00710FB1" w:rsidRDefault="00710FB1" w:rsidP="004C62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202A2414" w14:textId="77777777" w:rsidR="00710FB1" w:rsidRPr="00710FB1" w:rsidRDefault="00710FB1" w:rsidP="00710FB1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0F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</w:p>
          <w:p w14:paraId="0BB6CDA3" w14:textId="77777777" w:rsidR="00710FB1" w:rsidRPr="00710FB1" w:rsidRDefault="00710FB1" w:rsidP="00710FB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0F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63D3" w:rsidRPr="00D8662D" w14:paraId="5446A950" w14:textId="77777777" w:rsidTr="00225EF2">
        <w:trPr>
          <w:tblHeader/>
        </w:trPr>
        <w:tc>
          <w:tcPr>
            <w:tcW w:w="2160" w:type="dxa"/>
          </w:tcPr>
          <w:p w14:paraId="1820EBFF" w14:textId="77777777" w:rsidR="00710FB1" w:rsidRPr="00D8662D" w:rsidRDefault="00710FB1" w:rsidP="004C62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20A600A" w14:textId="77777777" w:rsidR="00710FB1" w:rsidRPr="00D8662D" w:rsidRDefault="00710FB1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662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231347A3" w14:textId="77777777" w:rsidR="00710FB1" w:rsidRPr="00D8662D" w:rsidRDefault="00710FB1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AFF030" w14:textId="77777777" w:rsidR="00710FB1" w:rsidRPr="00D8662D" w:rsidRDefault="00710FB1" w:rsidP="004C6215">
            <w:pPr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662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399E2F37" w14:textId="77777777" w:rsidR="00710FB1" w:rsidRPr="00D8662D" w:rsidRDefault="00710FB1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86194A" w14:textId="77777777" w:rsidR="00710FB1" w:rsidRPr="00D8662D" w:rsidRDefault="00710FB1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84EA3A" w14:textId="77777777" w:rsidR="00710FB1" w:rsidRPr="00D8662D" w:rsidRDefault="00710FB1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1A6B58" w14:textId="77777777" w:rsidR="00710FB1" w:rsidRPr="00D8662D" w:rsidRDefault="00710FB1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4D241" w14:textId="77777777" w:rsidR="00710FB1" w:rsidRPr="00D8662D" w:rsidRDefault="00710FB1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52E5CD" w14:textId="77777777" w:rsidR="00710FB1" w:rsidRPr="00D8662D" w:rsidRDefault="00710FB1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662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862D74" w:rsidRPr="00D8662D" w14:paraId="17B147CE" w14:textId="77777777" w:rsidTr="00225EF2">
        <w:trPr>
          <w:trHeight w:val="227"/>
          <w:tblHeader/>
        </w:trPr>
        <w:tc>
          <w:tcPr>
            <w:tcW w:w="2160" w:type="dxa"/>
            <w:vMerge w:val="restart"/>
          </w:tcPr>
          <w:p w14:paraId="51310B5D" w14:textId="77777777" w:rsidR="00225EF2" w:rsidRDefault="00225EF2" w:rsidP="00225EF2">
            <w:pPr>
              <w:ind w:left="7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  <w:p w14:paraId="35DA329D" w14:textId="49F82F07" w:rsidR="00862D74" w:rsidRPr="002773E8" w:rsidRDefault="00862D74" w:rsidP="00225EF2">
            <w:pPr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73E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350" w:type="dxa"/>
            <w:vAlign w:val="bottom"/>
          </w:tcPr>
          <w:p w14:paraId="0ED46EA1" w14:textId="778505F4" w:rsidR="00862D74" w:rsidRPr="00D8662D" w:rsidRDefault="00CF6C86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62D74" w:rsidRPr="00D866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62D74" w:rsidRPr="00D8662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Merge w:val="restart"/>
          </w:tcPr>
          <w:p w14:paraId="06A4D5CE" w14:textId="77777777" w:rsidR="00862D74" w:rsidRPr="00D8662D" w:rsidRDefault="00862D74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AB05F7" w14:textId="4AA0F388" w:rsidR="00862D74" w:rsidRPr="00D8662D" w:rsidRDefault="00CF6C86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62D74" w:rsidRPr="00D866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62D74" w:rsidRPr="00D8662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4810D588" w14:textId="77777777" w:rsidR="00862D74" w:rsidRPr="00D8662D" w:rsidRDefault="00862D74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DCA589" w14:textId="77777777" w:rsidR="00862D74" w:rsidRPr="00D8662D" w:rsidRDefault="00862D74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662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3C75E85" w14:textId="77777777" w:rsidR="00862D74" w:rsidRPr="00D8662D" w:rsidRDefault="00862D74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8207C8" w14:textId="77777777" w:rsidR="00862D74" w:rsidRPr="00D8662D" w:rsidRDefault="00862D74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662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717159F9" w14:textId="77777777" w:rsidR="00862D74" w:rsidRPr="00D8662D" w:rsidRDefault="00862D74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9588E4" w14:textId="1F03C964" w:rsidR="00862D74" w:rsidRPr="00D8662D" w:rsidRDefault="00CF6C86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62D74" w:rsidRPr="00D866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62D74" w:rsidRPr="00D8662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62D74" w:rsidRPr="00D8662D" w14:paraId="3B1C8D58" w14:textId="77777777" w:rsidTr="00225EF2">
        <w:trPr>
          <w:trHeight w:val="226"/>
          <w:tblHeader/>
        </w:trPr>
        <w:tc>
          <w:tcPr>
            <w:tcW w:w="2160" w:type="dxa"/>
            <w:vMerge/>
          </w:tcPr>
          <w:p w14:paraId="071C6D6D" w14:textId="77777777" w:rsidR="00862D74" w:rsidRPr="002773E8" w:rsidRDefault="00862D74" w:rsidP="004C6215">
            <w:pP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89E9BED" w14:textId="77777777" w:rsidR="00862D74" w:rsidRPr="00862D74" w:rsidRDefault="00862D74" w:rsidP="004C62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2D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62D74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862D74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Merge/>
          </w:tcPr>
          <w:p w14:paraId="27D0CF2E" w14:textId="77777777" w:rsidR="00862D74" w:rsidRPr="00D8662D" w:rsidRDefault="00862D74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10A8E9C3" w14:textId="77777777" w:rsidR="00862D74" w:rsidRPr="00862D74" w:rsidRDefault="00862D74" w:rsidP="004C62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2D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62D74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862D74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C63D3" w:rsidRPr="00710FB1" w14:paraId="2AAB474E" w14:textId="77777777" w:rsidTr="00225EF2">
        <w:tc>
          <w:tcPr>
            <w:tcW w:w="2160" w:type="dxa"/>
          </w:tcPr>
          <w:p w14:paraId="599B4A03" w14:textId="59CD85E2" w:rsidR="00710FB1" w:rsidRPr="00710FB1" w:rsidRDefault="00CF6C86" w:rsidP="00225EF2">
            <w:pPr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35733539" w14:textId="77777777" w:rsidR="00710FB1" w:rsidRPr="00710FB1" w:rsidRDefault="00710FB1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CDA746" w14:textId="77777777" w:rsidR="00710FB1" w:rsidRPr="00710FB1" w:rsidRDefault="00710FB1" w:rsidP="004C62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96DA8F" w14:textId="77777777" w:rsidR="00710FB1" w:rsidRPr="00710FB1" w:rsidRDefault="00710FB1" w:rsidP="004C62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4B6748" w14:textId="77777777" w:rsidR="00710FB1" w:rsidRPr="00710FB1" w:rsidRDefault="00710FB1" w:rsidP="004C62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C60BFF" w14:textId="77777777" w:rsidR="00710FB1" w:rsidRPr="00710FB1" w:rsidRDefault="00710FB1" w:rsidP="004C62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C7237C" w14:textId="77777777" w:rsidR="00710FB1" w:rsidRPr="00710FB1" w:rsidRDefault="00710FB1" w:rsidP="004C62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A90A9C" w14:textId="77777777" w:rsidR="00710FB1" w:rsidRPr="00710FB1" w:rsidRDefault="00710FB1" w:rsidP="004C62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08F635" w14:textId="77777777" w:rsidR="00710FB1" w:rsidRPr="00710FB1" w:rsidRDefault="00710FB1" w:rsidP="004C62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DA52E7" w14:textId="77777777" w:rsidR="00710FB1" w:rsidRPr="00710FB1" w:rsidRDefault="00710FB1" w:rsidP="004C62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6516" w:rsidRPr="00710FB1" w14:paraId="48CBABB4" w14:textId="77777777" w:rsidTr="00225EF2">
        <w:tc>
          <w:tcPr>
            <w:tcW w:w="2160" w:type="dxa"/>
          </w:tcPr>
          <w:p w14:paraId="7FF0041A" w14:textId="2618F332" w:rsidR="00BE6516" w:rsidRPr="00710FB1" w:rsidRDefault="00BE6516" w:rsidP="001769D2">
            <w:pPr>
              <w:tabs>
                <w:tab w:val="decimal" w:pos="777"/>
                <w:tab w:val="decimal" w:pos="851"/>
              </w:tabs>
              <w:ind w:left="7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10FB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</w:tcPr>
          <w:p w14:paraId="11584D8A" w14:textId="5D5887B1" w:rsidR="00BE6516" w:rsidRPr="00710FB1" w:rsidRDefault="00987922" w:rsidP="00BE6516">
            <w:pPr>
              <w:jc w:val="center"/>
              <w:rPr>
                <w:rFonts w:asciiTheme="majorBidi" w:hAnsiTheme="majorBidi" w:cstheme="majorBidi" w:hint="cs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3A3646E" w14:textId="77777777" w:rsidR="00BE6516" w:rsidRPr="00710FB1" w:rsidRDefault="00BE6516" w:rsidP="00BE651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680D09" w14:textId="60D95BCC" w:rsidR="00BE6516" w:rsidRPr="00710FB1" w:rsidRDefault="00CF6C86" w:rsidP="00215683">
            <w:pPr>
              <w:tabs>
                <w:tab w:val="decimal" w:pos="160"/>
                <w:tab w:val="decimal" w:pos="220"/>
                <w:tab w:val="decimal" w:pos="520"/>
                <w:tab w:val="decimal" w:pos="880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BE65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35C8EB36" w14:textId="77777777" w:rsidR="00BE6516" w:rsidRPr="00710FB1" w:rsidRDefault="00BE6516" w:rsidP="00BE651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7DA42B" w14:textId="58B57424" w:rsidR="00BE6516" w:rsidRPr="00710FB1" w:rsidRDefault="00CF6C86" w:rsidP="00BE651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BE65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029</w:t>
            </w:r>
            <w:r w:rsidR="00BE65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270" w:type="dxa"/>
          </w:tcPr>
          <w:p w14:paraId="1F0FF5CB" w14:textId="77777777" w:rsidR="00BE6516" w:rsidRPr="00710FB1" w:rsidRDefault="00BE6516" w:rsidP="00BE651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4941CF" w14:textId="4EF584FB" w:rsidR="00BE6516" w:rsidRPr="00710FB1" w:rsidRDefault="00BE6516" w:rsidP="00BE651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</w:rPr>
              <w:t>079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</w:rPr>
              <w:t>184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36E8F38" w14:textId="77777777" w:rsidR="00BE6516" w:rsidRPr="00710FB1" w:rsidRDefault="00BE6516" w:rsidP="00BE651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0736BC" w14:textId="1C35D8A5" w:rsidR="00BE6516" w:rsidRPr="00710FB1" w:rsidRDefault="00BE6516" w:rsidP="00215683">
            <w:pPr>
              <w:ind w:left="-290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6516" w:rsidRPr="0065700A" w14:paraId="56EF4123" w14:textId="77777777" w:rsidTr="00225EF2">
        <w:tc>
          <w:tcPr>
            <w:tcW w:w="2160" w:type="dxa"/>
          </w:tcPr>
          <w:p w14:paraId="4886F753" w14:textId="77777777" w:rsidR="00BE6516" w:rsidRPr="0065700A" w:rsidRDefault="00BE6516" w:rsidP="00225EF2">
            <w:pPr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 w:rsidRPr="006570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7CCB0A4F" w14:textId="77777777" w:rsidR="00BE6516" w:rsidRPr="0065700A" w:rsidRDefault="00BE6516" w:rsidP="00BE651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576CC4" w14:textId="77777777" w:rsidR="00BE6516" w:rsidRPr="0065700A" w:rsidRDefault="00BE6516" w:rsidP="00BE651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F45C9D" w14:textId="58632E4A" w:rsidR="00BE6516" w:rsidRPr="0065700A" w:rsidRDefault="00CF6C86" w:rsidP="00215683">
            <w:pPr>
              <w:tabs>
                <w:tab w:val="decimal" w:pos="160"/>
                <w:tab w:val="decimal" w:pos="880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BE65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191E2D4" w14:textId="77777777" w:rsidR="00BE6516" w:rsidRPr="0065700A" w:rsidRDefault="00BE6516" w:rsidP="00BE651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B7B927" w14:textId="77777777" w:rsidR="00BE6516" w:rsidRPr="0065700A" w:rsidRDefault="00BE6516" w:rsidP="00BE651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46FAB6" w14:textId="77777777" w:rsidR="00BE6516" w:rsidRPr="0065700A" w:rsidRDefault="00BE6516" w:rsidP="00BE651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0D0762" w14:textId="77777777" w:rsidR="00BE6516" w:rsidRPr="0065700A" w:rsidRDefault="00BE6516" w:rsidP="00BE651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E130C4" w14:textId="77777777" w:rsidR="00BE6516" w:rsidRPr="0065700A" w:rsidRDefault="00BE6516" w:rsidP="00BE651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1893E9" w14:textId="2BC76092" w:rsidR="00BE6516" w:rsidRPr="0065700A" w:rsidRDefault="00BE6516" w:rsidP="00215683">
            <w:pPr>
              <w:ind w:left="-290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3A2C058" w14:textId="6A47DB2D" w:rsidR="00225EF2" w:rsidRDefault="00225EF2" w:rsidP="00AC10C4">
      <w:pPr>
        <w:autoSpaceDE/>
        <w:autoSpaceDN/>
        <w:ind w:left="630" w:right="65"/>
        <w:jc w:val="left"/>
        <w:rPr>
          <w:rFonts w:ascii="Angsana New" w:hAnsi="Angsana New"/>
          <w:sz w:val="30"/>
          <w:szCs w:val="30"/>
        </w:rPr>
      </w:pPr>
    </w:p>
    <w:p w14:paraId="61B03E43" w14:textId="77777777" w:rsidR="00225EF2" w:rsidRDefault="00225EF2">
      <w:pPr>
        <w:autoSpaceDE/>
        <w:autoSpaceDN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0"/>
        <w:gridCol w:w="810"/>
        <w:gridCol w:w="270"/>
        <w:gridCol w:w="810"/>
        <w:gridCol w:w="1710"/>
        <w:gridCol w:w="270"/>
        <w:gridCol w:w="1710"/>
      </w:tblGrid>
      <w:tr w:rsidR="0065700A" w:rsidRPr="0065700A" w14:paraId="20AC395B" w14:textId="77777777" w:rsidTr="00AA0E90">
        <w:trPr>
          <w:tblHeader/>
        </w:trPr>
        <w:tc>
          <w:tcPr>
            <w:tcW w:w="3600" w:type="dxa"/>
          </w:tcPr>
          <w:p w14:paraId="05B9C7A4" w14:textId="77777777" w:rsidR="0065700A" w:rsidRPr="0065700A" w:rsidRDefault="0065700A" w:rsidP="00AA0E90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32C7F9F" w14:textId="77777777" w:rsidR="0065700A" w:rsidRPr="0065700A" w:rsidRDefault="0065700A" w:rsidP="00AA0E90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D28D493" w14:textId="77777777" w:rsidR="0065700A" w:rsidRPr="0065700A" w:rsidRDefault="0065700A" w:rsidP="00AA0E90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26FCEC3" w14:textId="77777777" w:rsidR="0065700A" w:rsidRPr="0065700A" w:rsidRDefault="0065700A" w:rsidP="00AA0E90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565BF3FE" w14:textId="77777777" w:rsidR="0065700A" w:rsidRPr="0065700A" w:rsidRDefault="0065700A" w:rsidP="00AA0E90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5700A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5700A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65700A" w:rsidRPr="001C38BF" w14:paraId="57E79CF6" w14:textId="77777777" w:rsidTr="00AA0E90">
        <w:trPr>
          <w:tblHeader/>
        </w:trPr>
        <w:tc>
          <w:tcPr>
            <w:tcW w:w="3600" w:type="dxa"/>
          </w:tcPr>
          <w:p w14:paraId="0A2128FC" w14:textId="77777777" w:rsidR="0065700A" w:rsidRPr="001C38BF" w:rsidRDefault="0065700A" w:rsidP="00AA0E90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352E059E" w14:textId="77777777" w:rsidR="0065700A" w:rsidRPr="001C38BF" w:rsidRDefault="0065700A" w:rsidP="00AA0E90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19A4F79" w14:textId="77777777" w:rsidR="0065700A" w:rsidRPr="001C38BF" w:rsidRDefault="0065700A" w:rsidP="00AA0E90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00A" w:rsidRPr="001C38BF" w14:paraId="4D3071D2" w14:textId="77777777" w:rsidTr="00AA0E90">
        <w:trPr>
          <w:tblHeader/>
        </w:trPr>
        <w:tc>
          <w:tcPr>
            <w:tcW w:w="3600" w:type="dxa"/>
            <w:vAlign w:val="center"/>
          </w:tcPr>
          <w:p w14:paraId="6B7D788F" w14:textId="77777777" w:rsidR="0065700A" w:rsidRPr="001C38BF" w:rsidRDefault="0065700A" w:rsidP="00AA0E90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4786F511" w14:textId="77777777" w:rsidR="0065700A" w:rsidRPr="00B80732" w:rsidRDefault="0065700A" w:rsidP="00AA0E90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F747567" w14:textId="77777777" w:rsidR="0065700A" w:rsidRPr="00B80732" w:rsidRDefault="0065700A" w:rsidP="00AA0E90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51C8BD4B" w14:textId="77777777" w:rsidR="0065700A" w:rsidRPr="00B80732" w:rsidRDefault="0065700A" w:rsidP="00AA0E90">
            <w:pPr>
              <w:ind w:left="-108" w:right="-14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1D12CE06" w14:textId="65D5D535" w:rsidR="0065700A" w:rsidRPr="001C38BF" w:rsidRDefault="00CF6C86" w:rsidP="00AA0E90">
            <w:pPr>
              <w:pStyle w:val="BodyText"/>
              <w:ind w:left="-108" w:right="0"/>
              <w:jc w:val="center"/>
              <w:rPr>
                <w:sz w:val="30"/>
                <w:szCs w:val="30"/>
                <w:lang w:val="en-US"/>
              </w:rPr>
            </w:pPr>
            <w:r w:rsidRPr="00CF6C86"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7576859B" w14:textId="77777777" w:rsidR="0065700A" w:rsidRPr="001C38BF" w:rsidRDefault="0065700A" w:rsidP="00AA0E90">
            <w:pPr>
              <w:pStyle w:val="BodyText"/>
              <w:ind w:left="-108"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5EF08BCF" w14:textId="4A2115A2" w:rsidR="0065700A" w:rsidRPr="001C38BF" w:rsidRDefault="00CF6C86" w:rsidP="00AA0E90">
            <w:pPr>
              <w:pStyle w:val="BodyText"/>
              <w:ind w:left="-108" w:right="0"/>
              <w:jc w:val="center"/>
              <w:rPr>
                <w:sz w:val="30"/>
                <w:szCs w:val="30"/>
                <w:lang w:val="en-US"/>
              </w:rPr>
            </w:pPr>
            <w:r w:rsidRPr="00CF6C86">
              <w:rPr>
                <w:sz w:val="30"/>
                <w:szCs w:val="30"/>
                <w:lang w:val="en-US"/>
              </w:rPr>
              <w:t>2562</w:t>
            </w:r>
          </w:p>
        </w:tc>
      </w:tr>
      <w:tr w:rsidR="0065700A" w:rsidRPr="001C38BF" w14:paraId="26C53447" w14:textId="77777777" w:rsidTr="00AA0E90">
        <w:trPr>
          <w:tblHeader/>
        </w:trPr>
        <w:tc>
          <w:tcPr>
            <w:tcW w:w="3600" w:type="dxa"/>
            <w:vAlign w:val="center"/>
          </w:tcPr>
          <w:p w14:paraId="568B5529" w14:textId="77777777" w:rsidR="0065700A" w:rsidRPr="001C38BF" w:rsidRDefault="0065700A" w:rsidP="00AA0E90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3A4EF7DC" w14:textId="77777777" w:rsidR="0065700A" w:rsidRPr="001C38BF" w:rsidRDefault="0065700A" w:rsidP="00AA0E90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2879754" w14:textId="77777777" w:rsidR="0065700A" w:rsidRPr="001C38BF" w:rsidRDefault="0065700A" w:rsidP="00AA0E90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</w:rPr>
            </w:pPr>
            <w:r w:rsidRPr="001C38BF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700A" w:rsidRPr="001C38BF" w14:paraId="4974E657" w14:textId="77777777" w:rsidTr="00AA0E90">
        <w:tc>
          <w:tcPr>
            <w:tcW w:w="3600" w:type="dxa"/>
            <w:vAlign w:val="bottom"/>
          </w:tcPr>
          <w:p w14:paraId="76735B90" w14:textId="4BCBB757" w:rsidR="0065700A" w:rsidRPr="001C38BF" w:rsidRDefault="0065700A" w:rsidP="00AA0E90">
            <w:pPr>
              <w:pStyle w:val="7I-7H-4"/>
              <w:ind w:left="72"/>
              <w:rPr>
                <w:rFonts w:ascii="Angsana New" w:hAnsi="Angsana New" w:cs="Angsana New"/>
                <w:sz w:val="30"/>
                <w:szCs w:val="30"/>
                <w:cs/>
                <w:lang w:val="en-US" w:eastAsia="en-US"/>
              </w:rPr>
            </w:pPr>
            <w:r w:rsidRPr="001C38B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810" w:type="dxa"/>
          </w:tcPr>
          <w:p w14:paraId="428C9700" w14:textId="77777777" w:rsidR="0065700A" w:rsidRPr="001C38BF" w:rsidRDefault="0065700A" w:rsidP="00AA0E90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89C639" w14:textId="77777777" w:rsidR="0065700A" w:rsidRPr="001C38BF" w:rsidRDefault="0065700A" w:rsidP="00AA0E90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0E864FC7" w14:textId="77777777" w:rsidR="0065700A" w:rsidRPr="00C546CE" w:rsidRDefault="0065700A" w:rsidP="00AA0E9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51AF3B51" w14:textId="77777777" w:rsidR="0065700A" w:rsidRPr="00C546CE" w:rsidRDefault="0065700A" w:rsidP="00AA0E9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A836AD7" w14:textId="77777777" w:rsidR="0065700A" w:rsidRPr="001C38BF" w:rsidRDefault="0065700A" w:rsidP="00AA0E9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2EA6A0D5" w14:textId="77777777" w:rsidR="0065700A" w:rsidRPr="001C38BF" w:rsidRDefault="0065700A" w:rsidP="00AA0E90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E6516" w:rsidRPr="001C38BF" w14:paraId="27DFA39D" w14:textId="77777777" w:rsidTr="00AA0E90">
        <w:tc>
          <w:tcPr>
            <w:tcW w:w="3600" w:type="dxa"/>
          </w:tcPr>
          <w:p w14:paraId="24B58514" w14:textId="77777777" w:rsidR="00BE6516" w:rsidRPr="001C38BF" w:rsidRDefault="00BE6516" w:rsidP="00BE6516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38BF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810" w:type="dxa"/>
          </w:tcPr>
          <w:p w14:paraId="62BF1233" w14:textId="77777777" w:rsidR="00BE6516" w:rsidRPr="001C38BF" w:rsidRDefault="00BE6516" w:rsidP="00BE6516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2A28BC" w14:textId="77777777" w:rsidR="00BE6516" w:rsidRPr="001C38BF" w:rsidRDefault="00BE6516" w:rsidP="00BE6516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76997F5" w14:textId="77777777" w:rsidR="00BE6516" w:rsidRPr="001C38BF" w:rsidRDefault="00BE6516" w:rsidP="00BE651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78F73571" w14:textId="73C55C8E" w:rsidR="00BE6516" w:rsidRPr="001C38BF" w:rsidRDefault="00CF6C86" w:rsidP="00BE651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291712" w:rsidRPr="0029171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091</w:t>
            </w:r>
            <w:r w:rsidR="00291712" w:rsidRPr="0029171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334</w:t>
            </w:r>
          </w:p>
        </w:tc>
        <w:tc>
          <w:tcPr>
            <w:tcW w:w="270" w:type="dxa"/>
          </w:tcPr>
          <w:p w14:paraId="3ECA2D08" w14:textId="77777777" w:rsidR="00BE6516" w:rsidRPr="00C546CE" w:rsidRDefault="00BE6516" w:rsidP="00BE6516">
            <w:pPr>
              <w:pStyle w:val="7I-7H-4"/>
              <w:tabs>
                <w:tab w:val="decimal" w:pos="1422"/>
              </w:tabs>
              <w:spacing w:line="240" w:lineRule="atLeast"/>
              <w:ind w:left="-108" w:right="11"/>
              <w:rPr>
                <w:rFonts w:ascii="Angsana New" w:eastAsia="Times New Roman" w:hAnsi="Angsana New" w:cs="Angsana New"/>
                <w:sz w:val="30"/>
                <w:szCs w:val="30"/>
                <w:lang w:val="en-GB" w:eastAsia="en-US"/>
              </w:rPr>
            </w:pPr>
          </w:p>
        </w:tc>
        <w:tc>
          <w:tcPr>
            <w:tcW w:w="1710" w:type="dxa"/>
          </w:tcPr>
          <w:p w14:paraId="6D2E64D8" w14:textId="6F326414" w:rsidR="00BE6516" w:rsidRPr="001C38BF" w:rsidRDefault="00CF6C86" w:rsidP="00BE651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BE6516" w:rsidRPr="00636EC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398</w:t>
            </w:r>
            <w:r w:rsidR="00BE6516" w:rsidRPr="00636EC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569</w:t>
            </w:r>
          </w:p>
        </w:tc>
      </w:tr>
      <w:tr w:rsidR="00BE6516" w:rsidRPr="001C38BF" w14:paraId="27762F15" w14:textId="77777777" w:rsidTr="00AA0E90">
        <w:tc>
          <w:tcPr>
            <w:tcW w:w="3600" w:type="dxa"/>
          </w:tcPr>
          <w:p w14:paraId="49947C4D" w14:textId="77777777" w:rsidR="00BE6516" w:rsidRPr="001C38BF" w:rsidRDefault="00BE6516" w:rsidP="00BE6516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38B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60716DA3" w14:textId="77777777" w:rsidR="00BE6516" w:rsidRPr="001C38BF" w:rsidRDefault="00BE6516" w:rsidP="00BE6516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A87F3FB" w14:textId="77777777" w:rsidR="00BE6516" w:rsidRPr="001C38BF" w:rsidRDefault="00BE6516" w:rsidP="00BE6516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14:paraId="4CA7E85B" w14:textId="77777777" w:rsidR="00BE6516" w:rsidRPr="00C546CE" w:rsidRDefault="00BE6516" w:rsidP="00BE651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089D4C8" w14:textId="4D9ECED2" w:rsidR="00BE6516" w:rsidRPr="00C546CE" w:rsidRDefault="00CF6C86" w:rsidP="00BE651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313</w:t>
            </w:r>
            <w:r w:rsidR="00291712" w:rsidRPr="0029171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462</w:t>
            </w:r>
          </w:p>
        </w:tc>
        <w:tc>
          <w:tcPr>
            <w:tcW w:w="270" w:type="dxa"/>
          </w:tcPr>
          <w:p w14:paraId="22B4E1D0" w14:textId="77777777" w:rsidR="00BE6516" w:rsidRPr="00C546CE" w:rsidRDefault="00BE6516" w:rsidP="00BE651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047A449" w14:textId="2EB6C995" w:rsidR="00BE6516" w:rsidRPr="00C546CE" w:rsidRDefault="00CF6C86" w:rsidP="00BE651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752</w:t>
            </w:r>
            <w:r w:rsidR="00BE6516" w:rsidRPr="00636EC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199</w:t>
            </w:r>
          </w:p>
        </w:tc>
      </w:tr>
      <w:tr w:rsidR="00BE6516" w:rsidRPr="001C38BF" w14:paraId="14E7D7AB" w14:textId="77777777" w:rsidTr="00AA0E90">
        <w:tc>
          <w:tcPr>
            <w:tcW w:w="3600" w:type="dxa"/>
            <w:vAlign w:val="bottom"/>
          </w:tcPr>
          <w:p w14:paraId="7BF8F2B2" w14:textId="77777777" w:rsidR="00BE6516" w:rsidRPr="001C38BF" w:rsidRDefault="00BE6516" w:rsidP="00BE6516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10" w:type="dxa"/>
          </w:tcPr>
          <w:p w14:paraId="18838E1A" w14:textId="77777777" w:rsidR="00BE6516" w:rsidRPr="001C38BF" w:rsidRDefault="00BE651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EF439B" w14:textId="77777777" w:rsidR="00BE6516" w:rsidRPr="001C38BF" w:rsidRDefault="00BE651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3B0141B7" w14:textId="77777777" w:rsidR="00BE6516" w:rsidRPr="00C546CE" w:rsidRDefault="00BE6516" w:rsidP="00BE651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42C9FF" w14:textId="48F68191" w:rsidR="00BE6516" w:rsidRPr="00D85B61" w:rsidRDefault="00CF6C86" w:rsidP="00BE651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291712" w:rsidRPr="0029171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404</w:t>
            </w:r>
            <w:r w:rsidR="00291712" w:rsidRPr="0029171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796</w:t>
            </w:r>
          </w:p>
        </w:tc>
        <w:tc>
          <w:tcPr>
            <w:tcW w:w="270" w:type="dxa"/>
          </w:tcPr>
          <w:p w14:paraId="2F4BFE2D" w14:textId="77777777" w:rsidR="00BE6516" w:rsidRPr="00D85B61" w:rsidRDefault="00BE6516" w:rsidP="00BE6516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62C337" w14:textId="1C2C00C0" w:rsidR="00BE6516" w:rsidRPr="00D85B61" w:rsidRDefault="00CF6C86" w:rsidP="00BE651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BE6516" w:rsidRPr="00636E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150</w:t>
            </w:r>
            <w:r w:rsidR="00BE6516" w:rsidRPr="00636E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768</w:t>
            </w:r>
          </w:p>
        </w:tc>
      </w:tr>
      <w:tr w:rsidR="00BE6516" w:rsidRPr="001C38BF" w14:paraId="409030DB" w14:textId="77777777" w:rsidTr="00AA0E90">
        <w:tc>
          <w:tcPr>
            <w:tcW w:w="3600" w:type="dxa"/>
            <w:vAlign w:val="bottom"/>
          </w:tcPr>
          <w:p w14:paraId="1D4987ED" w14:textId="77777777" w:rsidR="00BE6516" w:rsidRPr="001C38BF" w:rsidRDefault="00BE6516" w:rsidP="00BE6516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</w:tcPr>
          <w:p w14:paraId="28F0498B" w14:textId="77777777" w:rsidR="00BE6516" w:rsidRPr="001C38BF" w:rsidRDefault="00BE651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542270D" w14:textId="77777777" w:rsidR="00BE6516" w:rsidRPr="001C38BF" w:rsidRDefault="00BE651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75E0D11F" w14:textId="77777777" w:rsidR="00BE6516" w:rsidRPr="00C546CE" w:rsidRDefault="00BE6516" w:rsidP="00BE651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4CC38354" w14:textId="77777777" w:rsidR="00BE6516" w:rsidRPr="00C546CE" w:rsidRDefault="00BE6516" w:rsidP="00BE651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3920B1B" w14:textId="77777777" w:rsidR="00BE6516" w:rsidRPr="00C546CE" w:rsidRDefault="00BE6516" w:rsidP="00BE6516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14C0B944" w14:textId="77777777" w:rsidR="00BE6516" w:rsidRPr="00C546CE" w:rsidRDefault="00BE6516" w:rsidP="00BE651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E6516" w:rsidRPr="001C38BF" w14:paraId="4BF95560" w14:textId="77777777" w:rsidTr="00AA0E90">
        <w:tc>
          <w:tcPr>
            <w:tcW w:w="3600" w:type="dxa"/>
            <w:vAlign w:val="bottom"/>
          </w:tcPr>
          <w:p w14:paraId="76AF2283" w14:textId="58B72408" w:rsidR="00BE6516" w:rsidRPr="001C38BF" w:rsidDel="00DB4420" w:rsidRDefault="00BE6516" w:rsidP="00BE6516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38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810" w:type="dxa"/>
          </w:tcPr>
          <w:p w14:paraId="37CBFD71" w14:textId="77777777" w:rsidR="00BE6516" w:rsidRPr="001C38BF" w:rsidRDefault="00BE651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7C6A9A6" w14:textId="77777777" w:rsidR="00BE6516" w:rsidRPr="001C38BF" w:rsidRDefault="00BE651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0B6717BB" w14:textId="77777777" w:rsidR="00BE6516" w:rsidRPr="00C546CE" w:rsidRDefault="00BE6516" w:rsidP="00BE651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0D060CEC" w14:textId="77777777" w:rsidR="00BE6516" w:rsidRPr="00C546CE" w:rsidRDefault="00BE6516" w:rsidP="00BE651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C2A5EC0" w14:textId="77777777" w:rsidR="00BE6516" w:rsidRPr="00C546CE" w:rsidRDefault="00BE6516" w:rsidP="00BE6516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081BB40" w14:textId="77777777" w:rsidR="00BE6516" w:rsidRPr="00C546CE" w:rsidRDefault="00BE6516" w:rsidP="00BE651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E6516" w:rsidRPr="001C38BF" w14:paraId="2254A7B1" w14:textId="77777777" w:rsidTr="00567157">
        <w:tc>
          <w:tcPr>
            <w:tcW w:w="3600" w:type="dxa"/>
          </w:tcPr>
          <w:p w14:paraId="374D1686" w14:textId="77777777" w:rsidR="00BE6516" w:rsidRPr="001C38BF" w:rsidDel="00DB4420" w:rsidRDefault="00BE6516" w:rsidP="00BE6516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38B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2365D392" w14:textId="77777777" w:rsidR="00BE6516" w:rsidRPr="001C38BF" w:rsidRDefault="00BE651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72470F" w14:textId="77777777" w:rsidR="00BE6516" w:rsidRPr="001C38BF" w:rsidRDefault="00BE651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F1CB4B5" w14:textId="77777777" w:rsidR="00BE6516" w:rsidRPr="001C38BF" w:rsidRDefault="00BE6516" w:rsidP="00BE651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B4D6EAE" w14:textId="3F9C4A38" w:rsidR="00BE6516" w:rsidRPr="001C38BF" w:rsidRDefault="00CF6C86" w:rsidP="00BE651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291712" w:rsidRPr="0029171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903</w:t>
            </w:r>
          </w:p>
        </w:tc>
        <w:tc>
          <w:tcPr>
            <w:tcW w:w="270" w:type="dxa"/>
          </w:tcPr>
          <w:p w14:paraId="349BC47B" w14:textId="77777777" w:rsidR="00BE6516" w:rsidRPr="00C546CE" w:rsidRDefault="00BE6516" w:rsidP="00BE6516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6CD7029" w14:textId="245A311C" w:rsidR="00BE6516" w:rsidRPr="001C38BF" w:rsidRDefault="00CF6C86" w:rsidP="00BE651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BE6516" w:rsidRPr="00636EC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690</w:t>
            </w:r>
          </w:p>
        </w:tc>
      </w:tr>
      <w:tr w:rsidR="00BE6516" w:rsidRPr="001C38BF" w14:paraId="09FAE7AB" w14:textId="77777777" w:rsidTr="00567157">
        <w:trPr>
          <w:trHeight w:val="406"/>
        </w:trPr>
        <w:tc>
          <w:tcPr>
            <w:tcW w:w="3600" w:type="dxa"/>
            <w:vAlign w:val="bottom"/>
          </w:tcPr>
          <w:p w14:paraId="24B20021" w14:textId="77777777" w:rsidR="00BE6516" w:rsidRPr="001C38BF" w:rsidDel="00DB4420" w:rsidRDefault="00BE6516" w:rsidP="00BE6516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10" w:type="dxa"/>
          </w:tcPr>
          <w:p w14:paraId="5BBBA8C2" w14:textId="77777777" w:rsidR="00BE6516" w:rsidRPr="001C38BF" w:rsidRDefault="00BE651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461236" w14:textId="77777777" w:rsidR="00BE6516" w:rsidRPr="001C38BF" w:rsidRDefault="00BE651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0358580" w14:textId="77777777" w:rsidR="00BE6516" w:rsidRPr="00C546CE" w:rsidRDefault="00BE6516" w:rsidP="00BE651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04F37D9" w14:textId="241BC6C5" w:rsidR="00BE6516" w:rsidRPr="00D85B61" w:rsidRDefault="00CF6C86" w:rsidP="00BE651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291712" w:rsidRPr="0029171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903</w:t>
            </w:r>
          </w:p>
        </w:tc>
        <w:tc>
          <w:tcPr>
            <w:tcW w:w="270" w:type="dxa"/>
          </w:tcPr>
          <w:p w14:paraId="3A1E4A16" w14:textId="77777777" w:rsidR="00BE6516" w:rsidRPr="00D85B61" w:rsidRDefault="00BE6516" w:rsidP="00BE6516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70D080F" w14:textId="54F9CA18" w:rsidR="00BE6516" w:rsidRPr="00D85B61" w:rsidRDefault="00CF6C86" w:rsidP="00BE651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BE6516" w:rsidRPr="00636E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690</w:t>
            </w:r>
          </w:p>
        </w:tc>
      </w:tr>
    </w:tbl>
    <w:p w14:paraId="799631C8" w14:textId="77777777" w:rsidR="0065700A" w:rsidRPr="00C56EFD" w:rsidRDefault="0065700A" w:rsidP="00B54B4D">
      <w:pPr>
        <w:autoSpaceDE/>
        <w:autoSpaceDN/>
        <w:ind w:left="540" w:right="65"/>
        <w:jc w:val="left"/>
        <w:rPr>
          <w:rFonts w:ascii="Angsana New" w:hAnsi="Angsana New"/>
          <w:sz w:val="26"/>
          <w:szCs w:val="26"/>
        </w:rPr>
      </w:pPr>
    </w:p>
    <w:p w14:paraId="4120ECC6" w14:textId="77777777" w:rsidR="001D4881" w:rsidRPr="00B54B4D" w:rsidRDefault="001D4881" w:rsidP="00B54B4D">
      <w:pPr>
        <w:autoSpaceDE/>
        <w:autoSpaceDN/>
        <w:ind w:left="540" w:right="65"/>
        <w:jc w:val="left"/>
        <w:rPr>
          <w:rFonts w:ascii="Angsana New" w:hAnsi="Angsana New"/>
          <w:b/>
          <w:bCs/>
          <w:sz w:val="30"/>
          <w:szCs w:val="30"/>
        </w:rPr>
      </w:pPr>
      <w:r w:rsidRPr="00B54B4D">
        <w:rPr>
          <w:rFonts w:ascii="Angsana New" w:hAnsi="Angsana New"/>
          <w:b/>
          <w:b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272849CA" w14:textId="77777777" w:rsidR="001D4881" w:rsidRPr="00C56EFD" w:rsidRDefault="001D4881" w:rsidP="00B54B4D">
      <w:pPr>
        <w:pStyle w:val="BodyText"/>
        <w:ind w:left="540" w:right="65"/>
        <w:rPr>
          <w:sz w:val="26"/>
          <w:szCs w:val="26"/>
          <w:highlight w:val="yellow"/>
        </w:rPr>
      </w:pPr>
    </w:p>
    <w:p w14:paraId="4FA38666" w14:textId="77777777" w:rsidR="002707AF" w:rsidRPr="00B54B4D" w:rsidRDefault="002707AF" w:rsidP="00B54B4D">
      <w:pPr>
        <w:pStyle w:val="BodyText"/>
        <w:ind w:left="540" w:right="65"/>
        <w:rPr>
          <w:b/>
          <w:bCs/>
          <w:i/>
          <w:iCs/>
          <w:sz w:val="30"/>
          <w:szCs w:val="30"/>
        </w:rPr>
      </w:pPr>
      <w:r w:rsidRPr="00B54B4D">
        <w:rPr>
          <w:b/>
          <w:bCs/>
          <w:i/>
          <w:iCs/>
          <w:sz w:val="30"/>
          <w:szCs w:val="30"/>
          <w:cs/>
        </w:rPr>
        <w:t>การค้ำประกันเงินกู้</w:t>
      </w:r>
    </w:p>
    <w:p w14:paraId="4F67E3DA" w14:textId="77777777" w:rsidR="002707AF" w:rsidRPr="00C56EFD" w:rsidRDefault="002707AF" w:rsidP="00B54B4D">
      <w:pPr>
        <w:pStyle w:val="BodyText"/>
        <w:ind w:left="540" w:right="65"/>
        <w:rPr>
          <w:sz w:val="26"/>
          <w:szCs w:val="26"/>
        </w:rPr>
      </w:pPr>
    </w:p>
    <w:p w14:paraId="5F9CF224" w14:textId="474CD669" w:rsidR="002707AF" w:rsidRPr="00850157" w:rsidRDefault="002707AF" w:rsidP="0035138E">
      <w:pPr>
        <w:pStyle w:val="BodyText"/>
        <w:ind w:left="540" w:right="65"/>
        <w:rPr>
          <w:sz w:val="30"/>
          <w:szCs w:val="30"/>
          <w:cs/>
          <w:lang w:val="en-US"/>
        </w:rPr>
      </w:pPr>
      <w:r w:rsidRPr="00850157">
        <w:rPr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CF6C86" w:rsidRPr="00CF6C86">
        <w:rPr>
          <w:sz w:val="30"/>
          <w:szCs w:val="30"/>
          <w:lang w:val="en-US"/>
        </w:rPr>
        <w:t>8</w:t>
      </w:r>
      <w:r w:rsidRPr="00850157">
        <w:rPr>
          <w:sz w:val="30"/>
          <w:szCs w:val="30"/>
          <w:lang w:val="en-US"/>
        </w:rPr>
        <w:t xml:space="preserve"> </w:t>
      </w:r>
      <w:r w:rsidRPr="00850157">
        <w:rPr>
          <w:sz w:val="30"/>
          <w:szCs w:val="30"/>
          <w:cs/>
          <w:lang w:val="en-US"/>
        </w:rPr>
        <w:t xml:space="preserve">สิงหาคม </w:t>
      </w:r>
      <w:r w:rsidR="00CF6C86" w:rsidRPr="00CF6C86">
        <w:rPr>
          <w:sz w:val="30"/>
          <w:szCs w:val="30"/>
          <w:lang w:val="en-US"/>
        </w:rPr>
        <w:t>2556</w:t>
      </w:r>
      <w:r w:rsidRPr="00850157">
        <w:rPr>
          <w:sz w:val="30"/>
          <w:szCs w:val="30"/>
          <w:cs/>
          <w:lang w:val="en-US"/>
        </w:rPr>
        <w:t xml:space="preserve"> คณะกรรมการได้มีมติอนุมัติให้บริษัทสามารถ</w:t>
      </w:r>
      <w:r w:rsidR="003E21F8" w:rsidRPr="00850157">
        <w:rPr>
          <w:sz w:val="30"/>
          <w:szCs w:val="30"/>
          <w:cs/>
          <w:lang w:val="en-US"/>
        </w:rPr>
        <w:br/>
      </w:r>
      <w:r w:rsidRPr="00850157">
        <w:rPr>
          <w:sz w:val="30"/>
          <w:szCs w:val="30"/>
          <w:cs/>
          <w:lang w:val="en-US"/>
        </w:rPr>
        <w:t>ค้ำประกันเงินกู้ยืมของ</w:t>
      </w:r>
      <w:r w:rsidR="002442F2" w:rsidRPr="00850157">
        <w:rPr>
          <w:sz w:val="30"/>
          <w:szCs w:val="30"/>
          <w:cs/>
          <w:lang w:val="en-US"/>
        </w:rPr>
        <w:t>กลุ่ม</w:t>
      </w:r>
      <w:r w:rsidRPr="00850157">
        <w:rPr>
          <w:sz w:val="30"/>
          <w:szCs w:val="30"/>
          <w:cs/>
          <w:lang w:val="en-US"/>
        </w:rPr>
        <w:t xml:space="preserve">บริษัท </w:t>
      </w:r>
      <w:r w:rsidR="0007498D">
        <w:rPr>
          <w:sz w:val="30"/>
          <w:szCs w:val="30"/>
          <w:lang w:val="en-US"/>
        </w:rPr>
        <w:t>POSCO</w:t>
      </w:r>
      <w:r w:rsidRPr="00850157">
        <w:rPr>
          <w:sz w:val="30"/>
          <w:szCs w:val="30"/>
          <w:cs/>
          <w:lang w:val="en-US"/>
        </w:rPr>
        <w:t xml:space="preserve"> ในจำนวนเงินสูงสุดไม่เกิน </w:t>
      </w:r>
      <w:r w:rsidR="00CF6C86" w:rsidRPr="00CF6C86">
        <w:rPr>
          <w:sz w:val="30"/>
          <w:szCs w:val="30"/>
          <w:lang w:val="en-US"/>
        </w:rPr>
        <w:t>100</w:t>
      </w:r>
      <w:r w:rsidRPr="00850157">
        <w:rPr>
          <w:sz w:val="30"/>
          <w:szCs w:val="30"/>
          <w:lang w:val="en-US"/>
        </w:rPr>
        <w:t xml:space="preserve"> </w:t>
      </w:r>
      <w:r w:rsidR="003E21F8" w:rsidRPr="00850157">
        <w:rPr>
          <w:sz w:val="30"/>
          <w:szCs w:val="30"/>
          <w:cs/>
          <w:lang w:val="en-US"/>
        </w:rPr>
        <w:t>ล้าน</w:t>
      </w:r>
      <w:r w:rsidRPr="00850157">
        <w:rPr>
          <w:sz w:val="30"/>
          <w:szCs w:val="30"/>
          <w:cs/>
          <w:lang w:val="en-US"/>
        </w:rPr>
        <w:t>บาท</w:t>
      </w:r>
    </w:p>
    <w:p w14:paraId="0F0A02A2" w14:textId="116DFA91" w:rsidR="00B54B4D" w:rsidRPr="00C56EFD" w:rsidRDefault="00B54B4D">
      <w:pPr>
        <w:autoSpaceDE/>
        <w:autoSpaceDN/>
        <w:jc w:val="left"/>
        <w:rPr>
          <w:rFonts w:ascii="Angsana New" w:hAnsi="Angsana New"/>
          <w:b/>
          <w:bCs/>
          <w:i/>
          <w:iCs/>
          <w:color w:val="000000"/>
          <w:sz w:val="26"/>
          <w:szCs w:val="26"/>
          <w:cs/>
          <w:lang w:val="en-GB"/>
        </w:rPr>
      </w:pPr>
    </w:p>
    <w:p w14:paraId="29917B60" w14:textId="0F281067" w:rsidR="00E7373A" w:rsidRPr="00850157" w:rsidRDefault="00D7608C" w:rsidP="0035138E">
      <w:pPr>
        <w:pStyle w:val="BodyText"/>
        <w:tabs>
          <w:tab w:val="left" w:pos="630"/>
        </w:tabs>
        <w:ind w:left="540" w:right="-25"/>
        <w:rPr>
          <w:b/>
          <w:bCs/>
          <w:i/>
          <w:iCs/>
          <w:sz w:val="30"/>
          <w:szCs w:val="30"/>
        </w:rPr>
      </w:pPr>
      <w:r w:rsidRPr="00850157">
        <w:rPr>
          <w:b/>
          <w:bCs/>
          <w:i/>
          <w:iCs/>
          <w:sz w:val="30"/>
          <w:szCs w:val="30"/>
          <w:cs/>
        </w:rPr>
        <w:t>สัญญาใช้บริการ</w:t>
      </w:r>
    </w:p>
    <w:p w14:paraId="4D36D503" w14:textId="77777777" w:rsidR="00D7608C" w:rsidRPr="00C56EFD" w:rsidRDefault="00D7608C" w:rsidP="00DF3DA6">
      <w:pPr>
        <w:pStyle w:val="BodyText"/>
        <w:tabs>
          <w:tab w:val="left" w:pos="630"/>
        </w:tabs>
        <w:ind w:left="630" w:right="-25"/>
        <w:rPr>
          <w:sz w:val="26"/>
          <w:szCs w:val="26"/>
        </w:rPr>
      </w:pPr>
    </w:p>
    <w:p w14:paraId="7666F193" w14:textId="280D558C" w:rsidR="00DA3986" w:rsidRPr="001769D2" w:rsidRDefault="005C6FE6" w:rsidP="00DA3986">
      <w:pPr>
        <w:pStyle w:val="BodyText"/>
        <w:tabs>
          <w:tab w:val="left" w:pos="630"/>
        </w:tabs>
        <w:ind w:left="540" w:right="-25"/>
        <w:rPr>
          <w:sz w:val="30"/>
          <w:szCs w:val="30"/>
          <w:cs/>
          <w:lang w:val="en-US" w:eastAsia="en-GB"/>
        </w:rPr>
      </w:pPr>
      <w:r w:rsidRPr="00DA3986">
        <w:rPr>
          <w:rFonts w:hint="cs"/>
          <w:sz w:val="30"/>
          <w:szCs w:val="30"/>
          <w:cs/>
          <w:lang w:eastAsia="en-GB"/>
        </w:rPr>
        <w:t>บริษัทได้ทำสัญญาใช้บริการระบบสารสนเทศระหว่างประเทศกับกิจการที่เกี่ยวข้องกันแห่งหนึ่ง</w:t>
      </w:r>
      <w:r w:rsidRPr="00DA3986">
        <w:rPr>
          <w:sz w:val="30"/>
          <w:szCs w:val="30"/>
          <w:cs/>
          <w:lang w:eastAsia="en-GB"/>
        </w:rPr>
        <w:t xml:space="preserve"> </w:t>
      </w:r>
      <w:r w:rsidR="001769D2">
        <w:rPr>
          <w:sz w:val="30"/>
          <w:szCs w:val="30"/>
          <w:cs/>
          <w:lang w:eastAsia="en-GB"/>
        </w:rPr>
        <w:br/>
      </w:r>
      <w:r w:rsidRPr="00DA3986">
        <w:rPr>
          <w:sz w:val="30"/>
          <w:szCs w:val="30"/>
          <w:cs/>
          <w:lang w:eastAsia="en-GB"/>
        </w:rPr>
        <w:t>(</w:t>
      </w:r>
      <w:r w:rsidRPr="00DA3986">
        <w:rPr>
          <w:sz w:val="30"/>
          <w:szCs w:val="30"/>
          <w:lang w:eastAsia="en-GB"/>
        </w:rPr>
        <w:t xml:space="preserve">POSCO ICT Co., Ltd.) </w:t>
      </w:r>
      <w:r w:rsidRPr="00DA3986">
        <w:rPr>
          <w:rFonts w:hint="cs"/>
          <w:sz w:val="30"/>
          <w:szCs w:val="30"/>
          <w:cs/>
          <w:lang w:eastAsia="en-GB"/>
        </w:rPr>
        <w:t>โดยสัญญามีระยะเวลา</w:t>
      </w:r>
      <w:r w:rsidRPr="00DA3986">
        <w:rPr>
          <w:sz w:val="30"/>
          <w:szCs w:val="30"/>
          <w:cs/>
          <w:lang w:eastAsia="en-GB"/>
        </w:rPr>
        <w:t xml:space="preserve"> </w:t>
      </w:r>
      <w:r w:rsidR="00CF6C86" w:rsidRPr="00CF6C86">
        <w:rPr>
          <w:sz w:val="30"/>
          <w:szCs w:val="30"/>
          <w:lang w:val="en-US" w:eastAsia="en-GB"/>
        </w:rPr>
        <w:t>1</w:t>
      </w:r>
      <w:r w:rsidRPr="00DA3986">
        <w:rPr>
          <w:sz w:val="30"/>
          <w:szCs w:val="30"/>
          <w:cs/>
          <w:lang w:eastAsia="en-GB"/>
        </w:rPr>
        <w:t xml:space="preserve"> </w:t>
      </w:r>
      <w:r w:rsidRPr="00DA3986">
        <w:rPr>
          <w:rFonts w:hint="cs"/>
          <w:sz w:val="30"/>
          <w:szCs w:val="30"/>
          <w:cs/>
          <w:lang w:eastAsia="en-GB"/>
        </w:rPr>
        <w:t>ปี</w:t>
      </w:r>
      <w:r w:rsidRPr="00DA3986">
        <w:rPr>
          <w:sz w:val="30"/>
          <w:szCs w:val="30"/>
          <w:cs/>
          <w:lang w:eastAsia="en-GB"/>
        </w:rPr>
        <w:t xml:space="preserve"> </w:t>
      </w:r>
      <w:r w:rsidRPr="00DA3986">
        <w:rPr>
          <w:rFonts w:hint="cs"/>
          <w:sz w:val="30"/>
          <w:szCs w:val="30"/>
          <w:cs/>
          <w:lang w:eastAsia="en-GB"/>
        </w:rPr>
        <w:t>เริ่มตั้งแต่</w:t>
      </w:r>
      <w:r w:rsidRPr="00DA3986">
        <w:rPr>
          <w:sz w:val="30"/>
          <w:szCs w:val="30"/>
          <w:cs/>
          <w:lang w:eastAsia="en-GB"/>
        </w:rPr>
        <w:t xml:space="preserve"> </w:t>
      </w:r>
      <w:r w:rsidR="00CF6C86" w:rsidRPr="00CF6C86">
        <w:rPr>
          <w:sz w:val="30"/>
          <w:szCs w:val="30"/>
          <w:lang w:val="en-US" w:eastAsia="en-GB"/>
        </w:rPr>
        <w:t>1</w:t>
      </w:r>
      <w:r w:rsidRPr="00DA3986">
        <w:rPr>
          <w:sz w:val="30"/>
          <w:szCs w:val="30"/>
          <w:cs/>
          <w:lang w:eastAsia="en-GB"/>
        </w:rPr>
        <w:t xml:space="preserve"> </w:t>
      </w:r>
      <w:r w:rsidRPr="00DA3986">
        <w:rPr>
          <w:rFonts w:hint="cs"/>
          <w:sz w:val="30"/>
          <w:szCs w:val="30"/>
          <w:cs/>
          <w:lang w:eastAsia="en-GB"/>
        </w:rPr>
        <w:t>มกราคม</w:t>
      </w:r>
      <w:r w:rsidRPr="00DA3986">
        <w:rPr>
          <w:sz w:val="30"/>
          <w:szCs w:val="30"/>
          <w:cs/>
          <w:lang w:eastAsia="en-GB"/>
        </w:rPr>
        <w:t xml:space="preserve"> </w:t>
      </w:r>
      <w:r w:rsidR="00CF6C86" w:rsidRPr="00CF6C86">
        <w:rPr>
          <w:sz w:val="30"/>
          <w:szCs w:val="30"/>
          <w:lang w:val="en-US" w:eastAsia="en-GB"/>
        </w:rPr>
        <w:t>2563</w:t>
      </w:r>
      <w:r w:rsidRPr="00DA3986">
        <w:rPr>
          <w:sz w:val="30"/>
          <w:szCs w:val="30"/>
          <w:cs/>
          <w:lang w:eastAsia="en-GB"/>
        </w:rPr>
        <w:t xml:space="preserve"> </w:t>
      </w:r>
      <w:r w:rsidRPr="00DA3986">
        <w:rPr>
          <w:rFonts w:hint="cs"/>
          <w:sz w:val="30"/>
          <w:szCs w:val="30"/>
          <w:cs/>
          <w:lang w:eastAsia="en-GB"/>
        </w:rPr>
        <w:t>ถึง</w:t>
      </w:r>
      <w:r w:rsidRPr="00DA3986">
        <w:rPr>
          <w:sz w:val="30"/>
          <w:szCs w:val="30"/>
          <w:cs/>
          <w:lang w:eastAsia="en-GB"/>
        </w:rPr>
        <w:t xml:space="preserve"> </w:t>
      </w:r>
      <w:r w:rsidR="00CF6C86" w:rsidRPr="00CF6C86">
        <w:rPr>
          <w:sz w:val="30"/>
          <w:szCs w:val="30"/>
          <w:lang w:val="en-US" w:eastAsia="en-GB"/>
        </w:rPr>
        <w:t>31</w:t>
      </w:r>
      <w:r w:rsidRPr="00DA3986">
        <w:rPr>
          <w:sz w:val="30"/>
          <w:szCs w:val="30"/>
          <w:cs/>
          <w:lang w:eastAsia="en-GB"/>
        </w:rPr>
        <w:t xml:space="preserve"> </w:t>
      </w:r>
      <w:r w:rsidRPr="00DA3986">
        <w:rPr>
          <w:rFonts w:hint="cs"/>
          <w:sz w:val="30"/>
          <w:szCs w:val="30"/>
          <w:cs/>
          <w:lang w:eastAsia="en-GB"/>
        </w:rPr>
        <w:t>ธันวาคม</w:t>
      </w:r>
      <w:r w:rsidRPr="00DA3986">
        <w:rPr>
          <w:sz w:val="30"/>
          <w:szCs w:val="30"/>
          <w:cs/>
          <w:lang w:eastAsia="en-GB"/>
        </w:rPr>
        <w:t xml:space="preserve"> </w:t>
      </w:r>
      <w:r w:rsidR="00CF6C86" w:rsidRPr="00CF6C86">
        <w:rPr>
          <w:sz w:val="30"/>
          <w:szCs w:val="30"/>
          <w:lang w:val="en-US" w:eastAsia="en-GB"/>
        </w:rPr>
        <w:t>2563</w:t>
      </w:r>
      <w:r w:rsidRPr="00DA3986">
        <w:rPr>
          <w:sz w:val="30"/>
          <w:szCs w:val="30"/>
          <w:cs/>
          <w:lang w:eastAsia="en-GB"/>
        </w:rPr>
        <w:t xml:space="preserve">  </w:t>
      </w:r>
      <w:r w:rsidRPr="00DA3986">
        <w:rPr>
          <w:rFonts w:hint="cs"/>
          <w:sz w:val="30"/>
          <w:szCs w:val="30"/>
          <w:cs/>
          <w:lang w:eastAsia="en-GB"/>
        </w:rPr>
        <w:t>ภายใต้เงื่อนไขของสัญญา</w:t>
      </w:r>
      <w:r w:rsidRPr="00DA3986">
        <w:rPr>
          <w:sz w:val="30"/>
          <w:szCs w:val="30"/>
          <w:cs/>
          <w:lang w:eastAsia="en-GB"/>
        </w:rPr>
        <w:t xml:space="preserve"> </w:t>
      </w:r>
      <w:r w:rsidRPr="00DA3986">
        <w:rPr>
          <w:rFonts w:hint="cs"/>
          <w:sz w:val="30"/>
          <w:szCs w:val="30"/>
          <w:cs/>
          <w:lang w:eastAsia="en-GB"/>
        </w:rPr>
        <w:t>บริษัทมีภาระผูกพัน</w:t>
      </w:r>
      <w:r w:rsidR="00DA3986" w:rsidRPr="00DA3986">
        <w:rPr>
          <w:rFonts w:hint="cs"/>
          <w:sz w:val="30"/>
          <w:szCs w:val="30"/>
          <w:cs/>
          <w:lang w:eastAsia="en-GB"/>
        </w:rPr>
        <w:t>ที่จะต้องจ่ายชำระค่าบริการเป็นจำนวน</w:t>
      </w:r>
      <w:r w:rsidR="00DA3986" w:rsidRPr="00DA3986">
        <w:rPr>
          <w:sz w:val="30"/>
          <w:szCs w:val="30"/>
          <w:cs/>
          <w:lang w:eastAsia="en-GB"/>
        </w:rPr>
        <w:t xml:space="preserve"> </w:t>
      </w:r>
      <w:r w:rsidR="00CF6C86" w:rsidRPr="00CF6C86">
        <w:rPr>
          <w:sz w:val="30"/>
          <w:szCs w:val="30"/>
          <w:lang w:val="en-US" w:eastAsia="en-GB"/>
        </w:rPr>
        <w:t>311</w:t>
      </w:r>
      <w:r w:rsidR="00DA3986" w:rsidRPr="00DA3986">
        <w:rPr>
          <w:sz w:val="30"/>
          <w:szCs w:val="30"/>
          <w:lang w:eastAsia="en-GB"/>
        </w:rPr>
        <w:t>,</w:t>
      </w:r>
      <w:r w:rsidR="00CF6C86" w:rsidRPr="00CF6C86">
        <w:rPr>
          <w:sz w:val="30"/>
          <w:szCs w:val="30"/>
          <w:lang w:val="en-US" w:eastAsia="en-GB"/>
        </w:rPr>
        <w:t>568</w:t>
      </w:r>
      <w:r w:rsidR="00DA3986" w:rsidRPr="00DA3986">
        <w:rPr>
          <w:sz w:val="30"/>
          <w:szCs w:val="30"/>
          <w:cs/>
          <w:lang w:eastAsia="en-GB"/>
        </w:rPr>
        <w:t xml:space="preserve"> </w:t>
      </w:r>
      <w:r w:rsidR="00DA3986" w:rsidRPr="00DA3986">
        <w:rPr>
          <w:rFonts w:hint="cs"/>
          <w:sz w:val="30"/>
          <w:szCs w:val="30"/>
          <w:cs/>
          <w:lang w:eastAsia="en-GB"/>
        </w:rPr>
        <w:t>เหรียญสหรัฐฯ</w:t>
      </w:r>
      <w:r w:rsidR="00DA3986" w:rsidRPr="00DA3986">
        <w:rPr>
          <w:sz w:val="30"/>
          <w:szCs w:val="30"/>
          <w:cs/>
          <w:lang w:eastAsia="en-GB"/>
        </w:rPr>
        <w:t xml:space="preserve"> </w:t>
      </w:r>
      <w:r w:rsidR="00DA3986" w:rsidRPr="00283B84">
        <w:rPr>
          <w:i/>
          <w:iCs/>
          <w:sz w:val="30"/>
          <w:szCs w:val="30"/>
          <w:cs/>
          <w:lang w:eastAsia="en-GB"/>
        </w:rPr>
        <w:t>(</w:t>
      </w:r>
      <w:r w:rsidR="00DA3986" w:rsidRPr="00283B84">
        <w:rPr>
          <w:rFonts w:hint="cs"/>
          <w:i/>
          <w:iCs/>
          <w:sz w:val="30"/>
          <w:szCs w:val="30"/>
          <w:cs/>
          <w:lang w:eastAsia="en-GB"/>
        </w:rPr>
        <w:t>เทียบเท่ากับ</w:t>
      </w:r>
      <w:r w:rsidR="00DA3986" w:rsidRPr="00283B84">
        <w:rPr>
          <w:i/>
          <w:iCs/>
          <w:sz w:val="30"/>
          <w:szCs w:val="30"/>
          <w:cs/>
          <w:lang w:eastAsia="en-GB"/>
        </w:rPr>
        <w:t xml:space="preserve"> </w:t>
      </w:r>
      <w:r w:rsidR="00CF6C86" w:rsidRPr="00CF6C86">
        <w:rPr>
          <w:i/>
          <w:iCs/>
          <w:sz w:val="30"/>
          <w:szCs w:val="30"/>
          <w:lang w:val="en-US" w:eastAsia="en-GB"/>
        </w:rPr>
        <w:t>9</w:t>
      </w:r>
      <w:r w:rsidR="00DA3986" w:rsidRPr="00283B84">
        <w:rPr>
          <w:i/>
          <w:iCs/>
          <w:sz w:val="30"/>
          <w:szCs w:val="30"/>
          <w:cs/>
          <w:lang w:eastAsia="en-GB"/>
        </w:rPr>
        <w:t>.</w:t>
      </w:r>
      <w:r w:rsidR="00CF6C86" w:rsidRPr="00CF6C86">
        <w:rPr>
          <w:i/>
          <w:iCs/>
          <w:sz w:val="30"/>
          <w:szCs w:val="30"/>
          <w:lang w:val="en-US" w:eastAsia="en-GB"/>
        </w:rPr>
        <w:t>41</w:t>
      </w:r>
      <w:r w:rsidR="00DA3986" w:rsidRPr="00283B84">
        <w:rPr>
          <w:i/>
          <w:iCs/>
          <w:sz w:val="30"/>
          <w:szCs w:val="30"/>
          <w:cs/>
          <w:lang w:eastAsia="en-GB"/>
        </w:rPr>
        <w:t xml:space="preserve"> </w:t>
      </w:r>
      <w:r w:rsidR="00DA3986" w:rsidRPr="00283B84">
        <w:rPr>
          <w:rFonts w:hint="cs"/>
          <w:i/>
          <w:iCs/>
          <w:sz w:val="30"/>
          <w:szCs w:val="30"/>
          <w:cs/>
          <w:lang w:eastAsia="en-GB"/>
        </w:rPr>
        <w:t>ล้านบาท</w:t>
      </w:r>
      <w:r w:rsidR="00DA3986" w:rsidRPr="00283B84">
        <w:rPr>
          <w:i/>
          <w:iCs/>
          <w:sz w:val="30"/>
          <w:szCs w:val="30"/>
          <w:cs/>
          <w:lang w:eastAsia="en-GB"/>
        </w:rPr>
        <w:t>)</w:t>
      </w:r>
      <w:r w:rsidR="001769D2">
        <w:rPr>
          <w:rFonts w:hint="cs"/>
          <w:i/>
          <w:iCs/>
          <w:sz w:val="30"/>
          <w:szCs w:val="30"/>
          <w:cs/>
          <w:lang w:eastAsia="en-GB"/>
        </w:rPr>
        <w:t xml:space="preserve"> </w:t>
      </w:r>
      <w:r w:rsidR="001769D2">
        <w:rPr>
          <w:i/>
          <w:iCs/>
          <w:sz w:val="30"/>
          <w:szCs w:val="30"/>
          <w:lang w:val="en-US" w:eastAsia="en-GB"/>
        </w:rPr>
        <w:t>(2562 : 311,</w:t>
      </w:r>
      <w:r w:rsidR="001769D2" w:rsidRPr="001769D2">
        <w:rPr>
          <w:i/>
          <w:iCs/>
          <w:sz w:val="30"/>
          <w:szCs w:val="30"/>
          <w:lang w:val="en-US" w:eastAsia="en-GB"/>
        </w:rPr>
        <w:t>562</w:t>
      </w:r>
      <w:r w:rsidR="001769D2" w:rsidRPr="001769D2">
        <w:rPr>
          <w:rFonts w:hint="cs"/>
          <w:i/>
          <w:iCs/>
          <w:sz w:val="30"/>
          <w:szCs w:val="30"/>
          <w:cs/>
          <w:lang w:val="en-US" w:eastAsia="en-GB"/>
        </w:rPr>
        <w:t xml:space="preserve"> </w:t>
      </w:r>
      <w:r w:rsidR="001769D2" w:rsidRPr="001769D2">
        <w:rPr>
          <w:rFonts w:hint="cs"/>
          <w:i/>
          <w:iCs/>
          <w:sz w:val="30"/>
          <w:szCs w:val="30"/>
          <w:cs/>
          <w:lang w:eastAsia="en-GB"/>
        </w:rPr>
        <w:t>เหรียญสหรัฐฯ</w:t>
      </w:r>
      <w:r w:rsidR="001769D2" w:rsidRPr="001769D2">
        <w:rPr>
          <w:i/>
          <w:iCs/>
          <w:sz w:val="30"/>
          <w:szCs w:val="30"/>
          <w:cs/>
          <w:lang w:eastAsia="en-GB"/>
        </w:rPr>
        <w:t xml:space="preserve"> </w:t>
      </w:r>
      <w:r w:rsidR="001769D2" w:rsidRPr="00283B84">
        <w:rPr>
          <w:i/>
          <w:iCs/>
          <w:sz w:val="30"/>
          <w:szCs w:val="30"/>
          <w:cs/>
          <w:lang w:eastAsia="en-GB"/>
        </w:rPr>
        <w:t>(</w:t>
      </w:r>
      <w:r w:rsidR="001769D2" w:rsidRPr="00283B84">
        <w:rPr>
          <w:rFonts w:hint="cs"/>
          <w:i/>
          <w:iCs/>
          <w:sz w:val="30"/>
          <w:szCs w:val="30"/>
          <w:cs/>
          <w:lang w:eastAsia="en-GB"/>
        </w:rPr>
        <w:t>เทียบเท่ากับ</w:t>
      </w:r>
      <w:r w:rsidR="001769D2" w:rsidRPr="00283B84">
        <w:rPr>
          <w:i/>
          <w:iCs/>
          <w:sz w:val="30"/>
          <w:szCs w:val="30"/>
          <w:cs/>
          <w:lang w:eastAsia="en-GB"/>
        </w:rPr>
        <w:t xml:space="preserve"> </w:t>
      </w:r>
      <w:r w:rsidR="001769D2" w:rsidRPr="00CF6C86">
        <w:rPr>
          <w:i/>
          <w:iCs/>
          <w:sz w:val="30"/>
          <w:szCs w:val="30"/>
          <w:lang w:val="en-US" w:eastAsia="en-GB"/>
        </w:rPr>
        <w:t>9</w:t>
      </w:r>
      <w:r w:rsidR="001769D2" w:rsidRPr="00283B84">
        <w:rPr>
          <w:i/>
          <w:iCs/>
          <w:sz w:val="30"/>
          <w:szCs w:val="30"/>
          <w:cs/>
          <w:lang w:eastAsia="en-GB"/>
        </w:rPr>
        <w:t>.</w:t>
      </w:r>
      <w:r w:rsidR="003A5094">
        <w:rPr>
          <w:i/>
          <w:iCs/>
          <w:sz w:val="30"/>
          <w:szCs w:val="30"/>
          <w:lang w:val="en-US" w:eastAsia="en-GB"/>
        </w:rPr>
        <w:t>59</w:t>
      </w:r>
      <w:r w:rsidR="001769D2" w:rsidRPr="00283B84">
        <w:rPr>
          <w:i/>
          <w:iCs/>
          <w:sz w:val="30"/>
          <w:szCs w:val="30"/>
          <w:cs/>
          <w:lang w:eastAsia="en-GB"/>
        </w:rPr>
        <w:t xml:space="preserve"> </w:t>
      </w:r>
      <w:r w:rsidR="001769D2" w:rsidRPr="00283B84">
        <w:rPr>
          <w:rFonts w:hint="cs"/>
          <w:i/>
          <w:iCs/>
          <w:sz w:val="30"/>
          <w:szCs w:val="30"/>
          <w:cs/>
          <w:lang w:eastAsia="en-GB"/>
        </w:rPr>
        <w:t>ล้านบาท</w:t>
      </w:r>
      <w:r w:rsidR="001769D2" w:rsidRPr="00283B84">
        <w:rPr>
          <w:i/>
          <w:iCs/>
          <w:sz w:val="30"/>
          <w:szCs w:val="30"/>
          <w:cs/>
          <w:lang w:eastAsia="en-GB"/>
        </w:rPr>
        <w:t>)</w:t>
      </w:r>
      <w:r w:rsidR="00B35FC3">
        <w:rPr>
          <w:i/>
          <w:iCs/>
          <w:sz w:val="30"/>
          <w:szCs w:val="30"/>
          <w:lang w:val="en-US" w:eastAsia="en-GB"/>
        </w:rPr>
        <w:t>)</w:t>
      </w:r>
      <w:r w:rsidR="001769D2">
        <w:rPr>
          <w:rFonts w:hint="cs"/>
          <w:i/>
          <w:iCs/>
          <w:sz w:val="30"/>
          <w:szCs w:val="30"/>
          <w:cs/>
          <w:lang w:eastAsia="en-GB"/>
        </w:rPr>
        <w:t xml:space="preserve"> </w:t>
      </w:r>
      <w:r w:rsidR="001769D2">
        <w:rPr>
          <w:i/>
          <w:iCs/>
          <w:sz w:val="30"/>
          <w:szCs w:val="30"/>
          <w:lang w:val="en-US" w:eastAsia="en-GB"/>
        </w:rPr>
        <w:t xml:space="preserve"> </w:t>
      </w:r>
    </w:p>
    <w:p w14:paraId="4BD17698" w14:textId="77777777" w:rsidR="005C6FE6" w:rsidRPr="00C56EFD" w:rsidRDefault="005C6FE6" w:rsidP="005C6FE6">
      <w:pPr>
        <w:pStyle w:val="BodyText"/>
        <w:tabs>
          <w:tab w:val="left" w:pos="630"/>
        </w:tabs>
        <w:ind w:left="540" w:right="-25"/>
        <w:rPr>
          <w:color w:val="auto"/>
          <w:sz w:val="26"/>
          <w:szCs w:val="26"/>
          <w:lang w:val="en-US" w:eastAsia="en-GB"/>
        </w:rPr>
      </w:pPr>
    </w:p>
    <w:p w14:paraId="34E8E0BD" w14:textId="224818E8" w:rsidR="00B94009" w:rsidRPr="00B54B4D" w:rsidRDefault="001B0CCE" w:rsidP="00857F8C">
      <w:pPr>
        <w:pStyle w:val="BodyText"/>
        <w:ind w:left="540" w:right="-25"/>
        <w:rPr>
          <w:color w:val="auto"/>
          <w:sz w:val="30"/>
          <w:szCs w:val="30"/>
          <w:lang w:eastAsia="en-GB"/>
        </w:rPr>
      </w:pPr>
      <w:r w:rsidRPr="00B54B4D">
        <w:rPr>
          <w:color w:val="auto"/>
          <w:sz w:val="30"/>
          <w:szCs w:val="30"/>
          <w:cs/>
          <w:lang w:eastAsia="en-GB"/>
        </w:rPr>
        <w:t>บริษัทได้ทำสัญญาใช้บริการระบบปฏิบัติการ ไอเอ็มเอส กับกิจการที่เกี่ยวข้องกันแห่งหนึ่ง (</w:t>
      </w:r>
      <w:r w:rsidRPr="00B54B4D">
        <w:rPr>
          <w:color w:val="auto"/>
          <w:sz w:val="30"/>
          <w:szCs w:val="30"/>
          <w:lang w:eastAsia="en-GB"/>
        </w:rPr>
        <w:t>POSCO ICT Co., Ltd.</w:t>
      </w:r>
      <w:r w:rsidRPr="00B54B4D">
        <w:rPr>
          <w:color w:val="auto"/>
          <w:sz w:val="30"/>
          <w:szCs w:val="30"/>
          <w:cs/>
          <w:lang w:eastAsia="en-GB"/>
        </w:rPr>
        <w:t>)</w:t>
      </w:r>
      <w:r w:rsidR="00B94009" w:rsidRPr="00B54B4D">
        <w:rPr>
          <w:color w:val="auto"/>
          <w:sz w:val="30"/>
          <w:szCs w:val="30"/>
          <w:cs/>
          <w:lang w:eastAsia="en-GB"/>
        </w:rPr>
        <w:t xml:space="preserve"> </w:t>
      </w:r>
      <w:r w:rsidR="007A7540" w:rsidRPr="00B54B4D">
        <w:rPr>
          <w:color w:val="auto"/>
          <w:sz w:val="30"/>
          <w:szCs w:val="30"/>
          <w:cs/>
          <w:lang w:eastAsia="en-GB"/>
        </w:rPr>
        <w:t>โดย</w:t>
      </w:r>
      <w:r w:rsidR="00B94009" w:rsidRPr="00B54B4D">
        <w:rPr>
          <w:color w:val="auto"/>
          <w:sz w:val="30"/>
          <w:szCs w:val="30"/>
          <w:cs/>
          <w:lang w:eastAsia="en-GB"/>
        </w:rPr>
        <w:t xml:space="preserve">สัญญามีระยะเวลา </w:t>
      </w:r>
      <w:r w:rsidR="00CF6C86" w:rsidRPr="00B54B4D">
        <w:rPr>
          <w:color w:val="auto"/>
          <w:sz w:val="30"/>
          <w:szCs w:val="30"/>
          <w:lang w:val="en-US" w:eastAsia="en-GB"/>
        </w:rPr>
        <w:t>2</w:t>
      </w:r>
      <w:r w:rsidR="00B94009" w:rsidRPr="00B54B4D">
        <w:rPr>
          <w:color w:val="auto"/>
          <w:sz w:val="30"/>
          <w:szCs w:val="30"/>
          <w:cs/>
          <w:lang w:eastAsia="en-GB"/>
        </w:rPr>
        <w:t xml:space="preserve"> ปี </w:t>
      </w:r>
      <w:r w:rsidR="00857F8C" w:rsidRPr="00B54B4D">
        <w:rPr>
          <w:rFonts w:hint="cs"/>
          <w:color w:val="auto"/>
          <w:sz w:val="30"/>
          <w:szCs w:val="30"/>
          <w:cs/>
          <w:lang w:val="en-US" w:eastAsia="en-GB"/>
        </w:rPr>
        <w:t>โดยสัญญาแรก</w:t>
      </w:r>
      <w:r w:rsidR="00B94009" w:rsidRPr="00B54B4D">
        <w:rPr>
          <w:color w:val="auto"/>
          <w:sz w:val="30"/>
          <w:szCs w:val="30"/>
          <w:cs/>
          <w:lang w:eastAsia="en-GB"/>
        </w:rPr>
        <w:t>เริ่มตั้งแต่</w:t>
      </w:r>
      <w:r w:rsidR="00806E2A" w:rsidRPr="00B54B4D">
        <w:rPr>
          <w:rFonts w:hint="cs"/>
          <w:color w:val="auto"/>
          <w:sz w:val="30"/>
          <w:szCs w:val="30"/>
          <w:cs/>
          <w:lang w:eastAsia="en-GB"/>
        </w:rPr>
        <w:t>วันที่</w:t>
      </w:r>
      <w:r w:rsidR="00B94009" w:rsidRPr="00B54B4D">
        <w:rPr>
          <w:color w:val="auto"/>
          <w:sz w:val="30"/>
          <w:szCs w:val="30"/>
          <w:cs/>
          <w:lang w:eastAsia="en-GB"/>
        </w:rPr>
        <w:t xml:space="preserve"> </w:t>
      </w:r>
      <w:r w:rsidR="00CF6C86" w:rsidRPr="00B54B4D">
        <w:rPr>
          <w:color w:val="auto"/>
          <w:sz w:val="30"/>
          <w:szCs w:val="30"/>
          <w:lang w:val="en-US" w:eastAsia="en-GB"/>
        </w:rPr>
        <w:t>13</w:t>
      </w:r>
      <w:r w:rsidR="00B94009" w:rsidRPr="00B54B4D">
        <w:rPr>
          <w:color w:val="auto"/>
          <w:sz w:val="30"/>
          <w:szCs w:val="30"/>
          <w:cs/>
          <w:lang w:eastAsia="en-GB"/>
        </w:rPr>
        <w:t xml:space="preserve"> กันยายน </w:t>
      </w:r>
      <w:r w:rsidR="00CF6C86" w:rsidRPr="00B54B4D">
        <w:rPr>
          <w:color w:val="auto"/>
          <w:sz w:val="30"/>
          <w:szCs w:val="30"/>
          <w:lang w:val="en-US" w:eastAsia="en-GB"/>
        </w:rPr>
        <w:t>2561</w:t>
      </w:r>
      <w:r w:rsidR="00890657" w:rsidRPr="00B54B4D">
        <w:rPr>
          <w:color w:val="auto"/>
          <w:sz w:val="30"/>
          <w:szCs w:val="30"/>
          <w:cs/>
          <w:lang w:eastAsia="en-GB"/>
        </w:rPr>
        <w:t xml:space="preserve"> ถึง</w:t>
      </w:r>
      <w:r w:rsidR="00806E2A" w:rsidRPr="00B54B4D">
        <w:rPr>
          <w:rFonts w:hint="cs"/>
          <w:color w:val="auto"/>
          <w:sz w:val="30"/>
          <w:szCs w:val="30"/>
          <w:cs/>
          <w:lang w:eastAsia="en-GB"/>
        </w:rPr>
        <w:t>วันที่</w:t>
      </w:r>
      <w:r w:rsidR="00890657" w:rsidRPr="00B54B4D">
        <w:rPr>
          <w:color w:val="auto"/>
          <w:sz w:val="30"/>
          <w:szCs w:val="30"/>
          <w:cs/>
          <w:lang w:eastAsia="en-GB"/>
        </w:rPr>
        <w:t xml:space="preserve"> </w:t>
      </w:r>
      <w:r w:rsidR="00B54B4D" w:rsidRPr="00B54B4D">
        <w:rPr>
          <w:color w:val="auto"/>
          <w:sz w:val="30"/>
          <w:szCs w:val="30"/>
          <w:lang w:eastAsia="en-GB"/>
        </w:rPr>
        <w:t xml:space="preserve">12 </w:t>
      </w:r>
      <w:r w:rsidR="00890657" w:rsidRPr="00B54B4D">
        <w:rPr>
          <w:color w:val="auto"/>
          <w:sz w:val="30"/>
          <w:szCs w:val="30"/>
          <w:cs/>
          <w:lang w:eastAsia="en-GB"/>
        </w:rPr>
        <w:t xml:space="preserve">กันยายน </w:t>
      </w:r>
      <w:r w:rsidR="00CF6C86" w:rsidRPr="00B54B4D">
        <w:rPr>
          <w:color w:val="auto"/>
          <w:sz w:val="30"/>
          <w:szCs w:val="30"/>
          <w:lang w:val="en-US" w:eastAsia="en-GB"/>
        </w:rPr>
        <w:t>2563</w:t>
      </w:r>
      <w:r w:rsidR="00B94009" w:rsidRPr="00B54B4D">
        <w:rPr>
          <w:color w:val="auto"/>
          <w:sz w:val="30"/>
          <w:szCs w:val="30"/>
          <w:cs/>
          <w:lang w:eastAsia="en-GB"/>
        </w:rPr>
        <w:t xml:space="preserve"> </w:t>
      </w:r>
      <w:r w:rsidR="00BD0509">
        <w:rPr>
          <w:color w:val="auto"/>
          <w:sz w:val="30"/>
          <w:szCs w:val="30"/>
          <w:lang w:eastAsia="en-GB"/>
        </w:rPr>
        <w:br/>
      </w:r>
      <w:r w:rsidR="00B94009" w:rsidRPr="00B54B4D">
        <w:rPr>
          <w:color w:val="auto"/>
          <w:sz w:val="30"/>
          <w:szCs w:val="30"/>
          <w:cs/>
          <w:lang w:eastAsia="en-GB"/>
        </w:rPr>
        <w:t>ภายใต้เงื่อนไขข</w:t>
      </w:r>
      <w:r w:rsidR="00604AEB" w:rsidRPr="00B54B4D">
        <w:rPr>
          <w:color w:val="auto"/>
          <w:sz w:val="30"/>
          <w:szCs w:val="30"/>
          <w:cs/>
          <w:lang w:eastAsia="en-GB"/>
        </w:rPr>
        <w:t>องสัญญา บริษัทมีภาระผูกพั</w:t>
      </w:r>
      <w:r w:rsidR="00B94009" w:rsidRPr="00B54B4D">
        <w:rPr>
          <w:color w:val="auto"/>
          <w:sz w:val="30"/>
          <w:szCs w:val="30"/>
          <w:cs/>
          <w:lang w:eastAsia="en-GB"/>
        </w:rPr>
        <w:t>นที่จะต้องจ่ายชำระ</w:t>
      </w:r>
      <w:r w:rsidR="00B94009" w:rsidRPr="00B54B4D">
        <w:rPr>
          <w:sz w:val="30"/>
          <w:szCs w:val="30"/>
          <w:cs/>
        </w:rPr>
        <w:t>ค่าบริการเป็น</w:t>
      </w:r>
      <w:r w:rsidR="007A7540" w:rsidRPr="00B54B4D">
        <w:rPr>
          <w:sz w:val="30"/>
          <w:szCs w:val="30"/>
          <w:cs/>
        </w:rPr>
        <w:t>จำนวน</w:t>
      </w:r>
      <w:r w:rsidR="00B94009" w:rsidRPr="00B54B4D">
        <w:rPr>
          <w:sz w:val="30"/>
          <w:szCs w:val="30"/>
        </w:rPr>
        <w:t xml:space="preserve"> </w:t>
      </w:r>
      <w:r w:rsidR="00CF6C86" w:rsidRPr="00B54B4D">
        <w:rPr>
          <w:color w:val="auto"/>
          <w:sz w:val="30"/>
          <w:szCs w:val="30"/>
          <w:lang w:val="en-US" w:eastAsia="en-GB"/>
        </w:rPr>
        <w:t>16</w:t>
      </w:r>
      <w:r w:rsidR="00B94009" w:rsidRPr="00B54B4D">
        <w:rPr>
          <w:sz w:val="30"/>
          <w:szCs w:val="30"/>
        </w:rPr>
        <w:t>,</w:t>
      </w:r>
      <w:r w:rsidR="00CF6C86" w:rsidRPr="00B54B4D">
        <w:rPr>
          <w:color w:val="auto"/>
          <w:sz w:val="30"/>
          <w:szCs w:val="30"/>
          <w:lang w:val="en-US" w:eastAsia="en-GB"/>
        </w:rPr>
        <w:t>555</w:t>
      </w:r>
      <w:r w:rsidR="00B94009" w:rsidRPr="00B54B4D">
        <w:rPr>
          <w:sz w:val="30"/>
          <w:szCs w:val="30"/>
          <w:cs/>
        </w:rPr>
        <w:t xml:space="preserve"> เหรียญสหรัฐฯ ต่อเดือน</w:t>
      </w:r>
      <w:r w:rsidR="00857F8C" w:rsidRPr="00B54B4D">
        <w:rPr>
          <w:sz w:val="30"/>
          <w:szCs w:val="30"/>
        </w:rPr>
        <w:t xml:space="preserve"> </w:t>
      </w:r>
      <w:r w:rsidR="00B94009" w:rsidRPr="00B54B4D">
        <w:rPr>
          <w:i/>
          <w:iCs/>
          <w:sz w:val="30"/>
          <w:szCs w:val="30"/>
          <w:cs/>
        </w:rPr>
        <w:t>(เทียบเท่าก</w:t>
      </w:r>
      <w:r w:rsidR="00DE5C26" w:rsidRPr="00B54B4D">
        <w:rPr>
          <w:i/>
          <w:iCs/>
          <w:sz w:val="30"/>
          <w:szCs w:val="30"/>
          <w:cs/>
        </w:rPr>
        <w:t xml:space="preserve">ับ </w:t>
      </w:r>
      <w:r w:rsidR="00CF6C86" w:rsidRPr="00B54B4D">
        <w:rPr>
          <w:i/>
          <w:iCs/>
          <w:color w:val="auto"/>
          <w:sz w:val="30"/>
          <w:szCs w:val="30"/>
          <w:lang w:val="en-US" w:eastAsia="en-GB"/>
        </w:rPr>
        <w:t>0</w:t>
      </w:r>
      <w:r w:rsidR="00EE1427" w:rsidRPr="00B54B4D">
        <w:rPr>
          <w:i/>
          <w:iCs/>
          <w:color w:val="auto"/>
          <w:sz w:val="30"/>
          <w:szCs w:val="30"/>
          <w:lang w:val="en-US" w:eastAsia="en-GB"/>
        </w:rPr>
        <w:t>.</w:t>
      </w:r>
      <w:r w:rsidR="00CF6C86" w:rsidRPr="00B54B4D">
        <w:rPr>
          <w:i/>
          <w:iCs/>
          <w:color w:val="auto"/>
          <w:sz w:val="30"/>
          <w:szCs w:val="30"/>
          <w:lang w:val="en-US" w:eastAsia="en-GB"/>
        </w:rPr>
        <w:t>50</w:t>
      </w:r>
      <w:r w:rsidR="00B94009" w:rsidRPr="00B54B4D">
        <w:rPr>
          <w:i/>
          <w:iCs/>
          <w:sz w:val="30"/>
          <w:szCs w:val="30"/>
          <w:cs/>
        </w:rPr>
        <w:t xml:space="preserve"> </w:t>
      </w:r>
      <w:r w:rsidR="000E0BD4" w:rsidRPr="00B54B4D">
        <w:rPr>
          <w:rFonts w:hint="cs"/>
          <w:i/>
          <w:iCs/>
          <w:sz w:val="30"/>
          <w:szCs w:val="30"/>
          <w:cs/>
        </w:rPr>
        <w:t>ล้าน</w:t>
      </w:r>
      <w:r w:rsidR="00B94009" w:rsidRPr="00B54B4D">
        <w:rPr>
          <w:i/>
          <w:iCs/>
          <w:sz w:val="30"/>
          <w:szCs w:val="30"/>
          <w:cs/>
        </w:rPr>
        <w:t>บาท)</w:t>
      </w:r>
      <w:r w:rsidR="00857F8C" w:rsidRPr="00B54B4D">
        <w:rPr>
          <w:sz w:val="30"/>
          <w:szCs w:val="30"/>
        </w:rPr>
        <w:t xml:space="preserve"> </w:t>
      </w:r>
      <w:r w:rsidR="003A5094">
        <w:rPr>
          <w:rFonts w:hint="cs"/>
          <w:sz w:val="30"/>
          <w:szCs w:val="30"/>
          <w:cs/>
        </w:rPr>
        <w:t>ต่อมาบริษัทได้ทำการ</w:t>
      </w:r>
      <w:r w:rsidR="00BD0509">
        <w:rPr>
          <w:rFonts w:hint="cs"/>
          <w:sz w:val="30"/>
          <w:szCs w:val="30"/>
          <w:cs/>
        </w:rPr>
        <w:t>ขยายสัญญาเพิ่มเติม</w:t>
      </w:r>
      <w:r w:rsidR="00857F8C" w:rsidRPr="00B54B4D">
        <w:rPr>
          <w:color w:val="auto"/>
          <w:sz w:val="30"/>
          <w:szCs w:val="30"/>
          <w:cs/>
          <w:lang w:eastAsia="en-GB"/>
        </w:rPr>
        <w:t xml:space="preserve"> ถึง</w:t>
      </w:r>
      <w:r w:rsidR="00857F8C" w:rsidRPr="00B54B4D">
        <w:rPr>
          <w:rFonts w:hint="cs"/>
          <w:color w:val="auto"/>
          <w:sz w:val="30"/>
          <w:szCs w:val="30"/>
          <w:cs/>
          <w:lang w:eastAsia="en-GB"/>
        </w:rPr>
        <w:t>วันที่</w:t>
      </w:r>
      <w:r w:rsidR="00857F8C" w:rsidRPr="00B54B4D">
        <w:rPr>
          <w:color w:val="auto"/>
          <w:sz w:val="30"/>
          <w:szCs w:val="30"/>
          <w:cs/>
          <w:lang w:eastAsia="en-GB"/>
        </w:rPr>
        <w:t xml:space="preserve"> </w:t>
      </w:r>
      <w:r w:rsidR="00CF6C86" w:rsidRPr="00B54B4D">
        <w:rPr>
          <w:color w:val="auto"/>
          <w:sz w:val="30"/>
          <w:szCs w:val="30"/>
          <w:lang w:val="en-US" w:eastAsia="en-GB"/>
        </w:rPr>
        <w:t>31</w:t>
      </w:r>
      <w:r w:rsidR="00857F8C" w:rsidRPr="00B54B4D">
        <w:rPr>
          <w:color w:val="auto"/>
          <w:sz w:val="30"/>
          <w:szCs w:val="30"/>
          <w:cs/>
          <w:lang w:eastAsia="en-GB"/>
        </w:rPr>
        <w:t xml:space="preserve"> </w:t>
      </w:r>
      <w:r w:rsidR="00857F8C" w:rsidRPr="00B54B4D">
        <w:rPr>
          <w:rFonts w:hint="cs"/>
          <w:color w:val="auto"/>
          <w:sz w:val="30"/>
          <w:szCs w:val="30"/>
          <w:cs/>
          <w:lang w:eastAsia="en-GB"/>
        </w:rPr>
        <w:t>ธันวาคม</w:t>
      </w:r>
      <w:r w:rsidR="00857F8C" w:rsidRPr="00B54B4D">
        <w:rPr>
          <w:color w:val="auto"/>
          <w:sz w:val="30"/>
          <w:szCs w:val="30"/>
          <w:cs/>
          <w:lang w:eastAsia="en-GB"/>
        </w:rPr>
        <w:t xml:space="preserve"> </w:t>
      </w:r>
      <w:r w:rsidR="00CF6C86" w:rsidRPr="00B54B4D">
        <w:rPr>
          <w:color w:val="auto"/>
          <w:sz w:val="30"/>
          <w:szCs w:val="30"/>
          <w:lang w:val="en-US" w:eastAsia="en-GB"/>
        </w:rPr>
        <w:t>2563</w:t>
      </w:r>
      <w:r w:rsidR="00857F8C" w:rsidRPr="00B54B4D">
        <w:rPr>
          <w:color w:val="auto"/>
          <w:sz w:val="30"/>
          <w:szCs w:val="30"/>
          <w:cs/>
          <w:lang w:eastAsia="en-GB"/>
        </w:rPr>
        <w:t xml:space="preserve"> ภายใต้เงื่อนไขของสัญญา บริษัทมีภาระผูกพันที่จะต้องจ่ายชำระค่าบริการ</w:t>
      </w:r>
      <w:r w:rsidR="00BD0509">
        <w:rPr>
          <w:rFonts w:hint="cs"/>
          <w:color w:val="auto"/>
          <w:sz w:val="30"/>
          <w:szCs w:val="30"/>
          <w:cs/>
          <w:lang w:eastAsia="en-GB"/>
        </w:rPr>
        <w:t>ในช่วงขยายสัญญา</w:t>
      </w:r>
      <w:r w:rsidR="00857F8C" w:rsidRPr="00B54B4D">
        <w:rPr>
          <w:color w:val="auto"/>
          <w:sz w:val="30"/>
          <w:szCs w:val="30"/>
          <w:cs/>
          <w:lang w:eastAsia="en-GB"/>
        </w:rPr>
        <w:t>เป็นจำนวน</w:t>
      </w:r>
      <w:r w:rsidR="00857F8C" w:rsidRPr="00B54B4D">
        <w:rPr>
          <w:color w:val="auto"/>
          <w:sz w:val="30"/>
          <w:szCs w:val="30"/>
          <w:lang w:val="en-US" w:eastAsia="en-GB"/>
        </w:rPr>
        <w:t xml:space="preserve"> </w:t>
      </w:r>
      <w:r w:rsidR="00CF6C86" w:rsidRPr="00B54B4D">
        <w:rPr>
          <w:color w:val="auto"/>
          <w:sz w:val="30"/>
          <w:szCs w:val="30"/>
          <w:lang w:val="en-US" w:eastAsia="en-GB"/>
        </w:rPr>
        <w:t>15</w:t>
      </w:r>
      <w:r w:rsidR="00857F8C" w:rsidRPr="00B54B4D">
        <w:rPr>
          <w:color w:val="auto"/>
          <w:sz w:val="30"/>
          <w:szCs w:val="30"/>
          <w:lang w:val="en-US" w:eastAsia="en-GB"/>
        </w:rPr>
        <w:t>,</w:t>
      </w:r>
      <w:r w:rsidR="00CF6C86" w:rsidRPr="00B54B4D">
        <w:rPr>
          <w:color w:val="auto"/>
          <w:sz w:val="30"/>
          <w:szCs w:val="30"/>
          <w:lang w:val="en-US" w:eastAsia="en-GB"/>
        </w:rPr>
        <w:t>004</w:t>
      </w:r>
      <w:r w:rsidR="00857F8C" w:rsidRPr="00B54B4D">
        <w:rPr>
          <w:color w:val="auto"/>
          <w:sz w:val="30"/>
          <w:szCs w:val="30"/>
          <w:cs/>
          <w:lang w:eastAsia="en-GB"/>
        </w:rPr>
        <w:t xml:space="preserve"> เหรียญสหรัฐฯ ต่อเดือน </w:t>
      </w:r>
      <w:r w:rsidR="00857F8C" w:rsidRPr="00B54B4D">
        <w:rPr>
          <w:i/>
          <w:iCs/>
          <w:color w:val="auto"/>
          <w:sz w:val="30"/>
          <w:szCs w:val="30"/>
          <w:cs/>
          <w:lang w:eastAsia="en-GB"/>
        </w:rPr>
        <w:t xml:space="preserve">(เทียบเท่ากับ </w:t>
      </w:r>
      <w:r w:rsidR="00CF6C86" w:rsidRPr="00B54B4D">
        <w:rPr>
          <w:i/>
          <w:iCs/>
          <w:color w:val="auto"/>
          <w:sz w:val="30"/>
          <w:szCs w:val="30"/>
          <w:lang w:val="en-US" w:eastAsia="en-GB"/>
        </w:rPr>
        <w:t>0</w:t>
      </w:r>
      <w:r w:rsidR="00857F8C" w:rsidRPr="00B54B4D">
        <w:rPr>
          <w:i/>
          <w:iCs/>
          <w:color w:val="auto"/>
          <w:sz w:val="30"/>
          <w:szCs w:val="30"/>
          <w:lang w:val="en-US" w:eastAsia="en-GB"/>
        </w:rPr>
        <w:t>.</w:t>
      </w:r>
      <w:r w:rsidR="00CF6C86" w:rsidRPr="00B54B4D">
        <w:rPr>
          <w:i/>
          <w:iCs/>
          <w:color w:val="auto"/>
          <w:sz w:val="30"/>
          <w:szCs w:val="30"/>
          <w:lang w:val="en-US" w:eastAsia="en-GB"/>
        </w:rPr>
        <w:t>45</w:t>
      </w:r>
      <w:r w:rsidR="00857F8C" w:rsidRPr="00B54B4D">
        <w:rPr>
          <w:i/>
          <w:iCs/>
          <w:color w:val="auto"/>
          <w:sz w:val="30"/>
          <w:szCs w:val="30"/>
          <w:cs/>
          <w:lang w:eastAsia="en-GB"/>
        </w:rPr>
        <w:t xml:space="preserve"> </w:t>
      </w:r>
      <w:r w:rsidR="00857F8C" w:rsidRPr="00B54B4D">
        <w:rPr>
          <w:rFonts w:hint="cs"/>
          <w:i/>
          <w:iCs/>
          <w:color w:val="auto"/>
          <w:sz w:val="30"/>
          <w:szCs w:val="30"/>
          <w:cs/>
          <w:lang w:eastAsia="en-GB"/>
        </w:rPr>
        <w:t>ล้าน</w:t>
      </w:r>
      <w:r w:rsidR="00857F8C" w:rsidRPr="00B54B4D">
        <w:rPr>
          <w:i/>
          <w:iCs/>
          <w:color w:val="auto"/>
          <w:sz w:val="30"/>
          <w:szCs w:val="30"/>
          <w:cs/>
          <w:lang w:eastAsia="en-GB"/>
        </w:rPr>
        <w:t>บาท)</w:t>
      </w:r>
      <w:r w:rsidRPr="00B54B4D">
        <w:rPr>
          <w:i/>
          <w:iCs/>
          <w:color w:val="auto"/>
          <w:sz w:val="30"/>
          <w:szCs w:val="30"/>
          <w:lang w:eastAsia="en-GB"/>
        </w:rPr>
        <w:t xml:space="preserve"> </w:t>
      </w:r>
    </w:p>
    <w:p w14:paraId="2AAA40A5" w14:textId="6A8B7B66" w:rsidR="00BA64B3" w:rsidRDefault="001B0CCE" w:rsidP="0035138E">
      <w:pPr>
        <w:pStyle w:val="BodyText"/>
        <w:ind w:left="540" w:right="-25"/>
        <w:rPr>
          <w:i/>
          <w:iCs/>
          <w:color w:val="auto"/>
          <w:sz w:val="30"/>
          <w:szCs w:val="30"/>
          <w:lang w:eastAsia="en-GB"/>
        </w:rPr>
      </w:pPr>
      <w:r w:rsidRPr="00906BC3">
        <w:rPr>
          <w:color w:val="auto"/>
          <w:sz w:val="30"/>
          <w:szCs w:val="30"/>
          <w:cs/>
          <w:lang w:eastAsia="en-GB"/>
        </w:rPr>
        <w:lastRenderedPageBreak/>
        <w:t>บริษัทได้ทำสัญญาใช้บริการวงจรเช่าส่วนบุคคลระหว่างประเทศ (</w:t>
      </w:r>
      <w:r w:rsidRPr="00906BC3">
        <w:rPr>
          <w:color w:val="auto"/>
          <w:sz w:val="30"/>
          <w:szCs w:val="30"/>
          <w:lang w:eastAsia="en-GB"/>
        </w:rPr>
        <w:t xml:space="preserve">IPLC) </w:t>
      </w:r>
      <w:r w:rsidRPr="00906BC3">
        <w:rPr>
          <w:color w:val="auto"/>
          <w:sz w:val="30"/>
          <w:szCs w:val="30"/>
          <w:cs/>
          <w:lang w:eastAsia="en-GB"/>
        </w:rPr>
        <w:t xml:space="preserve">กับกิจการที่เกี่ยวข้องกันแห่งหนึ่ง </w:t>
      </w:r>
      <w:r w:rsidR="00DB00AB" w:rsidRPr="00906BC3">
        <w:rPr>
          <w:color w:val="auto"/>
          <w:sz w:val="30"/>
          <w:szCs w:val="30"/>
          <w:lang w:eastAsia="en-GB"/>
        </w:rPr>
        <w:br/>
      </w:r>
      <w:r w:rsidRPr="00906BC3">
        <w:rPr>
          <w:color w:val="auto"/>
          <w:sz w:val="30"/>
          <w:szCs w:val="30"/>
          <w:cs/>
          <w:lang w:eastAsia="en-GB"/>
        </w:rPr>
        <w:t>(</w:t>
      </w:r>
      <w:r w:rsidRPr="00906BC3">
        <w:rPr>
          <w:color w:val="auto"/>
          <w:sz w:val="30"/>
          <w:szCs w:val="30"/>
          <w:lang w:eastAsia="en-GB"/>
        </w:rPr>
        <w:t>POSCO ICT Co., Ltd.</w:t>
      </w:r>
      <w:r w:rsidRPr="00906BC3">
        <w:rPr>
          <w:color w:val="auto"/>
          <w:sz w:val="30"/>
          <w:szCs w:val="30"/>
          <w:cs/>
          <w:lang w:eastAsia="en-GB"/>
        </w:rPr>
        <w:t>)</w:t>
      </w:r>
      <w:r w:rsidR="00B94009" w:rsidRPr="00906BC3">
        <w:rPr>
          <w:color w:val="auto"/>
          <w:sz w:val="30"/>
          <w:szCs w:val="30"/>
          <w:cs/>
          <w:lang w:eastAsia="en-GB"/>
        </w:rPr>
        <w:t xml:space="preserve"> </w:t>
      </w:r>
      <w:r w:rsidR="007A7540" w:rsidRPr="00906BC3">
        <w:rPr>
          <w:color w:val="auto"/>
          <w:sz w:val="30"/>
          <w:szCs w:val="30"/>
          <w:cs/>
          <w:lang w:eastAsia="en-GB"/>
        </w:rPr>
        <w:t>โดย</w:t>
      </w:r>
      <w:r w:rsidR="00B94009" w:rsidRPr="00906BC3">
        <w:rPr>
          <w:color w:val="auto"/>
          <w:sz w:val="30"/>
          <w:szCs w:val="30"/>
          <w:cs/>
          <w:lang w:eastAsia="en-GB"/>
        </w:rPr>
        <w:t xml:space="preserve">สัญญามีระยะเวลา </w:t>
      </w:r>
      <w:r w:rsidR="00CF6C86" w:rsidRPr="00CF6C86">
        <w:rPr>
          <w:color w:val="auto"/>
          <w:sz w:val="30"/>
          <w:szCs w:val="30"/>
          <w:lang w:val="en-US" w:eastAsia="en-GB"/>
        </w:rPr>
        <w:t>1</w:t>
      </w:r>
      <w:r w:rsidR="00B94009" w:rsidRPr="00906BC3">
        <w:rPr>
          <w:color w:val="auto"/>
          <w:sz w:val="30"/>
          <w:szCs w:val="30"/>
          <w:cs/>
          <w:lang w:eastAsia="en-GB"/>
        </w:rPr>
        <w:t xml:space="preserve"> ปี </w:t>
      </w:r>
      <w:r w:rsidR="00DE5C26" w:rsidRPr="00906BC3">
        <w:rPr>
          <w:color w:val="auto"/>
          <w:sz w:val="30"/>
          <w:szCs w:val="30"/>
          <w:cs/>
          <w:lang w:eastAsia="en-GB"/>
        </w:rPr>
        <w:t>เริ่มตั้งแต่</w:t>
      </w:r>
      <w:r w:rsidR="00806E2A" w:rsidRPr="00906BC3">
        <w:rPr>
          <w:rFonts w:hint="cs"/>
          <w:color w:val="auto"/>
          <w:sz w:val="30"/>
          <w:szCs w:val="30"/>
          <w:cs/>
          <w:lang w:eastAsia="en-GB"/>
        </w:rPr>
        <w:t>วันที่</w:t>
      </w:r>
      <w:r w:rsidR="00DE5C26" w:rsidRPr="00906BC3">
        <w:rPr>
          <w:color w:val="auto"/>
          <w:sz w:val="30"/>
          <w:szCs w:val="30"/>
          <w:cs/>
          <w:lang w:eastAsia="en-GB"/>
        </w:rPr>
        <w:t xml:space="preserve"> </w:t>
      </w:r>
      <w:r w:rsidR="00CF6C86" w:rsidRPr="00CF6C86">
        <w:rPr>
          <w:color w:val="auto"/>
          <w:sz w:val="30"/>
          <w:szCs w:val="30"/>
          <w:lang w:val="en-US" w:eastAsia="en-GB"/>
        </w:rPr>
        <w:t>7</w:t>
      </w:r>
      <w:r w:rsidR="00FA2B4F" w:rsidRPr="00906BC3">
        <w:rPr>
          <w:rFonts w:hint="cs"/>
          <w:color w:val="auto"/>
          <w:sz w:val="30"/>
          <w:szCs w:val="30"/>
          <w:cs/>
          <w:lang w:val="en-US" w:eastAsia="en-GB"/>
        </w:rPr>
        <w:t xml:space="preserve"> พฤศจิกายน</w:t>
      </w:r>
      <w:r w:rsidR="00DE5C26" w:rsidRPr="00906BC3">
        <w:rPr>
          <w:color w:val="auto"/>
          <w:sz w:val="30"/>
          <w:szCs w:val="30"/>
          <w:cs/>
          <w:lang w:eastAsia="en-GB"/>
        </w:rPr>
        <w:t xml:space="preserve"> </w:t>
      </w:r>
      <w:r w:rsidR="00CF6C86" w:rsidRPr="00CF6C86">
        <w:rPr>
          <w:color w:val="auto"/>
          <w:sz w:val="30"/>
          <w:szCs w:val="30"/>
          <w:lang w:val="en-US" w:eastAsia="en-GB"/>
        </w:rPr>
        <w:t>2562</w:t>
      </w:r>
      <w:r w:rsidR="00DE5C26" w:rsidRPr="00906BC3">
        <w:rPr>
          <w:color w:val="auto"/>
          <w:sz w:val="30"/>
          <w:szCs w:val="30"/>
          <w:cs/>
          <w:lang w:eastAsia="en-GB"/>
        </w:rPr>
        <w:t xml:space="preserve"> ถึง</w:t>
      </w:r>
      <w:r w:rsidR="00806E2A" w:rsidRPr="00906BC3">
        <w:rPr>
          <w:rFonts w:hint="cs"/>
          <w:color w:val="auto"/>
          <w:sz w:val="30"/>
          <w:szCs w:val="30"/>
          <w:cs/>
          <w:lang w:eastAsia="en-GB"/>
        </w:rPr>
        <w:t>วันที่</w:t>
      </w:r>
      <w:r w:rsidR="00DE5C26" w:rsidRPr="00906BC3">
        <w:rPr>
          <w:color w:val="auto"/>
          <w:sz w:val="30"/>
          <w:szCs w:val="30"/>
          <w:cs/>
          <w:lang w:eastAsia="en-GB"/>
        </w:rPr>
        <w:t xml:space="preserve"> </w:t>
      </w:r>
      <w:r w:rsidR="00CF6C86" w:rsidRPr="00CF6C86">
        <w:rPr>
          <w:color w:val="auto"/>
          <w:sz w:val="30"/>
          <w:szCs w:val="30"/>
          <w:lang w:val="en-US" w:eastAsia="en-GB"/>
        </w:rPr>
        <w:t>6</w:t>
      </w:r>
      <w:r w:rsidR="00717544" w:rsidRPr="00906BC3">
        <w:rPr>
          <w:color w:val="auto"/>
          <w:sz w:val="30"/>
          <w:szCs w:val="30"/>
          <w:cs/>
          <w:lang w:eastAsia="en-GB"/>
        </w:rPr>
        <w:t xml:space="preserve"> </w:t>
      </w:r>
      <w:r w:rsidR="00FA2B4F" w:rsidRPr="00906BC3">
        <w:rPr>
          <w:rFonts w:hint="cs"/>
          <w:color w:val="auto"/>
          <w:sz w:val="30"/>
          <w:szCs w:val="30"/>
          <w:cs/>
          <w:lang w:val="en-US" w:eastAsia="en-GB"/>
        </w:rPr>
        <w:t>พฤศจิกายน</w:t>
      </w:r>
      <w:r w:rsidR="00717544" w:rsidRPr="00906BC3">
        <w:rPr>
          <w:color w:val="auto"/>
          <w:sz w:val="30"/>
          <w:szCs w:val="30"/>
          <w:cs/>
          <w:lang w:eastAsia="en-GB"/>
        </w:rPr>
        <w:t xml:space="preserve"> </w:t>
      </w:r>
      <w:r w:rsidR="00CF6C86" w:rsidRPr="00CF6C86">
        <w:rPr>
          <w:color w:val="auto"/>
          <w:sz w:val="30"/>
          <w:szCs w:val="30"/>
          <w:lang w:val="en-US" w:eastAsia="en-GB"/>
        </w:rPr>
        <w:t>2563</w:t>
      </w:r>
      <w:r w:rsidR="00DE5C26" w:rsidRPr="00906BC3">
        <w:rPr>
          <w:color w:val="auto"/>
          <w:sz w:val="30"/>
          <w:szCs w:val="30"/>
          <w:cs/>
          <w:lang w:eastAsia="en-GB"/>
        </w:rPr>
        <w:t xml:space="preserve"> ภายใต้เงื่อนไขของสัญญา บริษัทมีภาระผูกพันที่จะต้องจ่ายชำระค่าบริการเป็นจำนวน</w:t>
      </w:r>
      <w:r w:rsidR="00DE5C26" w:rsidRPr="00906BC3">
        <w:rPr>
          <w:color w:val="auto"/>
          <w:sz w:val="30"/>
          <w:szCs w:val="30"/>
          <w:lang w:val="en-US" w:eastAsia="en-GB"/>
        </w:rPr>
        <w:t xml:space="preserve"> </w:t>
      </w:r>
      <w:r w:rsidR="00CF6C86" w:rsidRPr="00CF6C86">
        <w:rPr>
          <w:color w:val="auto"/>
          <w:sz w:val="30"/>
          <w:szCs w:val="30"/>
          <w:lang w:val="en-US" w:eastAsia="en-GB"/>
        </w:rPr>
        <w:t>4</w:t>
      </w:r>
      <w:r w:rsidR="00FA2B4F" w:rsidRPr="00906BC3">
        <w:rPr>
          <w:color w:val="auto"/>
          <w:sz w:val="30"/>
          <w:szCs w:val="30"/>
          <w:lang w:val="en-US" w:eastAsia="en-GB"/>
        </w:rPr>
        <w:t>,</w:t>
      </w:r>
      <w:r w:rsidR="00CF6C86" w:rsidRPr="00CF6C86">
        <w:rPr>
          <w:color w:val="auto"/>
          <w:sz w:val="30"/>
          <w:szCs w:val="30"/>
          <w:lang w:val="en-US" w:eastAsia="en-GB"/>
        </w:rPr>
        <w:t>705</w:t>
      </w:r>
      <w:r w:rsidR="00DE5C26" w:rsidRPr="00906BC3">
        <w:rPr>
          <w:color w:val="auto"/>
          <w:sz w:val="30"/>
          <w:szCs w:val="30"/>
          <w:lang w:val="en-US" w:eastAsia="en-GB"/>
        </w:rPr>
        <w:t>,</w:t>
      </w:r>
      <w:r w:rsidR="00CF6C86" w:rsidRPr="00CF6C86">
        <w:rPr>
          <w:color w:val="auto"/>
          <w:sz w:val="30"/>
          <w:szCs w:val="30"/>
          <w:lang w:val="en-US" w:eastAsia="en-GB"/>
        </w:rPr>
        <w:t>000</w:t>
      </w:r>
      <w:r w:rsidR="00DE5C26" w:rsidRPr="00906BC3">
        <w:rPr>
          <w:color w:val="auto"/>
          <w:sz w:val="30"/>
          <w:szCs w:val="30"/>
          <w:cs/>
          <w:lang w:eastAsia="en-GB"/>
        </w:rPr>
        <w:t xml:space="preserve"> เกาหลีวอนต่อเดือน </w:t>
      </w:r>
      <w:r w:rsidR="00DE5C26" w:rsidRPr="00906BC3">
        <w:rPr>
          <w:i/>
          <w:iCs/>
          <w:color w:val="auto"/>
          <w:sz w:val="30"/>
          <w:szCs w:val="30"/>
          <w:cs/>
          <w:lang w:eastAsia="en-GB"/>
        </w:rPr>
        <w:t xml:space="preserve">(เทียบเท่ากับ </w:t>
      </w:r>
      <w:r w:rsidR="00CF6C86" w:rsidRPr="00CF6C86">
        <w:rPr>
          <w:i/>
          <w:iCs/>
          <w:color w:val="auto"/>
          <w:sz w:val="30"/>
          <w:szCs w:val="30"/>
          <w:lang w:val="en-US" w:eastAsia="en-GB"/>
        </w:rPr>
        <w:t>0</w:t>
      </w:r>
      <w:r w:rsidR="00EE1427">
        <w:rPr>
          <w:i/>
          <w:iCs/>
          <w:color w:val="auto"/>
          <w:sz w:val="30"/>
          <w:szCs w:val="30"/>
          <w:lang w:val="en-US" w:eastAsia="en-GB"/>
        </w:rPr>
        <w:t>.</w:t>
      </w:r>
      <w:r w:rsidR="00CF6C86" w:rsidRPr="00CF6C86">
        <w:rPr>
          <w:i/>
          <w:iCs/>
          <w:color w:val="auto"/>
          <w:sz w:val="30"/>
          <w:szCs w:val="30"/>
          <w:lang w:val="en-US" w:eastAsia="en-GB"/>
        </w:rPr>
        <w:t>10</w:t>
      </w:r>
      <w:r w:rsidR="00DE5C26" w:rsidRPr="00906BC3">
        <w:rPr>
          <w:i/>
          <w:iCs/>
          <w:color w:val="auto"/>
          <w:sz w:val="30"/>
          <w:szCs w:val="30"/>
          <w:cs/>
          <w:lang w:eastAsia="en-GB"/>
        </w:rPr>
        <w:t xml:space="preserve"> </w:t>
      </w:r>
      <w:r w:rsidR="000E0BD4" w:rsidRPr="00906BC3">
        <w:rPr>
          <w:rFonts w:hint="cs"/>
          <w:i/>
          <w:iCs/>
          <w:color w:val="auto"/>
          <w:sz w:val="30"/>
          <w:szCs w:val="30"/>
          <w:cs/>
          <w:lang w:eastAsia="en-GB"/>
        </w:rPr>
        <w:t>ล้าน</w:t>
      </w:r>
      <w:r w:rsidR="00DE5C26" w:rsidRPr="00906BC3">
        <w:rPr>
          <w:i/>
          <w:iCs/>
          <w:color w:val="auto"/>
          <w:sz w:val="30"/>
          <w:szCs w:val="30"/>
          <w:cs/>
          <w:lang w:eastAsia="en-GB"/>
        </w:rPr>
        <w:t>บาท</w:t>
      </w:r>
      <w:r w:rsidR="00DE5C26" w:rsidRPr="00906BC3">
        <w:rPr>
          <w:color w:val="auto"/>
          <w:sz w:val="30"/>
          <w:szCs w:val="30"/>
          <w:cs/>
          <w:lang w:eastAsia="en-GB"/>
        </w:rPr>
        <w:t>)</w:t>
      </w:r>
      <w:r w:rsidR="00857F8C" w:rsidRPr="00906BC3">
        <w:rPr>
          <w:rFonts w:hint="cs"/>
          <w:color w:val="auto"/>
          <w:sz w:val="30"/>
          <w:szCs w:val="30"/>
          <w:cs/>
          <w:lang w:eastAsia="en-GB"/>
        </w:rPr>
        <w:t xml:space="preserve"> </w:t>
      </w:r>
      <w:r w:rsidR="003A5094">
        <w:rPr>
          <w:rFonts w:hint="cs"/>
          <w:color w:val="auto"/>
          <w:sz w:val="30"/>
          <w:szCs w:val="30"/>
          <w:cs/>
          <w:lang w:eastAsia="en-GB"/>
        </w:rPr>
        <w:t>ต่อมาบริษัทได้ทำการ</w:t>
      </w:r>
      <w:r w:rsidR="00857F8C" w:rsidRPr="00906BC3">
        <w:rPr>
          <w:rFonts w:hint="cs"/>
          <w:color w:val="auto"/>
          <w:sz w:val="30"/>
          <w:szCs w:val="30"/>
          <w:cs/>
          <w:lang w:eastAsia="en-GB"/>
        </w:rPr>
        <w:t>ต่อสัญญา</w:t>
      </w:r>
      <w:r w:rsidR="00906BC3" w:rsidRPr="00906BC3">
        <w:rPr>
          <w:rFonts w:hint="cs"/>
          <w:color w:val="auto"/>
          <w:sz w:val="30"/>
          <w:szCs w:val="30"/>
          <w:cs/>
          <w:lang w:eastAsia="en-GB"/>
        </w:rPr>
        <w:t xml:space="preserve">โดยสัญญามีระยะเวลา </w:t>
      </w:r>
      <w:r w:rsidR="00CF6C86" w:rsidRPr="00CF6C86">
        <w:rPr>
          <w:color w:val="auto"/>
          <w:sz w:val="30"/>
          <w:szCs w:val="30"/>
          <w:lang w:val="en-US" w:eastAsia="en-GB"/>
        </w:rPr>
        <w:t>1</w:t>
      </w:r>
      <w:r w:rsidR="00906BC3" w:rsidRPr="00906BC3">
        <w:rPr>
          <w:rFonts w:hint="cs"/>
          <w:color w:val="auto"/>
          <w:sz w:val="30"/>
          <w:szCs w:val="30"/>
          <w:cs/>
          <w:lang w:val="en-US" w:eastAsia="en-GB"/>
        </w:rPr>
        <w:t xml:space="preserve"> ปี เริ่มตั้งแต่วันที่</w:t>
      </w:r>
      <w:r w:rsidR="00906BC3" w:rsidRPr="00906BC3">
        <w:rPr>
          <w:color w:val="auto"/>
          <w:sz w:val="30"/>
          <w:szCs w:val="30"/>
          <w:cs/>
          <w:lang w:val="en-US" w:eastAsia="en-GB"/>
        </w:rPr>
        <w:t xml:space="preserve"> </w:t>
      </w:r>
      <w:r w:rsidR="00CD5B6B">
        <w:rPr>
          <w:color w:val="auto"/>
          <w:sz w:val="30"/>
          <w:szCs w:val="30"/>
          <w:lang w:val="en-US" w:eastAsia="en-GB"/>
        </w:rPr>
        <w:t>7</w:t>
      </w:r>
      <w:r w:rsidR="00906BC3" w:rsidRPr="00906BC3">
        <w:rPr>
          <w:color w:val="auto"/>
          <w:sz w:val="30"/>
          <w:szCs w:val="30"/>
          <w:cs/>
          <w:lang w:val="en-US" w:eastAsia="en-GB"/>
        </w:rPr>
        <w:t xml:space="preserve"> </w:t>
      </w:r>
      <w:r w:rsidR="00906BC3" w:rsidRPr="00906BC3">
        <w:rPr>
          <w:rFonts w:hint="cs"/>
          <w:color w:val="auto"/>
          <w:sz w:val="30"/>
          <w:szCs w:val="30"/>
          <w:cs/>
          <w:lang w:val="en-US" w:eastAsia="en-GB"/>
        </w:rPr>
        <w:t>พฤศจิกายน</w:t>
      </w:r>
      <w:r w:rsidR="00906BC3" w:rsidRPr="00906BC3">
        <w:rPr>
          <w:color w:val="auto"/>
          <w:sz w:val="30"/>
          <w:szCs w:val="30"/>
          <w:cs/>
          <w:lang w:val="en-US" w:eastAsia="en-GB"/>
        </w:rPr>
        <w:t xml:space="preserve"> </w:t>
      </w:r>
      <w:r w:rsidR="00CF6C86" w:rsidRPr="00CF6C86">
        <w:rPr>
          <w:color w:val="auto"/>
          <w:sz w:val="30"/>
          <w:szCs w:val="30"/>
          <w:lang w:val="en-US" w:eastAsia="en-GB"/>
        </w:rPr>
        <w:t>256</w:t>
      </w:r>
      <w:r w:rsidR="00CD5B6B">
        <w:rPr>
          <w:color w:val="auto"/>
          <w:sz w:val="30"/>
          <w:szCs w:val="30"/>
          <w:lang w:val="en-US" w:eastAsia="en-GB"/>
        </w:rPr>
        <w:t>3</w:t>
      </w:r>
      <w:r w:rsidR="00906BC3" w:rsidRPr="00906BC3">
        <w:rPr>
          <w:color w:val="auto"/>
          <w:sz w:val="30"/>
          <w:szCs w:val="30"/>
          <w:cs/>
          <w:lang w:val="en-US" w:eastAsia="en-GB"/>
        </w:rPr>
        <w:t xml:space="preserve"> </w:t>
      </w:r>
      <w:r w:rsidR="00906BC3" w:rsidRPr="00906BC3">
        <w:rPr>
          <w:rFonts w:hint="cs"/>
          <w:color w:val="auto"/>
          <w:sz w:val="30"/>
          <w:szCs w:val="30"/>
          <w:cs/>
          <w:lang w:val="en-US" w:eastAsia="en-GB"/>
        </w:rPr>
        <w:t>ถึงวันที่</w:t>
      </w:r>
      <w:r w:rsidR="00906BC3" w:rsidRPr="00906BC3">
        <w:rPr>
          <w:color w:val="auto"/>
          <w:sz w:val="30"/>
          <w:szCs w:val="30"/>
          <w:cs/>
          <w:lang w:val="en-US" w:eastAsia="en-GB"/>
        </w:rPr>
        <w:t xml:space="preserve"> </w:t>
      </w:r>
      <w:r w:rsidR="00CF6C86" w:rsidRPr="00CF6C86">
        <w:rPr>
          <w:color w:val="auto"/>
          <w:sz w:val="30"/>
          <w:szCs w:val="30"/>
          <w:lang w:val="en-US" w:eastAsia="en-GB"/>
        </w:rPr>
        <w:t>6</w:t>
      </w:r>
      <w:r w:rsidR="00906BC3" w:rsidRPr="00906BC3">
        <w:rPr>
          <w:color w:val="auto"/>
          <w:sz w:val="30"/>
          <w:szCs w:val="30"/>
          <w:cs/>
          <w:lang w:val="en-US" w:eastAsia="en-GB"/>
        </w:rPr>
        <w:t xml:space="preserve"> </w:t>
      </w:r>
      <w:r w:rsidR="00906BC3" w:rsidRPr="00906BC3">
        <w:rPr>
          <w:rFonts w:hint="cs"/>
          <w:color w:val="auto"/>
          <w:sz w:val="30"/>
          <w:szCs w:val="30"/>
          <w:cs/>
          <w:lang w:val="en-US" w:eastAsia="en-GB"/>
        </w:rPr>
        <w:t>พฤศจิกายน</w:t>
      </w:r>
      <w:r w:rsidR="00906BC3" w:rsidRPr="00906BC3">
        <w:rPr>
          <w:color w:val="auto"/>
          <w:sz w:val="30"/>
          <w:szCs w:val="30"/>
          <w:cs/>
          <w:lang w:val="en-US" w:eastAsia="en-GB"/>
        </w:rPr>
        <w:t xml:space="preserve"> </w:t>
      </w:r>
      <w:r w:rsidR="00CF6C86" w:rsidRPr="00CF6C86">
        <w:rPr>
          <w:color w:val="auto"/>
          <w:sz w:val="30"/>
          <w:szCs w:val="30"/>
          <w:lang w:val="en-US" w:eastAsia="en-GB"/>
        </w:rPr>
        <w:t>2564</w:t>
      </w:r>
      <w:r w:rsidR="00906BC3" w:rsidRPr="00906BC3">
        <w:rPr>
          <w:color w:val="auto"/>
          <w:sz w:val="30"/>
          <w:szCs w:val="30"/>
          <w:cs/>
          <w:lang w:val="en-US" w:eastAsia="en-GB"/>
        </w:rPr>
        <w:t xml:space="preserve"> </w:t>
      </w:r>
      <w:r w:rsidR="00906BC3" w:rsidRPr="00906BC3">
        <w:rPr>
          <w:rFonts w:hint="cs"/>
          <w:color w:val="auto"/>
          <w:sz w:val="30"/>
          <w:szCs w:val="30"/>
          <w:cs/>
          <w:lang w:val="en-US" w:eastAsia="en-GB"/>
        </w:rPr>
        <w:t>ภายใต้เงื่อนไขของสัญญา</w:t>
      </w:r>
      <w:r w:rsidR="00906BC3" w:rsidRPr="00906BC3">
        <w:rPr>
          <w:color w:val="auto"/>
          <w:sz w:val="30"/>
          <w:szCs w:val="30"/>
          <w:cs/>
          <w:lang w:val="en-US" w:eastAsia="en-GB"/>
        </w:rPr>
        <w:t xml:space="preserve"> </w:t>
      </w:r>
      <w:r w:rsidR="00906BC3" w:rsidRPr="00906BC3">
        <w:rPr>
          <w:rFonts w:hint="cs"/>
          <w:color w:val="auto"/>
          <w:sz w:val="30"/>
          <w:szCs w:val="30"/>
          <w:cs/>
          <w:lang w:val="en-US" w:eastAsia="en-GB"/>
        </w:rPr>
        <w:t>บริษัทมีภาระผูกพันที่จะต้องจ่ายชำระค่าบริการเป็นจำนวน</w:t>
      </w:r>
      <w:r w:rsidR="00906BC3" w:rsidRPr="00906BC3">
        <w:rPr>
          <w:color w:val="auto"/>
          <w:sz w:val="30"/>
          <w:szCs w:val="30"/>
          <w:cs/>
          <w:lang w:val="en-US" w:eastAsia="en-GB"/>
        </w:rPr>
        <w:t xml:space="preserve"> </w:t>
      </w:r>
      <w:r w:rsidR="00CF6C86" w:rsidRPr="00CF6C86">
        <w:rPr>
          <w:color w:val="auto"/>
          <w:sz w:val="30"/>
          <w:szCs w:val="30"/>
          <w:lang w:val="en-US" w:eastAsia="en-GB"/>
        </w:rPr>
        <w:t>4</w:t>
      </w:r>
      <w:r w:rsidR="00906BC3" w:rsidRPr="00906BC3">
        <w:rPr>
          <w:color w:val="auto"/>
          <w:sz w:val="30"/>
          <w:szCs w:val="30"/>
          <w:lang w:val="en-US" w:eastAsia="en-GB"/>
        </w:rPr>
        <w:t>,</w:t>
      </w:r>
      <w:r w:rsidR="00CF6C86" w:rsidRPr="00CF6C86">
        <w:rPr>
          <w:color w:val="auto"/>
          <w:sz w:val="30"/>
          <w:szCs w:val="30"/>
          <w:lang w:val="en-US" w:eastAsia="en-GB"/>
        </w:rPr>
        <w:t>705</w:t>
      </w:r>
      <w:r w:rsidR="00906BC3" w:rsidRPr="00906BC3">
        <w:rPr>
          <w:color w:val="auto"/>
          <w:sz w:val="30"/>
          <w:szCs w:val="30"/>
          <w:lang w:val="en-US" w:eastAsia="en-GB"/>
        </w:rPr>
        <w:t>,</w:t>
      </w:r>
      <w:r w:rsidR="00CF6C86" w:rsidRPr="00CF6C86">
        <w:rPr>
          <w:color w:val="auto"/>
          <w:sz w:val="30"/>
          <w:szCs w:val="30"/>
          <w:lang w:val="en-US" w:eastAsia="en-GB"/>
        </w:rPr>
        <w:t>000</w:t>
      </w:r>
      <w:r w:rsidR="00906BC3" w:rsidRPr="00906BC3">
        <w:rPr>
          <w:color w:val="auto"/>
          <w:sz w:val="30"/>
          <w:szCs w:val="30"/>
          <w:cs/>
          <w:lang w:val="en-US" w:eastAsia="en-GB"/>
        </w:rPr>
        <w:t xml:space="preserve"> </w:t>
      </w:r>
      <w:r w:rsidR="00906BC3" w:rsidRPr="00906BC3">
        <w:rPr>
          <w:rFonts w:hint="cs"/>
          <w:color w:val="auto"/>
          <w:sz w:val="30"/>
          <w:szCs w:val="30"/>
          <w:cs/>
          <w:lang w:val="en-US" w:eastAsia="en-GB"/>
        </w:rPr>
        <w:t>เกาหลีวอนต่อเดือน</w:t>
      </w:r>
      <w:r w:rsidR="00906BC3" w:rsidRPr="00906BC3">
        <w:rPr>
          <w:color w:val="auto"/>
          <w:sz w:val="30"/>
          <w:szCs w:val="30"/>
          <w:cs/>
          <w:lang w:val="en-US" w:eastAsia="en-GB"/>
        </w:rPr>
        <w:t xml:space="preserve"> </w:t>
      </w:r>
      <w:r w:rsidR="00906BC3" w:rsidRPr="00906BC3">
        <w:rPr>
          <w:i/>
          <w:iCs/>
          <w:color w:val="auto"/>
          <w:sz w:val="30"/>
          <w:szCs w:val="30"/>
          <w:cs/>
          <w:lang w:val="en-US" w:eastAsia="en-GB"/>
        </w:rPr>
        <w:t>(</w:t>
      </w:r>
      <w:r w:rsidR="00906BC3" w:rsidRPr="00906BC3">
        <w:rPr>
          <w:rFonts w:hint="cs"/>
          <w:i/>
          <w:iCs/>
          <w:color w:val="auto"/>
          <w:sz w:val="30"/>
          <w:szCs w:val="30"/>
          <w:cs/>
          <w:lang w:val="en-US" w:eastAsia="en-GB"/>
        </w:rPr>
        <w:t>เทียบเท่ากับ</w:t>
      </w:r>
      <w:r w:rsidR="00906BC3" w:rsidRPr="00906BC3">
        <w:rPr>
          <w:i/>
          <w:iCs/>
          <w:color w:val="auto"/>
          <w:sz w:val="30"/>
          <w:szCs w:val="30"/>
          <w:cs/>
          <w:lang w:val="en-US" w:eastAsia="en-GB"/>
        </w:rPr>
        <w:t xml:space="preserve"> </w:t>
      </w:r>
      <w:r w:rsidR="00CF6C86" w:rsidRPr="00CF6C86">
        <w:rPr>
          <w:i/>
          <w:iCs/>
          <w:color w:val="auto"/>
          <w:sz w:val="30"/>
          <w:szCs w:val="30"/>
          <w:lang w:val="en-US" w:eastAsia="en-GB"/>
        </w:rPr>
        <w:t>0</w:t>
      </w:r>
      <w:r w:rsidR="00EE1427">
        <w:rPr>
          <w:i/>
          <w:iCs/>
          <w:color w:val="auto"/>
          <w:sz w:val="30"/>
          <w:szCs w:val="30"/>
          <w:lang w:val="en-US" w:eastAsia="en-GB"/>
        </w:rPr>
        <w:t>.</w:t>
      </w:r>
      <w:r w:rsidR="00CF6C86" w:rsidRPr="00CF6C86">
        <w:rPr>
          <w:i/>
          <w:iCs/>
          <w:color w:val="auto"/>
          <w:sz w:val="30"/>
          <w:szCs w:val="30"/>
          <w:lang w:val="en-US" w:eastAsia="en-GB"/>
        </w:rPr>
        <w:t>13</w:t>
      </w:r>
      <w:r w:rsidR="00906BC3" w:rsidRPr="00906BC3">
        <w:rPr>
          <w:i/>
          <w:iCs/>
          <w:color w:val="auto"/>
          <w:sz w:val="30"/>
          <w:szCs w:val="30"/>
          <w:cs/>
          <w:lang w:val="en-US" w:eastAsia="en-GB"/>
        </w:rPr>
        <w:t xml:space="preserve"> </w:t>
      </w:r>
      <w:r w:rsidR="00906BC3" w:rsidRPr="00906BC3">
        <w:rPr>
          <w:rFonts w:hint="cs"/>
          <w:i/>
          <w:iCs/>
          <w:color w:val="auto"/>
          <w:sz w:val="30"/>
          <w:szCs w:val="30"/>
          <w:cs/>
          <w:lang w:val="en-US" w:eastAsia="en-GB"/>
        </w:rPr>
        <w:t>ล้านบาท</w:t>
      </w:r>
      <w:r w:rsidR="00906BC3" w:rsidRPr="00906BC3">
        <w:rPr>
          <w:i/>
          <w:iCs/>
          <w:color w:val="auto"/>
          <w:sz w:val="30"/>
          <w:szCs w:val="30"/>
          <w:cs/>
          <w:lang w:val="en-US" w:eastAsia="en-GB"/>
        </w:rPr>
        <w:t>)</w:t>
      </w:r>
      <w:r w:rsidRPr="001B0CCE">
        <w:rPr>
          <w:i/>
          <w:iCs/>
          <w:color w:val="auto"/>
          <w:sz w:val="30"/>
          <w:szCs w:val="30"/>
          <w:lang w:eastAsia="en-GB"/>
        </w:rPr>
        <w:t xml:space="preserve"> </w:t>
      </w:r>
    </w:p>
    <w:p w14:paraId="1307074A" w14:textId="12408A35" w:rsidR="00F042B3" w:rsidRPr="00CD5B6B" w:rsidRDefault="00F042B3" w:rsidP="0035138E">
      <w:pPr>
        <w:pStyle w:val="BodyText"/>
        <w:ind w:left="540" w:right="-25"/>
        <w:rPr>
          <w:color w:val="auto"/>
          <w:sz w:val="30"/>
          <w:szCs w:val="30"/>
          <w:lang w:eastAsia="en-GB"/>
        </w:rPr>
      </w:pPr>
    </w:p>
    <w:p w14:paraId="786DA0EB" w14:textId="798EDE43" w:rsidR="00500BF4" w:rsidRPr="001C38BF" w:rsidRDefault="00500BF4" w:rsidP="00500BF4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1C38BF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สัญญาวงเงินกู้ยืมร่วมกัน</w:t>
      </w:r>
      <w:r w:rsidRPr="001C38BF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1C38B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1C38BF">
        <w:rPr>
          <w:rFonts w:ascii="Angsana New" w:hAnsi="Angsana New"/>
          <w:b/>
          <w:bCs/>
          <w:i/>
          <w:iCs/>
          <w:sz w:val="30"/>
          <w:szCs w:val="30"/>
        </w:rPr>
        <w:t>“Cash Pooling”</w:t>
      </w:r>
      <w:r w:rsidRPr="001C38B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1C38BF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1C38BF">
        <w:rPr>
          <w:rFonts w:ascii="Angsana New" w:hAnsi="Angsana New"/>
          <w:b/>
          <w:bCs/>
          <w:i/>
          <w:iCs/>
          <w:sz w:val="30"/>
          <w:szCs w:val="30"/>
          <w:cs/>
        </w:rPr>
        <w:t>และสัญญาเงินกู้</w:t>
      </w:r>
    </w:p>
    <w:p w14:paraId="20C34525" w14:textId="77777777" w:rsidR="00500BF4" w:rsidRPr="00BD612C" w:rsidRDefault="00500BF4" w:rsidP="00500BF4">
      <w:pPr>
        <w:autoSpaceDE/>
        <w:autoSpaceDN/>
        <w:ind w:left="540"/>
        <w:jc w:val="left"/>
        <w:outlineLvl w:val="0"/>
        <w:rPr>
          <w:rFonts w:ascii="Angsana New" w:hAnsi="Angsana New"/>
          <w:sz w:val="30"/>
          <w:szCs w:val="30"/>
        </w:rPr>
      </w:pPr>
    </w:p>
    <w:p w14:paraId="6B83217B" w14:textId="489A8A95" w:rsidR="00B70B4F" w:rsidRDefault="00500BF4" w:rsidP="009D467E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 xml:space="preserve">เมื่อวันที่ </w:t>
      </w:r>
      <w:r w:rsidR="00CF6C86" w:rsidRPr="00CF6C86">
        <w:rPr>
          <w:rFonts w:ascii="Angsana New" w:hAnsi="Angsana New"/>
          <w:b w:val="0"/>
          <w:bCs w:val="0"/>
          <w:sz w:val="30"/>
          <w:szCs w:val="30"/>
        </w:rPr>
        <w:t>15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 xml:space="preserve"> กรกฎาคม </w:t>
      </w:r>
      <w:r w:rsidR="00CF6C86" w:rsidRPr="00CF6C86">
        <w:rPr>
          <w:rFonts w:ascii="Angsana New" w:hAnsi="Angsana New"/>
          <w:b w:val="0"/>
          <w:bCs w:val="0"/>
          <w:sz w:val="30"/>
          <w:szCs w:val="30"/>
        </w:rPr>
        <w:t>2561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 xml:space="preserve"> บริษัทเข้าทำสัญญาวงเงินกู้กับ บริษัท โพสโค (ไทยแลนด์) จำกัด และ บริษัท โพสโค 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br/>
        <w:t>โค้ทเต้ด สตีล (ประเทศไทย) จำกัด</w:t>
      </w:r>
      <w:r w:rsidRPr="001C38BF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 xml:space="preserve">เพื่อจัดหาวงเงินกู้ให้แก่บริษัททั้งสองดังกล่าวภายใต้สัญญาวงเงินกู้ยืมร่วมกันภายใต้วงเงินไม่เกิน </w:t>
      </w:r>
      <w:r w:rsidR="00CF6C86" w:rsidRPr="00CF6C86">
        <w:rPr>
          <w:rFonts w:ascii="Angsana New" w:hAnsi="Angsana New"/>
          <w:b w:val="0"/>
          <w:bCs w:val="0"/>
          <w:sz w:val="30"/>
          <w:szCs w:val="30"/>
        </w:rPr>
        <w:t>100</w:t>
      </w:r>
      <w:r w:rsidRPr="001C38BF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>ล้านบาท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ซึ่งการเข้าทำรายการดังกล่าวข้างต้นได้รับอนุมัติจากที่ประชุมคณะกรรมการบริษัทเมื่อวันที่ </w:t>
      </w:r>
      <w:r w:rsidR="00CF6C86" w:rsidRPr="00CF6C86">
        <w:rPr>
          <w:rFonts w:ascii="Angsana New" w:hAnsi="Angsana New"/>
          <w:b w:val="0"/>
          <w:bCs w:val="0"/>
          <w:sz w:val="30"/>
          <w:szCs w:val="30"/>
        </w:rPr>
        <w:t>14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พฤษภาคม </w:t>
      </w:r>
      <w:r w:rsidR="00CF6C86" w:rsidRPr="00CF6C86">
        <w:rPr>
          <w:rFonts w:ascii="Angsana New" w:hAnsi="Angsana New"/>
          <w:b w:val="0"/>
          <w:bCs w:val="0"/>
          <w:sz w:val="30"/>
          <w:szCs w:val="30"/>
        </w:rPr>
        <w:t>2561</w:t>
      </w:r>
      <w:r w:rsidR="00F040FA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3A5094">
        <w:rPr>
          <w:rFonts w:ascii="Angsana New" w:hAnsi="Angsana New" w:hint="cs"/>
          <w:b w:val="0"/>
          <w:bCs w:val="0"/>
          <w:sz w:val="30"/>
          <w:szCs w:val="30"/>
          <w:cs/>
        </w:rPr>
        <w:t>โดย</w:t>
      </w:r>
      <w:r w:rsidR="00C73D0C">
        <w:rPr>
          <w:rFonts w:ascii="Angsana New" w:hAnsi="Angsana New" w:hint="cs"/>
          <w:b w:val="0"/>
          <w:bCs w:val="0"/>
          <w:sz w:val="30"/>
          <w:szCs w:val="30"/>
          <w:cs/>
        </w:rPr>
        <w:t>อัตราดอกเบี้ย</w:t>
      </w:r>
      <w:r w:rsidR="00B54B4D">
        <w:rPr>
          <w:rFonts w:ascii="Angsana New" w:hAnsi="Angsana New" w:hint="cs"/>
          <w:b w:val="0"/>
          <w:bCs w:val="0"/>
          <w:sz w:val="30"/>
          <w:szCs w:val="30"/>
          <w:cs/>
        </w:rPr>
        <w:t>ในแต่ละสัญญาเงินกู้อ้างอิงจากอัตราดอกเบี้ยที่ประกาศจากธ</w:t>
      </w:r>
      <w:r w:rsidR="00C73D0C">
        <w:rPr>
          <w:rFonts w:ascii="Angsana New" w:hAnsi="Angsana New" w:hint="cs"/>
          <w:b w:val="0"/>
          <w:bCs w:val="0"/>
          <w:sz w:val="30"/>
          <w:szCs w:val="30"/>
          <w:cs/>
        </w:rPr>
        <w:t>นาคารแห่งประเทศไทย</w:t>
      </w:r>
    </w:p>
    <w:p w14:paraId="6BC3421B" w14:textId="3CCBE6B1" w:rsidR="003A5094" w:rsidRDefault="003A5094" w:rsidP="009D467E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</w:p>
    <w:p w14:paraId="755DE8E4" w14:textId="75ACD839" w:rsidR="003A5094" w:rsidRDefault="003A5094" w:rsidP="009D467E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31 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2563 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และ 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2562 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บริษัทมีภาระผูกพันกับกิจการที่เกี่ยวข้องกัน ดังนี้</w:t>
      </w:r>
    </w:p>
    <w:p w14:paraId="08DBFA01" w14:textId="77777777" w:rsidR="00BD612C" w:rsidRDefault="00BD612C" w:rsidP="009D467E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</w:p>
    <w:tbl>
      <w:tblPr>
        <w:tblW w:w="9072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3"/>
        <w:gridCol w:w="1802"/>
        <w:gridCol w:w="238"/>
        <w:gridCol w:w="1649"/>
      </w:tblGrid>
      <w:tr w:rsidR="00F82770" w:rsidRPr="00850157" w14:paraId="3539D71C" w14:textId="77777777" w:rsidTr="00743334">
        <w:trPr>
          <w:tblHeader/>
        </w:trPr>
        <w:tc>
          <w:tcPr>
            <w:tcW w:w="2967" w:type="pct"/>
            <w:shd w:val="clear" w:color="auto" w:fill="auto"/>
          </w:tcPr>
          <w:p w14:paraId="6A034258" w14:textId="77777777" w:rsidR="00F82770" w:rsidRPr="00850157" w:rsidRDefault="00F82770" w:rsidP="0074333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3" w:type="pct"/>
            <w:gridSpan w:val="3"/>
            <w:shd w:val="clear" w:color="auto" w:fill="auto"/>
          </w:tcPr>
          <w:p w14:paraId="1A1510FF" w14:textId="77777777" w:rsidR="00F82770" w:rsidRPr="00850157" w:rsidRDefault="00F82770" w:rsidP="00743334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F82770" w:rsidRPr="00850157" w14:paraId="37F8C4A3" w14:textId="77777777" w:rsidTr="00743334">
        <w:trPr>
          <w:tblHeader/>
        </w:trPr>
        <w:tc>
          <w:tcPr>
            <w:tcW w:w="2967" w:type="pct"/>
            <w:shd w:val="clear" w:color="auto" w:fill="auto"/>
          </w:tcPr>
          <w:p w14:paraId="06FE2A29" w14:textId="77777777" w:rsidR="00F82770" w:rsidRPr="00850157" w:rsidRDefault="00F82770" w:rsidP="0074333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3" w:type="pct"/>
            <w:gridSpan w:val="3"/>
            <w:shd w:val="clear" w:color="auto" w:fill="auto"/>
          </w:tcPr>
          <w:p w14:paraId="5FA42A54" w14:textId="77777777" w:rsidR="00F82770" w:rsidRPr="00850157" w:rsidRDefault="00F82770" w:rsidP="00743334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2770" w:rsidRPr="00850157" w14:paraId="27E5AC6D" w14:textId="77777777" w:rsidTr="00743334">
        <w:trPr>
          <w:trHeight w:val="344"/>
          <w:tblHeader/>
        </w:trPr>
        <w:tc>
          <w:tcPr>
            <w:tcW w:w="2967" w:type="pct"/>
            <w:shd w:val="clear" w:color="auto" w:fill="auto"/>
          </w:tcPr>
          <w:p w14:paraId="5D9C7F2C" w14:textId="77777777" w:rsidR="00F82770" w:rsidRPr="00850157" w:rsidRDefault="00F82770" w:rsidP="0074333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3" w:type="pct"/>
            <w:shd w:val="clear" w:color="auto" w:fill="auto"/>
            <w:vAlign w:val="center"/>
          </w:tcPr>
          <w:p w14:paraId="57C7B2A5" w14:textId="77777777" w:rsidR="00F82770" w:rsidRPr="00850157" w:rsidRDefault="00F82770" w:rsidP="00743334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CF6C86"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131" w:type="pct"/>
            <w:shd w:val="clear" w:color="auto" w:fill="auto"/>
            <w:vAlign w:val="center"/>
          </w:tcPr>
          <w:p w14:paraId="231D40DB" w14:textId="77777777" w:rsidR="00F82770" w:rsidRPr="00850157" w:rsidRDefault="00F82770" w:rsidP="00743334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909" w:type="pct"/>
            <w:shd w:val="clear" w:color="auto" w:fill="auto"/>
            <w:vAlign w:val="center"/>
          </w:tcPr>
          <w:p w14:paraId="344DCE07" w14:textId="77777777" w:rsidR="00F82770" w:rsidRPr="00850157" w:rsidRDefault="00F82770" w:rsidP="00743334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CF6C86">
              <w:rPr>
                <w:sz w:val="30"/>
                <w:szCs w:val="30"/>
                <w:lang w:val="en-US"/>
              </w:rPr>
              <w:t>2562</w:t>
            </w:r>
          </w:p>
        </w:tc>
      </w:tr>
      <w:tr w:rsidR="00F82770" w:rsidRPr="00850157" w14:paraId="371DBE53" w14:textId="77777777" w:rsidTr="00743334">
        <w:trPr>
          <w:tblHeader/>
        </w:trPr>
        <w:tc>
          <w:tcPr>
            <w:tcW w:w="2967" w:type="pct"/>
            <w:shd w:val="clear" w:color="auto" w:fill="auto"/>
            <w:vAlign w:val="center"/>
          </w:tcPr>
          <w:p w14:paraId="311488D2" w14:textId="77777777" w:rsidR="00F82770" w:rsidRPr="00850157" w:rsidRDefault="00F82770" w:rsidP="00743334">
            <w:pPr>
              <w:pStyle w:val="BodyTex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33" w:type="pct"/>
            <w:gridSpan w:val="3"/>
            <w:shd w:val="clear" w:color="auto" w:fill="auto"/>
          </w:tcPr>
          <w:p w14:paraId="7BD1B51B" w14:textId="77777777" w:rsidR="00F82770" w:rsidRPr="00850157" w:rsidRDefault="00F82770" w:rsidP="00743334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850157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2770" w:rsidRPr="00850157" w14:paraId="4AD5C25D" w14:textId="77777777" w:rsidTr="00743334">
        <w:trPr>
          <w:trHeight w:val="290"/>
        </w:trPr>
        <w:tc>
          <w:tcPr>
            <w:tcW w:w="2967" w:type="pct"/>
            <w:tcBorders>
              <w:bottom w:val="nil"/>
            </w:tcBorders>
            <w:shd w:val="clear" w:color="auto" w:fill="auto"/>
          </w:tcPr>
          <w:p w14:paraId="5AB1212A" w14:textId="77777777" w:rsidR="00F82770" w:rsidRPr="00850157" w:rsidRDefault="00F82770" w:rsidP="00743334">
            <w:pPr>
              <w:pStyle w:val="BodyText"/>
              <w:ind w:left="-18" w:right="-131" w:firstLine="18"/>
              <w:jc w:val="left"/>
              <w:rPr>
                <w:sz w:val="30"/>
                <w:szCs w:val="30"/>
                <w:cs/>
              </w:rPr>
            </w:pPr>
            <w:r w:rsidRPr="00850157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93" w:type="pct"/>
            <w:tcBorders>
              <w:bottom w:val="nil"/>
            </w:tcBorders>
            <w:shd w:val="clear" w:color="auto" w:fill="auto"/>
          </w:tcPr>
          <w:p w14:paraId="58522997" w14:textId="77777777" w:rsidR="00F82770" w:rsidRPr="00850157" w:rsidRDefault="00F82770" w:rsidP="00743334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1" w:type="pct"/>
            <w:tcBorders>
              <w:bottom w:val="nil"/>
            </w:tcBorders>
            <w:shd w:val="clear" w:color="auto" w:fill="auto"/>
          </w:tcPr>
          <w:p w14:paraId="63125DD2" w14:textId="77777777" w:rsidR="00F82770" w:rsidRPr="00850157" w:rsidRDefault="00F82770" w:rsidP="00743334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909" w:type="pct"/>
            <w:tcBorders>
              <w:bottom w:val="nil"/>
            </w:tcBorders>
            <w:shd w:val="clear" w:color="auto" w:fill="auto"/>
          </w:tcPr>
          <w:p w14:paraId="52A62491" w14:textId="77777777" w:rsidR="00F82770" w:rsidRPr="00850157" w:rsidRDefault="00F82770" w:rsidP="00743334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</w:tr>
      <w:tr w:rsidR="00F82770" w:rsidRPr="00850157" w14:paraId="3AF5B320" w14:textId="77777777" w:rsidTr="00743334">
        <w:trPr>
          <w:trHeight w:val="290"/>
        </w:trPr>
        <w:tc>
          <w:tcPr>
            <w:tcW w:w="2967" w:type="pct"/>
            <w:tcBorders>
              <w:top w:val="nil"/>
            </w:tcBorders>
            <w:shd w:val="clear" w:color="auto" w:fill="auto"/>
          </w:tcPr>
          <w:p w14:paraId="1B54D753" w14:textId="77777777" w:rsidR="00F82770" w:rsidRPr="00850157" w:rsidRDefault="00F82770" w:rsidP="00743334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93" w:type="pct"/>
            <w:tcBorders>
              <w:top w:val="nil"/>
              <w:bottom w:val="nil"/>
            </w:tcBorders>
            <w:shd w:val="clear" w:color="auto" w:fill="auto"/>
          </w:tcPr>
          <w:p w14:paraId="20D55E8D" w14:textId="4A242A83" w:rsidR="00F82770" w:rsidRPr="00850157" w:rsidRDefault="00A17BDD" w:rsidP="00743334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780,466</w:t>
            </w:r>
          </w:p>
        </w:tc>
        <w:tc>
          <w:tcPr>
            <w:tcW w:w="131" w:type="pct"/>
            <w:tcBorders>
              <w:top w:val="nil"/>
            </w:tcBorders>
            <w:shd w:val="clear" w:color="auto" w:fill="auto"/>
          </w:tcPr>
          <w:p w14:paraId="34990111" w14:textId="77777777" w:rsidR="00F82770" w:rsidRPr="00850157" w:rsidRDefault="00F82770" w:rsidP="00743334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909" w:type="pct"/>
            <w:tcBorders>
              <w:top w:val="nil"/>
              <w:bottom w:val="nil"/>
            </w:tcBorders>
            <w:shd w:val="clear" w:color="auto" w:fill="auto"/>
          </w:tcPr>
          <w:p w14:paraId="6CCACBB4" w14:textId="24C8D320" w:rsidR="00F82770" w:rsidRPr="00850157" w:rsidRDefault="00A17BDD" w:rsidP="00743334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1,212,286</w:t>
            </w:r>
          </w:p>
        </w:tc>
      </w:tr>
      <w:tr w:rsidR="00F82770" w:rsidRPr="00850157" w14:paraId="3C16DA88" w14:textId="77777777" w:rsidTr="00743334">
        <w:trPr>
          <w:trHeight w:val="290"/>
        </w:trPr>
        <w:tc>
          <w:tcPr>
            <w:tcW w:w="2967" w:type="pct"/>
            <w:tcBorders>
              <w:bottom w:val="nil"/>
            </w:tcBorders>
            <w:shd w:val="clear" w:color="auto" w:fill="auto"/>
          </w:tcPr>
          <w:p w14:paraId="193FEA09" w14:textId="77777777" w:rsidR="00F82770" w:rsidRPr="00850157" w:rsidRDefault="00F82770" w:rsidP="00743334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021989" w14:textId="319961E5" w:rsidR="00F82770" w:rsidRPr="00850157" w:rsidRDefault="00A17BDD" w:rsidP="00743334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b/>
                <w:bCs/>
                <w:sz w:val="30"/>
                <w:szCs w:val="30"/>
              </w:rPr>
            </w:pPr>
            <w:r w:rsidRPr="00A17BDD">
              <w:rPr>
                <w:b/>
                <w:bCs/>
                <w:sz w:val="30"/>
                <w:szCs w:val="30"/>
                <w:lang w:val="en-US"/>
              </w:rPr>
              <w:t>780,466</w:t>
            </w: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</w:tcPr>
          <w:p w14:paraId="1F9A7470" w14:textId="77777777" w:rsidR="00F82770" w:rsidRPr="00850157" w:rsidRDefault="00F82770" w:rsidP="00743334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71B419" w14:textId="0E76EC5B" w:rsidR="00F82770" w:rsidRPr="00850157" w:rsidRDefault="00A17BDD" w:rsidP="00743334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b/>
                <w:bCs/>
                <w:sz w:val="30"/>
                <w:szCs w:val="30"/>
              </w:rPr>
            </w:pPr>
            <w:r w:rsidRPr="00A17BDD">
              <w:rPr>
                <w:b/>
                <w:bCs/>
                <w:sz w:val="30"/>
                <w:szCs w:val="30"/>
                <w:lang w:val="en-US"/>
              </w:rPr>
              <w:t>1,212,286</w:t>
            </w:r>
          </w:p>
        </w:tc>
      </w:tr>
    </w:tbl>
    <w:p w14:paraId="46D85280" w14:textId="77777777" w:rsidR="00F82770" w:rsidRDefault="00F82770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1F081774" w14:textId="1F34C78E" w:rsidR="00B54B4D" w:rsidRDefault="00B54B4D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73CA88A0" w14:textId="5F5D72C0" w:rsidR="00042AEF" w:rsidRPr="00850157" w:rsidRDefault="00042AEF" w:rsidP="003E7E04">
      <w:pPr>
        <w:numPr>
          <w:ilvl w:val="0"/>
          <w:numId w:val="4"/>
        </w:numPr>
        <w:ind w:left="540" w:hanging="450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p w14:paraId="3BE86241" w14:textId="77777777" w:rsidR="00042AEF" w:rsidRPr="00A15A16" w:rsidRDefault="00042AEF" w:rsidP="00042AEF">
      <w:pPr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710"/>
        <w:gridCol w:w="270"/>
        <w:gridCol w:w="1710"/>
      </w:tblGrid>
      <w:tr w:rsidR="006E6DEF" w:rsidRPr="00850157" w14:paraId="63054AD1" w14:textId="77777777" w:rsidTr="001E09F3">
        <w:tc>
          <w:tcPr>
            <w:tcW w:w="5490" w:type="dxa"/>
          </w:tcPr>
          <w:p w14:paraId="5D0E2277" w14:textId="77777777" w:rsidR="006E6DEF" w:rsidRPr="00850157" w:rsidRDefault="006E6DEF" w:rsidP="006E6DEF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024D1AAF" w14:textId="77777777" w:rsidR="006E6DEF" w:rsidRPr="00850157" w:rsidRDefault="006E6DEF" w:rsidP="006E6DEF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6E6DEF" w:rsidRPr="00850157" w14:paraId="74372067" w14:textId="77777777" w:rsidTr="001E09F3">
        <w:tc>
          <w:tcPr>
            <w:tcW w:w="5490" w:type="dxa"/>
          </w:tcPr>
          <w:p w14:paraId="5D142A50" w14:textId="77777777" w:rsidR="006E6DEF" w:rsidRPr="006E6DEF" w:rsidRDefault="006E6DEF" w:rsidP="006E6DEF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69A82F9A" w14:textId="77777777" w:rsidR="006E6DEF" w:rsidRPr="00850157" w:rsidRDefault="006E6DEF" w:rsidP="006E6DE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6DEF" w:rsidRPr="00850157" w14:paraId="4680EDC6" w14:textId="77777777" w:rsidTr="001E09F3">
        <w:tc>
          <w:tcPr>
            <w:tcW w:w="5490" w:type="dxa"/>
          </w:tcPr>
          <w:p w14:paraId="01E2FA1F" w14:textId="77777777" w:rsidR="006E6DEF" w:rsidRPr="00850157" w:rsidRDefault="006E6DEF" w:rsidP="006E6DEF">
            <w:pPr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BA21D8C" w14:textId="3DA07D79" w:rsidR="006E6DEF" w:rsidRPr="00850157" w:rsidRDefault="00CF6C86" w:rsidP="006E6DEF">
            <w:pPr>
              <w:ind w:right="-6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15547D19" w14:textId="77777777" w:rsidR="006E6DEF" w:rsidRPr="00850157" w:rsidRDefault="006E6DEF" w:rsidP="006E6DEF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54FEE96" w14:textId="30951C4F" w:rsidR="006E6DEF" w:rsidRPr="00850157" w:rsidRDefault="00CF6C86" w:rsidP="006E6DEF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E6DEF" w:rsidRPr="00850157" w14:paraId="2CD2C72C" w14:textId="77777777" w:rsidTr="008A17E4">
        <w:trPr>
          <w:trHeight w:val="371"/>
        </w:trPr>
        <w:tc>
          <w:tcPr>
            <w:tcW w:w="5490" w:type="dxa"/>
          </w:tcPr>
          <w:p w14:paraId="5B2E9361" w14:textId="77777777" w:rsidR="006E6DEF" w:rsidRPr="00850157" w:rsidRDefault="006E6DEF" w:rsidP="006E6DEF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24D8D0E6" w14:textId="77777777" w:rsidR="006E6DEF" w:rsidRPr="00850157" w:rsidRDefault="006E6DEF" w:rsidP="006E6DEF">
            <w:pPr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6516" w:rsidRPr="00850157" w14:paraId="15F35255" w14:textId="77777777" w:rsidTr="001E09F3">
        <w:tc>
          <w:tcPr>
            <w:tcW w:w="5490" w:type="dxa"/>
          </w:tcPr>
          <w:p w14:paraId="2D2F9EA1" w14:textId="77777777" w:rsidR="00BE6516" w:rsidRPr="00850157" w:rsidRDefault="00BE6516" w:rsidP="00BE65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710" w:type="dxa"/>
          </w:tcPr>
          <w:p w14:paraId="16E55072" w14:textId="7B073C11" w:rsidR="00BE6516" w:rsidRPr="00F2368A" w:rsidRDefault="00CF6C8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129</w:t>
            </w:r>
          </w:p>
        </w:tc>
        <w:tc>
          <w:tcPr>
            <w:tcW w:w="270" w:type="dxa"/>
          </w:tcPr>
          <w:p w14:paraId="764BE39A" w14:textId="77777777" w:rsidR="00BE6516" w:rsidRPr="00850157" w:rsidRDefault="00BE6516" w:rsidP="00BE6516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58678201" w14:textId="49CD301A" w:rsidR="00BE6516" w:rsidRPr="00F2368A" w:rsidRDefault="00CF6C8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221</w:t>
            </w:r>
          </w:p>
        </w:tc>
      </w:tr>
      <w:tr w:rsidR="00BE6516" w:rsidRPr="00850157" w14:paraId="223F2F05" w14:textId="77777777" w:rsidTr="001E09F3">
        <w:tc>
          <w:tcPr>
            <w:tcW w:w="5490" w:type="dxa"/>
          </w:tcPr>
          <w:p w14:paraId="32AA44EC" w14:textId="77777777" w:rsidR="00BE6516" w:rsidRPr="00850157" w:rsidRDefault="00BE6516" w:rsidP="00BE65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710" w:type="dxa"/>
          </w:tcPr>
          <w:p w14:paraId="4922D47F" w14:textId="6A427981" w:rsidR="00BE6516" w:rsidRPr="00850157" w:rsidRDefault="00CF6C8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0E2F03" w:rsidRPr="000E2F0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049</w:t>
            </w:r>
            <w:r w:rsidR="000E2F03" w:rsidRPr="000E2F0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065</w:t>
            </w:r>
          </w:p>
        </w:tc>
        <w:tc>
          <w:tcPr>
            <w:tcW w:w="270" w:type="dxa"/>
          </w:tcPr>
          <w:p w14:paraId="583EDFE8" w14:textId="77777777" w:rsidR="00BE6516" w:rsidRPr="00850157" w:rsidRDefault="00BE6516" w:rsidP="00BE6516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7F20A3F7" w14:textId="11694FCB" w:rsidR="00BE6516" w:rsidRPr="00850157" w:rsidRDefault="00CF6C8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BE6516" w:rsidRPr="001E385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133</w:t>
            </w:r>
            <w:r w:rsidR="00BE6516" w:rsidRPr="001E385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351</w:t>
            </w:r>
          </w:p>
        </w:tc>
      </w:tr>
      <w:tr w:rsidR="00BE6516" w:rsidRPr="00850157" w14:paraId="23A84DED" w14:textId="77777777" w:rsidTr="001E09F3">
        <w:tc>
          <w:tcPr>
            <w:tcW w:w="5490" w:type="dxa"/>
          </w:tcPr>
          <w:p w14:paraId="6CFBA90E" w14:textId="77777777" w:rsidR="00BE6516" w:rsidRPr="00850157" w:rsidRDefault="00BE6516" w:rsidP="00BE65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710" w:type="dxa"/>
          </w:tcPr>
          <w:p w14:paraId="0D9180EA" w14:textId="331EE208" w:rsidR="00BE6516" w:rsidRPr="00850157" w:rsidRDefault="00CF6C8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0E2F03" w:rsidRPr="000E2F0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135</w:t>
            </w:r>
          </w:p>
        </w:tc>
        <w:tc>
          <w:tcPr>
            <w:tcW w:w="270" w:type="dxa"/>
          </w:tcPr>
          <w:p w14:paraId="220B4A2E" w14:textId="77777777" w:rsidR="00BE6516" w:rsidRPr="00850157" w:rsidRDefault="00BE6516" w:rsidP="00BE6516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262990E4" w14:textId="1A59F46D" w:rsidR="00BE6516" w:rsidRPr="00850157" w:rsidRDefault="00CF6C8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BE6516" w:rsidRPr="001E385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446</w:t>
            </w:r>
          </w:p>
        </w:tc>
      </w:tr>
      <w:tr w:rsidR="00BE6516" w:rsidRPr="00850157" w14:paraId="679C54C4" w14:textId="77777777" w:rsidTr="001E09F3">
        <w:tc>
          <w:tcPr>
            <w:tcW w:w="5490" w:type="dxa"/>
          </w:tcPr>
          <w:p w14:paraId="6799AF0B" w14:textId="77777777" w:rsidR="00BE6516" w:rsidRPr="00850157" w:rsidRDefault="00BE6516" w:rsidP="00BE651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DDD195C" w14:textId="0A5CC693" w:rsidR="00BE6516" w:rsidRPr="00850157" w:rsidRDefault="00CF6C8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0E2F03" w:rsidRPr="000E2F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054</w:t>
            </w:r>
            <w:r w:rsidR="000E2F03" w:rsidRPr="000E2F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329</w:t>
            </w:r>
          </w:p>
        </w:tc>
        <w:tc>
          <w:tcPr>
            <w:tcW w:w="270" w:type="dxa"/>
          </w:tcPr>
          <w:p w14:paraId="76228DA0" w14:textId="77777777" w:rsidR="00BE6516" w:rsidRPr="00850157" w:rsidRDefault="00BE6516" w:rsidP="00BE6516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6A01D9A" w14:textId="7CBAAB63" w:rsidR="00BE6516" w:rsidRPr="00850157" w:rsidRDefault="00CF6C8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BE6516" w:rsidRPr="001E38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142</w:t>
            </w:r>
            <w:r w:rsidR="00BE6516" w:rsidRPr="001E38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018</w:t>
            </w:r>
          </w:p>
        </w:tc>
      </w:tr>
    </w:tbl>
    <w:p w14:paraId="736CC967" w14:textId="77777777" w:rsidR="00976C37" w:rsidRPr="00A15A16" w:rsidRDefault="00976C37" w:rsidP="00976C37">
      <w:pPr>
        <w:rPr>
          <w:rFonts w:asciiTheme="majorBidi" w:hAnsiTheme="majorBidi" w:cstheme="majorBidi"/>
          <w:sz w:val="24"/>
          <w:szCs w:val="24"/>
        </w:rPr>
      </w:pPr>
    </w:p>
    <w:p w14:paraId="790D2119" w14:textId="77777777" w:rsidR="00EF36D8" w:rsidRPr="00850157" w:rsidRDefault="00A06BEF" w:rsidP="003E7E04">
      <w:pPr>
        <w:numPr>
          <w:ilvl w:val="0"/>
          <w:numId w:val="4"/>
        </w:numPr>
        <w:ind w:left="540" w:hanging="45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ลู</w:t>
      </w:r>
      <w:r w:rsidR="00EF36D8" w:rsidRPr="00850157">
        <w:rPr>
          <w:rFonts w:ascii="Angsana New" w:hAnsi="Angsana New"/>
          <w:b/>
          <w:bCs/>
          <w:sz w:val="30"/>
          <w:szCs w:val="30"/>
          <w:cs/>
        </w:rPr>
        <w:t>กหนี้การค้า</w:t>
      </w:r>
    </w:p>
    <w:p w14:paraId="07BBA49C" w14:textId="77777777" w:rsidR="002053E8" w:rsidRPr="00A15A16" w:rsidRDefault="002053E8" w:rsidP="000722A7">
      <w:pPr>
        <w:autoSpaceDE/>
        <w:autoSpaceDN/>
        <w:ind w:left="540"/>
        <w:jc w:val="left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808"/>
        <w:gridCol w:w="1712"/>
        <w:gridCol w:w="273"/>
        <w:gridCol w:w="1707"/>
      </w:tblGrid>
      <w:tr w:rsidR="00F10922" w:rsidRPr="00850157" w14:paraId="53BCDCE5" w14:textId="77777777" w:rsidTr="00D31493">
        <w:tc>
          <w:tcPr>
            <w:tcW w:w="4770" w:type="dxa"/>
          </w:tcPr>
          <w:p w14:paraId="44A6B722" w14:textId="77777777" w:rsidR="00F10922" w:rsidRPr="00850157" w:rsidRDefault="00F10922" w:rsidP="001E6C61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4ACC719C" w14:textId="77777777" w:rsidR="00F10922" w:rsidRPr="00850157" w:rsidRDefault="00F10922" w:rsidP="001E6C61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202F5AD8" w14:textId="77777777" w:rsidR="00F10922" w:rsidRPr="00850157" w:rsidRDefault="00F10922" w:rsidP="001E6C61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F10922" w:rsidRPr="00850157" w14:paraId="36BECB25" w14:textId="77777777" w:rsidTr="00D31493">
        <w:tc>
          <w:tcPr>
            <w:tcW w:w="4770" w:type="dxa"/>
          </w:tcPr>
          <w:p w14:paraId="0F732186" w14:textId="77777777" w:rsidR="00F10922" w:rsidRPr="00850157" w:rsidRDefault="00F10922" w:rsidP="001E6C61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4ED9CD79" w14:textId="77777777" w:rsidR="00F10922" w:rsidRPr="00850157" w:rsidRDefault="00F10922" w:rsidP="001E6C61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14AC72DA" w14:textId="77777777" w:rsidR="00F10922" w:rsidRPr="00850157" w:rsidRDefault="00F10922" w:rsidP="001E6C61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0922" w:rsidRPr="00850157" w14:paraId="24CF9008" w14:textId="77777777" w:rsidTr="00D31493">
        <w:tc>
          <w:tcPr>
            <w:tcW w:w="4770" w:type="dxa"/>
          </w:tcPr>
          <w:p w14:paraId="50841BE3" w14:textId="77777777" w:rsidR="00F10922" w:rsidRPr="00850157" w:rsidRDefault="00F10922" w:rsidP="001E6C61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772EBE4F" w14:textId="77777777" w:rsidR="00F10922" w:rsidRPr="00850157" w:rsidRDefault="00F10922" w:rsidP="001E6C61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2" w:type="dxa"/>
          </w:tcPr>
          <w:p w14:paraId="5747DDA6" w14:textId="1270C1D6" w:rsidR="00F10922" w:rsidRPr="00850157" w:rsidRDefault="00CF6C86" w:rsidP="001E6C61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CF6C86"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73" w:type="dxa"/>
          </w:tcPr>
          <w:p w14:paraId="7B0F1A5E" w14:textId="77777777" w:rsidR="00F10922" w:rsidRPr="00850157" w:rsidRDefault="00F10922" w:rsidP="001E6C61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0D738C07" w14:textId="56F1B7A5" w:rsidR="00F10922" w:rsidRPr="00850157" w:rsidRDefault="00CF6C86" w:rsidP="001E6C61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CF6C86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25</w:t>
            </w:r>
            <w:r w:rsidRPr="00CF6C86">
              <w:rPr>
                <w:rFonts w:ascii="Angsana New" w:eastAsia="Times New Roman" w:hAnsi="Angsana New" w:hint="cs"/>
                <w:sz w:val="30"/>
                <w:szCs w:val="30"/>
              </w:rPr>
              <w:t>6</w:t>
            </w:r>
            <w:r w:rsidRPr="00CF6C86"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</w:tr>
      <w:tr w:rsidR="00F10922" w:rsidRPr="00850157" w14:paraId="0C3216BE" w14:textId="77777777" w:rsidTr="00D31493">
        <w:tc>
          <w:tcPr>
            <w:tcW w:w="4770" w:type="dxa"/>
          </w:tcPr>
          <w:p w14:paraId="49D5522E" w14:textId="77777777" w:rsidR="00F10922" w:rsidRPr="00850157" w:rsidRDefault="00F10922" w:rsidP="001E6C61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17BE8F4C" w14:textId="77777777" w:rsidR="00F10922" w:rsidRPr="00850157" w:rsidRDefault="00F10922" w:rsidP="001E6C61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048C0F42" w14:textId="77777777" w:rsidR="00F10922" w:rsidRPr="00850157" w:rsidRDefault="00F10922" w:rsidP="001E6C61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6516" w:rsidRPr="00850157" w14:paraId="400FB71C" w14:textId="77777777" w:rsidTr="00D31493">
        <w:tc>
          <w:tcPr>
            <w:tcW w:w="4770" w:type="dxa"/>
          </w:tcPr>
          <w:p w14:paraId="789F409A" w14:textId="77777777" w:rsidR="00BE6516" w:rsidRPr="00850157" w:rsidRDefault="00BE6516" w:rsidP="00BE6516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08" w:type="dxa"/>
          </w:tcPr>
          <w:p w14:paraId="107E3C06" w14:textId="1A8E15AB" w:rsidR="00BE6516" w:rsidRPr="00850157" w:rsidRDefault="00CF6C86" w:rsidP="00BE6516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F6C86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712" w:type="dxa"/>
          </w:tcPr>
          <w:p w14:paraId="55D17132" w14:textId="66596BAE" w:rsidR="00BE6516" w:rsidRPr="00850157" w:rsidRDefault="00CF6C86" w:rsidP="00BE651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6C67AE" w:rsidRPr="006C67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230</w:t>
            </w:r>
            <w:r w:rsidR="006C67AE" w:rsidRPr="006C67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277</w:t>
            </w:r>
          </w:p>
        </w:tc>
        <w:tc>
          <w:tcPr>
            <w:tcW w:w="273" w:type="dxa"/>
          </w:tcPr>
          <w:p w14:paraId="5EF05BC9" w14:textId="77777777" w:rsidR="00BE6516" w:rsidRPr="00850157" w:rsidRDefault="00BE6516" w:rsidP="00BE6516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45FE18F1" w14:textId="7954C9B0" w:rsidR="00BE6516" w:rsidRPr="00850157" w:rsidRDefault="00CF6C86" w:rsidP="00BE651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115</w:t>
            </w:r>
            <w:r w:rsidR="00BE6516" w:rsidRPr="005547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308</w:t>
            </w:r>
          </w:p>
        </w:tc>
      </w:tr>
      <w:tr w:rsidR="00BE6516" w:rsidRPr="00850157" w14:paraId="0029B8ED" w14:textId="77777777" w:rsidTr="00D31493">
        <w:tc>
          <w:tcPr>
            <w:tcW w:w="4770" w:type="dxa"/>
          </w:tcPr>
          <w:p w14:paraId="35F073AE" w14:textId="77777777" w:rsidR="00BE6516" w:rsidRPr="00850157" w:rsidRDefault="00BE6516" w:rsidP="00BE6516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08" w:type="dxa"/>
          </w:tcPr>
          <w:p w14:paraId="6492B120" w14:textId="77777777" w:rsidR="00BE6516" w:rsidRPr="00850157" w:rsidRDefault="00BE6516" w:rsidP="00BE651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6AA20D70" w14:textId="33FD5A96" w:rsidR="00BE6516" w:rsidRPr="00850157" w:rsidRDefault="00CF6C86" w:rsidP="00BE651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6C67AE" w:rsidRPr="006C67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973</w:t>
            </w:r>
            <w:r w:rsidR="006C67AE" w:rsidRPr="006C67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60</w:t>
            </w:r>
            <w:r w:rsidR="003821A3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3" w:type="dxa"/>
          </w:tcPr>
          <w:p w14:paraId="65EA6258" w14:textId="77777777" w:rsidR="00BE6516" w:rsidRPr="00850157" w:rsidRDefault="00BE6516" w:rsidP="00BE6516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6BCBAFF2" w14:textId="5FF4F676" w:rsidR="00BE6516" w:rsidRPr="00850157" w:rsidRDefault="00CF6C86" w:rsidP="00BE651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BE6516" w:rsidRPr="005547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105</w:t>
            </w:r>
            <w:r w:rsidR="00BE6516" w:rsidRPr="005547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671</w:t>
            </w:r>
          </w:p>
        </w:tc>
      </w:tr>
      <w:tr w:rsidR="00BE6516" w:rsidRPr="003E1D96" w14:paraId="10D912F0" w14:textId="77777777" w:rsidTr="00D31493">
        <w:tc>
          <w:tcPr>
            <w:tcW w:w="4770" w:type="dxa"/>
            <w:vAlign w:val="bottom"/>
          </w:tcPr>
          <w:p w14:paraId="5BA7FFB0" w14:textId="77777777" w:rsidR="00BE6516" w:rsidRPr="00850157" w:rsidRDefault="00BE6516" w:rsidP="00BE6516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8" w:type="dxa"/>
          </w:tcPr>
          <w:p w14:paraId="5708E77E" w14:textId="77777777" w:rsidR="00BE6516" w:rsidRPr="00850157" w:rsidRDefault="00BE6516" w:rsidP="00BE651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0BA5ABDC" w14:textId="3968952E" w:rsidR="00BE6516" w:rsidRPr="003E1D96" w:rsidRDefault="00CF6C86" w:rsidP="00BE651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6C67AE" w:rsidRPr="006C67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203</w:t>
            </w:r>
            <w:r w:rsidR="006C67AE" w:rsidRPr="006C67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88</w:t>
            </w:r>
            <w:r w:rsidR="003821A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3" w:type="dxa"/>
          </w:tcPr>
          <w:p w14:paraId="6DBEDDA7" w14:textId="77777777" w:rsidR="00BE6516" w:rsidRPr="003E1D96" w:rsidRDefault="00BE6516" w:rsidP="00BE6516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4E4A3B7D" w14:textId="11E7DC54" w:rsidR="00BE6516" w:rsidRPr="003E1D96" w:rsidRDefault="00CF6C86" w:rsidP="00BE651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BE6516" w:rsidRPr="005547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220</w:t>
            </w:r>
            <w:r w:rsidR="00BE6516" w:rsidRPr="005547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979</w:t>
            </w:r>
          </w:p>
        </w:tc>
      </w:tr>
      <w:tr w:rsidR="00BE6516" w:rsidRPr="00850157" w14:paraId="18E7E10D" w14:textId="77777777" w:rsidTr="00567157">
        <w:tc>
          <w:tcPr>
            <w:tcW w:w="4770" w:type="dxa"/>
            <w:vAlign w:val="bottom"/>
          </w:tcPr>
          <w:p w14:paraId="564EDDB4" w14:textId="65778A54" w:rsidR="00D31493" w:rsidRDefault="00BE6516" w:rsidP="00BE6516">
            <w:pPr>
              <w:ind w:left="90" w:right="-72"/>
              <w:jc w:val="lef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E0E59" w:rsidRPr="009E0E59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</w:t>
            </w:r>
            <w:r w:rsidR="00E72470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</w:p>
          <w:p w14:paraId="72B84392" w14:textId="38051343" w:rsidR="00BE6516" w:rsidRPr="00E72470" w:rsidRDefault="00E72470" w:rsidP="00D31493">
            <w:pPr>
              <w:ind w:left="90" w:right="-72" w:firstLine="527"/>
              <w:jc w:val="left"/>
              <w:rPr>
                <w:rFonts w:ascii="Angsana New" w:hAnsi="Angsana New" w:hint="cs"/>
                <w:i/>
                <w:iCs/>
                <w:sz w:val="30"/>
                <w:szCs w:val="30"/>
              </w:rPr>
            </w:pPr>
            <w:r w:rsidRPr="00E7247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E7247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2562: </w:t>
            </w:r>
            <w:r w:rsidR="00D31493" w:rsidRPr="00E7247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</w:t>
            </w:r>
            <w:r w:rsidR="00BE6516" w:rsidRPr="00E724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หนี้สงสัยจะสูญ</w:t>
            </w:r>
            <w:r w:rsidRPr="00E7247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808" w:type="dxa"/>
          </w:tcPr>
          <w:p w14:paraId="220535B2" w14:textId="77777777" w:rsidR="00BE6516" w:rsidRPr="00850157" w:rsidRDefault="00BE6516" w:rsidP="00BE651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70F1CD99" w14:textId="77777777" w:rsidR="00BE6516" w:rsidRDefault="00BE6516" w:rsidP="00BE651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3CE9B8AB" w14:textId="0759ABBB" w:rsidR="006C67AE" w:rsidRPr="00850157" w:rsidRDefault="006C67AE" w:rsidP="006C67AE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6C67A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6C67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821</w:t>
            </w:r>
            <w:r w:rsidRPr="006C67A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6D5E4B24" w14:textId="77777777" w:rsidR="00BE6516" w:rsidRPr="00850157" w:rsidRDefault="00BE6516" w:rsidP="00BE6516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686E976A" w14:textId="77777777" w:rsidR="00D31493" w:rsidRDefault="00D31493" w:rsidP="00BE651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557587CF" w14:textId="5A4B4846" w:rsidR="00BE6516" w:rsidRPr="00850157" w:rsidRDefault="00BE6516" w:rsidP="00BE651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5477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5547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941</w:t>
            </w:r>
            <w:r w:rsidRPr="0055477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E6516" w:rsidRPr="00850157" w14:paraId="6618F0AF" w14:textId="77777777" w:rsidTr="00567157">
        <w:tc>
          <w:tcPr>
            <w:tcW w:w="4770" w:type="dxa"/>
            <w:vAlign w:val="bottom"/>
          </w:tcPr>
          <w:p w14:paraId="12B162D4" w14:textId="77777777" w:rsidR="00BE6516" w:rsidRPr="00850157" w:rsidRDefault="00BE6516" w:rsidP="00BE6516">
            <w:pPr>
              <w:autoSpaceDE/>
              <w:autoSpaceDN/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th-TH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th-TH"/>
              </w:rPr>
              <w:t>สุทธิ</w:t>
            </w:r>
          </w:p>
        </w:tc>
        <w:tc>
          <w:tcPr>
            <w:tcW w:w="808" w:type="dxa"/>
          </w:tcPr>
          <w:p w14:paraId="3A290DD9" w14:textId="77777777" w:rsidR="00BE6516" w:rsidRPr="00850157" w:rsidRDefault="00BE6516" w:rsidP="00BE6516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54050576" w14:textId="52D99ED1" w:rsidR="00BE6516" w:rsidRPr="003E1D96" w:rsidRDefault="00CF6C86" w:rsidP="00BE651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6C67AE" w:rsidRPr="006C67A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200</w:t>
            </w:r>
            <w:r w:rsidR="006C67AE" w:rsidRPr="006C67A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06</w:t>
            </w:r>
            <w:r w:rsidR="003821A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3" w:type="dxa"/>
          </w:tcPr>
          <w:p w14:paraId="5FAF7295" w14:textId="77777777" w:rsidR="00BE6516" w:rsidRPr="003E1D96" w:rsidRDefault="00BE6516" w:rsidP="00BE6516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</w:tcPr>
          <w:p w14:paraId="68CB9B7D" w14:textId="1127F70C" w:rsidR="00BE6516" w:rsidRPr="003E1D96" w:rsidRDefault="00CF6C86" w:rsidP="00BE651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BE6516" w:rsidRPr="0055477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217</w:t>
            </w:r>
            <w:r w:rsidR="00BE6516" w:rsidRPr="0055477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038</w:t>
            </w:r>
          </w:p>
        </w:tc>
      </w:tr>
      <w:tr w:rsidR="00BE6516" w:rsidRPr="0072231E" w14:paraId="1EF6C012" w14:textId="77777777" w:rsidTr="0088426B">
        <w:tc>
          <w:tcPr>
            <w:tcW w:w="4770" w:type="dxa"/>
            <w:vAlign w:val="bottom"/>
          </w:tcPr>
          <w:p w14:paraId="65D66774" w14:textId="77777777" w:rsidR="00BE6516" w:rsidRPr="00FD7684" w:rsidRDefault="00BE6516" w:rsidP="00BE6516">
            <w:pPr>
              <w:autoSpaceDE/>
              <w:autoSpaceDN/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808" w:type="dxa"/>
          </w:tcPr>
          <w:p w14:paraId="6D4BACF9" w14:textId="77777777" w:rsidR="00BE6516" w:rsidRPr="00FD7684" w:rsidRDefault="00BE6516" w:rsidP="00BE6516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double" w:sz="4" w:space="0" w:color="auto"/>
            </w:tcBorders>
          </w:tcPr>
          <w:p w14:paraId="0B37B283" w14:textId="77777777" w:rsidR="00BE6516" w:rsidRPr="00FD7684" w:rsidRDefault="00BE6516" w:rsidP="00BE651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72C80E59" w14:textId="77777777" w:rsidR="00BE6516" w:rsidRPr="00FD7684" w:rsidRDefault="00BE6516" w:rsidP="00BE6516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double" w:sz="4" w:space="0" w:color="auto"/>
            </w:tcBorders>
          </w:tcPr>
          <w:p w14:paraId="7FDB6676" w14:textId="77777777" w:rsidR="00BE6516" w:rsidRPr="00FD7684" w:rsidRDefault="00BE6516" w:rsidP="00BE6516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D7E07" w:rsidRPr="0072231E" w14:paraId="2EBE3345" w14:textId="77777777" w:rsidTr="00ED7E07">
        <w:tc>
          <w:tcPr>
            <w:tcW w:w="4770" w:type="dxa"/>
            <w:vAlign w:val="bottom"/>
          </w:tcPr>
          <w:p w14:paraId="0A1D74A2" w14:textId="55F9A73D" w:rsidR="00ED7E07" w:rsidRPr="00787763" w:rsidRDefault="006C67AE" w:rsidP="00ED7E07">
            <w:pPr>
              <w:autoSpaceDE/>
              <w:autoSpaceDN/>
              <w:ind w:left="257" w:right="-72" w:hanging="167"/>
              <w:jc w:val="left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th-TH"/>
              </w:rPr>
              <w:t>กลับรายการ</w:t>
            </w:r>
            <w:r w:rsidR="00ED7E07" w:rsidRPr="00ED7E07">
              <w:rPr>
                <w:rFonts w:ascii="Angsana New" w:hAnsi="Angsana New" w:hint="cs"/>
                <w:sz w:val="30"/>
                <w:szCs w:val="30"/>
                <w:cs/>
                <w:lang w:val="en-GB" w:eastAsia="th-TH"/>
              </w:rPr>
              <w:t>ขาดทุน</w:t>
            </w:r>
            <w:r w:rsidR="00DF469D">
              <w:rPr>
                <w:rFonts w:ascii="Angsana New" w:hAnsi="Angsana New" w:hint="cs"/>
                <w:sz w:val="30"/>
                <w:szCs w:val="30"/>
                <w:cs/>
                <w:lang w:val="en-GB" w:eastAsia="th-TH"/>
              </w:rPr>
              <w:t>ด้านเครดิตที่คาดว่าจะเกิดขึ้น</w:t>
            </w:r>
            <w:r w:rsidR="00ED7E07" w:rsidRPr="00ED7E07">
              <w:rPr>
                <w:rFonts w:ascii="Angsana New" w:hAnsi="Angsana New"/>
                <w:sz w:val="30"/>
                <w:szCs w:val="30"/>
                <w:cs/>
                <w:lang w:val="en-GB" w:eastAsia="th-TH"/>
              </w:rPr>
              <w:t xml:space="preserve"> </w:t>
            </w:r>
            <w:r w:rsidR="00DF469D">
              <w:rPr>
                <w:rFonts w:ascii="Angsana New" w:hAnsi="Angsana New"/>
                <w:sz w:val="30"/>
                <w:szCs w:val="30"/>
                <w:cs/>
                <w:lang w:val="en-GB" w:eastAsia="th-TH"/>
              </w:rPr>
              <w:br/>
            </w:r>
            <w:r w:rsidR="00ED7E07" w:rsidRPr="00ED7E07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th-TH"/>
              </w:rPr>
              <w:t>(</w:t>
            </w:r>
            <w:r w:rsidR="00CF6C86" w:rsidRPr="00CF6C86">
              <w:rPr>
                <w:rFonts w:ascii="Angsana New" w:hAnsi="Angsana New"/>
                <w:i/>
                <w:iCs/>
                <w:sz w:val="30"/>
                <w:szCs w:val="30"/>
                <w:lang w:eastAsia="th-TH"/>
              </w:rPr>
              <w:t>2562</w:t>
            </w:r>
            <w:r w:rsidR="00ED7E07" w:rsidRPr="00ED7E07">
              <w:rPr>
                <w:rFonts w:ascii="Angsana New" w:hAnsi="Angsana New"/>
                <w:i/>
                <w:iCs/>
                <w:sz w:val="30"/>
                <w:szCs w:val="30"/>
                <w:lang w:val="en-GB" w:eastAsia="th-TH"/>
              </w:rPr>
              <w:t xml:space="preserve">: </w:t>
            </w:r>
            <w:r w:rsidR="00B54B4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th-TH"/>
              </w:rPr>
              <w:t>กลับรายการ</w:t>
            </w:r>
            <w:r w:rsidR="00ED7E07" w:rsidRPr="00ED7E0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 w:eastAsia="th-TH"/>
              </w:rPr>
              <w:t>หนี้สูญและหนี้สงสัยจะสูญ</w:t>
            </w:r>
            <w:r w:rsidR="00ED7E07" w:rsidRPr="00ED7E07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th-TH"/>
              </w:rPr>
              <w:t>)</w:t>
            </w:r>
            <w:r w:rsidR="00ED7E07" w:rsidRPr="00ED7E07">
              <w:rPr>
                <w:rFonts w:ascii="Angsana New" w:hAnsi="Angsana New"/>
                <w:sz w:val="30"/>
                <w:szCs w:val="30"/>
                <w:cs/>
                <w:lang w:val="en-GB" w:eastAsia="th-TH"/>
              </w:rPr>
              <w:t xml:space="preserve"> </w:t>
            </w:r>
            <w:r w:rsidR="00ED7E07" w:rsidRPr="00ED7E07">
              <w:rPr>
                <w:rFonts w:ascii="Angsana New" w:hAnsi="Angsana New" w:hint="cs"/>
                <w:sz w:val="30"/>
                <w:szCs w:val="30"/>
                <w:cs/>
                <w:lang w:val="en-GB" w:eastAsia="th-TH"/>
              </w:rPr>
              <w:t>สำหรับปี</w:t>
            </w:r>
            <w:r w:rsidR="00787763">
              <w:rPr>
                <w:rFonts w:ascii="Angsana New" w:hAnsi="Angsana New" w:hint="cs"/>
                <w:sz w:val="30"/>
                <w:szCs w:val="30"/>
                <w:cs/>
                <w:lang w:val="en-GB" w:eastAsia="th-TH"/>
              </w:rPr>
              <w:t xml:space="preserve">สิ้นสุดวันที่ </w:t>
            </w:r>
            <w:r w:rsidR="00787763">
              <w:rPr>
                <w:rFonts w:ascii="Angsana New" w:hAnsi="Angsana New"/>
                <w:sz w:val="30"/>
                <w:szCs w:val="30"/>
                <w:lang w:eastAsia="th-TH"/>
              </w:rPr>
              <w:t xml:space="preserve">31 </w:t>
            </w:r>
            <w:r w:rsidR="00787763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ธันวาคม</w:t>
            </w:r>
          </w:p>
        </w:tc>
        <w:tc>
          <w:tcPr>
            <w:tcW w:w="808" w:type="dxa"/>
          </w:tcPr>
          <w:p w14:paraId="27102AEB" w14:textId="77777777" w:rsidR="00ED7E07" w:rsidRPr="00FD7684" w:rsidRDefault="00ED7E07" w:rsidP="00BE6516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double" w:sz="4" w:space="0" w:color="auto"/>
            </w:tcBorders>
          </w:tcPr>
          <w:p w14:paraId="37ED8B14" w14:textId="793B136B" w:rsidR="00ED7E07" w:rsidRDefault="00ED7E07" w:rsidP="00BE651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  <w:p w14:paraId="6A64ED39" w14:textId="77777777" w:rsidR="00DF469D" w:rsidRDefault="00DF469D" w:rsidP="00BE651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  <w:p w14:paraId="324B3876" w14:textId="59884F98" w:rsidR="006C67AE" w:rsidRPr="006C67AE" w:rsidRDefault="006C67AE" w:rsidP="006C67AE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3" w:type="dxa"/>
          </w:tcPr>
          <w:p w14:paraId="0AC1DE76" w14:textId="77777777" w:rsidR="00ED7E07" w:rsidRPr="00FD7684" w:rsidRDefault="00ED7E07" w:rsidP="00BE6516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double" w:sz="4" w:space="0" w:color="auto"/>
            </w:tcBorders>
          </w:tcPr>
          <w:p w14:paraId="381F5C4E" w14:textId="3CED9F90" w:rsidR="00ED7E07" w:rsidRDefault="00ED7E07" w:rsidP="00BE6516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30F3AD2" w14:textId="77777777" w:rsidR="00DF469D" w:rsidRDefault="00DF469D" w:rsidP="00BE6516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A80154E" w14:textId="2122AAE8" w:rsidR="006C67AE" w:rsidRPr="00FD7684" w:rsidRDefault="006C67AE" w:rsidP="006C67AE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36677263" w14:textId="77777777" w:rsidR="00F10922" w:rsidRPr="00A15A16" w:rsidRDefault="00F10922" w:rsidP="000722A7">
      <w:pPr>
        <w:autoSpaceDE/>
        <w:autoSpaceDN/>
        <w:ind w:left="540"/>
        <w:jc w:val="left"/>
        <w:rPr>
          <w:rFonts w:ascii="Angsana New" w:hAnsi="Angsana New"/>
          <w:sz w:val="24"/>
          <w:szCs w:val="24"/>
        </w:rPr>
      </w:pPr>
    </w:p>
    <w:p w14:paraId="1965FF85" w14:textId="094BBC60" w:rsidR="00EF36D8" w:rsidRDefault="00EF36D8" w:rsidP="00EF36D8">
      <w:pPr>
        <w:spacing w:line="240" w:lineRule="atLeast"/>
        <w:ind w:firstLine="540"/>
        <w:rPr>
          <w:rFonts w:ascii="Angsana New" w:hAnsi="Angsana New"/>
          <w:spacing w:val="-4"/>
          <w:sz w:val="30"/>
          <w:szCs w:val="30"/>
        </w:rPr>
      </w:pPr>
      <w:r w:rsidRPr="00A15A16">
        <w:rPr>
          <w:rFonts w:ascii="Angsana New" w:hAnsi="Angsana New"/>
          <w:spacing w:val="-4"/>
          <w:sz w:val="30"/>
          <w:szCs w:val="30"/>
          <w:cs/>
        </w:rPr>
        <w:t>โดยปกติระยะเวล</w:t>
      </w:r>
      <w:r w:rsidR="0060460D" w:rsidRPr="00A15A16">
        <w:rPr>
          <w:rFonts w:ascii="Angsana New" w:hAnsi="Angsana New"/>
          <w:spacing w:val="-4"/>
          <w:sz w:val="30"/>
          <w:szCs w:val="30"/>
          <w:cs/>
        </w:rPr>
        <w:t>าการให้สินเชื่อแก่ลูกค้าของ</w:t>
      </w:r>
      <w:r w:rsidR="0030266C" w:rsidRPr="00A15A16">
        <w:rPr>
          <w:rFonts w:ascii="Angsana New" w:hAnsi="Angsana New"/>
          <w:spacing w:val="-4"/>
          <w:sz w:val="30"/>
          <w:szCs w:val="30"/>
          <w:cs/>
        </w:rPr>
        <w:t>บริษัทมีระยะเวลาตั้งแต่</w:t>
      </w:r>
      <w:r w:rsidR="0030266C" w:rsidRPr="00A15A16">
        <w:rPr>
          <w:rFonts w:ascii="Angsana New" w:hAnsi="Angsana New"/>
          <w:spacing w:val="-4"/>
          <w:sz w:val="30"/>
          <w:szCs w:val="30"/>
        </w:rPr>
        <w:t xml:space="preserve"> </w:t>
      </w:r>
      <w:r w:rsidR="00CF6C86" w:rsidRPr="00A15A16">
        <w:rPr>
          <w:rFonts w:ascii="Angsana New" w:hAnsi="Angsana New"/>
          <w:spacing w:val="-4"/>
          <w:sz w:val="30"/>
          <w:szCs w:val="30"/>
        </w:rPr>
        <w:t>30</w:t>
      </w:r>
      <w:r w:rsidRPr="00A15A16">
        <w:rPr>
          <w:rFonts w:ascii="Angsana New" w:hAnsi="Angsana New"/>
          <w:spacing w:val="-4"/>
          <w:sz w:val="30"/>
          <w:szCs w:val="30"/>
        </w:rPr>
        <w:t xml:space="preserve"> </w:t>
      </w:r>
      <w:r w:rsidRPr="00A15A16">
        <w:rPr>
          <w:rFonts w:ascii="Angsana New" w:hAnsi="Angsana New"/>
          <w:spacing w:val="-4"/>
          <w:sz w:val="30"/>
          <w:szCs w:val="30"/>
          <w:cs/>
        </w:rPr>
        <w:t xml:space="preserve">วัน ถึง </w:t>
      </w:r>
      <w:r w:rsidR="00CF6C86" w:rsidRPr="00A15A16">
        <w:rPr>
          <w:rFonts w:ascii="Angsana New" w:hAnsi="Angsana New"/>
          <w:spacing w:val="-4"/>
          <w:sz w:val="30"/>
          <w:szCs w:val="30"/>
        </w:rPr>
        <w:t>90</w:t>
      </w:r>
      <w:r w:rsidRPr="00A15A16">
        <w:rPr>
          <w:rFonts w:ascii="Angsana New" w:hAnsi="Angsana New"/>
          <w:spacing w:val="-4"/>
          <w:sz w:val="30"/>
          <w:szCs w:val="30"/>
        </w:rPr>
        <w:t xml:space="preserve"> </w:t>
      </w:r>
      <w:r w:rsidRPr="00A15A16">
        <w:rPr>
          <w:rFonts w:ascii="Angsana New" w:hAnsi="Angsana New"/>
          <w:spacing w:val="-4"/>
          <w:sz w:val="30"/>
          <w:szCs w:val="30"/>
          <w:cs/>
        </w:rPr>
        <w:t>วัน</w:t>
      </w:r>
      <w:r w:rsidRPr="00A15A16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3986534A" w14:textId="7136225C" w:rsidR="00CD5B6B" w:rsidRDefault="00CD5B6B">
      <w:pPr>
        <w:autoSpaceDE/>
        <w:autoSpaceDN/>
        <w:jc w:val="left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</w:rPr>
        <w:br w:type="page"/>
      </w:r>
      <w:bookmarkStart w:id="0" w:name="_GoBack"/>
      <w:bookmarkEnd w:id="0"/>
    </w:p>
    <w:p w14:paraId="4EC24038" w14:textId="77777777" w:rsidR="00DE4027" w:rsidRPr="00A15A16" w:rsidRDefault="00DE4027" w:rsidP="003E7E04">
      <w:pPr>
        <w:numPr>
          <w:ilvl w:val="0"/>
          <w:numId w:val="4"/>
        </w:numPr>
        <w:ind w:left="540" w:hanging="45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A15A16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ลูกหนี้จากการปรับโครงสร้างหนี้</w:t>
      </w:r>
    </w:p>
    <w:p w14:paraId="0D2672CC" w14:textId="77777777" w:rsidR="007A3681" w:rsidRPr="00A15A16" w:rsidRDefault="007A3681" w:rsidP="007A3681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270"/>
        <w:gridCol w:w="1710"/>
      </w:tblGrid>
      <w:tr w:rsidR="0049671A" w:rsidRPr="00A15A16" w14:paraId="69EFCBB2" w14:textId="77777777" w:rsidTr="00A15A16">
        <w:trPr>
          <w:tblHeader/>
        </w:trPr>
        <w:tc>
          <w:tcPr>
            <w:tcW w:w="5670" w:type="dxa"/>
          </w:tcPr>
          <w:p w14:paraId="170EB668" w14:textId="77777777" w:rsidR="0049671A" w:rsidRPr="00A15A16" w:rsidRDefault="0049671A" w:rsidP="0049671A">
            <w:pPr>
              <w:spacing w:line="240" w:lineRule="atLeast"/>
              <w:ind w:lef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2A787366" w14:textId="77777777" w:rsidR="0049671A" w:rsidRPr="00A15A16" w:rsidRDefault="0049671A" w:rsidP="0049671A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15A16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A15A16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49671A" w:rsidRPr="00A15A16" w14:paraId="2934735C" w14:textId="77777777" w:rsidTr="00A15A16">
        <w:trPr>
          <w:tblHeader/>
        </w:trPr>
        <w:tc>
          <w:tcPr>
            <w:tcW w:w="5670" w:type="dxa"/>
          </w:tcPr>
          <w:p w14:paraId="2F665BFC" w14:textId="77777777" w:rsidR="0049671A" w:rsidRPr="00A15A16" w:rsidRDefault="0049671A" w:rsidP="0049671A">
            <w:pPr>
              <w:spacing w:line="240" w:lineRule="atLeast"/>
              <w:ind w:lef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04E390BE" w14:textId="77777777" w:rsidR="0049671A" w:rsidRPr="00A15A16" w:rsidRDefault="0049671A" w:rsidP="0049671A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5A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671A" w:rsidRPr="00A15A16" w14:paraId="2CA554EC" w14:textId="77777777" w:rsidTr="00A15A16">
        <w:trPr>
          <w:tblHeader/>
        </w:trPr>
        <w:tc>
          <w:tcPr>
            <w:tcW w:w="5670" w:type="dxa"/>
          </w:tcPr>
          <w:p w14:paraId="5C3A5BF3" w14:textId="77777777" w:rsidR="0049671A" w:rsidRPr="00A15A16" w:rsidRDefault="0049671A" w:rsidP="0049671A">
            <w:pPr>
              <w:spacing w:line="240" w:lineRule="atLeast"/>
              <w:ind w:lef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45E656B6" w14:textId="4AAFF529" w:rsidR="0049671A" w:rsidRPr="00A15A16" w:rsidRDefault="00CF6C86" w:rsidP="0049671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5A1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099715D" w14:textId="77777777" w:rsidR="0049671A" w:rsidRPr="00A15A16" w:rsidRDefault="0049671A" w:rsidP="0049671A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099ED02F" w14:textId="18A94E09" w:rsidR="0049671A" w:rsidRPr="00A15A16" w:rsidRDefault="00CF6C86" w:rsidP="0049671A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5A1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9671A" w:rsidRPr="00A15A16" w14:paraId="4D538D97" w14:textId="77777777" w:rsidTr="00A15A16">
        <w:trPr>
          <w:tblHeader/>
        </w:trPr>
        <w:tc>
          <w:tcPr>
            <w:tcW w:w="5670" w:type="dxa"/>
          </w:tcPr>
          <w:p w14:paraId="5DB79DE6" w14:textId="77777777" w:rsidR="0049671A" w:rsidRPr="00A15A16" w:rsidDel="00786CA5" w:rsidRDefault="0049671A" w:rsidP="0049671A">
            <w:pPr>
              <w:spacing w:line="240" w:lineRule="atLeast"/>
              <w:ind w:left="9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68317B49" w14:textId="77777777" w:rsidR="0049671A" w:rsidRPr="00A15A16" w:rsidRDefault="0049671A" w:rsidP="0049671A">
            <w:pPr>
              <w:autoSpaceDE/>
              <w:autoSpaceDN/>
              <w:spacing w:line="240" w:lineRule="atLeas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0857" w:rsidRPr="00A15A16" w14:paraId="75256FEA" w14:textId="77777777" w:rsidTr="00A15A16">
        <w:tc>
          <w:tcPr>
            <w:tcW w:w="5670" w:type="dxa"/>
          </w:tcPr>
          <w:p w14:paraId="196BAD2E" w14:textId="56AB0C8C" w:rsidR="00CA0857" w:rsidRPr="00A15A16" w:rsidRDefault="00CA0857" w:rsidP="00CA0857">
            <w:pPr>
              <w:spacing w:line="240" w:lineRule="atLeast"/>
              <w:ind w:left="180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15A16">
              <w:rPr>
                <w:rFonts w:ascii="Angsana New" w:hAnsi="Angsana New"/>
                <w:sz w:val="30"/>
                <w:szCs w:val="30"/>
                <w:cs/>
              </w:rPr>
              <w:t xml:space="preserve">ครบกำหนดชำระไม่เกิน </w:t>
            </w:r>
            <w:r w:rsidR="00CF6C86" w:rsidRPr="00A15A16">
              <w:rPr>
                <w:rFonts w:ascii="Angsana New" w:hAnsi="Angsana New"/>
                <w:sz w:val="30"/>
                <w:szCs w:val="30"/>
              </w:rPr>
              <w:t>1</w:t>
            </w:r>
            <w:r w:rsidRPr="00A15A1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52DF7096" w14:textId="4FD4E458" w:rsidR="00CA0857" w:rsidRPr="00A15A16" w:rsidRDefault="00CF6C86" w:rsidP="00CA0857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15A16">
              <w:rPr>
                <w:rFonts w:ascii="Angsana New" w:hAnsi="Angsana New"/>
                <w:sz w:val="30"/>
                <w:szCs w:val="30"/>
              </w:rPr>
              <w:t>102</w:t>
            </w:r>
            <w:r w:rsidR="00CA0857" w:rsidRPr="00A15A16">
              <w:rPr>
                <w:rFonts w:ascii="Angsana New" w:hAnsi="Angsana New"/>
                <w:sz w:val="30"/>
                <w:szCs w:val="30"/>
              </w:rPr>
              <w:t>,</w:t>
            </w:r>
            <w:r w:rsidRPr="00A15A16"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270" w:type="dxa"/>
          </w:tcPr>
          <w:p w14:paraId="60EF1124" w14:textId="77777777" w:rsidR="00CA0857" w:rsidRPr="00A15A16" w:rsidRDefault="00CA0857" w:rsidP="00CA0857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E718C6F" w14:textId="30A47EE5" w:rsidR="00CA0857" w:rsidRPr="00A15A16" w:rsidRDefault="00CF6C86" w:rsidP="00CA0857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15A16">
              <w:rPr>
                <w:rFonts w:ascii="Angsana New" w:hAnsi="Angsana New"/>
                <w:sz w:val="30"/>
                <w:szCs w:val="30"/>
              </w:rPr>
              <w:t>105</w:t>
            </w:r>
            <w:r w:rsidR="00CA0857" w:rsidRPr="00A15A16">
              <w:rPr>
                <w:rFonts w:ascii="Angsana New" w:hAnsi="Angsana New"/>
                <w:sz w:val="30"/>
                <w:szCs w:val="30"/>
              </w:rPr>
              <w:t>,</w:t>
            </w:r>
            <w:r w:rsidRPr="00A15A16">
              <w:rPr>
                <w:rFonts w:ascii="Angsana New" w:hAnsi="Angsana New"/>
                <w:sz w:val="30"/>
                <w:szCs w:val="30"/>
              </w:rPr>
              <w:t>206</w:t>
            </w:r>
          </w:p>
        </w:tc>
      </w:tr>
      <w:tr w:rsidR="00CA0857" w:rsidRPr="00A15A16" w14:paraId="7E26956E" w14:textId="77777777" w:rsidTr="00A15A16">
        <w:tc>
          <w:tcPr>
            <w:tcW w:w="5670" w:type="dxa"/>
          </w:tcPr>
          <w:p w14:paraId="38434BEF" w14:textId="7432F8E7" w:rsidR="00CA0857" w:rsidRPr="00A15A16" w:rsidDel="00786CA5" w:rsidRDefault="00CA0857" w:rsidP="00CA0857">
            <w:pPr>
              <w:spacing w:line="240" w:lineRule="atLeast"/>
              <w:ind w:left="18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15A16">
              <w:rPr>
                <w:rFonts w:ascii="Angsana New" w:hAnsi="Angsana New"/>
                <w:sz w:val="30"/>
                <w:szCs w:val="30"/>
                <w:cs/>
              </w:rPr>
              <w:t xml:space="preserve">ครบกำหนดชำระเกินกว่า </w:t>
            </w:r>
            <w:r w:rsidR="00CF6C86" w:rsidRPr="00A15A16">
              <w:rPr>
                <w:rFonts w:ascii="Angsana New" w:hAnsi="Angsana New"/>
                <w:sz w:val="30"/>
                <w:szCs w:val="30"/>
              </w:rPr>
              <w:t>1</w:t>
            </w:r>
            <w:r w:rsidRPr="00A15A1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5A1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8C4E745" w14:textId="55BE2AD1" w:rsidR="00CA0857" w:rsidRPr="00A15A16" w:rsidDel="00786CA5" w:rsidRDefault="00CF6C86" w:rsidP="00CA0857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15A16">
              <w:rPr>
                <w:rFonts w:ascii="Angsana New" w:hAnsi="Angsana New"/>
                <w:sz w:val="30"/>
                <w:szCs w:val="30"/>
              </w:rPr>
              <w:t>11</w:t>
            </w:r>
            <w:r w:rsidR="00CA0857" w:rsidRPr="00A15A16">
              <w:rPr>
                <w:rFonts w:ascii="Angsana New" w:hAnsi="Angsana New"/>
                <w:sz w:val="30"/>
                <w:szCs w:val="30"/>
              </w:rPr>
              <w:t>,</w:t>
            </w:r>
            <w:r w:rsidRPr="00A15A16">
              <w:rPr>
                <w:rFonts w:ascii="Angsana New" w:hAnsi="Angsana New"/>
                <w:sz w:val="30"/>
                <w:szCs w:val="30"/>
              </w:rPr>
              <w:t>761</w:t>
            </w:r>
          </w:p>
        </w:tc>
        <w:tc>
          <w:tcPr>
            <w:tcW w:w="270" w:type="dxa"/>
          </w:tcPr>
          <w:p w14:paraId="04E8F492" w14:textId="77777777" w:rsidR="00CA0857" w:rsidRPr="00A15A16" w:rsidRDefault="00CA0857" w:rsidP="00CA0857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7FB48D9" w14:textId="1630A6A5" w:rsidR="00CA0857" w:rsidRPr="00A15A16" w:rsidDel="00786CA5" w:rsidRDefault="00CF6C86" w:rsidP="00CA0857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15A16">
              <w:rPr>
                <w:rFonts w:ascii="Angsana New" w:hAnsi="Angsana New"/>
                <w:sz w:val="30"/>
                <w:szCs w:val="30"/>
              </w:rPr>
              <w:t>11</w:t>
            </w:r>
            <w:r w:rsidR="00CA0857" w:rsidRPr="00A15A16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15A16">
              <w:rPr>
                <w:rFonts w:ascii="Angsana New" w:hAnsi="Angsana New"/>
                <w:sz w:val="30"/>
                <w:szCs w:val="30"/>
              </w:rPr>
              <w:t>762</w:t>
            </w:r>
          </w:p>
        </w:tc>
      </w:tr>
      <w:tr w:rsidR="00CA0857" w:rsidRPr="00A15A16" w14:paraId="60D2BF15" w14:textId="77777777" w:rsidTr="00A15A16">
        <w:tc>
          <w:tcPr>
            <w:tcW w:w="5670" w:type="dxa"/>
          </w:tcPr>
          <w:p w14:paraId="293F8CAE" w14:textId="77777777" w:rsidR="00CA0857" w:rsidRPr="00A15A16" w:rsidDel="00786CA5" w:rsidRDefault="00CA0857" w:rsidP="00CA0857">
            <w:pPr>
              <w:spacing w:line="240" w:lineRule="atLeast"/>
              <w:ind w:left="18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604C276" w14:textId="5CA7D09C" w:rsidR="00CA0857" w:rsidRPr="00A15A16" w:rsidDel="00786CA5" w:rsidRDefault="00CF6C86" w:rsidP="00CA0857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 w:rsidRPr="00A15A16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113</w:t>
            </w:r>
            <w:r w:rsidR="00CA0857" w:rsidRPr="00A15A16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,</w:t>
            </w:r>
            <w:r w:rsidRPr="00A15A16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984</w:t>
            </w:r>
          </w:p>
        </w:tc>
        <w:tc>
          <w:tcPr>
            <w:tcW w:w="270" w:type="dxa"/>
          </w:tcPr>
          <w:p w14:paraId="7FA4D4C6" w14:textId="77777777" w:rsidR="00CA0857" w:rsidRPr="00A15A16" w:rsidRDefault="00CA0857" w:rsidP="00CA0857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</w:tcPr>
          <w:p w14:paraId="71839AB3" w14:textId="2FAD2D6E" w:rsidR="00CA0857" w:rsidRPr="00A15A16" w:rsidDel="00786CA5" w:rsidRDefault="00CF6C86" w:rsidP="00CA0857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 w:rsidRPr="00A15A16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116</w:t>
            </w:r>
            <w:r w:rsidR="00CA0857" w:rsidRPr="00A15A16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,</w:t>
            </w:r>
            <w:r w:rsidRPr="00A15A16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968</w:t>
            </w:r>
          </w:p>
        </w:tc>
      </w:tr>
      <w:tr w:rsidR="00CA0857" w:rsidRPr="00A15A16" w14:paraId="2850298A" w14:textId="77777777" w:rsidTr="00A15A16">
        <w:tc>
          <w:tcPr>
            <w:tcW w:w="5670" w:type="dxa"/>
          </w:tcPr>
          <w:p w14:paraId="5E619265" w14:textId="77777777" w:rsidR="00E72470" w:rsidRPr="00E72470" w:rsidRDefault="00E72470" w:rsidP="00E72470">
            <w:pPr>
              <w:spacing w:line="240" w:lineRule="atLeast"/>
              <w:ind w:left="610" w:right="-108" w:hanging="43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72470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E72470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E72470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  <w:p w14:paraId="0FF984CA" w14:textId="603A1CC8" w:rsidR="00CA0857" w:rsidRPr="00A15A16" w:rsidDel="00786CA5" w:rsidRDefault="00E72470" w:rsidP="00E72470">
            <w:pPr>
              <w:spacing w:line="240" w:lineRule="atLeast"/>
              <w:ind w:left="610" w:right="-108" w:firstLine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724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(2562: </w:t>
            </w:r>
            <w:r w:rsidRPr="00E7247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Pr="00E724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267EC08" w14:textId="55BC218A" w:rsidR="00CA0857" w:rsidRPr="00A15A16" w:rsidDel="00786CA5" w:rsidRDefault="009E0E59" w:rsidP="00CA0857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br/>
            </w:r>
            <w:r w:rsidR="00CA0857" w:rsidRPr="00A15A16">
              <w:rPr>
                <w:rFonts w:ascii="Angsana New" w:hAnsi="Angsana New"/>
                <w:noProof/>
                <w:sz w:val="30"/>
                <w:szCs w:val="30"/>
              </w:rPr>
              <w:t>(</w:t>
            </w:r>
            <w:r w:rsidR="00CF6C86" w:rsidRPr="00A15A16">
              <w:rPr>
                <w:rFonts w:ascii="Angsana New" w:hAnsi="Angsana New"/>
                <w:noProof/>
                <w:sz w:val="30"/>
                <w:szCs w:val="30"/>
              </w:rPr>
              <w:t>98</w:t>
            </w:r>
            <w:r w:rsidR="00CA0857" w:rsidRPr="00A15A16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="00CF6C86" w:rsidRPr="00A15A16">
              <w:rPr>
                <w:rFonts w:ascii="Angsana New" w:hAnsi="Angsana New"/>
                <w:noProof/>
                <w:sz w:val="30"/>
                <w:szCs w:val="30"/>
              </w:rPr>
              <w:t>634</w:t>
            </w:r>
            <w:r w:rsidR="00CA0857" w:rsidRPr="00A15A16">
              <w:rPr>
                <w:rFonts w:ascii="Angsana New" w:hAnsi="Angsana New"/>
                <w:noProof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7D6E705" w14:textId="77777777" w:rsidR="00CA0857" w:rsidRPr="00A15A16" w:rsidRDefault="00CA0857" w:rsidP="00CA0857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A6964E3" w14:textId="2D5F9E39" w:rsidR="00CA0857" w:rsidRPr="00A15A16" w:rsidRDefault="009E0E59" w:rsidP="00380C7E">
            <w:pPr>
              <w:tabs>
                <w:tab w:val="decimal" w:pos="1330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br/>
            </w:r>
            <w:r w:rsidR="00CA0857" w:rsidRPr="00A15A16">
              <w:rPr>
                <w:rFonts w:ascii="Angsana New" w:hAnsi="Angsana New"/>
                <w:noProof/>
                <w:sz w:val="30"/>
                <w:szCs w:val="30"/>
                <w:cs/>
              </w:rPr>
              <w:t>(</w:t>
            </w:r>
            <w:r w:rsidR="00CF6C86" w:rsidRPr="00A15A16">
              <w:rPr>
                <w:rFonts w:ascii="Angsana New" w:hAnsi="Angsana New"/>
                <w:noProof/>
                <w:sz w:val="30"/>
                <w:szCs w:val="30"/>
              </w:rPr>
              <w:t>90</w:t>
            </w:r>
            <w:r w:rsidR="00CA0857" w:rsidRPr="00A15A16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="00CF6C86" w:rsidRPr="00A15A16">
              <w:rPr>
                <w:rFonts w:ascii="Angsana New" w:hAnsi="Angsana New"/>
                <w:noProof/>
                <w:sz w:val="30"/>
                <w:szCs w:val="30"/>
              </w:rPr>
              <w:t>434</w:t>
            </w:r>
            <w:r w:rsidR="00CA0857" w:rsidRPr="00A15A16">
              <w:rPr>
                <w:rFonts w:ascii="Angsana New" w:hAnsi="Angsana New"/>
                <w:noProof/>
                <w:sz w:val="30"/>
                <w:szCs w:val="30"/>
                <w:cs/>
              </w:rPr>
              <w:t>)</w:t>
            </w:r>
          </w:p>
        </w:tc>
      </w:tr>
      <w:tr w:rsidR="00CA0857" w:rsidRPr="00A15A16" w14:paraId="7CD33B29" w14:textId="77777777" w:rsidTr="00A15A16">
        <w:tc>
          <w:tcPr>
            <w:tcW w:w="5670" w:type="dxa"/>
          </w:tcPr>
          <w:p w14:paraId="26565B24" w14:textId="77777777" w:rsidR="00CA0857" w:rsidRPr="00A15A16" w:rsidDel="00786CA5" w:rsidRDefault="00CA0857" w:rsidP="00CA0857">
            <w:pPr>
              <w:spacing w:line="240" w:lineRule="atLeast"/>
              <w:ind w:left="18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9F33CE8" w14:textId="07167728" w:rsidR="00CA0857" w:rsidRPr="00A15A16" w:rsidDel="00786CA5" w:rsidRDefault="00CF6C86" w:rsidP="00CA0857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 w:rsidRPr="00A15A16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15</w:t>
            </w:r>
            <w:r w:rsidR="00CA0857" w:rsidRPr="00A15A16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,</w:t>
            </w:r>
            <w:r w:rsidRPr="00A15A16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350</w:t>
            </w:r>
          </w:p>
        </w:tc>
        <w:tc>
          <w:tcPr>
            <w:tcW w:w="270" w:type="dxa"/>
          </w:tcPr>
          <w:p w14:paraId="63747F66" w14:textId="77777777" w:rsidR="00CA0857" w:rsidRPr="00A15A16" w:rsidRDefault="00CA0857" w:rsidP="00CA0857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7485435" w14:textId="70A004B3" w:rsidR="00CA0857" w:rsidRPr="00A15A16" w:rsidRDefault="00CF6C86" w:rsidP="00CA0857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26</w:t>
            </w:r>
            <w:r w:rsidR="00CA0857" w:rsidRPr="00A15A16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,</w:t>
            </w:r>
            <w:r w:rsidRPr="00A15A16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534</w:t>
            </w:r>
          </w:p>
        </w:tc>
      </w:tr>
      <w:tr w:rsidR="00CA0857" w:rsidRPr="00A15A16" w14:paraId="3B20491C" w14:textId="77777777" w:rsidTr="00A15A16">
        <w:tc>
          <w:tcPr>
            <w:tcW w:w="5670" w:type="dxa"/>
          </w:tcPr>
          <w:p w14:paraId="4E917FCA" w14:textId="77777777" w:rsidR="00CA0857" w:rsidRPr="00A15A16" w:rsidRDefault="00CA0857" w:rsidP="00CA0857">
            <w:pPr>
              <w:spacing w:line="240" w:lineRule="atLeast"/>
              <w:ind w:left="180" w:right="-108"/>
              <w:jc w:val="left"/>
              <w:rPr>
                <w:rFonts w:ascii="Angsana New" w:hAnsi="Angsana New"/>
                <w:b/>
                <w:bCs/>
                <w:color w:val="FF0000"/>
                <w:sz w:val="30"/>
                <w:szCs w:val="30"/>
                <w:u w:val="single"/>
                <w:cs/>
              </w:rPr>
            </w:pP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15A16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ดอกเบี้ยรับในอนาคตของสัญญาปรับ</w:t>
            </w:r>
            <w:r w:rsidRPr="00A15A16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โ</w:t>
            </w:r>
            <w:r w:rsidRPr="00A15A16">
              <w:rPr>
                <w:rFonts w:ascii="Angsana New" w:hAnsi="Angsana New"/>
                <w:sz w:val="30"/>
                <w:szCs w:val="30"/>
                <w:cs/>
              </w:rPr>
              <w:t>ครงสร้างหนี้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EE057CD" w14:textId="26801A60" w:rsidR="00CA0857" w:rsidRPr="00A15A16" w:rsidRDefault="00CA0857" w:rsidP="00CA0857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noProof/>
                <w:sz w:val="30"/>
                <w:szCs w:val="30"/>
              </w:rPr>
            </w:pPr>
            <w:r w:rsidRPr="00A15A16">
              <w:rPr>
                <w:rFonts w:ascii="Angsana New" w:hAnsi="Angsana New"/>
                <w:noProof/>
                <w:sz w:val="30"/>
                <w:szCs w:val="30"/>
              </w:rPr>
              <w:t>(</w:t>
            </w:r>
            <w:r w:rsidR="00CF6C86" w:rsidRPr="00A15A16">
              <w:rPr>
                <w:rFonts w:ascii="Angsana New" w:hAnsi="Angsana New"/>
                <w:noProof/>
                <w:sz w:val="30"/>
                <w:szCs w:val="30"/>
              </w:rPr>
              <w:t>9</w:t>
            </w:r>
            <w:r w:rsidRPr="00A15A16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="00CF6C86" w:rsidRPr="00A15A16">
              <w:rPr>
                <w:rFonts w:ascii="Angsana New" w:hAnsi="Angsana New"/>
                <w:noProof/>
                <w:sz w:val="30"/>
                <w:szCs w:val="30"/>
              </w:rPr>
              <w:t>101</w:t>
            </w:r>
            <w:r w:rsidRPr="00A15A16">
              <w:rPr>
                <w:rFonts w:ascii="Angsana New" w:hAnsi="Angsana New"/>
                <w:noProof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F953122" w14:textId="77777777" w:rsidR="00CA0857" w:rsidRPr="00A15A16" w:rsidRDefault="00CA0857" w:rsidP="00CA0857">
            <w:pPr>
              <w:tabs>
                <w:tab w:val="decimal" w:pos="1332"/>
              </w:tabs>
              <w:ind w:left="-108" w:right="-9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98AC123" w14:textId="1A08E10C" w:rsidR="00CA0857" w:rsidRPr="00A15A16" w:rsidRDefault="00CA0857" w:rsidP="00CA0857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15A16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CF6C86" w:rsidRPr="00A15A16">
              <w:rPr>
                <w:rFonts w:ascii="Angsana New" w:hAnsi="Angsana New"/>
                <w:sz w:val="30"/>
                <w:szCs w:val="30"/>
              </w:rPr>
              <w:t>9</w:t>
            </w:r>
            <w:r w:rsidRPr="00A15A16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CF6C86" w:rsidRPr="00A15A16">
              <w:rPr>
                <w:rFonts w:ascii="Angsana New" w:hAnsi="Angsana New"/>
                <w:sz w:val="30"/>
                <w:szCs w:val="30"/>
              </w:rPr>
              <w:t>977</w:t>
            </w:r>
            <w:r w:rsidRPr="00A15A16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</w:tr>
      <w:tr w:rsidR="00CA0857" w:rsidRPr="00A15A16" w14:paraId="0648080D" w14:textId="77777777" w:rsidTr="00A15A16">
        <w:tc>
          <w:tcPr>
            <w:tcW w:w="5670" w:type="dxa"/>
          </w:tcPr>
          <w:p w14:paraId="60A19881" w14:textId="77777777" w:rsidR="00CA0857" w:rsidRPr="00A15A16" w:rsidRDefault="00CA0857" w:rsidP="00CA0857">
            <w:pPr>
              <w:spacing w:line="240" w:lineRule="atLeast"/>
              <w:ind w:left="18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มูลค่าปัจจุบันของลูกหนี้จากการปรับโครงสร้างหนี้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26464D5" w14:textId="7515C743" w:rsidR="00CA0857" w:rsidRPr="00A15A16" w:rsidRDefault="00CF6C86" w:rsidP="00CA0857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 w:rsidRPr="00A15A16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6</w:t>
            </w:r>
            <w:r w:rsidR="00CA0857" w:rsidRPr="00A15A16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,</w:t>
            </w:r>
            <w:r w:rsidRPr="00A15A16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249</w:t>
            </w:r>
          </w:p>
        </w:tc>
        <w:tc>
          <w:tcPr>
            <w:tcW w:w="270" w:type="dxa"/>
          </w:tcPr>
          <w:p w14:paraId="507CFC4C" w14:textId="77777777" w:rsidR="00CA0857" w:rsidRPr="00A15A16" w:rsidRDefault="00CA0857" w:rsidP="00CA0857">
            <w:pPr>
              <w:tabs>
                <w:tab w:val="decimal" w:pos="1332"/>
              </w:tabs>
              <w:ind w:left="-108"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5E7BCEF" w14:textId="1307D079" w:rsidR="00CA0857" w:rsidRPr="00A15A16" w:rsidRDefault="00CF6C86" w:rsidP="00CA0857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 w:rsidRPr="00A15A16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16</w:t>
            </w:r>
            <w:r w:rsidR="00CA0857" w:rsidRPr="00A15A16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,</w:t>
            </w:r>
            <w:r w:rsidRPr="00A15A16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557</w:t>
            </w:r>
          </w:p>
        </w:tc>
      </w:tr>
      <w:tr w:rsidR="00BE6516" w:rsidRPr="00A15A16" w14:paraId="0FC2614E" w14:textId="77777777" w:rsidTr="00A15A16">
        <w:tc>
          <w:tcPr>
            <w:tcW w:w="5670" w:type="dxa"/>
          </w:tcPr>
          <w:p w14:paraId="6A67428D" w14:textId="77777777" w:rsidR="00BE6516" w:rsidRPr="00A15A16" w:rsidDel="00786CA5" w:rsidRDefault="00BE6516" w:rsidP="00BE6516">
            <w:pPr>
              <w:spacing w:line="240" w:lineRule="atLeast"/>
              <w:ind w:left="180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5A16">
              <w:rPr>
                <w:rFonts w:ascii="Angsana New" w:hAnsi="Angsana New"/>
                <w:sz w:val="30"/>
                <w:szCs w:val="30"/>
                <w:cs/>
              </w:rPr>
              <w:t>ลูกหนี้จากการปรับโครงสร้างหนี้</w:t>
            </w:r>
          </w:p>
        </w:tc>
        <w:tc>
          <w:tcPr>
            <w:tcW w:w="1710" w:type="dxa"/>
          </w:tcPr>
          <w:p w14:paraId="1670FF8E" w14:textId="77777777" w:rsidR="00BE6516" w:rsidRPr="00A15A16" w:rsidRDefault="00BE651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54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08A662" w14:textId="77777777" w:rsidR="00BE6516" w:rsidRPr="00A15A16" w:rsidRDefault="00BE6516" w:rsidP="00BE6516">
            <w:pPr>
              <w:tabs>
                <w:tab w:val="decimal" w:pos="1332"/>
              </w:tabs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</w:tcPr>
          <w:p w14:paraId="4EE3AF21" w14:textId="77777777" w:rsidR="00BE6516" w:rsidRPr="00A15A16" w:rsidRDefault="00BE651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54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6516" w:rsidRPr="00A15A16" w14:paraId="4F380F2F" w14:textId="77777777" w:rsidTr="00A15A16">
        <w:tc>
          <w:tcPr>
            <w:tcW w:w="5670" w:type="dxa"/>
            <w:vAlign w:val="center"/>
          </w:tcPr>
          <w:p w14:paraId="2F1B986C" w14:textId="77777777" w:rsidR="00BE6516" w:rsidRPr="00A15A16" w:rsidDel="00786CA5" w:rsidRDefault="00BE6516" w:rsidP="00BE6516">
            <w:pPr>
              <w:pStyle w:val="ListParagraph"/>
              <w:spacing w:line="240" w:lineRule="atLeast"/>
              <w:ind w:left="90" w:right="-108" w:firstLine="270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15A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- </w:t>
            </w:r>
            <w:r w:rsidRPr="00A15A1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710" w:type="dxa"/>
          </w:tcPr>
          <w:p w14:paraId="50B32BB8" w14:textId="2F9F37FA" w:rsidR="00BE6516" w:rsidRPr="00A15A16" w:rsidRDefault="00CF6C86" w:rsidP="00BE6516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15A16">
              <w:rPr>
                <w:rFonts w:ascii="Angsana New" w:hAnsi="Angsana New"/>
                <w:sz w:val="30"/>
                <w:szCs w:val="30"/>
              </w:rPr>
              <w:t>4</w:t>
            </w:r>
            <w:r w:rsidR="00380C7E" w:rsidRPr="00A15A16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15A16">
              <w:rPr>
                <w:rFonts w:ascii="Angsana New" w:hAnsi="Angsana New"/>
                <w:sz w:val="30"/>
                <w:szCs w:val="30"/>
              </w:rPr>
              <w:t>049</w:t>
            </w:r>
          </w:p>
        </w:tc>
        <w:tc>
          <w:tcPr>
            <w:tcW w:w="270" w:type="dxa"/>
          </w:tcPr>
          <w:p w14:paraId="04A10C70" w14:textId="77777777" w:rsidR="00BE6516" w:rsidRPr="00A15A16" w:rsidRDefault="00BE6516" w:rsidP="00BE6516">
            <w:pPr>
              <w:tabs>
                <w:tab w:val="decimal" w:pos="1332"/>
              </w:tabs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</w:tcPr>
          <w:p w14:paraId="3166C8F4" w14:textId="731DA112" w:rsidR="00BE6516" w:rsidRPr="00A15A16" w:rsidRDefault="00CF6C86" w:rsidP="00BE6516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15A16">
              <w:rPr>
                <w:rFonts w:ascii="Angsana New" w:hAnsi="Angsana New"/>
                <w:sz w:val="30"/>
                <w:szCs w:val="30"/>
              </w:rPr>
              <w:t>6</w:t>
            </w:r>
            <w:r w:rsidR="00BE6516" w:rsidRPr="00A15A16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15A16">
              <w:rPr>
                <w:rFonts w:ascii="Angsana New" w:hAnsi="Angsana New"/>
                <w:sz w:val="30"/>
                <w:szCs w:val="30"/>
              </w:rPr>
              <w:t>234</w:t>
            </w:r>
          </w:p>
        </w:tc>
      </w:tr>
      <w:tr w:rsidR="00BE6516" w:rsidRPr="00A15A16" w14:paraId="3ADDE4FE" w14:textId="77777777" w:rsidTr="00A15A16">
        <w:tc>
          <w:tcPr>
            <w:tcW w:w="5670" w:type="dxa"/>
          </w:tcPr>
          <w:p w14:paraId="34AB500C" w14:textId="77777777" w:rsidR="00BE6516" w:rsidRPr="00A15A16" w:rsidDel="00786CA5" w:rsidRDefault="00BE6516" w:rsidP="00BE6516">
            <w:pPr>
              <w:spacing w:line="240" w:lineRule="atLeast"/>
              <w:ind w:left="90" w:right="-108" w:firstLine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5A1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15A16">
              <w:rPr>
                <w:rFonts w:ascii="Angsana New" w:hAnsi="Angsana New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B2AAB43" w14:textId="3487B37D" w:rsidR="00BE6516" w:rsidRPr="00A15A16" w:rsidRDefault="00CF6C86" w:rsidP="00BE6516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15A16">
              <w:rPr>
                <w:rFonts w:ascii="Angsana New" w:hAnsi="Angsana New"/>
                <w:sz w:val="30"/>
                <w:szCs w:val="30"/>
              </w:rPr>
              <w:t>2</w:t>
            </w:r>
            <w:r w:rsidR="00380C7E" w:rsidRPr="00A15A16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15A16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14:paraId="1EF8E715" w14:textId="77777777" w:rsidR="00BE6516" w:rsidRPr="00A15A16" w:rsidRDefault="00BE6516" w:rsidP="00BE6516">
            <w:pPr>
              <w:tabs>
                <w:tab w:val="decimal" w:pos="1332"/>
              </w:tabs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DC5DDE1" w14:textId="207FB380" w:rsidR="00BE6516" w:rsidRPr="00A15A16" w:rsidRDefault="00CF6C86" w:rsidP="00BE6516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15A16">
              <w:rPr>
                <w:rFonts w:ascii="Angsana New" w:hAnsi="Angsana New"/>
                <w:sz w:val="30"/>
                <w:szCs w:val="30"/>
              </w:rPr>
              <w:t>10</w:t>
            </w:r>
            <w:r w:rsidR="00BE6516" w:rsidRPr="00A15A16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15A16">
              <w:rPr>
                <w:rFonts w:ascii="Angsana New" w:hAnsi="Angsana New"/>
                <w:sz w:val="30"/>
                <w:szCs w:val="30"/>
              </w:rPr>
              <w:t>323</w:t>
            </w:r>
          </w:p>
        </w:tc>
      </w:tr>
      <w:tr w:rsidR="00BE6516" w:rsidRPr="00A15A16" w14:paraId="3D625404" w14:textId="77777777" w:rsidTr="00A15A16">
        <w:tc>
          <w:tcPr>
            <w:tcW w:w="5670" w:type="dxa"/>
          </w:tcPr>
          <w:p w14:paraId="6DA6BF75" w14:textId="77777777" w:rsidR="00BE6516" w:rsidRPr="00A15A16" w:rsidDel="00786CA5" w:rsidRDefault="00BE6516" w:rsidP="00BE6516">
            <w:pPr>
              <w:spacing w:line="240" w:lineRule="atLeast"/>
              <w:ind w:left="180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10BEDE1" w14:textId="40F5E63A" w:rsidR="00BE6516" w:rsidRPr="00A15A16" w:rsidRDefault="00CF6C86" w:rsidP="00BE6516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 w:rsidRPr="00A15A16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6</w:t>
            </w:r>
            <w:r w:rsidR="00380C7E" w:rsidRPr="00A15A16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,</w:t>
            </w:r>
            <w:r w:rsidRPr="00A15A16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249</w:t>
            </w:r>
          </w:p>
        </w:tc>
        <w:tc>
          <w:tcPr>
            <w:tcW w:w="270" w:type="dxa"/>
          </w:tcPr>
          <w:p w14:paraId="31B1ACAD" w14:textId="77777777" w:rsidR="00BE6516" w:rsidRPr="00A15A16" w:rsidRDefault="00BE6516" w:rsidP="00BE6516">
            <w:pPr>
              <w:tabs>
                <w:tab w:val="decimal" w:pos="1332"/>
              </w:tabs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83A3DD2" w14:textId="6D7BF22F" w:rsidR="00BE6516" w:rsidRPr="00A15A16" w:rsidRDefault="00CF6C86" w:rsidP="00BE6516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 w:rsidRPr="00A15A16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16</w:t>
            </w:r>
            <w:r w:rsidR="00BE6516" w:rsidRPr="00A15A16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,</w:t>
            </w:r>
            <w:r w:rsidRPr="00A15A16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557</w:t>
            </w:r>
          </w:p>
        </w:tc>
      </w:tr>
      <w:tr w:rsidR="00EB13E2" w:rsidRPr="00A15A16" w14:paraId="6204FD70" w14:textId="77777777" w:rsidTr="00A15A16">
        <w:tc>
          <w:tcPr>
            <w:tcW w:w="5670" w:type="dxa"/>
          </w:tcPr>
          <w:p w14:paraId="66AE6D09" w14:textId="77777777" w:rsidR="00EB13E2" w:rsidRPr="00A15A16" w:rsidRDefault="00EB13E2" w:rsidP="00BE6516">
            <w:pPr>
              <w:spacing w:line="240" w:lineRule="atLeast"/>
              <w:ind w:left="180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4C99D3FA" w14:textId="77777777" w:rsidR="00EB13E2" w:rsidRPr="00A15A16" w:rsidRDefault="00EB13E2" w:rsidP="00BE6516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465F244" w14:textId="77777777" w:rsidR="00EB13E2" w:rsidRPr="00A15A16" w:rsidRDefault="00EB13E2" w:rsidP="00BE6516">
            <w:pPr>
              <w:tabs>
                <w:tab w:val="decimal" w:pos="1332"/>
              </w:tabs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60BE961" w14:textId="77777777" w:rsidR="00EB13E2" w:rsidRPr="00A15A16" w:rsidRDefault="00EB13E2" w:rsidP="00BE6516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</w:p>
        </w:tc>
      </w:tr>
      <w:tr w:rsidR="00EB13E2" w:rsidRPr="00A15A16" w14:paraId="5F5D32AC" w14:textId="77777777" w:rsidTr="00A15A16">
        <w:tc>
          <w:tcPr>
            <w:tcW w:w="5670" w:type="dxa"/>
            <w:vAlign w:val="bottom"/>
          </w:tcPr>
          <w:p w14:paraId="6FD4F53D" w14:textId="2BBD51C4" w:rsidR="00EB13E2" w:rsidRPr="00A15A16" w:rsidRDefault="00787763" w:rsidP="00787763">
            <w:pPr>
              <w:spacing w:line="240" w:lineRule="atLeast"/>
              <w:ind w:left="180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th-TH"/>
              </w:rPr>
              <w:t>ข</w:t>
            </w:r>
            <w:r w:rsidRPr="00ED7E07">
              <w:rPr>
                <w:rFonts w:ascii="Angsana New" w:hAnsi="Angsana New" w:hint="cs"/>
                <w:sz w:val="30"/>
                <w:szCs w:val="30"/>
                <w:cs/>
                <w:lang w:val="en-GB" w:eastAsia="th-TH"/>
              </w:rPr>
              <w:t>าดทุน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th-TH"/>
              </w:rPr>
              <w:t>ด้านเครดิตที่คาดว่าจะเกิดขึ้น</w:t>
            </w:r>
            <w:r w:rsidRPr="00ED7E07">
              <w:rPr>
                <w:rFonts w:ascii="Angsana New" w:hAnsi="Angsana New"/>
                <w:sz w:val="30"/>
                <w:szCs w:val="30"/>
                <w:cs/>
                <w:lang w:val="en-GB" w:eastAsia="th-TH"/>
              </w:rPr>
              <w:t xml:space="preserve"> </w:t>
            </w:r>
            <w:r w:rsidRPr="00ED7E07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th-TH"/>
              </w:rPr>
              <w:t>(</w:t>
            </w:r>
            <w:r w:rsidRPr="00CF6C86">
              <w:rPr>
                <w:rFonts w:ascii="Angsana New" w:hAnsi="Angsana New"/>
                <w:i/>
                <w:iCs/>
                <w:sz w:val="30"/>
                <w:szCs w:val="30"/>
                <w:lang w:eastAsia="th-TH"/>
              </w:rPr>
              <w:t>2562</w:t>
            </w:r>
            <w:r w:rsidRPr="00ED7E07">
              <w:rPr>
                <w:rFonts w:ascii="Angsana New" w:hAnsi="Angsana New"/>
                <w:i/>
                <w:iCs/>
                <w:sz w:val="30"/>
                <w:szCs w:val="30"/>
                <w:lang w:val="en-GB" w:eastAsia="th-TH"/>
              </w:rPr>
              <w:t xml:space="preserve">: </w:t>
            </w:r>
            <w:r w:rsidRPr="00ED7E0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 w:eastAsia="th-TH"/>
              </w:rPr>
              <w:t>หนี้สูญและ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th-TH"/>
              </w:rPr>
              <w:br/>
            </w:r>
            <w:r w:rsidRPr="00ED7E0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 w:eastAsia="th-TH"/>
              </w:rPr>
              <w:t>หนี้สงสัยจะสูญ</w:t>
            </w:r>
            <w:r w:rsidRPr="00ED7E07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th-TH"/>
              </w:rPr>
              <w:t>)</w:t>
            </w:r>
            <w:r w:rsidRPr="00ED7E07">
              <w:rPr>
                <w:rFonts w:ascii="Angsana New" w:hAnsi="Angsana New"/>
                <w:sz w:val="30"/>
                <w:szCs w:val="30"/>
                <w:cs/>
                <w:lang w:val="en-GB" w:eastAsia="th-TH"/>
              </w:rPr>
              <w:t xml:space="preserve"> </w:t>
            </w:r>
            <w:r w:rsidRPr="00ED7E07">
              <w:rPr>
                <w:rFonts w:ascii="Angsana New" w:hAnsi="Angsana New" w:hint="cs"/>
                <w:sz w:val="30"/>
                <w:szCs w:val="30"/>
                <w:cs/>
                <w:lang w:val="en-GB" w:eastAsia="th-TH"/>
              </w:rPr>
              <w:t>สำหรับปี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th-TH"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  <w:lang w:eastAsia="th-TH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ธันวาคม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45CECDE3" w14:textId="77777777" w:rsidR="00787763" w:rsidRDefault="00787763" w:rsidP="00EB13E2">
            <w:pPr>
              <w:tabs>
                <w:tab w:val="decimal" w:pos="1065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7D126EF" w14:textId="18F68EBE" w:rsidR="00EB13E2" w:rsidRPr="00A15A16" w:rsidRDefault="00EB13E2" w:rsidP="00EB13E2">
            <w:pPr>
              <w:tabs>
                <w:tab w:val="decimal" w:pos="1065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CF8FBF" w14:textId="77777777" w:rsidR="00EB13E2" w:rsidRPr="00A15A16" w:rsidRDefault="00EB13E2" w:rsidP="00EB13E2">
            <w:pPr>
              <w:tabs>
                <w:tab w:val="decimal" w:pos="1332"/>
              </w:tabs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6212A2C1" w14:textId="77777777" w:rsidR="00787763" w:rsidRDefault="00787763" w:rsidP="00EB13E2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ECA3B98" w14:textId="29BD6684" w:rsidR="00EB13E2" w:rsidRPr="00A15A16" w:rsidRDefault="00CF6C86" w:rsidP="00EB13E2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  <w:r w:rsidR="00EB13E2" w:rsidRPr="00A15A1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5A16">
              <w:rPr>
                <w:rFonts w:ascii="Angsana New" w:hAnsi="Angsana New"/>
                <w:b/>
                <w:bCs/>
                <w:sz w:val="30"/>
                <w:szCs w:val="30"/>
              </w:rPr>
              <w:t>434</w:t>
            </w:r>
          </w:p>
        </w:tc>
      </w:tr>
    </w:tbl>
    <w:p w14:paraId="4D50F212" w14:textId="77777777" w:rsidR="00123136" w:rsidRPr="00A15A16" w:rsidRDefault="00123136" w:rsidP="009D3919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5C93B701" w14:textId="26868B8B" w:rsidR="00CD5B6B" w:rsidRDefault="00CD5B6B" w:rsidP="00B10E5C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20</w:t>
      </w:r>
      <w:r>
        <w:rPr>
          <w:rFonts w:ascii="Angsana New" w:hAnsi="Angsana New" w:hint="cs"/>
          <w:sz w:val="30"/>
          <w:szCs w:val="30"/>
          <w:cs/>
        </w:rPr>
        <w:t xml:space="preserve"> เมษายน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บริษัทได้ทำการแก้ไขสัญญาประนีประนอมการชำระหนี้กับลูกหนี้รายหนึ่ง โดยแก้ไขและขยายระยะเวลาการรับชำระเงินเป็น </w:t>
      </w:r>
      <w:r>
        <w:rPr>
          <w:rFonts w:ascii="Angsana New" w:hAnsi="Angsana New"/>
          <w:sz w:val="30"/>
          <w:szCs w:val="30"/>
        </w:rPr>
        <w:t>14</w:t>
      </w:r>
      <w:r>
        <w:rPr>
          <w:rFonts w:ascii="Angsana New" w:hAnsi="Angsana New" w:hint="cs"/>
          <w:sz w:val="30"/>
          <w:szCs w:val="30"/>
          <w:cs/>
        </w:rPr>
        <w:t xml:space="preserve"> งวด และงวดสุดท้ายจะถึงกำหนดชำระในเดือนพฤศจิกายน </w:t>
      </w:r>
      <w:r>
        <w:rPr>
          <w:rFonts w:ascii="Angsana New" w:hAnsi="Angsana New"/>
          <w:sz w:val="30"/>
          <w:szCs w:val="30"/>
        </w:rPr>
        <w:t>2567</w:t>
      </w:r>
    </w:p>
    <w:p w14:paraId="2752E3FE" w14:textId="77777777" w:rsidR="00CD5B6B" w:rsidRDefault="00CD5B6B" w:rsidP="00B10E5C">
      <w:pPr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79CEF20A" w14:textId="29E09222" w:rsidR="007E05BF" w:rsidRPr="00A15A16" w:rsidRDefault="00B10E5C" w:rsidP="00B10E5C">
      <w:pPr>
        <w:ind w:left="540" w:right="-72"/>
        <w:jc w:val="thaiDistribute"/>
        <w:rPr>
          <w:rFonts w:ascii="Angsana New" w:hAnsi="Angsana New"/>
          <w:sz w:val="30"/>
          <w:szCs w:val="30"/>
          <w:cs/>
        </w:rPr>
      </w:pPr>
      <w:r w:rsidRPr="00A15A16">
        <w:rPr>
          <w:rFonts w:ascii="Angsana New" w:hAnsi="Angsana New" w:hint="cs"/>
          <w:sz w:val="30"/>
          <w:szCs w:val="30"/>
          <w:cs/>
        </w:rPr>
        <w:t>ในระหว่างปีสิ้นสุดวันที่</w:t>
      </w:r>
      <w:r w:rsidRPr="00A15A16">
        <w:rPr>
          <w:rFonts w:ascii="Angsana New" w:hAnsi="Angsana New"/>
          <w:sz w:val="30"/>
          <w:szCs w:val="30"/>
          <w:cs/>
        </w:rPr>
        <w:t xml:space="preserve"> </w:t>
      </w:r>
      <w:r w:rsidR="00CF6C86" w:rsidRPr="00A15A16">
        <w:rPr>
          <w:rFonts w:ascii="Angsana New" w:hAnsi="Angsana New"/>
          <w:sz w:val="30"/>
          <w:szCs w:val="30"/>
        </w:rPr>
        <w:t>31</w:t>
      </w:r>
      <w:r w:rsidRPr="00A15A16">
        <w:rPr>
          <w:rFonts w:ascii="Angsana New" w:hAnsi="Angsana New"/>
          <w:sz w:val="30"/>
          <w:szCs w:val="30"/>
        </w:rPr>
        <w:t xml:space="preserve"> </w:t>
      </w:r>
      <w:r w:rsidRPr="00A15A16">
        <w:rPr>
          <w:rFonts w:ascii="Angsana New" w:hAnsi="Angsana New" w:hint="cs"/>
          <w:sz w:val="30"/>
          <w:szCs w:val="30"/>
          <w:cs/>
        </w:rPr>
        <w:t>ธันวาคม</w:t>
      </w:r>
      <w:r w:rsidRPr="00A15A16">
        <w:rPr>
          <w:rFonts w:ascii="Angsana New" w:hAnsi="Angsana New"/>
          <w:sz w:val="30"/>
          <w:szCs w:val="30"/>
          <w:cs/>
        </w:rPr>
        <w:t xml:space="preserve"> </w:t>
      </w:r>
      <w:r w:rsidR="00CF6C86" w:rsidRPr="00A15A16">
        <w:rPr>
          <w:rFonts w:ascii="Angsana New" w:hAnsi="Angsana New"/>
          <w:sz w:val="30"/>
          <w:szCs w:val="30"/>
        </w:rPr>
        <w:t>2562</w:t>
      </w:r>
      <w:r w:rsidRPr="00A15A16">
        <w:rPr>
          <w:rFonts w:ascii="Angsana New" w:hAnsi="Angsana New"/>
          <w:sz w:val="30"/>
          <w:szCs w:val="30"/>
          <w:cs/>
        </w:rPr>
        <w:t xml:space="preserve"> </w:t>
      </w:r>
      <w:r w:rsidRPr="00A15A16">
        <w:rPr>
          <w:rFonts w:ascii="Angsana New" w:hAnsi="Angsana New" w:hint="cs"/>
          <w:sz w:val="30"/>
          <w:szCs w:val="30"/>
          <w:cs/>
        </w:rPr>
        <w:t>บริษัทได้ตั้งค่าเผื่อหนี้สงสัยจะสูญเป็นจำนวน</w:t>
      </w:r>
      <w:r w:rsidRPr="00A15A16">
        <w:rPr>
          <w:rFonts w:ascii="Angsana New" w:hAnsi="Angsana New"/>
          <w:sz w:val="30"/>
          <w:szCs w:val="30"/>
          <w:cs/>
        </w:rPr>
        <w:t xml:space="preserve"> </w:t>
      </w:r>
      <w:r w:rsidR="00CF6C86" w:rsidRPr="00A15A16">
        <w:rPr>
          <w:rFonts w:ascii="Angsana New" w:hAnsi="Angsana New"/>
          <w:sz w:val="30"/>
          <w:szCs w:val="30"/>
        </w:rPr>
        <w:t>90</w:t>
      </w:r>
      <w:r w:rsidR="00C73D0C" w:rsidRPr="00A15A16">
        <w:rPr>
          <w:rFonts w:ascii="Angsana New" w:hAnsi="Angsana New"/>
          <w:sz w:val="30"/>
          <w:szCs w:val="30"/>
        </w:rPr>
        <w:t>.</w:t>
      </w:r>
      <w:r w:rsidR="00CF6C86" w:rsidRPr="00A15A16">
        <w:rPr>
          <w:rFonts w:ascii="Angsana New" w:hAnsi="Angsana New"/>
          <w:sz w:val="30"/>
          <w:szCs w:val="30"/>
        </w:rPr>
        <w:t>43</w:t>
      </w:r>
      <w:r w:rsidRPr="00A15A16">
        <w:rPr>
          <w:rFonts w:ascii="Angsana New" w:hAnsi="Angsana New"/>
          <w:sz w:val="30"/>
          <w:szCs w:val="30"/>
        </w:rPr>
        <w:t xml:space="preserve"> </w:t>
      </w:r>
      <w:r w:rsidRPr="00A15A16">
        <w:rPr>
          <w:rFonts w:ascii="Angsana New" w:hAnsi="Angsana New" w:hint="cs"/>
          <w:sz w:val="30"/>
          <w:szCs w:val="30"/>
          <w:cs/>
        </w:rPr>
        <w:t>ล้านบาท สำหรับยอดคงเหลือของลูกหนี้จากการปรับโครงสร้างหนี้รายหนึ่ง ซึ่งผิดนัดชำระหนี้ภายใต้เงื่อนไขของสัญญาปรับโครงสร้างหนี้ ขณะนี้บริษัทอยู่ในระหว่างดำเนินการทางกฎหมายกับลูกหนี้รายดังกล่าว</w:t>
      </w:r>
    </w:p>
    <w:p w14:paraId="5EF96E57" w14:textId="2C148E2A" w:rsidR="007E05BF" w:rsidRPr="00A15A16" w:rsidRDefault="007E05BF">
      <w:pPr>
        <w:autoSpaceDE/>
        <w:autoSpaceDN/>
        <w:jc w:val="left"/>
        <w:rPr>
          <w:rFonts w:ascii="Angsana New" w:hAnsi="Angsana New"/>
          <w:sz w:val="30"/>
          <w:szCs w:val="30"/>
          <w:cs/>
        </w:rPr>
      </w:pPr>
    </w:p>
    <w:p w14:paraId="0585CA7E" w14:textId="77777777" w:rsidR="00A15A16" w:rsidRDefault="00A15A16">
      <w:pPr>
        <w:autoSpaceDE/>
        <w:autoSpaceDN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D8889EA" w14:textId="14A47E16" w:rsidR="00AB6B3B" w:rsidRPr="00A15A16" w:rsidRDefault="00AB6B3B" w:rsidP="00B10E5C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A15A16">
        <w:rPr>
          <w:rFonts w:ascii="Angsana New" w:hAnsi="Angsana New" w:hint="cs"/>
          <w:sz w:val="30"/>
          <w:szCs w:val="30"/>
          <w:cs/>
        </w:rPr>
        <w:lastRenderedPageBreak/>
        <w:t>ณ</w:t>
      </w:r>
      <w:r w:rsidRPr="00A15A16">
        <w:rPr>
          <w:rFonts w:ascii="Angsana New" w:hAnsi="Angsana New"/>
          <w:sz w:val="30"/>
          <w:szCs w:val="30"/>
          <w:cs/>
        </w:rPr>
        <w:t xml:space="preserve"> </w:t>
      </w:r>
      <w:r w:rsidRPr="00A15A16">
        <w:rPr>
          <w:rFonts w:ascii="Angsana New" w:hAnsi="Angsana New" w:hint="cs"/>
          <w:sz w:val="30"/>
          <w:szCs w:val="30"/>
          <w:cs/>
        </w:rPr>
        <w:t>วันที่</w:t>
      </w:r>
      <w:r w:rsidRPr="00A15A16">
        <w:rPr>
          <w:rFonts w:ascii="Angsana New" w:hAnsi="Angsana New"/>
          <w:sz w:val="30"/>
          <w:szCs w:val="30"/>
          <w:cs/>
        </w:rPr>
        <w:t xml:space="preserve"> </w:t>
      </w:r>
      <w:r w:rsidR="00CF6C86" w:rsidRPr="00A15A16">
        <w:rPr>
          <w:rFonts w:ascii="Angsana New" w:hAnsi="Angsana New"/>
          <w:sz w:val="30"/>
          <w:szCs w:val="30"/>
        </w:rPr>
        <w:t>31</w:t>
      </w:r>
      <w:r w:rsidRPr="00A15A16">
        <w:rPr>
          <w:rFonts w:ascii="Angsana New" w:hAnsi="Angsana New"/>
          <w:sz w:val="30"/>
          <w:szCs w:val="30"/>
        </w:rPr>
        <w:t xml:space="preserve"> </w:t>
      </w:r>
      <w:r w:rsidRPr="00A15A16">
        <w:rPr>
          <w:rFonts w:ascii="Angsana New" w:hAnsi="Angsana New" w:hint="cs"/>
          <w:sz w:val="30"/>
          <w:szCs w:val="30"/>
          <w:cs/>
        </w:rPr>
        <w:t>ธันวาคม</w:t>
      </w:r>
      <w:r w:rsidRPr="00A15A16">
        <w:rPr>
          <w:rFonts w:ascii="Angsana New" w:hAnsi="Angsana New"/>
          <w:sz w:val="30"/>
          <w:szCs w:val="30"/>
          <w:cs/>
        </w:rPr>
        <w:t xml:space="preserve"> </w:t>
      </w:r>
      <w:r w:rsidR="00CF6C86" w:rsidRPr="00A15A16">
        <w:rPr>
          <w:rFonts w:ascii="Angsana New" w:hAnsi="Angsana New"/>
          <w:sz w:val="30"/>
          <w:szCs w:val="30"/>
        </w:rPr>
        <w:t>2563</w:t>
      </w:r>
      <w:r w:rsidRPr="00A15A16">
        <w:rPr>
          <w:rFonts w:ascii="Angsana New" w:hAnsi="Angsana New"/>
          <w:sz w:val="30"/>
          <w:szCs w:val="30"/>
        </w:rPr>
        <w:t xml:space="preserve"> </w:t>
      </w:r>
      <w:r w:rsidRPr="00A15A16">
        <w:rPr>
          <w:rFonts w:ascii="Angsana New" w:hAnsi="Angsana New" w:hint="cs"/>
          <w:sz w:val="30"/>
          <w:szCs w:val="30"/>
          <w:cs/>
        </w:rPr>
        <w:t>และ</w:t>
      </w:r>
      <w:r w:rsidRPr="00A15A16">
        <w:rPr>
          <w:rFonts w:ascii="Angsana New" w:hAnsi="Angsana New"/>
          <w:sz w:val="30"/>
          <w:szCs w:val="30"/>
          <w:cs/>
        </w:rPr>
        <w:t xml:space="preserve"> </w:t>
      </w:r>
      <w:r w:rsidR="00CF6C86" w:rsidRPr="00A15A16">
        <w:rPr>
          <w:rFonts w:ascii="Angsana New" w:hAnsi="Angsana New"/>
          <w:sz w:val="30"/>
          <w:szCs w:val="30"/>
        </w:rPr>
        <w:t>2562</w:t>
      </w:r>
      <w:r w:rsidRPr="00A15A16">
        <w:rPr>
          <w:rFonts w:ascii="Angsana New" w:hAnsi="Angsana New"/>
          <w:sz w:val="30"/>
          <w:szCs w:val="30"/>
        </w:rPr>
        <w:t xml:space="preserve"> </w:t>
      </w:r>
      <w:r w:rsidRPr="00A15A16">
        <w:rPr>
          <w:rFonts w:ascii="Angsana New" w:hAnsi="Angsana New" w:hint="cs"/>
          <w:sz w:val="30"/>
          <w:szCs w:val="30"/>
          <w:cs/>
        </w:rPr>
        <w:t>รายละเอียดของลูกหนี้ที่ปรับโครงสร้างหนี้เปรียบเทียบกับจำนวนลูกหนี้ทั้งสิ้นที่มีอยู่ในงบการเงินที่แสดงเงินลงทุนตามวิธีส่วนได้เสียและงบการเงินเฉพาะบริษัท</w:t>
      </w:r>
      <w:r w:rsidRPr="00A15A16">
        <w:rPr>
          <w:rFonts w:ascii="Angsana New" w:hAnsi="Angsana New"/>
          <w:sz w:val="30"/>
          <w:szCs w:val="30"/>
          <w:cs/>
        </w:rPr>
        <w:t xml:space="preserve"> </w:t>
      </w:r>
      <w:r w:rsidRPr="00A15A16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5D35844" w14:textId="77777777" w:rsidR="007223F4" w:rsidRPr="00566A49" w:rsidRDefault="007223F4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1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2160"/>
        <w:gridCol w:w="2186"/>
      </w:tblGrid>
      <w:tr w:rsidR="00CF7F15" w:rsidRPr="00A15A16" w14:paraId="250DF2E1" w14:textId="77777777" w:rsidTr="001E09F3">
        <w:trPr>
          <w:cantSplit/>
        </w:trPr>
        <w:tc>
          <w:tcPr>
            <w:tcW w:w="4788" w:type="dxa"/>
            <w:vAlign w:val="center"/>
          </w:tcPr>
          <w:p w14:paraId="07EDEBD8" w14:textId="77777777" w:rsidR="00CF7F15" w:rsidRPr="00A15A16" w:rsidRDefault="007223F4" w:rsidP="00CF7F15">
            <w:pPr>
              <w:ind w:left="540"/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sz w:val="30"/>
                <w:szCs w:val="30"/>
              </w:rPr>
              <w:br w:type="page"/>
            </w:r>
          </w:p>
        </w:tc>
        <w:tc>
          <w:tcPr>
            <w:tcW w:w="2160" w:type="dxa"/>
            <w:vAlign w:val="bottom"/>
          </w:tcPr>
          <w:p w14:paraId="4D7D675A" w14:textId="77777777" w:rsidR="00CF7F15" w:rsidRPr="00A15A16" w:rsidRDefault="00CF7F15" w:rsidP="00737DAB">
            <w:pPr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ลูกหนี้จากการ</w:t>
            </w:r>
            <w:r w:rsidR="00737DAB"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ปรับโครงสร้างหนี้</w:t>
            </w:r>
          </w:p>
        </w:tc>
        <w:tc>
          <w:tcPr>
            <w:tcW w:w="2186" w:type="dxa"/>
            <w:vAlign w:val="bottom"/>
          </w:tcPr>
          <w:p w14:paraId="5EF2D623" w14:textId="77777777" w:rsidR="00CF7F15" w:rsidRPr="00A15A16" w:rsidRDefault="00737DAB" w:rsidP="00737DAB">
            <w:pPr>
              <w:ind w:left="-1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ลูกหนี้การค้าทั้งสิ้น</w:t>
            </w:r>
          </w:p>
        </w:tc>
      </w:tr>
      <w:tr w:rsidR="00CF7F15" w:rsidRPr="00A15A16" w14:paraId="24319C1C" w14:textId="77777777" w:rsidTr="001E09F3">
        <w:trPr>
          <w:cantSplit/>
        </w:trPr>
        <w:tc>
          <w:tcPr>
            <w:tcW w:w="4788" w:type="dxa"/>
            <w:vAlign w:val="center"/>
          </w:tcPr>
          <w:p w14:paraId="232B6660" w14:textId="49D1DE75" w:rsidR="00CF7F15" w:rsidRPr="00A15A16" w:rsidRDefault="00CF7F15" w:rsidP="00770D58">
            <w:pPr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6C86" w:rsidRPr="00A15A1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3F7686"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CF6C86" w:rsidRPr="00A15A16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160" w:type="dxa"/>
            <w:vAlign w:val="center"/>
          </w:tcPr>
          <w:p w14:paraId="53033309" w14:textId="77777777" w:rsidR="00CF7F15" w:rsidRPr="00A15A16" w:rsidRDefault="00CF7F15" w:rsidP="00CF7F15">
            <w:pPr>
              <w:ind w:left="54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6" w:type="dxa"/>
            <w:vAlign w:val="center"/>
          </w:tcPr>
          <w:p w14:paraId="3CC9C905" w14:textId="77777777" w:rsidR="00CF7F15" w:rsidRPr="00A15A16" w:rsidRDefault="00CF7F15" w:rsidP="00CF7F15">
            <w:pPr>
              <w:ind w:left="54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6848" w:rsidRPr="00A15A16" w14:paraId="2B4FD34F" w14:textId="77777777" w:rsidTr="001E09F3">
        <w:trPr>
          <w:cantSplit/>
        </w:trPr>
        <w:tc>
          <w:tcPr>
            <w:tcW w:w="4788" w:type="dxa"/>
            <w:vAlign w:val="center"/>
          </w:tcPr>
          <w:p w14:paraId="1E3EA91A" w14:textId="77777777" w:rsidR="003D6848" w:rsidRPr="00A15A16" w:rsidRDefault="003D6848" w:rsidP="003D6848">
            <w:pPr>
              <w:jc w:val="left"/>
              <w:outlineLvl w:val="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15A16">
              <w:rPr>
                <w:rFonts w:ascii="Angsana New" w:hAnsi="Angsana New"/>
                <w:sz w:val="30"/>
                <w:szCs w:val="30"/>
                <w:cs/>
              </w:rPr>
              <w:t>จำนวนลูกหนี้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(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ราย)</w:t>
            </w:r>
          </w:p>
        </w:tc>
        <w:tc>
          <w:tcPr>
            <w:tcW w:w="2160" w:type="dxa"/>
            <w:vAlign w:val="center"/>
          </w:tcPr>
          <w:p w14:paraId="64EA167F" w14:textId="19C4772E" w:rsidR="003D6848" w:rsidRPr="00A15A16" w:rsidRDefault="00CF6C86" w:rsidP="003D6848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A15A1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186" w:type="dxa"/>
            <w:vAlign w:val="center"/>
          </w:tcPr>
          <w:p w14:paraId="036DEDFE" w14:textId="03DB82A1" w:rsidR="003D6848" w:rsidRPr="00A15A16" w:rsidRDefault="00CF6C86" w:rsidP="00FF4330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A15A16">
              <w:rPr>
                <w:rFonts w:ascii="Angsana New" w:hAnsi="Angsana New"/>
                <w:sz w:val="30"/>
                <w:szCs w:val="30"/>
              </w:rPr>
              <w:t>123</w:t>
            </w:r>
          </w:p>
        </w:tc>
      </w:tr>
      <w:tr w:rsidR="003D6848" w:rsidRPr="00A15A16" w14:paraId="532EC71A" w14:textId="77777777" w:rsidTr="001E09F3">
        <w:trPr>
          <w:cantSplit/>
        </w:trPr>
        <w:tc>
          <w:tcPr>
            <w:tcW w:w="4788" w:type="dxa"/>
            <w:vAlign w:val="center"/>
          </w:tcPr>
          <w:p w14:paraId="306A53B8" w14:textId="77777777" w:rsidR="003D6848" w:rsidRPr="00A15A16" w:rsidRDefault="003D6848" w:rsidP="003D6848">
            <w:pPr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A15A16">
              <w:rPr>
                <w:rFonts w:ascii="Angsana New" w:hAnsi="Angsana New" w:hint="cs"/>
                <w:sz w:val="30"/>
                <w:szCs w:val="30"/>
                <w:cs/>
              </w:rPr>
              <w:t>ยอดลูกหนี้คงเหลือ</w:t>
            </w:r>
            <w:r w:rsidRPr="00A15A1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15A1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160" w:type="dxa"/>
            <w:vAlign w:val="center"/>
          </w:tcPr>
          <w:p w14:paraId="7A1A8166" w14:textId="13B5C324" w:rsidR="003D6848" w:rsidRPr="00A15A16" w:rsidRDefault="00CF6C86" w:rsidP="003D6848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15A16">
              <w:rPr>
                <w:rFonts w:ascii="Angsana New" w:hAnsi="Angsana New"/>
                <w:sz w:val="30"/>
                <w:szCs w:val="30"/>
              </w:rPr>
              <w:t>113</w:t>
            </w:r>
            <w:r w:rsidR="00380C7E" w:rsidRPr="00A15A16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15A16">
              <w:rPr>
                <w:rFonts w:ascii="Angsana New" w:hAnsi="Angsana New"/>
                <w:sz w:val="30"/>
                <w:szCs w:val="30"/>
              </w:rPr>
              <w:t>984</w:t>
            </w:r>
          </w:p>
        </w:tc>
        <w:tc>
          <w:tcPr>
            <w:tcW w:w="2186" w:type="dxa"/>
            <w:vAlign w:val="center"/>
          </w:tcPr>
          <w:p w14:paraId="65E311CD" w14:textId="2FA50CAF" w:rsidR="003D6848" w:rsidRPr="00A15A16" w:rsidRDefault="00CF6C86" w:rsidP="00FF4330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A15A16">
              <w:rPr>
                <w:rFonts w:ascii="Angsana New" w:hAnsi="Angsana New"/>
                <w:sz w:val="30"/>
                <w:szCs w:val="30"/>
              </w:rPr>
              <w:t>3</w:t>
            </w:r>
            <w:r w:rsidR="00FF4330" w:rsidRPr="00A15A16">
              <w:rPr>
                <w:rFonts w:ascii="Angsana New" w:hAnsi="Angsana New"/>
                <w:sz w:val="30"/>
                <w:szCs w:val="30"/>
              </w:rPr>
              <w:t>,</w:t>
            </w:r>
            <w:r w:rsidRPr="00A15A16">
              <w:rPr>
                <w:rFonts w:ascii="Angsana New" w:hAnsi="Angsana New"/>
                <w:sz w:val="30"/>
                <w:szCs w:val="30"/>
              </w:rPr>
              <w:t>203</w:t>
            </w:r>
            <w:r w:rsidR="00FF4330" w:rsidRPr="00A15A16">
              <w:rPr>
                <w:rFonts w:ascii="Angsana New" w:hAnsi="Angsana New"/>
                <w:sz w:val="30"/>
                <w:szCs w:val="30"/>
              </w:rPr>
              <w:t>,</w:t>
            </w:r>
            <w:r w:rsidRPr="00A15A16">
              <w:rPr>
                <w:rFonts w:ascii="Angsana New" w:hAnsi="Angsana New"/>
                <w:sz w:val="30"/>
                <w:szCs w:val="30"/>
              </w:rPr>
              <w:t>884</w:t>
            </w:r>
          </w:p>
        </w:tc>
      </w:tr>
      <w:tr w:rsidR="003D6848" w:rsidRPr="00A15A16" w14:paraId="1BCF2D63" w14:textId="77777777" w:rsidTr="001E09F3">
        <w:trPr>
          <w:cantSplit/>
        </w:trPr>
        <w:tc>
          <w:tcPr>
            <w:tcW w:w="4788" w:type="dxa"/>
            <w:vAlign w:val="center"/>
          </w:tcPr>
          <w:p w14:paraId="44992449" w14:textId="77777777" w:rsidR="003D6848" w:rsidRPr="00A15A16" w:rsidRDefault="003D6848" w:rsidP="003D6848">
            <w:pPr>
              <w:jc w:val="left"/>
              <w:outlineLvl w:val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160" w:type="dxa"/>
            <w:vAlign w:val="bottom"/>
          </w:tcPr>
          <w:p w14:paraId="4211D751" w14:textId="77777777" w:rsidR="003D6848" w:rsidRPr="00A15A16" w:rsidRDefault="003D6848" w:rsidP="003D6848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186" w:type="dxa"/>
            <w:vAlign w:val="bottom"/>
          </w:tcPr>
          <w:p w14:paraId="417E0D40" w14:textId="77777777" w:rsidR="003D6848" w:rsidRPr="00A15A16" w:rsidRDefault="003D6848" w:rsidP="003D6848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3D6848" w:rsidRPr="00A15A16" w14:paraId="486CD0A8" w14:textId="77777777" w:rsidTr="001E09F3">
        <w:trPr>
          <w:cantSplit/>
        </w:trPr>
        <w:tc>
          <w:tcPr>
            <w:tcW w:w="4788" w:type="dxa"/>
            <w:vAlign w:val="center"/>
          </w:tcPr>
          <w:p w14:paraId="760D0056" w14:textId="7F4EB5CB" w:rsidR="003D6848" w:rsidRPr="00A15A16" w:rsidRDefault="003D6848" w:rsidP="003D6848">
            <w:pPr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6C86" w:rsidRPr="00A15A1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CF6C86" w:rsidRPr="00A15A16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CF6C86" w:rsidRPr="00A15A16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CF6C86" w:rsidRPr="00A15A1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160" w:type="dxa"/>
            <w:vAlign w:val="center"/>
          </w:tcPr>
          <w:p w14:paraId="6BD2C71F" w14:textId="77777777" w:rsidR="003D6848" w:rsidRPr="00A15A16" w:rsidRDefault="003D6848" w:rsidP="003D6848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186" w:type="dxa"/>
            <w:vAlign w:val="center"/>
          </w:tcPr>
          <w:p w14:paraId="102DCF0D" w14:textId="77777777" w:rsidR="003D6848" w:rsidRPr="00A15A16" w:rsidRDefault="003D6848" w:rsidP="003D6848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BE6516" w:rsidRPr="00A15A16" w14:paraId="20D53E46" w14:textId="77777777" w:rsidTr="001E09F3">
        <w:trPr>
          <w:cantSplit/>
        </w:trPr>
        <w:tc>
          <w:tcPr>
            <w:tcW w:w="4788" w:type="dxa"/>
            <w:vAlign w:val="center"/>
          </w:tcPr>
          <w:p w14:paraId="118D99F2" w14:textId="77777777" w:rsidR="00BE6516" w:rsidRPr="00A15A16" w:rsidRDefault="00BE6516" w:rsidP="00BE6516">
            <w:pPr>
              <w:jc w:val="left"/>
              <w:outlineLvl w:val="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15A16">
              <w:rPr>
                <w:rFonts w:ascii="Angsana New" w:hAnsi="Angsana New"/>
                <w:sz w:val="30"/>
                <w:szCs w:val="30"/>
                <w:cs/>
              </w:rPr>
              <w:t>จำนวนลูกหนี้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(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ราย)</w:t>
            </w:r>
          </w:p>
        </w:tc>
        <w:tc>
          <w:tcPr>
            <w:tcW w:w="2160" w:type="dxa"/>
            <w:vAlign w:val="center"/>
          </w:tcPr>
          <w:p w14:paraId="00579563" w14:textId="5A1D2822" w:rsidR="00BE6516" w:rsidRPr="00A15A16" w:rsidRDefault="00CF6C86" w:rsidP="00BE6516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A15A1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186" w:type="dxa"/>
            <w:vAlign w:val="center"/>
          </w:tcPr>
          <w:p w14:paraId="3B0A9A7B" w14:textId="70ABFA29" w:rsidR="00BE6516" w:rsidRPr="00A15A16" w:rsidRDefault="00CF6C86" w:rsidP="00BE6516">
            <w:pPr>
              <w:tabs>
                <w:tab w:val="decimal" w:pos="1747"/>
              </w:tabs>
              <w:ind w:right="-108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A15A16">
              <w:rPr>
                <w:rFonts w:ascii="Angsana New" w:hAnsi="Angsana New"/>
                <w:sz w:val="30"/>
                <w:szCs w:val="30"/>
              </w:rPr>
              <w:t>137</w:t>
            </w:r>
          </w:p>
        </w:tc>
      </w:tr>
      <w:tr w:rsidR="00BE6516" w:rsidRPr="00A15A16" w14:paraId="215B377B" w14:textId="77777777" w:rsidTr="001E09F3">
        <w:trPr>
          <w:cantSplit/>
        </w:trPr>
        <w:tc>
          <w:tcPr>
            <w:tcW w:w="4788" w:type="dxa"/>
            <w:vAlign w:val="center"/>
          </w:tcPr>
          <w:p w14:paraId="2FC2C046" w14:textId="77777777" w:rsidR="00BE6516" w:rsidRPr="00A15A16" w:rsidRDefault="00BE6516" w:rsidP="00BE6516">
            <w:pPr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A15A16">
              <w:rPr>
                <w:rFonts w:ascii="Angsana New" w:hAnsi="Angsana New" w:hint="cs"/>
                <w:sz w:val="30"/>
                <w:szCs w:val="30"/>
                <w:cs/>
              </w:rPr>
              <w:t>ยอดลูกหนี้คงเหลือ</w:t>
            </w:r>
            <w:r w:rsidRPr="00A15A1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15A1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160" w:type="dxa"/>
            <w:vAlign w:val="center"/>
          </w:tcPr>
          <w:p w14:paraId="5D5703C9" w14:textId="4B39467F" w:rsidR="00BE6516" w:rsidRPr="00A15A16" w:rsidRDefault="00CF6C86" w:rsidP="00BE6516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15A16">
              <w:rPr>
                <w:rFonts w:ascii="Angsana New" w:hAnsi="Angsana New"/>
                <w:sz w:val="30"/>
                <w:szCs w:val="30"/>
              </w:rPr>
              <w:t>116</w:t>
            </w:r>
            <w:r w:rsidR="00BE6516" w:rsidRPr="00A15A16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15A16">
              <w:rPr>
                <w:rFonts w:ascii="Angsana New" w:hAnsi="Angsana New"/>
                <w:sz w:val="30"/>
                <w:szCs w:val="30"/>
              </w:rPr>
              <w:t>968</w:t>
            </w:r>
          </w:p>
        </w:tc>
        <w:tc>
          <w:tcPr>
            <w:tcW w:w="2186" w:type="dxa"/>
            <w:vAlign w:val="center"/>
          </w:tcPr>
          <w:p w14:paraId="6E39255C" w14:textId="7737B95B" w:rsidR="00BE6516" w:rsidRPr="00A15A16" w:rsidRDefault="00CF6C86" w:rsidP="00BE6516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15A16">
              <w:rPr>
                <w:rFonts w:ascii="Angsana New" w:hAnsi="Angsana New"/>
                <w:sz w:val="30"/>
                <w:szCs w:val="30"/>
              </w:rPr>
              <w:t>2</w:t>
            </w:r>
            <w:r w:rsidR="00BE6516" w:rsidRPr="00A15A16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15A16">
              <w:rPr>
                <w:rFonts w:ascii="Angsana New" w:hAnsi="Angsana New"/>
                <w:sz w:val="30"/>
                <w:szCs w:val="30"/>
              </w:rPr>
              <w:t>220</w:t>
            </w:r>
            <w:r w:rsidR="00BE6516" w:rsidRPr="00A15A16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15A16">
              <w:rPr>
                <w:rFonts w:ascii="Angsana New" w:hAnsi="Angsana New"/>
                <w:sz w:val="30"/>
                <w:szCs w:val="30"/>
              </w:rPr>
              <w:t>979</w:t>
            </w:r>
          </w:p>
        </w:tc>
      </w:tr>
    </w:tbl>
    <w:p w14:paraId="04087597" w14:textId="77777777" w:rsidR="00F146B3" w:rsidRPr="00566A49" w:rsidRDefault="00F146B3" w:rsidP="00F146B3">
      <w:pPr>
        <w:ind w:left="540"/>
        <w:jc w:val="left"/>
        <w:outlineLvl w:val="0"/>
        <w:rPr>
          <w:rFonts w:ascii="Angsana New" w:hAnsi="Angsana New"/>
          <w:b/>
          <w:bCs/>
          <w:sz w:val="16"/>
          <w:szCs w:val="16"/>
        </w:rPr>
      </w:pPr>
    </w:p>
    <w:p w14:paraId="2EAB8DA3" w14:textId="1F9C0A73" w:rsidR="001B36EB" w:rsidRPr="0072231E" w:rsidRDefault="009D3919" w:rsidP="009372AB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 w:hanging="450"/>
        <w:jc w:val="thaiDistribute"/>
        <w:rPr>
          <w:rFonts w:ascii="Angsana New" w:hAnsi="Angsana New"/>
          <w:sz w:val="30"/>
          <w:szCs w:val="30"/>
        </w:rPr>
      </w:pPr>
      <w:r w:rsidRPr="0072231E">
        <w:rPr>
          <w:rFonts w:ascii="Angsana New" w:hAnsi="Angsana New"/>
          <w:sz w:val="30"/>
          <w:szCs w:val="30"/>
          <w:cs/>
        </w:rPr>
        <w:t>สินค้าคงเหลือ</w:t>
      </w:r>
    </w:p>
    <w:p w14:paraId="06656E73" w14:textId="77777777" w:rsidR="009D3919" w:rsidRPr="00566A49" w:rsidRDefault="009D3919" w:rsidP="001B36EB">
      <w:pPr>
        <w:pStyle w:val="Heading1"/>
        <w:keepLines/>
        <w:tabs>
          <w:tab w:val="left" w:pos="540"/>
        </w:tabs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710"/>
        <w:gridCol w:w="271"/>
        <w:gridCol w:w="1709"/>
      </w:tblGrid>
      <w:tr w:rsidR="0049671A" w:rsidRPr="0072231E" w14:paraId="6EB00C5F" w14:textId="77777777" w:rsidTr="0049671A">
        <w:trPr>
          <w:tblHeader/>
        </w:trPr>
        <w:tc>
          <w:tcPr>
            <w:tcW w:w="5490" w:type="dxa"/>
          </w:tcPr>
          <w:p w14:paraId="7C4AE925" w14:textId="77777777" w:rsidR="0049671A" w:rsidRPr="0072231E" w:rsidRDefault="0049671A" w:rsidP="0049671A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hideMark/>
          </w:tcPr>
          <w:p w14:paraId="60DF398F" w14:textId="77777777" w:rsidR="0049671A" w:rsidRPr="0072231E" w:rsidRDefault="0049671A" w:rsidP="0049671A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2231E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72231E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49671A" w:rsidRPr="0072231E" w14:paraId="7D9FE589" w14:textId="77777777" w:rsidTr="0049671A">
        <w:trPr>
          <w:tblHeader/>
        </w:trPr>
        <w:tc>
          <w:tcPr>
            <w:tcW w:w="5490" w:type="dxa"/>
          </w:tcPr>
          <w:p w14:paraId="72D78827" w14:textId="77777777" w:rsidR="0049671A" w:rsidRPr="0072231E" w:rsidRDefault="0049671A" w:rsidP="0049671A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518F32E2" w14:textId="77777777" w:rsidR="0049671A" w:rsidRPr="0072231E" w:rsidRDefault="0049671A" w:rsidP="0049671A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23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671A" w:rsidRPr="0072231E" w14:paraId="5F2992CB" w14:textId="77777777" w:rsidTr="004874D1">
        <w:trPr>
          <w:tblHeader/>
        </w:trPr>
        <w:tc>
          <w:tcPr>
            <w:tcW w:w="5490" w:type="dxa"/>
          </w:tcPr>
          <w:p w14:paraId="7A35A603" w14:textId="77777777" w:rsidR="0049671A" w:rsidRPr="0072231E" w:rsidRDefault="0049671A" w:rsidP="0049671A">
            <w:pPr>
              <w:pStyle w:val="BodyText"/>
              <w:tabs>
                <w:tab w:val="left" w:pos="720"/>
              </w:tabs>
              <w:rPr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vAlign w:val="center"/>
          </w:tcPr>
          <w:p w14:paraId="772EBAFF" w14:textId="7AD7E5A4" w:rsidR="0049671A" w:rsidRPr="004874D1" w:rsidRDefault="00CF6C86" w:rsidP="0049671A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F6C86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1" w:type="dxa"/>
            <w:vAlign w:val="center"/>
          </w:tcPr>
          <w:p w14:paraId="56C8B6DB" w14:textId="77777777" w:rsidR="0049671A" w:rsidRPr="0072231E" w:rsidRDefault="0049671A" w:rsidP="0049671A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9" w:type="dxa"/>
            <w:vAlign w:val="center"/>
          </w:tcPr>
          <w:p w14:paraId="6D1BD0E3" w14:textId="3CA77BD8" w:rsidR="0049671A" w:rsidRPr="0072231E" w:rsidRDefault="00CF6C86" w:rsidP="0049671A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F6C86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49671A" w:rsidRPr="0072231E" w14:paraId="452CB9A7" w14:textId="77777777" w:rsidTr="0049671A">
        <w:trPr>
          <w:tblHeader/>
        </w:trPr>
        <w:tc>
          <w:tcPr>
            <w:tcW w:w="5490" w:type="dxa"/>
          </w:tcPr>
          <w:p w14:paraId="58F1592D" w14:textId="77777777" w:rsidR="0049671A" w:rsidRPr="0072231E" w:rsidRDefault="0049671A" w:rsidP="0049671A">
            <w:pPr>
              <w:pStyle w:val="BodyText"/>
              <w:tabs>
                <w:tab w:val="left" w:pos="720"/>
              </w:tabs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3690" w:type="dxa"/>
            <w:gridSpan w:val="3"/>
            <w:hideMark/>
          </w:tcPr>
          <w:p w14:paraId="3DF6EE9C" w14:textId="77777777" w:rsidR="0049671A" w:rsidRPr="0072231E" w:rsidRDefault="0049671A" w:rsidP="0049671A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72231E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BE6516" w:rsidRPr="0072231E" w14:paraId="7627349B" w14:textId="77777777" w:rsidTr="0049671A">
        <w:tc>
          <w:tcPr>
            <w:tcW w:w="5490" w:type="dxa"/>
            <w:hideMark/>
          </w:tcPr>
          <w:p w14:paraId="5FDB137B" w14:textId="77777777" w:rsidR="00BE6516" w:rsidRPr="0072231E" w:rsidRDefault="00BE6516" w:rsidP="00BE6516">
            <w:pPr>
              <w:ind w:left="90" w:hanging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72231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สินค้าสำเร็จรูป</w:t>
            </w:r>
          </w:p>
        </w:tc>
        <w:tc>
          <w:tcPr>
            <w:tcW w:w="1710" w:type="dxa"/>
          </w:tcPr>
          <w:p w14:paraId="72875163" w14:textId="7B662819" w:rsidR="00BE6516" w:rsidRPr="0072231E" w:rsidRDefault="00CF6C8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898</w:t>
            </w:r>
            <w:r w:rsidR="00F942E9" w:rsidRPr="00F942E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195</w:t>
            </w:r>
          </w:p>
        </w:tc>
        <w:tc>
          <w:tcPr>
            <w:tcW w:w="271" w:type="dxa"/>
          </w:tcPr>
          <w:p w14:paraId="4C4A3EE5" w14:textId="77777777" w:rsidR="00BE6516" w:rsidRPr="0072231E" w:rsidRDefault="00BE6516" w:rsidP="00BE6516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</w:tcPr>
          <w:p w14:paraId="575BC1D0" w14:textId="1159034F" w:rsidR="00BE6516" w:rsidRPr="0072231E" w:rsidRDefault="00CF6C8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913</w:t>
            </w:r>
            <w:r w:rsidR="00BE6516" w:rsidRPr="007E4CE0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221</w:t>
            </w:r>
          </w:p>
        </w:tc>
      </w:tr>
      <w:tr w:rsidR="00BE6516" w:rsidRPr="0072231E" w14:paraId="423A44D4" w14:textId="77777777" w:rsidTr="0049671A">
        <w:tc>
          <w:tcPr>
            <w:tcW w:w="5490" w:type="dxa"/>
            <w:hideMark/>
          </w:tcPr>
          <w:p w14:paraId="591A1BAA" w14:textId="77777777" w:rsidR="00BE6516" w:rsidRPr="0072231E" w:rsidRDefault="00BE6516" w:rsidP="00BE6516">
            <w:pPr>
              <w:ind w:left="90" w:hanging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72231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สินค้าระหว่างผลิต</w:t>
            </w:r>
          </w:p>
        </w:tc>
        <w:tc>
          <w:tcPr>
            <w:tcW w:w="1710" w:type="dxa"/>
          </w:tcPr>
          <w:p w14:paraId="59A41E40" w14:textId="79EDDF61" w:rsidR="00BE6516" w:rsidRPr="0072231E" w:rsidRDefault="00CF6C8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907</w:t>
            </w:r>
            <w:r w:rsidR="00F942E9" w:rsidRPr="00F942E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923</w:t>
            </w:r>
          </w:p>
        </w:tc>
        <w:tc>
          <w:tcPr>
            <w:tcW w:w="271" w:type="dxa"/>
          </w:tcPr>
          <w:p w14:paraId="082960C2" w14:textId="77777777" w:rsidR="00BE6516" w:rsidRPr="0072231E" w:rsidRDefault="00BE6516" w:rsidP="00BE6516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</w:tcPr>
          <w:p w14:paraId="3671AE58" w14:textId="0B92B5AB" w:rsidR="00BE6516" w:rsidRPr="0072231E" w:rsidRDefault="00CF6C8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="00BE6516" w:rsidRPr="007E4CE0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338</w:t>
            </w:r>
            <w:r w:rsidR="00BE6516" w:rsidRPr="007E4CE0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471</w:t>
            </w:r>
          </w:p>
        </w:tc>
      </w:tr>
      <w:tr w:rsidR="00BE6516" w:rsidRPr="0072231E" w14:paraId="549A8E5F" w14:textId="77777777" w:rsidTr="0049671A">
        <w:tc>
          <w:tcPr>
            <w:tcW w:w="5490" w:type="dxa"/>
            <w:hideMark/>
          </w:tcPr>
          <w:p w14:paraId="506F5135" w14:textId="77777777" w:rsidR="00BE6516" w:rsidRPr="0072231E" w:rsidRDefault="00BE6516" w:rsidP="00BE6516">
            <w:pPr>
              <w:ind w:left="90" w:hanging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72231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วัตถุดิบ</w:t>
            </w:r>
          </w:p>
        </w:tc>
        <w:tc>
          <w:tcPr>
            <w:tcW w:w="1710" w:type="dxa"/>
          </w:tcPr>
          <w:p w14:paraId="598B3013" w14:textId="245E0B8C" w:rsidR="00BE6516" w:rsidRPr="0072231E" w:rsidRDefault="00CF6C8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495</w:t>
            </w:r>
            <w:r w:rsidR="00F942E9" w:rsidRPr="00F942E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272</w:t>
            </w:r>
          </w:p>
        </w:tc>
        <w:tc>
          <w:tcPr>
            <w:tcW w:w="271" w:type="dxa"/>
          </w:tcPr>
          <w:p w14:paraId="4BC0303A" w14:textId="77777777" w:rsidR="00BE6516" w:rsidRPr="0072231E" w:rsidRDefault="00BE6516" w:rsidP="00BE6516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</w:tcPr>
          <w:p w14:paraId="27070D6B" w14:textId="468AC966" w:rsidR="00BE6516" w:rsidRPr="0072231E" w:rsidRDefault="00CF6C8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805</w:t>
            </w:r>
            <w:r w:rsidR="00BE6516" w:rsidRPr="0016373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298</w:t>
            </w:r>
          </w:p>
        </w:tc>
      </w:tr>
      <w:tr w:rsidR="00BE6516" w:rsidRPr="00850157" w14:paraId="6F76FEE4" w14:textId="77777777" w:rsidTr="0049671A">
        <w:tc>
          <w:tcPr>
            <w:tcW w:w="5490" w:type="dxa"/>
            <w:hideMark/>
          </w:tcPr>
          <w:p w14:paraId="4854BDCF" w14:textId="77777777" w:rsidR="00BE6516" w:rsidRPr="00850157" w:rsidRDefault="00BE6516" w:rsidP="00BE6516">
            <w:pPr>
              <w:ind w:left="90" w:hanging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วัสดุโรงงานและอะไหล่</w:t>
            </w:r>
          </w:p>
        </w:tc>
        <w:tc>
          <w:tcPr>
            <w:tcW w:w="1710" w:type="dxa"/>
          </w:tcPr>
          <w:p w14:paraId="76028C3B" w14:textId="7223AA1C" w:rsidR="00BE6516" w:rsidRPr="00850157" w:rsidRDefault="00CF6C8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240</w:t>
            </w:r>
            <w:r w:rsidR="008E1AF7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126</w:t>
            </w:r>
          </w:p>
        </w:tc>
        <w:tc>
          <w:tcPr>
            <w:tcW w:w="271" w:type="dxa"/>
          </w:tcPr>
          <w:p w14:paraId="5ACAB210" w14:textId="77777777" w:rsidR="00BE6516" w:rsidRPr="00850157" w:rsidRDefault="00BE6516" w:rsidP="00BE6516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</w:tcPr>
          <w:p w14:paraId="2D1DE8C1" w14:textId="458E011A" w:rsidR="00BE6516" w:rsidRPr="00850157" w:rsidRDefault="00CF6C8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304</w:t>
            </w:r>
            <w:r w:rsidR="003832A6" w:rsidRPr="003832A6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719</w:t>
            </w:r>
          </w:p>
        </w:tc>
      </w:tr>
      <w:tr w:rsidR="00BE6516" w:rsidRPr="00850157" w14:paraId="17ACD7E8" w14:textId="77777777" w:rsidTr="0049671A">
        <w:tc>
          <w:tcPr>
            <w:tcW w:w="5490" w:type="dxa"/>
            <w:hideMark/>
          </w:tcPr>
          <w:p w14:paraId="431D554F" w14:textId="77777777" w:rsidR="00BE6516" w:rsidRPr="00850157" w:rsidRDefault="00BE6516" w:rsidP="00BE6516">
            <w:pPr>
              <w:ind w:left="90" w:hanging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สินค้าระหว่างทาง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5E8181" w14:textId="310FE99D" w:rsidR="00BE6516" w:rsidRPr="00850157" w:rsidRDefault="00CF6C8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674</w:t>
            </w:r>
            <w:r w:rsidR="00F942E9" w:rsidRPr="00F942E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60</w:t>
            </w:r>
            <w:r w:rsidR="00811AC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</w:t>
            </w:r>
          </w:p>
        </w:tc>
        <w:tc>
          <w:tcPr>
            <w:tcW w:w="271" w:type="dxa"/>
          </w:tcPr>
          <w:p w14:paraId="5F9B087B" w14:textId="77777777" w:rsidR="00BE6516" w:rsidRPr="00850157" w:rsidRDefault="00BE6516" w:rsidP="00BE6516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A12F9F" w14:textId="798286E9" w:rsidR="00BE6516" w:rsidRPr="00850157" w:rsidRDefault="00CF6C8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592</w:t>
            </w:r>
            <w:r w:rsidR="00BE6516" w:rsidRPr="0016373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734</w:t>
            </w:r>
          </w:p>
        </w:tc>
      </w:tr>
      <w:tr w:rsidR="00BE6516" w:rsidRPr="00850157" w14:paraId="1CA2A37B" w14:textId="77777777" w:rsidTr="0049671A">
        <w:tc>
          <w:tcPr>
            <w:tcW w:w="5490" w:type="dxa"/>
            <w:hideMark/>
          </w:tcPr>
          <w:p w14:paraId="5CE39D65" w14:textId="77777777" w:rsidR="00BE6516" w:rsidRPr="00850157" w:rsidRDefault="00BE6516" w:rsidP="00BE6516">
            <w:pPr>
              <w:ind w:left="90" w:hanging="9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231A1BC9" w14:textId="75A19CA7" w:rsidR="00BE6516" w:rsidRPr="00850157" w:rsidRDefault="00CF6C8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3</w:t>
            </w:r>
            <w:r w:rsidR="003832A6" w:rsidRPr="003832A6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216</w:t>
            </w:r>
            <w:r w:rsidR="003832A6" w:rsidRPr="003832A6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12</w:t>
            </w:r>
            <w:r w:rsidR="00811AC4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3</w:t>
            </w:r>
          </w:p>
        </w:tc>
        <w:tc>
          <w:tcPr>
            <w:tcW w:w="271" w:type="dxa"/>
          </w:tcPr>
          <w:p w14:paraId="3BA8BDAB" w14:textId="77777777" w:rsidR="00BE6516" w:rsidRPr="00850157" w:rsidRDefault="00BE6516" w:rsidP="00BE6516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right w:val="nil"/>
            </w:tcBorders>
          </w:tcPr>
          <w:p w14:paraId="5381262E" w14:textId="57A923EB" w:rsidR="00BE6516" w:rsidRPr="00850157" w:rsidRDefault="00CF6C8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3</w:t>
            </w:r>
            <w:r w:rsidR="003832A6" w:rsidRPr="003832A6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954</w:t>
            </w:r>
            <w:r w:rsidR="003832A6" w:rsidRPr="003832A6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443</w:t>
            </w:r>
          </w:p>
        </w:tc>
      </w:tr>
      <w:tr w:rsidR="00BE6516" w:rsidRPr="00850157" w14:paraId="1E2198EA" w14:textId="77777777" w:rsidTr="0049671A">
        <w:tc>
          <w:tcPr>
            <w:tcW w:w="5490" w:type="dxa"/>
          </w:tcPr>
          <w:p w14:paraId="26666753" w14:textId="77777777" w:rsidR="00BE6516" w:rsidRPr="00850157" w:rsidRDefault="00BE6516" w:rsidP="00BE6516">
            <w:pPr>
              <w:ind w:left="90" w:hanging="9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C5743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หัก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ค่าเผื่อมูลค่าสินค้าลดลง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41969320" w14:textId="2B53F962" w:rsidR="00BE6516" w:rsidRPr="00850157" w:rsidRDefault="00F942E9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942E9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53</w:t>
            </w:r>
            <w:r w:rsidRPr="00F942E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50</w:t>
            </w:r>
            <w:r w:rsidR="00811AC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</w:t>
            </w:r>
            <w:r w:rsidRPr="00F942E9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1" w:type="dxa"/>
          </w:tcPr>
          <w:p w14:paraId="48970066" w14:textId="77777777" w:rsidR="00BE6516" w:rsidRPr="00850157" w:rsidRDefault="00BE6516" w:rsidP="00BE6516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  <w:tcBorders>
              <w:left w:val="nil"/>
              <w:bottom w:val="single" w:sz="4" w:space="0" w:color="auto"/>
              <w:right w:val="nil"/>
            </w:tcBorders>
          </w:tcPr>
          <w:p w14:paraId="63F737B9" w14:textId="4A099C58" w:rsidR="00BE6516" w:rsidRPr="00850157" w:rsidRDefault="00BE651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163739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77</w:t>
            </w:r>
            <w:r w:rsidRPr="0016373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687</w:t>
            </w:r>
            <w:r w:rsidRPr="00163739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</w:tr>
      <w:tr w:rsidR="00BE6516" w:rsidRPr="00850157" w14:paraId="00D40B6C" w14:textId="77777777" w:rsidTr="0049671A">
        <w:tc>
          <w:tcPr>
            <w:tcW w:w="5490" w:type="dxa"/>
          </w:tcPr>
          <w:p w14:paraId="09F40148" w14:textId="77777777" w:rsidR="00BE6516" w:rsidRPr="00850157" w:rsidRDefault="00BE6516" w:rsidP="00BE6516">
            <w:pPr>
              <w:ind w:left="90" w:hanging="90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E1EA70" w14:textId="70359472" w:rsidR="00BE6516" w:rsidRPr="00850157" w:rsidRDefault="00CF6C8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3</w:t>
            </w:r>
            <w:r w:rsidR="003832A6" w:rsidRPr="003832A6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162</w:t>
            </w:r>
            <w:r w:rsidR="003832A6" w:rsidRPr="003832A6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619</w:t>
            </w:r>
          </w:p>
        </w:tc>
        <w:tc>
          <w:tcPr>
            <w:tcW w:w="271" w:type="dxa"/>
          </w:tcPr>
          <w:p w14:paraId="25EBCF3D" w14:textId="77777777" w:rsidR="00BE6516" w:rsidRPr="00850157" w:rsidRDefault="00BE6516" w:rsidP="00BE6516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27A1712" w14:textId="6D4A27E8" w:rsidR="00BE6516" w:rsidRPr="00850157" w:rsidRDefault="00CF6C8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3</w:t>
            </w:r>
            <w:r w:rsidR="003832A6" w:rsidRPr="003832A6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876</w:t>
            </w:r>
            <w:r w:rsidR="003832A6" w:rsidRPr="003832A6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756</w:t>
            </w:r>
          </w:p>
        </w:tc>
      </w:tr>
      <w:tr w:rsidR="00BE6516" w:rsidRPr="00BB643E" w14:paraId="149B6514" w14:textId="77777777" w:rsidTr="0049671A">
        <w:tc>
          <w:tcPr>
            <w:tcW w:w="5490" w:type="dxa"/>
          </w:tcPr>
          <w:p w14:paraId="61C6E7B4" w14:textId="77777777" w:rsidR="00BE6516" w:rsidRPr="00BB643E" w:rsidRDefault="00BE6516" w:rsidP="00BE6516">
            <w:pPr>
              <w:ind w:hanging="90"/>
              <w:rPr>
                <w:rFonts w:ascii="Angsana New" w:hAnsi="Angsana New"/>
                <w:b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26B3CA72" w14:textId="77777777" w:rsidR="00BE6516" w:rsidRPr="00BB643E" w:rsidRDefault="00BE651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271" w:type="dxa"/>
          </w:tcPr>
          <w:p w14:paraId="5A6A457D" w14:textId="77777777" w:rsidR="00BE6516" w:rsidRPr="00BB643E" w:rsidRDefault="00BE6516" w:rsidP="00BE6516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22"/>
                <w:szCs w:val="22"/>
                <w:lang w:val="en-GB"/>
              </w:rPr>
            </w:pPr>
          </w:p>
        </w:tc>
        <w:tc>
          <w:tcPr>
            <w:tcW w:w="1709" w:type="dxa"/>
          </w:tcPr>
          <w:p w14:paraId="39F8B097" w14:textId="77777777" w:rsidR="00BE6516" w:rsidRPr="00BB643E" w:rsidRDefault="00BE651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  <w:tr w:rsidR="00BE6516" w:rsidRPr="00850157" w14:paraId="149ED9D0" w14:textId="77777777" w:rsidTr="0049671A">
        <w:tc>
          <w:tcPr>
            <w:tcW w:w="5490" w:type="dxa"/>
          </w:tcPr>
          <w:p w14:paraId="28816A09" w14:textId="4148700B" w:rsidR="00BE6516" w:rsidRPr="00850157" w:rsidRDefault="00BE6516" w:rsidP="00BE6516">
            <w:pPr>
              <w:ind w:left="9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  <w:r w:rsidR="00566A49">
              <w:rPr>
                <w:rFonts w:ascii="Angsana New" w:hAnsi="Angsana New"/>
                <w:b/>
                <w:sz w:val="30"/>
                <w:szCs w:val="30"/>
                <w:cs/>
              </w:rPr>
              <w:br/>
            </w:r>
            <w:r w:rsidR="00CD5B6B"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710" w:type="dxa"/>
          </w:tcPr>
          <w:p w14:paraId="07CDB6D6" w14:textId="77777777" w:rsidR="00BE6516" w:rsidRPr="00850157" w:rsidRDefault="00BE651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79EBE1DE" w14:textId="77777777" w:rsidR="00BE6516" w:rsidRPr="00850157" w:rsidRDefault="00BE6516" w:rsidP="00BE6516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709" w:type="dxa"/>
          </w:tcPr>
          <w:p w14:paraId="6944EF57" w14:textId="77777777" w:rsidR="00BE6516" w:rsidRPr="00850157" w:rsidRDefault="00BE651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E6516" w:rsidRPr="00850157" w14:paraId="724DF062" w14:textId="77777777" w:rsidTr="0049671A">
        <w:tc>
          <w:tcPr>
            <w:tcW w:w="5490" w:type="dxa"/>
          </w:tcPr>
          <w:p w14:paraId="2D16C80C" w14:textId="53B2DA73" w:rsidR="00BE6516" w:rsidRPr="003C3D4D" w:rsidRDefault="00BE6516" w:rsidP="00BE6516">
            <w:pPr>
              <w:numPr>
                <w:ilvl w:val="0"/>
                <w:numId w:val="12"/>
              </w:numPr>
              <w:tabs>
                <w:tab w:val="clear" w:pos="340"/>
                <w:tab w:val="left" w:pos="252"/>
                <w:tab w:val="num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450" w:hanging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3D4D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  <w:r w:rsidR="00CD5B6B">
              <w:rPr>
                <w:rFonts w:ascii="Angsana New" w:hAnsi="Angsana New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710" w:type="dxa"/>
          </w:tcPr>
          <w:p w14:paraId="5E0532C6" w14:textId="10F8FCF6" w:rsidR="00BE6516" w:rsidRPr="00B300BD" w:rsidRDefault="00CF6C8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="00F942E9" w:rsidRPr="00F942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483C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  <w:r w:rsidR="00F942E9" w:rsidRPr="00F942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83C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530</w:t>
            </w:r>
          </w:p>
        </w:tc>
        <w:tc>
          <w:tcPr>
            <w:tcW w:w="271" w:type="dxa"/>
          </w:tcPr>
          <w:p w14:paraId="0879BB89" w14:textId="77777777" w:rsidR="00BE6516" w:rsidRPr="00850157" w:rsidRDefault="00BE6516" w:rsidP="00BE6516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9" w:type="dxa"/>
          </w:tcPr>
          <w:p w14:paraId="411C35EF" w14:textId="0734D4D2" w:rsidR="00BE6516" w:rsidRPr="00B300BD" w:rsidRDefault="00CF6C8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483C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BE6516" w:rsidRPr="0016373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83C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BE6516" w:rsidRPr="0016373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83C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582</w:t>
            </w:r>
          </w:p>
        </w:tc>
      </w:tr>
      <w:tr w:rsidR="00BE6516" w:rsidRPr="00850157" w14:paraId="0496334F" w14:textId="77777777" w:rsidTr="009B03AD">
        <w:tc>
          <w:tcPr>
            <w:tcW w:w="5490" w:type="dxa"/>
          </w:tcPr>
          <w:p w14:paraId="330BC249" w14:textId="5C526BE3" w:rsidR="00BE6516" w:rsidRPr="003C3D4D" w:rsidRDefault="00483CAC" w:rsidP="00BE6516">
            <w:pPr>
              <w:numPr>
                <w:ilvl w:val="0"/>
                <w:numId w:val="12"/>
              </w:numPr>
              <w:tabs>
                <w:tab w:val="clear" w:pos="340"/>
                <w:tab w:val="left" w:pos="252"/>
                <w:tab w:val="num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450" w:hanging="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BE6516" w:rsidRPr="003C3D4D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</w:t>
            </w:r>
            <w:r w:rsidR="00BE651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BE651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BE6516" w:rsidRPr="003C3D4D">
              <w:rPr>
                <w:rFonts w:ascii="Angsana New" w:hAnsi="Angsana New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710" w:type="dxa"/>
          </w:tcPr>
          <w:p w14:paraId="6C1C6B35" w14:textId="77777777" w:rsidR="00BE6516" w:rsidRDefault="00BE651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6B84290" w14:textId="1AD666D6" w:rsidR="00F942E9" w:rsidRPr="008059E6" w:rsidRDefault="00483CAC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  <w:r w:rsidR="00F942E9" w:rsidRPr="00F942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="00C65F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1" w:type="dxa"/>
          </w:tcPr>
          <w:p w14:paraId="15DE84A1" w14:textId="77777777" w:rsidR="00BE6516" w:rsidRPr="00850157" w:rsidRDefault="00BE6516" w:rsidP="00BE6516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9" w:type="dxa"/>
          </w:tcPr>
          <w:p w14:paraId="53CE2ACF" w14:textId="77777777" w:rsidR="00BE6516" w:rsidRDefault="00BE651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CFA2CD1" w14:textId="14FE7FBC" w:rsidR="00BE6516" w:rsidRPr="008059E6" w:rsidRDefault="00483CAC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</w:t>
            </w:r>
            <w:r w:rsidR="00BE6516" w:rsidRPr="0016373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E6516" w:rsidRPr="00147910" w14:paraId="3A4EF50D" w14:textId="77777777" w:rsidTr="009B03AD">
        <w:tc>
          <w:tcPr>
            <w:tcW w:w="5490" w:type="dxa"/>
          </w:tcPr>
          <w:p w14:paraId="113B07F6" w14:textId="77777777" w:rsidR="00BE6516" w:rsidRPr="00850157" w:rsidRDefault="00BE6516" w:rsidP="00BE6516">
            <w:pPr>
              <w:ind w:left="9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0AD2CEE" w14:textId="1AC8F8D9" w:rsidR="00BE6516" w:rsidRPr="00147910" w:rsidRDefault="00CF6C8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F6C86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12</w:t>
            </w:r>
            <w:r w:rsidR="00F942E9" w:rsidRPr="00F942E9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764</w:t>
            </w:r>
            <w:r w:rsidR="00F942E9" w:rsidRPr="00F942E9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347</w:t>
            </w:r>
          </w:p>
        </w:tc>
        <w:tc>
          <w:tcPr>
            <w:tcW w:w="271" w:type="dxa"/>
          </w:tcPr>
          <w:p w14:paraId="2EA161A8" w14:textId="77777777" w:rsidR="00BE6516" w:rsidRPr="00850157" w:rsidRDefault="00BE6516" w:rsidP="00BE6516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14:paraId="002C308B" w14:textId="1177B1FB" w:rsidR="00BE6516" w:rsidRPr="00147910" w:rsidRDefault="00CF6C86" w:rsidP="00BE65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F6C86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="00BE6516" w:rsidRPr="00163739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974</w:t>
            </w:r>
            <w:r w:rsidR="00BE6516" w:rsidRPr="00163739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511</w:t>
            </w:r>
          </w:p>
        </w:tc>
      </w:tr>
    </w:tbl>
    <w:p w14:paraId="613F00A2" w14:textId="752DCA19" w:rsidR="000744F5" w:rsidRDefault="000744F5">
      <w:pPr>
        <w:autoSpaceDE/>
        <w:autoSpaceDN/>
        <w:jc w:val="left"/>
        <w:rPr>
          <w:rFonts w:ascii="Angsana New" w:hAnsi="Angsana New"/>
          <w:sz w:val="30"/>
          <w:szCs w:val="30"/>
          <w:cs/>
        </w:rPr>
        <w:sectPr w:rsidR="000744F5" w:rsidSect="00C05C6B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06" w:footer="720" w:gutter="0"/>
          <w:pgNumType w:start="15"/>
          <w:cols w:space="720"/>
          <w:noEndnote/>
          <w:docGrid w:linePitch="360"/>
        </w:sectPr>
      </w:pPr>
    </w:p>
    <w:p w14:paraId="659CEEC2" w14:textId="77777777" w:rsidR="004874D1" w:rsidRPr="0055549E" w:rsidRDefault="004874D1" w:rsidP="00480556">
      <w:pPr>
        <w:ind w:firstLine="540"/>
        <w:rPr>
          <w:rFonts w:ascii="Angsana New" w:hAnsi="Angsana New"/>
          <w:sz w:val="2"/>
          <w:szCs w:val="2"/>
          <w:cs/>
        </w:rPr>
      </w:pPr>
    </w:p>
    <w:p w14:paraId="7ACBA3C0" w14:textId="77777777" w:rsidR="00EF36D8" w:rsidRDefault="00EF36D8" w:rsidP="000744F5">
      <w:pPr>
        <w:framePr w:w="9285" w:wrap="auto" w:hAnchor="text"/>
        <w:jc w:val="left"/>
        <w:rPr>
          <w:rFonts w:ascii="Angsana New" w:hAnsi="Angsana New"/>
          <w:color w:val="000000"/>
          <w:sz w:val="30"/>
          <w:szCs w:val="30"/>
        </w:rPr>
      </w:pPr>
    </w:p>
    <w:p w14:paraId="137F8540" w14:textId="2649B065" w:rsidR="000744F5" w:rsidRPr="00BB643E" w:rsidRDefault="000744F5" w:rsidP="003E7E04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 w:hanging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เงิ</w:t>
      </w:r>
      <w:r w:rsidRPr="00BB643E">
        <w:rPr>
          <w:rFonts w:ascii="Angsana New" w:hAnsi="Angsana New"/>
          <w:sz w:val="30"/>
          <w:szCs w:val="30"/>
          <w:cs/>
        </w:rPr>
        <w:t>นลงทุนในบริษัทร่วม</w:t>
      </w:r>
    </w:p>
    <w:p w14:paraId="575C85A2" w14:textId="77777777" w:rsidR="000744F5" w:rsidRDefault="000744F5" w:rsidP="008D6854">
      <w:pPr>
        <w:autoSpaceDE/>
        <w:autoSpaceDN/>
        <w:spacing w:line="260" w:lineRule="atLeast"/>
        <w:ind w:left="630"/>
        <w:rPr>
          <w:rFonts w:ascii="Angsana New" w:eastAsia="Times New Roman" w:hAnsi="Angsana New"/>
          <w:spacing w:val="-2"/>
          <w:sz w:val="30"/>
          <w:szCs w:val="30"/>
        </w:rPr>
      </w:pPr>
    </w:p>
    <w:p w14:paraId="68F7E735" w14:textId="56332D0E" w:rsidR="00595E1A" w:rsidRPr="00196EC0" w:rsidRDefault="008F6CC1" w:rsidP="003E7E04">
      <w:pPr>
        <w:tabs>
          <w:tab w:val="left" w:pos="540"/>
        </w:tabs>
        <w:autoSpaceDE/>
        <w:autoSpaceDN/>
        <w:spacing w:line="260" w:lineRule="atLeast"/>
        <w:ind w:left="540"/>
        <w:rPr>
          <w:rFonts w:ascii="Angsana New" w:eastAsia="Times New Roman" w:hAnsi="Angsana New"/>
          <w:spacing w:val="-2"/>
          <w:sz w:val="30"/>
          <w:szCs w:val="30"/>
        </w:rPr>
      </w:pPr>
      <w:r w:rsidRPr="00196EC0">
        <w:rPr>
          <w:rFonts w:ascii="Angsana New" w:eastAsia="Times New Roman" w:hAnsi="Angsana New"/>
          <w:spacing w:val="-2"/>
          <w:sz w:val="30"/>
          <w:szCs w:val="30"/>
          <w:cs/>
        </w:rPr>
        <w:t>เงินลงทุนในบริษัทร่วม ณ</w:t>
      </w:r>
      <w:r w:rsidRPr="00196EC0">
        <w:rPr>
          <w:rFonts w:ascii="Angsana New" w:eastAsia="Times New Roman" w:hAnsi="Angsana New"/>
          <w:spacing w:val="-2"/>
          <w:sz w:val="30"/>
          <w:szCs w:val="30"/>
          <w:rtl/>
          <w:cs/>
        </w:rPr>
        <w:t xml:space="preserve"> </w:t>
      </w:r>
      <w:r w:rsidRPr="00196EC0">
        <w:rPr>
          <w:rFonts w:ascii="Angsana New" w:eastAsia="Times New Roman" w:hAnsi="Angsana New"/>
          <w:spacing w:val="-2"/>
          <w:sz w:val="30"/>
          <w:szCs w:val="30"/>
          <w:cs/>
        </w:rPr>
        <w:t>วันที่</w:t>
      </w:r>
      <w:r w:rsidRPr="00196EC0">
        <w:rPr>
          <w:rFonts w:ascii="Angsana New" w:eastAsia="Times New Roman" w:hAnsi="Angsana New"/>
          <w:spacing w:val="-2"/>
          <w:sz w:val="30"/>
          <w:szCs w:val="30"/>
          <w:rtl/>
          <w:cs/>
        </w:rPr>
        <w:t xml:space="preserve"> </w:t>
      </w:r>
      <w:r w:rsidRPr="00196EC0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="00CF6C86" w:rsidRPr="00CF6C86">
        <w:rPr>
          <w:rFonts w:ascii="Angsana New" w:eastAsia="Times New Roman" w:hAnsi="Angsana New"/>
          <w:spacing w:val="-2"/>
          <w:sz w:val="30"/>
          <w:szCs w:val="30"/>
        </w:rPr>
        <w:t>31</w:t>
      </w:r>
      <w:r w:rsidRPr="00196EC0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ธันวาคม </w:t>
      </w:r>
      <w:r w:rsidR="00CF6C86" w:rsidRPr="00CF6C86">
        <w:rPr>
          <w:rFonts w:ascii="Angsana New" w:eastAsia="Times New Roman" w:hAnsi="Angsana New"/>
          <w:spacing w:val="-2"/>
          <w:sz w:val="30"/>
          <w:szCs w:val="30"/>
        </w:rPr>
        <w:t>2563</w:t>
      </w:r>
      <w:r w:rsidR="004874D1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="004874D1">
        <w:rPr>
          <w:rFonts w:ascii="Angsana New" w:eastAsia="Times New Roman" w:hAnsi="Angsana New"/>
          <w:spacing w:val="-2"/>
          <w:sz w:val="30"/>
          <w:szCs w:val="30"/>
          <w:cs/>
        </w:rPr>
        <w:t xml:space="preserve">และ </w:t>
      </w:r>
      <w:r w:rsidR="00CF6C86" w:rsidRPr="00CF6C86">
        <w:rPr>
          <w:rFonts w:ascii="Angsana New" w:eastAsia="Times New Roman" w:hAnsi="Angsana New"/>
          <w:spacing w:val="-2"/>
          <w:sz w:val="30"/>
          <w:szCs w:val="30"/>
        </w:rPr>
        <w:t>2562</w:t>
      </w:r>
      <w:r w:rsidRPr="00196EC0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196EC0">
        <w:rPr>
          <w:rFonts w:ascii="Angsana New" w:eastAsia="Times New Roman" w:hAnsi="Angsana New"/>
          <w:spacing w:val="-2"/>
          <w:sz w:val="30"/>
          <w:szCs w:val="30"/>
          <w:cs/>
        </w:rPr>
        <w:t>มีดังนี้</w:t>
      </w:r>
    </w:p>
    <w:p w14:paraId="096DC6CE" w14:textId="77777777" w:rsidR="00483056" w:rsidRPr="00850157" w:rsidRDefault="00483056" w:rsidP="002900CB">
      <w:pPr>
        <w:ind w:left="540" w:hanging="9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745" w:type="dxa"/>
        <w:tblInd w:w="349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2070"/>
        <w:gridCol w:w="1890"/>
        <w:gridCol w:w="990"/>
        <w:gridCol w:w="180"/>
        <w:gridCol w:w="900"/>
        <w:gridCol w:w="180"/>
        <w:gridCol w:w="72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95"/>
      </w:tblGrid>
      <w:tr w:rsidR="00595E1A" w:rsidRPr="00850157" w14:paraId="50D66749" w14:textId="77777777" w:rsidTr="005B3067">
        <w:trPr>
          <w:cantSplit/>
          <w:trHeight w:val="270"/>
          <w:tblHeader/>
        </w:trPr>
        <w:tc>
          <w:tcPr>
            <w:tcW w:w="2880" w:type="dxa"/>
            <w:tcBorders>
              <w:top w:val="nil"/>
              <w:bottom w:val="nil"/>
            </w:tcBorders>
            <w:vAlign w:val="center"/>
          </w:tcPr>
          <w:p w14:paraId="53708B8D" w14:textId="77777777" w:rsidR="00595E1A" w:rsidRPr="00850157" w:rsidRDefault="00595E1A" w:rsidP="000722A7">
            <w:pPr>
              <w:ind w:left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865" w:type="dxa"/>
            <w:gridSpan w:val="17"/>
            <w:tcBorders>
              <w:top w:val="nil"/>
              <w:bottom w:val="nil"/>
            </w:tcBorders>
          </w:tcPr>
          <w:p w14:paraId="1FA67B56" w14:textId="77777777" w:rsidR="00595E1A" w:rsidRPr="00850157" w:rsidRDefault="00595E1A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5E1A" w:rsidRPr="00850157" w14:paraId="260E2274" w14:textId="77777777" w:rsidTr="005B3067">
        <w:trPr>
          <w:cantSplit/>
          <w:trHeight w:val="270"/>
          <w:tblHeader/>
        </w:trPr>
        <w:tc>
          <w:tcPr>
            <w:tcW w:w="2880" w:type="dxa"/>
            <w:tcBorders>
              <w:top w:val="nil"/>
              <w:bottom w:val="nil"/>
            </w:tcBorders>
            <w:vAlign w:val="center"/>
            <w:hideMark/>
          </w:tcPr>
          <w:p w14:paraId="4C453B94" w14:textId="77777777" w:rsidR="00595E1A" w:rsidRPr="00850157" w:rsidRDefault="00595E1A" w:rsidP="000722A7">
            <w:pPr>
              <w:ind w:left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170B715D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D08B309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41C9273A" w14:textId="77777777" w:rsidR="00865C4F" w:rsidRDefault="00865C4F" w:rsidP="00865C4F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CF2B66F" w14:textId="77777777" w:rsidR="00595E1A" w:rsidRPr="00850157" w:rsidRDefault="00595E1A" w:rsidP="00865C4F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bottom w:val="nil"/>
            </w:tcBorders>
            <w:vAlign w:val="center"/>
            <w:hideMark/>
          </w:tcPr>
          <w:p w14:paraId="664D9C69" w14:textId="77777777" w:rsidR="00595E1A" w:rsidRPr="00850157" w:rsidRDefault="00595E1A" w:rsidP="007D3545">
            <w:pPr>
              <w:ind w:left="-94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A764B0D" w14:textId="77777777" w:rsidR="00595E1A" w:rsidRPr="00850157" w:rsidRDefault="00595E1A" w:rsidP="007D3545">
            <w:pPr>
              <w:ind w:left="-94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72A0292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gridSpan w:val="3"/>
            <w:tcBorders>
              <w:top w:val="nil"/>
              <w:bottom w:val="nil"/>
            </w:tcBorders>
            <w:vAlign w:val="center"/>
            <w:hideMark/>
          </w:tcPr>
          <w:p w14:paraId="61B17480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FCF4E0E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EF25D14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gridSpan w:val="3"/>
            <w:tcBorders>
              <w:top w:val="nil"/>
              <w:bottom w:val="nil"/>
            </w:tcBorders>
          </w:tcPr>
          <w:p w14:paraId="32E9BAFB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B70C9E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86BF6A5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85" w:type="dxa"/>
            <w:gridSpan w:val="3"/>
            <w:vAlign w:val="center"/>
            <w:hideMark/>
          </w:tcPr>
          <w:p w14:paraId="70E1EB55" w14:textId="77777777" w:rsidR="00595E1A" w:rsidRPr="00850157" w:rsidRDefault="00595E1A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มูลค่าตาม</w:t>
            </w:r>
            <w:r w:rsidRPr="00850157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  <w:t>วิธีส่วนได้เสีย</w:t>
            </w:r>
          </w:p>
        </w:tc>
      </w:tr>
      <w:tr w:rsidR="005B3067" w:rsidRPr="00850157" w14:paraId="7757C23E" w14:textId="77777777" w:rsidTr="004874D1">
        <w:trPr>
          <w:cantSplit/>
          <w:trHeight w:val="270"/>
          <w:tblHeader/>
        </w:trPr>
        <w:tc>
          <w:tcPr>
            <w:tcW w:w="2880" w:type="dxa"/>
            <w:tcBorders>
              <w:top w:val="nil"/>
              <w:bottom w:val="nil"/>
            </w:tcBorders>
            <w:vAlign w:val="center"/>
          </w:tcPr>
          <w:p w14:paraId="074C7850" w14:textId="77777777" w:rsidR="005B3067" w:rsidRPr="00850157" w:rsidRDefault="005B3067" w:rsidP="005B3067">
            <w:pPr>
              <w:ind w:left="101" w:right="-1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1BB04312" w14:textId="77777777" w:rsidR="005B3067" w:rsidRPr="00850157" w:rsidRDefault="009E72AC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5409D13F" w14:textId="77777777" w:rsidR="005B3067" w:rsidRPr="00850157" w:rsidRDefault="00942836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2836">
              <w:rPr>
                <w:rFonts w:ascii="Angsana New" w:hAnsi="Angsana New" w:hint="cs"/>
                <w:sz w:val="30"/>
                <w:szCs w:val="30"/>
                <w:cs/>
              </w:rPr>
              <w:t>ประเทศที่ดำเนินธุรกิจ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7AD3136" w14:textId="304DBC24" w:rsidR="005B3067" w:rsidRPr="00850157" w:rsidRDefault="00CF6C86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A45977E" w14:textId="77777777" w:rsidR="005B3067" w:rsidRPr="00850157" w:rsidRDefault="005B3067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AD1A36E" w14:textId="3B7D03AC" w:rsidR="005B3067" w:rsidRPr="00850157" w:rsidRDefault="00CF6C86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7776098" w14:textId="77777777" w:rsidR="005B3067" w:rsidRPr="00850157" w:rsidRDefault="005B3067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9C17273" w14:textId="707965BF" w:rsidR="005B3067" w:rsidRPr="00850157" w:rsidRDefault="00CF6C86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D506756" w14:textId="77777777" w:rsidR="005B3067" w:rsidRPr="00850157" w:rsidRDefault="005B3067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0994BFA" w14:textId="6D4B0A3A" w:rsidR="005B3067" w:rsidRPr="00850157" w:rsidRDefault="00CF6C86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4046180" w14:textId="77777777" w:rsidR="005B3067" w:rsidRPr="00850157" w:rsidRDefault="005B3067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71D67BC" w14:textId="565D783F" w:rsidR="005B3067" w:rsidRPr="00850157" w:rsidRDefault="00CF6C86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2150EA" w14:textId="77777777" w:rsidR="005B3067" w:rsidRPr="00850157" w:rsidRDefault="005B3067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F2A14FF" w14:textId="1997D27D" w:rsidR="005B3067" w:rsidRPr="00850157" w:rsidRDefault="00CF6C86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C745B5E" w14:textId="77777777" w:rsidR="005B3067" w:rsidRPr="00850157" w:rsidRDefault="005B3067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6E21219" w14:textId="7C316DE0" w:rsidR="005B3067" w:rsidRPr="00850157" w:rsidRDefault="00CF6C86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9DD009B" w14:textId="77777777" w:rsidR="005B3067" w:rsidRPr="00850157" w:rsidRDefault="005B3067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</w:tcPr>
          <w:p w14:paraId="3E6D04A3" w14:textId="368DD084" w:rsidR="005B3067" w:rsidRPr="00850157" w:rsidRDefault="00CF6C86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595E1A" w:rsidRPr="00850157" w14:paraId="3C7C1D4C" w14:textId="77777777" w:rsidTr="005B3067">
        <w:trPr>
          <w:cantSplit/>
          <w:trHeight w:val="270"/>
        </w:trPr>
        <w:tc>
          <w:tcPr>
            <w:tcW w:w="2880" w:type="dxa"/>
            <w:vAlign w:val="bottom"/>
          </w:tcPr>
          <w:p w14:paraId="7CC3CD57" w14:textId="77777777" w:rsidR="00595E1A" w:rsidRPr="00850157" w:rsidRDefault="00595E1A" w:rsidP="000722A7">
            <w:pPr>
              <w:spacing w:line="240" w:lineRule="atLeast"/>
              <w:ind w:left="10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EA97684" w14:textId="77777777" w:rsidR="00595E1A" w:rsidRPr="00850157" w:rsidRDefault="00595E1A" w:rsidP="00EF36D8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634A628" w14:textId="77777777" w:rsidR="00595E1A" w:rsidRPr="00850157" w:rsidRDefault="00595E1A" w:rsidP="00EF36D8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CD71E47" w14:textId="77777777" w:rsidR="00595E1A" w:rsidRPr="00850157" w:rsidRDefault="00595E1A" w:rsidP="00595E1A">
            <w:pPr>
              <w:tabs>
                <w:tab w:val="decimal" w:pos="551"/>
              </w:tabs>
              <w:ind w:left="-56" w:right="-7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3B16A27" w14:textId="77777777" w:rsidR="00595E1A" w:rsidRPr="00850157" w:rsidRDefault="00595E1A" w:rsidP="00EF36D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55" w:type="dxa"/>
            <w:gridSpan w:val="11"/>
            <w:vAlign w:val="bottom"/>
          </w:tcPr>
          <w:p w14:paraId="1842246D" w14:textId="77777777" w:rsidR="00595E1A" w:rsidRPr="00850157" w:rsidRDefault="00595E1A" w:rsidP="00595E1A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80556" w:rsidRPr="00850157" w14:paraId="3F9028A7" w14:textId="77777777" w:rsidTr="005B3067">
        <w:trPr>
          <w:cantSplit/>
          <w:trHeight w:val="270"/>
        </w:trPr>
        <w:tc>
          <w:tcPr>
            <w:tcW w:w="2880" w:type="dxa"/>
            <w:vAlign w:val="bottom"/>
            <w:hideMark/>
          </w:tcPr>
          <w:p w14:paraId="007CD331" w14:textId="77777777" w:rsidR="00595E1A" w:rsidRPr="00850157" w:rsidRDefault="00595E1A" w:rsidP="000744F5">
            <w:pPr>
              <w:spacing w:line="240" w:lineRule="atLeast"/>
              <w:ind w:left="114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070" w:type="dxa"/>
          </w:tcPr>
          <w:p w14:paraId="4FBEA577" w14:textId="77777777" w:rsidR="00595E1A" w:rsidRPr="00850157" w:rsidRDefault="00595E1A" w:rsidP="00EF36D8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FDE9594" w14:textId="77777777" w:rsidR="00595E1A" w:rsidRPr="00850157" w:rsidRDefault="00595E1A" w:rsidP="00EF36D8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91D41C7" w14:textId="77777777" w:rsidR="00595E1A" w:rsidRPr="00850157" w:rsidRDefault="00595E1A" w:rsidP="00EF36D8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716886" w14:textId="77777777" w:rsidR="00595E1A" w:rsidRPr="00850157" w:rsidRDefault="00595E1A" w:rsidP="00EF36D8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3C3D8FD" w14:textId="77777777" w:rsidR="00595E1A" w:rsidRPr="00850157" w:rsidRDefault="00595E1A" w:rsidP="00EF36D8">
            <w:pPr>
              <w:tabs>
                <w:tab w:val="decimal" w:pos="55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B682294" w14:textId="77777777" w:rsidR="00595E1A" w:rsidRPr="00850157" w:rsidRDefault="00595E1A" w:rsidP="00EF36D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50331E0" w14:textId="77777777" w:rsidR="00595E1A" w:rsidRPr="00850157" w:rsidRDefault="00595E1A" w:rsidP="00EF36D8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69D3B5C" w14:textId="77777777" w:rsidR="00595E1A" w:rsidRPr="00850157" w:rsidRDefault="00595E1A" w:rsidP="00EF36D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8FB2238" w14:textId="77777777" w:rsidR="00595E1A" w:rsidRPr="00850157" w:rsidRDefault="00595E1A" w:rsidP="00EF36D8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55CAA78" w14:textId="77777777" w:rsidR="00595E1A" w:rsidRPr="00850157" w:rsidRDefault="00595E1A" w:rsidP="00EF36D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F047531" w14:textId="77777777" w:rsidR="00595E1A" w:rsidRPr="00850157" w:rsidRDefault="00595E1A" w:rsidP="00EF36D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10AA18" w14:textId="77777777" w:rsidR="00595E1A" w:rsidRPr="00850157" w:rsidRDefault="00595E1A" w:rsidP="00EF36D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F5A5DFF" w14:textId="77777777" w:rsidR="00595E1A" w:rsidRPr="00850157" w:rsidRDefault="00595E1A" w:rsidP="00EF36D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D4BC1B" w14:textId="77777777" w:rsidR="00595E1A" w:rsidRPr="00850157" w:rsidRDefault="00595E1A" w:rsidP="00EF36D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44121B0" w14:textId="77777777" w:rsidR="00595E1A" w:rsidRPr="00850157" w:rsidRDefault="00595E1A" w:rsidP="00EF36D8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1B63A86" w14:textId="77777777" w:rsidR="00595E1A" w:rsidRPr="00850157" w:rsidRDefault="00595E1A" w:rsidP="00EF36D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5" w:type="dxa"/>
            <w:vAlign w:val="bottom"/>
          </w:tcPr>
          <w:p w14:paraId="06EFFB81" w14:textId="77777777" w:rsidR="00595E1A" w:rsidRPr="00850157" w:rsidRDefault="00595E1A" w:rsidP="00EF36D8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80556" w:rsidRPr="00850157" w14:paraId="71869521" w14:textId="77777777" w:rsidTr="005B3067">
        <w:trPr>
          <w:cantSplit/>
          <w:trHeight w:val="270"/>
        </w:trPr>
        <w:tc>
          <w:tcPr>
            <w:tcW w:w="2880" w:type="dxa"/>
            <w:hideMark/>
          </w:tcPr>
          <w:p w14:paraId="18746FA1" w14:textId="77777777" w:rsidR="00595E1A" w:rsidRPr="00850157" w:rsidRDefault="00595E1A" w:rsidP="000744F5">
            <w:pPr>
              <w:spacing w:line="240" w:lineRule="atLeast"/>
              <w:ind w:left="114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บริษัท เอ็นเอส</w:t>
            </w:r>
            <w:r w:rsidRPr="00850157">
              <w:rPr>
                <w:rFonts w:ascii="Angsana New" w:hAnsi="Angsana New"/>
                <w:sz w:val="30"/>
                <w:szCs w:val="30"/>
              </w:rPr>
              <w:t>-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ไทยน๊อคซ์ </w:t>
            </w:r>
          </w:p>
        </w:tc>
        <w:tc>
          <w:tcPr>
            <w:tcW w:w="2070" w:type="dxa"/>
          </w:tcPr>
          <w:p w14:paraId="45EB289D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981E08E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909967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459DAE2" w14:textId="77777777" w:rsidR="00595E1A" w:rsidRPr="00850157" w:rsidRDefault="00595E1A" w:rsidP="007D354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2F0177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4582B9E" w14:textId="77777777" w:rsidR="00595E1A" w:rsidRPr="00850157" w:rsidRDefault="00595E1A" w:rsidP="007D354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58E09C4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51974FA" w14:textId="77777777" w:rsidR="00595E1A" w:rsidRPr="00850157" w:rsidRDefault="00595E1A" w:rsidP="007D3545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CA96D51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AD395BD" w14:textId="77777777" w:rsidR="00595E1A" w:rsidRPr="00850157" w:rsidRDefault="00595E1A" w:rsidP="007D3545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52246148" w14:textId="77777777" w:rsidR="00595E1A" w:rsidRPr="00850157" w:rsidRDefault="00595E1A" w:rsidP="007D3545">
            <w:pPr>
              <w:tabs>
                <w:tab w:val="decimal" w:pos="51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8B4D71B" w14:textId="77777777" w:rsidR="00595E1A" w:rsidRPr="00850157" w:rsidRDefault="00595E1A" w:rsidP="007D3545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CACF962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E7DE86" w14:textId="77777777" w:rsidR="00595E1A" w:rsidRPr="00850157" w:rsidRDefault="00595E1A" w:rsidP="007D354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4507DD2" w14:textId="77777777" w:rsidR="00595E1A" w:rsidRPr="00850157" w:rsidRDefault="00595E1A" w:rsidP="007D3545">
            <w:pPr>
              <w:tabs>
                <w:tab w:val="decimal" w:pos="53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EF78B2C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5" w:type="dxa"/>
            <w:vAlign w:val="bottom"/>
          </w:tcPr>
          <w:p w14:paraId="29A31C6F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E6516" w:rsidRPr="00850157" w14:paraId="3D664006" w14:textId="77777777" w:rsidTr="005B3067">
        <w:trPr>
          <w:cantSplit/>
          <w:trHeight w:val="270"/>
        </w:trPr>
        <w:tc>
          <w:tcPr>
            <w:tcW w:w="2880" w:type="dxa"/>
            <w:hideMark/>
          </w:tcPr>
          <w:p w14:paraId="531405C7" w14:textId="77777777" w:rsidR="00BE6516" w:rsidRPr="00850157" w:rsidRDefault="00BE6516" w:rsidP="000744F5">
            <w:pPr>
              <w:spacing w:line="240" w:lineRule="atLeast"/>
              <w:ind w:left="114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ออโต้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070" w:type="dxa"/>
          </w:tcPr>
          <w:p w14:paraId="422E879F" w14:textId="77777777" w:rsidR="00BE6516" w:rsidRPr="00850157" w:rsidRDefault="00BE6516" w:rsidP="00BE651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จำหน่ายผลิตภัณฑ์เหล็ก</w:t>
            </w:r>
          </w:p>
        </w:tc>
        <w:tc>
          <w:tcPr>
            <w:tcW w:w="1890" w:type="dxa"/>
          </w:tcPr>
          <w:p w14:paraId="0E15C0EC" w14:textId="77777777" w:rsidR="00BE6516" w:rsidRPr="00850157" w:rsidRDefault="00BE6516" w:rsidP="00BE651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vAlign w:val="bottom"/>
          </w:tcPr>
          <w:p w14:paraId="7396CF42" w14:textId="16957DD9" w:rsidR="00BE6516" w:rsidRPr="00850157" w:rsidRDefault="00CF6C86" w:rsidP="00BE651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80" w:type="dxa"/>
            <w:vAlign w:val="bottom"/>
          </w:tcPr>
          <w:p w14:paraId="7B9A19A6" w14:textId="77777777" w:rsidR="00BE6516" w:rsidRPr="00850157" w:rsidRDefault="00BE6516" w:rsidP="00BE651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D6ED1D" w14:textId="0D081F2B" w:rsidR="00BE6516" w:rsidRPr="00850157" w:rsidRDefault="00CF6C86" w:rsidP="00BE651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80" w:type="dxa"/>
            <w:vAlign w:val="bottom"/>
          </w:tcPr>
          <w:p w14:paraId="0D535C76" w14:textId="77777777" w:rsidR="00BE6516" w:rsidRPr="00850157" w:rsidRDefault="00BE6516" w:rsidP="00BE651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20ED60F" w14:textId="26C95373" w:rsidR="00BE6516" w:rsidRPr="00850157" w:rsidRDefault="00CF6C86" w:rsidP="00BE651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="00B53641" w:rsidRPr="0085015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  <w:vAlign w:val="bottom"/>
          </w:tcPr>
          <w:p w14:paraId="1E36EA53" w14:textId="77777777" w:rsidR="00BE6516" w:rsidRPr="00850157" w:rsidRDefault="00BE6516" w:rsidP="00BE6516">
            <w:pPr>
              <w:tabs>
                <w:tab w:val="decimal" w:pos="583"/>
              </w:tabs>
              <w:ind w:right="-8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BC822B5" w14:textId="2A00E36E" w:rsidR="00BE6516" w:rsidRPr="00850157" w:rsidRDefault="00CF6C86" w:rsidP="00BE651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="00BE6516" w:rsidRPr="0085015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</w:tcPr>
          <w:p w14:paraId="07E84835" w14:textId="77777777" w:rsidR="00BE6516" w:rsidRPr="00850157" w:rsidRDefault="00BE6516" w:rsidP="00BE6516">
            <w:pPr>
              <w:ind w:left="-56" w:right="-79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7526D38C" w14:textId="69A9B8DF" w:rsidR="00BE6516" w:rsidRPr="00850157" w:rsidRDefault="00CF6C86" w:rsidP="00BE6516">
            <w:pPr>
              <w:tabs>
                <w:tab w:val="decimal" w:pos="652"/>
              </w:tabs>
              <w:spacing w:line="240" w:lineRule="atLeast"/>
              <w:ind w:right="-90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B53641" w:rsidRPr="0085015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vAlign w:val="bottom"/>
          </w:tcPr>
          <w:p w14:paraId="6D8E87D6" w14:textId="77777777" w:rsidR="00BE6516" w:rsidRPr="00850157" w:rsidRDefault="00BE6516" w:rsidP="00BE651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FFDFED4" w14:textId="7D1D4959" w:rsidR="00BE6516" w:rsidRPr="00850157" w:rsidRDefault="00CF6C86" w:rsidP="00BE6516">
            <w:pPr>
              <w:tabs>
                <w:tab w:val="decimal" w:pos="652"/>
              </w:tabs>
              <w:spacing w:line="240" w:lineRule="atLeast"/>
              <w:ind w:right="-90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B53641" w:rsidRPr="0085015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vAlign w:val="bottom"/>
          </w:tcPr>
          <w:p w14:paraId="1E25B5A7" w14:textId="77777777" w:rsidR="00BE6516" w:rsidRPr="00850157" w:rsidRDefault="00BE6516" w:rsidP="00BE651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7B688B5" w14:textId="116205BA" w:rsidR="00BE6516" w:rsidRPr="00850157" w:rsidRDefault="00CF6C86" w:rsidP="00BE6516">
            <w:pPr>
              <w:tabs>
                <w:tab w:val="decimal" w:pos="641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48</w:t>
            </w:r>
            <w:r w:rsidR="00B53641" w:rsidRPr="00B5364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269</w:t>
            </w:r>
          </w:p>
        </w:tc>
        <w:tc>
          <w:tcPr>
            <w:tcW w:w="180" w:type="dxa"/>
            <w:vAlign w:val="bottom"/>
          </w:tcPr>
          <w:p w14:paraId="20A754B5" w14:textId="77777777" w:rsidR="00BE6516" w:rsidRPr="00850157" w:rsidRDefault="00BE6516" w:rsidP="00BE6516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5" w:type="dxa"/>
            <w:vAlign w:val="bottom"/>
          </w:tcPr>
          <w:p w14:paraId="4E696C22" w14:textId="31D8B765" w:rsidR="00BE6516" w:rsidRPr="00850157" w:rsidRDefault="00CF6C86" w:rsidP="00BE6516">
            <w:pPr>
              <w:tabs>
                <w:tab w:val="decimal" w:pos="641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46</w:t>
            </w:r>
            <w:r w:rsidR="00BE6516" w:rsidRPr="00823AA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627</w:t>
            </w:r>
          </w:p>
        </w:tc>
      </w:tr>
      <w:tr w:rsidR="00BE6516" w:rsidRPr="00850157" w14:paraId="4CD0D068" w14:textId="77777777" w:rsidTr="005B3067">
        <w:trPr>
          <w:cantSplit/>
          <w:trHeight w:val="270"/>
        </w:trPr>
        <w:tc>
          <w:tcPr>
            <w:tcW w:w="2880" w:type="dxa"/>
            <w:tcBorders>
              <w:top w:val="nil"/>
              <w:bottom w:val="nil"/>
            </w:tcBorders>
            <w:vAlign w:val="bottom"/>
          </w:tcPr>
          <w:p w14:paraId="16B300B2" w14:textId="77777777" w:rsidR="00BE6516" w:rsidRPr="00850157" w:rsidRDefault="00BE6516" w:rsidP="000744F5">
            <w:pPr>
              <w:spacing w:line="240" w:lineRule="atLeast"/>
              <w:ind w:left="11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6C2E7052" w14:textId="77777777" w:rsidR="00BE6516" w:rsidRPr="00850157" w:rsidRDefault="00BE6516" w:rsidP="00BE6516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4C97FAD1" w14:textId="77777777" w:rsidR="00BE6516" w:rsidRPr="00850157" w:rsidRDefault="00BE6516" w:rsidP="00BE6516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D7DF5AB" w14:textId="77777777" w:rsidR="00BE6516" w:rsidRPr="00850157" w:rsidRDefault="00BE6516" w:rsidP="00BE6516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446A7D7" w14:textId="77777777" w:rsidR="00BE6516" w:rsidRPr="00850157" w:rsidRDefault="00BE6516" w:rsidP="00BE651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05A1D3BA" w14:textId="77777777" w:rsidR="00BE6516" w:rsidRPr="00850157" w:rsidRDefault="00BE6516" w:rsidP="00BE6516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C443A46" w14:textId="77777777" w:rsidR="00BE6516" w:rsidRPr="00850157" w:rsidRDefault="00BE6516" w:rsidP="00BE651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507C4FA4" w14:textId="77777777" w:rsidR="00BE6516" w:rsidRPr="00850157" w:rsidRDefault="00BE6516" w:rsidP="00BE6516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C0839F8" w14:textId="77777777" w:rsidR="00BE6516" w:rsidRPr="00850157" w:rsidRDefault="00BE6516" w:rsidP="00BE6516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72A4AE71" w14:textId="77777777" w:rsidR="00BE6516" w:rsidRPr="00850157" w:rsidRDefault="00BE6516" w:rsidP="00BE6516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2C50C9A" w14:textId="77777777" w:rsidR="00BE6516" w:rsidRPr="00850157" w:rsidRDefault="00BE6516" w:rsidP="00BE6516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14AFC" w14:textId="154EFDA8" w:rsidR="00BE6516" w:rsidRPr="00850157" w:rsidRDefault="00CF6C86" w:rsidP="00BE6516">
            <w:pPr>
              <w:tabs>
                <w:tab w:val="decimal" w:pos="652"/>
              </w:tabs>
              <w:spacing w:line="240" w:lineRule="atLeast"/>
              <w:ind w:right="-90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="00B53641" w:rsidRPr="00B536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CF6C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72673A0" w14:textId="77777777" w:rsidR="00BE6516" w:rsidRPr="00850157" w:rsidRDefault="00BE6516" w:rsidP="00BE6516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E7EF1" w14:textId="0C5AD457" w:rsidR="00BE6516" w:rsidRPr="00850157" w:rsidRDefault="00CF6C86" w:rsidP="00BE6516">
            <w:pPr>
              <w:tabs>
                <w:tab w:val="decimal" w:pos="652"/>
              </w:tabs>
              <w:spacing w:line="240" w:lineRule="atLeast"/>
              <w:ind w:right="-90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="00BE6516" w:rsidRPr="0085015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CF6C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7C8B7C5" w14:textId="77777777" w:rsidR="00BE6516" w:rsidRPr="00850157" w:rsidRDefault="00BE6516" w:rsidP="00BE6516">
            <w:pPr>
              <w:tabs>
                <w:tab w:val="decimal" w:pos="518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EE0B2" w14:textId="333AFC39" w:rsidR="00BE6516" w:rsidRPr="00850157" w:rsidRDefault="00CF6C86" w:rsidP="00BE6516">
            <w:pPr>
              <w:tabs>
                <w:tab w:val="decimal" w:pos="64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48</w:t>
            </w:r>
            <w:r w:rsidR="00B53641" w:rsidRPr="00B536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CF6C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269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93F0E97" w14:textId="77777777" w:rsidR="00BE6516" w:rsidRPr="00850157" w:rsidRDefault="00BE6516" w:rsidP="00BE6516">
            <w:pPr>
              <w:tabs>
                <w:tab w:val="decimal" w:pos="518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F8F7E" w14:textId="4358D7B9" w:rsidR="00BE6516" w:rsidRPr="00850157" w:rsidRDefault="00CF6C86" w:rsidP="00BE6516">
            <w:pPr>
              <w:tabs>
                <w:tab w:val="decimal" w:pos="64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F6C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46</w:t>
            </w:r>
            <w:r w:rsidR="00BE6516" w:rsidRPr="00823AA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CF6C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627</w:t>
            </w:r>
          </w:p>
        </w:tc>
      </w:tr>
    </w:tbl>
    <w:p w14:paraId="01D7F463" w14:textId="77777777" w:rsidR="00483056" w:rsidRPr="00850157" w:rsidRDefault="006D165B" w:rsidP="00483056">
      <w:pPr>
        <w:autoSpaceDE/>
        <w:autoSpaceDN/>
        <w:spacing w:line="260" w:lineRule="atLeast"/>
        <w:ind w:left="518"/>
        <w:rPr>
          <w:rFonts w:ascii="Angsana New" w:eastAsia="Times New Roman" w:hAnsi="Angsana New"/>
          <w:spacing w:val="-2"/>
          <w:sz w:val="30"/>
          <w:szCs w:val="30"/>
        </w:rPr>
      </w:pPr>
      <w:r w:rsidRPr="00850157" w:rsidDel="006D165B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</w:p>
    <w:p w14:paraId="54C71BD5" w14:textId="77777777" w:rsidR="00E53CAF" w:rsidRDefault="00E53CAF" w:rsidP="00D31493">
      <w:pPr>
        <w:tabs>
          <w:tab w:val="left" w:pos="630"/>
        </w:tabs>
        <w:autoSpaceDE/>
        <w:autoSpaceDN/>
        <w:spacing w:line="260" w:lineRule="atLeast"/>
        <w:ind w:left="630" w:hanging="90"/>
        <w:rPr>
          <w:rFonts w:asciiTheme="majorBidi" w:hAnsiTheme="majorBidi" w:cstheme="majorBidi"/>
          <w:sz w:val="30"/>
          <w:szCs w:val="30"/>
        </w:rPr>
      </w:pPr>
      <w:r w:rsidRPr="00E46F94">
        <w:rPr>
          <w:rFonts w:asciiTheme="majorBidi" w:hAnsiTheme="majorBidi" w:cstheme="majorBidi"/>
          <w:sz w:val="30"/>
          <w:szCs w:val="30"/>
          <w:cs/>
        </w:rPr>
        <w:t>บริษัทร่ว</w:t>
      </w:r>
      <w:r w:rsidR="00E66F00" w:rsidRPr="00E46F94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E46F94">
        <w:rPr>
          <w:rFonts w:asciiTheme="majorBidi" w:hAnsiTheme="majorBidi" w:cstheme="majorBidi"/>
          <w:sz w:val="30"/>
          <w:szCs w:val="30"/>
          <w:cs/>
        </w:rPr>
        <w:t xml:space="preserve">จดทะเบียนจัดตั้งและดำเนินธุรกิจในประเทศไทย </w:t>
      </w:r>
    </w:p>
    <w:p w14:paraId="7583981D" w14:textId="77777777" w:rsidR="00E53CAF" w:rsidRDefault="00E53CAF" w:rsidP="00D31493">
      <w:pPr>
        <w:tabs>
          <w:tab w:val="left" w:pos="630"/>
        </w:tabs>
        <w:autoSpaceDE/>
        <w:autoSpaceDN/>
        <w:spacing w:line="260" w:lineRule="atLeast"/>
        <w:ind w:left="630"/>
        <w:rPr>
          <w:rFonts w:asciiTheme="majorBidi" w:hAnsiTheme="majorBidi" w:cstheme="majorBidi"/>
          <w:sz w:val="30"/>
          <w:szCs w:val="30"/>
        </w:rPr>
      </w:pPr>
    </w:p>
    <w:p w14:paraId="546F8A4B" w14:textId="5CA43B27" w:rsidR="00483056" w:rsidRPr="00850157" w:rsidRDefault="00B46C6F" w:rsidP="00D31493">
      <w:pPr>
        <w:tabs>
          <w:tab w:val="left" w:pos="630"/>
        </w:tabs>
        <w:autoSpaceDE/>
        <w:autoSpaceDN/>
        <w:spacing w:line="260" w:lineRule="atLeast"/>
        <w:ind w:left="630" w:hanging="90"/>
        <w:rPr>
          <w:rFonts w:ascii="Angsana New" w:eastAsia="Times New Roman" w:hAnsi="Angsana New"/>
          <w:spacing w:val="-2"/>
          <w:sz w:val="30"/>
          <w:szCs w:val="30"/>
          <w:cs/>
        </w:rPr>
      </w:pPr>
      <w:r>
        <w:rPr>
          <w:rFonts w:ascii="Angsana New" w:eastAsia="Times New Roman" w:hAnsi="Angsana New" w:hint="cs"/>
          <w:spacing w:val="-2"/>
          <w:sz w:val="30"/>
          <w:szCs w:val="30"/>
          <w:cs/>
        </w:rPr>
        <w:t>บริษัทไม่</w:t>
      </w:r>
      <w:r w:rsidR="00A15A16">
        <w:rPr>
          <w:rFonts w:ascii="Angsana New" w:eastAsia="Times New Roman" w:hAnsi="Angsana New" w:hint="cs"/>
          <w:spacing w:val="-2"/>
          <w:sz w:val="30"/>
          <w:szCs w:val="30"/>
          <w:cs/>
        </w:rPr>
        <w:t>มีเงินลงทุนในบริษัทร่วมซึ่</w:t>
      </w:r>
      <w:r w:rsidR="0039719B">
        <w:rPr>
          <w:rFonts w:ascii="Angsana New" w:eastAsia="Times New Roman" w:hAnsi="Angsana New" w:hint="cs"/>
          <w:spacing w:val="-2"/>
          <w:sz w:val="30"/>
          <w:szCs w:val="30"/>
          <w:cs/>
        </w:rPr>
        <w:t>ง</w:t>
      </w:r>
      <w:r w:rsidR="00483056" w:rsidRPr="00850157">
        <w:rPr>
          <w:rFonts w:ascii="Angsana New" w:eastAsia="Times New Roman" w:hAnsi="Angsana New"/>
          <w:spacing w:val="-2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14:paraId="56193F87" w14:textId="77777777" w:rsidR="00EF36D8" w:rsidRPr="00850157" w:rsidRDefault="00EF36D8" w:rsidP="00460573">
      <w:pPr>
        <w:rPr>
          <w:rFonts w:ascii="Angsana New" w:hAnsi="Angsana New"/>
          <w:sz w:val="30"/>
          <w:szCs w:val="30"/>
        </w:rPr>
      </w:pPr>
    </w:p>
    <w:p w14:paraId="21A7078B" w14:textId="77777777" w:rsidR="00F8240D" w:rsidRPr="00850157" w:rsidRDefault="00F8240D" w:rsidP="00EF36D8">
      <w:pPr>
        <w:ind w:left="540"/>
        <w:rPr>
          <w:rFonts w:ascii="Angsana New" w:hAnsi="Angsana New"/>
          <w:sz w:val="30"/>
          <w:szCs w:val="30"/>
        </w:rPr>
        <w:sectPr w:rsidR="00F8240D" w:rsidRPr="00850157" w:rsidSect="00C05C6B">
          <w:headerReference w:type="even" r:id="rId10"/>
          <w:pgSz w:w="16834" w:h="11909" w:orient="landscape" w:code="9"/>
          <w:pgMar w:top="691" w:right="1152" w:bottom="576" w:left="1152" w:header="706" w:footer="720" w:gutter="0"/>
          <w:cols w:space="720"/>
          <w:noEndnote/>
          <w:docGrid w:linePitch="360"/>
        </w:sectPr>
      </w:pPr>
    </w:p>
    <w:p w14:paraId="1FD92FBF" w14:textId="77777777" w:rsidR="00831797" w:rsidRPr="00AF3148" w:rsidRDefault="00831797" w:rsidP="00480556">
      <w:pPr>
        <w:pStyle w:val="block"/>
        <w:spacing w:after="0"/>
        <w:ind w:left="540"/>
        <w:jc w:val="both"/>
        <w:rPr>
          <w:rFonts w:ascii="Angsana New" w:hAnsi="Angsana New" w:cs="Angsana New"/>
          <w:i/>
          <w:iCs/>
          <w:color w:val="0000FF"/>
          <w:sz w:val="30"/>
          <w:szCs w:val="30"/>
          <w:lang w:val="en-US" w:bidi="th-TH"/>
        </w:rPr>
      </w:pPr>
      <w:r w:rsidRPr="00AF3148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บริษัทร่วม</w:t>
      </w:r>
    </w:p>
    <w:p w14:paraId="6A097A77" w14:textId="77777777" w:rsidR="00831797" w:rsidRPr="00AF3148" w:rsidRDefault="00831797" w:rsidP="00831797">
      <w:pPr>
        <w:pStyle w:val="block"/>
        <w:spacing w:after="0"/>
        <w:ind w:left="720"/>
        <w:jc w:val="both"/>
        <w:rPr>
          <w:rFonts w:ascii="Angsana New" w:hAnsi="Angsana New" w:cs="Angsana New"/>
          <w:color w:val="0000FF"/>
          <w:sz w:val="30"/>
          <w:szCs w:val="30"/>
          <w:shd w:val="clear" w:color="auto" w:fill="E6E6E6"/>
          <w:lang w:bidi="th-TH"/>
        </w:rPr>
      </w:pPr>
    </w:p>
    <w:p w14:paraId="08AC1D65" w14:textId="77777777" w:rsidR="00831797" w:rsidRPr="00AF3148" w:rsidRDefault="00831797" w:rsidP="00480556">
      <w:pPr>
        <w:pStyle w:val="block"/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  <w:lang w:val="en-US"/>
        </w:rPr>
      </w:pPr>
      <w:r w:rsidRPr="00AF3148">
        <w:rPr>
          <w:rFonts w:ascii="Angsana New" w:hAnsi="Angsana New" w:cs="Angsana New"/>
          <w:sz w:val="30"/>
          <w:szCs w:val="30"/>
          <w:cs/>
          <w:lang w:bidi="th-TH"/>
        </w:rPr>
        <w:t>ตารางต่อไปนี้สรุปข้อมูลทางการเงินของบริษัทร่วมที่รวมอยู่ในงบการเงินของบริษัทร่วม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ิจการในกิจการนี้</w:t>
      </w:r>
      <w:r w:rsidRPr="00AF314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tbl>
      <w:tblPr>
        <w:tblW w:w="9108" w:type="dxa"/>
        <w:tblInd w:w="54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8"/>
        <w:gridCol w:w="1530"/>
        <w:gridCol w:w="270"/>
        <w:gridCol w:w="1620"/>
      </w:tblGrid>
      <w:tr w:rsidR="0073157D" w:rsidRPr="00AF3148" w14:paraId="7AE3BD98" w14:textId="77777777" w:rsidTr="001E09F3">
        <w:trPr>
          <w:trHeight w:val="440"/>
          <w:tblHeader/>
        </w:trPr>
        <w:tc>
          <w:tcPr>
            <w:tcW w:w="5688" w:type="dxa"/>
            <w:shd w:val="clear" w:color="auto" w:fill="auto"/>
          </w:tcPr>
          <w:p w14:paraId="4DF07053" w14:textId="77777777" w:rsidR="0073157D" w:rsidRPr="00AF3148" w:rsidRDefault="0073157D" w:rsidP="001F78B5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14:paraId="1C1208AE" w14:textId="77777777" w:rsidR="0073157D" w:rsidRPr="00AF3148" w:rsidRDefault="00483056" w:rsidP="001F7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บริษัท เอ็นเอส-ไทยน๊อคซ์ ออโต้ จำกัด</w:t>
            </w:r>
          </w:p>
        </w:tc>
      </w:tr>
      <w:tr w:rsidR="0073157D" w:rsidRPr="00AF3148" w14:paraId="0CD84088" w14:textId="77777777" w:rsidTr="001E09F3">
        <w:trPr>
          <w:tblHeader/>
        </w:trPr>
        <w:tc>
          <w:tcPr>
            <w:tcW w:w="5688" w:type="dxa"/>
            <w:shd w:val="clear" w:color="auto" w:fill="auto"/>
          </w:tcPr>
          <w:p w14:paraId="0DED6DE0" w14:textId="77777777" w:rsidR="0073157D" w:rsidRPr="00AF3148" w:rsidRDefault="0073157D" w:rsidP="001F78B5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689CF560" w14:textId="35863520" w:rsidR="0073157D" w:rsidRPr="00AF3148" w:rsidRDefault="00CF6C86" w:rsidP="001F78B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87E5D42" w14:textId="77777777" w:rsidR="0073157D" w:rsidRPr="00AF3148" w:rsidRDefault="0073157D" w:rsidP="001F78B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52CC90B5" w14:textId="34D9BCAA" w:rsidR="0073157D" w:rsidRPr="00AF3148" w:rsidRDefault="00CF6C86" w:rsidP="001F78B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2562</w:t>
            </w:r>
          </w:p>
        </w:tc>
      </w:tr>
      <w:tr w:rsidR="0073157D" w:rsidRPr="00AF3148" w14:paraId="491B8309" w14:textId="77777777" w:rsidTr="001E09F3">
        <w:trPr>
          <w:trHeight w:val="422"/>
          <w:tblHeader/>
        </w:trPr>
        <w:tc>
          <w:tcPr>
            <w:tcW w:w="5688" w:type="dxa"/>
            <w:shd w:val="clear" w:color="auto" w:fill="auto"/>
          </w:tcPr>
          <w:p w14:paraId="5F304D8A" w14:textId="77777777" w:rsidR="0073157D" w:rsidRPr="00AF3148" w:rsidRDefault="0073157D" w:rsidP="001F78B5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14:paraId="5B1B8072" w14:textId="77777777" w:rsidR="0073157D" w:rsidRPr="00AF3148" w:rsidRDefault="000442B2" w:rsidP="000442B2">
            <w:pPr>
              <w:pStyle w:val="block"/>
              <w:spacing w:after="0"/>
              <w:ind w:left="0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eastAsia="en-GB" w:bidi="th-TH"/>
              </w:rPr>
            </w:pPr>
            <w:r w:rsidRPr="00AF3148"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  <w:t>(</w:t>
            </w:r>
            <w:r w:rsidRPr="00AF314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BE6516" w:rsidRPr="00AF3148" w14:paraId="7A18AF7A" w14:textId="77777777" w:rsidTr="001E09F3">
        <w:trPr>
          <w:trHeight w:val="422"/>
        </w:trPr>
        <w:tc>
          <w:tcPr>
            <w:tcW w:w="5688" w:type="dxa"/>
            <w:shd w:val="clear" w:color="auto" w:fill="auto"/>
            <w:vAlign w:val="center"/>
          </w:tcPr>
          <w:p w14:paraId="3F7EC025" w14:textId="77777777" w:rsidR="00BE6516" w:rsidRPr="00AF3148" w:rsidRDefault="00BE6516" w:rsidP="00BE6516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รายได้จากการขายและการให้บริการ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9E170A" w14:textId="0D8F28CE" w:rsidR="00BE6516" w:rsidRPr="00AF3148" w:rsidRDefault="00CF6C8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76</w:t>
            </w:r>
            <w:r w:rsidR="00006D7B" w:rsidRPr="00006D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821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57E6E566" w14:textId="77777777" w:rsidR="00BE6516" w:rsidRPr="00AF3148" w:rsidRDefault="00BE6516" w:rsidP="00BE6516">
            <w:pPr>
              <w:pStyle w:val="acctfourfigures"/>
              <w:tabs>
                <w:tab w:val="clear" w:pos="765"/>
                <w:tab w:val="decimal" w:pos="551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  <w:vAlign w:val="center"/>
          </w:tcPr>
          <w:p w14:paraId="4FFB632E" w14:textId="36235395" w:rsidR="00BE6516" w:rsidRPr="00AF3148" w:rsidRDefault="00CF6C8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117</w:t>
            </w:r>
            <w:r w:rsidR="00BE6516" w:rsidRPr="00823AA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013</w:t>
            </w:r>
          </w:p>
        </w:tc>
      </w:tr>
      <w:tr w:rsidR="00BE6516" w:rsidRPr="00AF3148" w14:paraId="5956B952" w14:textId="77777777" w:rsidTr="001E09F3">
        <w:trPr>
          <w:trHeight w:val="422"/>
        </w:trPr>
        <w:tc>
          <w:tcPr>
            <w:tcW w:w="5688" w:type="dxa"/>
            <w:shd w:val="clear" w:color="auto" w:fill="auto"/>
            <w:vAlign w:val="center"/>
          </w:tcPr>
          <w:p w14:paraId="2010DE5F" w14:textId="77777777" w:rsidR="00BE6516" w:rsidRPr="00AF3148" w:rsidRDefault="00BE6516" w:rsidP="00BE6516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ต้นทุนขายและให้บริการ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2FB083" w14:textId="44BEB3E2" w:rsidR="00BE6516" w:rsidRPr="00AF3148" w:rsidRDefault="00006D7B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006D7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58</w:t>
            </w:r>
            <w:r w:rsidRPr="00006D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478</w:t>
            </w:r>
            <w:r w:rsidRPr="00006D7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3A936ECD" w14:textId="77777777" w:rsidR="00BE6516" w:rsidRPr="00AF3148" w:rsidRDefault="00BE6516" w:rsidP="00BE6516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0E86D0" w14:textId="63F36C61" w:rsidR="00BE6516" w:rsidRPr="00AF3148" w:rsidRDefault="00BE651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823AA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97</w:t>
            </w:r>
            <w:r w:rsidRPr="00823AA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431</w:t>
            </w:r>
            <w:r w:rsidRPr="00823AA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E6516" w:rsidRPr="00AF3148" w14:paraId="2CF054F8" w14:textId="77777777" w:rsidTr="001E09F3">
        <w:trPr>
          <w:trHeight w:val="422"/>
        </w:trPr>
        <w:tc>
          <w:tcPr>
            <w:tcW w:w="5688" w:type="dxa"/>
            <w:shd w:val="clear" w:color="auto" w:fill="auto"/>
            <w:vAlign w:val="center"/>
          </w:tcPr>
          <w:p w14:paraId="6F105DDF" w14:textId="77777777" w:rsidR="00BE6516" w:rsidRPr="00AF3148" w:rsidRDefault="00BE6516" w:rsidP="00BE6516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E211B" w14:textId="39DC04BE" w:rsidR="00BE6516" w:rsidRPr="00AF3148" w:rsidRDefault="00CF6C8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18</w:t>
            </w:r>
            <w:r w:rsidR="00006D7B" w:rsidRPr="00006D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343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78F4A2" w14:textId="77777777" w:rsidR="00BE6516" w:rsidRPr="00AF3148" w:rsidRDefault="00BE651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64DACF0" w14:textId="4DC9634F" w:rsidR="00BE6516" w:rsidRPr="00AF3148" w:rsidRDefault="00CF6C8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19</w:t>
            </w:r>
            <w:r w:rsidR="00BE6516" w:rsidRPr="00823AA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582</w:t>
            </w:r>
          </w:p>
        </w:tc>
      </w:tr>
      <w:tr w:rsidR="00BE6516" w:rsidRPr="00AF3148" w14:paraId="0C7E1C92" w14:textId="77777777" w:rsidTr="001E09F3">
        <w:trPr>
          <w:trHeight w:val="422"/>
        </w:trPr>
        <w:tc>
          <w:tcPr>
            <w:tcW w:w="5688" w:type="dxa"/>
            <w:shd w:val="clear" w:color="auto" w:fill="auto"/>
            <w:vAlign w:val="center"/>
          </w:tcPr>
          <w:p w14:paraId="1AF88982" w14:textId="77777777" w:rsidR="00BE6516" w:rsidRPr="00AF3148" w:rsidRDefault="00BE6516" w:rsidP="00BE6516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C00AC8" w14:textId="3193AC50" w:rsidR="00BE6516" w:rsidRPr="00AF3148" w:rsidRDefault="00CF6C8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101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216A6A3B" w14:textId="77777777" w:rsidR="00BE6516" w:rsidRPr="00AF3148" w:rsidRDefault="00BE651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A2F88" w14:textId="3EDEC33B" w:rsidR="00BE6516" w:rsidRPr="00AF3148" w:rsidRDefault="00CF6C8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169</w:t>
            </w:r>
          </w:p>
        </w:tc>
      </w:tr>
      <w:tr w:rsidR="00BE6516" w:rsidRPr="00AF3148" w14:paraId="5CBB625B" w14:textId="77777777" w:rsidTr="001E09F3">
        <w:trPr>
          <w:trHeight w:val="422"/>
        </w:trPr>
        <w:tc>
          <w:tcPr>
            <w:tcW w:w="5688" w:type="dxa"/>
            <w:shd w:val="clear" w:color="auto" w:fill="auto"/>
            <w:vAlign w:val="center"/>
          </w:tcPr>
          <w:p w14:paraId="5D1ACE4D" w14:textId="77777777" w:rsidR="00BE6516" w:rsidRPr="00AF3148" w:rsidRDefault="00BE6516" w:rsidP="00BE6516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กำไรก่อนค่าใช้จ่าย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6941D4" w14:textId="449F596C" w:rsidR="00BE6516" w:rsidRPr="00AF3148" w:rsidRDefault="00CF6C8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18</w:t>
            </w:r>
            <w:r w:rsidR="00006D7B" w:rsidRPr="00006D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444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0F4466" w14:textId="77777777" w:rsidR="00BE6516" w:rsidRPr="00AF3148" w:rsidRDefault="00BE651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9BFC37D" w14:textId="7AC92F57" w:rsidR="00BE6516" w:rsidRPr="00AF3148" w:rsidRDefault="00CF6C8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19</w:t>
            </w:r>
            <w:r w:rsidR="00BE6516" w:rsidRPr="00823AA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751</w:t>
            </w:r>
          </w:p>
        </w:tc>
      </w:tr>
      <w:tr w:rsidR="00BE6516" w:rsidRPr="00AF3148" w14:paraId="5923AC9A" w14:textId="77777777" w:rsidTr="001E09F3">
        <w:trPr>
          <w:trHeight w:val="422"/>
        </w:trPr>
        <w:tc>
          <w:tcPr>
            <w:tcW w:w="5688" w:type="dxa"/>
            <w:shd w:val="clear" w:color="auto" w:fill="auto"/>
            <w:vAlign w:val="center"/>
          </w:tcPr>
          <w:p w14:paraId="1BB935FF" w14:textId="77777777" w:rsidR="00BE6516" w:rsidRPr="00AF3148" w:rsidRDefault="00BE6516" w:rsidP="00BE6516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59318F" w14:textId="11BB828F" w:rsidR="00BE6516" w:rsidRPr="00AF3148" w:rsidRDefault="00006D7B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006D7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 w:rsidRPr="00006D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754</w:t>
            </w:r>
            <w:r w:rsidRPr="00006D7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17CEFE16" w14:textId="77777777" w:rsidR="00BE6516" w:rsidRPr="00AF3148" w:rsidRDefault="00BE6516" w:rsidP="00BE6516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6623D" w14:textId="0D218727" w:rsidR="00BE6516" w:rsidRPr="00AF3148" w:rsidRDefault="00BE651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823AA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 w:rsidRPr="00823AA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215</w:t>
            </w:r>
            <w:r w:rsidRPr="00823AA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E6516" w:rsidRPr="00AF3148" w14:paraId="2A0E1AE3" w14:textId="77777777" w:rsidTr="001E09F3">
        <w:trPr>
          <w:trHeight w:val="422"/>
        </w:trPr>
        <w:tc>
          <w:tcPr>
            <w:tcW w:w="5688" w:type="dxa"/>
            <w:shd w:val="clear" w:color="auto" w:fill="auto"/>
            <w:vAlign w:val="center"/>
          </w:tcPr>
          <w:p w14:paraId="48A18642" w14:textId="77777777" w:rsidR="00BE6516" w:rsidRPr="00AF3148" w:rsidRDefault="00BE6516" w:rsidP="00BE6516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กำไรก่อน</w:t>
            </w:r>
            <w:r w:rsidRPr="00AF3148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ค่าใช้จ่าย</w:t>
            </w: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A8648B" w14:textId="668040C6" w:rsidR="00BE6516" w:rsidRPr="00AF3148" w:rsidRDefault="00CF6C8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006D7B" w:rsidRPr="00006D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690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262F25" w14:textId="77777777" w:rsidR="00BE6516" w:rsidRPr="00AF3148" w:rsidRDefault="00BE651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DEB61A7" w14:textId="3A34390A" w:rsidR="00BE6516" w:rsidRPr="00AF3148" w:rsidRDefault="00CF6C8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BE6516" w:rsidRPr="00823AA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536</w:t>
            </w:r>
          </w:p>
        </w:tc>
      </w:tr>
      <w:tr w:rsidR="00BE6516" w:rsidRPr="00AF3148" w14:paraId="31066C6A" w14:textId="77777777" w:rsidTr="001E09F3">
        <w:trPr>
          <w:trHeight w:val="422"/>
        </w:trPr>
        <w:tc>
          <w:tcPr>
            <w:tcW w:w="5688" w:type="dxa"/>
            <w:shd w:val="clear" w:color="auto" w:fill="auto"/>
            <w:vAlign w:val="center"/>
          </w:tcPr>
          <w:p w14:paraId="7A2A3A6C" w14:textId="77777777" w:rsidR="00BE6516" w:rsidRPr="00AF3148" w:rsidRDefault="00BE6516" w:rsidP="00BE6516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ค่าใช้จ่าย</w:t>
            </w: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1037C5" w14:textId="366364AD" w:rsidR="00BE6516" w:rsidRPr="00AF3148" w:rsidRDefault="00006D7B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006D7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006D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340</w:t>
            </w:r>
            <w:r w:rsidRPr="00006D7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26386832" w14:textId="77777777" w:rsidR="00BE6516" w:rsidRPr="00AF3148" w:rsidRDefault="00BE651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D0201A8" w14:textId="0E1F1C21" w:rsidR="00BE6516" w:rsidRPr="00AF3148" w:rsidRDefault="00BE651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823AA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823AA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661</w:t>
            </w:r>
            <w:r w:rsidRPr="00823AA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E6516" w:rsidRPr="00AF3148" w14:paraId="2FB9F9CA" w14:textId="77777777" w:rsidTr="001E09F3">
        <w:trPr>
          <w:trHeight w:val="422"/>
        </w:trPr>
        <w:tc>
          <w:tcPr>
            <w:tcW w:w="5688" w:type="dxa"/>
            <w:shd w:val="clear" w:color="auto" w:fill="auto"/>
            <w:vAlign w:val="center"/>
          </w:tcPr>
          <w:p w14:paraId="5E79E4F0" w14:textId="77777777" w:rsidR="00BE6516" w:rsidRPr="00AF3148" w:rsidRDefault="00BE6516" w:rsidP="00BE6516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</w:t>
            </w:r>
            <w:r w:rsidRPr="00AF3148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สำหรับปี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50C181" w14:textId="67512835" w:rsidR="00BE6516" w:rsidRPr="00AF3148" w:rsidRDefault="00CF6C8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006D7B" w:rsidRPr="00006D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350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1C1E13" w14:textId="77777777" w:rsidR="00BE6516" w:rsidRPr="00AF3148" w:rsidRDefault="00BE651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BA78D1" w14:textId="2DEC914C" w:rsidR="00BE6516" w:rsidRPr="00AF3148" w:rsidRDefault="00CF6C8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BE6516" w:rsidRPr="00823AA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875</w:t>
            </w:r>
          </w:p>
        </w:tc>
      </w:tr>
      <w:tr w:rsidR="00BE6516" w:rsidRPr="00AF3148" w14:paraId="335770E0" w14:textId="77777777" w:rsidTr="001E09F3">
        <w:trPr>
          <w:trHeight w:val="422"/>
        </w:trPr>
        <w:tc>
          <w:tcPr>
            <w:tcW w:w="5688" w:type="dxa"/>
            <w:shd w:val="clear" w:color="auto" w:fill="auto"/>
            <w:vAlign w:val="center"/>
          </w:tcPr>
          <w:p w14:paraId="0CB08AA2" w14:textId="31B3F36C" w:rsidR="00BE6516" w:rsidRPr="00AF3148" w:rsidRDefault="00BE6516" w:rsidP="00BE6516">
            <w:pPr>
              <w:ind w:left="-90"/>
              <w:rPr>
                <w:rFonts w:ascii="Angsana New" w:hAnsi="Angsana New"/>
                <w:sz w:val="30"/>
                <w:szCs w:val="30"/>
              </w:rPr>
            </w:pPr>
            <w:r w:rsidRPr="00AF3148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</w:t>
            </w:r>
            <w:r w:rsidRPr="00AF314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AF3148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CF6C86" w:rsidRPr="00CF6C86">
              <w:rPr>
                <w:rFonts w:ascii="Angsana New" w:hAnsi="Angsana New"/>
                <w:sz w:val="30"/>
                <w:szCs w:val="30"/>
              </w:rPr>
              <w:t>100</w:t>
            </w:r>
            <w:r w:rsidRPr="00AF314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C330EE" w14:textId="6DFC849A" w:rsidR="00BE6516" w:rsidRPr="00AF3148" w:rsidRDefault="00CF6C8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006D7B" w:rsidRPr="00006D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350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3910A0" w14:textId="77777777" w:rsidR="00BE6516" w:rsidRPr="00AF3148" w:rsidRDefault="00BE651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3F8ED6" w14:textId="6BF9A6AB" w:rsidR="00BE6516" w:rsidRPr="00AF3148" w:rsidRDefault="00CF6C8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BE6516" w:rsidRPr="00823AA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875</w:t>
            </w:r>
          </w:p>
        </w:tc>
      </w:tr>
      <w:tr w:rsidR="00BE6516" w:rsidRPr="00AF3148" w14:paraId="7FBA0FCE" w14:textId="77777777" w:rsidTr="001E09F3">
        <w:trPr>
          <w:trHeight w:val="422"/>
        </w:trPr>
        <w:tc>
          <w:tcPr>
            <w:tcW w:w="5688" w:type="dxa"/>
            <w:shd w:val="clear" w:color="auto" w:fill="auto"/>
            <w:vAlign w:val="center"/>
          </w:tcPr>
          <w:p w14:paraId="3C91FFA4" w14:textId="77777777" w:rsidR="00BE6516" w:rsidRPr="00AF3148" w:rsidRDefault="00BE6516" w:rsidP="00BE6516">
            <w:pPr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8090E3E" w14:textId="77777777" w:rsidR="00BE6516" w:rsidRPr="00AF3148" w:rsidRDefault="00BE651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1E744E4C" w14:textId="77777777" w:rsidR="00BE6516" w:rsidRPr="00AF3148" w:rsidRDefault="00BE651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EC710E" w14:textId="77777777" w:rsidR="00BE6516" w:rsidRPr="00AF3148" w:rsidRDefault="00BE651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6516" w:rsidRPr="00AF3148" w14:paraId="53327F27" w14:textId="77777777" w:rsidTr="002C5CEF">
        <w:tc>
          <w:tcPr>
            <w:tcW w:w="5688" w:type="dxa"/>
            <w:shd w:val="clear" w:color="auto" w:fill="auto"/>
            <w:vAlign w:val="center"/>
          </w:tcPr>
          <w:p w14:paraId="1FFD5D6E" w14:textId="49CE30A1" w:rsidR="00BE6516" w:rsidRPr="00AF3148" w:rsidRDefault="00BE6516" w:rsidP="00BE6516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กำไรขาดทุนเบ็ดเสร็จรวม (ถือหุ้นร้อยละ </w:t>
            </w:r>
            <w:r w:rsidR="00CF6C86" w:rsidRPr="00CF6C86">
              <w:rPr>
                <w:rFonts w:ascii="Angsana New" w:eastAsia="Calibri" w:hAnsi="Angsana New"/>
                <w:sz w:val="30"/>
                <w:szCs w:val="30"/>
                <w:lang w:eastAsia="en-GB"/>
              </w:rPr>
              <w:t>49</w:t>
            </w:r>
            <w:r w:rsidRPr="00AF314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F607B9" w14:textId="7F1C0B0C" w:rsidR="00BE6516" w:rsidRPr="00AF3148" w:rsidRDefault="00CF6C8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006D7B" w:rsidRPr="00006D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642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5A9317FA" w14:textId="77777777" w:rsidR="00BE6516" w:rsidRPr="00AF3148" w:rsidRDefault="00BE651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0BAE81" w14:textId="7756CAF2" w:rsidR="00BE6516" w:rsidRPr="00AF3148" w:rsidRDefault="00CF6C8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BE6516" w:rsidRPr="00823AA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899</w:t>
            </w:r>
          </w:p>
        </w:tc>
      </w:tr>
      <w:tr w:rsidR="00BE6516" w:rsidRPr="00850157" w14:paraId="6051A19E" w14:textId="77777777" w:rsidTr="002C5CEF">
        <w:tc>
          <w:tcPr>
            <w:tcW w:w="5688" w:type="dxa"/>
            <w:shd w:val="clear" w:color="auto" w:fill="auto"/>
            <w:vAlign w:val="center"/>
          </w:tcPr>
          <w:p w14:paraId="5344D169" w14:textId="77777777" w:rsidR="00BE6516" w:rsidRPr="00AF3148" w:rsidRDefault="00BE6516" w:rsidP="00BE6516">
            <w:pPr>
              <w:ind w:left="-90"/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</w:pPr>
            <w:r w:rsidRPr="00AF3148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กำไรขาดทุนเบ็ดเสร็จรวมส่วนที่เป็นของบริษัท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222859C" w14:textId="592D36C7" w:rsidR="00BE6516" w:rsidRPr="00AF3148" w:rsidRDefault="00CF6C8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006D7B" w:rsidRPr="00006D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6C6AB1" w14:textId="77777777" w:rsidR="00BE6516" w:rsidRPr="00AF3148" w:rsidRDefault="00BE651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45EAE8" w14:textId="63B6BBBE" w:rsidR="00BE6516" w:rsidRPr="00AF3148" w:rsidRDefault="00CF6C8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BE6516" w:rsidRPr="00823AA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899</w:t>
            </w:r>
          </w:p>
        </w:tc>
      </w:tr>
      <w:tr w:rsidR="00BE6516" w:rsidRPr="00850157" w14:paraId="56932FD5" w14:textId="77777777" w:rsidTr="002C5CEF">
        <w:trPr>
          <w:trHeight w:val="422"/>
        </w:trPr>
        <w:tc>
          <w:tcPr>
            <w:tcW w:w="5688" w:type="dxa"/>
            <w:shd w:val="clear" w:color="auto" w:fill="auto"/>
            <w:vAlign w:val="center"/>
          </w:tcPr>
          <w:p w14:paraId="36B21459" w14:textId="77777777" w:rsidR="00BE6516" w:rsidRPr="00770D58" w:rsidRDefault="00BE6516" w:rsidP="00BE6516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8C36E06" w14:textId="77777777" w:rsidR="00BE6516" w:rsidRPr="008B2E3B" w:rsidRDefault="00BE651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60D843" w14:textId="77777777" w:rsidR="00BE6516" w:rsidRPr="008B2E3B" w:rsidRDefault="00BE651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A555464" w14:textId="77777777" w:rsidR="00BE6516" w:rsidRPr="008B2E3B" w:rsidRDefault="00BE651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6516" w:rsidRPr="00850157" w14:paraId="248658AD" w14:textId="77777777" w:rsidTr="001E09F3">
        <w:tc>
          <w:tcPr>
            <w:tcW w:w="5688" w:type="dxa"/>
            <w:shd w:val="clear" w:color="auto" w:fill="auto"/>
            <w:vAlign w:val="center"/>
          </w:tcPr>
          <w:p w14:paraId="679EDE5C" w14:textId="77777777" w:rsidR="00BE6516" w:rsidRPr="00770D58" w:rsidRDefault="00BE6516" w:rsidP="00BE6516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56369" w14:textId="236B033C" w:rsidR="00BE6516" w:rsidRPr="008B2E3B" w:rsidRDefault="00CF6C8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121</w:t>
            </w:r>
            <w:r w:rsidR="00006D7B" w:rsidRPr="00006D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87</w:t>
            </w:r>
            <w:r w:rsidR="003821A3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338393E1" w14:textId="77777777" w:rsidR="00BE6516" w:rsidRPr="008B2E3B" w:rsidRDefault="00BE651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9CCE552" w14:textId="73C3A11E" w:rsidR="00BE6516" w:rsidRPr="008B2E3B" w:rsidRDefault="00CF6C8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119</w:t>
            </w:r>
            <w:r w:rsidR="00BE6516" w:rsidRPr="00823AA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963</w:t>
            </w:r>
          </w:p>
        </w:tc>
      </w:tr>
      <w:tr w:rsidR="00BE6516" w:rsidRPr="00850157" w14:paraId="7FDEA713" w14:textId="77777777" w:rsidTr="001E09F3">
        <w:tc>
          <w:tcPr>
            <w:tcW w:w="5688" w:type="dxa"/>
            <w:shd w:val="clear" w:color="auto" w:fill="auto"/>
            <w:vAlign w:val="center"/>
          </w:tcPr>
          <w:p w14:paraId="5104AF2D" w14:textId="77777777" w:rsidR="00BE6516" w:rsidRPr="00770D58" w:rsidRDefault="00BE6516" w:rsidP="00BE6516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13261" w14:textId="164AD213" w:rsidR="00BE6516" w:rsidRPr="008B2E3B" w:rsidRDefault="00CF6C8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960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7DB695B1" w14:textId="77777777" w:rsidR="00BE6516" w:rsidRPr="008B2E3B" w:rsidRDefault="00BE651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60999B10" w14:textId="64EC13F4" w:rsidR="00BE6516" w:rsidRPr="008B2E3B" w:rsidRDefault="00CF6C8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BE6516" w:rsidRPr="00823AA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030</w:t>
            </w:r>
          </w:p>
        </w:tc>
      </w:tr>
      <w:tr w:rsidR="00BE6516" w:rsidRPr="00850157" w14:paraId="3DE3DD1C" w14:textId="77777777" w:rsidTr="001E09F3">
        <w:tc>
          <w:tcPr>
            <w:tcW w:w="5688" w:type="dxa"/>
            <w:shd w:val="clear" w:color="auto" w:fill="auto"/>
            <w:vAlign w:val="center"/>
          </w:tcPr>
          <w:p w14:paraId="1BBC842F" w14:textId="77777777" w:rsidR="00BE6516" w:rsidRPr="00770D58" w:rsidRDefault="00BE6516" w:rsidP="00BE6516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27B15A" w14:textId="4823D86A" w:rsidR="00BE6516" w:rsidRPr="008B2E3B" w:rsidRDefault="00006D7B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006D7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  <w:r w:rsidRPr="00006D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786</w:t>
            </w:r>
            <w:r w:rsidRPr="00006D7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4FCB9EF7" w14:textId="77777777" w:rsidR="00BE6516" w:rsidRPr="008B2E3B" w:rsidRDefault="00BE6516" w:rsidP="00BE6516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  <w:vAlign w:val="center"/>
          </w:tcPr>
          <w:p w14:paraId="519E3854" w14:textId="441A54C5" w:rsidR="00BE6516" w:rsidRPr="008B2E3B" w:rsidRDefault="00BE651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823AA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24</w:t>
            </w:r>
            <w:r w:rsidRPr="00823AA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838</w:t>
            </w:r>
            <w:r w:rsidRPr="00823AA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E6516" w:rsidRPr="00850157" w14:paraId="0FDFAA57" w14:textId="77777777" w:rsidTr="001E09F3">
        <w:tc>
          <w:tcPr>
            <w:tcW w:w="5688" w:type="dxa"/>
            <w:shd w:val="clear" w:color="auto" w:fill="auto"/>
            <w:vAlign w:val="center"/>
          </w:tcPr>
          <w:p w14:paraId="69A658E8" w14:textId="77777777" w:rsidR="00BE6516" w:rsidRPr="00770D58" w:rsidRDefault="00BE6516" w:rsidP="00BE6516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AD9F0A" w14:textId="1569176C" w:rsidR="00BE6516" w:rsidRPr="008B2E3B" w:rsidRDefault="00006D7B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06D7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006D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539</w:t>
            </w:r>
            <w:r w:rsidRPr="00006D7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78BB058A" w14:textId="77777777" w:rsidR="00BE6516" w:rsidRPr="008B2E3B" w:rsidRDefault="00BE6516" w:rsidP="00BE6516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D08734" w14:textId="6EB4A7B6" w:rsidR="00BE6516" w:rsidRPr="008B2E3B" w:rsidRDefault="00BE651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23AA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998</w:t>
            </w:r>
            <w:r w:rsidRPr="00823AA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E6516" w:rsidRPr="00850157" w14:paraId="63D627DC" w14:textId="77777777" w:rsidTr="001E09F3">
        <w:tc>
          <w:tcPr>
            <w:tcW w:w="5688" w:type="dxa"/>
            <w:shd w:val="clear" w:color="auto" w:fill="auto"/>
            <w:vAlign w:val="center"/>
          </w:tcPr>
          <w:p w14:paraId="129673EC" w14:textId="53E922FC" w:rsidR="00BE6516" w:rsidRPr="00770D58" w:rsidRDefault="00BE6516" w:rsidP="00BE6516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สินทรัพย์สุทธิ (ร้อยละ </w:t>
            </w:r>
            <w:r w:rsidR="00CF6C86" w:rsidRPr="00CF6C86">
              <w:rPr>
                <w:rFonts w:ascii="Angsana New" w:eastAsia="Calibri" w:hAnsi="Angsana New"/>
                <w:sz w:val="30"/>
                <w:szCs w:val="30"/>
                <w:lang w:eastAsia="en-GB"/>
              </w:rPr>
              <w:t>100</w:t>
            </w:r>
            <w:r w:rsidRPr="00770D5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E9CD92" w14:textId="3C6BD534" w:rsidR="00BE6516" w:rsidRPr="008B2E3B" w:rsidRDefault="00CF6C8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98</w:t>
            </w:r>
            <w:r w:rsidR="00006D7B" w:rsidRPr="00006D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50</w:t>
            </w:r>
            <w:r w:rsidR="003821A3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148033A8" w14:textId="77777777" w:rsidR="00BE6516" w:rsidRPr="008B2E3B" w:rsidRDefault="00BE651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4A70CD" w14:textId="50EE6249" w:rsidR="00BE6516" w:rsidRPr="008B2E3B" w:rsidRDefault="00CF6C8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95</w:t>
            </w:r>
            <w:r w:rsidR="00BE6516" w:rsidRPr="00823AA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157</w:t>
            </w:r>
          </w:p>
        </w:tc>
      </w:tr>
      <w:tr w:rsidR="00BE6516" w:rsidRPr="00850157" w14:paraId="30C7D718" w14:textId="77777777" w:rsidTr="002C5CEF">
        <w:tc>
          <w:tcPr>
            <w:tcW w:w="5688" w:type="dxa"/>
            <w:tcBorders>
              <w:bottom w:val="nil"/>
            </w:tcBorders>
            <w:shd w:val="clear" w:color="auto" w:fill="auto"/>
            <w:vAlign w:val="center"/>
          </w:tcPr>
          <w:p w14:paraId="29C41663" w14:textId="22934B58" w:rsidR="00BE6516" w:rsidRPr="00770D58" w:rsidRDefault="00BE6516" w:rsidP="00BE6516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สินทรัพย์สุทธิส่วนที่เป็นของบริษัท </w:t>
            </w:r>
            <w:r w:rsidRPr="00770D5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(</w:t>
            </w: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ถือหุ้นร้อยละ </w:t>
            </w:r>
            <w:r w:rsidR="00CF6C86" w:rsidRPr="00CF6C86">
              <w:rPr>
                <w:rFonts w:ascii="Angsana New" w:eastAsia="Calibri" w:hAnsi="Angsana New"/>
                <w:sz w:val="30"/>
                <w:szCs w:val="30"/>
                <w:lang w:eastAsia="en-GB"/>
              </w:rPr>
              <w:t>49</w:t>
            </w:r>
            <w:r w:rsidRPr="00770D5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9BAA48" w14:textId="76F7AA9D" w:rsidR="00BE6516" w:rsidRPr="008B2E3B" w:rsidRDefault="00CF6C8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48</w:t>
            </w:r>
            <w:r w:rsidR="00006D7B" w:rsidRPr="00006D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26</w:t>
            </w:r>
            <w:r w:rsidR="003821A3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08E06F97" w14:textId="77777777" w:rsidR="00BE6516" w:rsidRPr="008B2E3B" w:rsidRDefault="00BE651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25A8C2" w14:textId="32468FFC" w:rsidR="00BE6516" w:rsidRPr="008B2E3B" w:rsidRDefault="00CF6C8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46</w:t>
            </w:r>
            <w:r w:rsidR="00BE6516" w:rsidRPr="00823AA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627</w:t>
            </w:r>
          </w:p>
        </w:tc>
      </w:tr>
      <w:tr w:rsidR="00BE6516" w:rsidRPr="00850157" w14:paraId="206F1C60" w14:textId="77777777" w:rsidTr="002C5CEF">
        <w:tc>
          <w:tcPr>
            <w:tcW w:w="5688" w:type="dxa"/>
            <w:tcBorders>
              <w:bottom w:val="nil"/>
            </w:tcBorders>
            <w:shd w:val="clear" w:color="auto" w:fill="auto"/>
            <w:vAlign w:val="center"/>
          </w:tcPr>
          <w:p w14:paraId="7D938B88" w14:textId="77777777" w:rsidR="00BE6516" w:rsidRPr="00770D58" w:rsidRDefault="00BE6516" w:rsidP="00BE6516">
            <w:pPr>
              <w:ind w:left="-90"/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05CDC1D" w14:textId="7BBD0B12" w:rsidR="00BE6516" w:rsidRPr="008B2E3B" w:rsidRDefault="00CF6C8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48</w:t>
            </w:r>
            <w:r w:rsidR="00006D7B" w:rsidRPr="00006D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</w:t>
            </w:r>
            <w:r w:rsidR="003821A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25751A2E" w14:textId="77777777" w:rsidR="00BE6516" w:rsidRPr="008B2E3B" w:rsidRDefault="00BE651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7A21CB" w14:textId="4102806E" w:rsidR="00BE6516" w:rsidRPr="008B2E3B" w:rsidRDefault="00CF6C86" w:rsidP="00BE651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46</w:t>
            </w:r>
            <w:r w:rsidR="00BE6516" w:rsidRPr="00823AA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627</w:t>
            </w:r>
          </w:p>
        </w:tc>
      </w:tr>
    </w:tbl>
    <w:p w14:paraId="61A0481E" w14:textId="77777777" w:rsidR="00F8240D" w:rsidRPr="00850157" w:rsidRDefault="00F8240D" w:rsidP="00947444">
      <w:pPr>
        <w:ind w:left="630"/>
        <w:jc w:val="left"/>
        <w:outlineLvl w:val="0"/>
        <w:rPr>
          <w:rFonts w:ascii="Angsana New" w:hAnsi="Angsana New"/>
          <w:b/>
          <w:bCs/>
          <w:sz w:val="30"/>
          <w:szCs w:val="30"/>
        </w:rPr>
        <w:sectPr w:rsidR="00F8240D" w:rsidRPr="00850157" w:rsidSect="00C05C6B">
          <w:type w:val="nextColumn"/>
          <w:pgSz w:w="11909" w:h="16834" w:code="9"/>
          <w:pgMar w:top="691" w:right="1152" w:bottom="576" w:left="1152" w:header="706" w:footer="720" w:gutter="0"/>
          <w:cols w:space="720"/>
          <w:noEndnote/>
          <w:docGrid w:linePitch="360"/>
        </w:sectPr>
      </w:pPr>
    </w:p>
    <w:p w14:paraId="5CFB9E68" w14:textId="77777777" w:rsidR="00831797" w:rsidRPr="00620E9C" w:rsidRDefault="00831797" w:rsidP="003E7E04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 w:hanging="450"/>
        <w:jc w:val="thaiDistribute"/>
        <w:rPr>
          <w:rFonts w:ascii="Angsana New" w:hAnsi="Angsana New"/>
          <w:sz w:val="30"/>
          <w:szCs w:val="30"/>
        </w:rPr>
      </w:pPr>
      <w:r w:rsidRPr="00620E9C">
        <w:rPr>
          <w:rFonts w:ascii="Angsana New" w:hAnsi="Angsana New"/>
          <w:sz w:val="30"/>
          <w:szCs w:val="30"/>
          <w:cs/>
        </w:rPr>
        <w:lastRenderedPageBreak/>
        <w:t>ที่ดิน อาคาร และอุปกรณ์</w:t>
      </w:r>
    </w:p>
    <w:p w14:paraId="3BF8F11F" w14:textId="77777777" w:rsidR="00831797" w:rsidRPr="00850157" w:rsidRDefault="00831797" w:rsidP="00831797">
      <w:pPr>
        <w:ind w:left="63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5042" w:type="pct"/>
        <w:tblLayout w:type="fixed"/>
        <w:tblLook w:val="01E0" w:firstRow="1" w:lastRow="1" w:firstColumn="1" w:lastColumn="1" w:noHBand="0" w:noVBand="0"/>
      </w:tblPr>
      <w:tblGrid>
        <w:gridCol w:w="3137"/>
        <w:gridCol w:w="1309"/>
        <w:gridCol w:w="260"/>
        <w:gridCol w:w="1655"/>
        <w:gridCol w:w="260"/>
        <w:gridCol w:w="1482"/>
        <w:gridCol w:w="257"/>
        <w:gridCol w:w="1397"/>
        <w:gridCol w:w="82"/>
        <w:gridCol w:w="179"/>
        <w:gridCol w:w="82"/>
        <w:gridCol w:w="1222"/>
        <w:gridCol w:w="39"/>
        <w:gridCol w:w="198"/>
        <w:gridCol w:w="38"/>
        <w:gridCol w:w="1398"/>
        <w:gridCol w:w="9"/>
        <w:gridCol w:w="261"/>
        <w:gridCol w:w="9"/>
        <w:gridCol w:w="1366"/>
        <w:gridCol w:w="12"/>
      </w:tblGrid>
      <w:tr w:rsidR="00DA0432" w:rsidRPr="00850157" w14:paraId="29619A1F" w14:textId="77777777" w:rsidTr="00CB4FCE">
        <w:trPr>
          <w:gridAfter w:val="1"/>
          <w:wAfter w:w="4" w:type="pct"/>
          <w:cantSplit/>
          <w:trHeight w:val="360"/>
          <w:tblHeader/>
        </w:trPr>
        <w:tc>
          <w:tcPr>
            <w:tcW w:w="1071" w:type="pct"/>
          </w:tcPr>
          <w:p w14:paraId="5846F6F8" w14:textId="77777777" w:rsidR="00DA0432" w:rsidRPr="00850157" w:rsidRDefault="00DA0432" w:rsidP="00196EC0">
            <w:pPr>
              <w:tabs>
                <w:tab w:val="left" w:pos="720"/>
              </w:tabs>
              <w:ind w:left="52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925" w:type="pct"/>
            <w:gridSpan w:val="19"/>
          </w:tcPr>
          <w:p w14:paraId="357D7797" w14:textId="77777777"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4FCE" w:rsidRPr="00850157" w14:paraId="372F4687" w14:textId="77777777" w:rsidTr="00CB4FCE">
        <w:trPr>
          <w:cantSplit/>
          <w:trHeight w:val="933"/>
          <w:tblHeader/>
        </w:trPr>
        <w:tc>
          <w:tcPr>
            <w:tcW w:w="1071" w:type="pct"/>
          </w:tcPr>
          <w:p w14:paraId="20626EEE" w14:textId="77777777" w:rsidR="00DA0432" w:rsidRPr="00850157" w:rsidRDefault="00DA0432" w:rsidP="00196EC0">
            <w:pPr>
              <w:tabs>
                <w:tab w:val="left" w:pos="540"/>
              </w:tabs>
              <w:ind w:left="52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47" w:type="pct"/>
            <w:vAlign w:val="bottom"/>
          </w:tcPr>
          <w:p w14:paraId="7B4667DD" w14:textId="77777777" w:rsidR="00DA0432" w:rsidRPr="00850157" w:rsidRDefault="00DA0432" w:rsidP="00DA0432">
            <w:pPr>
              <w:tabs>
                <w:tab w:val="left" w:pos="540"/>
              </w:tabs>
              <w:ind w:right="4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ที่ดิน</w:t>
            </w:r>
          </w:p>
        </w:tc>
        <w:tc>
          <w:tcPr>
            <w:tcW w:w="89" w:type="pct"/>
            <w:vAlign w:val="bottom"/>
          </w:tcPr>
          <w:p w14:paraId="570B8D75" w14:textId="77777777"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65" w:type="pct"/>
            <w:vAlign w:val="bottom"/>
          </w:tcPr>
          <w:p w14:paraId="713EAB3A" w14:textId="77777777" w:rsidR="00DA0432" w:rsidRPr="00850157" w:rsidRDefault="00082104" w:rsidP="00DA0432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ส่วนปรับปรุงที่ดิน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="00DA0432"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อาคารโรงงาน</w:t>
            </w:r>
          </w:p>
          <w:p w14:paraId="0C3BB53A" w14:textId="77777777" w:rsidR="00DA0432" w:rsidRPr="00850157" w:rsidRDefault="00DA0432" w:rsidP="00DA0432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และสำนักงาน</w:t>
            </w:r>
          </w:p>
        </w:tc>
        <w:tc>
          <w:tcPr>
            <w:tcW w:w="89" w:type="pct"/>
            <w:vAlign w:val="bottom"/>
          </w:tcPr>
          <w:p w14:paraId="69A42DF0" w14:textId="77777777"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06" w:type="pct"/>
            <w:vAlign w:val="bottom"/>
          </w:tcPr>
          <w:p w14:paraId="5A832F0C" w14:textId="77777777" w:rsidR="00DA0432" w:rsidRPr="00850157" w:rsidRDefault="00DA0432" w:rsidP="00DA0432">
            <w:pPr>
              <w:tabs>
                <w:tab w:val="left" w:pos="540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เครื่องจักรและ</w:t>
            </w:r>
          </w:p>
          <w:p w14:paraId="75B0B78C" w14:textId="77777777" w:rsidR="00DA0432" w:rsidRPr="00850157" w:rsidRDefault="00DA0432" w:rsidP="00DA0432">
            <w:pPr>
              <w:tabs>
                <w:tab w:val="left" w:pos="540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อุปกรณ์</w:t>
            </w:r>
          </w:p>
          <w:p w14:paraId="177E6E0C" w14:textId="77777777" w:rsidR="00DA0432" w:rsidRPr="00850157" w:rsidRDefault="00DA0432" w:rsidP="00DA0432">
            <w:pPr>
              <w:tabs>
                <w:tab w:val="left" w:pos="540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โรงงาน</w:t>
            </w:r>
          </w:p>
        </w:tc>
        <w:tc>
          <w:tcPr>
            <w:tcW w:w="88" w:type="pct"/>
            <w:vAlign w:val="bottom"/>
          </w:tcPr>
          <w:p w14:paraId="68508352" w14:textId="77777777"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05" w:type="pct"/>
            <w:gridSpan w:val="2"/>
            <w:vAlign w:val="bottom"/>
          </w:tcPr>
          <w:p w14:paraId="73CACD22" w14:textId="77777777" w:rsidR="00DA0432" w:rsidRPr="00850157" w:rsidRDefault="000B2BEE" w:rsidP="000B2BEE">
            <w:pPr>
              <w:tabs>
                <w:tab w:val="left" w:pos="540"/>
              </w:tabs>
              <w:ind w:left="-114" w:right="-102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เครื่องตกแต่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ง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ติดตั้ง และเครื่องใช้สำนักงาน</w:t>
            </w:r>
          </w:p>
        </w:tc>
        <w:tc>
          <w:tcPr>
            <w:tcW w:w="89" w:type="pct"/>
            <w:gridSpan w:val="2"/>
            <w:vAlign w:val="bottom"/>
          </w:tcPr>
          <w:p w14:paraId="462C8437" w14:textId="77777777"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17" w:type="pct"/>
            <w:vAlign w:val="bottom"/>
          </w:tcPr>
          <w:p w14:paraId="34D91D5B" w14:textId="77777777" w:rsidR="00DA0432" w:rsidRPr="00850157" w:rsidRDefault="00DA0432" w:rsidP="00DA0432">
            <w:pPr>
              <w:tabs>
                <w:tab w:val="left" w:pos="540"/>
              </w:tabs>
              <w:ind w:left="-114" w:right="-102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79" w:type="pct"/>
            <w:gridSpan w:val="2"/>
            <w:vAlign w:val="bottom"/>
          </w:tcPr>
          <w:p w14:paraId="0847EAB4" w14:textId="77777777"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93" w:type="pct"/>
            <w:gridSpan w:val="3"/>
            <w:vAlign w:val="bottom"/>
            <w:hideMark/>
          </w:tcPr>
          <w:p w14:paraId="4A03A92C" w14:textId="77777777" w:rsidR="00DA0432" w:rsidRPr="00850157" w:rsidRDefault="00DA0432" w:rsidP="003F7686">
            <w:pPr>
              <w:tabs>
                <w:tab w:val="left" w:pos="540"/>
              </w:tabs>
              <w:ind w:left="-112" w:right="-104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สินทรัพย์ระหว่างก่อสร้าง</w:t>
            </w:r>
          </w:p>
        </w:tc>
        <w:tc>
          <w:tcPr>
            <w:tcW w:w="89" w:type="pct"/>
            <w:vAlign w:val="bottom"/>
          </w:tcPr>
          <w:p w14:paraId="097DD627" w14:textId="77777777"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73" w:type="pct"/>
            <w:gridSpan w:val="3"/>
            <w:vAlign w:val="bottom"/>
            <w:hideMark/>
          </w:tcPr>
          <w:p w14:paraId="3B8D4F7D" w14:textId="77777777"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DA0432" w:rsidRPr="00850157" w14:paraId="1B707030" w14:textId="77777777" w:rsidTr="00CB4FCE">
        <w:trPr>
          <w:gridAfter w:val="1"/>
          <w:wAfter w:w="4" w:type="pct"/>
          <w:cantSplit/>
          <w:tblHeader/>
        </w:trPr>
        <w:tc>
          <w:tcPr>
            <w:tcW w:w="1071" w:type="pct"/>
          </w:tcPr>
          <w:p w14:paraId="2BB173E6" w14:textId="77777777" w:rsidR="00DA0432" w:rsidRPr="00850157" w:rsidRDefault="00DA0432" w:rsidP="00196EC0">
            <w:pPr>
              <w:tabs>
                <w:tab w:val="left" w:pos="720"/>
              </w:tabs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925" w:type="pct"/>
            <w:gridSpan w:val="19"/>
          </w:tcPr>
          <w:p w14:paraId="51B803A3" w14:textId="77777777" w:rsidR="00DA0432" w:rsidRPr="00AE6E50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CB4FCE" w:rsidRPr="00850157" w14:paraId="33BC3092" w14:textId="77777777" w:rsidTr="00CB4FCE">
        <w:trPr>
          <w:gridAfter w:val="1"/>
          <w:wAfter w:w="4" w:type="pct"/>
        </w:trPr>
        <w:tc>
          <w:tcPr>
            <w:tcW w:w="1071" w:type="pct"/>
            <w:hideMark/>
          </w:tcPr>
          <w:p w14:paraId="438CB176" w14:textId="77777777" w:rsidR="00DA0432" w:rsidRPr="00850157" w:rsidRDefault="00DA0432" w:rsidP="00620E9C">
            <w:pPr>
              <w:ind w:left="517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47" w:type="pct"/>
          </w:tcPr>
          <w:p w14:paraId="0780D569" w14:textId="77777777" w:rsidR="00DA0432" w:rsidRPr="00850157" w:rsidRDefault="00DA0432" w:rsidP="008C4E58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</w:tcPr>
          <w:p w14:paraId="7487D2F1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565" w:type="pct"/>
            <w:vAlign w:val="bottom"/>
          </w:tcPr>
          <w:p w14:paraId="19B4516D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35A48F66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vAlign w:val="bottom"/>
          </w:tcPr>
          <w:p w14:paraId="051E1CDE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8" w:type="pct"/>
            <w:vAlign w:val="bottom"/>
          </w:tcPr>
          <w:p w14:paraId="6F4617D5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77" w:type="pct"/>
            <w:vAlign w:val="bottom"/>
          </w:tcPr>
          <w:p w14:paraId="6F0D4681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6B56B414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58" w:type="pct"/>
            <w:gridSpan w:val="3"/>
            <w:vAlign w:val="bottom"/>
          </w:tcPr>
          <w:p w14:paraId="78474EC9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62A66808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77" w:type="pct"/>
            <w:vAlign w:val="bottom"/>
          </w:tcPr>
          <w:p w14:paraId="24F1F438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2" w:type="pct"/>
            <w:gridSpan w:val="2"/>
            <w:vAlign w:val="bottom"/>
          </w:tcPr>
          <w:p w14:paraId="7132BEBD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69" w:type="pct"/>
            <w:gridSpan w:val="2"/>
            <w:vAlign w:val="bottom"/>
          </w:tcPr>
          <w:p w14:paraId="42CC53EB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CB4FCE" w:rsidRPr="00D663CB" w14:paraId="03004C58" w14:textId="77777777" w:rsidTr="00CB4FCE">
        <w:trPr>
          <w:gridAfter w:val="1"/>
          <w:wAfter w:w="4" w:type="pct"/>
        </w:trPr>
        <w:tc>
          <w:tcPr>
            <w:tcW w:w="1071" w:type="pct"/>
            <w:hideMark/>
          </w:tcPr>
          <w:p w14:paraId="55A00E7B" w14:textId="2BB27A2D" w:rsidR="00D663CB" w:rsidRPr="00850157" w:rsidRDefault="00D663CB" w:rsidP="00620E9C">
            <w:pPr>
              <w:ind w:left="517" w:hanging="9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F6C86" w:rsidRPr="00CF6C86">
              <w:rPr>
                <w:rFonts w:ascii="Angsana New" w:hAnsi="Angsana New"/>
                <w:sz w:val="30"/>
                <w:szCs w:val="30"/>
              </w:rPr>
              <w:t>1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CF6C86" w:rsidRPr="00CF6C86">
              <w:rPr>
                <w:rFonts w:ascii="Angsana New" w:hAnsi="Angsana New"/>
                <w:sz w:val="30"/>
                <w:szCs w:val="30"/>
              </w:rPr>
              <w:t>25</w:t>
            </w:r>
            <w:r w:rsidR="00CF6C86" w:rsidRPr="00CF6C86">
              <w:rPr>
                <w:rFonts w:ascii="Angsana New" w:hAnsi="Angsana New" w:hint="cs"/>
                <w:sz w:val="30"/>
                <w:szCs w:val="30"/>
              </w:rPr>
              <w:t>6</w:t>
            </w:r>
            <w:r w:rsidR="00CF6C86" w:rsidRPr="00CF6C8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447" w:type="pct"/>
            <w:vAlign w:val="bottom"/>
          </w:tcPr>
          <w:p w14:paraId="78585C6C" w14:textId="36D3065B" w:rsidR="00D663CB" w:rsidRPr="004874D1" w:rsidRDefault="00CF6C86" w:rsidP="00D663CB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318</w:t>
            </w:r>
            <w:r w:rsidR="00D663CB" w:rsidRPr="004874D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856</w:t>
            </w:r>
          </w:p>
        </w:tc>
        <w:tc>
          <w:tcPr>
            <w:tcW w:w="89" w:type="pct"/>
            <w:vAlign w:val="bottom"/>
          </w:tcPr>
          <w:p w14:paraId="70DE8FF8" w14:textId="77777777" w:rsidR="00D663CB" w:rsidRPr="004874D1" w:rsidRDefault="00D663CB" w:rsidP="00D663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bottom w:val="nil"/>
              <w:right w:val="nil"/>
            </w:tcBorders>
            <w:vAlign w:val="bottom"/>
          </w:tcPr>
          <w:p w14:paraId="25461D4C" w14:textId="30EA0708" w:rsidR="00D663CB" w:rsidRPr="00D663CB" w:rsidRDefault="00CF6C86" w:rsidP="00D663CB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 w:rsidR="00D663CB" w:rsidRPr="00D663C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777</w:t>
            </w:r>
            <w:r w:rsidR="00D663CB" w:rsidRPr="00D663C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382</w:t>
            </w:r>
          </w:p>
        </w:tc>
        <w:tc>
          <w:tcPr>
            <w:tcW w:w="89" w:type="pct"/>
            <w:vAlign w:val="bottom"/>
          </w:tcPr>
          <w:p w14:paraId="0DDEBE5C" w14:textId="77777777" w:rsidR="00D663CB" w:rsidRPr="00D663CB" w:rsidRDefault="00D663CB" w:rsidP="00D663CB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6" w:type="pct"/>
            <w:tcBorders>
              <w:left w:val="nil"/>
              <w:bottom w:val="nil"/>
              <w:right w:val="nil"/>
            </w:tcBorders>
            <w:vAlign w:val="bottom"/>
          </w:tcPr>
          <w:p w14:paraId="3539896B" w14:textId="06030278" w:rsidR="00D663CB" w:rsidRPr="00D663CB" w:rsidRDefault="00CF6C86" w:rsidP="00D663CB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</w:t>
            </w:r>
            <w:r w:rsidR="00D663CB" w:rsidRPr="00D663C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914</w:t>
            </w:r>
            <w:r w:rsidR="00D663CB" w:rsidRPr="00D663C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726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7B5997F9" w14:textId="77777777" w:rsidR="00D663CB" w:rsidRPr="00D663CB" w:rsidRDefault="00D663CB" w:rsidP="00D663CB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bottom w:val="nil"/>
              <w:right w:val="nil"/>
            </w:tcBorders>
            <w:vAlign w:val="bottom"/>
          </w:tcPr>
          <w:p w14:paraId="37281DF3" w14:textId="6FB863B8" w:rsidR="00D663CB" w:rsidRPr="00D663CB" w:rsidRDefault="00CF6C86" w:rsidP="00D663CB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212</w:t>
            </w:r>
            <w:r w:rsidR="00D663CB" w:rsidRPr="00D663C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984</w:t>
            </w:r>
          </w:p>
        </w:tc>
        <w:tc>
          <w:tcPr>
            <w:tcW w:w="89" w:type="pct"/>
            <w:gridSpan w:val="2"/>
            <w:vAlign w:val="bottom"/>
          </w:tcPr>
          <w:p w14:paraId="1911BBBC" w14:textId="77777777" w:rsidR="00D663CB" w:rsidRPr="00D663CB" w:rsidRDefault="00D663CB" w:rsidP="00D663CB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585BE793" w14:textId="3315774E" w:rsidR="00D663CB" w:rsidRPr="00D663CB" w:rsidRDefault="00CF6C86" w:rsidP="00D663CB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right="-16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14</w:t>
            </w:r>
            <w:r w:rsidR="00D663CB" w:rsidRPr="00D663C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625</w:t>
            </w:r>
          </w:p>
        </w:tc>
        <w:tc>
          <w:tcPr>
            <w:tcW w:w="79" w:type="pct"/>
            <w:gridSpan w:val="2"/>
            <w:vAlign w:val="bottom"/>
          </w:tcPr>
          <w:p w14:paraId="58CFC8CB" w14:textId="77777777" w:rsidR="00D663CB" w:rsidRPr="00D663CB" w:rsidRDefault="00D663CB" w:rsidP="00D663CB">
            <w:pPr>
              <w:pStyle w:val="acctfourfigures"/>
              <w:tabs>
                <w:tab w:val="left" w:pos="720"/>
                <w:tab w:val="decimal" w:pos="1166"/>
              </w:tabs>
              <w:spacing w:line="240" w:lineRule="atLeast"/>
              <w:ind w:right="-16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bottom w:val="nil"/>
              <w:right w:val="nil"/>
            </w:tcBorders>
            <w:vAlign w:val="bottom"/>
          </w:tcPr>
          <w:p w14:paraId="3656FE25" w14:textId="34891F63" w:rsidR="00D663CB" w:rsidRPr="00D663CB" w:rsidRDefault="00CF6C86" w:rsidP="00D663CB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79</w:t>
            </w:r>
            <w:r w:rsidR="00D663CB" w:rsidRPr="00D663C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745</w:t>
            </w:r>
          </w:p>
        </w:tc>
        <w:tc>
          <w:tcPr>
            <w:tcW w:w="92" w:type="pct"/>
            <w:gridSpan w:val="2"/>
            <w:vAlign w:val="bottom"/>
          </w:tcPr>
          <w:p w14:paraId="4260A895" w14:textId="77777777" w:rsidR="00D663CB" w:rsidRPr="00D663CB" w:rsidRDefault="00D663CB" w:rsidP="00D663CB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9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1303F7D" w14:textId="1C43F1CF" w:rsidR="00D663CB" w:rsidRPr="00D663CB" w:rsidRDefault="00CF6C86" w:rsidP="00D663CB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13</w:t>
            </w:r>
            <w:r w:rsidR="00D663CB" w:rsidRPr="00D663C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318</w:t>
            </w:r>
            <w:r w:rsidR="00D663CB" w:rsidRPr="00D663C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318</w:t>
            </w:r>
          </w:p>
        </w:tc>
      </w:tr>
      <w:tr w:rsidR="00CB4FCE" w:rsidRPr="00850157" w14:paraId="21D65888" w14:textId="77777777" w:rsidTr="00CB4FCE">
        <w:trPr>
          <w:gridAfter w:val="1"/>
          <w:wAfter w:w="4" w:type="pct"/>
        </w:trPr>
        <w:tc>
          <w:tcPr>
            <w:tcW w:w="1071" w:type="pct"/>
            <w:hideMark/>
          </w:tcPr>
          <w:p w14:paraId="3D7D8CB5" w14:textId="77777777" w:rsidR="00D663CB" w:rsidRPr="00850157" w:rsidRDefault="00D663CB" w:rsidP="00620E9C">
            <w:pPr>
              <w:ind w:left="517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47" w:type="pct"/>
          </w:tcPr>
          <w:p w14:paraId="148BD333" w14:textId="77777777" w:rsidR="00D663CB" w:rsidRPr="008C4E58" w:rsidRDefault="00D663CB" w:rsidP="00D663C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9" w:type="pct"/>
          </w:tcPr>
          <w:p w14:paraId="53321508" w14:textId="77777777" w:rsidR="00D663CB" w:rsidRPr="00850157" w:rsidRDefault="00D663CB" w:rsidP="00D663CB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565" w:type="pct"/>
            <w:vAlign w:val="bottom"/>
          </w:tcPr>
          <w:p w14:paraId="435DB503" w14:textId="7913D96D" w:rsidR="00D663CB" w:rsidRPr="00D64A9A" w:rsidRDefault="00CF6C86" w:rsidP="00D663CB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16</w:t>
            </w:r>
            <w:r w:rsidR="00D663CB"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735</w:t>
            </w:r>
          </w:p>
        </w:tc>
        <w:tc>
          <w:tcPr>
            <w:tcW w:w="89" w:type="pct"/>
            <w:vAlign w:val="bottom"/>
          </w:tcPr>
          <w:p w14:paraId="7CF61D83" w14:textId="77777777" w:rsidR="00D663CB" w:rsidRPr="009D05C8" w:rsidRDefault="00D663CB" w:rsidP="00D663CB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6" w:type="pct"/>
            <w:vAlign w:val="bottom"/>
          </w:tcPr>
          <w:p w14:paraId="08D71A3D" w14:textId="19D8857C" w:rsidR="00D663CB" w:rsidRPr="00D64A9A" w:rsidRDefault="00CF6C86" w:rsidP="00D663CB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31</w:t>
            </w:r>
            <w:r w:rsidR="00D663CB"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554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3F163C26" w14:textId="77777777" w:rsidR="00D663CB" w:rsidRPr="00D64A9A" w:rsidRDefault="00D663CB" w:rsidP="00D663CB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vAlign w:val="bottom"/>
          </w:tcPr>
          <w:p w14:paraId="530E5B2A" w14:textId="6C36637F" w:rsidR="00D663CB" w:rsidRPr="00D64A9A" w:rsidRDefault="00CF6C86" w:rsidP="00D663CB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</w:t>
            </w:r>
            <w:r w:rsidR="00D663CB"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542</w:t>
            </w:r>
          </w:p>
        </w:tc>
        <w:tc>
          <w:tcPr>
            <w:tcW w:w="89" w:type="pct"/>
            <w:gridSpan w:val="2"/>
            <w:vAlign w:val="bottom"/>
          </w:tcPr>
          <w:p w14:paraId="68CC4088" w14:textId="77777777" w:rsidR="00D663CB" w:rsidRPr="00D64A9A" w:rsidRDefault="00D663CB" w:rsidP="00D663CB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gridSpan w:val="3"/>
          </w:tcPr>
          <w:p w14:paraId="7ED49F48" w14:textId="54660834" w:rsidR="00D663CB" w:rsidRPr="00FF4330" w:rsidRDefault="00CF6C86" w:rsidP="00FF4330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right="-166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840</w:t>
            </w:r>
          </w:p>
        </w:tc>
        <w:tc>
          <w:tcPr>
            <w:tcW w:w="79" w:type="pct"/>
            <w:gridSpan w:val="2"/>
            <w:vAlign w:val="bottom"/>
          </w:tcPr>
          <w:p w14:paraId="3DEF935A" w14:textId="77777777" w:rsidR="00D663CB" w:rsidRPr="00850157" w:rsidRDefault="00D663CB" w:rsidP="00D663CB">
            <w:pPr>
              <w:pStyle w:val="acctfourfigures"/>
              <w:tabs>
                <w:tab w:val="left" w:pos="72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77" w:type="pct"/>
            <w:vAlign w:val="bottom"/>
          </w:tcPr>
          <w:p w14:paraId="2AF4C9D3" w14:textId="2998DEDA" w:rsidR="00D663CB" w:rsidRPr="00D64A9A" w:rsidRDefault="00CF6C86" w:rsidP="00D663CB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371</w:t>
            </w:r>
            <w:r w:rsidR="00D663CB"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669</w:t>
            </w:r>
          </w:p>
        </w:tc>
        <w:tc>
          <w:tcPr>
            <w:tcW w:w="92" w:type="pct"/>
            <w:gridSpan w:val="2"/>
            <w:vAlign w:val="bottom"/>
          </w:tcPr>
          <w:p w14:paraId="0BEF6D3C" w14:textId="77777777" w:rsidR="00D663CB" w:rsidRPr="00D64A9A" w:rsidRDefault="00D663CB" w:rsidP="00D663CB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9" w:type="pct"/>
            <w:gridSpan w:val="2"/>
            <w:vAlign w:val="bottom"/>
          </w:tcPr>
          <w:p w14:paraId="7B3E5881" w14:textId="144C395B" w:rsidR="00D663CB" w:rsidRPr="00D64A9A" w:rsidRDefault="00CF6C86" w:rsidP="00D663CB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428</w:t>
            </w:r>
            <w:r w:rsidR="00D663CB"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340</w:t>
            </w:r>
          </w:p>
        </w:tc>
      </w:tr>
      <w:tr w:rsidR="00CB4FCE" w:rsidRPr="00850157" w14:paraId="474E6AAE" w14:textId="77777777" w:rsidTr="00CB4FCE">
        <w:trPr>
          <w:gridAfter w:val="1"/>
          <w:wAfter w:w="4" w:type="pct"/>
          <w:trHeight w:val="375"/>
        </w:trPr>
        <w:tc>
          <w:tcPr>
            <w:tcW w:w="1071" w:type="pct"/>
            <w:hideMark/>
          </w:tcPr>
          <w:p w14:paraId="370F2310" w14:textId="77777777" w:rsidR="00D663CB" w:rsidRPr="00850157" w:rsidRDefault="00D663CB" w:rsidP="00620E9C">
            <w:pPr>
              <w:ind w:left="517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เข้า (ออก)</w:t>
            </w:r>
          </w:p>
        </w:tc>
        <w:tc>
          <w:tcPr>
            <w:tcW w:w="447" w:type="pct"/>
          </w:tcPr>
          <w:p w14:paraId="5AC0E57E" w14:textId="77777777" w:rsidR="00D663CB" w:rsidRPr="008C4E58" w:rsidRDefault="00D663CB" w:rsidP="00D663C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9" w:type="pct"/>
          </w:tcPr>
          <w:p w14:paraId="3530F3F5" w14:textId="77777777" w:rsidR="00D663CB" w:rsidRPr="00850157" w:rsidRDefault="00D663CB" w:rsidP="00D663CB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565" w:type="pct"/>
            <w:vAlign w:val="bottom"/>
          </w:tcPr>
          <w:p w14:paraId="320BC809" w14:textId="44719501" w:rsidR="00D663CB" w:rsidRPr="00D64A9A" w:rsidRDefault="00CF6C86" w:rsidP="00D663CB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</w:t>
            </w:r>
            <w:r w:rsidR="00D663CB"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493</w:t>
            </w:r>
          </w:p>
        </w:tc>
        <w:tc>
          <w:tcPr>
            <w:tcW w:w="89" w:type="pct"/>
            <w:vAlign w:val="bottom"/>
          </w:tcPr>
          <w:p w14:paraId="0905C66F" w14:textId="77777777" w:rsidR="00D663CB" w:rsidRPr="009D05C8" w:rsidRDefault="00D663CB" w:rsidP="00D663CB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6" w:type="pct"/>
            <w:vAlign w:val="bottom"/>
          </w:tcPr>
          <w:p w14:paraId="3D9A368A" w14:textId="22A5DAEA" w:rsidR="00D663CB" w:rsidRPr="00D64A9A" w:rsidRDefault="00CF6C86" w:rsidP="00D663CB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69</w:t>
            </w:r>
            <w:r w:rsidR="00D663CB"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273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602B1809" w14:textId="77777777" w:rsidR="00D663CB" w:rsidRPr="00D64A9A" w:rsidRDefault="00D663CB" w:rsidP="00D663CB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vAlign w:val="bottom"/>
          </w:tcPr>
          <w:p w14:paraId="7045EB2E" w14:textId="1A6FAC6B" w:rsidR="00D663CB" w:rsidRPr="00D64A9A" w:rsidRDefault="00CF6C86" w:rsidP="001327A9">
            <w:pPr>
              <w:pStyle w:val="acctfourfigures"/>
              <w:tabs>
                <w:tab w:val="clear" w:pos="765"/>
                <w:tab w:val="decimal" w:pos="121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 w:rsidR="00D663CB"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601</w:t>
            </w:r>
          </w:p>
        </w:tc>
        <w:tc>
          <w:tcPr>
            <w:tcW w:w="89" w:type="pct"/>
            <w:gridSpan w:val="2"/>
            <w:vAlign w:val="bottom"/>
          </w:tcPr>
          <w:p w14:paraId="455C42B7" w14:textId="77777777" w:rsidR="00D663CB" w:rsidRPr="00D64A9A" w:rsidRDefault="00D663CB" w:rsidP="00D663CB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gridSpan w:val="3"/>
          </w:tcPr>
          <w:p w14:paraId="7F783BD2" w14:textId="59ECA215" w:rsidR="00D663CB" w:rsidRPr="005F5415" w:rsidRDefault="00D663CB" w:rsidP="001327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79" w:type="pct"/>
            <w:gridSpan w:val="2"/>
            <w:vAlign w:val="bottom"/>
          </w:tcPr>
          <w:p w14:paraId="429BE338" w14:textId="77777777" w:rsidR="00D663CB" w:rsidRPr="00850157" w:rsidRDefault="00D663CB" w:rsidP="00D663CB">
            <w:pPr>
              <w:pStyle w:val="acctfourfigures"/>
              <w:tabs>
                <w:tab w:val="left" w:pos="72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77" w:type="pct"/>
            <w:vAlign w:val="bottom"/>
          </w:tcPr>
          <w:p w14:paraId="7168C5F7" w14:textId="43B5B7CD" w:rsidR="00D663CB" w:rsidRPr="00D64A9A" w:rsidRDefault="00D663CB" w:rsidP="00D663CB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81</w:t>
            </w:r>
            <w:r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367</w:t>
            </w:r>
            <w:r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92" w:type="pct"/>
            <w:gridSpan w:val="2"/>
            <w:vAlign w:val="bottom"/>
          </w:tcPr>
          <w:p w14:paraId="5B7F80C7" w14:textId="77777777" w:rsidR="00D663CB" w:rsidRPr="00D64A9A" w:rsidRDefault="00D663CB" w:rsidP="00D663CB">
            <w:pPr>
              <w:pStyle w:val="acctfourfigures"/>
              <w:tabs>
                <w:tab w:val="left" w:pos="720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9" w:type="pct"/>
            <w:gridSpan w:val="2"/>
          </w:tcPr>
          <w:p w14:paraId="457C296F" w14:textId="1B78D561" w:rsidR="00D663CB" w:rsidRPr="00850157" w:rsidRDefault="00D663CB" w:rsidP="001327A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CB4FCE" w:rsidRPr="00D64A9A" w14:paraId="350E6A09" w14:textId="77777777" w:rsidTr="00CB4FCE">
        <w:trPr>
          <w:gridAfter w:val="1"/>
          <w:wAfter w:w="4" w:type="pct"/>
        </w:trPr>
        <w:tc>
          <w:tcPr>
            <w:tcW w:w="1071" w:type="pct"/>
            <w:hideMark/>
          </w:tcPr>
          <w:p w14:paraId="265F6982" w14:textId="77777777" w:rsidR="00D663CB" w:rsidRPr="00850157" w:rsidRDefault="00D663CB" w:rsidP="00620E9C">
            <w:pPr>
              <w:ind w:left="517" w:hanging="9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47" w:type="pct"/>
          </w:tcPr>
          <w:p w14:paraId="355F60F7" w14:textId="77777777" w:rsidR="00D663CB" w:rsidRPr="008C4E58" w:rsidRDefault="00D663CB" w:rsidP="00D663C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9" w:type="pct"/>
          </w:tcPr>
          <w:p w14:paraId="2717BB2C" w14:textId="77777777" w:rsidR="00D663CB" w:rsidRPr="00850157" w:rsidRDefault="00D663CB" w:rsidP="00D663CB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565" w:type="pct"/>
          </w:tcPr>
          <w:p w14:paraId="54745FD9" w14:textId="4D58DD37" w:rsidR="00D663CB" w:rsidRPr="00850157" w:rsidRDefault="00D663CB" w:rsidP="00D663CB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14</w:t>
            </w:r>
            <w:r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652</w:t>
            </w:r>
            <w:r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9" w:type="pct"/>
          </w:tcPr>
          <w:p w14:paraId="0F8DF202" w14:textId="77777777" w:rsidR="00D663CB" w:rsidRPr="00850157" w:rsidRDefault="00D663CB" w:rsidP="00D663CB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6" w:type="pct"/>
          </w:tcPr>
          <w:p w14:paraId="5389F8F6" w14:textId="61C6C1AB" w:rsidR="00D663CB" w:rsidRPr="00D64A9A" w:rsidRDefault="00D663CB" w:rsidP="00D663CB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114</w:t>
            </w:r>
            <w:r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589</w:t>
            </w:r>
            <w:r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6F20E515" w14:textId="77777777" w:rsidR="00D663CB" w:rsidRPr="00D64A9A" w:rsidRDefault="00D663CB" w:rsidP="00D663CB">
            <w:pPr>
              <w:pStyle w:val="acctfourfigures"/>
              <w:tabs>
                <w:tab w:val="clear" w:pos="765"/>
                <w:tab w:val="decimal" w:pos="992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</w:tcPr>
          <w:p w14:paraId="5C015029" w14:textId="7E1B07D5" w:rsidR="00D663CB" w:rsidRPr="006650BF" w:rsidRDefault="00D663CB" w:rsidP="00D663CB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18</w:t>
            </w:r>
            <w:r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483</w:t>
            </w:r>
            <w:r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9" w:type="pct"/>
            <w:gridSpan w:val="2"/>
            <w:vAlign w:val="bottom"/>
          </w:tcPr>
          <w:p w14:paraId="396D26B6" w14:textId="77777777" w:rsidR="00D663CB" w:rsidRPr="00D64A9A" w:rsidRDefault="00D663CB" w:rsidP="00D663CB">
            <w:pPr>
              <w:pStyle w:val="acctfourfigures"/>
              <w:tabs>
                <w:tab w:val="left" w:pos="720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gridSpan w:val="3"/>
          </w:tcPr>
          <w:p w14:paraId="2B72EA96" w14:textId="33B6D2F9" w:rsidR="00D663CB" w:rsidRPr="00F1305F" w:rsidRDefault="00D663CB" w:rsidP="00D663CB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right="-166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</w:t>
            </w:r>
            <w:r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395</w:t>
            </w:r>
            <w:r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79" w:type="pct"/>
            <w:gridSpan w:val="2"/>
            <w:vAlign w:val="bottom"/>
          </w:tcPr>
          <w:p w14:paraId="729E477E" w14:textId="77777777" w:rsidR="00D663CB" w:rsidRPr="009D05C8" w:rsidRDefault="00D663CB" w:rsidP="00D663CB">
            <w:pPr>
              <w:pStyle w:val="acctfourfigures"/>
              <w:tabs>
                <w:tab w:val="left" w:pos="720"/>
                <w:tab w:val="decimal" w:pos="1166"/>
              </w:tabs>
              <w:spacing w:line="240" w:lineRule="atLeast"/>
              <w:ind w:right="-16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</w:tcPr>
          <w:p w14:paraId="3D29A628" w14:textId="53518E21" w:rsidR="00D663CB" w:rsidRPr="00850157" w:rsidRDefault="00D663CB" w:rsidP="001327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92" w:type="pct"/>
            <w:gridSpan w:val="2"/>
            <w:vAlign w:val="bottom"/>
          </w:tcPr>
          <w:p w14:paraId="01D83044" w14:textId="77777777" w:rsidR="00D663CB" w:rsidRPr="00850157" w:rsidRDefault="00D663CB" w:rsidP="00D663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69" w:type="pct"/>
            <w:gridSpan w:val="2"/>
            <w:vAlign w:val="bottom"/>
          </w:tcPr>
          <w:p w14:paraId="5DC04B1C" w14:textId="2EBB0973" w:rsidR="00D663CB" w:rsidRPr="00D64A9A" w:rsidRDefault="00D663CB" w:rsidP="00D663CB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153</w:t>
            </w:r>
            <w:r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119</w:t>
            </w:r>
            <w:r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CB4FCE" w:rsidRPr="00D64A9A" w14:paraId="0B248AA6" w14:textId="77777777" w:rsidTr="00CB4FCE">
        <w:trPr>
          <w:gridAfter w:val="1"/>
          <w:wAfter w:w="4" w:type="pct"/>
        </w:trPr>
        <w:tc>
          <w:tcPr>
            <w:tcW w:w="1071" w:type="pct"/>
            <w:hideMark/>
          </w:tcPr>
          <w:p w14:paraId="0506A53A" w14:textId="42EA6E19" w:rsidR="00D663CB" w:rsidRPr="00850157" w:rsidRDefault="00D663CB" w:rsidP="00620E9C">
            <w:pPr>
              <w:spacing w:line="160" w:lineRule="atLeast"/>
              <w:ind w:left="517" w:hanging="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6C86" w:rsidRPr="00CF6C8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F6C86" w:rsidRPr="00CF6C86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="00CF6C86" w:rsidRPr="00CF6C8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CF6C86" w:rsidRPr="00CF6C86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447" w:type="pct"/>
            <w:tcBorders>
              <w:top w:val="single" w:sz="4" w:space="0" w:color="auto"/>
            </w:tcBorders>
          </w:tcPr>
          <w:p w14:paraId="6AFD6042" w14:textId="77777777" w:rsidR="00D663CB" w:rsidRDefault="00D663CB" w:rsidP="00D663CB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1562BB0A" w14:textId="52C8E856" w:rsidR="00D663CB" w:rsidRPr="00801A2F" w:rsidRDefault="00CF6C86" w:rsidP="00D663CB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318</w:t>
            </w:r>
            <w:r w:rsidR="00D663CB" w:rsidRPr="004B02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856</w:t>
            </w:r>
          </w:p>
        </w:tc>
        <w:tc>
          <w:tcPr>
            <w:tcW w:w="89" w:type="pct"/>
          </w:tcPr>
          <w:p w14:paraId="07AE3A3D" w14:textId="77777777" w:rsidR="00D663CB" w:rsidRPr="00801A2F" w:rsidRDefault="00D663CB" w:rsidP="00D663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FCF433" w14:textId="6653B7BD" w:rsidR="00D663CB" w:rsidRPr="009D05C8" w:rsidRDefault="00CF6C86" w:rsidP="00D663CB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 w:rsidR="00D663CB" w:rsidRPr="0017072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788</w:t>
            </w:r>
            <w:r w:rsidR="00D663CB" w:rsidRPr="0017072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958</w:t>
            </w:r>
          </w:p>
        </w:tc>
        <w:tc>
          <w:tcPr>
            <w:tcW w:w="89" w:type="pct"/>
            <w:vAlign w:val="bottom"/>
          </w:tcPr>
          <w:p w14:paraId="203131A7" w14:textId="77777777" w:rsidR="00D663CB" w:rsidRPr="009D05C8" w:rsidRDefault="00D663CB" w:rsidP="00D663CB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4AA771" w14:textId="3A508D23" w:rsidR="00D663CB" w:rsidRPr="009D05C8" w:rsidRDefault="00CF6C86" w:rsidP="00D663CB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9</w:t>
            </w:r>
            <w:r w:rsidR="00D663CB" w:rsidRPr="0017072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900</w:t>
            </w:r>
            <w:r w:rsidR="00D663CB" w:rsidRPr="0017072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964</w:t>
            </w:r>
          </w:p>
        </w:tc>
        <w:tc>
          <w:tcPr>
            <w:tcW w:w="88" w:type="pct"/>
            <w:vAlign w:val="bottom"/>
          </w:tcPr>
          <w:p w14:paraId="3D065060" w14:textId="77777777" w:rsidR="00D663CB" w:rsidRPr="009D05C8" w:rsidRDefault="00D663CB" w:rsidP="00D663CB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4640CD" w14:textId="1307387F" w:rsidR="00D663CB" w:rsidRPr="009D05C8" w:rsidRDefault="00CF6C86" w:rsidP="00D663CB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204</w:t>
            </w:r>
            <w:r w:rsidR="00D663CB" w:rsidRPr="0017072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644</w:t>
            </w:r>
          </w:p>
        </w:tc>
        <w:tc>
          <w:tcPr>
            <w:tcW w:w="89" w:type="pct"/>
            <w:gridSpan w:val="2"/>
            <w:vAlign w:val="bottom"/>
          </w:tcPr>
          <w:p w14:paraId="4030CEB7" w14:textId="77777777" w:rsidR="00D663CB" w:rsidRPr="00D64A9A" w:rsidRDefault="00D663CB" w:rsidP="00D663CB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771EF2" w14:textId="7E0151D7" w:rsidR="00D663CB" w:rsidRPr="009E72AC" w:rsidRDefault="00CF6C86" w:rsidP="00D663CB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10</w:t>
            </w:r>
            <w:r w:rsidR="00D663CB" w:rsidRPr="0017072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070</w:t>
            </w:r>
          </w:p>
        </w:tc>
        <w:tc>
          <w:tcPr>
            <w:tcW w:w="79" w:type="pct"/>
            <w:gridSpan w:val="2"/>
            <w:vAlign w:val="bottom"/>
          </w:tcPr>
          <w:p w14:paraId="13EAE2F0" w14:textId="77777777" w:rsidR="00D663CB" w:rsidRPr="009E72AC" w:rsidRDefault="00D663CB" w:rsidP="00D663C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10CD6E" w14:textId="5FE4576A" w:rsidR="00D663CB" w:rsidRPr="00D64A9A" w:rsidRDefault="00CF6C86" w:rsidP="00D663CB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370</w:t>
            </w:r>
            <w:r w:rsidR="00D663CB" w:rsidRPr="0017072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047</w:t>
            </w:r>
          </w:p>
        </w:tc>
        <w:tc>
          <w:tcPr>
            <w:tcW w:w="92" w:type="pct"/>
            <w:gridSpan w:val="2"/>
            <w:vAlign w:val="bottom"/>
          </w:tcPr>
          <w:p w14:paraId="60A5D04C" w14:textId="77777777" w:rsidR="00D663CB" w:rsidRPr="00D64A9A" w:rsidRDefault="00D663CB" w:rsidP="00D663CB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34DD8F" w14:textId="78690C52" w:rsidR="00D663CB" w:rsidRPr="00D64A9A" w:rsidRDefault="00CF6C86" w:rsidP="00D663CB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13</w:t>
            </w:r>
            <w:r w:rsidR="00D663CB" w:rsidRPr="0017072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593</w:t>
            </w:r>
            <w:r w:rsidR="00D663CB" w:rsidRPr="0017072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539</w:t>
            </w:r>
          </w:p>
        </w:tc>
      </w:tr>
      <w:tr w:rsidR="00CB4FCE" w:rsidRPr="00D64A9A" w14:paraId="3762D678" w14:textId="77777777" w:rsidTr="00CB4FCE">
        <w:tc>
          <w:tcPr>
            <w:tcW w:w="1071" w:type="pct"/>
            <w:hideMark/>
          </w:tcPr>
          <w:p w14:paraId="13E7B1AA" w14:textId="77777777" w:rsidR="00E756E9" w:rsidRPr="00850157" w:rsidRDefault="00E756E9" w:rsidP="00E756E9">
            <w:pPr>
              <w:ind w:left="70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47" w:type="pct"/>
          </w:tcPr>
          <w:p w14:paraId="3A977271" w14:textId="53D04DCA" w:rsidR="00E756E9" w:rsidRPr="008C4E58" w:rsidRDefault="00E756E9" w:rsidP="00E756E9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9" w:type="pct"/>
          </w:tcPr>
          <w:p w14:paraId="5F0E2EEB" w14:textId="77777777" w:rsidR="00E756E9" w:rsidRPr="00620E9C" w:rsidRDefault="00E756E9" w:rsidP="00E756E9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565" w:type="pct"/>
            <w:vAlign w:val="bottom"/>
          </w:tcPr>
          <w:p w14:paraId="3E2ACD5B" w14:textId="3CD285DA" w:rsidR="00E756E9" w:rsidRPr="00D64A9A" w:rsidRDefault="00CF6C86" w:rsidP="00E756E9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11</w:t>
            </w:r>
            <w:r w:rsidR="00E756E9"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24</w:t>
            </w:r>
            <w:r w:rsidR="002E487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</w:t>
            </w:r>
          </w:p>
        </w:tc>
        <w:tc>
          <w:tcPr>
            <w:tcW w:w="89" w:type="pct"/>
            <w:vAlign w:val="bottom"/>
          </w:tcPr>
          <w:p w14:paraId="0B14E9B0" w14:textId="77777777" w:rsidR="00E756E9" w:rsidRPr="009D05C8" w:rsidRDefault="00E756E9" w:rsidP="00E756E9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506" w:type="pct"/>
            <w:vAlign w:val="bottom"/>
          </w:tcPr>
          <w:p w14:paraId="3C55BF4F" w14:textId="00EA1804" w:rsidR="00E756E9" w:rsidRPr="00D64A9A" w:rsidRDefault="00CF6C86" w:rsidP="00E756E9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11</w:t>
            </w:r>
            <w:r w:rsidR="00E756E9" w:rsidRPr="00E756E9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809</w:t>
            </w:r>
          </w:p>
        </w:tc>
        <w:tc>
          <w:tcPr>
            <w:tcW w:w="88" w:type="pct"/>
            <w:vAlign w:val="bottom"/>
          </w:tcPr>
          <w:p w14:paraId="40990048" w14:textId="77777777" w:rsidR="00E756E9" w:rsidRPr="00D64A9A" w:rsidRDefault="00E756E9" w:rsidP="00E756E9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477" w:type="pct"/>
            <w:vAlign w:val="bottom"/>
          </w:tcPr>
          <w:p w14:paraId="48ACA80B" w14:textId="12F60930" w:rsidR="00E756E9" w:rsidRPr="00D64A9A" w:rsidRDefault="00CF6C86" w:rsidP="00E756E9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11</w:t>
            </w:r>
            <w:r w:rsidR="00E756E9" w:rsidRPr="00E756E9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832</w:t>
            </w:r>
          </w:p>
        </w:tc>
        <w:tc>
          <w:tcPr>
            <w:tcW w:w="89" w:type="pct"/>
            <w:gridSpan w:val="2"/>
            <w:vAlign w:val="bottom"/>
          </w:tcPr>
          <w:p w14:paraId="22B77854" w14:textId="77777777" w:rsidR="00E756E9" w:rsidRPr="00D64A9A" w:rsidRDefault="00E756E9" w:rsidP="00E756E9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458" w:type="pct"/>
            <w:gridSpan w:val="3"/>
          </w:tcPr>
          <w:p w14:paraId="738FE92F" w14:textId="12A716D8" w:rsidR="00E756E9" w:rsidRPr="00170721" w:rsidRDefault="00E756E9" w:rsidP="00E756E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  <w:gridSpan w:val="2"/>
            <w:vAlign w:val="bottom"/>
          </w:tcPr>
          <w:p w14:paraId="72F19287" w14:textId="77777777" w:rsidR="00E756E9" w:rsidRPr="00170721" w:rsidRDefault="00E756E9" w:rsidP="00E756E9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0" w:type="pct"/>
            <w:gridSpan w:val="2"/>
            <w:vAlign w:val="bottom"/>
          </w:tcPr>
          <w:p w14:paraId="388F38F5" w14:textId="45BD367B" w:rsidR="00E756E9" w:rsidRPr="00D64A9A" w:rsidRDefault="00CF6C86" w:rsidP="00E756E9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299</w:t>
            </w:r>
            <w:r w:rsidR="00E756E9" w:rsidRPr="00E756E9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245</w:t>
            </w:r>
          </w:p>
        </w:tc>
        <w:tc>
          <w:tcPr>
            <w:tcW w:w="92" w:type="pct"/>
            <w:gridSpan w:val="2"/>
            <w:vAlign w:val="bottom"/>
          </w:tcPr>
          <w:p w14:paraId="6988E8D7" w14:textId="77777777" w:rsidR="00E756E9" w:rsidRPr="00D64A9A" w:rsidRDefault="00E756E9" w:rsidP="00E756E9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470" w:type="pct"/>
            <w:gridSpan w:val="2"/>
            <w:vAlign w:val="bottom"/>
          </w:tcPr>
          <w:p w14:paraId="44597824" w14:textId="422AEBB4" w:rsidR="00E756E9" w:rsidRPr="00D64A9A" w:rsidRDefault="00CF6C86" w:rsidP="00E756E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334</w:t>
            </w:r>
            <w:r w:rsidR="00E756E9" w:rsidRPr="00E756E9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12</w:t>
            </w:r>
            <w:r w:rsidR="002E487A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</w:t>
            </w:r>
          </w:p>
        </w:tc>
      </w:tr>
      <w:tr w:rsidR="00CB4FCE" w:rsidRPr="00850157" w14:paraId="14AE6E02" w14:textId="77777777" w:rsidTr="00CB4FCE">
        <w:tc>
          <w:tcPr>
            <w:tcW w:w="1071" w:type="pct"/>
            <w:hideMark/>
          </w:tcPr>
          <w:p w14:paraId="65CA87D1" w14:textId="77777777" w:rsidR="00E756E9" w:rsidRPr="00850157" w:rsidRDefault="00E756E9" w:rsidP="00E756E9">
            <w:pPr>
              <w:ind w:left="700" w:hanging="18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เข้า (ออก)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47" w:type="pct"/>
          </w:tcPr>
          <w:p w14:paraId="25C94F0B" w14:textId="79452ED9" w:rsidR="00E756E9" w:rsidRPr="008C4E58" w:rsidRDefault="00E756E9" w:rsidP="00E756E9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9" w:type="pct"/>
          </w:tcPr>
          <w:p w14:paraId="36EA24F9" w14:textId="77777777" w:rsidR="00E756E9" w:rsidRPr="00850157" w:rsidRDefault="00E756E9" w:rsidP="00E756E9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565" w:type="pct"/>
            <w:vAlign w:val="bottom"/>
          </w:tcPr>
          <w:p w14:paraId="4F994557" w14:textId="22C8A05A" w:rsidR="00E756E9" w:rsidRPr="00D64A9A" w:rsidRDefault="00CF6C86" w:rsidP="00E756E9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30</w:t>
            </w:r>
            <w:r w:rsidR="00E756E9"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08</w:t>
            </w:r>
            <w:r w:rsidR="002E487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</w:t>
            </w:r>
          </w:p>
        </w:tc>
        <w:tc>
          <w:tcPr>
            <w:tcW w:w="89" w:type="pct"/>
            <w:vAlign w:val="bottom"/>
          </w:tcPr>
          <w:p w14:paraId="4605EF20" w14:textId="77777777" w:rsidR="00E756E9" w:rsidRPr="009D05C8" w:rsidRDefault="00E756E9" w:rsidP="00E756E9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6" w:type="pct"/>
            <w:vAlign w:val="bottom"/>
          </w:tcPr>
          <w:p w14:paraId="6CB37444" w14:textId="05411B5B" w:rsidR="00E756E9" w:rsidRPr="00D64A9A" w:rsidRDefault="00CF6C86" w:rsidP="00E756E9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106</w:t>
            </w:r>
            <w:r w:rsidR="00E756E9"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288</w:t>
            </w:r>
          </w:p>
        </w:tc>
        <w:tc>
          <w:tcPr>
            <w:tcW w:w="88" w:type="pct"/>
            <w:vAlign w:val="bottom"/>
          </w:tcPr>
          <w:p w14:paraId="3B804625" w14:textId="77777777" w:rsidR="00E756E9" w:rsidRPr="00D64A9A" w:rsidRDefault="00E756E9" w:rsidP="00E756E9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vAlign w:val="bottom"/>
          </w:tcPr>
          <w:p w14:paraId="430FD395" w14:textId="11EEB97A" w:rsidR="00E756E9" w:rsidRPr="00D64A9A" w:rsidRDefault="00CF6C86" w:rsidP="00E756E9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11</w:t>
            </w:r>
            <w:r w:rsidR="00E756E9"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</w:t>
            </w:r>
            <w:r w:rsidR="002E487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59</w:t>
            </w:r>
          </w:p>
        </w:tc>
        <w:tc>
          <w:tcPr>
            <w:tcW w:w="89" w:type="pct"/>
            <w:gridSpan w:val="2"/>
            <w:vAlign w:val="bottom"/>
          </w:tcPr>
          <w:p w14:paraId="5134C24F" w14:textId="77777777" w:rsidR="00E756E9" w:rsidRPr="00D64A9A" w:rsidRDefault="00E756E9" w:rsidP="00E756E9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gridSpan w:val="3"/>
          </w:tcPr>
          <w:p w14:paraId="700F3FF7" w14:textId="2F241C3C" w:rsidR="00E756E9" w:rsidRPr="00E756E9" w:rsidRDefault="00E756E9" w:rsidP="00E756E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  <w:gridSpan w:val="2"/>
            <w:vAlign w:val="bottom"/>
          </w:tcPr>
          <w:p w14:paraId="1415DCD2" w14:textId="77777777" w:rsidR="00E756E9" w:rsidRPr="00E756E9" w:rsidRDefault="00E756E9" w:rsidP="00E756E9">
            <w:pPr>
              <w:pStyle w:val="acctfourfigures"/>
              <w:tabs>
                <w:tab w:val="decimal" w:pos="701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0" w:type="pct"/>
            <w:gridSpan w:val="2"/>
            <w:vAlign w:val="bottom"/>
          </w:tcPr>
          <w:p w14:paraId="25C521F5" w14:textId="76B15E98" w:rsidR="00E756E9" w:rsidRPr="00D64A9A" w:rsidRDefault="00E756E9" w:rsidP="001327A9">
            <w:pPr>
              <w:pStyle w:val="acctfourfigures"/>
              <w:tabs>
                <w:tab w:val="clear" w:pos="765"/>
                <w:tab w:val="decimal" w:pos="121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148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236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92" w:type="pct"/>
            <w:gridSpan w:val="2"/>
            <w:vAlign w:val="bottom"/>
          </w:tcPr>
          <w:p w14:paraId="16B47A4A" w14:textId="77777777" w:rsidR="00E756E9" w:rsidRPr="00D64A9A" w:rsidRDefault="00E756E9" w:rsidP="00E756E9">
            <w:pPr>
              <w:pStyle w:val="acctfourfigures"/>
              <w:tabs>
                <w:tab w:val="left" w:pos="720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0" w:type="pct"/>
            <w:gridSpan w:val="2"/>
          </w:tcPr>
          <w:p w14:paraId="24C42AE6" w14:textId="2180D26F" w:rsidR="00E756E9" w:rsidRPr="00850157" w:rsidRDefault="00E756E9" w:rsidP="00E756E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CB4FCE" w:rsidRPr="00850157" w14:paraId="4CED3C8E" w14:textId="77777777" w:rsidTr="00CB4FCE">
        <w:tc>
          <w:tcPr>
            <w:tcW w:w="1071" w:type="pct"/>
          </w:tcPr>
          <w:p w14:paraId="02BEFBE7" w14:textId="74D8C827" w:rsidR="00E756E9" w:rsidRPr="00850157" w:rsidRDefault="00E756E9" w:rsidP="00E756E9">
            <w:pPr>
              <w:ind w:left="700" w:hanging="18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="002E487A"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14:paraId="73D270BB" w14:textId="6E232D52" w:rsidR="00E756E9" w:rsidRPr="008C4E58" w:rsidRDefault="00E756E9" w:rsidP="00E756E9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9" w:type="pct"/>
          </w:tcPr>
          <w:p w14:paraId="6B3BAF64" w14:textId="77777777" w:rsidR="00E756E9" w:rsidRPr="00850157" w:rsidRDefault="00E756E9" w:rsidP="00E756E9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bottom w:val="single" w:sz="4" w:space="0" w:color="auto"/>
              <w:right w:val="nil"/>
            </w:tcBorders>
          </w:tcPr>
          <w:p w14:paraId="6BC49107" w14:textId="7E5D97A1" w:rsidR="00E756E9" w:rsidRPr="00850157" w:rsidRDefault="00E756E9" w:rsidP="00E756E9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9" w:type="pct"/>
          </w:tcPr>
          <w:p w14:paraId="6EFCA390" w14:textId="77777777" w:rsidR="00E756E9" w:rsidRPr="00850157" w:rsidRDefault="00E756E9" w:rsidP="00E756E9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</w:tcPr>
          <w:p w14:paraId="6D1BCC69" w14:textId="6BAF71B6" w:rsidR="00E756E9" w:rsidRPr="00D64A9A" w:rsidRDefault="00E756E9" w:rsidP="001327A9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251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818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8" w:type="pct"/>
            <w:vAlign w:val="bottom"/>
          </w:tcPr>
          <w:p w14:paraId="5E7DD725" w14:textId="77777777" w:rsidR="00E756E9" w:rsidRPr="00D64A9A" w:rsidRDefault="00E756E9" w:rsidP="00E756E9">
            <w:pPr>
              <w:pStyle w:val="acctfourfigures"/>
              <w:tabs>
                <w:tab w:val="clear" w:pos="765"/>
                <w:tab w:val="decimal" w:pos="992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</w:tcPr>
          <w:p w14:paraId="1CB3A227" w14:textId="0EA3E525" w:rsidR="00E756E9" w:rsidRPr="006650BF" w:rsidRDefault="00E756E9" w:rsidP="00E756E9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676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9" w:type="pct"/>
            <w:gridSpan w:val="2"/>
            <w:vAlign w:val="bottom"/>
          </w:tcPr>
          <w:p w14:paraId="32606160" w14:textId="77777777" w:rsidR="00E756E9" w:rsidRPr="00D64A9A" w:rsidRDefault="00E756E9" w:rsidP="00E756E9">
            <w:pPr>
              <w:pStyle w:val="acctfourfigures"/>
              <w:tabs>
                <w:tab w:val="left" w:pos="720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68463FC" w14:textId="593C1617" w:rsidR="00E756E9" w:rsidRPr="00F1305F" w:rsidRDefault="00E756E9" w:rsidP="0052708F">
            <w:pPr>
              <w:pStyle w:val="acctfourfigures"/>
              <w:tabs>
                <w:tab w:val="clear" w:pos="765"/>
                <w:tab w:val="left" w:pos="1150"/>
              </w:tabs>
              <w:spacing w:line="240" w:lineRule="atLeast"/>
              <w:ind w:left="610" w:right="-35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958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79" w:type="pct"/>
            <w:gridSpan w:val="2"/>
            <w:vAlign w:val="bottom"/>
          </w:tcPr>
          <w:p w14:paraId="0FFC98A9" w14:textId="77777777" w:rsidR="00E756E9" w:rsidRPr="009D05C8" w:rsidRDefault="00E756E9" w:rsidP="00E756E9">
            <w:pPr>
              <w:pStyle w:val="acctfourfigures"/>
              <w:tabs>
                <w:tab w:val="left" w:pos="720"/>
                <w:tab w:val="decimal" w:pos="1166"/>
              </w:tabs>
              <w:spacing w:line="240" w:lineRule="atLeast"/>
              <w:ind w:right="-16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0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8794443" w14:textId="6C6FE63D" w:rsidR="00E756E9" w:rsidRPr="00850157" w:rsidRDefault="00E756E9" w:rsidP="00E756E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92" w:type="pct"/>
            <w:gridSpan w:val="2"/>
            <w:vAlign w:val="bottom"/>
          </w:tcPr>
          <w:p w14:paraId="0F3CB960" w14:textId="77777777" w:rsidR="00E756E9" w:rsidRPr="00850157" w:rsidRDefault="00E756E9" w:rsidP="00E756E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70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A05518" w14:textId="33580371" w:rsidR="00E756E9" w:rsidRPr="00D64A9A" w:rsidRDefault="00E756E9" w:rsidP="00E756E9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452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CB4FCE" w:rsidRPr="00850157" w14:paraId="44F5D8C4" w14:textId="77777777" w:rsidTr="00E31577">
        <w:tc>
          <w:tcPr>
            <w:tcW w:w="1071" w:type="pct"/>
            <w:hideMark/>
          </w:tcPr>
          <w:p w14:paraId="4438EE53" w14:textId="64F9E26B" w:rsidR="00E756E9" w:rsidRPr="00850157" w:rsidRDefault="00E756E9" w:rsidP="00E756E9">
            <w:pPr>
              <w:ind w:left="70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6C86" w:rsidRPr="00CF6C8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F6C86" w:rsidRPr="00CF6C86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</w:tcPr>
          <w:p w14:paraId="571BBEB7" w14:textId="2ED52A6E" w:rsidR="00E756E9" w:rsidRPr="00801A2F" w:rsidRDefault="00CF6C86" w:rsidP="00E756E9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318</w:t>
            </w:r>
            <w:r w:rsidR="00E756E9"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856</w:t>
            </w:r>
          </w:p>
        </w:tc>
        <w:tc>
          <w:tcPr>
            <w:tcW w:w="89" w:type="pct"/>
          </w:tcPr>
          <w:p w14:paraId="5E706724" w14:textId="77777777" w:rsidR="00E756E9" w:rsidRPr="00801A2F" w:rsidRDefault="00E756E9" w:rsidP="00E756E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31C92A" w14:textId="677E8DCD" w:rsidR="00E756E9" w:rsidRPr="009D05C8" w:rsidRDefault="00CF6C86" w:rsidP="00E756E9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 w:rsidR="00E756E9"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830</w:t>
            </w:r>
            <w:r w:rsidR="00E756E9"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287</w:t>
            </w:r>
          </w:p>
        </w:tc>
        <w:tc>
          <w:tcPr>
            <w:tcW w:w="89" w:type="pct"/>
            <w:vAlign w:val="bottom"/>
          </w:tcPr>
          <w:p w14:paraId="25FF181E" w14:textId="77777777" w:rsidR="00E756E9" w:rsidRPr="009D05C8" w:rsidRDefault="00E756E9" w:rsidP="00E756E9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4CF1CB" w14:textId="30D8BBAA" w:rsidR="00E756E9" w:rsidRPr="009D05C8" w:rsidRDefault="00CF6C86" w:rsidP="00E756E9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9</w:t>
            </w:r>
            <w:r w:rsidR="00E756E9"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767</w:t>
            </w:r>
            <w:r w:rsidR="00E756E9"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243</w:t>
            </w:r>
          </w:p>
        </w:tc>
        <w:tc>
          <w:tcPr>
            <w:tcW w:w="88" w:type="pct"/>
            <w:vAlign w:val="bottom"/>
          </w:tcPr>
          <w:p w14:paraId="10E4C9BF" w14:textId="77777777" w:rsidR="00E756E9" w:rsidRPr="009D05C8" w:rsidRDefault="00E756E9" w:rsidP="00E756E9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1C656D" w14:textId="28B849F2" w:rsidR="00E756E9" w:rsidRPr="009D05C8" w:rsidRDefault="00CF6C86" w:rsidP="00E756E9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225</w:t>
            </w:r>
            <w:r w:rsidR="00E756E9"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6</w:t>
            </w:r>
            <w:r w:rsidR="002E487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59</w:t>
            </w:r>
          </w:p>
        </w:tc>
        <w:tc>
          <w:tcPr>
            <w:tcW w:w="89" w:type="pct"/>
            <w:gridSpan w:val="2"/>
            <w:vAlign w:val="bottom"/>
          </w:tcPr>
          <w:p w14:paraId="406BD38D" w14:textId="77777777" w:rsidR="00E756E9" w:rsidRPr="00D64A9A" w:rsidRDefault="00E756E9" w:rsidP="00E756E9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9F909B" w14:textId="67A20253" w:rsidR="00E756E9" w:rsidRPr="009E72AC" w:rsidRDefault="00CF6C86" w:rsidP="00E756E9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</w:t>
            </w:r>
            <w:r w:rsidR="00E756E9"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112</w:t>
            </w:r>
          </w:p>
        </w:tc>
        <w:tc>
          <w:tcPr>
            <w:tcW w:w="79" w:type="pct"/>
            <w:gridSpan w:val="2"/>
            <w:vAlign w:val="bottom"/>
          </w:tcPr>
          <w:p w14:paraId="1B7B4F9F" w14:textId="77777777" w:rsidR="00E756E9" w:rsidRPr="009E72AC" w:rsidRDefault="00E756E9" w:rsidP="00E756E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AA3AE9" w14:textId="7E1C7725" w:rsidR="00E756E9" w:rsidRPr="00D64A9A" w:rsidRDefault="00CF6C86" w:rsidP="00E756E9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521</w:t>
            </w:r>
            <w:r w:rsidR="00E756E9"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056</w:t>
            </w:r>
          </w:p>
        </w:tc>
        <w:tc>
          <w:tcPr>
            <w:tcW w:w="92" w:type="pct"/>
            <w:gridSpan w:val="2"/>
            <w:vAlign w:val="bottom"/>
          </w:tcPr>
          <w:p w14:paraId="71A2E6AA" w14:textId="77777777" w:rsidR="00E756E9" w:rsidRPr="00D64A9A" w:rsidRDefault="00E756E9" w:rsidP="00E756E9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7808CA" w14:textId="575EF224" w:rsidR="00E756E9" w:rsidRPr="00D64A9A" w:rsidRDefault="00CF6C86" w:rsidP="00E756E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13</w:t>
            </w:r>
            <w:r w:rsidR="00E756E9"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671</w:t>
            </w:r>
            <w:r w:rsidR="00E756E9"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21</w:t>
            </w:r>
            <w:r w:rsidR="002E487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</w:t>
            </w:r>
          </w:p>
        </w:tc>
      </w:tr>
      <w:tr w:rsidR="00CB4FCE" w:rsidRPr="00850157" w14:paraId="2C5BD85C" w14:textId="77777777" w:rsidTr="00E31577">
        <w:tc>
          <w:tcPr>
            <w:tcW w:w="1071" w:type="pct"/>
          </w:tcPr>
          <w:p w14:paraId="2689B790" w14:textId="77777777" w:rsidR="00E756E9" w:rsidRPr="00850157" w:rsidRDefault="00E756E9" w:rsidP="00E756E9">
            <w:pPr>
              <w:ind w:left="70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</w:tcPr>
          <w:p w14:paraId="0C53D96C" w14:textId="77777777" w:rsidR="00E756E9" w:rsidRPr="004B02B0" w:rsidRDefault="00E756E9" w:rsidP="00E756E9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</w:tcPr>
          <w:p w14:paraId="07C8AA01" w14:textId="77777777" w:rsidR="00E756E9" w:rsidRPr="00801A2F" w:rsidRDefault="00E756E9" w:rsidP="00E756E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2E8A75" w14:textId="77777777" w:rsidR="00E756E9" w:rsidRPr="004B02B0" w:rsidRDefault="00E756E9" w:rsidP="00E756E9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6C8276C7" w14:textId="77777777" w:rsidR="00E756E9" w:rsidRPr="00850157" w:rsidRDefault="00E756E9" w:rsidP="00E756E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13AD0C" w14:textId="77777777" w:rsidR="00E756E9" w:rsidRPr="00A6317B" w:rsidRDefault="00E756E9" w:rsidP="00E756E9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8" w:type="pct"/>
            <w:vAlign w:val="bottom"/>
          </w:tcPr>
          <w:p w14:paraId="61E28FD5" w14:textId="77777777" w:rsidR="00E756E9" w:rsidRPr="00D64A9A" w:rsidRDefault="00E756E9" w:rsidP="00E756E9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B4BC7D" w14:textId="77777777" w:rsidR="00E756E9" w:rsidRPr="004B02B0" w:rsidRDefault="00E756E9" w:rsidP="00E756E9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6FAFE6A4" w14:textId="77777777" w:rsidR="00E756E9" w:rsidRPr="00D64A9A" w:rsidRDefault="00E756E9" w:rsidP="00E756E9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301C9C" w14:textId="77777777" w:rsidR="00E756E9" w:rsidRPr="004B02B0" w:rsidRDefault="00E756E9" w:rsidP="00E756E9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32C67067" w14:textId="77777777" w:rsidR="00E756E9" w:rsidRPr="00850157" w:rsidRDefault="00E756E9" w:rsidP="00E756E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D2F032" w14:textId="77777777" w:rsidR="00E756E9" w:rsidRPr="004B02B0" w:rsidRDefault="00E756E9" w:rsidP="00E756E9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92" w:type="pct"/>
            <w:gridSpan w:val="2"/>
            <w:vAlign w:val="bottom"/>
          </w:tcPr>
          <w:p w14:paraId="14555A4D" w14:textId="77777777" w:rsidR="00E756E9" w:rsidRPr="00D64A9A" w:rsidRDefault="00E756E9" w:rsidP="00E756E9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75EEEE" w14:textId="77777777" w:rsidR="00E756E9" w:rsidRPr="00A6317B" w:rsidRDefault="00E756E9" w:rsidP="00E756E9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</w:tr>
      <w:tr w:rsidR="00E31577" w:rsidRPr="00850157" w14:paraId="28E59B37" w14:textId="77777777" w:rsidTr="00E31577">
        <w:tc>
          <w:tcPr>
            <w:tcW w:w="1071" w:type="pct"/>
          </w:tcPr>
          <w:p w14:paraId="230F0A4B" w14:textId="77777777" w:rsidR="00CB4FCE" w:rsidRPr="00850157" w:rsidRDefault="00CB4FCE" w:rsidP="00E756E9">
            <w:pPr>
              <w:ind w:left="70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7" w:type="pct"/>
          </w:tcPr>
          <w:p w14:paraId="130A9B31" w14:textId="77777777" w:rsidR="00CB4FCE" w:rsidRPr="004B02B0" w:rsidRDefault="00CB4FCE" w:rsidP="00E756E9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</w:tcPr>
          <w:p w14:paraId="18F06645" w14:textId="77777777" w:rsidR="00CB4FCE" w:rsidRPr="00801A2F" w:rsidRDefault="00CB4FCE" w:rsidP="00E756E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  <w:vAlign w:val="bottom"/>
          </w:tcPr>
          <w:p w14:paraId="599012C5" w14:textId="77777777" w:rsidR="00CB4FCE" w:rsidRPr="004B02B0" w:rsidRDefault="00CB4FCE" w:rsidP="00E756E9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072D0821" w14:textId="77777777" w:rsidR="00CB4FCE" w:rsidRPr="00850157" w:rsidRDefault="00CB4FCE" w:rsidP="00E756E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left w:val="nil"/>
              <w:right w:val="nil"/>
            </w:tcBorders>
            <w:vAlign w:val="bottom"/>
          </w:tcPr>
          <w:p w14:paraId="659D976D" w14:textId="77777777" w:rsidR="00CB4FCE" w:rsidRPr="00A6317B" w:rsidRDefault="00CB4FCE" w:rsidP="00E756E9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8" w:type="pct"/>
            <w:vAlign w:val="bottom"/>
          </w:tcPr>
          <w:p w14:paraId="69C72EB3" w14:textId="77777777" w:rsidR="00CB4FCE" w:rsidRPr="00D64A9A" w:rsidRDefault="00CB4FCE" w:rsidP="00E756E9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19577DC5" w14:textId="77777777" w:rsidR="00CB4FCE" w:rsidRPr="004B02B0" w:rsidRDefault="00CB4FCE" w:rsidP="00E756E9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4C80A1E4" w14:textId="77777777" w:rsidR="00CB4FCE" w:rsidRPr="00D64A9A" w:rsidRDefault="00CB4FCE" w:rsidP="00E756E9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gridSpan w:val="3"/>
            <w:tcBorders>
              <w:left w:val="nil"/>
              <w:right w:val="nil"/>
            </w:tcBorders>
            <w:vAlign w:val="bottom"/>
          </w:tcPr>
          <w:p w14:paraId="7DCF91EC" w14:textId="77777777" w:rsidR="00CB4FCE" w:rsidRPr="004B02B0" w:rsidRDefault="00CB4FCE" w:rsidP="00E756E9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1F1E12BB" w14:textId="77777777" w:rsidR="00CB4FCE" w:rsidRPr="00850157" w:rsidRDefault="00CB4FCE" w:rsidP="00E756E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gridSpan w:val="2"/>
            <w:tcBorders>
              <w:left w:val="nil"/>
              <w:right w:val="nil"/>
            </w:tcBorders>
            <w:vAlign w:val="bottom"/>
          </w:tcPr>
          <w:p w14:paraId="5FC15D7C" w14:textId="77777777" w:rsidR="00CB4FCE" w:rsidRPr="004B02B0" w:rsidRDefault="00CB4FCE" w:rsidP="00E756E9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92" w:type="pct"/>
            <w:gridSpan w:val="2"/>
            <w:vAlign w:val="bottom"/>
          </w:tcPr>
          <w:p w14:paraId="182C37D0" w14:textId="77777777" w:rsidR="00CB4FCE" w:rsidRPr="00D64A9A" w:rsidRDefault="00CB4FCE" w:rsidP="00E756E9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0" w:type="pct"/>
            <w:gridSpan w:val="2"/>
            <w:tcBorders>
              <w:left w:val="nil"/>
              <w:right w:val="nil"/>
            </w:tcBorders>
            <w:vAlign w:val="bottom"/>
          </w:tcPr>
          <w:p w14:paraId="7365F143" w14:textId="77777777" w:rsidR="00CB4FCE" w:rsidRPr="00A6317B" w:rsidRDefault="00CB4FCE" w:rsidP="00E756E9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</w:tr>
      <w:tr w:rsidR="00AE6E50" w:rsidRPr="00850157" w14:paraId="7E5CDE1D" w14:textId="77777777" w:rsidTr="00E31577">
        <w:trPr>
          <w:trHeight w:val="362"/>
        </w:trPr>
        <w:tc>
          <w:tcPr>
            <w:tcW w:w="1071" w:type="pct"/>
          </w:tcPr>
          <w:p w14:paraId="7914B3DA" w14:textId="77777777" w:rsidR="00AE6E50" w:rsidRPr="00850157" w:rsidRDefault="00AE6E50" w:rsidP="00AE6E50">
            <w:pPr>
              <w:ind w:left="70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29" w:type="pct"/>
            <w:gridSpan w:val="20"/>
            <w:tcBorders>
              <w:bottom w:val="nil"/>
            </w:tcBorders>
          </w:tcPr>
          <w:p w14:paraId="3C46ACB8" w14:textId="20686C68" w:rsidR="00AE6E50" w:rsidRPr="00A6317B" w:rsidRDefault="00AE6E50" w:rsidP="00AE6E50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4FCE" w:rsidRPr="00850157" w14:paraId="166283DF" w14:textId="77777777" w:rsidTr="00CB4FCE">
        <w:trPr>
          <w:trHeight w:val="1352"/>
        </w:trPr>
        <w:tc>
          <w:tcPr>
            <w:tcW w:w="1071" w:type="pct"/>
          </w:tcPr>
          <w:p w14:paraId="1394B160" w14:textId="7CB3648A" w:rsidR="00CB4FCE" w:rsidRPr="00850157" w:rsidRDefault="00CB4FCE" w:rsidP="00CB4FCE">
            <w:pPr>
              <w:ind w:right="-2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7" w:type="pct"/>
            <w:tcBorders>
              <w:bottom w:val="nil"/>
            </w:tcBorders>
          </w:tcPr>
          <w:p w14:paraId="1F885DC9" w14:textId="509E4D06" w:rsidR="00AE6E50" w:rsidRDefault="00AE6E50" w:rsidP="00CB4FCE">
            <w:pPr>
              <w:tabs>
                <w:tab w:val="left" w:pos="882"/>
              </w:tabs>
              <w:ind w:right="4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289C7167" w14:textId="77777777" w:rsidR="00CB4FCE" w:rsidRDefault="00CB4FCE" w:rsidP="00811AC4">
            <w:pPr>
              <w:tabs>
                <w:tab w:val="left" w:pos="882"/>
              </w:tabs>
              <w:ind w:right="4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55D731C8" w14:textId="77777777" w:rsidR="00CB4FCE" w:rsidRDefault="00CB4FCE" w:rsidP="00811AC4">
            <w:pPr>
              <w:tabs>
                <w:tab w:val="left" w:pos="882"/>
              </w:tabs>
              <w:ind w:right="4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4A6570FD" w14:textId="1C238823" w:rsidR="00CB4FCE" w:rsidRPr="00AE6E50" w:rsidRDefault="00CB4FCE" w:rsidP="00811AC4">
            <w:pPr>
              <w:tabs>
                <w:tab w:val="left" w:pos="882"/>
              </w:tabs>
              <w:ind w:right="4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ที่ดิน</w:t>
            </w:r>
          </w:p>
        </w:tc>
        <w:tc>
          <w:tcPr>
            <w:tcW w:w="89" w:type="pct"/>
          </w:tcPr>
          <w:p w14:paraId="30AC6DD5" w14:textId="77777777" w:rsidR="00AE6E50" w:rsidRPr="00801A2F" w:rsidRDefault="00AE6E50" w:rsidP="00AE6E5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bottom w:val="nil"/>
              <w:right w:val="nil"/>
            </w:tcBorders>
            <w:vAlign w:val="bottom"/>
          </w:tcPr>
          <w:p w14:paraId="78AD0316" w14:textId="5A82F7DF" w:rsidR="00AE6E50" w:rsidRPr="00850157" w:rsidRDefault="00AE6E50" w:rsidP="00CB4FCE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ส่วนปรับปรุงที่ดิน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อาคารโรงงา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น</w:t>
            </w:r>
          </w:p>
          <w:p w14:paraId="61FE48A3" w14:textId="2BCB8608" w:rsidR="00AE6E50" w:rsidRPr="00AE6E50" w:rsidRDefault="00AE6E50" w:rsidP="00AE6E50">
            <w:pPr>
              <w:pStyle w:val="acctfourfigures"/>
              <w:tabs>
                <w:tab w:val="clear" w:pos="765"/>
                <w:tab w:val="decimal" w:pos="1412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eastAsia="en-GB" w:bidi="th-TH"/>
              </w:rPr>
            </w:pPr>
            <w:r w:rsidRPr="005B373A">
              <w:rPr>
                <w:rFonts w:ascii="Angsana New" w:eastAsia="MS Mincho" w:hAnsi="Angsana New" w:cs="Angsana New"/>
                <w:sz w:val="30"/>
                <w:szCs w:val="30"/>
                <w:cs/>
                <w:lang w:eastAsia="en-GB"/>
              </w:rPr>
              <w:t>แล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eastAsia="en-GB" w:bidi="th-TH"/>
              </w:rPr>
              <w:t>ะ</w:t>
            </w:r>
            <w:r w:rsidRPr="005B373A">
              <w:rPr>
                <w:rFonts w:ascii="Angsana New" w:eastAsia="MS Mincho" w:hAnsi="Angsana New" w:cs="Angsana New"/>
                <w:sz w:val="30"/>
                <w:szCs w:val="30"/>
                <w:cs/>
                <w:lang w:eastAsia="en-GB"/>
              </w:rPr>
              <w:t>สำนักงาน</w:t>
            </w:r>
          </w:p>
        </w:tc>
        <w:tc>
          <w:tcPr>
            <w:tcW w:w="89" w:type="pct"/>
            <w:vAlign w:val="bottom"/>
          </w:tcPr>
          <w:p w14:paraId="73358142" w14:textId="77777777" w:rsidR="00AE6E50" w:rsidRPr="00850157" w:rsidRDefault="00AE6E50" w:rsidP="00AE6E5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left w:val="nil"/>
              <w:bottom w:val="nil"/>
              <w:right w:val="nil"/>
            </w:tcBorders>
            <w:vAlign w:val="bottom"/>
          </w:tcPr>
          <w:p w14:paraId="68549AFA" w14:textId="77777777" w:rsidR="00AE6E50" w:rsidRPr="00850157" w:rsidRDefault="00AE6E50" w:rsidP="00AE6E50">
            <w:pPr>
              <w:tabs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เครื่องจักรและ</w:t>
            </w:r>
          </w:p>
          <w:p w14:paraId="10CA4DE7" w14:textId="77777777" w:rsidR="00AE6E50" w:rsidRPr="00850157" w:rsidRDefault="00AE6E50" w:rsidP="00AE6E50">
            <w:pPr>
              <w:tabs>
                <w:tab w:val="left" w:pos="540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อุปกรณ์</w:t>
            </w:r>
          </w:p>
          <w:p w14:paraId="66ACBE54" w14:textId="3C1B4BAB" w:rsidR="00AE6E50" w:rsidRPr="00A6317B" w:rsidRDefault="00AE6E50" w:rsidP="00CB4FCE">
            <w:pPr>
              <w:pStyle w:val="acctfourfigures"/>
              <w:tabs>
                <w:tab w:val="clear" w:pos="765"/>
              </w:tabs>
              <w:spacing w:line="240" w:lineRule="atLeast"/>
              <w:ind w:right="-109" w:firstLine="34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5B373A">
              <w:rPr>
                <w:rFonts w:ascii="Angsana New" w:eastAsia="MS Mincho" w:hAnsi="Angsana New" w:cs="Angsana New"/>
                <w:sz w:val="30"/>
                <w:szCs w:val="30"/>
                <w:cs/>
                <w:lang w:eastAsia="en-GB"/>
              </w:rPr>
              <w:t>โรงงาน</w:t>
            </w:r>
          </w:p>
        </w:tc>
        <w:tc>
          <w:tcPr>
            <w:tcW w:w="88" w:type="pct"/>
            <w:vAlign w:val="bottom"/>
          </w:tcPr>
          <w:p w14:paraId="0C0E9860" w14:textId="77777777" w:rsidR="00AE6E50" w:rsidRPr="00D64A9A" w:rsidRDefault="00AE6E50" w:rsidP="00AE6E50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bottom w:val="nil"/>
              <w:right w:val="nil"/>
            </w:tcBorders>
            <w:vAlign w:val="bottom"/>
          </w:tcPr>
          <w:p w14:paraId="26F85805" w14:textId="4526410D" w:rsidR="00AE6E50" w:rsidRPr="00CB4FCE" w:rsidRDefault="00AE6E50" w:rsidP="00CB4FCE">
            <w:pPr>
              <w:tabs>
                <w:tab w:val="left" w:pos="540"/>
              </w:tabs>
              <w:ind w:left="-114" w:right="-102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CB4FC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เครื่องตกแต่</w:t>
            </w:r>
            <w:r w:rsidRPr="00CB4FCE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ง</w:t>
            </w:r>
            <w:r w:rsidRPr="00CB4FC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ติดตั้ง และเครื่องใช้สำนักงาน</w:t>
            </w:r>
          </w:p>
        </w:tc>
        <w:tc>
          <w:tcPr>
            <w:tcW w:w="89" w:type="pct"/>
            <w:gridSpan w:val="2"/>
            <w:vAlign w:val="bottom"/>
          </w:tcPr>
          <w:p w14:paraId="205573B0" w14:textId="77777777" w:rsidR="00AE6E50" w:rsidRPr="00D64A9A" w:rsidRDefault="00AE6E50" w:rsidP="00AE6E50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0943DF70" w14:textId="29F3096F" w:rsidR="00AE6E50" w:rsidRPr="00CB4FCE" w:rsidRDefault="00AE6E50" w:rsidP="00CB4FCE">
            <w:pPr>
              <w:tabs>
                <w:tab w:val="left" w:pos="540"/>
              </w:tabs>
              <w:ind w:left="-114" w:right="-102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CB4FC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79" w:type="pct"/>
            <w:gridSpan w:val="2"/>
            <w:vAlign w:val="bottom"/>
          </w:tcPr>
          <w:p w14:paraId="0BDF7D85" w14:textId="77777777" w:rsidR="00AE6E50" w:rsidRPr="00850157" w:rsidRDefault="00AE6E50" w:rsidP="00AE6E5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7DF02C7" w14:textId="1F6785B1" w:rsidR="00AE6E50" w:rsidRPr="00CB4FCE" w:rsidRDefault="00AE6E50" w:rsidP="00CB4FCE">
            <w:pPr>
              <w:tabs>
                <w:tab w:val="left" w:pos="540"/>
              </w:tabs>
              <w:ind w:left="-112" w:right="-104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CB4FC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สินทรัพย์ระหว่างก่อสร้าง</w:t>
            </w:r>
          </w:p>
        </w:tc>
        <w:tc>
          <w:tcPr>
            <w:tcW w:w="92" w:type="pct"/>
            <w:gridSpan w:val="2"/>
            <w:vAlign w:val="bottom"/>
          </w:tcPr>
          <w:p w14:paraId="617A4D41" w14:textId="77777777" w:rsidR="00AE6E50" w:rsidRPr="00D64A9A" w:rsidRDefault="00AE6E50" w:rsidP="00AE6E50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0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BF2A2F6" w14:textId="5CEA614B" w:rsidR="00AE6E50" w:rsidRPr="00CB4FCE" w:rsidRDefault="00AE6E50" w:rsidP="00CB4FC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CB4FC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CB4FCE" w:rsidRPr="00850157" w14:paraId="37AD02EB" w14:textId="77777777" w:rsidTr="00CB4FCE">
        <w:tc>
          <w:tcPr>
            <w:tcW w:w="1071" w:type="pct"/>
          </w:tcPr>
          <w:p w14:paraId="54AB1BE6" w14:textId="77777777" w:rsidR="00CB4FCE" w:rsidRPr="00850157" w:rsidRDefault="00CB4FCE" w:rsidP="00AE6E50">
            <w:pPr>
              <w:ind w:left="70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29" w:type="pct"/>
            <w:gridSpan w:val="20"/>
            <w:tcBorders>
              <w:bottom w:val="nil"/>
            </w:tcBorders>
          </w:tcPr>
          <w:p w14:paraId="6D999318" w14:textId="5695E33B" w:rsidR="00CB4FCE" w:rsidRPr="00A6317B" w:rsidRDefault="00CB4FCE" w:rsidP="00CB4FCE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CB4FCE" w:rsidRPr="00850157" w14:paraId="5A2E3D4B" w14:textId="77777777" w:rsidTr="00CB4FCE">
        <w:tc>
          <w:tcPr>
            <w:tcW w:w="1071" w:type="pct"/>
          </w:tcPr>
          <w:p w14:paraId="073B8A43" w14:textId="2D4EC1BF" w:rsidR="00AE6E50" w:rsidRPr="00850157" w:rsidRDefault="00AE6E50" w:rsidP="00AE6E50">
            <w:pPr>
              <w:ind w:left="70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47" w:type="pct"/>
            <w:tcBorders>
              <w:bottom w:val="nil"/>
            </w:tcBorders>
          </w:tcPr>
          <w:p w14:paraId="1233E2BE" w14:textId="77777777" w:rsidR="00AE6E50" w:rsidRPr="004B02B0" w:rsidRDefault="00AE6E50" w:rsidP="00AE6E50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</w:tcPr>
          <w:p w14:paraId="6B8E418D" w14:textId="77777777" w:rsidR="00AE6E50" w:rsidRPr="00801A2F" w:rsidRDefault="00AE6E50" w:rsidP="00AE6E5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bottom w:val="nil"/>
              <w:right w:val="nil"/>
            </w:tcBorders>
            <w:vAlign w:val="bottom"/>
          </w:tcPr>
          <w:p w14:paraId="4B75B6B5" w14:textId="77777777" w:rsidR="00AE6E50" w:rsidRPr="004B02B0" w:rsidRDefault="00AE6E50" w:rsidP="00AE6E50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7DEF1A96" w14:textId="77777777" w:rsidR="00AE6E50" w:rsidRPr="00850157" w:rsidRDefault="00AE6E50" w:rsidP="00AE6E5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left w:val="nil"/>
              <w:bottom w:val="nil"/>
              <w:right w:val="nil"/>
            </w:tcBorders>
            <w:vAlign w:val="bottom"/>
          </w:tcPr>
          <w:p w14:paraId="58DBEEB7" w14:textId="77777777" w:rsidR="00AE6E50" w:rsidRPr="00A6317B" w:rsidRDefault="00AE6E50" w:rsidP="00AE6E50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8" w:type="pct"/>
            <w:vAlign w:val="bottom"/>
          </w:tcPr>
          <w:p w14:paraId="0861D6FF" w14:textId="77777777" w:rsidR="00AE6E50" w:rsidRPr="00D64A9A" w:rsidRDefault="00AE6E50" w:rsidP="00AE6E50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bottom w:val="nil"/>
              <w:right w:val="nil"/>
            </w:tcBorders>
            <w:vAlign w:val="bottom"/>
          </w:tcPr>
          <w:p w14:paraId="2C81B96C" w14:textId="77777777" w:rsidR="00AE6E50" w:rsidRPr="004B02B0" w:rsidRDefault="00AE6E50" w:rsidP="00AE6E50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07B33456" w14:textId="77777777" w:rsidR="00AE6E50" w:rsidRPr="00D64A9A" w:rsidRDefault="00AE6E50" w:rsidP="00AE6E50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00EB8164" w14:textId="77777777" w:rsidR="00AE6E50" w:rsidRPr="004B02B0" w:rsidRDefault="00AE6E50" w:rsidP="00AE6E50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65CF8B01" w14:textId="77777777" w:rsidR="00AE6E50" w:rsidRPr="00850157" w:rsidRDefault="00AE6E50" w:rsidP="00AE6E5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6148F9C" w14:textId="77777777" w:rsidR="00AE6E50" w:rsidRPr="004B02B0" w:rsidRDefault="00AE6E50" w:rsidP="00AE6E50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92" w:type="pct"/>
            <w:gridSpan w:val="2"/>
            <w:vAlign w:val="bottom"/>
          </w:tcPr>
          <w:p w14:paraId="3DD64EB4" w14:textId="77777777" w:rsidR="00AE6E50" w:rsidRPr="00D64A9A" w:rsidRDefault="00AE6E50" w:rsidP="00AE6E50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0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19632F8" w14:textId="77777777" w:rsidR="00AE6E50" w:rsidRPr="00A6317B" w:rsidRDefault="00AE6E50" w:rsidP="00AE6E50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</w:tr>
      <w:tr w:rsidR="00CB4FCE" w:rsidRPr="00850157" w14:paraId="6FD69943" w14:textId="77777777" w:rsidTr="00CB4FCE">
        <w:tc>
          <w:tcPr>
            <w:tcW w:w="1071" w:type="pct"/>
          </w:tcPr>
          <w:p w14:paraId="69CD575B" w14:textId="49E1766B" w:rsidR="00AE6E50" w:rsidRPr="00850157" w:rsidRDefault="00AE6E50" w:rsidP="00AE6E50">
            <w:pPr>
              <w:ind w:left="70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F6C86" w:rsidRPr="00CF6C86">
              <w:rPr>
                <w:rFonts w:ascii="Angsana New" w:hAnsi="Angsana New"/>
                <w:sz w:val="30"/>
                <w:szCs w:val="30"/>
              </w:rPr>
              <w:t>1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CF6C86" w:rsidRPr="00CF6C86">
              <w:rPr>
                <w:rFonts w:ascii="Angsana New" w:hAnsi="Angsana New"/>
                <w:sz w:val="30"/>
                <w:szCs w:val="30"/>
              </w:rPr>
              <w:t>25</w:t>
            </w:r>
            <w:r w:rsidR="00CF6C86" w:rsidRPr="00CF6C86">
              <w:rPr>
                <w:rFonts w:ascii="Angsana New" w:hAnsi="Angsana New" w:hint="cs"/>
                <w:sz w:val="30"/>
                <w:szCs w:val="30"/>
              </w:rPr>
              <w:t>6</w:t>
            </w:r>
            <w:r w:rsidR="00CF6C86" w:rsidRPr="00CF6C8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447" w:type="pct"/>
            <w:tcBorders>
              <w:bottom w:val="nil"/>
            </w:tcBorders>
          </w:tcPr>
          <w:p w14:paraId="059D1C3F" w14:textId="4273DDB1" w:rsidR="00AE6E50" w:rsidRPr="00AA4402" w:rsidRDefault="00AE6E50" w:rsidP="00AA4402">
            <w:pPr>
              <w:pStyle w:val="acctfourfigures"/>
              <w:tabs>
                <w:tab w:val="clear" w:pos="765"/>
              </w:tabs>
              <w:spacing w:line="240" w:lineRule="atLeast"/>
              <w:ind w:left="780" w:right="-37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AA4402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89" w:type="pct"/>
          </w:tcPr>
          <w:p w14:paraId="77515CB9" w14:textId="77777777" w:rsidR="00AE6E50" w:rsidRPr="000839A4" w:rsidRDefault="00AE6E50" w:rsidP="00AE6E5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bottom w:val="nil"/>
              <w:right w:val="nil"/>
            </w:tcBorders>
            <w:vAlign w:val="bottom"/>
          </w:tcPr>
          <w:p w14:paraId="075F1C1F" w14:textId="319A3740" w:rsidR="00AE6E50" w:rsidRPr="000839A4" w:rsidRDefault="00AE6E50" w:rsidP="00AE6E50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0839A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 w:rsidRPr="000839A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144</w:t>
            </w:r>
            <w:r w:rsidRPr="000839A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648</w:t>
            </w:r>
            <w:r w:rsidRPr="000839A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9" w:type="pct"/>
            <w:vAlign w:val="bottom"/>
          </w:tcPr>
          <w:p w14:paraId="66C68EED" w14:textId="77777777" w:rsidR="00AE6E50" w:rsidRPr="000839A4" w:rsidRDefault="00AE6E50" w:rsidP="00AE6E5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left w:val="nil"/>
              <w:bottom w:val="nil"/>
              <w:right w:val="nil"/>
            </w:tcBorders>
            <w:vAlign w:val="bottom"/>
          </w:tcPr>
          <w:p w14:paraId="6A6606BE" w14:textId="026DBD0E" w:rsidR="00AE6E50" w:rsidRPr="000839A4" w:rsidRDefault="00AE6E50" w:rsidP="00AE6E50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0839A4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</w:t>
            </w:r>
            <w:r w:rsidRPr="000839A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787</w:t>
            </w:r>
            <w:r w:rsidRPr="000839A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507</w:t>
            </w:r>
            <w:r w:rsidRPr="000839A4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88" w:type="pct"/>
          </w:tcPr>
          <w:p w14:paraId="671D8F66" w14:textId="77777777" w:rsidR="00AE6E50" w:rsidRPr="000839A4" w:rsidRDefault="00AE6E50" w:rsidP="00AE6E50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bottom w:val="nil"/>
              <w:right w:val="nil"/>
            </w:tcBorders>
            <w:vAlign w:val="bottom"/>
          </w:tcPr>
          <w:p w14:paraId="741316DD" w14:textId="4F628BDB" w:rsidR="00AE6E50" w:rsidRPr="000839A4" w:rsidRDefault="00AE6E50" w:rsidP="00AE6E50">
            <w:pPr>
              <w:pStyle w:val="acctfourfigures"/>
              <w:tabs>
                <w:tab w:val="clear" w:pos="765"/>
              </w:tabs>
              <w:spacing w:line="240" w:lineRule="atLeast"/>
              <w:ind w:left="520" w:right="-37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0839A4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164</w:t>
            </w:r>
            <w:r w:rsidRPr="000839A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300</w:t>
            </w:r>
            <w:r w:rsidRPr="000839A4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89" w:type="pct"/>
            <w:gridSpan w:val="2"/>
            <w:vAlign w:val="bottom"/>
          </w:tcPr>
          <w:p w14:paraId="1B61222F" w14:textId="77777777" w:rsidR="00AE6E50" w:rsidRPr="000839A4" w:rsidRDefault="00AE6E50" w:rsidP="00AE6E50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78692F53" w14:textId="0E5DC259" w:rsidR="00AE6E50" w:rsidRPr="000839A4" w:rsidRDefault="00AE6E50" w:rsidP="00AA4402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110" w:right="-35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0839A4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14</w:t>
            </w:r>
            <w:r w:rsidRPr="000839A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102</w:t>
            </w:r>
            <w:r w:rsidRPr="000839A4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79" w:type="pct"/>
            <w:gridSpan w:val="2"/>
            <w:vAlign w:val="bottom"/>
          </w:tcPr>
          <w:p w14:paraId="76498394" w14:textId="77777777" w:rsidR="00AE6E50" w:rsidRPr="000839A4" w:rsidRDefault="00AE6E50" w:rsidP="00AE6E5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D49AB7D" w14:textId="636B7C67" w:rsidR="00AE6E50" w:rsidRPr="000839A4" w:rsidRDefault="00AE6E50" w:rsidP="00AE6E50">
            <w:pPr>
              <w:pStyle w:val="acctfourfigures"/>
              <w:tabs>
                <w:tab w:val="clear" w:pos="765"/>
              </w:tabs>
              <w:spacing w:line="240" w:lineRule="atLeast"/>
              <w:ind w:left="780" w:right="-37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0839A4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92" w:type="pct"/>
            <w:gridSpan w:val="2"/>
            <w:vAlign w:val="bottom"/>
          </w:tcPr>
          <w:p w14:paraId="0E44DBD1" w14:textId="77777777" w:rsidR="00AE6E50" w:rsidRPr="000839A4" w:rsidRDefault="00AE6E50" w:rsidP="00AE6E50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0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2B188B7" w14:textId="2FE36E59" w:rsidR="00AE6E50" w:rsidRPr="000839A4" w:rsidRDefault="00AE6E50" w:rsidP="00AE6E50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0839A4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10</w:t>
            </w:r>
            <w:r w:rsidRPr="000839A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110</w:t>
            </w:r>
            <w:r w:rsidRPr="000839A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557</w:t>
            </w:r>
            <w:r w:rsidRPr="000839A4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</w:tr>
      <w:tr w:rsidR="00CB4FCE" w:rsidRPr="00850157" w14:paraId="126332C7" w14:textId="77777777" w:rsidTr="00CB4FCE">
        <w:tc>
          <w:tcPr>
            <w:tcW w:w="1071" w:type="pct"/>
          </w:tcPr>
          <w:p w14:paraId="4DCABA30" w14:textId="3771D7BB" w:rsidR="00AE6E50" w:rsidRPr="00850157" w:rsidRDefault="00AE6E50" w:rsidP="00AE6E50">
            <w:pPr>
              <w:ind w:left="70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447" w:type="pct"/>
          </w:tcPr>
          <w:p w14:paraId="75559209" w14:textId="256DF7A1" w:rsidR="00AE6E50" w:rsidRPr="00AA4402" w:rsidRDefault="00AE6E50" w:rsidP="00AA4402">
            <w:pPr>
              <w:pStyle w:val="acctfourfigures"/>
              <w:tabs>
                <w:tab w:val="clear" w:pos="765"/>
              </w:tabs>
              <w:spacing w:line="240" w:lineRule="atLeast"/>
              <w:ind w:left="780" w:right="-37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AA4402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89" w:type="pct"/>
          </w:tcPr>
          <w:p w14:paraId="6ED051DC" w14:textId="77777777" w:rsidR="00AE6E50" w:rsidRPr="00801A2F" w:rsidRDefault="00AE6E50" w:rsidP="00AE6E5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  <w:vAlign w:val="bottom"/>
          </w:tcPr>
          <w:p w14:paraId="48E16905" w14:textId="441EF3A0" w:rsidR="00AE6E50" w:rsidRPr="00E43DDB" w:rsidRDefault="00AE6E50" w:rsidP="00AE6E50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65</w:t>
            </w:r>
            <w:r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853</w:t>
            </w:r>
            <w:r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9" w:type="pct"/>
            <w:vAlign w:val="bottom"/>
          </w:tcPr>
          <w:p w14:paraId="0A86C7A7" w14:textId="77777777" w:rsidR="00AE6E50" w:rsidRPr="00850157" w:rsidRDefault="00AE6E50" w:rsidP="00AE6E5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left w:val="nil"/>
              <w:right w:val="nil"/>
            </w:tcBorders>
            <w:vAlign w:val="bottom"/>
          </w:tcPr>
          <w:p w14:paraId="6FA5F52E" w14:textId="5E5E20CF" w:rsidR="00AE6E50" w:rsidRPr="009D05C8" w:rsidRDefault="00AE6E50" w:rsidP="00AE6E50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E43DD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318</w:t>
            </w:r>
            <w:r w:rsidRPr="00E43DD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993</w:t>
            </w:r>
            <w:r w:rsidRPr="00E43DD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8" w:type="pct"/>
          </w:tcPr>
          <w:p w14:paraId="4CBBE9A9" w14:textId="77777777" w:rsidR="00AE6E50" w:rsidRPr="00D64A9A" w:rsidRDefault="00AE6E50" w:rsidP="00AE6E50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5FFFCD49" w14:textId="6B58ADD3" w:rsidR="00AE6E50" w:rsidRPr="009D05C8" w:rsidRDefault="00AE6E50" w:rsidP="00AE6E50">
            <w:pPr>
              <w:pStyle w:val="acctfourfigures"/>
              <w:tabs>
                <w:tab w:val="clear" w:pos="765"/>
              </w:tabs>
              <w:spacing w:line="240" w:lineRule="atLeast"/>
              <w:ind w:left="610" w:right="-37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E43DD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14</w:t>
            </w:r>
            <w:r w:rsidRPr="00E43DD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640</w:t>
            </w:r>
            <w:r w:rsidRPr="00E43DD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9" w:type="pct"/>
            <w:gridSpan w:val="2"/>
            <w:vAlign w:val="bottom"/>
          </w:tcPr>
          <w:p w14:paraId="73736200" w14:textId="77777777" w:rsidR="00AE6E50" w:rsidRPr="00D64A9A" w:rsidRDefault="00AE6E50" w:rsidP="00AE6E50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gridSpan w:val="3"/>
            <w:tcBorders>
              <w:left w:val="nil"/>
              <w:right w:val="nil"/>
            </w:tcBorders>
            <w:vAlign w:val="bottom"/>
          </w:tcPr>
          <w:p w14:paraId="2C839D33" w14:textId="6C2D29F1" w:rsidR="00AE6E50" w:rsidRPr="00AA4402" w:rsidRDefault="00AE6E50" w:rsidP="00AA4402">
            <w:pPr>
              <w:pStyle w:val="acctfourfigures"/>
              <w:tabs>
                <w:tab w:val="clear" w:pos="765"/>
              </w:tabs>
              <w:spacing w:line="240" w:lineRule="atLeast"/>
              <w:ind w:left="705" w:right="-37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E43DD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320</w:t>
            </w:r>
            <w:r w:rsidRPr="00E43DD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79" w:type="pct"/>
            <w:gridSpan w:val="2"/>
            <w:vAlign w:val="bottom"/>
          </w:tcPr>
          <w:p w14:paraId="50328977" w14:textId="77777777" w:rsidR="00AE6E50" w:rsidRPr="00850157" w:rsidRDefault="00AE6E50" w:rsidP="00AE6E5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gridSpan w:val="2"/>
            <w:tcBorders>
              <w:left w:val="nil"/>
              <w:right w:val="nil"/>
            </w:tcBorders>
          </w:tcPr>
          <w:p w14:paraId="3DD06F33" w14:textId="20238C51" w:rsidR="00AE6E50" w:rsidRPr="004874D1" w:rsidRDefault="00AE6E50" w:rsidP="00AE6E50">
            <w:pPr>
              <w:pStyle w:val="acctfourfigures"/>
              <w:tabs>
                <w:tab w:val="clear" w:pos="765"/>
              </w:tabs>
              <w:spacing w:line="240" w:lineRule="atLeast"/>
              <w:ind w:left="780" w:right="-37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12D12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-</w:t>
            </w:r>
          </w:p>
        </w:tc>
        <w:tc>
          <w:tcPr>
            <w:tcW w:w="92" w:type="pct"/>
            <w:gridSpan w:val="2"/>
            <w:vAlign w:val="bottom"/>
          </w:tcPr>
          <w:p w14:paraId="0046D09F" w14:textId="77777777" w:rsidR="00AE6E50" w:rsidRPr="00D64A9A" w:rsidRDefault="00AE6E50" w:rsidP="00AE6E50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0" w:type="pct"/>
            <w:gridSpan w:val="2"/>
            <w:tcBorders>
              <w:left w:val="nil"/>
              <w:right w:val="nil"/>
            </w:tcBorders>
            <w:vAlign w:val="bottom"/>
          </w:tcPr>
          <w:p w14:paraId="37BE161D" w14:textId="231AE285" w:rsidR="00AE6E50" w:rsidRPr="009D05C8" w:rsidRDefault="00AE6E50" w:rsidP="00AE6E50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E43DD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399</w:t>
            </w:r>
            <w:r w:rsidRPr="00E43DD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806</w:t>
            </w:r>
            <w:r w:rsidRPr="00E43DD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CB4FCE" w:rsidRPr="00850157" w14:paraId="3E4EC20D" w14:textId="77777777" w:rsidTr="00267D5C">
        <w:tc>
          <w:tcPr>
            <w:tcW w:w="1071" w:type="pct"/>
          </w:tcPr>
          <w:p w14:paraId="72050F88" w14:textId="130CE4C5" w:rsidR="00AE6E50" w:rsidRPr="00850157" w:rsidRDefault="00AE6E50" w:rsidP="00AE6E50">
            <w:pPr>
              <w:ind w:left="70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14:paraId="4731C326" w14:textId="70B127A4" w:rsidR="00AE6E50" w:rsidRPr="00AA4402" w:rsidRDefault="00AE6E50" w:rsidP="00AA4402">
            <w:pPr>
              <w:pStyle w:val="acctfourfigures"/>
              <w:tabs>
                <w:tab w:val="clear" w:pos="765"/>
              </w:tabs>
              <w:spacing w:line="240" w:lineRule="atLeast"/>
              <w:ind w:left="780" w:right="-37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AA4402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89" w:type="pct"/>
          </w:tcPr>
          <w:p w14:paraId="5B1874A0" w14:textId="77777777" w:rsidR="00AE6E50" w:rsidRPr="00801A2F" w:rsidRDefault="00AE6E50" w:rsidP="00AE6E5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bottom w:val="single" w:sz="4" w:space="0" w:color="auto"/>
              <w:right w:val="nil"/>
            </w:tcBorders>
          </w:tcPr>
          <w:p w14:paraId="543F0693" w14:textId="1EACE0CD" w:rsidR="00AE6E50" w:rsidRPr="00E43DDB" w:rsidRDefault="00CF6C86" w:rsidP="00AA440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11</w:t>
            </w:r>
            <w:r w:rsidR="00AE6E50" w:rsidRPr="00E43DD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752</w:t>
            </w:r>
          </w:p>
        </w:tc>
        <w:tc>
          <w:tcPr>
            <w:tcW w:w="89" w:type="pct"/>
            <w:vAlign w:val="bottom"/>
          </w:tcPr>
          <w:p w14:paraId="10EC1730" w14:textId="77777777" w:rsidR="00AE6E50" w:rsidRPr="00850157" w:rsidRDefault="00AE6E50" w:rsidP="00AE6E5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</w:tcPr>
          <w:p w14:paraId="4C42417C" w14:textId="6B6D8C72" w:rsidR="00AE6E50" w:rsidRPr="009D05C8" w:rsidRDefault="00CF6C86" w:rsidP="004061EC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110</w:t>
            </w:r>
            <w:r w:rsidR="00AE6E50" w:rsidRPr="00E43DD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502</w:t>
            </w:r>
          </w:p>
        </w:tc>
        <w:tc>
          <w:tcPr>
            <w:tcW w:w="88" w:type="pct"/>
            <w:vAlign w:val="bottom"/>
          </w:tcPr>
          <w:p w14:paraId="24D722F7" w14:textId="77777777" w:rsidR="00AE6E50" w:rsidRPr="00D64A9A" w:rsidRDefault="00AE6E50" w:rsidP="00AE6E50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</w:tcPr>
          <w:p w14:paraId="6C652D4D" w14:textId="2C0FBE3C" w:rsidR="00AE6E50" w:rsidRPr="009D05C8" w:rsidRDefault="00CF6C86" w:rsidP="00AA4402">
            <w:pPr>
              <w:pStyle w:val="acctfourfigures"/>
              <w:tabs>
                <w:tab w:val="clear" w:pos="765"/>
                <w:tab w:val="decimal" w:pos="120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18</w:t>
            </w:r>
            <w:r w:rsidR="00AE6E50" w:rsidRPr="00E43DD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446</w:t>
            </w:r>
          </w:p>
        </w:tc>
        <w:tc>
          <w:tcPr>
            <w:tcW w:w="89" w:type="pct"/>
            <w:gridSpan w:val="2"/>
            <w:vAlign w:val="bottom"/>
          </w:tcPr>
          <w:p w14:paraId="0087DF6F" w14:textId="77777777" w:rsidR="00AE6E50" w:rsidRPr="00D64A9A" w:rsidRDefault="00AE6E50" w:rsidP="00AE6E50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934D8F" w14:textId="7A27014E" w:rsidR="00AE6E50" w:rsidRPr="00EA52ED" w:rsidRDefault="00CF6C86" w:rsidP="00EA52ED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</w:t>
            </w:r>
            <w:r w:rsidR="00AE6E50" w:rsidRPr="00E43DD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191</w:t>
            </w:r>
          </w:p>
        </w:tc>
        <w:tc>
          <w:tcPr>
            <w:tcW w:w="79" w:type="pct"/>
            <w:gridSpan w:val="2"/>
            <w:vAlign w:val="bottom"/>
          </w:tcPr>
          <w:p w14:paraId="6913558B" w14:textId="77777777" w:rsidR="00AE6E50" w:rsidRPr="00EA52ED" w:rsidRDefault="00AE6E50" w:rsidP="00EA52ED">
            <w:pPr>
              <w:pStyle w:val="acctfourfigures"/>
              <w:tabs>
                <w:tab w:val="left" w:pos="720"/>
                <w:tab w:val="decimal" w:pos="10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0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5C59EC6" w14:textId="486E342D" w:rsidR="00AE6E50" w:rsidRPr="004874D1" w:rsidRDefault="00AE6E50" w:rsidP="00AE6E50">
            <w:pPr>
              <w:pStyle w:val="acctfourfigures"/>
              <w:tabs>
                <w:tab w:val="clear" w:pos="765"/>
              </w:tabs>
              <w:spacing w:line="240" w:lineRule="atLeast"/>
              <w:ind w:left="780" w:right="-37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12D12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-</w:t>
            </w:r>
          </w:p>
        </w:tc>
        <w:tc>
          <w:tcPr>
            <w:tcW w:w="92" w:type="pct"/>
            <w:gridSpan w:val="2"/>
            <w:vAlign w:val="bottom"/>
          </w:tcPr>
          <w:p w14:paraId="2968CD46" w14:textId="77777777" w:rsidR="00AE6E50" w:rsidRPr="00D64A9A" w:rsidRDefault="00AE6E50" w:rsidP="00AE6E50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0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97CAE0" w14:textId="0D407F5E" w:rsidR="00AE6E50" w:rsidRPr="009D05C8" w:rsidRDefault="00CF6C86" w:rsidP="00AA4402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145</w:t>
            </w:r>
            <w:r w:rsidR="00AE6E50" w:rsidRPr="00E43DD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891</w:t>
            </w:r>
          </w:p>
        </w:tc>
      </w:tr>
      <w:tr w:rsidR="00CB4FCE" w:rsidRPr="00850157" w14:paraId="31AF6580" w14:textId="77777777" w:rsidTr="00006D24">
        <w:tc>
          <w:tcPr>
            <w:tcW w:w="1071" w:type="pct"/>
          </w:tcPr>
          <w:p w14:paraId="00491E9A" w14:textId="35DE7D48" w:rsidR="00AE6E50" w:rsidRPr="00850157" w:rsidRDefault="00AE6E50" w:rsidP="00AE6E50">
            <w:pPr>
              <w:ind w:left="70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6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CF6C86" w:rsidRPr="00CF6C8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F6C86" w:rsidRPr="00CF6C86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="00CF6C86" w:rsidRPr="00CF6C8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CF6C86" w:rsidRPr="00CF6C86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447" w:type="pct"/>
            <w:tcBorders>
              <w:top w:val="single" w:sz="4" w:space="0" w:color="auto"/>
            </w:tcBorders>
          </w:tcPr>
          <w:p w14:paraId="4A909E96" w14:textId="77777777" w:rsidR="00AE6E50" w:rsidRPr="00AA4402" w:rsidRDefault="00AE6E50" w:rsidP="00AA44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780" w:right="-37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  <w:p w14:paraId="1027BBF6" w14:textId="2920B277" w:rsidR="00AE6E50" w:rsidRPr="00AA4402" w:rsidRDefault="00AE6E50" w:rsidP="00AA4402">
            <w:pPr>
              <w:pStyle w:val="acctfourfigures"/>
              <w:tabs>
                <w:tab w:val="clear" w:pos="765"/>
                <w:tab w:val="decimal" w:pos="972"/>
                <w:tab w:val="decimal" w:pos="1213"/>
              </w:tabs>
              <w:spacing w:line="240" w:lineRule="atLeast"/>
              <w:ind w:left="780" w:right="-37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AA4402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89" w:type="pct"/>
          </w:tcPr>
          <w:p w14:paraId="5F6280D1" w14:textId="77777777" w:rsidR="00AE6E50" w:rsidRPr="00801A2F" w:rsidRDefault="00AE6E50" w:rsidP="00AE6E5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F4BFD3" w14:textId="4EE8C528" w:rsidR="00AE6E50" w:rsidRPr="00E43DDB" w:rsidRDefault="00AE6E50" w:rsidP="00AE6E50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left="60"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E43DD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 w:rsidRPr="00E43DD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198</w:t>
            </w:r>
            <w:r w:rsidRPr="00E43DD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749</w:t>
            </w:r>
            <w:r w:rsidRPr="00E43DD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9" w:type="pct"/>
            <w:vAlign w:val="bottom"/>
          </w:tcPr>
          <w:p w14:paraId="286FF545" w14:textId="77777777" w:rsidR="00AE6E50" w:rsidRPr="00850157" w:rsidRDefault="00AE6E50" w:rsidP="00AE6E5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2115F4" w14:textId="5D0FCF41" w:rsidR="00AE6E50" w:rsidRPr="00E43DDB" w:rsidRDefault="00AE6E50" w:rsidP="00AA4402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E43DD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7</w:t>
            </w:r>
            <w:r w:rsidRPr="00E43DD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995</w:t>
            </w:r>
            <w:r w:rsidRPr="00E43DD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998</w:t>
            </w:r>
            <w:r w:rsidRPr="00E43DD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8" w:type="pct"/>
          </w:tcPr>
          <w:p w14:paraId="12543332" w14:textId="77777777" w:rsidR="00AE6E50" w:rsidRPr="00D64A9A" w:rsidRDefault="00AE6E50" w:rsidP="00AE6E50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3CBAD0" w14:textId="148FE5C6" w:rsidR="00AE6E50" w:rsidRPr="00E43DDB" w:rsidRDefault="00AE6E50" w:rsidP="00AE6E5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10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E43DD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160</w:t>
            </w:r>
            <w:r w:rsidRPr="00E43DD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494</w:t>
            </w:r>
            <w:r w:rsidRPr="00E43DD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9" w:type="pct"/>
            <w:gridSpan w:val="2"/>
            <w:vAlign w:val="bottom"/>
          </w:tcPr>
          <w:p w14:paraId="0BD79981" w14:textId="77777777" w:rsidR="00AE6E50" w:rsidRPr="00D64A9A" w:rsidRDefault="00AE6E50" w:rsidP="00AE6E50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289877" w14:textId="27920231" w:rsidR="00AE6E50" w:rsidRPr="00EA52ED" w:rsidRDefault="00AE6E50" w:rsidP="00EA52ED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E43DD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9</w:t>
            </w:r>
            <w:r w:rsidRPr="00E43DD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231</w:t>
            </w:r>
            <w:r w:rsidRPr="00E43DD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79" w:type="pct"/>
            <w:gridSpan w:val="2"/>
            <w:vAlign w:val="bottom"/>
          </w:tcPr>
          <w:p w14:paraId="556E0CAF" w14:textId="77777777" w:rsidR="00AE6E50" w:rsidRPr="00EA52ED" w:rsidRDefault="00AE6E50" w:rsidP="00EA52ED">
            <w:pPr>
              <w:pStyle w:val="acctfourfigures"/>
              <w:tabs>
                <w:tab w:val="left" w:pos="720"/>
                <w:tab w:val="decimal" w:pos="129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25370AC" w14:textId="77777777" w:rsidR="00AE6E50" w:rsidRDefault="00AE6E50" w:rsidP="00AE6E5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780" w:right="-37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  <w:p w14:paraId="79E96E49" w14:textId="56163A12" w:rsidR="00AE6E50" w:rsidRPr="00F12D12" w:rsidRDefault="00AE6E50" w:rsidP="00AE6E50">
            <w:pPr>
              <w:pStyle w:val="acctfourfigures"/>
              <w:tabs>
                <w:tab w:val="clear" w:pos="765"/>
              </w:tabs>
              <w:spacing w:line="240" w:lineRule="atLeast"/>
              <w:ind w:left="780" w:right="-370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F12D1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-</w:t>
            </w:r>
          </w:p>
        </w:tc>
        <w:tc>
          <w:tcPr>
            <w:tcW w:w="92" w:type="pct"/>
            <w:gridSpan w:val="2"/>
            <w:vAlign w:val="bottom"/>
          </w:tcPr>
          <w:p w14:paraId="0B38E920" w14:textId="77777777" w:rsidR="00AE6E50" w:rsidRPr="00D64A9A" w:rsidRDefault="00AE6E50" w:rsidP="00AE6E50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5414D1" w14:textId="0089CD3E" w:rsidR="00AE6E50" w:rsidRPr="00E43DDB" w:rsidRDefault="00AE6E50" w:rsidP="00AE6E50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E43DD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10</w:t>
            </w:r>
            <w:r w:rsidRPr="00E43DD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364</w:t>
            </w:r>
            <w:r w:rsidRPr="00E43DD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472</w:t>
            </w:r>
            <w:r w:rsidRPr="00E43DD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88497E" w:rsidRPr="00850157" w14:paraId="7E1EDA8D" w14:textId="77777777" w:rsidTr="00006D24">
        <w:tc>
          <w:tcPr>
            <w:tcW w:w="1071" w:type="pct"/>
          </w:tcPr>
          <w:p w14:paraId="07B51762" w14:textId="73E71337" w:rsidR="0088497E" w:rsidRPr="00850157" w:rsidRDefault="0088497E" w:rsidP="0088497E">
            <w:pPr>
              <w:ind w:left="5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447" w:type="pct"/>
          </w:tcPr>
          <w:p w14:paraId="494EAF77" w14:textId="02D912E8" w:rsidR="0088497E" w:rsidRPr="00AA4402" w:rsidRDefault="0088497E" w:rsidP="00AA4402">
            <w:pPr>
              <w:pStyle w:val="acctfourfigures"/>
              <w:tabs>
                <w:tab w:val="clear" w:pos="765"/>
              </w:tabs>
              <w:spacing w:line="240" w:lineRule="atLeast"/>
              <w:ind w:left="780" w:right="-37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AA4402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89" w:type="pct"/>
          </w:tcPr>
          <w:p w14:paraId="6AAE5027" w14:textId="77777777" w:rsidR="0088497E" w:rsidRPr="00801A2F" w:rsidRDefault="0088497E" w:rsidP="0088497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  <w:vAlign w:val="bottom"/>
          </w:tcPr>
          <w:p w14:paraId="3C45E5E6" w14:textId="7979E0E4" w:rsidR="0088497E" w:rsidRPr="004B02B0" w:rsidRDefault="0088497E" w:rsidP="0088497E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67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352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9" w:type="pct"/>
            <w:vAlign w:val="bottom"/>
          </w:tcPr>
          <w:p w14:paraId="60917A73" w14:textId="77777777" w:rsidR="0088497E" w:rsidRPr="00850157" w:rsidRDefault="0088497E" w:rsidP="0088497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left w:val="nil"/>
              <w:right w:val="nil"/>
            </w:tcBorders>
            <w:vAlign w:val="bottom"/>
          </w:tcPr>
          <w:p w14:paraId="48137C12" w14:textId="104BC8DF" w:rsidR="0088497E" w:rsidRPr="00A6317B" w:rsidRDefault="0088497E" w:rsidP="0088497E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323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86</w:t>
            </w:r>
            <w:r w:rsidR="002E487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8" w:type="pct"/>
          </w:tcPr>
          <w:p w14:paraId="2E8BA6C4" w14:textId="77777777" w:rsidR="0088497E" w:rsidRPr="00D64A9A" w:rsidRDefault="0088497E" w:rsidP="0088497E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3E897A14" w14:textId="774D1C18" w:rsidR="0088497E" w:rsidRPr="00AA4402" w:rsidRDefault="0088497E" w:rsidP="00AA4402">
            <w:pPr>
              <w:pStyle w:val="acctfourfigures"/>
              <w:tabs>
                <w:tab w:val="clear" w:pos="765"/>
              </w:tabs>
              <w:spacing w:line="240" w:lineRule="atLeast"/>
              <w:ind w:left="615" w:right="-37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17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222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9" w:type="pct"/>
            <w:gridSpan w:val="2"/>
            <w:vAlign w:val="bottom"/>
          </w:tcPr>
          <w:p w14:paraId="3B1D390B" w14:textId="77777777" w:rsidR="0088497E" w:rsidRPr="00D64A9A" w:rsidRDefault="0088497E" w:rsidP="0088497E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gridSpan w:val="3"/>
            <w:tcBorders>
              <w:left w:val="nil"/>
              <w:right w:val="nil"/>
            </w:tcBorders>
            <w:vAlign w:val="bottom"/>
          </w:tcPr>
          <w:p w14:paraId="6B22246C" w14:textId="4E6EED85" w:rsidR="0088497E" w:rsidRPr="00AA4402" w:rsidRDefault="0088497E" w:rsidP="00AA4402">
            <w:pPr>
              <w:pStyle w:val="acctfourfigures"/>
              <w:tabs>
                <w:tab w:val="clear" w:pos="765"/>
              </w:tabs>
              <w:spacing w:line="240" w:lineRule="atLeast"/>
              <w:ind w:left="705" w:right="-37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170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79" w:type="pct"/>
            <w:gridSpan w:val="2"/>
            <w:vAlign w:val="bottom"/>
          </w:tcPr>
          <w:p w14:paraId="17DC43BD" w14:textId="77777777" w:rsidR="0088497E" w:rsidRPr="00850157" w:rsidRDefault="0088497E" w:rsidP="0088497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gridSpan w:val="2"/>
            <w:tcBorders>
              <w:left w:val="nil"/>
              <w:right w:val="nil"/>
            </w:tcBorders>
          </w:tcPr>
          <w:p w14:paraId="781F70EA" w14:textId="703DF425" w:rsidR="0088497E" w:rsidRPr="00AA4402" w:rsidRDefault="0088497E" w:rsidP="00AA4402">
            <w:pPr>
              <w:pStyle w:val="acctfourfigures"/>
              <w:tabs>
                <w:tab w:val="clear" w:pos="765"/>
              </w:tabs>
              <w:spacing w:line="240" w:lineRule="atLeast"/>
              <w:ind w:left="780" w:right="-370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AA4402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92" w:type="pct"/>
            <w:gridSpan w:val="2"/>
            <w:vAlign w:val="bottom"/>
          </w:tcPr>
          <w:p w14:paraId="693BB73E" w14:textId="77777777" w:rsidR="0088497E" w:rsidRPr="00D64A9A" w:rsidRDefault="0088497E" w:rsidP="0088497E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0" w:type="pct"/>
            <w:gridSpan w:val="2"/>
            <w:tcBorders>
              <w:left w:val="nil"/>
              <w:right w:val="nil"/>
            </w:tcBorders>
            <w:vAlign w:val="bottom"/>
          </w:tcPr>
          <w:p w14:paraId="32F1B7A4" w14:textId="1727C2E8" w:rsidR="0088497E" w:rsidRPr="00A6317B" w:rsidRDefault="0088497E" w:rsidP="0088497E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408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60</w:t>
            </w:r>
            <w:r w:rsidR="002E487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  <w:r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88497E" w:rsidRPr="00850157" w14:paraId="526FA896" w14:textId="77777777" w:rsidTr="0088497E">
        <w:tc>
          <w:tcPr>
            <w:tcW w:w="1071" w:type="pct"/>
          </w:tcPr>
          <w:p w14:paraId="4A574F9C" w14:textId="3E49FFAF" w:rsidR="0088497E" w:rsidRPr="00850157" w:rsidRDefault="0088497E" w:rsidP="0088497E">
            <w:pPr>
              <w:ind w:left="5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="002E487A"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14:paraId="1295E1FA" w14:textId="737B9162" w:rsidR="0088497E" w:rsidRPr="00AA4402" w:rsidRDefault="0088497E" w:rsidP="00AA4402">
            <w:pPr>
              <w:pStyle w:val="acctfourfigures"/>
              <w:tabs>
                <w:tab w:val="clear" w:pos="765"/>
              </w:tabs>
              <w:spacing w:line="240" w:lineRule="atLeast"/>
              <w:ind w:left="780" w:right="-37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AA4402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89" w:type="pct"/>
          </w:tcPr>
          <w:p w14:paraId="1B0AE02E" w14:textId="77777777" w:rsidR="0088497E" w:rsidRPr="00801A2F" w:rsidRDefault="0088497E" w:rsidP="0088497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bottom w:val="single" w:sz="4" w:space="0" w:color="auto"/>
              <w:right w:val="nil"/>
            </w:tcBorders>
          </w:tcPr>
          <w:p w14:paraId="0B470C92" w14:textId="66853FBB" w:rsidR="0088497E" w:rsidRPr="004B02B0" w:rsidRDefault="0088497E" w:rsidP="00E31577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89" w:type="pct"/>
          </w:tcPr>
          <w:p w14:paraId="3FB9F7EF" w14:textId="77777777" w:rsidR="0088497E" w:rsidRPr="00850157" w:rsidRDefault="0088497E" w:rsidP="0088497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</w:tcPr>
          <w:p w14:paraId="5C695CD2" w14:textId="6710E828" w:rsidR="0088497E" w:rsidRPr="00A6317B" w:rsidRDefault="00CF6C86" w:rsidP="002E487A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245</w:t>
            </w:r>
            <w:r w:rsidR="0088497E" w:rsidRPr="00E756E9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400</w:t>
            </w:r>
          </w:p>
        </w:tc>
        <w:tc>
          <w:tcPr>
            <w:tcW w:w="88" w:type="pct"/>
          </w:tcPr>
          <w:p w14:paraId="511ACBB0" w14:textId="77777777" w:rsidR="0088497E" w:rsidRPr="00D64A9A" w:rsidRDefault="0088497E" w:rsidP="0088497E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</w:tcPr>
          <w:p w14:paraId="0C051241" w14:textId="4F577969" w:rsidR="0088497E" w:rsidRPr="004B02B0" w:rsidRDefault="00CF6C86" w:rsidP="004061EC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right="-6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 w:rsidR="0088497E"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667</w:t>
            </w:r>
          </w:p>
        </w:tc>
        <w:tc>
          <w:tcPr>
            <w:tcW w:w="89" w:type="pct"/>
            <w:gridSpan w:val="2"/>
            <w:vAlign w:val="bottom"/>
          </w:tcPr>
          <w:p w14:paraId="399A0FFF" w14:textId="77777777" w:rsidR="0088497E" w:rsidRPr="00D64A9A" w:rsidRDefault="0088497E" w:rsidP="0088497E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646EF2" w14:textId="494C81DE" w:rsidR="0088497E" w:rsidRPr="004B02B0" w:rsidRDefault="00CF6C86" w:rsidP="00AA4402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 w:rsidR="0088497E"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958</w:t>
            </w:r>
          </w:p>
        </w:tc>
        <w:tc>
          <w:tcPr>
            <w:tcW w:w="79" w:type="pct"/>
            <w:gridSpan w:val="2"/>
            <w:vAlign w:val="bottom"/>
          </w:tcPr>
          <w:p w14:paraId="3601146E" w14:textId="77777777" w:rsidR="0088497E" w:rsidRPr="00850157" w:rsidRDefault="0088497E" w:rsidP="0088497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279839F" w14:textId="43D1D9FC" w:rsidR="0088497E" w:rsidRPr="00AA4402" w:rsidRDefault="0088497E" w:rsidP="00AA4402">
            <w:pPr>
              <w:pStyle w:val="acctfourfigures"/>
              <w:tabs>
                <w:tab w:val="clear" w:pos="765"/>
              </w:tabs>
              <w:spacing w:line="240" w:lineRule="atLeast"/>
              <w:ind w:left="780" w:right="-370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AA4402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92" w:type="pct"/>
            <w:gridSpan w:val="2"/>
            <w:vAlign w:val="bottom"/>
          </w:tcPr>
          <w:p w14:paraId="6ABB456C" w14:textId="77777777" w:rsidR="0088497E" w:rsidRPr="00D64A9A" w:rsidRDefault="0088497E" w:rsidP="0088497E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0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633832" w14:textId="7DE82817" w:rsidR="0088497E" w:rsidRPr="00A6317B" w:rsidRDefault="00CF6C86" w:rsidP="00EA52ED">
            <w:pPr>
              <w:pStyle w:val="acctfourfigures"/>
              <w:tabs>
                <w:tab w:val="clear" w:pos="765"/>
                <w:tab w:val="decimal" w:pos="110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250</w:t>
            </w:r>
            <w:r w:rsidR="0088497E" w:rsidRPr="00E756E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025</w:t>
            </w:r>
          </w:p>
        </w:tc>
      </w:tr>
      <w:tr w:rsidR="0088497E" w:rsidRPr="00850157" w14:paraId="73064ABF" w14:textId="77777777" w:rsidTr="0088497E">
        <w:tc>
          <w:tcPr>
            <w:tcW w:w="1071" w:type="pct"/>
          </w:tcPr>
          <w:p w14:paraId="7FDC35D6" w14:textId="7849951B" w:rsidR="0088497E" w:rsidRPr="00850157" w:rsidRDefault="0088497E" w:rsidP="0088497E">
            <w:pPr>
              <w:ind w:left="5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6C86" w:rsidRPr="00CF6C8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F6C86" w:rsidRPr="00CF6C86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</w:tcPr>
          <w:p w14:paraId="3E0A5D83" w14:textId="0A235680" w:rsidR="0088497E" w:rsidRPr="00AA4402" w:rsidRDefault="0088497E" w:rsidP="00AA440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780" w:right="-37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AA4402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89" w:type="pct"/>
          </w:tcPr>
          <w:p w14:paraId="2EB22D5A" w14:textId="77777777" w:rsidR="0088497E" w:rsidRPr="00801A2F" w:rsidRDefault="0088497E" w:rsidP="0088497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82A978" w14:textId="769E16BC" w:rsidR="0088497E" w:rsidRPr="004B02B0" w:rsidRDefault="0088497E" w:rsidP="0088497E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266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101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9" w:type="pct"/>
            <w:vAlign w:val="bottom"/>
          </w:tcPr>
          <w:p w14:paraId="23AC16EB" w14:textId="77777777" w:rsidR="0088497E" w:rsidRPr="00850157" w:rsidRDefault="0088497E" w:rsidP="0088497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F8034D" w14:textId="4AF22A45" w:rsidR="0088497E" w:rsidRPr="00A6317B" w:rsidRDefault="0088497E" w:rsidP="0088497E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074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45</w:t>
            </w:r>
            <w:r w:rsidR="002E487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8" w:type="pct"/>
          </w:tcPr>
          <w:p w14:paraId="14A350DB" w14:textId="77777777" w:rsidR="0088497E" w:rsidRPr="00D64A9A" w:rsidRDefault="0088497E" w:rsidP="0088497E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6197A8" w14:textId="11FCC107" w:rsidR="0088497E" w:rsidRPr="004B02B0" w:rsidRDefault="0088497E" w:rsidP="004061EC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175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049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9" w:type="pct"/>
            <w:gridSpan w:val="2"/>
            <w:vAlign w:val="bottom"/>
          </w:tcPr>
          <w:p w14:paraId="3303E76B" w14:textId="77777777" w:rsidR="0088497E" w:rsidRPr="004061EC" w:rsidRDefault="0088497E" w:rsidP="004061EC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D1B01D" w14:textId="7B19FED5" w:rsidR="0088497E" w:rsidRPr="004B02B0" w:rsidRDefault="0088497E" w:rsidP="0088497E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7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443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79" w:type="pct"/>
            <w:gridSpan w:val="2"/>
            <w:vAlign w:val="bottom"/>
          </w:tcPr>
          <w:p w14:paraId="025E23E0" w14:textId="77777777" w:rsidR="0088497E" w:rsidRPr="00850157" w:rsidRDefault="0088497E" w:rsidP="0088497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930BF5" w14:textId="76350487" w:rsidR="0088497E" w:rsidRPr="00AA4402" w:rsidRDefault="0088497E" w:rsidP="00AA440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780" w:right="-37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AA4402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92" w:type="pct"/>
            <w:gridSpan w:val="2"/>
            <w:vAlign w:val="bottom"/>
          </w:tcPr>
          <w:p w14:paraId="543EB010" w14:textId="77777777" w:rsidR="0088497E" w:rsidRPr="00D64A9A" w:rsidRDefault="0088497E" w:rsidP="0088497E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F5428A" w14:textId="51A261AF" w:rsidR="0088497E" w:rsidRPr="00A6317B" w:rsidRDefault="0088497E" w:rsidP="0088497E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10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523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05</w:t>
            </w:r>
            <w:r w:rsidR="002E487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CB4FCE" w:rsidRPr="00850157" w14:paraId="302FC721" w14:textId="77777777" w:rsidTr="00E31577">
        <w:trPr>
          <w:trHeight w:val="316"/>
        </w:trPr>
        <w:tc>
          <w:tcPr>
            <w:tcW w:w="1071" w:type="pct"/>
          </w:tcPr>
          <w:p w14:paraId="08024846" w14:textId="77777777" w:rsidR="00CB4FCE" w:rsidRPr="00850157" w:rsidRDefault="00CB4FCE" w:rsidP="00CB4FC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nil"/>
            </w:tcBorders>
          </w:tcPr>
          <w:p w14:paraId="5A9B595B" w14:textId="77777777" w:rsidR="00CB4FCE" w:rsidRPr="004B02B0" w:rsidRDefault="00CB4FCE" w:rsidP="00AE6E50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</w:tcPr>
          <w:p w14:paraId="14BFCD2E" w14:textId="77777777" w:rsidR="00CB4FCE" w:rsidRPr="00801A2F" w:rsidRDefault="00CB4FCE" w:rsidP="00AE6E5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2F1E60" w14:textId="77777777" w:rsidR="00CB4FCE" w:rsidRPr="004B02B0" w:rsidRDefault="00CB4FCE" w:rsidP="00AE6E50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33AD1959" w14:textId="77777777" w:rsidR="00CB4FCE" w:rsidRPr="00850157" w:rsidRDefault="00CB4FCE" w:rsidP="00AE6E5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B24852" w14:textId="77777777" w:rsidR="00CB4FCE" w:rsidRPr="00A6317B" w:rsidRDefault="00CB4FCE" w:rsidP="00AE6E50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8" w:type="pct"/>
            <w:vAlign w:val="bottom"/>
          </w:tcPr>
          <w:p w14:paraId="5C8D3539" w14:textId="77777777" w:rsidR="00CB4FCE" w:rsidRPr="00D64A9A" w:rsidRDefault="00CB4FCE" w:rsidP="00AE6E50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3FB7D4" w14:textId="77777777" w:rsidR="00CB4FCE" w:rsidRPr="004B02B0" w:rsidRDefault="00CB4FCE" w:rsidP="00AE6E50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177C1DFA" w14:textId="77777777" w:rsidR="00CB4FCE" w:rsidRPr="00D64A9A" w:rsidRDefault="00CB4FCE" w:rsidP="00AE6E50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96D11F" w14:textId="77777777" w:rsidR="00CB4FCE" w:rsidRPr="004B02B0" w:rsidRDefault="00CB4FCE" w:rsidP="00AE6E50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27E148D0" w14:textId="77777777" w:rsidR="00CB4FCE" w:rsidRPr="00850157" w:rsidRDefault="00CB4FCE" w:rsidP="00AE6E5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B31009" w14:textId="77777777" w:rsidR="00CB4FCE" w:rsidRPr="004B02B0" w:rsidRDefault="00CB4FCE" w:rsidP="00AE6E50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92" w:type="pct"/>
            <w:gridSpan w:val="2"/>
            <w:vAlign w:val="bottom"/>
          </w:tcPr>
          <w:p w14:paraId="587ACCC9" w14:textId="77777777" w:rsidR="00CB4FCE" w:rsidRPr="00D64A9A" w:rsidRDefault="00CB4FCE" w:rsidP="00AE6E50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0F189A" w14:textId="77777777" w:rsidR="00CB4FCE" w:rsidRPr="00A6317B" w:rsidRDefault="00CB4FCE" w:rsidP="00AE6E50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</w:tr>
      <w:tr w:rsidR="00E31577" w:rsidRPr="00850157" w14:paraId="040102EA" w14:textId="77777777" w:rsidTr="00BD612C">
        <w:tc>
          <w:tcPr>
            <w:tcW w:w="1071" w:type="pct"/>
          </w:tcPr>
          <w:p w14:paraId="5C5488D8" w14:textId="4E35FF7D" w:rsidR="00E31577" w:rsidRPr="00850157" w:rsidRDefault="00E31577" w:rsidP="00E3157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7" w:type="pct"/>
            <w:tcBorders>
              <w:bottom w:val="nil"/>
            </w:tcBorders>
          </w:tcPr>
          <w:p w14:paraId="3212B537" w14:textId="77777777" w:rsidR="00E31577" w:rsidRPr="004B02B0" w:rsidRDefault="00E31577" w:rsidP="00E31577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</w:tcPr>
          <w:p w14:paraId="12BEC44B" w14:textId="77777777" w:rsidR="00E31577" w:rsidRPr="00801A2F" w:rsidRDefault="00E31577" w:rsidP="00E3157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bottom w:val="nil"/>
              <w:right w:val="nil"/>
            </w:tcBorders>
            <w:vAlign w:val="bottom"/>
          </w:tcPr>
          <w:p w14:paraId="3B7D2566" w14:textId="77777777" w:rsidR="00E31577" w:rsidRPr="004B02B0" w:rsidRDefault="00E31577" w:rsidP="00E3157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4B107DB7" w14:textId="77777777" w:rsidR="00E31577" w:rsidRPr="00850157" w:rsidRDefault="00E31577" w:rsidP="00E3157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left w:val="nil"/>
              <w:bottom w:val="nil"/>
              <w:right w:val="nil"/>
            </w:tcBorders>
            <w:vAlign w:val="bottom"/>
          </w:tcPr>
          <w:p w14:paraId="52B3B025" w14:textId="77777777" w:rsidR="00E31577" w:rsidRPr="00A6317B" w:rsidRDefault="00E31577" w:rsidP="00E31577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8" w:type="pct"/>
          </w:tcPr>
          <w:p w14:paraId="52794D0A" w14:textId="77777777" w:rsidR="00E31577" w:rsidRPr="00D64A9A" w:rsidRDefault="00E31577" w:rsidP="00E31577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bottom w:val="nil"/>
              <w:right w:val="nil"/>
            </w:tcBorders>
            <w:vAlign w:val="bottom"/>
          </w:tcPr>
          <w:p w14:paraId="128D4B0F" w14:textId="77777777" w:rsidR="00E31577" w:rsidRPr="004B02B0" w:rsidRDefault="00E31577" w:rsidP="00E31577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51852A6E" w14:textId="77777777" w:rsidR="00E31577" w:rsidRPr="00D64A9A" w:rsidRDefault="00E31577" w:rsidP="00E3157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7CB9AFB3" w14:textId="77777777" w:rsidR="00E31577" w:rsidRPr="004B02B0" w:rsidRDefault="00E31577" w:rsidP="00E31577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7A965BE3" w14:textId="77777777" w:rsidR="00E31577" w:rsidRPr="00850157" w:rsidRDefault="00E31577" w:rsidP="00E3157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5500906" w14:textId="77777777" w:rsidR="00E31577" w:rsidRPr="004B02B0" w:rsidRDefault="00E31577" w:rsidP="00E3157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92" w:type="pct"/>
            <w:gridSpan w:val="2"/>
            <w:vAlign w:val="bottom"/>
          </w:tcPr>
          <w:p w14:paraId="1A772B3C" w14:textId="77777777" w:rsidR="00E31577" w:rsidRPr="00D64A9A" w:rsidRDefault="00E31577" w:rsidP="00E3157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0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8C2609B" w14:textId="77777777" w:rsidR="00E31577" w:rsidRPr="00A6317B" w:rsidRDefault="00E31577" w:rsidP="00E3157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</w:tr>
      <w:tr w:rsidR="00E31577" w:rsidRPr="00850157" w14:paraId="637509A4" w14:textId="77777777" w:rsidTr="00BD612C">
        <w:tc>
          <w:tcPr>
            <w:tcW w:w="1071" w:type="pct"/>
          </w:tcPr>
          <w:p w14:paraId="4B449AB1" w14:textId="57A0E5C6" w:rsidR="00E31577" w:rsidRPr="00850157" w:rsidRDefault="00E31577" w:rsidP="00E3157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7" w:type="pct"/>
          </w:tcPr>
          <w:p w14:paraId="21EF4375" w14:textId="67D453D4" w:rsidR="00E31577" w:rsidRPr="004B02B0" w:rsidRDefault="00E31577" w:rsidP="00E31577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</w:tcPr>
          <w:p w14:paraId="72FBA58F" w14:textId="77777777" w:rsidR="00E31577" w:rsidRPr="00801A2F" w:rsidRDefault="00E31577" w:rsidP="00E3157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  <w:vAlign w:val="bottom"/>
          </w:tcPr>
          <w:p w14:paraId="3B0B58C9" w14:textId="6A3AAB8E" w:rsidR="00E31577" w:rsidRPr="004B02B0" w:rsidRDefault="00E31577" w:rsidP="00E3157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3D59D7FC" w14:textId="77777777" w:rsidR="00E31577" w:rsidRPr="00850157" w:rsidRDefault="00E31577" w:rsidP="00E3157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left w:val="nil"/>
              <w:right w:val="nil"/>
            </w:tcBorders>
            <w:vAlign w:val="bottom"/>
          </w:tcPr>
          <w:p w14:paraId="3ABFA488" w14:textId="080606AC" w:rsidR="00E31577" w:rsidRPr="00A6317B" w:rsidRDefault="00E31577" w:rsidP="00E31577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8" w:type="pct"/>
          </w:tcPr>
          <w:p w14:paraId="6517C1E8" w14:textId="77777777" w:rsidR="00E31577" w:rsidRPr="00D64A9A" w:rsidRDefault="00E31577" w:rsidP="00E31577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5B76CC94" w14:textId="760DBC84" w:rsidR="00E31577" w:rsidRPr="004B02B0" w:rsidRDefault="00E31577" w:rsidP="00E31577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779327CC" w14:textId="77777777" w:rsidR="00E31577" w:rsidRPr="00D64A9A" w:rsidRDefault="00E31577" w:rsidP="00E3157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gridSpan w:val="3"/>
            <w:tcBorders>
              <w:left w:val="nil"/>
              <w:right w:val="nil"/>
            </w:tcBorders>
            <w:vAlign w:val="bottom"/>
          </w:tcPr>
          <w:p w14:paraId="636ABBBD" w14:textId="3FD5543F" w:rsidR="00E31577" w:rsidRPr="004B02B0" w:rsidRDefault="00E31577" w:rsidP="00E31577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10B11A9A" w14:textId="77777777" w:rsidR="00E31577" w:rsidRPr="00850157" w:rsidRDefault="00E31577" w:rsidP="00E31577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gridSpan w:val="2"/>
            <w:tcBorders>
              <w:left w:val="nil"/>
              <w:right w:val="nil"/>
            </w:tcBorders>
            <w:vAlign w:val="bottom"/>
          </w:tcPr>
          <w:p w14:paraId="755650B9" w14:textId="2AFCD071" w:rsidR="00E31577" w:rsidRPr="004B02B0" w:rsidRDefault="00E31577" w:rsidP="00E3157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92" w:type="pct"/>
            <w:gridSpan w:val="2"/>
            <w:vAlign w:val="bottom"/>
          </w:tcPr>
          <w:p w14:paraId="0B63ADB0" w14:textId="77777777" w:rsidR="00E31577" w:rsidRPr="00D64A9A" w:rsidRDefault="00E31577" w:rsidP="00E3157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0" w:type="pct"/>
            <w:gridSpan w:val="2"/>
            <w:tcBorders>
              <w:left w:val="nil"/>
              <w:right w:val="nil"/>
            </w:tcBorders>
            <w:vAlign w:val="bottom"/>
          </w:tcPr>
          <w:p w14:paraId="0A0B02BF" w14:textId="08972F43" w:rsidR="00E31577" w:rsidRPr="00A6317B" w:rsidRDefault="00E31577" w:rsidP="00E31577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</w:tr>
      <w:tr w:rsidR="00267D5C" w:rsidRPr="00850157" w14:paraId="29EC5325" w14:textId="77777777" w:rsidTr="00E31577">
        <w:tc>
          <w:tcPr>
            <w:tcW w:w="1071" w:type="pct"/>
          </w:tcPr>
          <w:p w14:paraId="559F9F74" w14:textId="77777777" w:rsidR="00267D5C" w:rsidRPr="00850157" w:rsidRDefault="00267D5C" w:rsidP="00CB4FC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7" w:type="pct"/>
            <w:tcBorders>
              <w:bottom w:val="nil"/>
            </w:tcBorders>
          </w:tcPr>
          <w:p w14:paraId="67B4F6E3" w14:textId="77777777" w:rsidR="00267D5C" w:rsidRPr="004B02B0" w:rsidRDefault="00267D5C" w:rsidP="00AE6E50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</w:tcPr>
          <w:p w14:paraId="247042D3" w14:textId="77777777" w:rsidR="00267D5C" w:rsidRPr="00801A2F" w:rsidRDefault="00267D5C" w:rsidP="00AE6E5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65" w:type="pct"/>
            <w:tcBorders>
              <w:left w:val="nil"/>
              <w:bottom w:val="nil"/>
              <w:right w:val="nil"/>
            </w:tcBorders>
            <w:vAlign w:val="bottom"/>
          </w:tcPr>
          <w:p w14:paraId="01C062C3" w14:textId="77777777" w:rsidR="00267D5C" w:rsidRPr="004B02B0" w:rsidRDefault="00267D5C" w:rsidP="00AE6E50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4C99789A" w14:textId="77777777" w:rsidR="00267D5C" w:rsidRPr="00850157" w:rsidRDefault="00267D5C" w:rsidP="00AE6E5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6" w:type="pct"/>
            <w:tcBorders>
              <w:left w:val="nil"/>
              <w:bottom w:val="nil"/>
              <w:right w:val="nil"/>
            </w:tcBorders>
            <w:vAlign w:val="bottom"/>
          </w:tcPr>
          <w:p w14:paraId="36B49AC4" w14:textId="77777777" w:rsidR="00267D5C" w:rsidRPr="00A6317B" w:rsidRDefault="00267D5C" w:rsidP="00AE6E50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8" w:type="pct"/>
            <w:vAlign w:val="bottom"/>
          </w:tcPr>
          <w:p w14:paraId="49A2347C" w14:textId="77777777" w:rsidR="00267D5C" w:rsidRPr="00D64A9A" w:rsidRDefault="00267D5C" w:rsidP="00AE6E50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7" w:type="pct"/>
            <w:tcBorders>
              <w:left w:val="nil"/>
              <w:bottom w:val="nil"/>
              <w:right w:val="nil"/>
            </w:tcBorders>
            <w:vAlign w:val="bottom"/>
          </w:tcPr>
          <w:p w14:paraId="6EC4465F" w14:textId="77777777" w:rsidR="00267D5C" w:rsidRPr="004B02B0" w:rsidRDefault="00267D5C" w:rsidP="00AE6E50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9" w:type="pct"/>
            <w:gridSpan w:val="2"/>
            <w:vAlign w:val="bottom"/>
          </w:tcPr>
          <w:p w14:paraId="7ACC95BB" w14:textId="77777777" w:rsidR="00267D5C" w:rsidRPr="00D64A9A" w:rsidRDefault="00267D5C" w:rsidP="00AE6E50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15992471" w14:textId="77777777" w:rsidR="00267D5C" w:rsidRPr="004B02B0" w:rsidRDefault="00267D5C" w:rsidP="00AE6E50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2F17C01E" w14:textId="77777777" w:rsidR="00267D5C" w:rsidRPr="00850157" w:rsidRDefault="00267D5C" w:rsidP="00AE6E5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D321A29" w14:textId="77777777" w:rsidR="00267D5C" w:rsidRPr="004B02B0" w:rsidRDefault="00267D5C" w:rsidP="00AE6E50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92" w:type="pct"/>
            <w:gridSpan w:val="2"/>
            <w:vAlign w:val="bottom"/>
          </w:tcPr>
          <w:p w14:paraId="462279E0" w14:textId="77777777" w:rsidR="00267D5C" w:rsidRPr="00D64A9A" w:rsidRDefault="00267D5C" w:rsidP="00AE6E50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0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3AA5E31" w14:textId="77777777" w:rsidR="00267D5C" w:rsidRPr="00A6317B" w:rsidRDefault="00267D5C" w:rsidP="00AE6E50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</w:tr>
    </w:tbl>
    <w:tbl>
      <w:tblPr>
        <w:tblW w:w="5078" w:type="pct"/>
        <w:tblLayout w:type="fixed"/>
        <w:tblLook w:val="01E0" w:firstRow="1" w:lastRow="1" w:firstColumn="1" w:lastColumn="1" w:noHBand="0" w:noVBand="0"/>
      </w:tblPr>
      <w:tblGrid>
        <w:gridCol w:w="3162"/>
        <w:gridCol w:w="1385"/>
        <w:gridCol w:w="236"/>
        <w:gridCol w:w="1384"/>
        <w:gridCol w:w="236"/>
        <w:gridCol w:w="1523"/>
        <w:gridCol w:w="236"/>
        <w:gridCol w:w="1735"/>
        <w:gridCol w:w="236"/>
        <w:gridCol w:w="1384"/>
        <w:gridCol w:w="236"/>
        <w:gridCol w:w="1384"/>
        <w:gridCol w:w="236"/>
        <w:gridCol w:w="1378"/>
        <w:gridCol w:w="6"/>
      </w:tblGrid>
      <w:tr w:rsidR="00EC70A1" w:rsidRPr="00850157" w14:paraId="4B7EB982" w14:textId="77777777" w:rsidTr="00006D24">
        <w:trPr>
          <w:gridAfter w:val="1"/>
          <w:wAfter w:w="2" w:type="pct"/>
        </w:trPr>
        <w:tc>
          <w:tcPr>
            <w:tcW w:w="1071" w:type="pct"/>
          </w:tcPr>
          <w:p w14:paraId="2D87D32D" w14:textId="77777777" w:rsidR="00EC70A1" w:rsidRPr="00850157" w:rsidRDefault="00A0534D" w:rsidP="00196EC0">
            <w:pPr>
              <w:tabs>
                <w:tab w:val="left" w:pos="720"/>
              </w:tabs>
              <w:ind w:left="522" w:hanging="9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  <w:r>
              <w:lastRenderedPageBreak/>
              <w:br w:type="page"/>
            </w:r>
          </w:p>
        </w:tc>
        <w:tc>
          <w:tcPr>
            <w:tcW w:w="3927" w:type="pct"/>
            <w:gridSpan w:val="13"/>
          </w:tcPr>
          <w:p w14:paraId="4EBD33F2" w14:textId="77777777" w:rsidR="00EC70A1" w:rsidRPr="00850157" w:rsidRDefault="00EC70A1" w:rsidP="00EC70A1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2BEE" w:rsidRPr="00850157" w14:paraId="67A3E48D" w14:textId="77777777" w:rsidTr="00A72917">
        <w:tc>
          <w:tcPr>
            <w:tcW w:w="1071" w:type="pct"/>
          </w:tcPr>
          <w:p w14:paraId="579F8DF6" w14:textId="77777777" w:rsidR="00EC70A1" w:rsidRPr="00850157" w:rsidRDefault="00EC70A1" w:rsidP="00196EC0">
            <w:pPr>
              <w:tabs>
                <w:tab w:val="left" w:pos="720"/>
              </w:tabs>
              <w:ind w:left="522" w:hanging="9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469" w:type="pct"/>
            <w:vAlign w:val="bottom"/>
          </w:tcPr>
          <w:p w14:paraId="1F15F920" w14:textId="77777777" w:rsidR="003C0791" w:rsidRDefault="003C0791" w:rsidP="003C0791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2903038A" w14:textId="77777777" w:rsidR="003C0791" w:rsidRDefault="003C0791" w:rsidP="003C0791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73AB8079" w14:textId="77777777" w:rsidR="00EC70A1" w:rsidRPr="00850157" w:rsidRDefault="003C0791" w:rsidP="003C0791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ที่ดิน</w:t>
            </w:r>
          </w:p>
        </w:tc>
        <w:tc>
          <w:tcPr>
            <w:tcW w:w="80" w:type="pct"/>
            <w:vAlign w:val="bottom"/>
          </w:tcPr>
          <w:p w14:paraId="156C9CC4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69" w:type="pct"/>
            <w:vAlign w:val="bottom"/>
          </w:tcPr>
          <w:p w14:paraId="02C6D9F5" w14:textId="77777777" w:rsidR="00006F70" w:rsidRPr="00850157" w:rsidRDefault="00006F70" w:rsidP="00006F70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ส่วนปรับปรุงที่ดิน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อาคารโรงงาน</w:t>
            </w:r>
          </w:p>
          <w:p w14:paraId="21A43BCF" w14:textId="77777777" w:rsidR="00EC70A1" w:rsidRPr="00850157" w:rsidRDefault="00006F70" w:rsidP="00006F70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และสำนักงาน</w:t>
            </w:r>
          </w:p>
        </w:tc>
        <w:tc>
          <w:tcPr>
            <w:tcW w:w="80" w:type="pct"/>
            <w:vAlign w:val="bottom"/>
          </w:tcPr>
          <w:p w14:paraId="349749B2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16" w:type="pct"/>
            <w:vAlign w:val="bottom"/>
          </w:tcPr>
          <w:p w14:paraId="2AF305CF" w14:textId="77777777" w:rsidR="00EC70A1" w:rsidRPr="00850157" w:rsidRDefault="00EC70A1" w:rsidP="00EC70A1">
            <w:pPr>
              <w:tabs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เครื่องจักรและ</w:t>
            </w:r>
          </w:p>
          <w:p w14:paraId="4832AF5D" w14:textId="77777777" w:rsidR="00EC70A1" w:rsidRPr="00850157" w:rsidRDefault="00EC70A1" w:rsidP="00EC70A1">
            <w:pPr>
              <w:tabs>
                <w:tab w:val="left" w:pos="540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อุปกรณ์</w:t>
            </w:r>
          </w:p>
          <w:p w14:paraId="5B7E6278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โรงงาน</w:t>
            </w:r>
          </w:p>
        </w:tc>
        <w:tc>
          <w:tcPr>
            <w:tcW w:w="80" w:type="pct"/>
            <w:vAlign w:val="bottom"/>
          </w:tcPr>
          <w:p w14:paraId="1A946DB6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88" w:type="pct"/>
            <w:vAlign w:val="bottom"/>
          </w:tcPr>
          <w:p w14:paraId="4B41A9F8" w14:textId="77777777" w:rsidR="00EC70A1" w:rsidRPr="00850157" w:rsidRDefault="000B2BEE" w:rsidP="000B2BE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เครื่องตกแต่ง</w:t>
            </w:r>
            <w:r w:rsidR="00EC70A1"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ติดตั้ง และเครื่องใช้สำนักงาน</w:t>
            </w:r>
          </w:p>
        </w:tc>
        <w:tc>
          <w:tcPr>
            <w:tcW w:w="80" w:type="pct"/>
            <w:vAlign w:val="bottom"/>
          </w:tcPr>
          <w:p w14:paraId="31227A8B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69" w:type="pct"/>
            <w:vAlign w:val="bottom"/>
          </w:tcPr>
          <w:p w14:paraId="12C3EC1C" w14:textId="77777777" w:rsidR="00EC70A1" w:rsidRPr="00850157" w:rsidRDefault="00EC70A1" w:rsidP="00EC70A1">
            <w:pPr>
              <w:tabs>
                <w:tab w:val="left" w:pos="540"/>
              </w:tabs>
              <w:ind w:left="-114" w:right="-102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80" w:type="pct"/>
            <w:vAlign w:val="bottom"/>
          </w:tcPr>
          <w:p w14:paraId="014597D6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69" w:type="pct"/>
            <w:vAlign w:val="bottom"/>
            <w:hideMark/>
          </w:tcPr>
          <w:p w14:paraId="65DE9FEB" w14:textId="77777777" w:rsidR="00EC70A1" w:rsidRPr="00850157" w:rsidRDefault="00EC70A1" w:rsidP="003F7686">
            <w:pPr>
              <w:tabs>
                <w:tab w:val="left" w:pos="540"/>
              </w:tabs>
              <w:ind w:left="-112" w:right="-104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สินทรัพย์ระหว่างก่อสร้าง</w:t>
            </w:r>
          </w:p>
        </w:tc>
        <w:tc>
          <w:tcPr>
            <w:tcW w:w="80" w:type="pct"/>
            <w:vAlign w:val="bottom"/>
          </w:tcPr>
          <w:p w14:paraId="28A9D689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69" w:type="pct"/>
            <w:gridSpan w:val="2"/>
            <w:vAlign w:val="bottom"/>
          </w:tcPr>
          <w:p w14:paraId="169814BF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6360A818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0E1D9037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1F324C40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EC70A1" w:rsidRPr="00850157" w14:paraId="6C4AF75A" w14:textId="77777777" w:rsidTr="00006D24">
        <w:trPr>
          <w:gridAfter w:val="1"/>
          <w:wAfter w:w="2" w:type="pct"/>
        </w:trPr>
        <w:tc>
          <w:tcPr>
            <w:tcW w:w="1071" w:type="pct"/>
          </w:tcPr>
          <w:p w14:paraId="1583E2FF" w14:textId="77777777" w:rsidR="00EC70A1" w:rsidRPr="00850157" w:rsidRDefault="00EC70A1" w:rsidP="00196EC0">
            <w:pPr>
              <w:tabs>
                <w:tab w:val="left" w:pos="720"/>
              </w:tabs>
              <w:ind w:left="522" w:hanging="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927" w:type="pct"/>
            <w:gridSpan w:val="13"/>
          </w:tcPr>
          <w:p w14:paraId="7FA80815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="00366E08"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0B2BEE" w:rsidRPr="00850157" w14:paraId="567C3D85" w14:textId="77777777" w:rsidTr="00A72917">
        <w:tc>
          <w:tcPr>
            <w:tcW w:w="1071" w:type="pct"/>
            <w:hideMark/>
          </w:tcPr>
          <w:p w14:paraId="13001CED" w14:textId="77777777" w:rsidR="00EC70A1" w:rsidRPr="00850157" w:rsidRDefault="00EC70A1" w:rsidP="001E09F3">
            <w:pPr>
              <w:ind w:left="900" w:hanging="3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69" w:type="pct"/>
          </w:tcPr>
          <w:p w14:paraId="066272DD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80" w:type="pct"/>
          </w:tcPr>
          <w:p w14:paraId="09DD35B2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69" w:type="pct"/>
            <w:vAlign w:val="bottom"/>
          </w:tcPr>
          <w:p w14:paraId="0661A3FE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80" w:type="pct"/>
            <w:vAlign w:val="bottom"/>
          </w:tcPr>
          <w:p w14:paraId="6ADCEED5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516" w:type="pct"/>
            <w:vAlign w:val="bottom"/>
          </w:tcPr>
          <w:p w14:paraId="38C35DFC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0" w:type="pct"/>
          </w:tcPr>
          <w:p w14:paraId="39F96916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588" w:type="pct"/>
            <w:vAlign w:val="bottom"/>
          </w:tcPr>
          <w:p w14:paraId="304130FB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0" w:type="pct"/>
            <w:vAlign w:val="bottom"/>
          </w:tcPr>
          <w:p w14:paraId="5000EBAB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469" w:type="pct"/>
            <w:vAlign w:val="bottom"/>
          </w:tcPr>
          <w:p w14:paraId="4E5DDAD5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0" w:type="pct"/>
            <w:vAlign w:val="bottom"/>
          </w:tcPr>
          <w:p w14:paraId="01A103CF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469" w:type="pct"/>
            <w:vAlign w:val="bottom"/>
          </w:tcPr>
          <w:p w14:paraId="191BDB4B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80" w:type="pct"/>
            <w:vAlign w:val="bottom"/>
          </w:tcPr>
          <w:p w14:paraId="5CB87D79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469" w:type="pct"/>
            <w:gridSpan w:val="2"/>
            <w:vAlign w:val="bottom"/>
          </w:tcPr>
          <w:p w14:paraId="2CB27D43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</w:tr>
      <w:tr w:rsidR="001C5CAD" w:rsidRPr="00850157" w14:paraId="081EDCDB" w14:textId="77777777" w:rsidTr="00A72917">
        <w:tc>
          <w:tcPr>
            <w:tcW w:w="1071" w:type="pct"/>
          </w:tcPr>
          <w:p w14:paraId="4F3D035D" w14:textId="63D2C784" w:rsidR="001C5CAD" w:rsidRPr="00850157" w:rsidRDefault="001C5CAD" w:rsidP="001C5CAD">
            <w:pPr>
              <w:tabs>
                <w:tab w:val="left" w:pos="630"/>
              </w:tabs>
              <w:spacing w:line="160" w:lineRule="atLeast"/>
              <w:ind w:left="700" w:hanging="1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6C86" w:rsidRPr="00CF6C8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F6C86" w:rsidRPr="00CF6C86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CF6C86" w:rsidRPr="00CF6C86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CF6C86" w:rsidRPr="00CF6C8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69" w:type="pct"/>
            <w:tcBorders>
              <w:bottom w:val="double" w:sz="4" w:space="0" w:color="auto"/>
            </w:tcBorders>
          </w:tcPr>
          <w:p w14:paraId="6FC829C8" w14:textId="448CCD31" w:rsidR="001C5CAD" w:rsidRPr="001722BF" w:rsidRDefault="00CF6C86" w:rsidP="001C5CA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318</w:t>
            </w:r>
            <w:r w:rsidR="001C5CAD" w:rsidRPr="00E43DD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856</w:t>
            </w:r>
          </w:p>
        </w:tc>
        <w:tc>
          <w:tcPr>
            <w:tcW w:w="80" w:type="pct"/>
          </w:tcPr>
          <w:p w14:paraId="6CF7D3D1" w14:textId="77777777" w:rsidR="001C5CAD" w:rsidRPr="001722BF" w:rsidRDefault="001C5CAD" w:rsidP="001C5CA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69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85E3FF" w14:textId="68F5B23B" w:rsidR="001C5CAD" w:rsidRPr="001722BF" w:rsidRDefault="00CF6C86" w:rsidP="001C5CA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590</w:t>
            </w:r>
            <w:r w:rsidR="001C5CAD" w:rsidRPr="00E43DD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209</w:t>
            </w:r>
          </w:p>
        </w:tc>
        <w:tc>
          <w:tcPr>
            <w:tcW w:w="80" w:type="pct"/>
            <w:vAlign w:val="bottom"/>
          </w:tcPr>
          <w:p w14:paraId="7D889D34" w14:textId="77777777" w:rsidR="001C5CAD" w:rsidRPr="001722BF" w:rsidRDefault="001C5CAD" w:rsidP="001C5CA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16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D03BF8F" w14:textId="47D8E3D9" w:rsidR="001C5CAD" w:rsidRPr="001722BF" w:rsidRDefault="00CF6C86" w:rsidP="001C5CA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</w:t>
            </w:r>
            <w:r w:rsidR="001C5CAD" w:rsidRPr="00E43DD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904</w:t>
            </w:r>
            <w:r w:rsidR="001C5CAD" w:rsidRPr="00E43DD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966</w:t>
            </w:r>
          </w:p>
        </w:tc>
        <w:tc>
          <w:tcPr>
            <w:tcW w:w="80" w:type="pct"/>
          </w:tcPr>
          <w:p w14:paraId="13D8D1E7" w14:textId="77777777" w:rsidR="001C5CAD" w:rsidRPr="001722BF" w:rsidRDefault="001C5CAD" w:rsidP="001C5CA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88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FF9559E" w14:textId="1D824D22" w:rsidR="001C5CAD" w:rsidRPr="001722BF" w:rsidRDefault="00CF6C86" w:rsidP="001C5CA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44</w:t>
            </w:r>
            <w:r w:rsidR="001C5CAD" w:rsidRPr="00E43DD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150</w:t>
            </w:r>
          </w:p>
        </w:tc>
        <w:tc>
          <w:tcPr>
            <w:tcW w:w="80" w:type="pct"/>
            <w:vAlign w:val="bottom"/>
          </w:tcPr>
          <w:p w14:paraId="1B569246" w14:textId="77777777" w:rsidR="001C5CAD" w:rsidRPr="001722BF" w:rsidRDefault="001C5CAD" w:rsidP="001C5CA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69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3365547" w14:textId="5DF1B384" w:rsidR="001C5CAD" w:rsidRPr="001722BF" w:rsidRDefault="00CF6C86" w:rsidP="001C5CA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839</w:t>
            </w:r>
          </w:p>
        </w:tc>
        <w:tc>
          <w:tcPr>
            <w:tcW w:w="80" w:type="pct"/>
            <w:vAlign w:val="bottom"/>
          </w:tcPr>
          <w:p w14:paraId="36727A6E" w14:textId="77777777" w:rsidR="001C5CAD" w:rsidRPr="001722BF" w:rsidRDefault="001C5CAD" w:rsidP="001C5CA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69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0CFAE8B" w14:textId="558F6389" w:rsidR="001C5CAD" w:rsidRPr="001722BF" w:rsidRDefault="00CF6C86" w:rsidP="001C5CA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370</w:t>
            </w:r>
            <w:r w:rsidR="001C5CAD" w:rsidRPr="00E43DD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047</w:t>
            </w:r>
          </w:p>
        </w:tc>
        <w:tc>
          <w:tcPr>
            <w:tcW w:w="80" w:type="pct"/>
            <w:vAlign w:val="bottom"/>
          </w:tcPr>
          <w:p w14:paraId="1A67E982" w14:textId="77777777" w:rsidR="001C5CAD" w:rsidRPr="001722BF" w:rsidRDefault="001C5CAD" w:rsidP="001C5CA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69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F75DFFE" w14:textId="55809A5D" w:rsidR="001C5CAD" w:rsidRPr="001722BF" w:rsidRDefault="00CF6C86" w:rsidP="001C5CA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3</w:t>
            </w:r>
            <w:r w:rsidR="001C5CAD" w:rsidRPr="00E43DD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229</w:t>
            </w:r>
            <w:r w:rsidR="001C5CAD" w:rsidRPr="00E43DD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067</w:t>
            </w:r>
          </w:p>
        </w:tc>
      </w:tr>
      <w:tr w:rsidR="001C5CAD" w:rsidRPr="00850157" w14:paraId="25B7653A" w14:textId="77777777" w:rsidTr="00A72917">
        <w:tc>
          <w:tcPr>
            <w:tcW w:w="1071" w:type="pct"/>
          </w:tcPr>
          <w:p w14:paraId="230B7F46" w14:textId="568AC08E" w:rsidR="001C5CAD" w:rsidRPr="00850157" w:rsidRDefault="001C5CAD" w:rsidP="001C5CAD">
            <w:pPr>
              <w:tabs>
                <w:tab w:val="left" w:pos="630"/>
                <w:tab w:val="left" w:pos="720"/>
              </w:tabs>
              <w:ind w:left="900" w:hanging="38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6C86" w:rsidRPr="00CF6C8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F6C86" w:rsidRPr="00CF6C86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469" w:type="pct"/>
            <w:tcBorders>
              <w:top w:val="double" w:sz="4" w:space="0" w:color="auto"/>
              <w:bottom w:val="double" w:sz="4" w:space="0" w:color="auto"/>
            </w:tcBorders>
          </w:tcPr>
          <w:p w14:paraId="0B1E5F5F" w14:textId="1A990FD6" w:rsidR="001C5CAD" w:rsidRPr="001722BF" w:rsidRDefault="00CF6C86" w:rsidP="00C80DD1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318</w:t>
            </w:r>
            <w:r w:rsidR="00E756E9"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856</w:t>
            </w:r>
          </w:p>
        </w:tc>
        <w:tc>
          <w:tcPr>
            <w:tcW w:w="80" w:type="pct"/>
          </w:tcPr>
          <w:p w14:paraId="273D892B" w14:textId="77777777" w:rsidR="001C5CAD" w:rsidRPr="001722BF" w:rsidRDefault="001C5CAD" w:rsidP="00C80DD1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6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C3FF4C" w14:textId="35E74AB6" w:rsidR="001C5CAD" w:rsidRPr="001722BF" w:rsidRDefault="00CF6C86" w:rsidP="00C80DD1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564</w:t>
            </w:r>
            <w:r w:rsidR="00E756E9"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186</w:t>
            </w:r>
          </w:p>
        </w:tc>
        <w:tc>
          <w:tcPr>
            <w:tcW w:w="80" w:type="pct"/>
            <w:vAlign w:val="bottom"/>
          </w:tcPr>
          <w:p w14:paraId="40260E28" w14:textId="77777777" w:rsidR="001C5CAD" w:rsidRPr="001722BF" w:rsidRDefault="001C5CAD" w:rsidP="00C80DD1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1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F9DEA3" w14:textId="34847879" w:rsidR="001C5CAD" w:rsidRPr="001722BF" w:rsidRDefault="00CF6C86" w:rsidP="00C80DD1">
            <w:pPr>
              <w:pStyle w:val="acctfourfigures"/>
              <w:tabs>
                <w:tab w:val="clear" w:pos="765"/>
                <w:tab w:val="decimal" w:pos="1304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</w:t>
            </w:r>
            <w:r w:rsidR="00E756E9"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692</w:t>
            </w:r>
            <w:r w:rsidR="00E756E9"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78</w:t>
            </w:r>
            <w:r w:rsidR="002E487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5</w:t>
            </w:r>
          </w:p>
        </w:tc>
        <w:tc>
          <w:tcPr>
            <w:tcW w:w="80" w:type="pct"/>
          </w:tcPr>
          <w:p w14:paraId="22DEDF58" w14:textId="77777777" w:rsidR="001C5CAD" w:rsidRPr="001722BF" w:rsidRDefault="001C5CAD" w:rsidP="00C80DD1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8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2AFB6C" w14:textId="1F5A0A02" w:rsidR="001C5CAD" w:rsidRPr="001722BF" w:rsidRDefault="00CF6C86" w:rsidP="00C80DD1">
            <w:pPr>
              <w:pStyle w:val="acctfourfigures"/>
              <w:tabs>
                <w:tab w:val="clear" w:pos="765"/>
                <w:tab w:val="decimal" w:pos="1517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50</w:t>
            </w:r>
            <w:r w:rsidR="00E756E9"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61</w:t>
            </w:r>
            <w:r w:rsidR="002E487A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0</w:t>
            </w:r>
          </w:p>
        </w:tc>
        <w:tc>
          <w:tcPr>
            <w:tcW w:w="80" w:type="pct"/>
            <w:vAlign w:val="bottom"/>
          </w:tcPr>
          <w:p w14:paraId="1AFC50E1" w14:textId="77777777" w:rsidR="001C5CAD" w:rsidRPr="001722BF" w:rsidRDefault="001C5CAD" w:rsidP="00C80DD1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6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B777C4" w14:textId="44996431" w:rsidR="001C5CAD" w:rsidRPr="001722BF" w:rsidRDefault="00CF6C86" w:rsidP="00C80DD1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669</w:t>
            </w:r>
          </w:p>
        </w:tc>
        <w:tc>
          <w:tcPr>
            <w:tcW w:w="80" w:type="pct"/>
            <w:vAlign w:val="bottom"/>
          </w:tcPr>
          <w:p w14:paraId="057A849B" w14:textId="77777777" w:rsidR="001C5CAD" w:rsidRPr="001722BF" w:rsidRDefault="001C5CAD" w:rsidP="00C80DD1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6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3DDF16" w14:textId="2CE9D3EC" w:rsidR="001C5CAD" w:rsidRPr="001722BF" w:rsidRDefault="00CF6C86" w:rsidP="00C80DD1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521</w:t>
            </w:r>
            <w:r w:rsidR="00E756E9"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056</w:t>
            </w:r>
          </w:p>
        </w:tc>
        <w:tc>
          <w:tcPr>
            <w:tcW w:w="80" w:type="pct"/>
            <w:vAlign w:val="bottom"/>
          </w:tcPr>
          <w:p w14:paraId="08A4325A" w14:textId="77777777" w:rsidR="001C5CAD" w:rsidRPr="001722BF" w:rsidRDefault="001C5CAD" w:rsidP="00C80DD1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69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2C54A1" w14:textId="232FCA83" w:rsidR="001C5CAD" w:rsidRPr="001722BF" w:rsidRDefault="00CF6C86" w:rsidP="00C80DD1">
            <w:pPr>
              <w:pStyle w:val="acctfourfigures"/>
              <w:tabs>
                <w:tab w:val="clear" w:pos="765"/>
                <w:tab w:val="decimal" w:pos="1165"/>
              </w:tabs>
              <w:spacing w:line="240" w:lineRule="atLeast"/>
              <w:ind w:left="345"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3</w:t>
            </w:r>
            <w:r w:rsidR="00E756E9"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148</w:t>
            </w:r>
            <w:r w:rsidR="00E756E9" w:rsidRPr="00E756E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162</w:t>
            </w:r>
          </w:p>
        </w:tc>
      </w:tr>
    </w:tbl>
    <w:p w14:paraId="07B33984" w14:textId="709F7394" w:rsidR="0073157D" w:rsidRPr="00850157" w:rsidRDefault="00227708" w:rsidP="0049549D">
      <w:pPr>
        <w:spacing w:before="240"/>
        <w:ind w:left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ราคาทรัพย์สินของ</w:t>
      </w:r>
      <w:r w:rsidR="0073157D" w:rsidRPr="00850157">
        <w:rPr>
          <w:rFonts w:ascii="Angsana New" w:hAnsi="Angsana New"/>
          <w:sz w:val="30"/>
          <w:szCs w:val="30"/>
          <w:cs/>
        </w:rPr>
        <w:t xml:space="preserve">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CF6C86" w:rsidRPr="00CF6C86">
        <w:rPr>
          <w:rFonts w:ascii="Angsana New" w:hAnsi="Angsana New"/>
          <w:sz w:val="30"/>
          <w:szCs w:val="30"/>
        </w:rPr>
        <w:t>31</w:t>
      </w:r>
      <w:r w:rsidR="0073157D" w:rsidRPr="0085015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F6C86" w:rsidRPr="00CF6C86">
        <w:rPr>
          <w:rFonts w:ascii="Angsana New" w:hAnsi="Angsana New"/>
          <w:sz w:val="30"/>
          <w:szCs w:val="30"/>
        </w:rPr>
        <w:t>2563</w:t>
      </w:r>
      <w:r w:rsidR="0073157D" w:rsidRPr="00850157">
        <w:rPr>
          <w:rFonts w:ascii="Angsana New" w:hAnsi="Angsana New"/>
          <w:sz w:val="30"/>
          <w:szCs w:val="30"/>
          <w:cs/>
        </w:rPr>
        <w:t xml:space="preserve"> มีจำนวน </w:t>
      </w:r>
      <w:r w:rsidR="00665D30">
        <w:rPr>
          <w:rFonts w:ascii="Angsana New" w:hAnsi="Angsana New"/>
          <w:sz w:val="30"/>
          <w:szCs w:val="30"/>
        </w:rPr>
        <w:br/>
      </w:r>
      <w:r w:rsidR="00CF6C86" w:rsidRPr="00CF6C86">
        <w:t>6</w:t>
      </w:r>
      <w:r w:rsidR="00E04A63">
        <w:t>,</w:t>
      </w:r>
      <w:r w:rsidR="00CF6C86" w:rsidRPr="00CF6C86">
        <w:t>781</w:t>
      </w:r>
      <w:r w:rsidR="00A71C25">
        <w:t>.</w:t>
      </w:r>
      <w:r w:rsidR="00CF6C86" w:rsidRPr="00CF6C86">
        <w:t>13</w:t>
      </w:r>
      <w:r w:rsidR="0073157D" w:rsidRPr="00850157">
        <w:rPr>
          <w:rFonts w:ascii="Angsana New" w:hAnsi="Angsana New"/>
          <w:sz w:val="30"/>
          <w:szCs w:val="30"/>
        </w:rPr>
        <w:t xml:space="preserve"> </w:t>
      </w:r>
      <w:r w:rsidR="0073157D" w:rsidRPr="00850157">
        <w:rPr>
          <w:rFonts w:ascii="Angsana New" w:hAnsi="Angsana New"/>
          <w:sz w:val="30"/>
          <w:szCs w:val="30"/>
          <w:cs/>
        </w:rPr>
        <w:t xml:space="preserve">ล้านบาท </w:t>
      </w:r>
      <w:r w:rsidR="0073157D" w:rsidRPr="00A71634">
        <w:rPr>
          <w:rFonts w:ascii="Angsana New" w:hAnsi="Angsana New"/>
          <w:i/>
          <w:iCs/>
          <w:sz w:val="30"/>
          <w:szCs w:val="30"/>
          <w:cs/>
        </w:rPr>
        <w:t>(</w:t>
      </w:r>
      <w:r w:rsidR="00CF6C86" w:rsidRPr="00CF6C86">
        <w:rPr>
          <w:rFonts w:ascii="Angsana New" w:hAnsi="Angsana New"/>
          <w:i/>
          <w:iCs/>
          <w:sz w:val="30"/>
          <w:szCs w:val="30"/>
        </w:rPr>
        <w:t>25</w:t>
      </w:r>
      <w:r w:rsidR="00CF6C86" w:rsidRPr="00CF6C86">
        <w:rPr>
          <w:rFonts w:ascii="Angsana New" w:hAnsi="Angsana New" w:hint="cs"/>
          <w:i/>
          <w:iCs/>
          <w:sz w:val="30"/>
          <w:szCs w:val="30"/>
        </w:rPr>
        <w:t>6</w:t>
      </w:r>
      <w:r w:rsidR="00CF6C86" w:rsidRPr="00CF6C86">
        <w:rPr>
          <w:rFonts w:ascii="Angsana New" w:hAnsi="Angsana New"/>
          <w:i/>
          <w:iCs/>
          <w:sz w:val="30"/>
          <w:szCs w:val="30"/>
        </w:rPr>
        <w:t>2</w:t>
      </w:r>
      <w:r w:rsidR="0073157D" w:rsidRPr="00850157">
        <w:rPr>
          <w:rFonts w:ascii="Angsana New" w:hAnsi="Angsana New"/>
          <w:i/>
          <w:iCs/>
          <w:sz w:val="30"/>
          <w:szCs w:val="30"/>
        </w:rPr>
        <w:t xml:space="preserve">: </w:t>
      </w:r>
      <w:r w:rsidR="00CF6C86" w:rsidRPr="00CF6C86">
        <w:rPr>
          <w:rFonts w:ascii="Angsana New" w:hAnsi="Angsana New"/>
          <w:i/>
          <w:iCs/>
          <w:sz w:val="30"/>
          <w:szCs w:val="30"/>
        </w:rPr>
        <w:t>7</w:t>
      </w:r>
      <w:r w:rsidR="00C80DD1">
        <w:rPr>
          <w:rFonts w:ascii="Angsana New" w:hAnsi="Angsana New"/>
          <w:i/>
          <w:iCs/>
          <w:sz w:val="30"/>
          <w:szCs w:val="30"/>
        </w:rPr>
        <w:t>,</w:t>
      </w:r>
      <w:r w:rsidR="00CF6C86" w:rsidRPr="00CF6C86">
        <w:rPr>
          <w:rFonts w:ascii="Angsana New" w:hAnsi="Angsana New"/>
          <w:i/>
          <w:iCs/>
          <w:sz w:val="30"/>
          <w:szCs w:val="30"/>
        </w:rPr>
        <w:t>011</w:t>
      </w:r>
      <w:r w:rsidR="00A71C25">
        <w:rPr>
          <w:rFonts w:ascii="Angsana New" w:hAnsi="Angsana New"/>
          <w:i/>
          <w:iCs/>
          <w:sz w:val="30"/>
          <w:szCs w:val="30"/>
        </w:rPr>
        <w:t>.</w:t>
      </w:r>
      <w:r w:rsidR="00CF6C86" w:rsidRPr="00CF6C86">
        <w:rPr>
          <w:rFonts w:ascii="Angsana New" w:hAnsi="Angsana New"/>
          <w:i/>
          <w:iCs/>
          <w:sz w:val="30"/>
          <w:szCs w:val="30"/>
        </w:rPr>
        <w:t>98</w:t>
      </w:r>
      <w:r w:rsidR="0073157D" w:rsidRPr="00D6074C">
        <w:rPr>
          <w:rFonts w:ascii="Angsana New" w:hAnsi="Angsana New"/>
          <w:i/>
          <w:iCs/>
          <w:sz w:val="30"/>
          <w:szCs w:val="30"/>
        </w:rPr>
        <w:t xml:space="preserve"> </w:t>
      </w:r>
      <w:r w:rsidR="0073157D" w:rsidRPr="00D6074C">
        <w:rPr>
          <w:rFonts w:ascii="Angsana New" w:hAnsi="Angsana New"/>
          <w:i/>
          <w:iCs/>
          <w:sz w:val="30"/>
          <w:szCs w:val="30"/>
          <w:cs/>
        </w:rPr>
        <w:t>ล้าน</w:t>
      </w:r>
      <w:r w:rsidR="0073157D" w:rsidRPr="00850157">
        <w:rPr>
          <w:rFonts w:ascii="Angsana New" w:hAnsi="Angsana New"/>
          <w:i/>
          <w:iCs/>
          <w:sz w:val="30"/>
          <w:szCs w:val="30"/>
          <w:cs/>
        </w:rPr>
        <w:t>บาท</w:t>
      </w:r>
      <w:r w:rsidR="0073157D" w:rsidRPr="00083C62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01B22F75" w14:textId="77777777" w:rsidR="00831797" w:rsidRPr="00850157" w:rsidRDefault="00831797" w:rsidP="00831797">
      <w:pPr>
        <w:ind w:left="454"/>
        <w:rPr>
          <w:rFonts w:ascii="Angsana New" w:hAnsi="Angsana New"/>
          <w:i/>
          <w:iCs/>
          <w:sz w:val="30"/>
          <w:szCs w:val="30"/>
          <w:highlight w:val="cyan"/>
        </w:rPr>
      </w:pPr>
    </w:p>
    <w:p w14:paraId="2BD35F51" w14:textId="77777777" w:rsidR="00483056" w:rsidRPr="00850157" w:rsidRDefault="00483056" w:rsidP="00831797">
      <w:pPr>
        <w:ind w:left="454"/>
        <w:rPr>
          <w:rFonts w:ascii="Angsana New" w:hAnsi="Angsana New"/>
          <w:i/>
          <w:iCs/>
          <w:sz w:val="30"/>
          <w:szCs w:val="30"/>
          <w:cs/>
        </w:rPr>
        <w:sectPr w:rsidR="00483056" w:rsidRPr="00850157" w:rsidSect="00C05C6B">
          <w:type w:val="nextColumn"/>
          <w:pgSz w:w="16834" w:h="11909" w:orient="landscape" w:code="9"/>
          <w:pgMar w:top="691" w:right="1152" w:bottom="576" w:left="1152" w:header="706" w:footer="720" w:gutter="0"/>
          <w:cols w:space="720"/>
          <w:noEndnote/>
          <w:docGrid w:linePitch="360"/>
        </w:sectPr>
      </w:pPr>
    </w:p>
    <w:p w14:paraId="1AC5A0AE" w14:textId="491C7727" w:rsidR="00C80DD1" w:rsidRPr="00C80DD1" w:rsidRDefault="00C80DD1" w:rsidP="00107D7D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 w:hanging="450"/>
        <w:jc w:val="thaiDistribute"/>
        <w:rPr>
          <w:rFonts w:ascii="Angsana New" w:hAnsi="Angsana New"/>
          <w:sz w:val="30"/>
          <w:szCs w:val="30"/>
        </w:rPr>
      </w:pPr>
      <w:r w:rsidRPr="00C80DD1">
        <w:rPr>
          <w:rFonts w:ascii="Angsana New" w:hAnsi="Angsana New" w:hint="cs"/>
          <w:sz w:val="30"/>
          <w:szCs w:val="30"/>
          <w:cs/>
        </w:rPr>
        <w:lastRenderedPageBreak/>
        <w:t>สัญญาเช่า</w:t>
      </w:r>
    </w:p>
    <w:p w14:paraId="3AE6097F" w14:textId="260726AE" w:rsidR="00C80DD1" w:rsidRPr="003447F5" w:rsidRDefault="00C80DD1" w:rsidP="00C80DD1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840"/>
        <w:gridCol w:w="2340"/>
      </w:tblGrid>
      <w:tr w:rsidR="00C80DD1" w:rsidRPr="00014C9A" w14:paraId="0C2E2E4D" w14:textId="77777777" w:rsidTr="00D44B97">
        <w:trPr>
          <w:cantSplit/>
          <w:tblHeader/>
        </w:trPr>
        <w:tc>
          <w:tcPr>
            <w:tcW w:w="6840" w:type="dxa"/>
            <w:vAlign w:val="bottom"/>
            <w:hideMark/>
          </w:tcPr>
          <w:p w14:paraId="1DA44CE8" w14:textId="76CD02D3" w:rsidR="00C80DD1" w:rsidRPr="00014C9A" w:rsidRDefault="00C80DD1" w:rsidP="00C80DD1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14C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CF6C86" w:rsidRPr="00CF6C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014C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014C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CF6C86" w:rsidRPr="00CF6C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40" w:type="dxa"/>
            <w:hideMark/>
          </w:tcPr>
          <w:p w14:paraId="4DD689D0" w14:textId="77777777" w:rsidR="005477EC" w:rsidRPr="00014C9A" w:rsidRDefault="00C80DD1" w:rsidP="00C80DD1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14C9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งบการเงินที่แสดงเงินลงทุนตามวิธีส่วนได้เสีย/</w:t>
            </w:r>
          </w:p>
          <w:p w14:paraId="738D3B70" w14:textId="2AE27CB2" w:rsidR="00C80DD1" w:rsidRPr="00014C9A" w:rsidRDefault="00C80DD1" w:rsidP="00C80DD1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014C9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0DD1" w:rsidRPr="00014C9A" w14:paraId="37C8C2FE" w14:textId="77777777" w:rsidTr="00D44B97">
        <w:trPr>
          <w:cantSplit/>
          <w:tblHeader/>
        </w:trPr>
        <w:tc>
          <w:tcPr>
            <w:tcW w:w="6840" w:type="dxa"/>
          </w:tcPr>
          <w:p w14:paraId="62B30820" w14:textId="77777777" w:rsidR="00C80DD1" w:rsidRPr="00014C9A" w:rsidRDefault="00C80DD1" w:rsidP="00C80DD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hideMark/>
          </w:tcPr>
          <w:p w14:paraId="094BB0C2" w14:textId="77777777" w:rsidR="00C80DD1" w:rsidRPr="00014C9A" w:rsidRDefault="00C80DD1" w:rsidP="00C80DD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14C9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14C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D44B97" w:rsidRPr="00014C9A" w14:paraId="3D25119E" w14:textId="77777777" w:rsidTr="00D44B97">
        <w:trPr>
          <w:cantSplit/>
        </w:trPr>
        <w:tc>
          <w:tcPr>
            <w:tcW w:w="6840" w:type="dxa"/>
            <w:hideMark/>
          </w:tcPr>
          <w:p w14:paraId="2BED4CD0" w14:textId="77777777" w:rsidR="00D44B97" w:rsidRPr="00014C9A" w:rsidRDefault="00D44B97" w:rsidP="00C80DD1">
            <w:pPr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014C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340" w:type="dxa"/>
          </w:tcPr>
          <w:p w14:paraId="0638691C" w14:textId="77777777" w:rsidR="00D44B97" w:rsidRPr="00014C9A" w:rsidRDefault="00D44B97" w:rsidP="00C80DD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4C9A" w:rsidRPr="00014C9A" w14:paraId="5C75E6DA" w14:textId="77777777" w:rsidTr="00D44B97">
        <w:trPr>
          <w:cantSplit/>
        </w:trPr>
        <w:tc>
          <w:tcPr>
            <w:tcW w:w="6840" w:type="dxa"/>
          </w:tcPr>
          <w:p w14:paraId="5221A7F3" w14:textId="77777777" w:rsidR="00014C9A" w:rsidRPr="00014C9A" w:rsidRDefault="00014C9A" w:rsidP="00C80DD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14C9A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340" w:type="dxa"/>
          </w:tcPr>
          <w:p w14:paraId="1309079E" w14:textId="1F753A3A" w:rsidR="00014C9A" w:rsidRPr="00014C9A" w:rsidRDefault="00CF6C86" w:rsidP="0070134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014C9A" w:rsidRPr="00014C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801</w:t>
            </w:r>
          </w:p>
        </w:tc>
      </w:tr>
      <w:tr w:rsidR="00014C9A" w:rsidRPr="00014C9A" w14:paraId="1D8B29EC" w14:textId="77777777" w:rsidTr="00D44B97">
        <w:trPr>
          <w:cantSplit/>
        </w:trPr>
        <w:tc>
          <w:tcPr>
            <w:tcW w:w="6840" w:type="dxa"/>
          </w:tcPr>
          <w:p w14:paraId="463530AA" w14:textId="77777777" w:rsidR="00014C9A" w:rsidRPr="00014C9A" w:rsidRDefault="00014C9A" w:rsidP="00C80DD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14C9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40" w:type="dxa"/>
          </w:tcPr>
          <w:p w14:paraId="283F401C" w14:textId="62DBDE00" w:rsidR="00014C9A" w:rsidRPr="00014C9A" w:rsidRDefault="00CF6C86" w:rsidP="0070134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014C9A" w:rsidRPr="00014C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822</w:t>
            </w:r>
          </w:p>
        </w:tc>
      </w:tr>
      <w:tr w:rsidR="00014C9A" w:rsidRPr="00845DCB" w14:paraId="6490791E" w14:textId="77777777" w:rsidTr="00D44B97">
        <w:trPr>
          <w:cantSplit/>
        </w:trPr>
        <w:tc>
          <w:tcPr>
            <w:tcW w:w="6840" w:type="dxa"/>
            <w:hideMark/>
          </w:tcPr>
          <w:p w14:paraId="6275FEAA" w14:textId="77777777" w:rsidR="00014C9A" w:rsidRPr="00014C9A" w:rsidRDefault="00014C9A" w:rsidP="00C80DD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4C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264E22" w14:textId="241744F9" w:rsidR="00014C9A" w:rsidRPr="00845DCB" w:rsidRDefault="00CF6C86" w:rsidP="0070134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 w:rsidR="00014C9A" w:rsidRPr="00014C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623</w:t>
            </w:r>
          </w:p>
        </w:tc>
      </w:tr>
    </w:tbl>
    <w:p w14:paraId="7B639702" w14:textId="36A5119A" w:rsidR="00C80DD1" w:rsidRPr="003447F5" w:rsidRDefault="00C80DD1" w:rsidP="00C80DD1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7B6FC74D" w14:textId="5C21CE47" w:rsidR="00C80DD1" w:rsidRPr="00701348" w:rsidRDefault="00C80DD1" w:rsidP="00C80DD1">
      <w:pPr>
        <w:ind w:left="540"/>
        <w:rPr>
          <w:rFonts w:asciiTheme="majorBidi" w:hAnsiTheme="majorBidi" w:cstheme="majorBidi"/>
          <w:sz w:val="30"/>
          <w:szCs w:val="30"/>
        </w:rPr>
      </w:pPr>
      <w:r w:rsidRPr="00701348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CF6C86" w:rsidRPr="00CF6C86">
        <w:rPr>
          <w:rFonts w:asciiTheme="majorBidi" w:hAnsiTheme="majorBidi" w:cstheme="majorBidi"/>
          <w:sz w:val="30"/>
          <w:szCs w:val="30"/>
        </w:rPr>
        <w:t>2563</w:t>
      </w:r>
      <w:r w:rsidRPr="00701348">
        <w:rPr>
          <w:rFonts w:asciiTheme="majorBidi" w:hAnsiTheme="majorBidi" w:cstheme="majorBidi"/>
          <w:sz w:val="30"/>
          <w:szCs w:val="30"/>
          <w:cs/>
        </w:rPr>
        <w:t xml:space="preserve"> สินทรัพย์สิทธิการใช้ของ บริษัทเพิ่มขึ้นเป็นจำนวน </w:t>
      </w:r>
      <w:r w:rsidR="00F937B5">
        <w:rPr>
          <w:rFonts w:asciiTheme="majorBidi" w:hAnsiTheme="majorBidi" w:cstheme="majorBidi"/>
          <w:sz w:val="30"/>
          <w:szCs w:val="30"/>
        </w:rPr>
        <w:t>24</w:t>
      </w:r>
      <w:r w:rsidR="00701348" w:rsidRPr="00701348">
        <w:rPr>
          <w:rFonts w:asciiTheme="majorBidi" w:hAnsiTheme="majorBidi" w:cstheme="majorBidi"/>
          <w:sz w:val="30"/>
          <w:szCs w:val="30"/>
        </w:rPr>
        <w:t>.</w:t>
      </w:r>
      <w:r w:rsidR="00F937B5">
        <w:rPr>
          <w:rFonts w:asciiTheme="majorBidi" w:hAnsiTheme="majorBidi" w:cstheme="majorBidi"/>
          <w:sz w:val="30"/>
          <w:szCs w:val="30"/>
        </w:rPr>
        <w:t>5</w:t>
      </w:r>
      <w:r w:rsidR="003447F5">
        <w:rPr>
          <w:rFonts w:asciiTheme="majorBidi" w:hAnsiTheme="majorBidi" w:cstheme="majorBidi"/>
          <w:sz w:val="30"/>
          <w:szCs w:val="30"/>
        </w:rPr>
        <w:t>8</w:t>
      </w:r>
      <w:r w:rsidRPr="00701348">
        <w:rPr>
          <w:rFonts w:asciiTheme="majorBidi" w:hAnsiTheme="majorBidi" w:cstheme="majorBidi"/>
          <w:sz w:val="30"/>
          <w:szCs w:val="30"/>
        </w:rPr>
        <w:t xml:space="preserve"> </w:t>
      </w:r>
      <w:r w:rsidRPr="00701348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A3DD5B4" w14:textId="77777777" w:rsidR="00C80DD1" w:rsidRPr="003447F5" w:rsidRDefault="00C80DD1" w:rsidP="00C80DD1">
      <w:pPr>
        <w:ind w:left="540"/>
        <w:rPr>
          <w:rFonts w:asciiTheme="majorBidi" w:hAnsiTheme="majorBidi" w:cstheme="majorBidi"/>
          <w:sz w:val="30"/>
          <w:szCs w:val="30"/>
          <w:highlight w:val="cyan"/>
        </w:rPr>
      </w:pPr>
    </w:p>
    <w:p w14:paraId="3554A22E" w14:textId="77777777" w:rsidR="00C80DD1" w:rsidRPr="00D44B97" w:rsidRDefault="00C80DD1" w:rsidP="00C80DD1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44B97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0623FF3B" w14:textId="77777777" w:rsidR="00006D24" w:rsidRPr="003447F5" w:rsidRDefault="00006D24" w:rsidP="00C80DD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8A1932" w14:textId="7C8FA13F" w:rsidR="00C80DD1" w:rsidRDefault="00C80DD1" w:rsidP="00C80DD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4B97">
        <w:rPr>
          <w:rFonts w:asciiTheme="majorBidi" w:hAnsiTheme="majorBidi" w:cstheme="majorBidi"/>
          <w:sz w:val="30"/>
          <w:szCs w:val="30"/>
          <w:cs/>
        </w:rPr>
        <w:t>สัญญาเช่าอสังหาริมทรัพย์บางสัญญาให้สิทธิ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บริษัทเป็นผู้มีสิทธิเลือกโดยผู้ให้เช่าไม่มีสิทธิดังกล่าว 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และ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บริษัท</w:t>
      </w:r>
    </w:p>
    <w:p w14:paraId="2D29EBD8" w14:textId="77777777" w:rsidR="003447F5" w:rsidRDefault="003447F5" w:rsidP="00C80DD1">
      <w:pPr>
        <w:ind w:left="540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</w:p>
    <w:p w14:paraId="48D1A482" w14:textId="77777777" w:rsidR="0072495F" w:rsidRDefault="0072495F">
      <w:r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90"/>
        <w:gridCol w:w="1710"/>
        <w:gridCol w:w="270"/>
        <w:gridCol w:w="1800"/>
      </w:tblGrid>
      <w:tr w:rsidR="00C80DD1" w:rsidRPr="00845DCB" w14:paraId="3965E3C7" w14:textId="77777777" w:rsidTr="0097460A">
        <w:trPr>
          <w:cantSplit/>
          <w:tblHeader/>
        </w:trPr>
        <w:tc>
          <w:tcPr>
            <w:tcW w:w="5490" w:type="dxa"/>
            <w:shd w:val="clear" w:color="auto" w:fill="auto"/>
            <w:vAlign w:val="bottom"/>
          </w:tcPr>
          <w:p w14:paraId="2926C200" w14:textId="11C4DFFD" w:rsidR="00C80DD1" w:rsidRPr="00845DCB" w:rsidRDefault="00C80DD1" w:rsidP="00C80DD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3780" w:type="dxa"/>
            <w:gridSpan w:val="3"/>
          </w:tcPr>
          <w:p w14:paraId="486C5859" w14:textId="77777777" w:rsidR="00845DCB" w:rsidRDefault="00C80DD1" w:rsidP="00C80DD1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45DC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งบการเงินที่แสดงเงินลงทุนตามวิธีส่วนได้เสีย/</w:t>
            </w:r>
          </w:p>
          <w:p w14:paraId="3829DF3C" w14:textId="1BFCB304" w:rsidR="00C80DD1" w:rsidRPr="00845DCB" w:rsidRDefault="00C80DD1" w:rsidP="00C80DD1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845DC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0DD1" w:rsidRPr="00845DCB" w14:paraId="0718AD74" w14:textId="77777777" w:rsidTr="0097460A">
        <w:trPr>
          <w:cantSplit/>
          <w:tblHeader/>
        </w:trPr>
        <w:tc>
          <w:tcPr>
            <w:tcW w:w="5490" w:type="dxa"/>
          </w:tcPr>
          <w:p w14:paraId="14E0211D" w14:textId="425216B6" w:rsidR="00C80DD1" w:rsidRPr="00CA0857" w:rsidRDefault="00C80DD1" w:rsidP="00C80DD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A0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CF6C86" w:rsidRPr="00CF6C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CA0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CA0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710" w:type="dxa"/>
          </w:tcPr>
          <w:p w14:paraId="0DFA05F1" w14:textId="6395E701" w:rsidR="00C80DD1" w:rsidRPr="00845DCB" w:rsidRDefault="00CF6C86" w:rsidP="00C80DD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4BC2B44F" w14:textId="77777777" w:rsidR="00C80DD1" w:rsidRPr="00845DCB" w:rsidRDefault="00C80DD1" w:rsidP="00C80DD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4114F36" w14:textId="148BFEBA" w:rsidR="00C80DD1" w:rsidRPr="00845DCB" w:rsidRDefault="00CF6C86" w:rsidP="00845D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845DCB" w:rsidRPr="00845DCB" w14:paraId="2FE01D8F" w14:textId="77777777" w:rsidTr="0097460A">
        <w:trPr>
          <w:cantSplit/>
          <w:tblHeader/>
        </w:trPr>
        <w:tc>
          <w:tcPr>
            <w:tcW w:w="5490" w:type="dxa"/>
          </w:tcPr>
          <w:p w14:paraId="10ABD099" w14:textId="77777777" w:rsidR="00845DCB" w:rsidRPr="00CA0857" w:rsidRDefault="00845DCB" w:rsidP="00C80DD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780" w:type="dxa"/>
            <w:gridSpan w:val="3"/>
          </w:tcPr>
          <w:p w14:paraId="4E15A823" w14:textId="3BEBBD22" w:rsidR="00845DCB" w:rsidRPr="00845DCB" w:rsidRDefault="00845DCB" w:rsidP="00845D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45D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45D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E1B27" w:rsidRPr="00845DCB" w14:paraId="6CA4CE46" w14:textId="77777777" w:rsidTr="0097460A">
        <w:trPr>
          <w:cantSplit/>
        </w:trPr>
        <w:tc>
          <w:tcPr>
            <w:tcW w:w="5490" w:type="dxa"/>
          </w:tcPr>
          <w:p w14:paraId="3222997F" w14:textId="77777777" w:rsidR="000E1B27" w:rsidRPr="00CA0857" w:rsidRDefault="000E1B27" w:rsidP="00C80DD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A0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CA0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A0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0" w:type="dxa"/>
          </w:tcPr>
          <w:p w14:paraId="308ED4DA" w14:textId="77777777" w:rsidR="000E1B27" w:rsidRPr="00845DCB" w:rsidRDefault="000E1B27" w:rsidP="00C80DD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88819D" w14:textId="77777777" w:rsidR="000E1B27" w:rsidRPr="00845DCB" w:rsidRDefault="000E1B27" w:rsidP="00C80DD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5D1CCA6" w14:textId="77777777" w:rsidR="000E1B27" w:rsidRPr="00845DCB" w:rsidRDefault="000E1B27" w:rsidP="00C80DD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5DCB" w:rsidRPr="00845DCB" w14:paraId="21877C12" w14:textId="77777777" w:rsidTr="0097460A">
        <w:trPr>
          <w:cantSplit/>
        </w:trPr>
        <w:tc>
          <w:tcPr>
            <w:tcW w:w="5490" w:type="dxa"/>
          </w:tcPr>
          <w:p w14:paraId="00C9A32B" w14:textId="77777777" w:rsidR="00845DCB" w:rsidRPr="00CA0857" w:rsidRDefault="00845DCB" w:rsidP="00C80DD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85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710" w:type="dxa"/>
            <w:vAlign w:val="bottom"/>
          </w:tcPr>
          <w:p w14:paraId="6A5E4DCC" w14:textId="77777777" w:rsidR="00845DCB" w:rsidRPr="00845DCB" w:rsidRDefault="00845DCB" w:rsidP="00C80DD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EDB8C23" w14:textId="77777777" w:rsidR="00845DCB" w:rsidRPr="00845DCB" w:rsidRDefault="00845DCB" w:rsidP="00C80DD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C84E665" w14:textId="77777777" w:rsidR="00845DCB" w:rsidRPr="00845DCB" w:rsidRDefault="00845DCB" w:rsidP="00C80DD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45DCB" w:rsidRPr="00845DCB" w14:paraId="2DF24011" w14:textId="77777777" w:rsidTr="0097460A">
        <w:trPr>
          <w:cantSplit/>
        </w:trPr>
        <w:tc>
          <w:tcPr>
            <w:tcW w:w="5490" w:type="dxa"/>
          </w:tcPr>
          <w:p w14:paraId="65AF8E09" w14:textId="77777777" w:rsidR="00845DCB" w:rsidRPr="000E1B27" w:rsidRDefault="00845DCB" w:rsidP="00C80DD1">
            <w:pPr>
              <w:pStyle w:val="ListParagraph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E1B2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อาคาร</w:t>
            </w:r>
          </w:p>
        </w:tc>
        <w:tc>
          <w:tcPr>
            <w:tcW w:w="1710" w:type="dxa"/>
            <w:vAlign w:val="bottom"/>
          </w:tcPr>
          <w:p w14:paraId="5E76C183" w14:textId="71CF28F5" w:rsidR="00845DCB" w:rsidRPr="00845DCB" w:rsidRDefault="00DB6710" w:rsidP="00845D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67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18,501</w:t>
            </w:r>
          </w:p>
        </w:tc>
        <w:tc>
          <w:tcPr>
            <w:tcW w:w="270" w:type="dxa"/>
            <w:vAlign w:val="bottom"/>
          </w:tcPr>
          <w:p w14:paraId="0CEAA41F" w14:textId="77777777" w:rsidR="00845DCB" w:rsidRPr="00845DCB" w:rsidRDefault="00845DCB" w:rsidP="00C80DD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B030562" w14:textId="6C54D5C8" w:rsidR="00845DCB" w:rsidRPr="00CA0857" w:rsidRDefault="00CA0857" w:rsidP="009746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464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08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5DCB" w:rsidRPr="00845DCB" w14:paraId="44E4B883" w14:textId="77777777" w:rsidTr="0097460A">
        <w:trPr>
          <w:cantSplit/>
        </w:trPr>
        <w:tc>
          <w:tcPr>
            <w:tcW w:w="5490" w:type="dxa"/>
          </w:tcPr>
          <w:p w14:paraId="57AD944D" w14:textId="77777777" w:rsidR="00845DCB" w:rsidRPr="000E1B27" w:rsidRDefault="00845DCB" w:rsidP="00C80DD1">
            <w:pPr>
              <w:pStyle w:val="ListParagraph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E1B2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10" w:type="dxa"/>
            <w:vAlign w:val="bottom"/>
          </w:tcPr>
          <w:p w14:paraId="7217983A" w14:textId="564ADDDB" w:rsidR="00845DCB" w:rsidRPr="00845DCB" w:rsidRDefault="00DB6710" w:rsidP="00845D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67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9,04</w:t>
            </w:r>
            <w:r w:rsidR="003447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0E37DE30" w14:textId="77777777" w:rsidR="00845DCB" w:rsidRPr="00845DCB" w:rsidRDefault="00845DCB" w:rsidP="00C80DD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E5D85D9" w14:textId="7359B6FB" w:rsidR="00845DCB" w:rsidRPr="00CA0857" w:rsidRDefault="00CA0857" w:rsidP="009746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464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08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5DCB" w:rsidRPr="00845DCB" w14:paraId="36992557" w14:textId="77777777" w:rsidTr="0097460A">
        <w:trPr>
          <w:cantSplit/>
        </w:trPr>
        <w:tc>
          <w:tcPr>
            <w:tcW w:w="5490" w:type="dxa"/>
          </w:tcPr>
          <w:p w14:paraId="04FAA31D" w14:textId="77777777" w:rsidR="00845DCB" w:rsidRPr="00CA0857" w:rsidRDefault="00845DCB" w:rsidP="00C80DD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85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710" w:type="dxa"/>
          </w:tcPr>
          <w:p w14:paraId="5F2D2145" w14:textId="6092276A" w:rsidR="00845DCB" w:rsidRPr="00971EC5" w:rsidRDefault="00CF6C86" w:rsidP="00971E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555</w:t>
            </w:r>
          </w:p>
        </w:tc>
        <w:tc>
          <w:tcPr>
            <w:tcW w:w="270" w:type="dxa"/>
            <w:vAlign w:val="bottom"/>
          </w:tcPr>
          <w:p w14:paraId="61623133" w14:textId="77777777" w:rsidR="00845DCB" w:rsidRPr="00845DCB" w:rsidRDefault="00845DCB" w:rsidP="00C80DD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84B2A0E" w14:textId="443315E1" w:rsidR="00845DCB" w:rsidRPr="00845DCB" w:rsidRDefault="00845DCB" w:rsidP="009746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464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5D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7617" w:rsidRPr="00845DCB" w14:paraId="68B2C183" w14:textId="77777777" w:rsidTr="0097460A">
        <w:trPr>
          <w:cantSplit/>
        </w:trPr>
        <w:tc>
          <w:tcPr>
            <w:tcW w:w="5490" w:type="dxa"/>
          </w:tcPr>
          <w:p w14:paraId="2C3A54AC" w14:textId="77777777" w:rsidR="00237617" w:rsidRPr="00CA0857" w:rsidRDefault="00237617" w:rsidP="0023761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A085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710" w:type="dxa"/>
          </w:tcPr>
          <w:p w14:paraId="4124E26F" w14:textId="351B4158" w:rsidR="00237617" w:rsidRPr="00845DCB" w:rsidRDefault="00CF6C86" w:rsidP="00971E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336E9">
              <w:rPr>
                <w:rFonts w:asciiTheme="majorBidi" w:hAnsiTheme="majorBidi" w:cstheme="majorBidi"/>
                <w:sz w:val="30"/>
                <w:szCs w:val="30"/>
              </w:rPr>
              <w:t>,336</w:t>
            </w:r>
          </w:p>
        </w:tc>
        <w:tc>
          <w:tcPr>
            <w:tcW w:w="270" w:type="dxa"/>
            <w:vAlign w:val="bottom"/>
          </w:tcPr>
          <w:p w14:paraId="3F0FA3E0" w14:textId="77777777" w:rsidR="00237617" w:rsidRPr="00845DCB" w:rsidRDefault="00237617" w:rsidP="0023761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6F74F87" w14:textId="6E6711D3" w:rsidR="00237617" w:rsidRPr="00845DCB" w:rsidRDefault="00237617" w:rsidP="009746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464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5D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7617" w:rsidRPr="00845DCB" w14:paraId="2D521CEE" w14:textId="77777777" w:rsidTr="0097460A">
        <w:trPr>
          <w:cantSplit/>
        </w:trPr>
        <w:tc>
          <w:tcPr>
            <w:tcW w:w="5490" w:type="dxa"/>
          </w:tcPr>
          <w:p w14:paraId="2CB6A5C5" w14:textId="77777777" w:rsidR="00237617" w:rsidRPr="00CA0857" w:rsidRDefault="00237617" w:rsidP="0023761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A085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710" w:type="dxa"/>
            <w:vAlign w:val="bottom"/>
          </w:tcPr>
          <w:p w14:paraId="728DE9EA" w14:textId="442F41E1" w:rsidR="00237617" w:rsidRPr="00845DCB" w:rsidRDefault="002336E9" w:rsidP="002376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</w:p>
        </w:tc>
        <w:tc>
          <w:tcPr>
            <w:tcW w:w="270" w:type="dxa"/>
            <w:vAlign w:val="bottom"/>
          </w:tcPr>
          <w:p w14:paraId="4953A20E" w14:textId="77777777" w:rsidR="00237617" w:rsidRPr="00845DCB" w:rsidRDefault="00237617" w:rsidP="0023761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70887E4" w14:textId="1033B967" w:rsidR="00237617" w:rsidRPr="00845DCB" w:rsidRDefault="00237617" w:rsidP="009746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464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5D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7617" w:rsidRPr="00845DCB" w14:paraId="1EF274C5" w14:textId="77777777" w:rsidTr="0097460A">
        <w:trPr>
          <w:cantSplit/>
        </w:trPr>
        <w:tc>
          <w:tcPr>
            <w:tcW w:w="5490" w:type="dxa"/>
          </w:tcPr>
          <w:p w14:paraId="7D33AA0F" w14:textId="77777777" w:rsidR="00237617" w:rsidRPr="00845DCB" w:rsidRDefault="00237617" w:rsidP="0023761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5DCB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710" w:type="dxa"/>
            <w:vAlign w:val="bottom"/>
          </w:tcPr>
          <w:p w14:paraId="3F189284" w14:textId="3C497DFC" w:rsidR="00237617" w:rsidRPr="00845DCB" w:rsidRDefault="003447F5" w:rsidP="002336E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CB9A14E" w14:textId="77777777" w:rsidR="00237617" w:rsidRPr="00845DCB" w:rsidRDefault="00237617" w:rsidP="0023761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299522E" w14:textId="1F863F8F" w:rsidR="00237617" w:rsidRPr="00845DCB" w:rsidRDefault="002336E9" w:rsidP="002336E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94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CA08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888</w:t>
            </w:r>
          </w:p>
        </w:tc>
      </w:tr>
    </w:tbl>
    <w:p w14:paraId="7D4C86CA" w14:textId="77777777" w:rsidR="008905FA" w:rsidRPr="002336E9" w:rsidRDefault="008905FA" w:rsidP="00845DCB">
      <w:pPr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083682B4" w14:textId="7F8ED329" w:rsidR="00845DCB" w:rsidRPr="00845DCB" w:rsidRDefault="00845DCB" w:rsidP="00845DCB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 w:bidi="ar-SA"/>
        </w:rPr>
      </w:pPr>
      <w:r w:rsidRPr="00CA0857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CF6C86" w:rsidRPr="00CF6C86">
        <w:rPr>
          <w:rFonts w:ascii="Angsana New" w:hAnsi="Angsana New"/>
          <w:sz w:val="30"/>
          <w:szCs w:val="30"/>
        </w:rPr>
        <w:t>2563</w:t>
      </w:r>
      <w:r w:rsidRPr="00CA0857">
        <w:rPr>
          <w:rFonts w:ascii="Angsana New" w:hAnsi="Angsana New"/>
          <w:sz w:val="30"/>
          <w:szCs w:val="30"/>
        </w:rPr>
        <w:t xml:space="preserve"> </w:t>
      </w:r>
      <w:r w:rsidRPr="00CA0857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</w:t>
      </w:r>
      <w:r w:rsidRPr="00CA0857">
        <w:rPr>
          <w:rFonts w:ascii="Angsana New" w:hAnsi="Angsana New" w:hint="cs"/>
          <w:sz w:val="30"/>
          <w:szCs w:val="30"/>
          <w:cs/>
        </w:rPr>
        <w:t>ของ</w:t>
      </w:r>
      <w:r w:rsidRPr="00CA085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A0857">
        <w:rPr>
          <w:rFonts w:ascii="Angsana New" w:hAnsi="Angsana New"/>
          <w:sz w:val="30"/>
          <w:szCs w:val="30"/>
          <w:cs/>
        </w:rPr>
        <w:t xml:space="preserve"> มีจำนวน</w:t>
      </w:r>
      <w:r w:rsidR="00FF4330">
        <w:rPr>
          <w:rFonts w:ascii="Angsana New" w:hAnsi="Angsana New" w:hint="cs"/>
          <w:sz w:val="30"/>
          <w:szCs w:val="30"/>
          <w:cs/>
        </w:rPr>
        <w:t xml:space="preserve"> </w:t>
      </w:r>
      <w:r w:rsidR="003447F5">
        <w:rPr>
          <w:rFonts w:ascii="Angsana New" w:hAnsi="Angsana New"/>
          <w:sz w:val="30"/>
          <w:szCs w:val="30"/>
        </w:rPr>
        <w:t>30.29</w:t>
      </w:r>
      <w:r w:rsidRPr="00CA0857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2E40E897" w14:textId="329A4755" w:rsidR="008905FA" w:rsidRPr="002336E9" w:rsidRDefault="008905FA">
      <w:pPr>
        <w:autoSpaceDE/>
        <w:autoSpaceDN/>
        <w:jc w:val="left"/>
        <w:rPr>
          <w:rFonts w:asciiTheme="majorBidi" w:eastAsia="Times New Roman" w:hAnsiTheme="majorBidi" w:cstheme="majorBidi"/>
          <w:sz w:val="30"/>
          <w:szCs w:val="30"/>
          <w:highlight w:val="lightGray"/>
          <w:lang w:val="en-GB" w:bidi="ar-SA"/>
        </w:rPr>
      </w:pPr>
    </w:p>
    <w:p w14:paraId="70A36C3E" w14:textId="77777777" w:rsidR="00956FF5" w:rsidRPr="00C34930" w:rsidRDefault="00956FF5" w:rsidP="00107D7D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 w:hanging="450"/>
        <w:jc w:val="thaiDistribute"/>
        <w:rPr>
          <w:rFonts w:ascii="Angsana New" w:hAnsi="Angsana New"/>
          <w:sz w:val="30"/>
          <w:szCs w:val="30"/>
        </w:rPr>
      </w:pPr>
      <w:r w:rsidRPr="00C34930">
        <w:rPr>
          <w:rFonts w:ascii="Angsana New" w:hAnsi="Angsana New"/>
          <w:sz w:val="30"/>
          <w:szCs w:val="30"/>
          <w:cs/>
        </w:rPr>
        <w:t>เจ้าหนี้อื่น</w:t>
      </w:r>
    </w:p>
    <w:p w14:paraId="487C6A8D" w14:textId="77777777" w:rsidR="00C070CB" w:rsidRPr="002336E9" w:rsidRDefault="00C070CB" w:rsidP="00C070CB">
      <w:pPr>
        <w:ind w:left="63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680"/>
        <w:gridCol w:w="815"/>
        <w:gridCol w:w="1705"/>
        <w:gridCol w:w="270"/>
        <w:gridCol w:w="1710"/>
      </w:tblGrid>
      <w:tr w:rsidR="00470C74" w:rsidRPr="0086152E" w14:paraId="53832002" w14:textId="77777777" w:rsidTr="001B3E16">
        <w:tc>
          <w:tcPr>
            <w:tcW w:w="4680" w:type="dxa"/>
          </w:tcPr>
          <w:p w14:paraId="68108FF1" w14:textId="77777777" w:rsidR="00470C74" w:rsidRPr="0086152E" w:rsidRDefault="00470C74" w:rsidP="001B3E16">
            <w:pPr>
              <w:tabs>
                <w:tab w:val="left" w:pos="0"/>
              </w:tabs>
              <w:spacing w:line="380" w:lineRule="exact"/>
              <w:ind w:hanging="18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815" w:type="dxa"/>
          </w:tcPr>
          <w:p w14:paraId="5E6EFFE5" w14:textId="77777777" w:rsidR="00470C74" w:rsidRPr="0086152E" w:rsidRDefault="00470C74" w:rsidP="001B3E16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color w:val="auto"/>
                <w:sz w:val="30"/>
                <w:szCs w:val="30"/>
                <w:lang w:eastAsia="en-GB"/>
              </w:rPr>
            </w:pPr>
          </w:p>
        </w:tc>
        <w:tc>
          <w:tcPr>
            <w:tcW w:w="3685" w:type="dxa"/>
            <w:gridSpan w:val="3"/>
          </w:tcPr>
          <w:p w14:paraId="635BCAE2" w14:textId="77777777" w:rsidR="00470C74" w:rsidRPr="0086152E" w:rsidRDefault="00470C74" w:rsidP="001B3E16">
            <w:pPr>
              <w:pStyle w:val="BodyText"/>
              <w:spacing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6152E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86152E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470C74" w:rsidRPr="0086152E" w14:paraId="75509856" w14:textId="77777777" w:rsidTr="001B3E16">
        <w:tc>
          <w:tcPr>
            <w:tcW w:w="4680" w:type="dxa"/>
            <w:vMerge w:val="restart"/>
            <w:hideMark/>
          </w:tcPr>
          <w:p w14:paraId="686FD9BF" w14:textId="77777777" w:rsidR="00470C74" w:rsidRPr="0086152E" w:rsidRDefault="00470C74" w:rsidP="001B3E16">
            <w:pPr>
              <w:tabs>
                <w:tab w:val="left" w:pos="0"/>
              </w:tabs>
              <w:spacing w:line="380" w:lineRule="exact"/>
              <w:ind w:hanging="18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815" w:type="dxa"/>
          </w:tcPr>
          <w:p w14:paraId="2601593E" w14:textId="77777777" w:rsidR="00470C74" w:rsidRPr="0086152E" w:rsidRDefault="00470C74" w:rsidP="001B3E16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color w:val="auto"/>
                <w:sz w:val="30"/>
                <w:szCs w:val="30"/>
                <w:lang w:eastAsia="en-GB"/>
              </w:rPr>
            </w:pPr>
          </w:p>
        </w:tc>
        <w:tc>
          <w:tcPr>
            <w:tcW w:w="3685" w:type="dxa"/>
            <w:gridSpan w:val="3"/>
            <w:hideMark/>
          </w:tcPr>
          <w:p w14:paraId="1CC965BC" w14:textId="77777777" w:rsidR="00470C74" w:rsidRPr="0086152E" w:rsidRDefault="00470C74" w:rsidP="001B3E16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15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0C74" w:rsidRPr="0086152E" w14:paraId="2B03926C" w14:textId="77777777" w:rsidTr="001B3E16">
        <w:tc>
          <w:tcPr>
            <w:tcW w:w="4680" w:type="dxa"/>
            <w:vMerge/>
            <w:vAlign w:val="center"/>
            <w:hideMark/>
          </w:tcPr>
          <w:p w14:paraId="2FF1208A" w14:textId="77777777" w:rsidR="00470C74" w:rsidRPr="0086152E" w:rsidRDefault="00470C74" w:rsidP="001B3E16">
            <w:pPr>
              <w:spacing w:line="380" w:lineRule="exact"/>
              <w:rPr>
                <w:rFonts w:ascii="Angsana New" w:eastAsia="Times New Roman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815" w:type="dxa"/>
            <w:hideMark/>
          </w:tcPr>
          <w:p w14:paraId="507A2D5E" w14:textId="77777777" w:rsidR="00470C74" w:rsidRPr="0086152E" w:rsidRDefault="00470C74" w:rsidP="001B3E16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705" w:type="dxa"/>
            <w:vAlign w:val="center"/>
          </w:tcPr>
          <w:p w14:paraId="7A2B43D0" w14:textId="578772DB" w:rsidR="00470C74" w:rsidRPr="0086152E" w:rsidRDefault="00CF6C86" w:rsidP="001B3E1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F6C86">
              <w:rPr>
                <w:rFonts w:ascii="Angsana New" w:hAnsi="Angsana New"/>
                <w:sz w:val="30"/>
                <w:szCs w:val="30"/>
                <w:lang w:bidi="ar-SA"/>
              </w:rPr>
              <w:t>2563</w:t>
            </w:r>
          </w:p>
        </w:tc>
        <w:tc>
          <w:tcPr>
            <w:tcW w:w="270" w:type="dxa"/>
            <w:vAlign w:val="center"/>
          </w:tcPr>
          <w:p w14:paraId="68D58C81" w14:textId="77777777" w:rsidR="00470C74" w:rsidRPr="0086152E" w:rsidRDefault="00470C74" w:rsidP="001B3E1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center"/>
          </w:tcPr>
          <w:p w14:paraId="637C1A23" w14:textId="0C01946A" w:rsidR="00470C74" w:rsidRPr="0086152E" w:rsidRDefault="00CF6C86" w:rsidP="001B3E1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F6C86">
              <w:rPr>
                <w:rFonts w:ascii="Angsana New" w:hAnsi="Angsana New"/>
                <w:sz w:val="30"/>
                <w:szCs w:val="30"/>
                <w:lang w:bidi="ar-SA"/>
              </w:rPr>
              <w:t>2562</w:t>
            </w:r>
          </w:p>
        </w:tc>
      </w:tr>
      <w:tr w:rsidR="00470C74" w:rsidRPr="0086152E" w14:paraId="4BAFE45F" w14:textId="77777777" w:rsidTr="001B3E16">
        <w:tc>
          <w:tcPr>
            <w:tcW w:w="4680" w:type="dxa"/>
          </w:tcPr>
          <w:p w14:paraId="43150DAE" w14:textId="77777777" w:rsidR="00470C74" w:rsidRPr="0086152E" w:rsidRDefault="00470C74" w:rsidP="001B3E16">
            <w:pPr>
              <w:pStyle w:val="BodyText"/>
              <w:tabs>
                <w:tab w:val="left" w:pos="720"/>
              </w:tabs>
              <w:spacing w:line="380" w:lineRule="exact"/>
              <w:rPr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15" w:type="dxa"/>
          </w:tcPr>
          <w:p w14:paraId="19BA9AE3" w14:textId="77777777" w:rsidR="00470C74" w:rsidRPr="0086152E" w:rsidRDefault="00470C74" w:rsidP="001B3E16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hideMark/>
          </w:tcPr>
          <w:p w14:paraId="26D4C5AA" w14:textId="77777777" w:rsidR="00470C74" w:rsidRPr="0086152E" w:rsidRDefault="00470C74" w:rsidP="001B3E16">
            <w:pPr>
              <w:tabs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86152E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451423" w:rsidRPr="00850157" w14:paraId="2D46A984" w14:textId="77777777" w:rsidTr="001B3E16">
        <w:tc>
          <w:tcPr>
            <w:tcW w:w="4680" w:type="dxa"/>
          </w:tcPr>
          <w:p w14:paraId="433A1E56" w14:textId="77777777" w:rsidR="00451423" w:rsidRDefault="00451423" w:rsidP="001B3E16">
            <w:pPr>
              <w:tabs>
                <w:tab w:val="left" w:pos="720"/>
              </w:tabs>
              <w:spacing w:line="380" w:lineRule="exact"/>
              <w:ind w:left="144" w:hanging="15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เจ้าหนี้ค่าซื้อที่ดิน อาคาร และอุปกรณ์</w:t>
            </w:r>
          </w:p>
        </w:tc>
        <w:tc>
          <w:tcPr>
            <w:tcW w:w="815" w:type="dxa"/>
          </w:tcPr>
          <w:p w14:paraId="27AAAEFF" w14:textId="77777777" w:rsidR="00451423" w:rsidRPr="00850157" w:rsidRDefault="00451423" w:rsidP="001B3E16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5A0839BD" w14:textId="50FBD398" w:rsidR="00451423" w:rsidRPr="00110F49" w:rsidRDefault="00CF6C86" w:rsidP="0098338F">
            <w:pPr>
              <w:pStyle w:val="acctfourfigures"/>
              <w:tabs>
                <w:tab w:val="clear" w:pos="765"/>
                <w:tab w:val="decimal" w:pos="1327"/>
              </w:tabs>
              <w:spacing w:line="380" w:lineRule="exact"/>
              <w:ind w:right="-202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78</w:t>
            </w:r>
            <w:r w:rsidR="007A1FC8" w:rsidRPr="007A1FC8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382</w:t>
            </w:r>
          </w:p>
        </w:tc>
        <w:tc>
          <w:tcPr>
            <w:tcW w:w="270" w:type="dxa"/>
          </w:tcPr>
          <w:p w14:paraId="089BDDFB" w14:textId="77777777" w:rsidR="00451423" w:rsidRPr="00850157" w:rsidRDefault="00451423" w:rsidP="001B3E16">
            <w:pPr>
              <w:tabs>
                <w:tab w:val="decimal" w:pos="1327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5E9FA340" w14:textId="433C818C" w:rsidR="00451423" w:rsidRDefault="00CF6C86" w:rsidP="00ED13CE">
            <w:pPr>
              <w:pStyle w:val="acctfourfigures"/>
              <w:tabs>
                <w:tab w:val="clear" w:pos="765"/>
                <w:tab w:val="decimal" w:pos="1327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90</w:t>
            </w:r>
            <w:r w:rsidR="00451423" w:rsidRPr="00110F4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104</w:t>
            </w:r>
          </w:p>
        </w:tc>
      </w:tr>
      <w:tr w:rsidR="00451423" w:rsidRPr="00850157" w14:paraId="59D4CDF4" w14:textId="77777777" w:rsidTr="001B3E16">
        <w:tc>
          <w:tcPr>
            <w:tcW w:w="4680" w:type="dxa"/>
          </w:tcPr>
          <w:p w14:paraId="2B44E5D5" w14:textId="6AADF70F" w:rsidR="00451423" w:rsidRPr="00850157" w:rsidRDefault="00852F15" w:rsidP="001B3E16">
            <w:pPr>
              <w:tabs>
                <w:tab w:val="left" w:pos="720"/>
              </w:tabs>
              <w:spacing w:line="380" w:lineRule="exact"/>
              <w:ind w:left="144" w:hanging="15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ค่าสาธารณูปโภคค้างจ่าย</w:t>
            </w:r>
          </w:p>
        </w:tc>
        <w:tc>
          <w:tcPr>
            <w:tcW w:w="815" w:type="dxa"/>
          </w:tcPr>
          <w:p w14:paraId="0D31F10D" w14:textId="77777777" w:rsidR="00451423" w:rsidRPr="00850157" w:rsidRDefault="00451423" w:rsidP="001B3E16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4FF93CF0" w14:textId="2E0D0FB4" w:rsidR="00451423" w:rsidRPr="00850157" w:rsidRDefault="00CF6C86" w:rsidP="00ED13CE">
            <w:pPr>
              <w:pStyle w:val="acctfourfigures"/>
              <w:tabs>
                <w:tab w:val="clear" w:pos="765"/>
                <w:tab w:val="decimal" w:pos="1326"/>
              </w:tabs>
              <w:spacing w:line="380" w:lineRule="exact"/>
              <w:ind w:right="-202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27</w:t>
            </w:r>
            <w:r w:rsidR="00852F15" w:rsidRPr="00852F15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540</w:t>
            </w:r>
          </w:p>
        </w:tc>
        <w:tc>
          <w:tcPr>
            <w:tcW w:w="270" w:type="dxa"/>
          </w:tcPr>
          <w:p w14:paraId="27A3AC63" w14:textId="77777777" w:rsidR="00451423" w:rsidRPr="00850157" w:rsidRDefault="00451423" w:rsidP="001B3E16">
            <w:pPr>
              <w:tabs>
                <w:tab w:val="decimal" w:pos="1327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4D192CB4" w14:textId="5EAEF40E" w:rsidR="00451423" w:rsidRPr="00850157" w:rsidRDefault="00CF6C86" w:rsidP="001B3E16">
            <w:pPr>
              <w:pStyle w:val="acctfourfigures"/>
              <w:tabs>
                <w:tab w:val="clear" w:pos="765"/>
                <w:tab w:val="decimal" w:pos="1327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24</w:t>
            </w:r>
            <w:r w:rsidR="00852F15" w:rsidRPr="00852F15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092</w:t>
            </w:r>
          </w:p>
        </w:tc>
      </w:tr>
      <w:tr w:rsidR="00852F15" w:rsidRPr="00850157" w14:paraId="118F92B7" w14:textId="77777777" w:rsidTr="001B3E16">
        <w:tc>
          <w:tcPr>
            <w:tcW w:w="4680" w:type="dxa"/>
          </w:tcPr>
          <w:p w14:paraId="7C1A36C1" w14:textId="115234DF" w:rsidR="00852F15" w:rsidRDefault="00852F15" w:rsidP="001B3E16">
            <w:pPr>
              <w:tabs>
                <w:tab w:val="left" w:pos="720"/>
              </w:tabs>
              <w:spacing w:line="380" w:lineRule="exact"/>
              <w:ind w:left="144" w:hanging="15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ค่าขนส่งค้างจ่าย</w:t>
            </w:r>
          </w:p>
        </w:tc>
        <w:tc>
          <w:tcPr>
            <w:tcW w:w="815" w:type="dxa"/>
          </w:tcPr>
          <w:p w14:paraId="14B37557" w14:textId="77777777" w:rsidR="00852F15" w:rsidRPr="00850157" w:rsidRDefault="00852F15" w:rsidP="001B3E16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43A93B62" w14:textId="246F6E15" w:rsidR="00852F15" w:rsidRPr="00110F49" w:rsidRDefault="00CF6C86" w:rsidP="00ED13CE">
            <w:pPr>
              <w:pStyle w:val="acctfourfigures"/>
              <w:tabs>
                <w:tab w:val="clear" w:pos="765"/>
                <w:tab w:val="decimal" w:pos="1326"/>
              </w:tabs>
              <w:spacing w:line="380" w:lineRule="exact"/>
              <w:ind w:right="-202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14</w:t>
            </w:r>
            <w:r w:rsidR="00852F15" w:rsidRPr="00852F15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029</w:t>
            </w:r>
          </w:p>
        </w:tc>
        <w:tc>
          <w:tcPr>
            <w:tcW w:w="270" w:type="dxa"/>
          </w:tcPr>
          <w:p w14:paraId="4E5801F5" w14:textId="77777777" w:rsidR="00852F15" w:rsidRPr="00850157" w:rsidRDefault="00852F15" w:rsidP="001B3E16">
            <w:pPr>
              <w:tabs>
                <w:tab w:val="decimal" w:pos="1327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214FE84D" w14:textId="2D5E48E8" w:rsidR="00852F15" w:rsidRDefault="00CF6C86" w:rsidP="001B3E16">
            <w:pPr>
              <w:pStyle w:val="acctfourfigures"/>
              <w:tabs>
                <w:tab w:val="clear" w:pos="765"/>
                <w:tab w:val="decimal" w:pos="1327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</w:t>
            </w:r>
            <w:r w:rsidR="00852F15" w:rsidRPr="00110F4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183</w:t>
            </w:r>
          </w:p>
        </w:tc>
      </w:tr>
      <w:tr w:rsidR="00852F15" w:rsidRPr="00850157" w14:paraId="115C5BE5" w14:textId="77777777" w:rsidTr="001B3E16">
        <w:tc>
          <w:tcPr>
            <w:tcW w:w="4680" w:type="dxa"/>
          </w:tcPr>
          <w:p w14:paraId="4BFC278F" w14:textId="0C7BE8C7" w:rsidR="00852F15" w:rsidRPr="00850157" w:rsidRDefault="00852F15" w:rsidP="001B3E16">
            <w:pPr>
              <w:tabs>
                <w:tab w:val="left" w:pos="720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เงินรับล่วงหน้า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จากลูกค้า</w:t>
            </w:r>
          </w:p>
        </w:tc>
        <w:tc>
          <w:tcPr>
            <w:tcW w:w="815" w:type="dxa"/>
          </w:tcPr>
          <w:p w14:paraId="238671D1" w14:textId="77777777" w:rsidR="00852F15" w:rsidRPr="00850157" w:rsidRDefault="00852F15" w:rsidP="001B3E16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77C922BC" w14:textId="3244978A" w:rsidR="00852F15" w:rsidRPr="00850157" w:rsidRDefault="00CF6C86" w:rsidP="00ED13CE">
            <w:pPr>
              <w:pStyle w:val="acctfourfigures"/>
              <w:tabs>
                <w:tab w:val="clear" w:pos="765"/>
                <w:tab w:val="decimal" w:pos="1326"/>
              </w:tabs>
              <w:spacing w:line="380" w:lineRule="exact"/>
              <w:ind w:right="-202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13</w:t>
            </w:r>
            <w:r w:rsidR="00852F15" w:rsidRPr="007A1FC8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184</w:t>
            </w:r>
          </w:p>
        </w:tc>
        <w:tc>
          <w:tcPr>
            <w:tcW w:w="270" w:type="dxa"/>
          </w:tcPr>
          <w:p w14:paraId="7A466EE5" w14:textId="77777777" w:rsidR="00852F15" w:rsidRPr="00850157" w:rsidRDefault="00852F15" w:rsidP="001B3E16">
            <w:pPr>
              <w:tabs>
                <w:tab w:val="decimal" w:pos="1327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7B1936E8" w14:textId="7B627299" w:rsidR="00852F15" w:rsidRPr="00850157" w:rsidRDefault="00CF6C86" w:rsidP="001B3E16">
            <w:pPr>
              <w:pStyle w:val="acctfourfigures"/>
              <w:tabs>
                <w:tab w:val="clear" w:pos="765"/>
                <w:tab w:val="decimal" w:pos="1327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23</w:t>
            </w:r>
            <w:r w:rsidR="00852F15" w:rsidRPr="00110F4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359</w:t>
            </w:r>
          </w:p>
        </w:tc>
      </w:tr>
      <w:tr w:rsidR="00783348" w:rsidRPr="00850157" w14:paraId="4C3A0305" w14:textId="77777777" w:rsidTr="00773735">
        <w:tc>
          <w:tcPr>
            <w:tcW w:w="4680" w:type="dxa"/>
          </w:tcPr>
          <w:p w14:paraId="11439144" w14:textId="77777777" w:rsidR="00783348" w:rsidRPr="00850157" w:rsidRDefault="00783348" w:rsidP="00773735">
            <w:pPr>
              <w:tabs>
                <w:tab w:val="left" w:pos="720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บริการค้างจ่าย</w:t>
            </w:r>
          </w:p>
        </w:tc>
        <w:tc>
          <w:tcPr>
            <w:tcW w:w="815" w:type="dxa"/>
          </w:tcPr>
          <w:p w14:paraId="68289EF7" w14:textId="77777777" w:rsidR="00783348" w:rsidRPr="00850157" w:rsidRDefault="00783348" w:rsidP="00773735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79674B95" w14:textId="77777777" w:rsidR="00783348" w:rsidRPr="007A1FC8" w:rsidRDefault="00783348" w:rsidP="00ED13CE">
            <w:pPr>
              <w:pStyle w:val="acctfourfigures"/>
              <w:tabs>
                <w:tab w:val="clear" w:pos="765"/>
                <w:tab w:val="decimal" w:pos="1326"/>
              </w:tabs>
              <w:spacing w:line="380" w:lineRule="exact"/>
              <w:ind w:right="-202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D3BA2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11,737</w:t>
            </w:r>
          </w:p>
        </w:tc>
        <w:tc>
          <w:tcPr>
            <w:tcW w:w="270" w:type="dxa"/>
          </w:tcPr>
          <w:p w14:paraId="0ACB9BE0" w14:textId="77777777" w:rsidR="00783348" w:rsidRPr="00850157" w:rsidRDefault="00783348" w:rsidP="00773735">
            <w:pPr>
              <w:tabs>
                <w:tab w:val="decimal" w:pos="1327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4027A6E2" w14:textId="77777777" w:rsidR="00783348" w:rsidRPr="00110F49" w:rsidRDefault="00783348" w:rsidP="00773735">
            <w:pPr>
              <w:pStyle w:val="acctfourfigures"/>
              <w:tabs>
                <w:tab w:val="clear" w:pos="765"/>
                <w:tab w:val="decimal" w:pos="1327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D3BA2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11,655</w:t>
            </w:r>
          </w:p>
        </w:tc>
      </w:tr>
      <w:tr w:rsidR="00852F15" w:rsidRPr="00850157" w14:paraId="618D9BAB" w14:textId="77777777" w:rsidTr="001B3E16">
        <w:tc>
          <w:tcPr>
            <w:tcW w:w="4680" w:type="dxa"/>
          </w:tcPr>
          <w:p w14:paraId="1F3E0C2D" w14:textId="442F3D2C" w:rsidR="00852F15" w:rsidRPr="00850157" w:rsidRDefault="00852F15" w:rsidP="001B3E16">
            <w:pPr>
              <w:tabs>
                <w:tab w:val="left" w:pos="720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ประมาณการหนี้สินจากการรับคืนสินค้า</w:t>
            </w:r>
          </w:p>
        </w:tc>
        <w:tc>
          <w:tcPr>
            <w:tcW w:w="815" w:type="dxa"/>
          </w:tcPr>
          <w:p w14:paraId="2A65E5BA" w14:textId="77777777" w:rsidR="00852F15" w:rsidRPr="00850157" w:rsidRDefault="00852F15" w:rsidP="001B3E16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222AE012" w14:textId="1DB616CD" w:rsidR="00852F15" w:rsidRPr="00850157" w:rsidRDefault="00CF6C86" w:rsidP="00ED13CE">
            <w:pPr>
              <w:pStyle w:val="acctfourfigures"/>
              <w:tabs>
                <w:tab w:val="clear" w:pos="765"/>
                <w:tab w:val="decimal" w:pos="1326"/>
              </w:tabs>
              <w:spacing w:line="380" w:lineRule="exact"/>
              <w:ind w:right="-202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10</w:t>
            </w:r>
            <w:r w:rsidR="00852F15" w:rsidRPr="007A1FC8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30</w:t>
            </w:r>
            <w:r w:rsidR="00811AC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</w:t>
            </w:r>
          </w:p>
        </w:tc>
        <w:tc>
          <w:tcPr>
            <w:tcW w:w="270" w:type="dxa"/>
          </w:tcPr>
          <w:p w14:paraId="61E2E1A9" w14:textId="77777777" w:rsidR="00852F15" w:rsidRPr="00850157" w:rsidRDefault="00852F15" w:rsidP="001B3E16">
            <w:pPr>
              <w:tabs>
                <w:tab w:val="decimal" w:pos="1327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57F80967" w14:textId="6983B429" w:rsidR="00852F15" w:rsidRPr="00850157" w:rsidRDefault="00CF6C86" w:rsidP="001B3E16">
            <w:pPr>
              <w:pStyle w:val="acctfourfigures"/>
              <w:tabs>
                <w:tab w:val="clear" w:pos="765"/>
                <w:tab w:val="decimal" w:pos="1327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11</w:t>
            </w:r>
            <w:r w:rsidR="00852F15" w:rsidRPr="00110F4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679</w:t>
            </w:r>
          </w:p>
        </w:tc>
      </w:tr>
      <w:tr w:rsidR="00783348" w:rsidRPr="00850157" w14:paraId="1DAF3A4B" w14:textId="77777777" w:rsidTr="00773735">
        <w:tc>
          <w:tcPr>
            <w:tcW w:w="4680" w:type="dxa"/>
          </w:tcPr>
          <w:p w14:paraId="5415D958" w14:textId="77777777" w:rsidR="00783348" w:rsidRDefault="00783348" w:rsidP="00773735">
            <w:pPr>
              <w:tabs>
                <w:tab w:val="left" w:pos="720"/>
              </w:tabs>
              <w:spacing w:line="380" w:lineRule="exact"/>
              <w:ind w:left="144" w:hanging="15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ภาษีหัก ณ ที่จ่ายค้างจ่าย</w:t>
            </w:r>
          </w:p>
        </w:tc>
        <w:tc>
          <w:tcPr>
            <w:tcW w:w="815" w:type="dxa"/>
          </w:tcPr>
          <w:p w14:paraId="653FE8D9" w14:textId="77777777" w:rsidR="00783348" w:rsidRPr="00850157" w:rsidRDefault="00783348" w:rsidP="00773735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5FD4AB8A" w14:textId="77777777" w:rsidR="00783348" w:rsidRPr="00CF6C86" w:rsidRDefault="00783348" w:rsidP="00ED13CE">
            <w:pPr>
              <w:pStyle w:val="acctfourfigures"/>
              <w:tabs>
                <w:tab w:val="clear" w:pos="765"/>
                <w:tab w:val="decimal" w:pos="1326"/>
              </w:tabs>
              <w:spacing w:line="380" w:lineRule="exact"/>
              <w:ind w:right="-202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9,571</w:t>
            </w:r>
          </w:p>
        </w:tc>
        <w:tc>
          <w:tcPr>
            <w:tcW w:w="270" w:type="dxa"/>
          </w:tcPr>
          <w:p w14:paraId="7CC5BDBF" w14:textId="77777777" w:rsidR="00783348" w:rsidRPr="00850157" w:rsidRDefault="00783348" w:rsidP="00773735">
            <w:pPr>
              <w:tabs>
                <w:tab w:val="decimal" w:pos="1327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490D48D0" w14:textId="77777777" w:rsidR="00783348" w:rsidRPr="00CF6C86" w:rsidRDefault="00783348" w:rsidP="00773735">
            <w:pPr>
              <w:pStyle w:val="acctfourfigures"/>
              <w:tabs>
                <w:tab w:val="clear" w:pos="765"/>
                <w:tab w:val="decimal" w:pos="1327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10,866</w:t>
            </w:r>
          </w:p>
        </w:tc>
      </w:tr>
      <w:tr w:rsidR="00852F15" w:rsidRPr="00850157" w14:paraId="60BAA316" w14:textId="77777777" w:rsidTr="001B3E16">
        <w:tc>
          <w:tcPr>
            <w:tcW w:w="4680" w:type="dxa"/>
          </w:tcPr>
          <w:p w14:paraId="4D2702DB" w14:textId="72358663" w:rsidR="00852F15" w:rsidRPr="00850157" w:rsidRDefault="00852F15" w:rsidP="001B3E16">
            <w:pPr>
              <w:tabs>
                <w:tab w:val="left" w:pos="720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โบนัสค้างจ่าย</w:t>
            </w:r>
          </w:p>
        </w:tc>
        <w:tc>
          <w:tcPr>
            <w:tcW w:w="815" w:type="dxa"/>
          </w:tcPr>
          <w:p w14:paraId="6CA5670B" w14:textId="77777777" w:rsidR="00852F15" w:rsidRPr="00850157" w:rsidRDefault="00852F15" w:rsidP="001B3E16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206F08E2" w14:textId="0F4CC4F4" w:rsidR="00852F15" w:rsidRPr="007A1FC8" w:rsidRDefault="00CF6C86" w:rsidP="00ED13CE">
            <w:pPr>
              <w:pStyle w:val="acctfourfigures"/>
              <w:tabs>
                <w:tab w:val="clear" w:pos="765"/>
                <w:tab w:val="decimal" w:pos="1326"/>
              </w:tabs>
              <w:spacing w:line="380" w:lineRule="exact"/>
              <w:ind w:right="-202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</w:t>
            </w:r>
            <w:r w:rsidR="00852F15" w:rsidRPr="007A1FC8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445</w:t>
            </w:r>
          </w:p>
        </w:tc>
        <w:tc>
          <w:tcPr>
            <w:tcW w:w="270" w:type="dxa"/>
          </w:tcPr>
          <w:p w14:paraId="5EB4918E" w14:textId="77777777" w:rsidR="00852F15" w:rsidRPr="00850157" w:rsidRDefault="00852F15" w:rsidP="001B3E16">
            <w:pPr>
              <w:tabs>
                <w:tab w:val="decimal" w:pos="1327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5040CB0D" w14:textId="38C0E04B" w:rsidR="00852F15" w:rsidRPr="00110F49" w:rsidRDefault="00CF6C86" w:rsidP="001B3E16">
            <w:pPr>
              <w:pStyle w:val="acctfourfigures"/>
              <w:tabs>
                <w:tab w:val="clear" w:pos="765"/>
                <w:tab w:val="decimal" w:pos="1327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</w:t>
            </w:r>
            <w:r w:rsidR="00852F15" w:rsidRPr="00110F4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345</w:t>
            </w:r>
          </w:p>
        </w:tc>
      </w:tr>
      <w:tr w:rsidR="00852F15" w:rsidRPr="00850157" w14:paraId="10843672" w14:textId="77777777" w:rsidTr="001B3E16">
        <w:tc>
          <w:tcPr>
            <w:tcW w:w="4680" w:type="dxa"/>
          </w:tcPr>
          <w:p w14:paraId="74E6F85D" w14:textId="6068CF16" w:rsidR="00852F15" w:rsidRPr="00850157" w:rsidRDefault="00852F15" w:rsidP="001B3E16">
            <w:pPr>
              <w:tabs>
                <w:tab w:val="left" w:pos="720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ค่านายหน้าค้างจ่าย</w:t>
            </w:r>
          </w:p>
        </w:tc>
        <w:tc>
          <w:tcPr>
            <w:tcW w:w="815" w:type="dxa"/>
          </w:tcPr>
          <w:p w14:paraId="5BD2F33B" w14:textId="77777777" w:rsidR="00852F15" w:rsidRPr="00850157" w:rsidRDefault="00852F15" w:rsidP="001B3E16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46CA0A8E" w14:textId="0E5878FE" w:rsidR="00852F15" w:rsidRPr="007A1FC8" w:rsidRDefault="00CF6C86" w:rsidP="00ED13CE">
            <w:pPr>
              <w:pStyle w:val="acctfourfigures"/>
              <w:tabs>
                <w:tab w:val="clear" w:pos="765"/>
                <w:tab w:val="decimal" w:pos="1326"/>
              </w:tabs>
              <w:spacing w:line="380" w:lineRule="exact"/>
              <w:ind w:right="-202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876</w:t>
            </w:r>
          </w:p>
        </w:tc>
        <w:tc>
          <w:tcPr>
            <w:tcW w:w="270" w:type="dxa"/>
          </w:tcPr>
          <w:p w14:paraId="5003C78C" w14:textId="77777777" w:rsidR="00852F15" w:rsidRPr="00850157" w:rsidRDefault="00852F15" w:rsidP="001B3E16">
            <w:pPr>
              <w:tabs>
                <w:tab w:val="decimal" w:pos="1327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3C0B1728" w14:textId="20643464" w:rsidR="00852F15" w:rsidRPr="00110F49" w:rsidRDefault="00CF6C86" w:rsidP="001B3E16">
            <w:pPr>
              <w:pStyle w:val="acctfourfigures"/>
              <w:tabs>
                <w:tab w:val="clear" w:pos="765"/>
                <w:tab w:val="decimal" w:pos="1327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</w:t>
            </w:r>
            <w:r w:rsidR="00852F15" w:rsidRPr="00110F4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816</w:t>
            </w:r>
          </w:p>
        </w:tc>
      </w:tr>
      <w:tr w:rsidR="00451423" w:rsidRPr="00850157" w14:paraId="3451322D" w14:textId="77777777" w:rsidTr="001B3E16">
        <w:tc>
          <w:tcPr>
            <w:tcW w:w="4680" w:type="dxa"/>
            <w:hideMark/>
          </w:tcPr>
          <w:p w14:paraId="1099D481" w14:textId="77777777" w:rsidR="00451423" w:rsidRPr="00850157" w:rsidRDefault="00451423" w:rsidP="001B3E16">
            <w:pPr>
              <w:tabs>
                <w:tab w:val="left" w:pos="720"/>
              </w:tabs>
              <w:spacing w:line="380" w:lineRule="exact"/>
              <w:ind w:left="144" w:hanging="18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ๆ</w:t>
            </w:r>
          </w:p>
        </w:tc>
        <w:tc>
          <w:tcPr>
            <w:tcW w:w="815" w:type="dxa"/>
          </w:tcPr>
          <w:p w14:paraId="787A031F" w14:textId="77777777" w:rsidR="00451423" w:rsidRPr="00850157" w:rsidRDefault="00451423" w:rsidP="001B3E16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vAlign w:val="bottom"/>
          </w:tcPr>
          <w:p w14:paraId="7BD6A72E" w14:textId="1C2B02FF" w:rsidR="00451423" w:rsidRPr="003C0791" w:rsidRDefault="00783348" w:rsidP="00ED13CE">
            <w:pPr>
              <w:pStyle w:val="acctfourfigures"/>
              <w:tabs>
                <w:tab w:val="clear" w:pos="765"/>
                <w:tab w:val="decimal" w:pos="1326"/>
              </w:tabs>
              <w:spacing w:line="380" w:lineRule="exact"/>
              <w:ind w:right="-202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</w:t>
            </w:r>
            <w:r w:rsidR="005D3BA2" w:rsidRPr="005D3BA2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8,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441</w:t>
            </w:r>
          </w:p>
        </w:tc>
        <w:tc>
          <w:tcPr>
            <w:tcW w:w="270" w:type="dxa"/>
          </w:tcPr>
          <w:p w14:paraId="74D897B4" w14:textId="77777777" w:rsidR="00451423" w:rsidRPr="00850157" w:rsidRDefault="00451423" w:rsidP="001B3E16">
            <w:pPr>
              <w:tabs>
                <w:tab w:val="decimal" w:pos="1327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440C84E" w14:textId="70FAAFC2" w:rsidR="00451423" w:rsidRPr="003C0791" w:rsidRDefault="00783348" w:rsidP="001B3E16">
            <w:pPr>
              <w:pStyle w:val="acctfourfigures"/>
              <w:tabs>
                <w:tab w:val="clear" w:pos="765"/>
                <w:tab w:val="decimal" w:pos="1327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40,087</w:t>
            </w:r>
          </w:p>
        </w:tc>
      </w:tr>
      <w:tr w:rsidR="00451423" w:rsidRPr="00850157" w14:paraId="2DE67EA4" w14:textId="77777777" w:rsidTr="001B3E16">
        <w:trPr>
          <w:trHeight w:val="77"/>
        </w:trPr>
        <w:tc>
          <w:tcPr>
            <w:tcW w:w="4680" w:type="dxa"/>
            <w:vAlign w:val="bottom"/>
            <w:hideMark/>
          </w:tcPr>
          <w:p w14:paraId="29FEBA05" w14:textId="77777777" w:rsidR="00451423" w:rsidRPr="00850157" w:rsidRDefault="00451423" w:rsidP="001B3E16">
            <w:pPr>
              <w:tabs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815" w:type="dxa"/>
          </w:tcPr>
          <w:p w14:paraId="2C332B35" w14:textId="77777777" w:rsidR="00451423" w:rsidRPr="00850157" w:rsidRDefault="00451423" w:rsidP="001B3E16">
            <w:pPr>
              <w:pStyle w:val="BodyText"/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0D5E7B" w14:textId="2F4B24C1" w:rsidR="00451423" w:rsidRPr="00850157" w:rsidRDefault="00CF6C86" w:rsidP="00ED13CE">
            <w:pPr>
              <w:pStyle w:val="acctfourfigures"/>
              <w:tabs>
                <w:tab w:val="clear" w:pos="765"/>
                <w:tab w:val="decimal" w:pos="1326"/>
              </w:tabs>
              <w:spacing w:line="380" w:lineRule="exact"/>
              <w:ind w:right="-2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208</w:t>
            </w:r>
            <w:r w:rsidR="007A1FC8" w:rsidRPr="007A1FC8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511</w:t>
            </w:r>
          </w:p>
        </w:tc>
        <w:tc>
          <w:tcPr>
            <w:tcW w:w="270" w:type="dxa"/>
          </w:tcPr>
          <w:p w14:paraId="15EE6070" w14:textId="77777777" w:rsidR="00451423" w:rsidRPr="00850157" w:rsidRDefault="00451423" w:rsidP="001B3E16">
            <w:pPr>
              <w:tabs>
                <w:tab w:val="decimal" w:pos="132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F674A9" w14:textId="32C91C2D" w:rsidR="00451423" w:rsidRPr="00850157" w:rsidRDefault="00CF6C86" w:rsidP="001B3E16">
            <w:pPr>
              <w:pStyle w:val="acctfourfigures"/>
              <w:tabs>
                <w:tab w:val="clear" w:pos="765"/>
                <w:tab w:val="decimal" w:pos="1327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229</w:t>
            </w:r>
            <w:r w:rsidR="00451423" w:rsidRPr="00110F4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186</w:t>
            </w:r>
          </w:p>
        </w:tc>
      </w:tr>
    </w:tbl>
    <w:p w14:paraId="2C83F68A" w14:textId="2547C189" w:rsidR="00956FF5" w:rsidRPr="00C34930" w:rsidRDefault="00674A1B" w:rsidP="00107D7D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 w:hanging="450"/>
        <w:jc w:val="thaiDistribute"/>
        <w:rPr>
          <w:rFonts w:ascii="Angsana New" w:hAnsi="Angsana New"/>
          <w:sz w:val="30"/>
          <w:szCs w:val="30"/>
        </w:rPr>
      </w:pPr>
      <w:r w:rsidRPr="00C34930">
        <w:rPr>
          <w:rFonts w:ascii="Angsana New" w:hAnsi="Angsana New" w:hint="cs"/>
          <w:sz w:val="30"/>
          <w:szCs w:val="30"/>
          <w:cs/>
          <w:lang w:val="th-TH"/>
        </w:rPr>
        <w:lastRenderedPageBreak/>
        <w:t>ประมาณการหนี้สิ</w:t>
      </w:r>
      <w:r w:rsidR="003A433C" w:rsidRPr="00C34930">
        <w:rPr>
          <w:rFonts w:ascii="Angsana New" w:hAnsi="Angsana New" w:hint="cs"/>
          <w:sz w:val="30"/>
          <w:szCs w:val="30"/>
          <w:cs/>
          <w:lang w:val="th-TH"/>
        </w:rPr>
        <w:t>นสำหรับ</w:t>
      </w:r>
      <w:r w:rsidR="00342F31" w:rsidRPr="00C34930">
        <w:rPr>
          <w:rFonts w:ascii="Angsana New" w:hAnsi="Angsana New" w:hint="cs"/>
          <w:sz w:val="30"/>
          <w:szCs w:val="30"/>
          <w:cs/>
          <w:lang w:val="th-TH"/>
        </w:rPr>
        <w:t>ผล</w:t>
      </w:r>
      <w:r w:rsidR="00956FF5" w:rsidRPr="00C34930">
        <w:rPr>
          <w:rFonts w:ascii="Angsana New" w:hAnsi="Angsana New"/>
          <w:sz w:val="30"/>
          <w:szCs w:val="30"/>
          <w:cs/>
          <w:lang w:val="th-TH"/>
        </w:rPr>
        <w:t>ประโยชน์พนักงาน</w:t>
      </w:r>
    </w:p>
    <w:p w14:paraId="5D95E67F" w14:textId="7987BB9B" w:rsidR="00C070CB" w:rsidRPr="000816F5" w:rsidRDefault="00C070CB" w:rsidP="00956FF5">
      <w:pPr>
        <w:ind w:left="540"/>
        <w:rPr>
          <w:rFonts w:asciiTheme="majorBidi" w:hAnsiTheme="majorBidi" w:cstheme="majorBidi"/>
          <w:sz w:val="22"/>
          <w:szCs w:val="22"/>
          <w:highlight w:val="cyan"/>
        </w:rPr>
      </w:pP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90"/>
        <w:gridCol w:w="1709"/>
        <w:gridCol w:w="270"/>
        <w:gridCol w:w="1711"/>
      </w:tblGrid>
      <w:tr w:rsidR="000816F5" w:rsidRPr="00420DA3" w14:paraId="798B2144" w14:textId="77777777" w:rsidTr="00743334">
        <w:trPr>
          <w:trHeight w:val="435"/>
          <w:tblHeader/>
        </w:trPr>
        <w:tc>
          <w:tcPr>
            <w:tcW w:w="2990" w:type="pct"/>
            <w:shd w:val="clear" w:color="auto" w:fill="auto"/>
          </w:tcPr>
          <w:p w14:paraId="532283B8" w14:textId="77777777" w:rsidR="000816F5" w:rsidRPr="00420DA3" w:rsidRDefault="000816F5" w:rsidP="0074333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10" w:type="pct"/>
            <w:gridSpan w:val="3"/>
          </w:tcPr>
          <w:p w14:paraId="6E2416C9" w14:textId="77777777" w:rsidR="000816F5" w:rsidRPr="00420DA3" w:rsidRDefault="000816F5" w:rsidP="0098338F">
            <w:pPr>
              <w:pStyle w:val="BodyText"/>
              <w:tabs>
                <w:tab w:val="left" w:pos="3497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0D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420D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0816F5" w:rsidRPr="00420DA3" w14:paraId="47168A6D" w14:textId="77777777" w:rsidTr="00743334">
        <w:trPr>
          <w:trHeight w:val="435"/>
          <w:tblHeader/>
        </w:trPr>
        <w:tc>
          <w:tcPr>
            <w:tcW w:w="2990" w:type="pct"/>
            <w:vMerge w:val="restart"/>
            <w:shd w:val="clear" w:color="auto" w:fill="auto"/>
          </w:tcPr>
          <w:p w14:paraId="69881E78" w14:textId="77777777" w:rsidR="000816F5" w:rsidRPr="00420DA3" w:rsidRDefault="000816F5" w:rsidP="0074333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10" w:type="pct"/>
            <w:gridSpan w:val="3"/>
          </w:tcPr>
          <w:p w14:paraId="2605C9AC" w14:textId="77777777" w:rsidR="000816F5" w:rsidRPr="00420DA3" w:rsidRDefault="000816F5" w:rsidP="00743334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0D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16F5" w:rsidRPr="00420DA3" w14:paraId="38BE236F" w14:textId="77777777" w:rsidTr="00743334">
        <w:trPr>
          <w:trHeight w:val="420"/>
          <w:tblHeader/>
        </w:trPr>
        <w:tc>
          <w:tcPr>
            <w:tcW w:w="2990" w:type="pct"/>
            <w:vMerge/>
            <w:shd w:val="clear" w:color="auto" w:fill="auto"/>
          </w:tcPr>
          <w:p w14:paraId="46C94141" w14:textId="77777777" w:rsidR="000816F5" w:rsidRPr="00420DA3" w:rsidRDefault="000816F5" w:rsidP="00743334">
            <w:pPr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1" w:type="pct"/>
          </w:tcPr>
          <w:p w14:paraId="31D9234B" w14:textId="77777777" w:rsidR="000816F5" w:rsidRPr="00420DA3" w:rsidRDefault="000816F5" w:rsidP="00743334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722BD56D" w14:textId="77777777" w:rsidR="000816F5" w:rsidRPr="00420DA3" w:rsidRDefault="000816F5" w:rsidP="00743334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932" w:type="pct"/>
          </w:tcPr>
          <w:p w14:paraId="16A7A6FE" w14:textId="77777777" w:rsidR="000816F5" w:rsidRPr="00420DA3" w:rsidRDefault="000816F5" w:rsidP="00743334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0816F5" w:rsidRPr="00420DA3" w14:paraId="1B5B8448" w14:textId="77777777" w:rsidTr="00743334">
        <w:trPr>
          <w:trHeight w:val="420"/>
          <w:tblHeader/>
        </w:trPr>
        <w:tc>
          <w:tcPr>
            <w:tcW w:w="2990" w:type="pct"/>
          </w:tcPr>
          <w:p w14:paraId="716225E6" w14:textId="77777777" w:rsidR="000816F5" w:rsidRPr="00420DA3" w:rsidRDefault="000816F5" w:rsidP="0074333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010" w:type="pct"/>
            <w:gridSpan w:val="3"/>
          </w:tcPr>
          <w:p w14:paraId="5D54DAD2" w14:textId="77777777" w:rsidR="000816F5" w:rsidRPr="00420DA3" w:rsidRDefault="000816F5" w:rsidP="00743334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420DA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420DA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0816F5" w:rsidRPr="00420DA3" w14:paraId="513C6216" w14:textId="77777777" w:rsidTr="00743334">
        <w:trPr>
          <w:trHeight w:val="420"/>
        </w:trPr>
        <w:tc>
          <w:tcPr>
            <w:tcW w:w="2990" w:type="pct"/>
          </w:tcPr>
          <w:p w14:paraId="4C70445E" w14:textId="77777777" w:rsidR="000816F5" w:rsidRPr="00420DA3" w:rsidRDefault="000816F5" w:rsidP="00743334">
            <w:pPr>
              <w:ind w:left="256" w:hanging="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20DA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  <w:r w:rsidRPr="00420DA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20DA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931" w:type="pct"/>
            <w:tcBorders>
              <w:bottom w:val="nil"/>
            </w:tcBorders>
            <w:vAlign w:val="bottom"/>
          </w:tcPr>
          <w:p w14:paraId="09FBA7E3" w14:textId="77777777" w:rsidR="000816F5" w:rsidRPr="00420DA3" w:rsidRDefault="000816F5" w:rsidP="0098338F">
            <w:pPr>
              <w:tabs>
                <w:tab w:val="decimal" w:pos="1427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158</w:t>
            </w:r>
            <w:r w:rsidRPr="00D81E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646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16646BDC" w14:textId="77777777" w:rsidR="000816F5" w:rsidRPr="00420DA3" w:rsidRDefault="000816F5" w:rsidP="0074333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2" w:type="pct"/>
            <w:tcBorders>
              <w:bottom w:val="nil"/>
            </w:tcBorders>
            <w:vAlign w:val="bottom"/>
          </w:tcPr>
          <w:p w14:paraId="258A99D6" w14:textId="77777777" w:rsidR="000816F5" w:rsidRPr="00420DA3" w:rsidRDefault="000816F5" w:rsidP="0098338F">
            <w:pPr>
              <w:tabs>
                <w:tab w:val="decimal" w:pos="1421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143</w:t>
            </w:r>
            <w:r w:rsidRPr="007B037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768</w:t>
            </w:r>
          </w:p>
        </w:tc>
      </w:tr>
      <w:tr w:rsidR="000816F5" w:rsidRPr="00420DA3" w14:paraId="207E0C07" w14:textId="77777777" w:rsidTr="00743334">
        <w:trPr>
          <w:trHeight w:val="420"/>
        </w:trPr>
        <w:tc>
          <w:tcPr>
            <w:tcW w:w="2990" w:type="pct"/>
          </w:tcPr>
          <w:p w14:paraId="148BBA70" w14:textId="77777777" w:rsidR="000816F5" w:rsidRPr="00420DA3" w:rsidRDefault="000816F5" w:rsidP="00743334">
            <w:pPr>
              <w:ind w:left="166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20DA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931" w:type="pct"/>
            <w:tcBorders>
              <w:bottom w:val="nil"/>
            </w:tcBorders>
            <w:vAlign w:val="bottom"/>
          </w:tcPr>
          <w:p w14:paraId="4F7C295D" w14:textId="77777777" w:rsidR="000816F5" w:rsidRPr="00420DA3" w:rsidRDefault="000816F5" w:rsidP="0098338F">
            <w:pPr>
              <w:tabs>
                <w:tab w:val="decimal" w:pos="1427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</w:t>
            </w:r>
            <w:r w:rsidRPr="00D81EF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497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694BA3FB" w14:textId="77777777" w:rsidR="000816F5" w:rsidRPr="00420DA3" w:rsidRDefault="000816F5" w:rsidP="0074333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2" w:type="pct"/>
            <w:tcBorders>
              <w:bottom w:val="nil"/>
            </w:tcBorders>
            <w:vAlign w:val="bottom"/>
          </w:tcPr>
          <w:p w14:paraId="15DED42A" w14:textId="77777777" w:rsidR="000816F5" w:rsidRPr="00420DA3" w:rsidRDefault="000816F5" w:rsidP="0098338F">
            <w:pPr>
              <w:tabs>
                <w:tab w:val="decimal" w:pos="1421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406</w:t>
            </w:r>
          </w:p>
        </w:tc>
      </w:tr>
      <w:tr w:rsidR="000816F5" w:rsidRPr="00420DA3" w14:paraId="255700F4" w14:textId="77777777" w:rsidTr="00743334">
        <w:trPr>
          <w:trHeight w:val="420"/>
        </w:trPr>
        <w:tc>
          <w:tcPr>
            <w:tcW w:w="2990" w:type="pct"/>
            <w:tcBorders>
              <w:bottom w:val="nil"/>
            </w:tcBorders>
            <w:noWrap/>
            <w:vAlign w:val="bottom"/>
          </w:tcPr>
          <w:p w14:paraId="1EA027EF" w14:textId="77777777" w:rsidR="000816F5" w:rsidRPr="00420DA3" w:rsidRDefault="000816F5" w:rsidP="0074333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20D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28C8EE" w14:textId="77777777" w:rsidR="000816F5" w:rsidRPr="00420DA3" w:rsidRDefault="000816F5" w:rsidP="0098338F">
            <w:pPr>
              <w:tabs>
                <w:tab w:val="decimal" w:pos="1427"/>
              </w:tabs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CF6C8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192</w:t>
            </w:r>
            <w:r w:rsidRPr="00D81EF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143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14B1026B" w14:textId="77777777" w:rsidR="000816F5" w:rsidRPr="00420DA3" w:rsidRDefault="000816F5" w:rsidP="0074333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B67FF0" w14:textId="77777777" w:rsidR="000816F5" w:rsidRPr="00420DA3" w:rsidRDefault="000816F5" w:rsidP="0098338F">
            <w:pPr>
              <w:tabs>
                <w:tab w:val="decimal" w:pos="1421"/>
              </w:tabs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CF6C8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172</w:t>
            </w:r>
            <w:r w:rsidRPr="007B037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174</w:t>
            </w:r>
          </w:p>
        </w:tc>
      </w:tr>
    </w:tbl>
    <w:p w14:paraId="6580BDFE" w14:textId="77777777" w:rsidR="000816F5" w:rsidRPr="000816F5" w:rsidRDefault="000816F5" w:rsidP="00956FF5">
      <w:pPr>
        <w:ind w:left="540"/>
        <w:rPr>
          <w:rFonts w:asciiTheme="majorBidi" w:hAnsiTheme="majorBidi" w:cstheme="majorBidi"/>
          <w:sz w:val="22"/>
          <w:szCs w:val="22"/>
          <w:highlight w:val="cyan"/>
        </w:rPr>
      </w:pPr>
    </w:p>
    <w:p w14:paraId="6FB4CB45" w14:textId="1EA23469" w:rsidR="005A6252" w:rsidRPr="00850157" w:rsidRDefault="00620735" w:rsidP="00C070CB">
      <w:pPr>
        <w:tabs>
          <w:tab w:val="left" w:pos="720"/>
        </w:tabs>
        <w:ind w:left="540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Calibri" w:hAnsi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  <w:r>
        <w:rPr>
          <w:rFonts w:ascii="Angsana New" w:eastAsia="Calibri" w:hAnsi="Angsana New"/>
          <w:b/>
          <w:bCs/>
          <w:i/>
          <w:iCs/>
          <w:sz w:val="30"/>
          <w:szCs w:val="30"/>
        </w:rPr>
        <w:t xml:space="preserve"> </w:t>
      </w:r>
    </w:p>
    <w:p w14:paraId="05E70B1C" w14:textId="77777777" w:rsidR="00834275" w:rsidRPr="000816F5" w:rsidRDefault="00834275" w:rsidP="00834275">
      <w:pPr>
        <w:tabs>
          <w:tab w:val="left" w:pos="720"/>
        </w:tabs>
        <w:ind w:left="540"/>
        <w:rPr>
          <w:rFonts w:ascii="Angsana New" w:eastAsia="Calibri" w:hAnsi="Angsana New"/>
          <w:sz w:val="22"/>
          <w:szCs w:val="22"/>
          <w:highlight w:val="lightGray"/>
        </w:rPr>
      </w:pPr>
    </w:p>
    <w:p w14:paraId="0BA1DA29" w14:textId="42A39DE1" w:rsidR="00E951BA" w:rsidRDefault="00D54602" w:rsidP="008C55D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 xml:space="preserve">บริษัทจัดการโครงการบำเหน็จบำนาญพนักงานตามข้อกำหนดของพระราชบัญญัติคุ้มครองแรงงาน พ.ศ. </w:t>
      </w:r>
      <w:r w:rsidR="00CF6C86" w:rsidRPr="00CF6C86">
        <w:rPr>
          <w:rFonts w:ascii="Angsana New" w:hAnsi="Angsana New"/>
          <w:sz w:val="30"/>
          <w:szCs w:val="30"/>
        </w:rPr>
        <w:t>2541</w:t>
      </w:r>
      <w:r w:rsidR="002A2BDC">
        <w:rPr>
          <w:rFonts w:ascii="Angsana New" w:hAnsi="Angsana New"/>
          <w:sz w:val="30"/>
          <w:szCs w:val="30"/>
        </w:rPr>
        <w:br/>
      </w:r>
      <w:r w:rsidRPr="00850157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F41C6D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</w:t>
      </w:r>
      <w:r w:rsidR="008C55DF">
        <w:rPr>
          <w:rFonts w:ascii="Angsana New" w:hAnsi="Angsana New" w:hint="cs"/>
          <w:sz w:val="30"/>
          <w:szCs w:val="30"/>
          <w:cs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ความ</w:t>
      </w:r>
      <w:r w:rsidRPr="00227708">
        <w:rPr>
          <w:rFonts w:ascii="Angsana New" w:hAnsi="Angsana New"/>
          <w:sz w:val="30"/>
          <w:szCs w:val="30"/>
          <w:cs/>
        </w:rPr>
        <w:t xml:space="preserve">เสี่ยงของช่วงชีวิต </w:t>
      </w:r>
      <w:r w:rsidR="00620735">
        <w:rPr>
          <w:rFonts w:ascii="Angsana New" w:hAnsi="Angsana New" w:hint="cs"/>
          <w:sz w:val="30"/>
          <w:szCs w:val="30"/>
          <w:cs/>
        </w:rPr>
        <w:t>และ</w:t>
      </w:r>
      <w:r w:rsidRPr="00227708">
        <w:rPr>
          <w:rFonts w:ascii="Angsana New" w:hAnsi="Angsana New"/>
          <w:sz w:val="30"/>
          <w:szCs w:val="30"/>
          <w:cs/>
        </w:rPr>
        <w:t xml:space="preserve">ความเสี่ยงจากอัตราดอกเบี้ย </w:t>
      </w:r>
    </w:p>
    <w:p w14:paraId="5B3B1815" w14:textId="3F747775" w:rsidR="00D81EF1" w:rsidRPr="000816F5" w:rsidRDefault="00D81EF1">
      <w:pPr>
        <w:autoSpaceDE/>
        <w:autoSpaceDN/>
        <w:jc w:val="left"/>
        <w:rPr>
          <w:rFonts w:ascii="Angsana New" w:hAnsi="Angsana New"/>
          <w:sz w:val="22"/>
          <w:szCs w:val="22"/>
        </w:rPr>
      </w:pPr>
    </w:p>
    <w:p w14:paraId="0517B885" w14:textId="77777777" w:rsidR="00D54602" w:rsidRPr="00850157" w:rsidRDefault="00D54602" w:rsidP="00D54602">
      <w:pPr>
        <w:ind w:left="540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14:paraId="7A0E8674" w14:textId="77777777" w:rsidR="00D54602" w:rsidRPr="00B87BD6" w:rsidRDefault="00D54602" w:rsidP="00D54602">
      <w:pPr>
        <w:ind w:left="540"/>
        <w:rPr>
          <w:rFonts w:ascii="Angsana New" w:hAnsi="Angsana New"/>
          <w:sz w:val="22"/>
          <w:szCs w:val="22"/>
        </w:rPr>
      </w:pPr>
    </w:p>
    <w:p w14:paraId="1A48FC91" w14:textId="77777777" w:rsidR="00620735" w:rsidRPr="00620735" w:rsidRDefault="00620735">
      <w:pPr>
        <w:rPr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1800"/>
        <w:gridCol w:w="270"/>
        <w:gridCol w:w="1710"/>
      </w:tblGrid>
      <w:tr w:rsidR="005A36A0" w:rsidRPr="00850157" w14:paraId="20020513" w14:textId="77777777" w:rsidTr="002100BA">
        <w:trPr>
          <w:tblHeader/>
        </w:trPr>
        <w:tc>
          <w:tcPr>
            <w:tcW w:w="4410" w:type="dxa"/>
            <w:shd w:val="clear" w:color="auto" w:fill="auto"/>
          </w:tcPr>
          <w:p w14:paraId="7D0DF3DB" w14:textId="77777777" w:rsidR="005A36A0" w:rsidRPr="00B833B5" w:rsidRDefault="0083291C" w:rsidP="0083291C">
            <w:pPr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833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990" w:type="dxa"/>
          </w:tcPr>
          <w:p w14:paraId="1B5106B5" w14:textId="77777777" w:rsidR="005A36A0" w:rsidRPr="00850157" w:rsidRDefault="005A36A0" w:rsidP="005A36A0">
            <w:pPr>
              <w:ind w:left="-108" w:right="-198" w:hanging="9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0E7B01D5" w14:textId="77777777" w:rsidR="005A36A0" w:rsidRPr="00850157" w:rsidRDefault="005A36A0" w:rsidP="00ED13CE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ED13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ED13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5A36A0" w:rsidRPr="00FE3947" w14:paraId="2E6F83E1" w14:textId="77777777" w:rsidTr="002100BA">
        <w:trPr>
          <w:tblHeader/>
        </w:trPr>
        <w:tc>
          <w:tcPr>
            <w:tcW w:w="4410" w:type="dxa"/>
            <w:vMerge w:val="restart"/>
            <w:shd w:val="clear" w:color="auto" w:fill="auto"/>
          </w:tcPr>
          <w:p w14:paraId="08896254" w14:textId="77777777" w:rsidR="005A36A0" w:rsidRPr="00B833B5" w:rsidRDefault="000519AC" w:rsidP="000519AC">
            <w:pPr>
              <w:ind w:right="-108" w:firstLine="235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  <w:r w:rsidRPr="00B833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990" w:type="dxa"/>
          </w:tcPr>
          <w:p w14:paraId="198DDB61" w14:textId="77777777" w:rsidR="005A36A0" w:rsidRPr="00FE3947" w:rsidRDefault="005A36A0" w:rsidP="005A36A0">
            <w:pPr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7225C7D1" w14:textId="77777777" w:rsidR="005A36A0" w:rsidRPr="00FE3947" w:rsidRDefault="005A36A0" w:rsidP="005A36A0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39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6A0" w:rsidRPr="00FE3947" w14:paraId="5D04C23A" w14:textId="77777777" w:rsidTr="002100BA">
        <w:trPr>
          <w:tblHeader/>
        </w:trPr>
        <w:tc>
          <w:tcPr>
            <w:tcW w:w="4410" w:type="dxa"/>
            <w:vMerge/>
          </w:tcPr>
          <w:p w14:paraId="07231866" w14:textId="77777777" w:rsidR="005A36A0" w:rsidRPr="00FE3947" w:rsidRDefault="005A36A0" w:rsidP="006B556C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86BA35F" w14:textId="77777777" w:rsidR="005A36A0" w:rsidRPr="00FE3947" w:rsidRDefault="005A36A0" w:rsidP="005A36A0">
            <w:pPr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FE3947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800" w:type="dxa"/>
          </w:tcPr>
          <w:p w14:paraId="046754B3" w14:textId="59EA385F" w:rsidR="005A36A0" w:rsidRPr="00FE3947" w:rsidRDefault="00CF6C86" w:rsidP="005A36A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B28FAB2" w14:textId="77777777" w:rsidR="005A36A0" w:rsidRPr="00FE3947" w:rsidRDefault="005A36A0" w:rsidP="005A36A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E2643D3" w14:textId="476D2D9B" w:rsidR="005A36A0" w:rsidRPr="00FE3947" w:rsidRDefault="00CF6C86" w:rsidP="005A36A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A36A0" w:rsidRPr="00FE3947" w14:paraId="6A487E53" w14:textId="77777777" w:rsidTr="002100BA">
        <w:trPr>
          <w:tblHeader/>
        </w:trPr>
        <w:tc>
          <w:tcPr>
            <w:tcW w:w="4410" w:type="dxa"/>
          </w:tcPr>
          <w:p w14:paraId="1A9C1D57" w14:textId="77777777" w:rsidR="005A36A0" w:rsidRPr="00FE3947" w:rsidRDefault="005A36A0" w:rsidP="006B556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1E4627" w14:textId="77777777" w:rsidR="005A36A0" w:rsidRPr="00FE3947" w:rsidRDefault="005A36A0" w:rsidP="005A36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780" w:type="dxa"/>
            <w:gridSpan w:val="3"/>
          </w:tcPr>
          <w:p w14:paraId="0E76452D" w14:textId="77777777" w:rsidR="005A36A0" w:rsidRPr="00FE3947" w:rsidRDefault="005A36A0" w:rsidP="005A36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394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51423" w:rsidRPr="00FE3947" w14:paraId="3D419CCA" w14:textId="77777777" w:rsidTr="002100BA">
        <w:tc>
          <w:tcPr>
            <w:tcW w:w="4410" w:type="dxa"/>
          </w:tcPr>
          <w:p w14:paraId="7A233215" w14:textId="4B722908" w:rsidR="00451423" w:rsidRPr="00FE3947" w:rsidRDefault="00451423" w:rsidP="00451423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3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E39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E394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33453A1A" w14:textId="77777777" w:rsidR="00451423" w:rsidRPr="00FE3947" w:rsidRDefault="00451423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01D2D5A2" w14:textId="7A42E7CC" w:rsidR="00451423" w:rsidRPr="00FE3947" w:rsidRDefault="00CF6C86" w:rsidP="0098338F">
            <w:pPr>
              <w:pStyle w:val="acctfourfigures"/>
              <w:tabs>
                <w:tab w:val="clear" w:pos="765"/>
                <w:tab w:val="decimal" w:pos="150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143</w:t>
            </w:r>
            <w:r w:rsidR="00D81EF1" w:rsidRPr="00D81E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768</w:t>
            </w:r>
          </w:p>
        </w:tc>
        <w:tc>
          <w:tcPr>
            <w:tcW w:w="270" w:type="dxa"/>
          </w:tcPr>
          <w:p w14:paraId="105A67B2" w14:textId="77777777" w:rsidR="00451423" w:rsidRPr="00FE3947" w:rsidRDefault="00451423" w:rsidP="00451423">
            <w:pPr>
              <w:tabs>
                <w:tab w:val="decimal" w:pos="1291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7748C1D9" w14:textId="1830C5A4" w:rsidR="00451423" w:rsidRPr="00FE3947" w:rsidRDefault="00CF6C86" w:rsidP="0098338F">
            <w:pPr>
              <w:pStyle w:val="acctfourfigures"/>
              <w:tabs>
                <w:tab w:val="clear" w:pos="765"/>
                <w:tab w:val="decimal" w:pos="142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</w:t>
            </w:r>
            <w:r w:rsidR="00451423" w:rsidRPr="007B03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734</w:t>
            </w:r>
          </w:p>
        </w:tc>
      </w:tr>
      <w:tr w:rsidR="00451423" w:rsidRPr="00B73A68" w14:paraId="7649E337" w14:textId="77777777" w:rsidTr="002100BA">
        <w:tc>
          <w:tcPr>
            <w:tcW w:w="4410" w:type="dxa"/>
          </w:tcPr>
          <w:p w14:paraId="1928CE12" w14:textId="77777777" w:rsidR="00451423" w:rsidRPr="00B73A68" w:rsidRDefault="00451423" w:rsidP="00451423">
            <w:pPr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D765677" w14:textId="77777777" w:rsidR="00451423" w:rsidRPr="00B73A68" w:rsidRDefault="00451423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</w:tcPr>
          <w:p w14:paraId="4FDFE979" w14:textId="77777777" w:rsidR="00451423" w:rsidRPr="00B73A68" w:rsidRDefault="00451423" w:rsidP="00451423">
            <w:pPr>
              <w:pStyle w:val="acctfourfigures"/>
              <w:tabs>
                <w:tab w:val="clear" w:pos="765"/>
                <w:tab w:val="decimal" w:pos="121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C0CA36B" w14:textId="77777777" w:rsidR="00451423" w:rsidRPr="00B73A68" w:rsidRDefault="00451423" w:rsidP="00451423">
            <w:pPr>
              <w:tabs>
                <w:tab w:val="decimal" w:pos="1291"/>
              </w:tabs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14:paraId="6BE61F41" w14:textId="77777777" w:rsidR="00451423" w:rsidRPr="00B73A68" w:rsidRDefault="00451423" w:rsidP="00451423">
            <w:pPr>
              <w:pStyle w:val="acctfourfigures"/>
              <w:tabs>
                <w:tab w:val="clear" w:pos="765"/>
                <w:tab w:val="decimal" w:pos="121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451423" w:rsidRPr="00FE3947" w14:paraId="6FE84703" w14:textId="77777777" w:rsidTr="002100BA">
        <w:tc>
          <w:tcPr>
            <w:tcW w:w="4410" w:type="dxa"/>
          </w:tcPr>
          <w:p w14:paraId="0B9EB6AF" w14:textId="77777777" w:rsidR="00451423" w:rsidRPr="00FE3947" w:rsidRDefault="00451423" w:rsidP="00451423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39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90" w:type="dxa"/>
          </w:tcPr>
          <w:p w14:paraId="62D31B3C" w14:textId="418E50E9" w:rsidR="00451423" w:rsidRPr="00FE3947" w:rsidRDefault="00CF6C86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 w:rsidR="002E487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0" w:type="dxa"/>
          </w:tcPr>
          <w:p w14:paraId="57C8A775" w14:textId="77777777" w:rsidR="00451423" w:rsidRPr="00FE3947" w:rsidRDefault="00451423" w:rsidP="00451423">
            <w:pPr>
              <w:pStyle w:val="acctfourfigures"/>
              <w:tabs>
                <w:tab w:val="clear" w:pos="765"/>
                <w:tab w:val="decimal" w:pos="121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7CD2B77" w14:textId="77777777" w:rsidR="00451423" w:rsidRPr="00FE3947" w:rsidRDefault="00451423" w:rsidP="00451423">
            <w:pPr>
              <w:tabs>
                <w:tab w:val="decimal" w:pos="1291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250946A7" w14:textId="77777777" w:rsidR="00451423" w:rsidRPr="00FE3947" w:rsidRDefault="00451423" w:rsidP="00451423">
            <w:pPr>
              <w:pStyle w:val="acctfourfigures"/>
              <w:tabs>
                <w:tab w:val="clear" w:pos="765"/>
                <w:tab w:val="decimal" w:pos="121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451423" w:rsidRPr="00FE3947" w14:paraId="33FCF23C" w14:textId="77777777" w:rsidTr="002100BA">
        <w:tc>
          <w:tcPr>
            <w:tcW w:w="4410" w:type="dxa"/>
          </w:tcPr>
          <w:p w14:paraId="3CF92FD5" w14:textId="77777777" w:rsidR="00451423" w:rsidRPr="00FE3947" w:rsidRDefault="00451423" w:rsidP="00451423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94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90" w:type="dxa"/>
          </w:tcPr>
          <w:p w14:paraId="3EACCE07" w14:textId="77777777" w:rsidR="00451423" w:rsidRPr="00FE3947" w:rsidRDefault="00451423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0668BF9C" w14:textId="7C9A0ED7" w:rsidR="00451423" w:rsidRPr="00FE3947" w:rsidRDefault="00CF6C86" w:rsidP="002E487A">
            <w:pPr>
              <w:pStyle w:val="acctfourfigures"/>
              <w:tabs>
                <w:tab w:val="clear" w:pos="765"/>
                <w:tab w:val="decimal" w:pos="150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D81EF1" w:rsidRPr="00D81E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270" w:type="dxa"/>
          </w:tcPr>
          <w:p w14:paraId="7B8B67B6" w14:textId="77777777" w:rsidR="00451423" w:rsidRPr="00FE3947" w:rsidRDefault="00451423" w:rsidP="00451423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E16991E" w14:textId="0B761786" w:rsidR="00451423" w:rsidRPr="00FE3947" w:rsidRDefault="00CF6C86" w:rsidP="002E487A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451423" w:rsidRPr="007B03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054</w:t>
            </w:r>
          </w:p>
        </w:tc>
      </w:tr>
      <w:tr w:rsidR="00451423" w:rsidRPr="008B7A8B" w14:paraId="38BDD8F9" w14:textId="77777777" w:rsidTr="002100BA">
        <w:tc>
          <w:tcPr>
            <w:tcW w:w="4410" w:type="dxa"/>
          </w:tcPr>
          <w:p w14:paraId="09E5B593" w14:textId="77777777" w:rsidR="00451423" w:rsidRPr="00FE3947" w:rsidRDefault="00451423" w:rsidP="00451423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990" w:type="dxa"/>
          </w:tcPr>
          <w:p w14:paraId="4C7390B5" w14:textId="77777777" w:rsidR="00451423" w:rsidRPr="00FE3947" w:rsidRDefault="00451423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08835476" w14:textId="591911AC" w:rsidR="00451423" w:rsidRPr="007B037A" w:rsidRDefault="00D81EF1" w:rsidP="002E487A">
            <w:pPr>
              <w:pStyle w:val="acctfourfigures"/>
              <w:tabs>
                <w:tab w:val="clear" w:pos="765"/>
                <w:tab w:val="decimal" w:pos="1250"/>
              </w:tabs>
              <w:spacing w:line="240" w:lineRule="atLeast"/>
              <w:ind w:left="800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1E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14BEB24" w14:textId="77777777" w:rsidR="00451423" w:rsidRPr="00FE3947" w:rsidRDefault="00451423" w:rsidP="00451423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888875D" w14:textId="4FB1ABE3" w:rsidR="00451423" w:rsidRPr="008B7A8B" w:rsidRDefault="00CF6C86" w:rsidP="005D0028">
            <w:pPr>
              <w:pStyle w:val="acctfourfigures"/>
              <w:tabs>
                <w:tab w:val="clear" w:pos="765"/>
                <w:tab w:val="decimal" w:pos="143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29</w:t>
            </w:r>
            <w:r w:rsidR="00451423" w:rsidRPr="007B03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283</w:t>
            </w:r>
          </w:p>
        </w:tc>
      </w:tr>
      <w:tr w:rsidR="00451423" w:rsidRPr="00FE3947" w14:paraId="4CF254D4" w14:textId="77777777" w:rsidTr="002100BA">
        <w:tc>
          <w:tcPr>
            <w:tcW w:w="4410" w:type="dxa"/>
          </w:tcPr>
          <w:p w14:paraId="6639884B" w14:textId="77777777" w:rsidR="00451423" w:rsidRPr="00FE3947" w:rsidRDefault="00451423" w:rsidP="00451423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94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90" w:type="dxa"/>
          </w:tcPr>
          <w:p w14:paraId="482E9C28" w14:textId="77777777" w:rsidR="00451423" w:rsidRPr="00FE3947" w:rsidRDefault="00451423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F298E7C" w14:textId="7E1C734C" w:rsidR="00451423" w:rsidRPr="00FE3947" w:rsidRDefault="00CF6C86" w:rsidP="002E487A">
            <w:pPr>
              <w:pStyle w:val="acctfourfigures"/>
              <w:tabs>
                <w:tab w:val="clear" w:pos="765"/>
                <w:tab w:val="decimal" w:pos="150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D81EF1" w:rsidRPr="00D81E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533</w:t>
            </w:r>
          </w:p>
        </w:tc>
        <w:tc>
          <w:tcPr>
            <w:tcW w:w="270" w:type="dxa"/>
          </w:tcPr>
          <w:p w14:paraId="384C10BA" w14:textId="77777777" w:rsidR="00451423" w:rsidRPr="00FE3947" w:rsidRDefault="00451423" w:rsidP="00451423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92A75B4" w14:textId="65E5B49A" w:rsidR="00451423" w:rsidRPr="00FE3947" w:rsidRDefault="00CF6C86" w:rsidP="00451423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451423" w:rsidRPr="007B03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315</w:t>
            </w:r>
          </w:p>
        </w:tc>
      </w:tr>
      <w:tr w:rsidR="00451423" w:rsidRPr="00FE3947" w14:paraId="333D131D" w14:textId="77777777" w:rsidTr="002100BA">
        <w:tc>
          <w:tcPr>
            <w:tcW w:w="4410" w:type="dxa"/>
          </w:tcPr>
          <w:p w14:paraId="07AD2C13" w14:textId="77777777" w:rsidR="00451423" w:rsidRPr="00FE3947" w:rsidRDefault="00451423" w:rsidP="0045142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9808D53" w14:textId="77777777" w:rsidR="00451423" w:rsidRPr="00FE3947" w:rsidRDefault="00451423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3BA7A5F" w14:textId="43B1A0EC" w:rsidR="00451423" w:rsidRPr="00FE3947" w:rsidRDefault="00CF6C86" w:rsidP="002E487A">
            <w:pPr>
              <w:pStyle w:val="acctfourfigures"/>
              <w:tabs>
                <w:tab w:val="clear" w:pos="765"/>
                <w:tab w:val="decimal" w:pos="150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="00D81EF1" w:rsidRPr="00D81E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918</w:t>
            </w:r>
          </w:p>
        </w:tc>
        <w:tc>
          <w:tcPr>
            <w:tcW w:w="270" w:type="dxa"/>
          </w:tcPr>
          <w:p w14:paraId="53F58AD1" w14:textId="77777777" w:rsidR="00451423" w:rsidRPr="00FE3947" w:rsidRDefault="00451423" w:rsidP="00451423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DDB5AF5" w14:textId="4B288DF0" w:rsidR="00451423" w:rsidRPr="00FE3947" w:rsidRDefault="00CF6C86" w:rsidP="00451423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39</w:t>
            </w:r>
            <w:r w:rsidR="00451423" w:rsidRPr="007B03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652</w:t>
            </w:r>
          </w:p>
        </w:tc>
      </w:tr>
      <w:tr w:rsidR="00451423" w:rsidRPr="00B73A68" w14:paraId="78FA56D6" w14:textId="77777777" w:rsidTr="002100BA">
        <w:tc>
          <w:tcPr>
            <w:tcW w:w="4410" w:type="dxa"/>
          </w:tcPr>
          <w:p w14:paraId="49131C85" w14:textId="77777777" w:rsidR="00451423" w:rsidRPr="00B73A68" w:rsidRDefault="00451423" w:rsidP="0045142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D3A041D" w14:textId="77777777" w:rsidR="00451423" w:rsidRPr="00B73A68" w:rsidRDefault="00451423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5BCB8A8" w14:textId="77777777" w:rsidR="00451423" w:rsidRPr="00B73A68" w:rsidRDefault="00451423" w:rsidP="00451423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404E311" w14:textId="77777777" w:rsidR="00451423" w:rsidRPr="00B73A68" w:rsidRDefault="00451423" w:rsidP="00451423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A87DB70" w14:textId="77777777" w:rsidR="00451423" w:rsidRPr="00B73A68" w:rsidRDefault="00451423" w:rsidP="00451423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451423" w:rsidRPr="00FE3947" w14:paraId="02005B5A" w14:textId="77777777" w:rsidTr="002100BA">
        <w:tc>
          <w:tcPr>
            <w:tcW w:w="4410" w:type="dxa"/>
          </w:tcPr>
          <w:p w14:paraId="0585CD60" w14:textId="2CF557A3" w:rsidR="00811AC4" w:rsidRDefault="00811AC4" w:rsidP="0045142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B2FC98D" w14:textId="77777777" w:rsidR="00ED13CE" w:rsidRDefault="00ED13CE" w:rsidP="0045142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6E25950" w14:textId="79248409" w:rsidR="00451423" w:rsidRPr="00FE3947" w:rsidRDefault="00451423" w:rsidP="0045142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9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990" w:type="dxa"/>
          </w:tcPr>
          <w:p w14:paraId="2489186C" w14:textId="77777777" w:rsidR="00451423" w:rsidRPr="00FE3947" w:rsidRDefault="00451423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3A7AB037" w14:textId="77777777" w:rsidR="00451423" w:rsidRPr="00FE3947" w:rsidRDefault="00451423" w:rsidP="00451423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FC704AD" w14:textId="77777777" w:rsidR="00451423" w:rsidRPr="00FE3947" w:rsidRDefault="00451423" w:rsidP="00451423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10B1A64" w14:textId="77777777" w:rsidR="00451423" w:rsidRPr="00FE3947" w:rsidRDefault="00451423" w:rsidP="00451423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51423" w:rsidRPr="00FE3947" w14:paraId="64185A3C" w14:textId="77777777" w:rsidTr="002100BA">
        <w:tc>
          <w:tcPr>
            <w:tcW w:w="4410" w:type="dxa"/>
          </w:tcPr>
          <w:p w14:paraId="62BD4A2F" w14:textId="7292A480" w:rsidR="00451423" w:rsidRPr="00FE3947" w:rsidRDefault="00451423" w:rsidP="001B3E16">
            <w:pPr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394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ขาดทุนจากประมาณการตามหลักคณิตศาสตร์ประกันภัย</w:t>
            </w:r>
          </w:p>
        </w:tc>
        <w:tc>
          <w:tcPr>
            <w:tcW w:w="990" w:type="dxa"/>
          </w:tcPr>
          <w:p w14:paraId="12D3D9A7" w14:textId="77777777" w:rsidR="00451423" w:rsidRPr="00FE3947" w:rsidRDefault="00451423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64518759" w14:textId="77777777" w:rsidR="00451423" w:rsidRPr="00FE3947" w:rsidRDefault="00451423" w:rsidP="00451423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6C25D91" w14:textId="77777777" w:rsidR="00451423" w:rsidRPr="00FE3947" w:rsidRDefault="00451423" w:rsidP="00451423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8C3D4D" w14:textId="77777777" w:rsidR="00451423" w:rsidRPr="00FE3947" w:rsidRDefault="00451423" w:rsidP="00451423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51423" w:rsidRPr="00FE3947" w14:paraId="44FB204D" w14:textId="77777777" w:rsidTr="002100BA">
        <w:tc>
          <w:tcPr>
            <w:tcW w:w="4410" w:type="dxa"/>
          </w:tcPr>
          <w:p w14:paraId="154A9088" w14:textId="77777777" w:rsidR="00451423" w:rsidRPr="00D507FF" w:rsidRDefault="00451423" w:rsidP="00451423">
            <w:pPr>
              <w:pStyle w:val="ListParagraph"/>
              <w:numPr>
                <w:ilvl w:val="0"/>
                <w:numId w:val="12"/>
              </w:numPr>
              <w:tabs>
                <w:tab w:val="clear" w:pos="340"/>
                <w:tab w:val="num" w:pos="426"/>
              </w:tabs>
              <w:ind w:left="246" w:hanging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507F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990" w:type="dxa"/>
          </w:tcPr>
          <w:p w14:paraId="689777FD" w14:textId="77777777" w:rsidR="00451423" w:rsidRPr="00FE3947" w:rsidRDefault="00451423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15E302CC" w14:textId="243BC902" w:rsidR="00451423" w:rsidRPr="008C55DF" w:rsidRDefault="006D11BA" w:rsidP="002100BA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2,595</w:t>
            </w:r>
          </w:p>
        </w:tc>
        <w:tc>
          <w:tcPr>
            <w:tcW w:w="270" w:type="dxa"/>
          </w:tcPr>
          <w:p w14:paraId="40EF1670" w14:textId="77777777" w:rsidR="00451423" w:rsidRPr="008C55DF" w:rsidRDefault="00451423" w:rsidP="00451423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F3CA7B9" w14:textId="79DB6563" w:rsidR="00451423" w:rsidRPr="008C55DF" w:rsidRDefault="00CF6C86" w:rsidP="005D0028">
            <w:pPr>
              <w:pStyle w:val="acctfourfigures"/>
              <w:tabs>
                <w:tab w:val="clear" w:pos="765"/>
                <w:tab w:val="decimal" w:pos="143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451423" w:rsidRPr="008C55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</w:p>
        </w:tc>
      </w:tr>
      <w:tr w:rsidR="006D11BA" w:rsidRPr="00FE3947" w14:paraId="562E377A" w14:textId="77777777" w:rsidTr="002100BA">
        <w:tc>
          <w:tcPr>
            <w:tcW w:w="4410" w:type="dxa"/>
          </w:tcPr>
          <w:p w14:paraId="6FA9A005" w14:textId="402ECB7A" w:rsidR="006D11BA" w:rsidRPr="00D507FF" w:rsidRDefault="006D11BA" w:rsidP="00451423">
            <w:pPr>
              <w:pStyle w:val="ListParagraph"/>
              <w:numPr>
                <w:ilvl w:val="0"/>
                <w:numId w:val="12"/>
              </w:numPr>
              <w:tabs>
                <w:tab w:val="clear" w:pos="340"/>
                <w:tab w:val="num" w:pos="426"/>
              </w:tabs>
              <w:ind w:left="246" w:hanging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990" w:type="dxa"/>
          </w:tcPr>
          <w:p w14:paraId="596CC724" w14:textId="77777777" w:rsidR="006D11BA" w:rsidRPr="00FE3947" w:rsidRDefault="006D11BA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D209C80" w14:textId="79BCD9DA" w:rsidR="006D11BA" w:rsidRPr="00CF6C86" w:rsidRDefault="006D11BA" w:rsidP="002100BA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1,869</w:t>
            </w:r>
          </w:p>
        </w:tc>
        <w:tc>
          <w:tcPr>
            <w:tcW w:w="270" w:type="dxa"/>
          </w:tcPr>
          <w:p w14:paraId="2720ADF9" w14:textId="77777777" w:rsidR="006D11BA" w:rsidRPr="008C55DF" w:rsidRDefault="006D11BA" w:rsidP="00451423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BBEEA46" w14:textId="5CFE7083" w:rsidR="006D11BA" w:rsidRPr="00CF6C86" w:rsidRDefault="006D11BA" w:rsidP="006D11BA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51423" w:rsidRPr="00FE3947" w14:paraId="661A43FD" w14:textId="77777777" w:rsidTr="002100BA">
        <w:tc>
          <w:tcPr>
            <w:tcW w:w="4410" w:type="dxa"/>
          </w:tcPr>
          <w:p w14:paraId="7112F75F" w14:textId="77777777" w:rsidR="00451423" w:rsidRPr="00FE3947" w:rsidRDefault="00451423" w:rsidP="00451423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FA8E9B3" w14:textId="77777777" w:rsidR="00451423" w:rsidRPr="00FE3947" w:rsidRDefault="00451423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E1A7157" w14:textId="64EF9A70" w:rsidR="00451423" w:rsidRPr="008C55DF" w:rsidRDefault="00CF6C86" w:rsidP="002100BA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D81EF1" w:rsidRPr="00D81E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464</w:t>
            </w:r>
          </w:p>
        </w:tc>
        <w:tc>
          <w:tcPr>
            <w:tcW w:w="270" w:type="dxa"/>
          </w:tcPr>
          <w:p w14:paraId="277ACD15" w14:textId="77777777" w:rsidR="00451423" w:rsidRPr="008C55DF" w:rsidRDefault="00451423" w:rsidP="00451423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D1A5421" w14:textId="185427F5" w:rsidR="00451423" w:rsidRPr="008C55DF" w:rsidRDefault="00CF6C86" w:rsidP="002E487A">
            <w:pPr>
              <w:pStyle w:val="acctfourfigures"/>
              <w:tabs>
                <w:tab w:val="clear" w:pos="765"/>
                <w:tab w:val="decimal" w:pos="143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  <w:r w:rsidR="00451423" w:rsidRPr="008C55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154</w:t>
            </w:r>
          </w:p>
        </w:tc>
      </w:tr>
      <w:tr w:rsidR="00451423" w:rsidRPr="00FE3947" w14:paraId="77967B8B" w14:textId="77777777" w:rsidTr="002100BA">
        <w:tc>
          <w:tcPr>
            <w:tcW w:w="4410" w:type="dxa"/>
          </w:tcPr>
          <w:p w14:paraId="18AF1E20" w14:textId="77777777" w:rsidR="00451423" w:rsidRPr="00FE3947" w:rsidRDefault="00451423" w:rsidP="00451423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123639B" w14:textId="77777777" w:rsidR="00451423" w:rsidRPr="00FE3947" w:rsidRDefault="00451423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5B0EAB5" w14:textId="77777777" w:rsidR="00451423" w:rsidRPr="00FE3947" w:rsidRDefault="00451423" w:rsidP="00451423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28DA7A" w14:textId="77777777" w:rsidR="00451423" w:rsidRPr="00FE3947" w:rsidRDefault="00451423" w:rsidP="00451423">
            <w:pPr>
              <w:tabs>
                <w:tab w:val="decimal" w:pos="1399"/>
              </w:tabs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D52410E" w14:textId="77777777" w:rsidR="00451423" w:rsidRPr="00FE3947" w:rsidRDefault="00451423" w:rsidP="00451423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51423" w:rsidRPr="00FE3947" w14:paraId="17CE2B1E" w14:textId="77777777" w:rsidTr="002100BA">
        <w:tc>
          <w:tcPr>
            <w:tcW w:w="4410" w:type="dxa"/>
          </w:tcPr>
          <w:p w14:paraId="630E6BF2" w14:textId="77777777" w:rsidR="00451423" w:rsidRPr="00FE3947" w:rsidRDefault="00451423" w:rsidP="00451423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94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90" w:type="dxa"/>
          </w:tcPr>
          <w:p w14:paraId="3B5004D9" w14:textId="77777777" w:rsidR="00451423" w:rsidRPr="00FE3947" w:rsidRDefault="00451423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7D6BBD2" w14:textId="2C0AFF72" w:rsidR="00451423" w:rsidRPr="00FE3947" w:rsidRDefault="00D81EF1" w:rsidP="002100BA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1E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D81E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504</w:t>
            </w:r>
            <w:r w:rsidRPr="00D81E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3F0299A" w14:textId="77777777" w:rsidR="00451423" w:rsidRPr="00FE3947" w:rsidRDefault="00451423" w:rsidP="00451423">
            <w:pPr>
              <w:tabs>
                <w:tab w:val="decimal" w:pos="1399"/>
              </w:tabs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F78C945" w14:textId="64048A2C" w:rsidR="00451423" w:rsidRPr="00FE3947" w:rsidRDefault="00451423" w:rsidP="00451423">
            <w:pPr>
              <w:pStyle w:val="acctfourfigures"/>
              <w:tabs>
                <w:tab w:val="clear" w:pos="765"/>
                <w:tab w:val="decimal" w:pos="1431"/>
              </w:tabs>
              <w:spacing w:line="240" w:lineRule="atLeast"/>
              <w:ind w:left="-79" w:right="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7A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8B7A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772</w:t>
            </w:r>
            <w:r w:rsidRPr="008B7A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451423" w:rsidRPr="00FE3947" w14:paraId="3E166F93" w14:textId="77777777" w:rsidTr="002100BA">
        <w:tc>
          <w:tcPr>
            <w:tcW w:w="4410" w:type="dxa"/>
          </w:tcPr>
          <w:p w14:paraId="53ABEC82" w14:textId="06227788" w:rsidR="00451423" w:rsidRPr="00FE3947" w:rsidRDefault="00451423" w:rsidP="00451423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39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6C86"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E39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E39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059D2872" w14:textId="77777777" w:rsidR="00451423" w:rsidRPr="00FE3947" w:rsidRDefault="00451423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925627F" w14:textId="61DF1614" w:rsidR="00451423" w:rsidRPr="00FE3947" w:rsidRDefault="00CF6C86" w:rsidP="002100BA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158</w:t>
            </w:r>
            <w:r w:rsidR="00D81EF1" w:rsidRPr="00D81E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646</w:t>
            </w:r>
          </w:p>
        </w:tc>
        <w:tc>
          <w:tcPr>
            <w:tcW w:w="270" w:type="dxa"/>
          </w:tcPr>
          <w:p w14:paraId="2A408E1C" w14:textId="77777777" w:rsidR="00451423" w:rsidRPr="00FE3947" w:rsidRDefault="00451423" w:rsidP="00451423">
            <w:pPr>
              <w:tabs>
                <w:tab w:val="decimal" w:pos="1399"/>
              </w:tabs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9989846" w14:textId="43E9E4E1" w:rsidR="00451423" w:rsidRPr="00FE3947" w:rsidRDefault="00CF6C86" w:rsidP="00451423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143</w:t>
            </w:r>
            <w:r w:rsidR="00451423" w:rsidRPr="008B7A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768</w:t>
            </w:r>
          </w:p>
        </w:tc>
      </w:tr>
    </w:tbl>
    <w:p w14:paraId="7DC33271" w14:textId="77777777" w:rsidR="004E1F5D" w:rsidRPr="002100BA" w:rsidRDefault="004E1F5D" w:rsidP="00D54602">
      <w:pPr>
        <w:ind w:left="540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0B526A55" w14:textId="77777777" w:rsidR="00D54602" w:rsidRPr="0079352A" w:rsidRDefault="005A6252" w:rsidP="00D54602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352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ผลประโยชน์ระยะยาวอื่น</w:t>
      </w:r>
    </w:p>
    <w:p w14:paraId="73C5EBAF" w14:textId="77777777" w:rsidR="005A6252" w:rsidRPr="002100BA" w:rsidRDefault="005A6252" w:rsidP="00D54602">
      <w:pPr>
        <w:ind w:left="540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0AEF8A3E" w14:textId="77777777" w:rsidR="005A6252" w:rsidRPr="0079352A" w:rsidRDefault="005A6252" w:rsidP="005A6252">
      <w:pPr>
        <w:ind w:left="540"/>
        <w:rPr>
          <w:rFonts w:asciiTheme="majorBidi" w:hAnsiTheme="majorBidi" w:cstheme="majorBidi"/>
          <w:sz w:val="30"/>
          <w:szCs w:val="30"/>
        </w:rPr>
      </w:pPr>
      <w:r w:rsidRPr="0079352A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14:paraId="22973522" w14:textId="77777777" w:rsidR="005A6252" w:rsidRPr="002100BA" w:rsidRDefault="005A6252" w:rsidP="00936006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198" w:type="dxa"/>
        <w:tblInd w:w="450" w:type="dxa"/>
        <w:tblLook w:val="01E0" w:firstRow="1" w:lastRow="1" w:firstColumn="1" w:lastColumn="1" w:noHBand="0" w:noVBand="0"/>
      </w:tblPr>
      <w:tblGrid>
        <w:gridCol w:w="4410"/>
        <w:gridCol w:w="1008"/>
        <w:gridCol w:w="1782"/>
        <w:gridCol w:w="236"/>
        <w:gridCol w:w="1762"/>
      </w:tblGrid>
      <w:tr w:rsidR="00B833B5" w:rsidRPr="0079352A" w14:paraId="78C2ACC0" w14:textId="77777777" w:rsidTr="00516C0A">
        <w:trPr>
          <w:tblHeader/>
        </w:trPr>
        <w:tc>
          <w:tcPr>
            <w:tcW w:w="4410" w:type="dxa"/>
            <w:shd w:val="clear" w:color="auto" w:fill="auto"/>
          </w:tcPr>
          <w:p w14:paraId="1DDE0D34" w14:textId="77777777" w:rsidR="00B833B5" w:rsidRPr="0079352A" w:rsidRDefault="00B833B5" w:rsidP="00B833B5">
            <w:pPr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35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1008" w:type="dxa"/>
          </w:tcPr>
          <w:p w14:paraId="6AAD520A" w14:textId="77777777" w:rsidR="00B833B5" w:rsidRPr="0079352A" w:rsidRDefault="00B833B5" w:rsidP="00B833B5">
            <w:pPr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163134C8" w14:textId="77777777" w:rsidR="00B833B5" w:rsidRPr="0079352A" w:rsidRDefault="00B833B5" w:rsidP="00B833B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B833B5" w:rsidRPr="0079352A" w14:paraId="286B076A" w14:textId="77777777" w:rsidTr="00516C0A">
        <w:trPr>
          <w:tblHeader/>
        </w:trPr>
        <w:tc>
          <w:tcPr>
            <w:tcW w:w="4410" w:type="dxa"/>
            <w:vMerge w:val="restart"/>
            <w:shd w:val="clear" w:color="auto" w:fill="auto"/>
          </w:tcPr>
          <w:p w14:paraId="5F6A489F" w14:textId="77777777" w:rsidR="00B833B5" w:rsidRPr="0079352A" w:rsidRDefault="00B833B5" w:rsidP="00B833B5">
            <w:pPr>
              <w:ind w:right="-108" w:firstLine="235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  <w:r w:rsidRPr="007935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008" w:type="dxa"/>
          </w:tcPr>
          <w:p w14:paraId="0B70D3CE" w14:textId="77777777" w:rsidR="00B833B5" w:rsidRPr="0079352A" w:rsidRDefault="00B833B5" w:rsidP="00B833B5">
            <w:pPr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027A49BA" w14:textId="77777777" w:rsidR="00B833B5" w:rsidRPr="0079352A" w:rsidRDefault="00B833B5" w:rsidP="00B833B5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12F2" w:rsidRPr="0079352A" w14:paraId="66F1C568" w14:textId="77777777" w:rsidTr="00516C0A">
        <w:trPr>
          <w:tblHeader/>
        </w:trPr>
        <w:tc>
          <w:tcPr>
            <w:tcW w:w="4410" w:type="dxa"/>
            <w:vMerge/>
          </w:tcPr>
          <w:p w14:paraId="2D0832BF" w14:textId="77777777" w:rsidR="003112F2" w:rsidRPr="0079352A" w:rsidRDefault="003112F2" w:rsidP="003112F2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2E8F8D93" w14:textId="77777777" w:rsidR="003112F2" w:rsidRPr="0079352A" w:rsidRDefault="003112F2" w:rsidP="003112F2">
            <w:pPr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79352A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782" w:type="dxa"/>
          </w:tcPr>
          <w:p w14:paraId="5436FF1E" w14:textId="45F79BB0" w:rsidR="003112F2" w:rsidRPr="0079352A" w:rsidRDefault="00CF6C86" w:rsidP="003112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5CE5FD03" w14:textId="77777777" w:rsidR="003112F2" w:rsidRPr="0079352A" w:rsidRDefault="003112F2" w:rsidP="003112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2" w:type="dxa"/>
          </w:tcPr>
          <w:p w14:paraId="7E283121" w14:textId="2D50651D" w:rsidR="003112F2" w:rsidRPr="0079352A" w:rsidRDefault="00CF6C86" w:rsidP="003112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112F2" w:rsidRPr="0079352A" w14:paraId="32FC90CF" w14:textId="77777777" w:rsidTr="00516C0A">
        <w:trPr>
          <w:tblHeader/>
        </w:trPr>
        <w:tc>
          <w:tcPr>
            <w:tcW w:w="4410" w:type="dxa"/>
          </w:tcPr>
          <w:p w14:paraId="642F21E3" w14:textId="77777777" w:rsidR="003112F2" w:rsidRPr="0079352A" w:rsidRDefault="003112F2" w:rsidP="003112F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F33EC02" w14:textId="77777777" w:rsidR="003112F2" w:rsidRPr="0079352A" w:rsidRDefault="003112F2" w:rsidP="003112F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780" w:type="dxa"/>
            <w:gridSpan w:val="3"/>
          </w:tcPr>
          <w:p w14:paraId="05F2142C" w14:textId="77777777" w:rsidR="003112F2" w:rsidRPr="0079352A" w:rsidRDefault="003112F2" w:rsidP="003112F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352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51423" w:rsidRPr="0079352A" w14:paraId="6F5D4154" w14:textId="77777777" w:rsidTr="00516C0A">
        <w:tc>
          <w:tcPr>
            <w:tcW w:w="4410" w:type="dxa"/>
          </w:tcPr>
          <w:p w14:paraId="1E4C3137" w14:textId="0C75B0DD" w:rsidR="00451423" w:rsidRPr="0079352A" w:rsidRDefault="00451423" w:rsidP="00451423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935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08" w:type="dxa"/>
          </w:tcPr>
          <w:p w14:paraId="6C08C08D" w14:textId="77777777" w:rsidR="00451423" w:rsidRPr="0079352A" w:rsidRDefault="00451423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26CFDC8E" w14:textId="3D128F6C" w:rsidR="00451423" w:rsidRPr="0079352A" w:rsidRDefault="00CF6C86" w:rsidP="002100BA">
            <w:pPr>
              <w:pStyle w:val="acctfourfigures"/>
              <w:tabs>
                <w:tab w:val="clear" w:pos="765"/>
                <w:tab w:val="decimal" w:pos="149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="00D81EF1" w:rsidRPr="00D81E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406</w:t>
            </w:r>
          </w:p>
        </w:tc>
        <w:tc>
          <w:tcPr>
            <w:tcW w:w="236" w:type="dxa"/>
          </w:tcPr>
          <w:p w14:paraId="0F4D0CD4" w14:textId="77777777" w:rsidR="00451423" w:rsidRPr="0079352A" w:rsidRDefault="00451423" w:rsidP="00451423">
            <w:pPr>
              <w:tabs>
                <w:tab w:val="decimal" w:pos="1477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62" w:type="dxa"/>
          </w:tcPr>
          <w:p w14:paraId="19F1E14F" w14:textId="7C66009F" w:rsidR="00451423" w:rsidRPr="0079352A" w:rsidRDefault="00CF6C86" w:rsidP="0098338F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="00451423" w:rsidRPr="007935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</w:t>
            </w:r>
          </w:p>
        </w:tc>
      </w:tr>
      <w:tr w:rsidR="00451423" w:rsidRPr="0079352A" w14:paraId="2BD1FF98" w14:textId="77777777" w:rsidTr="00516C0A">
        <w:tc>
          <w:tcPr>
            <w:tcW w:w="4410" w:type="dxa"/>
          </w:tcPr>
          <w:p w14:paraId="67A0251B" w14:textId="77777777" w:rsidR="00451423" w:rsidRPr="0079352A" w:rsidRDefault="00451423" w:rsidP="00451423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05BC64BD" w14:textId="77777777" w:rsidR="00451423" w:rsidRPr="0079352A" w:rsidRDefault="00451423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277157AA" w14:textId="77777777" w:rsidR="00451423" w:rsidRPr="0079352A" w:rsidRDefault="00451423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23CE6A8" w14:textId="77777777" w:rsidR="00451423" w:rsidRPr="0079352A" w:rsidRDefault="00451423" w:rsidP="0045142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62" w:type="dxa"/>
          </w:tcPr>
          <w:p w14:paraId="356982F7" w14:textId="77777777" w:rsidR="00451423" w:rsidRPr="0079352A" w:rsidRDefault="00451423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51423" w:rsidRPr="0079352A" w14:paraId="636AA3F2" w14:textId="77777777" w:rsidTr="00516C0A">
        <w:tc>
          <w:tcPr>
            <w:tcW w:w="4410" w:type="dxa"/>
          </w:tcPr>
          <w:p w14:paraId="32473719" w14:textId="77777777" w:rsidR="00451423" w:rsidRPr="0079352A" w:rsidRDefault="00451423" w:rsidP="00451423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008" w:type="dxa"/>
          </w:tcPr>
          <w:p w14:paraId="71197B7E" w14:textId="5FBEE656" w:rsidR="00451423" w:rsidRPr="0079352A" w:rsidRDefault="00CF6C86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 w:rsidR="002E487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782" w:type="dxa"/>
          </w:tcPr>
          <w:p w14:paraId="79A38090" w14:textId="77777777" w:rsidR="00451423" w:rsidRPr="0079352A" w:rsidRDefault="00451423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08814D1" w14:textId="77777777" w:rsidR="00451423" w:rsidRPr="0079352A" w:rsidRDefault="00451423" w:rsidP="00451423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62" w:type="dxa"/>
          </w:tcPr>
          <w:p w14:paraId="4F935D2F" w14:textId="77777777" w:rsidR="00451423" w:rsidRPr="0079352A" w:rsidRDefault="00451423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451423" w:rsidRPr="0079352A" w14:paraId="6F564F8D" w14:textId="77777777" w:rsidTr="00516C0A">
        <w:tc>
          <w:tcPr>
            <w:tcW w:w="4410" w:type="dxa"/>
          </w:tcPr>
          <w:p w14:paraId="0D206CE2" w14:textId="77777777" w:rsidR="00451423" w:rsidRPr="0079352A" w:rsidRDefault="00451423" w:rsidP="00451423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08" w:type="dxa"/>
          </w:tcPr>
          <w:p w14:paraId="2FFDD825" w14:textId="77777777" w:rsidR="00451423" w:rsidRPr="0079352A" w:rsidRDefault="00451423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2" w:type="dxa"/>
          </w:tcPr>
          <w:p w14:paraId="3859C634" w14:textId="5CD90172" w:rsidR="00451423" w:rsidRPr="0079352A" w:rsidRDefault="00CF6C86" w:rsidP="00451423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81EF1" w:rsidRPr="00D81EF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  <w:r w:rsidR="003447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67158CA9" w14:textId="77777777" w:rsidR="00451423" w:rsidRPr="0079352A" w:rsidRDefault="00451423" w:rsidP="00451423">
            <w:pPr>
              <w:tabs>
                <w:tab w:val="decimal" w:pos="1477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62" w:type="dxa"/>
          </w:tcPr>
          <w:p w14:paraId="40C20C15" w14:textId="470D384A" w:rsidR="00451423" w:rsidRPr="0079352A" w:rsidRDefault="00CF6C86" w:rsidP="00451423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451423" w:rsidRPr="007935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286</w:t>
            </w:r>
          </w:p>
        </w:tc>
      </w:tr>
      <w:tr w:rsidR="00451423" w:rsidRPr="0079352A" w14:paraId="6FABD5A5" w14:textId="77777777" w:rsidTr="00516C0A">
        <w:tc>
          <w:tcPr>
            <w:tcW w:w="4410" w:type="dxa"/>
          </w:tcPr>
          <w:p w14:paraId="5D36D0D4" w14:textId="77777777" w:rsidR="00451423" w:rsidRPr="0079352A" w:rsidRDefault="00451423" w:rsidP="00451423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08" w:type="dxa"/>
          </w:tcPr>
          <w:p w14:paraId="1AF6318E" w14:textId="77777777" w:rsidR="00451423" w:rsidRPr="0079352A" w:rsidRDefault="00451423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2" w:type="dxa"/>
          </w:tcPr>
          <w:p w14:paraId="71D7D492" w14:textId="637720EB" w:rsidR="00451423" w:rsidRPr="0079352A" w:rsidRDefault="00CF6C86" w:rsidP="00451423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596</w:t>
            </w:r>
          </w:p>
        </w:tc>
        <w:tc>
          <w:tcPr>
            <w:tcW w:w="236" w:type="dxa"/>
          </w:tcPr>
          <w:p w14:paraId="0002E9E4" w14:textId="77777777" w:rsidR="00451423" w:rsidRPr="0079352A" w:rsidRDefault="00451423" w:rsidP="00451423">
            <w:pPr>
              <w:tabs>
                <w:tab w:val="decimal" w:pos="1477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62" w:type="dxa"/>
          </w:tcPr>
          <w:p w14:paraId="0AD38541" w14:textId="48DA0462" w:rsidR="00451423" w:rsidRPr="0079352A" w:rsidRDefault="00CF6C86" w:rsidP="00451423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573</w:t>
            </w:r>
          </w:p>
        </w:tc>
      </w:tr>
      <w:tr w:rsidR="00451423" w:rsidRPr="0079352A" w14:paraId="08F597F8" w14:textId="77777777" w:rsidTr="006D11BA">
        <w:tc>
          <w:tcPr>
            <w:tcW w:w="4410" w:type="dxa"/>
          </w:tcPr>
          <w:p w14:paraId="2E300A1C" w14:textId="39975712" w:rsidR="00451423" w:rsidRPr="0079352A" w:rsidRDefault="00451423" w:rsidP="00451423">
            <w:pPr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ขาดทุนจากประมาณการตามหลักคณิตศาสตร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์</w:t>
            </w: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ประกันภัย </w:t>
            </w:r>
          </w:p>
        </w:tc>
        <w:tc>
          <w:tcPr>
            <w:tcW w:w="1008" w:type="dxa"/>
          </w:tcPr>
          <w:p w14:paraId="04009597" w14:textId="77777777" w:rsidR="00451423" w:rsidRPr="0079352A" w:rsidRDefault="00451423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2" w:type="dxa"/>
          </w:tcPr>
          <w:p w14:paraId="70678BDF" w14:textId="146D8C44" w:rsidR="00D81EF1" w:rsidRPr="0079352A" w:rsidRDefault="00D81EF1" w:rsidP="00451423">
            <w:pPr>
              <w:pStyle w:val="acctfourfigures"/>
              <w:tabs>
                <w:tab w:val="clear" w:pos="765"/>
                <w:tab w:val="decimal" w:pos="14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6DD78E" w14:textId="77777777" w:rsidR="00451423" w:rsidRPr="0079352A" w:rsidRDefault="00451423" w:rsidP="00451423">
            <w:pPr>
              <w:tabs>
                <w:tab w:val="decimal" w:pos="900"/>
              </w:tabs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62" w:type="dxa"/>
          </w:tcPr>
          <w:p w14:paraId="689DCE06" w14:textId="19EF827C" w:rsidR="00451423" w:rsidRPr="0079352A" w:rsidRDefault="00451423" w:rsidP="005D0028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11BA" w:rsidRPr="0079352A" w14:paraId="5440EDF5" w14:textId="77777777" w:rsidTr="006D11BA">
        <w:tc>
          <w:tcPr>
            <w:tcW w:w="4410" w:type="dxa"/>
          </w:tcPr>
          <w:p w14:paraId="27F011FB" w14:textId="40C0D24C" w:rsidR="006D11BA" w:rsidRPr="0079352A" w:rsidRDefault="006D11BA" w:rsidP="006D11BA">
            <w:pPr>
              <w:ind w:left="246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008" w:type="dxa"/>
          </w:tcPr>
          <w:p w14:paraId="3FEE926A" w14:textId="77777777" w:rsidR="006D11BA" w:rsidRPr="0079352A" w:rsidRDefault="006D11BA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2" w:type="dxa"/>
          </w:tcPr>
          <w:p w14:paraId="3E73CA3E" w14:textId="09860DF7" w:rsidR="006D11BA" w:rsidRPr="006D11BA" w:rsidRDefault="006D11BA" w:rsidP="00451423">
            <w:pPr>
              <w:pStyle w:val="acctfourfigures"/>
              <w:tabs>
                <w:tab w:val="clear" w:pos="765"/>
                <w:tab w:val="decimal" w:pos="14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7,211</w:t>
            </w:r>
          </w:p>
        </w:tc>
        <w:tc>
          <w:tcPr>
            <w:tcW w:w="236" w:type="dxa"/>
          </w:tcPr>
          <w:p w14:paraId="7B228F47" w14:textId="77777777" w:rsidR="006D11BA" w:rsidRPr="0079352A" w:rsidRDefault="006D11BA" w:rsidP="00451423">
            <w:pPr>
              <w:tabs>
                <w:tab w:val="decimal" w:pos="900"/>
              </w:tabs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62" w:type="dxa"/>
          </w:tcPr>
          <w:p w14:paraId="77DF8010" w14:textId="0FEF76CB" w:rsidR="006D11BA" w:rsidRPr="0079352A" w:rsidRDefault="006D11BA" w:rsidP="006D11BA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1,436</w:t>
            </w:r>
          </w:p>
        </w:tc>
      </w:tr>
      <w:tr w:rsidR="006D11BA" w:rsidRPr="0079352A" w14:paraId="5011CC65" w14:textId="77777777" w:rsidTr="004061EC">
        <w:tc>
          <w:tcPr>
            <w:tcW w:w="4410" w:type="dxa"/>
          </w:tcPr>
          <w:p w14:paraId="1BF611E2" w14:textId="52CCE810" w:rsidR="006D11BA" w:rsidRPr="0079352A" w:rsidRDefault="006D11BA" w:rsidP="006D11BA">
            <w:pPr>
              <w:ind w:left="246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008" w:type="dxa"/>
          </w:tcPr>
          <w:p w14:paraId="4A18D7E7" w14:textId="77777777" w:rsidR="006D11BA" w:rsidRPr="0079352A" w:rsidRDefault="006D11BA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361F99BA" w14:textId="31241998" w:rsidR="006D11BA" w:rsidRDefault="006D11BA" w:rsidP="00451423">
            <w:pPr>
              <w:pStyle w:val="acctfourfigures"/>
              <w:tabs>
                <w:tab w:val="clear" w:pos="765"/>
                <w:tab w:val="decimal" w:pos="14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(789)</w:t>
            </w:r>
          </w:p>
        </w:tc>
        <w:tc>
          <w:tcPr>
            <w:tcW w:w="236" w:type="dxa"/>
          </w:tcPr>
          <w:p w14:paraId="7559421E" w14:textId="77777777" w:rsidR="006D11BA" w:rsidRPr="0079352A" w:rsidRDefault="006D11BA" w:rsidP="00451423">
            <w:pPr>
              <w:tabs>
                <w:tab w:val="decimal" w:pos="900"/>
              </w:tabs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14:paraId="7C4A7906" w14:textId="791BED99" w:rsidR="006D11BA" w:rsidRPr="0079352A" w:rsidRDefault="006D11BA" w:rsidP="006D11B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51423" w:rsidRPr="0079352A" w14:paraId="026742C1" w14:textId="77777777" w:rsidTr="004061EC">
        <w:tc>
          <w:tcPr>
            <w:tcW w:w="4410" w:type="dxa"/>
          </w:tcPr>
          <w:p w14:paraId="50D3CC20" w14:textId="77777777" w:rsidR="00451423" w:rsidRPr="0079352A" w:rsidRDefault="00451423" w:rsidP="00451423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684AC8F4" w14:textId="77777777" w:rsidR="00451423" w:rsidRPr="0079352A" w:rsidRDefault="00451423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180C36F9" w14:textId="41FF463E" w:rsidR="00451423" w:rsidRPr="0079352A" w:rsidRDefault="00CF6C86" w:rsidP="00451423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D81EF1" w:rsidRPr="00D81EF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</w:t>
            </w:r>
            <w:r w:rsidR="003447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27A5AB60" w14:textId="77777777" w:rsidR="00451423" w:rsidRPr="0079352A" w:rsidRDefault="00451423" w:rsidP="00451423">
            <w:pPr>
              <w:tabs>
                <w:tab w:val="decimal" w:pos="1477"/>
              </w:tabs>
              <w:ind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</w:tcBorders>
          </w:tcPr>
          <w:p w14:paraId="19AC4F34" w14:textId="092DB6CF" w:rsidR="00451423" w:rsidRPr="0079352A" w:rsidRDefault="00CF6C86" w:rsidP="00451423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451423" w:rsidRPr="0079352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295</w:t>
            </w:r>
          </w:p>
        </w:tc>
      </w:tr>
      <w:tr w:rsidR="00451423" w:rsidRPr="0079352A" w14:paraId="4E105FC7" w14:textId="77777777" w:rsidTr="004061EC">
        <w:tc>
          <w:tcPr>
            <w:tcW w:w="4410" w:type="dxa"/>
          </w:tcPr>
          <w:p w14:paraId="592B34FE" w14:textId="22B372BF" w:rsidR="00451423" w:rsidRPr="0079352A" w:rsidRDefault="00451423" w:rsidP="00451423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699CCC2A" w14:textId="77777777" w:rsidR="00451423" w:rsidRPr="0079352A" w:rsidRDefault="00451423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</w:tcPr>
          <w:p w14:paraId="3F514392" w14:textId="274F27B8" w:rsidR="00451423" w:rsidRPr="0079352A" w:rsidRDefault="00451423" w:rsidP="00D81EF1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9A097D" w14:textId="77777777" w:rsidR="00451423" w:rsidRPr="0079352A" w:rsidRDefault="00451423" w:rsidP="00451423">
            <w:pPr>
              <w:tabs>
                <w:tab w:val="decimal" w:pos="900"/>
              </w:tabs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62" w:type="dxa"/>
            <w:tcBorders>
              <w:top w:val="single" w:sz="4" w:space="0" w:color="auto"/>
            </w:tcBorders>
          </w:tcPr>
          <w:p w14:paraId="4F6AC4E5" w14:textId="5945C601" w:rsidR="00451423" w:rsidRPr="0079352A" w:rsidRDefault="00451423" w:rsidP="00D81EF1">
            <w:pPr>
              <w:pStyle w:val="acctfourfigures"/>
              <w:tabs>
                <w:tab w:val="clear" w:pos="765"/>
              </w:tabs>
              <w:spacing w:line="240" w:lineRule="atLeast"/>
              <w:ind w:left="1190" w:right="-5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061EC" w:rsidRPr="0079352A" w14:paraId="1F875EDE" w14:textId="77777777" w:rsidTr="004061EC">
        <w:tc>
          <w:tcPr>
            <w:tcW w:w="4410" w:type="dxa"/>
          </w:tcPr>
          <w:p w14:paraId="493B56DB" w14:textId="77777777" w:rsidR="004061EC" w:rsidRPr="0079352A" w:rsidRDefault="004061EC" w:rsidP="00B16AB2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ผลประโยชน์จ่าย</w:t>
            </w:r>
          </w:p>
        </w:tc>
        <w:tc>
          <w:tcPr>
            <w:tcW w:w="1008" w:type="dxa"/>
          </w:tcPr>
          <w:p w14:paraId="047FE92D" w14:textId="77777777" w:rsidR="004061EC" w:rsidRPr="0079352A" w:rsidRDefault="004061EC" w:rsidP="00B16A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3A21201D" w14:textId="018C5A68" w:rsidR="004061EC" w:rsidRPr="0079352A" w:rsidRDefault="004061EC" w:rsidP="00B16AB2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D81EF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D81E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 w:rsidR="003447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D81EF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3D9DE4A" w14:textId="77777777" w:rsidR="004061EC" w:rsidRPr="0079352A" w:rsidRDefault="004061EC" w:rsidP="00B16AB2">
            <w:pPr>
              <w:tabs>
                <w:tab w:val="decimal" w:pos="900"/>
              </w:tabs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14:paraId="783189FB" w14:textId="77777777" w:rsidR="004061EC" w:rsidRPr="0079352A" w:rsidRDefault="004061EC" w:rsidP="00B16AB2">
            <w:pPr>
              <w:pStyle w:val="acctfourfigures"/>
              <w:tabs>
                <w:tab w:val="clear" w:pos="765"/>
              </w:tabs>
              <w:spacing w:line="240" w:lineRule="atLeast"/>
              <w:ind w:left="1190" w:right="-5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51423" w:rsidRPr="0079352A" w14:paraId="00BEBDA2" w14:textId="77777777" w:rsidTr="001F66B2">
        <w:tc>
          <w:tcPr>
            <w:tcW w:w="4410" w:type="dxa"/>
          </w:tcPr>
          <w:p w14:paraId="777E9C2E" w14:textId="0760E00B" w:rsidR="00451423" w:rsidRPr="0079352A" w:rsidRDefault="00451423" w:rsidP="00451423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F6C86"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08" w:type="dxa"/>
          </w:tcPr>
          <w:p w14:paraId="4F3A92A3" w14:textId="77777777" w:rsidR="00451423" w:rsidRPr="0079352A" w:rsidRDefault="00451423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</w:tcPr>
          <w:p w14:paraId="15184FDC" w14:textId="38076096" w:rsidR="00451423" w:rsidRPr="0079352A" w:rsidRDefault="00CF6C86" w:rsidP="00451423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</w:t>
            </w:r>
            <w:r w:rsidR="00D81EF1" w:rsidRPr="00D81E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497</w:t>
            </w:r>
          </w:p>
        </w:tc>
        <w:tc>
          <w:tcPr>
            <w:tcW w:w="236" w:type="dxa"/>
          </w:tcPr>
          <w:p w14:paraId="60BC59D3" w14:textId="77777777" w:rsidR="00451423" w:rsidRPr="0079352A" w:rsidRDefault="00451423" w:rsidP="00451423">
            <w:pPr>
              <w:tabs>
                <w:tab w:val="decimal" w:pos="1477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double" w:sz="4" w:space="0" w:color="auto"/>
            </w:tcBorders>
          </w:tcPr>
          <w:p w14:paraId="34CEE89E" w14:textId="1CBDEF13" w:rsidR="00451423" w:rsidRPr="0079352A" w:rsidRDefault="00CF6C86" w:rsidP="00451423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</w:t>
            </w:r>
            <w:r w:rsidR="00451423" w:rsidRPr="007935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406</w:t>
            </w:r>
          </w:p>
        </w:tc>
      </w:tr>
    </w:tbl>
    <w:p w14:paraId="626AD3B9" w14:textId="77777777" w:rsidR="006D11BA" w:rsidRPr="004061EC" w:rsidRDefault="006D11BA" w:rsidP="00EA2859">
      <w:pPr>
        <w:ind w:left="540"/>
        <w:rPr>
          <w:rFonts w:asciiTheme="majorBidi" w:hAnsiTheme="majorBidi"/>
          <w:sz w:val="30"/>
          <w:szCs w:val="30"/>
        </w:rPr>
      </w:pPr>
    </w:p>
    <w:p w14:paraId="7A9B5076" w14:textId="3CB85B06" w:rsidR="00EA2859" w:rsidRDefault="00EA2859" w:rsidP="0072495F">
      <w:pPr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EA2859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="002100BA">
        <w:rPr>
          <w:rFonts w:asciiTheme="majorBidi" w:hAnsiTheme="majorBidi" w:hint="cs"/>
          <w:sz w:val="30"/>
          <w:szCs w:val="30"/>
          <w:cs/>
        </w:rPr>
        <w:t xml:space="preserve"> </w:t>
      </w:r>
      <w:r w:rsidR="002100BA">
        <w:rPr>
          <w:rFonts w:asciiTheme="majorBidi" w:hAnsiTheme="majorBidi"/>
          <w:sz w:val="30"/>
          <w:szCs w:val="30"/>
        </w:rPr>
        <w:t>5</w:t>
      </w:r>
      <w:r w:rsidRPr="00EA2859">
        <w:rPr>
          <w:rFonts w:asciiTheme="majorBidi" w:hAnsiTheme="majorBidi"/>
          <w:sz w:val="30"/>
          <w:szCs w:val="30"/>
          <w:cs/>
        </w:rPr>
        <w:t xml:space="preserve"> </w:t>
      </w:r>
      <w:r w:rsidRPr="00EA2859">
        <w:rPr>
          <w:rFonts w:asciiTheme="majorBidi" w:hAnsiTheme="majorBidi" w:hint="cs"/>
          <w:sz w:val="30"/>
          <w:szCs w:val="30"/>
          <w:cs/>
        </w:rPr>
        <w:t>เมษายน</w:t>
      </w:r>
      <w:r w:rsidR="002100BA">
        <w:rPr>
          <w:rFonts w:asciiTheme="majorBidi" w:hAnsiTheme="majorBidi"/>
          <w:sz w:val="30"/>
          <w:szCs w:val="30"/>
        </w:rPr>
        <w:t xml:space="preserve"> 2562</w:t>
      </w:r>
      <w:r w:rsidRPr="00EA2859">
        <w:rPr>
          <w:rFonts w:asciiTheme="majorBidi" w:hAnsiTheme="majorBidi"/>
          <w:sz w:val="30"/>
          <w:szCs w:val="30"/>
          <w:cs/>
        </w:rPr>
        <w:t xml:space="preserve"> </w:t>
      </w:r>
      <w:r w:rsidRPr="00EA2859">
        <w:rPr>
          <w:rFonts w:asciiTheme="majorBidi" w:hAnsiTheme="majorBidi" w:hint="cs"/>
          <w:sz w:val="30"/>
          <w:szCs w:val="30"/>
          <w:cs/>
        </w:rPr>
        <w:t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</w:t>
      </w:r>
      <w:r w:rsidRPr="00EA2859">
        <w:rPr>
          <w:rFonts w:asciiTheme="majorBidi" w:hAnsiTheme="majorBidi"/>
          <w:sz w:val="30"/>
          <w:szCs w:val="30"/>
          <w:cs/>
        </w:rPr>
        <w:t xml:space="preserve"> </w:t>
      </w:r>
      <w:r w:rsidRPr="00EA2859">
        <w:rPr>
          <w:rFonts w:asciiTheme="majorBidi" w:hAnsiTheme="majorBidi" w:hint="cs"/>
          <w:sz w:val="30"/>
          <w:szCs w:val="30"/>
          <w:cs/>
        </w:rPr>
        <w:t>หากลูกจ้างทำงานติดต่อกันครบ</w:t>
      </w:r>
      <w:r w:rsidR="002100BA">
        <w:rPr>
          <w:rFonts w:asciiTheme="majorBidi" w:hAnsiTheme="majorBidi"/>
          <w:sz w:val="30"/>
          <w:szCs w:val="30"/>
        </w:rPr>
        <w:t xml:space="preserve"> 20</w:t>
      </w:r>
      <w:r w:rsidRPr="00EA2859">
        <w:rPr>
          <w:rFonts w:asciiTheme="majorBidi" w:hAnsiTheme="majorBidi"/>
          <w:sz w:val="30"/>
          <w:szCs w:val="30"/>
          <w:cs/>
        </w:rPr>
        <w:t xml:space="preserve"> </w:t>
      </w:r>
      <w:r w:rsidRPr="00EA2859">
        <w:rPr>
          <w:rFonts w:asciiTheme="majorBidi" w:hAnsiTheme="majorBidi" w:hint="cs"/>
          <w:sz w:val="30"/>
          <w:szCs w:val="30"/>
          <w:cs/>
        </w:rPr>
        <w:t>ปีขึ้นไป</w:t>
      </w:r>
      <w:r w:rsidRPr="00EA2859">
        <w:rPr>
          <w:rFonts w:asciiTheme="majorBidi" w:hAnsiTheme="majorBidi"/>
          <w:sz w:val="30"/>
          <w:szCs w:val="30"/>
          <w:cs/>
        </w:rPr>
        <w:t xml:space="preserve"> </w:t>
      </w:r>
      <w:r w:rsidRPr="00EA2859">
        <w:rPr>
          <w:rFonts w:asciiTheme="majorBidi" w:hAnsiTheme="majorBidi" w:hint="cs"/>
          <w:sz w:val="30"/>
          <w:szCs w:val="30"/>
          <w:cs/>
        </w:rPr>
        <w:t>ลูกจ้างมีสิทธิได้รับค่าชดเชยไม่น้อยกว่าค่าจ้างอัตราสุดท้าย</w:t>
      </w:r>
      <w:r w:rsidR="002100BA">
        <w:rPr>
          <w:rFonts w:asciiTheme="majorBidi" w:hAnsiTheme="majorBidi"/>
          <w:sz w:val="30"/>
          <w:szCs w:val="30"/>
        </w:rPr>
        <w:t xml:space="preserve"> 400 </w:t>
      </w:r>
      <w:r w:rsidRPr="00EA2859">
        <w:rPr>
          <w:rFonts w:asciiTheme="majorBidi" w:hAnsiTheme="majorBidi" w:hint="cs"/>
          <w:sz w:val="30"/>
          <w:szCs w:val="30"/>
          <w:cs/>
        </w:rPr>
        <w:t>วัน</w:t>
      </w:r>
      <w:r w:rsidRPr="00EA2859">
        <w:rPr>
          <w:rFonts w:asciiTheme="majorBidi" w:hAnsiTheme="majorBidi"/>
          <w:sz w:val="30"/>
          <w:szCs w:val="30"/>
          <w:cs/>
        </w:rPr>
        <w:t xml:space="preserve"> </w:t>
      </w:r>
      <w:r w:rsidRPr="00EA2859">
        <w:rPr>
          <w:rFonts w:asciiTheme="majorBidi" w:hAnsiTheme="majorBidi" w:hint="cs"/>
          <w:sz w:val="30"/>
          <w:szCs w:val="30"/>
          <w:cs/>
        </w:rPr>
        <w:t>บริษัทจึงแก้ไขโครงการผลประโยชน์เมื่อเกษียณแก่พนักงานในปี</w:t>
      </w:r>
      <w:r w:rsidR="002100BA">
        <w:rPr>
          <w:rFonts w:asciiTheme="majorBidi" w:hAnsiTheme="majorBidi"/>
          <w:sz w:val="30"/>
          <w:szCs w:val="30"/>
        </w:rPr>
        <w:t xml:space="preserve"> 2562 </w:t>
      </w:r>
      <w:r w:rsidRPr="00EA2859">
        <w:rPr>
          <w:rFonts w:asciiTheme="majorBidi" w:hAnsiTheme="majorBidi" w:hint="cs"/>
          <w:sz w:val="30"/>
          <w:szCs w:val="30"/>
          <w:cs/>
        </w:rPr>
        <w:t>เพื่อให้สอดคล้องกับพระราชบัญญัติคุ้มครองแรงงานฉบับปรับปรุง</w:t>
      </w:r>
      <w:r w:rsidRPr="00EA2859">
        <w:rPr>
          <w:rFonts w:asciiTheme="majorBidi" w:hAnsiTheme="majorBidi"/>
          <w:sz w:val="30"/>
          <w:szCs w:val="30"/>
          <w:cs/>
        </w:rPr>
        <w:t xml:space="preserve"> </w:t>
      </w:r>
      <w:r w:rsidRPr="00EA2859">
        <w:rPr>
          <w:rFonts w:asciiTheme="majorBidi" w:hAnsiTheme="majorBidi" w:hint="cs"/>
          <w:sz w:val="30"/>
          <w:szCs w:val="30"/>
          <w:cs/>
        </w:rPr>
        <w:t>จากการแก้ไขโครงการดังกล่าวทำให้บริษัทรับรู้ประมาณการหนี้สินผลประโยชน์เมื่อเกษียณอายุและต้นทุนบริการในอดีตเพิ่มขึ้น</w:t>
      </w:r>
    </w:p>
    <w:p w14:paraId="1E81E61F" w14:textId="132CC011" w:rsidR="000816F5" w:rsidRPr="004061EC" w:rsidRDefault="000816F5" w:rsidP="00EA2859">
      <w:pPr>
        <w:autoSpaceDE/>
        <w:autoSpaceDN/>
        <w:jc w:val="left"/>
        <w:rPr>
          <w:rFonts w:asciiTheme="majorBidi" w:hAnsiTheme="majorBidi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5310"/>
        <w:gridCol w:w="1890"/>
        <w:gridCol w:w="251"/>
        <w:gridCol w:w="1819"/>
      </w:tblGrid>
      <w:tr w:rsidR="003112F2" w:rsidRPr="0079352A" w14:paraId="02E0BCFB" w14:textId="77777777" w:rsidTr="00516C0A">
        <w:tc>
          <w:tcPr>
            <w:tcW w:w="5310" w:type="dxa"/>
          </w:tcPr>
          <w:p w14:paraId="2BB092F9" w14:textId="77777777" w:rsidR="003112F2" w:rsidRPr="0079352A" w:rsidRDefault="003112F2" w:rsidP="003112F2">
            <w:pPr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3960" w:type="dxa"/>
            <w:gridSpan w:val="3"/>
          </w:tcPr>
          <w:p w14:paraId="30031F9E" w14:textId="77777777" w:rsidR="003112F2" w:rsidRPr="0079352A" w:rsidRDefault="003112F2" w:rsidP="003112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3112F2" w:rsidRPr="0079352A" w14:paraId="471479E6" w14:textId="77777777" w:rsidTr="00516C0A">
        <w:tc>
          <w:tcPr>
            <w:tcW w:w="5310" w:type="dxa"/>
          </w:tcPr>
          <w:p w14:paraId="02BE8EBA" w14:textId="77777777" w:rsidR="003112F2" w:rsidRPr="0079352A" w:rsidRDefault="003112F2" w:rsidP="003112F2">
            <w:pPr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3960" w:type="dxa"/>
            <w:gridSpan w:val="3"/>
          </w:tcPr>
          <w:p w14:paraId="6376291F" w14:textId="77777777" w:rsidR="003112F2" w:rsidRPr="0079352A" w:rsidRDefault="003112F2" w:rsidP="003112F2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12F2" w:rsidRPr="0079352A" w14:paraId="727110DC" w14:textId="77777777" w:rsidTr="00516C0A">
        <w:tc>
          <w:tcPr>
            <w:tcW w:w="5310" w:type="dxa"/>
          </w:tcPr>
          <w:p w14:paraId="77955779" w14:textId="77777777" w:rsidR="001B38CD" w:rsidRPr="0079352A" w:rsidRDefault="001B38CD" w:rsidP="001B38CD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79352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  <w:p w14:paraId="3749C4E1" w14:textId="77777777" w:rsidR="003112F2" w:rsidRPr="0079352A" w:rsidRDefault="001F66B2" w:rsidP="001B38CD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79352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1B38CD" w:rsidRPr="0079352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890" w:type="dxa"/>
          </w:tcPr>
          <w:p w14:paraId="2412B266" w14:textId="77777777" w:rsidR="001B38CD" w:rsidRPr="0079352A" w:rsidRDefault="001B38CD" w:rsidP="003112F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7C52B18B" w14:textId="547D7A8D" w:rsidR="003112F2" w:rsidRPr="0079352A" w:rsidRDefault="00CF6C86" w:rsidP="003112F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51" w:type="dxa"/>
          </w:tcPr>
          <w:p w14:paraId="0B720E12" w14:textId="77777777" w:rsidR="003112F2" w:rsidRPr="0079352A" w:rsidRDefault="003112F2" w:rsidP="003112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9" w:type="dxa"/>
          </w:tcPr>
          <w:p w14:paraId="319283A9" w14:textId="77777777" w:rsidR="001B38CD" w:rsidRPr="0079352A" w:rsidRDefault="001B38CD" w:rsidP="003112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D1A9EF" w14:textId="01A4CBF6" w:rsidR="003112F2" w:rsidRPr="0079352A" w:rsidRDefault="00CF6C86" w:rsidP="003112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112F2" w:rsidRPr="0079352A" w14:paraId="7C881CFA" w14:textId="77777777" w:rsidTr="00516C0A">
        <w:tc>
          <w:tcPr>
            <w:tcW w:w="5310" w:type="dxa"/>
          </w:tcPr>
          <w:p w14:paraId="76A0BC5C" w14:textId="77777777" w:rsidR="003112F2" w:rsidRPr="0079352A" w:rsidRDefault="003112F2" w:rsidP="003112F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</w:tcPr>
          <w:p w14:paraId="0F66F9C1" w14:textId="77777777" w:rsidR="003112F2" w:rsidRPr="0079352A" w:rsidRDefault="003112F2" w:rsidP="003112F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352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451423" w:rsidRPr="0079352A" w14:paraId="1F6DCEBA" w14:textId="77777777" w:rsidTr="00516C0A">
        <w:tc>
          <w:tcPr>
            <w:tcW w:w="5310" w:type="dxa"/>
          </w:tcPr>
          <w:p w14:paraId="0CCCA80C" w14:textId="77777777" w:rsidR="00451423" w:rsidRPr="0079352A" w:rsidRDefault="00451423" w:rsidP="0045142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890" w:type="dxa"/>
          </w:tcPr>
          <w:p w14:paraId="22578657" w14:textId="50AB8C03" w:rsidR="00451423" w:rsidRPr="0079352A" w:rsidRDefault="00CF6C86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81EF1" w:rsidRPr="00D81E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51" w:type="dxa"/>
          </w:tcPr>
          <w:p w14:paraId="12C97101" w14:textId="77777777" w:rsidR="00451423" w:rsidRPr="0079352A" w:rsidRDefault="00451423" w:rsidP="00451423">
            <w:pPr>
              <w:tabs>
                <w:tab w:val="decimal" w:pos="1242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19" w:type="dxa"/>
          </w:tcPr>
          <w:p w14:paraId="5500EC15" w14:textId="5E782BBB" w:rsidR="00451423" w:rsidRPr="0079352A" w:rsidRDefault="00CF6C86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51423" w:rsidRPr="007935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</w:tr>
      <w:tr w:rsidR="00451423" w:rsidRPr="0079352A" w14:paraId="1DDAADED" w14:textId="77777777" w:rsidTr="00516C0A">
        <w:tc>
          <w:tcPr>
            <w:tcW w:w="5310" w:type="dxa"/>
          </w:tcPr>
          <w:p w14:paraId="52A07B07" w14:textId="77777777" w:rsidR="00451423" w:rsidRPr="0079352A" w:rsidRDefault="00451423" w:rsidP="0045142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890" w:type="dxa"/>
          </w:tcPr>
          <w:p w14:paraId="719CA3FE" w14:textId="677FE581" w:rsidR="00451423" w:rsidRPr="0079352A" w:rsidRDefault="00CF6C86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D81EF1" w:rsidRPr="00D81EF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51" w:type="dxa"/>
          </w:tcPr>
          <w:p w14:paraId="214C290F" w14:textId="77777777" w:rsidR="00451423" w:rsidRPr="0079352A" w:rsidRDefault="00451423" w:rsidP="00451423">
            <w:pPr>
              <w:tabs>
                <w:tab w:val="decimal" w:pos="1242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19" w:type="dxa"/>
          </w:tcPr>
          <w:p w14:paraId="01CFD994" w14:textId="5EE0677F" w:rsidR="00451423" w:rsidRPr="0079352A" w:rsidRDefault="00CF6C86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451423" w:rsidRPr="007935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</w:tr>
      <w:tr w:rsidR="00451423" w:rsidRPr="0079352A" w14:paraId="4AFD601D" w14:textId="77777777" w:rsidTr="00516C0A">
        <w:tc>
          <w:tcPr>
            <w:tcW w:w="5310" w:type="dxa"/>
          </w:tcPr>
          <w:p w14:paraId="694F288D" w14:textId="77777777" w:rsidR="00451423" w:rsidRPr="0079352A" w:rsidRDefault="00451423" w:rsidP="00451423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อัตราเงินเฟ้อต่อราคาทอง</w:t>
            </w:r>
          </w:p>
        </w:tc>
        <w:tc>
          <w:tcPr>
            <w:tcW w:w="1890" w:type="dxa"/>
          </w:tcPr>
          <w:p w14:paraId="1CD396B2" w14:textId="27AF2819" w:rsidR="00451423" w:rsidRPr="0079352A" w:rsidRDefault="00CF6C86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D81EF1" w:rsidRPr="00D81EF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51" w:type="dxa"/>
          </w:tcPr>
          <w:p w14:paraId="7C48EC99" w14:textId="77777777" w:rsidR="00451423" w:rsidRPr="0079352A" w:rsidRDefault="00451423" w:rsidP="00451423">
            <w:pPr>
              <w:tabs>
                <w:tab w:val="decimal" w:pos="1242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19" w:type="dxa"/>
          </w:tcPr>
          <w:p w14:paraId="14A9A3CB" w14:textId="76533B4E" w:rsidR="00451423" w:rsidRPr="0079352A" w:rsidRDefault="00CF6C86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451423" w:rsidRPr="007935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</w:tr>
    </w:tbl>
    <w:p w14:paraId="17C34810" w14:textId="6C95C2A8" w:rsidR="00F41D97" w:rsidRPr="004061EC" w:rsidRDefault="00F41D97">
      <w:pPr>
        <w:autoSpaceDE/>
        <w:autoSpaceDN/>
        <w:jc w:val="left"/>
        <w:rPr>
          <w:rFonts w:ascii="Angsana New" w:eastAsia="Calibri" w:hAnsi="Angsana New"/>
          <w:sz w:val="30"/>
          <w:szCs w:val="30"/>
          <w:cs/>
        </w:rPr>
      </w:pPr>
    </w:p>
    <w:p w14:paraId="0D3AEE33" w14:textId="65A57696" w:rsidR="00796A24" w:rsidRDefault="00796A24" w:rsidP="006B556C">
      <w:pPr>
        <w:autoSpaceDE/>
        <w:autoSpaceDN/>
        <w:ind w:left="540"/>
        <w:jc w:val="left"/>
        <w:rPr>
          <w:rFonts w:ascii="Angsana New" w:eastAsia="Calibri" w:hAnsi="Angsana New"/>
          <w:sz w:val="30"/>
          <w:szCs w:val="30"/>
        </w:rPr>
      </w:pPr>
      <w:r w:rsidRPr="005A2653">
        <w:rPr>
          <w:rFonts w:ascii="Angsana New" w:eastAsia="Calibri" w:hAnsi="Angsana New" w:hint="cs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8D0CD8E" w14:textId="77777777" w:rsidR="00705407" w:rsidRPr="004061EC" w:rsidRDefault="00705407" w:rsidP="006B556C">
      <w:pPr>
        <w:autoSpaceDE/>
        <w:autoSpaceDN/>
        <w:ind w:left="540"/>
        <w:jc w:val="left"/>
        <w:rPr>
          <w:rFonts w:ascii="Angsana New" w:eastAsia="Calibri" w:hAnsi="Angsana New"/>
          <w:sz w:val="30"/>
          <w:szCs w:val="30"/>
        </w:rPr>
      </w:pPr>
    </w:p>
    <w:p w14:paraId="6D6A8ECF" w14:textId="2B8A0E99" w:rsidR="001B38CD" w:rsidRDefault="00796A24" w:rsidP="001B38CD">
      <w:pPr>
        <w:autoSpaceDE/>
        <w:autoSpaceDN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A2653">
        <w:rPr>
          <w:rFonts w:ascii="Angsana New" w:eastAsia="Calibri" w:hAnsi="Angsana New" w:hint="cs"/>
          <w:sz w:val="30"/>
          <w:szCs w:val="30"/>
          <w:cs/>
        </w:rPr>
        <w:t xml:space="preserve">ณ วันที่ </w:t>
      </w:r>
      <w:r w:rsidR="00CF6C86" w:rsidRPr="00CF6C86">
        <w:rPr>
          <w:rFonts w:ascii="Angsana New" w:eastAsia="Calibri" w:hAnsi="Angsana New"/>
          <w:sz w:val="30"/>
          <w:szCs w:val="30"/>
        </w:rPr>
        <w:t>31</w:t>
      </w:r>
      <w:r w:rsidRPr="005A2653">
        <w:rPr>
          <w:rFonts w:ascii="Angsana New" w:eastAsia="Calibri" w:hAnsi="Angsana New"/>
          <w:sz w:val="30"/>
          <w:szCs w:val="30"/>
        </w:rPr>
        <w:t xml:space="preserve"> </w:t>
      </w:r>
      <w:r w:rsidRPr="005A2653">
        <w:rPr>
          <w:rFonts w:ascii="Angsana New" w:eastAsia="Calibri" w:hAnsi="Angsana New" w:hint="cs"/>
          <w:sz w:val="30"/>
          <w:szCs w:val="30"/>
          <w:cs/>
        </w:rPr>
        <w:t xml:space="preserve">ธันวาคม </w:t>
      </w:r>
      <w:r w:rsidR="00CF6C86" w:rsidRPr="00CF6C86">
        <w:rPr>
          <w:rFonts w:ascii="Angsana New" w:eastAsia="Calibri" w:hAnsi="Angsana New"/>
          <w:sz w:val="30"/>
          <w:szCs w:val="30"/>
        </w:rPr>
        <w:t>2563</w:t>
      </w:r>
      <w:r w:rsidRPr="005A2653">
        <w:rPr>
          <w:rFonts w:ascii="Angsana New" w:eastAsia="Calibri" w:hAnsi="Angsana New"/>
          <w:sz w:val="30"/>
          <w:szCs w:val="30"/>
        </w:rPr>
        <w:t xml:space="preserve"> </w:t>
      </w:r>
      <w:r w:rsidRPr="005A2653">
        <w:rPr>
          <w:rFonts w:ascii="Angsana New" w:eastAsia="Calibri" w:hAnsi="Angsana New" w:hint="cs"/>
          <w:sz w:val="30"/>
          <w:szCs w:val="30"/>
          <w:cs/>
        </w:rPr>
        <w:t>ระยะเวลาถัวเฉลี่ย</w:t>
      </w:r>
      <w:r w:rsidR="005A2653" w:rsidRPr="005A2653">
        <w:rPr>
          <w:rFonts w:ascii="Angsana New" w:eastAsia="Calibri" w:hAnsi="Angsana New" w:hint="cs"/>
          <w:sz w:val="30"/>
          <w:szCs w:val="30"/>
          <w:cs/>
        </w:rPr>
        <w:t>ถ่วงน้ำหนักของภาระผูกพันผลประโยชน์ที่กำหนดไว้เป็น</w:t>
      </w:r>
      <w:r w:rsidR="004B57D5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CF6C86" w:rsidRPr="00CF6C86">
        <w:rPr>
          <w:rFonts w:ascii="Angsana New" w:eastAsia="Calibri" w:hAnsi="Angsana New"/>
          <w:sz w:val="30"/>
          <w:szCs w:val="30"/>
        </w:rPr>
        <w:t>10</w:t>
      </w:r>
      <w:r w:rsidR="0031035B">
        <w:rPr>
          <w:rFonts w:ascii="Angsana New" w:eastAsia="Calibri" w:hAnsi="Angsana New"/>
          <w:sz w:val="30"/>
          <w:szCs w:val="30"/>
        </w:rPr>
        <w:t xml:space="preserve"> </w:t>
      </w:r>
      <w:r w:rsidR="005A2653" w:rsidRPr="005A2653">
        <w:rPr>
          <w:rFonts w:ascii="Angsana New" w:eastAsia="Calibri" w:hAnsi="Angsana New" w:hint="cs"/>
          <w:sz w:val="30"/>
          <w:szCs w:val="30"/>
          <w:cs/>
        </w:rPr>
        <w:t xml:space="preserve">ปี </w:t>
      </w:r>
      <w:r w:rsidR="00705407">
        <w:rPr>
          <w:rFonts w:ascii="Angsana New" w:eastAsia="Calibri" w:hAnsi="Angsana New"/>
          <w:sz w:val="30"/>
          <w:szCs w:val="30"/>
          <w:cs/>
        </w:rPr>
        <w:br/>
      </w:r>
      <w:r w:rsidR="0075418A">
        <w:rPr>
          <w:rFonts w:ascii="Angsana New" w:eastAsia="Calibri" w:hAnsi="Angsana New"/>
          <w:i/>
          <w:iCs/>
          <w:sz w:val="30"/>
          <w:szCs w:val="30"/>
        </w:rPr>
        <w:t>(</w:t>
      </w:r>
      <w:r w:rsidR="00CF6C86" w:rsidRPr="00CF6C86">
        <w:rPr>
          <w:rFonts w:ascii="Angsana New" w:eastAsia="Calibri" w:hAnsi="Angsana New"/>
          <w:i/>
          <w:iCs/>
          <w:sz w:val="30"/>
          <w:szCs w:val="30"/>
        </w:rPr>
        <w:t>25</w:t>
      </w:r>
      <w:r w:rsidR="00CF6C86" w:rsidRPr="00CF6C86">
        <w:rPr>
          <w:rFonts w:ascii="Angsana New" w:eastAsia="Calibri" w:hAnsi="Angsana New" w:hint="cs"/>
          <w:i/>
          <w:iCs/>
          <w:sz w:val="30"/>
          <w:szCs w:val="30"/>
        </w:rPr>
        <w:t>6</w:t>
      </w:r>
      <w:r w:rsidR="00CF6C86" w:rsidRPr="00CF6C86">
        <w:rPr>
          <w:rFonts w:ascii="Angsana New" w:eastAsia="Calibri" w:hAnsi="Angsana New"/>
          <w:i/>
          <w:iCs/>
          <w:sz w:val="30"/>
          <w:szCs w:val="30"/>
        </w:rPr>
        <w:t>2</w:t>
      </w:r>
      <w:r w:rsidR="005A2653" w:rsidRPr="002816D3">
        <w:rPr>
          <w:rFonts w:ascii="Angsana New" w:eastAsia="Calibri" w:hAnsi="Angsana New"/>
          <w:i/>
          <w:iCs/>
          <w:sz w:val="30"/>
          <w:szCs w:val="30"/>
        </w:rPr>
        <w:t xml:space="preserve">: </w:t>
      </w:r>
      <w:r w:rsidR="00CF6C86" w:rsidRPr="00CF6C86">
        <w:rPr>
          <w:rFonts w:ascii="Angsana New" w:eastAsia="Calibri" w:hAnsi="Angsana New"/>
          <w:i/>
          <w:iCs/>
          <w:sz w:val="30"/>
          <w:szCs w:val="30"/>
        </w:rPr>
        <w:t>10</w:t>
      </w:r>
      <w:r w:rsidR="005A2653" w:rsidRPr="002816D3"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="005A2653" w:rsidRPr="002816D3">
        <w:rPr>
          <w:rFonts w:ascii="Angsana New" w:eastAsia="Calibri" w:hAnsi="Angsana New" w:hint="cs"/>
          <w:i/>
          <w:iCs/>
          <w:sz w:val="30"/>
          <w:szCs w:val="30"/>
          <w:cs/>
        </w:rPr>
        <w:t>ปี</w:t>
      </w:r>
      <w:r w:rsidR="005A2653" w:rsidRPr="002816D3">
        <w:rPr>
          <w:rFonts w:ascii="Angsana New" w:eastAsia="Calibri" w:hAnsi="Angsana New"/>
          <w:i/>
          <w:iCs/>
          <w:sz w:val="30"/>
          <w:szCs w:val="30"/>
        </w:rPr>
        <w:t xml:space="preserve">) </w:t>
      </w:r>
    </w:p>
    <w:p w14:paraId="2BF58D51" w14:textId="77777777" w:rsidR="001B38CD" w:rsidRPr="004061EC" w:rsidRDefault="001B38CD" w:rsidP="001B38CD">
      <w:pPr>
        <w:rPr>
          <w:rFonts w:asciiTheme="majorBidi" w:hAnsiTheme="majorBidi" w:cstheme="majorBidi"/>
          <w:sz w:val="30"/>
          <w:szCs w:val="30"/>
        </w:rPr>
      </w:pPr>
    </w:p>
    <w:p w14:paraId="063B287B" w14:textId="77777777" w:rsidR="00D54602" w:rsidRPr="001B38CD" w:rsidRDefault="00D54602" w:rsidP="001B38CD">
      <w:pPr>
        <w:autoSpaceDE/>
        <w:autoSpaceDN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4708D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94708D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14:paraId="268CB82C" w14:textId="77777777" w:rsidR="006B556C" w:rsidRPr="004061EC" w:rsidRDefault="006B556C" w:rsidP="006B556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F824061" w14:textId="77777777" w:rsidR="00D54602" w:rsidRDefault="00705407" w:rsidP="00516C0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05407"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</w:t>
      </w:r>
      <w:r w:rsidRPr="00705407">
        <w:rPr>
          <w:rFonts w:ascii="Angsana New" w:hAnsi="Angsana New"/>
          <w:sz w:val="30"/>
          <w:szCs w:val="30"/>
          <w:cs/>
        </w:rPr>
        <w:t xml:space="preserve"> </w:t>
      </w:r>
      <w:r w:rsidRPr="00705407">
        <w:rPr>
          <w:rFonts w:ascii="Angsana New" w:hAnsi="Angsana New" w:hint="cs"/>
          <w:sz w:val="30"/>
          <w:szCs w:val="30"/>
          <w:cs/>
        </w:rPr>
        <w:t>ณ</w:t>
      </w:r>
      <w:r w:rsidRPr="00705407">
        <w:rPr>
          <w:rFonts w:ascii="Angsana New" w:hAnsi="Angsana New"/>
          <w:sz w:val="30"/>
          <w:szCs w:val="30"/>
          <w:cs/>
        </w:rPr>
        <w:t xml:space="preserve"> </w:t>
      </w:r>
      <w:r w:rsidRPr="00705407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705407">
        <w:rPr>
          <w:rFonts w:ascii="Angsana New" w:hAnsi="Angsana New"/>
          <w:sz w:val="30"/>
          <w:szCs w:val="30"/>
          <w:cs/>
        </w:rPr>
        <w:t xml:space="preserve"> </w:t>
      </w:r>
      <w:r w:rsidRPr="00705407">
        <w:rPr>
          <w:rFonts w:ascii="Angsana New" w:hAnsi="Angsana New" w:hint="cs"/>
          <w:sz w:val="30"/>
          <w:szCs w:val="30"/>
          <w:cs/>
        </w:rPr>
        <w:t>โดยถือว่าข้อสมมติอื่นๆ</w:t>
      </w:r>
      <w:r w:rsidRPr="00705407">
        <w:rPr>
          <w:rFonts w:ascii="Angsana New" w:hAnsi="Angsana New"/>
          <w:sz w:val="30"/>
          <w:szCs w:val="30"/>
          <w:cs/>
        </w:rPr>
        <w:t xml:space="preserve"> </w:t>
      </w:r>
      <w:r w:rsidRPr="00705407">
        <w:rPr>
          <w:rFonts w:ascii="Angsana New" w:hAnsi="Angsana New" w:hint="cs"/>
          <w:sz w:val="30"/>
          <w:szCs w:val="30"/>
          <w:cs/>
        </w:rPr>
        <w:t>คงที่</w:t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497"/>
        <w:gridCol w:w="1037"/>
        <w:gridCol w:w="233"/>
        <w:gridCol w:w="1067"/>
        <w:gridCol w:w="236"/>
        <w:gridCol w:w="1025"/>
        <w:gridCol w:w="235"/>
        <w:gridCol w:w="940"/>
      </w:tblGrid>
      <w:tr w:rsidR="00D70B0F" w:rsidRPr="009E6FDC" w14:paraId="4E1C7877" w14:textId="77777777" w:rsidTr="00E642DE">
        <w:trPr>
          <w:trHeight w:val="20"/>
          <w:tblHeader/>
        </w:trPr>
        <w:tc>
          <w:tcPr>
            <w:tcW w:w="4497" w:type="dxa"/>
          </w:tcPr>
          <w:p w14:paraId="10662C52" w14:textId="77777777" w:rsidR="00D70B0F" w:rsidRPr="00D07FCC" w:rsidRDefault="00D70B0F" w:rsidP="008D360E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3" w:type="dxa"/>
            <w:gridSpan w:val="7"/>
          </w:tcPr>
          <w:p w14:paraId="3ABF0B2C" w14:textId="77777777" w:rsidR="00D70B0F" w:rsidRPr="00D07FCC" w:rsidRDefault="00D70B0F" w:rsidP="008D3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07FCC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D07FCC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0B0F" w:rsidRPr="009E6FDC" w14:paraId="47313C67" w14:textId="77777777" w:rsidTr="00E642DE">
        <w:trPr>
          <w:trHeight w:val="20"/>
          <w:tblHeader/>
        </w:trPr>
        <w:tc>
          <w:tcPr>
            <w:tcW w:w="4497" w:type="dxa"/>
          </w:tcPr>
          <w:p w14:paraId="35465322" w14:textId="77777777" w:rsidR="00D70B0F" w:rsidRPr="00D07FCC" w:rsidRDefault="00D70B0F" w:rsidP="008D360E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3" w:type="dxa"/>
            <w:gridSpan w:val="7"/>
          </w:tcPr>
          <w:p w14:paraId="65F01A63" w14:textId="77777777" w:rsidR="00D70B0F" w:rsidRPr="00D07FCC" w:rsidRDefault="00D70B0F" w:rsidP="008D3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D07F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0B0F" w:rsidRPr="009E6FDC" w14:paraId="087E5081" w14:textId="77777777" w:rsidTr="00E642DE">
        <w:trPr>
          <w:trHeight w:val="20"/>
          <w:tblHeader/>
        </w:trPr>
        <w:tc>
          <w:tcPr>
            <w:tcW w:w="4497" w:type="dxa"/>
          </w:tcPr>
          <w:p w14:paraId="46E71F99" w14:textId="77777777" w:rsidR="00D70B0F" w:rsidRPr="00D07FCC" w:rsidRDefault="00D70B0F" w:rsidP="00D912D4">
            <w:pPr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7F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2BB404CE" w14:textId="26044B28" w:rsidR="00D70B0F" w:rsidRPr="00D07FCC" w:rsidRDefault="00D70B0F" w:rsidP="00D70B0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7FC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D07FC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34290C9B" w14:textId="77777777" w:rsidR="00D70B0F" w:rsidRPr="00D07FCC" w:rsidRDefault="00D70B0F" w:rsidP="008D360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00" w:type="dxa"/>
            <w:gridSpan w:val="3"/>
          </w:tcPr>
          <w:p w14:paraId="25D571DF" w14:textId="327D1A54" w:rsidR="00D70B0F" w:rsidRPr="00D07FCC" w:rsidRDefault="00D70B0F" w:rsidP="00D70B0F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7FC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D07FC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D07FC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D70B0F" w:rsidRPr="009E6FDC" w14:paraId="3BE41BB8" w14:textId="77777777" w:rsidTr="00E642DE">
        <w:trPr>
          <w:trHeight w:val="20"/>
          <w:tblHeader/>
        </w:trPr>
        <w:tc>
          <w:tcPr>
            <w:tcW w:w="4497" w:type="dxa"/>
          </w:tcPr>
          <w:p w14:paraId="70E32C31" w14:textId="7A2AE7BB" w:rsidR="00D70B0F" w:rsidRPr="00D07FCC" w:rsidRDefault="001F66B2" w:rsidP="008D360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D70B0F" w:rsidRPr="00D07F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F6C86" w:rsidRPr="00CF6C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D70B0F" w:rsidRPr="00D07F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70B0F" w:rsidRPr="00D07F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</w:tcPr>
          <w:p w14:paraId="56235101" w14:textId="110362BF" w:rsidR="00D70B0F" w:rsidRPr="00D07FCC" w:rsidRDefault="00CF6C86" w:rsidP="008D360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3" w:type="dxa"/>
          </w:tcPr>
          <w:p w14:paraId="23E78149" w14:textId="77777777" w:rsidR="00D70B0F" w:rsidRPr="00D07FCC" w:rsidRDefault="00D70B0F" w:rsidP="008D360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035792E8" w14:textId="18134148" w:rsidR="00D70B0F" w:rsidRPr="00D07FCC" w:rsidRDefault="00CF6C86" w:rsidP="008D36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6" w:type="dxa"/>
          </w:tcPr>
          <w:p w14:paraId="51AB8966" w14:textId="77777777" w:rsidR="00D70B0F" w:rsidRPr="00D07FCC" w:rsidRDefault="00D70B0F" w:rsidP="008D360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3CC2F3F5" w14:textId="0F6FE6D5" w:rsidR="00D70B0F" w:rsidRPr="00D07FCC" w:rsidRDefault="00CF6C86" w:rsidP="008D36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5" w:type="dxa"/>
          </w:tcPr>
          <w:p w14:paraId="1E15D90B" w14:textId="77777777" w:rsidR="00D70B0F" w:rsidRPr="00D07FCC" w:rsidRDefault="00D70B0F" w:rsidP="008D360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0" w:type="dxa"/>
          </w:tcPr>
          <w:p w14:paraId="47344912" w14:textId="7174C8BA" w:rsidR="00D70B0F" w:rsidRPr="00D07FCC" w:rsidRDefault="00CF6C86" w:rsidP="008D3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D70B0F" w:rsidRPr="009E6FDC" w14:paraId="554B967A" w14:textId="77777777" w:rsidTr="00E642DE">
        <w:trPr>
          <w:trHeight w:val="20"/>
          <w:tblHeader/>
        </w:trPr>
        <w:tc>
          <w:tcPr>
            <w:tcW w:w="4497" w:type="dxa"/>
          </w:tcPr>
          <w:p w14:paraId="39083610" w14:textId="77777777" w:rsidR="00D70B0F" w:rsidRPr="00D07FCC" w:rsidRDefault="00D70B0F" w:rsidP="008D360E">
            <w:pPr>
              <w:ind w:left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3" w:type="dxa"/>
            <w:gridSpan w:val="7"/>
            <w:vAlign w:val="center"/>
          </w:tcPr>
          <w:p w14:paraId="0B0EE3F3" w14:textId="77777777" w:rsidR="00D70B0F" w:rsidRPr="00D07FCC" w:rsidRDefault="00D70B0F" w:rsidP="008D3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D07FC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51423" w:rsidRPr="009E6FDC" w14:paraId="44F1705E" w14:textId="77777777" w:rsidTr="00E642DE">
        <w:trPr>
          <w:trHeight w:val="20"/>
        </w:trPr>
        <w:tc>
          <w:tcPr>
            <w:tcW w:w="4497" w:type="dxa"/>
          </w:tcPr>
          <w:p w14:paraId="4FD89ECF" w14:textId="77777777" w:rsidR="00451423" w:rsidRPr="00D07FCC" w:rsidRDefault="00451423" w:rsidP="00451423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D07FCC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37" w:type="dxa"/>
            <w:vAlign w:val="center"/>
          </w:tcPr>
          <w:p w14:paraId="445158E5" w14:textId="52E8BAD9" w:rsidR="00451423" w:rsidRPr="00D07FCC" w:rsidRDefault="00D81EF1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1E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Pr="00D81E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088</w:t>
            </w:r>
            <w:r w:rsidRPr="00D81E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7FCC2008" w14:textId="77777777" w:rsidR="00451423" w:rsidRPr="00D07FCC" w:rsidRDefault="00451423" w:rsidP="00451423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54F5C0C0" w14:textId="1D483056" w:rsidR="00451423" w:rsidRPr="00D07FCC" w:rsidRDefault="00451423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Pr="00A4022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486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72F06AAD" w14:textId="77777777" w:rsidR="00451423" w:rsidRPr="00D07FCC" w:rsidRDefault="00451423" w:rsidP="00451423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0C396264" w14:textId="5C9C7B06" w:rsidR="00451423" w:rsidRPr="00D07FCC" w:rsidRDefault="00CF6C86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  <w:r w:rsidR="00D81EF1" w:rsidRPr="00D81EF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128</w:t>
            </w:r>
          </w:p>
        </w:tc>
        <w:tc>
          <w:tcPr>
            <w:tcW w:w="235" w:type="dxa"/>
            <w:vAlign w:val="center"/>
          </w:tcPr>
          <w:p w14:paraId="10804D67" w14:textId="77777777" w:rsidR="00451423" w:rsidRPr="00D07FCC" w:rsidRDefault="00451423" w:rsidP="00451423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0" w:type="dxa"/>
            <w:vAlign w:val="center"/>
          </w:tcPr>
          <w:p w14:paraId="25262F4D" w14:textId="4244C3D0" w:rsidR="00451423" w:rsidRPr="00D07FCC" w:rsidRDefault="00CF6C86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="00451423" w:rsidRPr="00A402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172</w:t>
            </w:r>
          </w:p>
        </w:tc>
      </w:tr>
      <w:tr w:rsidR="00451423" w:rsidRPr="009E6FDC" w14:paraId="2CBEE782" w14:textId="77777777" w:rsidTr="00E642DE">
        <w:trPr>
          <w:trHeight w:val="20"/>
        </w:trPr>
        <w:tc>
          <w:tcPr>
            <w:tcW w:w="4497" w:type="dxa"/>
          </w:tcPr>
          <w:p w14:paraId="7D70A65A" w14:textId="77777777" w:rsidR="00451423" w:rsidRPr="00D07FCC" w:rsidRDefault="00451423" w:rsidP="00451423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D07FCC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37" w:type="dxa"/>
          </w:tcPr>
          <w:p w14:paraId="65AAD396" w14:textId="40AA32F5" w:rsidR="00451423" w:rsidRPr="00A4022A" w:rsidRDefault="00CF6C86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="00D81EF1" w:rsidRPr="00D81E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599</w:t>
            </w:r>
          </w:p>
        </w:tc>
        <w:tc>
          <w:tcPr>
            <w:tcW w:w="233" w:type="dxa"/>
          </w:tcPr>
          <w:p w14:paraId="65841C4C" w14:textId="77777777" w:rsidR="00451423" w:rsidRPr="00D07FCC" w:rsidRDefault="00451423" w:rsidP="00451423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183E84A6" w14:textId="7FA7BEF5" w:rsidR="00451423" w:rsidRPr="00D07FCC" w:rsidRDefault="00CF6C86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="0045142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333</w:t>
            </w:r>
          </w:p>
        </w:tc>
        <w:tc>
          <w:tcPr>
            <w:tcW w:w="236" w:type="dxa"/>
          </w:tcPr>
          <w:p w14:paraId="3173A381" w14:textId="77777777" w:rsidR="00451423" w:rsidRPr="00D07FCC" w:rsidRDefault="00451423" w:rsidP="00451423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3C54657A" w14:textId="2293FEA3" w:rsidR="00451423" w:rsidRPr="00D07FCC" w:rsidRDefault="00D81EF1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81EF1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Pr="00D81EF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662</w:t>
            </w:r>
            <w:r w:rsidRPr="00D81EF1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5" w:type="dxa"/>
          </w:tcPr>
          <w:p w14:paraId="0CC5DC74" w14:textId="77777777" w:rsidR="00451423" w:rsidRPr="00D07FCC" w:rsidRDefault="00451423" w:rsidP="00451423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0" w:type="dxa"/>
          </w:tcPr>
          <w:p w14:paraId="1DA70D88" w14:textId="66FAE425" w:rsidR="00451423" w:rsidRPr="00D07FCC" w:rsidRDefault="00451423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451423" w:rsidRPr="00D07FCC" w14:paraId="77F8F65B" w14:textId="77777777" w:rsidTr="00E642DE">
        <w:trPr>
          <w:trHeight w:val="20"/>
          <w:tblHeader/>
        </w:trPr>
        <w:tc>
          <w:tcPr>
            <w:tcW w:w="4497" w:type="dxa"/>
          </w:tcPr>
          <w:p w14:paraId="32C43C8C" w14:textId="77777777" w:rsidR="00451423" w:rsidRPr="00D07FCC" w:rsidRDefault="00451423" w:rsidP="00451423">
            <w:pPr>
              <w:ind w:left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3" w:type="dxa"/>
            <w:gridSpan w:val="7"/>
            <w:vAlign w:val="center"/>
          </w:tcPr>
          <w:p w14:paraId="2D5383ED" w14:textId="77777777" w:rsidR="00451423" w:rsidRPr="00D07FCC" w:rsidRDefault="00451423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451423" w:rsidRPr="00D07FCC" w14:paraId="10BA3E9F" w14:textId="77777777" w:rsidTr="00E642DE">
        <w:trPr>
          <w:trHeight w:val="20"/>
          <w:tblHeader/>
        </w:trPr>
        <w:tc>
          <w:tcPr>
            <w:tcW w:w="4497" w:type="dxa"/>
          </w:tcPr>
          <w:p w14:paraId="25100A67" w14:textId="77777777" w:rsidR="00451423" w:rsidRPr="00D912D4" w:rsidRDefault="00451423" w:rsidP="00451423">
            <w:pPr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912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2337" w:type="dxa"/>
            <w:gridSpan w:val="3"/>
            <w:vAlign w:val="center"/>
          </w:tcPr>
          <w:p w14:paraId="736BE94E" w14:textId="77777777" w:rsidR="00451423" w:rsidRPr="00A4022A" w:rsidRDefault="00451423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0DE25804" w14:textId="77777777" w:rsidR="00451423" w:rsidRPr="00A4022A" w:rsidRDefault="00451423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200" w:type="dxa"/>
            <w:gridSpan w:val="3"/>
            <w:vAlign w:val="center"/>
          </w:tcPr>
          <w:p w14:paraId="3F573C8A" w14:textId="77777777" w:rsidR="00451423" w:rsidRPr="00A4022A" w:rsidRDefault="00451423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451423" w:rsidRPr="00D07FCC" w14:paraId="23F73882" w14:textId="77777777" w:rsidTr="00E642DE">
        <w:trPr>
          <w:trHeight w:val="20"/>
        </w:trPr>
        <w:tc>
          <w:tcPr>
            <w:tcW w:w="4497" w:type="dxa"/>
          </w:tcPr>
          <w:p w14:paraId="54010DFC" w14:textId="77777777" w:rsidR="00451423" w:rsidRPr="00D07FCC" w:rsidRDefault="00451423" w:rsidP="00451423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D912D4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37" w:type="dxa"/>
            <w:vAlign w:val="center"/>
          </w:tcPr>
          <w:p w14:paraId="47826D8A" w14:textId="463A9E53" w:rsidR="00451423" w:rsidRPr="00D07FCC" w:rsidRDefault="00D81EF1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1EF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D81EF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848</w:t>
            </w:r>
            <w:r w:rsidRPr="00D81EF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71B11DAC" w14:textId="77777777" w:rsidR="00451423" w:rsidRPr="00D07FCC" w:rsidRDefault="00451423" w:rsidP="00451423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32CC47D2" w14:textId="60DE053E" w:rsidR="00451423" w:rsidRPr="00D07FCC" w:rsidRDefault="00451423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6EA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BD6E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520</w:t>
            </w:r>
            <w:r w:rsidRPr="00BD6EA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61EC1256" w14:textId="77777777" w:rsidR="00451423" w:rsidRPr="00D07FCC" w:rsidRDefault="00451423" w:rsidP="00451423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38885F49" w14:textId="108D13FE" w:rsidR="00451423" w:rsidRPr="00D07FCC" w:rsidRDefault="00CF6C86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D81EF1" w:rsidRPr="00D81EF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966</w:t>
            </w:r>
          </w:p>
        </w:tc>
        <w:tc>
          <w:tcPr>
            <w:tcW w:w="235" w:type="dxa"/>
            <w:vAlign w:val="center"/>
          </w:tcPr>
          <w:p w14:paraId="62BC3887" w14:textId="77777777" w:rsidR="00451423" w:rsidRPr="00D07FCC" w:rsidRDefault="00451423" w:rsidP="00451423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0" w:type="dxa"/>
            <w:vAlign w:val="center"/>
          </w:tcPr>
          <w:p w14:paraId="69D1780B" w14:textId="73072E56" w:rsidR="00451423" w:rsidRPr="00D07FCC" w:rsidRDefault="00CF6C86" w:rsidP="0045142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451423" w:rsidRPr="00BD6E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150</w:t>
            </w:r>
          </w:p>
        </w:tc>
      </w:tr>
    </w:tbl>
    <w:p w14:paraId="5E3F8607" w14:textId="77777777" w:rsidR="0079352A" w:rsidRPr="00BE23D4" w:rsidRDefault="0079352A" w:rsidP="00BE6067">
      <w:pPr>
        <w:tabs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5FFA7B2F" w14:textId="3DD2EAD1" w:rsidR="00C070CB" w:rsidRPr="00C34930" w:rsidRDefault="00C070CB" w:rsidP="002100BA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 w:hanging="450"/>
        <w:jc w:val="thaiDistribute"/>
        <w:rPr>
          <w:rFonts w:ascii="Angsana New" w:hAnsi="Angsana New"/>
          <w:sz w:val="30"/>
          <w:szCs w:val="30"/>
        </w:rPr>
      </w:pPr>
      <w:r w:rsidRPr="00C34930">
        <w:rPr>
          <w:rFonts w:ascii="Angsana New" w:hAnsi="Angsana New"/>
          <w:sz w:val="30"/>
          <w:szCs w:val="30"/>
          <w:cs/>
        </w:rPr>
        <w:t>สำรอง</w:t>
      </w:r>
    </w:p>
    <w:p w14:paraId="2754AB4B" w14:textId="77777777" w:rsidR="00D54602" w:rsidRPr="00BE23D4" w:rsidRDefault="00D54602" w:rsidP="00C070CB">
      <w:pPr>
        <w:ind w:left="360"/>
        <w:rPr>
          <w:rFonts w:ascii="Angsana New" w:hAnsi="Angsana New"/>
          <w:sz w:val="16"/>
          <w:szCs w:val="16"/>
        </w:rPr>
      </w:pPr>
    </w:p>
    <w:p w14:paraId="763C2154" w14:textId="77777777" w:rsidR="00D54602" w:rsidRPr="00850157" w:rsidRDefault="00D54602" w:rsidP="00546DBD">
      <w:pPr>
        <w:ind w:left="540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สำรองประกอบด้วย</w:t>
      </w:r>
    </w:p>
    <w:p w14:paraId="7BD77F7C" w14:textId="77777777" w:rsidR="00D54602" w:rsidRPr="00BE23D4" w:rsidRDefault="00D54602" w:rsidP="00546DBD">
      <w:pPr>
        <w:tabs>
          <w:tab w:val="left" w:pos="540"/>
        </w:tabs>
        <w:ind w:left="540"/>
        <w:rPr>
          <w:rFonts w:ascii="Angsana New" w:hAnsi="Angsana New"/>
          <w:sz w:val="16"/>
          <w:szCs w:val="16"/>
        </w:rPr>
      </w:pPr>
    </w:p>
    <w:p w14:paraId="1542AE83" w14:textId="77777777" w:rsidR="00D54602" w:rsidRPr="00850157" w:rsidRDefault="00D54602" w:rsidP="00546DBD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850157">
        <w:rPr>
          <w:rFonts w:ascii="Angsana New" w:hAnsi="Angsana New"/>
          <w:b/>
          <w:bCs/>
          <w:i/>
          <w:iCs/>
          <w:sz w:val="30"/>
          <w:szCs w:val="30"/>
          <w:cs/>
        </w:rPr>
        <w:t>การจัดสรรกำไร และ</w:t>
      </w:r>
      <w:r w:rsidRPr="00850157">
        <w:rPr>
          <w:rFonts w:ascii="Angsana New" w:hAnsi="Angsana New"/>
          <w:b/>
          <w:bCs/>
          <w:i/>
          <w:iCs/>
          <w:sz w:val="30"/>
          <w:szCs w:val="30"/>
        </w:rPr>
        <w:t>/</w:t>
      </w:r>
      <w:r w:rsidRPr="00850157">
        <w:rPr>
          <w:rFonts w:ascii="Angsana New" w:hAnsi="Angsana New"/>
          <w:b/>
          <w:bCs/>
          <w:i/>
          <w:iCs/>
          <w:sz w:val="30"/>
          <w:szCs w:val="30"/>
          <w:cs/>
        </w:rPr>
        <w:t>หรือ กำไรสะสม</w:t>
      </w:r>
    </w:p>
    <w:p w14:paraId="3A2D91CF" w14:textId="77777777" w:rsidR="004E1F5D" w:rsidRPr="00BE23D4" w:rsidRDefault="004E1F5D" w:rsidP="00546DBD">
      <w:pPr>
        <w:autoSpaceDE/>
        <w:autoSpaceDN/>
        <w:ind w:left="540"/>
        <w:jc w:val="left"/>
        <w:rPr>
          <w:rFonts w:ascii="Angsana New" w:hAnsi="Angsana New"/>
          <w:b/>
          <w:bCs/>
          <w:sz w:val="16"/>
          <w:szCs w:val="16"/>
          <w:cs/>
        </w:rPr>
      </w:pPr>
    </w:p>
    <w:p w14:paraId="013F9136" w14:textId="77777777" w:rsidR="00D54602" w:rsidRDefault="00D54602" w:rsidP="00546DBD">
      <w:pPr>
        <w:ind w:left="540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7EB28461" w14:textId="77777777" w:rsidR="004E1F5D" w:rsidRPr="00BE23D4" w:rsidRDefault="004E1F5D" w:rsidP="00546DBD">
      <w:pPr>
        <w:ind w:left="540"/>
        <w:rPr>
          <w:rFonts w:ascii="Angsana New" w:hAnsi="Angsana New"/>
          <w:b/>
          <w:bCs/>
          <w:sz w:val="16"/>
          <w:szCs w:val="16"/>
        </w:rPr>
      </w:pPr>
    </w:p>
    <w:p w14:paraId="218D6D2F" w14:textId="53CEAB91" w:rsidR="00EE5A3D" w:rsidRDefault="00D54602" w:rsidP="002100BA">
      <w:pPr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850157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CF6C86" w:rsidRPr="00CF6C86">
        <w:rPr>
          <w:rFonts w:ascii="Angsana New" w:hAnsi="Angsana New"/>
          <w:sz w:val="30"/>
          <w:szCs w:val="30"/>
        </w:rPr>
        <w:t>2535</w:t>
      </w:r>
      <w:r w:rsidRPr="00850157">
        <w:rPr>
          <w:rFonts w:ascii="Angsana New" w:hAnsi="Angsana New"/>
          <w:sz w:val="30"/>
          <w:szCs w:val="30"/>
          <w:cs/>
        </w:rPr>
        <w:t xml:space="preserve"> มาตรา </w:t>
      </w:r>
      <w:r w:rsidR="00CF6C86" w:rsidRPr="00CF6C86">
        <w:rPr>
          <w:rFonts w:ascii="Angsana New" w:hAnsi="Angsana New"/>
          <w:sz w:val="30"/>
          <w:szCs w:val="30"/>
        </w:rPr>
        <w:t>116</w:t>
      </w:r>
      <w:r w:rsidRPr="00850157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850157">
        <w:rPr>
          <w:rFonts w:ascii="Angsana New" w:hAnsi="Angsana New"/>
          <w:sz w:val="30"/>
          <w:szCs w:val="30"/>
        </w:rPr>
        <w:t>“</w:t>
      </w:r>
      <w:r w:rsidRPr="00850157">
        <w:rPr>
          <w:rFonts w:ascii="Angsana New" w:hAnsi="Angsana New"/>
          <w:sz w:val="30"/>
          <w:szCs w:val="30"/>
          <w:cs/>
        </w:rPr>
        <w:t>สำรองตามกฎหมาย</w:t>
      </w:r>
      <w:r w:rsidRPr="00850157">
        <w:rPr>
          <w:rFonts w:ascii="Angsana New" w:hAnsi="Angsana New"/>
          <w:sz w:val="30"/>
          <w:szCs w:val="30"/>
        </w:rPr>
        <w:t>”</w:t>
      </w:r>
      <w:r w:rsidRPr="00850157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CF6C86" w:rsidRPr="00CF6C86">
        <w:rPr>
          <w:rFonts w:ascii="Angsana New" w:hAnsi="Angsana New"/>
          <w:sz w:val="30"/>
          <w:szCs w:val="30"/>
        </w:rPr>
        <w:t>5</w:t>
      </w:r>
      <w:r w:rsidRPr="00850157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CF6C86" w:rsidRPr="00CF6C86">
        <w:rPr>
          <w:rFonts w:ascii="Angsana New" w:hAnsi="Angsana New"/>
          <w:sz w:val="30"/>
          <w:szCs w:val="30"/>
        </w:rPr>
        <w:t>10</w:t>
      </w:r>
      <w:r w:rsidRPr="00850157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3A98AA4D" w14:textId="6194571F" w:rsidR="00EE5A3D" w:rsidRPr="00BE23D4" w:rsidRDefault="00EE5A3D">
      <w:pPr>
        <w:autoSpaceDE/>
        <w:autoSpaceDN/>
        <w:jc w:val="left"/>
        <w:rPr>
          <w:rFonts w:ascii="Angsana New" w:hAnsi="Angsana New"/>
          <w:sz w:val="16"/>
          <w:szCs w:val="16"/>
          <w:cs/>
        </w:rPr>
      </w:pPr>
    </w:p>
    <w:p w14:paraId="4778E03F" w14:textId="77777777" w:rsidR="001945DD" w:rsidRPr="00C34930" w:rsidRDefault="002254A5" w:rsidP="002100BA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 w:hanging="450"/>
        <w:jc w:val="thaiDistribute"/>
        <w:rPr>
          <w:rFonts w:ascii="Angsana New" w:hAnsi="Angsana New"/>
          <w:sz w:val="30"/>
          <w:szCs w:val="30"/>
        </w:rPr>
      </w:pPr>
      <w:r w:rsidRPr="00C34930">
        <w:rPr>
          <w:rFonts w:ascii="Angsana New" w:hAnsi="Angsana New"/>
          <w:sz w:val="30"/>
          <w:szCs w:val="30"/>
          <w:cs/>
        </w:rPr>
        <w:t>ส่วนงาน</w:t>
      </w:r>
      <w:r w:rsidR="00A438C9" w:rsidRPr="00C34930">
        <w:rPr>
          <w:rFonts w:ascii="Angsana New" w:hAnsi="Angsana New" w:hint="cs"/>
          <w:sz w:val="30"/>
          <w:szCs w:val="30"/>
          <w:cs/>
        </w:rPr>
        <w:t>ดำเนินงาน</w:t>
      </w:r>
      <w:r w:rsidR="004B57D5" w:rsidRPr="00C34930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14:paraId="033FAA5B" w14:textId="77777777" w:rsidR="001945DD" w:rsidRPr="00BE23D4" w:rsidRDefault="001945DD" w:rsidP="007A6F45">
      <w:pPr>
        <w:tabs>
          <w:tab w:val="left" w:pos="540"/>
        </w:tabs>
        <w:autoSpaceDE/>
        <w:autoSpaceDN/>
        <w:jc w:val="left"/>
        <w:rPr>
          <w:rFonts w:ascii="Angsana New" w:hAnsi="Angsana New"/>
          <w:sz w:val="16"/>
          <w:szCs w:val="16"/>
        </w:rPr>
      </w:pPr>
    </w:p>
    <w:p w14:paraId="3C7713E4" w14:textId="77777777" w:rsidR="0026269F" w:rsidRPr="00850157" w:rsidRDefault="0026269F" w:rsidP="00546DBD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50157">
        <w:rPr>
          <w:rFonts w:ascii="Angsana New" w:hAnsi="Angsana New"/>
          <w:sz w:val="30"/>
          <w:szCs w:val="30"/>
          <w:cs/>
        </w:rPr>
        <w:t>บริษัทดำเนินการในส่วนงานธุรกิจเดียวคือธุรกิจการผลิตเหล็กกล้าไร้สนิม</w:t>
      </w:r>
      <w:r w:rsidR="00CA22AC" w:rsidRPr="00850157">
        <w:rPr>
          <w:rFonts w:ascii="Angsana New" w:hAnsi="Angsana New"/>
          <w:sz w:val="30"/>
          <w:szCs w:val="30"/>
          <w:cs/>
        </w:rPr>
        <w:t>เพื่อจำหน่าย</w:t>
      </w:r>
      <w:r w:rsidRPr="00850157">
        <w:rPr>
          <w:rFonts w:ascii="Angsana New" w:hAnsi="Angsana New"/>
          <w:sz w:val="30"/>
          <w:szCs w:val="30"/>
          <w:cs/>
        </w:rPr>
        <w:t>ทั้ง</w:t>
      </w:r>
      <w:r w:rsidR="00CA22AC" w:rsidRPr="00850157">
        <w:rPr>
          <w:rFonts w:ascii="Angsana New" w:hAnsi="Angsana New"/>
          <w:sz w:val="30"/>
          <w:szCs w:val="30"/>
          <w:cs/>
        </w:rPr>
        <w:t>ตลาด</w:t>
      </w:r>
      <w:r w:rsidRPr="00850157">
        <w:rPr>
          <w:rFonts w:ascii="Angsana New" w:hAnsi="Angsana New"/>
          <w:sz w:val="30"/>
          <w:szCs w:val="30"/>
          <w:cs/>
        </w:rPr>
        <w:t>ในประเทศและต่างประเทศ ดังนั้น ผู้บริหารจึงพิจารณาว่าบริษัทมีส่วนงานธุรกิจเพียงส่วนงานเดียว</w:t>
      </w:r>
      <w:r w:rsidR="00216EB8" w:rsidRPr="00850157">
        <w:rPr>
          <w:rFonts w:ascii="Angsana New" w:hAnsi="Angsana New"/>
          <w:sz w:val="30"/>
          <w:szCs w:val="30"/>
          <w:cs/>
        </w:rPr>
        <w:t xml:space="preserve"> </w:t>
      </w:r>
    </w:p>
    <w:p w14:paraId="3F42D976" w14:textId="7E23C121" w:rsidR="006A197B" w:rsidRPr="00BE23D4" w:rsidRDefault="006A197B" w:rsidP="00D057FF">
      <w:pPr>
        <w:tabs>
          <w:tab w:val="left" w:pos="540"/>
        </w:tabs>
        <w:autoSpaceDE/>
        <w:autoSpaceDN/>
        <w:jc w:val="left"/>
        <w:rPr>
          <w:rFonts w:ascii="Angsana New" w:hAnsi="Angsana New"/>
          <w:sz w:val="16"/>
          <w:szCs w:val="16"/>
        </w:rPr>
      </w:pPr>
    </w:p>
    <w:p w14:paraId="029D673A" w14:textId="77777777" w:rsidR="0026269F" w:rsidRPr="00850157" w:rsidRDefault="002254A5" w:rsidP="006B556C">
      <w:pPr>
        <w:autoSpaceDE/>
        <w:autoSpaceDN/>
        <w:ind w:left="540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  <w:r w:rsidRPr="00850157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ข้อมูลทาง</w:t>
      </w:r>
      <w:r w:rsidR="0026269F" w:rsidRPr="00850157">
        <w:rPr>
          <w:rFonts w:ascii="Angsana New" w:hAnsi="Angsana New"/>
          <w:b/>
          <w:bCs/>
          <w:i/>
          <w:iCs/>
          <w:sz w:val="30"/>
          <w:szCs w:val="30"/>
          <w:cs/>
        </w:rPr>
        <w:t>ภูมิศาสตร์</w:t>
      </w:r>
    </w:p>
    <w:p w14:paraId="6B8DCA00" w14:textId="77777777" w:rsidR="00CF24AE" w:rsidRPr="00D00ECE" w:rsidRDefault="00CF24AE" w:rsidP="0059427A">
      <w:pPr>
        <w:autoSpaceDE/>
        <w:autoSpaceDN/>
        <w:ind w:left="630"/>
        <w:jc w:val="left"/>
        <w:rPr>
          <w:rFonts w:ascii="Angsana New" w:hAnsi="Angsana New"/>
          <w:sz w:val="22"/>
          <w:szCs w:val="22"/>
        </w:rPr>
      </w:pPr>
    </w:p>
    <w:p w14:paraId="398B491B" w14:textId="0A6AAD3C" w:rsidR="004E1F5D" w:rsidRDefault="002254A5" w:rsidP="009762ED">
      <w:pPr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  <w:r w:rsidRPr="00D8662D">
        <w:rPr>
          <w:rFonts w:ascii="Angsana New" w:hAnsi="Angsana New"/>
          <w:sz w:val="30"/>
          <w:szCs w:val="30"/>
          <w:cs/>
        </w:rPr>
        <w:t>บริษัทมีรายได้จากหลายประเทศ แต่การผลิต</w:t>
      </w:r>
      <w:r w:rsidR="00AB4297" w:rsidRPr="00D8662D">
        <w:rPr>
          <w:rFonts w:ascii="Angsana New" w:hAnsi="Angsana New"/>
          <w:sz w:val="30"/>
          <w:szCs w:val="30"/>
          <w:cs/>
        </w:rPr>
        <w:t>เหล็กกล้าไร้สนิม</w:t>
      </w:r>
      <w:r w:rsidRPr="00D8662D">
        <w:rPr>
          <w:rFonts w:ascii="Angsana New" w:hAnsi="Angsana New"/>
          <w:sz w:val="30"/>
          <w:szCs w:val="30"/>
          <w:cs/>
        </w:rPr>
        <w:t>และสำนักงาน</w:t>
      </w:r>
      <w:r w:rsidR="00AB4297" w:rsidRPr="00D8662D">
        <w:rPr>
          <w:rFonts w:ascii="Angsana New" w:hAnsi="Angsana New"/>
          <w:sz w:val="30"/>
          <w:szCs w:val="30"/>
          <w:cs/>
        </w:rPr>
        <w:t>ขาย</w:t>
      </w:r>
      <w:r w:rsidRPr="00D8662D">
        <w:rPr>
          <w:rFonts w:ascii="Angsana New" w:hAnsi="Angsana New"/>
          <w:sz w:val="30"/>
          <w:szCs w:val="30"/>
          <w:cs/>
        </w:rPr>
        <w:t>ยังคงมีเพียงในประเทศไทยเท่านั้น ในการนำเสนอการจำแนกข้อมูลทางภูมิศาสตร์คือ รายได้แยกตามที่ตั้งภูมิศาสตร์ของลูกค้า โดยไม่มีสินทรัพย์ที่เป็นสาระสำคัญตั้งอยู่ในต่างประเทศ</w:t>
      </w:r>
    </w:p>
    <w:p w14:paraId="3984A014" w14:textId="77777777" w:rsidR="00D00ECE" w:rsidRPr="00BE23D4" w:rsidRDefault="00D00ECE" w:rsidP="009762ED">
      <w:pPr>
        <w:autoSpaceDE/>
        <w:autoSpaceDN/>
        <w:ind w:left="540"/>
        <w:jc w:val="thaiDistribute"/>
        <w:rPr>
          <w:rFonts w:ascii="Angsana New" w:hAnsi="Angsana New"/>
          <w:sz w:val="16"/>
          <w:szCs w:val="16"/>
        </w:rPr>
      </w:pPr>
    </w:p>
    <w:p w14:paraId="69E1D27F" w14:textId="3D43E56E" w:rsidR="00A438C9" w:rsidRDefault="00CF24AE" w:rsidP="00EB61B0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ข้อมูลเกี่ยวกับรายได้และกำไร</w:t>
      </w:r>
      <w:r w:rsidR="009B5EB7" w:rsidRPr="00850157">
        <w:rPr>
          <w:rFonts w:ascii="Angsana New" w:hAnsi="Angsana New"/>
          <w:sz w:val="30"/>
          <w:szCs w:val="30"/>
          <w:cs/>
        </w:rPr>
        <w:t>หรือขาดทุน</w:t>
      </w:r>
      <w:r w:rsidRPr="00850157">
        <w:rPr>
          <w:rFonts w:ascii="Angsana New" w:hAnsi="Angsana New"/>
          <w:sz w:val="30"/>
          <w:szCs w:val="30"/>
          <w:cs/>
        </w:rPr>
        <w:t>ของข้อมูลทางภูมิศาสตร์ของบริษัทสำหรับ</w:t>
      </w:r>
      <w:r w:rsidR="007F1113" w:rsidRPr="00850157">
        <w:rPr>
          <w:rFonts w:ascii="Angsana New" w:hAnsi="Angsana New"/>
          <w:sz w:val="30"/>
          <w:szCs w:val="30"/>
          <w:cs/>
        </w:rPr>
        <w:t>ปี</w:t>
      </w:r>
      <w:r w:rsidRPr="00850157">
        <w:rPr>
          <w:rFonts w:ascii="Angsana New" w:hAnsi="Angsana New"/>
          <w:sz w:val="30"/>
          <w:szCs w:val="30"/>
        </w:rPr>
        <w:t xml:space="preserve"> </w:t>
      </w:r>
      <w:r w:rsidR="007F1113" w:rsidRPr="0085015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F6C86" w:rsidRPr="00CF6C86">
        <w:rPr>
          <w:rFonts w:ascii="Angsana New" w:hAnsi="Angsana New"/>
          <w:sz w:val="30"/>
          <w:szCs w:val="30"/>
        </w:rPr>
        <w:t>31</w:t>
      </w:r>
      <w:r w:rsidR="007F1113" w:rsidRPr="00850157">
        <w:rPr>
          <w:rFonts w:ascii="Angsana New" w:hAnsi="Angsana New"/>
          <w:sz w:val="30"/>
          <w:szCs w:val="30"/>
        </w:rPr>
        <w:t xml:space="preserve"> </w:t>
      </w:r>
      <w:r w:rsidR="007F1113" w:rsidRPr="00850157">
        <w:rPr>
          <w:rFonts w:ascii="Angsana New" w:hAnsi="Angsana New"/>
          <w:sz w:val="30"/>
          <w:szCs w:val="30"/>
          <w:cs/>
        </w:rPr>
        <w:t xml:space="preserve">ธันวาคม </w:t>
      </w:r>
      <w:r w:rsidR="00CF6C86" w:rsidRPr="00CF6C86">
        <w:rPr>
          <w:rFonts w:ascii="Angsana New" w:hAnsi="Angsana New"/>
          <w:sz w:val="30"/>
          <w:szCs w:val="30"/>
        </w:rPr>
        <w:t>2563</w:t>
      </w:r>
      <w:r w:rsidR="004874D1">
        <w:rPr>
          <w:rFonts w:ascii="Angsana New" w:hAnsi="Angsana New"/>
          <w:sz w:val="30"/>
          <w:szCs w:val="30"/>
        </w:rPr>
        <w:t xml:space="preserve"> </w:t>
      </w:r>
      <w:r w:rsidR="004874D1">
        <w:rPr>
          <w:rFonts w:ascii="Angsana New" w:hAnsi="Angsana New"/>
          <w:sz w:val="30"/>
          <w:szCs w:val="30"/>
          <w:cs/>
        </w:rPr>
        <w:t xml:space="preserve">และ </w:t>
      </w:r>
      <w:r w:rsidR="00CF6C86" w:rsidRPr="00CF6C86">
        <w:rPr>
          <w:rFonts w:ascii="Angsana New" w:hAnsi="Angsana New"/>
          <w:sz w:val="30"/>
          <w:szCs w:val="30"/>
        </w:rPr>
        <w:t>2562</w:t>
      </w:r>
      <w:r w:rsidR="00C87419" w:rsidRPr="00850157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ประกอบด้วยรายละเอียดดังนี้</w:t>
      </w:r>
    </w:p>
    <w:p w14:paraId="338189AB" w14:textId="77777777" w:rsidR="001238C5" w:rsidRPr="001238C5" w:rsidRDefault="001238C5" w:rsidP="00EB61B0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22"/>
          <w:szCs w:val="22"/>
        </w:rPr>
      </w:pPr>
    </w:p>
    <w:p w14:paraId="3B7910FD" w14:textId="77777777" w:rsidR="00A438C9" w:rsidRPr="00A438C9" w:rsidRDefault="00A438C9">
      <w:pPr>
        <w:rPr>
          <w:sz w:val="2"/>
          <w:szCs w:val="2"/>
        </w:rPr>
      </w:pPr>
    </w:p>
    <w:tbl>
      <w:tblPr>
        <w:tblW w:w="9151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751"/>
        <w:gridCol w:w="1146"/>
        <w:gridCol w:w="242"/>
        <w:gridCol w:w="119"/>
        <w:gridCol w:w="1003"/>
        <w:gridCol w:w="269"/>
        <w:gridCol w:w="1177"/>
        <w:gridCol w:w="269"/>
        <w:gridCol w:w="1175"/>
      </w:tblGrid>
      <w:tr w:rsidR="009A5893" w:rsidRPr="00850157" w14:paraId="18267789" w14:textId="77777777" w:rsidTr="00512ED0">
        <w:trPr>
          <w:tblHeader/>
        </w:trPr>
        <w:tc>
          <w:tcPr>
            <w:tcW w:w="2050" w:type="pct"/>
          </w:tcPr>
          <w:p w14:paraId="2E8D9F24" w14:textId="77777777" w:rsidR="007F1113" w:rsidRPr="00850157" w:rsidRDefault="00A438C9" w:rsidP="006B556C">
            <w:pPr>
              <w:pStyle w:val="BodyText"/>
              <w:tabs>
                <w:tab w:val="left" w:pos="720"/>
              </w:tabs>
              <w:ind w:right="20"/>
              <w:jc w:val="both"/>
              <w:rPr>
                <w:b/>
                <w:bCs/>
                <w:i/>
                <w:iCs/>
                <w:sz w:val="30"/>
                <w:szCs w:val="30"/>
                <w:lang w:eastAsia="en-GB"/>
              </w:rPr>
            </w:pPr>
            <w:r>
              <w:rPr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371" w:type="pct"/>
            <w:gridSpan w:val="4"/>
          </w:tcPr>
          <w:p w14:paraId="0A1EEAC5" w14:textId="77777777" w:rsidR="007F1113" w:rsidRPr="00850157" w:rsidRDefault="007F1113" w:rsidP="007F1113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47" w:type="pct"/>
          </w:tcPr>
          <w:p w14:paraId="5F212E01" w14:textId="77777777" w:rsidR="007F1113" w:rsidRPr="00850157" w:rsidRDefault="007F1113" w:rsidP="007F1113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32" w:type="pct"/>
            <w:gridSpan w:val="3"/>
          </w:tcPr>
          <w:p w14:paraId="16EEBD2C" w14:textId="77777777" w:rsidR="007F1113" w:rsidRPr="00850157" w:rsidRDefault="007F1113" w:rsidP="007F1113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  <w:p w14:paraId="5FDC0E89" w14:textId="77777777" w:rsidR="007F1113" w:rsidRPr="00850157" w:rsidRDefault="007F1113" w:rsidP="007F1113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9A5893" w:rsidRPr="00850157" w14:paraId="40C38F5F" w14:textId="77777777" w:rsidTr="00512ED0">
        <w:trPr>
          <w:tblHeader/>
        </w:trPr>
        <w:tc>
          <w:tcPr>
            <w:tcW w:w="2050" w:type="pct"/>
          </w:tcPr>
          <w:p w14:paraId="16C48D7A" w14:textId="562EEA36" w:rsidR="003D7AD4" w:rsidRPr="00850157" w:rsidRDefault="00BD6EA3" w:rsidP="006B556C">
            <w:pPr>
              <w:pStyle w:val="BodyText"/>
              <w:tabs>
                <w:tab w:val="left" w:pos="720"/>
              </w:tabs>
              <w:ind w:right="20"/>
              <w:jc w:val="left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BD6EA3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สำหรับปีสิ้นสุดวันที่</w:t>
            </w:r>
            <w:r w:rsidRPr="00BD6EA3"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 w:rsidR="00CF6C86" w:rsidRPr="00CF6C86">
              <w:rPr>
                <w:b/>
                <w:bCs/>
                <w:i/>
                <w:iCs/>
                <w:sz w:val="30"/>
                <w:szCs w:val="30"/>
                <w:lang w:val="en-US" w:eastAsia="en-GB"/>
              </w:rPr>
              <w:t>31</w:t>
            </w:r>
            <w:r w:rsidRPr="00BD6EA3">
              <w:rPr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BD6EA3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626" w:type="pct"/>
          </w:tcPr>
          <w:p w14:paraId="0D743879" w14:textId="634769DC" w:rsidR="003D7AD4" w:rsidRPr="00850157" w:rsidRDefault="00CF6C86" w:rsidP="00761734">
            <w:pPr>
              <w:pStyle w:val="BodyText"/>
              <w:tabs>
                <w:tab w:val="left" w:pos="720"/>
              </w:tabs>
              <w:ind w:left="-112" w:right="-110"/>
              <w:jc w:val="center"/>
              <w:rPr>
                <w:sz w:val="30"/>
                <w:szCs w:val="30"/>
                <w:lang w:eastAsia="en-GB"/>
              </w:rPr>
            </w:pPr>
            <w:r w:rsidRPr="00CF6C86">
              <w:rPr>
                <w:sz w:val="30"/>
                <w:szCs w:val="30"/>
                <w:lang w:val="en-US" w:eastAsia="en-GB"/>
              </w:rPr>
              <w:t>2563</w:t>
            </w:r>
          </w:p>
        </w:tc>
        <w:tc>
          <w:tcPr>
            <w:tcW w:w="197" w:type="pct"/>
            <w:gridSpan w:val="2"/>
          </w:tcPr>
          <w:p w14:paraId="3EA72172" w14:textId="77777777" w:rsidR="003D7AD4" w:rsidRPr="00850157" w:rsidRDefault="003D7AD4" w:rsidP="00761734">
            <w:pPr>
              <w:pStyle w:val="BodyText"/>
              <w:tabs>
                <w:tab w:val="left" w:pos="720"/>
              </w:tabs>
              <w:ind w:left="-112" w:right="-110"/>
              <w:jc w:val="center"/>
              <w:rPr>
                <w:sz w:val="30"/>
                <w:szCs w:val="30"/>
                <w:lang w:eastAsia="en-GB"/>
              </w:rPr>
            </w:pPr>
          </w:p>
        </w:tc>
        <w:tc>
          <w:tcPr>
            <w:tcW w:w="548" w:type="pct"/>
          </w:tcPr>
          <w:p w14:paraId="2CBAE1B1" w14:textId="4E7BF9B2" w:rsidR="003D7AD4" w:rsidRPr="00850157" w:rsidRDefault="00CF6C86" w:rsidP="00761734">
            <w:pPr>
              <w:pStyle w:val="BodyText"/>
              <w:tabs>
                <w:tab w:val="left" w:pos="720"/>
              </w:tabs>
              <w:ind w:left="-112" w:right="-110"/>
              <w:jc w:val="center"/>
              <w:rPr>
                <w:sz w:val="30"/>
                <w:szCs w:val="30"/>
                <w:lang w:eastAsia="en-GB"/>
              </w:rPr>
            </w:pPr>
            <w:r w:rsidRPr="00CF6C86">
              <w:rPr>
                <w:sz w:val="30"/>
                <w:szCs w:val="30"/>
                <w:lang w:val="en-US" w:eastAsia="en-GB"/>
              </w:rPr>
              <w:t>2562</w:t>
            </w:r>
          </w:p>
        </w:tc>
        <w:tc>
          <w:tcPr>
            <w:tcW w:w="147" w:type="pct"/>
          </w:tcPr>
          <w:p w14:paraId="1870FD86" w14:textId="77777777" w:rsidR="003D7AD4" w:rsidRPr="00850157" w:rsidRDefault="003D7AD4" w:rsidP="00761734">
            <w:pPr>
              <w:pStyle w:val="BodyText"/>
              <w:tabs>
                <w:tab w:val="left" w:pos="720"/>
              </w:tabs>
              <w:ind w:left="-112" w:right="20"/>
              <w:jc w:val="center"/>
              <w:rPr>
                <w:sz w:val="30"/>
                <w:szCs w:val="30"/>
                <w:lang w:eastAsia="en-GB"/>
              </w:rPr>
            </w:pPr>
          </w:p>
        </w:tc>
        <w:tc>
          <w:tcPr>
            <w:tcW w:w="643" w:type="pct"/>
          </w:tcPr>
          <w:p w14:paraId="41BAB653" w14:textId="4420CECF" w:rsidR="003D7AD4" w:rsidRPr="00850157" w:rsidRDefault="00CF6C86" w:rsidP="00761734">
            <w:pPr>
              <w:pStyle w:val="BodyText"/>
              <w:tabs>
                <w:tab w:val="left" w:pos="720"/>
              </w:tabs>
              <w:ind w:left="-112" w:right="-107"/>
              <w:jc w:val="center"/>
              <w:rPr>
                <w:sz w:val="30"/>
                <w:szCs w:val="30"/>
                <w:lang w:eastAsia="en-GB"/>
              </w:rPr>
            </w:pPr>
            <w:r w:rsidRPr="00CF6C86">
              <w:rPr>
                <w:sz w:val="30"/>
                <w:szCs w:val="30"/>
                <w:lang w:val="en-US" w:eastAsia="en-GB"/>
              </w:rPr>
              <w:t>2563</w:t>
            </w:r>
          </w:p>
        </w:tc>
        <w:tc>
          <w:tcPr>
            <w:tcW w:w="147" w:type="pct"/>
          </w:tcPr>
          <w:p w14:paraId="32F17448" w14:textId="77777777" w:rsidR="003D7AD4" w:rsidRPr="00850157" w:rsidRDefault="003D7AD4" w:rsidP="00761734">
            <w:pPr>
              <w:pStyle w:val="BodyText"/>
              <w:tabs>
                <w:tab w:val="left" w:pos="720"/>
              </w:tabs>
              <w:ind w:left="-112" w:right="20"/>
              <w:jc w:val="center"/>
              <w:rPr>
                <w:sz w:val="30"/>
                <w:szCs w:val="30"/>
                <w:lang w:eastAsia="en-GB"/>
              </w:rPr>
            </w:pPr>
          </w:p>
        </w:tc>
        <w:tc>
          <w:tcPr>
            <w:tcW w:w="642" w:type="pct"/>
          </w:tcPr>
          <w:p w14:paraId="7406B7BC" w14:textId="674037A9" w:rsidR="003D7AD4" w:rsidRPr="00850157" w:rsidRDefault="00CF6C86" w:rsidP="00761734">
            <w:pPr>
              <w:pStyle w:val="BodyText"/>
              <w:tabs>
                <w:tab w:val="left" w:pos="720"/>
              </w:tabs>
              <w:ind w:left="-112" w:right="-107"/>
              <w:jc w:val="center"/>
              <w:rPr>
                <w:sz w:val="30"/>
                <w:szCs w:val="30"/>
                <w:lang w:eastAsia="en-GB"/>
              </w:rPr>
            </w:pPr>
            <w:r w:rsidRPr="00CF6C86">
              <w:rPr>
                <w:sz w:val="30"/>
                <w:szCs w:val="30"/>
                <w:lang w:val="en-US" w:eastAsia="en-GB"/>
              </w:rPr>
              <w:t>2562</w:t>
            </w:r>
          </w:p>
        </w:tc>
      </w:tr>
      <w:tr w:rsidR="003D7AD4" w:rsidRPr="00850157" w14:paraId="4BA509B3" w14:textId="77777777" w:rsidTr="00512ED0">
        <w:trPr>
          <w:tblHeader/>
        </w:trPr>
        <w:tc>
          <w:tcPr>
            <w:tcW w:w="2050" w:type="pct"/>
          </w:tcPr>
          <w:p w14:paraId="296014E4" w14:textId="77777777" w:rsidR="003D7AD4" w:rsidRPr="00E642DE" w:rsidRDefault="003D7AD4" w:rsidP="006B556C">
            <w:pPr>
              <w:pStyle w:val="BodyText"/>
              <w:tabs>
                <w:tab w:val="left" w:pos="720"/>
              </w:tabs>
              <w:ind w:right="20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950" w:type="pct"/>
            <w:gridSpan w:val="8"/>
          </w:tcPr>
          <w:p w14:paraId="660E3F73" w14:textId="77777777" w:rsidR="003D7AD4" w:rsidRPr="00850157" w:rsidRDefault="003D7AD4" w:rsidP="00004DF8">
            <w:pPr>
              <w:pStyle w:val="BodyText"/>
              <w:tabs>
                <w:tab w:val="left" w:pos="720"/>
              </w:tabs>
              <w:ind w:right="20"/>
              <w:jc w:val="center"/>
              <w:rPr>
                <w:sz w:val="30"/>
                <w:szCs w:val="30"/>
                <w:lang w:eastAsia="en-GB"/>
              </w:rPr>
            </w:pPr>
            <w:r w:rsidRPr="00850157">
              <w:rPr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AD258D" w:rsidRPr="00850157" w14:paraId="5AF67D96" w14:textId="77777777" w:rsidTr="00512ED0">
        <w:tc>
          <w:tcPr>
            <w:tcW w:w="2050" w:type="pct"/>
          </w:tcPr>
          <w:p w14:paraId="1571F996" w14:textId="77777777" w:rsidR="00AD258D" w:rsidRPr="00850157" w:rsidRDefault="00AD258D" w:rsidP="006B556C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</w:t>
            </w:r>
            <w:r w:rsidRPr="006C46C5"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6" w:type="pct"/>
          </w:tcPr>
          <w:p w14:paraId="5080B600" w14:textId="77777777" w:rsidR="00AD258D" w:rsidRPr="00850157" w:rsidRDefault="00AD258D" w:rsidP="00004DF8">
            <w:pPr>
              <w:pStyle w:val="BodyText"/>
              <w:tabs>
                <w:tab w:val="decimal" w:pos="804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32" w:type="pct"/>
          </w:tcPr>
          <w:p w14:paraId="74D2F4EA" w14:textId="77777777" w:rsidR="00AD258D" w:rsidRPr="00850157" w:rsidRDefault="00AD258D" w:rsidP="00004DF8">
            <w:pPr>
              <w:pStyle w:val="BodyText"/>
              <w:tabs>
                <w:tab w:val="decimal" w:pos="804"/>
                <w:tab w:val="decimal" w:pos="873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13" w:type="pct"/>
            <w:gridSpan w:val="2"/>
          </w:tcPr>
          <w:p w14:paraId="5C0AA9D2" w14:textId="77777777" w:rsidR="00AD258D" w:rsidRPr="00850157" w:rsidRDefault="00AD258D" w:rsidP="00004DF8">
            <w:pPr>
              <w:pStyle w:val="BodyText"/>
              <w:tabs>
                <w:tab w:val="decimal" w:pos="804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47" w:type="pct"/>
          </w:tcPr>
          <w:p w14:paraId="2021BE06" w14:textId="77777777" w:rsidR="00AD258D" w:rsidRPr="00850157" w:rsidRDefault="00AD258D" w:rsidP="00004DF8">
            <w:pPr>
              <w:pStyle w:val="BodyText"/>
              <w:tabs>
                <w:tab w:val="decimal" w:pos="804"/>
                <w:tab w:val="decimal" w:pos="873"/>
              </w:tabs>
              <w:ind w:left="-126"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43" w:type="pct"/>
          </w:tcPr>
          <w:p w14:paraId="4983B2C3" w14:textId="77777777" w:rsidR="00AD258D" w:rsidRPr="00850157" w:rsidRDefault="00AD258D" w:rsidP="00004DF8">
            <w:pPr>
              <w:pStyle w:val="BodyText"/>
              <w:tabs>
                <w:tab w:val="decimal" w:pos="804"/>
              </w:tabs>
              <w:ind w:left="-108"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47" w:type="pct"/>
          </w:tcPr>
          <w:p w14:paraId="5C6DC0B9" w14:textId="77777777" w:rsidR="00AD258D" w:rsidRPr="00850157" w:rsidRDefault="00AD258D" w:rsidP="00004DF8">
            <w:pPr>
              <w:pStyle w:val="BodyText"/>
              <w:tabs>
                <w:tab w:val="decimal" w:pos="804"/>
                <w:tab w:val="decimal" w:pos="873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42" w:type="pct"/>
          </w:tcPr>
          <w:p w14:paraId="798769E5" w14:textId="77777777" w:rsidR="00AD258D" w:rsidRPr="00850157" w:rsidRDefault="00AD258D" w:rsidP="00004DF8">
            <w:pPr>
              <w:pStyle w:val="BodyText"/>
              <w:tabs>
                <w:tab w:val="decimal" w:pos="804"/>
                <w:tab w:val="decimal" w:pos="889"/>
              </w:tabs>
              <w:ind w:left="-108" w:right="20"/>
              <w:jc w:val="right"/>
              <w:rPr>
                <w:sz w:val="30"/>
                <w:szCs w:val="30"/>
                <w:lang w:eastAsia="en-GB"/>
              </w:rPr>
            </w:pPr>
          </w:p>
        </w:tc>
      </w:tr>
      <w:tr w:rsidR="009A5893" w:rsidRPr="00850157" w14:paraId="58A2AF6E" w14:textId="77777777" w:rsidTr="00512ED0">
        <w:tc>
          <w:tcPr>
            <w:tcW w:w="2050" w:type="pct"/>
          </w:tcPr>
          <w:p w14:paraId="3D3CC606" w14:textId="77777777" w:rsidR="003D7AD4" w:rsidRPr="00850157" w:rsidRDefault="00AD258D" w:rsidP="006B556C">
            <w:pPr>
              <w:pStyle w:val="BodyText"/>
              <w:tabs>
                <w:tab w:val="left" w:pos="720"/>
              </w:tabs>
              <w:ind w:right="20"/>
              <w:rPr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rFonts w:hint="cs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626" w:type="pct"/>
          </w:tcPr>
          <w:p w14:paraId="5F85A88C" w14:textId="77777777" w:rsidR="003D7AD4" w:rsidRPr="00850157" w:rsidRDefault="003D7AD4" w:rsidP="00004DF8">
            <w:pPr>
              <w:pStyle w:val="BodyText"/>
              <w:tabs>
                <w:tab w:val="decimal" w:pos="804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32" w:type="pct"/>
          </w:tcPr>
          <w:p w14:paraId="259FF0EE" w14:textId="77777777" w:rsidR="003D7AD4" w:rsidRPr="00850157" w:rsidRDefault="003D7AD4" w:rsidP="00004DF8">
            <w:pPr>
              <w:pStyle w:val="BodyText"/>
              <w:tabs>
                <w:tab w:val="decimal" w:pos="804"/>
                <w:tab w:val="decimal" w:pos="873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13" w:type="pct"/>
            <w:gridSpan w:val="2"/>
          </w:tcPr>
          <w:p w14:paraId="03EAADC9" w14:textId="77777777" w:rsidR="003D7AD4" w:rsidRPr="00850157" w:rsidRDefault="003D7AD4" w:rsidP="00004DF8">
            <w:pPr>
              <w:pStyle w:val="BodyText"/>
              <w:tabs>
                <w:tab w:val="decimal" w:pos="804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47" w:type="pct"/>
          </w:tcPr>
          <w:p w14:paraId="5D19AAE5" w14:textId="77777777" w:rsidR="003D7AD4" w:rsidRPr="00850157" w:rsidRDefault="003D7AD4" w:rsidP="00004DF8">
            <w:pPr>
              <w:pStyle w:val="BodyText"/>
              <w:tabs>
                <w:tab w:val="decimal" w:pos="804"/>
                <w:tab w:val="decimal" w:pos="873"/>
              </w:tabs>
              <w:ind w:left="-126"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43" w:type="pct"/>
          </w:tcPr>
          <w:p w14:paraId="3CBDF9D8" w14:textId="77777777" w:rsidR="003D7AD4" w:rsidRPr="00850157" w:rsidRDefault="003D7AD4" w:rsidP="00004DF8">
            <w:pPr>
              <w:pStyle w:val="BodyText"/>
              <w:tabs>
                <w:tab w:val="decimal" w:pos="804"/>
              </w:tabs>
              <w:ind w:left="-108"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47" w:type="pct"/>
          </w:tcPr>
          <w:p w14:paraId="5F26A776" w14:textId="77777777" w:rsidR="003D7AD4" w:rsidRPr="00850157" w:rsidRDefault="003D7AD4" w:rsidP="00004DF8">
            <w:pPr>
              <w:pStyle w:val="BodyText"/>
              <w:tabs>
                <w:tab w:val="decimal" w:pos="804"/>
                <w:tab w:val="decimal" w:pos="873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42" w:type="pct"/>
          </w:tcPr>
          <w:p w14:paraId="68F34B75" w14:textId="77777777" w:rsidR="003D7AD4" w:rsidRPr="00850157" w:rsidRDefault="003D7AD4" w:rsidP="00004DF8">
            <w:pPr>
              <w:pStyle w:val="BodyText"/>
              <w:tabs>
                <w:tab w:val="decimal" w:pos="804"/>
                <w:tab w:val="decimal" w:pos="889"/>
              </w:tabs>
              <w:ind w:left="-108" w:right="20"/>
              <w:jc w:val="right"/>
              <w:rPr>
                <w:sz w:val="30"/>
                <w:szCs w:val="30"/>
                <w:lang w:eastAsia="en-GB"/>
              </w:rPr>
            </w:pPr>
          </w:p>
        </w:tc>
      </w:tr>
      <w:tr w:rsidR="00906BC3" w:rsidRPr="00850157" w14:paraId="3B2719F5" w14:textId="77777777" w:rsidTr="00512ED0">
        <w:tc>
          <w:tcPr>
            <w:tcW w:w="2050" w:type="pct"/>
          </w:tcPr>
          <w:p w14:paraId="7430E653" w14:textId="77777777" w:rsidR="00906BC3" w:rsidRPr="00850157" w:rsidRDefault="00906BC3" w:rsidP="00906BC3">
            <w:pPr>
              <w:pStyle w:val="BodyText"/>
              <w:tabs>
                <w:tab w:val="left" w:pos="720"/>
              </w:tabs>
              <w:ind w:right="20"/>
              <w:rPr>
                <w:i/>
                <w:iCs/>
                <w:sz w:val="30"/>
                <w:szCs w:val="30"/>
                <w:lang w:eastAsia="en-GB"/>
              </w:rPr>
            </w:pPr>
            <w:r w:rsidRPr="00850157">
              <w:rPr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626" w:type="pct"/>
          </w:tcPr>
          <w:p w14:paraId="1300F66A" w14:textId="4797BCCC" w:rsidR="00906BC3" w:rsidRPr="00A438C9" w:rsidRDefault="00CF6C86" w:rsidP="00906BC3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CF6C86">
              <w:rPr>
                <w:sz w:val="30"/>
                <w:szCs w:val="30"/>
                <w:lang w:val="en-US"/>
              </w:rPr>
              <w:t>8</w:t>
            </w:r>
            <w:r w:rsidR="00906BC3" w:rsidRPr="00906BC3">
              <w:rPr>
                <w:sz w:val="30"/>
                <w:szCs w:val="30"/>
                <w:lang w:val="en-US"/>
              </w:rPr>
              <w:t>,</w:t>
            </w:r>
            <w:r w:rsidRPr="00CF6C86">
              <w:rPr>
                <w:sz w:val="30"/>
                <w:szCs w:val="30"/>
                <w:lang w:val="en-US"/>
              </w:rPr>
              <w:t>534</w:t>
            </w:r>
            <w:r w:rsidR="00906BC3" w:rsidRPr="00906BC3">
              <w:rPr>
                <w:sz w:val="30"/>
                <w:szCs w:val="30"/>
                <w:lang w:val="en-US"/>
              </w:rPr>
              <w:t>,</w:t>
            </w:r>
            <w:r w:rsidRPr="00CF6C86">
              <w:rPr>
                <w:sz w:val="30"/>
                <w:szCs w:val="30"/>
                <w:lang w:val="en-US"/>
              </w:rPr>
              <w:t>843</w:t>
            </w:r>
          </w:p>
        </w:tc>
        <w:tc>
          <w:tcPr>
            <w:tcW w:w="132" w:type="pct"/>
          </w:tcPr>
          <w:p w14:paraId="26FA0884" w14:textId="77777777" w:rsidR="00906BC3" w:rsidRPr="00850157" w:rsidRDefault="00906BC3" w:rsidP="00906BC3">
            <w:pPr>
              <w:pStyle w:val="BodyText"/>
              <w:tabs>
                <w:tab w:val="decimal" w:pos="920"/>
              </w:tabs>
              <w:ind w:right="20"/>
              <w:rPr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612578C8" w14:textId="73829B44" w:rsidR="00906BC3" w:rsidRPr="00A438C9" w:rsidRDefault="00CF6C86" w:rsidP="00906BC3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CF6C86">
              <w:rPr>
                <w:sz w:val="30"/>
                <w:szCs w:val="30"/>
                <w:lang w:val="en-US"/>
              </w:rPr>
              <w:t>10</w:t>
            </w:r>
            <w:r w:rsidR="00906BC3" w:rsidRPr="00B65FB3">
              <w:rPr>
                <w:sz w:val="30"/>
                <w:szCs w:val="30"/>
                <w:lang w:val="en-US"/>
              </w:rPr>
              <w:t>,</w:t>
            </w:r>
            <w:r w:rsidRPr="00CF6C86">
              <w:rPr>
                <w:sz w:val="30"/>
                <w:szCs w:val="30"/>
                <w:lang w:val="en-US"/>
              </w:rPr>
              <w:t>361</w:t>
            </w:r>
            <w:r w:rsidR="00906BC3" w:rsidRPr="00B65FB3">
              <w:rPr>
                <w:sz w:val="30"/>
                <w:szCs w:val="30"/>
                <w:lang w:val="en-US"/>
              </w:rPr>
              <w:t>,</w:t>
            </w:r>
            <w:r w:rsidRPr="00CF6C86">
              <w:rPr>
                <w:sz w:val="30"/>
                <w:szCs w:val="30"/>
                <w:lang w:val="en-US"/>
              </w:rPr>
              <w:t>561</w:t>
            </w:r>
          </w:p>
        </w:tc>
        <w:tc>
          <w:tcPr>
            <w:tcW w:w="147" w:type="pct"/>
          </w:tcPr>
          <w:p w14:paraId="75977FC6" w14:textId="77777777" w:rsidR="00906BC3" w:rsidRPr="00A438C9" w:rsidRDefault="00906BC3" w:rsidP="00906BC3">
            <w:pPr>
              <w:pStyle w:val="acctfourfigures"/>
              <w:tabs>
                <w:tab w:val="clear" w:pos="765"/>
                <w:tab w:val="decimal" w:pos="886"/>
                <w:tab w:val="decimal" w:pos="1073"/>
              </w:tabs>
              <w:spacing w:line="240" w:lineRule="auto"/>
              <w:ind w:lef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43" w:type="pct"/>
          </w:tcPr>
          <w:p w14:paraId="500DB714" w14:textId="7CBE9807" w:rsidR="00906BC3" w:rsidRPr="00A438C9" w:rsidRDefault="00CF6C86" w:rsidP="00906BC3">
            <w:pPr>
              <w:pStyle w:val="BodyText"/>
              <w:tabs>
                <w:tab w:val="decimal" w:pos="916"/>
              </w:tabs>
              <w:ind w:right="-87"/>
              <w:rPr>
                <w:sz w:val="30"/>
                <w:szCs w:val="30"/>
                <w:lang w:val="en-US"/>
              </w:rPr>
            </w:pPr>
            <w:r w:rsidRPr="00CF6C86">
              <w:rPr>
                <w:sz w:val="30"/>
                <w:szCs w:val="30"/>
                <w:lang w:val="en-US"/>
              </w:rPr>
              <w:t>8</w:t>
            </w:r>
            <w:r w:rsidR="00906BC3" w:rsidRPr="00DC3548">
              <w:rPr>
                <w:sz w:val="30"/>
                <w:szCs w:val="30"/>
                <w:lang w:val="en-US"/>
              </w:rPr>
              <w:t>,</w:t>
            </w:r>
            <w:r w:rsidRPr="00CF6C86">
              <w:rPr>
                <w:sz w:val="30"/>
                <w:szCs w:val="30"/>
                <w:lang w:val="en-US"/>
              </w:rPr>
              <w:t>534</w:t>
            </w:r>
            <w:r w:rsidR="00906BC3" w:rsidRPr="00DC3548">
              <w:rPr>
                <w:sz w:val="30"/>
                <w:szCs w:val="30"/>
                <w:lang w:val="en-US"/>
              </w:rPr>
              <w:t>,</w:t>
            </w:r>
            <w:r w:rsidRPr="00CF6C86">
              <w:rPr>
                <w:sz w:val="30"/>
                <w:szCs w:val="30"/>
                <w:lang w:val="en-US"/>
              </w:rPr>
              <w:t>843</w:t>
            </w:r>
          </w:p>
        </w:tc>
        <w:tc>
          <w:tcPr>
            <w:tcW w:w="147" w:type="pct"/>
          </w:tcPr>
          <w:p w14:paraId="393566B0" w14:textId="77777777" w:rsidR="00906BC3" w:rsidRPr="00850157" w:rsidRDefault="00906BC3" w:rsidP="00906BC3">
            <w:pPr>
              <w:pStyle w:val="BodyText"/>
              <w:tabs>
                <w:tab w:val="decimal" w:pos="916"/>
              </w:tabs>
              <w:ind w:right="20"/>
              <w:rPr>
                <w:sz w:val="30"/>
                <w:szCs w:val="30"/>
              </w:rPr>
            </w:pPr>
          </w:p>
        </w:tc>
        <w:tc>
          <w:tcPr>
            <w:tcW w:w="642" w:type="pct"/>
          </w:tcPr>
          <w:p w14:paraId="50B14168" w14:textId="254C8953" w:rsidR="00906BC3" w:rsidRPr="00A438C9" w:rsidRDefault="00CF6C86" w:rsidP="00906BC3">
            <w:pPr>
              <w:pStyle w:val="BodyText"/>
              <w:tabs>
                <w:tab w:val="decimal" w:pos="916"/>
              </w:tabs>
              <w:ind w:right="-87"/>
              <w:rPr>
                <w:sz w:val="30"/>
                <w:szCs w:val="30"/>
                <w:lang w:val="en-US"/>
              </w:rPr>
            </w:pPr>
            <w:r w:rsidRPr="00CF6C86">
              <w:rPr>
                <w:sz w:val="30"/>
                <w:szCs w:val="30"/>
                <w:lang w:val="en-US"/>
              </w:rPr>
              <w:t>10</w:t>
            </w:r>
            <w:r w:rsidR="00906BC3" w:rsidRPr="00B65FB3">
              <w:rPr>
                <w:sz w:val="30"/>
                <w:szCs w:val="30"/>
                <w:lang w:val="en-US"/>
              </w:rPr>
              <w:t>,</w:t>
            </w:r>
            <w:r w:rsidRPr="00CF6C86">
              <w:rPr>
                <w:sz w:val="30"/>
                <w:szCs w:val="30"/>
                <w:lang w:val="en-US"/>
              </w:rPr>
              <w:t>361</w:t>
            </w:r>
            <w:r w:rsidR="00906BC3" w:rsidRPr="00B65FB3">
              <w:rPr>
                <w:sz w:val="30"/>
                <w:szCs w:val="30"/>
                <w:lang w:val="en-US"/>
              </w:rPr>
              <w:t>,</w:t>
            </w:r>
            <w:r w:rsidRPr="00CF6C86">
              <w:rPr>
                <w:sz w:val="30"/>
                <w:szCs w:val="30"/>
                <w:lang w:val="en-US"/>
              </w:rPr>
              <w:t>561</w:t>
            </w:r>
          </w:p>
        </w:tc>
      </w:tr>
      <w:tr w:rsidR="00906BC3" w:rsidRPr="00850157" w14:paraId="179712F0" w14:textId="77777777" w:rsidTr="00512ED0">
        <w:tc>
          <w:tcPr>
            <w:tcW w:w="2050" w:type="pct"/>
          </w:tcPr>
          <w:p w14:paraId="661BAA69" w14:textId="77777777" w:rsidR="00906BC3" w:rsidRPr="00850157" w:rsidRDefault="00906BC3" w:rsidP="00906BC3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lang w:eastAsia="en-GB"/>
              </w:rPr>
            </w:pPr>
            <w:r w:rsidRPr="00850157">
              <w:rPr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657940" w14:textId="285199DF" w:rsidR="00906BC3" w:rsidRPr="00906BC3" w:rsidRDefault="00CF6C86" w:rsidP="00906BC3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CF6C86">
              <w:rPr>
                <w:sz w:val="30"/>
                <w:szCs w:val="30"/>
                <w:lang w:val="en-US"/>
              </w:rPr>
              <w:t>4</w:t>
            </w:r>
            <w:r w:rsidR="00906BC3" w:rsidRPr="00906BC3">
              <w:rPr>
                <w:sz w:val="30"/>
                <w:szCs w:val="30"/>
                <w:lang w:val="en-US"/>
              </w:rPr>
              <w:t>,</w:t>
            </w:r>
            <w:r w:rsidRPr="00CF6C86">
              <w:rPr>
                <w:sz w:val="30"/>
                <w:szCs w:val="30"/>
                <w:lang w:val="en-US"/>
              </w:rPr>
              <w:t>642</w:t>
            </w:r>
            <w:r w:rsidR="00906BC3" w:rsidRPr="00906BC3">
              <w:rPr>
                <w:sz w:val="30"/>
                <w:szCs w:val="30"/>
                <w:lang w:val="en-US"/>
              </w:rPr>
              <w:t>,</w:t>
            </w:r>
            <w:r w:rsidRPr="00CF6C86">
              <w:rPr>
                <w:sz w:val="30"/>
                <w:szCs w:val="30"/>
                <w:lang w:val="en-US"/>
              </w:rPr>
              <w:t>675</w:t>
            </w:r>
          </w:p>
        </w:tc>
        <w:tc>
          <w:tcPr>
            <w:tcW w:w="132" w:type="pct"/>
          </w:tcPr>
          <w:p w14:paraId="25E976CD" w14:textId="77777777" w:rsidR="00906BC3" w:rsidRPr="00850157" w:rsidRDefault="00906BC3" w:rsidP="00906BC3">
            <w:pPr>
              <w:pStyle w:val="BodyText"/>
              <w:tabs>
                <w:tab w:val="decimal" w:pos="920"/>
              </w:tabs>
              <w:ind w:right="20"/>
              <w:rPr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F5531" w14:textId="33C5CB58" w:rsidR="00906BC3" w:rsidRPr="00850157" w:rsidRDefault="00CF6C86" w:rsidP="00906BC3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</w:rPr>
            </w:pPr>
            <w:r w:rsidRPr="00CF6C86">
              <w:rPr>
                <w:sz w:val="30"/>
                <w:szCs w:val="30"/>
                <w:lang w:val="en-US"/>
              </w:rPr>
              <w:t>4</w:t>
            </w:r>
            <w:r w:rsidR="00906BC3" w:rsidRPr="00B65FB3">
              <w:rPr>
                <w:sz w:val="30"/>
                <w:szCs w:val="30"/>
              </w:rPr>
              <w:t>,</w:t>
            </w:r>
            <w:r w:rsidRPr="00CF6C86">
              <w:rPr>
                <w:sz w:val="30"/>
                <w:szCs w:val="30"/>
                <w:lang w:val="en-US"/>
              </w:rPr>
              <w:t>042</w:t>
            </w:r>
            <w:r w:rsidR="00906BC3" w:rsidRPr="00B65FB3">
              <w:rPr>
                <w:sz w:val="30"/>
                <w:szCs w:val="30"/>
              </w:rPr>
              <w:t>,</w:t>
            </w:r>
            <w:r w:rsidRPr="00CF6C86">
              <w:rPr>
                <w:sz w:val="30"/>
                <w:szCs w:val="30"/>
                <w:lang w:val="en-US"/>
              </w:rPr>
              <w:t>983</w:t>
            </w:r>
          </w:p>
        </w:tc>
        <w:tc>
          <w:tcPr>
            <w:tcW w:w="147" w:type="pct"/>
          </w:tcPr>
          <w:p w14:paraId="17F3ED8E" w14:textId="77777777" w:rsidR="00906BC3" w:rsidRPr="00A438C9" w:rsidRDefault="00906BC3" w:rsidP="00906BC3">
            <w:pPr>
              <w:pStyle w:val="acctfourfigures"/>
              <w:tabs>
                <w:tab w:val="clear" w:pos="765"/>
                <w:tab w:val="decimal" w:pos="886"/>
                <w:tab w:val="decimal" w:pos="1073"/>
              </w:tabs>
              <w:spacing w:line="240" w:lineRule="auto"/>
              <w:ind w:lef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D0F45" w14:textId="63F26AB2" w:rsidR="00906BC3" w:rsidRPr="00DC3548" w:rsidRDefault="00CF6C86" w:rsidP="00906BC3">
            <w:pPr>
              <w:pStyle w:val="BodyText"/>
              <w:tabs>
                <w:tab w:val="decimal" w:pos="916"/>
              </w:tabs>
              <w:ind w:right="-87"/>
              <w:rPr>
                <w:sz w:val="30"/>
                <w:szCs w:val="30"/>
                <w:lang w:val="en-US"/>
              </w:rPr>
            </w:pPr>
            <w:r w:rsidRPr="00CF6C86">
              <w:rPr>
                <w:sz w:val="30"/>
                <w:szCs w:val="30"/>
                <w:lang w:val="en-US"/>
              </w:rPr>
              <w:t>4</w:t>
            </w:r>
            <w:r w:rsidR="00906BC3" w:rsidRPr="00DC3548">
              <w:rPr>
                <w:sz w:val="30"/>
                <w:szCs w:val="30"/>
                <w:lang w:val="en-US"/>
              </w:rPr>
              <w:t>,</w:t>
            </w:r>
            <w:r w:rsidRPr="00CF6C86">
              <w:rPr>
                <w:sz w:val="30"/>
                <w:szCs w:val="30"/>
                <w:lang w:val="en-US"/>
              </w:rPr>
              <w:t>642</w:t>
            </w:r>
            <w:r w:rsidR="00906BC3" w:rsidRPr="00DC3548">
              <w:rPr>
                <w:sz w:val="30"/>
                <w:szCs w:val="30"/>
                <w:lang w:val="en-US"/>
              </w:rPr>
              <w:t>,</w:t>
            </w:r>
            <w:r w:rsidRPr="00CF6C86">
              <w:rPr>
                <w:sz w:val="30"/>
                <w:szCs w:val="30"/>
                <w:lang w:val="en-US"/>
              </w:rPr>
              <w:t>675</w:t>
            </w:r>
          </w:p>
        </w:tc>
        <w:tc>
          <w:tcPr>
            <w:tcW w:w="147" w:type="pct"/>
          </w:tcPr>
          <w:p w14:paraId="386F83C3" w14:textId="77777777" w:rsidR="00906BC3" w:rsidRPr="00850157" w:rsidRDefault="00906BC3" w:rsidP="00906BC3">
            <w:pPr>
              <w:pStyle w:val="BodyText"/>
              <w:tabs>
                <w:tab w:val="decimal" w:pos="916"/>
              </w:tabs>
              <w:ind w:right="20"/>
              <w:rPr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1EA470" w14:textId="73B7F825" w:rsidR="00906BC3" w:rsidRPr="00850157" w:rsidRDefault="00CF6C86" w:rsidP="00906BC3">
            <w:pPr>
              <w:pStyle w:val="BodyText"/>
              <w:tabs>
                <w:tab w:val="decimal" w:pos="916"/>
              </w:tabs>
              <w:ind w:right="-87"/>
              <w:rPr>
                <w:sz w:val="30"/>
                <w:szCs w:val="30"/>
              </w:rPr>
            </w:pPr>
            <w:r w:rsidRPr="00CF6C86">
              <w:rPr>
                <w:sz w:val="30"/>
                <w:szCs w:val="30"/>
                <w:lang w:val="en-US"/>
              </w:rPr>
              <w:t>4</w:t>
            </w:r>
            <w:r w:rsidR="00906BC3" w:rsidRPr="00B65FB3">
              <w:rPr>
                <w:sz w:val="30"/>
                <w:szCs w:val="30"/>
              </w:rPr>
              <w:t>,</w:t>
            </w:r>
            <w:r w:rsidRPr="00CF6C86">
              <w:rPr>
                <w:sz w:val="30"/>
                <w:szCs w:val="30"/>
                <w:lang w:val="en-US"/>
              </w:rPr>
              <w:t>042</w:t>
            </w:r>
            <w:r w:rsidR="00906BC3" w:rsidRPr="00B65FB3">
              <w:rPr>
                <w:sz w:val="30"/>
                <w:szCs w:val="30"/>
              </w:rPr>
              <w:t>,</w:t>
            </w:r>
            <w:r w:rsidRPr="00CF6C86">
              <w:rPr>
                <w:sz w:val="30"/>
                <w:szCs w:val="30"/>
                <w:lang w:val="en-US"/>
              </w:rPr>
              <w:t>983</w:t>
            </w:r>
          </w:p>
        </w:tc>
      </w:tr>
      <w:tr w:rsidR="00906BC3" w:rsidRPr="00A438C9" w14:paraId="3E8CB6C6" w14:textId="77777777" w:rsidTr="00512ED0">
        <w:tc>
          <w:tcPr>
            <w:tcW w:w="2050" w:type="pct"/>
          </w:tcPr>
          <w:p w14:paraId="19BE4826" w14:textId="77777777" w:rsidR="00906BC3" w:rsidRPr="00850157" w:rsidRDefault="00906BC3" w:rsidP="00906BC3">
            <w:pPr>
              <w:pStyle w:val="BodyText"/>
              <w:tabs>
                <w:tab w:val="left" w:pos="720"/>
              </w:tabs>
              <w:ind w:right="20"/>
              <w:rPr>
                <w:i/>
                <w:iCs/>
                <w:sz w:val="30"/>
                <w:szCs w:val="30"/>
                <w:lang w:eastAsia="en-GB"/>
              </w:rPr>
            </w:pPr>
            <w:r w:rsidRPr="00850157">
              <w:rPr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E28DCE" w14:textId="3FC3E713" w:rsidR="00906BC3" w:rsidRPr="00A438C9" w:rsidRDefault="00CF6C86" w:rsidP="00906BC3">
            <w:pPr>
              <w:pStyle w:val="BodyText"/>
              <w:tabs>
                <w:tab w:val="decimal" w:pos="920"/>
              </w:tabs>
              <w:ind w:right="-87"/>
              <w:rPr>
                <w:b/>
                <w:bCs/>
                <w:sz w:val="30"/>
                <w:szCs w:val="30"/>
              </w:rPr>
            </w:pPr>
            <w:r w:rsidRPr="00CF6C86">
              <w:rPr>
                <w:b/>
                <w:bCs/>
                <w:sz w:val="30"/>
                <w:szCs w:val="30"/>
                <w:lang w:val="en-US"/>
              </w:rPr>
              <w:t>13</w:t>
            </w:r>
            <w:r w:rsidR="00906BC3" w:rsidRPr="00906BC3">
              <w:rPr>
                <w:b/>
                <w:bCs/>
                <w:sz w:val="30"/>
                <w:szCs w:val="30"/>
              </w:rPr>
              <w:t>,</w:t>
            </w:r>
            <w:r w:rsidRPr="00CF6C86">
              <w:rPr>
                <w:b/>
                <w:bCs/>
                <w:sz w:val="30"/>
                <w:szCs w:val="30"/>
                <w:lang w:val="en-US"/>
              </w:rPr>
              <w:t>177</w:t>
            </w:r>
            <w:r w:rsidR="00906BC3" w:rsidRPr="00906BC3">
              <w:rPr>
                <w:b/>
                <w:bCs/>
                <w:sz w:val="30"/>
                <w:szCs w:val="30"/>
              </w:rPr>
              <w:t>,</w:t>
            </w:r>
            <w:r w:rsidRPr="00CF6C86">
              <w:rPr>
                <w:b/>
                <w:bCs/>
                <w:sz w:val="30"/>
                <w:szCs w:val="30"/>
                <w:lang w:val="en-US"/>
              </w:rPr>
              <w:t>518</w:t>
            </w:r>
          </w:p>
        </w:tc>
        <w:tc>
          <w:tcPr>
            <w:tcW w:w="132" w:type="pct"/>
          </w:tcPr>
          <w:p w14:paraId="1566F3ED" w14:textId="77777777" w:rsidR="00906BC3" w:rsidRPr="00A438C9" w:rsidRDefault="00906BC3" w:rsidP="00906BC3">
            <w:pPr>
              <w:pStyle w:val="BodyText"/>
              <w:tabs>
                <w:tab w:val="decimal" w:pos="920"/>
              </w:tabs>
              <w:ind w:right="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A887A4" w14:textId="639E2A43" w:rsidR="00906BC3" w:rsidRPr="00A438C9" w:rsidRDefault="00CF6C86" w:rsidP="00906BC3">
            <w:pPr>
              <w:pStyle w:val="BodyText"/>
              <w:tabs>
                <w:tab w:val="decimal" w:pos="920"/>
              </w:tabs>
              <w:ind w:right="-87"/>
              <w:rPr>
                <w:b/>
                <w:bCs/>
                <w:sz w:val="30"/>
                <w:szCs w:val="30"/>
              </w:rPr>
            </w:pPr>
            <w:r w:rsidRPr="00CF6C86">
              <w:rPr>
                <w:b/>
                <w:bCs/>
                <w:sz w:val="30"/>
                <w:szCs w:val="30"/>
                <w:lang w:val="en-US"/>
              </w:rPr>
              <w:t>14</w:t>
            </w:r>
            <w:r w:rsidR="00906BC3" w:rsidRPr="00B65FB3">
              <w:rPr>
                <w:b/>
                <w:bCs/>
                <w:sz w:val="30"/>
                <w:szCs w:val="30"/>
              </w:rPr>
              <w:t>,</w:t>
            </w:r>
            <w:r w:rsidRPr="00CF6C86">
              <w:rPr>
                <w:b/>
                <w:bCs/>
                <w:sz w:val="30"/>
                <w:szCs w:val="30"/>
                <w:lang w:val="en-US"/>
              </w:rPr>
              <w:t>404</w:t>
            </w:r>
            <w:r w:rsidR="00906BC3" w:rsidRPr="00B65FB3">
              <w:rPr>
                <w:b/>
                <w:bCs/>
                <w:sz w:val="30"/>
                <w:szCs w:val="30"/>
              </w:rPr>
              <w:t>,</w:t>
            </w:r>
            <w:r w:rsidRPr="00CF6C86">
              <w:rPr>
                <w:b/>
                <w:bCs/>
                <w:sz w:val="30"/>
                <w:szCs w:val="30"/>
                <w:lang w:val="en-US"/>
              </w:rPr>
              <w:t>544</w:t>
            </w:r>
          </w:p>
        </w:tc>
        <w:tc>
          <w:tcPr>
            <w:tcW w:w="147" w:type="pct"/>
          </w:tcPr>
          <w:p w14:paraId="41686F6D" w14:textId="77777777" w:rsidR="00906BC3" w:rsidRPr="00A438C9" w:rsidRDefault="00906BC3" w:rsidP="00906BC3">
            <w:pPr>
              <w:pStyle w:val="acctfourfigures"/>
              <w:tabs>
                <w:tab w:val="clear" w:pos="765"/>
                <w:tab w:val="decimal" w:pos="886"/>
                <w:tab w:val="decimal" w:pos="1073"/>
              </w:tabs>
              <w:spacing w:line="240" w:lineRule="auto"/>
              <w:ind w:left="-108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87820F" w14:textId="4DB5E9F0" w:rsidR="00906BC3" w:rsidRPr="00A438C9" w:rsidRDefault="00CF6C86" w:rsidP="00906BC3">
            <w:pPr>
              <w:pStyle w:val="BodyText"/>
              <w:tabs>
                <w:tab w:val="decimal" w:pos="916"/>
              </w:tabs>
              <w:ind w:right="-87"/>
              <w:rPr>
                <w:b/>
                <w:bCs/>
                <w:sz w:val="30"/>
                <w:szCs w:val="30"/>
              </w:rPr>
            </w:pPr>
            <w:r w:rsidRPr="00CF6C86">
              <w:rPr>
                <w:b/>
                <w:bCs/>
                <w:sz w:val="30"/>
                <w:szCs w:val="30"/>
                <w:lang w:val="en-US"/>
              </w:rPr>
              <w:t>13</w:t>
            </w:r>
            <w:r w:rsidR="00906BC3" w:rsidRPr="00906BC3">
              <w:rPr>
                <w:b/>
                <w:bCs/>
                <w:sz w:val="30"/>
                <w:szCs w:val="30"/>
              </w:rPr>
              <w:t>,</w:t>
            </w:r>
            <w:r w:rsidRPr="00CF6C86">
              <w:rPr>
                <w:b/>
                <w:bCs/>
                <w:sz w:val="30"/>
                <w:szCs w:val="30"/>
                <w:lang w:val="en-US"/>
              </w:rPr>
              <w:t>177</w:t>
            </w:r>
            <w:r w:rsidR="00906BC3" w:rsidRPr="00906BC3">
              <w:rPr>
                <w:b/>
                <w:bCs/>
                <w:sz w:val="30"/>
                <w:szCs w:val="30"/>
              </w:rPr>
              <w:t>,</w:t>
            </w:r>
            <w:r w:rsidRPr="00CF6C86">
              <w:rPr>
                <w:b/>
                <w:bCs/>
                <w:sz w:val="30"/>
                <w:szCs w:val="30"/>
                <w:lang w:val="en-US"/>
              </w:rPr>
              <w:t>518</w:t>
            </w:r>
          </w:p>
        </w:tc>
        <w:tc>
          <w:tcPr>
            <w:tcW w:w="147" w:type="pct"/>
          </w:tcPr>
          <w:p w14:paraId="0F957502" w14:textId="77777777" w:rsidR="00906BC3" w:rsidRPr="00A438C9" w:rsidRDefault="00906BC3" w:rsidP="00906BC3">
            <w:pPr>
              <w:pStyle w:val="BodyText"/>
              <w:tabs>
                <w:tab w:val="decimal" w:pos="916"/>
              </w:tabs>
              <w:ind w:right="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B6955B" w14:textId="2AACC18A" w:rsidR="00906BC3" w:rsidRPr="00A438C9" w:rsidRDefault="00CF6C86" w:rsidP="00906BC3">
            <w:pPr>
              <w:pStyle w:val="BodyText"/>
              <w:tabs>
                <w:tab w:val="decimal" w:pos="916"/>
              </w:tabs>
              <w:ind w:right="-87"/>
              <w:rPr>
                <w:b/>
                <w:bCs/>
                <w:sz w:val="30"/>
                <w:szCs w:val="30"/>
              </w:rPr>
            </w:pPr>
            <w:r w:rsidRPr="00CF6C86">
              <w:rPr>
                <w:b/>
                <w:bCs/>
                <w:sz w:val="30"/>
                <w:szCs w:val="30"/>
                <w:lang w:val="en-US"/>
              </w:rPr>
              <w:t>14</w:t>
            </w:r>
            <w:r w:rsidR="00906BC3" w:rsidRPr="00B65FB3">
              <w:rPr>
                <w:b/>
                <w:bCs/>
                <w:sz w:val="30"/>
                <w:szCs w:val="30"/>
              </w:rPr>
              <w:t>,</w:t>
            </w:r>
            <w:r w:rsidRPr="00CF6C86">
              <w:rPr>
                <w:b/>
                <w:bCs/>
                <w:sz w:val="30"/>
                <w:szCs w:val="30"/>
                <w:lang w:val="en-US"/>
              </w:rPr>
              <w:t>404</w:t>
            </w:r>
            <w:r w:rsidR="00906BC3" w:rsidRPr="00B65FB3">
              <w:rPr>
                <w:b/>
                <w:bCs/>
                <w:sz w:val="30"/>
                <w:szCs w:val="30"/>
              </w:rPr>
              <w:t>,</w:t>
            </w:r>
            <w:r w:rsidRPr="00CF6C86">
              <w:rPr>
                <w:b/>
                <w:bCs/>
                <w:sz w:val="30"/>
                <w:szCs w:val="30"/>
                <w:lang w:val="en-US"/>
              </w:rPr>
              <w:t>544</w:t>
            </w:r>
          </w:p>
        </w:tc>
      </w:tr>
      <w:tr w:rsidR="00451423" w:rsidRPr="00850157" w14:paraId="3B54119D" w14:textId="77777777" w:rsidTr="00512ED0">
        <w:tc>
          <w:tcPr>
            <w:tcW w:w="2050" w:type="pct"/>
          </w:tcPr>
          <w:p w14:paraId="374CA75E" w14:textId="77777777" w:rsidR="00451423" w:rsidRPr="001238C5" w:rsidRDefault="00451423" w:rsidP="00451423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26" w:type="pct"/>
          </w:tcPr>
          <w:p w14:paraId="12BD8809" w14:textId="77777777" w:rsidR="00451423" w:rsidRPr="00F71653" w:rsidRDefault="00451423" w:rsidP="0045142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32" w:type="pct"/>
          </w:tcPr>
          <w:p w14:paraId="0C186E4E" w14:textId="77777777" w:rsidR="00451423" w:rsidRPr="00F71653" w:rsidRDefault="00451423" w:rsidP="0045142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613" w:type="pct"/>
            <w:gridSpan w:val="2"/>
          </w:tcPr>
          <w:p w14:paraId="204C602F" w14:textId="77777777" w:rsidR="00451423" w:rsidRPr="00F71653" w:rsidRDefault="00451423" w:rsidP="0045142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47" w:type="pct"/>
          </w:tcPr>
          <w:p w14:paraId="2D12A73E" w14:textId="77777777" w:rsidR="00451423" w:rsidRPr="00F71653" w:rsidRDefault="00451423" w:rsidP="00451423">
            <w:pPr>
              <w:pStyle w:val="BodyText"/>
              <w:tabs>
                <w:tab w:val="decimal" w:pos="886"/>
              </w:tabs>
              <w:ind w:right="-87"/>
              <w:rPr>
                <w:sz w:val="20"/>
                <w:szCs w:val="20"/>
              </w:rPr>
            </w:pPr>
          </w:p>
        </w:tc>
        <w:tc>
          <w:tcPr>
            <w:tcW w:w="643" w:type="pct"/>
          </w:tcPr>
          <w:p w14:paraId="3FA6C9E5" w14:textId="77777777" w:rsidR="00451423" w:rsidRPr="00F71653" w:rsidRDefault="00451423" w:rsidP="0045142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47" w:type="pct"/>
          </w:tcPr>
          <w:p w14:paraId="7C9C1DE5" w14:textId="77777777" w:rsidR="00451423" w:rsidRPr="00F71653" w:rsidRDefault="00451423" w:rsidP="0045142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642" w:type="pct"/>
            <w:tcBorders>
              <w:left w:val="nil"/>
            </w:tcBorders>
          </w:tcPr>
          <w:p w14:paraId="0C33D3E1" w14:textId="77777777" w:rsidR="00451423" w:rsidRPr="00F71653" w:rsidRDefault="00451423" w:rsidP="0045142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20"/>
                <w:lang w:bidi="th-TH"/>
              </w:rPr>
            </w:pPr>
          </w:p>
        </w:tc>
      </w:tr>
      <w:tr w:rsidR="00451423" w:rsidRPr="00850157" w14:paraId="22BA7DBB" w14:textId="77777777" w:rsidTr="00512ED0">
        <w:tc>
          <w:tcPr>
            <w:tcW w:w="2050" w:type="pct"/>
          </w:tcPr>
          <w:p w14:paraId="23349AB0" w14:textId="77777777" w:rsidR="00451423" w:rsidRPr="006C46C5" w:rsidRDefault="00451423" w:rsidP="00451423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626" w:type="pct"/>
          </w:tcPr>
          <w:p w14:paraId="341F25EF" w14:textId="77777777" w:rsidR="00451423" w:rsidRPr="00850157" w:rsidRDefault="00451423" w:rsidP="0045142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2" w:type="pct"/>
          </w:tcPr>
          <w:p w14:paraId="29FF0D0E" w14:textId="77777777" w:rsidR="00451423" w:rsidRPr="00850157" w:rsidRDefault="00451423" w:rsidP="0045142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3" w:type="pct"/>
            <w:gridSpan w:val="2"/>
          </w:tcPr>
          <w:p w14:paraId="38A493A6" w14:textId="77777777" w:rsidR="00451423" w:rsidRPr="00850157" w:rsidRDefault="00451423" w:rsidP="0045142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1CC11EAC" w14:textId="77777777" w:rsidR="00451423" w:rsidRPr="00850157" w:rsidRDefault="00451423" w:rsidP="00451423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</w:tcPr>
          <w:p w14:paraId="37C27E62" w14:textId="77777777" w:rsidR="00451423" w:rsidRPr="00850157" w:rsidRDefault="00451423" w:rsidP="0045142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3B773D89" w14:textId="77777777" w:rsidR="00451423" w:rsidRPr="00850157" w:rsidRDefault="00451423" w:rsidP="0045142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" w:type="pct"/>
            <w:tcBorders>
              <w:left w:val="nil"/>
            </w:tcBorders>
          </w:tcPr>
          <w:p w14:paraId="688072A1" w14:textId="77777777" w:rsidR="00451423" w:rsidRPr="00850157" w:rsidRDefault="00451423" w:rsidP="0045142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906BC3" w:rsidRPr="00850157" w14:paraId="0D5EF6DC" w14:textId="77777777" w:rsidTr="00512ED0">
        <w:tc>
          <w:tcPr>
            <w:tcW w:w="2050" w:type="pct"/>
          </w:tcPr>
          <w:p w14:paraId="67763058" w14:textId="77777777" w:rsidR="00906BC3" w:rsidRPr="006C46C5" w:rsidRDefault="00906BC3" w:rsidP="00906BC3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รายได้จากการขายสินค้า</w:t>
            </w:r>
          </w:p>
        </w:tc>
        <w:tc>
          <w:tcPr>
            <w:tcW w:w="626" w:type="pct"/>
          </w:tcPr>
          <w:p w14:paraId="3C298FC3" w14:textId="1579F1BD" w:rsidR="00906BC3" w:rsidRPr="00906BC3" w:rsidRDefault="00CF6C86" w:rsidP="00906BC3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CF6C86">
              <w:rPr>
                <w:sz w:val="30"/>
                <w:szCs w:val="30"/>
                <w:lang w:val="en-US"/>
              </w:rPr>
              <w:t>13</w:t>
            </w:r>
            <w:r w:rsidR="00906BC3" w:rsidRPr="00906BC3">
              <w:rPr>
                <w:sz w:val="30"/>
                <w:szCs w:val="30"/>
                <w:lang w:val="en-US"/>
              </w:rPr>
              <w:t>,</w:t>
            </w:r>
            <w:r w:rsidRPr="00CF6C86">
              <w:rPr>
                <w:sz w:val="30"/>
                <w:szCs w:val="30"/>
                <w:lang w:val="en-US"/>
              </w:rPr>
              <w:t>137</w:t>
            </w:r>
            <w:r w:rsidR="00906BC3" w:rsidRPr="00906BC3">
              <w:rPr>
                <w:sz w:val="30"/>
                <w:szCs w:val="30"/>
                <w:lang w:val="en-US"/>
              </w:rPr>
              <w:t>,</w:t>
            </w:r>
            <w:r w:rsidRPr="00CF6C86">
              <w:rPr>
                <w:sz w:val="30"/>
                <w:szCs w:val="30"/>
                <w:lang w:val="en-US"/>
              </w:rPr>
              <w:t>591</w:t>
            </w:r>
          </w:p>
        </w:tc>
        <w:tc>
          <w:tcPr>
            <w:tcW w:w="132" w:type="pct"/>
          </w:tcPr>
          <w:p w14:paraId="217D05FB" w14:textId="77777777" w:rsidR="00906BC3" w:rsidRPr="00850157" w:rsidRDefault="00906BC3" w:rsidP="00906BC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3" w:type="pct"/>
            <w:gridSpan w:val="2"/>
          </w:tcPr>
          <w:p w14:paraId="545B355D" w14:textId="6D4B24A8" w:rsidR="00906BC3" w:rsidRPr="00850157" w:rsidRDefault="00CF6C86" w:rsidP="00906BC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906BC3" w:rsidRPr="00B65FB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362</w:t>
            </w:r>
            <w:r w:rsidR="00906BC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263</w:t>
            </w:r>
          </w:p>
        </w:tc>
        <w:tc>
          <w:tcPr>
            <w:tcW w:w="147" w:type="pct"/>
          </w:tcPr>
          <w:p w14:paraId="4A1B200E" w14:textId="77777777" w:rsidR="00906BC3" w:rsidRPr="00850157" w:rsidRDefault="00906BC3" w:rsidP="00906BC3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</w:tcPr>
          <w:p w14:paraId="0DA988D0" w14:textId="45685647" w:rsidR="00906BC3" w:rsidRPr="00DC3548" w:rsidRDefault="00CF6C86" w:rsidP="00DC3548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CF6C86">
              <w:rPr>
                <w:sz w:val="30"/>
                <w:szCs w:val="30"/>
                <w:lang w:val="en-US"/>
              </w:rPr>
              <w:t>13</w:t>
            </w:r>
            <w:r w:rsidR="00906BC3" w:rsidRPr="00DC3548">
              <w:rPr>
                <w:sz w:val="30"/>
                <w:szCs w:val="30"/>
                <w:lang w:val="en-US"/>
              </w:rPr>
              <w:t>,</w:t>
            </w:r>
            <w:r w:rsidRPr="00CF6C86">
              <w:rPr>
                <w:sz w:val="30"/>
                <w:szCs w:val="30"/>
                <w:lang w:val="en-US"/>
              </w:rPr>
              <w:t>137</w:t>
            </w:r>
            <w:r w:rsidR="00906BC3" w:rsidRPr="00DC3548">
              <w:rPr>
                <w:sz w:val="30"/>
                <w:szCs w:val="30"/>
                <w:lang w:val="en-US"/>
              </w:rPr>
              <w:t>,</w:t>
            </w:r>
            <w:r w:rsidRPr="00CF6C86">
              <w:rPr>
                <w:sz w:val="30"/>
                <w:szCs w:val="30"/>
                <w:lang w:val="en-US"/>
              </w:rPr>
              <w:t>591</w:t>
            </w:r>
          </w:p>
        </w:tc>
        <w:tc>
          <w:tcPr>
            <w:tcW w:w="147" w:type="pct"/>
          </w:tcPr>
          <w:p w14:paraId="3BF2513B" w14:textId="77777777" w:rsidR="00906BC3" w:rsidRPr="00850157" w:rsidRDefault="00906BC3" w:rsidP="00906BC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" w:type="pct"/>
            <w:tcBorders>
              <w:left w:val="nil"/>
            </w:tcBorders>
          </w:tcPr>
          <w:p w14:paraId="5A230AB7" w14:textId="24BB2B80" w:rsidR="00906BC3" w:rsidRPr="00850157" w:rsidRDefault="00CF6C86" w:rsidP="00906BC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906BC3" w:rsidRPr="00CE187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362</w:t>
            </w:r>
            <w:r w:rsidR="00906BC3" w:rsidRPr="00CE187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263</w:t>
            </w:r>
          </w:p>
        </w:tc>
      </w:tr>
      <w:tr w:rsidR="00906BC3" w:rsidRPr="00850157" w14:paraId="36FD68F2" w14:textId="77777777" w:rsidTr="00512ED0">
        <w:tc>
          <w:tcPr>
            <w:tcW w:w="2050" w:type="pct"/>
          </w:tcPr>
          <w:p w14:paraId="0F310A60" w14:textId="77777777" w:rsidR="00906BC3" w:rsidRPr="006C46C5" w:rsidRDefault="00906BC3" w:rsidP="00906BC3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รายได้จากการให้บริการ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6767BE0B" w14:textId="380EC4E4" w:rsidR="00906BC3" w:rsidRPr="00906BC3" w:rsidRDefault="00CF6C86" w:rsidP="00906BC3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CF6C86">
              <w:rPr>
                <w:sz w:val="30"/>
                <w:szCs w:val="30"/>
                <w:lang w:val="en-US"/>
              </w:rPr>
              <w:t>39</w:t>
            </w:r>
            <w:r w:rsidR="00906BC3" w:rsidRPr="00906BC3">
              <w:rPr>
                <w:sz w:val="30"/>
                <w:szCs w:val="30"/>
                <w:lang w:val="en-US"/>
              </w:rPr>
              <w:t>,</w:t>
            </w:r>
            <w:r w:rsidRPr="00CF6C86">
              <w:rPr>
                <w:sz w:val="30"/>
                <w:szCs w:val="30"/>
                <w:lang w:val="en-US"/>
              </w:rPr>
              <w:t>927</w:t>
            </w:r>
          </w:p>
        </w:tc>
        <w:tc>
          <w:tcPr>
            <w:tcW w:w="132" w:type="pct"/>
          </w:tcPr>
          <w:p w14:paraId="11F29C8B" w14:textId="77777777" w:rsidR="00906BC3" w:rsidRPr="00850157" w:rsidRDefault="00906BC3" w:rsidP="00906BC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6C2D3B" w14:textId="6554DD6F" w:rsidR="00906BC3" w:rsidRPr="00850157" w:rsidRDefault="00CF6C86" w:rsidP="00906BC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</w:t>
            </w:r>
            <w:r w:rsidR="00906BC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281</w:t>
            </w:r>
          </w:p>
        </w:tc>
        <w:tc>
          <w:tcPr>
            <w:tcW w:w="147" w:type="pct"/>
            <w:shd w:val="clear" w:color="auto" w:fill="auto"/>
          </w:tcPr>
          <w:p w14:paraId="080FF4C6" w14:textId="77777777" w:rsidR="00906BC3" w:rsidRPr="00850157" w:rsidRDefault="00906BC3" w:rsidP="00906BC3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14:paraId="672DF637" w14:textId="1201DDE4" w:rsidR="00906BC3" w:rsidRPr="00DC3548" w:rsidRDefault="00CF6C86" w:rsidP="00DC3548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CF6C86">
              <w:rPr>
                <w:sz w:val="30"/>
                <w:szCs w:val="30"/>
                <w:lang w:val="en-US"/>
              </w:rPr>
              <w:t>39</w:t>
            </w:r>
            <w:r w:rsidR="00906BC3" w:rsidRPr="00DC3548">
              <w:rPr>
                <w:sz w:val="30"/>
                <w:szCs w:val="30"/>
                <w:lang w:val="en-US"/>
              </w:rPr>
              <w:t>,</w:t>
            </w:r>
            <w:r w:rsidRPr="00CF6C86">
              <w:rPr>
                <w:sz w:val="30"/>
                <w:szCs w:val="30"/>
                <w:lang w:val="en-US"/>
              </w:rPr>
              <w:t>927</w:t>
            </w:r>
          </w:p>
        </w:tc>
        <w:tc>
          <w:tcPr>
            <w:tcW w:w="147" w:type="pct"/>
            <w:shd w:val="clear" w:color="auto" w:fill="auto"/>
          </w:tcPr>
          <w:p w14:paraId="694B9536" w14:textId="77777777" w:rsidR="00906BC3" w:rsidRPr="00850157" w:rsidRDefault="00906BC3" w:rsidP="00906BC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" w:type="pct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3A834C7" w14:textId="716891FE" w:rsidR="00906BC3" w:rsidRPr="00850157" w:rsidRDefault="00CF6C86" w:rsidP="00906BC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</w:t>
            </w:r>
            <w:r w:rsidR="00906BC3" w:rsidRPr="00CE187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281</w:t>
            </w:r>
          </w:p>
        </w:tc>
      </w:tr>
      <w:tr w:rsidR="00906BC3" w:rsidRPr="00850157" w14:paraId="306D28A4" w14:textId="77777777" w:rsidTr="00512ED0">
        <w:tc>
          <w:tcPr>
            <w:tcW w:w="2050" w:type="pct"/>
          </w:tcPr>
          <w:p w14:paraId="32AFDDA9" w14:textId="77777777" w:rsidR="00906BC3" w:rsidRPr="006C46C5" w:rsidRDefault="00906BC3" w:rsidP="00906BC3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850157">
              <w:rPr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1FD77CC1" w14:textId="7CF6914A" w:rsidR="00906BC3" w:rsidRPr="00B65FB3" w:rsidRDefault="00CF6C86" w:rsidP="00906BC3">
            <w:pPr>
              <w:pStyle w:val="BodyText"/>
              <w:tabs>
                <w:tab w:val="decimal" w:pos="920"/>
              </w:tabs>
              <w:ind w:right="-87"/>
              <w:rPr>
                <w:b/>
                <w:bCs/>
                <w:sz w:val="30"/>
                <w:szCs w:val="30"/>
              </w:rPr>
            </w:pPr>
            <w:r w:rsidRPr="00CF6C86">
              <w:rPr>
                <w:b/>
                <w:bCs/>
                <w:sz w:val="30"/>
                <w:szCs w:val="30"/>
                <w:lang w:val="en-US"/>
              </w:rPr>
              <w:t>13</w:t>
            </w:r>
            <w:r w:rsidR="00906BC3" w:rsidRPr="00906BC3">
              <w:rPr>
                <w:b/>
                <w:bCs/>
                <w:sz w:val="30"/>
                <w:szCs w:val="30"/>
              </w:rPr>
              <w:t>,</w:t>
            </w:r>
            <w:r w:rsidRPr="00CF6C86">
              <w:rPr>
                <w:b/>
                <w:bCs/>
                <w:sz w:val="30"/>
                <w:szCs w:val="30"/>
                <w:lang w:val="en-US"/>
              </w:rPr>
              <w:t>177</w:t>
            </w:r>
            <w:r w:rsidR="00906BC3" w:rsidRPr="00906BC3">
              <w:rPr>
                <w:b/>
                <w:bCs/>
                <w:sz w:val="30"/>
                <w:szCs w:val="30"/>
              </w:rPr>
              <w:t>,</w:t>
            </w:r>
            <w:r w:rsidRPr="00CF6C86">
              <w:rPr>
                <w:b/>
                <w:bCs/>
                <w:sz w:val="30"/>
                <w:szCs w:val="30"/>
                <w:lang w:val="en-US"/>
              </w:rPr>
              <w:t>518</w:t>
            </w:r>
          </w:p>
        </w:tc>
        <w:tc>
          <w:tcPr>
            <w:tcW w:w="132" w:type="pct"/>
          </w:tcPr>
          <w:p w14:paraId="28D9C238" w14:textId="77777777" w:rsidR="00906BC3" w:rsidRPr="00850157" w:rsidRDefault="00906BC3" w:rsidP="00906BC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FCAA79" w14:textId="7962CEF5" w:rsidR="00906BC3" w:rsidRPr="00CE187B" w:rsidRDefault="00CF6C86" w:rsidP="00906BC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="00906BC3" w:rsidRPr="00B65FB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404</w:t>
            </w:r>
            <w:r w:rsidR="00906BC3" w:rsidRPr="00B65FB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544</w:t>
            </w:r>
          </w:p>
        </w:tc>
        <w:tc>
          <w:tcPr>
            <w:tcW w:w="147" w:type="pct"/>
            <w:shd w:val="clear" w:color="auto" w:fill="auto"/>
          </w:tcPr>
          <w:p w14:paraId="2C24AC6A" w14:textId="77777777" w:rsidR="00906BC3" w:rsidRPr="00850157" w:rsidRDefault="00906BC3" w:rsidP="00906BC3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F72ACA" w14:textId="5BCB3291" w:rsidR="00906BC3" w:rsidRPr="00906BC3" w:rsidRDefault="00CF6C86" w:rsidP="00906BC3">
            <w:pPr>
              <w:pStyle w:val="BodyText"/>
              <w:tabs>
                <w:tab w:val="decimal" w:pos="920"/>
              </w:tabs>
              <w:ind w:right="-87"/>
              <w:rPr>
                <w:b/>
                <w:bCs/>
                <w:sz w:val="30"/>
                <w:szCs w:val="30"/>
              </w:rPr>
            </w:pPr>
            <w:r w:rsidRPr="00CF6C86">
              <w:rPr>
                <w:b/>
                <w:bCs/>
                <w:sz w:val="30"/>
                <w:szCs w:val="30"/>
                <w:lang w:val="en-US"/>
              </w:rPr>
              <w:t>13</w:t>
            </w:r>
            <w:r w:rsidR="00906BC3" w:rsidRPr="00906BC3">
              <w:rPr>
                <w:b/>
                <w:bCs/>
                <w:sz w:val="30"/>
                <w:szCs w:val="30"/>
              </w:rPr>
              <w:t>,</w:t>
            </w:r>
            <w:r w:rsidRPr="00CF6C86">
              <w:rPr>
                <w:b/>
                <w:bCs/>
                <w:sz w:val="30"/>
                <w:szCs w:val="30"/>
                <w:lang w:val="en-US"/>
              </w:rPr>
              <w:t>177</w:t>
            </w:r>
            <w:r w:rsidR="00906BC3" w:rsidRPr="00906BC3">
              <w:rPr>
                <w:b/>
                <w:bCs/>
                <w:sz w:val="30"/>
                <w:szCs w:val="30"/>
              </w:rPr>
              <w:t>,</w:t>
            </w:r>
            <w:r w:rsidRPr="00CF6C86">
              <w:rPr>
                <w:b/>
                <w:bCs/>
                <w:sz w:val="30"/>
                <w:szCs w:val="30"/>
                <w:lang w:val="en-US"/>
              </w:rPr>
              <w:t>518</w:t>
            </w:r>
          </w:p>
        </w:tc>
        <w:tc>
          <w:tcPr>
            <w:tcW w:w="147" w:type="pct"/>
            <w:shd w:val="clear" w:color="auto" w:fill="auto"/>
          </w:tcPr>
          <w:p w14:paraId="46313769" w14:textId="77777777" w:rsidR="00906BC3" w:rsidRPr="00850157" w:rsidRDefault="00906BC3" w:rsidP="00906BC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927A18A" w14:textId="4DBED59B" w:rsidR="00906BC3" w:rsidRPr="009D2D27" w:rsidRDefault="00CF6C86" w:rsidP="00906BC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="00906BC3" w:rsidRPr="00B65FB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404</w:t>
            </w:r>
            <w:r w:rsidR="00906BC3" w:rsidRPr="00B65FB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544</w:t>
            </w:r>
          </w:p>
        </w:tc>
      </w:tr>
      <w:tr w:rsidR="00234732" w:rsidRPr="00850157" w14:paraId="35D4FA33" w14:textId="77777777" w:rsidTr="00512ED0">
        <w:tc>
          <w:tcPr>
            <w:tcW w:w="2050" w:type="pct"/>
          </w:tcPr>
          <w:p w14:paraId="4EB9C594" w14:textId="77777777" w:rsidR="00234732" w:rsidRPr="001238C5" w:rsidRDefault="00234732" w:rsidP="00451423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22"/>
                <w:szCs w:val="22"/>
                <w:lang w:eastAsia="en-GB"/>
              </w:rPr>
            </w:pPr>
          </w:p>
        </w:tc>
        <w:tc>
          <w:tcPr>
            <w:tcW w:w="626" w:type="pct"/>
          </w:tcPr>
          <w:p w14:paraId="47DD9C6D" w14:textId="77777777" w:rsidR="00234732" w:rsidRPr="001238C5" w:rsidRDefault="00234732" w:rsidP="0045142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32" w:type="pct"/>
          </w:tcPr>
          <w:p w14:paraId="1BC6DD63" w14:textId="77777777" w:rsidR="00234732" w:rsidRPr="001238C5" w:rsidRDefault="00234732" w:rsidP="0045142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13" w:type="pct"/>
            <w:gridSpan w:val="2"/>
          </w:tcPr>
          <w:p w14:paraId="3727E5FF" w14:textId="77777777" w:rsidR="00234732" w:rsidRPr="001238C5" w:rsidRDefault="00234732" w:rsidP="0045142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7" w:type="pct"/>
          </w:tcPr>
          <w:p w14:paraId="10AF48F9" w14:textId="77777777" w:rsidR="00234732" w:rsidRPr="001238C5" w:rsidRDefault="00234732" w:rsidP="00451423">
            <w:pPr>
              <w:pStyle w:val="BodyText"/>
              <w:tabs>
                <w:tab w:val="decimal" w:pos="886"/>
              </w:tabs>
              <w:ind w:right="-87"/>
              <w:rPr>
                <w:sz w:val="22"/>
                <w:szCs w:val="22"/>
              </w:rPr>
            </w:pPr>
          </w:p>
        </w:tc>
        <w:tc>
          <w:tcPr>
            <w:tcW w:w="643" w:type="pct"/>
          </w:tcPr>
          <w:p w14:paraId="2F8F2A10" w14:textId="77777777" w:rsidR="00234732" w:rsidRPr="001238C5" w:rsidRDefault="00234732" w:rsidP="0045142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7" w:type="pct"/>
          </w:tcPr>
          <w:p w14:paraId="224D64BB" w14:textId="77777777" w:rsidR="00234732" w:rsidRPr="001238C5" w:rsidRDefault="00234732" w:rsidP="0045142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42" w:type="pct"/>
            <w:tcBorders>
              <w:left w:val="nil"/>
            </w:tcBorders>
          </w:tcPr>
          <w:p w14:paraId="0E1E2743" w14:textId="77777777" w:rsidR="00234732" w:rsidRPr="001238C5" w:rsidRDefault="00234732" w:rsidP="0045142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451423" w:rsidRPr="00850157" w14:paraId="26E6A1E2" w14:textId="77777777" w:rsidTr="00512ED0">
        <w:tc>
          <w:tcPr>
            <w:tcW w:w="2050" w:type="pct"/>
          </w:tcPr>
          <w:p w14:paraId="0EB07F18" w14:textId="77777777" w:rsidR="00451423" w:rsidRPr="006C46C5" w:rsidRDefault="00451423" w:rsidP="00451423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26" w:type="pct"/>
          </w:tcPr>
          <w:p w14:paraId="240880BB" w14:textId="77777777" w:rsidR="00451423" w:rsidRPr="00850157" w:rsidRDefault="00451423" w:rsidP="0045142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2" w:type="pct"/>
          </w:tcPr>
          <w:p w14:paraId="753F4492" w14:textId="77777777" w:rsidR="00451423" w:rsidRPr="00850157" w:rsidRDefault="00451423" w:rsidP="0045142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3" w:type="pct"/>
            <w:gridSpan w:val="2"/>
          </w:tcPr>
          <w:p w14:paraId="17368F8D" w14:textId="77777777" w:rsidR="00451423" w:rsidRPr="00850157" w:rsidRDefault="00451423" w:rsidP="0045142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232DC71A" w14:textId="77777777" w:rsidR="00451423" w:rsidRPr="00850157" w:rsidRDefault="00451423" w:rsidP="00451423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</w:tcPr>
          <w:p w14:paraId="2E3BF0BC" w14:textId="77777777" w:rsidR="00451423" w:rsidRPr="00850157" w:rsidRDefault="00451423" w:rsidP="0045142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4C8F304B" w14:textId="77777777" w:rsidR="00451423" w:rsidRPr="00850157" w:rsidRDefault="00451423" w:rsidP="0045142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" w:type="pct"/>
            <w:tcBorders>
              <w:left w:val="nil"/>
            </w:tcBorders>
          </w:tcPr>
          <w:p w14:paraId="2C3C787A" w14:textId="77777777" w:rsidR="00451423" w:rsidRPr="00850157" w:rsidRDefault="00451423" w:rsidP="0045142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906BC3" w:rsidRPr="00850157" w14:paraId="03B888D2" w14:textId="77777777" w:rsidTr="00512ED0">
        <w:tc>
          <w:tcPr>
            <w:tcW w:w="2050" w:type="pct"/>
          </w:tcPr>
          <w:p w14:paraId="78DD3277" w14:textId="77777777" w:rsidR="00906BC3" w:rsidRPr="006C46C5" w:rsidRDefault="00906BC3" w:rsidP="00906BC3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26" w:type="pct"/>
            <w:shd w:val="clear" w:color="auto" w:fill="auto"/>
          </w:tcPr>
          <w:p w14:paraId="58E5F77D" w14:textId="5F6D5DD6" w:rsidR="00906BC3" w:rsidRPr="00906BC3" w:rsidRDefault="00CF6C86" w:rsidP="00906BC3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CF6C86">
              <w:rPr>
                <w:sz w:val="30"/>
                <w:szCs w:val="30"/>
                <w:lang w:val="en-US"/>
              </w:rPr>
              <w:t>13</w:t>
            </w:r>
            <w:r w:rsidR="00906BC3" w:rsidRPr="00906BC3">
              <w:rPr>
                <w:sz w:val="30"/>
                <w:szCs w:val="30"/>
                <w:lang w:val="en-US"/>
              </w:rPr>
              <w:t>,</w:t>
            </w:r>
            <w:r w:rsidRPr="00CF6C86">
              <w:rPr>
                <w:sz w:val="30"/>
                <w:szCs w:val="30"/>
                <w:lang w:val="en-US"/>
              </w:rPr>
              <w:t>139</w:t>
            </w:r>
            <w:r w:rsidR="00906BC3" w:rsidRPr="00906BC3">
              <w:rPr>
                <w:sz w:val="30"/>
                <w:szCs w:val="30"/>
                <w:lang w:val="en-US"/>
              </w:rPr>
              <w:t>,</w:t>
            </w:r>
            <w:r w:rsidRPr="00CF6C86">
              <w:rPr>
                <w:sz w:val="30"/>
                <w:szCs w:val="30"/>
                <w:lang w:val="en-US"/>
              </w:rPr>
              <w:t>819</w:t>
            </w:r>
          </w:p>
        </w:tc>
        <w:tc>
          <w:tcPr>
            <w:tcW w:w="132" w:type="pct"/>
            <w:shd w:val="clear" w:color="auto" w:fill="auto"/>
          </w:tcPr>
          <w:p w14:paraId="095464C8" w14:textId="77777777" w:rsidR="00906BC3" w:rsidRPr="00850157" w:rsidRDefault="00906BC3" w:rsidP="00906BC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05AB157E" w14:textId="2DC2C761" w:rsidR="00906BC3" w:rsidRPr="00850157" w:rsidRDefault="00CF6C86" w:rsidP="00906BC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906BC3" w:rsidRPr="00CE187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366</w:t>
            </w:r>
            <w:r w:rsidR="00906BC3" w:rsidRPr="00CE187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209</w:t>
            </w:r>
          </w:p>
        </w:tc>
        <w:tc>
          <w:tcPr>
            <w:tcW w:w="147" w:type="pct"/>
            <w:shd w:val="clear" w:color="auto" w:fill="auto"/>
          </w:tcPr>
          <w:p w14:paraId="0F64252B" w14:textId="77777777" w:rsidR="00906BC3" w:rsidRPr="00850157" w:rsidRDefault="00906BC3" w:rsidP="00906BC3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0FF2A469" w14:textId="05E3D394" w:rsidR="00906BC3" w:rsidRPr="00DC3548" w:rsidRDefault="00CF6C86" w:rsidP="00DC3548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CF6C86">
              <w:rPr>
                <w:sz w:val="30"/>
                <w:szCs w:val="30"/>
                <w:lang w:val="en-US"/>
              </w:rPr>
              <w:t>13</w:t>
            </w:r>
            <w:r w:rsidR="00906BC3" w:rsidRPr="00DC3548">
              <w:rPr>
                <w:sz w:val="30"/>
                <w:szCs w:val="30"/>
                <w:lang w:val="en-US"/>
              </w:rPr>
              <w:t>,</w:t>
            </w:r>
            <w:r w:rsidRPr="00CF6C86">
              <w:rPr>
                <w:sz w:val="30"/>
                <w:szCs w:val="30"/>
                <w:lang w:val="en-US"/>
              </w:rPr>
              <w:t>139</w:t>
            </w:r>
            <w:r w:rsidR="00906BC3" w:rsidRPr="00DC3548">
              <w:rPr>
                <w:sz w:val="30"/>
                <w:szCs w:val="30"/>
                <w:lang w:val="en-US"/>
              </w:rPr>
              <w:t>,</w:t>
            </w:r>
            <w:r w:rsidRPr="00CF6C86">
              <w:rPr>
                <w:sz w:val="30"/>
                <w:szCs w:val="30"/>
                <w:lang w:val="en-US"/>
              </w:rPr>
              <w:t>819</w:t>
            </w:r>
          </w:p>
        </w:tc>
        <w:tc>
          <w:tcPr>
            <w:tcW w:w="147" w:type="pct"/>
            <w:shd w:val="clear" w:color="auto" w:fill="auto"/>
          </w:tcPr>
          <w:p w14:paraId="6A9A160D" w14:textId="77777777" w:rsidR="00906BC3" w:rsidRPr="00850157" w:rsidRDefault="00906BC3" w:rsidP="00906BC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" w:type="pct"/>
            <w:tcBorders>
              <w:left w:val="nil"/>
            </w:tcBorders>
            <w:shd w:val="clear" w:color="auto" w:fill="auto"/>
          </w:tcPr>
          <w:p w14:paraId="344CDC9F" w14:textId="3782B2F7" w:rsidR="00906BC3" w:rsidRPr="00850157" w:rsidRDefault="00CF6C86" w:rsidP="00906BC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906BC3" w:rsidRPr="00CE187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366</w:t>
            </w:r>
            <w:r w:rsidR="00906BC3" w:rsidRPr="00CE187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209</w:t>
            </w:r>
          </w:p>
        </w:tc>
      </w:tr>
      <w:tr w:rsidR="00906BC3" w:rsidRPr="00850157" w14:paraId="513FDA61" w14:textId="77777777" w:rsidTr="00512ED0">
        <w:tc>
          <w:tcPr>
            <w:tcW w:w="2050" w:type="pct"/>
          </w:tcPr>
          <w:p w14:paraId="59659796" w14:textId="77777777" w:rsidR="00906BC3" w:rsidRPr="006C46C5" w:rsidRDefault="00906BC3" w:rsidP="00906BC3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29753148" w14:textId="643CB56B" w:rsidR="00906BC3" w:rsidRPr="00AD258D" w:rsidRDefault="00CF6C86" w:rsidP="00906BC3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CF6C86">
              <w:rPr>
                <w:sz w:val="30"/>
                <w:szCs w:val="30"/>
                <w:lang w:val="en-US"/>
              </w:rPr>
              <w:t>37</w:t>
            </w:r>
            <w:r w:rsidR="00906BC3" w:rsidRPr="00906BC3">
              <w:rPr>
                <w:sz w:val="30"/>
                <w:szCs w:val="30"/>
                <w:lang w:val="en-US"/>
              </w:rPr>
              <w:t>,</w:t>
            </w:r>
            <w:r w:rsidRPr="00CF6C86">
              <w:rPr>
                <w:sz w:val="30"/>
                <w:szCs w:val="30"/>
                <w:lang w:val="en-US"/>
              </w:rPr>
              <w:t>699</w:t>
            </w:r>
          </w:p>
        </w:tc>
        <w:tc>
          <w:tcPr>
            <w:tcW w:w="132" w:type="pct"/>
            <w:shd w:val="clear" w:color="auto" w:fill="auto"/>
          </w:tcPr>
          <w:p w14:paraId="0FF05E31" w14:textId="77777777" w:rsidR="00906BC3" w:rsidRPr="00850157" w:rsidRDefault="00906BC3" w:rsidP="00906BC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5A38C6" w14:textId="11BE8EDD" w:rsidR="00906BC3" w:rsidRPr="00850157" w:rsidRDefault="00CF6C86" w:rsidP="00906BC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  <w:r w:rsidR="00906BC3" w:rsidRPr="00CE18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335</w:t>
            </w:r>
          </w:p>
        </w:tc>
        <w:tc>
          <w:tcPr>
            <w:tcW w:w="147" w:type="pct"/>
            <w:shd w:val="clear" w:color="auto" w:fill="auto"/>
          </w:tcPr>
          <w:p w14:paraId="0740B589" w14:textId="77777777" w:rsidR="00906BC3" w:rsidRPr="00850157" w:rsidRDefault="00906BC3" w:rsidP="00906BC3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14:paraId="588105AF" w14:textId="74345896" w:rsidR="00906BC3" w:rsidRPr="00DC3548" w:rsidRDefault="00CF6C86" w:rsidP="00DC3548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CF6C86">
              <w:rPr>
                <w:sz w:val="30"/>
                <w:szCs w:val="30"/>
                <w:lang w:val="en-US"/>
              </w:rPr>
              <w:t>37</w:t>
            </w:r>
            <w:r w:rsidR="00906BC3" w:rsidRPr="00DC3548">
              <w:rPr>
                <w:sz w:val="30"/>
                <w:szCs w:val="30"/>
                <w:lang w:val="en-US"/>
              </w:rPr>
              <w:t>,</w:t>
            </w:r>
            <w:r w:rsidRPr="00CF6C86">
              <w:rPr>
                <w:sz w:val="30"/>
                <w:szCs w:val="30"/>
                <w:lang w:val="en-US"/>
              </w:rPr>
              <w:t>699</w:t>
            </w:r>
          </w:p>
        </w:tc>
        <w:tc>
          <w:tcPr>
            <w:tcW w:w="147" w:type="pct"/>
            <w:shd w:val="clear" w:color="auto" w:fill="auto"/>
          </w:tcPr>
          <w:p w14:paraId="68C3FE43" w14:textId="77777777" w:rsidR="00906BC3" w:rsidRPr="00850157" w:rsidRDefault="00906BC3" w:rsidP="00906BC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" w:type="pct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1FE3B90" w14:textId="57E96E45" w:rsidR="00906BC3" w:rsidRPr="00850157" w:rsidRDefault="00CF6C86" w:rsidP="00906BC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  <w:r w:rsidR="00906BC3" w:rsidRPr="00CE187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335</w:t>
            </w:r>
          </w:p>
        </w:tc>
      </w:tr>
      <w:tr w:rsidR="00906BC3" w:rsidRPr="00850157" w14:paraId="310699DE" w14:textId="77777777" w:rsidTr="00512ED0">
        <w:tc>
          <w:tcPr>
            <w:tcW w:w="2050" w:type="pct"/>
          </w:tcPr>
          <w:p w14:paraId="19A997A1" w14:textId="77777777" w:rsidR="00906BC3" w:rsidRPr="0055549E" w:rsidRDefault="00906BC3" w:rsidP="00906BC3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val="en-US" w:eastAsia="en-GB"/>
              </w:rPr>
            </w:pPr>
            <w:r w:rsidRPr="00850157">
              <w:rPr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2AAD8B" w14:textId="521125C3" w:rsidR="00906BC3" w:rsidRPr="00B65FB3" w:rsidRDefault="00CF6C86" w:rsidP="00906BC3">
            <w:pPr>
              <w:pStyle w:val="BodyText"/>
              <w:tabs>
                <w:tab w:val="decimal" w:pos="916"/>
              </w:tabs>
              <w:ind w:right="-87"/>
              <w:rPr>
                <w:b/>
                <w:bCs/>
                <w:sz w:val="30"/>
                <w:szCs w:val="30"/>
              </w:rPr>
            </w:pPr>
            <w:r w:rsidRPr="00CF6C86">
              <w:rPr>
                <w:b/>
                <w:bCs/>
                <w:sz w:val="30"/>
                <w:szCs w:val="30"/>
                <w:lang w:val="en-US"/>
              </w:rPr>
              <w:t>13</w:t>
            </w:r>
            <w:r w:rsidR="00906BC3" w:rsidRPr="00906BC3">
              <w:rPr>
                <w:b/>
                <w:bCs/>
                <w:sz w:val="30"/>
                <w:szCs w:val="30"/>
              </w:rPr>
              <w:t>,</w:t>
            </w:r>
            <w:r w:rsidRPr="00CF6C86">
              <w:rPr>
                <w:b/>
                <w:bCs/>
                <w:sz w:val="30"/>
                <w:szCs w:val="30"/>
                <w:lang w:val="en-US"/>
              </w:rPr>
              <w:t>177</w:t>
            </w:r>
            <w:r w:rsidR="00906BC3" w:rsidRPr="00906BC3">
              <w:rPr>
                <w:b/>
                <w:bCs/>
                <w:sz w:val="30"/>
                <w:szCs w:val="30"/>
              </w:rPr>
              <w:t>,</w:t>
            </w:r>
            <w:r w:rsidRPr="00CF6C86">
              <w:rPr>
                <w:b/>
                <w:bCs/>
                <w:sz w:val="30"/>
                <w:szCs w:val="30"/>
                <w:lang w:val="en-US"/>
              </w:rPr>
              <w:t>518</w:t>
            </w:r>
          </w:p>
        </w:tc>
        <w:tc>
          <w:tcPr>
            <w:tcW w:w="132" w:type="pct"/>
            <w:shd w:val="clear" w:color="auto" w:fill="auto"/>
          </w:tcPr>
          <w:p w14:paraId="72506DDB" w14:textId="77777777" w:rsidR="00906BC3" w:rsidRPr="00E642DE" w:rsidRDefault="00906BC3" w:rsidP="00906BC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936BE3" w14:textId="43F61F22" w:rsidR="00906BC3" w:rsidRPr="00B65FB3" w:rsidRDefault="00CF6C86" w:rsidP="00906BC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="00906BC3" w:rsidRPr="00B65FB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404</w:t>
            </w:r>
            <w:r w:rsidR="00906BC3" w:rsidRPr="00B65FB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544</w:t>
            </w:r>
          </w:p>
        </w:tc>
        <w:tc>
          <w:tcPr>
            <w:tcW w:w="147" w:type="pct"/>
            <w:shd w:val="clear" w:color="auto" w:fill="auto"/>
          </w:tcPr>
          <w:p w14:paraId="3C9EAAB9" w14:textId="77777777" w:rsidR="00906BC3" w:rsidRPr="00850157" w:rsidRDefault="00906BC3" w:rsidP="00906BC3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084B15" w14:textId="6DB6DB4A" w:rsidR="00906BC3" w:rsidRPr="00B65FB3" w:rsidRDefault="00CF6C86" w:rsidP="00906BC3">
            <w:pPr>
              <w:pStyle w:val="BodyText"/>
              <w:tabs>
                <w:tab w:val="decimal" w:pos="916"/>
              </w:tabs>
              <w:ind w:right="-87"/>
              <w:rPr>
                <w:b/>
                <w:bCs/>
                <w:sz w:val="30"/>
                <w:szCs w:val="30"/>
              </w:rPr>
            </w:pPr>
            <w:r w:rsidRPr="00CF6C86">
              <w:rPr>
                <w:b/>
                <w:bCs/>
                <w:sz w:val="30"/>
                <w:szCs w:val="30"/>
                <w:lang w:val="en-US"/>
              </w:rPr>
              <w:t>13</w:t>
            </w:r>
            <w:r w:rsidR="00906BC3" w:rsidRPr="00906BC3">
              <w:rPr>
                <w:b/>
                <w:bCs/>
                <w:sz w:val="30"/>
                <w:szCs w:val="30"/>
              </w:rPr>
              <w:t>,</w:t>
            </w:r>
            <w:r w:rsidRPr="00CF6C86">
              <w:rPr>
                <w:b/>
                <w:bCs/>
                <w:sz w:val="30"/>
                <w:szCs w:val="30"/>
                <w:lang w:val="en-US"/>
              </w:rPr>
              <w:t>177</w:t>
            </w:r>
            <w:r w:rsidR="00906BC3" w:rsidRPr="00906BC3">
              <w:rPr>
                <w:b/>
                <w:bCs/>
                <w:sz w:val="30"/>
                <w:szCs w:val="30"/>
              </w:rPr>
              <w:t>,</w:t>
            </w:r>
            <w:r w:rsidRPr="00CF6C86">
              <w:rPr>
                <w:b/>
                <w:bCs/>
                <w:sz w:val="30"/>
                <w:szCs w:val="30"/>
                <w:lang w:val="en-US"/>
              </w:rPr>
              <w:t>518</w:t>
            </w:r>
          </w:p>
        </w:tc>
        <w:tc>
          <w:tcPr>
            <w:tcW w:w="147" w:type="pct"/>
            <w:shd w:val="clear" w:color="auto" w:fill="auto"/>
          </w:tcPr>
          <w:p w14:paraId="0F35303C" w14:textId="77777777" w:rsidR="00906BC3" w:rsidRPr="00850157" w:rsidRDefault="00906BC3" w:rsidP="00906BC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06882BD7" w14:textId="4DA07F39" w:rsidR="00906BC3" w:rsidRPr="00B65FB3" w:rsidRDefault="00CF6C86" w:rsidP="00906BC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="00906BC3" w:rsidRPr="00B65FB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404</w:t>
            </w:r>
            <w:r w:rsidR="00906BC3" w:rsidRPr="00B65FB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544</w:t>
            </w:r>
          </w:p>
        </w:tc>
      </w:tr>
      <w:tr w:rsidR="00A17184" w:rsidRPr="00850157" w14:paraId="0A9987D1" w14:textId="77777777" w:rsidTr="00512ED0">
        <w:tc>
          <w:tcPr>
            <w:tcW w:w="2050" w:type="pct"/>
          </w:tcPr>
          <w:p w14:paraId="2BD0722F" w14:textId="77777777" w:rsidR="00A17184" w:rsidRPr="00850157" w:rsidRDefault="00A17184" w:rsidP="00AD258D">
            <w:pPr>
              <w:pStyle w:val="BodyText"/>
              <w:tabs>
                <w:tab w:val="left" w:pos="720"/>
              </w:tabs>
              <w:ind w:right="20"/>
              <w:jc w:val="left"/>
              <w:rPr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  <w:shd w:val="clear" w:color="auto" w:fill="auto"/>
          </w:tcPr>
          <w:p w14:paraId="76B94253" w14:textId="77777777" w:rsidR="00A17184" w:rsidRPr="00B65FB3" w:rsidRDefault="00A17184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2" w:type="pct"/>
            <w:shd w:val="clear" w:color="auto" w:fill="auto"/>
          </w:tcPr>
          <w:p w14:paraId="3C324E68" w14:textId="77777777" w:rsidR="00A17184" w:rsidRPr="00E642DE" w:rsidRDefault="00A17184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13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0F6C71E" w14:textId="77777777" w:rsidR="00A17184" w:rsidRPr="00B65FB3" w:rsidRDefault="00A17184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4641B3D9" w14:textId="77777777" w:rsidR="00A17184" w:rsidRPr="00850157" w:rsidRDefault="00A17184" w:rsidP="00AD258D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  <w:shd w:val="clear" w:color="auto" w:fill="auto"/>
          </w:tcPr>
          <w:p w14:paraId="619D5FAD" w14:textId="77777777" w:rsidR="00A17184" w:rsidRPr="00B65FB3" w:rsidRDefault="00A17184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6D6C5380" w14:textId="77777777" w:rsidR="00A17184" w:rsidRPr="00850157" w:rsidRDefault="00A17184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" w:type="pct"/>
            <w:tcBorders>
              <w:top w:val="double" w:sz="4" w:space="0" w:color="auto"/>
              <w:left w:val="nil"/>
            </w:tcBorders>
            <w:shd w:val="clear" w:color="auto" w:fill="auto"/>
          </w:tcPr>
          <w:p w14:paraId="6FCC45AA" w14:textId="77777777" w:rsidR="00A17184" w:rsidRPr="00B65FB3" w:rsidRDefault="00A17184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F66B2" w:rsidRPr="00850157" w14:paraId="2EAC75DC" w14:textId="77777777" w:rsidTr="00512ED0">
        <w:tc>
          <w:tcPr>
            <w:tcW w:w="2676" w:type="pct"/>
            <w:gridSpan w:val="2"/>
          </w:tcPr>
          <w:p w14:paraId="36407E5A" w14:textId="4B6E5538" w:rsidR="001F66B2" w:rsidRPr="00ED5B4C" w:rsidRDefault="001F66B2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5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กำไร</w:t>
            </w:r>
            <w:r w:rsidRPr="00ED5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ED5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(ขาดทุน) ก่อนรายได้</w:t>
            </w:r>
            <w:r w:rsidRPr="00ED5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br/>
            </w:r>
            <w:r w:rsidRPr="00ED5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8"/>
                <w:cs/>
                <w:lang w:eastAsia="en-GB" w:bidi="th-TH"/>
              </w:rPr>
              <w:t xml:space="preserve">   </w:t>
            </w:r>
            <w:r w:rsidRPr="00ED5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ภาษีเงินได้จำแนกตามข้อมูลทางภูมิศาสตร์</w:t>
            </w:r>
          </w:p>
        </w:tc>
        <w:tc>
          <w:tcPr>
            <w:tcW w:w="132" w:type="pct"/>
          </w:tcPr>
          <w:p w14:paraId="633C2659" w14:textId="77777777" w:rsidR="001F66B2" w:rsidRPr="00850157" w:rsidRDefault="001F66B2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3" w:type="pct"/>
            <w:gridSpan w:val="2"/>
          </w:tcPr>
          <w:p w14:paraId="15981481" w14:textId="77777777" w:rsidR="001F66B2" w:rsidRPr="00850157" w:rsidRDefault="001F66B2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0657491F" w14:textId="77777777" w:rsidR="001F66B2" w:rsidRPr="00850157" w:rsidRDefault="001F66B2" w:rsidP="00AD258D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</w:tcPr>
          <w:p w14:paraId="5D9CDCD6" w14:textId="77777777" w:rsidR="001F66B2" w:rsidRPr="00850157" w:rsidRDefault="001F66B2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65D0EEE2" w14:textId="77777777" w:rsidR="001F66B2" w:rsidRPr="00850157" w:rsidRDefault="001F66B2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" w:type="pct"/>
            <w:tcBorders>
              <w:left w:val="nil"/>
            </w:tcBorders>
          </w:tcPr>
          <w:p w14:paraId="1B693895" w14:textId="77777777" w:rsidR="001F66B2" w:rsidRPr="00850157" w:rsidRDefault="001F66B2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C5CEF" w:rsidRPr="00850157" w14:paraId="1A831857" w14:textId="77777777" w:rsidTr="00512ED0">
        <w:tc>
          <w:tcPr>
            <w:tcW w:w="2050" w:type="pct"/>
          </w:tcPr>
          <w:p w14:paraId="29324893" w14:textId="77777777" w:rsidR="002C5CEF" w:rsidRPr="00850157" w:rsidRDefault="002C5CEF" w:rsidP="002C5CEF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850157">
              <w:rPr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626" w:type="pct"/>
          </w:tcPr>
          <w:p w14:paraId="0916E61B" w14:textId="3BADCDC9" w:rsidR="002C5CEF" w:rsidRPr="00906BC3" w:rsidRDefault="002C5CEF" w:rsidP="002C5CEF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381DC8">
              <w:rPr>
                <w:sz w:val="30"/>
                <w:szCs w:val="30"/>
                <w:lang w:val="en-US"/>
              </w:rPr>
              <w:t>182,481</w:t>
            </w:r>
          </w:p>
        </w:tc>
        <w:tc>
          <w:tcPr>
            <w:tcW w:w="132" w:type="pct"/>
          </w:tcPr>
          <w:p w14:paraId="4E863DD9" w14:textId="77777777" w:rsidR="002C5CEF" w:rsidRPr="00850157" w:rsidRDefault="002C5CEF" w:rsidP="002C5CE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3" w:type="pct"/>
            <w:gridSpan w:val="2"/>
          </w:tcPr>
          <w:p w14:paraId="0EFF95D6" w14:textId="75D754D7" w:rsidR="002C5CEF" w:rsidRPr="00850157" w:rsidRDefault="002C5CEF" w:rsidP="002C5CE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81D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192,183</w:t>
            </w:r>
          </w:p>
        </w:tc>
        <w:tc>
          <w:tcPr>
            <w:tcW w:w="147" w:type="pct"/>
          </w:tcPr>
          <w:p w14:paraId="7E23EAB6" w14:textId="77777777" w:rsidR="002C5CEF" w:rsidRPr="00850157" w:rsidRDefault="002C5CEF" w:rsidP="002C5CEF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</w:tcPr>
          <w:p w14:paraId="42F03C42" w14:textId="18D2B5C3" w:rsidR="002C5CEF" w:rsidRPr="00DC3548" w:rsidRDefault="002C5CEF" w:rsidP="002C5CEF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2C5CEF">
              <w:rPr>
                <w:sz w:val="30"/>
                <w:szCs w:val="30"/>
                <w:lang w:val="en-US"/>
              </w:rPr>
              <w:t>182,481</w:t>
            </w:r>
          </w:p>
        </w:tc>
        <w:tc>
          <w:tcPr>
            <w:tcW w:w="147" w:type="pct"/>
          </w:tcPr>
          <w:p w14:paraId="1544786F" w14:textId="77777777" w:rsidR="002C5CEF" w:rsidRPr="00850157" w:rsidRDefault="002C5CEF" w:rsidP="002C5CE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" w:type="pct"/>
          </w:tcPr>
          <w:p w14:paraId="7ECD0699" w14:textId="562FC056" w:rsidR="002C5CEF" w:rsidRPr="002C5CEF" w:rsidRDefault="002C5CEF" w:rsidP="002C5CEF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2C5CEF">
              <w:rPr>
                <w:sz w:val="30"/>
                <w:szCs w:val="30"/>
                <w:lang w:val="en-US"/>
              </w:rPr>
              <w:t>192,183</w:t>
            </w:r>
          </w:p>
        </w:tc>
      </w:tr>
      <w:tr w:rsidR="002C5CEF" w:rsidRPr="00850157" w14:paraId="7625147C" w14:textId="77777777" w:rsidTr="00512ED0">
        <w:tc>
          <w:tcPr>
            <w:tcW w:w="2050" w:type="pct"/>
          </w:tcPr>
          <w:p w14:paraId="324985B7" w14:textId="77777777" w:rsidR="002C5CEF" w:rsidRPr="001A310E" w:rsidDel="006F0B50" w:rsidRDefault="002C5CEF" w:rsidP="002C5CEF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lang w:val="en-US" w:eastAsia="en-GB"/>
              </w:rPr>
            </w:pPr>
            <w:r w:rsidRPr="00850157">
              <w:rPr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99B9B97" w14:textId="35FAD30F" w:rsidR="002C5CEF" w:rsidRPr="00850157" w:rsidRDefault="002C5CEF" w:rsidP="002C5CE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81DC8">
              <w:rPr>
                <w:rFonts w:ascii="Angsana New" w:hAnsi="Angsana New" w:cs="Angsana New"/>
                <w:sz w:val="30"/>
                <w:szCs w:val="30"/>
                <w:lang w:bidi="th-TH"/>
              </w:rPr>
              <w:t>(239,423)</w:t>
            </w:r>
          </w:p>
        </w:tc>
        <w:tc>
          <w:tcPr>
            <w:tcW w:w="132" w:type="pct"/>
          </w:tcPr>
          <w:p w14:paraId="71ACCF16" w14:textId="77777777" w:rsidR="002C5CEF" w:rsidRPr="00850157" w:rsidRDefault="002C5CEF" w:rsidP="002C5CE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</w:tcPr>
          <w:p w14:paraId="0D917A07" w14:textId="1D1AFF92" w:rsidR="002C5CEF" w:rsidRPr="00850157" w:rsidRDefault="002C5CEF" w:rsidP="002C5CE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81DC8">
              <w:rPr>
                <w:rFonts w:ascii="Angsana New" w:hAnsi="Angsana New" w:cs="Angsana New"/>
                <w:sz w:val="30"/>
                <w:szCs w:val="30"/>
                <w:lang w:bidi="th-TH"/>
              </w:rPr>
              <w:t>(299,290)</w:t>
            </w:r>
          </w:p>
        </w:tc>
        <w:tc>
          <w:tcPr>
            <w:tcW w:w="147" w:type="pct"/>
          </w:tcPr>
          <w:p w14:paraId="21031BE9" w14:textId="77777777" w:rsidR="002C5CEF" w:rsidRPr="00850157" w:rsidRDefault="002C5CEF" w:rsidP="002C5CEF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0F528A6C" w14:textId="4B58837E" w:rsidR="002C5CEF" w:rsidRPr="002C5CEF" w:rsidRDefault="002C5CEF" w:rsidP="002C5CEF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2C5CEF">
              <w:rPr>
                <w:sz w:val="30"/>
                <w:szCs w:val="30"/>
                <w:lang w:val="en-US"/>
              </w:rPr>
              <w:t>(239,423)</w:t>
            </w:r>
          </w:p>
        </w:tc>
        <w:tc>
          <w:tcPr>
            <w:tcW w:w="147" w:type="pct"/>
          </w:tcPr>
          <w:p w14:paraId="6C94FD5D" w14:textId="77777777" w:rsidR="002C5CEF" w:rsidRPr="00850157" w:rsidRDefault="002C5CEF" w:rsidP="002C5CE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2AC8D877" w14:textId="716D8388" w:rsidR="002C5CEF" w:rsidRPr="002C5CEF" w:rsidRDefault="002C5CEF" w:rsidP="002C5CEF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2C5CEF">
              <w:rPr>
                <w:sz w:val="30"/>
                <w:szCs w:val="30"/>
                <w:lang w:val="en-US"/>
              </w:rPr>
              <w:t>(299,290)</w:t>
            </w:r>
          </w:p>
        </w:tc>
      </w:tr>
      <w:tr w:rsidR="002C5CEF" w:rsidRPr="00A438C9" w14:paraId="43EC5C69" w14:textId="77777777" w:rsidTr="00512ED0">
        <w:tc>
          <w:tcPr>
            <w:tcW w:w="2050" w:type="pct"/>
          </w:tcPr>
          <w:p w14:paraId="078FCF4A" w14:textId="77777777" w:rsidR="002C5CEF" w:rsidRPr="00850157" w:rsidDel="006F0B50" w:rsidRDefault="002C5CEF" w:rsidP="002C5CEF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850157">
              <w:rPr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14:paraId="330FEF46" w14:textId="448BFB2E" w:rsidR="002C5CEF" w:rsidRPr="00A438C9" w:rsidRDefault="002C5CEF" w:rsidP="002C5CE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10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C354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</w:t>
            </w:r>
            <w:r w:rsidRPr="00DC354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942</w:t>
            </w:r>
            <w:r w:rsidRPr="00DC354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32" w:type="pct"/>
          </w:tcPr>
          <w:p w14:paraId="055B1C69" w14:textId="77777777" w:rsidR="002C5CEF" w:rsidRPr="00A438C9" w:rsidRDefault="002C5CEF" w:rsidP="002C5CE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5DA2AB" w14:textId="4F2B4015" w:rsidR="002C5CEF" w:rsidRPr="00A438C9" w:rsidRDefault="002C5CEF" w:rsidP="002C5CE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10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65FB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107</w:t>
            </w:r>
            <w:r w:rsidRPr="00B65FB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107</w:t>
            </w:r>
            <w:r w:rsidRPr="00B65FB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47" w:type="pct"/>
          </w:tcPr>
          <w:p w14:paraId="0A362848" w14:textId="77777777" w:rsidR="002C5CEF" w:rsidRPr="00A438C9" w:rsidRDefault="002C5CEF" w:rsidP="002C5CEF">
            <w:pPr>
              <w:pStyle w:val="BodyText"/>
              <w:tabs>
                <w:tab w:val="decimal" w:pos="886"/>
              </w:tabs>
              <w:ind w:right="-87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5AB4016F" w14:textId="6AAB96CF" w:rsidR="002C5CEF" w:rsidRPr="002C5CEF" w:rsidRDefault="002C5CEF" w:rsidP="002C5CEF">
            <w:pPr>
              <w:pStyle w:val="BodyText"/>
              <w:tabs>
                <w:tab w:val="decimal" w:pos="920"/>
              </w:tabs>
              <w:ind w:right="-87"/>
              <w:rPr>
                <w:b/>
                <w:bCs/>
                <w:sz w:val="30"/>
                <w:szCs w:val="30"/>
                <w:lang w:val="en-US"/>
              </w:rPr>
            </w:pPr>
            <w:r w:rsidRPr="002C5CEF">
              <w:rPr>
                <w:b/>
                <w:bCs/>
                <w:sz w:val="30"/>
                <w:szCs w:val="30"/>
                <w:lang w:val="en-US"/>
              </w:rPr>
              <w:t>(56,942)</w:t>
            </w:r>
          </w:p>
        </w:tc>
        <w:tc>
          <w:tcPr>
            <w:tcW w:w="147" w:type="pct"/>
          </w:tcPr>
          <w:p w14:paraId="46A7F0C4" w14:textId="77777777" w:rsidR="002C5CEF" w:rsidRPr="00A438C9" w:rsidRDefault="002C5CEF" w:rsidP="002C5CEF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</w:tcPr>
          <w:p w14:paraId="33CC6931" w14:textId="0E7D4B7C" w:rsidR="002C5CEF" w:rsidRPr="002C5CEF" w:rsidRDefault="002C5CEF" w:rsidP="002C5CEF">
            <w:pPr>
              <w:pStyle w:val="BodyText"/>
              <w:tabs>
                <w:tab w:val="decimal" w:pos="920"/>
              </w:tabs>
              <w:ind w:right="-87"/>
              <w:rPr>
                <w:b/>
                <w:bCs/>
                <w:sz w:val="30"/>
                <w:szCs w:val="30"/>
                <w:lang w:val="en-US"/>
              </w:rPr>
            </w:pPr>
            <w:r w:rsidRPr="002C5CEF">
              <w:rPr>
                <w:b/>
                <w:bCs/>
                <w:sz w:val="30"/>
                <w:szCs w:val="30"/>
                <w:lang w:val="en-US"/>
              </w:rPr>
              <w:t>(107,107)</w:t>
            </w:r>
          </w:p>
        </w:tc>
      </w:tr>
      <w:tr w:rsidR="00451423" w:rsidRPr="00850157" w14:paraId="2D1E835D" w14:textId="77777777" w:rsidTr="00512ED0">
        <w:tc>
          <w:tcPr>
            <w:tcW w:w="2050" w:type="pct"/>
          </w:tcPr>
          <w:p w14:paraId="5DA1F94A" w14:textId="77777777" w:rsidR="00451423" w:rsidRPr="00850157" w:rsidRDefault="00451423" w:rsidP="00451423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626" w:type="pct"/>
          </w:tcPr>
          <w:p w14:paraId="29E58139" w14:textId="77777777" w:rsidR="00451423" w:rsidRPr="00850157" w:rsidRDefault="00451423" w:rsidP="0045142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10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2" w:type="pct"/>
          </w:tcPr>
          <w:p w14:paraId="649B2C6A" w14:textId="77777777" w:rsidR="00451423" w:rsidRPr="00850157" w:rsidRDefault="00451423" w:rsidP="0045142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3" w:type="pct"/>
            <w:gridSpan w:val="2"/>
          </w:tcPr>
          <w:p w14:paraId="3003CE01" w14:textId="77777777" w:rsidR="00451423" w:rsidRPr="00850157" w:rsidRDefault="00451423" w:rsidP="0045142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10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1D02BAA2" w14:textId="77777777" w:rsidR="00451423" w:rsidRPr="00850157" w:rsidRDefault="00451423" w:rsidP="00451423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</w:tcPr>
          <w:p w14:paraId="0CBE8A28" w14:textId="77777777" w:rsidR="00451423" w:rsidRPr="00850157" w:rsidRDefault="00451423" w:rsidP="0045142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8" w:right="-10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04C6E7F1" w14:textId="77777777" w:rsidR="00451423" w:rsidRPr="00850157" w:rsidRDefault="00451423" w:rsidP="0045142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" w:type="pct"/>
            <w:tcBorders>
              <w:left w:val="nil"/>
            </w:tcBorders>
          </w:tcPr>
          <w:p w14:paraId="5DBCBFFF" w14:textId="77777777" w:rsidR="00451423" w:rsidRPr="00850157" w:rsidRDefault="00451423" w:rsidP="0045142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8" w:right="-10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906BC3" w:rsidRPr="00850157" w14:paraId="2699C5CC" w14:textId="77777777" w:rsidTr="00512ED0">
        <w:tc>
          <w:tcPr>
            <w:tcW w:w="2050" w:type="pct"/>
          </w:tcPr>
          <w:p w14:paraId="06A24594" w14:textId="77777777" w:rsidR="00906BC3" w:rsidRPr="00850157" w:rsidRDefault="00906BC3" w:rsidP="00906BC3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eastAsia="en-GB"/>
              </w:rPr>
            </w:pPr>
            <w:r w:rsidRPr="00850157">
              <w:rPr>
                <w:sz w:val="30"/>
                <w:szCs w:val="30"/>
                <w:cs/>
                <w:lang w:eastAsia="en-GB"/>
              </w:rPr>
              <w:t>รายได้ที่ไม่สามารถปันส่วน</w:t>
            </w:r>
          </w:p>
        </w:tc>
        <w:tc>
          <w:tcPr>
            <w:tcW w:w="626" w:type="pct"/>
          </w:tcPr>
          <w:p w14:paraId="1A53FA7C" w14:textId="6AD11C67" w:rsidR="00906BC3" w:rsidRPr="00906BC3" w:rsidRDefault="00CF6C86" w:rsidP="00906BC3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CF6C86">
              <w:rPr>
                <w:sz w:val="30"/>
                <w:szCs w:val="30"/>
                <w:lang w:val="en-US"/>
              </w:rPr>
              <w:t>39</w:t>
            </w:r>
            <w:r w:rsidR="00906BC3" w:rsidRPr="00906BC3">
              <w:rPr>
                <w:sz w:val="30"/>
                <w:szCs w:val="30"/>
                <w:lang w:val="en-US"/>
              </w:rPr>
              <w:t>,</w:t>
            </w:r>
            <w:r w:rsidRPr="00CF6C86">
              <w:rPr>
                <w:sz w:val="30"/>
                <w:szCs w:val="30"/>
                <w:lang w:val="en-US"/>
              </w:rPr>
              <w:t>734</w:t>
            </w:r>
          </w:p>
        </w:tc>
        <w:tc>
          <w:tcPr>
            <w:tcW w:w="132" w:type="pct"/>
          </w:tcPr>
          <w:p w14:paraId="22BD37F9" w14:textId="77777777" w:rsidR="00906BC3" w:rsidRPr="00850157" w:rsidRDefault="00906BC3" w:rsidP="00906BC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3" w:type="pct"/>
            <w:gridSpan w:val="2"/>
          </w:tcPr>
          <w:p w14:paraId="50190587" w14:textId="4E724FAB" w:rsidR="00906BC3" w:rsidRPr="00850157" w:rsidRDefault="00CF6C86" w:rsidP="00906BC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145</w:t>
            </w:r>
            <w:r w:rsidR="00906BC3" w:rsidRPr="00B65FB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759</w:t>
            </w:r>
          </w:p>
        </w:tc>
        <w:tc>
          <w:tcPr>
            <w:tcW w:w="147" w:type="pct"/>
          </w:tcPr>
          <w:p w14:paraId="6AF5DD1D" w14:textId="77777777" w:rsidR="00906BC3" w:rsidRPr="00850157" w:rsidRDefault="00906BC3" w:rsidP="00906BC3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</w:tcPr>
          <w:p w14:paraId="75308FE7" w14:textId="19A7FCE3" w:rsidR="00906BC3" w:rsidRPr="00DC3548" w:rsidRDefault="00CF6C86" w:rsidP="00DC3548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CF6C86">
              <w:rPr>
                <w:sz w:val="30"/>
                <w:szCs w:val="30"/>
                <w:lang w:val="en-US"/>
              </w:rPr>
              <w:t>39</w:t>
            </w:r>
            <w:r w:rsidR="00906BC3" w:rsidRPr="00DC3548">
              <w:rPr>
                <w:sz w:val="30"/>
                <w:szCs w:val="30"/>
                <w:lang w:val="en-US"/>
              </w:rPr>
              <w:t>,</w:t>
            </w:r>
            <w:r w:rsidRPr="00CF6C86">
              <w:rPr>
                <w:sz w:val="30"/>
                <w:szCs w:val="30"/>
                <w:lang w:val="en-US"/>
              </w:rPr>
              <w:t>734</w:t>
            </w:r>
          </w:p>
        </w:tc>
        <w:tc>
          <w:tcPr>
            <w:tcW w:w="147" w:type="pct"/>
          </w:tcPr>
          <w:p w14:paraId="630D802F" w14:textId="77777777" w:rsidR="00906BC3" w:rsidRPr="00850157" w:rsidRDefault="00906BC3" w:rsidP="00906BC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" w:type="pct"/>
          </w:tcPr>
          <w:p w14:paraId="17FB813D" w14:textId="1CF0106D" w:rsidR="00906BC3" w:rsidRPr="00850157" w:rsidRDefault="00CF6C86" w:rsidP="00906BC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145</w:t>
            </w:r>
            <w:r w:rsidR="00906BC3" w:rsidRPr="00B65FB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759</w:t>
            </w:r>
          </w:p>
        </w:tc>
      </w:tr>
      <w:tr w:rsidR="00906BC3" w:rsidRPr="00850157" w14:paraId="5C74B971" w14:textId="77777777" w:rsidTr="00512ED0">
        <w:tc>
          <w:tcPr>
            <w:tcW w:w="2050" w:type="pct"/>
          </w:tcPr>
          <w:p w14:paraId="7445E545" w14:textId="77777777" w:rsidR="00906BC3" w:rsidRPr="00850157" w:rsidRDefault="00906BC3" w:rsidP="00906BC3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val="en-US" w:eastAsia="en-GB"/>
              </w:rPr>
            </w:pPr>
            <w:r w:rsidRPr="00850157">
              <w:rPr>
                <w:sz w:val="30"/>
                <w:szCs w:val="30"/>
                <w:cs/>
                <w:lang w:val="en-US" w:eastAsia="en-GB"/>
              </w:rPr>
              <w:t>ค่าใช้จ่ายที่ไม่สามารถปันส่วน</w:t>
            </w:r>
          </w:p>
        </w:tc>
        <w:tc>
          <w:tcPr>
            <w:tcW w:w="626" w:type="pct"/>
          </w:tcPr>
          <w:p w14:paraId="387970D1" w14:textId="7649CF2D" w:rsidR="00906BC3" w:rsidRPr="00850157" w:rsidRDefault="00906BC3" w:rsidP="00906BC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3548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Pr="00DC354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550</w:t>
            </w:r>
            <w:r w:rsidRPr="00DC3548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32" w:type="pct"/>
          </w:tcPr>
          <w:p w14:paraId="25E9D95E" w14:textId="77777777" w:rsidR="00906BC3" w:rsidRPr="00850157" w:rsidRDefault="00906BC3" w:rsidP="00906BC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3" w:type="pct"/>
            <w:gridSpan w:val="2"/>
          </w:tcPr>
          <w:p w14:paraId="1744C404" w14:textId="2B8B1F87" w:rsidR="00906BC3" w:rsidRPr="00850157" w:rsidRDefault="00906BC3" w:rsidP="00906BC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65FB3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</w:t>
            </w:r>
            <w:r w:rsidRPr="00B65FB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170</w:t>
            </w:r>
            <w:r w:rsidRPr="00B65FB3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47" w:type="pct"/>
          </w:tcPr>
          <w:p w14:paraId="44209143" w14:textId="77777777" w:rsidR="00906BC3" w:rsidRPr="00850157" w:rsidRDefault="00906BC3" w:rsidP="00906BC3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</w:tcPr>
          <w:p w14:paraId="30719FF1" w14:textId="54F732BC" w:rsidR="00906BC3" w:rsidRPr="00850157" w:rsidRDefault="00906BC3" w:rsidP="00906BC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3548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Pr="00DC354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550</w:t>
            </w:r>
            <w:r w:rsidRPr="00DC3548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47" w:type="pct"/>
          </w:tcPr>
          <w:p w14:paraId="1211A9E9" w14:textId="77777777" w:rsidR="00906BC3" w:rsidRPr="00850157" w:rsidRDefault="00906BC3" w:rsidP="00906BC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" w:type="pct"/>
          </w:tcPr>
          <w:p w14:paraId="4AAFFC74" w14:textId="18136FE4" w:rsidR="00906BC3" w:rsidRPr="00850157" w:rsidRDefault="00906BC3" w:rsidP="00906BC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65FB3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</w:t>
            </w:r>
            <w:r w:rsidRPr="00B65FB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170</w:t>
            </w:r>
            <w:r w:rsidRPr="00B65FB3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451423" w:rsidRPr="00850157" w14:paraId="7E6C5DAB" w14:textId="77777777" w:rsidTr="00512ED0">
        <w:tc>
          <w:tcPr>
            <w:tcW w:w="2050" w:type="pct"/>
          </w:tcPr>
          <w:p w14:paraId="04FB12F3" w14:textId="77777777" w:rsidR="00451423" w:rsidRPr="00850157" w:rsidRDefault="00451423" w:rsidP="00451423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val="en-US" w:eastAsia="en-GB"/>
              </w:rPr>
            </w:pPr>
            <w:r w:rsidRPr="00850157">
              <w:rPr>
                <w:sz w:val="30"/>
                <w:szCs w:val="30"/>
                <w:cs/>
                <w:lang w:val="en-US" w:eastAsia="en-GB"/>
              </w:rPr>
              <w:t>ส่วนแบ่งกำไรจากเงินลงทุนในบริษัทร่วม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F12A129" w14:textId="47D4493E" w:rsidR="00451423" w:rsidRPr="00906BC3" w:rsidRDefault="00CF6C86" w:rsidP="00906BC3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CF6C86">
              <w:rPr>
                <w:sz w:val="30"/>
                <w:szCs w:val="30"/>
                <w:lang w:val="en-US"/>
              </w:rPr>
              <w:t>1</w:t>
            </w:r>
            <w:r w:rsidR="00906BC3" w:rsidRPr="00906BC3">
              <w:rPr>
                <w:sz w:val="30"/>
                <w:szCs w:val="30"/>
                <w:lang w:val="en-US"/>
              </w:rPr>
              <w:t>,</w:t>
            </w:r>
            <w:r w:rsidRPr="00CF6C86">
              <w:rPr>
                <w:sz w:val="30"/>
                <w:szCs w:val="30"/>
                <w:lang w:val="en-US"/>
              </w:rPr>
              <w:t>642</w:t>
            </w:r>
          </w:p>
        </w:tc>
        <w:tc>
          <w:tcPr>
            <w:tcW w:w="132" w:type="pct"/>
          </w:tcPr>
          <w:p w14:paraId="78BD742A" w14:textId="77777777" w:rsidR="00451423" w:rsidRPr="00850157" w:rsidRDefault="00451423" w:rsidP="0045142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</w:tcPr>
          <w:p w14:paraId="171E5A09" w14:textId="05C71F31" w:rsidR="00451423" w:rsidRPr="00850157" w:rsidRDefault="00CF6C86" w:rsidP="0045142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451423" w:rsidRPr="00B65FB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898</w:t>
            </w:r>
          </w:p>
        </w:tc>
        <w:tc>
          <w:tcPr>
            <w:tcW w:w="147" w:type="pct"/>
          </w:tcPr>
          <w:p w14:paraId="0270B89B" w14:textId="77777777" w:rsidR="00451423" w:rsidRPr="00850157" w:rsidRDefault="00451423" w:rsidP="00451423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3966C1AA" w14:textId="63F21D4E" w:rsidR="00451423" w:rsidRPr="00850157" w:rsidRDefault="00906BC3" w:rsidP="00451423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362068CF" w14:textId="77777777" w:rsidR="00451423" w:rsidRPr="00850157" w:rsidRDefault="00451423" w:rsidP="0045142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146193B6" w14:textId="58986554" w:rsidR="00451423" w:rsidRPr="00850157" w:rsidRDefault="00451423" w:rsidP="00451423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451423" w:rsidRPr="00A438C9" w14:paraId="208CC21D" w14:textId="77777777" w:rsidTr="00512ED0">
        <w:tc>
          <w:tcPr>
            <w:tcW w:w="2050" w:type="pct"/>
          </w:tcPr>
          <w:p w14:paraId="1E525DF0" w14:textId="2CDFD526" w:rsidR="00451423" w:rsidRPr="00027DA9" w:rsidRDefault="00451423" w:rsidP="00451423">
            <w:pPr>
              <w:pStyle w:val="BodyText"/>
              <w:tabs>
                <w:tab w:val="left" w:pos="379"/>
                <w:tab w:val="left" w:pos="720"/>
              </w:tabs>
              <w:ind w:right="20"/>
              <w:rPr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  <w:lang w:val="en-US" w:eastAsia="en-GB"/>
              </w:rPr>
              <w:t>ขาดทุ</w:t>
            </w:r>
            <w:r w:rsidR="0014134F">
              <w:rPr>
                <w:rFonts w:hint="cs"/>
                <w:b/>
                <w:bCs/>
                <w:sz w:val="30"/>
                <w:szCs w:val="30"/>
                <w:cs/>
                <w:lang w:val="en-US" w:eastAsia="en-GB"/>
              </w:rPr>
              <w:t>น</w:t>
            </w:r>
            <w:r w:rsidRPr="00850157">
              <w:rPr>
                <w:b/>
                <w:bCs/>
                <w:sz w:val="30"/>
                <w:szCs w:val="30"/>
                <w:cs/>
                <w:lang w:eastAsia="en-GB"/>
              </w:rPr>
              <w:t>ก่อน</w:t>
            </w:r>
            <w:r>
              <w:rPr>
                <w:rFonts w:hint="cs"/>
                <w:b/>
                <w:bCs/>
                <w:sz w:val="30"/>
                <w:szCs w:val="30"/>
                <w:cs/>
                <w:lang w:val="en-US" w:eastAsia="en-GB"/>
              </w:rPr>
              <w:t>รายได้</w:t>
            </w:r>
            <w:r w:rsidRPr="00850157">
              <w:rPr>
                <w:b/>
                <w:bCs/>
                <w:sz w:val="30"/>
                <w:szCs w:val="30"/>
                <w:cs/>
                <w:lang w:eastAsia="en-GB"/>
              </w:rPr>
              <w:t>ภาษีเงินได้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366C8688" w14:textId="73A8A70F" w:rsidR="00906BC3" w:rsidRPr="00850157" w:rsidRDefault="00906BC3" w:rsidP="00DC354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10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06BC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</w:t>
            </w:r>
            <w:r w:rsidRPr="00906BC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116</w:t>
            </w:r>
            <w:r w:rsidRPr="00906BC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32" w:type="pct"/>
          </w:tcPr>
          <w:p w14:paraId="7C71ED4A" w14:textId="77777777" w:rsidR="00451423" w:rsidRPr="00A438C9" w:rsidRDefault="00451423" w:rsidP="0045142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538870" w14:textId="5E323B52" w:rsidR="00451423" w:rsidRPr="00850157" w:rsidRDefault="00451423" w:rsidP="00DC354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10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65FB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</w:t>
            </w:r>
            <w:r w:rsidRPr="00B65FB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620</w:t>
            </w:r>
            <w:r w:rsidRPr="00B65FB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47" w:type="pct"/>
          </w:tcPr>
          <w:p w14:paraId="27A5ECC8" w14:textId="77777777" w:rsidR="00451423" w:rsidRPr="00A438C9" w:rsidRDefault="00451423" w:rsidP="00451423">
            <w:pPr>
              <w:pStyle w:val="BodyText"/>
              <w:tabs>
                <w:tab w:val="decimal" w:pos="886"/>
              </w:tabs>
              <w:ind w:right="-87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077F4548" w14:textId="5EE5E542" w:rsidR="00906BC3" w:rsidRPr="00850157" w:rsidRDefault="00906BC3" w:rsidP="00DC354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8" w:right="-10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C354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27</w:t>
            </w:r>
            <w:r w:rsidRPr="00DC354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758</w:t>
            </w:r>
            <w:r w:rsidRPr="00DC354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7" w:type="pct"/>
          </w:tcPr>
          <w:p w14:paraId="389187BD" w14:textId="77777777" w:rsidR="00451423" w:rsidRPr="00850157" w:rsidRDefault="00451423" w:rsidP="0045142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29FB1621" w14:textId="6CE2F901" w:rsidR="00451423" w:rsidRPr="00850157" w:rsidRDefault="00451423" w:rsidP="00DC354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8" w:right="-10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65FB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</w:t>
            </w:r>
            <w:r w:rsidRPr="00B65FB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518</w:t>
            </w:r>
            <w:r w:rsidRPr="00B65FB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52FF8902" w14:textId="77777777" w:rsidR="003D7AD4" w:rsidRPr="00850157" w:rsidRDefault="003D7AD4" w:rsidP="00BD4798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3037ED97" w14:textId="0EC599C2" w:rsidR="002218F7" w:rsidRDefault="00F36580" w:rsidP="002864DF">
      <w:pPr>
        <w:pStyle w:val="BodyText"/>
        <w:ind w:left="540" w:right="18"/>
        <w:rPr>
          <w:b/>
          <w:bCs/>
          <w:i/>
          <w:iCs/>
        </w:rPr>
      </w:pPr>
      <w:r w:rsidRPr="00E46F94">
        <w:rPr>
          <w:rFonts w:eastAsia="Times New Roman"/>
          <w:sz w:val="30"/>
          <w:szCs w:val="30"/>
          <w:cs/>
        </w:rPr>
        <w:lastRenderedPageBreak/>
        <w:t>บริษัทมีผลขาดทุน</w:t>
      </w:r>
      <w:r w:rsidR="000252BD" w:rsidRPr="00E46F94">
        <w:rPr>
          <w:rFonts w:eastAsia="Times New Roman"/>
          <w:sz w:val="30"/>
          <w:szCs w:val="30"/>
          <w:cs/>
        </w:rPr>
        <w:t>สำหรับส่วนงาน</w:t>
      </w:r>
      <w:r w:rsidRPr="00E46F94">
        <w:rPr>
          <w:rFonts w:eastAsia="Times New Roman"/>
          <w:sz w:val="30"/>
          <w:szCs w:val="30"/>
          <w:cs/>
        </w:rPr>
        <w:t>ในต่างประเทศ</w:t>
      </w:r>
      <w:r w:rsidR="00A60ABC" w:rsidRPr="00E46F94">
        <w:rPr>
          <w:rFonts w:eastAsia="Times New Roman"/>
          <w:sz w:val="30"/>
          <w:szCs w:val="30"/>
          <w:cs/>
        </w:rPr>
        <w:t>สำหรับ</w:t>
      </w:r>
      <w:r w:rsidR="007F1113" w:rsidRPr="00E46F94">
        <w:rPr>
          <w:rFonts w:eastAsia="Times New Roman"/>
          <w:sz w:val="30"/>
          <w:szCs w:val="30"/>
          <w:cs/>
        </w:rPr>
        <w:t>ปี</w:t>
      </w:r>
      <w:r w:rsidR="00A60ABC" w:rsidRPr="00E46F94">
        <w:rPr>
          <w:rFonts w:eastAsia="Times New Roman"/>
          <w:sz w:val="30"/>
          <w:szCs w:val="30"/>
          <w:cs/>
        </w:rPr>
        <w:t>สิ้นสุดวันที่</w:t>
      </w:r>
      <w:r w:rsidR="007F1113" w:rsidRPr="00E46F94">
        <w:rPr>
          <w:rFonts w:eastAsia="Times New Roman"/>
          <w:sz w:val="30"/>
          <w:szCs w:val="30"/>
          <w:cs/>
        </w:rPr>
        <w:t xml:space="preserve"> </w:t>
      </w:r>
      <w:r w:rsidR="00CF6C86" w:rsidRPr="00CF6C86">
        <w:rPr>
          <w:rFonts w:eastAsia="Times New Roman"/>
          <w:sz w:val="30"/>
          <w:szCs w:val="30"/>
          <w:lang w:val="en-US"/>
        </w:rPr>
        <w:t>31</w:t>
      </w:r>
      <w:r w:rsidR="007F1113" w:rsidRPr="00E46F94">
        <w:rPr>
          <w:rFonts w:eastAsia="Times New Roman"/>
          <w:sz w:val="30"/>
          <w:szCs w:val="30"/>
        </w:rPr>
        <w:t xml:space="preserve"> </w:t>
      </w:r>
      <w:r w:rsidR="007F1113" w:rsidRPr="00E46F94">
        <w:rPr>
          <w:rFonts w:eastAsia="Times New Roman"/>
          <w:sz w:val="30"/>
          <w:szCs w:val="30"/>
          <w:cs/>
        </w:rPr>
        <w:t>ธันวาคม</w:t>
      </w:r>
      <w:r w:rsidR="00A60ABC" w:rsidRPr="00E46F94">
        <w:rPr>
          <w:rFonts w:eastAsia="Times New Roman"/>
          <w:sz w:val="30"/>
          <w:szCs w:val="30"/>
          <w:cs/>
        </w:rPr>
        <w:t xml:space="preserve"> </w:t>
      </w:r>
      <w:r w:rsidR="00CF6C86" w:rsidRPr="00CF6C86">
        <w:rPr>
          <w:rFonts w:eastAsia="Times New Roman"/>
          <w:sz w:val="30"/>
          <w:szCs w:val="30"/>
          <w:lang w:val="en-US"/>
        </w:rPr>
        <w:t>2563</w:t>
      </w:r>
      <w:r w:rsidR="004874D1" w:rsidRPr="00E46F94">
        <w:rPr>
          <w:rFonts w:eastAsia="Times New Roman"/>
          <w:sz w:val="30"/>
          <w:szCs w:val="30"/>
        </w:rPr>
        <w:t xml:space="preserve"> </w:t>
      </w:r>
      <w:r w:rsidR="004874D1" w:rsidRPr="00E46F94">
        <w:rPr>
          <w:rFonts w:eastAsia="Times New Roman"/>
          <w:sz w:val="30"/>
          <w:szCs w:val="30"/>
          <w:cs/>
        </w:rPr>
        <w:t xml:space="preserve">และ </w:t>
      </w:r>
      <w:r w:rsidR="00CF6C86" w:rsidRPr="00CF6C86">
        <w:rPr>
          <w:rFonts w:eastAsia="Times New Roman"/>
          <w:sz w:val="30"/>
          <w:szCs w:val="30"/>
          <w:lang w:val="en-US"/>
        </w:rPr>
        <w:t>2562</w:t>
      </w:r>
      <w:r w:rsidR="005E0A25" w:rsidRPr="00E46F94">
        <w:rPr>
          <w:rFonts w:eastAsia="Times New Roman"/>
          <w:sz w:val="30"/>
          <w:szCs w:val="30"/>
        </w:rPr>
        <w:t xml:space="preserve"> </w:t>
      </w:r>
      <w:r w:rsidR="00A60ABC" w:rsidRPr="00E46F94">
        <w:rPr>
          <w:rFonts w:eastAsia="Times New Roman"/>
          <w:sz w:val="30"/>
          <w:szCs w:val="30"/>
          <w:cs/>
        </w:rPr>
        <w:t>เนื่องจากการ</w:t>
      </w:r>
      <w:r w:rsidR="005E0A25" w:rsidRPr="00E46F94">
        <w:rPr>
          <w:rFonts w:eastAsia="Times New Roman"/>
          <w:sz w:val="30"/>
          <w:szCs w:val="30"/>
          <w:cs/>
        </w:rPr>
        <w:t>แข่งขันด้านราคาในตลาดต่างประเทศ</w:t>
      </w:r>
      <w:r w:rsidR="00535E5D">
        <w:rPr>
          <w:rFonts w:eastAsia="Times New Roman" w:hint="cs"/>
          <w:sz w:val="30"/>
          <w:szCs w:val="30"/>
          <w:cs/>
        </w:rPr>
        <w:t xml:space="preserve">และภาวะเศรษฐกิจชะลอตัว </w:t>
      </w:r>
      <w:r w:rsidR="005E0A25" w:rsidRPr="00E46F94">
        <w:rPr>
          <w:rFonts w:eastAsia="Times New Roman"/>
          <w:sz w:val="30"/>
          <w:szCs w:val="30"/>
          <w:cs/>
        </w:rPr>
        <w:t>ทำให้บริษัทต้องขายสินค้าต่ำกว่าราคาทุนในบางรายการ</w:t>
      </w:r>
      <w:r w:rsidR="00F640C1" w:rsidRPr="00E46F94">
        <w:rPr>
          <w:rFonts w:eastAsia="Times New Roman" w:hint="cs"/>
          <w:sz w:val="30"/>
          <w:szCs w:val="30"/>
          <w:cs/>
        </w:rPr>
        <w:t xml:space="preserve"> เนื่องจากสภาวการณ์แข่งขันในตลาดสูง</w:t>
      </w:r>
      <w:r w:rsidR="002218F7" w:rsidRPr="002218F7">
        <w:rPr>
          <w:b/>
          <w:bCs/>
          <w:i/>
          <w:iCs/>
        </w:rPr>
        <w:t xml:space="preserve"> </w:t>
      </w:r>
    </w:p>
    <w:p w14:paraId="6CA287DA" w14:textId="77777777" w:rsidR="002864DF" w:rsidRPr="00A438D4" w:rsidRDefault="002864DF" w:rsidP="002864DF">
      <w:pPr>
        <w:pStyle w:val="BodyText"/>
        <w:ind w:left="540" w:right="18"/>
        <w:rPr>
          <w:b/>
          <w:bCs/>
          <w:i/>
          <w:iCs/>
          <w:sz w:val="30"/>
          <w:szCs w:val="30"/>
          <w:lang w:val="en-US"/>
        </w:rPr>
      </w:pPr>
    </w:p>
    <w:p w14:paraId="3242B9C5" w14:textId="77777777" w:rsidR="00A65C1F" w:rsidRDefault="00A65C1F" w:rsidP="00A43CE8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2864DF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en-GB"/>
        </w:rPr>
        <w:t>ลูกค้ารายใหญ่</w:t>
      </w:r>
      <w:r w:rsidR="00A43CE8" w:rsidRPr="002864DF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</w:p>
    <w:p w14:paraId="44DD92E8" w14:textId="77777777" w:rsidR="002864DF" w:rsidRPr="00A438D4" w:rsidRDefault="002864DF" w:rsidP="00A43CE8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0359AE0B" w14:textId="75DB0BB1" w:rsidR="00DC538F" w:rsidRDefault="004977E6" w:rsidP="00DC538F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รายได้จากลูกค้า</w:t>
      </w:r>
      <w:r w:rsidR="001F66B2">
        <w:rPr>
          <w:rFonts w:ascii="Angsana New" w:hAnsi="Angsana New" w:hint="cs"/>
          <w:color w:val="000000"/>
          <w:sz w:val="30"/>
          <w:szCs w:val="30"/>
          <w:cs/>
          <w:lang w:val="en-GB"/>
        </w:rPr>
        <w:t>รายใหญ่</w:t>
      </w:r>
      <w:r w:rsidR="00027DA9">
        <w:rPr>
          <w:rFonts w:ascii="Angsana New" w:hAnsi="Angsana New" w:hint="cs"/>
          <w:color w:val="000000"/>
          <w:sz w:val="30"/>
          <w:szCs w:val="30"/>
          <w:cs/>
          <w:lang w:val="en-GB"/>
        </w:rPr>
        <w:t>หนึ่ง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ราย</w:t>
      </w:r>
      <w:r w:rsidR="00A65C1F" w:rsidRPr="004977E6">
        <w:rPr>
          <w:rFonts w:ascii="Angsana New" w:hAnsi="Angsana New" w:hint="cs"/>
          <w:color w:val="000000"/>
          <w:sz w:val="30"/>
          <w:szCs w:val="30"/>
          <w:cs/>
          <w:lang w:val="en-GB"/>
        </w:rPr>
        <w:t>ของบริษัท</w:t>
      </w:r>
      <w:r w:rsidR="00A43CE8" w:rsidRPr="004977E6">
        <w:rPr>
          <w:rFonts w:ascii="Angsana New" w:hAnsi="Angsana New"/>
          <w:color w:val="000000"/>
          <w:sz w:val="30"/>
          <w:szCs w:val="30"/>
        </w:rPr>
        <w:t xml:space="preserve"> </w:t>
      </w:r>
      <w:r w:rsidR="00A744D7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เป็นเงินประมาณ</w:t>
      </w:r>
      <w:r w:rsidR="00A744D7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CF6C86" w:rsidRPr="00CF6C86">
        <w:rPr>
          <w:rFonts w:ascii="Angsana New" w:hAnsi="Angsana New"/>
          <w:color w:val="000000"/>
          <w:sz w:val="30"/>
          <w:szCs w:val="30"/>
        </w:rPr>
        <w:t>3</w:t>
      </w:r>
      <w:r w:rsidR="00A438D4">
        <w:rPr>
          <w:rFonts w:ascii="Angsana New" w:hAnsi="Angsana New"/>
          <w:color w:val="000000"/>
          <w:sz w:val="30"/>
          <w:szCs w:val="30"/>
        </w:rPr>
        <w:t>,397.71</w:t>
      </w:r>
      <w:r w:rsidR="005D0028">
        <w:rPr>
          <w:rFonts w:ascii="Angsana New" w:hAnsi="Angsana New"/>
          <w:color w:val="000000"/>
          <w:sz w:val="30"/>
          <w:szCs w:val="30"/>
        </w:rPr>
        <w:t xml:space="preserve"> </w:t>
      </w:r>
      <w:r w:rsidR="00A65C1F" w:rsidRPr="004977E6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ล้านบาท </w:t>
      </w:r>
      <w:r w:rsidR="00A65C1F" w:rsidRPr="00B87BD6">
        <w:rPr>
          <w:rFonts w:ascii="Angsana New" w:hAnsi="Angsana New" w:hint="cs"/>
          <w:i/>
          <w:iCs/>
          <w:color w:val="000000"/>
          <w:sz w:val="30"/>
          <w:szCs w:val="30"/>
          <w:cs/>
          <w:lang w:val="en-GB"/>
        </w:rPr>
        <w:t>(</w:t>
      </w:r>
      <w:r w:rsidR="00CF6C86" w:rsidRPr="00CF6C86">
        <w:rPr>
          <w:rFonts w:ascii="Angsana New" w:hAnsi="Angsana New"/>
          <w:i/>
          <w:iCs/>
          <w:color w:val="000000"/>
          <w:sz w:val="30"/>
          <w:szCs w:val="30"/>
        </w:rPr>
        <w:t>25</w:t>
      </w:r>
      <w:r w:rsidR="00CF6C86" w:rsidRPr="00CF6C86">
        <w:rPr>
          <w:rFonts w:ascii="Angsana New" w:hAnsi="Angsana New" w:hint="cs"/>
          <w:i/>
          <w:iCs/>
          <w:color w:val="000000"/>
          <w:sz w:val="30"/>
          <w:szCs w:val="30"/>
        </w:rPr>
        <w:t>6</w:t>
      </w:r>
      <w:r w:rsidR="00CF6C86" w:rsidRPr="00CF6C86">
        <w:rPr>
          <w:rFonts w:ascii="Angsana New" w:hAnsi="Angsana New"/>
          <w:i/>
          <w:iCs/>
          <w:color w:val="000000"/>
          <w:sz w:val="30"/>
          <w:szCs w:val="30"/>
        </w:rPr>
        <w:t>2</w:t>
      </w:r>
      <w:r w:rsidR="00A43CE8" w:rsidRPr="00B87BD6">
        <w:rPr>
          <w:rFonts w:ascii="Angsana New" w:hAnsi="Angsana New"/>
          <w:i/>
          <w:iCs/>
          <w:color w:val="000000"/>
          <w:sz w:val="30"/>
          <w:szCs w:val="30"/>
        </w:rPr>
        <w:t>:</w:t>
      </w:r>
      <w:r w:rsidR="001F66B2">
        <w:rPr>
          <w:rFonts w:ascii="Angsana New" w:hAnsi="Angsana New" w:hint="cs"/>
          <w:i/>
          <w:iCs/>
          <w:color w:val="000000"/>
          <w:sz w:val="30"/>
          <w:szCs w:val="30"/>
          <w:cs/>
        </w:rPr>
        <w:t>รายได้จากลูกค้ารายใหญ่</w:t>
      </w:r>
      <w:r w:rsidR="00A438D4">
        <w:rPr>
          <w:rFonts w:ascii="Angsana New" w:hAnsi="Angsana New" w:hint="cs"/>
          <w:i/>
          <w:iCs/>
          <w:color w:val="000000"/>
          <w:sz w:val="30"/>
          <w:szCs w:val="30"/>
          <w:cs/>
        </w:rPr>
        <w:t>หนึ่ง</w:t>
      </w:r>
      <w:r w:rsidR="001F66B2">
        <w:rPr>
          <w:rFonts w:ascii="Angsana New" w:hAnsi="Angsana New" w:hint="cs"/>
          <w:i/>
          <w:iCs/>
          <w:color w:val="000000"/>
          <w:sz w:val="30"/>
          <w:szCs w:val="30"/>
          <w:cs/>
        </w:rPr>
        <w:t>รายของบริษัท</w:t>
      </w:r>
      <w:r w:rsidR="00775F4C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เป็นเงินประมาณ </w:t>
      </w:r>
      <w:r w:rsidR="00A43CE8" w:rsidRPr="00B87BD6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CF6C86" w:rsidRPr="00CF6C86">
        <w:rPr>
          <w:rFonts w:ascii="Angsana New" w:hAnsi="Angsana New"/>
          <w:i/>
          <w:iCs/>
          <w:color w:val="000000"/>
          <w:sz w:val="30"/>
          <w:szCs w:val="30"/>
        </w:rPr>
        <w:t>1</w:t>
      </w:r>
      <w:r w:rsidR="005D0028" w:rsidRPr="005D0028">
        <w:rPr>
          <w:rFonts w:ascii="Angsana New" w:hAnsi="Angsana New"/>
          <w:i/>
          <w:iCs/>
          <w:color w:val="000000"/>
          <w:sz w:val="30"/>
          <w:szCs w:val="30"/>
        </w:rPr>
        <w:t>,</w:t>
      </w:r>
      <w:r w:rsidR="00CF6C86" w:rsidRPr="00CF6C86">
        <w:rPr>
          <w:rFonts w:ascii="Angsana New" w:hAnsi="Angsana New"/>
          <w:i/>
          <w:iCs/>
          <w:color w:val="000000"/>
          <w:sz w:val="30"/>
          <w:szCs w:val="30"/>
        </w:rPr>
        <w:t>756</w:t>
      </w:r>
      <w:r w:rsidR="00A438D4">
        <w:rPr>
          <w:rFonts w:ascii="Angsana New" w:hAnsi="Angsana New"/>
          <w:i/>
          <w:iCs/>
          <w:color w:val="000000"/>
          <w:sz w:val="30"/>
          <w:szCs w:val="30"/>
        </w:rPr>
        <w:t>.02</w:t>
      </w:r>
      <w:r w:rsidR="005D0028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5A356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ล้านบาท</w:t>
      </w:r>
      <w:r w:rsidR="00A43CE8" w:rsidRPr="00B87BD6">
        <w:rPr>
          <w:rFonts w:ascii="Angsana New" w:hAnsi="Angsana New" w:hint="cs"/>
          <w:i/>
          <w:iCs/>
          <w:color w:val="000000"/>
          <w:sz w:val="30"/>
          <w:szCs w:val="30"/>
          <w:cs/>
          <w:lang w:val="en-GB"/>
        </w:rPr>
        <w:t>)</w:t>
      </w:r>
      <w:r w:rsidR="00A43CE8" w:rsidRPr="004977E6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จากรายได้รวมของ</w:t>
      </w:r>
      <w:r w:rsidR="00A65C1F" w:rsidRPr="004977E6">
        <w:rPr>
          <w:rFonts w:ascii="Angsana New" w:hAnsi="Angsana New" w:hint="cs"/>
          <w:color w:val="000000"/>
          <w:sz w:val="30"/>
          <w:szCs w:val="30"/>
          <w:cs/>
          <w:lang w:val="en-GB"/>
        </w:rPr>
        <w:t>บริษัท</w:t>
      </w:r>
    </w:p>
    <w:p w14:paraId="79360CBD" w14:textId="2993A0ED" w:rsidR="00F6542E" w:rsidRPr="00A438D4" w:rsidRDefault="00F6542E" w:rsidP="00DC538F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3A341D94" w14:textId="6798D0B5" w:rsidR="00776304" w:rsidRPr="00C34930" w:rsidRDefault="007F1113" w:rsidP="002955AE">
      <w:pPr>
        <w:pStyle w:val="Heading1"/>
        <w:keepLines/>
        <w:numPr>
          <w:ilvl w:val="0"/>
          <w:numId w:val="4"/>
        </w:numPr>
        <w:tabs>
          <w:tab w:val="left" w:pos="540"/>
        </w:tabs>
        <w:autoSpaceDE/>
        <w:autoSpaceDN/>
        <w:spacing w:before="0" w:after="0"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  <w:r w:rsidRPr="00C34930">
        <w:rPr>
          <w:rFonts w:ascii="Angsana New" w:hAnsi="Angsana New"/>
          <w:sz w:val="30"/>
          <w:szCs w:val="30"/>
          <w:cs/>
        </w:rPr>
        <w:t>ร</w:t>
      </w:r>
      <w:r w:rsidR="00776304" w:rsidRPr="00C34930">
        <w:rPr>
          <w:rFonts w:ascii="Angsana New" w:hAnsi="Angsana New"/>
          <w:sz w:val="30"/>
          <w:szCs w:val="30"/>
          <w:cs/>
        </w:rPr>
        <w:t>ายได้อื่น</w:t>
      </w:r>
    </w:p>
    <w:p w14:paraId="7C5F7C39" w14:textId="77777777" w:rsidR="00776304" w:rsidRPr="00A438D4" w:rsidRDefault="00776304" w:rsidP="00776304">
      <w:pPr>
        <w:autoSpaceDE/>
        <w:autoSpaceDN/>
        <w:ind w:left="90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225"/>
        <w:gridCol w:w="1887"/>
        <w:gridCol w:w="269"/>
        <w:gridCol w:w="1799"/>
      </w:tblGrid>
      <w:tr w:rsidR="0094708D" w:rsidRPr="00850157" w14:paraId="5FB5AF4A" w14:textId="77777777" w:rsidTr="00516C0A">
        <w:trPr>
          <w:tblHeader/>
        </w:trPr>
        <w:tc>
          <w:tcPr>
            <w:tcW w:w="5225" w:type="dxa"/>
          </w:tcPr>
          <w:p w14:paraId="762D7F27" w14:textId="77777777" w:rsidR="0094708D" w:rsidRPr="00850157" w:rsidRDefault="0094708D" w:rsidP="0094708D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3955" w:type="dxa"/>
            <w:gridSpan w:val="3"/>
          </w:tcPr>
          <w:p w14:paraId="4A740376" w14:textId="77777777" w:rsidR="0094708D" w:rsidRPr="00850157" w:rsidRDefault="0094708D" w:rsidP="0094708D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94708D" w:rsidRPr="00850157" w14:paraId="65AEEC4F" w14:textId="77777777" w:rsidTr="00516C0A">
        <w:trPr>
          <w:tblHeader/>
        </w:trPr>
        <w:tc>
          <w:tcPr>
            <w:tcW w:w="5225" w:type="dxa"/>
          </w:tcPr>
          <w:p w14:paraId="58129986" w14:textId="77777777" w:rsidR="0094708D" w:rsidRPr="00850157" w:rsidRDefault="0094708D" w:rsidP="0094708D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3955" w:type="dxa"/>
            <w:gridSpan w:val="3"/>
          </w:tcPr>
          <w:p w14:paraId="5C989C3E" w14:textId="77777777" w:rsidR="0094708D" w:rsidRPr="00850157" w:rsidRDefault="0094708D" w:rsidP="0094708D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708D" w:rsidRPr="00850157" w14:paraId="1DDF1B81" w14:textId="77777777" w:rsidTr="00516C0A">
        <w:tc>
          <w:tcPr>
            <w:tcW w:w="5225" w:type="dxa"/>
          </w:tcPr>
          <w:p w14:paraId="02AC8139" w14:textId="77777777" w:rsidR="0094708D" w:rsidRPr="00850157" w:rsidRDefault="0094708D" w:rsidP="0094708D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87" w:type="dxa"/>
          </w:tcPr>
          <w:p w14:paraId="2EE6181D" w14:textId="6A7C128F" w:rsidR="0094708D" w:rsidRPr="00850157" w:rsidRDefault="00CF6C86" w:rsidP="009470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4C37D10D" w14:textId="77777777" w:rsidR="0094708D" w:rsidRPr="00850157" w:rsidRDefault="0094708D" w:rsidP="009470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9" w:type="dxa"/>
          </w:tcPr>
          <w:p w14:paraId="145BB944" w14:textId="338619E5" w:rsidR="0094708D" w:rsidRPr="00850157" w:rsidRDefault="00CF6C86" w:rsidP="009470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4708D" w:rsidRPr="00850157" w14:paraId="065C5FCA" w14:textId="77777777" w:rsidTr="00516C0A">
        <w:trPr>
          <w:tblHeader/>
        </w:trPr>
        <w:tc>
          <w:tcPr>
            <w:tcW w:w="5225" w:type="dxa"/>
          </w:tcPr>
          <w:p w14:paraId="132EE760" w14:textId="77777777" w:rsidR="0094708D" w:rsidRPr="00850157" w:rsidRDefault="0094708D" w:rsidP="0094708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55" w:type="dxa"/>
            <w:gridSpan w:val="3"/>
          </w:tcPr>
          <w:p w14:paraId="096F1A9B" w14:textId="77777777" w:rsidR="0094708D" w:rsidRPr="00850157" w:rsidRDefault="0094708D" w:rsidP="0094708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015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85015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418CE" w:rsidRPr="00850157" w14:paraId="2358DFED" w14:textId="77777777" w:rsidTr="006A5BE6">
        <w:tc>
          <w:tcPr>
            <w:tcW w:w="5225" w:type="dxa"/>
          </w:tcPr>
          <w:p w14:paraId="632FC022" w14:textId="77777777" w:rsidR="000418CE" w:rsidRPr="00850157" w:rsidRDefault="000418CE" w:rsidP="006A5BE6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0418CE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กำไรจากการจำหน่ายเศษซากวัสดุ</w:t>
            </w:r>
          </w:p>
        </w:tc>
        <w:tc>
          <w:tcPr>
            <w:tcW w:w="1887" w:type="dxa"/>
          </w:tcPr>
          <w:p w14:paraId="39EACA51" w14:textId="7450CECE" w:rsidR="000418CE" w:rsidRPr="001D010F" w:rsidRDefault="00CF6C86" w:rsidP="006A5BE6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</w:t>
            </w:r>
            <w:r w:rsidR="000418CE" w:rsidRPr="000418CE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877</w:t>
            </w:r>
          </w:p>
        </w:tc>
        <w:tc>
          <w:tcPr>
            <w:tcW w:w="269" w:type="dxa"/>
          </w:tcPr>
          <w:p w14:paraId="7F6069D3" w14:textId="77777777" w:rsidR="000418CE" w:rsidRPr="004C6215" w:rsidRDefault="000418CE" w:rsidP="006A5BE6">
            <w:pPr>
              <w:tabs>
                <w:tab w:val="decimal" w:pos="1138"/>
              </w:tabs>
              <w:jc w:val="left"/>
              <w:rPr>
                <w:rFonts w:ascii="Angsana New" w:eastAsia="Times New Roman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799" w:type="dxa"/>
          </w:tcPr>
          <w:p w14:paraId="30C8D324" w14:textId="4F436A3E" w:rsidR="000418CE" w:rsidRPr="001D010F" w:rsidRDefault="00CF6C86" w:rsidP="006A5BE6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16</w:t>
            </w:r>
            <w:r w:rsidR="000418CE" w:rsidRPr="000418CE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677</w:t>
            </w:r>
          </w:p>
        </w:tc>
      </w:tr>
      <w:tr w:rsidR="00451423" w:rsidRPr="00850157" w14:paraId="3AD63E2A" w14:textId="77777777" w:rsidTr="00516C0A">
        <w:tc>
          <w:tcPr>
            <w:tcW w:w="5225" w:type="dxa"/>
            <w:hideMark/>
          </w:tcPr>
          <w:p w14:paraId="20D373B2" w14:textId="77777777" w:rsidR="00451423" w:rsidRPr="00850157" w:rsidRDefault="00451423" w:rsidP="00451423">
            <w:pPr>
              <w:ind w:left="-1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887" w:type="dxa"/>
          </w:tcPr>
          <w:p w14:paraId="6B0A26B0" w14:textId="6614EDFB" w:rsidR="00451423" w:rsidRPr="00850157" w:rsidRDefault="00CF6C86" w:rsidP="00451423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</w:t>
            </w:r>
            <w:r w:rsidR="000418CE" w:rsidRPr="000418CE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322</w:t>
            </w:r>
          </w:p>
        </w:tc>
        <w:tc>
          <w:tcPr>
            <w:tcW w:w="269" w:type="dxa"/>
          </w:tcPr>
          <w:p w14:paraId="7F7B2286" w14:textId="77777777" w:rsidR="00451423" w:rsidRPr="00850157" w:rsidRDefault="00451423" w:rsidP="00451423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31E860CC" w14:textId="414F3B71" w:rsidR="00451423" w:rsidRPr="00850157" w:rsidRDefault="00CF6C86" w:rsidP="00451423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42</w:t>
            </w:r>
            <w:r w:rsidR="00451423" w:rsidRPr="004C6215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920</w:t>
            </w:r>
          </w:p>
        </w:tc>
      </w:tr>
      <w:tr w:rsidR="00451423" w:rsidRPr="00850157" w14:paraId="7E30A22E" w14:textId="77777777" w:rsidTr="00516C0A">
        <w:tc>
          <w:tcPr>
            <w:tcW w:w="5225" w:type="dxa"/>
            <w:hideMark/>
          </w:tcPr>
          <w:p w14:paraId="481B92BF" w14:textId="77777777" w:rsidR="00451423" w:rsidRPr="00850157" w:rsidRDefault="00451423" w:rsidP="00451423">
            <w:pPr>
              <w:ind w:left="-1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กำไรจากการจำหน่ายเงินลงทุนชั่วคราว</w:t>
            </w:r>
          </w:p>
        </w:tc>
        <w:tc>
          <w:tcPr>
            <w:tcW w:w="1887" w:type="dxa"/>
          </w:tcPr>
          <w:p w14:paraId="64D979C8" w14:textId="6C8A4A70" w:rsidR="00451423" w:rsidRPr="00BB111D" w:rsidRDefault="00CF6C86" w:rsidP="00451423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</w:t>
            </w:r>
            <w:r w:rsidR="008101E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58</w:t>
            </w:r>
          </w:p>
        </w:tc>
        <w:tc>
          <w:tcPr>
            <w:tcW w:w="269" w:type="dxa"/>
          </w:tcPr>
          <w:p w14:paraId="0621EA0B" w14:textId="77777777" w:rsidR="00451423" w:rsidRPr="00850157" w:rsidRDefault="00451423" w:rsidP="00451423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5E1C4930" w14:textId="2A5E240C" w:rsidR="00451423" w:rsidRPr="00BB111D" w:rsidRDefault="00CF6C86" w:rsidP="00451423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</w:t>
            </w:r>
            <w:r w:rsidR="00451423" w:rsidRPr="004C621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303</w:t>
            </w:r>
          </w:p>
        </w:tc>
      </w:tr>
      <w:tr w:rsidR="00451423" w:rsidRPr="00850157" w14:paraId="0C4C7195" w14:textId="77777777" w:rsidTr="00516C0A">
        <w:tc>
          <w:tcPr>
            <w:tcW w:w="5225" w:type="dxa"/>
          </w:tcPr>
          <w:p w14:paraId="2ACAC68F" w14:textId="77777777" w:rsidR="00451423" w:rsidRPr="00850157" w:rsidRDefault="00451423" w:rsidP="00451423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027DA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กำไรจากการปรับมูลค่ายุติธรรมของเงินลงทุนเพื่อค้า</w:t>
            </w:r>
          </w:p>
        </w:tc>
        <w:tc>
          <w:tcPr>
            <w:tcW w:w="1887" w:type="dxa"/>
          </w:tcPr>
          <w:p w14:paraId="40301B90" w14:textId="4DC9F8B4" w:rsidR="00451423" w:rsidRPr="004C6215" w:rsidRDefault="000418CE" w:rsidP="000418CE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9" w:type="dxa"/>
          </w:tcPr>
          <w:p w14:paraId="109E4552" w14:textId="77777777" w:rsidR="00451423" w:rsidRPr="00850157" w:rsidRDefault="00451423" w:rsidP="00451423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22D624BF" w14:textId="505ED6F5" w:rsidR="00451423" w:rsidRDefault="00CF6C86" w:rsidP="00451423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</w:t>
            </w:r>
            <w:r w:rsidR="00451423" w:rsidRPr="00027DA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189</w:t>
            </w:r>
          </w:p>
        </w:tc>
      </w:tr>
      <w:tr w:rsidR="00451423" w:rsidRPr="00850157" w14:paraId="6183FA5C" w14:textId="77777777" w:rsidTr="00516C0A">
        <w:tc>
          <w:tcPr>
            <w:tcW w:w="5225" w:type="dxa"/>
            <w:hideMark/>
          </w:tcPr>
          <w:p w14:paraId="4044F9EA" w14:textId="77777777" w:rsidR="00451423" w:rsidRPr="00850157" w:rsidRDefault="00451423" w:rsidP="00451423">
            <w:pPr>
              <w:ind w:left="-1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อื่นๆ </w:t>
            </w:r>
          </w:p>
        </w:tc>
        <w:tc>
          <w:tcPr>
            <w:tcW w:w="1887" w:type="dxa"/>
          </w:tcPr>
          <w:p w14:paraId="3134688A" w14:textId="333B8C27" w:rsidR="00451423" w:rsidRPr="00850157" w:rsidRDefault="00CF6C86" w:rsidP="00451423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="000418CE" w:rsidRPr="000418CE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8101EC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171</w:t>
            </w:r>
          </w:p>
        </w:tc>
        <w:tc>
          <w:tcPr>
            <w:tcW w:w="269" w:type="dxa"/>
          </w:tcPr>
          <w:p w14:paraId="429B4A81" w14:textId="77777777" w:rsidR="00451423" w:rsidRPr="00850157" w:rsidRDefault="00451423" w:rsidP="00451423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5A85FE92" w14:textId="39220F63" w:rsidR="00451423" w:rsidRPr="004966BA" w:rsidRDefault="00CF6C86" w:rsidP="00451423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</w:t>
            </w:r>
            <w:r w:rsidR="000418CE" w:rsidRPr="000418CE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10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</w:t>
            </w:r>
          </w:p>
        </w:tc>
      </w:tr>
      <w:tr w:rsidR="00451423" w:rsidRPr="00850157" w14:paraId="34662451" w14:textId="77777777" w:rsidTr="00516C0A">
        <w:tc>
          <w:tcPr>
            <w:tcW w:w="5225" w:type="dxa"/>
            <w:hideMark/>
          </w:tcPr>
          <w:p w14:paraId="1F2874AA" w14:textId="77777777" w:rsidR="00451423" w:rsidRPr="00850157" w:rsidRDefault="00451423" w:rsidP="00451423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105E0B" w14:textId="0932D696" w:rsidR="00451423" w:rsidRPr="00850157" w:rsidRDefault="00CF6C86" w:rsidP="00451423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17</w:t>
            </w:r>
            <w:r w:rsidR="000418CE" w:rsidRPr="000418CE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128</w:t>
            </w:r>
          </w:p>
        </w:tc>
        <w:tc>
          <w:tcPr>
            <w:tcW w:w="269" w:type="dxa"/>
          </w:tcPr>
          <w:p w14:paraId="04F4C65C" w14:textId="77777777" w:rsidR="00451423" w:rsidRPr="00850157" w:rsidRDefault="00451423" w:rsidP="00451423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6A5C5D" w14:textId="1EA3D5EC" w:rsidR="00451423" w:rsidRPr="00850157" w:rsidRDefault="00CF6C86" w:rsidP="00451423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75</w:t>
            </w:r>
            <w:r w:rsidR="00451423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196</w:t>
            </w:r>
          </w:p>
        </w:tc>
      </w:tr>
    </w:tbl>
    <w:p w14:paraId="70F51D90" w14:textId="5FEE27B0" w:rsidR="009249E2" w:rsidRDefault="009249E2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</w:p>
    <w:p w14:paraId="4E7569F2" w14:textId="77777777" w:rsidR="009249E2" w:rsidRDefault="009249E2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0823AC2" w14:textId="77777777" w:rsidR="00776304" w:rsidRPr="00C34930" w:rsidRDefault="000F025F" w:rsidP="00107D7D">
      <w:pPr>
        <w:pStyle w:val="Heading1"/>
        <w:keepLines/>
        <w:numPr>
          <w:ilvl w:val="0"/>
          <w:numId w:val="4"/>
        </w:numPr>
        <w:tabs>
          <w:tab w:val="left" w:pos="540"/>
        </w:tabs>
        <w:autoSpaceDE/>
        <w:autoSpaceDN/>
        <w:spacing w:before="0" w:after="0" w:line="240" w:lineRule="atLeast"/>
        <w:ind w:left="540" w:right="-45" w:hanging="450"/>
        <w:jc w:val="thaiDistribute"/>
        <w:rPr>
          <w:rFonts w:ascii="Angsana New" w:hAnsi="Angsana New"/>
          <w:sz w:val="30"/>
          <w:szCs w:val="30"/>
        </w:rPr>
      </w:pPr>
      <w:r w:rsidRPr="00C34930">
        <w:rPr>
          <w:rFonts w:ascii="Angsana New" w:hAnsi="Angsana New"/>
          <w:sz w:val="30"/>
          <w:szCs w:val="30"/>
          <w:cs/>
        </w:rPr>
        <w:lastRenderedPageBreak/>
        <w:t>ต้นทุน</w:t>
      </w:r>
      <w:r w:rsidRPr="00C34930">
        <w:rPr>
          <w:rFonts w:ascii="Angsana New" w:hAnsi="Angsana New" w:hint="cs"/>
          <w:sz w:val="30"/>
          <w:szCs w:val="30"/>
          <w:cs/>
        </w:rPr>
        <w:t>ใน</w:t>
      </w:r>
      <w:r w:rsidRPr="00C34930">
        <w:rPr>
          <w:rFonts w:ascii="Angsana New" w:hAnsi="Angsana New"/>
          <w:sz w:val="30"/>
          <w:szCs w:val="30"/>
          <w:cs/>
        </w:rPr>
        <w:t>การ</w:t>
      </w:r>
      <w:r w:rsidRPr="00C34930">
        <w:rPr>
          <w:rFonts w:ascii="Angsana New" w:hAnsi="Angsana New" w:hint="cs"/>
          <w:sz w:val="30"/>
          <w:szCs w:val="30"/>
          <w:cs/>
        </w:rPr>
        <w:t>จัด</w:t>
      </w:r>
      <w:r w:rsidRPr="00C34930">
        <w:rPr>
          <w:rFonts w:ascii="Angsana New" w:hAnsi="Angsana New"/>
          <w:sz w:val="30"/>
          <w:szCs w:val="30"/>
          <w:cs/>
        </w:rPr>
        <w:t>จำหน่าย</w:t>
      </w:r>
    </w:p>
    <w:p w14:paraId="6F14E8E2" w14:textId="77777777" w:rsidR="00776304" w:rsidRPr="00491F20" w:rsidRDefault="00776304" w:rsidP="00776304">
      <w:pPr>
        <w:autoSpaceDE/>
        <w:autoSpaceDN/>
        <w:ind w:left="900"/>
        <w:jc w:val="left"/>
        <w:outlineLvl w:val="0"/>
        <w:rPr>
          <w:rFonts w:ascii="Angsana New" w:hAnsi="Angsana New"/>
        </w:rPr>
      </w:pPr>
    </w:p>
    <w:tbl>
      <w:tblPr>
        <w:tblW w:w="9270" w:type="dxa"/>
        <w:tblInd w:w="360" w:type="dxa"/>
        <w:tblLook w:val="01E0" w:firstRow="1" w:lastRow="1" w:firstColumn="1" w:lastColumn="1" w:noHBand="0" w:noVBand="0"/>
      </w:tblPr>
      <w:tblGrid>
        <w:gridCol w:w="5310"/>
        <w:gridCol w:w="1892"/>
        <w:gridCol w:w="269"/>
        <w:gridCol w:w="1799"/>
      </w:tblGrid>
      <w:tr w:rsidR="0094708D" w:rsidRPr="00850157" w14:paraId="21C6E131" w14:textId="77777777" w:rsidTr="002955AE">
        <w:tc>
          <w:tcPr>
            <w:tcW w:w="5310" w:type="dxa"/>
          </w:tcPr>
          <w:p w14:paraId="10372017" w14:textId="77777777" w:rsidR="0094708D" w:rsidRPr="00850157" w:rsidRDefault="0094708D" w:rsidP="0094708D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960" w:type="dxa"/>
            <w:gridSpan w:val="3"/>
          </w:tcPr>
          <w:p w14:paraId="2DD6BABE" w14:textId="77777777" w:rsidR="0094708D" w:rsidRPr="00850157" w:rsidRDefault="0094708D" w:rsidP="0094708D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94708D" w:rsidRPr="00850157" w14:paraId="3E6801FB" w14:textId="77777777" w:rsidTr="002955AE">
        <w:tc>
          <w:tcPr>
            <w:tcW w:w="5310" w:type="dxa"/>
            <w:hideMark/>
          </w:tcPr>
          <w:p w14:paraId="65B9EA4B" w14:textId="77777777" w:rsidR="0094708D" w:rsidRPr="00850157" w:rsidRDefault="0094708D" w:rsidP="0094708D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960" w:type="dxa"/>
            <w:gridSpan w:val="3"/>
            <w:hideMark/>
          </w:tcPr>
          <w:p w14:paraId="285E22C1" w14:textId="77777777" w:rsidR="0094708D" w:rsidRPr="00850157" w:rsidRDefault="0094708D" w:rsidP="0094708D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708D" w:rsidRPr="00850157" w14:paraId="27484650" w14:textId="77777777" w:rsidTr="002955AE">
        <w:tc>
          <w:tcPr>
            <w:tcW w:w="5310" w:type="dxa"/>
          </w:tcPr>
          <w:p w14:paraId="3720D90B" w14:textId="77777777" w:rsidR="0094708D" w:rsidRPr="0094708D" w:rsidRDefault="0094708D" w:rsidP="0094708D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892" w:type="dxa"/>
            <w:vAlign w:val="center"/>
          </w:tcPr>
          <w:p w14:paraId="02335331" w14:textId="69AA6858" w:rsidR="0094708D" w:rsidRPr="00850157" w:rsidRDefault="00CF6C86" w:rsidP="0094708D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  <w:vAlign w:val="center"/>
          </w:tcPr>
          <w:p w14:paraId="060B2A43" w14:textId="77777777" w:rsidR="0094708D" w:rsidRPr="00850157" w:rsidRDefault="0094708D" w:rsidP="0094708D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99" w:type="dxa"/>
            <w:vAlign w:val="center"/>
          </w:tcPr>
          <w:p w14:paraId="75610D4D" w14:textId="2F9BD796" w:rsidR="0094708D" w:rsidRPr="00850157" w:rsidRDefault="00CF6C86" w:rsidP="0094708D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4708D" w:rsidRPr="00850157" w14:paraId="08305428" w14:textId="77777777" w:rsidTr="002955AE">
        <w:tc>
          <w:tcPr>
            <w:tcW w:w="5310" w:type="dxa"/>
            <w:hideMark/>
          </w:tcPr>
          <w:p w14:paraId="1ABE45A7" w14:textId="77777777" w:rsidR="0094708D" w:rsidRPr="00850157" w:rsidRDefault="0094708D" w:rsidP="0094708D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3960" w:type="dxa"/>
            <w:gridSpan w:val="3"/>
            <w:hideMark/>
          </w:tcPr>
          <w:p w14:paraId="1082E24D" w14:textId="77777777" w:rsidR="0094708D" w:rsidRPr="00850157" w:rsidRDefault="0094708D" w:rsidP="0094708D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451423" w:rsidRPr="00850157" w14:paraId="23EBDE97" w14:textId="77777777" w:rsidTr="002955AE">
        <w:tc>
          <w:tcPr>
            <w:tcW w:w="5310" w:type="dxa"/>
            <w:shd w:val="clear" w:color="auto" w:fill="auto"/>
            <w:hideMark/>
          </w:tcPr>
          <w:p w14:paraId="41192E24" w14:textId="77777777" w:rsidR="00451423" w:rsidRPr="00850157" w:rsidRDefault="00451423" w:rsidP="002955AE">
            <w:pPr>
              <w:ind w:left="7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ใช้จ่าย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ขนส่ง</w:t>
            </w:r>
          </w:p>
        </w:tc>
        <w:tc>
          <w:tcPr>
            <w:tcW w:w="1892" w:type="dxa"/>
          </w:tcPr>
          <w:p w14:paraId="7E0BE9F9" w14:textId="3F5EA907" w:rsidR="00451423" w:rsidRPr="00850157" w:rsidRDefault="00CF6C86" w:rsidP="002955AE">
            <w:pPr>
              <w:pStyle w:val="acctfourfigures"/>
              <w:tabs>
                <w:tab w:val="clear" w:pos="765"/>
                <w:tab w:val="decimal" w:pos="159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104</w:t>
            </w:r>
            <w:r w:rsidR="00B50C39" w:rsidRPr="00B50C3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147</w:t>
            </w:r>
          </w:p>
        </w:tc>
        <w:tc>
          <w:tcPr>
            <w:tcW w:w="269" w:type="dxa"/>
          </w:tcPr>
          <w:p w14:paraId="2A1BFFED" w14:textId="77777777" w:rsidR="00451423" w:rsidRPr="00850157" w:rsidRDefault="00451423" w:rsidP="00451423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0F35F45A" w14:textId="4FD4B063" w:rsidR="00451423" w:rsidRPr="00850157" w:rsidRDefault="00CF6C86" w:rsidP="00451423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129</w:t>
            </w:r>
            <w:r w:rsidR="00451423" w:rsidRPr="004C621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496</w:t>
            </w:r>
          </w:p>
        </w:tc>
      </w:tr>
      <w:tr w:rsidR="00451423" w:rsidRPr="00FD5844" w14:paraId="7FEE05BC" w14:textId="77777777" w:rsidTr="002955AE">
        <w:tc>
          <w:tcPr>
            <w:tcW w:w="5310" w:type="dxa"/>
            <w:shd w:val="clear" w:color="auto" w:fill="auto"/>
          </w:tcPr>
          <w:p w14:paraId="2AC6FBAE" w14:textId="77777777" w:rsidR="00451423" w:rsidRDefault="00451423" w:rsidP="002955AE">
            <w:pPr>
              <w:ind w:left="7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ค่าใช้จ่ายในการเดินทาง</w:t>
            </w:r>
          </w:p>
        </w:tc>
        <w:tc>
          <w:tcPr>
            <w:tcW w:w="1892" w:type="dxa"/>
          </w:tcPr>
          <w:p w14:paraId="2EB21E39" w14:textId="1B66F112" w:rsidR="00451423" w:rsidRDefault="00CF6C86" w:rsidP="002955AE">
            <w:pPr>
              <w:pStyle w:val="acctfourfigures"/>
              <w:tabs>
                <w:tab w:val="clear" w:pos="765"/>
                <w:tab w:val="decimal" w:pos="159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</w:t>
            </w:r>
            <w:r w:rsidR="00B50C39" w:rsidRPr="00B50C39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748</w:t>
            </w:r>
          </w:p>
        </w:tc>
        <w:tc>
          <w:tcPr>
            <w:tcW w:w="269" w:type="dxa"/>
          </w:tcPr>
          <w:p w14:paraId="023E4CA6" w14:textId="77777777" w:rsidR="00451423" w:rsidRPr="00850157" w:rsidRDefault="00451423" w:rsidP="00451423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2B0F2AE9" w14:textId="156FE482" w:rsidR="00451423" w:rsidRDefault="00CF6C86" w:rsidP="00451423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11</w:t>
            </w:r>
            <w:r w:rsidR="00451423" w:rsidRPr="004C621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298</w:t>
            </w:r>
          </w:p>
        </w:tc>
      </w:tr>
      <w:tr w:rsidR="00451423" w:rsidRPr="00850157" w14:paraId="1FF8BEF7" w14:textId="77777777" w:rsidTr="002955AE">
        <w:tc>
          <w:tcPr>
            <w:tcW w:w="5310" w:type="dxa"/>
            <w:shd w:val="clear" w:color="auto" w:fill="auto"/>
            <w:hideMark/>
          </w:tcPr>
          <w:p w14:paraId="695EED03" w14:textId="77777777" w:rsidR="00451423" w:rsidRPr="00850157" w:rsidRDefault="00451423" w:rsidP="002955AE">
            <w:pPr>
              <w:ind w:left="7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ค่านายหน้า</w:t>
            </w:r>
          </w:p>
        </w:tc>
        <w:tc>
          <w:tcPr>
            <w:tcW w:w="1892" w:type="dxa"/>
          </w:tcPr>
          <w:p w14:paraId="79B785B2" w14:textId="7D8C577B" w:rsidR="00451423" w:rsidRPr="00850157" w:rsidRDefault="00CF6C86" w:rsidP="002955AE">
            <w:pPr>
              <w:pStyle w:val="acctfourfigures"/>
              <w:tabs>
                <w:tab w:val="clear" w:pos="765"/>
                <w:tab w:val="decimal" w:pos="159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</w:t>
            </w:r>
            <w:r w:rsidR="00B50C39" w:rsidRPr="00B50C39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434</w:t>
            </w:r>
          </w:p>
        </w:tc>
        <w:tc>
          <w:tcPr>
            <w:tcW w:w="269" w:type="dxa"/>
          </w:tcPr>
          <w:p w14:paraId="1090F64D" w14:textId="77777777" w:rsidR="00451423" w:rsidRPr="00850157" w:rsidRDefault="00451423" w:rsidP="00451423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2445AC89" w14:textId="3C57E9C5" w:rsidR="00451423" w:rsidRPr="00850157" w:rsidRDefault="00CF6C86" w:rsidP="00451423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</w:t>
            </w:r>
            <w:r w:rsidR="00451423" w:rsidRPr="004C621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101</w:t>
            </w:r>
          </w:p>
        </w:tc>
      </w:tr>
      <w:tr w:rsidR="00451423" w:rsidRPr="00850157" w14:paraId="4A26C9B1" w14:textId="77777777" w:rsidTr="002955AE">
        <w:tc>
          <w:tcPr>
            <w:tcW w:w="5310" w:type="dxa"/>
            <w:shd w:val="clear" w:color="auto" w:fill="auto"/>
          </w:tcPr>
          <w:p w14:paraId="24C2D03D" w14:textId="77777777" w:rsidR="00451423" w:rsidRDefault="00451423" w:rsidP="002955AE">
            <w:pPr>
              <w:ind w:left="7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027DA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ค่าประกันภัย</w:t>
            </w:r>
          </w:p>
        </w:tc>
        <w:tc>
          <w:tcPr>
            <w:tcW w:w="1892" w:type="dxa"/>
          </w:tcPr>
          <w:p w14:paraId="60BB8B13" w14:textId="4BE2A225" w:rsidR="00451423" w:rsidRPr="004C6215" w:rsidRDefault="00CF6C86" w:rsidP="002955AE">
            <w:pPr>
              <w:pStyle w:val="acctfourfigures"/>
              <w:tabs>
                <w:tab w:val="clear" w:pos="765"/>
                <w:tab w:val="decimal" w:pos="159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</w:t>
            </w:r>
            <w:r w:rsidR="00B50C39" w:rsidRPr="00B50C39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549</w:t>
            </w:r>
          </w:p>
        </w:tc>
        <w:tc>
          <w:tcPr>
            <w:tcW w:w="269" w:type="dxa"/>
          </w:tcPr>
          <w:p w14:paraId="15D34CB8" w14:textId="77777777" w:rsidR="00451423" w:rsidRPr="00850157" w:rsidRDefault="00451423" w:rsidP="00451423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6632E923" w14:textId="3447A7FB" w:rsidR="00451423" w:rsidRDefault="00CF6C86" w:rsidP="00451423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  <w:r w:rsidR="00451423" w:rsidRPr="004C621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112</w:t>
            </w:r>
          </w:p>
        </w:tc>
      </w:tr>
      <w:tr w:rsidR="00451423" w:rsidRPr="00850157" w14:paraId="0C3A07E1" w14:textId="77777777" w:rsidTr="002955AE">
        <w:tc>
          <w:tcPr>
            <w:tcW w:w="5310" w:type="dxa"/>
            <w:shd w:val="clear" w:color="auto" w:fill="auto"/>
          </w:tcPr>
          <w:p w14:paraId="32D41AEC" w14:textId="29C730A3" w:rsidR="00451423" w:rsidRPr="00027DA9" w:rsidRDefault="00451423" w:rsidP="002955AE">
            <w:pPr>
              <w:ind w:left="7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2248B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ค่ารับรอง</w:t>
            </w:r>
          </w:p>
        </w:tc>
        <w:tc>
          <w:tcPr>
            <w:tcW w:w="1892" w:type="dxa"/>
          </w:tcPr>
          <w:p w14:paraId="0E199978" w14:textId="645AC7CB" w:rsidR="00451423" w:rsidRPr="004C6215" w:rsidRDefault="00CF6C86" w:rsidP="002955AE">
            <w:pPr>
              <w:pStyle w:val="acctfourfigures"/>
              <w:tabs>
                <w:tab w:val="clear" w:pos="765"/>
                <w:tab w:val="decimal" w:pos="159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 w:rsidR="00B50C39" w:rsidRPr="00B50C3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280</w:t>
            </w:r>
          </w:p>
        </w:tc>
        <w:tc>
          <w:tcPr>
            <w:tcW w:w="269" w:type="dxa"/>
          </w:tcPr>
          <w:p w14:paraId="072139E2" w14:textId="77777777" w:rsidR="00451423" w:rsidRPr="00850157" w:rsidRDefault="00451423" w:rsidP="00451423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20B649CD" w14:textId="797409C0" w:rsidR="00451423" w:rsidRDefault="00CF6C86" w:rsidP="00451423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 w:rsidR="00451423" w:rsidRPr="002248B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564</w:t>
            </w:r>
          </w:p>
        </w:tc>
      </w:tr>
      <w:tr w:rsidR="00451423" w:rsidRPr="00850157" w14:paraId="2BA8104F" w14:textId="77777777" w:rsidTr="002955AE">
        <w:tc>
          <w:tcPr>
            <w:tcW w:w="5310" w:type="dxa"/>
            <w:shd w:val="clear" w:color="auto" w:fill="auto"/>
            <w:hideMark/>
          </w:tcPr>
          <w:p w14:paraId="4D146D4E" w14:textId="77777777" w:rsidR="00451423" w:rsidRPr="00850157" w:rsidRDefault="00451423" w:rsidP="002955AE">
            <w:pPr>
              <w:ind w:left="7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อื่นๆ </w:t>
            </w:r>
          </w:p>
        </w:tc>
        <w:tc>
          <w:tcPr>
            <w:tcW w:w="1892" w:type="dxa"/>
          </w:tcPr>
          <w:p w14:paraId="23B239A8" w14:textId="69567014" w:rsidR="00451423" w:rsidRPr="00850157" w:rsidRDefault="00CF6C86" w:rsidP="002955AE">
            <w:pPr>
              <w:pStyle w:val="acctfourfigures"/>
              <w:tabs>
                <w:tab w:val="clear" w:pos="765"/>
                <w:tab w:val="decimal" w:pos="159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</w:t>
            </w:r>
            <w:r w:rsidR="00B50C39" w:rsidRPr="00B50C3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631</w:t>
            </w:r>
          </w:p>
        </w:tc>
        <w:tc>
          <w:tcPr>
            <w:tcW w:w="269" w:type="dxa"/>
          </w:tcPr>
          <w:p w14:paraId="075AA03A" w14:textId="77777777" w:rsidR="00451423" w:rsidRPr="00850157" w:rsidRDefault="00451423" w:rsidP="00451423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3AC17B68" w14:textId="1B0D8D3B" w:rsidR="00451423" w:rsidRPr="00850157" w:rsidRDefault="00CF6C86" w:rsidP="00451423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</w:t>
            </w:r>
            <w:r w:rsidR="00451423" w:rsidRPr="002248BB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711</w:t>
            </w:r>
          </w:p>
        </w:tc>
      </w:tr>
      <w:tr w:rsidR="00451423" w:rsidRPr="00850157" w14:paraId="69432712" w14:textId="77777777" w:rsidTr="002955AE">
        <w:tc>
          <w:tcPr>
            <w:tcW w:w="5310" w:type="dxa"/>
            <w:hideMark/>
          </w:tcPr>
          <w:p w14:paraId="69868422" w14:textId="77777777" w:rsidR="00451423" w:rsidRPr="00850157" w:rsidRDefault="00451423" w:rsidP="002955AE">
            <w:pPr>
              <w:ind w:left="71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87F998" w14:textId="70388B53" w:rsidR="00451423" w:rsidRPr="00850157" w:rsidRDefault="00CF6C86" w:rsidP="002955AE">
            <w:pPr>
              <w:pStyle w:val="acctfourfigures"/>
              <w:tabs>
                <w:tab w:val="clear" w:pos="765"/>
                <w:tab w:val="decimal" w:pos="1598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122</w:t>
            </w:r>
            <w:r w:rsidR="00B50C39" w:rsidRPr="00B50C3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789</w:t>
            </w:r>
          </w:p>
        </w:tc>
        <w:tc>
          <w:tcPr>
            <w:tcW w:w="269" w:type="dxa"/>
          </w:tcPr>
          <w:p w14:paraId="437F35FA" w14:textId="77777777" w:rsidR="00451423" w:rsidRPr="00850157" w:rsidRDefault="00451423" w:rsidP="00451423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469808" w14:textId="60AF616C" w:rsidR="00451423" w:rsidRPr="00850157" w:rsidRDefault="00CF6C86" w:rsidP="00451423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156</w:t>
            </w:r>
            <w:r w:rsidR="00451423" w:rsidRPr="004C621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282</w:t>
            </w:r>
          </w:p>
        </w:tc>
      </w:tr>
    </w:tbl>
    <w:p w14:paraId="4751BE14" w14:textId="6BA260CB" w:rsidR="005716D8" w:rsidRPr="00491F20" w:rsidRDefault="005716D8">
      <w:pPr>
        <w:autoSpaceDE/>
        <w:autoSpaceDN/>
        <w:jc w:val="left"/>
        <w:rPr>
          <w:rFonts w:ascii="Angsana New" w:hAnsi="Angsana New"/>
          <w:kern w:val="36"/>
          <w:cs/>
        </w:rPr>
      </w:pPr>
    </w:p>
    <w:p w14:paraId="503ED846" w14:textId="484CD9F1" w:rsidR="00776304" w:rsidRPr="00C34930" w:rsidRDefault="00776304" w:rsidP="002955AE">
      <w:pPr>
        <w:pStyle w:val="Heading1"/>
        <w:keepLines/>
        <w:numPr>
          <w:ilvl w:val="0"/>
          <w:numId w:val="4"/>
        </w:numPr>
        <w:tabs>
          <w:tab w:val="left" w:pos="540"/>
        </w:tabs>
        <w:autoSpaceDE/>
        <w:autoSpaceDN/>
        <w:spacing w:before="0" w:after="0"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  <w:r w:rsidRPr="00C34930">
        <w:rPr>
          <w:rFonts w:ascii="Angsana New" w:hAnsi="Angsana New"/>
          <w:sz w:val="30"/>
          <w:szCs w:val="30"/>
          <w:cs/>
        </w:rPr>
        <w:t>ค่าใช้จ่ายในการบริหาร</w:t>
      </w:r>
    </w:p>
    <w:p w14:paraId="15FBD424" w14:textId="77777777" w:rsidR="007E1269" w:rsidRPr="00491F20" w:rsidRDefault="007E1269" w:rsidP="007E1269">
      <w:pPr>
        <w:autoSpaceDE/>
        <w:autoSpaceDN/>
        <w:ind w:left="450"/>
        <w:jc w:val="left"/>
        <w:outlineLvl w:val="0"/>
        <w:rPr>
          <w:rFonts w:ascii="Angsana New" w:hAnsi="Angsana New"/>
        </w:rPr>
      </w:pPr>
    </w:p>
    <w:tbl>
      <w:tblPr>
        <w:tblW w:w="9272" w:type="dxa"/>
        <w:tblInd w:w="360" w:type="dxa"/>
        <w:tblLook w:val="01E0" w:firstRow="1" w:lastRow="1" w:firstColumn="1" w:lastColumn="1" w:noHBand="0" w:noVBand="0"/>
      </w:tblPr>
      <w:tblGrid>
        <w:gridCol w:w="5349"/>
        <w:gridCol w:w="1845"/>
        <w:gridCol w:w="236"/>
        <w:gridCol w:w="1842"/>
      </w:tblGrid>
      <w:tr w:rsidR="0094708D" w:rsidRPr="00850157" w14:paraId="66458D47" w14:textId="77777777" w:rsidTr="002955AE">
        <w:tc>
          <w:tcPr>
            <w:tcW w:w="5490" w:type="dxa"/>
          </w:tcPr>
          <w:p w14:paraId="79063354" w14:textId="77777777" w:rsidR="0094708D" w:rsidRPr="00850157" w:rsidRDefault="0094708D" w:rsidP="006B556C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782" w:type="dxa"/>
            <w:gridSpan w:val="3"/>
          </w:tcPr>
          <w:p w14:paraId="7DEC1DF0" w14:textId="77777777" w:rsidR="0094708D" w:rsidRPr="00850157" w:rsidRDefault="0094708D" w:rsidP="006B556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94708D" w:rsidRPr="00850157" w14:paraId="49CF2A52" w14:textId="77777777" w:rsidTr="002955AE">
        <w:tc>
          <w:tcPr>
            <w:tcW w:w="5490" w:type="dxa"/>
            <w:hideMark/>
          </w:tcPr>
          <w:p w14:paraId="1549B7D5" w14:textId="77777777" w:rsidR="0094708D" w:rsidRPr="00850157" w:rsidRDefault="0094708D" w:rsidP="006B556C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782" w:type="dxa"/>
            <w:gridSpan w:val="3"/>
            <w:hideMark/>
          </w:tcPr>
          <w:p w14:paraId="481E3474" w14:textId="77777777" w:rsidR="0094708D" w:rsidRPr="00850157" w:rsidRDefault="0094708D" w:rsidP="006B556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708D" w:rsidRPr="00850157" w14:paraId="4C52F58A" w14:textId="77777777" w:rsidTr="002955AE">
        <w:tc>
          <w:tcPr>
            <w:tcW w:w="5490" w:type="dxa"/>
          </w:tcPr>
          <w:p w14:paraId="2B976003" w14:textId="77777777" w:rsidR="0094708D" w:rsidRPr="0094708D" w:rsidRDefault="0094708D" w:rsidP="006B556C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701" w:type="dxa"/>
            <w:vAlign w:val="center"/>
          </w:tcPr>
          <w:p w14:paraId="694B0CDB" w14:textId="47D6D09D" w:rsidR="0094708D" w:rsidRPr="00850157" w:rsidRDefault="00CF6C86" w:rsidP="006B556C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center"/>
          </w:tcPr>
          <w:p w14:paraId="7F392F7B" w14:textId="77777777" w:rsidR="0094708D" w:rsidRPr="00850157" w:rsidRDefault="0094708D" w:rsidP="0094708D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45" w:type="dxa"/>
            <w:vAlign w:val="center"/>
          </w:tcPr>
          <w:p w14:paraId="4FDF8089" w14:textId="0AD92A54" w:rsidR="0094708D" w:rsidRPr="00850157" w:rsidRDefault="00CF6C86" w:rsidP="0094708D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76304" w:rsidRPr="00850157" w14:paraId="44ECD995" w14:textId="77777777" w:rsidTr="002955AE">
        <w:tc>
          <w:tcPr>
            <w:tcW w:w="5490" w:type="dxa"/>
            <w:hideMark/>
          </w:tcPr>
          <w:p w14:paraId="25A28CF2" w14:textId="77777777" w:rsidR="00776304" w:rsidRPr="00850157" w:rsidRDefault="00776304" w:rsidP="006B556C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3782" w:type="dxa"/>
            <w:gridSpan w:val="3"/>
            <w:hideMark/>
          </w:tcPr>
          <w:p w14:paraId="6805E346" w14:textId="77777777" w:rsidR="00776304" w:rsidRPr="00850157" w:rsidRDefault="002B1FA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</w:t>
            </w:r>
            <w:r w:rsidR="00776304" w:rsidRPr="008501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นบาท)</w:t>
            </w:r>
          </w:p>
        </w:tc>
      </w:tr>
      <w:tr w:rsidR="00451423" w:rsidRPr="00850157" w14:paraId="00490DC3" w14:textId="77777777" w:rsidTr="002955AE">
        <w:tc>
          <w:tcPr>
            <w:tcW w:w="5490" w:type="dxa"/>
            <w:hideMark/>
          </w:tcPr>
          <w:p w14:paraId="4D640B36" w14:textId="77777777" w:rsidR="00451423" w:rsidRPr="00850157" w:rsidRDefault="00451423" w:rsidP="002955AE">
            <w:pPr>
              <w:ind w:left="7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ของ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พนักงาน</w:t>
            </w:r>
          </w:p>
        </w:tc>
        <w:tc>
          <w:tcPr>
            <w:tcW w:w="1701" w:type="dxa"/>
          </w:tcPr>
          <w:p w14:paraId="120EE78B" w14:textId="33163074" w:rsidR="00451423" w:rsidRPr="00850157" w:rsidRDefault="00CF6C86" w:rsidP="002955AE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230</w:t>
            </w:r>
            <w:r w:rsidR="005622E0" w:rsidRPr="005622E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634</w:t>
            </w:r>
          </w:p>
        </w:tc>
        <w:tc>
          <w:tcPr>
            <w:tcW w:w="236" w:type="dxa"/>
          </w:tcPr>
          <w:p w14:paraId="60D57990" w14:textId="77777777" w:rsidR="00451423" w:rsidRPr="00850157" w:rsidRDefault="00451423" w:rsidP="00451423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45" w:type="dxa"/>
          </w:tcPr>
          <w:p w14:paraId="78A580BF" w14:textId="47E87FCE" w:rsidR="00451423" w:rsidRPr="00850157" w:rsidRDefault="00CF6C86" w:rsidP="002955AE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259</w:t>
            </w:r>
            <w:r w:rsidR="00451423" w:rsidRPr="00027DA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445</w:t>
            </w:r>
          </w:p>
        </w:tc>
      </w:tr>
      <w:tr w:rsidR="00451423" w:rsidRPr="00850157" w14:paraId="7A1A58A9" w14:textId="77777777" w:rsidTr="002955AE">
        <w:tc>
          <w:tcPr>
            <w:tcW w:w="5490" w:type="dxa"/>
            <w:hideMark/>
          </w:tcPr>
          <w:p w14:paraId="0D9A36FD" w14:textId="77777777" w:rsidR="00451423" w:rsidRPr="00850157" w:rsidRDefault="00451423" w:rsidP="002955AE">
            <w:pPr>
              <w:ind w:left="7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ค่าบริการ</w:t>
            </w:r>
          </w:p>
        </w:tc>
        <w:tc>
          <w:tcPr>
            <w:tcW w:w="1701" w:type="dxa"/>
          </w:tcPr>
          <w:p w14:paraId="703C45E0" w14:textId="36110DFE" w:rsidR="00451423" w:rsidRPr="00850157" w:rsidRDefault="00CF6C86" w:rsidP="002100BA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50</w:t>
            </w:r>
            <w:r w:rsidR="005622E0" w:rsidRPr="005622E0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098</w:t>
            </w:r>
          </w:p>
        </w:tc>
        <w:tc>
          <w:tcPr>
            <w:tcW w:w="236" w:type="dxa"/>
          </w:tcPr>
          <w:p w14:paraId="53518488" w14:textId="77777777" w:rsidR="00451423" w:rsidRPr="00850157" w:rsidRDefault="00451423" w:rsidP="00451423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45" w:type="dxa"/>
          </w:tcPr>
          <w:p w14:paraId="79562D72" w14:textId="487BB686" w:rsidR="00451423" w:rsidRPr="00850157" w:rsidRDefault="00CF6C86" w:rsidP="002100BA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51</w:t>
            </w:r>
            <w:r w:rsidR="00451423" w:rsidRPr="0067388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275</w:t>
            </w:r>
          </w:p>
        </w:tc>
      </w:tr>
      <w:tr w:rsidR="00451423" w:rsidRPr="00850157" w14:paraId="51F7D0A2" w14:textId="77777777" w:rsidTr="002955AE">
        <w:tc>
          <w:tcPr>
            <w:tcW w:w="5490" w:type="dxa"/>
          </w:tcPr>
          <w:p w14:paraId="5FC83B1C" w14:textId="77777777" w:rsidR="00451423" w:rsidRPr="00850157" w:rsidRDefault="00451423" w:rsidP="002955AE">
            <w:pPr>
              <w:ind w:left="7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6426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ค่าเสื่อมราคา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และค่าตัดจำหน่าย</w:t>
            </w:r>
          </w:p>
        </w:tc>
        <w:tc>
          <w:tcPr>
            <w:tcW w:w="1701" w:type="dxa"/>
          </w:tcPr>
          <w:p w14:paraId="1F909AC8" w14:textId="10250196" w:rsidR="00451423" w:rsidRPr="00850157" w:rsidRDefault="003447F5" w:rsidP="002100BA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43,989</w:t>
            </w:r>
          </w:p>
        </w:tc>
        <w:tc>
          <w:tcPr>
            <w:tcW w:w="236" w:type="dxa"/>
          </w:tcPr>
          <w:p w14:paraId="098EBCEE" w14:textId="77777777" w:rsidR="00451423" w:rsidRPr="00850157" w:rsidRDefault="00451423" w:rsidP="00451423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45" w:type="dxa"/>
          </w:tcPr>
          <w:p w14:paraId="43F2BADF" w14:textId="1CA37C6C" w:rsidR="00451423" w:rsidRPr="00850157" w:rsidRDefault="00CF6C86" w:rsidP="002100BA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20</w:t>
            </w:r>
            <w:r w:rsidR="00451423" w:rsidRPr="0067388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066</w:t>
            </w:r>
          </w:p>
        </w:tc>
      </w:tr>
      <w:tr w:rsidR="00D61D48" w:rsidRPr="00850157" w14:paraId="54FCC45A" w14:textId="77777777" w:rsidTr="002955AE">
        <w:tc>
          <w:tcPr>
            <w:tcW w:w="5490" w:type="dxa"/>
          </w:tcPr>
          <w:p w14:paraId="3BDDEFCA" w14:textId="77777777" w:rsidR="00D61D48" w:rsidRPr="00850157" w:rsidRDefault="00D61D48" w:rsidP="002955AE">
            <w:pPr>
              <w:ind w:left="7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ค่าบริจาค</w:t>
            </w:r>
          </w:p>
        </w:tc>
        <w:tc>
          <w:tcPr>
            <w:tcW w:w="1701" w:type="dxa"/>
          </w:tcPr>
          <w:p w14:paraId="4C44E87B" w14:textId="7381B21C" w:rsidR="00D61D48" w:rsidRPr="00850157" w:rsidRDefault="00CF6C86" w:rsidP="002100BA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</w:t>
            </w:r>
            <w:r w:rsidR="00D61D48" w:rsidRPr="005622E0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068</w:t>
            </w:r>
          </w:p>
        </w:tc>
        <w:tc>
          <w:tcPr>
            <w:tcW w:w="236" w:type="dxa"/>
          </w:tcPr>
          <w:p w14:paraId="0A979732" w14:textId="77777777" w:rsidR="00D61D48" w:rsidRPr="00850157" w:rsidRDefault="00D61D48" w:rsidP="006A5BE6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45" w:type="dxa"/>
          </w:tcPr>
          <w:p w14:paraId="74900AD7" w14:textId="7416B54B" w:rsidR="00D61D48" w:rsidRPr="00850157" w:rsidRDefault="00CF6C86" w:rsidP="002100BA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</w:t>
            </w:r>
            <w:r w:rsidR="00D61D48" w:rsidRPr="0067388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917</w:t>
            </w:r>
          </w:p>
        </w:tc>
      </w:tr>
      <w:tr w:rsidR="00D61D48" w:rsidRPr="00850157" w14:paraId="5EC0F75E" w14:textId="77777777" w:rsidTr="002955AE">
        <w:tc>
          <w:tcPr>
            <w:tcW w:w="5490" w:type="dxa"/>
          </w:tcPr>
          <w:p w14:paraId="0005A06B" w14:textId="4EEF82A7" w:rsidR="00D61D48" w:rsidRPr="00850157" w:rsidRDefault="00D61D48" w:rsidP="002955AE">
            <w:pPr>
              <w:ind w:left="7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15BB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ขาดทุนจากการจำหน่าย</w:t>
            </w:r>
            <w:r w:rsidR="00A438D4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และตัดจำหน่าย</w:t>
            </w:r>
            <w:r w:rsidRPr="00615BB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ที่ดิน</w:t>
            </w:r>
            <w:r w:rsidR="002100BA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615BB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อาคารและอุปกรณ์</w:t>
            </w:r>
          </w:p>
        </w:tc>
        <w:tc>
          <w:tcPr>
            <w:tcW w:w="1701" w:type="dxa"/>
          </w:tcPr>
          <w:p w14:paraId="72E7D5AD" w14:textId="3D05209F" w:rsidR="00D61D48" w:rsidRPr="005622E0" w:rsidRDefault="00CF6C86" w:rsidP="002100BA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</w:t>
            </w:r>
            <w:r w:rsidR="00D61D48" w:rsidRPr="00D61D4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055</w:t>
            </w:r>
          </w:p>
        </w:tc>
        <w:tc>
          <w:tcPr>
            <w:tcW w:w="236" w:type="dxa"/>
          </w:tcPr>
          <w:p w14:paraId="42FD3F84" w14:textId="77777777" w:rsidR="00D61D48" w:rsidRPr="00850157" w:rsidRDefault="00D61D48" w:rsidP="006A5BE6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45" w:type="dxa"/>
          </w:tcPr>
          <w:p w14:paraId="087A8159" w14:textId="1F2E94A9" w:rsidR="00D61D48" w:rsidRDefault="00CF6C86" w:rsidP="002100BA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</w:t>
            </w:r>
            <w:r w:rsidR="00D61D48" w:rsidRPr="00615BB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186</w:t>
            </w:r>
          </w:p>
        </w:tc>
      </w:tr>
      <w:tr w:rsidR="00D61D48" w:rsidRPr="00850157" w14:paraId="2F6B68F7" w14:textId="77777777" w:rsidTr="002955AE">
        <w:tc>
          <w:tcPr>
            <w:tcW w:w="5490" w:type="dxa"/>
          </w:tcPr>
          <w:p w14:paraId="2BDEA84B" w14:textId="77777777" w:rsidR="00D61D48" w:rsidRPr="00615BB9" w:rsidRDefault="00D61D48" w:rsidP="002955AE">
            <w:pPr>
              <w:ind w:left="7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15BB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ค่าซ่อมแซม</w:t>
            </w:r>
          </w:p>
        </w:tc>
        <w:tc>
          <w:tcPr>
            <w:tcW w:w="1701" w:type="dxa"/>
          </w:tcPr>
          <w:p w14:paraId="17EB023E" w14:textId="57564974" w:rsidR="00D61D48" w:rsidRPr="00615BB9" w:rsidRDefault="00CF6C86" w:rsidP="002100BA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</w:t>
            </w:r>
            <w:r w:rsidR="00D61D48" w:rsidRPr="005622E0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677</w:t>
            </w:r>
          </w:p>
        </w:tc>
        <w:tc>
          <w:tcPr>
            <w:tcW w:w="236" w:type="dxa"/>
          </w:tcPr>
          <w:p w14:paraId="2DC1B275" w14:textId="77777777" w:rsidR="00D61D48" w:rsidRPr="00850157" w:rsidRDefault="00D61D48" w:rsidP="006A5BE6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45" w:type="dxa"/>
          </w:tcPr>
          <w:p w14:paraId="7AE7F33D" w14:textId="332C0579" w:rsidR="00D61D48" w:rsidRPr="00615BB9" w:rsidRDefault="00CF6C86" w:rsidP="002100BA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</w:t>
            </w:r>
            <w:r w:rsidR="00D61D48" w:rsidRPr="00615BB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573</w:t>
            </w:r>
          </w:p>
        </w:tc>
      </w:tr>
      <w:tr w:rsidR="00D61D48" w:rsidRPr="00850157" w14:paraId="36B53778" w14:textId="77777777" w:rsidTr="002955AE">
        <w:tc>
          <w:tcPr>
            <w:tcW w:w="5490" w:type="dxa"/>
          </w:tcPr>
          <w:p w14:paraId="46A6A4AC" w14:textId="77777777" w:rsidR="00D61D48" w:rsidRPr="00615BB9" w:rsidRDefault="00D61D48" w:rsidP="002955AE">
            <w:pPr>
              <w:ind w:left="7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ค่ารับรอง</w:t>
            </w:r>
          </w:p>
        </w:tc>
        <w:tc>
          <w:tcPr>
            <w:tcW w:w="1701" w:type="dxa"/>
          </w:tcPr>
          <w:p w14:paraId="02082544" w14:textId="4A607A7C" w:rsidR="00D61D48" w:rsidRPr="00615BB9" w:rsidRDefault="00CF6C86" w:rsidP="002100BA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 w:rsidR="00D61D48" w:rsidRPr="005622E0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143</w:t>
            </w:r>
          </w:p>
        </w:tc>
        <w:tc>
          <w:tcPr>
            <w:tcW w:w="236" w:type="dxa"/>
          </w:tcPr>
          <w:p w14:paraId="0D8A5FD2" w14:textId="77777777" w:rsidR="00D61D48" w:rsidRPr="00850157" w:rsidRDefault="00D61D48" w:rsidP="006A5BE6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45" w:type="dxa"/>
          </w:tcPr>
          <w:p w14:paraId="108AC506" w14:textId="45491F4D" w:rsidR="00D61D48" w:rsidRPr="00615BB9" w:rsidRDefault="00CF6C86" w:rsidP="002100BA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left="826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</w:t>
            </w:r>
            <w:r w:rsidR="00D61D48" w:rsidRPr="00615BB9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355</w:t>
            </w:r>
          </w:p>
        </w:tc>
      </w:tr>
      <w:tr w:rsidR="00451423" w:rsidRPr="00850157" w14:paraId="2A9D2376" w14:textId="77777777" w:rsidTr="002955AE">
        <w:tc>
          <w:tcPr>
            <w:tcW w:w="5490" w:type="dxa"/>
          </w:tcPr>
          <w:p w14:paraId="2B0BA59A" w14:textId="77777777" w:rsidR="00451423" w:rsidRPr="00850157" w:rsidRDefault="00451423" w:rsidP="002955AE">
            <w:pPr>
              <w:ind w:left="7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เช่า</w:t>
            </w:r>
          </w:p>
        </w:tc>
        <w:tc>
          <w:tcPr>
            <w:tcW w:w="1701" w:type="dxa"/>
          </w:tcPr>
          <w:p w14:paraId="78DCDB1C" w14:textId="3B909383" w:rsidR="00451423" w:rsidRPr="00850157" w:rsidRDefault="00CF6C86" w:rsidP="002100BA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377</w:t>
            </w:r>
          </w:p>
        </w:tc>
        <w:tc>
          <w:tcPr>
            <w:tcW w:w="236" w:type="dxa"/>
          </w:tcPr>
          <w:p w14:paraId="4BCEBD07" w14:textId="77777777" w:rsidR="00451423" w:rsidRPr="00850157" w:rsidRDefault="00451423" w:rsidP="00451423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45" w:type="dxa"/>
          </w:tcPr>
          <w:p w14:paraId="5536991F" w14:textId="00DF6E8F" w:rsidR="00451423" w:rsidRPr="00850157" w:rsidRDefault="00CF6C86" w:rsidP="002100BA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11</w:t>
            </w:r>
            <w:r w:rsidR="00451423" w:rsidRPr="0067388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519</w:t>
            </w:r>
          </w:p>
        </w:tc>
      </w:tr>
      <w:tr w:rsidR="00491F20" w:rsidRPr="00850157" w14:paraId="59709F0A" w14:textId="77777777" w:rsidTr="002955AE">
        <w:tc>
          <w:tcPr>
            <w:tcW w:w="5490" w:type="dxa"/>
          </w:tcPr>
          <w:p w14:paraId="675DB3DD" w14:textId="55654460" w:rsidR="00491F20" w:rsidRDefault="00491F20" w:rsidP="002955AE">
            <w:pPr>
              <w:ind w:left="7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กลับรายการขาดทุนด้านเครดิตที่คาดว่าจะเกิดขึ้น</w:t>
            </w:r>
          </w:p>
        </w:tc>
        <w:tc>
          <w:tcPr>
            <w:tcW w:w="1701" w:type="dxa"/>
          </w:tcPr>
          <w:p w14:paraId="10CA257E" w14:textId="77777777" w:rsidR="00491F20" w:rsidRPr="005622E0" w:rsidRDefault="00491F20" w:rsidP="002100BA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36" w:type="dxa"/>
          </w:tcPr>
          <w:p w14:paraId="360CFE15" w14:textId="77777777" w:rsidR="00491F20" w:rsidRPr="00850157" w:rsidRDefault="00491F20" w:rsidP="006A5BE6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45" w:type="dxa"/>
          </w:tcPr>
          <w:p w14:paraId="2B7C4505" w14:textId="77777777" w:rsidR="00491F20" w:rsidRPr="00CF6C86" w:rsidRDefault="00491F20" w:rsidP="002100BA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</w:tr>
      <w:tr w:rsidR="00D61D48" w:rsidRPr="00850157" w14:paraId="28950B29" w14:textId="77777777" w:rsidTr="002955AE">
        <w:tc>
          <w:tcPr>
            <w:tcW w:w="5490" w:type="dxa"/>
          </w:tcPr>
          <w:p w14:paraId="6F6D138E" w14:textId="305D6A06" w:rsidR="00D61D48" w:rsidRPr="00491F20" w:rsidRDefault="00D61D48" w:rsidP="00491F20">
            <w:pPr>
              <w:ind w:left="250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491F20"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  <w:t>(</w:t>
            </w:r>
            <w:r w:rsidR="00491F20" w:rsidRPr="00491F20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 xml:space="preserve">2562: </w:t>
            </w:r>
            <w:r w:rsidR="00491F20" w:rsidRPr="00491F2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 w:eastAsia="en-GB"/>
              </w:rPr>
              <w:t>หนี้สูญและหนี้สงสัยจะสูญ</w:t>
            </w:r>
            <w:r w:rsidRPr="00491F2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 w:eastAsia="en-GB"/>
              </w:rPr>
              <w:t xml:space="preserve">) </w:t>
            </w:r>
          </w:p>
        </w:tc>
        <w:tc>
          <w:tcPr>
            <w:tcW w:w="1701" w:type="dxa"/>
          </w:tcPr>
          <w:p w14:paraId="4694274C" w14:textId="7BC4F35D" w:rsidR="00D61D48" w:rsidRPr="0067388D" w:rsidRDefault="00D61D48" w:rsidP="002100BA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5622E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120</w:t>
            </w:r>
            <w:r w:rsidRPr="005622E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36" w:type="dxa"/>
          </w:tcPr>
          <w:p w14:paraId="3CB45A10" w14:textId="77777777" w:rsidR="00D61D48" w:rsidRPr="00850157" w:rsidRDefault="00D61D48" w:rsidP="006A5BE6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45" w:type="dxa"/>
          </w:tcPr>
          <w:p w14:paraId="6DEFEE47" w14:textId="5371513F" w:rsidR="00D61D48" w:rsidRPr="0067388D" w:rsidRDefault="00CF6C86" w:rsidP="002100BA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90</w:t>
            </w:r>
            <w:r w:rsidR="00D61D48" w:rsidRPr="0067388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314</w:t>
            </w:r>
          </w:p>
        </w:tc>
      </w:tr>
      <w:tr w:rsidR="00451423" w:rsidRPr="00850157" w14:paraId="64A6086A" w14:textId="77777777" w:rsidTr="002955AE">
        <w:tc>
          <w:tcPr>
            <w:tcW w:w="5490" w:type="dxa"/>
          </w:tcPr>
          <w:p w14:paraId="10AC211A" w14:textId="77777777" w:rsidR="00451423" w:rsidRPr="00850157" w:rsidRDefault="00451423" w:rsidP="002955AE">
            <w:pPr>
              <w:ind w:left="7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ขาดทุนจาก</w:t>
            </w:r>
            <w:r w:rsidRPr="00390E40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คดีความจากการเลิกจ้างพนักงาน</w:t>
            </w:r>
          </w:p>
        </w:tc>
        <w:tc>
          <w:tcPr>
            <w:tcW w:w="1701" w:type="dxa"/>
          </w:tcPr>
          <w:p w14:paraId="367E9B8B" w14:textId="79922DA5" w:rsidR="00451423" w:rsidRPr="0005449D" w:rsidRDefault="005622E0" w:rsidP="002100BA">
            <w:pPr>
              <w:pStyle w:val="acctfourfigures"/>
              <w:tabs>
                <w:tab w:val="clear" w:pos="765"/>
                <w:tab w:val="decimal" w:pos="1304"/>
              </w:tabs>
              <w:spacing w:line="240" w:lineRule="atLeast"/>
              <w:ind w:left="837" w:right="-18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36" w:type="dxa"/>
          </w:tcPr>
          <w:p w14:paraId="3221E6B5" w14:textId="77777777" w:rsidR="00451423" w:rsidRPr="00850157" w:rsidRDefault="00451423" w:rsidP="00451423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45" w:type="dxa"/>
          </w:tcPr>
          <w:p w14:paraId="599C84F8" w14:textId="56F9CE9F" w:rsidR="00451423" w:rsidRPr="0005449D" w:rsidRDefault="00CF6C86" w:rsidP="002100BA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="00451423" w:rsidRPr="0067388D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326</w:t>
            </w:r>
          </w:p>
        </w:tc>
      </w:tr>
      <w:tr w:rsidR="00451423" w:rsidRPr="00850157" w14:paraId="6E165636" w14:textId="77777777" w:rsidTr="002955AE">
        <w:tc>
          <w:tcPr>
            <w:tcW w:w="5490" w:type="dxa"/>
            <w:hideMark/>
          </w:tcPr>
          <w:p w14:paraId="627A9090" w14:textId="77777777" w:rsidR="00451423" w:rsidRPr="00850157" w:rsidRDefault="00451423" w:rsidP="002955AE">
            <w:pPr>
              <w:ind w:left="71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อื่นๆ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308E019" w14:textId="18630F6E" w:rsidR="00451423" w:rsidRPr="00BB111D" w:rsidRDefault="003447F5" w:rsidP="002100BA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12,066</w:t>
            </w:r>
          </w:p>
        </w:tc>
        <w:tc>
          <w:tcPr>
            <w:tcW w:w="236" w:type="dxa"/>
          </w:tcPr>
          <w:p w14:paraId="5689D541" w14:textId="77777777" w:rsidR="00451423" w:rsidRPr="00850157" w:rsidRDefault="00451423" w:rsidP="00451423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14:paraId="00C704F8" w14:textId="2D90DE75" w:rsidR="00451423" w:rsidRPr="00BB111D" w:rsidRDefault="00CF6C86" w:rsidP="002100BA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15</w:t>
            </w:r>
            <w:r w:rsidR="00451423" w:rsidRPr="0067388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316</w:t>
            </w:r>
          </w:p>
        </w:tc>
      </w:tr>
      <w:tr w:rsidR="00451423" w:rsidRPr="00850157" w14:paraId="33D52498" w14:textId="77777777" w:rsidTr="002955AE">
        <w:tc>
          <w:tcPr>
            <w:tcW w:w="5490" w:type="dxa"/>
            <w:hideMark/>
          </w:tcPr>
          <w:p w14:paraId="69F657B1" w14:textId="77777777" w:rsidR="00451423" w:rsidRPr="00850157" w:rsidRDefault="00451423" w:rsidP="002955AE">
            <w:pPr>
              <w:ind w:left="71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8F1345" w14:textId="330F4454" w:rsidR="00451423" w:rsidRPr="00850157" w:rsidRDefault="00CF6C86" w:rsidP="002100BA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355</w:t>
            </w:r>
            <w:r w:rsidR="00D61D48" w:rsidRPr="00D61D48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987</w:t>
            </w:r>
          </w:p>
        </w:tc>
        <w:tc>
          <w:tcPr>
            <w:tcW w:w="236" w:type="dxa"/>
          </w:tcPr>
          <w:p w14:paraId="4DE2FC1B" w14:textId="77777777" w:rsidR="00451423" w:rsidRPr="00850157" w:rsidRDefault="00451423" w:rsidP="00451423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EE80F0" w14:textId="52F77F6B" w:rsidR="00451423" w:rsidRPr="00850157" w:rsidRDefault="00CF6C86" w:rsidP="002100BA">
            <w:pPr>
              <w:pStyle w:val="acctfourfigures"/>
              <w:tabs>
                <w:tab w:val="clear" w:pos="765"/>
                <w:tab w:val="decimal" w:pos="155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471</w:t>
            </w:r>
            <w:r w:rsidR="00451423" w:rsidRPr="0067388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292</w:t>
            </w:r>
          </w:p>
        </w:tc>
      </w:tr>
    </w:tbl>
    <w:p w14:paraId="2B410D35" w14:textId="77777777" w:rsidR="00776304" w:rsidRPr="00C34930" w:rsidRDefault="00776304" w:rsidP="002100BA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34930">
        <w:rPr>
          <w:rFonts w:ascii="Angsana New" w:hAnsi="Angsana New"/>
          <w:sz w:val="30"/>
          <w:szCs w:val="30"/>
          <w:cs/>
        </w:rPr>
        <w:lastRenderedPageBreak/>
        <w:t>ค่าใช้จ่ายผลประโยชน์</w:t>
      </w:r>
      <w:r w:rsidR="00342F31" w:rsidRPr="00C34930">
        <w:rPr>
          <w:rFonts w:ascii="Angsana New" w:hAnsi="Angsana New" w:hint="cs"/>
          <w:sz w:val="30"/>
          <w:szCs w:val="30"/>
          <w:cs/>
        </w:rPr>
        <w:t>ของ</w:t>
      </w:r>
      <w:r w:rsidRPr="00C34930">
        <w:rPr>
          <w:rFonts w:ascii="Angsana New" w:hAnsi="Angsana New"/>
          <w:sz w:val="30"/>
          <w:szCs w:val="30"/>
          <w:cs/>
        </w:rPr>
        <w:t>พนักงาน</w:t>
      </w:r>
    </w:p>
    <w:p w14:paraId="79A4807E" w14:textId="77777777" w:rsidR="00776304" w:rsidRPr="00C70E66" w:rsidRDefault="00776304" w:rsidP="00776304">
      <w:pPr>
        <w:autoSpaceDE/>
        <w:autoSpaceDN/>
        <w:ind w:left="90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11100" w:type="dxa"/>
        <w:tblInd w:w="468" w:type="dxa"/>
        <w:tblLook w:val="01E0" w:firstRow="1" w:lastRow="1" w:firstColumn="1" w:lastColumn="1" w:noHBand="0" w:noVBand="0"/>
      </w:tblPr>
      <w:tblGrid>
        <w:gridCol w:w="4482"/>
        <w:gridCol w:w="852"/>
        <w:gridCol w:w="1848"/>
        <w:gridCol w:w="233"/>
        <w:gridCol w:w="1837"/>
        <w:gridCol w:w="1848"/>
      </w:tblGrid>
      <w:tr w:rsidR="0094708D" w:rsidRPr="00055E7C" w14:paraId="0E2E405D" w14:textId="77777777" w:rsidTr="00451423">
        <w:trPr>
          <w:gridAfter w:val="1"/>
          <w:wAfter w:w="1848" w:type="dxa"/>
        </w:trPr>
        <w:tc>
          <w:tcPr>
            <w:tcW w:w="4482" w:type="dxa"/>
          </w:tcPr>
          <w:p w14:paraId="36E26499" w14:textId="77777777" w:rsidR="0094708D" w:rsidRPr="00055E7C" w:rsidRDefault="0094708D" w:rsidP="0094708D">
            <w:pPr>
              <w:tabs>
                <w:tab w:val="left" w:pos="720"/>
              </w:tabs>
              <w:ind w:left="900"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852" w:type="dxa"/>
          </w:tcPr>
          <w:p w14:paraId="263A211E" w14:textId="77777777" w:rsidR="0094708D" w:rsidRPr="00055E7C" w:rsidRDefault="0094708D" w:rsidP="0094708D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3918" w:type="dxa"/>
            <w:gridSpan w:val="3"/>
          </w:tcPr>
          <w:p w14:paraId="1F154614" w14:textId="77777777" w:rsidR="0094708D" w:rsidRPr="00850157" w:rsidRDefault="0094708D" w:rsidP="0094708D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94708D" w:rsidRPr="00055E7C" w14:paraId="770C81AE" w14:textId="77777777" w:rsidTr="00451423">
        <w:trPr>
          <w:gridAfter w:val="1"/>
          <w:wAfter w:w="1848" w:type="dxa"/>
        </w:trPr>
        <w:tc>
          <w:tcPr>
            <w:tcW w:w="4482" w:type="dxa"/>
          </w:tcPr>
          <w:p w14:paraId="1F67F41F" w14:textId="77777777" w:rsidR="0094708D" w:rsidRPr="00055E7C" w:rsidRDefault="0094708D" w:rsidP="0094708D">
            <w:pPr>
              <w:tabs>
                <w:tab w:val="left" w:pos="720"/>
              </w:tabs>
              <w:ind w:left="900"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852" w:type="dxa"/>
          </w:tcPr>
          <w:p w14:paraId="720D15E9" w14:textId="77777777" w:rsidR="0094708D" w:rsidRPr="00055E7C" w:rsidRDefault="0094708D" w:rsidP="0094708D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3918" w:type="dxa"/>
            <w:gridSpan w:val="3"/>
            <w:hideMark/>
          </w:tcPr>
          <w:p w14:paraId="7B0E84E0" w14:textId="77777777" w:rsidR="0094708D" w:rsidRPr="00850157" w:rsidRDefault="0094708D" w:rsidP="0094708D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708D" w:rsidRPr="00055E7C" w14:paraId="1D4865F2" w14:textId="77777777" w:rsidTr="00451423">
        <w:trPr>
          <w:gridAfter w:val="1"/>
          <w:wAfter w:w="1848" w:type="dxa"/>
        </w:trPr>
        <w:tc>
          <w:tcPr>
            <w:tcW w:w="4482" w:type="dxa"/>
          </w:tcPr>
          <w:p w14:paraId="35D7D73D" w14:textId="77777777" w:rsidR="0094708D" w:rsidRPr="00055E7C" w:rsidRDefault="0094708D" w:rsidP="0094708D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852" w:type="dxa"/>
            <w:hideMark/>
          </w:tcPr>
          <w:p w14:paraId="34690FB6" w14:textId="77777777" w:rsidR="0094708D" w:rsidRPr="00055E7C" w:rsidRDefault="0094708D" w:rsidP="0094708D">
            <w:pPr>
              <w:tabs>
                <w:tab w:val="left" w:pos="720"/>
              </w:tabs>
              <w:ind w:right="-77" w:hanging="18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48" w:type="dxa"/>
          </w:tcPr>
          <w:p w14:paraId="3D8C76B5" w14:textId="52F5396B" w:rsidR="0094708D" w:rsidRPr="005E60BE" w:rsidRDefault="00CF6C86" w:rsidP="009470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3" w:type="dxa"/>
          </w:tcPr>
          <w:p w14:paraId="50B2E36E" w14:textId="77777777" w:rsidR="0094708D" w:rsidRPr="00055E7C" w:rsidRDefault="0094708D" w:rsidP="0094708D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37" w:type="dxa"/>
          </w:tcPr>
          <w:p w14:paraId="79CBDF74" w14:textId="735AEC94" w:rsidR="0094708D" w:rsidRPr="00055E7C" w:rsidRDefault="00CF6C86" w:rsidP="0094708D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4708D" w:rsidRPr="00055E7C" w14:paraId="788E3E6F" w14:textId="77777777" w:rsidTr="00451423">
        <w:trPr>
          <w:gridAfter w:val="1"/>
          <w:wAfter w:w="1848" w:type="dxa"/>
        </w:trPr>
        <w:tc>
          <w:tcPr>
            <w:tcW w:w="4482" w:type="dxa"/>
          </w:tcPr>
          <w:p w14:paraId="7D7BB1AD" w14:textId="77777777" w:rsidR="0094708D" w:rsidRPr="00055E7C" w:rsidRDefault="0094708D" w:rsidP="0094708D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852" w:type="dxa"/>
          </w:tcPr>
          <w:p w14:paraId="0D5C45F8" w14:textId="77777777" w:rsidR="0094708D" w:rsidRPr="00055E7C" w:rsidRDefault="0094708D" w:rsidP="0094708D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3918" w:type="dxa"/>
            <w:gridSpan w:val="3"/>
            <w:hideMark/>
          </w:tcPr>
          <w:p w14:paraId="27F4E1FC" w14:textId="77777777" w:rsidR="0094708D" w:rsidRPr="00055E7C" w:rsidRDefault="0094708D" w:rsidP="0094708D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055E7C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451423" w:rsidRPr="00055E7C" w14:paraId="25FE29AC" w14:textId="77777777" w:rsidTr="00451423">
        <w:trPr>
          <w:gridAfter w:val="1"/>
          <w:wAfter w:w="1848" w:type="dxa"/>
        </w:trPr>
        <w:tc>
          <w:tcPr>
            <w:tcW w:w="4482" w:type="dxa"/>
            <w:hideMark/>
          </w:tcPr>
          <w:p w14:paraId="03FE29E1" w14:textId="77777777" w:rsidR="00451423" w:rsidRPr="00BB111D" w:rsidRDefault="00451423" w:rsidP="0045142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เงินเดือ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น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055E7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ค่าแรง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และโบนัส</w:t>
            </w:r>
          </w:p>
        </w:tc>
        <w:tc>
          <w:tcPr>
            <w:tcW w:w="852" w:type="dxa"/>
          </w:tcPr>
          <w:p w14:paraId="48995276" w14:textId="77777777" w:rsidR="00451423" w:rsidRPr="00055E7C" w:rsidRDefault="00451423" w:rsidP="0045142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48" w:type="dxa"/>
          </w:tcPr>
          <w:p w14:paraId="3CFD5BC6" w14:textId="2614AD42" w:rsidR="00451423" w:rsidRPr="00055E7C" w:rsidRDefault="00CF6C86" w:rsidP="00451423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412</w:t>
            </w:r>
            <w:r w:rsidR="00AC4E56" w:rsidRPr="00AC4E56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484</w:t>
            </w:r>
          </w:p>
        </w:tc>
        <w:tc>
          <w:tcPr>
            <w:tcW w:w="233" w:type="dxa"/>
          </w:tcPr>
          <w:p w14:paraId="5EB68BC7" w14:textId="77777777" w:rsidR="00451423" w:rsidRPr="00055E7C" w:rsidRDefault="00451423" w:rsidP="00451423">
            <w:pPr>
              <w:tabs>
                <w:tab w:val="decimal" w:pos="1470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37" w:type="dxa"/>
          </w:tcPr>
          <w:p w14:paraId="1C1D2AC3" w14:textId="6568EE2D" w:rsidR="00451423" w:rsidRPr="00055E7C" w:rsidRDefault="00CF6C86" w:rsidP="00451423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434</w:t>
            </w:r>
            <w:r w:rsidR="00451423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667</w:t>
            </w:r>
          </w:p>
        </w:tc>
      </w:tr>
      <w:tr w:rsidR="00451423" w:rsidRPr="00055E7C" w14:paraId="3455D495" w14:textId="77777777" w:rsidTr="00451423">
        <w:trPr>
          <w:gridAfter w:val="1"/>
          <w:wAfter w:w="1848" w:type="dxa"/>
        </w:trPr>
        <w:tc>
          <w:tcPr>
            <w:tcW w:w="4482" w:type="dxa"/>
          </w:tcPr>
          <w:p w14:paraId="2291731E" w14:textId="77777777" w:rsidR="00451423" w:rsidRPr="00055E7C" w:rsidRDefault="00451423" w:rsidP="00451423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ค่าสวัสดิการพนักงาน</w:t>
            </w:r>
          </w:p>
        </w:tc>
        <w:tc>
          <w:tcPr>
            <w:tcW w:w="852" w:type="dxa"/>
            <w:vAlign w:val="bottom"/>
          </w:tcPr>
          <w:p w14:paraId="40FA1240" w14:textId="77777777" w:rsidR="00451423" w:rsidRPr="00055E7C" w:rsidRDefault="00451423" w:rsidP="0045142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48" w:type="dxa"/>
          </w:tcPr>
          <w:p w14:paraId="549AFE9C" w14:textId="3664A2AA" w:rsidR="00451423" w:rsidRPr="00BE6067" w:rsidRDefault="00CF6C86" w:rsidP="00451423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97</w:t>
            </w:r>
            <w:r w:rsidR="00AC4E56" w:rsidRPr="00AC4E5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915</w:t>
            </w:r>
          </w:p>
        </w:tc>
        <w:tc>
          <w:tcPr>
            <w:tcW w:w="233" w:type="dxa"/>
          </w:tcPr>
          <w:p w14:paraId="59268CF3" w14:textId="77777777" w:rsidR="00451423" w:rsidRPr="00055E7C" w:rsidRDefault="00451423" w:rsidP="00451423">
            <w:pPr>
              <w:tabs>
                <w:tab w:val="decimal" w:pos="1470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37" w:type="dxa"/>
          </w:tcPr>
          <w:p w14:paraId="36FA1DCB" w14:textId="60BAA16F" w:rsidR="00451423" w:rsidRPr="00BE6067" w:rsidRDefault="00CF6C86" w:rsidP="00451423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108</w:t>
            </w:r>
            <w:r w:rsidR="00451423" w:rsidRPr="00261B1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272</w:t>
            </w:r>
          </w:p>
        </w:tc>
      </w:tr>
      <w:tr w:rsidR="00451423" w:rsidRPr="00055E7C" w14:paraId="746B4662" w14:textId="6141AADC" w:rsidTr="00451423">
        <w:tc>
          <w:tcPr>
            <w:tcW w:w="5334" w:type="dxa"/>
            <w:gridSpan w:val="2"/>
          </w:tcPr>
          <w:p w14:paraId="5BC917D1" w14:textId="77777777" w:rsidR="00451423" w:rsidRPr="00E10BD9" w:rsidRDefault="00451423" w:rsidP="0045142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10BD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ต้นทุนบำเหน็จบำนาญ</w:t>
            </w:r>
            <w:r w:rsidRPr="00E10BD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- </w:t>
            </w:r>
            <w:r w:rsidRPr="00E10BD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โครงการผลประโยชน์ที่กำหนดไว้</w:t>
            </w:r>
          </w:p>
        </w:tc>
        <w:tc>
          <w:tcPr>
            <w:tcW w:w="1848" w:type="dxa"/>
          </w:tcPr>
          <w:p w14:paraId="4CA395E6" w14:textId="02FA068E" w:rsidR="00451423" w:rsidRPr="00055E7C" w:rsidRDefault="00CF6C86" w:rsidP="00451423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14</w:t>
            </w:r>
            <w:r w:rsidR="00AC4E56" w:rsidRPr="00AC4E56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918</w:t>
            </w:r>
          </w:p>
        </w:tc>
        <w:tc>
          <w:tcPr>
            <w:tcW w:w="233" w:type="dxa"/>
          </w:tcPr>
          <w:p w14:paraId="3ABA84C0" w14:textId="77777777" w:rsidR="00451423" w:rsidRPr="00055E7C" w:rsidRDefault="00451423" w:rsidP="00451423">
            <w:pPr>
              <w:tabs>
                <w:tab w:val="decimal" w:pos="1470"/>
              </w:tabs>
              <w:jc w:val="lef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37" w:type="dxa"/>
          </w:tcPr>
          <w:p w14:paraId="20839EAE" w14:textId="6AF57F00" w:rsidR="00451423" w:rsidRPr="00AC4E56" w:rsidRDefault="00CF6C86" w:rsidP="00451423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39</w:t>
            </w:r>
            <w:r w:rsidR="00AC4E5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652</w:t>
            </w:r>
          </w:p>
        </w:tc>
        <w:tc>
          <w:tcPr>
            <w:tcW w:w="1848" w:type="dxa"/>
          </w:tcPr>
          <w:p w14:paraId="2F449D34" w14:textId="44BE031E" w:rsidR="00451423" w:rsidRPr="00055E7C" w:rsidRDefault="00451423" w:rsidP="00451423">
            <w:pPr>
              <w:autoSpaceDE/>
              <w:autoSpaceDN/>
              <w:jc w:val="left"/>
            </w:pPr>
          </w:p>
        </w:tc>
      </w:tr>
      <w:tr w:rsidR="00451423" w:rsidRPr="00055E7C" w14:paraId="0577B1C9" w14:textId="77777777" w:rsidTr="00451423">
        <w:trPr>
          <w:gridAfter w:val="1"/>
          <w:wAfter w:w="1848" w:type="dxa"/>
        </w:trPr>
        <w:tc>
          <w:tcPr>
            <w:tcW w:w="4482" w:type="dxa"/>
            <w:hideMark/>
          </w:tcPr>
          <w:p w14:paraId="52782140" w14:textId="77777777" w:rsidR="00451423" w:rsidRPr="00055E7C" w:rsidRDefault="00451423" w:rsidP="00451423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ผลประโยชน์ระยะยาวอื่น</w:t>
            </w:r>
          </w:p>
        </w:tc>
        <w:tc>
          <w:tcPr>
            <w:tcW w:w="852" w:type="dxa"/>
          </w:tcPr>
          <w:p w14:paraId="65A073A2" w14:textId="77777777" w:rsidR="00451423" w:rsidRPr="00055E7C" w:rsidRDefault="00451423" w:rsidP="0045142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848" w:type="dxa"/>
          </w:tcPr>
          <w:p w14:paraId="5780F075" w14:textId="11351D9A" w:rsidR="00451423" w:rsidRPr="00055E7C" w:rsidRDefault="00CF6C86" w:rsidP="00451423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</w:t>
            </w:r>
            <w:r w:rsidR="00AC4E56" w:rsidRPr="00AC4E56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875</w:t>
            </w:r>
          </w:p>
        </w:tc>
        <w:tc>
          <w:tcPr>
            <w:tcW w:w="233" w:type="dxa"/>
          </w:tcPr>
          <w:p w14:paraId="089593D8" w14:textId="77777777" w:rsidR="00451423" w:rsidRPr="00055E7C" w:rsidRDefault="00451423" w:rsidP="00451423">
            <w:pPr>
              <w:tabs>
                <w:tab w:val="decimal" w:pos="1470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37" w:type="dxa"/>
          </w:tcPr>
          <w:p w14:paraId="6D55890D" w14:textId="521E6F71" w:rsidR="00451423" w:rsidRPr="00055E7C" w:rsidRDefault="00CF6C86" w:rsidP="00451423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</w:t>
            </w:r>
            <w:r w:rsidR="00451423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295</w:t>
            </w:r>
          </w:p>
        </w:tc>
      </w:tr>
      <w:tr w:rsidR="00451423" w:rsidRPr="00055E7C" w14:paraId="3FD644A2" w14:textId="77777777" w:rsidTr="00451423">
        <w:trPr>
          <w:gridAfter w:val="1"/>
          <w:wAfter w:w="1848" w:type="dxa"/>
        </w:trPr>
        <w:tc>
          <w:tcPr>
            <w:tcW w:w="4482" w:type="dxa"/>
            <w:hideMark/>
          </w:tcPr>
          <w:p w14:paraId="5BEC1B73" w14:textId="77777777" w:rsidR="00451423" w:rsidRPr="00055E7C" w:rsidRDefault="00451423" w:rsidP="00451423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055E7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อื่นๆ</w:t>
            </w:r>
          </w:p>
        </w:tc>
        <w:tc>
          <w:tcPr>
            <w:tcW w:w="852" w:type="dxa"/>
          </w:tcPr>
          <w:p w14:paraId="0BE5E3CC" w14:textId="77777777" w:rsidR="00451423" w:rsidRPr="00055E7C" w:rsidRDefault="00451423" w:rsidP="0045142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60B47F" w14:textId="4FB0F041" w:rsidR="00451423" w:rsidRPr="00055E7C" w:rsidRDefault="00CF6C86" w:rsidP="00451423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</w:t>
            </w:r>
            <w:r w:rsidR="00AC4E56" w:rsidRPr="00AC4E56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525</w:t>
            </w:r>
          </w:p>
        </w:tc>
        <w:tc>
          <w:tcPr>
            <w:tcW w:w="233" w:type="dxa"/>
          </w:tcPr>
          <w:p w14:paraId="51F92621" w14:textId="77777777" w:rsidR="00451423" w:rsidRPr="00055E7C" w:rsidRDefault="00451423" w:rsidP="00451423">
            <w:pPr>
              <w:tabs>
                <w:tab w:val="decimal" w:pos="1470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8B074" w14:textId="21F37DBD" w:rsidR="00451423" w:rsidRPr="00055E7C" w:rsidRDefault="00CF6C86" w:rsidP="00451423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</w:t>
            </w:r>
            <w:r w:rsidR="00451423" w:rsidRPr="00261B10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349</w:t>
            </w:r>
          </w:p>
        </w:tc>
      </w:tr>
      <w:tr w:rsidR="00451423" w:rsidRPr="00055E7C" w14:paraId="79FDAF04" w14:textId="77777777" w:rsidTr="00451423">
        <w:trPr>
          <w:gridAfter w:val="1"/>
          <w:wAfter w:w="1848" w:type="dxa"/>
        </w:trPr>
        <w:tc>
          <w:tcPr>
            <w:tcW w:w="4482" w:type="dxa"/>
            <w:hideMark/>
          </w:tcPr>
          <w:p w14:paraId="1A13C34F" w14:textId="77777777" w:rsidR="00451423" w:rsidRPr="00055E7C" w:rsidRDefault="00451423" w:rsidP="00451423">
            <w:pP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055E7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852" w:type="dxa"/>
          </w:tcPr>
          <w:p w14:paraId="033879FB" w14:textId="77777777" w:rsidR="00451423" w:rsidRPr="00055E7C" w:rsidRDefault="00451423" w:rsidP="0045142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AC4237" w14:textId="3F1C9A56" w:rsidR="00451423" w:rsidRPr="00055E7C" w:rsidRDefault="00CF6C86" w:rsidP="00451423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539</w:t>
            </w:r>
            <w:r w:rsidR="00AC4E56" w:rsidRPr="00AC4E56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717</w:t>
            </w:r>
          </w:p>
        </w:tc>
        <w:tc>
          <w:tcPr>
            <w:tcW w:w="233" w:type="dxa"/>
          </w:tcPr>
          <w:p w14:paraId="7374FC04" w14:textId="77777777" w:rsidR="00451423" w:rsidRPr="00055E7C" w:rsidRDefault="00451423" w:rsidP="00451423">
            <w:pPr>
              <w:tabs>
                <w:tab w:val="decimal" w:pos="1470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F51398" w14:textId="5390AD7A" w:rsidR="00451423" w:rsidRPr="00055E7C" w:rsidRDefault="00CF6C86" w:rsidP="00451423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594</w:t>
            </w:r>
            <w:r w:rsidR="00451423" w:rsidRPr="00261B10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235</w:t>
            </w:r>
          </w:p>
        </w:tc>
      </w:tr>
    </w:tbl>
    <w:p w14:paraId="2BAC8673" w14:textId="0013782B" w:rsidR="00C70E66" w:rsidRDefault="00C70E66">
      <w:pPr>
        <w:autoSpaceDE/>
        <w:autoSpaceDN/>
        <w:jc w:val="left"/>
        <w:rPr>
          <w:rFonts w:ascii="Angsana New" w:hAnsi="Angsana New"/>
          <w:i/>
          <w:iCs/>
          <w:sz w:val="30"/>
          <w:szCs w:val="30"/>
          <w:cs/>
        </w:rPr>
      </w:pPr>
    </w:p>
    <w:p w14:paraId="5C8076A5" w14:textId="77777777" w:rsidR="00776304" w:rsidRPr="00850157" w:rsidRDefault="00776304" w:rsidP="00431D0F">
      <w:pPr>
        <w:tabs>
          <w:tab w:val="left" w:pos="630"/>
          <w:tab w:val="left" w:pos="720"/>
        </w:tabs>
        <w:ind w:left="540" w:right="45"/>
        <w:jc w:val="thaiDistribute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14:paraId="475480C4" w14:textId="77777777" w:rsidR="00776304" w:rsidRPr="00E21A92" w:rsidRDefault="00776304" w:rsidP="002663B3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0FDCBD77" w14:textId="22A09276" w:rsidR="00776304" w:rsidRPr="00850157" w:rsidRDefault="00776304" w:rsidP="002663B3">
      <w:pPr>
        <w:autoSpaceDE/>
        <w:autoSpaceDN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บริษัทได้จัดตั้งกองทุน</w:t>
      </w:r>
      <w:r w:rsidRPr="00E46F94">
        <w:rPr>
          <w:rFonts w:ascii="Angsana New" w:hAnsi="Angsana New"/>
          <w:sz w:val="30"/>
          <w:szCs w:val="30"/>
          <w:cs/>
        </w:rPr>
        <w:t xml:space="preserve">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CF6C86" w:rsidRPr="00CF6C86">
        <w:rPr>
          <w:rFonts w:ascii="Angsana New" w:hAnsi="Angsana New"/>
          <w:sz w:val="30"/>
          <w:szCs w:val="30"/>
        </w:rPr>
        <w:t>4</w:t>
      </w:r>
      <w:r w:rsidRPr="00E46F94">
        <w:rPr>
          <w:rFonts w:ascii="Angsana New" w:hAnsi="Angsana New"/>
          <w:sz w:val="30"/>
          <w:szCs w:val="30"/>
          <w:cs/>
        </w:rPr>
        <w:t xml:space="preserve"> ถึง อัตราร้อยละ </w:t>
      </w:r>
      <w:r w:rsidR="00CF6C86" w:rsidRPr="00CF6C86">
        <w:rPr>
          <w:rFonts w:ascii="Angsana New" w:hAnsi="Angsana New"/>
          <w:sz w:val="30"/>
          <w:szCs w:val="30"/>
        </w:rPr>
        <w:t>15</w:t>
      </w:r>
      <w:r w:rsidRPr="00E46F94">
        <w:rPr>
          <w:rFonts w:ascii="Angsana New" w:hAnsi="Angsana New"/>
          <w:sz w:val="30"/>
          <w:szCs w:val="30"/>
          <w:cs/>
        </w:rPr>
        <w:t xml:space="preserve"> ของเงินเดือนทุกเดือน</w:t>
      </w:r>
      <w:r w:rsidR="00CB5819" w:rsidRPr="00E46F94">
        <w:rPr>
          <w:rFonts w:ascii="Angsana New" w:hAnsi="Angsana New"/>
          <w:sz w:val="30"/>
          <w:szCs w:val="30"/>
          <w:cs/>
        </w:rPr>
        <w:t xml:space="preserve"> และบริษัทจ่ายสมทบในอัตราร้อยละ</w:t>
      </w:r>
      <w:r w:rsidR="003A433C" w:rsidRPr="00E46F94">
        <w:rPr>
          <w:rFonts w:ascii="Angsana New" w:hAnsi="Angsana New"/>
          <w:sz w:val="30"/>
          <w:szCs w:val="30"/>
        </w:rPr>
        <w:t xml:space="preserve"> </w:t>
      </w:r>
      <w:r w:rsidR="00CF6C86" w:rsidRPr="00CF6C86">
        <w:rPr>
          <w:rFonts w:ascii="Angsana New" w:hAnsi="Angsana New"/>
          <w:sz w:val="30"/>
          <w:szCs w:val="30"/>
        </w:rPr>
        <w:t>6</w:t>
      </w:r>
      <w:r w:rsidR="00CB5819" w:rsidRPr="00E46F94">
        <w:rPr>
          <w:rFonts w:ascii="Angsana New" w:hAnsi="Angsana New"/>
          <w:sz w:val="30"/>
          <w:szCs w:val="30"/>
          <w:cs/>
        </w:rPr>
        <w:t xml:space="preserve"> ถึง อัตราร้อยละ</w:t>
      </w:r>
      <w:r w:rsidR="00CB5819" w:rsidRPr="00E46F94">
        <w:rPr>
          <w:rFonts w:ascii="Angsana New" w:hAnsi="Angsana New"/>
          <w:sz w:val="30"/>
          <w:szCs w:val="30"/>
        </w:rPr>
        <w:t xml:space="preserve"> </w:t>
      </w:r>
      <w:r w:rsidR="00CF6C86" w:rsidRPr="00CF6C86">
        <w:rPr>
          <w:rFonts w:ascii="Angsana New" w:hAnsi="Angsana New"/>
          <w:sz w:val="30"/>
          <w:szCs w:val="30"/>
        </w:rPr>
        <w:t>8</w:t>
      </w:r>
      <w:r w:rsidRPr="00E46F94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</w:t>
      </w:r>
      <w:r w:rsidRPr="00850157">
        <w:rPr>
          <w:rFonts w:ascii="Angsana New" w:hAnsi="Angsana New"/>
          <w:sz w:val="30"/>
          <w:szCs w:val="30"/>
          <w:cs/>
        </w:rPr>
        <w:t>จัดการกองทุนโดยผู้จัดการกองทุนที่ได้รับอนุญาต</w:t>
      </w:r>
    </w:p>
    <w:p w14:paraId="225D450A" w14:textId="77777777" w:rsidR="00E32994" w:rsidRPr="00DC538F" w:rsidRDefault="00E32994">
      <w:pPr>
        <w:autoSpaceDE/>
        <w:autoSpaceDN/>
        <w:jc w:val="left"/>
        <w:rPr>
          <w:rFonts w:ascii="Angsana New" w:hAnsi="Angsana New"/>
          <w:b/>
          <w:bCs/>
          <w:sz w:val="24"/>
          <w:szCs w:val="24"/>
          <w:cs/>
        </w:rPr>
      </w:pPr>
    </w:p>
    <w:p w14:paraId="6F2E5D0F" w14:textId="77777777" w:rsidR="004375CD" w:rsidRPr="00C34930" w:rsidRDefault="00776304" w:rsidP="002663B3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 w:hanging="513"/>
        <w:jc w:val="thaiDistribute"/>
        <w:rPr>
          <w:rFonts w:ascii="Angsana New" w:hAnsi="Angsana New"/>
          <w:sz w:val="30"/>
          <w:szCs w:val="30"/>
        </w:rPr>
      </w:pPr>
      <w:r w:rsidRPr="00C34930">
        <w:rPr>
          <w:rFonts w:ascii="Angsana New" w:hAnsi="Angsana New"/>
          <w:sz w:val="30"/>
          <w:szCs w:val="30"/>
          <w:cs/>
        </w:rPr>
        <w:t>ค่าใช้จ่ายตามลักษณะ</w:t>
      </w:r>
    </w:p>
    <w:p w14:paraId="60B4ECC7" w14:textId="77777777" w:rsidR="004375CD" w:rsidRPr="00DC538F" w:rsidRDefault="004375CD" w:rsidP="002663B3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24"/>
          <w:szCs w:val="24"/>
        </w:rPr>
      </w:pPr>
    </w:p>
    <w:p w14:paraId="17EC7087" w14:textId="77777777" w:rsidR="00776304" w:rsidRPr="004375CD" w:rsidRDefault="00776304" w:rsidP="002663B3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4375CD">
        <w:rPr>
          <w:rFonts w:ascii="Angsana New" w:hAnsi="Angsana New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64A5A389" w14:textId="5CCA497A" w:rsidR="009249E2" w:rsidRDefault="009249E2">
      <w:pPr>
        <w:autoSpaceDE/>
        <w:autoSpaceDN/>
        <w:jc w:val="left"/>
        <w:rPr>
          <w:rFonts w:ascii="Angsana New" w:hAnsi="Angsana New"/>
          <w:b/>
          <w:bCs/>
          <w:color w:val="0000FF"/>
          <w:sz w:val="24"/>
          <w:szCs w:val="24"/>
        </w:rPr>
      </w:pPr>
      <w:r>
        <w:rPr>
          <w:rFonts w:ascii="Angsana New" w:hAnsi="Angsana New"/>
          <w:b/>
          <w:bCs/>
          <w:color w:val="0000FF"/>
          <w:sz w:val="24"/>
          <w:szCs w:val="24"/>
        </w:rPr>
        <w:br w:type="page"/>
      </w:r>
    </w:p>
    <w:tbl>
      <w:tblPr>
        <w:tblW w:w="9163" w:type="dxa"/>
        <w:tblInd w:w="468" w:type="dxa"/>
        <w:tblLook w:val="01E0" w:firstRow="1" w:lastRow="1" w:firstColumn="1" w:lastColumn="1" w:noHBand="0" w:noVBand="0"/>
      </w:tblPr>
      <w:tblGrid>
        <w:gridCol w:w="4600"/>
        <w:gridCol w:w="789"/>
        <w:gridCol w:w="1769"/>
        <w:gridCol w:w="236"/>
        <w:gridCol w:w="1769"/>
      </w:tblGrid>
      <w:tr w:rsidR="000F2A0E" w:rsidRPr="00055E7C" w14:paraId="358A9A01" w14:textId="77777777" w:rsidTr="00141DAF">
        <w:tc>
          <w:tcPr>
            <w:tcW w:w="4600" w:type="dxa"/>
          </w:tcPr>
          <w:p w14:paraId="417FBD53" w14:textId="77777777" w:rsidR="000F2A0E" w:rsidRPr="00055E7C" w:rsidRDefault="000F2A0E" w:rsidP="000F2A0E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789" w:type="dxa"/>
          </w:tcPr>
          <w:p w14:paraId="5C8EEAF9" w14:textId="77777777" w:rsidR="000F2A0E" w:rsidRPr="00055E7C" w:rsidRDefault="000F2A0E" w:rsidP="006656AC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3774" w:type="dxa"/>
            <w:gridSpan w:val="3"/>
          </w:tcPr>
          <w:p w14:paraId="71D939C8" w14:textId="77777777" w:rsidR="000F2A0E" w:rsidRPr="00850157" w:rsidRDefault="000F2A0E" w:rsidP="006656A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0F2A0E" w:rsidRPr="00055E7C" w14:paraId="161972EF" w14:textId="77777777" w:rsidTr="00141DAF">
        <w:tc>
          <w:tcPr>
            <w:tcW w:w="4600" w:type="dxa"/>
          </w:tcPr>
          <w:p w14:paraId="2142E504" w14:textId="77777777" w:rsidR="000F2A0E" w:rsidRPr="00055E7C" w:rsidRDefault="000F2A0E" w:rsidP="000F2A0E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789" w:type="dxa"/>
          </w:tcPr>
          <w:p w14:paraId="1E589D54" w14:textId="77777777" w:rsidR="000F2A0E" w:rsidRPr="00055E7C" w:rsidRDefault="000F2A0E" w:rsidP="006656AC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3774" w:type="dxa"/>
            <w:gridSpan w:val="3"/>
            <w:hideMark/>
          </w:tcPr>
          <w:p w14:paraId="48984EF2" w14:textId="77777777" w:rsidR="000F2A0E" w:rsidRPr="00850157" w:rsidRDefault="000F2A0E" w:rsidP="006656A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2A0E" w:rsidRPr="00055E7C" w14:paraId="27BCE465" w14:textId="77777777" w:rsidTr="00141DAF">
        <w:tc>
          <w:tcPr>
            <w:tcW w:w="4600" w:type="dxa"/>
          </w:tcPr>
          <w:p w14:paraId="695AE635" w14:textId="77777777" w:rsidR="000F2A0E" w:rsidRPr="00055E7C" w:rsidRDefault="000F2A0E" w:rsidP="000F2A0E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789" w:type="dxa"/>
            <w:hideMark/>
          </w:tcPr>
          <w:p w14:paraId="5F3E5F9C" w14:textId="77777777" w:rsidR="000F2A0E" w:rsidRPr="00055E7C" w:rsidRDefault="000F2A0E" w:rsidP="006656AC">
            <w:pPr>
              <w:tabs>
                <w:tab w:val="left" w:pos="720"/>
              </w:tabs>
              <w:ind w:right="-77" w:hanging="18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769" w:type="dxa"/>
          </w:tcPr>
          <w:p w14:paraId="76E6D423" w14:textId="0DDD5AF2" w:rsidR="000F2A0E" w:rsidRPr="001024E7" w:rsidRDefault="00CF6C86" w:rsidP="006656A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10653535" w14:textId="77777777" w:rsidR="000F2A0E" w:rsidRPr="00055E7C" w:rsidRDefault="000F2A0E" w:rsidP="006656AC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69" w:type="dxa"/>
          </w:tcPr>
          <w:p w14:paraId="15B6FAB6" w14:textId="36D57B98" w:rsidR="000F2A0E" w:rsidRPr="00055E7C" w:rsidRDefault="00CF6C86" w:rsidP="006656AC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76304" w:rsidRPr="007E1269" w14:paraId="185724EF" w14:textId="77777777" w:rsidTr="00141DAF">
        <w:trPr>
          <w:trHeight w:val="128"/>
          <w:tblHeader/>
        </w:trPr>
        <w:tc>
          <w:tcPr>
            <w:tcW w:w="4600" w:type="dxa"/>
            <w:shd w:val="clear" w:color="auto" w:fill="auto"/>
          </w:tcPr>
          <w:p w14:paraId="1492CD16" w14:textId="77777777" w:rsidR="00776304" w:rsidRPr="0066426D" w:rsidRDefault="00776304" w:rsidP="000F2A0E">
            <w:pPr>
              <w:autoSpaceDE/>
              <w:autoSpaceDN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789" w:type="dxa"/>
            <w:shd w:val="clear" w:color="auto" w:fill="auto"/>
          </w:tcPr>
          <w:p w14:paraId="5ED28907" w14:textId="77777777" w:rsidR="00776304" w:rsidRPr="0066426D" w:rsidRDefault="00776304">
            <w:pPr>
              <w:tabs>
                <w:tab w:val="left" w:pos="720"/>
              </w:tabs>
              <w:ind w:left="34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774" w:type="dxa"/>
            <w:gridSpan w:val="3"/>
            <w:shd w:val="clear" w:color="auto" w:fill="auto"/>
            <w:hideMark/>
          </w:tcPr>
          <w:p w14:paraId="4DDFA8AF" w14:textId="77777777" w:rsidR="00776304" w:rsidRPr="0066426D" w:rsidRDefault="002B1FAE">
            <w:pPr>
              <w:tabs>
                <w:tab w:val="left" w:pos="720"/>
              </w:tabs>
              <w:ind w:left="77" w:right="15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66426D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</w:t>
            </w:r>
            <w:r w:rsidR="00776304" w:rsidRPr="0066426D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นบาท)</w:t>
            </w:r>
          </w:p>
        </w:tc>
      </w:tr>
      <w:tr w:rsidR="00776304" w:rsidRPr="007E1269" w14:paraId="67842E2C" w14:textId="77777777" w:rsidTr="00141DAF">
        <w:trPr>
          <w:trHeight w:val="74"/>
        </w:trPr>
        <w:tc>
          <w:tcPr>
            <w:tcW w:w="4600" w:type="dxa"/>
            <w:shd w:val="clear" w:color="auto" w:fill="auto"/>
            <w:hideMark/>
          </w:tcPr>
          <w:p w14:paraId="623092C1" w14:textId="77777777" w:rsidR="00776304" w:rsidRPr="0066426D" w:rsidRDefault="00776304" w:rsidP="005172B4">
            <w:pPr>
              <w:ind w:left="-18"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66426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 w:eastAsia="en-GB"/>
              </w:rPr>
              <w:t>รวมอยู่ในต้นทุนขาย</w:t>
            </w:r>
            <w:r w:rsidR="00D101C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 w:eastAsia="en-GB"/>
              </w:rPr>
              <w:t>และการให้บริการ</w:t>
            </w:r>
          </w:p>
        </w:tc>
        <w:tc>
          <w:tcPr>
            <w:tcW w:w="789" w:type="dxa"/>
            <w:shd w:val="clear" w:color="auto" w:fill="auto"/>
          </w:tcPr>
          <w:p w14:paraId="7C7ADD36" w14:textId="77777777" w:rsidR="00776304" w:rsidRPr="0066426D" w:rsidRDefault="00776304">
            <w:pPr>
              <w:tabs>
                <w:tab w:val="left" w:pos="720"/>
              </w:tabs>
              <w:ind w:left="34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3774" w:type="dxa"/>
            <w:gridSpan w:val="3"/>
            <w:shd w:val="clear" w:color="auto" w:fill="auto"/>
          </w:tcPr>
          <w:p w14:paraId="10855E6D" w14:textId="77777777" w:rsidR="00776304" w:rsidRPr="0066426D" w:rsidRDefault="00776304">
            <w:pPr>
              <w:tabs>
                <w:tab w:val="left" w:pos="720"/>
              </w:tabs>
              <w:ind w:left="77" w:right="15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</w:tr>
      <w:tr w:rsidR="00451423" w:rsidRPr="007E1269" w14:paraId="01E10F40" w14:textId="77777777" w:rsidTr="00141DAF">
        <w:trPr>
          <w:trHeight w:val="218"/>
        </w:trPr>
        <w:tc>
          <w:tcPr>
            <w:tcW w:w="4600" w:type="dxa"/>
            <w:shd w:val="clear" w:color="auto" w:fill="auto"/>
            <w:hideMark/>
          </w:tcPr>
          <w:p w14:paraId="54EC3F20" w14:textId="77777777" w:rsidR="00451423" w:rsidRPr="0066426D" w:rsidRDefault="00451423" w:rsidP="00451423">
            <w:pPr>
              <w:ind w:left="-18" w:right="-8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6426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789" w:type="dxa"/>
            <w:shd w:val="clear" w:color="auto" w:fill="auto"/>
          </w:tcPr>
          <w:p w14:paraId="063E931C" w14:textId="77777777" w:rsidR="00451423" w:rsidRPr="0066426D" w:rsidRDefault="00451423" w:rsidP="00451423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E3C8A" w14:textId="64194171" w:rsidR="00451423" w:rsidRPr="00B54BB6" w:rsidRDefault="00CF6C86" w:rsidP="00451423">
            <w:pPr>
              <w:pStyle w:val="acctfourfigures"/>
              <w:tabs>
                <w:tab w:val="clear" w:pos="765"/>
                <w:tab w:val="decimal" w:pos="1487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445</w:t>
            </w:r>
            <w:r w:rsidR="00143751" w:rsidRPr="00143751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575</w:t>
            </w:r>
          </w:p>
        </w:tc>
        <w:tc>
          <w:tcPr>
            <w:tcW w:w="236" w:type="dxa"/>
            <w:shd w:val="clear" w:color="auto" w:fill="auto"/>
          </w:tcPr>
          <w:p w14:paraId="368549C8" w14:textId="77777777" w:rsidR="00451423" w:rsidRPr="0045732F" w:rsidRDefault="00451423" w:rsidP="00451423">
            <w:pPr>
              <w:tabs>
                <w:tab w:val="decimal" w:pos="1342"/>
                <w:tab w:val="decimal" w:pos="1487"/>
              </w:tabs>
              <w:ind w:left="342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  <w:vAlign w:val="bottom"/>
          </w:tcPr>
          <w:p w14:paraId="326C5AB8" w14:textId="3211D55A" w:rsidR="00451423" w:rsidRPr="00B54BB6" w:rsidRDefault="00CF6C86" w:rsidP="00451423">
            <w:pPr>
              <w:pStyle w:val="acctfourfigures"/>
              <w:tabs>
                <w:tab w:val="clear" w:pos="765"/>
                <w:tab w:val="decimal" w:pos="1487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16</w:t>
            </w:r>
            <w:r w:rsidR="00451423" w:rsidRPr="000D4000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950</w:t>
            </w:r>
          </w:p>
        </w:tc>
      </w:tr>
      <w:tr w:rsidR="00451423" w:rsidRPr="007E1269" w14:paraId="1279C5D8" w14:textId="77777777" w:rsidTr="00141DAF">
        <w:trPr>
          <w:trHeight w:val="192"/>
        </w:trPr>
        <w:tc>
          <w:tcPr>
            <w:tcW w:w="4600" w:type="dxa"/>
            <w:shd w:val="clear" w:color="auto" w:fill="auto"/>
            <w:hideMark/>
          </w:tcPr>
          <w:p w14:paraId="3212CBE3" w14:textId="77777777" w:rsidR="00451423" w:rsidRPr="0066426D" w:rsidRDefault="00451423" w:rsidP="00451423">
            <w:pPr>
              <w:ind w:left="-1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6426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วัตถุดิบและวัสดุสิ้นเปลืองใช้ไป</w:t>
            </w:r>
          </w:p>
        </w:tc>
        <w:tc>
          <w:tcPr>
            <w:tcW w:w="789" w:type="dxa"/>
            <w:shd w:val="clear" w:color="auto" w:fill="auto"/>
          </w:tcPr>
          <w:p w14:paraId="1624A1CE" w14:textId="77777777" w:rsidR="00451423" w:rsidRPr="0066426D" w:rsidRDefault="00451423" w:rsidP="00451423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01A41" w14:textId="647F0A4B" w:rsidR="00451423" w:rsidRPr="00B54BB6" w:rsidRDefault="008101EC" w:rsidP="00451423">
            <w:pPr>
              <w:pStyle w:val="acctfourfigures"/>
              <w:tabs>
                <w:tab w:val="clear" w:pos="765"/>
                <w:tab w:val="decimal" w:pos="1487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10,126,923</w:t>
            </w:r>
          </w:p>
        </w:tc>
        <w:tc>
          <w:tcPr>
            <w:tcW w:w="236" w:type="dxa"/>
            <w:shd w:val="clear" w:color="auto" w:fill="auto"/>
          </w:tcPr>
          <w:p w14:paraId="7FDBEED9" w14:textId="77777777" w:rsidR="00451423" w:rsidRPr="0045732F" w:rsidRDefault="00451423" w:rsidP="00451423">
            <w:pPr>
              <w:tabs>
                <w:tab w:val="decimal" w:pos="1342"/>
              </w:tabs>
              <w:ind w:left="342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  <w:vAlign w:val="bottom"/>
          </w:tcPr>
          <w:p w14:paraId="336706B9" w14:textId="6B064B27" w:rsidR="00451423" w:rsidRPr="00B54BB6" w:rsidRDefault="00CF6C86" w:rsidP="00451423">
            <w:pPr>
              <w:pStyle w:val="acctfourfigures"/>
              <w:tabs>
                <w:tab w:val="clear" w:pos="765"/>
                <w:tab w:val="decimal" w:pos="1487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12</w:t>
            </w:r>
            <w:r w:rsidR="00451423" w:rsidRPr="000D4000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218</w:t>
            </w:r>
            <w:r w:rsidR="00451423" w:rsidRPr="000D4000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032</w:t>
            </w:r>
          </w:p>
        </w:tc>
      </w:tr>
      <w:tr w:rsidR="00451423" w:rsidRPr="007E1269" w14:paraId="06FCAC4E" w14:textId="77777777" w:rsidTr="00141DAF">
        <w:trPr>
          <w:trHeight w:val="192"/>
        </w:trPr>
        <w:tc>
          <w:tcPr>
            <w:tcW w:w="4600" w:type="dxa"/>
            <w:shd w:val="clear" w:color="auto" w:fill="auto"/>
            <w:hideMark/>
          </w:tcPr>
          <w:p w14:paraId="64A7B2C1" w14:textId="77777777" w:rsidR="00451423" w:rsidRPr="00C64B49" w:rsidRDefault="00451423" w:rsidP="00451423">
            <w:pPr>
              <w:ind w:left="-1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ค่าเสื่อมรา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คาและค่าตัดจำหน่าย</w:t>
            </w:r>
          </w:p>
        </w:tc>
        <w:tc>
          <w:tcPr>
            <w:tcW w:w="789" w:type="dxa"/>
            <w:shd w:val="clear" w:color="auto" w:fill="auto"/>
          </w:tcPr>
          <w:p w14:paraId="1081744D" w14:textId="77777777" w:rsidR="00451423" w:rsidRPr="0066426D" w:rsidRDefault="00451423" w:rsidP="00451423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76DD0" w14:textId="67B9616D" w:rsidR="00451423" w:rsidRPr="00B54BB6" w:rsidRDefault="00200E72" w:rsidP="00451423">
            <w:pPr>
              <w:pStyle w:val="acctfourfigures"/>
              <w:tabs>
                <w:tab w:val="clear" w:pos="765"/>
                <w:tab w:val="decimal" w:pos="1487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00E72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395,806</w:t>
            </w:r>
          </w:p>
        </w:tc>
        <w:tc>
          <w:tcPr>
            <w:tcW w:w="236" w:type="dxa"/>
            <w:shd w:val="clear" w:color="auto" w:fill="auto"/>
          </w:tcPr>
          <w:p w14:paraId="221C951D" w14:textId="77777777" w:rsidR="00451423" w:rsidRPr="0066426D" w:rsidRDefault="00451423" w:rsidP="00451423">
            <w:pPr>
              <w:tabs>
                <w:tab w:val="decimal" w:pos="1342"/>
              </w:tabs>
              <w:ind w:left="-152" w:right="-26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  <w:vAlign w:val="bottom"/>
          </w:tcPr>
          <w:p w14:paraId="3D913720" w14:textId="538CFF30" w:rsidR="00451423" w:rsidRPr="00B54BB6" w:rsidRDefault="00CF6C86" w:rsidP="00451423">
            <w:pPr>
              <w:pStyle w:val="acctfourfigures"/>
              <w:tabs>
                <w:tab w:val="clear" w:pos="765"/>
                <w:tab w:val="decimal" w:pos="1487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383</w:t>
            </w:r>
            <w:r w:rsidR="00451423" w:rsidRPr="000D4000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367</w:t>
            </w:r>
          </w:p>
        </w:tc>
      </w:tr>
      <w:tr w:rsidR="00451423" w:rsidRPr="007E1269" w14:paraId="220DD00F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266AF279" w14:textId="77777777" w:rsidR="00451423" w:rsidRPr="0066426D" w:rsidRDefault="00451423" w:rsidP="00451423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6426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ของ</w:t>
            </w:r>
            <w:r w:rsidRPr="0066426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พนักงาน</w:t>
            </w:r>
          </w:p>
        </w:tc>
        <w:tc>
          <w:tcPr>
            <w:tcW w:w="789" w:type="dxa"/>
            <w:shd w:val="clear" w:color="auto" w:fill="auto"/>
          </w:tcPr>
          <w:p w14:paraId="6FE4C008" w14:textId="77777777" w:rsidR="00451423" w:rsidRPr="0066426D" w:rsidRDefault="00451423" w:rsidP="00451423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7D5F6" w14:textId="66109768" w:rsidR="00451423" w:rsidRPr="00B54BB6" w:rsidRDefault="00CF6C86" w:rsidP="00451423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309</w:t>
            </w:r>
            <w:r w:rsidR="00143751" w:rsidRPr="00143751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083</w:t>
            </w:r>
          </w:p>
        </w:tc>
        <w:tc>
          <w:tcPr>
            <w:tcW w:w="236" w:type="dxa"/>
            <w:shd w:val="clear" w:color="auto" w:fill="auto"/>
          </w:tcPr>
          <w:p w14:paraId="02C81D4E" w14:textId="77777777" w:rsidR="00451423" w:rsidRPr="0066426D" w:rsidRDefault="00451423" w:rsidP="00451423">
            <w:pPr>
              <w:tabs>
                <w:tab w:val="decimal" w:pos="1342"/>
              </w:tabs>
              <w:ind w:left="-152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  <w:vAlign w:val="bottom"/>
          </w:tcPr>
          <w:p w14:paraId="5218F221" w14:textId="39A259DB" w:rsidR="00451423" w:rsidRPr="00B54BB6" w:rsidRDefault="00CF6C86" w:rsidP="00451423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334</w:t>
            </w:r>
            <w:r w:rsidR="00451423" w:rsidRPr="000D4000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790</w:t>
            </w:r>
          </w:p>
        </w:tc>
      </w:tr>
      <w:tr w:rsidR="00451423" w:rsidRPr="0066426D" w14:paraId="230AFC5D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06F3816E" w14:textId="77777777" w:rsidR="00451423" w:rsidRPr="00DC538F" w:rsidRDefault="00451423" w:rsidP="00451423">
            <w:pPr>
              <w:ind w:left="-18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789" w:type="dxa"/>
            <w:shd w:val="clear" w:color="auto" w:fill="auto"/>
          </w:tcPr>
          <w:p w14:paraId="46B9125B" w14:textId="77777777" w:rsidR="00451423" w:rsidRPr="00DC538F" w:rsidRDefault="00451423" w:rsidP="00451423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24"/>
                <w:szCs w:val="24"/>
                <w:rtl/>
                <w:cs/>
                <w:lang w:eastAsia="en-GB"/>
              </w:rPr>
            </w:pPr>
          </w:p>
        </w:tc>
        <w:tc>
          <w:tcPr>
            <w:tcW w:w="1769" w:type="dxa"/>
            <w:shd w:val="clear" w:color="auto" w:fill="auto"/>
          </w:tcPr>
          <w:p w14:paraId="45020C25" w14:textId="77777777" w:rsidR="00451423" w:rsidRPr="00DC538F" w:rsidRDefault="00451423" w:rsidP="00451423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7A98AE2C" w14:textId="77777777" w:rsidR="00451423" w:rsidRPr="00DC538F" w:rsidRDefault="00451423" w:rsidP="00451423">
            <w:pPr>
              <w:tabs>
                <w:tab w:val="decimal" w:pos="1342"/>
              </w:tabs>
              <w:ind w:left="-82"/>
              <w:jc w:val="left"/>
              <w:rPr>
                <w:rFonts w:ascii="Angsana New" w:eastAsia="Times New Roman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</w:tcPr>
          <w:p w14:paraId="4E5EB9CE" w14:textId="77777777" w:rsidR="00451423" w:rsidRPr="00DC538F" w:rsidRDefault="00451423" w:rsidP="00451423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</w:tr>
      <w:tr w:rsidR="00451423" w:rsidRPr="0066426D" w14:paraId="0F113CB2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77803E2B" w14:textId="314E8595" w:rsidR="00451423" w:rsidRPr="0066426D" w:rsidRDefault="00C70E66" w:rsidP="00451423">
            <w:pPr>
              <w:ind w:left="-18"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 w:eastAsia="en-GB"/>
              </w:rPr>
              <w:t>รวมอยู่ใน</w:t>
            </w:r>
            <w:r w:rsidR="0045142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 w:eastAsia="en-GB"/>
              </w:rPr>
              <w:t>ต้นทุนในการจัดจำหน่าย</w:t>
            </w:r>
          </w:p>
        </w:tc>
        <w:tc>
          <w:tcPr>
            <w:tcW w:w="789" w:type="dxa"/>
            <w:shd w:val="clear" w:color="auto" w:fill="auto"/>
          </w:tcPr>
          <w:p w14:paraId="0DDDF547" w14:textId="77777777" w:rsidR="00451423" w:rsidRPr="0066426D" w:rsidRDefault="00451423" w:rsidP="00451423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shd w:val="clear" w:color="auto" w:fill="auto"/>
          </w:tcPr>
          <w:p w14:paraId="17176FCD" w14:textId="77777777" w:rsidR="00451423" w:rsidRPr="0066426D" w:rsidRDefault="00451423" w:rsidP="00451423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7928B820" w14:textId="77777777" w:rsidR="00451423" w:rsidRPr="0066426D" w:rsidRDefault="00451423" w:rsidP="00451423">
            <w:pPr>
              <w:tabs>
                <w:tab w:val="decimal" w:pos="1342"/>
              </w:tabs>
              <w:ind w:left="-82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</w:tcPr>
          <w:p w14:paraId="2A2CADB8" w14:textId="77777777" w:rsidR="00451423" w:rsidRPr="0066426D" w:rsidRDefault="00451423" w:rsidP="00451423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451423" w:rsidRPr="0066426D" w14:paraId="2351F3CD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23522BC4" w14:textId="77777777" w:rsidR="00451423" w:rsidRPr="0066426D" w:rsidRDefault="00451423" w:rsidP="00451423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6426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</w:t>
            </w:r>
            <w:r w:rsidRPr="0066426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ใช้จ่ายในการขนส่ง</w:t>
            </w:r>
          </w:p>
        </w:tc>
        <w:tc>
          <w:tcPr>
            <w:tcW w:w="789" w:type="dxa"/>
            <w:shd w:val="clear" w:color="auto" w:fill="auto"/>
          </w:tcPr>
          <w:p w14:paraId="2265D366" w14:textId="77777777" w:rsidR="00451423" w:rsidRPr="0066426D" w:rsidRDefault="00451423" w:rsidP="00451423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shd w:val="clear" w:color="auto" w:fill="auto"/>
          </w:tcPr>
          <w:p w14:paraId="376BB7B0" w14:textId="4395CDFF" w:rsidR="00451423" w:rsidRPr="00E820D4" w:rsidRDefault="00CF6C86" w:rsidP="00451423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104</w:t>
            </w:r>
            <w:r w:rsidR="00143751" w:rsidRPr="00143751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147</w:t>
            </w:r>
          </w:p>
        </w:tc>
        <w:tc>
          <w:tcPr>
            <w:tcW w:w="236" w:type="dxa"/>
            <w:shd w:val="clear" w:color="auto" w:fill="auto"/>
          </w:tcPr>
          <w:p w14:paraId="3A72A74A" w14:textId="77777777" w:rsidR="00451423" w:rsidRPr="0066426D" w:rsidRDefault="00451423" w:rsidP="00451423">
            <w:pPr>
              <w:tabs>
                <w:tab w:val="decimal" w:pos="1342"/>
              </w:tabs>
              <w:ind w:left="-82" w:right="-26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</w:tcPr>
          <w:p w14:paraId="5B889F3E" w14:textId="15C6849D" w:rsidR="00451423" w:rsidRPr="00E820D4" w:rsidRDefault="00CF6C86" w:rsidP="00451423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129</w:t>
            </w:r>
            <w:r w:rsidR="00451423" w:rsidRPr="000D4000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496</w:t>
            </w:r>
          </w:p>
        </w:tc>
      </w:tr>
      <w:tr w:rsidR="00451423" w:rsidRPr="00141DAF" w14:paraId="26209DC0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1A02D6FE" w14:textId="77777777" w:rsidR="00451423" w:rsidRPr="00141DAF" w:rsidRDefault="00451423" w:rsidP="00451423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141DAF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ค่านายหน้า</w:t>
            </w:r>
          </w:p>
        </w:tc>
        <w:tc>
          <w:tcPr>
            <w:tcW w:w="789" w:type="dxa"/>
            <w:shd w:val="clear" w:color="auto" w:fill="auto"/>
          </w:tcPr>
          <w:p w14:paraId="79FE87BD" w14:textId="77777777" w:rsidR="00451423" w:rsidRPr="00141DAF" w:rsidRDefault="00451423" w:rsidP="00451423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shd w:val="clear" w:color="auto" w:fill="auto"/>
          </w:tcPr>
          <w:p w14:paraId="34AA6A14" w14:textId="5BECF88B" w:rsidR="00451423" w:rsidRPr="00141DAF" w:rsidRDefault="00CF6C86" w:rsidP="00451423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</w:t>
            </w:r>
            <w:r w:rsidR="00143751" w:rsidRPr="00143751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434</w:t>
            </w:r>
          </w:p>
        </w:tc>
        <w:tc>
          <w:tcPr>
            <w:tcW w:w="236" w:type="dxa"/>
            <w:shd w:val="clear" w:color="auto" w:fill="auto"/>
          </w:tcPr>
          <w:p w14:paraId="08B44408" w14:textId="77777777" w:rsidR="00451423" w:rsidRPr="00141DAF" w:rsidRDefault="00451423" w:rsidP="00451423">
            <w:pPr>
              <w:tabs>
                <w:tab w:val="decimal" w:pos="1342"/>
              </w:tabs>
              <w:ind w:left="-82" w:right="-26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</w:tcPr>
          <w:p w14:paraId="06A29451" w14:textId="2CFA3F62" w:rsidR="00451423" w:rsidRPr="00141DAF" w:rsidRDefault="00CF6C86" w:rsidP="00451423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</w:t>
            </w:r>
            <w:r w:rsidR="00451423" w:rsidRPr="00141DAF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101</w:t>
            </w:r>
          </w:p>
        </w:tc>
      </w:tr>
      <w:tr w:rsidR="00451423" w:rsidRPr="00141DAF" w14:paraId="35F55EAD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4C509CAD" w14:textId="77777777" w:rsidR="00451423" w:rsidRPr="00141DAF" w:rsidRDefault="00451423" w:rsidP="00451423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789" w:type="dxa"/>
            <w:shd w:val="clear" w:color="auto" w:fill="auto"/>
          </w:tcPr>
          <w:p w14:paraId="4B976F17" w14:textId="77777777" w:rsidR="00451423" w:rsidRPr="00141DAF" w:rsidRDefault="00451423" w:rsidP="00451423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shd w:val="clear" w:color="auto" w:fill="auto"/>
          </w:tcPr>
          <w:p w14:paraId="0B8DA1D2" w14:textId="77777777" w:rsidR="00451423" w:rsidRPr="00141DAF" w:rsidRDefault="00451423" w:rsidP="00451423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5385AE4F" w14:textId="77777777" w:rsidR="00451423" w:rsidRPr="00141DAF" w:rsidRDefault="00451423" w:rsidP="00451423">
            <w:pPr>
              <w:tabs>
                <w:tab w:val="decimal" w:pos="1342"/>
              </w:tabs>
              <w:ind w:left="-82" w:right="-26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</w:tcPr>
          <w:p w14:paraId="4A7CEF4E" w14:textId="77777777" w:rsidR="00451423" w:rsidRPr="00141DAF" w:rsidRDefault="00451423" w:rsidP="00451423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451423" w:rsidRPr="00141DAF" w14:paraId="2E7DB4BB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213DD66F" w14:textId="77777777" w:rsidR="00451423" w:rsidRPr="00141DAF" w:rsidRDefault="00451423" w:rsidP="00451423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141DA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 w:eastAsia="en-GB"/>
              </w:rPr>
              <w:t>รวมอยู่ในค่าใช้จ่ายในการบริหาร</w:t>
            </w:r>
          </w:p>
        </w:tc>
        <w:tc>
          <w:tcPr>
            <w:tcW w:w="789" w:type="dxa"/>
            <w:shd w:val="clear" w:color="auto" w:fill="auto"/>
          </w:tcPr>
          <w:p w14:paraId="5C583405" w14:textId="77777777" w:rsidR="00451423" w:rsidRPr="00141DAF" w:rsidRDefault="00451423" w:rsidP="00451423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shd w:val="clear" w:color="auto" w:fill="auto"/>
          </w:tcPr>
          <w:p w14:paraId="3ED07989" w14:textId="77777777" w:rsidR="00451423" w:rsidRPr="00141DAF" w:rsidRDefault="00451423" w:rsidP="00451423">
            <w:pPr>
              <w:pStyle w:val="acctfourfigures"/>
              <w:tabs>
                <w:tab w:val="clear" w:pos="765"/>
                <w:tab w:val="decimal" w:pos="134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5ED34ED1" w14:textId="77777777" w:rsidR="00451423" w:rsidRPr="00141DAF" w:rsidRDefault="00451423" w:rsidP="00451423">
            <w:pPr>
              <w:tabs>
                <w:tab w:val="decimal" w:pos="1342"/>
              </w:tabs>
              <w:ind w:left="-82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</w:tcPr>
          <w:p w14:paraId="6B837DCB" w14:textId="77777777" w:rsidR="00451423" w:rsidRPr="00141DAF" w:rsidRDefault="00451423" w:rsidP="00451423">
            <w:pPr>
              <w:pStyle w:val="acctfourfigures"/>
              <w:tabs>
                <w:tab w:val="clear" w:pos="765"/>
                <w:tab w:val="decimal" w:pos="1342"/>
              </w:tabs>
              <w:spacing w:line="240" w:lineRule="atLeast"/>
              <w:ind w:left="-15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451423" w:rsidRPr="00141DAF" w14:paraId="44ECC48A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278B37A3" w14:textId="77777777" w:rsidR="00451423" w:rsidRPr="00141DAF" w:rsidRDefault="00451423" w:rsidP="00451423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141DAF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ค่าใช้จ่ายผลประโยชน์ของพนักงาน</w:t>
            </w:r>
          </w:p>
        </w:tc>
        <w:tc>
          <w:tcPr>
            <w:tcW w:w="789" w:type="dxa"/>
            <w:shd w:val="clear" w:color="auto" w:fill="auto"/>
          </w:tcPr>
          <w:p w14:paraId="22E2298E" w14:textId="77777777" w:rsidR="00451423" w:rsidRPr="00141DAF" w:rsidRDefault="00451423" w:rsidP="00451423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shd w:val="clear" w:color="auto" w:fill="auto"/>
            <w:vAlign w:val="bottom"/>
          </w:tcPr>
          <w:p w14:paraId="5960EF0C" w14:textId="187C4A61" w:rsidR="00451423" w:rsidRPr="00141DAF" w:rsidRDefault="00CF6C86" w:rsidP="00451423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230</w:t>
            </w:r>
            <w:r w:rsidR="00143751" w:rsidRPr="00143751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634</w:t>
            </w:r>
          </w:p>
        </w:tc>
        <w:tc>
          <w:tcPr>
            <w:tcW w:w="236" w:type="dxa"/>
            <w:shd w:val="clear" w:color="auto" w:fill="auto"/>
          </w:tcPr>
          <w:p w14:paraId="76BF7D9E" w14:textId="77777777" w:rsidR="00451423" w:rsidRPr="00141DAF" w:rsidRDefault="00451423" w:rsidP="00451423">
            <w:pPr>
              <w:tabs>
                <w:tab w:val="decimal" w:pos="1342"/>
                <w:tab w:val="decimal" w:pos="1488"/>
              </w:tabs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  <w:vAlign w:val="bottom"/>
          </w:tcPr>
          <w:p w14:paraId="2B430392" w14:textId="7B0676F8" w:rsidR="00451423" w:rsidRPr="00141DAF" w:rsidRDefault="00CF6C86" w:rsidP="00451423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259</w:t>
            </w:r>
            <w:r w:rsidR="00451423" w:rsidRPr="00141DAF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445</w:t>
            </w:r>
          </w:p>
        </w:tc>
      </w:tr>
      <w:tr w:rsidR="00451423" w:rsidRPr="00141DAF" w14:paraId="12F49B99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4A3CCD6E" w14:textId="77777777" w:rsidR="00451423" w:rsidRDefault="00451423" w:rsidP="00451423">
            <w:pPr>
              <w:ind w:left="-18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ค่าเสื่อมรา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คาและค่าตัดจำหน่าย</w:t>
            </w:r>
          </w:p>
        </w:tc>
        <w:tc>
          <w:tcPr>
            <w:tcW w:w="789" w:type="dxa"/>
            <w:shd w:val="clear" w:color="auto" w:fill="auto"/>
          </w:tcPr>
          <w:p w14:paraId="19A1D300" w14:textId="77777777" w:rsidR="00451423" w:rsidRPr="0066426D" w:rsidRDefault="00451423" w:rsidP="00451423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shd w:val="clear" w:color="auto" w:fill="auto"/>
            <w:vAlign w:val="bottom"/>
          </w:tcPr>
          <w:p w14:paraId="702858E6" w14:textId="1C99EE38" w:rsidR="00451423" w:rsidRPr="00B54BB6" w:rsidRDefault="00200E72" w:rsidP="00451423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00E72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43,989</w:t>
            </w:r>
          </w:p>
        </w:tc>
        <w:tc>
          <w:tcPr>
            <w:tcW w:w="236" w:type="dxa"/>
            <w:shd w:val="clear" w:color="auto" w:fill="auto"/>
          </w:tcPr>
          <w:p w14:paraId="56E76EB5" w14:textId="77777777" w:rsidR="00451423" w:rsidRPr="0066426D" w:rsidRDefault="00451423" w:rsidP="00451423">
            <w:pPr>
              <w:tabs>
                <w:tab w:val="decimal" w:pos="1342"/>
                <w:tab w:val="decimal" w:pos="1488"/>
              </w:tabs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  <w:vAlign w:val="bottom"/>
          </w:tcPr>
          <w:p w14:paraId="078EF90A" w14:textId="3C5A8FC4" w:rsidR="00451423" w:rsidRPr="00B54BB6" w:rsidRDefault="00CF6C86" w:rsidP="00451423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20</w:t>
            </w:r>
            <w:r w:rsidR="00451423" w:rsidRPr="000D4000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066</w:t>
            </w:r>
          </w:p>
        </w:tc>
      </w:tr>
    </w:tbl>
    <w:p w14:paraId="1C2D11C8" w14:textId="77777777" w:rsidR="002663B3" w:rsidRDefault="002663B3" w:rsidP="002663B3">
      <w:pPr>
        <w:pStyle w:val="Heading1"/>
        <w:keepLines/>
        <w:autoSpaceDE/>
        <w:autoSpaceDN/>
        <w:spacing w:before="0" w:after="0" w:line="240" w:lineRule="atLeast"/>
        <w:ind w:left="630" w:right="-45"/>
        <w:jc w:val="thaiDistribute"/>
        <w:rPr>
          <w:rFonts w:ascii="Angsana New" w:hAnsi="Angsana New"/>
          <w:sz w:val="30"/>
          <w:szCs w:val="30"/>
        </w:rPr>
      </w:pPr>
    </w:p>
    <w:p w14:paraId="4D020171" w14:textId="080FDE88" w:rsidR="00DE4027" w:rsidRPr="00C34930" w:rsidRDefault="00DE4027" w:rsidP="00431D0F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34930">
        <w:rPr>
          <w:rFonts w:ascii="Angsana New" w:hAnsi="Angsana New"/>
          <w:sz w:val="30"/>
          <w:szCs w:val="30"/>
          <w:cs/>
        </w:rPr>
        <w:t>ภาษีเงินได้</w:t>
      </w:r>
    </w:p>
    <w:p w14:paraId="60FE231E" w14:textId="77777777" w:rsidR="003075E3" w:rsidRPr="0079352A" w:rsidRDefault="003075E3" w:rsidP="003075E3">
      <w:pPr>
        <w:autoSpaceDE/>
        <w:autoSpaceDN/>
        <w:ind w:left="90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68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2"/>
        <w:gridCol w:w="848"/>
        <w:gridCol w:w="1690"/>
        <w:gridCol w:w="270"/>
        <w:gridCol w:w="1710"/>
      </w:tblGrid>
      <w:tr w:rsidR="000F2A0E" w:rsidRPr="00850157" w14:paraId="2A50D930" w14:textId="77777777" w:rsidTr="005172B4">
        <w:tc>
          <w:tcPr>
            <w:tcW w:w="4662" w:type="dxa"/>
            <w:tcBorders>
              <w:top w:val="nil"/>
            </w:tcBorders>
          </w:tcPr>
          <w:p w14:paraId="1096124A" w14:textId="77777777" w:rsidR="000F2A0E" w:rsidRPr="00850157" w:rsidRDefault="00DC538F" w:rsidP="000F2A0E">
            <w:pPr>
              <w:pStyle w:val="BodyText"/>
              <w:tabs>
                <w:tab w:val="left" w:pos="720"/>
              </w:tabs>
              <w:rPr>
                <w:bCs/>
                <w:i/>
                <w:iCs/>
                <w:color w:val="auto"/>
                <w:sz w:val="30"/>
                <w:szCs w:val="30"/>
              </w:rPr>
            </w:pPr>
            <w:r w:rsidRPr="00DC538F">
              <w:rPr>
                <w:rFonts w:hint="cs"/>
                <w:bCs/>
                <w:i/>
                <w:iCs/>
                <w:color w:val="auto"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48" w:type="dxa"/>
            <w:tcBorders>
              <w:top w:val="nil"/>
            </w:tcBorders>
          </w:tcPr>
          <w:p w14:paraId="684852EF" w14:textId="77777777" w:rsidR="000F2A0E" w:rsidRPr="00850157" w:rsidRDefault="000F2A0E" w:rsidP="000F2A0E">
            <w:pPr>
              <w:pStyle w:val="BodyText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70" w:type="dxa"/>
            <w:gridSpan w:val="3"/>
            <w:tcBorders>
              <w:top w:val="nil"/>
            </w:tcBorders>
          </w:tcPr>
          <w:p w14:paraId="39A2818D" w14:textId="77777777" w:rsidR="000F2A0E" w:rsidRPr="00850157" w:rsidRDefault="000F2A0E" w:rsidP="000F2A0E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0F2A0E" w:rsidRPr="00850157" w14:paraId="20AFC24C" w14:textId="77777777" w:rsidTr="005172B4">
        <w:tc>
          <w:tcPr>
            <w:tcW w:w="4662" w:type="dxa"/>
            <w:tcBorders>
              <w:top w:val="nil"/>
            </w:tcBorders>
          </w:tcPr>
          <w:p w14:paraId="7AA8CD8B" w14:textId="77777777" w:rsidR="000F2A0E" w:rsidRPr="00E46F94" w:rsidRDefault="000F2A0E" w:rsidP="00E46F94">
            <w:pPr>
              <w:tabs>
                <w:tab w:val="left" w:pos="900"/>
              </w:tabs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48" w:type="dxa"/>
            <w:tcBorders>
              <w:top w:val="nil"/>
            </w:tcBorders>
          </w:tcPr>
          <w:p w14:paraId="38E235CC" w14:textId="77777777" w:rsidR="000F2A0E" w:rsidRPr="00850157" w:rsidRDefault="000F2A0E" w:rsidP="000F2A0E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70" w:type="dxa"/>
            <w:gridSpan w:val="3"/>
            <w:tcBorders>
              <w:top w:val="nil"/>
            </w:tcBorders>
            <w:hideMark/>
          </w:tcPr>
          <w:p w14:paraId="5936A6F4" w14:textId="77777777" w:rsidR="000F2A0E" w:rsidRPr="00850157" w:rsidRDefault="000F2A0E" w:rsidP="000F2A0E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2A0E" w:rsidRPr="00850157" w14:paraId="7A65507D" w14:textId="77777777" w:rsidTr="0031035B">
        <w:tc>
          <w:tcPr>
            <w:tcW w:w="4662" w:type="dxa"/>
          </w:tcPr>
          <w:p w14:paraId="11BDA76B" w14:textId="77777777" w:rsidR="000F2A0E" w:rsidRPr="00850157" w:rsidRDefault="000F2A0E" w:rsidP="000F2A0E">
            <w:pPr>
              <w:pStyle w:val="BodyText"/>
              <w:tabs>
                <w:tab w:val="left" w:pos="720"/>
              </w:tabs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848" w:type="dxa"/>
            <w:hideMark/>
          </w:tcPr>
          <w:p w14:paraId="33CC6420" w14:textId="77777777" w:rsidR="000F2A0E" w:rsidRPr="00850157" w:rsidRDefault="000F2A0E" w:rsidP="000F2A0E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690" w:type="dxa"/>
            <w:vAlign w:val="center"/>
          </w:tcPr>
          <w:p w14:paraId="4329F891" w14:textId="039A4D3C" w:rsidR="000F2A0E" w:rsidRPr="00850157" w:rsidRDefault="00CF6C86" w:rsidP="000F2A0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vAlign w:val="center"/>
          </w:tcPr>
          <w:p w14:paraId="3C319D74" w14:textId="77777777" w:rsidR="000F2A0E" w:rsidRPr="00850157" w:rsidRDefault="000F2A0E" w:rsidP="000F2A0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56724F9E" w14:textId="5B411C7B" w:rsidR="000F2A0E" w:rsidRPr="00850157" w:rsidRDefault="00CF6C86" w:rsidP="000F2A0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</w:tr>
      <w:tr w:rsidR="000F2A0E" w:rsidRPr="00850157" w14:paraId="0467ABFC" w14:textId="77777777" w:rsidTr="005172B4">
        <w:tc>
          <w:tcPr>
            <w:tcW w:w="4662" w:type="dxa"/>
          </w:tcPr>
          <w:p w14:paraId="1BCDC16D" w14:textId="77777777" w:rsidR="000F2A0E" w:rsidRPr="00850157" w:rsidRDefault="000F2A0E" w:rsidP="000F2A0E">
            <w:pPr>
              <w:pStyle w:val="BodyText"/>
              <w:tabs>
                <w:tab w:val="left" w:pos="720"/>
              </w:tabs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848" w:type="dxa"/>
          </w:tcPr>
          <w:p w14:paraId="3F82295F" w14:textId="77777777" w:rsidR="000F2A0E" w:rsidRPr="00850157" w:rsidRDefault="000F2A0E" w:rsidP="000F2A0E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70" w:type="dxa"/>
            <w:gridSpan w:val="3"/>
            <w:hideMark/>
          </w:tcPr>
          <w:p w14:paraId="7F79F2E1" w14:textId="77777777" w:rsidR="000F2A0E" w:rsidRPr="00850157" w:rsidRDefault="000F2A0E" w:rsidP="000F2A0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0F2A0E" w:rsidRPr="00850157" w14:paraId="3B2FB9F3" w14:textId="77777777" w:rsidTr="005172B4">
        <w:tc>
          <w:tcPr>
            <w:tcW w:w="5510" w:type="dxa"/>
            <w:gridSpan w:val="2"/>
            <w:hideMark/>
          </w:tcPr>
          <w:p w14:paraId="183D9AF8" w14:textId="77777777" w:rsidR="000F2A0E" w:rsidRPr="00850157" w:rsidRDefault="000F2A0E" w:rsidP="005172B4">
            <w:pPr>
              <w:pStyle w:val="BodyText"/>
              <w:tabs>
                <w:tab w:val="left" w:pos="720"/>
              </w:tabs>
              <w:ind w:left="-18" w:right="-108"/>
              <w:rPr>
                <w:b/>
                <w:i/>
                <w:iCs/>
                <w:sz w:val="30"/>
                <w:szCs w:val="30"/>
                <w:lang w:eastAsia="en-GB"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850157">
              <w:rPr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690" w:type="dxa"/>
            <w:vAlign w:val="bottom"/>
          </w:tcPr>
          <w:p w14:paraId="0E6EED52" w14:textId="77777777" w:rsidR="000F2A0E" w:rsidRPr="00850157" w:rsidRDefault="000F2A0E" w:rsidP="000F2A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5093125E" w14:textId="77777777" w:rsidR="000F2A0E" w:rsidRPr="00850157" w:rsidRDefault="000F2A0E" w:rsidP="000F2A0E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3534871A" w14:textId="77777777" w:rsidR="000F2A0E" w:rsidRPr="00850157" w:rsidRDefault="000F2A0E" w:rsidP="000F2A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451423" w:rsidRPr="00850157" w14:paraId="3C1A77B4" w14:textId="77777777" w:rsidTr="003F4A44">
        <w:tc>
          <w:tcPr>
            <w:tcW w:w="4662" w:type="dxa"/>
            <w:hideMark/>
          </w:tcPr>
          <w:p w14:paraId="30FD8063" w14:textId="77777777" w:rsidR="00451423" w:rsidRPr="00850157" w:rsidRDefault="00451423" w:rsidP="00451423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สำหรับงวดปัจจุบัน </w:t>
            </w:r>
          </w:p>
        </w:tc>
        <w:tc>
          <w:tcPr>
            <w:tcW w:w="848" w:type="dxa"/>
          </w:tcPr>
          <w:p w14:paraId="08331908" w14:textId="77777777" w:rsidR="00451423" w:rsidRPr="00850157" w:rsidRDefault="00451423" w:rsidP="00451423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90" w:type="dxa"/>
            <w:tcBorders>
              <w:bottom w:val="nil"/>
            </w:tcBorders>
          </w:tcPr>
          <w:p w14:paraId="2B53EAD3" w14:textId="486F5A90" w:rsidR="00451423" w:rsidRPr="00870153" w:rsidRDefault="00CF6C86" w:rsidP="00451423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12</w:t>
            </w:r>
            <w:r w:rsidR="009D2725"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314</w:t>
            </w:r>
          </w:p>
        </w:tc>
        <w:tc>
          <w:tcPr>
            <w:tcW w:w="270" w:type="dxa"/>
          </w:tcPr>
          <w:p w14:paraId="4D646CDB" w14:textId="77777777" w:rsidR="00451423" w:rsidRPr="005172B4" w:rsidRDefault="00451423" w:rsidP="00451423">
            <w:pPr>
              <w:tabs>
                <w:tab w:val="left" w:pos="720"/>
                <w:tab w:val="decimal" w:pos="1342"/>
              </w:tabs>
              <w:ind w:left="-82" w:right="-26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20B0DCFC" w14:textId="3AE054A0" w:rsidR="00451423" w:rsidRPr="005172B4" w:rsidRDefault="00CF6C86" w:rsidP="00451423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17</w:t>
            </w:r>
            <w:r w:rsidR="00451423" w:rsidRPr="00755A2C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878</w:t>
            </w:r>
          </w:p>
        </w:tc>
      </w:tr>
      <w:tr w:rsidR="00451423" w:rsidRPr="00F86D0F" w14:paraId="6758BE76" w14:textId="77777777" w:rsidTr="004375CD">
        <w:tc>
          <w:tcPr>
            <w:tcW w:w="4662" w:type="dxa"/>
          </w:tcPr>
          <w:p w14:paraId="5E6F0B28" w14:textId="67AA04DF" w:rsidR="00451423" w:rsidRPr="00850157" w:rsidRDefault="00451423" w:rsidP="00451423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D67E3E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848" w:type="dxa"/>
          </w:tcPr>
          <w:p w14:paraId="650BE468" w14:textId="77777777" w:rsidR="00451423" w:rsidRPr="00850157" w:rsidRDefault="00451423" w:rsidP="00451423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90" w:type="dxa"/>
            <w:tcBorders>
              <w:top w:val="nil"/>
              <w:bottom w:val="single" w:sz="4" w:space="0" w:color="auto"/>
            </w:tcBorders>
          </w:tcPr>
          <w:p w14:paraId="144652AF" w14:textId="2B214F58" w:rsidR="00451423" w:rsidRPr="005172B4" w:rsidRDefault="00CF6C86" w:rsidP="00451423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640</w:t>
            </w:r>
          </w:p>
        </w:tc>
        <w:tc>
          <w:tcPr>
            <w:tcW w:w="270" w:type="dxa"/>
          </w:tcPr>
          <w:p w14:paraId="68DEC270" w14:textId="77777777" w:rsidR="00451423" w:rsidRPr="005172B4" w:rsidRDefault="00451423" w:rsidP="00451423">
            <w:pPr>
              <w:tabs>
                <w:tab w:val="left" w:pos="720"/>
                <w:tab w:val="decimal" w:pos="1342"/>
              </w:tabs>
              <w:ind w:left="-82" w:right="-26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44D62BBD" w14:textId="4D9172E3" w:rsidR="00451423" w:rsidRPr="005172B4" w:rsidRDefault="00CF6C86" w:rsidP="00451423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233</w:t>
            </w:r>
          </w:p>
        </w:tc>
      </w:tr>
      <w:tr w:rsidR="00451423" w:rsidRPr="00F86D0F" w14:paraId="7A3C4CDE" w14:textId="77777777" w:rsidTr="004375CD">
        <w:tc>
          <w:tcPr>
            <w:tcW w:w="4662" w:type="dxa"/>
          </w:tcPr>
          <w:p w14:paraId="528F95AC" w14:textId="77777777" w:rsidR="00451423" w:rsidRPr="003A5A7B" w:rsidRDefault="00451423" w:rsidP="00451423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48" w:type="dxa"/>
          </w:tcPr>
          <w:p w14:paraId="696DDB65" w14:textId="77777777" w:rsidR="00451423" w:rsidRPr="00850157" w:rsidRDefault="00451423" w:rsidP="00451423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3686B1D2" w14:textId="522646BD" w:rsidR="00451423" w:rsidRPr="007C0F91" w:rsidRDefault="00CF6C86" w:rsidP="00451423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12</w:t>
            </w:r>
            <w:r w:rsidR="009D2725" w:rsidRPr="009D272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954</w:t>
            </w:r>
          </w:p>
        </w:tc>
        <w:tc>
          <w:tcPr>
            <w:tcW w:w="270" w:type="dxa"/>
          </w:tcPr>
          <w:p w14:paraId="68608FFE" w14:textId="77777777" w:rsidR="00451423" w:rsidRPr="007C0F91" w:rsidRDefault="00451423" w:rsidP="00451423">
            <w:pPr>
              <w:tabs>
                <w:tab w:val="left" w:pos="720"/>
                <w:tab w:val="decimal" w:pos="1342"/>
                <w:tab w:val="decimal" w:pos="1402"/>
              </w:tabs>
              <w:ind w:left="-82" w:right="-26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B80E0C8" w14:textId="70EE08B7" w:rsidR="00451423" w:rsidRPr="007C0F91" w:rsidRDefault="00CF6C86" w:rsidP="00451423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18</w:t>
            </w:r>
            <w:r w:rsidR="00451423" w:rsidRPr="00755A2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111</w:t>
            </w:r>
          </w:p>
        </w:tc>
      </w:tr>
      <w:tr w:rsidR="00451423" w:rsidRPr="00850157" w14:paraId="41CC5BF5" w14:textId="77777777" w:rsidTr="004375CD">
        <w:tc>
          <w:tcPr>
            <w:tcW w:w="4662" w:type="dxa"/>
          </w:tcPr>
          <w:p w14:paraId="765DD648" w14:textId="77777777" w:rsidR="00451423" w:rsidRPr="003A5A7B" w:rsidRDefault="00451423" w:rsidP="00451423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48" w:type="dxa"/>
          </w:tcPr>
          <w:p w14:paraId="08F28F41" w14:textId="77777777" w:rsidR="00451423" w:rsidRPr="00850157" w:rsidRDefault="00451423" w:rsidP="00451423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90" w:type="dxa"/>
            <w:tcBorders>
              <w:top w:val="single" w:sz="4" w:space="0" w:color="auto"/>
            </w:tcBorders>
          </w:tcPr>
          <w:p w14:paraId="5C6E7745" w14:textId="77777777" w:rsidR="00451423" w:rsidRDefault="00451423" w:rsidP="00451423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14E276EC" w14:textId="77777777" w:rsidR="00451423" w:rsidRPr="005172B4" w:rsidRDefault="00451423" w:rsidP="00451423">
            <w:pPr>
              <w:tabs>
                <w:tab w:val="left" w:pos="720"/>
                <w:tab w:val="decimal" w:pos="1342"/>
                <w:tab w:val="decimal" w:pos="1402"/>
              </w:tabs>
              <w:ind w:left="-82" w:right="-26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EF901F1" w14:textId="77777777" w:rsidR="00451423" w:rsidRDefault="00451423" w:rsidP="00451423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451423" w:rsidRPr="00850157" w14:paraId="347C559D" w14:textId="77777777" w:rsidTr="007C0F91">
        <w:tc>
          <w:tcPr>
            <w:tcW w:w="4662" w:type="dxa"/>
            <w:hideMark/>
          </w:tcPr>
          <w:p w14:paraId="57F0A4F0" w14:textId="77777777" w:rsidR="00451423" w:rsidRPr="00850157" w:rsidRDefault="00451423" w:rsidP="00451423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ภาษีเงินได้รอการตัดบัญชี</w:t>
            </w:r>
            <w:r w:rsidRPr="00850157"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848" w:type="dxa"/>
            <w:hideMark/>
          </w:tcPr>
          <w:p w14:paraId="45F46A59" w14:textId="77777777" w:rsidR="00451423" w:rsidRPr="00850157" w:rsidRDefault="00451423" w:rsidP="00451423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Cs/>
                <w:i/>
                <w:iCs/>
                <w:sz w:val="30"/>
                <w:szCs w:val="30"/>
                <w:highlight w:val="yellow"/>
                <w:cs/>
                <w:lang w:eastAsia="en-GB"/>
              </w:rPr>
            </w:pPr>
          </w:p>
        </w:tc>
        <w:tc>
          <w:tcPr>
            <w:tcW w:w="1690" w:type="dxa"/>
            <w:tcBorders>
              <w:bottom w:val="nil"/>
            </w:tcBorders>
            <w:vAlign w:val="bottom"/>
          </w:tcPr>
          <w:p w14:paraId="4CA0A608" w14:textId="77777777" w:rsidR="00451423" w:rsidRPr="00850157" w:rsidRDefault="00451423" w:rsidP="00451423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A0E689B" w14:textId="77777777" w:rsidR="00451423" w:rsidRPr="005172B4" w:rsidRDefault="00451423" w:rsidP="00451423">
            <w:pPr>
              <w:tabs>
                <w:tab w:val="decimal" w:pos="1402"/>
              </w:tabs>
              <w:ind w:left="-82" w:right="-26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25CFEB23" w14:textId="77777777" w:rsidR="00451423" w:rsidRPr="00850157" w:rsidRDefault="00451423" w:rsidP="00451423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451423" w:rsidRPr="005172B4" w14:paraId="6631CEE2" w14:textId="77777777" w:rsidTr="007C0F91">
        <w:tc>
          <w:tcPr>
            <w:tcW w:w="4662" w:type="dxa"/>
            <w:hideMark/>
          </w:tcPr>
          <w:p w14:paraId="20ED2ED8" w14:textId="77777777" w:rsidR="00451423" w:rsidRPr="00850157" w:rsidRDefault="00451423" w:rsidP="00451423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การเปลี่ยนแปลงของผลต่างชั่วคราว</w:t>
            </w:r>
            <w:r w:rsidRPr="00850157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848" w:type="dxa"/>
          </w:tcPr>
          <w:p w14:paraId="462AE0E5" w14:textId="77777777" w:rsidR="00451423" w:rsidRPr="00850157" w:rsidRDefault="00451423" w:rsidP="00451423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highlight w:val="yellow"/>
                <w:cs/>
                <w:lang w:eastAsia="en-GB"/>
              </w:rPr>
            </w:pPr>
          </w:p>
        </w:tc>
        <w:tc>
          <w:tcPr>
            <w:tcW w:w="1690" w:type="dxa"/>
            <w:tcBorders>
              <w:top w:val="nil"/>
              <w:bottom w:val="single" w:sz="4" w:space="0" w:color="auto"/>
            </w:tcBorders>
            <w:vAlign w:val="bottom"/>
          </w:tcPr>
          <w:p w14:paraId="76029584" w14:textId="1FBD3576" w:rsidR="00451423" w:rsidRPr="00850157" w:rsidRDefault="009D2725" w:rsidP="00451423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21</w:t>
            </w: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637</w:t>
            </w: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2EF179" w14:textId="77777777" w:rsidR="00451423" w:rsidRPr="005172B4" w:rsidRDefault="00451423" w:rsidP="00451423">
            <w:pPr>
              <w:tabs>
                <w:tab w:val="decimal" w:pos="1342"/>
                <w:tab w:val="decimal" w:pos="1402"/>
              </w:tabs>
              <w:ind w:left="-82" w:right="-26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vAlign w:val="bottom"/>
            <w:hideMark/>
          </w:tcPr>
          <w:p w14:paraId="0FF28700" w14:textId="545CE136" w:rsidR="00451423" w:rsidRPr="00850157" w:rsidRDefault="00451423" w:rsidP="00451423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55A2C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32</w:t>
            </w:r>
            <w:r w:rsidRPr="00755A2C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070</w:t>
            </w:r>
            <w:r w:rsidRPr="00755A2C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</w:tr>
      <w:tr w:rsidR="00451423" w:rsidRPr="00F86D0F" w14:paraId="099423FD" w14:textId="77777777" w:rsidTr="007C0F91">
        <w:tc>
          <w:tcPr>
            <w:tcW w:w="4662" w:type="dxa"/>
          </w:tcPr>
          <w:p w14:paraId="1FDAA3AC" w14:textId="3D57BEA1" w:rsidR="00451423" w:rsidRPr="00850157" w:rsidRDefault="00451423" w:rsidP="00451423">
            <w:pPr>
              <w:pStyle w:val="index"/>
              <w:tabs>
                <w:tab w:val="left" w:pos="252"/>
              </w:tabs>
              <w:spacing w:after="0" w:line="240" w:lineRule="atLeast"/>
              <w:ind w:left="-18" w:firstLine="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8501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รวม</w:t>
            </w:r>
            <w:r w:rsidR="007C3F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 w:bidi="th-TH"/>
              </w:rPr>
              <w:t>รายได้</w:t>
            </w:r>
            <w:r w:rsidRPr="008501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848" w:type="dxa"/>
          </w:tcPr>
          <w:p w14:paraId="21C5C2B8" w14:textId="77777777" w:rsidR="00451423" w:rsidRPr="00850157" w:rsidRDefault="00451423" w:rsidP="00451423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Cs/>
                <w:i/>
                <w:iCs/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CBE064" w14:textId="3E57F006" w:rsidR="00451423" w:rsidRPr="007C0F91" w:rsidRDefault="009D2725" w:rsidP="00451423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D272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(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8</w:t>
            </w:r>
            <w:r w:rsidRPr="009D272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683</w:t>
            </w:r>
            <w:r w:rsidRPr="009D272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6C241C" w14:textId="77777777" w:rsidR="00451423" w:rsidRPr="007C0F91" w:rsidRDefault="00451423" w:rsidP="00451423">
            <w:pPr>
              <w:tabs>
                <w:tab w:val="decimal" w:pos="1402"/>
              </w:tabs>
              <w:ind w:left="-82" w:right="-26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B22075" w14:textId="05D3A8AD" w:rsidR="00451423" w:rsidRPr="007C0F91" w:rsidRDefault="00451423" w:rsidP="00451423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755A2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(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13</w:t>
            </w:r>
            <w:r w:rsidRPr="00755A2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959</w:t>
            </w:r>
            <w:r w:rsidRPr="00755A2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</w:tr>
    </w:tbl>
    <w:tbl>
      <w:tblPr>
        <w:tblpPr w:leftFromText="180" w:rightFromText="180" w:vertAnchor="text" w:horzAnchor="margin" w:tblpX="428" w:tblpY="362"/>
        <w:tblW w:w="933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85"/>
        <w:gridCol w:w="900"/>
        <w:gridCol w:w="183"/>
        <w:gridCol w:w="898"/>
        <w:gridCol w:w="179"/>
        <w:gridCol w:w="901"/>
        <w:gridCol w:w="179"/>
        <w:gridCol w:w="989"/>
        <w:gridCol w:w="185"/>
        <w:gridCol w:w="896"/>
        <w:gridCol w:w="271"/>
        <w:gridCol w:w="965"/>
      </w:tblGrid>
      <w:tr w:rsidR="00776304" w:rsidRPr="00850157" w14:paraId="7F46B25C" w14:textId="77777777" w:rsidTr="00BF45C3">
        <w:trPr>
          <w:cantSplit/>
        </w:trPr>
        <w:tc>
          <w:tcPr>
            <w:tcW w:w="1493" w:type="pct"/>
          </w:tcPr>
          <w:p w14:paraId="13356194" w14:textId="77777777" w:rsidR="00776304" w:rsidRPr="00850157" w:rsidRDefault="00776304" w:rsidP="006B556C">
            <w:pPr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507" w:type="pct"/>
            <w:gridSpan w:val="11"/>
            <w:hideMark/>
          </w:tcPr>
          <w:p w14:paraId="01ED14E1" w14:textId="77777777" w:rsidR="00776304" w:rsidRPr="00850157" w:rsidRDefault="002B1FAE" w:rsidP="006B556C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งบการเงินที่แสดงเงินลงทุนตามวิธีส่วนได้เสีย</w:t>
            </w:r>
            <w:r w:rsidR="00FA75D0" w:rsidRPr="008501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/งบการเงินเฉพาะกิจการ</w:t>
            </w:r>
          </w:p>
        </w:tc>
      </w:tr>
      <w:tr w:rsidR="00EE481C" w:rsidRPr="00850157" w14:paraId="01720773" w14:textId="77777777" w:rsidTr="00BF45C3">
        <w:trPr>
          <w:cantSplit/>
        </w:trPr>
        <w:tc>
          <w:tcPr>
            <w:tcW w:w="1493" w:type="pct"/>
          </w:tcPr>
          <w:p w14:paraId="56355D39" w14:textId="77777777" w:rsidR="00EE481C" w:rsidRPr="00850157" w:rsidRDefault="00EE481C" w:rsidP="00E46F94">
            <w:pPr>
              <w:ind w:left="1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40" w:type="pct"/>
            <w:gridSpan w:val="5"/>
          </w:tcPr>
          <w:p w14:paraId="5846308B" w14:textId="359508C8" w:rsidR="00EE481C" w:rsidRPr="00850157" w:rsidRDefault="00CF6C86" w:rsidP="006B55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96" w:type="pct"/>
          </w:tcPr>
          <w:p w14:paraId="17C1205C" w14:textId="77777777" w:rsidR="00EE481C" w:rsidRPr="00850157" w:rsidRDefault="00EE481C" w:rsidP="006B55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0" w:type="pct"/>
            <w:gridSpan w:val="5"/>
          </w:tcPr>
          <w:p w14:paraId="6703376C" w14:textId="64F6751E" w:rsidR="00EE481C" w:rsidRPr="00850157" w:rsidRDefault="00CF6C86" w:rsidP="006B556C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</w:tr>
      <w:tr w:rsidR="00E85125" w:rsidRPr="00850157" w14:paraId="60B6C2C9" w14:textId="77777777" w:rsidTr="00BF45C3">
        <w:trPr>
          <w:cantSplit/>
        </w:trPr>
        <w:tc>
          <w:tcPr>
            <w:tcW w:w="1493" w:type="pct"/>
          </w:tcPr>
          <w:p w14:paraId="0E9478C2" w14:textId="77777777" w:rsidR="00776304" w:rsidRPr="00850157" w:rsidRDefault="00776304" w:rsidP="006B556C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82" w:type="pct"/>
            <w:vAlign w:val="bottom"/>
            <w:hideMark/>
          </w:tcPr>
          <w:p w14:paraId="70E963DF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ก่อน</w:t>
            </w:r>
          </w:p>
          <w:p w14:paraId="44A94C99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98" w:type="pct"/>
            <w:vAlign w:val="bottom"/>
          </w:tcPr>
          <w:p w14:paraId="2DEC5F14" w14:textId="77777777" w:rsidR="00776304" w:rsidRPr="00850157" w:rsidRDefault="00776304" w:rsidP="006B556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81" w:type="pct"/>
            <w:vAlign w:val="bottom"/>
            <w:hideMark/>
          </w:tcPr>
          <w:p w14:paraId="60083F68" w14:textId="77777777" w:rsidR="00141DAF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รายได้</w:t>
            </w:r>
          </w:p>
          <w:p w14:paraId="37755B03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96" w:type="pct"/>
            <w:vAlign w:val="bottom"/>
          </w:tcPr>
          <w:p w14:paraId="2C3160F3" w14:textId="77777777" w:rsidR="00776304" w:rsidRPr="00850157" w:rsidRDefault="00776304" w:rsidP="006B556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83" w:type="pct"/>
            <w:vAlign w:val="bottom"/>
            <w:hideMark/>
          </w:tcPr>
          <w:p w14:paraId="7D612277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สุทธิจาก</w:t>
            </w:r>
            <w:r w:rsidR="00705E34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br/>
            </w: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96" w:type="pct"/>
            <w:vAlign w:val="bottom"/>
          </w:tcPr>
          <w:p w14:paraId="1274276B" w14:textId="77777777" w:rsidR="00776304" w:rsidRPr="00850157" w:rsidRDefault="00776304" w:rsidP="006B556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30" w:type="pct"/>
            <w:vAlign w:val="bottom"/>
            <w:hideMark/>
          </w:tcPr>
          <w:p w14:paraId="0D18F4D6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ก่อน</w:t>
            </w:r>
          </w:p>
          <w:p w14:paraId="11757BBA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99" w:type="pct"/>
            <w:vAlign w:val="bottom"/>
          </w:tcPr>
          <w:p w14:paraId="63185B12" w14:textId="77777777" w:rsidR="00776304" w:rsidRPr="00850157" w:rsidRDefault="00776304" w:rsidP="006B556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80" w:type="pct"/>
            <w:vAlign w:val="bottom"/>
            <w:hideMark/>
          </w:tcPr>
          <w:p w14:paraId="386AACD6" w14:textId="77777777" w:rsidR="00141DAF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รายได้</w:t>
            </w:r>
          </w:p>
          <w:p w14:paraId="6F756BC6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45" w:type="pct"/>
            <w:vAlign w:val="bottom"/>
          </w:tcPr>
          <w:p w14:paraId="06B48990" w14:textId="77777777" w:rsidR="00776304" w:rsidRPr="00850157" w:rsidRDefault="00776304" w:rsidP="006B556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16" w:type="pct"/>
            <w:vAlign w:val="bottom"/>
            <w:hideMark/>
          </w:tcPr>
          <w:p w14:paraId="570E0BE3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50EAF49B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776304" w:rsidRPr="00850157" w14:paraId="5D430122" w14:textId="77777777" w:rsidTr="00BF45C3">
        <w:trPr>
          <w:cantSplit/>
        </w:trPr>
        <w:tc>
          <w:tcPr>
            <w:tcW w:w="1493" w:type="pct"/>
          </w:tcPr>
          <w:p w14:paraId="5E5B891C" w14:textId="77777777" w:rsidR="00776304" w:rsidRPr="00850157" w:rsidRDefault="00776304" w:rsidP="006B556C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3507" w:type="pct"/>
            <w:gridSpan w:val="11"/>
            <w:hideMark/>
          </w:tcPr>
          <w:p w14:paraId="78A7ED2E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="002A0977"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บาท</w:t>
            </w: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F41837" w:rsidRPr="00850157" w14:paraId="29174DD3" w14:textId="77777777" w:rsidTr="00BF45C3">
        <w:trPr>
          <w:cantSplit/>
        </w:trPr>
        <w:tc>
          <w:tcPr>
            <w:tcW w:w="1493" w:type="pct"/>
          </w:tcPr>
          <w:p w14:paraId="6E8F6644" w14:textId="77777777" w:rsidR="00F41837" w:rsidRPr="00850157" w:rsidRDefault="00F41837" w:rsidP="00F41837">
            <w:pPr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GB" w:eastAsia="en-GB"/>
              </w:rPr>
            </w:pPr>
            <w:r w:rsidRPr="00850157">
              <w:rPr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ภาษีเงินได้ที่รับรู้ในกำไรขาดทุน</w:t>
            </w:r>
          </w:p>
        </w:tc>
        <w:tc>
          <w:tcPr>
            <w:tcW w:w="3507" w:type="pct"/>
            <w:gridSpan w:val="11"/>
          </w:tcPr>
          <w:p w14:paraId="0E5334A5" w14:textId="77777777" w:rsidR="00F41837" w:rsidRPr="00850157" w:rsidRDefault="00F41837" w:rsidP="00F4183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F41837" w:rsidRPr="00850157" w14:paraId="5C1F6108" w14:textId="77777777" w:rsidTr="00BF45C3">
        <w:trPr>
          <w:cantSplit/>
        </w:trPr>
        <w:tc>
          <w:tcPr>
            <w:tcW w:w="1493" w:type="pct"/>
          </w:tcPr>
          <w:p w14:paraId="7E114DBF" w14:textId="77777777" w:rsidR="00F41837" w:rsidRPr="00850157" w:rsidRDefault="00F41837" w:rsidP="00F41837">
            <w:pPr>
              <w:ind w:left="1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3507" w:type="pct"/>
            <w:gridSpan w:val="11"/>
          </w:tcPr>
          <w:p w14:paraId="78E09E21" w14:textId="77777777" w:rsidR="00F41837" w:rsidRPr="00850157" w:rsidRDefault="00F41837" w:rsidP="00F4183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E85125" w:rsidRPr="004375CD" w14:paraId="5DC94631" w14:textId="77777777" w:rsidTr="00BF45C3">
        <w:trPr>
          <w:cantSplit/>
        </w:trPr>
        <w:tc>
          <w:tcPr>
            <w:tcW w:w="1493" w:type="pct"/>
          </w:tcPr>
          <w:p w14:paraId="3ADA524A" w14:textId="77777777" w:rsidR="00451423" w:rsidRPr="00850157" w:rsidRDefault="00451423" w:rsidP="00451423">
            <w:pPr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A5A7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จากการประมาณตามหลักคณิตศาสตร์</w:t>
            </w:r>
            <w:r w:rsidRPr="003A5A7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ประกันภัย</w:t>
            </w:r>
          </w:p>
        </w:tc>
        <w:tc>
          <w:tcPr>
            <w:tcW w:w="482" w:type="pct"/>
            <w:vAlign w:val="bottom"/>
          </w:tcPr>
          <w:p w14:paraId="6493A750" w14:textId="0C90897C" w:rsidR="00451423" w:rsidRPr="003A5A7B" w:rsidRDefault="009D2725" w:rsidP="00451423">
            <w:pPr>
              <w:pStyle w:val="acctfourfigures"/>
              <w:tabs>
                <w:tab w:val="clear" w:pos="765"/>
                <w:tab w:val="decimal" w:pos="112"/>
              </w:tabs>
              <w:spacing w:line="240" w:lineRule="atLeast"/>
              <w:ind w:right="-9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9D272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  <w:r w:rsidRPr="009D272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464</w:t>
            </w:r>
            <w:r w:rsidRPr="009D272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98" w:type="pct"/>
            <w:vAlign w:val="bottom"/>
          </w:tcPr>
          <w:p w14:paraId="0F869E61" w14:textId="77777777" w:rsidR="00451423" w:rsidRPr="003A5A7B" w:rsidRDefault="00451423" w:rsidP="0045142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1" w:type="pct"/>
            <w:vAlign w:val="bottom"/>
          </w:tcPr>
          <w:p w14:paraId="3A769B72" w14:textId="6237E866" w:rsidR="00451423" w:rsidRPr="003A5A7B" w:rsidRDefault="00CF6C86" w:rsidP="00451423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right="-9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893</w:t>
            </w:r>
          </w:p>
        </w:tc>
        <w:tc>
          <w:tcPr>
            <w:tcW w:w="96" w:type="pct"/>
            <w:vAlign w:val="bottom"/>
          </w:tcPr>
          <w:p w14:paraId="733644B2" w14:textId="77777777" w:rsidR="00451423" w:rsidRPr="003A5A7B" w:rsidRDefault="00451423" w:rsidP="0045142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3" w:type="pct"/>
            <w:vAlign w:val="bottom"/>
          </w:tcPr>
          <w:p w14:paraId="03F64A2B" w14:textId="6D94FBBA" w:rsidR="00451423" w:rsidRPr="001C4D63" w:rsidRDefault="009D2725" w:rsidP="00451423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-8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9D272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</w:t>
            </w:r>
            <w:r w:rsidRPr="009D272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571</w:t>
            </w:r>
            <w:r w:rsidRPr="009D272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96" w:type="pct"/>
            <w:vAlign w:val="bottom"/>
          </w:tcPr>
          <w:p w14:paraId="1A87FD82" w14:textId="02470523" w:rsidR="00451423" w:rsidRPr="001C4D63" w:rsidRDefault="00451423" w:rsidP="00451423">
            <w:pPr>
              <w:pStyle w:val="acctfourfigures"/>
              <w:tabs>
                <w:tab w:val="decimal" w:pos="291"/>
              </w:tabs>
              <w:spacing w:line="240" w:lineRule="atLeast"/>
              <w:ind w:right="-8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30" w:type="pct"/>
            <w:vAlign w:val="bottom"/>
          </w:tcPr>
          <w:p w14:paraId="6E152C4E" w14:textId="546BC15D" w:rsidR="00451423" w:rsidRPr="003A5A7B" w:rsidRDefault="00451423" w:rsidP="00451423">
            <w:pPr>
              <w:pStyle w:val="acctfourfigures"/>
              <w:tabs>
                <w:tab w:val="clear" w:pos="765"/>
                <w:tab w:val="decimal" w:pos="112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755A2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17</w:t>
            </w:r>
            <w:r w:rsidRPr="00755A2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154</w:t>
            </w:r>
            <w:r w:rsidR="00673D0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99" w:type="pct"/>
            <w:vAlign w:val="bottom"/>
          </w:tcPr>
          <w:p w14:paraId="3D51A280" w14:textId="77777777" w:rsidR="00451423" w:rsidRPr="003A5A7B" w:rsidRDefault="00451423" w:rsidP="0045142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0" w:type="pct"/>
            <w:vAlign w:val="bottom"/>
          </w:tcPr>
          <w:p w14:paraId="7FD3CD35" w14:textId="7763E1F1" w:rsidR="00451423" w:rsidRPr="003A5A7B" w:rsidRDefault="00CF6C86" w:rsidP="00451423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</w:t>
            </w:r>
            <w:r w:rsidR="00451423" w:rsidRPr="00755A2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431</w:t>
            </w:r>
          </w:p>
        </w:tc>
        <w:tc>
          <w:tcPr>
            <w:tcW w:w="145" w:type="pct"/>
            <w:vAlign w:val="bottom"/>
          </w:tcPr>
          <w:p w14:paraId="7B7459BE" w14:textId="77777777" w:rsidR="00451423" w:rsidRPr="003A5A7B" w:rsidRDefault="00451423" w:rsidP="0045142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6" w:type="pct"/>
            <w:vAlign w:val="bottom"/>
          </w:tcPr>
          <w:p w14:paraId="39A3D904" w14:textId="46960E37" w:rsidR="00451423" w:rsidRPr="003A5A7B" w:rsidRDefault="00451423" w:rsidP="00451423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C4D6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13</w:t>
            </w:r>
            <w:r w:rsidRPr="001C4D6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723</w:t>
            </w:r>
            <w:r w:rsidRPr="001C4D6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E85125" w:rsidRPr="00850157" w14:paraId="6C8E5CB4" w14:textId="77777777" w:rsidTr="00BF45C3">
        <w:trPr>
          <w:cantSplit/>
        </w:trPr>
        <w:tc>
          <w:tcPr>
            <w:tcW w:w="1493" w:type="pct"/>
            <w:hideMark/>
          </w:tcPr>
          <w:p w14:paraId="0D96BA8B" w14:textId="77777777" w:rsidR="00451423" w:rsidRPr="00850157" w:rsidRDefault="00451423" w:rsidP="00451423">
            <w:pP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7F19D2" w14:textId="65330F50" w:rsidR="00451423" w:rsidRPr="00FE3947" w:rsidRDefault="009D2725" w:rsidP="00451423">
            <w:pPr>
              <w:pStyle w:val="acctfourfigures"/>
              <w:tabs>
                <w:tab w:val="clear" w:pos="765"/>
                <w:tab w:val="decimal" w:pos="112"/>
              </w:tabs>
              <w:spacing w:line="240" w:lineRule="atLeast"/>
              <w:ind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9D2725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</w:t>
            </w:r>
            <w:r w:rsidRPr="009D2725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464</w:t>
            </w:r>
            <w:r w:rsidRPr="009D2725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98" w:type="pct"/>
            <w:vAlign w:val="bottom"/>
          </w:tcPr>
          <w:p w14:paraId="290E7764" w14:textId="77777777" w:rsidR="00451423" w:rsidRPr="00FE3947" w:rsidRDefault="00451423" w:rsidP="0045142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06F299" w14:textId="2243CF74" w:rsidR="00451423" w:rsidRPr="00FE3947" w:rsidRDefault="00CF6C86" w:rsidP="00451423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893</w:t>
            </w:r>
          </w:p>
        </w:tc>
        <w:tc>
          <w:tcPr>
            <w:tcW w:w="96" w:type="pct"/>
            <w:vAlign w:val="bottom"/>
          </w:tcPr>
          <w:p w14:paraId="4495A50F" w14:textId="77777777" w:rsidR="00451423" w:rsidRPr="00FE3947" w:rsidRDefault="00451423" w:rsidP="0045142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EA033F" w14:textId="382D510F" w:rsidR="00451423" w:rsidRPr="00FE3947" w:rsidRDefault="009D2725" w:rsidP="00451423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-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9D2725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</w:t>
            </w:r>
            <w:r w:rsidRPr="009D2725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571</w:t>
            </w:r>
            <w:r w:rsidRPr="009D2725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96" w:type="pct"/>
            <w:vAlign w:val="bottom"/>
          </w:tcPr>
          <w:p w14:paraId="1B8B56B7" w14:textId="77777777" w:rsidR="00451423" w:rsidRPr="009420B1" w:rsidRDefault="00451423" w:rsidP="00451423">
            <w:pPr>
              <w:pStyle w:val="acctfourfigures"/>
              <w:spacing w:line="240" w:lineRule="atLeast"/>
              <w:jc w:val="center"/>
              <w:rPr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8A6141" w14:textId="2AEE0A9A" w:rsidR="00451423" w:rsidRPr="00FE3947" w:rsidRDefault="00451423" w:rsidP="00451423">
            <w:pPr>
              <w:pStyle w:val="acctfourfigures"/>
              <w:tabs>
                <w:tab w:val="clear" w:pos="765"/>
                <w:tab w:val="decimal" w:pos="112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755A2C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17</w:t>
            </w:r>
            <w:r w:rsidRPr="00755A2C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154</w:t>
            </w:r>
            <w:r w:rsidRPr="00755A2C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99" w:type="pct"/>
            <w:vAlign w:val="bottom"/>
          </w:tcPr>
          <w:p w14:paraId="16C1CBFD" w14:textId="77777777" w:rsidR="00451423" w:rsidRPr="00FE3947" w:rsidRDefault="00451423" w:rsidP="0045142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BB666E" w14:textId="6725F050" w:rsidR="00451423" w:rsidRPr="00FE3947" w:rsidRDefault="00CF6C86" w:rsidP="00451423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</w:t>
            </w:r>
            <w:r w:rsidR="00451423" w:rsidRPr="00755A2C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431</w:t>
            </w:r>
          </w:p>
        </w:tc>
        <w:tc>
          <w:tcPr>
            <w:tcW w:w="145" w:type="pct"/>
            <w:vAlign w:val="bottom"/>
          </w:tcPr>
          <w:p w14:paraId="6755424E" w14:textId="77777777" w:rsidR="00451423" w:rsidRPr="00FE3947" w:rsidRDefault="00451423" w:rsidP="0045142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DD9AF4" w14:textId="329A1B9E" w:rsidR="00451423" w:rsidRPr="00FE3947" w:rsidRDefault="00451423" w:rsidP="00451423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755A2C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13</w:t>
            </w:r>
            <w:r w:rsidRPr="00755A2C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723</w:t>
            </w:r>
            <w:r w:rsidRPr="00755A2C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</w:tr>
    </w:tbl>
    <w:p w14:paraId="2C874BF8" w14:textId="77777777" w:rsidR="009E318A" w:rsidRDefault="009E318A" w:rsidP="00055E7C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324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0"/>
        <w:gridCol w:w="1023"/>
        <w:gridCol w:w="244"/>
        <w:gridCol w:w="1057"/>
        <w:gridCol w:w="279"/>
        <w:gridCol w:w="1115"/>
        <w:gridCol w:w="279"/>
        <w:gridCol w:w="1127"/>
      </w:tblGrid>
      <w:tr w:rsidR="00776304" w:rsidRPr="00850157" w14:paraId="5C2AFFCC" w14:textId="77777777" w:rsidTr="00E21A92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14:paraId="347DF27C" w14:textId="77777777" w:rsidR="00776304" w:rsidRPr="00850157" w:rsidRDefault="00DC538F" w:rsidP="00D82454">
            <w:pPr>
              <w:autoSpaceDE/>
              <w:autoSpaceDN/>
              <w:ind w:left="-20" w:firstLine="2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DC53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การกระทบยอดเพื่อหาอัตราภาษีที่แท้จริง</w:t>
            </w:r>
          </w:p>
        </w:tc>
        <w:tc>
          <w:tcPr>
            <w:tcW w:w="512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ECC3C1D" w14:textId="77777777" w:rsidR="00776304" w:rsidRPr="00850157" w:rsidRDefault="002B1FA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E481C" w:rsidRPr="00850157" w14:paraId="68CEEB1A" w14:textId="77777777" w:rsidTr="00E21A92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14:paraId="78A41816" w14:textId="77777777" w:rsidR="00EE481C" w:rsidRPr="00850157" w:rsidRDefault="00EE481C" w:rsidP="00EE481C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3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3D022C" w14:textId="7EFA085B" w:rsidR="00EE481C" w:rsidRPr="00850157" w:rsidRDefault="00CF6C86" w:rsidP="00EE481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F6C86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1892754" w14:textId="77777777" w:rsidR="00EE481C" w:rsidRPr="00850157" w:rsidRDefault="00EE481C" w:rsidP="00EE481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B69716" w14:textId="2B9E4A89" w:rsidR="00EE481C" w:rsidRPr="00850157" w:rsidRDefault="00CF6C86" w:rsidP="00EE481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F6C86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776304" w:rsidRPr="00850157" w14:paraId="53B9CFF2" w14:textId="77777777" w:rsidTr="00E21A92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14:paraId="651E228E" w14:textId="77777777" w:rsidR="00776304" w:rsidRPr="00850157" w:rsidRDefault="00776304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2080D2" w14:textId="77777777"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อัตราภาษี</w:t>
            </w:r>
          </w:p>
          <w:p w14:paraId="09FACCF6" w14:textId="77777777"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595B695" w14:textId="77777777" w:rsidR="00776304" w:rsidRPr="00850157" w:rsidRDefault="00776304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0B8A5B55" w14:textId="77777777"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  <w:p w14:paraId="55DE8041" w14:textId="77777777" w:rsidR="00776304" w:rsidRPr="00850157" w:rsidRDefault="0095078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(พัน</w:t>
            </w:r>
            <w:r w:rsidR="00776304"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3EB162D" w14:textId="77777777" w:rsidR="00776304" w:rsidRPr="00850157" w:rsidRDefault="00776304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BEB102" w14:textId="77777777"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อัตราภาษี</w:t>
            </w:r>
          </w:p>
          <w:p w14:paraId="3A9992D0" w14:textId="77777777"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0A1FD6C" w14:textId="77777777" w:rsidR="00776304" w:rsidRPr="00850157" w:rsidRDefault="00776304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5183D321" w14:textId="77777777"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  <w:p w14:paraId="494769FC" w14:textId="77777777" w:rsidR="00776304" w:rsidRPr="00850157" w:rsidRDefault="0095078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(พั</w:t>
            </w:r>
            <w:r w:rsidR="00776304"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นบาท)</w:t>
            </w:r>
          </w:p>
        </w:tc>
      </w:tr>
      <w:tr w:rsidR="00673D0B" w:rsidRPr="00850157" w14:paraId="65259910" w14:textId="77777777" w:rsidTr="00E21A92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6B6A3B" w14:textId="698EA503" w:rsidR="00673D0B" w:rsidRPr="00850157" w:rsidRDefault="00673D0B" w:rsidP="00673D0B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ขาดทุน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ก่อนภาษีเงินได้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25D721D1" w14:textId="77777777" w:rsidR="00673D0B" w:rsidRPr="00850157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eastAsia="en-GB" w:bidi="th-TH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939143C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05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DCA1C50" w14:textId="6E24414B" w:rsidR="00673D0B" w:rsidRPr="003A5A7B" w:rsidRDefault="009D2725" w:rsidP="00673D0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26</w:t>
            </w: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116</w:t>
            </w: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DACECB9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2E024FDF" w14:textId="77777777" w:rsidR="00673D0B" w:rsidRPr="0031035B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eastAsia="en-GB" w:bidi="th-TH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9BEEF9C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FB0618" w14:textId="15E96CBF" w:rsidR="00673D0B" w:rsidRPr="003A5A7B" w:rsidRDefault="00673D0B" w:rsidP="00E21A92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61E08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50</w:t>
            </w:r>
            <w:r w:rsidRPr="00B61E08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620</w:t>
            </w:r>
            <w:r w:rsidRPr="00B61E08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</w:tr>
      <w:tr w:rsidR="00673D0B" w:rsidRPr="00850157" w14:paraId="48E17F8C" w14:textId="77777777" w:rsidTr="00E21A92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6DEC8D" w14:textId="77777777" w:rsidR="00673D0B" w:rsidRPr="00755A2C" w:rsidRDefault="00673D0B" w:rsidP="00673D0B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755A2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จำนวนภาษีตามอัตราภาษีเงินได้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8D317" w14:textId="39081E54" w:rsidR="00673D0B" w:rsidRPr="00755A2C" w:rsidRDefault="00CF6C86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566C230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057" w:type="dxa"/>
            <w:tcBorders>
              <w:top w:val="double" w:sz="4" w:space="0" w:color="auto"/>
            </w:tcBorders>
            <w:shd w:val="clear" w:color="auto" w:fill="auto"/>
          </w:tcPr>
          <w:p w14:paraId="0234AB6B" w14:textId="20CE295C" w:rsidR="00673D0B" w:rsidRPr="003A5A7B" w:rsidRDefault="009D2725" w:rsidP="00673D0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</w:t>
            </w: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223</w:t>
            </w: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9A0E4A3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7026F8" w14:textId="5F7B29E1" w:rsidR="00673D0B" w:rsidRPr="00850157" w:rsidRDefault="00CF6C86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593DC33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12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735DC8" w14:textId="61CAEF15" w:rsidR="00673D0B" w:rsidRPr="003A5A7B" w:rsidRDefault="00673D0B" w:rsidP="00673D0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55A2C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10</w:t>
            </w:r>
            <w:r w:rsidRPr="00755A2C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124</w:t>
            </w:r>
            <w:r w:rsidRPr="00755A2C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</w:tr>
      <w:tr w:rsidR="00673D0B" w:rsidRPr="00850157" w14:paraId="44BB6928" w14:textId="77777777" w:rsidTr="00E21A92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E6F90D" w14:textId="77777777" w:rsidR="00673D0B" w:rsidRPr="00850157" w:rsidRDefault="00673D0B" w:rsidP="00673D0B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การดำเนินงานของบริษัทร่วมสุทธิทางภาษี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70ED1D5E" w14:textId="77777777" w:rsidR="00673D0B" w:rsidRPr="00850157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38CA173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551A8DD2" w14:textId="70EA4A1F" w:rsidR="00673D0B" w:rsidRPr="003A5A7B" w:rsidRDefault="009D2725" w:rsidP="00673D0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328</w:t>
            </w: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6BF9158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2E37D7ED" w14:textId="77777777" w:rsidR="00673D0B" w:rsidRPr="00850157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F637BC9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16909BF3" w14:textId="3BEFF300" w:rsidR="00673D0B" w:rsidRPr="003A5A7B" w:rsidRDefault="00673D0B" w:rsidP="00673D0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55A2C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380</w:t>
            </w:r>
            <w:r w:rsidRPr="00755A2C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</w:tr>
      <w:tr w:rsidR="00673D0B" w:rsidRPr="00850157" w14:paraId="77E8BA63" w14:textId="77777777" w:rsidTr="00E21A92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DFFFE" w14:textId="77777777" w:rsidR="00673D0B" w:rsidRPr="005E71BD" w:rsidRDefault="00673D0B" w:rsidP="00673D0B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5E71B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รายได้ที่ไม่ต้องเสียภาษี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681292A8" w14:textId="77777777" w:rsidR="00673D0B" w:rsidRPr="00850157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B9119A3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78915D8D" w14:textId="0614AC50" w:rsidR="00673D0B" w:rsidRPr="005E71BD" w:rsidRDefault="009D2725" w:rsidP="00673D0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9D272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 w:rsidR="008101E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75</w:t>
            </w:r>
            <w:r w:rsidRPr="009D272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BBED42B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62DE6FD4" w14:textId="77777777" w:rsidR="00673D0B" w:rsidRPr="00850157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0A74FBC0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44EA9F29" w14:textId="08871D05" w:rsidR="00673D0B" w:rsidRPr="005E71BD" w:rsidRDefault="00673D0B" w:rsidP="00673D0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755A2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  <w:r w:rsidRPr="00755A2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357</w:t>
            </w:r>
            <w:r w:rsidRPr="00755A2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673D0B" w:rsidRPr="00850157" w14:paraId="31741319" w14:textId="77777777" w:rsidTr="00E21A92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367A5" w14:textId="77777777" w:rsidR="00673D0B" w:rsidRPr="005E71BD" w:rsidRDefault="00673D0B" w:rsidP="00673D0B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5E71B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ค่าใช้จ่ายต้องห้ามทางภาษี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52EBEC33" w14:textId="77777777" w:rsidR="00673D0B" w:rsidRPr="00850157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FD13067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573AAB05" w14:textId="77F53862" w:rsidR="00673D0B" w:rsidRPr="003A5A7B" w:rsidRDefault="00CF6C86" w:rsidP="00673D0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86</w:t>
            </w:r>
            <w:r w:rsidR="008101EC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00BFC339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7B12478" w14:textId="77777777" w:rsidR="00673D0B" w:rsidRPr="00850157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41D0E35D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05AF4EF0" w14:textId="56A76EA2" w:rsidR="00673D0B" w:rsidRPr="003A5A7B" w:rsidRDefault="00CF6C86" w:rsidP="00673D0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</w:t>
            </w:r>
            <w:r w:rsidR="00673D0B" w:rsidRPr="00755A2C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240</w:t>
            </w:r>
          </w:p>
        </w:tc>
      </w:tr>
      <w:tr w:rsidR="00673D0B" w:rsidRPr="00850157" w14:paraId="0A2C14A3" w14:textId="77777777" w:rsidTr="00E21A92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14:paraId="4D0D6B9D" w14:textId="77777777" w:rsidR="00673D0B" w:rsidRPr="005E71BD" w:rsidRDefault="00673D0B" w:rsidP="00673D0B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5E71B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ค่าใช้จ่ายมีสิทธิให้หักเพิ่มทางภาษี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16E65575" w14:textId="77777777" w:rsidR="00673D0B" w:rsidRPr="00850157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D6920CE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651C3442" w14:textId="559E075E" w:rsidR="00673D0B" w:rsidRDefault="009D2725" w:rsidP="00673D0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</w:t>
            </w: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459</w:t>
            </w: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060DB560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6F3DED8" w14:textId="77777777" w:rsidR="00673D0B" w:rsidRPr="00850157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64B8DC6F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22ED719B" w14:textId="01555466" w:rsidR="00673D0B" w:rsidRDefault="00673D0B" w:rsidP="00673D0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55A2C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</w:t>
            </w:r>
            <w:r w:rsidRPr="00755A2C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571</w:t>
            </w:r>
            <w:r w:rsidRPr="00755A2C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</w:tr>
      <w:tr w:rsidR="00673D0B" w:rsidRPr="00850157" w14:paraId="031FCB44" w14:textId="77777777" w:rsidTr="00E21A92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207613" w14:textId="205D40B4" w:rsidR="00673D0B" w:rsidRPr="005E71BD" w:rsidRDefault="00673D0B" w:rsidP="00673D0B">
            <w:pPr>
              <w:ind w:left="162" w:hanging="162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E71BD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  <w:r w:rsidRPr="005E71B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705E8DF7" w14:textId="77777777" w:rsidR="00673D0B" w:rsidRPr="00850157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6793F7A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24852A2D" w14:textId="358A6DE2" w:rsidR="00673D0B" w:rsidRDefault="00CF6C86" w:rsidP="00673D0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640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3AFC7C2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298F14ED" w14:textId="77777777" w:rsidR="00673D0B" w:rsidRPr="00850157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1228B75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554CECA8" w14:textId="00D2A13C" w:rsidR="00673D0B" w:rsidRDefault="00CF6C86" w:rsidP="00673D0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233</w:t>
            </w:r>
          </w:p>
        </w:tc>
      </w:tr>
      <w:tr w:rsidR="00673D0B" w:rsidRPr="00850157" w14:paraId="0835C83B" w14:textId="77777777" w:rsidTr="00E21A92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C5A832" w14:textId="77777777" w:rsidR="00673D0B" w:rsidRPr="00850157" w:rsidRDefault="00673D0B" w:rsidP="00673D0B">
            <w:pP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D284B9" w14:textId="2AC803D0" w:rsidR="00673D0B" w:rsidRPr="00850157" w:rsidRDefault="00CF6C86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33</w:t>
            </w:r>
            <w:r w:rsidR="009D2725" w:rsidRPr="009D272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.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2</w:t>
            </w:r>
            <w:r w:rsidR="004061EC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93A6FAB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AD162" w14:textId="54A38898" w:rsidR="00673D0B" w:rsidRPr="003A5A7B" w:rsidRDefault="009D2725" w:rsidP="00673D0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D272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(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8</w:t>
            </w:r>
            <w:r w:rsidRPr="009D272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683</w:t>
            </w:r>
            <w:r w:rsidRPr="009D272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29F6369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B57F93" w14:textId="6B2F998A" w:rsidR="00673D0B" w:rsidRPr="00850157" w:rsidRDefault="00CF6C86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27</w:t>
            </w:r>
            <w:r w:rsidR="00673D0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.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58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8EBE85E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3E404D" w14:textId="3BE95ED6" w:rsidR="00673D0B" w:rsidRPr="003A5A7B" w:rsidRDefault="00673D0B" w:rsidP="00673D0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755A2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(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13</w:t>
            </w:r>
            <w:r w:rsidRPr="00755A2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959</w:t>
            </w:r>
            <w:r w:rsidRPr="00755A2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</w:tr>
    </w:tbl>
    <w:p w14:paraId="018C2A7F" w14:textId="77777777" w:rsidR="00E21A92" w:rsidRDefault="00E21A92">
      <w:r>
        <w:br w:type="page"/>
      </w:r>
    </w:p>
    <w:tbl>
      <w:tblPr>
        <w:tblW w:w="93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00"/>
        <w:gridCol w:w="1023"/>
        <w:gridCol w:w="244"/>
        <w:gridCol w:w="1057"/>
        <w:gridCol w:w="279"/>
        <w:gridCol w:w="1115"/>
        <w:gridCol w:w="279"/>
        <w:gridCol w:w="1127"/>
      </w:tblGrid>
      <w:tr w:rsidR="00673D0B" w:rsidRPr="00850157" w14:paraId="23F536D1" w14:textId="77777777" w:rsidTr="00E46F94">
        <w:tc>
          <w:tcPr>
            <w:tcW w:w="4200" w:type="dxa"/>
          </w:tcPr>
          <w:p w14:paraId="27F8B09C" w14:textId="77777777" w:rsidR="00673D0B" w:rsidRPr="00850157" w:rsidRDefault="00673D0B" w:rsidP="00673D0B">
            <w:pPr>
              <w:tabs>
                <w:tab w:val="left" w:pos="720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>
              <w:lastRenderedPageBreak/>
              <w:br w:type="page"/>
            </w:r>
          </w:p>
        </w:tc>
        <w:tc>
          <w:tcPr>
            <w:tcW w:w="5124" w:type="dxa"/>
            <w:gridSpan w:val="7"/>
            <w:hideMark/>
          </w:tcPr>
          <w:p w14:paraId="0A9C299E" w14:textId="77777777" w:rsidR="00673D0B" w:rsidRPr="00850157" w:rsidRDefault="00673D0B" w:rsidP="00673D0B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673D0B" w:rsidRPr="00850157" w14:paraId="4CB39D2F" w14:textId="77777777" w:rsidTr="00E46F94">
        <w:tc>
          <w:tcPr>
            <w:tcW w:w="4200" w:type="dxa"/>
          </w:tcPr>
          <w:p w14:paraId="1144AE0B" w14:textId="77777777" w:rsidR="00673D0B" w:rsidRPr="00850157" w:rsidRDefault="00673D0B" w:rsidP="00673D0B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324" w:type="dxa"/>
            <w:gridSpan w:val="3"/>
          </w:tcPr>
          <w:p w14:paraId="12D5A5BB" w14:textId="0869C475" w:rsidR="00673D0B" w:rsidRPr="00850157" w:rsidRDefault="00CF6C86" w:rsidP="00673D0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F6C86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9" w:type="dxa"/>
          </w:tcPr>
          <w:p w14:paraId="2943A039" w14:textId="77777777" w:rsidR="00673D0B" w:rsidRPr="00850157" w:rsidRDefault="00673D0B" w:rsidP="00673D0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1" w:type="dxa"/>
            <w:gridSpan w:val="3"/>
          </w:tcPr>
          <w:p w14:paraId="22666168" w14:textId="6004D277" w:rsidR="00673D0B" w:rsidRPr="00850157" w:rsidRDefault="00CF6C86" w:rsidP="00673D0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F6C86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673D0B" w:rsidRPr="00850157" w14:paraId="4493DB3B" w14:textId="77777777" w:rsidTr="00E46F94">
        <w:tc>
          <w:tcPr>
            <w:tcW w:w="4200" w:type="dxa"/>
          </w:tcPr>
          <w:p w14:paraId="21A1FC14" w14:textId="77777777" w:rsidR="00673D0B" w:rsidRPr="00850157" w:rsidRDefault="00673D0B" w:rsidP="00673D0B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23" w:type="dxa"/>
            <w:hideMark/>
          </w:tcPr>
          <w:p w14:paraId="5E50433C" w14:textId="77777777" w:rsidR="00673D0B" w:rsidRPr="00850157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อัตราภาษี</w:t>
            </w:r>
          </w:p>
          <w:p w14:paraId="483048F0" w14:textId="77777777" w:rsidR="00673D0B" w:rsidRPr="00850157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44" w:type="dxa"/>
          </w:tcPr>
          <w:p w14:paraId="7F6AE77D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</w:tcPr>
          <w:p w14:paraId="433FB17A" w14:textId="77777777" w:rsidR="00673D0B" w:rsidRPr="00850157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  <w:p w14:paraId="7D8873F4" w14:textId="77777777" w:rsidR="00673D0B" w:rsidRPr="00850157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  <w:tc>
          <w:tcPr>
            <w:tcW w:w="279" w:type="dxa"/>
          </w:tcPr>
          <w:p w14:paraId="76D54149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hideMark/>
          </w:tcPr>
          <w:p w14:paraId="6E369237" w14:textId="77777777" w:rsidR="00673D0B" w:rsidRPr="00850157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อัตราภาษี</w:t>
            </w:r>
          </w:p>
          <w:p w14:paraId="3E943C32" w14:textId="77777777" w:rsidR="00673D0B" w:rsidRPr="00850157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79" w:type="dxa"/>
          </w:tcPr>
          <w:p w14:paraId="57D61983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4B9D9E24" w14:textId="77777777" w:rsidR="00673D0B" w:rsidRPr="00850157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  <w:p w14:paraId="78C8A5F7" w14:textId="77777777" w:rsidR="00673D0B" w:rsidRPr="00850157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673D0B" w:rsidRPr="00850157" w14:paraId="6C3C0D5B" w14:textId="77777777" w:rsidTr="00E46F94">
        <w:tc>
          <w:tcPr>
            <w:tcW w:w="4200" w:type="dxa"/>
            <w:hideMark/>
          </w:tcPr>
          <w:p w14:paraId="774E52DA" w14:textId="20E96F7B" w:rsidR="00673D0B" w:rsidRPr="00850157" w:rsidRDefault="00A32270" w:rsidP="00673D0B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ขาดทุน</w:t>
            </w:r>
            <w:r w:rsidR="00673D0B"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ก่อนภาษีเงินได้</w:t>
            </w:r>
          </w:p>
        </w:tc>
        <w:tc>
          <w:tcPr>
            <w:tcW w:w="1023" w:type="dxa"/>
          </w:tcPr>
          <w:p w14:paraId="12CD6F08" w14:textId="77777777" w:rsidR="00673D0B" w:rsidRPr="00850157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44" w:type="dxa"/>
          </w:tcPr>
          <w:p w14:paraId="6E2946DE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  <w:shd w:val="clear" w:color="auto" w:fill="auto"/>
          </w:tcPr>
          <w:p w14:paraId="40909EFF" w14:textId="652B5DDA" w:rsidR="00673D0B" w:rsidRPr="003A5A7B" w:rsidRDefault="009D2725" w:rsidP="00673D0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27</w:t>
            </w: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758</w:t>
            </w: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9" w:type="dxa"/>
          </w:tcPr>
          <w:p w14:paraId="0730694B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67440EC0" w14:textId="77777777" w:rsidR="00673D0B" w:rsidRPr="0031035B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9" w:type="dxa"/>
          </w:tcPr>
          <w:p w14:paraId="38F6D7E8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C5B84B" w14:textId="1D1F7C7C" w:rsidR="00673D0B" w:rsidRPr="003A5A7B" w:rsidRDefault="00673D0B" w:rsidP="00673D0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55A2C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52</w:t>
            </w:r>
            <w:r w:rsidRPr="00755A2C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519</w:t>
            </w:r>
            <w:r w:rsidRPr="00755A2C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</w:tr>
      <w:tr w:rsidR="00673D0B" w:rsidRPr="00850157" w14:paraId="0C47F6AC" w14:textId="77777777" w:rsidTr="00E46F94">
        <w:tc>
          <w:tcPr>
            <w:tcW w:w="4200" w:type="dxa"/>
            <w:hideMark/>
          </w:tcPr>
          <w:p w14:paraId="56D93C7E" w14:textId="77777777" w:rsidR="00673D0B" w:rsidRPr="00850157" w:rsidRDefault="00673D0B" w:rsidP="00673D0B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จำนวนภาษีตามอัตราภาษีเงินได้</w:t>
            </w:r>
          </w:p>
        </w:tc>
        <w:tc>
          <w:tcPr>
            <w:tcW w:w="1023" w:type="dxa"/>
          </w:tcPr>
          <w:p w14:paraId="66F27EEB" w14:textId="77B013E9" w:rsidR="00673D0B" w:rsidRPr="00850157" w:rsidRDefault="00CF6C86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20</w:t>
            </w:r>
          </w:p>
        </w:tc>
        <w:tc>
          <w:tcPr>
            <w:tcW w:w="244" w:type="dxa"/>
          </w:tcPr>
          <w:p w14:paraId="7FFBF2B5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double" w:sz="4" w:space="0" w:color="auto"/>
            </w:tcBorders>
            <w:shd w:val="clear" w:color="auto" w:fill="auto"/>
          </w:tcPr>
          <w:p w14:paraId="7F9AF4D3" w14:textId="6398CCCF" w:rsidR="00673D0B" w:rsidRPr="003A5A7B" w:rsidRDefault="009D2725" w:rsidP="00673D0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</w:t>
            </w: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551</w:t>
            </w: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9" w:type="dxa"/>
          </w:tcPr>
          <w:p w14:paraId="76AF3238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3A267A04" w14:textId="3D99F7F1" w:rsidR="00673D0B" w:rsidRPr="00850157" w:rsidRDefault="00CF6C86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20</w:t>
            </w:r>
          </w:p>
        </w:tc>
        <w:tc>
          <w:tcPr>
            <w:tcW w:w="279" w:type="dxa"/>
          </w:tcPr>
          <w:p w14:paraId="7123C60A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715EA1" w14:textId="0AE3F3DA" w:rsidR="00673D0B" w:rsidRPr="003A5A7B" w:rsidRDefault="00673D0B" w:rsidP="00673D0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55A2C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10</w:t>
            </w:r>
            <w:r w:rsidRPr="00755A2C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504</w:t>
            </w:r>
            <w:r w:rsidRPr="00755A2C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</w:tr>
      <w:tr w:rsidR="00673D0B" w:rsidRPr="00850157" w14:paraId="75C3E55C" w14:textId="77777777" w:rsidTr="00E46F94">
        <w:tc>
          <w:tcPr>
            <w:tcW w:w="4200" w:type="dxa"/>
            <w:hideMark/>
          </w:tcPr>
          <w:p w14:paraId="3FCED018" w14:textId="77777777" w:rsidR="00673D0B" w:rsidRPr="005E71BD" w:rsidRDefault="00673D0B" w:rsidP="00673D0B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5E71B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รายได้ที่ไม่ต้องเสียภาษี</w:t>
            </w:r>
          </w:p>
        </w:tc>
        <w:tc>
          <w:tcPr>
            <w:tcW w:w="1023" w:type="dxa"/>
          </w:tcPr>
          <w:p w14:paraId="7C11F79D" w14:textId="77777777" w:rsidR="00673D0B" w:rsidRPr="00850157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58554C80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5B64BE1D" w14:textId="5C25C670" w:rsidR="00673D0B" w:rsidRPr="005E71BD" w:rsidRDefault="009D2725" w:rsidP="00673D0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9D272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  <w:r w:rsidR="008101E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75</w:t>
            </w:r>
            <w:r w:rsidRPr="009D272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9" w:type="dxa"/>
          </w:tcPr>
          <w:p w14:paraId="42DE42CA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63B51A92" w14:textId="77777777" w:rsidR="00673D0B" w:rsidRPr="00850157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35C92F0D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021EE1AA" w14:textId="2B27107A" w:rsidR="00673D0B" w:rsidRPr="005E71BD" w:rsidRDefault="00673D0B" w:rsidP="00673D0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755A2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  <w:r w:rsidRPr="00755A2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357</w:t>
            </w:r>
            <w:r w:rsidRPr="00755A2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673D0B" w:rsidRPr="00850157" w14:paraId="7F8188C4" w14:textId="77777777" w:rsidTr="00E46F94">
        <w:tc>
          <w:tcPr>
            <w:tcW w:w="4200" w:type="dxa"/>
            <w:hideMark/>
          </w:tcPr>
          <w:p w14:paraId="7742F9E0" w14:textId="77777777" w:rsidR="00673D0B" w:rsidRPr="005E71BD" w:rsidRDefault="00673D0B" w:rsidP="00673D0B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5E71B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ค่าใช้จ่ายต้องห้ามทางภาษี</w:t>
            </w:r>
          </w:p>
        </w:tc>
        <w:tc>
          <w:tcPr>
            <w:tcW w:w="1023" w:type="dxa"/>
          </w:tcPr>
          <w:p w14:paraId="5F78F617" w14:textId="77777777" w:rsidR="00673D0B" w:rsidRPr="00850157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3E85C9F7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2DA1DB01" w14:textId="540C0297" w:rsidR="00673D0B" w:rsidRPr="003A5A7B" w:rsidRDefault="00CF6C86" w:rsidP="00673D0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86</w:t>
            </w:r>
            <w:r w:rsidR="008101EC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</w:t>
            </w:r>
          </w:p>
        </w:tc>
        <w:tc>
          <w:tcPr>
            <w:tcW w:w="279" w:type="dxa"/>
          </w:tcPr>
          <w:p w14:paraId="355B79C6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115B748E" w14:textId="77777777" w:rsidR="00673D0B" w:rsidRPr="00850157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7C9313F8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31720DA0" w14:textId="5B32E670" w:rsidR="00673D0B" w:rsidRPr="003A5A7B" w:rsidRDefault="00CF6C86" w:rsidP="00673D0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</w:t>
            </w:r>
            <w:r w:rsidR="00673D0B" w:rsidRPr="00755A2C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240</w:t>
            </w:r>
          </w:p>
        </w:tc>
      </w:tr>
      <w:tr w:rsidR="00673D0B" w:rsidRPr="00850157" w14:paraId="71C6F651" w14:textId="77777777" w:rsidTr="00E46F94">
        <w:tc>
          <w:tcPr>
            <w:tcW w:w="4200" w:type="dxa"/>
          </w:tcPr>
          <w:p w14:paraId="2768B8A5" w14:textId="77777777" w:rsidR="00673D0B" w:rsidRPr="005E71BD" w:rsidRDefault="00673D0B" w:rsidP="00673D0B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5E71B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ค่าใช้จ่ายมีสิทธิให้หักเพิ่มทางภาษี</w:t>
            </w:r>
          </w:p>
        </w:tc>
        <w:tc>
          <w:tcPr>
            <w:tcW w:w="1023" w:type="dxa"/>
          </w:tcPr>
          <w:p w14:paraId="77806C14" w14:textId="77777777" w:rsidR="00673D0B" w:rsidRPr="00850157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14BF28D0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048D7C9F" w14:textId="15DBD607" w:rsidR="00673D0B" w:rsidRDefault="009D2725" w:rsidP="00673D0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</w:t>
            </w: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459</w:t>
            </w:r>
            <w:r w:rsidRPr="009D2725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9" w:type="dxa"/>
          </w:tcPr>
          <w:p w14:paraId="42F2970F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6F99F63C" w14:textId="77777777" w:rsidR="00673D0B" w:rsidRPr="00850157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00884932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076CBE23" w14:textId="382CD725" w:rsidR="00673D0B" w:rsidRDefault="00673D0B" w:rsidP="00673D0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55A2C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</w:t>
            </w:r>
            <w:r w:rsidRPr="00755A2C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571</w:t>
            </w:r>
            <w:r w:rsidRPr="00755A2C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</w:tr>
      <w:tr w:rsidR="00673D0B" w:rsidRPr="00850157" w14:paraId="653DF18F" w14:textId="77777777" w:rsidTr="00E46F94">
        <w:tc>
          <w:tcPr>
            <w:tcW w:w="4200" w:type="dxa"/>
            <w:hideMark/>
          </w:tcPr>
          <w:p w14:paraId="78E47034" w14:textId="366678AF" w:rsidR="00673D0B" w:rsidRPr="005E71BD" w:rsidRDefault="00673D0B" w:rsidP="00673D0B">
            <w:pPr>
              <w:ind w:left="162" w:hanging="162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E71BD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  <w:r w:rsidRPr="005E71B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23" w:type="dxa"/>
          </w:tcPr>
          <w:p w14:paraId="6EB17D57" w14:textId="77777777" w:rsidR="00673D0B" w:rsidRPr="00850157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2A225596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023A3363" w14:textId="27EB6C38" w:rsidR="00673D0B" w:rsidRDefault="00CF6C86" w:rsidP="00673D0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640</w:t>
            </w:r>
          </w:p>
        </w:tc>
        <w:tc>
          <w:tcPr>
            <w:tcW w:w="279" w:type="dxa"/>
          </w:tcPr>
          <w:p w14:paraId="0DD212EB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4F2C6C75" w14:textId="77777777" w:rsidR="00673D0B" w:rsidRPr="00850157" w:rsidRDefault="00673D0B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76499FFD" w14:textId="77777777" w:rsidR="00673D0B" w:rsidRPr="00850157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018BA4CD" w14:textId="20E61E1F" w:rsidR="00673D0B" w:rsidRDefault="00CF6C86" w:rsidP="00673D0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233</w:t>
            </w:r>
          </w:p>
        </w:tc>
      </w:tr>
      <w:tr w:rsidR="00673D0B" w:rsidRPr="00850157" w14:paraId="521F6811" w14:textId="77777777" w:rsidTr="00E46F94">
        <w:tc>
          <w:tcPr>
            <w:tcW w:w="4200" w:type="dxa"/>
            <w:hideMark/>
          </w:tcPr>
          <w:p w14:paraId="1468F7C9" w14:textId="77777777" w:rsidR="00673D0B" w:rsidRPr="00850157" w:rsidRDefault="00673D0B" w:rsidP="00673D0B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F68A20" w14:textId="401DAE60" w:rsidR="00673D0B" w:rsidRPr="00850157" w:rsidRDefault="00CF6C86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31</w:t>
            </w:r>
            <w:r w:rsidR="009D2725" w:rsidRPr="009D2725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.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28</w:t>
            </w:r>
          </w:p>
        </w:tc>
        <w:tc>
          <w:tcPr>
            <w:tcW w:w="244" w:type="dxa"/>
          </w:tcPr>
          <w:p w14:paraId="221DB8A1" w14:textId="77777777" w:rsidR="00673D0B" w:rsidRPr="00A318BD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40CB82" w14:textId="3233B7A5" w:rsidR="00673D0B" w:rsidRPr="00A318BD" w:rsidRDefault="009D2725" w:rsidP="00673D0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9D2725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</w:t>
            </w:r>
            <w:r w:rsidRPr="009D2725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683</w:t>
            </w:r>
            <w:r w:rsidRPr="009D2725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79" w:type="dxa"/>
          </w:tcPr>
          <w:p w14:paraId="75CC1DF4" w14:textId="77777777" w:rsidR="00673D0B" w:rsidRPr="00A318BD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A610C7" w14:textId="2D0B43D2" w:rsidR="00673D0B" w:rsidRPr="00850157" w:rsidRDefault="00CF6C86" w:rsidP="00673D0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26</w:t>
            </w:r>
            <w:r w:rsidR="00673D0B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.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58</w:t>
            </w:r>
          </w:p>
        </w:tc>
        <w:tc>
          <w:tcPr>
            <w:tcW w:w="279" w:type="dxa"/>
          </w:tcPr>
          <w:p w14:paraId="27DE74F1" w14:textId="77777777" w:rsidR="00673D0B" w:rsidRPr="00A318BD" w:rsidRDefault="00673D0B" w:rsidP="00673D0B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390271" w14:textId="440BFAF4" w:rsidR="00673D0B" w:rsidRPr="00A318BD" w:rsidRDefault="00673D0B" w:rsidP="00673D0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755A2C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13</w:t>
            </w:r>
            <w:r w:rsidRPr="00755A2C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959</w:t>
            </w:r>
            <w:r w:rsidRPr="00755A2C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)</w:t>
            </w:r>
          </w:p>
        </w:tc>
      </w:tr>
    </w:tbl>
    <w:p w14:paraId="29B404F7" w14:textId="538258E7" w:rsidR="00796491" w:rsidRPr="0071671E" w:rsidRDefault="00796491" w:rsidP="00776304">
      <w:pPr>
        <w:tabs>
          <w:tab w:val="left" w:pos="720"/>
        </w:tabs>
        <w:rPr>
          <w:rFonts w:ascii="Angsana New" w:hAnsi="Angsana New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70"/>
        <w:gridCol w:w="270"/>
        <w:gridCol w:w="1260"/>
        <w:gridCol w:w="270"/>
        <w:gridCol w:w="1350"/>
      </w:tblGrid>
      <w:tr w:rsidR="00796491" w:rsidRPr="00E43D48" w14:paraId="462DF37B" w14:textId="77777777" w:rsidTr="00796491">
        <w:trPr>
          <w:trHeight w:val="760"/>
        </w:trPr>
        <w:tc>
          <w:tcPr>
            <w:tcW w:w="3600" w:type="dxa"/>
          </w:tcPr>
          <w:p w14:paraId="585C5115" w14:textId="77777777" w:rsidR="00796491" w:rsidRPr="00E43D48" w:rsidRDefault="00796491" w:rsidP="003B3468">
            <w:pPr>
              <w:tabs>
                <w:tab w:val="left" w:pos="720"/>
              </w:tabs>
              <w:spacing w:line="380" w:lineRule="exact"/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760" w:type="dxa"/>
            <w:gridSpan w:val="7"/>
            <w:hideMark/>
          </w:tcPr>
          <w:p w14:paraId="689F668C" w14:textId="77777777" w:rsidR="00796491" w:rsidRPr="00E43D48" w:rsidRDefault="00796491" w:rsidP="003B3468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6491" w:rsidRPr="00E43D48" w14:paraId="58C01D86" w14:textId="77777777" w:rsidTr="00796491">
        <w:trPr>
          <w:trHeight w:val="263"/>
        </w:trPr>
        <w:tc>
          <w:tcPr>
            <w:tcW w:w="3600" w:type="dxa"/>
          </w:tcPr>
          <w:p w14:paraId="6BE2A1BA" w14:textId="4B5F7E02" w:rsidR="00796491" w:rsidRPr="008C4372" w:rsidRDefault="008C4372" w:rsidP="003B3468">
            <w:pPr>
              <w:tabs>
                <w:tab w:val="left" w:pos="720"/>
              </w:tabs>
              <w:spacing w:line="380" w:lineRule="exact"/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  <w:r w:rsidRPr="008C43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10" w:type="dxa"/>
            <w:gridSpan w:val="3"/>
          </w:tcPr>
          <w:p w14:paraId="706359EC" w14:textId="77777777" w:rsidR="00796491" w:rsidRPr="00E43D48" w:rsidRDefault="00796491" w:rsidP="003B3468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E7DAE98" w14:textId="77777777" w:rsidR="00796491" w:rsidRPr="00E43D48" w:rsidRDefault="00796491" w:rsidP="003B3468">
            <w:pPr>
              <w:tabs>
                <w:tab w:val="left" w:pos="720"/>
              </w:tabs>
              <w:spacing w:line="380" w:lineRule="exact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880" w:type="dxa"/>
            <w:gridSpan w:val="3"/>
          </w:tcPr>
          <w:p w14:paraId="269FBA70" w14:textId="77777777" w:rsidR="00796491" w:rsidRPr="00E43D48" w:rsidRDefault="00796491" w:rsidP="003B3468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E43D48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หนี้สิน</w:t>
            </w:r>
          </w:p>
        </w:tc>
      </w:tr>
      <w:tr w:rsidR="00796491" w:rsidRPr="00E43D48" w14:paraId="5FB9E6D6" w14:textId="77777777" w:rsidTr="00796491">
        <w:trPr>
          <w:trHeight w:val="299"/>
        </w:trPr>
        <w:tc>
          <w:tcPr>
            <w:tcW w:w="3600" w:type="dxa"/>
          </w:tcPr>
          <w:p w14:paraId="29073B02" w14:textId="300746BC" w:rsidR="00796491" w:rsidRPr="008C4372" w:rsidRDefault="008C4372" w:rsidP="003B3468">
            <w:pPr>
              <w:tabs>
                <w:tab w:val="left" w:pos="720"/>
              </w:tabs>
              <w:spacing w:line="380" w:lineRule="exact"/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  <w:r w:rsidRPr="008C43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F6C86" w:rsidRPr="00CF6C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C43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C43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center"/>
          </w:tcPr>
          <w:p w14:paraId="156F9319" w14:textId="53C98062" w:rsidR="00796491" w:rsidRPr="00E43D48" w:rsidRDefault="00CF6C86" w:rsidP="003B346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746AD19D" w14:textId="77777777" w:rsidR="00796491" w:rsidRPr="00E43D48" w:rsidRDefault="00796491" w:rsidP="003B3468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0F86254" w14:textId="1760A345" w:rsidR="00796491" w:rsidRPr="00E43D48" w:rsidRDefault="00CF6C86" w:rsidP="003B346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3E118BE" w14:textId="77777777" w:rsidR="00796491" w:rsidRPr="00E43D48" w:rsidRDefault="00796491" w:rsidP="003B3468">
            <w:pPr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14:paraId="3D7EFDE6" w14:textId="2DE88688" w:rsidR="00796491" w:rsidRPr="00E43D48" w:rsidRDefault="00CF6C86" w:rsidP="003B346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4BDF4854" w14:textId="77777777" w:rsidR="00796491" w:rsidRPr="00E43D48" w:rsidRDefault="00796491" w:rsidP="003B3468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14:paraId="4FE6AE4F" w14:textId="1427F60C" w:rsidR="00796491" w:rsidRPr="00E43D48" w:rsidRDefault="00CF6C86" w:rsidP="003B346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96491" w:rsidRPr="00E43D48" w14:paraId="79D9CD2E" w14:textId="77777777" w:rsidTr="00796491">
        <w:trPr>
          <w:trHeight w:val="290"/>
        </w:trPr>
        <w:tc>
          <w:tcPr>
            <w:tcW w:w="3600" w:type="dxa"/>
          </w:tcPr>
          <w:p w14:paraId="79D98D49" w14:textId="77777777" w:rsidR="00796491" w:rsidRPr="00E43D48" w:rsidRDefault="00796491" w:rsidP="003B3468">
            <w:pPr>
              <w:tabs>
                <w:tab w:val="left" w:pos="720"/>
              </w:tabs>
              <w:spacing w:line="380" w:lineRule="exact"/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5760" w:type="dxa"/>
            <w:gridSpan w:val="7"/>
            <w:hideMark/>
          </w:tcPr>
          <w:p w14:paraId="2A0E18CA" w14:textId="77777777" w:rsidR="00796491" w:rsidRPr="00E43D48" w:rsidRDefault="00796491" w:rsidP="003B3468">
            <w:pPr>
              <w:tabs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796491" w:rsidRPr="00E43D48" w14:paraId="1EDEB41A" w14:textId="77777777" w:rsidTr="00796491">
        <w:tc>
          <w:tcPr>
            <w:tcW w:w="3600" w:type="dxa"/>
          </w:tcPr>
          <w:p w14:paraId="33A148B6" w14:textId="77777777" w:rsidR="00796491" w:rsidRPr="00E43D48" w:rsidRDefault="00796491" w:rsidP="0071671E">
            <w:pPr>
              <w:spacing w:line="360" w:lineRule="exact"/>
              <w:ind w:left="600" w:hanging="60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170" w:type="dxa"/>
          </w:tcPr>
          <w:p w14:paraId="4D6F3047" w14:textId="0B4F933B" w:rsidR="00796491" w:rsidRPr="00956583" w:rsidRDefault="008101EC" w:rsidP="003B3468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72,729</w:t>
            </w:r>
          </w:p>
        </w:tc>
        <w:tc>
          <w:tcPr>
            <w:tcW w:w="270" w:type="dxa"/>
          </w:tcPr>
          <w:p w14:paraId="3D9BFC8B" w14:textId="77777777" w:rsidR="00796491" w:rsidRPr="00E43D48" w:rsidRDefault="00796491" w:rsidP="003B3468">
            <w:pPr>
              <w:tabs>
                <w:tab w:val="decimal" w:pos="560"/>
                <w:tab w:val="left" w:pos="720"/>
                <w:tab w:val="decimal" w:pos="1163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243437CA" w14:textId="2E03C264" w:rsidR="00796491" w:rsidRPr="00E43D48" w:rsidRDefault="00CF6C86" w:rsidP="003B3468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71</w:t>
            </w:r>
            <w:r w:rsidR="00796491" w:rsidRPr="00E43D4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477</w:t>
            </w:r>
          </w:p>
        </w:tc>
        <w:tc>
          <w:tcPr>
            <w:tcW w:w="270" w:type="dxa"/>
          </w:tcPr>
          <w:p w14:paraId="024D0B51" w14:textId="77777777" w:rsidR="00796491" w:rsidRPr="00E43D48" w:rsidRDefault="00796491" w:rsidP="003B3468">
            <w:pPr>
              <w:tabs>
                <w:tab w:val="left" w:pos="720"/>
                <w:tab w:val="decimal" w:pos="1161"/>
              </w:tabs>
              <w:spacing w:line="360" w:lineRule="exact"/>
              <w:ind w:left="-79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60B7C81D" w14:textId="24B32C0A" w:rsidR="00796491" w:rsidRPr="00956583" w:rsidRDefault="008101EC" w:rsidP="003B3468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46,153</w:t>
            </w:r>
          </w:p>
        </w:tc>
        <w:tc>
          <w:tcPr>
            <w:tcW w:w="270" w:type="dxa"/>
          </w:tcPr>
          <w:p w14:paraId="0584E864" w14:textId="77777777" w:rsidR="00796491" w:rsidRPr="00E43D48" w:rsidRDefault="00796491" w:rsidP="003B3468">
            <w:pPr>
              <w:tabs>
                <w:tab w:val="decimal" w:pos="1127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</w:tcPr>
          <w:p w14:paraId="56D4055D" w14:textId="51E12246" w:rsidR="00796491" w:rsidRPr="00E43D48" w:rsidRDefault="00796491" w:rsidP="003B3468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69</w:t>
            </w:r>
            <w:r w:rsidRPr="00E43D4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071</w:t>
            </w:r>
            <w:r w:rsidRPr="00E43D4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</w:tr>
      <w:tr w:rsidR="00796491" w:rsidRPr="00E43D48" w14:paraId="496A6671" w14:textId="77777777" w:rsidTr="00796491">
        <w:tc>
          <w:tcPr>
            <w:tcW w:w="3600" w:type="dxa"/>
          </w:tcPr>
          <w:p w14:paraId="60B011D3" w14:textId="77777777" w:rsidR="00796491" w:rsidRPr="00E43D48" w:rsidRDefault="00796491" w:rsidP="0071671E">
            <w:pPr>
              <w:spacing w:line="360" w:lineRule="exact"/>
              <w:ind w:left="600" w:hanging="60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การหักกลบรายการของภาษี</w:t>
            </w:r>
          </w:p>
        </w:tc>
        <w:tc>
          <w:tcPr>
            <w:tcW w:w="1170" w:type="dxa"/>
          </w:tcPr>
          <w:p w14:paraId="5DA8B753" w14:textId="292EE7E6" w:rsidR="00796491" w:rsidRPr="00956583" w:rsidRDefault="00577939" w:rsidP="003B3468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57793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  <w:r w:rsidR="008101E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6,153</w:t>
            </w:r>
            <w:r w:rsidRPr="0057793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2C8DC5AB" w14:textId="77777777" w:rsidR="00796491" w:rsidRPr="00E43D48" w:rsidRDefault="00796491" w:rsidP="003B3468">
            <w:pPr>
              <w:tabs>
                <w:tab w:val="decimal" w:pos="560"/>
                <w:tab w:val="left" w:pos="720"/>
                <w:tab w:val="decimal" w:pos="1163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55E4F4C8" w14:textId="488D07E6" w:rsidR="00796491" w:rsidRPr="00E43D48" w:rsidRDefault="00796491" w:rsidP="003B3468">
            <w:pPr>
              <w:pStyle w:val="acctfourfigures"/>
              <w:tabs>
                <w:tab w:val="clear" w:pos="765"/>
                <w:tab w:val="decimal" w:pos="1163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69</w:t>
            </w:r>
            <w:r w:rsidRPr="00E43D4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CF6C86"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071</w:t>
            </w:r>
            <w:r w:rsidRPr="00E43D4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70" w:type="dxa"/>
          </w:tcPr>
          <w:p w14:paraId="4B8F7752" w14:textId="77777777" w:rsidR="00796491" w:rsidRPr="00E43D48" w:rsidRDefault="00796491" w:rsidP="003B3468">
            <w:pPr>
              <w:tabs>
                <w:tab w:val="left" w:pos="720"/>
                <w:tab w:val="decimal" w:pos="1161"/>
              </w:tabs>
              <w:spacing w:line="360" w:lineRule="exact"/>
              <w:ind w:left="-79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59E15662" w14:textId="7859CDC9" w:rsidR="00796491" w:rsidRPr="00956583" w:rsidRDefault="008101EC" w:rsidP="008101E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(46,153)</w:t>
            </w:r>
          </w:p>
        </w:tc>
        <w:tc>
          <w:tcPr>
            <w:tcW w:w="270" w:type="dxa"/>
          </w:tcPr>
          <w:p w14:paraId="34BBE663" w14:textId="77777777" w:rsidR="00796491" w:rsidRPr="00E43D48" w:rsidRDefault="00796491" w:rsidP="003B3468">
            <w:pPr>
              <w:tabs>
                <w:tab w:val="decimal" w:pos="560"/>
                <w:tab w:val="left" w:pos="720"/>
                <w:tab w:val="decimal" w:pos="1127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</w:tcPr>
          <w:p w14:paraId="27823650" w14:textId="520F1FA5" w:rsidR="00796491" w:rsidRPr="00E43D48" w:rsidRDefault="00CF6C86" w:rsidP="003B3468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69</w:t>
            </w:r>
            <w:r w:rsidR="00796491" w:rsidRPr="00E43D4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071</w:t>
            </w:r>
          </w:p>
        </w:tc>
      </w:tr>
      <w:tr w:rsidR="00577939" w:rsidRPr="00E43D48" w14:paraId="55FA69B7" w14:textId="77777777" w:rsidTr="00796491">
        <w:tc>
          <w:tcPr>
            <w:tcW w:w="3600" w:type="dxa"/>
            <w:hideMark/>
          </w:tcPr>
          <w:p w14:paraId="11E8CC8E" w14:textId="7CC6C557" w:rsidR="00577939" w:rsidRPr="00E43D48" w:rsidRDefault="00577939" w:rsidP="0071671E">
            <w:pPr>
              <w:spacing w:line="360" w:lineRule="exact"/>
              <w:ind w:left="138" w:hanging="15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สินทรัพย์ภาษีเงินได้รอการตัดบัญชีสุทธิ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FC0C59" w14:textId="6BFC30FC" w:rsidR="00577939" w:rsidRPr="00956583" w:rsidRDefault="00CF6C86" w:rsidP="00577939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26</w:t>
            </w:r>
            <w:r w:rsidR="00577939" w:rsidRPr="0057793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576</w:t>
            </w:r>
          </w:p>
        </w:tc>
        <w:tc>
          <w:tcPr>
            <w:tcW w:w="270" w:type="dxa"/>
            <w:vAlign w:val="center"/>
          </w:tcPr>
          <w:p w14:paraId="227284FB" w14:textId="77777777" w:rsidR="00577939" w:rsidRPr="00E43D48" w:rsidRDefault="00577939" w:rsidP="00577939">
            <w:pPr>
              <w:tabs>
                <w:tab w:val="decimal" w:pos="-79"/>
                <w:tab w:val="decimal" w:pos="1163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E645213" w14:textId="434EB4DF" w:rsidR="00577939" w:rsidRPr="00E43D48" w:rsidRDefault="00CF6C86" w:rsidP="00577939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2</w:t>
            </w:r>
            <w:r w:rsidR="00577939" w:rsidRPr="00E43D4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406</w:t>
            </w:r>
          </w:p>
        </w:tc>
        <w:tc>
          <w:tcPr>
            <w:tcW w:w="270" w:type="dxa"/>
            <w:vAlign w:val="center"/>
          </w:tcPr>
          <w:p w14:paraId="09AD61EC" w14:textId="77777777" w:rsidR="00577939" w:rsidRPr="00E43D48" w:rsidRDefault="00577939" w:rsidP="00577939">
            <w:pPr>
              <w:tabs>
                <w:tab w:val="decimal" w:pos="-79"/>
                <w:tab w:val="left" w:pos="720"/>
                <w:tab w:val="decimal" w:pos="1161"/>
              </w:tabs>
              <w:spacing w:line="360" w:lineRule="exact"/>
              <w:ind w:left="-79" w:right="210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9244FE" w14:textId="0E819BC8" w:rsidR="00577939" w:rsidRPr="00956583" w:rsidRDefault="008101EC" w:rsidP="008101EC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79"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156DAF33" w14:textId="77777777" w:rsidR="00577939" w:rsidRPr="00E43D48" w:rsidRDefault="00577939" w:rsidP="00577939">
            <w:pPr>
              <w:tabs>
                <w:tab w:val="decimal" w:pos="702"/>
                <w:tab w:val="decimal" w:pos="1127"/>
              </w:tabs>
              <w:spacing w:line="360" w:lineRule="exact"/>
              <w:ind w:left="-79" w:right="-10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BE6F2B9" w14:textId="69A0B798" w:rsidR="00577939" w:rsidRPr="00E43D48" w:rsidRDefault="00577939" w:rsidP="00577939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79"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E43D48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</w:tr>
    </w:tbl>
    <w:p w14:paraId="7FAAF47A" w14:textId="77777777" w:rsidR="0071671E" w:rsidRDefault="0071671E" w:rsidP="00530160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1D943F26" w14:textId="70E1FBE0" w:rsidR="0071671E" w:rsidRDefault="0071671E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2888BD8B" w14:textId="20DC54CA" w:rsidR="00BE23D4" w:rsidRDefault="00BE23D4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3FAD9450" w14:textId="011F8D1E" w:rsidR="00BE23D4" w:rsidRDefault="00BE23D4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32757963" w14:textId="5FBE9B5D" w:rsidR="00BE23D4" w:rsidRDefault="00BE23D4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2E5B204E" w14:textId="78F32680" w:rsidR="00BE23D4" w:rsidRDefault="00BE23D4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2318F85C" w14:textId="0FFC9EA4" w:rsidR="00BE23D4" w:rsidRDefault="00BE23D4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695EBC69" w14:textId="726F093E" w:rsidR="00BE23D4" w:rsidRDefault="00BE23D4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28C28E74" w14:textId="4ADFC697" w:rsidR="00BE23D4" w:rsidRDefault="00BE23D4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05D26F84" w14:textId="750CDA90" w:rsidR="00BE23D4" w:rsidRDefault="00BE23D4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0929CEB0" w14:textId="08A4B2F4" w:rsidR="00BE23D4" w:rsidRDefault="00BE23D4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3171E8A6" w14:textId="77777777" w:rsidR="00BE23D4" w:rsidRDefault="00BE23D4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03A7F49A" w14:textId="5D5F6247" w:rsidR="00BE23D4" w:rsidRDefault="00BE23D4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p w14:paraId="5041D567" w14:textId="77777777" w:rsidR="00BE23D4" w:rsidRDefault="00BE23D4" w:rsidP="00BE23D4">
      <w:pPr>
        <w:ind w:left="540"/>
        <w:rPr>
          <w:rFonts w:asciiTheme="majorBidi" w:hAnsiTheme="majorBidi" w:cstheme="majorBidi"/>
          <w:sz w:val="30"/>
          <w:szCs w:val="30"/>
        </w:rPr>
      </w:pPr>
      <w:r w:rsidRPr="00530160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รายการเคลื่อนไหวของภาษีเงินได้รอการตัดบัญชีมีดังนี้</w:t>
      </w:r>
    </w:p>
    <w:p w14:paraId="3C9C7BF9" w14:textId="77777777" w:rsidR="00BE23D4" w:rsidRPr="0081111B" w:rsidRDefault="00BE23D4">
      <w:pPr>
        <w:autoSpaceDE/>
        <w:autoSpaceDN/>
        <w:jc w:val="left"/>
        <w:rPr>
          <w:rFonts w:asciiTheme="majorBidi" w:hAnsiTheme="majorBidi" w:cstheme="majorBidi"/>
          <w:sz w:val="22"/>
          <w:szCs w:val="22"/>
        </w:rPr>
      </w:pPr>
    </w:p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69"/>
        <w:gridCol w:w="901"/>
        <w:gridCol w:w="270"/>
        <w:gridCol w:w="1440"/>
        <w:gridCol w:w="270"/>
        <w:gridCol w:w="902"/>
        <w:gridCol w:w="270"/>
        <w:gridCol w:w="1080"/>
        <w:gridCol w:w="270"/>
        <w:gridCol w:w="1080"/>
        <w:gridCol w:w="106"/>
      </w:tblGrid>
      <w:tr w:rsidR="00A32270" w:rsidRPr="007B3627" w14:paraId="1CA71C0A" w14:textId="77777777" w:rsidTr="0081111B">
        <w:trPr>
          <w:trHeight w:val="139"/>
        </w:trPr>
        <w:tc>
          <w:tcPr>
            <w:tcW w:w="2969" w:type="dxa"/>
          </w:tcPr>
          <w:p w14:paraId="786163C7" w14:textId="77777777" w:rsidR="00A32270" w:rsidRPr="00A32270" w:rsidRDefault="00A32270" w:rsidP="0001027D">
            <w:pPr>
              <w:pStyle w:val="BodyText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589" w:type="dxa"/>
            <w:gridSpan w:val="10"/>
            <w:vAlign w:val="bottom"/>
          </w:tcPr>
          <w:p w14:paraId="4B3DCB25" w14:textId="77777777" w:rsidR="00A32270" w:rsidRPr="007B3627" w:rsidRDefault="00A32270" w:rsidP="0001027D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81111B" w:rsidRPr="007B3627" w14:paraId="0C88EAD9" w14:textId="77777777" w:rsidTr="00BF6089">
        <w:trPr>
          <w:gridAfter w:val="1"/>
          <w:wAfter w:w="106" w:type="dxa"/>
          <w:trHeight w:val="1270"/>
          <w:tblHeader/>
        </w:trPr>
        <w:tc>
          <w:tcPr>
            <w:tcW w:w="2969" w:type="dxa"/>
          </w:tcPr>
          <w:p w14:paraId="3B1EB512" w14:textId="77777777" w:rsidR="0081111B" w:rsidRPr="007B3627" w:rsidRDefault="0081111B" w:rsidP="0001027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24153DF2" w14:textId="77777777" w:rsidR="0081111B" w:rsidRPr="007B3627" w:rsidRDefault="0081111B" w:rsidP="0001027D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DF62E8D" w14:textId="77777777" w:rsidR="0081111B" w:rsidRPr="007B3627" w:rsidRDefault="0081111B" w:rsidP="0001027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64B58F" w14:textId="3AC01098" w:rsidR="0081111B" w:rsidRPr="007B3627" w:rsidRDefault="0081111B" w:rsidP="00AA233B">
            <w:pPr>
              <w:ind w:left="-105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11B">
              <w:rPr>
                <w:rFonts w:asciiTheme="majorBidi" w:hAnsiTheme="majorBidi" w:hint="cs"/>
                <w:sz w:val="30"/>
                <w:szCs w:val="30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270" w:type="dxa"/>
            <w:vAlign w:val="bottom"/>
          </w:tcPr>
          <w:p w14:paraId="5A95FCB9" w14:textId="77777777" w:rsidR="0081111B" w:rsidRPr="007B3627" w:rsidRDefault="0081111B" w:rsidP="0001027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tcBorders>
              <w:bottom w:val="single" w:sz="4" w:space="0" w:color="auto"/>
            </w:tcBorders>
            <w:vAlign w:val="bottom"/>
          </w:tcPr>
          <w:p w14:paraId="7578C6E6" w14:textId="6F1F10B9" w:rsidR="0081111B" w:rsidRPr="007B3627" w:rsidRDefault="0081111B" w:rsidP="0001027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บันทึกเป็น(รายจ่าย) 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vAlign w:val="bottom"/>
          </w:tcPr>
          <w:p w14:paraId="35734F34" w14:textId="77777777" w:rsidR="0081111B" w:rsidRPr="007B3627" w:rsidRDefault="0081111B" w:rsidP="0001027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B25C3A" w14:textId="77777777" w:rsidR="0081111B" w:rsidRPr="007B3627" w:rsidRDefault="0081111B" w:rsidP="0001027D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32270" w:rsidRPr="007B3627" w14:paraId="22D6452B" w14:textId="77777777" w:rsidTr="0081111B">
        <w:trPr>
          <w:gridAfter w:val="1"/>
          <w:wAfter w:w="106" w:type="dxa"/>
          <w:trHeight w:val="1270"/>
          <w:tblHeader/>
        </w:trPr>
        <w:tc>
          <w:tcPr>
            <w:tcW w:w="2969" w:type="dxa"/>
          </w:tcPr>
          <w:p w14:paraId="331C11D9" w14:textId="77777777" w:rsidR="00A32270" w:rsidRPr="007B3627" w:rsidRDefault="00A32270" w:rsidP="0001027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56E577D0" w14:textId="77777777" w:rsidR="00A32270" w:rsidRPr="007B3627" w:rsidRDefault="00A32270" w:rsidP="0001027D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C32596E" w14:textId="5CBED112" w:rsidR="00A32270" w:rsidRPr="007B3627" w:rsidRDefault="00CF6C86" w:rsidP="0001027D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32270" w:rsidRPr="007B3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32270"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729D95E4" w14:textId="77777777" w:rsidR="00A32270" w:rsidRPr="007B3627" w:rsidRDefault="00A32270" w:rsidP="0001027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28C503B" w14:textId="1646951B" w:rsidR="00A32270" w:rsidRPr="007B3627" w:rsidRDefault="00A32270" w:rsidP="00AA233B">
            <w:pPr>
              <w:ind w:left="-10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</w:t>
            </w:r>
            <w:r w:rsidR="00AA233B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BEE9968" w14:textId="77777777" w:rsidR="00A32270" w:rsidRPr="007B3627" w:rsidRDefault="00A32270" w:rsidP="0001027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0B8030E8" w14:textId="77777777" w:rsidR="00A32270" w:rsidRPr="007B3627" w:rsidRDefault="00A32270" w:rsidP="0001027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4FE0ED27" w14:textId="77777777" w:rsidR="00A32270" w:rsidRPr="007B3627" w:rsidRDefault="00A32270" w:rsidP="0001027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F6C5D7" w14:textId="77777777" w:rsidR="00A32270" w:rsidRPr="007B3627" w:rsidRDefault="00A32270" w:rsidP="0001027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50108652" w14:textId="77777777" w:rsidR="00A32270" w:rsidRPr="007B3627" w:rsidRDefault="00A32270" w:rsidP="0001027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FDE0FE" w14:textId="77777777" w:rsidR="00A32270" w:rsidRPr="007B3627" w:rsidRDefault="00A32270" w:rsidP="0001027D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AAD3BA7" w14:textId="6029AA17" w:rsidR="00A32270" w:rsidRPr="007B3627" w:rsidRDefault="00CF6C86" w:rsidP="0001027D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A322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3227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A32270" w:rsidRPr="007B3627" w14:paraId="4B7D1D28" w14:textId="77777777" w:rsidTr="0081111B">
        <w:trPr>
          <w:gridAfter w:val="1"/>
          <w:wAfter w:w="108" w:type="dxa"/>
          <w:trHeight w:val="245"/>
          <w:tblHeader/>
        </w:trPr>
        <w:tc>
          <w:tcPr>
            <w:tcW w:w="2969" w:type="dxa"/>
          </w:tcPr>
          <w:p w14:paraId="112851C0" w14:textId="77777777" w:rsidR="00A32270" w:rsidRPr="007B3627" w:rsidRDefault="00A32270" w:rsidP="0001027D">
            <w:pPr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1" w:type="dxa"/>
            <w:gridSpan w:val="9"/>
          </w:tcPr>
          <w:p w14:paraId="52D4DF08" w14:textId="77777777" w:rsidR="00A32270" w:rsidRPr="007B3627" w:rsidRDefault="00A32270" w:rsidP="0001027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B362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B36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7B362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32270" w:rsidRPr="007B3627" w14:paraId="23E3F566" w14:textId="77777777" w:rsidTr="0081111B">
        <w:trPr>
          <w:gridAfter w:val="1"/>
          <w:wAfter w:w="106" w:type="dxa"/>
          <w:trHeight w:val="139"/>
        </w:trPr>
        <w:tc>
          <w:tcPr>
            <w:tcW w:w="2969" w:type="dxa"/>
          </w:tcPr>
          <w:p w14:paraId="19D46CE9" w14:textId="77777777" w:rsidR="00A32270" w:rsidRPr="007B3627" w:rsidRDefault="00A32270" w:rsidP="0001027D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1" w:type="dxa"/>
          </w:tcPr>
          <w:p w14:paraId="0562F745" w14:textId="77777777" w:rsidR="00A32270" w:rsidRPr="007B3627" w:rsidRDefault="00A32270" w:rsidP="0001027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0B4D6A0" w14:textId="77777777" w:rsidR="00A32270" w:rsidRPr="007B3627" w:rsidRDefault="00A32270" w:rsidP="000102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749A99AE" w14:textId="77777777" w:rsidR="00A32270" w:rsidRPr="007B3627" w:rsidRDefault="00A32270" w:rsidP="0001027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A069514" w14:textId="77777777" w:rsidR="00A32270" w:rsidRPr="007B3627" w:rsidRDefault="00A32270" w:rsidP="000102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19921DA0" w14:textId="77777777" w:rsidR="00A32270" w:rsidRPr="007B3627" w:rsidRDefault="00A32270" w:rsidP="0001027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587322F" w14:textId="77777777" w:rsidR="00A32270" w:rsidRPr="007B3627" w:rsidRDefault="00A32270" w:rsidP="000102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E9CEB3E" w14:textId="77777777" w:rsidR="00A32270" w:rsidRPr="007B3627" w:rsidRDefault="00A32270" w:rsidP="000102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4F9B63D" w14:textId="77777777" w:rsidR="00A32270" w:rsidRPr="007B3627" w:rsidRDefault="00A32270" w:rsidP="000102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AD120CB" w14:textId="77777777" w:rsidR="00A32270" w:rsidRPr="007B3627" w:rsidRDefault="00A32270" w:rsidP="0001027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32270" w:rsidRPr="007B3627" w14:paraId="4C0689F9" w14:textId="77777777" w:rsidTr="0081111B">
        <w:trPr>
          <w:gridAfter w:val="1"/>
          <w:wAfter w:w="106" w:type="dxa"/>
          <w:trHeight w:val="139"/>
        </w:trPr>
        <w:tc>
          <w:tcPr>
            <w:tcW w:w="2969" w:type="dxa"/>
          </w:tcPr>
          <w:p w14:paraId="7B4A01DF" w14:textId="77777777" w:rsidR="00A32270" w:rsidRPr="007B3627" w:rsidRDefault="00A32270" w:rsidP="00A32270">
            <w:pPr>
              <w:ind w:left="255" w:right="-79" w:hanging="255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1" w:type="dxa"/>
          </w:tcPr>
          <w:p w14:paraId="6136D493" w14:textId="2D9075B0" w:rsidR="00A32270" w:rsidRPr="007B3627" w:rsidRDefault="00CF6C86" w:rsidP="00A32270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788</w:t>
            </w:r>
          </w:p>
        </w:tc>
        <w:tc>
          <w:tcPr>
            <w:tcW w:w="270" w:type="dxa"/>
          </w:tcPr>
          <w:p w14:paraId="0F860251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139B05" w14:textId="77777777" w:rsidR="00A32270" w:rsidRPr="007B3627" w:rsidRDefault="00A32270" w:rsidP="00AA233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22ECE22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18A6B47D" w14:textId="27960256" w:rsidR="00A32270" w:rsidRPr="007B3627" w:rsidRDefault="00A32270" w:rsidP="00A32270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-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B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Pr="006A5B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E66D37C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-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9CC1F1A" w14:textId="2486A9B5" w:rsidR="00A32270" w:rsidRPr="007B3627" w:rsidRDefault="00A32270" w:rsidP="00A32270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D2073C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26C33A8" w14:textId="20F6A9F7" w:rsidR="00A32270" w:rsidRPr="007B3627" w:rsidRDefault="00CF6C86" w:rsidP="00A32270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764</w:t>
            </w:r>
          </w:p>
        </w:tc>
      </w:tr>
      <w:tr w:rsidR="008101EC" w:rsidRPr="007B3627" w14:paraId="7E3BDFE8" w14:textId="77777777" w:rsidTr="0081111B">
        <w:trPr>
          <w:gridAfter w:val="1"/>
          <w:wAfter w:w="106" w:type="dxa"/>
          <w:trHeight w:val="139"/>
        </w:trPr>
        <w:tc>
          <w:tcPr>
            <w:tcW w:w="2969" w:type="dxa"/>
          </w:tcPr>
          <w:p w14:paraId="0C3D8FA0" w14:textId="593A94E6" w:rsidR="008101EC" w:rsidRPr="007B3627" w:rsidRDefault="008101EC" w:rsidP="00A32270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01" w:type="dxa"/>
          </w:tcPr>
          <w:p w14:paraId="30BBAADE" w14:textId="376F1193" w:rsidR="008101EC" w:rsidRPr="00CF6C86" w:rsidRDefault="008101EC" w:rsidP="008101EC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650" w:right="2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A96D3E7" w14:textId="77777777" w:rsidR="008101EC" w:rsidRPr="007B3627" w:rsidRDefault="008101EC" w:rsidP="00A3227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74C02CE" w14:textId="5C4AB95D" w:rsidR="008101EC" w:rsidRPr="007B3627" w:rsidRDefault="008101EC" w:rsidP="00AA233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149A63" w14:textId="77777777" w:rsidR="008101EC" w:rsidRPr="007B3627" w:rsidRDefault="008101EC" w:rsidP="00A3227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4373A40D" w14:textId="457BAB1F" w:rsidR="008101EC" w:rsidRPr="006A5BE6" w:rsidRDefault="008101EC" w:rsidP="008101E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-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732</w:t>
            </w:r>
          </w:p>
        </w:tc>
        <w:tc>
          <w:tcPr>
            <w:tcW w:w="270" w:type="dxa"/>
          </w:tcPr>
          <w:p w14:paraId="466969A1" w14:textId="77777777" w:rsidR="008101EC" w:rsidRPr="007B3627" w:rsidRDefault="008101EC" w:rsidP="00A32270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-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5061656" w14:textId="648A9C19" w:rsidR="008101EC" w:rsidRDefault="00B34E1D" w:rsidP="00A32270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93BAB4" w14:textId="77777777" w:rsidR="008101EC" w:rsidRPr="007B3627" w:rsidRDefault="008101EC" w:rsidP="00A322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F6E86F2" w14:textId="61149005" w:rsidR="008101EC" w:rsidRPr="00CF6C86" w:rsidRDefault="00B34E1D" w:rsidP="00A32270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732</w:t>
            </w:r>
          </w:p>
        </w:tc>
      </w:tr>
      <w:tr w:rsidR="00A32270" w:rsidRPr="007B3627" w14:paraId="32236D16" w14:textId="77777777" w:rsidTr="0081111B">
        <w:trPr>
          <w:gridAfter w:val="1"/>
          <w:wAfter w:w="106" w:type="dxa"/>
          <w:trHeight w:val="139"/>
        </w:trPr>
        <w:tc>
          <w:tcPr>
            <w:tcW w:w="2969" w:type="dxa"/>
          </w:tcPr>
          <w:p w14:paraId="31E7FC69" w14:textId="77777777" w:rsidR="00A32270" w:rsidRPr="007B3627" w:rsidRDefault="00A32270" w:rsidP="00A32270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ลูกหนี้ภายใต้การปรับโครงสร้างหนี้</w:t>
            </w:r>
          </w:p>
        </w:tc>
        <w:tc>
          <w:tcPr>
            <w:tcW w:w="901" w:type="dxa"/>
          </w:tcPr>
          <w:p w14:paraId="2BCB11A7" w14:textId="1B1C49D7" w:rsidR="00A32270" w:rsidRPr="007B3627" w:rsidRDefault="00CF6C86" w:rsidP="00A32270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110" w:right="-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="00A32270" w:rsidRPr="007B36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087</w:t>
            </w:r>
          </w:p>
        </w:tc>
        <w:tc>
          <w:tcPr>
            <w:tcW w:w="270" w:type="dxa"/>
          </w:tcPr>
          <w:p w14:paraId="2870EE6A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0F771B92" w14:textId="4A87523C" w:rsidR="00A32270" w:rsidRPr="007B3627" w:rsidRDefault="00CF6C86" w:rsidP="00AA233B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32270" w:rsidRPr="007B36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640</w:t>
            </w:r>
          </w:p>
        </w:tc>
        <w:tc>
          <w:tcPr>
            <w:tcW w:w="270" w:type="dxa"/>
          </w:tcPr>
          <w:p w14:paraId="67697951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54600AFD" w14:textId="6BF963D9" w:rsidR="00A32270" w:rsidRPr="007B3627" w:rsidRDefault="00A32270" w:rsidP="00A3227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9281B4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686782F" w14:textId="7AE57D7F" w:rsidR="00A32270" w:rsidRPr="007B3627" w:rsidRDefault="00A32270" w:rsidP="00A32270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BD79D8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2F813FB" w14:textId="03EF659A" w:rsidR="00A32270" w:rsidRPr="007B3627" w:rsidRDefault="00CF6C86" w:rsidP="00A3227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="00A32270" w:rsidRPr="00FE7A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727</w:t>
            </w:r>
          </w:p>
        </w:tc>
      </w:tr>
      <w:tr w:rsidR="00A32270" w:rsidRPr="007B3627" w14:paraId="56D494FD" w14:textId="77777777" w:rsidTr="0081111B">
        <w:trPr>
          <w:gridAfter w:val="1"/>
          <w:wAfter w:w="106" w:type="dxa"/>
          <w:trHeight w:val="139"/>
        </w:trPr>
        <w:tc>
          <w:tcPr>
            <w:tcW w:w="2969" w:type="dxa"/>
          </w:tcPr>
          <w:p w14:paraId="141CA3DC" w14:textId="77777777" w:rsidR="00A32270" w:rsidRPr="007B3627" w:rsidRDefault="00A32270" w:rsidP="00A32270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901" w:type="dxa"/>
          </w:tcPr>
          <w:p w14:paraId="29C6F19C" w14:textId="56A761FF" w:rsidR="00A32270" w:rsidRPr="007B3627" w:rsidRDefault="00CF6C86" w:rsidP="00A3227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A32270" w:rsidRPr="007B36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537</w:t>
            </w:r>
          </w:p>
        </w:tc>
        <w:tc>
          <w:tcPr>
            <w:tcW w:w="270" w:type="dxa"/>
          </w:tcPr>
          <w:p w14:paraId="502FBA79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521194C3" w14:textId="77777777" w:rsidR="00A32270" w:rsidRPr="007B3627" w:rsidRDefault="00A32270" w:rsidP="00AA233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84F0C2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1214F5E1" w14:textId="366A72FD" w:rsidR="00A32270" w:rsidRPr="007B3627" w:rsidRDefault="00A32270" w:rsidP="00A3227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5B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6A5B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836</w:t>
            </w:r>
            <w:r w:rsidRPr="006A5B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9298371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8A4638F" w14:textId="42D4B208" w:rsidR="00A32270" w:rsidRPr="007B3627" w:rsidRDefault="00A32270" w:rsidP="00A32270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8C592A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699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4456F88" w14:textId="4B267A38" w:rsidR="00A32270" w:rsidRPr="007B3627" w:rsidRDefault="00CF6C86" w:rsidP="00A3227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A32270" w:rsidRPr="00FE7A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701</w:t>
            </w:r>
          </w:p>
        </w:tc>
      </w:tr>
      <w:tr w:rsidR="00A32270" w:rsidRPr="007B3627" w14:paraId="2CA5F62B" w14:textId="77777777" w:rsidTr="0081111B">
        <w:trPr>
          <w:gridAfter w:val="1"/>
          <w:wAfter w:w="106" w:type="dxa"/>
          <w:trHeight w:val="139"/>
        </w:trPr>
        <w:tc>
          <w:tcPr>
            <w:tcW w:w="2969" w:type="dxa"/>
          </w:tcPr>
          <w:p w14:paraId="34648CEC" w14:textId="77777777" w:rsidR="00A32270" w:rsidRPr="007B3627" w:rsidRDefault="00A32270" w:rsidP="00A32270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901" w:type="dxa"/>
          </w:tcPr>
          <w:p w14:paraId="107EF980" w14:textId="14287387" w:rsidR="00A32270" w:rsidRPr="007B3627" w:rsidRDefault="00CF6C86" w:rsidP="00A32270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270" w:type="dxa"/>
          </w:tcPr>
          <w:p w14:paraId="72366D14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D038058" w14:textId="77777777" w:rsidR="00A32270" w:rsidRPr="007B3627" w:rsidRDefault="00A32270" w:rsidP="00AA233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5F6EFB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3A318A2C" w14:textId="62587B49" w:rsidR="00A32270" w:rsidRPr="007B3627" w:rsidRDefault="00A32270" w:rsidP="00A3227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5B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  <w:r w:rsidRPr="006A5B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98E7E8C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A997C0E" w14:textId="2B2D98C7" w:rsidR="00A32270" w:rsidRPr="007B3627" w:rsidRDefault="00A32270" w:rsidP="00A32270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38EB98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BB2FD23" w14:textId="4A13CF51" w:rsidR="00A32270" w:rsidRPr="007B3627" w:rsidRDefault="00CF6C86" w:rsidP="00A32270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</w:p>
        </w:tc>
      </w:tr>
      <w:tr w:rsidR="00A32270" w:rsidRPr="007B3627" w14:paraId="6FE94A20" w14:textId="77777777" w:rsidTr="0081111B">
        <w:trPr>
          <w:gridAfter w:val="1"/>
          <w:wAfter w:w="106" w:type="dxa"/>
          <w:trHeight w:val="348"/>
        </w:trPr>
        <w:tc>
          <w:tcPr>
            <w:tcW w:w="2969" w:type="dxa"/>
          </w:tcPr>
          <w:p w14:paraId="75E189EA" w14:textId="77777777" w:rsidR="00A32270" w:rsidRPr="007B3627" w:rsidRDefault="00A32270" w:rsidP="00A32270">
            <w:pPr>
              <w:ind w:left="165" w:right="-79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01" w:type="dxa"/>
          </w:tcPr>
          <w:p w14:paraId="6874BBFC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5C94A0" w14:textId="060B267C" w:rsidR="00A32270" w:rsidRPr="007B3627" w:rsidRDefault="00CF6C86" w:rsidP="00A32270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="00A32270" w:rsidRPr="007B36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</w:p>
        </w:tc>
        <w:tc>
          <w:tcPr>
            <w:tcW w:w="270" w:type="dxa"/>
          </w:tcPr>
          <w:p w14:paraId="37BEB569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425D94" w14:textId="77777777" w:rsidR="00A32270" w:rsidRPr="007B3627" w:rsidRDefault="00A32270" w:rsidP="00AA233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0CC7D6" w14:textId="77777777" w:rsidR="00A32270" w:rsidRPr="007B3627" w:rsidRDefault="00A32270" w:rsidP="00AA233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5B4B1D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633"/>
                <w:tab w:val="decimal" w:pos="702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24A90CBA" w14:textId="77777777" w:rsidR="00A32270" w:rsidRDefault="00A32270" w:rsidP="00A3227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46BEE8" w14:textId="7109D214" w:rsidR="00A32270" w:rsidRPr="007B3627" w:rsidRDefault="00CF6C86" w:rsidP="00A3227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32270" w:rsidRPr="006A5B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070</w:t>
            </w:r>
          </w:p>
        </w:tc>
        <w:tc>
          <w:tcPr>
            <w:tcW w:w="270" w:type="dxa"/>
          </w:tcPr>
          <w:p w14:paraId="33168C12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6736157" w14:textId="77777777" w:rsidR="00A32270" w:rsidRDefault="00A32270" w:rsidP="00A3227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19C854F" w14:textId="76C3122E" w:rsidR="00A32270" w:rsidRPr="007B3627" w:rsidRDefault="00CF6C86" w:rsidP="00A3227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9" w:hanging="2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893</w:t>
            </w:r>
          </w:p>
        </w:tc>
        <w:tc>
          <w:tcPr>
            <w:tcW w:w="270" w:type="dxa"/>
          </w:tcPr>
          <w:p w14:paraId="1CB3171F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6E82394" w14:textId="77777777" w:rsidR="00A32270" w:rsidRDefault="00A32270" w:rsidP="00A3227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233D08" w14:textId="7BE4D0A7" w:rsidR="00A32270" w:rsidRPr="007B3627" w:rsidRDefault="00CF6C86" w:rsidP="00A32270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A32270" w:rsidRPr="00FE7A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071</w:t>
            </w:r>
          </w:p>
        </w:tc>
      </w:tr>
      <w:tr w:rsidR="00A32270" w:rsidRPr="007B3627" w14:paraId="1C4F2011" w14:textId="77777777" w:rsidTr="0081111B">
        <w:trPr>
          <w:gridAfter w:val="1"/>
          <w:wAfter w:w="106" w:type="dxa"/>
          <w:trHeight w:val="348"/>
        </w:trPr>
        <w:tc>
          <w:tcPr>
            <w:tcW w:w="2969" w:type="dxa"/>
          </w:tcPr>
          <w:p w14:paraId="63CD8EF4" w14:textId="77777777" w:rsidR="00A32270" w:rsidRPr="007B3627" w:rsidRDefault="00A32270" w:rsidP="00A32270">
            <w:pPr>
              <w:ind w:left="165" w:right="-79" w:hanging="16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ประมาณการหนี้สินจากการรับคืนสินค้า</w:t>
            </w:r>
          </w:p>
        </w:tc>
        <w:tc>
          <w:tcPr>
            <w:tcW w:w="901" w:type="dxa"/>
          </w:tcPr>
          <w:p w14:paraId="5FF2250B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84013E" w14:textId="1A44226F" w:rsidR="00A32270" w:rsidRPr="007B3627" w:rsidRDefault="00CF6C86" w:rsidP="00A32270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32270" w:rsidRPr="007B36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336</w:t>
            </w:r>
          </w:p>
        </w:tc>
        <w:tc>
          <w:tcPr>
            <w:tcW w:w="270" w:type="dxa"/>
          </w:tcPr>
          <w:p w14:paraId="4E309717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2138F4" w14:textId="77777777" w:rsidR="00A32270" w:rsidRPr="007B3627" w:rsidRDefault="00A32270" w:rsidP="00AA233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92BC2F" w14:textId="77777777" w:rsidR="00A32270" w:rsidRPr="007B3627" w:rsidRDefault="00A32270" w:rsidP="00AA233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4A4537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633"/>
                <w:tab w:val="decimal" w:pos="702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60A565E6" w14:textId="77777777" w:rsidR="00A32270" w:rsidRDefault="00A32270" w:rsidP="00A3227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51CF0B" w14:textId="2BB326DC" w:rsidR="00A32270" w:rsidRPr="007B3627" w:rsidRDefault="00A32270" w:rsidP="00A3227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5BE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275</w:t>
            </w:r>
            <w:r w:rsidRPr="006A5BE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680C6FD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BA275C7" w14:textId="77777777" w:rsidR="00A32270" w:rsidRDefault="00A32270" w:rsidP="00A3227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90398F" w14:textId="228D54EC" w:rsidR="00A32270" w:rsidRPr="007B3627" w:rsidRDefault="00A32270" w:rsidP="00A32270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FD1033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610"/>
                <w:tab w:val="decimal" w:pos="90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3707A41" w14:textId="77777777" w:rsidR="00A32270" w:rsidRDefault="00A32270" w:rsidP="00A3227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0B4B29" w14:textId="026FCB73" w:rsidR="00A32270" w:rsidRPr="007B3627" w:rsidRDefault="00CF6C86" w:rsidP="00A32270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32270" w:rsidRPr="00FE7A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061</w:t>
            </w:r>
          </w:p>
        </w:tc>
      </w:tr>
      <w:tr w:rsidR="00A32270" w:rsidRPr="007B3627" w14:paraId="39440141" w14:textId="77777777" w:rsidTr="0081111B">
        <w:trPr>
          <w:gridAfter w:val="1"/>
          <w:wAfter w:w="106" w:type="dxa"/>
          <w:trHeight w:val="299"/>
        </w:trPr>
        <w:tc>
          <w:tcPr>
            <w:tcW w:w="2969" w:type="dxa"/>
          </w:tcPr>
          <w:p w14:paraId="228DDA2F" w14:textId="77777777" w:rsidR="00A32270" w:rsidRPr="007B3627" w:rsidRDefault="00A32270" w:rsidP="00A32270">
            <w:pPr>
              <w:ind w:left="255" w:right="-79" w:hanging="2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36F804C8" w14:textId="4B9A81DE" w:rsidR="00A32270" w:rsidRPr="007B3627" w:rsidRDefault="00CF6C86" w:rsidP="00A32270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110" w:right="-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490</w:t>
            </w:r>
          </w:p>
        </w:tc>
        <w:tc>
          <w:tcPr>
            <w:tcW w:w="270" w:type="dxa"/>
          </w:tcPr>
          <w:p w14:paraId="63DC3FFA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61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8F3310" w14:textId="77777777" w:rsidR="00A32270" w:rsidRPr="007B3627" w:rsidRDefault="00A32270" w:rsidP="00AA233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A6AD19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504B9270" w14:textId="100B7A9C" w:rsidR="00A32270" w:rsidRPr="007B3627" w:rsidRDefault="00CF6C86" w:rsidP="00A3227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7E3DC45A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633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A29F97" w14:textId="6B1F8DAB" w:rsidR="00A32270" w:rsidRPr="007B3627" w:rsidRDefault="00A32270" w:rsidP="00A32270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D1371A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160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3BB2B8" w14:textId="6A31F1DD" w:rsidR="00A32270" w:rsidRPr="007B3627" w:rsidRDefault="00CF6C86" w:rsidP="00A32270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</w:t>
            </w:r>
          </w:p>
        </w:tc>
      </w:tr>
      <w:tr w:rsidR="00A32270" w:rsidRPr="007B3627" w14:paraId="77806B0B" w14:textId="77777777" w:rsidTr="0081111B">
        <w:trPr>
          <w:gridAfter w:val="1"/>
          <w:wAfter w:w="106" w:type="dxa"/>
          <w:trHeight w:val="334"/>
        </w:trPr>
        <w:tc>
          <w:tcPr>
            <w:tcW w:w="2969" w:type="dxa"/>
          </w:tcPr>
          <w:p w14:paraId="00F0EE3D" w14:textId="77777777" w:rsidR="00A32270" w:rsidRPr="007B3627" w:rsidRDefault="00A32270" w:rsidP="00A32270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35F0428C" w14:textId="7A40857C" w:rsidR="00A32270" w:rsidRPr="007B3627" w:rsidRDefault="00CF6C86" w:rsidP="00A32270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</w:t>
            </w:r>
            <w:r w:rsidR="00A32270"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477</w:t>
            </w:r>
          </w:p>
        </w:tc>
        <w:tc>
          <w:tcPr>
            <w:tcW w:w="270" w:type="dxa"/>
          </w:tcPr>
          <w:p w14:paraId="5D35CB07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3BAAC7F" w14:textId="5E80F9BC" w:rsidR="00A32270" w:rsidRPr="007B3627" w:rsidRDefault="00CF6C86" w:rsidP="00AA233B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A32270"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640</w:t>
            </w:r>
          </w:p>
        </w:tc>
        <w:tc>
          <w:tcPr>
            <w:tcW w:w="270" w:type="dxa"/>
          </w:tcPr>
          <w:p w14:paraId="5B7885FC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39B90C82" w14:textId="1A658F7E" w:rsidR="00A32270" w:rsidRPr="007B3627" w:rsidRDefault="00A32270" w:rsidP="00A32270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5B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34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1,281</w:t>
            </w:r>
            <w:r w:rsidRPr="006A5B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B21A9A7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7617A7" w14:textId="7A0059A2" w:rsidR="00A32270" w:rsidRPr="007B3627" w:rsidRDefault="00CF6C86" w:rsidP="00A3227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893</w:t>
            </w:r>
          </w:p>
        </w:tc>
        <w:tc>
          <w:tcPr>
            <w:tcW w:w="270" w:type="dxa"/>
          </w:tcPr>
          <w:p w14:paraId="3E762D0C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AAF4DB" w14:textId="7D275AD1" w:rsidR="00A32270" w:rsidRPr="007B3627" w:rsidRDefault="00B34E1D" w:rsidP="00A32270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72,729</w:t>
            </w:r>
          </w:p>
        </w:tc>
      </w:tr>
      <w:tr w:rsidR="00A32270" w:rsidRPr="007B3627" w14:paraId="24BB9903" w14:textId="77777777" w:rsidTr="0081111B">
        <w:trPr>
          <w:gridAfter w:val="1"/>
          <w:wAfter w:w="106" w:type="dxa"/>
          <w:trHeight w:val="334"/>
        </w:trPr>
        <w:tc>
          <w:tcPr>
            <w:tcW w:w="2969" w:type="dxa"/>
          </w:tcPr>
          <w:p w14:paraId="14977E02" w14:textId="77777777" w:rsidR="00A32270" w:rsidRPr="007B3627" w:rsidRDefault="00A32270" w:rsidP="00A32270">
            <w:pPr>
              <w:ind w:left="255" w:right="-79" w:hanging="2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12C9D3B1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3CAF348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E40405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7B1F1C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0F657993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2F5AE61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2F9EFF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F37BB8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DE2EF0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2270" w:rsidRPr="007B3627" w14:paraId="3DC0A882" w14:textId="77777777" w:rsidTr="0081111B">
        <w:trPr>
          <w:gridAfter w:val="1"/>
          <w:wAfter w:w="106" w:type="dxa"/>
          <w:trHeight w:val="389"/>
        </w:trPr>
        <w:tc>
          <w:tcPr>
            <w:tcW w:w="2969" w:type="dxa"/>
          </w:tcPr>
          <w:p w14:paraId="4BE9CA2D" w14:textId="77777777" w:rsidR="00A32270" w:rsidRPr="007B3627" w:rsidRDefault="00A32270" w:rsidP="00A32270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1" w:type="dxa"/>
          </w:tcPr>
          <w:p w14:paraId="62FE0221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5A48767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53EB44F9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762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3C1D409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3DF00D00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D2F8786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36F074E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5781D31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C04C32E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32270" w:rsidRPr="007B3627" w14:paraId="2C5563BD" w14:textId="77777777" w:rsidTr="0081111B">
        <w:trPr>
          <w:gridAfter w:val="1"/>
          <w:wAfter w:w="106" w:type="dxa"/>
          <w:trHeight w:val="139"/>
        </w:trPr>
        <w:tc>
          <w:tcPr>
            <w:tcW w:w="2969" w:type="dxa"/>
          </w:tcPr>
          <w:p w14:paraId="230D532D" w14:textId="77777777" w:rsidR="00A32270" w:rsidRPr="007B3627" w:rsidRDefault="00A32270" w:rsidP="00A32270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01" w:type="dxa"/>
          </w:tcPr>
          <w:p w14:paraId="513CB7EB" w14:textId="0D773367" w:rsidR="00A32270" w:rsidRPr="007B3627" w:rsidRDefault="00A32270" w:rsidP="00A3227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638</w:t>
            </w:r>
            <w:r w:rsidRPr="007B36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16892A8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43CEFA2B" w14:textId="77777777" w:rsidR="00A32270" w:rsidRPr="007B3627" w:rsidRDefault="00A32270" w:rsidP="00AA233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6013DE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5EE71A17" w14:textId="23195217" w:rsidR="00A32270" w:rsidRPr="007B3627" w:rsidRDefault="00B34E1D" w:rsidP="00A3227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638</w:t>
            </w:r>
          </w:p>
        </w:tc>
        <w:tc>
          <w:tcPr>
            <w:tcW w:w="270" w:type="dxa"/>
          </w:tcPr>
          <w:p w14:paraId="62E0DAAA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731A4B1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87FA95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9A50FA0" w14:textId="0EB0E71C" w:rsidR="00A32270" w:rsidRPr="007B3627" w:rsidRDefault="00B34E1D" w:rsidP="00B34E1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32270" w:rsidRPr="007B3627" w14:paraId="64015DC5" w14:textId="77777777" w:rsidTr="0081111B">
        <w:trPr>
          <w:gridAfter w:val="1"/>
          <w:wAfter w:w="106" w:type="dxa"/>
          <w:trHeight w:val="139"/>
        </w:trPr>
        <w:tc>
          <w:tcPr>
            <w:tcW w:w="2969" w:type="dxa"/>
          </w:tcPr>
          <w:p w14:paraId="62E011BD" w14:textId="77777777" w:rsidR="00A32270" w:rsidRPr="007B3627" w:rsidRDefault="00A32270" w:rsidP="00A32270">
            <w:pPr>
              <w:ind w:left="255" w:right="-79" w:hanging="25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01" w:type="dxa"/>
          </w:tcPr>
          <w:p w14:paraId="491575D2" w14:textId="48C45FCE" w:rsidR="00A32270" w:rsidRPr="007B3627" w:rsidRDefault="00A32270" w:rsidP="00A3227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  <w:r w:rsidRPr="007B36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099</w:t>
            </w:r>
            <w:r w:rsidRPr="007B36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755E449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1523AD0C" w14:textId="77777777" w:rsidR="00A32270" w:rsidRPr="007B3627" w:rsidRDefault="00A32270" w:rsidP="00AA233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B267C0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1B42E1AE" w14:textId="5DD598AF" w:rsidR="00A32270" w:rsidRPr="007B3627" w:rsidRDefault="00CF6C86" w:rsidP="00A3227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80095A" w:rsidRPr="008009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685</w:t>
            </w:r>
          </w:p>
        </w:tc>
        <w:tc>
          <w:tcPr>
            <w:tcW w:w="270" w:type="dxa"/>
          </w:tcPr>
          <w:p w14:paraId="6FD89B23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3C48021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7459EB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EAA3D5F" w14:textId="6F5D5F36" w:rsidR="00A32270" w:rsidRPr="007B3627" w:rsidRDefault="00A32270" w:rsidP="00A32270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8009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414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32270" w:rsidRPr="007B3627" w14:paraId="4E92D92D" w14:textId="77777777" w:rsidTr="0081111B">
        <w:trPr>
          <w:gridAfter w:val="1"/>
          <w:wAfter w:w="106" w:type="dxa"/>
          <w:trHeight w:val="334"/>
        </w:trPr>
        <w:tc>
          <w:tcPr>
            <w:tcW w:w="2969" w:type="dxa"/>
          </w:tcPr>
          <w:p w14:paraId="23773CF0" w14:textId="77777777" w:rsidR="00A32270" w:rsidRPr="007B3627" w:rsidRDefault="00A32270" w:rsidP="00A32270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30698C05" w14:textId="6D44DE52" w:rsidR="00A32270" w:rsidRPr="007B3627" w:rsidRDefault="00A32270" w:rsidP="00A3227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334</w:t>
            </w:r>
            <w:r w:rsidRPr="007B36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C2D6492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561"/>
                <w:tab w:val="decimal" w:pos="610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781D30" w14:textId="77777777" w:rsidR="00A32270" w:rsidRPr="007B3627" w:rsidRDefault="00A32270" w:rsidP="00AA233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04A6B6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107C59A7" w14:textId="740654E3" w:rsidR="00A32270" w:rsidRPr="007B3627" w:rsidRDefault="00A32270" w:rsidP="00A32270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-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405</w:t>
            </w:r>
            <w:r w:rsidRPr="007B36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D8824BA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F5AADE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A8E26F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03A9B8" w14:textId="2620EBB6" w:rsidR="00A32270" w:rsidRPr="007B3627" w:rsidRDefault="00A32270" w:rsidP="00A32270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739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32270" w:rsidRPr="007B3627" w14:paraId="77BFD851" w14:textId="77777777" w:rsidTr="0081111B">
        <w:trPr>
          <w:gridAfter w:val="1"/>
          <w:wAfter w:w="106" w:type="dxa"/>
          <w:trHeight w:val="334"/>
        </w:trPr>
        <w:tc>
          <w:tcPr>
            <w:tcW w:w="2969" w:type="dxa"/>
          </w:tcPr>
          <w:p w14:paraId="72A26B50" w14:textId="77777777" w:rsidR="00A32270" w:rsidRPr="007B3627" w:rsidRDefault="00A32270" w:rsidP="00A32270">
            <w:pPr>
              <w:ind w:left="255" w:right="-79" w:hanging="2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5BFBBF57" w14:textId="6772B26B" w:rsidR="00A32270" w:rsidRPr="007B3627" w:rsidRDefault="00A32270" w:rsidP="00A3227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CF6C86"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</w:t>
            </w: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CF6C86"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071</w:t>
            </w: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3E8605E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4C5E856" w14:textId="77777777" w:rsidR="00A32270" w:rsidRPr="007B3627" w:rsidRDefault="00A32270" w:rsidP="00AA233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6F248E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1DDA11FC" w14:textId="4EEEE5DF" w:rsidR="00A32270" w:rsidRPr="007B3627" w:rsidRDefault="00B34E1D" w:rsidP="00A32270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22,918</w:t>
            </w:r>
          </w:p>
        </w:tc>
        <w:tc>
          <w:tcPr>
            <w:tcW w:w="270" w:type="dxa"/>
          </w:tcPr>
          <w:p w14:paraId="51F0C571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D3522D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2043ED1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EADA27" w14:textId="28BFA8E6" w:rsidR="00A32270" w:rsidRPr="007B3627" w:rsidRDefault="00A32270" w:rsidP="00A32270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34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46,153</w:t>
            </w: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A32270" w:rsidRPr="007B3627" w14:paraId="2A1932F2" w14:textId="77777777" w:rsidTr="0081111B">
        <w:trPr>
          <w:gridAfter w:val="1"/>
          <w:wAfter w:w="106" w:type="dxa"/>
          <w:trHeight w:val="334"/>
        </w:trPr>
        <w:tc>
          <w:tcPr>
            <w:tcW w:w="2969" w:type="dxa"/>
          </w:tcPr>
          <w:p w14:paraId="15DA8693" w14:textId="77777777" w:rsidR="00A32270" w:rsidRPr="007B3627" w:rsidRDefault="00A32270" w:rsidP="00A32270">
            <w:pPr>
              <w:ind w:left="255" w:right="-79" w:hanging="2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</w:tcPr>
          <w:p w14:paraId="7B6985A6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792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391FC0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C83D8B3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832"/>
                <w:tab w:val="decimal" w:pos="97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D1D9A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3D0556DE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E245CA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39C0044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C31F26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28EC49B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792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2270" w:rsidRPr="007B3627" w14:paraId="59194A55" w14:textId="77777777" w:rsidTr="0081111B">
        <w:trPr>
          <w:gridAfter w:val="1"/>
          <w:wAfter w:w="106" w:type="dxa"/>
          <w:trHeight w:val="317"/>
        </w:trPr>
        <w:tc>
          <w:tcPr>
            <w:tcW w:w="2969" w:type="dxa"/>
          </w:tcPr>
          <w:p w14:paraId="23C43014" w14:textId="77777777" w:rsidR="00A32270" w:rsidRPr="007B3627" w:rsidRDefault="00A32270" w:rsidP="00A32270">
            <w:pPr>
              <w:ind w:left="255" w:right="-79" w:hanging="2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1" w:type="dxa"/>
            <w:tcBorders>
              <w:bottom w:val="double" w:sz="4" w:space="0" w:color="auto"/>
            </w:tcBorders>
          </w:tcPr>
          <w:p w14:paraId="387531A7" w14:textId="622DF4FB" w:rsidR="00A32270" w:rsidRPr="007B3627" w:rsidRDefault="00CF6C86" w:rsidP="00A3227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A32270"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406</w:t>
            </w:r>
          </w:p>
        </w:tc>
        <w:tc>
          <w:tcPr>
            <w:tcW w:w="270" w:type="dxa"/>
          </w:tcPr>
          <w:p w14:paraId="02FEAAF7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EF16A4B" w14:textId="0914A90E" w:rsidR="00A32270" w:rsidRPr="007B3627" w:rsidRDefault="00CF6C86" w:rsidP="00AA233B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A32270"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640</w:t>
            </w:r>
          </w:p>
        </w:tc>
        <w:tc>
          <w:tcPr>
            <w:tcW w:w="270" w:type="dxa"/>
          </w:tcPr>
          <w:p w14:paraId="0E87B1AB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633"/>
                <w:tab w:val="decimal" w:pos="1044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06B79F40" w14:textId="349451AE" w:rsidR="00A32270" w:rsidRPr="007B3627" w:rsidRDefault="00CF6C86" w:rsidP="00A32270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  <w:r w:rsidR="0080095A" w:rsidRPr="008009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637</w:t>
            </w:r>
          </w:p>
        </w:tc>
        <w:tc>
          <w:tcPr>
            <w:tcW w:w="270" w:type="dxa"/>
          </w:tcPr>
          <w:p w14:paraId="4D652195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BC627F9" w14:textId="1A078479" w:rsidR="00A32270" w:rsidRPr="007B3627" w:rsidRDefault="00CF6C86" w:rsidP="00A32270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893</w:t>
            </w:r>
          </w:p>
        </w:tc>
        <w:tc>
          <w:tcPr>
            <w:tcW w:w="270" w:type="dxa"/>
          </w:tcPr>
          <w:p w14:paraId="3BF842F0" w14:textId="77777777" w:rsidR="00A32270" w:rsidRPr="007B3627" w:rsidRDefault="00A32270" w:rsidP="00A322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E2CD5F7" w14:textId="7293C514" w:rsidR="00A32270" w:rsidRPr="007B3627" w:rsidRDefault="00CF6C86" w:rsidP="00A3227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</w:t>
            </w:r>
            <w:r w:rsidR="00A32270"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576</w:t>
            </w:r>
          </w:p>
        </w:tc>
      </w:tr>
    </w:tbl>
    <w:p w14:paraId="6691A686" w14:textId="37FFCCE8" w:rsidR="00C96DD7" w:rsidRPr="0081111B" w:rsidRDefault="00C96DD7">
      <w:pPr>
        <w:autoSpaceDE/>
        <w:autoSpaceDN/>
        <w:jc w:val="left"/>
        <w:rPr>
          <w:rFonts w:asciiTheme="majorBidi" w:hAnsiTheme="majorBidi" w:cstheme="majorBidi"/>
          <w:sz w:val="14"/>
          <w:szCs w:val="14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260"/>
        <w:gridCol w:w="270"/>
        <w:gridCol w:w="1170"/>
        <w:gridCol w:w="270"/>
        <w:gridCol w:w="1188"/>
      </w:tblGrid>
      <w:tr w:rsidR="000404F7" w:rsidRPr="00530160" w14:paraId="1445799B" w14:textId="77777777" w:rsidTr="00976C37">
        <w:trPr>
          <w:trHeight w:val="139"/>
        </w:trPr>
        <w:tc>
          <w:tcPr>
            <w:tcW w:w="3690" w:type="dxa"/>
          </w:tcPr>
          <w:p w14:paraId="402966E7" w14:textId="77777777" w:rsidR="000404F7" w:rsidRPr="00530160" w:rsidRDefault="000404F7" w:rsidP="00976C37">
            <w:pPr>
              <w:pStyle w:val="BodyTex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598" w:type="dxa"/>
            <w:gridSpan w:val="7"/>
            <w:vAlign w:val="bottom"/>
          </w:tcPr>
          <w:p w14:paraId="0F5D95B8" w14:textId="77777777" w:rsidR="000404F7" w:rsidRPr="00530160" w:rsidRDefault="000404F7" w:rsidP="00976C37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0404F7" w:rsidRPr="00530160" w14:paraId="5FEDE4F0" w14:textId="77777777" w:rsidTr="00976C37">
        <w:trPr>
          <w:trHeight w:val="139"/>
        </w:trPr>
        <w:tc>
          <w:tcPr>
            <w:tcW w:w="3690" w:type="dxa"/>
          </w:tcPr>
          <w:p w14:paraId="4856E6E8" w14:textId="77777777" w:rsidR="000404F7" w:rsidRPr="00530160" w:rsidRDefault="000404F7" w:rsidP="00976C37">
            <w:pPr>
              <w:pStyle w:val="BodyTex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530160" w:rsidDel="00D54C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8E52394" w14:textId="77777777" w:rsidR="000404F7" w:rsidRPr="00530160" w:rsidRDefault="000404F7" w:rsidP="00976C37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992C1AE" w14:textId="77777777" w:rsidR="000404F7" w:rsidRPr="00530160" w:rsidRDefault="000404F7" w:rsidP="00976C3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2E1CECAE" w14:textId="77777777" w:rsidR="000404F7" w:rsidRPr="00530160" w:rsidRDefault="000404F7" w:rsidP="00976C37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บันทึกเป็น(รายจ่าย) </w:t>
            </w:r>
            <w:r w:rsidRPr="0053016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301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458" w:type="dxa"/>
            <w:gridSpan w:val="2"/>
            <w:vAlign w:val="bottom"/>
          </w:tcPr>
          <w:p w14:paraId="26B09918" w14:textId="77777777" w:rsidR="000404F7" w:rsidRPr="00530160" w:rsidRDefault="000404F7" w:rsidP="00976C37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404F7" w:rsidRPr="00530160" w14:paraId="4A8A5784" w14:textId="77777777" w:rsidTr="00976C37">
        <w:trPr>
          <w:trHeight w:val="139"/>
        </w:trPr>
        <w:tc>
          <w:tcPr>
            <w:tcW w:w="3690" w:type="dxa"/>
          </w:tcPr>
          <w:p w14:paraId="4474C65F" w14:textId="77777777" w:rsidR="000404F7" w:rsidRPr="00530160" w:rsidRDefault="000404F7" w:rsidP="00976C3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EAF5AA" w14:textId="77777777" w:rsidR="000404F7" w:rsidRPr="00530160" w:rsidRDefault="000404F7" w:rsidP="00976C37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6DF5BB8" w14:textId="7ED45461" w:rsidR="000404F7" w:rsidRPr="00530160" w:rsidRDefault="00CF6C86" w:rsidP="00976C37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404F7" w:rsidRPr="00530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404F7"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61CE56F7" w14:textId="77777777" w:rsidR="000404F7" w:rsidRPr="00530160" w:rsidRDefault="000404F7" w:rsidP="00976C3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3EB399E" w14:textId="77777777" w:rsidR="000404F7" w:rsidRPr="00530160" w:rsidRDefault="000404F7" w:rsidP="00976C37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20E2DDA" w14:textId="77777777" w:rsidR="000404F7" w:rsidRPr="00530160" w:rsidRDefault="000404F7" w:rsidP="00976C37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501DAA9" w14:textId="77777777" w:rsidR="000404F7" w:rsidRPr="00530160" w:rsidRDefault="000404F7" w:rsidP="00976C37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132E76C4" w14:textId="77777777" w:rsidR="000404F7" w:rsidRPr="00530160" w:rsidRDefault="000404F7" w:rsidP="00976C3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788EE9DB" w14:textId="77777777" w:rsidR="000404F7" w:rsidRPr="00530160" w:rsidRDefault="000404F7" w:rsidP="00976C37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DAE80A7" w14:textId="0B8DACA1" w:rsidR="000404F7" w:rsidRPr="00530160" w:rsidRDefault="00CF6C86" w:rsidP="00976C37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0404F7" w:rsidRPr="00530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404F7"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0404F7" w:rsidRPr="00530160" w14:paraId="7DA715CE" w14:textId="77777777" w:rsidTr="00976C37">
        <w:trPr>
          <w:trHeight w:val="139"/>
        </w:trPr>
        <w:tc>
          <w:tcPr>
            <w:tcW w:w="3690" w:type="dxa"/>
          </w:tcPr>
          <w:p w14:paraId="384C3C6B" w14:textId="77777777" w:rsidR="000404F7" w:rsidRPr="00530160" w:rsidRDefault="000404F7" w:rsidP="00976C37">
            <w:pPr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</w:tcPr>
          <w:p w14:paraId="5FB6AA10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3016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5301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53016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404F7" w:rsidRPr="00530160" w14:paraId="214E455D" w14:textId="77777777" w:rsidTr="00976C37">
        <w:trPr>
          <w:trHeight w:val="139"/>
        </w:trPr>
        <w:tc>
          <w:tcPr>
            <w:tcW w:w="3690" w:type="dxa"/>
          </w:tcPr>
          <w:p w14:paraId="0DFC728E" w14:textId="77777777" w:rsidR="000404F7" w:rsidRPr="00530160" w:rsidRDefault="000404F7" w:rsidP="00976C37">
            <w:pPr>
              <w:ind w:left="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28C368A9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B92E246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CFF912F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371BEB8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DAE826A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ACE1A29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2FCE8843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532A5" w:rsidRPr="00530160" w14:paraId="3279FBA8" w14:textId="77777777" w:rsidTr="00976C37">
        <w:trPr>
          <w:trHeight w:val="139"/>
        </w:trPr>
        <w:tc>
          <w:tcPr>
            <w:tcW w:w="3690" w:type="dxa"/>
          </w:tcPr>
          <w:p w14:paraId="52C7BE27" w14:textId="77777777" w:rsidR="004532A5" w:rsidRPr="00530160" w:rsidRDefault="004532A5" w:rsidP="004532A5">
            <w:pPr>
              <w:ind w:left="90" w:right="-79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53D6AEF1" w14:textId="1AF036F6" w:rsidR="004532A5" w:rsidRPr="00530160" w:rsidRDefault="00CF6C86" w:rsidP="004532A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812</w:t>
            </w:r>
          </w:p>
        </w:tc>
        <w:tc>
          <w:tcPr>
            <w:tcW w:w="270" w:type="dxa"/>
          </w:tcPr>
          <w:p w14:paraId="6E02260B" w14:textId="77777777" w:rsidR="004532A5" w:rsidRPr="00530160" w:rsidRDefault="004532A5" w:rsidP="004532A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7A73AC" w14:textId="0D1B2E3B" w:rsidR="004532A5" w:rsidRPr="00530160" w:rsidRDefault="004532A5" w:rsidP="004532A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Pr="005301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BB47B1A" w14:textId="77777777" w:rsidR="004532A5" w:rsidRPr="00530160" w:rsidRDefault="004532A5" w:rsidP="004532A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5E38AB0" w14:textId="2C15A1DD" w:rsidR="004532A5" w:rsidRPr="00530160" w:rsidRDefault="004532A5" w:rsidP="004532A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4C2755" w14:textId="77777777" w:rsidR="004532A5" w:rsidRPr="00530160" w:rsidRDefault="004532A5" w:rsidP="004532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558D8D7E" w14:textId="1CE69809" w:rsidR="004532A5" w:rsidRPr="00530160" w:rsidRDefault="00CF6C86" w:rsidP="004532A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788</w:t>
            </w:r>
          </w:p>
        </w:tc>
      </w:tr>
      <w:tr w:rsidR="00857BE3" w:rsidRPr="00530160" w14:paraId="54966A2B" w14:textId="77777777" w:rsidTr="00976C37">
        <w:trPr>
          <w:trHeight w:val="139"/>
        </w:trPr>
        <w:tc>
          <w:tcPr>
            <w:tcW w:w="3690" w:type="dxa"/>
          </w:tcPr>
          <w:p w14:paraId="1E5B1420" w14:textId="5C83C3AE" w:rsidR="00857BE3" w:rsidRPr="00530160" w:rsidRDefault="00857BE3" w:rsidP="00857BE3">
            <w:pPr>
              <w:ind w:left="90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ลูกหนี้จากการปรับโครงสร้างหนี้</w:t>
            </w:r>
          </w:p>
        </w:tc>
        <w:tc>
          <w:tcPr>
            <w:tcW w:w="1170" w:type="dxa"/>
          </w:tcPr>
          <w:p w14:paraId="271FCC05" w14:textId="3CD12C22" w:rsidR="00857BE3" w:rsidRPr="00530160" w:rsidRDefault="00857BE3" w:rsidP="00857B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9E29EBB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F02747" w14:textId="19B71F46" w:rsidR="00857BE3" w:rsidRPr="00530160" w:rsidRDefault="00CF6C86" w:rsidP="00857BE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="00857BE3" w:rsidRPr="005301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087</w:t>
            </w:r>
          </w:p>
        </w:tc>
        <w:tc>
          <w:tcPr>
            <w:tcW w:w="270" w:type="dxa"/>
          </w:tcPr>
          <w:p w14:paraId="791FA33C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DC629D6" w14:textId="1AFD8DD5" w:rsidR="00857BE3" w:rsidRPr="00530160" w:rsidRDefault="00857BE3" w:rsidP="00857BE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3FC617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179F47E9" w14:textId="6885D005" w:rsidR="00857BE3" w:rsidRPr="00530160" w:rsidRDefault="00CF6C86" w:rsidP="00857BE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="00857BE3"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087</w:t>
            </w:r>
          </w:p>
        </w:tc>
      </w:tr>
      <w:tr w:rsidR="00857BE3" w:rsidRPr="00530160" w14:paraId="551C1206" w14:textId="77777777" w:rsidTr="00976C37">
        <w:trPr>
          <w:trHeight w:val="139"/>
        </w:trPr>
        <w:tc>
          <w:tcPr>
            <w:tcW w:w="3690" w:type="dxa"/>
          </w:tcPr>
          <w:p w14:paraId="0CB8308E" w14:textId="77777777" w:rsidR="00857BE3" w:rsidRPr="00530160" w:rsidRDefault="00857BE3" w:rsidP="00857BE3">
            <w:pPr>
              <w:ind w:left="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170" w:type="dxa"/>
          </w:tcPr>
          <w:p w14:paraId="112B66DE" w14:textId="0D7BE1C8" w:rsidR="00857BE3" w:rsidRPr="00530160" w:rsidRDefault="00CF6C86" w:rsidP="00857B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857BE3"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552</w:t>
            </w:r>
          </w:p>
        </w:tc>
        <w:tc>
          <w:tcPr>
            <w:tcW w:w="270" w:type="dxa"/>
          </w:tcPr>
          <w:p w14:paraId="49161DBA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07F428E" w14:textId="00D7136A" w:rsidR="00857BE3" w:rsidRPr="00530160" w:rsidRDefault="00857BE3" w:rsidP="00857BE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5301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015</w:t>
            </w:r>
            <w:r w:rsidRPr="005301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D29478E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3AB0A19" w14:textId="72B145C1" w:rsidR="00857BE3" w:rsidRPr="00530160" w:rsidRDefault="00857BE3" w:rsidP="00857BE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AF300F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12D37429" w14:textId="438622A4" w:rsidR="00857BE3" w:rsidRPr="00530160" w:rsidRDefault="00CF6C86" w:rsidP="00857BE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857BE3"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537</w:t>
            </w:r>
          </w:p>
        </w:tc>
      </w:tr>
      <w:tr w:rsidR="00857BE3" w:rsidRPr="00530160" w14:paraId="647E0F5C" w14:textId="77777777" w:rsidTr="00976C37">
        <w:trPr>
          <w:trHeight w:val="139"/>
        </w:trPr>
        <w:tc>
          <w:tcPr>
            <w:tcW w:w="3690" w:type="dxa"/>
          </w:tcPr>
          <w:p w14:paraId="30EC54CF" w14:textId="77777777" w:rsidR="00857BE3" w:rsidRPr="00530160" w:rsidRDefault="00857BE3" w:rsidP="00857BE3">
            <w:pPr>
              <w:ind w:left="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1170" w:type="dxa"/>
          </w:tcPr>
          <w:p w14:paraId="757E60DD" w14:textId="002FBAF9" w:rsidR="00857BE3" w:rsidRPr="00530160" w:rsidRDefault="00CF6C86" w:rsidP="00857BE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270" w:type="dxa"/>
          </w:tcPr>
          <w:p w14:paraId="0C56EC0F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AAB2F8" w14:textId="01AE1479" w:rsidR="00857BE3" w:rsidRPr="00530160" w:rsidRDefault="00CF6C86" w:rsidP="00857BE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18A0C4CA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AAA340D" w14:textId="6895301B" w:rsidR="00857BE3" w:rsidRPr="00530160" w:rsidRDefault="00857BE3" w:rsidP="00857BE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9BB92E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571BE71C" w14:textId="762C1A52" w:rsidR="00857BE3" w:rsidRPr="00530160" w:rsidRDefault="00CF6C86" w:rsidP="00857BE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</w:p>
        </w:tc>
      </w:tr>
      <w:tr w:rsidR="00857BE3" w:rsidRPr="00530160" w14:paraId="1BFC8DAB" w14:textId="77777777" w:rsidTr="00976C37">
        <w:trPr>
          <w:trHeight w:val="348"/>
        </w:trPr>
        <w:tc>
          <w:tcPr>
            <w:tcW w:w="3690" w:type="dxa"/>
          </w:tcPr>
          <w:p w14:paraId="532035BB" w14:textId="77777777" w:rsidR="00857BE3" w:rsidRPr="00530160" w:rsidRDefault="00857BE3" w:rsidP="00857BE3">
            <w:pPr>
              <w:ind w:left="360" w:right="-72" w:hanging="27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ประมาณการหนี้สินสำหรับ</w:t>
            </w:r>
            <w:r w:rsidRPr="0053016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br/>
            </w:r>
            <w:r w:rsidRPr="0053016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ผลประโยชน์พนักงาน</w:t>
            </w:r>
          </w:p>
        </w:tc>
        <w:tc>
          <w:tcPr>
            <w:tcW w:w="1170" w:type="dxa"/>
          </w:tcPr>
          <w:p w14:paraId="13248418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F8388F" w14:textId="4CB0D9DE" w:rsidR="00857BE3" w:rsidRPr="00530160" w:rsidRDefault="00CF6C86" w:rsidP="00857BE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857BE3" w:rsidRPr="005301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369</w:t>
            </w:r>
          </w:p>
        </w:tc>
        <w:tc>
          <w:tcPr>
            <w:tcW w:w="270" w:type="dxa"/>
          </w:tcPr>
          <w:p w14:paraId="6D9E9811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E0343A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B989D0" w14:textId="4E72C56E" w:rsidR="00857BE3" w:rsidRPr="00530160" w:rsidRDefault="00CF6C86" w:rsidP="00857BE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857BE3" w:rsidRPr="005301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</w:t>
            </w:r>
          </w:p>
        </w:tc>
        <w:tc>
          <w:tcPr>
            <w:tcW w:w="270" w:type="dxa"/>
          </w:tcPr>
          <w:p w14:paraId="3EE8C59B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C6383E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C4809BF" w14:textId="515BE15C" w:rsidR="00857BE3" w:rsidRPr="00530160" w:rsidRDefault="00CF6C86" w:rsidP="00857B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857BE3"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</w:t>
            </w:r>
          </w:p>
        </w:tc>
        <w:tc>
          <w:tcPr>
            <w:tcW w:w="270" w:type="dxa"/>
          </w:tcPr>
          <w:p w14:paraId="42AA9AA3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15C3CCF5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665CA2" w14:textId="20189FF6" w:rsidR="00857BE3" w:rsidRPr="00530160" w:rsidRDefault="00CF6C86" w:rsidP="00857BE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="00857BE3" w:rsidRPr="005301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</w:p>
        </w:tc>
      </w:tr>
      <w:tr w:rsidR="00857BE3" w:rsidRPr="00530160" w14:paraId="06F5EA36" w14:textId="77777777" w:rsidTr="002663B3">
        <w:trPr>
          <w:trHeight w:val="348"/>
        </w:trPr>
        <w:tc>
          <w:tcPr>
            <w:tcW w:w="3690" w:type="dxa"/>
          </w:tcPr>
          <w:p w14:paraId="42D3924B" w14:textId="77777777" w:rsidR="00857BE3" w:rsidRPr="00530160" w:rsidRDefault="00857BE3" w:rsidP="00857BE3">
            <w:pPr>
              <w:ind w:left="360" w:right="-72" w:hanging="27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เจ้าหนี้อื่น</w:t>
            </w:r>
            <w:r w:rsidRPr="0053016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- </w:t>
            </w:r>
            <w:r w:rsidRPr="0053016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ประมาณการหนี้สิน</w:t>
            </w:r>
            <w:r w:rsidRPr="0053016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br/>
            </w:r>
            <w:r w:rsidRPr="0053016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จากก</w:t>
            </w:r>
            <w:r w:rsidRPr="0053016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าร</w:t>
            </w:r>
            <w:r w:rsidRPr="0053016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รับคืนสินค้า</w:t>
            </w:r>
          </w:p>
        </w:tc>
        <w:tc>
          <w:tcPr>
            <w:tcW w:w="1170" w:type="dxa"/>
          </w:tcPr>
          <w:p w14:paraId="2DE157B6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C955B2" w14:textId="018092CB" w:rsidR="00857BE3" w:rsidRPr="00530160" w:rsidRDefault="00CF6C86" w:rsidP="00857BE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857BE3" w:rsidRPr="005301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494</w:t>
            </w:r>
          </w:p>
        </w:tc>
        <w:tc>
          <w:tcPr>
            <w:tcW w:w="270" w:type="dxa"/>
          </w:tcPr>
          <w:p w14:paraId="72E951FF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A1DD82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CF579C" w14:textId="7235E363" w:rsidR="00857BE3" w:rsidRPr="00530160" w:rsidRDefault="00857BE3" w:rsidP="00857BE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301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158</w:t>
            </w:r>
            <w:r w:rsidRPr="0053016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660FEE0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196A6B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121B40" w14:textId="7614756B" w:rsidR="00857BE3" w:rsidRPr="00530160" w:rsidRDefault="00857BE3" w:rsidP="00857BE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AC18FB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5B57FB35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F8EF02" w14:textId="60E92BEC" w:rsidR="00857BE3" w:rsidRPr="00530160" w:rsidRDefault="00CF6C86" w:rsidP="00857BE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57BE3" w:rsidRPr="005301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336</w:t>
            </w:r>
          </w:p>
        </w:tc>
      </w:tr>
      <w:tr w:rsidR="00857BE3" w:rsidRPr="00530160" w14:paraId="5FA19AB7" w14:textId="77777777" w:rsidTr="002663B3">
        <w:trPr>
          <w:trHeight w:val="334"/>
        </w:trPr>
        <w:tc>
          <w:tcPr>
            <w:tcW w:w="3690" w:type="dxa"/>
          </w:tcPr>
          <w:p w14:paraId="2326BBDD" w14:textId="77777777" w:rsidR="00857BE3" w:rsidRPr="00530160" w:rsidRDefault="00857BE3" w:rsidP="00857BE3">
            <w:pPr>
              <w:ind w:left="360" w:right="-72" w:hanging="27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เจ้าหนี้อื่น </w:t>
            </w:r>
            <w:r w:rsidRPr="0053016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  <w:r w:rsidRPr="0053016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ประมาณการหนี้สิน</w:t>
            </w:r>
            <w:r w:rsidRPr="0053016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br/>
            </w:r>
            <w:r w:rsidRPr="0053016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สำหรับคดีความ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จากการเลิกจ้างพนักงาน</w:t>
            </w:r>
          </w:p>
        </w:tc>
        <w:tc>
          <w:tcPr>
            <w:tcW w:w="1170" w:type="dxa"/>
          </w:tcPr>
          <w:p w14:paraId="620C7D4C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E5B29DD" w14:textId="36C1BCBE" w:rsidR="00857BE3" w:rsidRPr="00530160" w:rsidRDefault="00CF6C86" w:rsidP="00F357F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737</w:t>
            </w:r>
          </w:p>
        </w:tc>
        <w:tc>
          <w:tcPr>
            <w:tcW w:w="270" w:type="dxa"/>
          </w:tcPr>
          <w:p w14:paraId="0A61EE70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9C64A7B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95B177B" w14:textId="5DF79496" w:rsidR="00857BE3" w:rsidRPr="00530160" w:rsidRDefault="00857BE3" w:rsidP="00857BE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737</w:t>
            </w:r>
            <w:r w:rsidRPr="005301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6A0BFD9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9E06083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A139C2" w14:textId="7FE3319E" w:rsidR="00857BE3" w:rsidRPr="00530160" w:rsidRDefault="00857BE3" w:rsidP="00857BE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3189DD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196EBD41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A3C8AB1" w14:textId="485F239B" w:rsidR="00857BE3" w:rsidRPr="00530160" w:rsidRDefault="00857BE3" w:rsidP="00857BE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57BE3" w:rsidRPr="00530160" w14:paraId="47E242B3" w14:textId="77777777" w:rsidTr="002663B3">
        <w:trPr>
          <w:trHeight w:val="334"/>
        </w:trPr>
        <w:tc>
          <w:tcPr>
            <w:tcW w:w="3690" w:type="dxa"/>
          </w:tcPr>
          <w:p w14:paraId="5DB96D30" w14:textId="16261CD2" w:rsidR="00857BE3" w:rsidRPr="00530160" w:rsidRDefault="00857BE3" w:rsidP="00857BE3">
            <w:pPr>
              <w:ind w:left="360" w:right="-72" w:hanging="27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เจ้าหนี้อื่น </w:t>
            </w:r>
            <w:r w:rsidRPr="0053016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  <w:r w:rsidRPr="0053016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หนี้สินที่เกิดจากสัญญา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9EBB35" w14:textId="7613A924" w:rsidR="00857BE3" w:rsidRPr="00530160" w:rsidRDefault="00857BE3" w:rsidP="00857BE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D80A1E4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CF862B" w14:textId="5E737B85" w:rsidR="00857BE3" w:rsidRPr="00530160" w:rsidRDefault="00CF6C86" w:rsidP="00857BE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490</w:t>
            </w:r>
          </w:p>
        </w:tc>
        <w:tc>
          <w:tcPr>
            <w:tcW w:w="270" w:type="dxa"/>
          </w:tcPr>
          <w:p w14:paraId="565AC708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926C93" w14:textId="7BAE4143" w:rsidR="00857BE3" w:rsidRPr="00530160" w:rsidRDefault="00857BE3" w:rsidP="00857BE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5C281B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117B7272" w14:textId="05D7EC2B" w:rsidR="00857BE3" w:rsidRPr="00530160" w:rsidRDefault="00CF6C86" w:rsidP="00857B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490</w:t>
            </w:r>
          </w:p>
        </w:tc>
      </w:tr>
      <w:tr w:rsidR="00857BE3" w:rsidRPr="00530160" w14:paraId="6D6A3C30" w14:textId="77777777" w:rsidTr="00976C37">
        <w:trPr>
          <w:trHeight w:val="334"/>
        </w:trPr>
        <w:tc>
          <w:tcPr>
            <w:tcW w:w="3690" w:type="dxa"/>
          </w:tcPr>
          <w:p w14:paraId="55B94655" w14:textId="77777777" w:rsidR="00857BE3" w:rsidRPr="00530160" w:rsidRDefault="00857BE3" w:rsidP="00857BE3">
            <w:pPr>
              <w:ind w:left="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CBFB47" w14:textId="5D78000B" w:rsidR="00857BE3" w:rsidRPr="00530160" w:rsidRDefault="00CF6C86" w:rsidP="00857BE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</w:t>
            </w:r>
            <w:r w:rsidR="00857BE3" w:rsidRPr="00530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086</w:t>
            </w:r>
          </w:p>
        </w:tc>
        <w:tc>
          <w:tcPr>
            <w:tcW w:w="270" w:type="dxa"/>
          </w:tcPr>
          <w:p w14:paraId="0F73A8D0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1FFB1E" w14:textId="14F85E96" w:rsidR="00857BE3" w:rsidRPr="00530160" w:rsidRDefault="00CF6C86" w:rsidP="00857BE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  <w:r w:rsidR="00857BE3"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960</w:t>
            </w:r>
          </w:p>
        </w:tc>
        <w:tc>
          <w:tcPr>
            <w:tcW w:w="270" w:type="dxa"/>
          </w:tcPr>
          <w:p w14:paraId="5CF199A5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A0306C" w14:textId="343727DA" w:rsidR="00857BE3" w:rsidRPr="00530160" w:rsidRDefault="00CF6C86" w:rsidP="00857B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857BE3"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431</w:t>
            </w:r>
          </w:p>
        </w:tc>
        <w:tc>
          <w:tcPr>
            <w:tcW w:w="270" w:type="dxa"/>
          </w:tcPr>
          <w:p w14:paraId="0B6E8524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29F66AC1" w14:textId="6E2960CA" w:rsidR="00857BE3" w:rsidRPr="00530160" w:rsidRDefault="00CF6C86" w:rsidP="00857BE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</w:t>
            </w:r>
            <w:r w:rsidR="00857BE3"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477</w:t>
            </w:r>
          </w:p>
        </w:tc>
      </w:tr>
      <w:tr w:rsidR="00857BE3" w:rsidRPr="00530160" w14:paraId="6C143D94" w14:textId="77777777" w:rsidTr="00976C37">
        <w:trPr>
          <w:trHeight w:val="334"/>
        </w:trPr>
        <w:tc>
          <w:tcPr>
            <w:tcW w:w="3690" w:type="dxa"/>
          </w:tcPr>
          <w:p w14:paraId="1F93E19E" w14:textId="77777777" w:rsidR="00857BE3" w:rsidRPr="00530160" w:rsidRDefault="00857BE3" w:rsidP="00857BE3">
            <w:pPr>
              <w:ind w:left="9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7433EB2" w14:textId="6EF49501" w:rsidR="00857BE3" w:rsidRPr="00530160" w:rsidRDefault="00857BE3" w:rsidP="00857BE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C8F367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D2E8DDB" w14:textId="114A6AEC" w:rsidR="00857BE3" w:rsidRPr="00530160" w:rsidRDefault="00857BE3" w:rsidP="00857BE3">
            <w:pPr>
              <w:pStyle w:val="acctfourfigures"/>
              <w:tabs>
                <w:tab w:val="clear" w:pos="765"/>
                <w:tab w:val="decimal" w:pos="709"/>
                <w:tab w:val="decimal" w:pos="88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0509CA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2554E59" w14:textId="6F5E575D" w:rsidR="00857BE3" w:rsidRPr="00530160" w:rsidRDefault="00857BE3" w:rsidP="00857BE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AB5624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61148A8D" w14:textId="52BE7369" w:rsidR="00857BE3" w:rsidRPr="00530160" w:rsidRDefault="00857BE3" w:rsidP="00857BE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7BE3" w:rsidRPr="00530160" w14:paraId="62F2E8DE" w14:textId="77777777" w:rsidTr="00976C37">
        <w:trPr>
          <w:trHeight w:val="299"/>
        </w:trPr>
        <w:tc>
          <w:tcPr>
            <w:tcW w:w="3690" w:type="dxa"/>
          </w:tcPr>
          <w:p w14:paraId="5F8B485B" w14:textId="77777777" w:rsidR="00857BE3" w:rsidRPr="00530160" w:rsidRDefault="00857BE3" w:rsidP="00857BE3">
            <w:pPr>
              <w:ind w:left="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D63B2FB" w14:textId="2A9C3C6C" w:rsidR="00857BE3" w:rsidRPr="00530160" w:rsidRDefault="00857BE3" w:rsidP="00857BE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4D644E9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B1E970E" w14:textId="40A59043" w:rsidR="00857BE3" w:rsidRPr="00530160" w:rsidRDefault="00857BE3" w:rsidP="00857BE3">
            <w:pPr>
              <w:pStyle w:val="acctfourfigures"/>
              <w:tabs>
                <w:tab w:val="clear" w:pos="765"/>
                <w:tab w:val="decimal" w:pos="762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F95CA07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074557E" w14:textId="3E6EEDCC" w:rsidR="00857BE3" w:rsidRPr="00530160" w:rsidRDefault="00857BE3" w:rsidP="00857BE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A00B2A4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47D21EC3" w14:textId="38054D30" w:rsidR="00857BE3" w:rsidRPr="00530160" w:rsidRDefault="00857BE3" w:rsidP="00857BE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57BE3" w:rsidRPr="00530160" w14:paraId="64D35DB1" w14:textId="77777777" w:rsidTr="00976C37">
        <w:trPr>
          <w:trHeight w:val="139"/>
        </w:trPr>
        <w:tc>
          <w:tcPr>
            <w:tcW w:w="3690" w:type="dxa"/>
          </w:tcPr>
          <w:p w14:paraId="1BDC782C" w14:textId="77777777" w:rsidR="00857BE3" w:rsidRPr="00530160" w:rsidRDefault="00857BE3" w:rsidP="00857BE3">
            <w:pPr>
              <w:ind w:left="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70" w:type="dxa"/>
          </w:tcPr>
          <w:p w14:paraId="73FAFC8F" w14:textId="5D042A0F" w:rsidR="00857BE3" w:rsidRPr="00530160" w:rsidRDefault="00857BE3" w:rsidP="00F357F1">
            <w:pPr>
              <w:pStyle w:val="acctfourfigures"/>
              <w:tabs>
                <w:tab w:val="clear" w:pos="765"/>
              </w:tabs>
              <w:spacing w:line="240" w:lineRule="atLeast"/>
              <w:ind w:left="226" w:right="-29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535</w:t>
            </w:r>
            <w:r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EB7EC36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0EDD3F7" w14:textId="257F693C" w:rsidR="00857BE3" w:rsidRPr="00530160" w:rsidRDefault="00857BE3" w:rsidP="00857BE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103</w:t>
            </w:r>
            <w:r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EE9B0C6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62F9A7D" w14:textId="551F606C" w:rsidR="00857BE3" w:rsidRPr="00530160" w:rsidRDefault="00857BE3" w:rsidP="00857BE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4658F2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14CF03D9" w14:textId="0F70C58E" w:rsidR="00857BE3" w:rsidRPr="00530160" w:rsidRDefault="00857BE3" w:rsidP="00857BE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638</w:t>
            </w:r>
            <w:r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857BE3" w:rsidRPr="00530160" w14:paraId="468228E6" w14:textId="77777777" w:rsidTr="00976C37">
        <w:trPr>
          <w:trHeight w:val="139"/>
        </w:trPr>
        <w:tc>
          <w:tcPr>
            <w:tcW w:w="3690" w:type="dxa"/>
          </w:tcPr>
          <w:p w14:paraId="1BBE428B" w14:textId="77777777" w:rsidR="00857BE3" w:rsidRPr="00530160" w:rsidRDefault="00857BE3" w:rsidP="00857BE3">
            <w:pPr>
              <w:ind w:left="90"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14:paraId="6D0B8FE8" w14:textId="60DB2E7F" w:rsidR="00857BE3" w:rsidRPr="00530160" w:rsidRDefault="00857BE3" w:rsidP="00857BE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</w:t>
            </w:r>
            <w:r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646</w:t>
            </w:r>
            <w:r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F9CA712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7C25E0A" w14:textId="61C111E7" w:rsidR="00857BE3" w:rsidRPr="00530160" w:rsidRDefault="00CF6C86" w:rsidP="00857BE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="00857BE3"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547</w:t>
            </w:r>
          </w:p>
        </w:tc>
        <w:tc>
          <w:tcPr>
            <w:tcW w:w="270" w:type="dxa"/>
          </w:tcPr>
          <w:p w14:paraId="269E9341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C83F47D" w14:textId="124A9547" w:rsidR="00857BE3" w:rsidRPr="00530160" w:rsidRDefault="00857BE3" w:rsidP="00857BE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472B03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0E49F67F" w14:textId="04DDF54F" w:rsidR="00857BE3" w:rsidRPr="00530160" w:rsidRDefault="00857BE3" w:rsidP="00857BE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  <w:r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099</w:t>
            </w:r>
            <w:r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2663B3" w:rsidRPr="00530160" w14:paraId="67D3695F" w14:textId="77777777" w:rsidTr="00976C37">
        <w:trPr>
          <w:trHeight w:val="139"/>
        </w:trPr>
        <w:tc>
          <w:tcPr>
            <w:tcW w:w="3690" w:type="dxa"/>
          </w:tcPr>
          <w:p w14:paraId="2AB01CFE" w14:textId="269D2E22" w:rsidR="002663B3" w:rsidRPr="00530160" w:rsidRDefault="002663B3" w:rsidP="00857BE3">
            <w:pPr>
              <w:ind w:left="90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เจ้าหนี้อื่น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70" w:type="dxa"/>
          </w:tcPr>
          <w:p w14:paraId="4154F3CC" w14:textId="734A5D96" w:rsidR="002663B3" w:rsidRPr="00530160" w:rsidRDefault="00AE7220" w:rsidP="00AE722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319A36F" w14:textId="77777777" w:rsidR="002663B3" w:rsidRPr="00530160" w:rsidRDefault="002663B3" w:rsidP="00857BE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99FE0B8" w14:textId="63B148F5" w:rsidR="002663B3" w:rsidRPr="00CF6C86" w:rsidRDefault="00AE7220" w:rsidP="00857BE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(334)</w:t>
            </w:r>
          </w:p>
        </w:tc>
        <w:tc>
          <w:tcPr>
            <w:tcW w:w="270" w:type="dxa"/>
          </w:tcPr>
          <w:p w14:paraId="457CD560" w14:textId="77777777" w:rsidR="002663B3" w:rsidRPr="00530160" w:rsidRDefault="002663B3" w:rsidP="00857BE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112983E" w14:textId="2348BF83" w:rsidR="002663B3" w:rsidRPr="00530160" w:rsidRDefault="00AE7220" w:rsidP="00857BE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677098" w14:textId="77777777" w:rsidR="002663B3" w:rsidRPr="00530160" w:rsidRDefault="002663B3" w:rsidP="00857BE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18574A8B" w14:textId="30A3393C" w:rsidR="002663B3" w:rsidRPr="00530160" w:rsidRDefault="00AE7220" w:rsidP="00857BE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</w:t>
            </w:r>
            <w:r w:rsidR="006970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4)</w:t>
            </w:r>
          </w:p>
        </w:tc>
      </w:tr>
      <w:tr w:rsidR="00857BE3" w:rsidRPr="00530160" w14:paraId="3920D6B0" w14:textId="77777777" w:rsidTr="00976C37">
        <w:trPr>
          <w:trHeight w:val="334"/>
        </w:trPr>
        <w:tc>
          <w:tcPr>
            <w:tcW w:w="3690" w:type="dxa"/>
          </w:tcPr>
          <w:p w14:paraId="0A67D354" w14:textId="77777777" w:rsidR="00857BE3" w:rsidRPr="00530160" w:rsidRDefault="00857BE3" w:rsidP="00857BE3">
            <w:pPr>
              <w:ind w:left="9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22F3D7" w14:textId="2BB820C1" w:rsidR="00857BE3" w:rsidRPr="00530160" w:rsidRDefault="00857BE3" w:rsidP="00857B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CF6C86"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</w:t>
            </w: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CF6C86"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181</w:t>
            </w: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3F14D07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B250227" w14:textId="13E7C048" w:rsidR="00857BE3" w:rsidRPr="00530160" w:rsidRDefault="00CF6C86" w:rsidP="00857BE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</w:t>
            </w:r>
            <w:r w:rsidR="00857BE3" w:rsidRPr="00530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110</w:t>
            </w:r>
          </w:p>
        </w:tc>
        <w:tc>
          <w:tcPr>
            <w:tcW w:w="270" w:type="dxa"/>
          </w:tcPr>
          <w:p w14:paraId="25D04858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7417F5" w14:textId="023595CD" w:rsidR="00857BE3" w:rsidRPr="00530160" w:rsidRDefault="00857BE3" w:rsidP="00857BE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C7F07C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6361C71F" w14:textId="6775D298" w:rsidR="00857BE3" w:rsidRPr="00530160" w:rsidRDefault="00857BE3" w:rsidP="00857BE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CF6C86"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</w:t>
            </w: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CF6C86"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071</w:t>
            </w: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857BE3" w:rsidRPr="00530160" w14:paraId="1FFCA33E" w14:textId="77777777" w:rsidTr="00976C37">
        <w:trPr>
          <w:trHeight w:val="334"/>
        </w:trPr>
        <w:tc>
          <w:tcPr>
            <w:tcW w:w="3690" w:type="dxa"/>
          </w:tcPr>
          <w:p w14:paraId="3BD90364" w14:textId="77777777" w:rsidR="00857BE3" w:rsidRPr="00530160" w:rsidRDefault="00857BE3" w:rsidP="00857BE3">
            <w:pPr>
              <w:ind w:left="9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F63EAEC" w14:textId="7FA0B7BC" w:rsidR="00857BE3" w:rsidRPr="00530160" w:rsidRDefault="00857BE3" w:rsidP="00857BE3">
            <w:pPr>
              <w:pStyle w:val="acctfourfigures"/>
              <w:tabs>
                <w:tab w:val="clear" w:pos="765"/>
                <w:tab w:val="decimal" w:pos="792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38202D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F3719EB" w14:textId="0549E9F3" w:rsidR="00857BE3" w:rsidRPr="00530160" w:rsidRDefault="00857BE3" w:rsidP="00857BE3">
            <w:pPr>
              <w:pStyle w:val="acctfourfigures"/>
              <w:tabs>
                <w:tab w:val="clear" w:pos="765"/>
                <w:tab w:val="decimal" w:pos="832"/>
                <w:tab w:val="decimal" w:pos="97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EA0F5B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15BFEBB" w14:textId="13D8F55F" w:rsidR="00857BE3" w:rsidRPr="00530160" w:rsidRDefault="00857BE3" w:rsidP="00857BE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48429F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6C309CCF" w14:textId="55360133" w:rsidR="00857BE3" w:rsidRPr="00530160" w:rsidRDefault="00857BE3" w:rsidP="00857BE3">
            <w:pPr>
              <w:pStyle w:val="acctfourfigures"/>
              <w:tabs>
                <w:tab w:val="clear" w:pos="765"/>
                <w:tab w:val="decimal" w:pos="792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7BE3" w:rsidRPr="00530160" w14:paraId="7162F45B" w14:textId="77777777" w:rsidTr="00976C37">
        <w:trPr>
          <w:trHeight w:val="317"/>
        </w:trPr>
        <w:tc>
          <w:tcPr>
            <w:tcW w:w="3690" w:type="dxa"/>
          </w:tcPr>
          <w:p w14:paraId="3A0F46AF" w14:textId="77777777" w:rsidR="00857BE3" w:rsidRPr="00530160" w:rsidRDefault="00857BE3" w:rsidP="00857BE3">
            <w:pPr>
              <w:ind w:left="9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7177426" w14:textId="2769A500" w:rsidR="00857BE3" w:rsidRPr="00530160" w:rsidRDefault="00857BE3" w:rsidP="00857BE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CF6C86"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</w:t>
            </w: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CF6C86"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095</w:t>
            </w: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9CFC812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33B3488" w14:textId="304D0FD9" w:rsidR="00857BE3" w:rsidRPr="00530160" w:rsidRDefault="00CF6C86" w:rsidP="00857BE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</w:t>
            </w:r>
            <w:r w:rsidR="00857BE3"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070</w:t>
            </w:r>
          </w:p>
        </w:tc>
        <w:tc>
          <w:tcPr>
            <w:tcW w:w="270" w:type="dxa"/>
          </w:tcPr>
          <w:p w14:paraId="615AFEA6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633"/>
                <w:tab w:val="decimal" w:pos="1044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AE81DD0" w14:textId="525DFB4A" w:rsidR="00857BE3" w:rsidRPr="00530160" w:rsidRDefault="00CF6C86" w:rsidP="00F357F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857BE3"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431</w:t>
            </w:r>
          </w:p>
        </w:tc>
        <w:tc>
          <w:tcPr>
            <w:tcW w:w="270" w:type="dxa"/>
          </w:tcPr>
          <w:p w14:paraId="35CCA9E7" w14:textId="77777777" w:rsidR="00857BE3" w:rsidRPr="00530160" w:rsidRDefault="00857BE3" w:rsidP="00857BE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079EC7C8" w14:textId="349D2E06" w:rsidR="00857BE3" w:rsidRPr="00530160" w:rsidRDefault="00CF6C86" w:rsidP="00857BE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857BE3"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406</w:t>
            </w:r>
          </w:p>
        </w:tc>
      </w:tr>
    </w:tbl>
    <w:p w14:paraId="092D62B1" w14:textId="77777777" w:rsidR="00467D13" w:rsidRDefault="00467D13" w:rsidP="00467D13">
      <w:r>
        <w:br w:type="page"/>
      </w:r>
    </w:p>
    <w:p w14:paraId="2D2FE7B5" w14:textId="77777777" w:rsidR="00946956" w:rsidRPr="00C34930" w:rsidRDefault="00895221" w:rsidP="002663B3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34930">
        <w:rPr>
          <w:rFonts w:ascii="Angsana New" w:hAnsi="Angsana New"/>
          <w:sz w:val="30"/>
          <w:szCs w:val="30"/>
          <w:cs/>
        </w:rPr>
        <w:lastRenderedPageBreak/>
        <w:t>กำไร</w:t>
      </w:r>
      <w:r w:rsidR="00143418" w:rsidRPr="00C34930">
        <w:rPr>
          <w:rFonts w:ascii="Angsana New" w:hAnsi="Angsana New" w:hint="cs"/>
          <w:sz w:val="30"/>
          <w:szCs w:val="30"/>
          <w:cs/>
        </w:rPr>
        <w:t>ต่อหุ้น</w:t>
      </w:r>
    </w:p>
    <w:p w14:paraId="21D8E891" w14:textId="77777777" w:rsidR="00A318BD" w:rsidRPr="00BA0C8C" w:rsidRDefault="00A318BD" w:rsidP="007A6F45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14:paraId="195EC60A" w14:textId="77777777" w:rsidR="007C0F91" w:rsidRPr="007C0F91" w:rsidRDefault="007C0F91">
      <w:pPr>
        <w:rPr>
          <w:sz w:val="2"/>
          <w:szCs w:val="2"/>
        </w:rPr>
      </w:pPr>
    </w:p>
    <w:tbl>
      <w:tblPr>
        <w:tblW w:w="92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88"/>
        <w:gridCol w:w="1145"/>
        <w:gridCol w:w="274"/>
        <w:gridCol w:w="1166"/>
        <w:gridCol w:w="242"/>
        <w:gridCol w:w="1108"/>
        <w:gridCol w:w="274"/>
        <w:gridCol w:w="1166"/>
      </w:tblGrid>
      <w:tr w:rsidR="00895221" w:rsidRPr="00850157" w14:paraId="1200A347" w14:textId="77777777" w:rsidTr="00F248FA">
        <w:trPr>
          <w:trHeight w:val="74"/>
          <w:tblHeader/>
        </w:trPr>
        <w:tc>
          <w:tcPr>
            <w:tcW w:w="3888" w:type="dxa"/>
            <w:vAlign w:val="bottom"/>
          </w:tcPr>
          <w:p w14:paraId="63E02C6C" w14:textId="77777777" w:rsidR="00895221" w:rsidRPr="00850157" w:rsidRDefault="007C0F91" w:rsidP="0002265E">
            <w:pPr>
              <w:ind w:left="90"/>
              <w:jc w:val="center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  <w: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585" w:type="dxa"/>
            <w:gridSpan w:val="3"/>
            <w:vAlign w:val="bottom"/>
          </w:tcPr>
          <w:p w14:paraId="2A150D51" w14:textId="77777777" w:rsidR="00895221" w:rsidRPr="00850157" w:rsidRDefault="00895221" w:rsidP="00D81A96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42" w:type="dxa"/>
          </w:tcPr>
          <w:p w14:paraId="04ACAD5A" w14:textId="77777777" w:rsidR="00895221" w:rsidRPr="00850157" w:rsidRDefault="00895221">
            <w:pPr>
              <w:ind w:left="-108" w:right="-108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548" w:type="dxa"/>
            <w:gridSpan w:val="3"/>
          </w:tcPr>
          <w:p w14:paraId="6F830FC3" w14:textId="77777777" w:rsidR="00895221" w:rsidRPr="00850157" w:rsidRDefault="0089522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0504F" w:rsidRPr="00850157" w14:paraId="375269E0" w14:textId="77777777" w:rsidTr="00F248FA">
        <w:trPr>
          <w:trHeight w:val="74"/>
          <w:tblHeader/>
        </w:trPr>
        <w:tc>
          <w:tcPr>
            <w:tcW w:w="3888" w:type="dxa"/>
            <w:vAlign w:val="bottom"/>
          </w:tcPr>
          <w:p w14:paraId="3D84A2F3" w14:textId="77777777" w:rsidR="00E0504F" w:rsidRPr="00850157" w:rsidRDefault="00E0504F" w:rsidP="0002265E">
            <w:pPr>
              <w:ind w:left="90"/>
              <w:jc w:val="center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585" w:type="dxa"/>
            <w:gridSpan w:val="3"/>
            <w:vAlign w:val="bottom"/>
            <w:hideMark/>
          </w:tcPr>
          <w:p w14:paraId="246C1B0C" w14:textId="77777777" w:rsidR="00E0504F" w:rsidRPr="00850157" w:rsidRDefault="0089522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42" w:type="dxa"/>
          </w:tcPr>
          <w:p w14:paraId="62565BDF" w14:textId="77777777" w:rsidR="00E0504F" w:rsidRPr="00850157" w:rsidRDefault="00E0504F">
            <w:pPr>
              <w:ind w:left="-108" w:right="-108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548" w:type="dxa"/>
            <w:gridSpan w:val="3"/>
            <w:hideMark/>
          </w:tcPr>
          <w:p w14:paraId="260F62EA" w14:textId="77777777" w:rsidR="00E0504F" w:rsidRPr="00850157" w:rsidRDefault="00E0504F" w:rsidP="00EB61B0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5221" w:rsidRPr="00850157" w14:paraId="2FC6424A" w14:textId="77777777" w:rsidTr="0031035B">
        <w:trPr>
          <w:trHeight w:val="146"/>
          <w:tblHeader/>
        </w:trPr>
        <w:tc>
          <w:tcPr>
            <w:tcW w:w="3888" w:type="dxa"/>
            <w:vAlign w:val="bottom"/>
          </w:tcPr>
          <w:p w14:paraId="6FB4790F" w14:textId="77777777" w:rsidR="00895221" w:rsidRPr="00850157" w:rsidRDefault="00895221" w:rsidP="00B01D2A">
            <w:pPr>
              <w:ind w:left="9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5" w:type="dxa"/>
          </w:tcPr>
          <w:p w14:paraId="7995279C" w14:textId="5C053515" w:rsidR="00895221" w:rsidRPr="00850157" w:rsidRDefault="00CF6C86" w:rsidP="00895221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4" w:type="dxa"/>
          </w:tcPr>
          <w:p w14:paraId="6A1D92EA" w14:textId="77777777" w:rsidR="00895221" w:rsidRPr="00850157" w:rsidRDefault="00895221" w:rsidP="00895221">
            <w:pPr>
              <w:ind w:left="-144" w:right="-14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</w:tcPr>
          <w:p w14:paraId="0B9A15F8" w14:textId="751F54D2" w:rsidR="00895221" w:rsidRPr="0031035B" w:rsidRDefault="00CF6C86" w:rsidP="00895221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2" w:type="dxa"/>
          </w:tcPr>
          <w:p w14:paraId="31498158" w14:textId="77777777" w:rsidR="00895221" w:rsidRPr="00850157" w:rsidRDefault="00895221" w:rsidP="00895221">
            <w:pPr>
              <w:ind w:left="-144" w:right="-14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8" w:type="dxa"/>
          </w:tcPr>
          <w:p w14:paraId="6BF3D3EC" w14:textId="54E5746A" w:rsidR="00895221" w:rsidRPr="00850157" w:rsidRDefault="00CF6C86" w:rsidP="00895221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CF6C86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4" w:type="dxa"/>
          </w:tcPr>
          <w:p w14:paraId="04160577" w14:textId="77777777" w:rsidR="00895221" w:rsidRPr="00850157" w:rsidRDefault="00895221" w:rsidP="00895221">
            <w:pPr>
              <w:ind w:left="-144" w:right="-14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</w:tcPr>
          <w:p w14:paraId="5BDC5C1A" w14:textId="56F5FD32" w:rsidR="00895221" w:rsidRPr="0031035B" w:rsidRDefault="00CF6C86" w:rsidP="00895221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0504F" w:rsidRPr="00850157" w14:paraId="248C4A47" w14:textId="77777777" w:rsidTr="00F248FA">
        <w:trPr>
          <w:trHeight w:val="74"/>
          <w:tblHeader/>
        </w:trPr>
        <w:tc>
          <w:tcPr>
            <w:tcW w:w="3888" w:type="dxa"/>
            <w:vAlign w:val="bottom"/>
          </w:tcPr>
          <w:p w14:paraId="63E9D97D" w14:textId="77777777" w:rsidR="00E0504F" w:rsidRPr="00850157" w:rsidRDefault="00E0504F" w:rsidP="0002265E">
            <w:pPr>
              <w:tabs>
                <w:tab w:val="left" w:pos="2736"/>
                <w:tab w:val="left" w:pos="3852"/>
              </w:tabs>
              <w:ind w:left="90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5375" w:type="dxa"/>
            <w:gridSpan w:val="7"/>
            <w:vAlign w:val="bottom"/>
            <w:hideMark/>
          </w:tcPr>
          <w:p w14:paraId="1D496AA0" w14:textId="77777777" w:rsidR="00E0504F" w:rsidRPr="00850157" w:rsidRDefault="00E0504F" w:rsidP="00E0504F">
            <w:pPr>
              <w:tabs>
                <w:tab w:val="decimal" w:pos="122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(พันบาท/พันหุ้น)</w:t>
            </w:r>
          </w:p>
        </w:tc>
      </w:tr>
      <w:tr w:rsidR="00141DAF" w:rsidRPr="00850157" w14:paraId="45D9A0C9" w14:textId="77777777" w:rsidTr="00F248FA">
        <w:trPr>
          <w:trHeight w:val="74"/>
          <w:tblHeader/>
        </w:trPr>
        <w:tc>
          <w:tcPr>
            <w:tcW w:w="3888" w:type="dxa"/>
            <w:vAlign w:val="bottom"/>
          </w:tcPr>
          <w:p w14:paraId="350A4A94" w14:textId="54D3CC67" w:rsidR="00131347" w:rsidRPr="0071671E" w:rsidRDefault="00131347" w:rsidP="00131347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167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ขาดทุนที่เป็นส่วนของผู้ถือหุ้นสามัญ</w:t>
            </w:r>
          </w:p>
          <w:p w14:paraId="66DBDFDD" w14:textId="6D8BCEFE" w:rsidR="00141DAF" w:rsidRPr="00850157" w:rsidRDefault="00131347" w:rsidP="00131347">
            <w:pPr>
              <w:tabs>
                <w:tab w:val="left" w:pos="2736"/>
                <w:tab w:val="left" w:pos="3852"/>
              </w:tabs>
              <w:ind w:left="160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  <w:r w:rsidRPr="007167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CF6C86" w:rsidRPr="007167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7167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167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75" w:type="dxa"/>
            <w:gridSpan w:val="7"/>
            <w:vAlign w:val="bottom"/>
          </w:tcPr>
          <w:p w14:paraId="1C2801CC" w14:textId="77777777" w:rsidR="00141DAF" w:rsidRPr="00850157" w:rsidRDefault="00141DAF" w:rsidP="00E0504F">
            <w:pPr>
              <w:tabs>
                <w:tab w:val="decimal" w:pos="122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</w:tr>
      <w:tr w:rsidR="00E0504F" w:rsidRPr="00B3672F" w14:paraId="7EE373E0" w14:textId="77777777" w:rsidTr="00B3672F">
        <w:trPr>
          <w:trHeight w:val="74"/>
        </w:trPr>
        <w:tc>
          <w:tcPr>
            <w:tcW w:w="3888" w:type="dxa"/>
            <w:vAlign w:val="bottom"/>
            <w:hideMark/>
          </w:tcPr>
          <w:p w14:paraId="48FA2945" w14:textId="592FD9F2" w:rsidR="00E0504F" w:rsidRPr="00B3672F" w:rsidRDefault="0084779C" w:rsidP="00F248FA">
            <w:pPr>
              <w:tabs>
                <w:tab w:val="decimal" w:pos="90"/>
              </w:tabs>
              <w:ind w:left="90" w:hanging="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895221" w:rsidRPr="00B367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145" w:type="dxa"/>
            <w:vAlign w:val="bottom"/>
          </w:tcPr>
          <w:p w14:paraId="400E0546" w14:textId="77777777" w:rsidR="00E0504F" w:rsidRPr="00B3672F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4" w:type="dxa"/>
            <w:vAlign w:val="bottom"/>
          </w:tcPr>
          <w:p w14:paraId="74ED13A9" w14:textId="77777777" w:rsidR="00E0504F" w:rsidRPr="00B3672F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4618344E" w14:textId="77777777" w:rsidR="00E0504F" w:rsidRPr="00B3672F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" w:type="dxa"/>
            <w:vAlign w:val="bottom"/>
          </w:tcPr>
          <w:p w14:paraId="299B5C32" w14:textId="77777777" w:rsidR="00E0504F" w:rsidRPr="00B3672F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08" w:type="dxa"/>
            <w:vAlign w:val="bottom"/>
          </w:tcPr>
          <w:p w14:paraId="482CA50F" w14:textId="77777777" w:rsidR="00E0504F" w:rsidRPr="00B3672F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4" w:type="dxa"/>
            <w:vAlign w:val="bottom"/>
          </w:tcPr>
          <w:p w14:paraId="73C50172" w14:textId="77777777" w:rsidR="00E0504F" w:rsidRPr="00B3672F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67D559D0" w14:textId="77777777" w:rsidR="00E0504F" w:rsidRPr="00B3672F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532A5" w:rsidRPr="00B3672F" w14:paraId="740DC4E7" w14:textId="77777777" w:rsidTr="00B3672F">
        <w:trPr>
          <w:trHeight w:val="299"/>
        </w:trPr>
        <w:tc>
          <w:tcPr>
            <w:tcW w:w="3888" w:type="dxa"/>
            <w:vAlign w:val="bottom"/>
            <w:hideMark/>
          </w:tcPr>
          <w:p w14:paraId="76E1471E" w14:textId="77777777" w:rsidR="004532A5" w:rsidRPr="00B3672F" w:rsidRDefault="004532A5" w:rsidP="004532A5">
            <w:pPr>
              <w:tabs>
                <w:tab w:val="left" w:pos="2736"/>
                <w:tab w:val="left" w:pos="3852"/>
              </w:tabs>
              <w:ind w:left="250" w:hanging="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67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ของบริษัท </w:t>
            </w:r>
            <w:r w:rsidRPr="00B3672F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B367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B3672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4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7235B9" w14:textId="20436E08" w:rsidR="004532A5" w:rsidRPr="00B3672F" w:rsidRDefault="00BC1C0D" w:rsidP="004532A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C1C0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Pr="00BC1C0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433</w:t>
            </w:r>
            <w:r w:rsidRPr="00BC1C0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4" w:type="dxa"/>
            <w:vAlign w:val="bottom"/>
          </w:tcPr>
          <w:p w14:paraId="2783BC5F" w14:textId="77777777" w:rsidR="004532A5" w:rsidRPr="00B3672F" w:rsidRDefault="004532A5" w:rsidP="004532A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DE4AE7" w14:textId="313FE789" w:rsidR="004532A5" w:rsidRPr="00B3672F" w:rsidRDefault="004532A5" w:rsidP="004532A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2083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</w:t>
            </w:r>
            <w:r w:rsidRPr="00C2083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662</w:t>
            </w:r>
            <w:r w:rsidRPr="00C2083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2" w:type="dxa"/>
            <w:vAlign w:val="bottom"/>
          </w:tcPr>
          <w:p w14:paraId="01EC30DA" w14:textId="77777777" w:rsidR="004532A5" w:rsidRPr="00B3672F" w:rsidRDefault="004532A5" w:rsidP="004532A5">
            <w:pPr>
              <w:pStyle w:val="acctfourfigures"/>
              <w:tabs>
                <w:tab w:val="decimal" w:pos="974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D1ABFC2" w14:textId="2589B3E3" w:rsidR="004532A5" w:rsidRPr="00B3672F" w:rsidRDefault="00BC1C0D" w:rsidP="004532A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C1C0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Pr="00BC1C0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075</w:t>
            </w:r>
            <w:r w:rsidRPr="00BC1C0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4" w:type="dxa"/>
            <w:vAlign w:val="bottom"/>
          </w:tcPr>
          <w:p w14:paraId="663B67E4" w14:textId="77777777" w:rsidR="004532A5" w:rsidRPr="00B3672F" w:rsidRDefault="004532A5" w:rsidP="004532A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00D94AF" w14:textId="1D46CACE" w:rsidR="004532A5" w:rsidRPr="00B3672F" w:rsidRDefault="004532A5" w:rsidP="004532A5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4779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</w:t>
            </w:r>
            <w:r w:rsidRPr="0084779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560</w:t>
            </w:r>
            <w:r w:rsidRPr="0084779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532A5" w:rsidRPr="00B3672F" w14:paraId="1C1940D3" w14:textId="77777777" w:rsidTr="00B3672F">
        <w:trPr>
          <w:trHeight w:val="125"/>
        </w:trPr>
        <w:tc>
          <w:tcPr>
            <w:tcW w:w="3888" w:type="dxa"/>
            <w:vAlign w:val="bottom"/>
            <w:hideMark/>
          </w:tcPr>
          <w:p w14:paraId="4F47CF1F" w14:textId="6096DFC3" w:rsidR="004532A5" w:rsidRPr="00B3672F" w:rsidRDefault="004532A5" w:rsidP="004532A5">
            <w:pPr>
              <w:tabs>
                <w:tab w:val="decimal" w:pos="247"/>
                <w:tab w:val="left" w:pos="2736"/>
                <w:tab w:val="left" w:pos="3852"/>
              </w:tabs>
              <w:ind w:left="157" w:hanging="9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67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="00CF6C86" w:rsidRPr="00CF6C8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E1C62F" w14:textId="6BA500D0" w:rsidR="004532A5" w:rsidRPr="00B3672F" w:rsidRDefault="00CF6C86" w:rsidP="004532A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BC1C0D" w:rsidRPr="00BC1C0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795</w:t>
            </w:r>
            <w:r w:rsidR="00BC1C0D" w:rsidRPr="00BC1C0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709</w:t>
            </w:r>
          </w:p>
        </w:tc>
        <w:tc>
          <w:tcPr>
            <w:tcW w:w="274" w:type="dxa"/>
            <w:vAlign w:val="bottom"/>
          </w:tcPr>
          <w:p w14:paraId="407CBE75" w14:textId="77777777" w:rsidR="004532A5" w:rsidRPr="00B3672F" w:rsidRDefault="004532A5" w:rsidP="004532A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A36FFD" w14:textId="5B676F81" w:rsidR="004532A5" w:rsidRPr="00B3672F" w:rsidRDefault="00CF6C86" w:rsidP="004532A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4532A5" w:rsidRPr="0084779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795</w:t>
            </w:r>
            <w:r w:rsidR="004532A5" w:rsidRPr="0084779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709</w:t>
            </w:r>
          </w:p>
        </w:tc>
        <w:tc>
          <w:tcPr>
            <w:tcW w:w="242" w:type="dxa"/>
            <w:vAlign w:val="bottom"/>
          </w:tcPr>
          <w:p w14:paraId="750BFC72" w14:textId="77777777" w:rsidR="004532A5" w:rsidRPr="00B3672F" w:rsidRDefault="004532A5" w:rsidP="004532A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E0A2D0" w14:textId="31062ED8" w:rsidR="004532A5" w:rsidRPr="00B3672F" w:rsidRDefault="00CF6C86" w:rsidP="004532A5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BC1C0D" w:rsidRPr="00BC1C0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795</w:t>
            </w:r>
            <w:r w:rsidR="00BC1C0D" w:rsidRPr="00BC1C0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709</w:t>
            </w:r>
          </w:p>
        </w:tc>
        <w:tc>
          <w:tcPr>
            <w:tcW w:w="274" w:type="dxa"/>
            <w:vAlign w:val="bottom"/>
          </w:tcPr>
          <w:p w14:paraId="2FD2FA14" w14:textId="77777777" w:rsidR="004532A5" w:rsidRPr="00B3672F" w:rsidRDefault="004532A5" w:rsidP="004532A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D0960D" w14:textId="10E27BA9" w:rsidR="004532A5" w:rsidRPr="00B3672F" w:rsidRDefault="00CF6C86" w:rsidP="004532A5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4532A5" w:rsidRPr="0084779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795</w:t>
            </w:r>
            <w:r w:rsidR="004532A5" w:rsidRPr="0084779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709</w:t>
            </w:r>
          </w:p>
        </w:tc>
      </w:tr>
      <w:tr w:rsidR="004532A5" w:rsidRPr="00B3672F" w14:paraId="5398B0F2" w14:textId="77777777" w:rsidTr="00B3672F">
        <w:trPr>
          <w:trHeight w:val="278"/>
        </w:trPr>
        <w:tc>
          <w:tcPr>
            <w:tcW w:w="3888" w:type="dxa"/>
            <w:vAlign w:val="bottom"/>
            <w:hideMark/>
          </w:tcPr>
          <w:p w14:paraId="0FD898CD" w14:textId="38D0C0B4" w:rsidR="004532A5" w:rsidRPr="00B3672F" w:rsidRDefault="004532A5" w:rsidP="004532A5">
            <w:pPr>
              <w:tabs>
                <w:tab w:val="decimal" w:pos="90"/>
                <w:tab w:val="left" w:pos="2736"/>
                <w:tab w:val="left" w:pos="3852"/>
              </w:tabs>
              <w:ind w:left="90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B367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B367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B367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B3672F">
              <w:rPr>
                <w:rFonts w:ascii="Angsana New" w:hAnsi="Angsana New"/>
                <w:b/>
                <w:bCs/>
                <w:sz w:val="30"/>
                <w:szCs w:val="30"/>
              </w:rPr>
              <w:t>) </w:t>
            </w:r>
            <w:r w:rsidRPr="00B367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B367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14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6AA227" w14:textId="09824A46" w:rsidR="004532A5" w:rsidRPr="00B3672F" w:rsidRDefault="00BC1C0D" w:rsidP="004532A5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C1C0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BC1C0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0022</w:t>
            </w:r>
            <w:r w:rsidRPr="00BC1C0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4" w:type="dxa"/>
            <w:vAlign w:val="bottom"/>
          </w:tcPr>
          <w:p w14:paraId="2CDB760E" w14:textId="77777777" w:rsidR="004532A5" w:rsidRPr="00B3672F" w:rsidRDefault="004532A5" w:rsidP="004532A5">
            <w:pPr>
              <w:pStyle w:val="acctfourfigures"/>
              <w:tabs>
                <w:tab w:val="decimal" w:pos="9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4CC04A" w14:textId="6857F51D" w:rsidR="004532A5" w:rsidRPr="00B3672F" w:rsidRDefault="004532A5" w:rsidP="004532A5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4779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84779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0047</w:t>
            </w:r>
            <w:r w:rsidRPr="0084779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2" w:type="dxa"/>
            <w:vAlign w:val="bottom"/>
          </w:tcPr>
          <w:p w14:paraId="6D79C27A" w14:textId="77777777" w:rsidR="004532A5" w:rsidRPr="00B3672F" w:rsidRDefault="004532A5" w:rsidP="004532A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26BC3A" w14:textId="6106E426" w:rsidR="004532A5" w:rsidRPr="00B3672F" w:rsidRDefault="00BC1C0D" w:rsidP="004532A5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C1C0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BC1C0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0024</w:t>
            </w:r>
            <w:r w:rsidRPr="00BC1C0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4" w:type="dxa"/>
            <w:vAlign w:val="bottom"/>
          </w:tcPr>
          <w:p w14:paraId="300FEB4B" w14:textId="77777777" w:rsidR="004532A5" w:rsidRPr="00B3672F" w:rsidRDefault="004532A5" w:rsidP="004532A5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C25736" w14:textId="2F94BD62" w:rsidR="004532A5" w:rsidRPr="00B3672F" w:rsidRDefault="004532A5" w:rsidP="004532A5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4779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84779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="00CF6C86" w:rsidRPr="00CF6C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0049</w:t>
            </w:r>
            <w:r w:rsidRPr="0084779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23C91759" w14:textId="77777777" w:rsidR="00820248" w:rsidRDefault="00820248" w:rsidP="00820248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7491663B" w14:textId="77777777" w:rsidR="003E0AA3" w:rsidRPr="00C34930" w:rsidRDefault="003E0AA3" w:rsidP="002663B3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34930">
        <w:rPr>
          <w:rFonts w:ascii="Angsana New" w:hAnsi="Angsana New"/>
          <w:sz w:val="30"/>
          <w:szCs w:val="30"/>
          <w:cs/>
        </w:rPr>
        <w:t>เงินปันผล</w:t>
      </w:r>
    </w:p>
    <w:p w14:paraId="090BC86B" w14:textId="77777777" w:rsidR="00D02005" w:rsidRDefault="00D02005" w:rsidP="00D02005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24146267" w14:textId="77777777" w:rsidR="003B2AFA" w:rsidRPr="003B2AFA" w:rsidRDefault="003B2AFA" w:rsidP="003B2AF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31347">
        <w:rPr>
          <w:rFonts w:ascii="Angsana New" w:hAnsi="Angsana New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3D0FBF5E" w14:textId="77777777" w:rsidR="00E74508" w:rsidRPr="003B2AFA" w:rsidRDefault="00E74508" w:rsidP="00E74508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620"/>
        <w:gridCol w:w="1964"/>
        <w:gridCol w:w="1367"/>
        <w:gridCol w:w="269"/>
        <w:gridCol w:w="1440"/>
      </w:tblGrid>
      <w:tr w:rsidR="00E74508" w:rsidRPr="006C46C5" w14:paraId="26E867C6" w14:textId="77777777" w:rsidTr="00A2625C">
        <w:tc>
          <w:tcPr>
            <w:tcW w:w="2520" w:type="dxa"/>
            <w:vAlign w:val="bottom"/>
          </w:tcPr>
          <w:p w14:paraId="202D4A99" w14:textId="77777777" w:rsidR="00E74508" w:rsidRPr="006C46C5" w:rsidRDefault="00E74508" w:rsidP="00A2625C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4939412" w14:textId="77777777" w:rsidR="00E74508" w:rsidRPr="006C46C5" w:rsidRDefault="00E74508" w:rsidP="00A2625C">
            <w:pPr>
              <w:tabs>
                <w:tab w:val="left" w:pos="540"/>
              </w:tabs>
              <w:ind w:left="-413" w:right="-115" w:firstLine="3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64" w:type="dxa"/>
            <w:vAlign w:val="bottom"/>
          </w:tcPr>
          <w:p w14:paraId="2CA42AC4" w14:textId="77777777" w:rsidR="00E74508" w:rsidRPr="006C46C5" w:rsidRDefault="00E74508" w:rsidP="00A2625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31096BD5" w14:textId="77777777" w:rsidR="00E74508" w:rsidRPr="006C46C5" w:rsidRDefault="00E74508" w:rsidP="00A2625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67" w:type="dxa"/>
            <w:vAlign w:val="bottom"/>
          </w:tcPr>
          <w:p w14:paraId="517AA0EC" w14:textId="77777777" w:rsidR="00E74508" w:rsidRPr="006C46C5" w:rsidRDefault="00E74508" w:rsidP="00A2625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69" w:type="dxa"/>
          </w:tcPr>
          <w:p w14:paraId="687C4FB4" w14:textId="77777777" w:rsidR="00E74508" w:rsidRPr="006C46C5" w:rsidRDefault="00E74508" w:rsidP="00A2625C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40AA1A8" w14:textId="77777777" w:rsidR="00E74508" w:rsidRPr="006C46C5" w:rsidDel="00D43E7A" w:rsidRDefault="00E74508" w:rsidP="00A2625C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E74508" w:rsidRPr="006C46C5" w14:paraId="7E3E8188" w14:textId="77777777" w:rsidTr="00A2625C">
        <w:tc>
          <w:tcPr>
            <w:tcW w:w="2520" w:type="dxa"/>
          </w:tcPr>
          <w:p w14:paraId="3CE1E42E" w14:textId="77777777" w:rsidR="00E74508" w:rsidRPr="006C46C5" w:rsidRDefault="00E74508" w:rsidP="00A2625C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0FB9CF7" w14:textId="77777777" w:rsidR="00E74508" w:rsidRPr="006C46C5" w:rsidRDefault="00E74508" w:rsidP="00A2625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4" w:type="dxa"/>
          </w:tcPr>
          <w:p w14:paraId="0FC18AEC" w14:textId="77777777" w:rsidR="00E74508" w:rsidRPr="006C46C5" w:rsidRDefault="00E74508" w:rsidP="00A2625C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14:paraId="0EFB3563" w14:textId="77777777" w:rsidR="00E74508" w:rsidRPr="006C46C5" w:rsidRDefault="00E74508" w:rsidP="00A2625C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9" w:type="dxa"/>
          </w:tcPr>
          <w:p w14:paraId="563BCC8A" w14:textId="77777777" w:rsidR="00E74508" w:rsidRPr="006C46C5" w:rsidRDefault="00E74508" w:rsidP="00A2625C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F229F1A" w14:textId="77777777" w:rsidR="00E74508" w:rsidRPr="006C46C5" w:rsidRDefault="00E74508" w:rsidP="00A2625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74508" w:rsidRPr="006C46C5" w14:paraId="535E7DCC" w14:textId="77777777" w:rsidTr="00A2625C">
        <w:tc>
          <w:tcPr>
            <w:tcW w:w="2520" w:type="dxa"/>
          </w:tcPr>
          <w:p w14:paraId="6D9BB132" w14:textId="3E999894" w:rsidR="00E74508" w:rsidRPr="006C46C5" w:rsidRDefault="00E74508" w:rsidP="00A2625C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ปี</w:t>
            </w:r>
            <w:r w:rsidR="00B8707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25</w:t>
            </w:r>
            <w:r w:rsidR="00CF6C86" w:rsidRPr="00CF6C8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62</w:t>
            </w:r>
          </w:p>
        </w:tc>
        <w:tc>
          <w:tcPr>
            <w:tcW w:w="1620" w:type="dxa"/>
          </w:tcPr>
          <w:p w14:paraId="08E9BD6F" w14:textId="77777777" w:rsidR="00E74508" w:rsidRPr="006C46C5" w:rsidRDefault="00E74508" w:rsidP="00A2625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4" w:type="dxa"/>
          </w:tcPr>
          <w:p w14:paraId="0A14FEF4" w14:textId="77777777" w:rsidR="00E74508" w:rsidRPr="006C46C5" w:rsidRDefault="00E74508" w:rsidP="00A2625C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</w:tcPr>
          <w:p w14:paraId="62858FE2" w14:textId="77777777" w:rsidR="00E74508" w:rsidRPr="006C46C5" w:rsidRDefault="00E74508" w:rsidP="00A2625C">
            <w:pPr>
              <w:tabs>
                <w:tab w:val="decimal" w:pos="705"/>
              </w:tabs>
              <w:ind w:left="-122" w:right="-1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8EDC89D" w14:textId="77777777" w:rsidR="00E74508" w:rsidRPr="006C46C5" w:rsidRDefault="00E74508" w:rsidP="00A2625C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35FE03" w14:textId="77777777" w:rsidR="00E74508" w:rsidRPr="006C46C5" w:rsidRDefault="00E74508" w:rsidP="00A2625C">
            <w:pPr>
              <w:tabs>
                <w:tab w:val="decimal" w:pos="975"/>
              </w:tabs>
              <w:ind w:left="-156" w:right="-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32A5" w:rsidRPr="006C46C5" w14:paraId="28F2DBEB" w14:textId="77777777" w:rsidTr="00A2625C">
        <w:tc>
          <w:tcPr>
            <w:tcW w:w="2520" w:type="dxa"/>
          </w:tcPr>
          <w:p w14:paraId="6B0CEA9A" w14:textId="77777777" w:rsidR="004532A5" w:rsidRPr="006C46C5" w:rsidRDefault="004532A5" w:rsidP="004532A5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6990FA92" w14:textId="2E76F8F9" w:rsidR="004532A5" w:rsidRPr="006C46C5" w:rsidRDefault="00CF6C86" w:rsidP="004532A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4532A5" w:rsidRPr="006C46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532A5" w:rsidRPr="006C46C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4532A5"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964" w:type="dxa"/>
          </w:tcPr>
          <w:p w14:paraId="79E9B124" w14:textId="3E6EC10B" w:rsidR="004532A5" w:rsidRPr="006C46C5" w:rsidRDefault="00CF6C86" w:rsidP="004532A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4532A5" w:rsidRPr="006C46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532A5" w:rsidRPr="006C46C5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4532A5"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67" w:type="dxa"/>
            <w:tcBorders>
              <w:bottom w:val="double" w:sz="4" w:space="0" w:color="auto"/>
            </w:tcBorders>
          </w:tcPr>
          <w:p w14:paraId="153DA6D2" w14:textId="13CB8D44" w:rsidR="004532A5" w:rsidRPr="006C46C5" w:rsidRDefault="00CF6C86" w:rsidP="004532A5">
            <w:pPr>
              <w:tabs>
                <w:tab w:val="decimal" w:pos="705"/>
              </w:tabs>
              <w:ind w:left="-122" w:right="-1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532A5" w:rsidRPr="006C46C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0572</w:t>
            </w:r>
          </w:p>
        </w:tc>
        <w:tc>
          <w:tcPr>
            <w:tcW w:w="269" w:type="dxa"/>
          </w:tcPr>
          <w:p w14:paraId="793579C3" w14:textId="77777777" w:rsidR="004532A5" w:rsidRPr="006C46C5" w:rsidRDefault="004532A5" w:rsidP="004532A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38D25E1" w14:textId="744031A0" w:rsidR="004532A5" w:rsidRPr="006C46C5" w:rsidRDefault="00CF6C86" w:rsidP="004532A5">
            <w:pPr>
              <w:tabs>
                <w:tab w:val="decimal" w:pos="975"/>
              </w:tabs>
              <w:ind w:left="-156" w:right="-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446</w:t>
            </w:r>
            <w:r w:rsidR="004532A5" w:rsidRPr="006C46C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</w:tbl>
    <w:p w14:paraId="07EB7C2C" w14:textId="77777777" w:rsidR="00467D13" w:rsidRDefault="00467D13" w:rsidP="00D02005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7007677E" w14:textId="77777777" w:rsidR="00467D13" w:rsidRDefault="00467D13" w:rsidP="00467D13">
      <w:r>
        <w:br w:type="page"/>
      </w:r>
    </w:p>
    <w:p w14:paraId="671A3FDC" w14:textId="77777777" w:rsidR="003B6BEA" w:rsidRPr="00C34930" w:rsidRDefault="00895221" w:rsidP="002663B3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34930">
        <w:rPr>
          <w:rFonts w:ascii="Angsana New" w:hAnsi="Angsana New"/>
          <w:sz w:val="30"/>
          <w:szCs w:val="30"/>
          <w:cs/>
        </w:rPr>
        <w:lastRenderedPageBreak/>
        <w:t>เครื่องมือทางการเงิน</w:t>
      </w:r>
    </w:p>
    <w:p w14:paraId="7510DB1F" w14:textId="77777777" w:rsidR="0055423E" w:rsidRPr="00850157" w:rsidRDefault="0055423E" w:rsidP="003B6BEA">
      <w:pPr>
        <w:autoSpaceDE/>
        <w:autoSpaceDN/>
        <w:ind w:left="540"/>
        <w:jc w:val="left"/>
        <w:outlineLvl w:val="0"/>
        <w:rPr>
          <w:rFonts w:ascii="Angsana New" w:hAnsi="Angsana New"/>
          <w:sz w:val="30"/>
          <w:szCs w:val="30"/>
        </w:rPr>
      </w:pPr>
    </w:p>
    <w:p w14:paraId="57BBDBC8" w14:textId="30FFE7F5" w:rsidR="00F47A7B" w:rsidRPr="00F47A7B" w:rsidRDefault="00F47A7B" w:rsidP="00AE7220">
      <w:pPr>
        <w:pStyle w:val="ListParagraph"/>
        <w:numPr>
          <w:ilvl w:val="1"/>
          <w:numId w:val="43"/>
        </w:numPr>
        <w:tabs>
          <w:tab w:val="left" w:pos="540"/>
          <w:tab w:val="left" w:pos="810"/>
        </w:tabs>
        <w:autoSpaceDE/>
        <w:autoSpaceDN/>
        <w:spacing w:line="240" w:lineRule="atLeast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  <w:r w:rsidRPr="00F47A7B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F47A7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647267FC" w14:textId="77777777" w:rsidR="00F47A7B" w:rsidRPr="00F47A7B" w:rsidRDefault="00F47A7B" w:rsidP="00F47A7B">
      <w:pPr>
        <w:pStyle w:val="ListParagraph"/>
        <w:tabs>
          <w:tab w:val="left" w:pos="540"/>
          <w:tab w:val="left" w:pos="810"/>
        </w:tabs>
        <w:autoSpaceDE/>
        <w:autoSpaceDN/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Spec="right" w:tblpY="1509"/>
        <w:tblW w:w="9180" w:type="dxa"/>
        <w:tblLayout w:type="fixed"/>
        <w:tblLook w:val="04A0" w:firstRow="1" w:lastRow="0" w:firstColumn="1" w:lastColumn="0" w:noHBand="0" w:noVBand="1"/>
      </w:tblPr>
      <w:tblGrid>
        <w:gridCol w:w="3435"/>
        <w:gridCol w:w="1095"/>
        <w:gridCol w:w="256"/>
        <w:gridCol w:w="908"/>
        <w:gridCol w:w="246"/>
        <w:gridCol w:w="1015"/>
        <w:gridCol w:w="236"/>
        <w:gridCol w:w="892"/>
        <w:gridCol w:w="236"/>
        <w:gridCol w:w="861"/>
      </w:tblGrid>
      <w:tr w:rsidR="00F47A7B" w:rsidRPr="006C46C5" w14:paraId="6EBBFF4B" w14:textId="77777777" w:rsidTr="00F47A7B">
        <w:trPr>
          <w:tblHeader/>
        </w:trPr>
        <w:tc>
          <w:tcPr>
            <w:tcW w:w="3435" w:type="dxa"/>
            <w:shd w:val="clear" w:color="auto" w:fill="auto"/>
          </w:tcPr>
          <w:p w14:paraId="18D33B85" w14:textId="77777777" w:rsidR="00F47A7B" w:rsidRPr="006C46C5" w:rsidRDefault="00F47A7B" w:rsidP="00F47A7B">
            <w:pPr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745" w:type="dxa"/>
            <w:gridSpan w:val="9"/>
            <w:shd w:val="clear" w:color="auto" w:fill="auto"/>
          </w:tcPr>
          <w:p w14:paraId="7A9F1BBA" w14:textId="77777777" w:rsidR="00F47A7B" w:rsidRPr="006C46C5" w:rsidRDefault="00F47A7B" w:rsidP="00F47A7B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</w:p>
          <w:p w14:paraId="44F7BA89" w14:textId="77777777" w:rsidR="00F47A7B" w:rsidRPr="006C46C5" w:rsidRDefault="00F47A7B" w:rsidP="00F47A7B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7A7B" w:rsidRPr="006C46C5" w14:paraId="3D347250" w14:textId="77777777" w:rsidTr="00F47A7B">
        <w:trPr>
          <w:tblHeader/>
        </w:trPr>
        <w:tc>
          <w:tcPr>
            <w:tcW w:w="3435" w:type="dxa"/>
            <w:shd w:val="clear" w:color="auto" w:fill="auto"/>
          </w:tcPr>
          <w:p w14:paraId="3D3DE52B" w14:textId="77777777" w:rsidR="00F47A7B" w:rsidRPr="006C46C5" w:rsidRDefault="00F47A7B" w:rsidP="00F47A7B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0A8D8575" w14:textId="77777777" w:rsidR="00F47A7B" w:rsidRPr="006C46C5" w:rsidRDefault="00F47A7B" w:rsidP="00F47A7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56" w:type="dxa"/>
            <w:shd w:val="clear" w:color="auto" w:fill="auto"/>
          </w:tcPr>
          <w:p w14:paraId="72457D04" w14:textId="77777777" w:rsidR="00F47A7B" w:rsidRPr="006C46C5" w:rsidRDefault="00F47A7B" w:rsidP="00F47A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EDA0666" w14:textId="77777777" w:rsidR="00F47A7B" w:rsidRPr="006C46C5" w:rsidRDefault="00F47A7B" w:rsidP="00F47A7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47A7B" w:rsidRPr="006C46C5" w14:paraId="29922509" w14:textId="77777777" w:rsidTr="00F47A7B">
        <w:trPr>
          <w:tblHeader/>
        </w:trPr>
        <w:tc>
          <w:tcPr>
            <w:tcW w:w="3435" w:type="dxa"/>
            <w:shd w:val="clear" w:color="auto" w:fill="auto"/>
          </w:tcPr>
          <w:p w14:paraId="20123943" w14:textId="77777777" w:rsidR="00F47A7B" w:rsidRPr="006C46C5" w:rsidRDefault="00F47A7B" w:rsidP="00F47A7B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95" w:type="dxa"/>
            <w:shd w:val="clear" w:color="auto" w:fill="auto"/>
          </w:tcPr>
          <w:p w14:paraId="762B7CC7" w14:textId="77777777" w:rsidR="00F47A7B" w:rsidRPr="006C46C5" w:rsidRDefault="00F47A7B" w:rsidP="00F47A7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56" w:type="dxa"/>
            <w:shd w:val="clear" w:color="auto" w:fill="auto"/>
          </w:tcPr>
          <w:p w14:paraId="7D5EDC65" w14:textId="77777777" w:rsidR="00F47A7B" w:rsidRPr="006C46C5" w:rsidRDefault="00F47A7B" w:rsidP="00F47A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B3A0381" w14:textId="0930805D" w:rsidR="00F47A7B" w:rsidRPr="006C46C5" w:rsidRDefault="00F47A7B" w:rsidP="00F47A7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CF6C86" w:rsidRPr="00CF6C8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6" w:type="dxa"/>
            <w:tcBorders>
              <w:top w:val="single" w:sz="4" w:space="0" w:color="auto"/>
            </w:tcBorders>
            <w:shd w:val="clear" w:color="auto" w:fill="auto"/>
          </w:tcPr>
          <w:p w14:paraId="3BA54C99" w14:textId="77777777" w:rsidR="00F47A7B" w:rsidRPr="006C46C5" w:rsidRDefault="00F47A7B" w:rsidP="00F47A7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</w:tcPr>
          <w:p w14:paraId="4F78502A" w14:textId="5BA3456B" w:rsidR="00F47A7B" w:rsidRPr="006C46C5" w:rsidRDefault="00F47A7B" w:rsidP="00F47A7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CF6C86" w:rsidRPr="00CF6C8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5A83924" w14:textId="77777777" w:rsidR="00F47A7B" w:rsidRPr="006C46C5" w:rsidRDefault="00F47A7B" w:rsidP="00F47A7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auto"/>
          </w:tcPr>
          <w:p w14:paraId="31A50AC5" w14:textId="53A65533" w:rsidR="00F47A7B" w:rsidRPr="006C46C5" w:rsidRDefault="00F47A7B" w:rsidP="00F47A7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CF6C86" w:rsidRPr="00CF6C8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39B089A" w14:textId="77777777" w:rsidR="00F47A7B" w:rsidRPr="006C46C5" w:rsidRDefault="00F47A7B" w:rsidP="00F47A7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  <w:shd w:val="clear" w:color="auto" w:fill="auto"/>
          </w:tcPr>
          <w:p w14:paraId="0DA5B80B" w14:textId="77777777" w:rsidR="00F47A7B" w:rsidRPr="006C46C5" w:rsidRDefault="00F47A7B" w:rsidP="00F47A7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47A7B" w:rsidRPr="006C46C5" w14:paraId="2BEDB94E" w14:textId="77777777" w:rsidTr="00F47A7B">
        <w:trPr>
          <w:tblHeader/>
        </w:trPr>
        <w:tc>
          <w:tcPr>
            <w:tcW w:w="3435" w:type="dxa"/>
            <w:shd w:val="clear" w:color="auto" w:fill="auto"/>
          </w:tcPr>
          <w:p w14:paraId="66A39618" w14:textId="77777777" w:rsidR="00F47A7B" w:rsidRPr="006C46C5" w:rsidRDefault="00F47A7B" w:rsidP="00F47A7B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45" w:type="dxa"/>
            <w:gridSpan w:val="9"/>
            <w:shd w:val="clear" w:color="auto" w:fill="auto"/>
          </w:tcPr>
          <w:p w14:paraId="2CC21007" w14:textId="77777777" w:rsidR="00F47A7B" w:rsidRPr="006C46C5" w:rsidRDefault="00F47A7B" w:rsidP="00F47A7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7A7B" w:rsidRPr="006C46C5" w14:paraId="23DE78E4" w14:textId="77777777" w:rsidTr="00F47A7B">
        <w:tc>
          <w:tcPr>
            <w:tcW w:w="3435" w:type="dxa"/>
            <w:shd w:val="clear" w:color="auto" w:fill="auto"/>
          </w:tcPr>
          <w:p w14:paraId="59EABA3A" w14:textId="2D68BC93" w:rsidR="00F47A7B" w:rsidRPr="006C46C5" w:rsidRDefault="00CF6C86" w:rsidP="00F47A7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6C8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F47A7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F47A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="00F47A7B"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F6C86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95" w:type="dxa"/>
            <w:shd w:val="clear" w:color="auto" w:fill="auto"/>
          </w:tcPr>
          <w:p w14:paraId="1CF73B8F" w14:textId="77777777" w:rsidR="00F47A7B" w:rsidRPr="006C46C5" w:rsidRDefault="00F47A7B" w:rsidP="00F47A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53B4936C" w14:textId="77777777" w:rsidR="00F47A7B" w:rsidRPr="006C46C5" w:rsidRDefault="00F47A7B" w:rsidP="00F47A7B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51887219" w14:textId="77777777" w:rsidR="00F47A7B" w:rsidRPr="006C46C5" w:rsidRDefault="00F47A7B" w:rsidP="00F47A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7A8DF714" w14:textId="77777777" w:rsidR="00F47A7B" w:rsidRPr="006C46C5" w:rsidRDefault="00F47A7B" w:rsidP="00F47A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334CBDD7" w14:textId="77777777" w:rsidR="00F47A7B" w:rsidRPr="006C46C5" w:rsidRDefault="00F47A7B" w:rsidP="00F47A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21BB973" w14:textId="77777777" w:rsidR="00F47A7B" w:rsidRPr="006C46C5" w:rsidRDefault="00F47A7B" w:rsidP="00F47A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1CA62A2D" w14:textId="77777777" w:rsidR="00F47A7B" w:rsidRPr="006C46C5" w:rsidRDefault="00F47A7B" w:rsidP="00F47A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DACB912" w14:textId="77777777" w:rsidR="00F47A7B" w:rsidRPr="006C46C5" w:rsidRDefault="00F47A7B" w:rsidP="00F47A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14:paraId="5644AE45" w14:textId="77777777" w:rsidR="00F47A7B" w:rsidRPr="006C46C5" w:rsidRDefault="00F47A7B" w:rsidP="00F47A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7A7B" w:rsidRPr="006C46C5" w14:paraId="56DCA706" w14:textId="77777777" w:rsidTr="00F47A7B">
        <w:tc>
          <w:tcPr>
            <w:tcW w:w="3435" w:type="dxa"/>
            <w:shd w:val="clear" w:color="auto" w:fill="auto"/>
          </w:tcPr>
          <w:p w14:paraId="28D084EB" w14:textId="77777777" w:rsidR="00F47A7B" w:rsidRPr="006C46C5" w:rsidRDefault="00F47A7B" w:rsidP="00F47A7B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095" w:type="dxa"/>
            <w:shd w:val="clear" w:color="auto" w:fill="auto"/>
          </w:tcPr>
          <w:p w14:paraId="6287E6CA" w14:textId="77777777" w:rsidR="00F47A7B" w:rsidRPr="006C46C5" w:rsidRDefault="00F47A7B" w:rsidP="00F47A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12ADAECC" w14:textId="77777777" w:rsidR="00F47A7B" w:rsidRPr="006C46C5" w:rsidRDefault="00F47A7B" w:rsidP="00F47A7B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2C1792AA" w14:textId="77777777" w:rsidR="00F47A7B" w:rsidRPr="006C46C5" w:rsidRDefault="00F47A7B" w:rsidP="00F47A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1F625355" w14:textId="77777777" w:rsidR="00F47A7B" w:rsidRPr="006C46C5" w:rsidRDefault="00F47A7B" w:rsidP="00F47A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1A23B9F9" w14:textId="77777777" w:rsidR="00F47A7B" w:rsidRPr="006C46C5" w:rsidRDefault="00F47A7B" w:rsidP="00F47A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7A253FB" w14:textId="77777777" w:rsidR="00F47A7B" w:rsidRPr="006C46C5" w:rsidRDefault="00F47A7B" w:rsidP="00F47A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597CABCF" w14:textId="77777777" w:rsidR="00F47A7B" w:rsidRPr="006C46C5" w:rsidRDefault="00F47A7B" w:rsidP="00F47A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ED8060F" w14:textId="77777777" w:rsidR="00F47A7B" w:rsidRPr="006C46C5" w:rsidRDefault="00F47A7B" w:rsidP="00F47A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14:paraId="606D2977" w14:textId="77777777" w:rsidR="00F47A7B" w:rsidRPr="006C46C5" w:rsidRDefault="00F47A7B" w:rsidP="00F47A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7A7B" w:rsidRPr="006C46C5" w14:paraId="0AB13AAB" w14:textId="77777777" w:rsidTr="00F47A7B">
        <w:tc>
          <w:tcPr>
            <w:tcW w:w="3435" w:type="dxa"/>
            <w:shd w:val="clear" w:color="auto" w:fill="auto"/>
          </w:tcPr>
          <w:p w14:paraId="6A00877D" w14:textId="77777777" w:rsidR="00F47A7B" w:rsidRPr="006C46C5" w:rsidRDefault="00F47A7B" w:rsidP="00F47A7B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เงินลงทุนในกองทุนรวมที่เป็น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ตราสารหนี้วัดมูลค่ายุติธรรมผ่าน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095" w:type="dxa"/>
            <w:shd w:val="clear" w:color="auto" w:fill="auto"/>
          </w:tcPr>
          <w:p w14:paraId="366E9C74" w14:textId="77777777" w:rsidR="000605E0" w:rsidRDefault="000605E0" w:rsidP="00F47A7B">
            <w:pPr>
              <w:ind w:left="-30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887A14D" w14:textId="77777777" w:rsidR="000605E0" w:rsidRDefault="000605E0" w:rsidP="00F47A7B">
            <w:pPr>
              <w:ind w:left="-30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23147C1" w14:textId="381ADD7B" w:rsidR="00F47A7B" w:rsidRPr="006C46C5" w:rsidRDefault="00CF6C86" w:rsidP="00F47A7B">
            <w:pPr>
              <w:ind w:left="-3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17</w:t>
            </w:r>
            <w:r w:rsidR="008C7B1A" w:rsidRPr="008C7B1A">
              <w:rPr>
                <w:rFonts w:ascii="Angsana New" w:hAnsi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256" w:type="dxa"/>
            <w:shd w:val="clear" w:color="auto" w:fill="auto"/>
          </w:tcPr>
          <w:p w14:paraId="079A6101" w14:textId="77777777" w:rsidR="00F47A7B" w:rsidRPr="006C46C5" w:rsidRDefault="00F47A7B" w:rsidP="00F47A7B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18DA4509" w14:textId="77777777" w:rsidR="008C7B1A" w:rsidRDefault="008C7B1A" w:rsidP="000605E0">
            <w:pPr>
              <w:ind w:left="-30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C848A36" w14:textId="4643D74C" w:rsidR="008C7B1A" w:rsidRDefault="008C7B1A" w:rsidP="000605E0">
            <w:pPr>
              <w:ind w:left="-30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6FCACDA" w14:textId="08973979" w:rsidR="00F47A7B" w:rsidRPr="006C46C5" w:rsidRDefault="008C7B1A" w:rsidP="000605E0">
            <w:pPr>
              <w:ind w:left="-303" w:right="18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267FECCE" w14:textId="77777777" w:rsidR="00F47A7B" w:rsidRPr="006C46C5" w:rsidRDefault="00F47A7B" w:rsidP="00F47A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18CE916D" w14:textId="77777777" w:rsidR="008C7B1A" w:rsidRDefault="008C7B1A" w:rsidP="00F47A7B">
            <w:pPr>
              <w:ind w:left="-55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1BB1FB4" w14:textId="77777777" w:rsidR="008C7B1A" w:rsidRDefault="008C7B1A" w:rsidP="00F47A7B">
            <w:pPr>
              <w:ind w:left="-55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36AB207" w14:textId="4B648ECB" w:rsidR="00F47A7B" w:rsidRPr="006C46C5" w:rsidRDefault="00CF6C86" w:rsidP="00F47A7B">
            <w:pPr>
              <w:ind w:left="-5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17</w:t>
            </w:r>
            <w:r w:rsidR="008C7B1A" w:rsidRPr="008C7B1A">
              <w:rPr>
                <w:rFonts w:ascii="Angsana New" w:hAnsi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236" w:type="dxa"/>
            <w:shd w:val="clear" w:color="auto" w:fill="auto"/>
          </w:tcPr>
          <w:p w14:paraId="0F3CA06C" w14:textId="77777777" w:rsidR="00F47A7B" w:rsidRPr="006C46C5" w:rsidRDefault="00F47A7B" w:rsidP="00F47A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7AACA21E" w14:textId="77777777" w:rsidR="008C7B1A" w:rsidRDefault="008C7B1A" w:rsidP="000605E0">
            <w:pPr>
              <w:ind w:left="-30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B4E78EC" w14:textId="77777777" w:rsidR="008C7B1A" w:rsidRDefault="008C7B1A" w:rsidP="000605E0">
            <w:pPr>
              <w:ind w:left="-30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DB9A8E8" w14:textId="4BD451AF" w:rsidR="00F47A7B" w:rsidRPr="006C46C5" w:rsidRDefault="008C7B1A" w:rsidP="000605E0">
            <w:pPr>
              <w:ind w:left="-370" w:right="2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91A5AB" w14:textId="77777777" w:rsidR="00F47A7B" w:rsidRPr="006C46C5" w:rsidRDefault="00F47A7B" w:rsidP="000605E0">
            <w:pPr>
              <w:ind w:left="-3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14:paraId="172C0D5C" w14:textId="77777777" w:rsidR="008C7B1A" w:rsidRDefault="008C7B1A" w:rsidP="00F47A7B">
            <w:pPr>
              <w:ind w:left="-685" w:right="-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DBE7AB5" w14:textId="77777777" w:rsidR="008C7B1A" w:rsidRDefault="008C7B1A" w:rsidP="00F47A7B">
            <w:pPr>
              <w:ind w:left="-685" w:right="-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C90D110" w14:textId="08AFD113" w:rsidR="00F47A7B" w:rsidRPr="006C46C5" w:rsidRDefault="00CF6C86" w:rsidP="00F47A7B">
            <w:pPr>
              <w:ind w:left="-685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17</w:t>
            </w:r>
            <w:r w:rsidR="008C7B1A" w:rsidRPr="008C7B1A">
              <w:rPr>
                <w:rFonts w:ascii="Angsana New" w:hAnsi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/>
                <w:sz w:val="30"/>
                <w:szCs w:val="30"/>
              </w:rPr>
              <w:t>267</w:t>
            </w:r>
          </w:p>
        </w:tc>
      </w:tr>
      <w:tr w:rsidR="00F47A7B" w:rsidRPr="006C46C5" w14:paraId="714ACD7B" w14:textId="77777777" w:rsidTr="00F47A7B">
        <w:tc>
          <w:tcPr>
            <w:tcW w:w="3435" w:type="dxa"/>
            <w:shd w:val="clear" w:color="auto" w:fill="auto"/>
          </w:tcPr>
          <w:p w14:paraId="139EC17F" w14:textId="77777777" w:rsidR="00F47A7B" w:rsidRPr="006C46C5" w:rsidRDefault="00F47A7B" w:rsidP="00F47A7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C71D398" w14:textId="77777777" w:rsidR="00F47A7B" w:rsidRPr="006C46C5" w:rsidRDefault="00F47A7B" w:rsidP="00F47A7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45CF395F" w14:textId="77777777" w:rsidR="00F47A7B" w:rsidRPr="006C46C5" w:rsidRDefault="00F47A7B" w:rsidP="00F47A7B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39D8D278" w14:textId="77777777" w:rsidR="00F47A7B" w:rsidRPr="006C46C5" w:rsidRDefault="00F47A7B" w:rsidP="00F47A7B">
            <w:pPr>
              <w:tabs>
                <w:tab w:val="decimal" w:pos="602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E0F2115" w14:textId="77777777" w:rsidR="00F47A7B" w:rsidRPr="006C46C5" w:rsidRDefault="00F47A7B" w:rsidP="00F47A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3574F427" w14:textId="77777777" w:rsidR="00F47A7B" w:rsidRPr="006C46C5" w:rsidRDefault="00F47A7B" w:rsidP="00F47A7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C7479E" w14:textId="77777777" w:rsidR="00F47A7B" w:rsidRPr="006C46C5" w:rsidRDefault="00F47A7B" w:rsidP="00F47A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1213753B" w14:textId="77777777" w:rsidR="00F47A7B" w:rsidRPr="006C46C5" w:rsidRDefault="00F47A7B" w:rsidP="00F47A7B">
            <w:pPr>
              <w:tabs>
                <w:tab w:val="decimal" w:pos="602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852371" w14:textId="77777777" w:rsidR="00F47A7B" w:rsidRPr="006C46C5" w:rsidRDefault="00F47A7B" w:rsidP="00F47A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01AD52B6" w14:textId="77777777" w:rsidR="00F47A7B" w:rsidRPr="006C46C5" w:rsidRDefault="00F47A7B" w:rsidP="00F47A7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47A7B" w:rsidRPr="006C46C5" w14:paraId="28970CE8" w14:textId="77777777" w:rsidTr="00F47A7B">
        <w:tc>
          <w:tcPr>
            <w:tcW w:w="3435" w:type="dxa"/>
            <w:shd w:val="clear" w:color="auto" w:fill="auto"/>
          </w:tcPr>
          <w:p w14:paraId="5DB9DED2" w14:textId="4FCCEC42" w:rsidR="00F47A7B" w:rsidRPr="006C46C5" w:rsidRDefault="00CF6C86" w:rsidP="00F47A7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6C8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F47A7B"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F6C86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095" w:type="dxa"/>
            <w:shd w:val="clear" w:color="auto" w:fill="auto"/>
          </w:tcPr>
          <w:p w14:paraId="3EA607DD" w14:textId="77777777" w:rsidR="00F47A7B" w:rsidRPr="006C46C5" w:rsidRDefault="00F47A7B" w:rsidP="00F47A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02888081" w14:textId="77777777" w:rsidR="00F47A7B" w:rsidRPr="006C46C5" w:rsidRDefault="00F47A7B" w:rsidP="00F47A7B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49B698D3" w14:textId="77777777" w:rsidR="00F47A7B" w:rsidRPr="006C46C5" w:rsidRDefault="00F47A7B" w:rsidP="00F47A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7D11A6D3" w14:textId="77777777" w:rsidR="00F47A7B" w:rsidRPr="006C46C5" w:rsidRDefault="00F47A7B" w:rsidP="00F47A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2939EB22" w14:textId="77777777" w:rsidR="00F47A7B" w:rsidRPr="006C46C5" w:rsidRDefault="00F47A7B" w:rsidP="00F47A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DFE4235" w14:textId="77777777" w:rsidR="00F47A7B" w:rsidRPr="006C46C5" w:rsidRDefault="00F47A7B" w:rsidP="00F47A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0E3EB057" w14:textId="77777777" w:rsidR="00F47A7B" w:rsidRPr="006C46C5" w:rsidRDefault="00F47A7B" w:rsidP="00F47A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FFBF37" w14:textId="77777777" w:rsidR="00F47A7B" w:rsidRPr="006C46C5" w:rsidRDefault="00F47A7B" w:rsidP="00F47A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14:paraId="0F577102" w14:textId="77777777" w:rsidR="00F47A7B" w:rsidRPr="006C46C5" w:rsidRDefault="00F47A7B" w:rsidP="00F47A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7A7B" w:rsidRPr="006C46C5" w14:paraId="1529129A" w14:textId="77777777" w:rsidTr="00F47A7B">
        <w:tc>
          <w:tcPr>
            <w:tcW w:w="3435" w:type="dxa"/>
            <w:shd w:val="clear" w:color="auto" w:fill="auto"/>
          </w:tcPr>
          <w:p w14:paraId="45D6D614" w14:textId="77777777" w:rsidR="00F47A7B" w:rsidRPr="006C46C5" w:rsidRDefault="00F47A7B" w:rsidP="00F47A7B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095" w:type="dxa"/>
            <w:shd w:val="clear" w:color="auto" w:fill="auto"/>
          </w:tcPr>
          <w:p w14:paraId="5DDFA723" w14:textId="77777777" w:rsidR="00F47A7B" w:rsidRPr="006C46C5" w:rsidRDefault="00F47A7B" w:rsidP="00F47A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681BDCCD" w14:textId="77777777" w:rsidR="00F47A7B" w:rsidRPr="006C46C5" w:rsidRDefault="00F47A7B" w:rsidP="00F47A7B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0FF2A4AE" w14:textId="77777777" w:rsidR="00F47A7B" w:rsidRPr="006C46C5" w:rsidRDefault="00F47A7B" w:rsidP="00F47A7B">
            <w:pPr>
              <w:tabs>
                <w:tab w:val="left" w:pos="329"/>
              </w:tabs>
              <w:ind w:right="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6AA45284" w14:textId="77777777" w:rsidR="00F47A7B" w:rsidRPr="006C46C5" w:rsidRDefault="00F47A7B" w:rsidP="00F47A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3CFE91B5" w14:textId="77777777" w:rsidR="00F47A7B" w:rsidRPr="006C46C5" w:rsidRDefault="00F47A7B" w:rsidP="00F47A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D289AFC" w14:textId="77777777" w:rsidR="00F47A7B" w:rsidRPr="006C46C5" w:rsidRDefault="00F47A7B" w:rsidP="00F47A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69CE5AEF" w14:textId="77777777" w:rsidR="00F47A7B" w:rsidRPr="006C46C5" w:rsidRDefault="00F47A7B" w:rsidP="00F47A7B">
            <w:pPr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C83752B" w14:textId="77777777" w:rsidR="00F47A7B" w:rsidRPr="006C46C5" w:rsidRDefault="00F47A7B" w:rsidP="00F47A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14:paraId="4A32AD24" w14:textId="77777777" w:rsidR="00F47A7B" w:rsidRPr="006C46C5" w:rsidRDefault="00F47A7B" w:rsidP="00F47A7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05E0" w:rsidRPr="006C46C5" w14:paraId="3E916115" w14:textId="77777777" w:rsidTr="00F47A7B">
        <w:tc>
          <w:tcPr>
            <w:tcW w:w="3435" w:type="dxa"/>
            <w:shd w:val="clear" w:color="auto" w:fill="auto"/>
          </w:tcPr>
          <w:p w14:paraId="63BB4D39" w14:textId="11610BEB" w:rsidR="000605E0" w:rsidRPr="006C46C5" w:rsidRDefault="000605E0" w:rsidP="000605E0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เงินลงทุนในกองทุนรวมที่เป็น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431D0F">
              <w:rPr>
                <w:rFonts w:ascii="Angsana New" w:hAnsi="Angsana New" w:hint="cs"/>
                <w:sz w:val="30"/>
                <w:szCs w:val="30"/>
                <w:cs/>
              </w:rPr>
              <w:t>หลักทรัพย์เพื่อค้า</w:t>
            </w:r>
          </w:p>
        </w:tc>
        <w:tc>
          <w:tcPr>
            <w:tcW w:w="1095" w:type="dxa"/>
            <w:shd w:val="clear" w:color="auto" w:fill="auto"/>
          </w:tcPr>
          <w:p w14:paraId="799BEC44" w14:textId="77777777" w:rsidR="000605E0" w:rsidRDefault="000605E0" w:rsidP="000605E0">
            <w:pPr>
              <w:ind w:left="-30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3C4A75C" w14:textId="33C42516" w:rsidR="000605E0" w:rsidRPr="006C46C5" w:rsidRDefault="00CF6C86" w:rsidP="000605E0">
            <w:pPr>
              <w:tabs>
                <w:tab w:val="decimal" w:pos="873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697</w:t>
            </w:r>
            <w:r w:rsidR="000605E0">
              <w:rPr>
                <w:rFonts w:ascii="Angsana New" w:hAnsi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256" w:type="dxa"/>
            <w:shd w:val="clear" w:color="auto" w:fill="auto"/>
          </w:tcPr>
          <w:p w14:paraId="7A551F34" w14:textId="77777777" w:rsidR="000605E0" w:rsidRPr="006C46C5" w:rsidRDefault="000605E0" w:rsidP="000605E0">
            <w:pPr>
              <w:tabs>
                <w:tab w:val="decimal" w:pos="799"/>
              </w:tabs>
              <w:ind w:left="-18" w:right="-84" w:firstLine="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7F7394D2" w14:textId="77777777" w:rsidR="000605E0" w:rsidRDefault="000605E0" w:rsidP="000605E0">
            <w:pPr>
              <w:ind w:left="-30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D061B4F" w14:textId="64AA9012" w:rsidR="000605E0" w:rsidRPr="000605E0" w:rsidRDefault="000605E0" w:rsidP="000605E0">
            <w:pPr>
              <w:pStyle w:val="acctfourfigures"/>
              <w:tabs>
                <w:tab w:val="clear" w:pos="765"/>
                <w:tab w:val="decimal" w:pos="510"/>
              </w:tabs>
              <w:spacing w:line="360" w:lineRule="exact"/>
              <w:ind w:right="-84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1E52A874" w14:textId="77777777" w:rsidR="000605E0" w:rsidRPr="006C46C5" w:rsidRDefault="000605E0" w:rsidP="000605E0">
            <w:pPr>
              <w:tabs>
                <w:tab w:val="decimal" w:pos="799"/>
                <w:tab w:val="decimal" w:pos="873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2A0E2A00" w14:textId="77777777" w:rsidR="000605E0" w:rsidRDefault="000605E0" w:rsidP="000605E0">
            <w:pPr>
              <w:ind w:left="-55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F3501E5" w14:textId="57D26BA8" w:rsidR="000605E0" w:rsidRPr="006C46C5" w:rsidRDefault="00CF6C86" w:rsidP="000605E0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697</w:t>
            </w:r>
            <w:r w:rsidR="000605E0">
              <w:rPr>
                <w:rFonts w:ascii="Angsana New" w:hAnsi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236" w:type="dxa"/>
            <w:shd w:val="clear" w:color="auto" w:fill="auto"/>
          </w:tcPr>
          <w:p w14:paraId="5F969C09" w14:textId="77777777" w:rsidR="000605E0" w:rsidRPr="006C46C5" w:rsidRDefault="000605E0" w:rsidP="000605E0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51DF9FF1" w14:textId="77777777" w:rsidR="000605E0" w:rsidRDefault="000605E0" w:rsidP="000605E0">
            <w:pPr>
              <w:ind w:left="-30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A209DAE" w14:textId="430A9A0D" w:rsidR="000605E0" w:rsidRPr="006C46C5" w:rsidRDefault="000605E0" w:rsidP="000605E0">
            <w:pPr>
              <w:pStyle w:val="acctfourfigures"/>
              <w:tabs>
                <w:tab w:val="clear" w:pos="765"/>
              </w:tabs>
              <w:spacing w:line="360" w:lineRule="exact"/>
              <w:ind w:left="-79" w:right="2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4DD527" w14:textId="77777777" w:rsidR="000605E0" w:rsidRPr="006C46C5" w:rsidRDefault="000605E0" w:rsidP="000605E0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14:paraId="7F1468E1" w14:textId="77777777" w:rsidR="000605E0" w:rsidRDefault="000605E0" w:rsidP="000605E0">
            <w:pPr>
              <w:ind w:left="-685" w:right="-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0C988C9" w14:textId="2AA03B93" w:rsidR="000605E0" w:rsidRPr="006C46C5" w:rsidRDefault="00CF6C86" w:rsidP="000605E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6C86">
              <w:rPr>
                <w:rFonts w:ascii="Angsana New" w:hAnsi="Angsana New"/>
                <w:sz w:val="30"/>
                <w:szCs w:val="30"/>
              </w:rPr>
              <w:t>697</w:t>
            </w:r>
            <w:r w:rsidR="000605E0">
              <w:rPr>
                <w:rFonts w:ascii="Angsana New" w:hAnsi="Angsana New"/>
                <w:sz w:val="30"/>
                <w:szCs w:val="30"/>
              </w:rPr>
              <w:t>,</w:t>
            </w:r>
            <w:r w:rsidRPr="00CF6C86">
              <w:rPr>
                <w:rFonts w:ascii="Angsana New" w:hAnsi="Angsana New"/>
                <w:sz w:val="30"/>
                <w:szCs w:val="30"/>
              </w:rPr>
              <w:t>589</w:t>
            </w:r>
          </w:p>
        </w:tc>
      </w:tr>
    </w:tbl>
    <w:p w14:paraId="243E2319" w14:textId="77777777" w:rsidR="00F47A7B" w:rsidRDefault="00F47A7B" w:rsidP="00F47A7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47A7B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Pr="006920AB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F47A7B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56C71528" w14:textId="2E838F1A" w:rsidR="00F47A7B" w:rsidRDefault="00F47A7B" w:rsidP="00F47A7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DB4757" w14:textId="77777777" w:rsidR="00F47A7B" w:rsidRDefault="00F47A7B" w:rsidP="00F47A7B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12AA9EA4" w14:textId="77777777" w:rsidR="00F47A7B" w:rsidRDefault="00F47A7B">
      <w:pPr>
        <w:autoSpaceDE/>
        <w:autoSpaceDN/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1BC7B64" w14:textId="77777777" w:rsidR="00F47A7B" w:rsidRPr="00212B23" w:rsidRDefault="00F47A7B" w:rsidP="00F47A7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212B23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lastRenderedPageBreak/>
        <w:t>เครื่องมือทางการเงินที่วัด</w:t>
      </w:r>
      <w:r w:rsidRPr="00212B23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</w:t>
      </w:r>
      <w:r w:rsidRPr="00212B23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ด้วยมูลค่า</w:t>
      </w:r>
      <w:r w:rsidRPr="00212B23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ยุติธรรม</w:t>
      </w:r>
      <w:r w:rsidRPr="00212B23"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  <w:t xml:space="preserve"> </w:t>
      </w:r>
    </w:p>
    <w:p w14:paraId="76D6708F" w14:textId="77777777" w:rsidR="00F47A7B" w:rsidRPr="00212B23" w:rsidRDefault="00F47A7B" w:rsidP="00F47A7B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14:paraId="1BA917DC" w14:textId="1327BD17" w:rsidR="00F47A7B" w:rsidRPr="00212B23" w:rsidRDefault="00F47A7B" w:rsidP="00F47A7B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212B23">
        <w:rPr>
          <w:rFonts w:ascii="Angsana New" w:eastAsia="Times New Roman" w:hAnsi="Angsana New"/>
          <w:sz w:val="30"/>
          <w:szCs w:val="30"/>
          <w:cs/>
        </w:rPr>
        <w:t xml:space="preserve">บริษัทพิจารณามูลค่ายุติธรรมระดับ </w:t>
      </w:r>
      <w:r w:rsidR="00CF6C86" w:rsidRPr="00212B23">
        <w:rPr>
          <w:rFonts w:ascii="Angsana New" w:eastAsia="Times New Roman" w:hAnsi="Angsana New"/>
          <w:sz w:val="30"/>
          <w:szCs w:val="30"/>
        </w:rPr>
        <w:t>2</w:t>
      </w:r>
      <w:r w:rsidRPr="00212B23">
        <w:rPr>
          <w:rFonts w:ascii="Angsana New" w:eastAsia="Times New Roman" w:hAnsi="Angsana New"/>
          <w:sz w:val="30"/>
          <w:szCs w:val="30"/>
          <w:cs/>
        </w:rPr>
        <w:t xml:space="preserve"> สำหรับเงินลงทุนในกองทุนรวมที่อยู่ในความต้องการของตลาด</w:t>
      </w:r>
      <w:r w:rsidR="00212B23" w:rsidRPr="00212B23">
        <w:rPr>
          <w:rFonts w:ascii="Angsana New" w:eastAsia="Times New Roman" w:hAnsi="Angsana New" w:hint="cs"/>
          <w:sz w:val="30"/>
          <w:szCs w:val="30"/>
          <w:cs/>
        </w:rPr>
        <w:t>ที่</w:t>
      </w:r>
      <w:r w:rsidR="00431D0F">
        <w:rPr>
          <w:rFonts w:ascii="Angsana New" w:eastAsia="Times New Roman" w:hAnsi="Angsana New" w:hint="cs"/>
          <w:sz w:val="30"/>
          <w:szCs w:val="30"/>
          <w:cs/>
        </w:rPr>
        <w:t>เป็น</w:t>
      </w:r>
      <w:r w:rsidR="0098338F">
        <w:rPr>
          <w:rFonts w:ascii="Angsana New" w:eastAsia="Times New Roman" w:hAnsi="Angsana New"/>
          <w:sz w:val="30"/>
          <w:szCs w:val="30"/>
        </w:rPr>
        <w:br/>
      </w:r>
      <w:r w:rsidR="00431D0F">
        <w:rPr>
          <w:rFonts w:ascii="Angsana New" w:eastAsia="Times New Roman" w:hAnsi="Angsana New" w:hint="cs"/>
          <w:sz w:val="30"/>
          <w:szCs w:val="30"/>
          <w:cs/>
        </w:rPr>
        <w:t>ตราสารหนี้</w:t>
      </w:r>
      <w:r w:rsidR="00212B23" w:rsidRPr="00212B23">
        <w:rPr>
          <w:rFonts w:ascii="Angsana New" w:eastAsia="Times New Roman" w:hAnsi="Angsana New" w:hint="cs"/>
          <w:sz w:val="30"/>
          <w:szCs w:val="30"/>
          <w:cs/>
        </w:rPr>
        <w:t xml:space="preserve">วัดมูลค่าด้วยมูลค่ายุติธรรมผ่านกำไรหรือขาดทุน </w:t>
      </w:r>
      <w:r w:rsidR="00212B23" w:rsidRPr="00212B23">
        <w:rPr>
          <w:rFonts w:ascii="Angsana New" w:eastAsia="Times New Roman" w:hAnsi="Angsana New"/>
          <w:i/>
          <w:iCs/>
          <w:sz w:val="30"/>
          <w:szCs w:val="30"/>
        </w:rPr>
        <w:t xml:space="preserve">(2562: </w:t>
      </w:r>
      <w:r w:rsidR="00431D0F">
        <w:rPr>
          <w:rFonts w:ascii="Angsana New" w:eastAsia="Times New Roman" w:hAnsi="Angsana New" w:hint="cs"/>
          <w:i/>
          <w:iCs/>
          <w:sz w:val="30"/>
          <w:szCs w:val="30"/>
          <w:cs/>
        </w:rPr>
        <w:t>หลักทรัพย์</w:t>
      </w:r>
      <w:r w:rsidR="00212B23" w:rsidRPr="00212B23">
        <w:rPr>
          <w:rFonts w:ascii="Angsana New" w:eastAsia="Times New Roman" w:hAnsi="Angsana New" w:hint="cs"/>
          <w:i/>
          <w:iCs/>
          <w:sz w:val="30"/>
          <w:szCs w:val="30"/>
          <w:cs/>
        </w:rPr>
        <w:t xml:space="preserve">เพื่อค้า) </w:t>
      </w:r>
      <w:r w:rsidR="00212B23" w:rsidRPr="00212B23">
        <w:rPr>
          <w:rFonts w:ascii="Angsana New" w:eastAsia="Times New Roman" w:hAnsi="Angsana New" w:hint="cs"/>
          <w:sz w:val="30"/>
          <w:szCs w:val="30"/>
          <w:cs/>
        </w:rPr>
        <w:t xml:space="preserve">โดยใช้เทคนิคการประเมินมูลค่าจากมูลค่าสินทรัพย์สุทธิ ณ วันที่รายงาน </w:t>
      </w:r>
    </w:p>
    <w:p w14:paraId="41051AC7" w14:textId="77777777" w:rsidR="00F47A7B" w:rsidRPr="00212B23" w:rsidRDefault="00F47A7B" w:rsidP="00F47A7B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sz w:val="30"/>
          <w:szCs w:val="30"/>
        </w:rPr>
      </w:pPr>
    </w:p>
    <w:p w14:paraId="7BE1258C" w14:textId="74B34DCE" w:rsidR="00F47A7B" w:rsidRPr="00212B23" w:rsidRDefault="00F47A7B" w:rsidP="00F47A7B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sz w:val="30"/>
          <w:szCs w:val="30"/>
        </w:rPr>
      </w:pPr>
      <w:r w:rsidRPr="00212B23">
        <w:rPr>
          <w:rFonts w:ascii="Angsana New" w:hAnsi="Angsana New"/>
          <w:sz w:val="30"/>
          <w:szCs w:val="30"/>
          <w:cs/>
          <w:lang w:val="en-GB"/>
        </w:rPr>
        <w:t>เงินฝากระยะสั้นกับสถาบันการเงินข</w:t>
      </w:r>
      <w:r w:rsidRPr="00212B23">
        <w:rPr>
          <w:rFonts w:ascii="Angsana New" w:hAnsi="Angsana New"/>
          <w:sz w:val="30"/>
          <w:szCs w:val="30"/>
          <w:cs/>
        </w:rPr>
        <w:t>องบริษัทมีอัตราดอกเบี้ยที่ใกล้เคียงกับอัตราดอกเบี้ยในตลาด โดยผู้บริหารเชื่อว่าการวัดมูลค่ายุติธรรมของสินทรัพย์และหนี้สินดังกล่าว ณ วันที่</w:t>
      </w:r>
      <w:r w:rsidRPr="00212B23">
        <w:rPr>
          <w:rFonts w:ascii="Angsana New" w:hAnsi="Angsana New"/>
          <w:sz w:val="30"/>
          <w:szCs w:val="30"/>
        </w:rPr>
        <w:t xml:space="preserve"> </w:t>
      </w:r>
      <w:r w:rsidR="00CF6C86" w:rsidRPr="00212B23">
        <w:rPr>
          <w:rFonts w:ascii="Angsana New" w:hAnsi="Angsana New"/>
          <w:sz w:val="30"/>
          <w:szCs w:val="30"/>
        </w:rPr>
        <w:t>31</w:t>
      </w:r>
      <w:r w:rsidRPr="00212B23">
        <w:rPr>
          <w:rFonts w:ascii="Angsana New" w:hAnsi="Angsana New"/>
          <w:sz w:val="30"/>
          <w:szCs w:val="30"/>
          <w:cs/>
        </w:rPr>
        <w:t xml:space="preserve"> </w:t>
      </w:r>
      <w:r w:rsidRPr="00212B23">
        <w:rPr>
          <w:rFonts w:ascii="Angsana New" w:hAnsi="Angsana New" w:hint="cs"/>
          <w:sz w:val="30"/>
          <w:szCs w:val="30"/>
          <w:cs/>
        </w:rPr>
        <w:t>ธันวาคม</w:t>
      </w:r>
      <w:r w:rsidRPr="00212B23">
        <w:rPr>
          <w:rFonts w:ascii="Angsana New" w:hAnsi="Angsana New"/>
          <w:sz w:val="30"/>
          <w:szCs w:val="30"/>
          <w:cs/>
        </w:rPr>
        <w:t xml:space="preserve"> </w:t>
      </w:r>
      <w:r w:rsidR="00CF6C86" w:rsidRPr="00212B23">
        <w:rPr>
          <w:rFonts w:ascii="Angsana New" w:hAnsi="Angsana New"/>
          <w:sz w:val="30"/>
          <w:szCs w:val="30"/>
        </w:rPr>
        <w:t>2563</w:t>
      </w:r>
      <w:r w:rsidRPr="00212B23">
        <w:rPr>
          <w:rFonts w:ascii="Angsana New" w:hAnsi="Angsana New"/>
          <w:sz w:val="30"/>
          <w:szCs w:val="30"/>
        </w:rPr>
        <w:t xml:space="preserve"> </w:t>
      </w:r>
      <w:r w:rsidRPr="00212B23">
        <w:rPr>
          <w:rFonts w:ascii="Angsana New" w:hAnsi="Angsana New"/>
          <w:sz w:val="30"/>
          <w:szCs w:val="30"/>
          <w:cs/>
        </w:rPr>
        <w:t xml:space="preserve">และ </w:t>
      </w:r>
      <w:r w:rsidR="00CF6C86" w:rsidRPr="00212B23">
        <w:rPr>
          <w:rFonts w:ascii="Angsana New" w:hAnsi="Angsana New"/>
          <w:sz w:val="30"/>
          <w:szCs w:val="30"/>
        </w:rPr>
        <w:t>2562</w:t>
      </w:r>
      <w:r w:rsidRPr="00212B23">
        <w:rPr>
          <w:rFonts w:ascii="Angsana New" w:hAnsi="Angsana New"/>
          <w:sz w:val="30"/>
          <w:szCs w:val="30"/>
        </w:rPr>
        <w:t xml:space="preserve"> </w:t>
      </w:r>
      <w:r w:rsidRPr="00212B23">
        <w:rPr>
          <w:rFonts w:ascii="Angsana New" w:hAnsi="Angsana New"/>
          <w:sz w:val="30"/>
          <w:szCs w:val="30"/>
          <w:cs/>
        </w:rPr>
        <w:t>มีผลแตกต่าง</w:t>
      </w:r>
      <w:r w:rsidR="00987922">
        <w:rPr>
          <w:rFonts w:ascii="Angsana New" w:hAnsi="Angsana New"/>
          <w:sz w:val="30"/>
          <w:szCs w:val="30"/>
          <w:cs/>
        </w:rPr>
        <w:br/>
      </w:r>
      <w:r w:rsidRPr="00212B23">
        <w:rPr>
          <w:rFonts w:ascii="Angsana New" w:hAnsi="Angsana New"/>
          <w:sz w:val="30"/>
          <w:szCs w:val="30"/>
          <w:cs/>
        </w:rPr>
        <w:t>จากมูลค่าตามบัญชีที่ไม่เป็นสาระสำคัญ</w:t>
      </w:r>
    </w:p>
    <w:p w14:paraId="24DA31FB" w14:textId="77777777" w:rsidR="00212B23" w:rsidRDefault="00212B23" w:rsidP="00F47A7B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76D42D3" w14:textId="21A4E018" w:rsidR="00F47A7B" w:rsidRDefault="00431D0F" w:rsidP="00F47A7B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 xml:space="preserve">ณ </w:t>
      </w:r>
      <w:r>
        <w:rPr>
          <w:rFonts w:ascii="Angsana New" w:hAnsi="Angsana New"/>
          <w:spacing w:val="-4"/>
          <w:sz w:val="30"/>
          <w:szCs w:val="30"/>
        </w:rPr>
        <w:t xml:space="preserve">31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4"/>
          <w:sz w:val="30"/>
          <w:szCs w:val="30"/>
        </w:rPr>
        <w:t xml:space="preserve">2562 </w:t>
      </w:r>
      <w:r w:rsidR="00F47A7B" w:rsidRPr="006C46C5">
        <w:rPr>
          <w:rFonts w:ascii="Angsana New" w:hAnsi="Angsana New"/>
          <w:spacing w:val="-4"/>
          <w:sz w:val="30"/>
          <w:szCs w:val="30"/>
          <w:cs/>
        </w:rPr>
        <w:t>บริษัทไม่ได้เปิดเผยมูลค่ายุติธรรมสำหรับเครื่องมือทางการเงิน เช่น ลูกหนี้การค้าและลูกหนี้อื่น เจ้าหนี้การค้าและเจ้าหนี้อื่น เพราะมูลค่าตามบัญชีใกล้เคียงกับมูลค่ายุติธรรมเนื่องจากมีกำหนดการชำระหรือรับชำระในระยะเวลาอันสั้น</w:t>
      </w:r>
    </w:p>
    <w:p w14:paraId="1CBB44E2" w14:textId="3618D621" w:rsidR="0079252E" w:rsidRDefault="0079252E">
      <w:pPr>
        <w:autoSpaceDE/>
        <w:autoSpaceDN/>
        <w:jc w:val="left"/>
        <w:rPr>
          <w:rFonts w:ascii="Angsana New" w:hAnsi="Angsana New"/>
          <w:b/>
          <w:bCs/>
          <w:i/>
          <w:iCs/>
          <w:sz w:val="30"/>
          <w:szCs w:val="30"/>
        </w:rPr>
        <w:sectPr w:rsidR="0079252E" w:rsidSect="00C05C6B">
          <w:headerReference w:type="default" r:id="rId11"/>
          <w:type w:val="nextColumn"/>
          <w:pgSz w:w="11909" w:h="16834" w:code="9"/>
          <w:pgMar w:top="691" w:right="1152" w:bottom="576" w:left="1152" w:header="706" w:footer="720" w:gutter="0"/>
          <w:cols w:space="720"/>
          <w:noEndnote/>
          <w:docGrid w:linePitch="360"/>
        </w:sectPr>
      </w:pPr>
    </w:p>
    <w:p w14:paraId="5D03801A" w14:textId="38059DB4" w:rsidR="00F47A7B" w:rsidRPr="00584729" w:rsidRDefault="00F47A7B" w:rsidP="00F47A7B">
      <w:pPr>
        <w:pStyle w:val="ListParagraph"/>
        <w:numPr>
          <w:ilvl w:val="1"/>
          <w:numId w:val="43"/>
        </w:numPr>
        <w:tabs>
          <w:tab w:val="left" w:pos="540"/>
          <w:tab w:val="left" w:pos="810"/>
        </w:tabs>
        <w:autoSpaceDE/>
        <w:autoSpaceDN/>
        <w:spacing w:line="240" w:lineRule="atLeast"/>
        <w:ind w:left="540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584729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รายการเคลื่อนไหวของตราสารทุนและตราสารหนี้ที่อยู่ในความต้องการของตลาด</w:t>
      </w:r>
    </w:p>
    <w:p w14:paraId="09D224AD" w14:textId="54794144" w:rsidR="00F47A7B" w:rsidRDefault="00F47A7B" w:rsidP="00F47A7B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1431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242"/>
        <w:gridCol w:w="1018"/>
        <w:gridCol w:w="270"/>
        <w:gridCol w:w="1080"/>
        <w:gridCol w:w="270"/>
        <w:gridCol w:w="1350"/>
        <w:gridCol w:w="270"/>
        <w:gridCol w:w="1530"/>
        <w:gridCol w:w="270"/>
        <w:gridCol w:w="1434"/>
        <w:gridCol w:w="6"/>
      </w:tblGrid>
      <w:tr w:rsidR="008F3A19" w:rsidRPr="005B2A45" w14:paraId="107CD15F" w14:textId="77777777" w:rsidTr="00212B23">
        <w:trPr>
          <w:gridAfter w:val="1"/>
          <w:wAfter w:w="6" w:type="dxa"/>
        </w:trPr>
        <w:tc>
          <w:tcPr>
            <w:tcW w:w="5130" w:type="dxa"/>
          </w:tcPr>
          <w:p w14:paraId="42F7383C" w14:textId="77777777" w:rsidR="008F3A19" w:rsidRPr="005B2A45" w:rsidRDefault="008F3A19" w:rsidP="003B346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753C2E" w14:textId="77777777" w:rsidR="008F3A19" w:rsidRPr="00693F91" w:rsidRDefault="008F3A19" w:rsidP="00693F91">
            <w:pPr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734" w:type="dxa"/>
            <w:gridSpan w:val="10"/>
          </w:tcPr>
          <w:p w14:paraId="7EA0FBB7" w14:textId="0F732CA4" w:rsidR="008F3A19" w:rsidRPr="00693F91" w:rsidRDefault="008F3A19" w:rsidP="00693F9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693F91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  <w:r w:rsidRPr="00693F91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th-TH"/>
              </w:rPr>
              <w:t>/</w:t>
            </w:r>
          </w:p>
          <w:p w14:paraId="21352FF0" w14:textId="17743207" w:rsidR="008F3A19" w:rsidRPr="005B2A45" w:rsidRDefault="008F3A19" w:rsidP="00693F9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F91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364CEE" w:rsidRPr="005B2A45" w14:paraId="2466B64D" w14:textId="77777777" w:rsidTr="00212B23">
        <w:tc>
          <w:tcPr>
            <w:tcW w:w="5130" w:type="dxa"/>
            <w:vAlign w:val="bottom"/>
            <w:hideMark/>
          </w:tcPr>
          <w:p w14:paraId="1F78F26B" w14:textId="77777777" w:rsidR="00364CEE" w:rsidRPr="005B2A45" w:rsidRDefault="00364CEE" w:rsidP="003B3468">
            <w:pPr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2A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1440" w:type="dxa"/>
            <w:vAlign w:val="bottom"/>
            <w:hideMark/>
          </w:tcPr>
          <w:p w14:paraId="7DF8C297" w14:textId="77777777" w:rsidR="00364CEE" w:rsidRPr="005B2A45" w:rsidRDefault="00364CEE" w:rsidP="003B3468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A4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4B4E253F" w14:textId="77016216" w:rsidR="00364CEE" w:rsidRPr="005B2A45" w:rsidRDefault="00CF6C86" w:rsidP="003B3468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64CEE" w:rsidRPr="005B2A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64CEE" w:rsidRPr="005B2A4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2" w:type="dxa"/>
            <w:vAlign w:val="bottom"/>
          </w:tcPr>
          <w:p w14:paraId="0FF7CE9C" w14:textId="77777777" w:rsidR="00364CEE" w:rsidRPr="005B2A45" w:rsidRDefault="00364CEE" w:rsidP="003B3468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18" w:type="dxa"/>
            <w:vAlign w:val="bottom"/>
            <w:hideMark/>
          </w:tcPr>
          <w:p w14:paraId="30BDFFA7" w14:textId="77777777" w:rsidR="00364CEE" w:rsidRPr="005B2A45" w:rsidRDefault="00364CEE" w:rsidP="003B346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A45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0405805D" w14:textId="77777777" w:rsidR="00364CEE" w:rsidRPr="005B2A45" w:rsidRDefault="00364CEE" w:rsidP="003B3468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621A2954" w14:textId="77777777" w:rsidR="00364CEE" w:rsidRPr="005B2A45" w:rsidRDefault="00364CEE" w:rsidP="003B346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A45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20B0688A" w14:textId="77777777" w:rsidR="00364CEE" w:rsidRPr="005B2A45" w:rsidRDefault="00364CEE" w:rsidP="003B3468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674E08AE" w14:textId="77777777" w:rsidR="00212B23" w:rsidRDefault="00212B23" w:rsidP="003B3468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89EF8A" w14:textId="49D0B8CA" w:rsidR="00364CEE" w:rsidRPr="005B2A45" w:rsidRDefault="00364CEE" w:rsidP="003B3468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A45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  <w:hideMark/>
          </w:tcPr>
          <w:p w14:paraId="2AA734A0" w14:textId="592DEB39" w:rsidR="00364CEE" w:rsidRPr="005B2A45" w:rsidRDefault="00364CEE" w:rsidP="003B3468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B9AA455" w14:textId="69A6A179" w:rsidR="00364CEE" w:rsidRPr="005B2A45" w:rsidRDefault="00364CEE" w:rsidP="003B346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รับเงินสดจากการปิดกองทุนรวม</w:t>
            </w:r>
          </w:p>
        </w:tc>
        <w:tc>
          <w:tcPr>
            <w:tcW w:w="270" w:type="dxa"/>
          </w:tcPr>
          <w:p w14:paraId="33A82CEB" w14:textId="77777777" w:rsidR="00364CEE" w:rsidRPr="005B2A45" w:rsidRDefault="00364CEE" w:rsidP="003B346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  <w:hideMark/>
          </w:tcPr>
          <w:p w14:paraId="269F324A" w14:textId="7E12D5FC" w:rsidR="00364CEE" w:rsidRPr="005B2A45" w:rsidRDefault="00364CEE" w:rsidP="003B346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A4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4458F974" w14:textId="31A3FE30" w:rsidR="00364CEE" w:rsidRPr="005B2A45" w:rsidRDefault="00CF6C86" w:rsidP="003B346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64CEE" w:rsidRPr="005B2A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64CEE" w:rsidRPr="005B2A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364CEE" w:rsidRPr="005B2A45" w14:paraId="537E06E6" w14:textId="77777777" w:rsidTr="00212B23">
        <w:trPr>
          <w:gridAfter w:val="1"/>
          <w:wAfter w:w="6" w:type="dxa"/>
        </w:trPr>
        <w:tc>
          <w:tcPr>
            <w:tcW w:w="5130" w:type="dxa"/>
          </w:tcPr>
          <w:p w14:paraId="136C75AD" w14:textId="77777777" w:rsidR="00364CEE" w:rsidRPr="005B2A45" w:rsidRDefault="00364CEE" w:rsidP="003B3468">
            <w:pPr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</w:tcPr>
          <w:p w14:paraId="27363DB5" w14:textId="77777777" w:rsidR="00364CEE" w:rsidRPr="005B2A45" w:rsidRDefault="00364CEE" w:rsidP="003B346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734" w:type="dxa"/>
            <w:gridSpan w:val="10"/>
          </w:tcPr>
          <w:p w14:paraId="42EB2F2F" w14:textId="55CFFD53" w:rsidR="00364CEE" w:rsidRPr="005B2A45" w:rsidRDefault="00364CEE" w:rsidP="003B346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2A4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B2A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5B2A4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64CEE" w:rsidRPr="005B2A45" w14:paraId="3464EDB3" w14:textId="77777777" w:rsidTr="00212B23">
        <w:tc>
          <w:tcPr>
            <w:tcW w:w="5130" w:type="dxa"/>
            <w:hideMark/>
          </w:tcPr>
          <w:p w14:paraId="24DB83D1" w14:textId="4B2F6733" w:rsidR="00364CEE" w:rsidRPr="005B2A45" w:rsidRDefault="00CF6C86" w:rsidP="00E01E6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145CAFBC" w14:textId="77777777" w:rsidR="00364CEE" w:rsidRPr="005B2A45" w:rsidRDefault="00364CEE" w:rsidP="00E01E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42CE8BB9" w14:textId="77777777" w:rsidR="00364CEE" w:rsidRPr="005B2A45" w:rsidRDefault="00364CEE" w:rsidP="00E01E6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08D31C8A" w14:textId="77777777" w:rsidR="00364CEE" w:rsidRPr="005B2A45" w:rsidRDefault="00364CEE" w:rsidP="00E01E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FA95ED" w14:textId="77777777" w:rsidR="00364CEE" w:rsidRPr="005B2A45" w:rsidRDefault="00364CEE" w:rsidP="00E01E6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567CFE" w14:textId="77777777" w:rsidR="00364CEE" w:rsidRPr="005B2A45" w:rsidRDefault="00364CEE" w:rsidP="00E01E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05D239" w14:textId="77777777" w:rsidR="00364CEE" w:rsidRPr="005B2A45" w:rsidRDefault="00364CEE" w:rsidP="00E01E6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C42D9E" w14:textId="77777777" w:rsidR="00364CEE" w:rsidRPr="005B2A45" w:rsidRDefault="00364CEE" w:rsidP="00E01E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5EA627" w14:textId="4C68EFCB" w:rsidR="00364CEE" w:rsidRPr="005B2A45" w:rsidRDefault="00364CEE" w:rsidP="00E01E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2191103" w14:textId="77777777" w:rsidR="00364CEE" w:rsidRPr="005B2A45" w:rsidRDefault="00364CEE" w:rsidP="00E01E6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DF42AB" w14:textId="77777777" w:rsidR="00364CEE" w:rsidRPr="005B2A45" w:rsidRDefault="00364CEE" w:rsidP="00E01E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46AEA10B" w14:textId="66EA1973" w:rsidR="00364CEE" w:rsidRPr="005B2A45" w:rsidRDefault="00364CEE" w:rsidP="00E01E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4CEE" w:rsidRPr="005B2A45" w14:paraId="25F79B8D" w14:textId="77777777" w:rsidTr="00212B23">
        <w:tc>
          <w:tcPr>
            <w:tcW w:w="5130" w:type="dxa"/>
          </w:tcPr>
          <w:p w14:paraId="4DFB7572" w14:textId="1276AAAD" w:rsidR="00364CEE" w:rsidRPr="005B2A45" w:rsidRDefault="00212B23" w:rsidP="00E01E6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440" w:type="dxa"/>
          </w:tcPr>
          <w:p w14:paraId="42D578A5" w14:textId="77777777" w:rsidR="00364CEE" w:rsidRPr="005B2A45" w:rsidRDefault="00364CEE" w:rsidP="00E01E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128230CE" w14:textId="77777777" w:rsidR="00364CEE" w:rsidRPr="005B2A45" w:rsidRDefault="00364CEE" w:rsidP="00E01E6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279700AA" w14:textId="77777777" w:rsidR="00364CEE" w:rsidRPr="005B2A45" w:rsidRDefault="00364CEE" w:rsidP="00E01E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014B94" w14:textId="77777777" w:rsidR="00364CEE" w:rsidRPr="005B2A45" w:rsidRDefault="00364CEE" w:rsidP="00E01E6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BD5418" w14:textId="77777777" w:rsidR="00364CEE" w:rsidRPr="005B2A45" w:rsidRDefault="00364CEE" w:rsidP="00E01E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4FE2B3" w14:textId="77777777" w:rsidR="00364CEE" w:rsidRPr="005B2A45" w:rsidRDefault="00364CEE" w:rsidP="00E01E6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95F16B" w14:textId="77777777" w:rsidR="00364CEE" w:rsidRPr="005B2A45" w:rsidRDefault="00364CEE" w:rsidP="00E01E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B8DFE5" w14:textId="311707E0" w:rsidR="00364CEE" w:rsidRPr="005B2A45" w:rsidRDefault="00364CEE" w:rsidP="00E01E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3721934" w14:textId="77777777" w:rsidR="00364CEE" w:rsidRPr="005B2A45" w:rsidRDefault="00364CEE" w:rsidP="00E01E6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B06FD5" w14:textId="77777777" w:rsidR="00364CEE" w:rsidRPr="005B2A45" w:rsidRDefault="00364CEE" w:rsidP="00E01E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1B3D9E89" w14:textId="390D778F" w:rsidR="00364CEE" w:rsidRPr="005B2A45" w:rsidRDefault="00364CEE" w:rsidP="00E01E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4CEE" w:rsidRPr="005B2A45" w14:paraId="4AA31BDB" w14:textId="77777777" w:rsidTr="00212B23">
        <w:tc>
          <w:tcPr>
            <w:tcW w:w="5130" w:type="dxa"/>
          </w:tcPr>
          <w:p w14:paraId="209D1787" w14:textId="440D1674" w:rsidR="00364CEE" w:rsidRPr="005B2A45" w:rsidRDefault="00364CEE" w:rsidP="004B56A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เงินลงทุนในกองทุนรวมที่เป็น</w:t>
            </w:r>
            <w:r w:rsidR="00212B2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ตราสารหนี้ที่วัดมูลค่ายุติธรรม</w:t>
            </w:r>
          </w:p>
        </w:tc>
        <w:tc>
          <w:tcPr>
            <w:tcW w:w="1440" w:type="dxa"/>
          </w:tcPr>
          <w:p w14:paraId="459C5F06" w14:textId="6705A641" w:rsidR="00364CEE" w:rsidRPr="005B2A45" w:rsidRDefault="00364CEE" w:rsidP="004B56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1AF63FE0" w14:textId="77777777" w:rsidR="00364CEE" w:rsidRPr="005B2A45" w:rsidRDefault="00364CEE" w:rsidP="004B56A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73FD2DEB" w14:textId="39B4C566" w:rsidR="00364CEE" w:rsidRPr="005B2A45" w:rsidRDefault="00364CEE" w:rsidP="004B56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D77D64" w14:textId="77777777" w:rsidR="00364CEE" w:rsidRPr="005B2A45" w:rsidRDefault="00364CEE" w:rsidP="004B56A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F24A42" w14:textId="2BC82EB6" w:rsidR="00364CEE" w:rsidRPr="005B2A45" w:rsidRDefault="00364CEE" w:rsidP="004B56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179326" w14:textId="77777777" w:rsidR="00364CEE" w:rsidRPr="005B2A45" w:rsidRDefault="00364CEE" w:rsidP="004B56A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C8000F" w14:textId="77777777" w:rsidR="00364CEE" w:rsidRPr="005B2A45" w:rsidRDefault="00364CEE" w:rsidP="004B56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751C75" w14:textId="225B75EE" w:rsidR="00364CEE" w:rsidRPr="005B2A45" w:rsidRDefault="00364CEE" w:rsidP="004B56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3D16D87" w14:textId="77777777" w:rsidR="00364CEE" w:rsidRPr="005B2A45" w:rsidRDefault="00364CEE" w:rsidP="004B56A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19B924" w14:textId="77777777" w:rsidR="00364CEE" w:rsidRPr="005B2A45" w:rsidRDefault="00364CEE" w:rsidP="004B56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1463904A" w14:textId="0FBF11C7" w:rsidR="00364CEE" w:rsidRPr="005B2A45" w:rsidRDefault="00364CEE" w:rsidP="004B56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4CEE" w:rsidRPr="005B2A45" w14:paraId="52FA86C5" w14:textId="77777777" w:rsidTr="00212B23">
        <w:tc>
          <w:tcPr>
            <w:tcW w:w="5130" w:type="dxa"/>
          </w:tcPr>
          <w:p w14:paraId="5310AF54" w14:textId="5BEF0371" w:rsidR="00364CEE" w:rsidRPr="005B2A45" w:rsidRDefault="00212B23" w:rsidP="004B56A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ผ่านกำไรหรือขาดทุน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22FF89" w14:textId="55D36D7A" w:rsidR="00364CEE" w:rsidRPr="005B2A45" w:rsidRDefault="00CF6C86" w:rsidP="004B56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697</w:t>
            </w:r>
            <w:r w:rsidR="00364CEE" w:rsidRPr="008E34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589</w:t>
            </w:r>
          </w:p>
        </w:tc>
        <w:tc>
          <w:tcPr>
            <w:tcW w:w="242" w:type="dxa"/>
          </w:tcPr>
          <w:p w14:paraId="53B1F253" w14:textId="77777777" w:rsidR="00364CEE" w:rsidRPr="005B2A45" w:rsidRDefault="00364CEE" w:rsidP="004B56A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6CAA45E6" w14:textId="52F35FD6" w:rsidR="00364CEE" w:rsidRPr="005B2A45" w:rsidRDefault="00364CEE" w:rsidP="004B56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486A09" w14:textId="77777777" w:rsidR="00364CEE" w:rsidRPr="005B2A45" w:rsidRDefault="00364CEE" w:rsidP="004B56A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18C140" w14:textId="5E35733A" w:rsidR="00364CEE" w:rsidRPr="005B2A45" w:rsidRDefault="00364CEE" w:rsidP="004B56A7">
            <w:pPr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589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</w:rPr>
              <w:t>456</w:t>
            </w:r>
            <w:r w:rsidRPr="0082589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</w:rPr>
              <w:t>903</w:t>
            </w:r>
            <w:r w:rsidRPr="0082589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4BA6FE5" w14:textId="77777777" w:rsidR="00364CEE" w:rsidRPr="005B2A45" w:rsidRDefault="00364CEE" w:rsidP="004B56A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DFC9AFD" w14:textId="25D565B5" w:rsidR="00364CEE" w:rsidRPr="005B2A45" w:rsidRDefault="006B27ED" w:rsidP="004B56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27E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B27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</w:rPr>
              <w:t>294</w:t>
            </w:r>
            <w:r w:rsidRPr="006B27E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F636E25" w14:textId="51A5D574" w:rsidR="00364CEE" w:rsidRPr="005B2A45" w:rsidRDefault="00364CEE" w:rsidP="004B56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48565FE" w14:textId="7F9A6A78" w:rsidR="00364CEE" w:rsidRPr="005B2A45" w:rsidRDefault="00364CEE" w:rsidP="00364CEE">
            <w:pPr>
              <w:ind w:left="492"/>
              <w:rPr>
                <w:rFonts w:asciiTheme="majorBidi" w:hAnsiTheme="majorBidi" w:cstheme="majorBidi"/>
                <w:sz w:val="30"/>
                <w:szCs w:val="30"/>
              </w:rPr>
            </w:pPr>
            <w:r w:rsidRPr="00364C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</w:rPr>
              <w:t>219</w:t>
            </w:r>
            <w:r w:rsidRPr="00364C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</w:rPr>
              <w:t>125</w:t>
            </w:r>
            <w:r w:rsidRPr="00364C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A598341" w14:textId="77777777" w:rsidR="00364CEE" w:rsidRPr="005B2A45" w:rsidRDefault="00364CEE" w:rsidP="004B56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6CA6B855" w14:textId="1BB4370E" w:rsidR="00364CEE" w:rsidRPr="005B2A45" w:rsidRDefault="00CF6C86" w:rsidP="004B56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6B27ED" w:rsidRPr="006B27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</w:tr>
      <w:tr w:rsidR="00364CEE" w:rsidRPr="005B2A45" w14:paraId="319E56C9" w14:textId="77777777" w:rsidTr="00212B23">
        <w:tc>
          <w:tcPr>
            <w:tcW w:w="5130" w:type="dxa"/>
          </w:tcPr>
          <w:p w14:paraId="3802D22A" w14:textId="2EA6BFB3" w:rsidR="00364CEE" w:rsidRPr="005B2A45" w:rsidRDefault="00364CEE" w:rsidP="004B56A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2A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F4573F7" w14:textId="7001F0E9" w:rsidR="00364CEE" w:rsidRPr="005B2A45" w:rsidRDefault="00CF6C86" w:rsidP="004B56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697</w:t>
            </w:r>
            <w:r w:rsidR="00364CEE" w:rsidRPr="008E34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242" w:type="dxa"/>
          </w:tcPr>
          <w:p w14:paraId="067EBB5A" w14:textId="77777777" w:rsidR="00364CEE" w:rsidRPr="005B2A45" w:rsidRDefault="00364CEE" w:rsidP="004B56A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46E61F65" w14:textId="11A3D980" w:rsidR="00364CEE" w:rsidRPr="005B2A45" w:rsidRDefault="00364CEE" w:rsidP="00E936E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4F4C46" w14:textId="77777777" w:rsidR="00364CEE" w:rsidRPr="005B2A45" w:rsidRDefault="00364CEE" w:rsidP="004B56A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2DC018" w14:textId="5EBC478F" w:rsidR="00364CEE" w:rsidRPr="005B2A45" w:rsidRDefault="00364CEE" w:rsidP="00E936E0">
            <w:pPr>
              <w:ind w:right="-1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36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F6C86"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456</w:t>
            </w:r>
            <w:r w:rsidRPr="00E936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F6C86"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903</w:t>
            </w:r>
            <w:r w:rsidRPr="00E936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C2F2811" w14:textId="77777777" w:rsidR="00364CEE" w:rsidRPr="005B2A45" w:rsidRDefault="00364CEE" w:rsidP="004B56A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EA9999" w14:textId="4075324D" w:rsidR="00364CEE" w:rsidRPr="005B2A45" w:rsidRDefault="006B27ED" w:rsidP="004B56A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27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F6C86"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6B27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F6C86"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</w:t>
            </w:r>
            <w:r w:rsidRPr="006B27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820FBBA" w14:textId="61FAA49F" w:rsidR="00364CEE" w:rsidRPr="005B2A45" w:rsidRDefault="00364CEE" w:rsidP="004B56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465E976" w14:textId="7EF93524" w:rsidR="00364CEE" w:rsidRPr="006B27ED" w:rsidRDefault="006B27ED" w:rsidP="006B27ED">
            <w:pPr>
              <w:ind w:left="4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27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F6C86"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</w:t>
            </w:r>
            <w:r w:rsidRPr="006B27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F6C86"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</w:t>
            </w:r>
            <w:r w:rsidRPr="006B27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2C406E6" w14:textId="77777777" w:rsidR="00364CEE" w:rsidRPr="005B2A45" w:rsidRDefault="00364CEE" w:rsidP="004B56A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BA1401" w14:textId="46031B02" w:rsidR="00364CEE" w:rsidRPr="005B2A45" w:rsidRDefault="00CF6C86" w:rsidP="004B56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6B27ED" w:rsidRPr="006B27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</w:t>
            </w:r>
          </w:p>
        </w:tc>
      </w:tr>
      <w:tr w:rsidR="00364CEE" w:rsidRPr="005B2A45" w14:paraId="3C581CAF" w14:textId="77777777" w:rsidTr="00212B23">
        <w:tc>
          <w:tcPr>
            <w:tcW w:w="5130" w:type="dxa"/>
          </w:tcPr>
          <w:p w14:paraId="20F4118D" w14:textId="77777777" w:rsidR="00364CEE" w:rsidRPr="005B2A45" w:rsidRDefault="00364CEE" w:rsidP="004B56A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E52152E" w14:textId="77777777" w:rsidR="00364CEE" w:rsidRPr="005B2A45" w:rsidRDefault="00364CEE" w:rsidP="004B56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3E036013" w14:textId="77777777" w:rsidR="00364CEE" w:rsidRPr="005B2A45" w:rsidRDefault="00364CEE" w:rsidP="004B56A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</w:tcPr>
          <w:p w14:paraId="228994FE" w14:textId="77777777" w:rsidR="00364CEE" w:rsidRPr="005B2A45" w:rsidRDefault="00364CEE" w:rsidP="004B56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2590D2" w14:textId="77777777" w:rsidR="00364CEE" w:rsidRPr="005B2A45" w:rsidRDefault="00364CEE" w:rsidP="004B56A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33172C7" w14:textId="77777777" w:rsidR="00364CEE" w:rsidRPr="005B2A45" w:rsidRDefault="00364CEE" w:rsidP="004B56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0CEF65" w14:textId="77777777" w:rsidR="00364CEE" w:rsidRPr="005B2A45" w:rsidRDefault="00364CEE" w:rsidP="004B56A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D50A1F9" w14:textId="77777777" w:rsidR="00364CEE" w:rsidRPr="005B2A45" w:rsidRDefault="00364CEE" w:rsidP="004B56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48CAE2" w14:textId="391387E1" w:rsidR="00364CEE" w:rsidRPr="005B2A45" w:rsidRDefault="00364CEE" w:rsidP="004B56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59C2E18" w14:textId="77777777" w:rsidR="00364CEE" w:rsidRPr="005B2A45" w:rsidRDefault="00364CEE" w:rsidP="004B56A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25A9C" w14:textId="77777777" w:rsidR="00364CEE" w:rsidRPr="005B2A45" w:rsidRDefault="00364CEE" w:rsidP="004B56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</w:tcPr>
          <w:p w14:paraId="63A1416F" w14:textId="5549586E" w:rsidR="00364CEE" w:rsidRPr="005B2A45" w:rsidRDefault="00364CEE" w:rsidP="004B56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1D5FEF4" w14:textId="77777777" w:rsidR="00212B23" w:rsidRDefault="00212B23">
      <w:r>
        <w:br w:type="page"/>
      </w:r>
    </w:p>
    <w:tbl>
      <w:tblPr>
        <w:tblStyle w:val="TableGrid"/>
        <w:tblW w:w="1431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242"/>
        <w:gridCol w:w="1648"/>
        <w:gridCol w:w="270"/>
        <w:gridCol w:w="1620"/>
        <w:gridCol w:w="270"/>
        <w:gridCol w:w="1710"/>
        <w:gridCol w:w="270"/>
        <w:gridCol w:w="1704"/>
        <w:gridCol w:w="6"/>
      </w:tblGrid>
      <w:tr w:rsidR="00212B23" w:rsidRPr="005B2A45" w14:paraId="315B32BF" w14:textId="77777777" w:rsidTr="00431D0F">
        <w:trPr>
          <w:gridAfter w:val="1"/>
          <w:wAfter w:w="6" w:type="dxa"/>
        </w:trPr>
        <w:tc>
          <w:tcPr>
            <w:tcW w:w="5130" w:type="dxa"/>
          </w:tcPr>
          <w:p w14:paraId="7300D1C2" w14:textId="77777777" w:rsidR="00212B23" w:rsidRPr="005B2A45" w:rsidRDefault="00212B23" w:rsidP="0031737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7BE35C" w14:textId="77777777" w:rsidR="00212B23" w:rsidRPr="00693F91" w:rsidRDefault="00212B23" w:rsidP="00317379">
            <w:pPr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734" w:type="dxa"/>
            <w:gridSpan w:val="8"/>
          </w:tcPr>
          <w:p w14:paraId="08CDF8D9" w14:textId="77777777" w:rsidR="00212B23" w:rsidRPr="00693F91" w:rsidRDefault="00212B23" w:rsidP="0031737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693F91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  <w:r w:rsidRPr="00693F91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th-TH"/>
              </w:rPr>
              <w:t>/</w:t>
            </w:r>
          </w:p>
          <w:p w14:paraId="60D047B1" w14:textId="77777777" w:rsidR="00212B23" w:rsidRPr="005B2A45" w:rsidRDefault="00212B23" w:rsidP="0031737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F91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431D0F" w:rsidRPr="005B2A45" w14:paraId="35621EE6" w14:textId="77777777" w:rsidTr="00431D0F">
        <w:tc>
          <w:tcPr>
            <w:tcW w:w="5130" w:type="dxa"/>
            <w:vAlign w:val="bottom"/>
            <w:hideMark/>
          </w:tcPr>
          <w:p w14:paraId="12B698AA" w14:textId="77777777" w:rsidR="00431D0F" w:rsidRPr="005B2A45" w:rsidRDefault="00431D0F" w:rsidP="00317379">
            <w:pPr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2A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1440" w:type="dxa"/>
            <w:vAlign w:val="bottom"/>
            <w:hideMark/>
          </w:tcPr>
          <w:p w14:paraId="020B6BFB" w14:textId="77777777" w:rsidR="00431D0F" w:rsidRPr="005B2A45" w:rsidRDefault="00431D0F" w:rsidP="00317379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A4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B3A34D5" w14:textId="77777777" w:rsidR="00431D0F" w:rsidRPr="005B2A45" w:rsidRDefault="00431D0F" w:rsidP="00317379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B2A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B2A4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2" w:type="dxa"/>
            <w:vAlign w:val="bottom"/>
          </w:tcPr>
          <w:p w14:paraId="53098F25" w14:textId="77777777" w:rsidR="00431D0F" w:rsidRPr="005B2A45" w:rsidRDefault="00431D0F" w:rsidP="00317379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648" w:type="dxa"/>
            <w:vAlign w:val="bottom"/>
            <w:hideMark/>
          </w:tcPr>
          <w:p w14:paraId="30C55F04" w14:textId="77777777" w:rsidR="00431D0F" w:rsidRPr="005B2A45" w:rsidRDefault="00431D0F" w:rsidP="0031737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A45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1EDAEC2E" w14:textId="77777777" w:rsidR="00431D0F" w:rsidRPr="005B2A45" w:rsidRDefault="00431D0F" w:rsidP="00317379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620" w:type="dxa"/>
            <w:vAlign w:val="bottom"/>
            <w:hideMark/>
          </w:tcPr>
          <w:p w14:paraId="4FA35E60" w14:textId="77777777" w:rsidR="00431D0F" w:rsidRPr="005B2A45" w:rsidRDefault="00431D0F" w:rsidP="0031737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A45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49687585" w14:textId="77777777" w:rsidR="00431D0F" w:rsidRPr="005B2A45" w:rsidRDefault="00431D0F" w:rsidP="00317379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</w:tcPr>
          <w:p w14:paraId="702E1E26" w14:textId="77777777" w:rsidR="00431D0F" w:rsidRDefault="00431D0F" w:rsidP="00317379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7157B1" w14:textId="37AFD93F" w:rsidR="00431D0F" w:rsidRPr="005B2A45" w:rsidRDefault="00431D0F" w:rsidP="00317379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A45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</w:tcPr>
          <w:p w14:paraId="6857B0B7" w14:textId="77777777" w:rsidR="00431D0F" w:rsidRPr="005B2A45" w:rsidRDefault="00431D0F" w:rsidP="0031737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2"/>
            <w:vAlign w:val="bottom"/>
            <w:hideMark/>
          </w:tcPr>
          <w:p w14:paraId="07235618" w14:textId="77777777" w:rsidR="00431D0F" w:rsidRPr="005B2A45" w:rsidRDefault="00431D0F" w:rsidP="0031737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A4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1AA82A0" w14:textId="77777777" w:rsidR="00431D0F" w:rsidRPr="005B2A45" w:rsidRDefault="00431D0F" w:rsidP="0031737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B2A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B2A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431D0F" w:rsidRPr="005B2A45" w14:paraId="0F152DAF" w14:textId="77777777" w:rsidTr="0098338F">
        <w:trPr>
          <w:gridAfter w:val="1"/>
          <w:wAfter w:w="6" w:type="dxa"/>
        </w:trPr>
        <w:tc>
          <w:tcPr>
            <w:tcW w:w="5130" w:type="dxa"/>
          </w:tcPr>
          <w:p w14:paraId="2E1FFBC7" w14:textId="77777777" w:rsidR="00431D0F" w:rsidRPr="005B2A45" w:rsidRDefault="00431D0F" w:rsidP="0098338F">
            <w:pPr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</w:tcPr>
          <w:p w14:paraId="1C0ABEF6" w14:textId="77777777" w:rsidR="00431D0F" w:rsidRPr="005B2A45" w:rsidRDefault="00431D0F" w:rsidP="0098338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734" w:type="dxa"/>
            <w:gridSpan w:val="8"/>
          </w:tcPr>
          <w:p w14:paraId="634CA9A6" w14:textId="77777777" w:rsidR="00431D0F" w:rsidRPr="005B2A45" w:rsidRDefault="00431D0F" w:rsidP="0098338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2A4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B2A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5B2A4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31D0F" w:rsidRPr="005B2A45" w14:paraId="0C50C883" w14:textId="77777777" w:rsidTr="00431D0F">
        <w:tc>
          <w:tcPr>
            <w:tcW w:w="5130" w:type="dxa"/>
            <w:hideMark/>
          </w:tcPr>
          <w:p w14:paraId="4DBB6289" w14:textId="790206E8" w:rsidR="00431D0F" w:rsidRPr="005B2A45" w:rsidRDefault="00431D0F" w:rsidP="004B56A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14:paraId="28C000EE" w14:textId="77777777" w:rsidR="00431D0F" w:rsidRPr="005B2A45" w:rsidRDefault="00431D0F" w:rsidP="004B56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68F07829" w14:textId="77777777" w:rsidR="00431D0F" w:rsidRPr="005B2A45" w:rsidRDefault="00431D0F" w:rsidP="004B56A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8" w:type="dxa"/>
          </w:tcPr>
          <w:p w14:paraId="6C3EA498" w14:textId="77777777" w:rsidR="00431D0F" w:rsidRPr="005B2A45" w:rsidRDefault="00431D0F" w:rsidP="004B56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3D440B" w14:textId="77777777" w:rsidR="00431D0F" w:rsidRPr="005B2A45" w:rsidRDefault="00431D0F" w:rsidP="004B56A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B683854" w14:textId="77777777" w:rsidR="00431D0F" w:rsidRPr="005B2A45" w:rsidRDefault="00431D0F" w:rsidP="004B56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45E2A7" w14:textId="77777777" w:rsidR="00431D0F" w:rsidRPr="005B2A45" w:rsidRDefault="00431D0F" w:rsidP="004B56A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BB0F26" w14:textId="77777777" w:rsidR="00431D0F" w:rsidRPr="005B2A45" w:rsidRDefault="00431D0F" w:rsidP="004B56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CEC446" w14:textId="77777777" w:rsidR="00431D0F" w:rsidRPr="005B2A45" w:rsidRDefault="00431D0F" w:rsidP="004B56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30B4348D" w14:textId="02906712" w:rsidR="00431D0F" w:rsidRPr="005B2A45" w:rsidRDefault="00431D0F" w:rsidP="004B56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1D0F" w:rsidRPr="005B2A45" w14:paraId="10E2E209" w14:textId="77777777" w:rsidTr="00431D0F">
        <w:tc>
          <w:tcPr>
            <w:tcW w:w="5130" w:type="dxa"/>
            <w:hideMark/>
          </w:tcPr>
          <w:p w14:paraId="1229016A" w14:textId="77777777" w:rsidR="00431D0F" w:rsidRPr="005B2A45" w:rsidRDefault="00431D0F" w:rsidP="004B56A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2A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440" w:type="dxa"/>
          </w:tcPr>
          <w:p w14:paraId="4A27FF59" w14:textId="77777777" w:rsidR="00431D0F" w:rsidRPr="005B2A45" w:rsidRDefault="00431D0F" w:rsidP="004B56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7B7BC9E0" w14:textId="77777777" w:rsidR="00431D0F" w:rsidRPr="005B2A45" w:rsidRDefault="00431D0F" w:rsidP="004B56A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8" w:type="dxa"/>
          </w:tcPr>
          <w:p w14:paraId="56FCA0B1" w14:textId="77777777" w:rsidR="00431D0F" w:rsidRPr="005B2A45" w:rsidRDefault="00431D0F" w:rsidP="004B56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AD8C21" w14:textId="77777777" w:rsidR="00431D0F" w:rsidRPr="005B2A45" w:rsidRDefault="00431D0F" w:rsidP="004B56A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0E5A210" w14:textId="77777777" w:rsidR="00431D0F" w:rsidRPr="005B2A45" w:rsidRDefault="00431D0F" w:rsidP="004B56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86EBA6" w14:textId="77777777" w:rsidR="00431D0F" w:rsidRPr="005B2A45" w:rsidRDefault="00431D0F" w:rsidP="004B56A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A0B4AE4" w14:textId="77777777" w:rsidR="00431D0F" w:rsidRPr="005B2A45" w:rsidRDefault="00431D0F" w:rsidP="004B56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C062AE" w14:textId="77777777" w:rsidR="00431D0F" w:rsidRPr="005B2A45" w:rsidRDefault="00431D0F" w:rsidP="004B56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0A30E58C" w14:textId="2F4CAE1D" w:rsidR="00431D0F" w:rsidRPr="005B2A45" w:rsidRDefault="00431D0F" w:rsidP="004B56A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1D0F" w:rsidRPr="005B2A45" w14:paraId="3A9015FE" w14:textId="77777777" w:rsidTr="00431D0F">
        <w:tc>
          <w:tcPr>
            <w:tcW w:w="5130" w:type="dxa"/>
          </w:tcPr>
          <w:p w14:paraId="7558B920" w14:textId="7CB50550" w:rsidR="00431D0F" w:rsidRPr="00E01E60" w:rsidRDefault="00431D0F" w:rsidP="00D3060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เงินลงทุนในกองทุนรวมที่เป็น</w:t>
            </w:r>
          </w:p>
        </w:tc>
        <w:tc>
          <w:tcPr>
            <w:tcW w:w="1440" w:type="dxa"/>
          </w:tcPr>
          <w:p w14:paraId="67C30685" w14:textId="77777777" w:rsidR="00431D0F" w:rsidRPr="00E01E60" w:rsidRDefault="00431D0F" w:rsidP="00D30602">
            <w:pPr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</w:tcPr>
          <w:p w14:paraId="3FDE0CEF" w14:textId="77777777" w:rsidR="00431D0F" w:rsidRPr="005B2A45" w:rsidRDefault="00431D0F" w:rsidP="00D3060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8" w:type="dxa"/>
          </w:tcPr>
          <w:p w14:paraId="44A306E3" w14:textId="77777777" w:rsidR="00431D0F" w:rsidRPr="00E01E60" w:rsidRDefault="00431D0F" w:rsidP="00D30602">
            <w:pPr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4C190B" w14:textId="77777777" w:rsidR="00431D0F" w:rsidRPr="005B2A45" w:rsidRDefault="00431D0F" w:rsidP="00D3060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B698806" w14:textId="77777777" w:rsidR="00431D0F" w:rsidRPr="00E01E60" w:rsidRDefault="00431D0F" w:rsidP="00D30602">
            <w:pPr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941D88" w14:textId="77777777" w:rsidR="00431D0F" w:rsidRPr="005B2A45" w:rsidRDefault="00431D0F" w:rsidP="00D3060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37476F9" w14:textId="77777777" w:rsidR="00431D0F" w:rsidRDefault="00431D0F" w:rsidP="00D3060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A83508" w14:textId="77777777" w:rsidR="00431D0F" w:rsidRDefault="00431D0F" w:rsidP="00D3060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34B90F63" w14:textId="0EF27611" w:rsidR="00431D0F" w:rsidRDefault="00431D0F" w:rsidP="00D3060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1D0F" w:rsidRPr="005B2A45" w14:paraId="4E347200" w14:textId="77777777" w:rsidTr="00431D0F">
        <w:trPr>
          <w:trHeight w:val="479"/>
        </w:trPr>
        <w:tc>
          <w:tcPr>
            <w:tcW w:w="5130" w:type="dxa"/>
            <w:hideMark/>
          </w:tcPr>
          <w:p w14:paraId="6B063342" w14:textId="1D1583B6" w:rsidR="00431D0F" w:rsidRPr="005B2A45" w:rsidRDefault="00431D0F" w:rsidP="00D30602">
            <w:pPr>
              <w:ind w:right="-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5B2A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หลักทรัพย์เพื่อค้า </w:t>
            </w:r>
          </w:p>
        </w:tc>
        <w:tc>
          <w:tcPr>
            <w:tcW w:w="1440" w:type="dxa"/>
            <w:hideMark/>
          </w:tcPr>
          <w:p w14:paraId="67E94976" w14:textId="6007AE86" w:rsidR="00431D0F" w:rsidRPr="005B2A45" w:rsidRDefault="00431D0F" w:rsidP="00D3060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826</w:t>
            </w:r>
            <w:r w:rsidRPr="00E01E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666</w:t>
            </w:r>
          </w:p>
        </w:tc>
        <w:tc>
          <w:tcPr>
            <w:tcW w:w="242" w:type="dxa"/>
          </w:tcPr>
          <w:p w14:paraId="7BB40FA7" w14:textId="77777777" w:rsidR="00431D0F" w:rsidRPr="005B2A45" w:rsidRDefault="00431D0F" w:rsidP="00D3060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8" w:type="dxa"/>
            <w:hideMark/>
          </w:tcPr>
          <w:p w14:paraId="45C96710" w14:textId="3BEA32AC" w:rsidR="00431D0F" w:rsidRPr="005B2A45" w:rsidRDefault="00431D0F" w:rsidP="00D3060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01E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961</w:t>
            </w:r>
            <w:r w:rsidRPr="00E01E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270" w:type="dxa"/>
          </w:tcPr>
          <w:p w14:paraId="5A83B225" w14:textId="77777777" w:rsidR="00431D0F" w:rsidRPr="005B2A45" w:rsidRDefault="00431D0F" w:rsidP="00D3060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hideMark/>
          </w:tcPr>
          <w:p w14:paraId="09560D69" w14:textId="723414C3" w:rsidR="00431D0F" w:rsidRPr="005B2A45" w:rsidRDefault="00431D0F" w:rsidP="00D30602">
            <w:pPr>
              <w:ind w:righ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1E6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01E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094</w:t>
            </w:r>
            <w:r w:rsidRPr="00E01E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166</w:t>
            </w:r>
            <w:r w:rsidRPr="00E01E6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54D3210" w14:textId="77777777" w:rsidR="00431D0F" w:rsidRPr="005B2A45" w:rsidRDefault="00431D0F" w:rsidP="00D3060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3CF85D6" w14:textId="704DD06F" w:rsidR="00431D0F" w:rsidRPr="00B32322" w:rsidRDefault="00431D0F" w:rsidP="00431D0F">
            <w:pPr>
              <w:tabs>
                <w:tab w:val="left" w:pos="1424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01E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270" w:type="dxa"/>
          </w:tcPr>
          <w:p w14:paraId="76222DE1" w14:textId="77777777" w:rsidR="00431D0F" w:rsidRDefault="00431D0F" w:rsidP="00D306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hideMark/>
          </w:tcPr>
          <w:p w14:paraId="0707B842" w14:textId="6DD9AB7B" w:rsidR="00431D0F" w:rsidRPr="005B2A45" w:rsidRDefault="00431D0F" w:rsidP="00F6285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6285F">
              <w:rPr>
                <w:rFonts w:asciiTheme="majorBidi" w:hAnsiTheme="majorBidi" w:cstheme="majorBidi"/>
                <w:sz w:val="30"/>
                <w:szCs w:val="30"/>
              </w:rPr>
              <w:t>697,589</w:t>
            </w:r>
          </w:p>
        </w:tc>
      </w:tr>
      <w:tr w:rsidR="00431D0F" w:rsidRPr="00A72917" w14:paraId="767297FA" w14:textId="77777777" w:rsidTr="00431D0F">
        <w:trPr>
          <w:trHeight w:val="459"/>
        </w:trPr>
        <w:tc>
          <w:tcPr>
            <w:tcW w:w="5130" w:type="dxa"/>
            <w:hideMark/>
          </w:tcPr>
          <w:p w14:paraId="4D06426A" w14:textId="0EEAA813" w:rsidR="00431D0F" w:rsidRPr="005B2A45" w:rsidRDefault="00431D0F" w:rsidP="00212B2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ตราสารหนี้ที่เป็น</w:t>
            </w:r>
            <w:r w:rsidRPr="005B2A45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หลักทรัพย์เพื่อค้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2EC33D" w14:textId="47DBFCCF" w:rsidR="00431D0F" w:rsidRPr="005B2A45" w:rsidRDefault="00431D0F" w:rsidP="00212B23">
            <w:pPr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E01E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242" w:type="dxa"/>
          </w:tcPr>
          <w:p w14:paraId="1104AFC3" w14:textId="77777777" w:rsidR="00431D0F" w:rsidRPr="005B2A45" w:rsidRDefault="00431D0F" w:rsidP="00212B2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D792F2" w14:textId="55FCCEE2" w:rsidR="00431D0F" w:rsidRPr="005B2A45" w:rsidRDefault="00431D0F" w:rsidP="00212B2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Pr="00E01E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70" w:type="dxa"/>
          </w:tcPr>
          <w:p w14:paraId="182D3638" w14:textId="77777777" w:rsidR="00431D0F" w:rsidRPr="005B2A45" w:rsidRDefault="00431D0F" w:rsidP="00212B2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85AFD4" w14:textId="5C225ACC" w:rsidR="00431D0F" w:rsidRPr="005B2A45" w:rsidRDefault="00431D0F" w:rsidP="00212B23">
            <w:pPr>
              <w:ind w:right="-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1E6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142</w:t>
            </w:r>
            <w:r w:rsidRPr="00E01E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318</w:t>
            </w:r>
            <w:r w:rsidRPr="00E01E6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8B7154F" w14:textId="77777777" w:rsidR="00431D0F" w:rsidRPr="005B2A45" w:rsidRDefault="00431D0F" w:rsidP="00212B2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F2CE334" w14:textId="7404D6C2" w:rsidR="00431D0F" w:rsidRPr="00E01E60" w:rsidRDefault="00431D0F" w:rsidP="0017586A">
            <w:pPr>
              <w:ind w:left="31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EC101B" w14:textId="77777777" w:rsidR="00431D0F" w:rsidRPr="00E01E60" w:rsidRDefault="00431D0F" w:rsidP="00212B2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A1EFA1" w14:textId="50B46BB4" w:rsidR="00431D0F" w:rsidRPr="005B2A45" w:rsidRDefault="00431D0F" w:rsidP="00A72917">
            <w:pPr>
              <w:tabs>
                <w:tab w:val="left" w:pos="970"/>
              </w:tabs>
              <w:ind w:right="-4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1D0F" w:rsidRPr="005B2A45" w14:paraId="325DEB8C" w14:textId="77777777" w:rsidTr="00431D0F">
        <w:tc>
          <w:tcPr>
            <w:tcW w:w="5130" w:type="dxa"/>
            <w:hideMark/>
          </w:tcPr>
          <w:p w14:paraId="253D3D45" w14:textId="77777777" w:rsidR="00431D0F" w:rsidRPr="005B2A45" w:rsidRDefault="00431D0F" w:rsidP="00212B2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A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96445D3" w14:textId="7E321833" w:rsidR="00431D0F" w:rsidRPr="005B2A45" w:rsidRDefault="00491F20" w:rsidP="00212B2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882,874</w:t>
            </w:r>
          </w:p>
        </w:tc>
        <w:tc>
          <w:tcPr>
            <w:tcW w:w="242" w:type="dxa"/>
          </w:tcPr>
          <w:p w14:paraId="56D78D9D" w14:textId="77777777" w:rsidR="00431D0F" w:rsidRPr="005B2A45" w:rsidRDefault="00431D0F" w:rsidP="00212B2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6609156" w14:textId="72EEB0BE" w:rsidR="00431D0F" w:rsidRPr="005B2A45" w:rsidRDefault="00431D0F" w:rsidP="00212B2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B323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91F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048</w:t>
            </w:r>
            <w:r w:rsidRPr="00B323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91F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010</w:t>
            </w:r>
          </w:p>
        </w:tc>
        <w:tc>
          <w:tcPr>
            <w:tcW w:w="270" w:type="dxa"/>
          </w:tcPr>
          <w:p w14:paraId="61B446CA" w14:textId="77777777" w:rsidR="00431D0F" w:rsidRPr="005B2A45" w:rsidRDefault="00431D0F" w:rsidP="00212B2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C0C9636" w14:textId="135B9852" w:rsidR="00431D0F" w:rsidRPr="005B2A45" w:rsidRDefault="00431D0F" w:rsidP="00212B23">
            <w:pPr>
              <w:ind w:right="-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3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91F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2,236,484</w:t>
            </w:r>
            <w:r w:rsidRPr="00B323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9EB85DC" w14:textId="77777777" w:rsidR="00431D0F" w:rsidRPr="005B2A45" w:rsidRDefault="00431D0F" w:rsidP="00212B2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CF8250E" w14:textId="2A3BE5F4" w:rsidR="00431D0F" w:rsidRPr="00B32322" w:rsidRDefault="00431D0F" w:rsidP="00212B23">
            <w:pPr>
              <w:ind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D306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</w:t>
            </w:r>
          </w:p>
        </w:tc>
        <w:tc>
          <w:tcPr>
            <w:tcW w:w="270" w:type="dxa"/>
          </w:tcPr>
          <w:p w14:paraId="58F587D6" w14:textId="77777777" w:rsidR="00431D0F" w:rsidRPr="00E01E60" w:rsidRDefault="00431D0F" w:rsidP="00212B2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A6A7D84" w14:textId="2677E50A" w:rsidR="00431D0F" w:rsidRPr="005B2A45" w:rsidRDefault="00431D0F" w:rsidP="00212B2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697</w:t>
            </w:r>
            <w:r w:rsidRPr="00E01E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589</w:t>
            </w:r>
          </w:p>
        </w:tc>
      </w:tr>
      <w:tr w:rsidR="00431D0F" w:rsidRPr="005B2A45" w14:paraId="780AFD7C" w14:textId="77777777" w:rsidTr="00431D0F">
        <w:tc>
          <w:tcPr>
            <w:tcW w:w="5130" w:type="dxa"/>
          </w:tcPr>
          <w:p w14:paraId="58223558" w14:textId="77777777" w:rsidR="00431D0F" w:rsidRPr="005B2A45" w:rsidRDefault="00431D0F" w:rsidP="00212B2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6568DB" w14:textId="77777777" w:rsidR="00431D0F" w:rsidRPr="005B2A45" w:rsidRDefault="00431D0F" w:rsidP="00212B2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54746503" w14:textId="77777777" w:rsidR="00431D0F" w:rsidRPr="005B2A45" w:rsidRDefault="00431D0F" w:rsidP="00212B2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053FA8F" w14:textId="77777777" w:rsidR="00431D0F" w:rsidRPr="005B2A45" w:rsidRDefault="00431D0F" w:rsidP="00212B2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C00AF5" w14:textId="77777777" w:rsidR="00431D0F" w:rsidRPr="005B2A45" w:rsidRDefault="00431D0F" w:rsidP="00212B2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27105A9" w14:textId="77777777" w:rsidR="00431D0F" w:rsidRPr="005B2A45" w:rsidRDefault="00431D0F" w:rsidP="00212B2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F30821" w14:textId="77777777" w:rsidR="00431D0F" w:rsidRPr="005B2A45" w:rsidRDefault="00431D0F" w:rsidP="00212B2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32F5A0B0" w14:textId="77777777" w:rsidR="00431D0F" w:rsidRPr="005B2A45" w:rsidRDefault="00431D0F" w:rsidP="00212B2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187DA5" w14:textId="77777777" w:rsidR="00431D0F" w:rsidRPr="005B2A45" w:rsidRDefault="00431D0F" w:rsidP="00212B2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C6DB6CF" w14:textId="5E690CAF" w:rsidR="00431D0F" w:rsidRPr="005B2A45" w:rsidRDefault="00431D0F" w:rsidP="00212B2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AC9A0F3" w14:textId="30F2062C" w:rsidR="005B2A45" w:rsidRPr="00364CEE" w:rsidRDefault="005B2A45" w:rsidP="00364CEE"/>
    <w:p w14:paraId="69A69116" w14:textId="77777777" w:rsidR="00D30602" w:rsidRDefault="00D30602">
      <w:pPr>
        <w:autoSpaceDE/>
        <w:autoSpaceDN/>
        <w:jc w:val="left"/>
        <w:rPr>
          <w:rFonts w:ascii="Angsana New" w:hAnsi="Angsana New"/>
          <w:i/>
          <w:iCs/>
          <w:sz w:val="30"/>
          <w:szCs w:val="30"/>
          <w:cs/>
        </w:rPr>
        <w:sectPr w:rsidR="00D30602" w:rsidSect="00C05C6B">
          <w:type w:val="nextColumn"/>
          <w:pgSz w:w="16834" w:h="11909" w:orient="landscape" w:code="9"/>
          <w:pgMar w:top="691" w:right="1152" w:bottom="576" w:left="1152" w:header="706" w:footer="720" w:gutter="0"/>
          <w:cols w:space="720"/>
          <w:noEndnote/>
          <w:docGrid w:linePitch="360"/>
        </w:sect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2B32C4D" w14:textId="0A4F9910" w:rsidR="005D2996" w:rsidRPr="00F47A7B" w:rsidRDefault="005D2996" w:rsidP="002663B3">
      <w:pPr>
        <w:pStyle w:val="ListParagraph"/>
        <w:numPr>
          <w:ilvl w:val="1"/>
          <w:numId w:val="43"/>
        </w:numPr>
        <w:tabs>
          <w:tab w:val="left" w:pos="810"/>
        </w:tabs>
        <w:autoSpaceDE/>
        <w:autoSpaceDN/>
        <w:spacing w:line="240" w:lineRule="atLeast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F47A7B">
        <w:rPr>
          <w:rFonts w:ascii="Angsana New" w:hAnsi="Angsana New"/>
          <w:i/>
          <w:iCs/>
          <w:sz w:val="30"/>
          <w:szCs w:val="30"/>
          <w:cs/>
        </w:rPr>
        <w:lastRenderedPageBreak/>
        <w:t>นโยบายการจัดการความเสี่ยงทางด้านการเงิน</w:t>
      </w:r>
    </w:p>
    <w:p w14:paraId="4EB73926" w14:textId="2AAFABE4" w:rsidR="005D2996" w:rsidRDefault="005D2996" w:rsidP="005D299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97C1D9D" w14:textId="5BAB21F1" w:rsidR="00E33AFE" w:rsidRPr="00E33AFE" w:rsidRDefault="00E33AFE" w:rsidP="00E33AFE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3AF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3988F1BE" w14:textId="77777777" w:rsidR="00E33AFE" w:rsidRPr="00E33AFE" w:rsidRDefault="00E33AFE" w:rsidP="00E33AF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AEDA77" w14:textId="093F86AA" w:rsidR="00E33AFE" w:rsidRPr="00E33AFE" w:rsidRDefault="00E33AFE" w:rsidP="00E33AFE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A1B1A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</w:t>
      </w:r>
      <w:r w:rsidR="00431D0F">
        <w:rPr>
          <w:rFonts w:asciiTheme="majorBidi" w:hAnsiTheme="majorBidi" w:cstheme="majorBidi"/>
          <w:sz w:val="30"/>
          <w:szCs w:val="30"/>
        </w:rPr>
        <w:br/>
      </w:r>
      <w:r w:rsidRPr="00BA1B1A">
        <w:rPr>
          <w:rFonts w:asciiTheme="majorBidi" w:hAnsiTheme="majorBidi" w:cstheme="majorBidi" w:hint="cs"/>
          <w:sz w:val="30"/>
          <w:szCs w:val="30"/>
          <w:cs/>
        </w:rPr>
        <w:t>ความเสี่ยงของบริษัท</w:t>
      </w:r>
      <w:r w:rsidRPr="00BA1B1A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A1B1A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FFFFC45" w14:textId="77777777" w:rsidR="00E33AFE" w:rsidRPr="00E33AFE" w:rsidRDefault="00E33AFE" w:rsidP="00E33AFE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7DB245" w14:textId="651DD47D" w:rsidR="00E33AFE" w:rsidRPr="00E33AFE" w:rsidRDefault="00E33AFE" w:rsidP="00E33AFE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A1B1A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</w:t>
      </w:r>
      <w:r w:rsidR="00431D0F">
        <w:rPr>
          <w:rFonts w:asciiTheme="majorBidi" w:hAnsiTheme="majorBidi" w:cstheme="majorBidi"/>
          <w:sz w:val="30"/>
          <w:szCs w:val="30"/>
        </w:rPr>
        <w:br/>
      </w:r>
      <w:r w:rsidRPr="00BA1B1A">
        <w:rPr>
          <w:rFonts w:asciiTheme="majorBidi" w:hAnsiTheme="majorBidi" w:cstheme="majorBidi" w:hint="cs"/>
          <w:sz w:val="30"/>
          <w:szCs w:val="30"/>
          <w:cs/>
        </w:rPr>
        <w:t>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บริษัท</w:t>
      </w:r>
      <w:r w:rsidRPr="00BA1B1A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A1B1A">
        <w:rPr>
          <w:rFonts w:asciiTheme="majorBidi" w:hAnsiTheme="majorBidi" w:cstheme="majorBidi" w:hint="cs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32CB452" w14:textId="77777777" w:rsidR="00E33AFE" w:rsidRPr="00E33AFE" w:rsidRDefault="00E33AFE" w:rsidP="00E33AFE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50E6A8F" w14:textId="3E23C0D3" w:rsidR="00E33AFE" w:rsidRPr="00E33AFE" w:rsidRDefault="00E33AFE" w:rsidP="00E33AFE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A1B1A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</w:t>
      </w:r>
      <w:r w:rsidR="00431D0F">
        <w:rPr>
          <w:rFonts w:asciiTheme="majorBidi" w:hAnsiTheme="majorBidi" w:cstheme="majorBidi"/>
          <w:sz w:val="30"/>
          <w:szCs w:val="30"/>
        </w:rPr>
        <w:br/>
      </w:r>
      <w:r w:rsidRPr="00BA1B1A">
        <w:rPr>
          <w:rFonts w:asciiTheme="majorBidi" w:hAnsiTheme="majorBidi" w:cstheme="majorBidi" w:hint="cs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คณะกรรมการตรวจสอบของบริษัทกำกับดูแลโดยผ่านทางผู้ตรวจสอบภายใน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</w:t>
      </w:r>
      <w:r w:rsidR="00431D0F">
        <w:rPr>
          <w:rFonts w:asciiTheme="majorBidi" w:hAnsiTheme="majorBidi" w:cstheme="majorBidi"/>
          <w:sz w:val="30"/>
          <w:szCs w:val="30"/>
        </w:rPr>
        <w:br/>
      </w:r>
      <w:r w:rsidRPr="00BA1B1A">
        <w:rPr>
          <w:rFonts w:asciiTheme="majorBidi" w:hAnsiTheme="majorBidi" w:cstheme="majorBidi" w:hint="cs"/>
          <w:sz w:val="30"/>
          <w:szCs w:val="30"/>
          <w:cs/>
        </w:rPr>
        <w:t>จะรายงานผลที่ได้ต่อคณะกรรมการตรวจสอบ</w:t>
      </w:r>
    </w:p>
    <w:p w14:paraId="7A9E880B" w14:textId="77777777" w:rsidR="00E33AFE" w:rsidRPr="00E33AFE" w:rsidRDefault="00E33AFE" w:rsidP="00E33AFE">
      <w:pP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</w:p>
    <w:p w14:paraId="2ED60655" w14:textId="66896FC2" w:rsidR="00E33AFE" w:rsidRPr="00E33AFE" w:rsidRDefault="00E33AFE" w:rsidP="00E33AFE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E33AFE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E33AF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Pr="00E33AF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.1) </w:t>
      </w:r>
      <w:r w:rsidRPr="00E33AF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  <w:r w:rsidRPr="00E33AFE">
        <w:rPr>
          <w:b/>
          <w:bCs/>
          <w:sz w:val="30"/>
          <w:szCs w:val="30"/>
          <w:cs/>
        </w:rPr>
        <w:t xml:space="preserve"> </w:t>
      </w:r>
    </w:p>
    <w:p w14:paraId="306222B2" w14:textId="15BC4917" w:rsidR="00E33AFE" w:rsidRPr="00E33AFE" w:rsidRDefault="00E33AFE" w:rsidP="005D299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C1BFF41" w14:textId="2FB9B545" w:rsidR="00E33AFE" w:rsidRPr="00E33AFE" w:rsidRDefault="00E33AFE" w:rsidP="00E33AFE">
      <w:pPr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D34AF9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691C2D90" w14:textId="77777777" w:rsidR="00E33AFE" w:rsidRPr="00E33AFE" w:rsidRDefault="00E33AFE" w:rsidP="00E33AF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0CDC0E" w14:textId="419155CB" w:rsidR="00E33AFE" w:rsidRPr="00D34AF9" w:rsidRDefault="00E33AFE" w:rsidP="00E33AFE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D34AF9">
        <w:rPr>
          <w:rFonts w:asciiTheme="majorBidi" w:hAnsiTheme="majorBidi" w:cstheme="majorBidi"/>
          <w:sz w:val="30"/>
          <w:szCs w:val="30"/>
        </w:rPr>
        <w:t>(</w:t>
      </w:r>
      <w:r w:rsidRPr="00D34AF9">
        <w:rPr>
          <w:rFonts w:asciiTheme="majorBidi" w:hAnsiTheme="majorBidi" w:cstheme="majorBidi"/>
          <w:sz w:val="30"/>
          <w:szCs w:val="30"/>
          <w:cs/>
          <w:lang w:bidi="th-TH"/>
        </w:rPr>
        <w:t>ค</w:t>
      </w:r>
      <w:r w:rsidRPr="00D34AF9">
        <w:rPr>
          <w:rFonts w:asciiTheme="majorBidi" w:hAnsiTheme="majorBidi" w:cstheme="majorBidi"/>
          <w:sz w:val="30"/>
          <w:szCs w:val="30"/>
        </w:rPr>
        <w:t>.1.1)</w:t>
      </w:r>
      <w:r w:rsidRPr="00D34AF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34AF9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ลูกหนี้การค้าและสินทรัพย์ที่เกิดจากสัญญา</w:t>
      </w:r>
      <w:r w:rsidRPr="00D34AF9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</w:t>
      </w:r>
    </w:p>
    <w:p w14:paraId="45C5CD15" w14:textId="1D6B205A" w:rsidR="00E33AFE" w:rsidRPr="00D34AF9" w:rsidRDefault="00E33AFE" w:rsidP="005D299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70E32AC" w14:textId="132C01B6" w:rsidR="00E33AFE" w:rsidRPr="00E33AFE" w:rsidRDefault="00E33AFE" w:rsidP="00E33AFE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34AF9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</w:t>
      </w:r>
      <w:r w:rsidRPr="00D34AF9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D34AF9">
        <w:rPr>
          <w:rFonts w:asciiTheme="majorBidi" w:hAnsiTheme="majorBidi" w:cstheme="majorBidi"/>
          <w:sz w:val="30"/>
          <w:szCs w:val="30"/>
          <w:cs/>
        </w:rPr>
        <w:t xml:space="preserve"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</w:t>
      </w:r>
      <w:r w:rsidR="008528A2">
        <w:rPr>
          <w:rFonts w:asciiTheme="majorBidi" w:hAnsiTheme="majorBidi" w:cstheme="majorBidi"/>
          <w:sz w:val="30"/>
          <w:szCs w:val="30"/>
        </w:rPr>
        <w:br/>
      </w:r>
      <w:r w:rsidRPr="00D34AF9">
        <w:rPr>
          <w:rFonts w:asciiTheme="majorBidi" w:hAnsiTheme="majorBidi" w:cstheme="majorBidi"/>
          <w:sz w:val="30"/>
          <w:szCs w:val="30"/>
          <w:cs/>
        </w:rPr>
        <w:lastRenderedPageBreak/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D34AF9">
        <w:rPr>
          <w:rFonts w:asciiTheme="majorBidi" w:hAnsiTheme="majorBidi" w:cstheme="majorBidi"/>
          <w:sz w:val="30"/>
          <w:szCs w:val="30"/>
        </w:rPr>
        <w:t xml:space="preserve"> </w:t>
      </w:r>
      <w:r w:rsidRPr="00D34AF9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B04E93">
        <w:rPr>
          <w:rFonts w:asciiTheme="majorBidi" w:hAnsiTheme="majorBidi" w:cstheme="majorBidi"/>
          <w:sz w:val="30"/>
          <w:szCs w:val="30"/>
        </w:rPr>
        <w:t>16</w:t>
      </w:r>
    </w:p>
    <w:p w14:paraId="26BAD185" w14:textId="77777777" w:rsidR="00E33AFE" w:rsidRPr="00E33AFE" w:rsidRDefault="00E33AFE" w:rsidP="00E33AFE">
      <w:pPr>
        <w:tabs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8049768" w14:textId="42FB89CA" w:rsidR="00E33AFE" w:rsidRPr="00E33AFE" w:rsidRDefault="00E33AFE" w:rsidP="00E33AFE">
      <w:pPr>
        <w:tabs>
          <w:tab w:val="left" w:pos="1080"/>
        </w:tabs>
        <w:ind w:left="1530"/>
        <w:jc w:val="thaiDistribute"/>
        <w:rPr>
          <w:sz w:val="30"/>
          <w:szCs w:val="30"/>
        </w:rPr>
      </w:pPr>
      <w:r w:rsidRPr="00D34AF9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D34AF9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D34AF9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จะเสนอระยะเวลาและเงื่อนไขมาตรฐานในการชำระเงินและการส่งสินค้า</w:t>
      </w:r>
      <w:r w:rsidRPr="00D34AF9">
        <w:rPr>
          <w:rFonts w:asciiTheme="majorBidi" w:hAnsiTheme="majorBidi" w:cstheme="majorBidi" w:hint="cs"/>
          <w:sz w:val="30"/>
          <w:szCs w:val="30"/>
          <w:cs/>
        </w:rPr>
        <w:t xml:space="preserve"> บริษัท</w:t>
      </w:r>
      <w:r w:rsidRPr="00D34AF9">
        <w:rPr>
          <w:rFonts w:asciiTheme="majorBidi" w:hAnsiTheme="majorBidi" w:cstheme="majorBidi"/>
          <w:sz w:val="30"/>
          <w:szCs w:val="30"/>
          <w:cs/>
        </w:rPr>
        <w:t>จะทบทวน</w:t>
      </w:r>
      <w:r w:rsidR="00D34AF9" w:rsidRPr="00D34AF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34AF9">
        <w:rPr>
          <w:rFonts w:asciiTheme="majorBidi" w:hAnsiTheme="majorBidi" w:cstheme="majorBidi" w:hint="cs"/>
          <w:sz w:val="30"/>
          <w:szCs w:val="30"/>
          <w:cs/>
        </w:rPr>
        <w:t>อันดับความน่าเชื่อถือภายนอก</w:t>
      </w:r>
      <w:r w:rsidRPr="00D34AF9">
        <w:rPr>
          <w:rFonts w:asciiTheme="majorBidi" w:hAnsiTheme="majorBidi" w:cstheme="majorBidi" w:hint="cs"/>
          <w:sz w:val="30"/>
          <w:szCs w:val="30"/>
        </w:rPr>
        <w:t xml:space="preserve"> (</w:t>
      </w:r>
      <w:r w:rsidRPr="00D34AF9">
        <w:rPr>
          <w:rFonts w:asciiTheme="majorBidi" w:hAnsiTheme="majorBidi" w:cstheme="majorBidi" w:hint="cs"/>
          <w:sz w:val="30"/>
          <w:szCs w:val="30"/>
          <w:cs/>
        </w:rPr>
        <w:t xml:space="preserve"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</w:t>
      </w:r>
      <w:r w:rsidRPr="00D34AF9">
        <w:rPr>
          <w:rFonts w:asciiTheme="majorBidi" w:hAnsiTheme="majorBidi" w:cstheme="majorBidi"/>
          <w:sz w:val="30"/>
          <w:szCs w:val="30"/>
          <w:cs/>
        </w:rPr>
        <w:t>วงเงินยอดขาย</w:t>
      </w:r>
      <w:r w:rsidRPr="00D34AF9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D34AF9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D34AF9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D34AF9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สำหรับลูกค้าแต่ละรายและ</w:t>
      </w:r>
      <w:r w:rsidRPr="00D34AF9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D34AF9">
        <w:rPr>
          <w:rFonts w:asciiTheme="majorBidi" w:hAnsiTheme="majorBidi" w:cstheme="majorBidi"/>
          <w:sz w:val="30"/>
          <w:szCs w:val="30"/>
          <w:cs/>
        </w:rPr>
        <w:t>ทบทวนเป็นราย</w:t>
      </w:r>
      <w:r w:rsidR="00D34AF9" w:rsidRPr="00D34AF9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D34AF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34AF9">
        <w:rPr>
          <w:rFonts w:asciiTheme="majorBidi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Pr="00D34AF9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คณะกรรมการบริหารความเสี่ยง</w:t>
      </w:r>
    </w:p>
    <w:p w14:paraId="1331648C" w14:textId="77777777" w:rsidR="00E33AFE" w:rsidRPr="00B04E93" w:rsidRDefault="00E33AFE" w:rsidP="00E33AFE">
      <w:pPr>
        <w:tabs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EB1AAF" w14:textId="01DDB77A" w:rsidR="00E33AFE" w:rsidRPr="00D34AF9" w:rsidRDefault="00E33AFE" w:rsidP="00E33AFE">
      <w:pPr>
        <w:tabs>
          <w:tab w:val="left" w:pos="1080"/>
        </w:tabs>
        <w:ind w:left="1530"/>
        <w:jc w:val="thaiDistribute"/>
        <w:rPr>
          <w:sz w:val="30"/>
          <w:szCs w:val="30"/>
        </w:rPr>
      </w:pPr>
      <w:r w:rsidRPr="00D34AF9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D34AF9">
        <w:rPr>
          <w:rFonts w:asciiTheme="majorBidi" w:hAnsiTheme="majorBidi" w:cstheme="majorBidi"/>
          <w:sz w:val="30"/>
          <w:szCs w:val="30"/>
          <w:cs/>
        </w:rPr>
        <w:t>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="00D34AF9" w:rsidRPr="00D34AF9">
        <w:rPr>
          <w:rFonts w:asciiTheme="majorBidi" w:hAnsiTheme="majorBidi" w:cstheme="majorBidi"/>
          <w:sz w:val="30"/>
          <w:szCs w:val="30"/>
        </w:rPr>
        <w:t xml:space="preserve"> </w:t>
      </w:r>
      <w:r w:rsidR="00431D0F">
        <w:rPr>
          <w:rFonts w:asciiTheme="majorBidi" w:hAnsiTheme="majorBidi" w:cstheme="majorBidi"/>
          <w:sz w:val="30"/>
          <w:szCs w:val="30"/>
        </w:rPr>
        <w:t>3</w:t>
      </w:r>
      <w:r w:rsidRPr="00D34AF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34AF9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p w14:paraId="044603A2" w14:textId="66337C48" w:rsidR="0053230A" w:rsidRDefault="0053230A" w:rsidP="003B3468">
      <w:pPr>
        <w:ind w:left="1620"/>
        <w:jc w:val="thaiDistribute"/>
        <w:rPr>
          <w:rFonts w:ascii="Angsana New" w:hAnsi="Angsana New"/>
          <w:sz w:val="30"/>
          <w:szCs w:val="30"/>
        </w:rPr>
      </w:pPr>
    </w:p>
    <w:p w14:paraId="04005F88" w14:textId="07A37C3F" w:rsidR="00DA7F99" w:rsidRPr="00DA7F99" w:rsidRDefault="00DA7F99" w:rsidP="00DA7F99">
      <w:pPr>
        <w:tabs>
          <w:tab w:val="left" w:pos="1080"/>
        </w:tabs>
        <w:ind w:left="1530"/>
        <w:jc w:val="thaiDistribute"/>
        <w:rPr>
          <w:sz w:val="30"/>
          <w:szCs w:val="30"/>
          <w:cs/>
        </w:rPr>
      </w:pPr>
      <w:r w:rsidRPr="00B04E93">
        <w:rPr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และสินทรัพย์ที่เกิดจากสัญญา</w:t>
      </w:r>
      <w:r w:rsidRPr="00DA7F99">
        <w:rPr>
          <w:rFonts w:hint="cs"/>
          <w:sz w:val="30"/>
          <w:szCs w:val="30"/>
          <w:cs/>
        </w:rPr>
        <w:t xml:space="preserve"> </w:t>
      </w:r>
    </w:p>
    <w:p w14:paraId="2D6C243B" w14:textId="77777777" w:rsidR="00DA7F99" w:rsidRPr="000C5071" w:rsidRDefault="00DA7F99" w:rsidP="003B3468">
      <w:pPr>
        <w:ind w:left="162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8463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440"/>
        <w:gridCol w:w="270"/>
        <w:gridCol w:w="1260"/>
        <w:gridCol w:w="270"/>
        <w:gridCol w:w="1222"/>
        <w:gridCol w:w="308"/>
        <w:gridCol w:w="1443"/>
      </w:tblGrid>
      <w:tr w:rsidR="000C5071" w:rsidRPr="00BC3CE5" w14:paraId="1E523B7B" w14:textId="77777777" w:rsidTr="00E7374F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5D809CF6" w14:textId="77777777" w:rsidR="000C5071" w:rsidRPr="00BC3CE5" w:rsidRDefault="000C5071" w:rsidP="003B3468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6213" w:type="dxa"/>
            <w:gridSpan w:val="7"/>
            <w:vAlign w:val="bottom"/>
          </w:tcPr>
          <w:p w14:paraId="2A12624F" w14:textId="77777777" w:rsidR="000C5071" w:rsidRPr="00BC3CE5" w:rsidRDefault="000C5071" w:rsidP="003B3468">
            <w:pPr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BC3CE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BC3CE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/</w:t>
            </w:r>
            <w:r w:rsidRPr="00BC3CE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5071" w:rsidRPr="00BC3CE5" w14:paraId="006F98E8" w14:textId="77777777" w:rsidTr="00E7374F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6C8A48D7" w14:textId="77777777" w:rsidR="008B597C" w:rsidRDefault="000C5071" w:rsidP="003B3468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US"/>
              </w:rPr>
            </w:pPr>
            <w:r w:rsidRPr="00905B4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US"/>
              </w:rPr>
              <w:t xml:space="preserve"> </w:t>
            </w:r>
          </w:p>
          <w:p w14:paraId="53C09BCC" w14:textId="445751EA" w:rsidR="000C5071" w:rsidRPr="00905B47" w:rsidRDefault="008B597C" w:rsidP="003B3468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US"/>
              </w:rPr>
              <w:t xml:space="preserve">   </w:t>
            </w:r>
            <w:r w:rsidR="00CF6C86" w:rsidRPr="00CF6C86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US"/>
              </w:rPr>
              <w:t>31</w:t>
            </w:r>
            <w:r w:rsidR="000C5071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US"/>
              </w:rPr>
              <w:t xml:space="preserve"> </w:t>
            </w:r>
            <w:r w:rsidR="000C5071">
              <w:rPr>
                <w:rFonts w:asciiTheme="majorBidi" w:hAnsiTheme="majorBidi" w:cstheme="majorBidi" w:hint="cs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>ธันวาคม</w:t>
            </w:r>
            <w:r w:rsidR="000C5071" w:rsidRPr="00905B4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 xml:space="preserve"> </w:t>
            </w:r>
            <w:r w:rsidR="00CF6C86" w:rsidRPr="00CF6C86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40" w:type="dxa"/>
            <w:vAlign w:val="bottom"/>
          </w:tcPr>
          <w:p w14:paraId="1F25D134" w14:textId="77777777" w:rsidR="000C5071" w:rsidRPr="00905B47" w:rsidRDefault="000C5071" w:rsidP="003B346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08D7878B" w14:textId="77777777" w:rsidR="000C5071" w:rsidRPr="00905B47" w:rsidRDefault="000C5071" w:rsidP="003B346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F779631" w14:textId="77777777" w:rsidR="000C5071" w:rsidRPr="00905B47" w:rsidRDefault="000C5071" w:rsidP="003B346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</w:t>
            </w:r>
          </w:p>
          <w:p w14:paraId="39C9C692" w14:textId="77777777" w:rsidR="000C5071" w:rsidRPr="00905B47" w:rsidRDefault="000C5071" w:rsidP="003B346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จากการปรับ</w:t>
            </w:r>
          </w:p>
          <w:p w14:paraId="0CD390AE" w14:textId="77777777" w:rsidR="000C5071" w:rsidRPr="00905B47" w:rsidRDefault="000C5071" w:rsidP="003B346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โครงสร้างหนี้</w:t>
            </w:r>
          </w:p>
        </w:tc>
        <w:tc>
          <w:tcPr>
            <w:tcW w:w="270" w:type="dxa"/>
            <w:vAlign w:val="bottom"/>
          </w:tcPr>
          <w:p w14:paraId="2B621B2F" w14:textId="77777777" w:rsidR="000C5071" w:rsidRPr="00905B47" w:rsidRDefault="000C5071" w:rsidP="003B346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6DB9A7D9" w14:textId="77777777" w:rsidR="000C5071" w:rsidRPr="00905B47" w:rsidRDefault="000C5071" w:rsidP="003B3468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14:paraId="06691E81" w14:textId="77777777" w:rsidR="000C5071" w:rsidRPr="00905B47" w:rsidRDefault="000C5071" w:rsidP="003B3468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308" w:type="dxa"/>
            <w:vAlign w:val="bottom"/>
          </w:tcPr>
          <w:p w14:paraId="09C3F948" w14:textId="77777777" w:rsidR="000C5071" w:rsidRPr="00905B47" w:rsidRDefault="000C5071" w:rsidP="003B346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11B24E39" w14:textId="702B807F" w:rsidR="000C5071" w:rsidRPr="00905B47" w:rsidRDefault="000C5071" w:rsidP="003B3468">
            <w:pPr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="00787763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</w:t>
            </w:r>
            <w:r w:rsidR="00787763" w:rsidRPr="00B04E93">
              <w:rPr>
                <w:sz w:val="30"/>
                <w:szCs w:val="30"/>
                <w:cs/>
              </w:rPr>
              <w:t>คาดว่าจะเกิดขึ้น</w:t>
            </w:r>
          </w:p>
        </w:tc>
      </w:tr>
      <w:tr w:rsidR="000C5071" w:rsidRPr="00BC3CE5" w14:paraId="2AA4A0C2" w14:textId="77777777" w:rsidTr="00E7374F">
        <w:trPr>
          <w:trHeight w:val="164"/>
          <w:tblHeader/>
        </w:trPr>
        <w:tc>
          <w:tcPr>
            <w:tcW w:w="2250" w:type="dxa"/>
          </w:tcPr>
          <w:p w14:paraId="5449B899" w14:textId="77777777" w:rsidR="000C5071" w:rsidRPr="00905B47" w:rsidRDefault="000C5071" w:rsidP="003B346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3" w:type="dxa"/>
            <w:gridSpan w:val="7"/>
          </w:tcPr>
          <w:p w14:paraId="2B3BA7E4" w14:textId="77777777" w:rsidR="000C5071" w:rsidRPr="00905B47" w:rsidRDefault="000C5071" w:rsidP="003B3468">
            <w:pPr>
              <w:tabs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905B4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905B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C5071" w:rsidRPr="00905B47" w14:paraId="48959070" w14:textId="77777777" w:rsidTr="00E7374F">
        <w:trPr>
          <w:trHeight w:val="20"/>
        </w:trPr>
        <w:tc>
          <w:tcPr>
            <w:tcW w:w="2250" w:type="dxa"/>
          </w:tcPr>
          <w:p w14:paraId="08B7FE88" w14:textId="77777777" w:rsidR="000C5071" w:rsidRPr="00905B47" w:rsidRDefault="000C5071" w:rsidP="003B346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15AC68E6" w14:textId="0E5674B9" w:rsidR="000C5071" w:rsidRPr="00846265" w:rsidRDefault="00CF6C86" w:rsidP="003B346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C7B1A" w:rsidRPr="008C7B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979</w:t>
            </w:r>
            <w:r w:rsidR="008C7B1A" w:rsidRPr="008C7B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521</w:t>
            </w:r>
          </w:p>
        </w:tc>
        <w:tc>
          <w:tcPr>
            <w:tcW w:w="270" w:type="dxa"/>
          </w:tcPr>
          <w:p w14:paraId="1240E998" w14:textId="77777777" w:rsidR="000C5071" w:rsidRPr="00846265" w:rsidRDefault="000C5071" w:rsidP="003B346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4E1BDF" w14:textId="1AF8D486" w:rsidR="000C5071" w:rsidRPr="00544993" w:rsidRDefault="00CF6C86" w:rsidP="003B346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8C7B1A" w:rsidRPr="008C7B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270" w:type="dxa"/>
          </w:tcPr>
          <w:p w14:paraId="529027EE" w14:textId="77777777" w:rsidR="000C5071" w:rsidRPr="00544993" w:rsidRDefault="000C5071" w:rsidP="003B3468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7F58C134" w14:textId="2CE0EB32" w:rsidR="000C5071" w:rsidRPr="00544993" w:rsidRDefault="00CF6C86" w:rsidP="003B346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C7B1A" w:rsidRPr="008C7B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993</w:t>
            </w:r>
            <w:r w:rsidR="008C7B1A" w:rsidRPr="008C7B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970</w:t>
            </w:r>
          </w:p>
        </w:tc>
        <w:tc>
          <w:tcPr>
            <w:tcW w:w="308" w:type="dxa"/>
          </w:tcPr>
          <w:p w14:paraId="0AF8EFBD" w14:textId="77777777" w:rsidR="000C5071" w:rsidRPr="00544993" w:rsidRDefault="000C5071" w:rsidP="003B3468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0B11E547" w14:textId="66DB48C1" w:rsidR="000C5071" w:rsidRPr="00544993" w:rsidRDefault="00CF6C86" w:rsidP="003B346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C7B1A" w:rsidRPr="008C7B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0C5071" w:rsidRPr="00905B47" w14:paraId="56C8E29F" w14:textId="77777777" w:rsidTr="00E7374F">
        <w:trPr>
          <w:trHeight w:val="20"/>
        </w:trPr>
        <w:tc>
          <w:tcPr>
            <w:tcW w:w="2250" w:type="dxa"/>
          </w:tcPr>
          <w:p w14:paraId="2CD2E2A5" w14:textId="77777777" w:rsidR="000C5071" w:rsidRPr="00905B47" w:rsidRDefault="000C5071" w:rsidP="003B346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0" w:type="dxa"/>
          </w:tcPr>
          <w:p w14:paraId="314D9222" w14:textId="77777777" w:rsidR="000C5071" w:rsidRPr="00846265" w:rsidRDefault="000C5071" w:rsidP="003B346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BF30E" w14:textId="77777777" w:rsidR="000C5071" w:rsidRPr="00846265" w:rsidRDefault="000C5071" w:rsidP="003B346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D80541" w14:textId="77777777" w:rsidR="000C5071" w:rsidRPr="00544993" w:rsidRDefault="000C5071" w:rsidP="003B3468">
            <w:pPr>
              <w:tabs>
                <w:tab w:val="decimal" w:pos="425"/>
              </w:tabs>
              <w:ind w:left="-12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4E45AF" w14:textId="77777777" w:rsidR="000C5071" w:rsidRPr="00544993" w:rsidRDefault="000C5071" w:rsidP="003B3468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70D437D2" w14:textId="77777777" w:rsidR="000C5071" w:rsidRPr="00544993" w:rsidRDefault="000C5071" w:rsidP="003B3468">
            <w:pPr>
              <w:tabs>
                <w:tab w:val="decimal" w:pos="425"/>
              </w:tabs>
              <w:ind w:left="-129"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" w:type="dxa"/>
          </w:tcPr>
          <w:p w14:paraId="186E5DB1" w14:textId="77777777" w:rsidR="000C5071" w:rsidRPr="00544993" w:rsidRDefault="000C5071" w:rsidP="003B3468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5D0D0014" w14:textId="77777777" w:rsidR="000C5071" w:rsidRPr="00544993" w:rsidRDefault="000C5071" w:rsidP="003B3468">
            <w:pPr>
              <w:tabs>
                <w:tab w:val="decimal" w:pos="425"/>
              </w:tabs>
              <w:ind w:left="-12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7B1A" w:rsidRPr="00905B47" w14:paraId="0CF21225" w14:textId="77777777" w:rsidTr="00E7374F">
        <w:trPr>
          <w:trHeight w:val="20"/>
        </w:trPr>
        <w:tc>
          <w:tcPr>
            <w:tcW w:w="2250" w:type="dxa"/>
          </w:tcPr>
          <w:p w14:paraId="73AAC20E" w14:textId="7EC580DC" w:rsidR="008C7B1A" w:rsidRPr="00905B47" w:rsidRDefault="008C7B1A" w:rsidP="008C7B1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05B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</w:tcPr>
          <w:p w14:paraId="78E37A2F" w14:textId="39563CAF" w:rsidR="008C7B1A" w:rsidRPr="00846265" w:rsidRDefault="00CF6C86" w:rsidP="008C7B1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217</w:t>
            </w:r>
            <w:r w:rsidR="008C7B1A" w:rsidRPr="008C7B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270" w:type="dxa"/>
          </w:tcPr>
          <w:p w14:paraId="49D35AE1" w14:textId="77777777" w:rsidR="008C7B1A" w:rsidRPr="00846265" w:rsidRDefault="008C7B1A" w:rsidP="008C7B1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5242AE" w14:textId="2F24E2A6" w:rsidR="008C7B1A" w:rsidRPr="00544993" w:rsidRDefault="008C7B1A" w:rsidP="008C7B1A">
            <w:pPr>
              <w:tabs>
                <w:tab w:val="decimal" w:pos="425"/>
              </w:tabs>
              <w:ind w:left="-129"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7B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D4D7FE" w14:textId="77777777" w:rsidR="008C7B1A" w:rsidRPr="00544993" w:rsidRDefault="008C7B1A" w:rsidP="008C7B1A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226EE964" w14:textId="3724C290" w:rsidR="008C7B1A" w:rsidRPr="00544993" w:rsidRDefault="00CF6C86" w:rsidP="008C7B1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217</w:t>
            </w:r>
            <w:r w:rsidR="008C7B1A" w:rsidRPr="008C7B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308" w:type="dxa"/>
          </w:tcPr>
          <w:p w14:paraId="13FC6B10" w14:textId="77777777" w:rsidR="008C7B1A" w:rsidRPr="00544993" w:rsidRDefault="008C7B1A" w:rsidP="008C7B1A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55A3EE19" w14:textId="76C9FAC3" w:rsidR="008C7B1A" w:rsidRPr="00544993" w:rsidRDefault="008C7B1A" w:rsidP="008C7B1A">
            <w:pPr>
              <w:tabs>
                <w:tab w:val="decimal" w:pos="425"/>
              </w:tabs>
              <w:ind w:left="-129" w:right="3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C7B1A" w:rsidRPr="00905B47" w14:paraId="68A15955" w14:textId="77777777" w:rsidTr="00E7374F">
        <w:trPr>
          <w:trHeight w:val="20"/>
        </w:trPr>
        <w:tc>
          <w:tcPr>
            <w:tcW w:w="2250" w:type="dxa"/>
          </w:tcPr>
          <w:p w14:paraId="3DAEDFD8" w14:textId="28DD7849" w:rsidR="008C7B1A" w:rsidRPr="00905B47" w:rsidRDefault="008C7B1A" w:rsidP="008C7B1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05B4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78CE4977" w14:textId="1E7C1D05" w:rsidR="008C7B1A" w:rsidRPr="00846265" w:rsidRDefault="00CF6C86" w:rsidP="00E7374F">
            <w:pPr>
              <w:tabs>
                <w:tab w:val="decimal" w:pos="340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C7B1A" w:rsidRPr="008C7B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1CE55EEE" w14:textId="77777777" w:rsidR="008C7B1A" w:rsidRPr="00846265" w:rsidRDefault="008C7B1A" w:rsidP="008C7B1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779E50" w14:textId="315F6AEC" w:rsidR="008C7B1A" w:rsidRPr="00544993" w:rsidRDefault="00CF6C86" w:rsidP="008C7B1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8C7B1A" w:rsidRPr="008C7B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913</w:t>
            </w:r>
          </w:p>
        </w:tc>
        <w:tc>
          <w:tcPr>
            <w:tcW w:w="270" w:type="dxa"/>
          </w:tcPr>
          <w:p w14:paraId="56013256" w14:textId="77777777" w:rsidR="008C7B1A" w:rsidRPr="00544993" w:rsidRDefault="008C7B1A" w:rsidP="008C7B1A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06F4EDD4" w14:textId="1A729261" w:rsidR="008C7B1A" w:rsidRPr="00544993" w:rsidRDefault="00CF6C86" w:rsidP="008C7B1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8C7B1A" w:rsidRPr="008C7B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308" w:type="dxa"/>
          </w:tcPr>
          <w:p w14:paraId="7D5496A8" w14:textId="77777777" w:rsidR="008C7B1A" w:rsidRPr="00544993" w:rsidRDefault="008C7B1A" w:rsidP="008C7B1A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3124B786" w14:textId="6E1FB808" w:rsidR="008C7B1A" w:rsidRPr="00544993" w:rsidRDefault="00CF6C86" w:rsidP="008C7B1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8C7B1A" w:rsidRPr="008C7B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913</w:t>
            </w:r>
          </w:p>
        </w:tc>
      </w:tr>
      <w:tr w:rsidR="008C7B1A" w:rsidRPr="00905B47" w14:paraId="23984C01" w14:textId="77777777" w:rsidTr="00E7374F">
        <w:trPr>
          <w:trHeight w:val="20"/>
        </w:trPr>
        <w:tc>
          <w:tcPr>
            <w:tcW w:w="2250" w:type="dxa"/>
          </w:tcPr>
          <w:p w14:paraId="10ED00ED" w14:textId="4AE99BA8" w:rsidR="008C7B1A" w:rsidRPr="00905B47" w:rsidRDefault="008C7B1A" w:rsidP="008C7B1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05B4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6F493EEA" w14:textId="526D0FA1" w:rsidR="008C7B1A" w:rsidRPr="00846265" w:rsidRDefault="008C7B1A" w:rsidP="008C7B1A">
            <w:pPr>
              <w:tabs>
                <w:tab w:val="decimal" w:pos="705"/>
              </w:tabs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FF8766" w14:textId="77777777" w:rsidR="008C7B1A" w:rsidRPr="00846265" w:rsidRDefault="008C7B1A" w:rsidP="008C7B1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FA3F93" w14:textId="22B7919C" w:rsidR="008C7B1A" w:rsidRPr="00544993" w:rsidRDefault="00CF6C86" w:rsidP="008C7B1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8C7B1A" w:rsidRPr="008C7B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098</w:t>
            </w:r>
          </w:p>
        </w:tc>
        <w:tc>
          <w:tcPr>
            <w:tcW w:w="270" w:type="dxa"/>
          </w:tcPr>
          <w:p w14:paraId="2B65DD58" w14:textId="77777777" w:rsidR="008C7B1A" w:rsidRPr="00544993" w:rsidRDefault="008C7B1A" w:rsidP="008C7B1A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7DE944DE" w14:textId="4AC94FAA" w:rsidR="008C7B1A" w:rsidRPr="00544993" w:rsidRDefault="00CF6C86" w:rsidP="008C7B1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8C7B1A" w:rsidRPr="008C7B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098</w:t>
            </w:r>
          </w:p>
        </w:tc>
        <w:tc>
          <w:tcPr>
            <w:tcW w:w="308" w:type="dxa"/>
          </w:tcPr>
          <w:p w14:paraId="7903F8EC" w14:textId="77777777" w:rsidR="008C7B1A" w:rsidRPr="00544993" w:rsidRDefault="008C7B1A" w:rsidP="008C7B1A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287174BD" w14:textId="70E66BB3" w:rsidR="008C7B1A" w:rsidRPr="00544993" w:rsidRDefault="00CF6C86" w:rsidP="008C7B1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8C7B1A" w:rsidRPr="008C7B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098</w:t>
            </w:r>
          </w:p>
        </w:tc>
      </w:tr>
      <w:tr w:rsidR="000C5071" w:rsidRPr="00905B47" w14:paraId="5B8C208A" w14:textId="77777777" w:rsidTr="00E7374F">
        <w:trPr>
          <w:trHeight w:val="20"/>
        </w:trPr>
        <w:tc>
          <w:tcPr>
            <w:tcW w:w="2250" w:type="dxa"/>
          </w:tcPr>
          <w:p w14:paraId="24A897EF" w14:textId="6CCDFE1D" w:rsidR="000C5071" w:rsidRPr="00905B47" w:rsidRDefault="000C5071" w:rsidP="003B346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D96FEE" w14:textId="6CE933D0" w:rsidR="000C5071" w:rsidRPr="00846265" w:rsidRDefault="00CF6C86" w:rsidP="003B346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C7B1A" w:rsidRPr="008C7B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  <w:tc>
          <w:tcPr>
            <w:tcW w:w="270" w:type="dxa"/>
          </w:tcPr>
          <w:p w14:paraId="1AA801F0" w14:textId="77777777" w:rsidR="000C5071" w:rsidRPr="00846265" w:rsidRDefault="000C5071" w:rsidP="003B346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5F0D0F" w14:textId="2195A6C7" w:rsidR="000C5071" w:rsidRPr="00544993" w:rsidRDefault="00CF6C86" w:rsidP="003B346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8C7B1A" w:rsidRPr="008C7B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  <w:tc>
          <w:tcPr>
            <w:tcW w:w="270" w:type="dxa"/>
          </w:tcPr>
          <w:p w14:paraId="6B84CD1E" w14:textId="77777777" w:rsidR="000C5071" w:rsidRPr="00544993" w:rsidRDefault="000C5071" w:rsidP="003B3468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60BDDB7A" w14:textId="401080B7" w:rsidR="000C5071" w:rsidRPr="00544993" w:rsidRDefault="00CF6C86" w:rsidP="003B346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8C7B1A" w:rsidRPr="008C7B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  <w:tc>
          <w:tcPr>
            <w:tcW w:w="308" w:type="dxa"/>
          </w:tcPr>
          <w:p w14:paraId="6E99C098" w14:textId="77777777" w:rsidR="000C5071" w:rsidRPr="00544993" w:rsidRDefault="000C5071" w:rsidP="003B3468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1B7E68EE" w14:textId="6BE9C81C" w:rsidR="000C5071" w:rsidRPr="00544993" w:rsidRDefault="00CF6C86" w:rsidP="003B346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8C7B1A" w:rsidRPr="008C7B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</w:tr>
      <w:tr w:rsidR="000C5071" w:rsidRPr="00905B47" w14:paraId="0791D8A3" w14:textId="77777777" w:rsidTr="00E7374F">
        <w:trPr>
          <w:trHeight w:val="20"/>
        </w:trPr>
        <w:tc>
          <w:tcPr>
            <w:tcW w:w="2250" w:type="dxa"/>
          </w:tcPr>
          <w:p w14:paraId="29C9432C" w14:textId="77777777" w:rsidR="000C5071" w:rsidRPr="00905B47" w:rsidRDefault="000C5071" w:rsidP="003B346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22BE2F" w14:textId="770DA718" w:rsidR="000C5071" w:rsidRPr="00CA5A5A" w:rsidRDefault="00CF6C86" w:rsidP="003B346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C7B1A" w:rsidRPr="008C7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</w:t>
            </w:r>
            <w:r w:rsidR="008C7B1A" w:rsidRPr="008C7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884</w:t>
            </w:r>
          </w:p>
        </w:tc>
        <w:tc>
          <w:tcPr>
            <w:tcW w:w="270" w:type="dxa"/>
          </w:tcPr>
          <w:p w14:paraId="34E6EAB1" w14:textId="77777777" w:rsidR="000C5071" w:rsidRPr="00846265" w:rsidRDefault="000C5071" w:rsidP="003B346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9C64512" w14:textId="0C23F96C" w:rsidR="000C5071" w:rsidRPr="00E76561" w:rsidRDefault="00CF6C86" w:rsidP="003B346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</w:t>
            </w:r>
            <w:r w:rsidR="008C7B1A" w:rsidRPr="008C7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883</w:t>
            </w:r>
          </w:p>
        </w:tc>
        <w:tc>
          <w:tcPr>
            <w:tcW w:w="270" w:type="dxa"/>
          </w:tcPr>
          <w:p w14:paraId="665482ED" w14:textId="77777777" w:rsidR="000C5071" w:rsidRPr="00E76561" w:rsidRDefault="000C5071" w:rsidP="003B3468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532FB190" w14:textId="1B00E168" w:rsidR="000C5071" w:rsidRPr="00E76561" w:rsidRDefault="00CF6C86" w:rsidP="003B346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C7B1A" w:rsidRPr="008C7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8C7B1A" w:rsidRPr="008C7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767</w:t>
            </w:r>
          </w:p>
        </w:tc>
        <w:tc>
          <w:tcPr>
            <w:tcW w:w="308" w:type="dxa"/>
          </w:tcPr>
          <w:p w14:paraId="67BBB7A1" w14:textId="77777777" w:rsidR="000C5071" w:rsidRPr="00E76561" w:rsidRDefault="000C5071" w:rsidP="003B3468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27807EEC" w14:textId="60BBBB3E" w:rsidR="000C5071" w:rsidRPr="00E76561" w:rsidRDefault="00CF6C86" w:rsidP="003B346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  <w:r w:rsidR="008C7B1A" w:rsidRPr="008C7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</w:t>
            </w:r>
          </w:p>
        </w:tc>
      </w:tr>
      <w:tr w:rsidR="000C5071" w:rsidRPr="00BC3CE5" w14:paraId="145CA3C4" w14:textId="77777777" w:rsidTr="00E7374F">
        <w:trPr>
          <w:trHeight w:val="20"/>
        </w:trPr>
        <w:tc>
          <w:tcPr>
            <w:tcW w:w="2250" w:type="dxa"/>
          </w:tcPr>
          <w:p w14:paraId="0130A1D6" w14:textId="05001258" w:rsidR="000C5071" w:rsidRPr="00905B47" w:rsidRDefault="000C5071" w:rsidP="003B346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="00787763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</w:t>
            </w:r>
            <w:r w:rsidR="00787763" w:rsidRPr="00B04E93">
              <w:rPr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AB1947" w14:textId="77777777" w:rsidR="0030520D" w:rsidRDefault="0030520D" w:rsidP="003B3468">
            <w:pPr>
              <w:tabs>
                <w:tab w:val="decimal" w:pos="610"/>
              </w:tabs>
              <w:ind w:left="-129" w:righ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BD4032" w14:textId="1B754EA6" w:rsidR="000C5071" w:rsidRPr="00CA5A5A" w:rsidRDefault="008C7B1A" w:rsidP="003B3468">
            <w:pPr>
              <w:tabs>
                <w:tab w:val="decimal" w:pos="610"/>
              </w:tabs>
              <w:ind w:left="-129" w:righ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7B1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C7B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</w:rPr>
              <w:t>821</w:t>
            </w:r>
            <w:r w:rsidRPr="008C7B1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4549383" w14:textId="77777777" w:rsidR="000C5071" w:rsidRPr="00846265" w:rsidRDefault="000C5071" w:rsidP="003B346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A50FE8" w14:textId="77777777" w:rsidR="0030520D" w:rsidRDefault="0030520D" w:rsidP="003B3468">
            <w:pPr>
              <w:tabs>
                <w:tab w:val="decimal" w:pos="610"/>
                <w:tab w:val="left" w:pos="936"/>
              </w:tabs>
              <w:ind w:left="-129" w:right="-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ABC343" w14:textId="5AE098B7" w:rsidR="000C5071" w:rsidRPr="004E5240" w:rsidRDefault="008C7B1A" w:rsidP="003B3468">
            <w:pPr>
              <w:tabs>
                <w:tab w:val="decimal" w:pos="610"/>
                <w:tab w:val="left" w:pos="936"/>
              </w:tabs>
              <w:ind w:left="-129" w:right="-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7B1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Pr="008C7B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</w:rPr>
              <w:t>634</w:t>
            </w:r>
            <w:r w:rsidRPr="008C7B1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76E9D6E" w14:textId="77777777" w:rsidR="000C5071" w:rsidRPr="00544993" w:rsidRDefault="000C5071" w:rsidP="003B3468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48FAC5F6" w14:textId="77777777" w:rsidR="0030520D" w:rsidRDefault="0030520D" w:rsidP="003B3468">
            <w:pPr>
              <w:tabs>
                <w:tab w:val="decimal" w:pos="610"/>
                <w:tab w:val="left" w:pos="1000"/>
              </w:tabs>
              <w:ind w:left="-129" w:right="-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9A78BA" w14:textId="4CFB4812" w:rsidR="000C5071" w:rsidRPr="00544993" w:rsidRDefault="008C7B1A" w:rsidP="003B3468">
            <w:pPr>
              <w:tabs>
                <w:tab w:val="decimal" w:pos="610"/>
                <w:tab w:val="left" w:pos="1000"/>
              </w:tabs>
              <w:ind w:left="-129" w:right="-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7B1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 w:rsidRPr="008C7B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</w:rPr>
              <w:t>455</w:t>
            </w:r>
            <w:r w:rsidRPr="008C7B1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08" w:type="dxa"/>
          </w:tcPr>
          <w:p w14:paraId="46164366" w14:textId="77777777" w:rsidR="000C5071" w:rsidRPr="00544993" w:rsidRDefault="000C5071" w:rsidP="003B3468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5F247300" w14:textId="77777777" w:rsidR="000C5071" w:rsidRPr="00544993" w:rsidRDefault="000C5071" w:rsidP="003B3468">
            <w:pPr>
              <w:tabs>
                <w:tab w:val="decimal" w:pos="870"/>
              </w:tabs>
              <w:ind w:left="-129" w:right="-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C5071" w:rsidRPr="00BC3CE5" w14:paraId="7ED1AC32" w14:textId="77777777" w:rsidTr="00E7374F">
        <w:trPr>
          <w:trHeight w:val="20"/>
        </w:trPr>
        <w:tc>
          <w:tcPr>
            <w:tcW w:w="2250" w:type="dxa"/>
          </w:tcPr>
          <w:p w14:paraId="410344BC" w14:textId="77777777" w:rsidR="000C5071" w:rsidRPr="00905B47" w:rsidRDefault="000C5071" w:rsidP="003B346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570B26B" w14:textId="1B817DCF" w:rsidR="000C5071" w:rsidRPr="00CA5A5A" w:rsidRDefault="00CF6C86" w:rsidP="003B346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C7B1A" w:rsidRPr="008C7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  <w:r w:rsidR="008C7B1A" w:rsidRPr="008C7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063</w:t>
            </w:r>
          </w:p>
        </w:tc>
        <w:tc>
          <w:tcPr>
            <w:tcW w:w="270" w:type="dxa"/>
          </w:tcPr>
          <w:p w14:paraId="3F798FB5" w14:textId="77777777" w:rsidR="000C5071" w:rsidRPr="00846265" w:rsidRDefault="000C5071" w:rsidP="003B346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8AEE9E" w14:textId="0928F960" w:rsidR="000C5071" w:rsidRPr="00E76561" w:rsidRDefault="00CF6C86" w:rsidP="003B346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8C7B1A" w:rsidRPr="008C7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</w:t>
            </w:r>
          </w:p>
        </w:tc>
        <w:tc>
          <w:tcPr>
            <w:tcW w:w="270" w:type="dxa"/>
          </w:tcPr>
          <w:p w14:paraId="2DF0F166" w14:textId="77777777" w:rsidR="000C5071" w:rsidRPr="00E76561" w:rsidRDefault="000C5071" w:rsidP="003B3468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0F69B345" w14:textId="6ECADECE" w:rsidR="000C5071" w:rsidRPr="00E76561" w:rsidRDefault="00CF6C86" w:rsidP="003B346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C7B1A" w:rsidRPr="008C7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</w:t>
            </w:r>
            <w:r w:rsidR="008C7B1A" w:rsidRPr="008C7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</w:t>
            </w:r>
          </w:p>
        </w:tc>
        <w:tc>
          <w:tcPr>
            <w:tcW w:w="308" w:type="dxa"/>
          </w:tcPr>
          <w:p w14:paraId="650F100B" w14:textId="77777777" w:rsidR="000C5071" w:rsidRPr="00846265" w:rsidRDefault="000C5071" w:rsidP="003B3468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0DE755C2" w14:textId="77777777" w:rsidR="000C5071" w:rsidRPr="00846265" w:rsidRDefault="000C5071" w:rsidP="003B3468">
            <w:pPr>
              <w:tabs>
                <w:tab w:val="decimal" w:pos="870"/>
              </w:tabs>
              <w:ind w:left="-129" w:right="-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2098A888" w14:textId="405DF56E" w:rsidR="007E1269" w:rsidRPr="00787763" w:rsidRDefault="007E1269" w:rsidP="006920AB">
      <w:pPr>
        <w:autoSpaceDE/>
        <w:autoSpaceDN/>
        <w:jc w:val="left"/>
        <w:rPr>
          <w:rFonts w:ascii="Angsana New" w:hAnsi="Angsana New"/>
          <w:sz w:val="18"/>
          <w:szCs w:val="18"/>
        </w:rPr>
      </w:pPr>
    </w:p>
    <w:tbl>
      <w:tblPr>
        <w:tblStyle w:val="TableGrid"/>
        <w:tblpPr w:leftFromText="180" w:rightFromText="180" w:vertAnchor="text" w:horzAnchor="margin" w:tblpXSpec="right" w:tblpY="58"/>
        <w:tblW w:w="8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445"/>
        <w:gridCol w:w="270"/>
        <w:gridCol w:w="1260"/>
        <w:gridCol w:w="270"/>
        <w:gridCol w:w="1222"/>
        <w:gridCol w:w="308"/>
        <w:gridCol w:w="1445"/>
      </w:tblGrid>
      <w:tr w:rsidR="000C5071" w:rsidRPr="00BC3CE5" w14:paraId="7EDE6AB5" w14:textId="77777777" w:rsidTr="00397D4A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62BB6808" w14:textId="77777777" w:rsidR="000C5071" w:rsidRPr="00BC3CE5" w:rsidRDefault="000C5071" w:rsidP="003B3468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6220" w:type="dxa"/>
            <w:gridSpan w:val="7"/>
            <w:vAlign w:val="bottom"/>
          </w:tcPr>
          <w:p w14:paraId="4A92DABD" w14:textId="77777777" w:rsidR="000C5071" w:rsidRPr="00BC3CE5" w:rsidRDefault="000C5071" w:rsidP="003B3468">
            <w:pPr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BC3CE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BC3CE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/</w:t>
            </w:r>
            <w:r w:rsidRPr="00BC3CE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5071" w:rsidRPr="00BC3CE5" w14:paraId="44B060C3" w14:textId="77777777" w:rsidTr="00397D4A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7D5C06A5" w14:textId="77777777" w:rsidR="008B597C" w:rsidRDefault="000C5071" w:rsidP="003B3468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US"/>
              </w:rPr>
            </w:pPr>
            <w:r w:rsidRPr="003E5751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</w:p>
          <w:p w14:paraId="35B0B118" w14:textId="577AEF26" w:rsidR="000C5071" w:rsidRPr="003E5751" w:rsidRDefault="008B597C" w:rsidP="003B3468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US"/>
              </w:rPr>
              <w:t xml:space="preserve">   </w:t>
            </w:r>
            <w:r w:rsidR="00CF6C86" w:rsidRPr="00CF6C86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US"/>
              </w:rPr>
              <w:t>31</w:t>
            </w:r>
            <w:r w:rsidR="000C5071" w:rsidRPr="003E5751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 xml:space="preserve"> </w:t>
            </w:r>
            <w:r w:rsidR="000C5071">
              <w:rPr>
                <w:rFonts w:asciiTheme="majorBidi" w:hAnsiTheme="majorBidi" w:cstheme="majorBidi" w:hint="cs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>ธันวาคม</w:t>
            </w:r>
            <w:r w:rsidR="000C5071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US"/>
              </w:rPr>
              <w:t xml:space="preserve"> </w:t>
            </w:r>
            <w:r w:rsidR="00CF6C86" w:rsidRPr="00CF6C86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45" w:type="dxa"/>
            <w:vAlign w:val="bottom"/>
          </w:tcPr>
          <w:p w14:paraId="5686ABA0" w14:textId="77777777" w:rsidR="000C5071" w:rsidRPr="003E5751" w:rsidRDefault="000C5071" w:rsidP="00397D4A">
            <w:pPr>
              <w:ind w:left="-95" w:right="-100" w:firstLine="2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75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07730507" w14:textId="77777777" w:rsidR="000C5071" w:rsidRPr="003E5751" w:rsidRDefault="000C5071" w:rsidP="003B346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94803C" w14:textId="77777777" w:rsidR="000C5071" w:rsidRPr="003E5751" w:rsidRDefault="000C5071" w:rsidP="003B346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75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</w:t>
            </w:r>
          </w:p>
          <w:p w14:paraId="76085B74" w14:textId="77777777" w:rsidR="000C5071" w:rsidRPr="003E5751" w:rsidRDefault="000C5071" w:rsidP="003B346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751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จากการปรับ</w:t>
            </w:r>
          </w:p>
          <w:p w14:paraId="39A9734B" w14:textId="77777777" w:rsidR="000C5071" w:rsidRPr="003E5751" w:rsidRDefault="000C5071" w:rsidP="003B346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751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โครงสร้างหนี้</w:t>
            </w:r>
          </w:p>
        </w:tc>
        <w:tc>
          <w:tcPr>
            <w:tcW w:w="270" w:type="dxa"/>
            <w:vAlign w:val="bottom"/>
          </w:tcPr>
          <w:p w14:paraId="34B8CB5B" w14:textId="77777777" w:rsidR="000C5071" w:rsidRPr="003E5751" w:rsidRDefault="000C5071" w:rsidP="003B346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305E23FF" w14:textId="77777777" w:rsidR="000C5071" w:rsidRPr="003E5751" w:rsidRDefault="000C5071" w:rsidP="003B3468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75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14:paraId="2697C17C" w14:textId="77777777" w:rsidR="000C5071" w:rsidRPr="003E5751" w:rsidRDefault="000C5071" w:rsidP="003B3468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75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308" w:type="dxa"/>
            <w:vAlign w:val="bottom"/>
          </w:tcPr>
          <w:p w14:paraId="26E66F57" w14:textId="77777777" w:rsidR="000C5071" w:rsidRPr="00BC3CE5" w:rsidRDefault="000C5071" w:rsidP="003B3468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5" w:type="dxa"/>
            <w:vAlign w:val="bottom"/>
          </w:tcPr>
          <w:p w14:paraId="714A2668" w14:textId="3CFDCDE2" w:rsidR="000C5071" w:rsidRPr="002C157A" w:rsidRDefault="00836FFF" w:rsidP="00787763">
            <w:pPr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="0078776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หนี้สงสัยจะสูญ</w:t>
            </w:r>
          </w:p>
        </w:tc>
      </w:tr>
      <w:tr w:rsidR="000C5071" w:rsidRPr="00BC3CE5" w14:paraId="269E96CE" w14:textId="77777777" w:rsidTr="00397D4A">
        <w:trPr>
          <w:trHeight w:val="164"/>
          <w:tblHeader/>
        </w:trPr>
        <w:tc>
          <w:tcPr>
            <w:tcW w:w="2340" w:type="dxa"/>
          </w:tcPr>
          <w:p w14:paraId="3D7CF1C8" w14:textId="77777777" w:rsidR="000C5071" w:rsidRPr="00BC3CE5" w:rsidRDefault="000C5071" w:rsidP="003B3468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6220" w:type="dxa"/>
            <w:gridSpan w:val="7"/>
          </w:tcPr>
          <w:p w14:paraId="7D54506E" w14:textId="77777777" w:rsidR="000C5071" w:rsidRPr="00BC3CE5" w:rsidRDefault="000C5071" w:rsidP="003B3468">
            <w:pPr>
              <w:tabs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C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C5071" w:rsidRPr="00BC3CE5" w14:paraId="2858067E" w14:textId="77777777" w:rsidTr="00397D4A">
        <w:trPr>
          <w:trHeight w:val="20"/>
        </w:trPr>
        <w:tc>
          <w:tcPr>
            <w:tcW w:w="2340" w:type="dxa"/>
          </w:tcPr>
          <w:p w14:paraId="2D0C26A4" w14:textId="77777777" w:rsidR="000C5071" w:rsidRPr="00B97DF3" w:rsidRDefault="000C5071" w:rsidP="003B346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5" w:type="dxa"/>
          </w:tcPr>
          <w:p w14:paraId="46333832" w14:textId="36DA1A30" w:rsidR="000C5071" w:rsidRPr="00964182" w:rsidRDefault="00CF6C86" w:rsidP="003B346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C5071" w:rsidRPr="009641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843</w:t>
            </w:r>
            <w:r w:rsidR="000C5071" w:rsidRPr="009641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270" w:type="dxa"/>
          </w:tcPr>
          <w:p w14:paraId="35FFAF1B" w14:textId="77777777" w:rsidR="000C5071" w:rsidRPr="00BC3CE5" w:rsidRDefault="000C5071" w:rsidP="003B346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ED6997" w14:textId="63B78966" w:rsidR="000C5071" w:rsidRPr="00932240" w:rsidRDefault="00CF6C86" w:rsidP="003B346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0C5071" w:rsidRPr="009322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634</w:t>
            </w:r>
          </w:p>
        </w:tc>
        <w:tc>
          <w:tcPr>
            <w:tcW w:w="270" w:type="dxa"/>
          </w:tcPr>
          <w:p w14:paraId="2AF883F9" w14:textId="77777777" w:rsidR="000C5071" w:rsidRPr="00BC3CE5" w:rsidRDefault="000C5071" w:rsidP="003B3468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1AEBB130" w14:textId="2F69E210" w:rsidR="000C5071" w:rsidRPr="00964182" w:rsidRDefault="00CF6C86" w:rsidP="003B346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C5071" w:rsidRPr="009641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881</w:t>
            </w:r>
            <w:r w:rsidR="000C5071" w:rsidRPr="009641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981</w:t>
            </w:r>
          </w:p>
        </w:tc>
        <w:tc>
          <w:tcPr>
            <w:tcW w:w="308" w:type="dxa"/>
          </w:tcPr>
          <w:p w14:paraId="5EF94E16" w14:textId="77777777" w:rsidR="000C5071" w:rsidRPr="00BC3CE5" w:rsidRDefault="000C5071" w:rsidP="003B3468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1D357F0E" w14:textId="63159911" w:rsidR="000C5071" w:rsidRPr="00BC3CE5" w:rsidRDefault="00CF6C86" w:rsidP="003B346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0C5071" w:rsidRPr="009040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</w:tr>
      <w:tr w:rsidR="000C5071" w:rsidRPr="00BC3CE5" w14:paraId="01D70ED6" w14:textId="77777777" w:rsidTr="00397D4A">
        <w:trPr>
          <w:trHeight w:val="20"/>
        </w:trPr>
        <w:tc>
          <w:tcPr>
            <w:tcW w:w="2340" w:type="dxa"/>
          </w:tcPr>
          <w:p w14:paraId="53FDD169" w14:textId="77777777" w:rsidR="000C5071" w:rsidRPr="00B97DF3" w:rsidRDefault="000C5071" w:rsidP="003B346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5" w:type="dxa"/>
          </w:tcPr>
          <w:p w14:paraId="4B57877B" w14:textId="77777777" w:rsidR="000C5071" w:rsidRPr="00964182" w:rsidRDefault="000C5071" w:rsidP="003B346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F54775" w14:textId="77777777" w:rsidR="000C5071" w:rsidRPr="00BC3CE5" w:rsidRDefault="000C5071" w:rsidP="003B346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C3422D" w14:textId="77777777" w:rsidR="000C5071" w:rsidRPr="00932240" w:rsidRDefault="000C5071" w:rsidP="003B346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E76C4" w14:textId="77777777" w:rsidR="000C5071" w:rsidRPr="00BC3CE5" w:rsidRDefault="000C5071" w:rsidP="003B3468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63AEFC71" w14:textId="77777777" w:rsidR="000C5071" w:rsidRPr="00964182" w:rsidRDefault="000C5071" w:rsidP="003B346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" w:type="dxa"/>
          </w:tcPr>
          <w:p w14:paraId="4B176094" w14:textId="77777777" w:rsidR="000C5071" w:rsidRPr="00BC3CE5" w:rsidRDefault="000C5071" w:rsidP="003B3468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5AE0EC53" w14:textId="77777777" w:rsidR="000C5071" w:rsidRPr="00BC3CE5" w:rsidRDefault="000C5071" w:rsidP="003B3468">
            <w:pPr>
              <w:tabs>
                <w:tab w:val="decimal" w:pos="8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5071" w:rsidRPr="00904041" w14:paraId="2F47C138" w14:textId="77777777" w:rsidTr="00397D4A">
        <w:trPr>
          <w:trHeight w:val="20"/>
        </w:trPr>
        <w:tc>
          <w:tcPr>
            <w:tcW w:w="2340" w:type="dxa"/>
          </w:tcPr>
          <w:p w14:paraId="3260E3B0" w14:textId="5D67DC2F" w:rsidR="000C5071" w:rsidRPr="00B97DF3" w:rsidRDefault="000C5071" w:rsidP="003B346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97DF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97D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97DF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45" w:type="dxa"/>
          </w:tcPr>
          <w:p w14:paraId="4A0B9667" w14:textId="324923EB" w:rsidR="000C5071" w:rsidRPr="00964182" w:rsidRDefault="00CF6C86" w:rsidP="003B346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372</w:t>
            </w:r>
            <w:r w:rsidR="000C5071" w:rsidRPr="009641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  <w:tc>
          <w:tcPr>
            <w:tcW w:w="270" w:type="dxa"/>
          </w:tcPr>
          <w:p w14:paraId="3995D87E" w14:textId="77777777" w:rsidR="000C5071" w:rsidRPr="00BC3CE5" w:rsidRDefault="000C5071" w:rsidP="003B346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9F22E7" w14:textId="3406B2B7" w:rsidR="000C5071" w:rsidRPr="00932240" w:rsidRDefault="00CF6C86" w:rsidP="003B346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0C5071" w:rsidRPr="009322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  <w:tc>
          <w:tcPr>
            <w:tcW w:w="270" w:type="dxa"/>
          </w:tcPr>
          <w:p w14:paraId="280ADC8C" w14:textId="77777777" w:rsidR="000C5071" w:rsidRPr="00BC3CE5" w:rsidRDefault="000C5071" w:rsidP="003B3468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43BBBE87" w14:textId="7487B82B" w:rsidR="000C5071" w:rsidRPr="00964182" w:rsidRDefault="00CF6C86" w:rsidP="003B346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384</w:t>
            </w:r>
            <w:r w:rsidR="000C5071" w:rsidRPr="009641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  <w:tc>
          <w:tcPr>
            <w:tcW w:w="308" w:type="dxa"/>
          </w:tcPr>
          <w:p w14:paraId="14890874" w14:textId="77777777" w:rsidR="000C5071" w:rsidRPr="00BC3CE5" w:rsidRDefault="000C5071" w:rsidP="003B3468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68160196" w14:textId="08F8CBED" w:rsidR="000C5071" w:rsidRPr="00BC3CE5" w:rsidRDefault="00CF6C86" w:rsidP="003B346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0C5071" w:rsidRPr="009040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</w:tr>
      <w:tr w:rsidR="000C5071" w:rsidRPr="00904041" w14:paraId="0DEB7820" w14:textId="77777777" w:rsidTr="00397D4A">
        <w:trPr>
          <w:trHeight w:val="20"/>
        </w:trPr>
        <w:tc>
          <w:tcPr>
            <w:tcW w:w="2340" w:type="dxa"/>
          </w:tcPr>
          <w:p w14:paraId="6ECC4022" w14:textId="21FA373F" w:rsidR="000C5071" w:rsidRPr="00B97DF3" w:rsidRDefault="000C5071" w:rsidP="003B346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97DF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97DF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5" w:type="dxa"/>
          </w:tcPr>
          <w:p w14:paraId="2CC53A6F" w14:textId="287796D7" w:rsidR="000C5071" w:rsidRPr="00964182" w:rsidRDefault="000C5071" w:rsidP="003B3468">
            <w:pPr>
              <w:tabs>
                <w:tab w:val="decimal" w:pos="425"/>
              </w:tabs>
              <w:ind w:left="-12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41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</w:rPr>
              <w:t>724</w:t>
            </w:r>
          </w:p>
        </w:tc>
        <w:tc>
          <w:tcPr>
            <w:tcW w:w="270" w:type="dxa"/>
          </w:tcPr>
          <w:p w14:paraId="255F8553" w14:textId="77777777" w:rsidR="000C5071" w:rsidRPr="00BC3CE5" w:rsidRDefault="000C5071" w:rsidP="003B346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8A8230" w14:textId="1F5B0668" w:rsidR="000C5071" w:rsidRPr="00932240" w:rsidRDefault="00CF6C86" w:rsidP="003B346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0C5071" w:rsidRPr="009322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741</w:t>
            </w:r>
          </w:p>
        </w:tc>
        <w:tc>
          <w:tcPr>
            <w:tcW w:w="270" w:type="dxa"/>
          </w:tcPr>
          <w:p w14:paraId="48B15EC0" w14:textId="77777777" w:rsidR="000C5071" w:rsidRPr="00BC3CE5" w:rsidRDefault="000C5071" w:rsidP="003B3468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578CDA7E" w14:textId="2E121300" w:rsidR="000C5071" w:rsidRPr="00964182" w:rsidRDefault="00CF6C86" w:rsidP="003B346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0C5071" w:rsidRPr="009641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  <w:tc>
          <w:tcPr>
            <w:tcW w:w="308" w:type="dxa"/>
          </w:tcPr>
          <w:p w14:paraId="51A6FF72" w14:textId="77777777" w:rsidR="000C5071" w:rsidRPr="00BC3CE5" w:rsidRDefault="000C5071" w:rsidP="003B3468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0EA292EE" w14:textId="4E0AEE28" w:rsidR="000C5071" w:rsidRPr="00BC3CE5" w:rsidRDefault="00CF6C86" w:rsidP="003B346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0C5071" w:rsidRPr="009040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</w:tr>
      <w:tr w:rsidR="000C5071" w:rsidRPr="00904041" w14:paraId="5C8B1B8D" w14:textId="77777777" w:rsidTr="00397D4A">
        <w:trPr>
          <w:trHeight w:val="20"/>
        </w:trPr>
        <w:tc>
          <w:tcPr>
            <w:tcW w:w="2340" w:type="dxa"/>
          </w:tcPr>
          <w:p w14:paraId="1D6C17ED" w14:textId="0551CBCB" w:rsidR="000C5071" w:rsidRPr="00B97DF3" w:rsidRDefault="000C5071" w:rsidP="003B346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97DF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B97DF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5" w:type="dxa"/>
          </w:tcPr>
          <w:p w14:paraId="56DEB0B2" w14:textId="77777777" w:rsidR="000C5071" w:rsidRPr="00964182" w:rsidRDefault="000C5071" w:rsidP="003B3468">
            <w:pPr>
              <w:tabs>
                <w:tab w:val="decimal" w:pos="705"/>
              </w:tabs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41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2D6F16" w14:textId="77777777" w:rsidR="000C5071" w:rsidRPr="00BC3CE5" w:rsidRDefault="000C5071" w:rsidP="003B346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0B7157" w14:textId="021F4E19" w:rsidR="000C5071" w:rsidRPr="00932240" w:rsidRDefault="00CF6C86" w:rsidP="003B346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0C5071" w:rsidRPr="009322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  <w:tc>
          <w:tcPr>
            <w:tcW w:w="270" w:type="dxa"/>
          </w:tcPr>
          <w:p w14:paraId="4C07E1FC" w14:textId="77777777" w:rsidR="000C5071" w:rsidRPr="00BC3CE5" w:rsidRDefault="000C5071" w:rsidP="003B3468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6575500B" w14:textId="25DB4EE2" w:rsidR="000C5071" w:rsidRPr="00964182" w:rsidRDefault="00CF6C86" w:rsidP="003B346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0C5071" w:rsidRPr="009641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  <w:tc>
          <w:tcPr>
            <w:tcW w:w="308" w:type="dxa"/>
          </w:tcPr>
          <w:p w14:paraId="608CAB7B" w14:textId="77777777" w:rsidR="000C5071" w:rsidRPr="00BC3CE5" w:rsidRDefault="000C5071" w:rsidP="003B3468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0F9B86B2" w14:textId="6382FDE5" w:rsidR="000C5071" w:rsidRPr="00BC3CE5" w:rsidRDefault="00CF6C86" w:rsidP="003B346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0C5071" w:rsidRPr="009040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</w:tr>
      <w:tr w:rsidR="000C5071" w:rsidRPr="00904041" w14:paraId="4C33944B" w14:textId="77777777" w:rsidTr="00397D4A">
        <w:trPr>
          <w:trHeight w:val="20"/>
        </w:trPr>
        <w:tc>
          <w:tcPr>
            <w:tcW w:w="2340" w:type="dxa"/>
          </w:tcPr>
          <w:p w14:paraId="5FACD599" w14:textId="3EBB868E" w:rsidR="000C5071" w:rsidRPr="00B97DF3" w:rsidRDefault="000C5071" w:rsidP="003B346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97DF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048B4592" w14:textId="183F4589" w:rsidR="000C5071" w:rsidRPr="00964182" w:rsidRDefault="00CF6C86" w:rsidP="003B346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C5071" w:rsidRPr="009641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941</w:t>
            </w:r>
          </w:p>
        </w:tc>
        <w:tc>
          <w:tcPr>
            <w:tcW w:w="270" w:type="dxa"/>
          </w:tcPr>
          <w:p w14:paraId="6DF8B699" w14:textId="77777777" w:rsidR="000C5071" w:rsidRPr="00BC3CE5" w:rsidRDefault="000C5071" w:rsidP="003B346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81ED23" w14:textId="66D29278" w:rsidR="000C5071" w:rsidRPr="00932240" w:rsidRDefault="00CF6C86" w:rsidP="003B346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0C5071" w:rsidRPr="009322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216</w:t>
            </w:r>
          </w:p>
        </w:tc>
        <w:tc>
          <w:tcPr>
            <w:tcW w:w="270" w:type="dxa"/>
          </w:tcPr>
          <w:p w14:paraId="087344BD" w14:textId="77777777" w:rsidR="000C5071" w:rsidRPr="00BC3CE5" w:rsidRDefault="000C5071" w:rsidP="003B3468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4920C53A" w14:textId="75075A67" w:rsidR="000C5071" w:rsidRPr="00964182" w:rsidRDefault="00CF6C86" w:rsidP="003B346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0C5071" w:rsidRPr="009641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308" w:type="dxa"/>
          </w:tcPr>
          <w:p w14:paraId="093B0F40" w14:textId="77777777" w:rsidR="000C5071" w:rsidRPr="00BC3CE5" w:rsidRDefault="000C5071" w:rsidP="003B3468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39C4C12C" w14:textId="205C19C5" w:rsidR="000C5071" w:rsidRPr="00BC3CE5" w:rsidRDefault="00CF6C86" w:rsidP="003B346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0C5071" w:rsidRPr="005C1C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</w:tr>
      <w:tr w:rsidR="000C5071" w:rsidRPr="00BC3CE5" w14:paraId="6C430896" w14:textId="77777777" w:rsidTr="00397D4A">
        <w:trPr>
          <w:trHeight w:val="20"/>
        </w:trPr>
        <w:tc>
          <w:tcPr>
            <w:tcW w:w="2340" w:type="dxa"/>
          </w:tcPr>
          <w:p w14:paraId="71CCDCE1" w14:textId="77777777" w:rsidR="000C5071" w:rsidRPr="00B97DF3" w:rsidRDefault="000C5071" w:rsidP="003B346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7D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5B42A98F" w14:textId="20377D29" w:rsidR="000C5071" w:rsidRPr="00964182" w:rsidRDefault="00CF6C86" w:rsidP="003B3468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C5071" w:rsidRPr="009641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</w:t>
            </w:r>
            <w:r w:rsidR="000C5071" w:rsidRPr="009641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979</w:t>
            </w:r>
          </w:p>
        </w:tc>
        <w:tc>
          <w:tcPr>
            <w:tcW w:w="270" w:type="dxa"/>
          </w:tcPr>
          <w:p w14:paraId="276FBCAD" w14:textId="77777777" w:rsidR="000C5071" w:rsidRPr="00BC3CE5" w:rsidRDefault="000C5071" w:rsidP="003B346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4A5F7A4" w14:textId="42707019" w:rsidR="000C5071" w:rsidRPr="00932240" w:rsidRDefault="00CF6C86" w:rsidP="003B346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  <w:r w:rsidR="000C5071" w:rsidRPr="009322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991</w:t>
            </w:r>
          </w:p>
        </w:tc>
        <w:tc>
          <w:tcPr>
            <w:tcW w:w="270" w:type="dxa"/>
          </w:tcPr>
          <w:p w14:paraId="6E1A0A4B" w14:textId="77777777" w:rsidR="000C5071" w:rsidRPr="00B27B10" w:rsidRDefault="000C5071" w:rsidP="003B3468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7809D687" w14:textId="2426D2C1" w:rsidR="000C5071" w:rsidRPr="00964182" w:rsidRDefault="00CF6C86" w:rsidP="003B346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C5071" w:rsidRPr="009641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327</w:t>
            </w:r>
            <w:r w:rsidR="000C5071" w:rsidRPr="009641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970</w:t>
            </w:r>
          </w:p>
        </w:tc>
        <w:tc>
          <w:tcPr>
            <w:tcW w:w="308" w:type="dxa"/>
          </w:tcPr>
          <w:p w14:paraId="2C77FFD7" w14:textId="77777777" w:rsidR="000C5071" w:rsidRPr="00B27B10" w:rsidRDefault="000C5071" w:rsidP="003B3468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129EAC42" w14:textId="351A8135" w:rsidR="000C5071" w:rsidRPr="00BC3CE5" w:rsidRDefault="00CF6C86" w:rsidP="003B3468">
            <w:pPr>
              <w:tabs>
                <w:tab w:val="decimal" w:pos="1227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/>
                <w:b/>
                <w:bCs/>
                <w:sz w:val="30"/>
                <w:szCs w:val="30"/>
              </w:rPr>
              <w:t>94</w:t>
            </w:r>
            <w:r w:rsidR="000C5071" w:rsidRPr="005C1C3C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/>
                <w:b/>
                <w:bCs/>
                <w:sz w:val="30"/>
                <w:szCs w:val="30"/>
              </w:rPr>
              <w:t>375</w:t>
            </w:r>
          </w:p>
        </w:tc>
      </w:tr>
      <w:tr w:rsidR="000C5071" w:rsidRPr="00BC3CE5" w14:paraId="219967AD" w14:textId="77777777" w:rsidTr="00397D4A">
        <w:trPr>
          <w:trHeight w:val="20"/>
        </w:trPr>
        <w:tc>
          <w:tcPr>
            <w:tcW w:w="2340" w:type="dxa"/>
          </w:tcPr>
          <w:p w14:paraId="62AD4D90" w14:textId="77777777" w:rsidR="000C5071" w:rsidRPr="00904041" w:rsidRDefault="000C5071" w:rsidP="003B346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040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040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2D857CE2" w14:textId="089E9FF9" w:rsidR="000C5071" w:rsidRPr="00964182" w:rsidRDefault="000C5071" w:rsidP="003B3468">
            <w:pPr>
              <w:tabs>
                <w:tab w:val="decimal" w:pos="610"/>
              </w:tabs>
              <w:ind w:left="-129" w:righ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41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641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</w:rPr>
              <w:t>941</w:t>
            </w:r>
            <w:r w:rsidRPr="009641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514AF55" w14:textId="77777777" w:rsidR="000C5071" w:rsidRPr="00BC3CE5" w:rsidRDefault="000C5071" w:rsidP="003B346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9749CA" w14:textId="61190F40" w:rsidR="000C5071" w:rsidRPr="00932240" w:rsidRDefault="000C5071" w:rsidP="003B3468">
            <w:pPr>
              <w:tabs>
                <w:tab w:val="decimal" w:pos="425"/>
              </w:tabs>
              <w:ind w:left="-129"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22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9322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</w:rPr>
              <w:t>434</w:t>
            </w:r>
            <w:r w:rsidRPr="009322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7F6923E" w14:textId="77777777" w:rsidR="000C5071" w:rsidRPr="00BC3CE5" w:rsidRDefault="000C5071" w:rsidP="003B3468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19550F6B" w14:textId="6286C232" w:rsidR="000C5071" w:rsidRPr="00964182" w:rsidRDefault="000C5071" w:rsidP="003B3468">
            <w:pPr>
              <w:tabs>
                <w:tab w:val="decimal" w:pos="425"/>
              </w:tabs>
              <w:ind w:left="-129"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41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Pr="009641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F6C86" w:rsidRPr="00CF6C86">
              <w:rPr>
                <w:rFonts w:asciiTheme="majorBidi" w:hAnsiTheme="majorBidi" w:cstheme="majorBidi"/>
                <w:sz w:val="30"/>
                <w:szCs w:val="30"/>
              </w:rPr>
              <w:t>375</w:t>
            </w:r>
            <w:r w:rsidRPr="009641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08" w:type="dxa"/>
          </w:tcPr>
          <w:p w14:paraId="6F3D4CDE" w14:textId="77777777" w:rsidR="000C5071" w:rsidRPr="00B27B10" w:rsidRDefault="000C5071" w:rsidP="003B3468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double" w:sz="4" w:space="0" w:color="auto"/>
            </w:tcBorders>
          </w:tcPr>
          <w:p w14:paraId="1DBAC80D" w14:textId="77777777" w:rsidR="000C5071" w:rsidRPr="00BC3CE5" w:rsidRDefault="000C5071" w:rsidP="003B3468">
            <w:pPr>
              <w:tabs>
                <w:tab w:val="decimal" w:pos="870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C5071" w:rsidRPr="00BC3CE5" w14:paraId="20653497" w14:textId="77777777" w:rsidTr="00397D4A">
        <w:trPr>
          <w:trHeight w:val="424"/>
        </w:trPr>
        <w:tc>
          <w:tcPr>
            <w:tcW w:w="2340" w:type="dxa"/>
          </w:tcPr>
          <w:p w14:paraId="152B203B" w14:textId="77777777" w:rsidR="000C5071" w:rsidRPr="00B2611B" w:rsidRDefault="000C5071" w:rsidP="003B346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11B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32803CBE" w14:textId="3563DBFE" w:rsidR="000C5071" w:rsidRPr="00964182" w:rsidRDefault="00CF6C86" w:rsidP="003B3468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C5071" w:rsidRPr="009641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</w:t>
            </w:r>
            <w:r w:rsidR="000C5071" w:rsidRPr="009641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038</w:t>
            </w:r>
          </w:p>
        </w:tc>
        <w:tc>
          <w:tcPr>
            <w:tcW w:w="270" w:type="dxa"/>
          </w:tcPr>
          <w:p w14:paraId="7CA71F89" w14:textId="77777777" w:rsidR="000C5071" w:rsidRPr="00BC3CE5" w:rsidRDefault="000C5071" w:rsidP="003B346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71B4CB" w14:textId="60638291" w:rsidR="000C5071" w:rsidRPr="00932240" w:rsidRDefault="00CF6C86" w:rsidP="003B346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0C5071" w:rsidRPr="009322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557</w:t>
            </w:r>
          </w:p>
        </w:tc>
        <w:tc>
          <w:tcPr>
            <w:tcW w:w="270" w:type="dxa"/>
          </w:tcPr>
          <w:p w14:paraId="4F31AA7C" w14:textId="77777777" w:rsidR="000C5071" w:rsidRPr="00B27B10" w:rsidRDefault="000C5071" w:rsidP="003B3468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3F662F9D" w14:textId="0FF3463C" w:rsidR="000C5071" w:rsidRPr="00964182" w:rsidRDefault="00CF6C86" w:rsidP="003B346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C5071" w:rsidRPr="009641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</w:t>
            </w:r>
            <w:r w:rsidR="000C5071" w:rsidRPr="009641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6C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595</w:t>
            </w:r>
          </w:p>
        </w:tc>
        <w:tc>
          <w:tcPr>
            <w:tcW w:w="308" w:type="dxa"/>
          </w:tcPr>
          <w:p w14:paraId="4E3D6856" w14:textId="77777777" w:rsidR="000C5071" w:rsidRPr="00B27B10" w:rsidRDefault="000C5071" w:rsidP="003B3468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24D87DF7" w14:textId="77777777" w:rsidR="000C5071" w:rsidRPr="00BC3CE5" w:rsidRDefault="000C5071" w:rsidP="003B3468">
            <w:pPr>
              <w:tabs>
                <w:tab w:val="decimal" w:pos="870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5CF47AB" w14:textId="6AEB3736" w:rsidR="006920AB" w:rsidRPr="00E33AFE" w:rsidRDefault="006920AB" w:rsidP="003B3468">
      <w:pPr>
        <w:pStyle w:val="block"/>
        <w:tabs>
          <w:tab w:val="left" w:pos="1170"/>
          <w:tab w:val="left" w:pos="1260"/>
        </w:tabs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  <w:highlight w:val="cyan"/>
        </w:rPr>
      </w:pPr>
    </w:p>
    <w:p w14:paraId="550AF2F5" w14:textId="67B9B0B3" w:rsidR="00E33AFE" w:rsidRPr="00E33AFE" w:rsidRDefault="00E33AFE" w:rsidP="00E33AFE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BA1B1A">
        <w:rPr>
          <w:rFonts w:asciiTheme="majorBidi" w:hAnsiTheme="majorBidi" w:cstheme="majorBidi" w:hint="cs"/>
          <w:sz w:val="30"/>
          <w:szCs w:val="30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BA1B1A" w:rsidRPr="00BA1B1A">
        <w:rPr>
          <w:rFonts w:asciiTheme="majorBidi" w:hAnsiTheme="majorBidi" w:cstheme="majorBidi"/>
          <w:sz w:val="30"/>
          <w:szCs w:val="30"/>
        </w:rPr>
        <w:t>3</w:t>
      </w:r>
      <w:r w:rsidRPr="00BA1B1A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A1B1A">
        <w:rPr>
          <w:rFonts w:asciiTheme="majorBidi" w:hAnsiTheme="majorBidi" w:cstheme="majorBidi" w:hint="cs"/>
          <w:sz w:val="30"/>
          <w:szCs w:val="30"/>
          <w:cs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  <w:r w:rsidRPr="00E33AFE">
        <w:rPr>
          <w:rFonts w:hint="cs"/>
          <w:b/>
          <w:bCs/>
          <w:color w:val="3333FF"/>
          <w:sz w:val="30"/>
          <w:szCs w:val="30"/>
          <w:cs/>
        </w:rPr>
        <w:t xml:space="preserve"> </w:t>
      </w:r>
    </w:p>
    <w:p w14:paraId="5BAB488B" w14:textId="00991658" w:rsidR="00E33AFE" w:rsidRDefault="00E33AFE" w:rsidP="003B3468">
      <w:pPr>
        <w:pStyle w:val="block"/>
        <w:tabs>
          <w:tab w:val="left" w:pos="1170"/>
          <w:tab w:val="left" w:pos="1260"/>
        </w:tabs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  <w:highlight w:val="cyan"/>
          <w:lang w:val="en-US"/>
        </w:rPr>
      </w:pPr>
    </w:p>
    <w:p w14:paraId="4524FC9C" w14:textId="710E7E1B" w:rsidR="003B3468" w:rsidRPr="00EB7A01" w:rsidRDefault="003B3468" w:rsidP="003B3468">
      <w:pPr>
        <w:pStyle w:val="ListParagraph"/>
        <w:ind w:left="900" w:hanging="360"/>
        <w:rPr>
          <w:rFonts w:ascii="Times New Roman" w:hAnsi="Times New Roman"/>
          <w:b w:val="0"/>
          <w:bCs w:val="0"/>
          <w:sz w:val="30"/>
          <w:szCs w:val="30"/>
        </w:rPr>
      </w:pPr>
      <w:r w:rsidRPr="00EB7A01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EB7A01">
        <w:rPr>
          <w:rFonts w:asciiTheme="majorBidi" w:hAnsiTheme="majorBidi" w:cstheme="majorBidi"/>
          <w:i/>
          <w:iCs/>
          <w:sz w:val="30"/>
          <w:szCs w:val="30"/>
          <w:cs/>
        </w:rPr>
        <w:t>ค</w:t>
      </w:r>
      <w:r w:rsidRPr="00EB7A0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F6C86" w:rsidRPr="00EB7A01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EB7A01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EB7A01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Pr="00EB7A01">
        <w:rPr>
          <w:rFonts w:asciiTheme="majorBidi" w:hAnsiTheme="majorBidi" w:cstheme="majorBidi" w:hint="cs"/>
          <w:i/>
          <w:iCs/>
          <w:sz w:val="30"/>
          <w:szCs w:val="30"/>
          <w:cs/>
        </w:rPr>
        <w:t>ด้าน</w:t>
      </w:r>
      <w:r w:rsidRPr="00EB7A01">
        <w:rPr>
          <w:rFonts w:asciiTheme="majorBidi" w:hAnsiTheme="majorBidi" w:cstheme="majorBidi"/>
          <w:i/>
          <w:iCs/>
          <w:sz w:val="30"/>
          <w:szCs w:val="30"/>
          <w:cs/>
        </w:rPr>
        <w:t>สภาพคล่อง</w:t>
      </w:r>
    </w:p>
    <w:p w14:paraId="36FBB79A" w14:textId="77777777" w:rsidR="003B3468" w:rsidRPr="00EB7A01" w:rsidRDefault="003B3468" w:rsidP="003B346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BF5AFF" w14:textId="4E6F0F8B" w:rsidR="003B3468" w:rsidRDefault="003B3468" w:rsidP="003B3468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EB7A01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EB7A01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EB7A01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EB7A01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EB7A01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EB7A01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  <w:r w:rsidRPr="00EB7A0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5B43678" w14:textId="3D9A4D72" w:rsidR="0081791B" w:rsidRDefault="0081791B" w:rsidP="003B3468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99DC90" w14:textId="33847BBF" w:rsidR="0081791B" w:rsidRDefault="0081791B" w:rsidP="003B3468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81791B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81791B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81791B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81791B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81791B">
        <w:rPr>
          <w:rFonts w:asciiTheme="majorBidi" w:hAnsiTheme="majorBidi" w:cstheme="majorBidi" w:hint="cs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81791B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</w:p>
    <w:p w14:paraId="7C8C18A3" w14:textId="259A25A5" w:rsidR="00F21CF2" w:rsidRDefault="00F21CF2" w:rsidP="003B3468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4"/>
        <w:gridCol w:w="1080"/>
        <w:gridCol w:w="272"/>
        <w:gridCol w:w="1078"/>
        <w:gridCol w:w="272"/>
        <w:gridCol w:w="898"/>
        <w:gridCol w:w="236"/>
        <w:gridCol w:w="934"/>
        <w:gridCol w:w="236"/>
        <w:gridCol w:w="754"/>
        <w:gridCol w:w="263"/>
        <w:gridCol w:w="1258"/>
      </w:tblGrid>
      <w:tr w:rsidR="00F21CF2" w:rsidRPr="00F21CF2" w14:paraId="19CF993D" w14:textId="77777777" w:rsidTr="00F21CF2">
        <w:trPr>
          <w:tblHeader/>
        </w:trPr>
        <w:tc>
          <w:tcPr>
            <w:tcW w:w="1904" w:type="dxa"/>
            <w:hideMark/>
          </w:tcPr>
          <w:p w14:paraId="453A919B" w14:textId="3CF0B276" w:rsidR="00F21CF2" w:rsidRPr="00F21CF2" w:rsidRDefault="00F21CF2" w:rsidP="0074333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81" w:type="dxa"/>
            <w:gridSpan w:val="11"/>
            <w:hideMark/>
          </w:tcPr>
          <w:p w14:paraId="72F0C557" w14:textId="55213161" w:rsidR="00F21CF2" w:rsidRPr="00F21CF2" w:rsidRDefault="00F21CF2" w:rsidP="0074333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BC3CE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BC3CE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/</w:t>
            </w:r>
            <w:r w:rsidRPr="00BC3CE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1CF2" w:rsidRPr="00F21CF2" w14:paraId="1CCE7C59" w14:textId="77777777" w:rsidTr="00F21CF2">
        <w:trPr>
          <w:tblHeader/>
        </w:trPr>
        <w:tc>
          <w:tcPr>
            <w:tcW w:w="1904" w:type="dxa"/>
            <w:hideMark/>
          </w:tcPr>
          <w:p w14:paraId="4C366BBD" w14:textId="1C9301FB" w:rsidR="00F21CF2" w:rsidRPr="00F21CF2" w:rsidRDefault="00F21CF2" w:rsidP="0074333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CFFC70" w14:textId="77777777" w:rsidR="00F21CF2" w:rsidRPr="00F21CF2" w:rsidRDefault="00F21CF2" w:rsidP="0074333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2" w:type="dxa"/>
          </w:tcPr>
          <w:p w14:paraId="6C14392A" w14:textId="77777777" w:rsidR="00F21CF2" w:rsidRPr="00F21CF2" w:rsidRDefault="00F21CF2" w:rsidP="00743334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929" w:type="dxa"/>
            <w:gridSpan w:val="9"/>
            <w:vAlign w:val="bottom"/>
            <w:hideMark/>
          </w:tcPr>
          <w:p w14:paraId="5EE1F059" w14:textId="77777777" w:rsidR="00F21CF2" w:rsidRPr="00F21CF2" w:rsidRDefault="00F21CF2" w:rsidP="0074333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CF2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F21CF2" w:rsidRPr="00F21CF2" w14:paraId="56C0ED8A" w14:textId="77777777" w:rsidTr="00F21CF2">
        <w:trPr>
          <w:tblHeader/>
        </w:trPr>
        <w:tc>
          <w:tcPr>
            <w:tcW w:w="1904" w:type="dxa"/>
            <w:vAlign w:val="bottom"/>
            <w:hideMark/>
          </w:tcPr>
          <w:p w14:paraId="38851908" w14:textId="77777777" w:rsidR="00F21CF2" w:rsidRPr="00F21CF2" w:rsidRDefault="00F21CF2" w:rsidP="0074333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21C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F21C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F21C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21C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80" w:type="dxa"/>
            <w:vAlign w:val="bottom"/>
            <w:hideMark/>
          </w:tcPr>
          <w:p w14:paraId="651E124F" w14:textId="77777777" w:rsidR="00F21CF2" w:rsidRPr="00F21CF2" w:rsidRDefault="00F21CF2" w:rsidP="00743334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CF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4DB148B3" w14:textId="77777777" w:rsidR="00F21CF2" w:rsidRPr="00F21CF2" w:rsidRDefault="00F21CF2" w:rsidP="00743334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CF2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253ED95D" w14:textId="77777777" w:rsidR="00F21CF2" w:rsidRPr="00F21CF2" w:rsidRDefault="00F21CF2" w:rsidP="0074333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  <w:hideMark/>
          </w:tcPr>
          <w:p w14:paraId="7725928F" w14:textId="77777777" w:rsidR="00F21CF2" w:rsidRPr="00F21CF2" w:rsidRDefault="00F21CF2" w:rsidP="00743334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CF2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F21CF2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F21CF2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7774669E" w14:textId="77777777" w:rsidR="00F21CF2" w:rsidRPr="00F21CF2" w:rsidRDefault="00F21CF2" w:rsidP="00743334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98" w:type="dxa"/>
            <w:vAlign w:val="bottom"/>
            <w:hideMark/>
          </w:tcPr>
          <w:p w14:paraId="4791A02D" w14:textId="77777777" w:rsidR="00F21CF2" w:rsidRPr="00F21CF2" w:rsidRDefault="00F21CF2" w:rsidP="00743334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21CF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21CF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F21C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1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F21CF2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F21CF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8BAC407" w14:textId="77777777" w:rsidR="00F21CF2" w:rsidRPr="00F21CF2" w:rsidRDefault="00F21CF2" w:rsidP="0074333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6FFF06AC" w14:textId="77777777" w:rsidR="00F21CF2" w:rsidRPr="00F21CF2" w:rsidRDefault="00F21CF2" w:rsidP="00743334">
            <w:pPr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21CF2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F21CF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F21C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1C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F21CF2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21CF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5AFF54A" w14:textId="77777777" w:rsidR="00F21CF2" w:rsidRPr="00F21CF2" w:rsidRDefault="00F21CF2" w:rsidP="0074333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vAlign w:val="bottom"/>
            <w:hideMark/>
          </w:tcPr>
          <w:p w14:paraId="6A61D4A6" w14:textId="77777777" w:rsidR="00F21CF2" w:rsidRPr="00F21CF2" w:rsidRDefault="00F21CF2" w:rsidP="00743334">
            <w:pPr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CF2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F21CF2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F21CF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4627CA0F" w14:textId="77777777" w:rsidR="00F21CF2" w:rsidRPr="00F21CF2" w:rsidRDefault="00F21CF2" w:rsidP="0074333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  <w:hideMark/>
          </w:tcPr>
          <w:p w14:paraId="7F7F6E8C" w14:textId="77777777" w:rsidR="00F21CF2" w:rsidRPr="00F21CF2" w:rsidRDefault="00F21CF2" w:rsidP="0074333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CF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21CF2" w:rsidRPr="00F21CF2" w14:paraId="1973B763" w14:textId="77777777" w:rsidTr="00F21CF2">
        <w:trPr>
          <w:tblHeader/>
        </w:trPr>
        <w:tc>
          <w:tcPr>
            <w:tcW w:w="1904" w:type="dxa"/>
          </w:tcPr>
          <w:p w14:paraId="4265AA90" w14:textId="77777777" w:rsidR="00F21CF2" w:rsidRPr="00F21CF2" w:rsidRDefault="00F21CF2" w:rsidP="0074333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1" w:type="dxa"/>
            <w:gridSpan w:val="11"/>
            <w:hideMark/>
          </w:tcPr>
          <w:p w14:paraId="514D3193" w14:textId="77777777" w:rsidR="00F21CF2" w:rsidRPr="00F21CF2" w:rsidRDefault="00F21CF2" w:rsidP="0074333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21CF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21C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21CF2" w:rsidRPr="00F21CF2" w14:paraId="4BF6D0B8" w14:textId="77777777" w:rsidTr="00F21CF2">
        <w:tc>
          <w:tcPr>
            <w:tcW w:w="1904" w:type="dxa"/>
            <w:hideMark/>
          </w:tcPr>
          <w:p w14:paraId="074F026C" w14:textId="77777777" w:rsidR="00F21CF2" w:rsidRPr="00F21CF2" w:rsidRDefault="00F21CF2" w:rsidP="00743334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21C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F21C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7D1C9836" w14:textId="77777777" w:rsidR="00F21CF2" w:rsidRPr="00F21CF2" w:rsidRDefault="00F21CF2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D084B8C" w14:textId="77777777" w:rsidR="00F21CF2" w:rsidRPr="00F21CF2" w:rsidRDefault="00F21CF2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5247247B" w14:textId="77777777" w:rsidR="00F21CF2" w:rsidRPr="00F21CF2" w:rsidRDefault="00F21CF2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E4F6EBC" w14:textId="77777777" w:rsidR="00F21CF2" w:rsidRPr="00F21CF2" w:rsidRDefault="00F21CF2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1857D2EE" w14:textId="77777777" w:rsidR="00F21CF2" w:rsidRPr="00F21CF2" w:rsidRDefault="00F21CF2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C43A383" w14:textId="77777777" w:rsidR="00F21CF2" w:rsidRPr="00F21CF2" w:rsidRDefault="00F21CF2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49E4DB7D" w14:textId="77777777" w:rsidR="00F21CF2" w:rsidRPr="00F21CF2" w:rsidRDefault="00F21CF2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BC530D6" w14:textId="77777777" w:rsidR="00F21CF2" w:rsidRPr="00F21CF2" w:rsidRDefault="00F21CF2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</w:tcPr>
          <w:p w14:paraId="06EF6733" w14:textId="77777777" w:rsidR="00F21CF2" w:rsidRPr="00F21CF2" w:rsidRDefault="00F21CF2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956C0E8" w14:textId="77777777" w:rsidR="00F21CF2" w:rsidRPr="00F21CF2" w:rsidRDefault="00F21CF2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003352A9" w14:textId="77777777" w:rsidR="00F21CF2" w:rsidRPr="00F21CF2" w:rsidRDefault="00F21CF2" w:rsidP="0074333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21CF2" w:rsidRPr="00F21CF2" w14:paraId="60E52873" w14:textId="77777777" w:rsidTr="00F21CF2">
        <w:tc>
          <w:tcPr>
            <w:tcW w:w="1904" w:type="dxa"/>
            <w:hideMark/>
          </w:tcPr>
          <w:p w14:paraId="66568136" w14:textId="77777777" w:rsidR="00F21CF2" w:rsidRPr="00F21CF2" w:rsidRDefault="00F21CF2" w:rsidP="00743334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F21CF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F21CF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1FA7EA68" w14:textId="04DCD44D" w:rsidR="00F21CF2" w:rsidRPr="00F21CF2" w:rsidRDefault="00F21CF2" w:rsidP="0074333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1CF2">
              <w:rPr>
                <w:rFonts w:asciiTheme="majorBidi" w:hAnsiTheme="majorBidi" w:cstheme="majorBidi"/>
                <w:sz w:val="30"/>
                <w:szCs w:val="30"/>
              </w:rPr>
              <w:t>1,525,705</w:t>
            </w:r>
          </w:p>
        </w:tc>
        <w:tc>
          <w:tcPr>
            <w:tcW w:w="272" w:type="dxa"/>
          </w:tcPr>
          <w:p w14:paraId="07D85FF1" w14:textId="77777777" w:rsidR="00F21CF2" w:rsidRPr="00F21CF2" w:rsidRDefault="00F21CF2" w:rsidP="0074333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2E550F5" w14:textId="00630809" w:rsidR="00F21CF2" w:rsidRPr="00F21CF2" w:rsidRDefault="00F21CF2" w:rsidP="0074333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1CF2">
              <w:rPr>
                <w:rFonts w:asciiTheme="majorBidi" w:hAnsiTheme="majorBidi" w:cstheme="majorBidi"/>
                <w:sz w:val="30"/>
                <w:szCs w:val="30"/>
              </w:rPr>
              <w:t>1,525,705</w:t>
            </w:r>
          </w:p>
        </w:tc>
        <w:tc>
          <w:tcPr>
            <w:tcW w:w="272" w:type="dxa"/>
          </w:tcPr>
          <w:p w14:paraId="025F8785" w14:textId="77777777" w:rsidR="00F21CF2" w:rsidRPr="00F21CF2" w:rsidRDefault="00F21CF2" w:rsidP="0074333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25DEBBDB" w14:textId="55A93573" w:rsidR="00F21CF2" w:rsidRPr="00F21CF2" w:rsidRDefault="00F21CF2" w:rsidP="00431D0F">
            <w:pPr>
              <w:tabs>
                <w:tab w:val="decimal" w:pos="-571"/>
              </w:tabs>
              <w:ind w:left="-751" w:right="256" w:hanging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D97F6C" w14:textId="77777777" w:rsidR="00F21CF2" w:rsidRPr="00F21CF2" w:rsidRDefault="00F21CF2" w:rsidP="0074333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EFA5249" w14:textId="57744D8D" w:rsidR="00F21CF2" w:rsidRPr="00F21CF2" w:rsidRDefault="00F21CF2" w:rsidP="00431D0F">
            <w:pPr>
              <w:tabs>
                <w:tab w:val="decimal" w:pos="369"/>
              </w:tabs>
              <w:ind w:left="-351"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33A4B2" w14:textId="77777777" w:rsidR="00F21CF2" w:rsidRPr="00F21CF2" w:rsidRDefault="00F21CF2" w:rsidP="0074333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</w:tcPr>
          <w:p w14:paraId="1C4202FA" w14:textId="2C467427" w:rsidR="00F21CF2" w:rsidRPr="00F21CF2" w:rsidRDefault="00F21CF2" w:rsidP="00431D0F">
            <w:pPr>
              <w:tabs>
                <w:tab w:val="decimal" w:pos="647"/>
              </w:tabs>
              <w:ind w:left="-445"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B790125" w14:textId="77777777" w:rsidR="00F21CF2" w:rsidRPr="00F21CF2" w:rsidRDefault="00F21CF2" w:rsidP="0074333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C2DB77D" w14:textId="008712DA" w:rsidR="00F21CF2" w:rsidRPr="00F21CF2" w:rsidRDefault="00F21CF2" w:rsidP="0074333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1CF2">
              <w:rPr>
                <w:rFonts w:asciiTheme="majorBidi" w:hAnsiTheme="majorBidi" w:cstheme="majorBidi"/>
                <w:sz w:val="30"/>
                <w:szCs w:val="30"/>
              </w:rPr>
              <w:t>1,525,705</w:t>
            </w:r>
          </w:p>
        </w:tc>
      </w:tr>
      <w:tr w:rsidR="00F21CF2" w:rsidRPr="00F21CF2" w14:paraId="6A6750F9" w14:textId="77777777" w:rsidTr="00F21CF2">
        <w:trPr>
          <w:trHeight w:val="119"/>
        </w:trPr>
        <w:tc>
          <w:tcPr>
            <w:tcW w:w="1904" w:type="dxa"/>
            <w:hideMark/>
          </w:tcPr>
          <w:p w14:paraId="7AD24AAE" w14:textId="77777777" w:rsidR="00F21CF2" w:rsidRPr="00F21CF2" w:rsidRDefault="00F21CF2" w:rsidP="00743334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F21CF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7087E201" w14:textId="7EBE0557" w:rsidR="00F21CF2" w:rsidRPr="00F21CF2" w:rsidRDefault="00F21CF2" w:rsidP="0074333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1CF2">
              <w:rPr>
                <w:rFonts w:asciiTheme="majorBidi" w:hAnsiTheme="majorBidi" w:cstheme="majorBidi"/>
                <w:sz w:val="30"/>
                <w:szCs w:val="30"/>
              </w:rPr>
              <w:t>40,809</w:t>
            </w:r>
          </w:p>
        </w:tc>
        <w:tc>
          <w:tcPr>
            <w:tcW w:w="272" w:type="dxa"/>
            <w:vAlign w:val="bottom"/>
          </w:tcPr>
          <w:p w14:paraId="27F636AD" w14:textId="77777777" w:rsidR="00F21CF2" w:rsidRPr="00F21CF2" w:rsidRDefault="00F21CF2" w:rsidP="0074333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2B9C5D7F" w14:textId="604B554D" w:rsidR="00F21CF2" w:rsidRPr="00F21CF2" w:rsidRDefault="00D54A93" w:rsidP="0074333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4A93">
              <w:rPr>
                <w:rFonts w:asciiTheme="majorBidi" w:hAnsiTheme="majorBidi" w:cstheme="majorBidi"/>
                <w:sz w:val="30"/>
                <w:szCs w:val="30"/>
              </w:rPr>
              <w:t>20,118</w:t>
            </w:r>
          </w:p>
        </w:tc>
        <w:tc>
          <w:tcPr>
            <w:tcW w:w="272" w:type="dxa"/>
            <w:vAlign w:val="bottom"/>
          </w:tcPr>
          <w:p w14:paraId="28BB9207" w14:textId="77777777" w:rsidR="00F21CF2" w:rsidRPr="00F21CF2" w:rsidRDefault="00F21CF2" w:rsidP="0074333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3EDDD58F" w14:textId="45145E10" w:rsidR="00F21CF2" w:rsidRPr="00F21CF2" w:rsidRDefault="00D54A93" w:rsidP="0074333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21,350</w:t>
            </w:r>
          </w:p>
        </w:tc>
        <w:tc>
          <w:tcPr>
            <w:tcW w:w="236" w:type="dxa"/>
            <w:vAlign w:val="bottom"/>
          </w:tcPr>
          <w:p w14:paraId="5F569F92" w14:textId="77777777" w:rsidR="00F21CF2" w:rsidRPr="00F21CF2" w:rsidRDefault="00F21CF2" w:rsidP="0074333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9348EF7" w14:textId="23CFECB9" w:rsidR="00F21CF2" w:rsidRPr="00F21CF2" w:rsidRDefault="00F21CF2" w:rsidP="00431D0F">
            <w:pPr>
              <w:tabs>
                <w:tab w:val="decimal" w:pos="369"/>
                <w:tab w:val="decimal" w:pos="706"/>
              </w:tabs>
              <w:ind w:left="-351"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05D54ED" w14:textId="77777777" w:rsidR="00F21CF2" w:rsidRPr="00F21CF2" w:rsidRDefault="00F21CF2" w:rsidP="0074333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vAlign w:val="bottom"/>
          </w:tcPr>
          <w:p w14:paraId="678FCE9A" w14:textId="25E2CC1E" w:rsidR="00F21CF2" w:rsidRPr="00F21CF2" w:rsidRDefault="00F21CF2" w:rsidP="00431D0F">
            <w:pPr>
              <w:tabs>
                <w:tab w:val="decimal" w:pos="706"/>
              </w:tabs>
              <w:ind w:left="-445"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12F5E73A" w14:textId="77777777" w:rsidR="00F21CF2" w:rsidRPr="00F21CF2" w:rsidRDefault="00F21CF2" w:rsidP="0074333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7EB46A84" w14:textId="1E5E4B93" w:rsidR="00F21CF2" w:rsidRPr="00F21CF2" w:rsidRDefault="00D54A93" w:rsidP="0074333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41,468</w:t>
            </w:r>
          </w:p>
        </w:tc>
      </w:tr>
      <w:tr w:rsidR="00F21CF2" w:rsidRPr="00F21CF2" w14:paraId="28BAAFD3" w14:textId="77777777" w:rsidTr="00F21CF2">
        <w:tc>
          <w:tcPr>
            <w:tcW w:w="1904" w:type="dxa"/>
          </w:tcPr>
          <w:p w14:paraId="06DB05A9" w14:textId="77777777" w:rsidR="00F21CF2" w:rsidRPr="00F21CF2" w:rsidRDefault="00F21CF2" w:rsidP="00743334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74E296" w14:textId="569B6A2E" w:rsidR="00F21CF2" w:rsidRPr="00F21CF2" w:rsidRDefault="00F21CF2" w:rsidP="0074333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1C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1,566,514</w:t>
            </w:r>
          </w:p>
        </w:tc>
        <w:tc>
          <w:tcPr>
            <w:tcW w:w="272" w:type="dxa"/>
          </w:tcPr>
          <w:p w14:paraId="6E256530" w14:textId="77777777" w:rsidR="00F21CF2" w:rsidRPr="00F21CF2" w:rsidRDefault="00F21CF2" w:rsidP="0074333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A7D454" w14:textId="5C08338A" w:rsidR="00F21CF2" w:rsidRPr="00F21CF2" w:rsidRDefault="00F21CF2" w:rsidP="0074333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1C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</w:t>
            </w:r>
            <w:r w:rsidR="00D54A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5,823</w:t>
            </w:r>
          </w:p>
        </w:tc>
        <w:tc>
          <w:tcPr>
            <w:tcW w:w="272" w:type="dxa"/>
          </w:tcPr>
          <w:p w14:paraId="608977F3" w14:textId="77777777" w:rsidR="00F21CF2" w:rsidRPr="00F21CF2" w:rsidRDefault="00F21CF2" w:rsidP="0074333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CB9287" w14:textId="2D12818F" w:rsidR="00F21CF2" w:rsidRPr="00F21CF2" w:rsidRDefault="00D54A93" w:rsidP="0074333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4A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21,350</w:t>
            </w:r>
          </w:p>
        </w:tc>
        <w:tc>
          <w:tcPr>
            <w:tcW w:w="236" w:type="dxa"/>
          </w:tcPr>
          <w:p w14:paraId="60C0F213" w14:textId="77777777" w:rsidR="00F21CF2" w:rsidRPr="00F21CF2" w:rsidRDefault="00F21CF2" w:rsidP="0074333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13A31C" w14:textId="7AB92828" w:rsidR="00F21CF2" w:rsidRPr="00F21CF2" w:rsidRDefault="00F21CF2" w:rsidP="00431D0F">
            <w:pPr>
              <w:tabs>
                <w:tab w:val="decimal" w:pos="369"/>
                <w:tab w:val="decimal" w:pos="706"/>
              </w:tabs>
              <w:ind w:left="-351"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D654BB4" w14:textId="77777777" w:rsidR="00F21CF2" w:rsidRPr="00F21CF2" w:rsidRDefault="00F21CF2" w:rsidP="0074333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160CC2" w14:textId="08BD6D79" w:rsidR="00F21CF2" w:rsidRPr="00F21CF2" w:rsidRDefault="00F21CF2" w:rsidP="00431D0F">
            <w:pPr>
              <w:tabs>
                <w:tab w:val="decimal" w:pos="706"/>
              </w:tabs>
              <w:ind w:left="-445" w:right="1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2F45C8C" w14:textId="77777777" w:rsidR="00F21CF2" w:rsidRPr="00F21CF2" w:rsidRDefault="00F21CF2" w:rsidP="0074333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8F3A42" w14:textId="323658AE" w:rsidR="00F21CF2" w:rsidRPr="00F21CF2" w:rsidRDefault="00F21CF2" w:rsidP="0074333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1CF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F21C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54A93">
              <w:rPr>
                <w:rFonts w:asciiTheme="majorBidi" w:hAnsiTheme="majorBidi"/>
                <w:b/>
                <w:bCs/>
                <w:sz w:val="30"/>
                <w:szCs w:val="30"/>
              </w:rPr>
              <w:t>567,173</w:t>
            </w:r>
          </w:p>
        </w:tc>
      </w:tr>
    </w:tbl>
    <w:p w14:paraId="614FBAF8" w14:textId="1F0B389D" w:rsidR="003B3468" w:rsidRPr="00431D0F" w:rsidRDefault="003B3468" w:rsidP="005D2996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0C465690" w14:textId="4ED5F3BD" w:rsidR="005D2996" w:rsidRPr="00BA1B1A" w:rsidRDefault="003B3468" w:rsidP="00BA1B1A">
      <w:pPr>
        <w:pStyle w:val="ListParagraph"/>
        <w:ind w:left="900" w:hanging="360"/>
        <w:rPr>
          <w:rFonts w:asciiTheme="majorBidi" w:hAnsiTheme="majorBidi" w:cstheme="majorBidi"/>
          <w:i/>
          <w:iCs/>
          <w:sz w:val="30"/>
          <w:szCs w:val="30"/>
        </w:rPr>
      </w:pPr>
      <w:r w:rsidRPr="00BA1B1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BA1B1A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BA1B1A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CF6C86" w:rsidRPr="00BA1B1A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BA1B1A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="005D2996" w:rsidRPr="00BA1B1A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="00A7582F" w:rsidRPr="00BA1B1A">
        <w:rPr>
          <w:rFonts w:asciiTheme="majorBidi" w:hAnsiTheme="majorBidi" w:cstheme="majorBidi" w:hint="cs"/>
          <w:i/>
          <w:iCs/>
          <w:sz w:val="30"/>
          <w:szCs w:val="30"/>
          <w:cs/>
        </w:rPr>
        <w:t>ด้านอัตราแลกเปลี่ยน</w:t>
      </w:r>
    </w:p>
    <w:p w14:paraId="017377EE" w14:textId="77777777" w:rsidR="005D2996" w:rsidRPr="00431D0F" w:rsidRDefault="005D2996" w:rsidP="00490169">
      <w:pPr>
        <w:tabs>
          <w:tab w:val="center" w:pos="900"/>
        </w:tabs>
        <w:ind w:left="900" w:hanging="360"/>
        <w:jc w:val="thaiDistribute"/>
        <w:rPr>
          <w:rFonts w:ascii="Angsana New" w:hAnsi="Angsana New"/>
          <w:sz w:val="22"/>
          <w:szCs w:val="22"/>
        </w:rPr>
      </w:pPr>
    </w:p>
    <w:p w14:paraId="794CBE7F" w14:textId="65D8CCF9" w:rsidR="00DB5819" w:rsidRDefault="0055285E" w:rsidP="00B03261">
      <w:pPr>
        <w:tabs>
          <w:tab w:val="center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="005D2996" w:rsidRPr="00850157">
        <w:rPr>
          <w:rFonts w:ascii="Angsana New" w:hAnsi="Angsana New"/>
          <w:sz w:val="30"/>
          <w:szCs w:val="30"/>
          <w:cs/>
        </w:rPr>
        <w:t>มี</w:t>
      </w:r>
      <w:r w:rsidR="00EC5619">
        <w:rPr>
          <w:rFonts w:ascii="Angsana New" w:hAnsi="Angsana New" w:hint="cs"/>
          <w:sz w:val="30"/>
          <w:szCs w:val="30"/>
          <w:cs/>
        </w:rPr>
        <w:t>ฐานะเปิดต่อ</w:t>
      </w:r>
      <w:r w:rsidR="005D2996" w:rsidRPr="00850157">
        <w:rPr>
          <w:rFonts w:ascii="Angsana New" w:hAnsi="Angsana New"/>
          <w:sz w:val="30"/>
          <w:szCs w:val="30"/>
          <w:cs/>
        </w:rPr>
        <w:t>ความเสี่ยงจากอัตราแลกเปลี่</w:t>
      </w:r>
      <w:r w:rsidR="00BB111D">
        <w:rPr>
          <w:rFonts w:ascii="Angsana New" w:hAnsi="Angsana New"/>
          <w:sz w:val="30"/>
          <w:szCs w:val="30"/>
          <w:cs/>
        </w:rPr>
        <w:t>ยนเงินตราต่างประเทศ ซึ่งเกิดจาก</w:t>
      </w:r>
      <w:r w:rsidR="005D2996" w:rsidRPr="00850157">
        <w:rPr>
          <w:rFonts w:ascii="Angsana New" w:hAnsi="Angsana New"/>
          <w:sz w:val="30"/>
          <w:szCs w:val="30"/>
          <w:cs/>
        </w:rPr>
        <w:t>การซื้อสินค้าและการขายสินค้าที่เป็นเงินตราต่างประเทศ</w:t>
      </w:r>
      <w:r w:rsidR="009C68C3" w:rsidRPr="00850157">
        <w:rPr>
          <w:rFonts w:ascii="Angsana New" w:hAnsi="Angsana New"/>
          <w:sz w:val="30"/>
          <w:szCs w:val="30"/>
          <w:cs/>
        </w:rPr>
        <w:t xml:space="preserve"> </w:t>
      </w:r>
      <w:r w:rsidR="005D2996" w:rsidRPr="00D5626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F6C86" w:rsidRPr="00CF6C86">
        <w:rPr>
          <w:rFonts w:ascii="Angsana New" w:hAnsi="Angsana New"/>
          <w:sz w:val="30"/>
          <w:szCs w:val="30"/>
        </w:rPr>
        <w:t>31</w:t>
      </w:r>
      <w:r w:rsidR="005D2996" w:rsidRPr="00D56261">
        <w:rPr>
          <w:rFonts w:ascii="Angsana New" w:hAnsi="Angsana New"/>
          <w:sz w:val="30"/>
          <w:szCs w:val="30"/>
        </w:rPr>
        <w:t xml:space="preserve"> </w:t>
      </w:r>
      <w:r w:rsidRPr="00D56261">
        <w:rPr>
          <w:rFonts w:ascii="Angsana New" w:hAnsi="Angsana New"/>
          <w:sz w:val="30"/>
          <w:szCs w:val="30"/>
          <w:cs/>
        </w:rPr>
        <w:t xml:space="preserve">ธันวาคม </w:t>
      </w:r>
      <w:r w:rsidR="005D2996" w:rsidRPr="00D56261">
        <w:rPr>
          <w:rFonts w:ascii="Angsana New" w:hAnsi="Angsana New"/>
          <w:sz w:val="30"/>
          <w:szCs w:val="30"/>
          <w:cs/>
        </w:rPr>
        <w:t>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14:paraId="47F2C1CD" w14:textId="77777777" w:rsidR="003B3468" w:rsidRPr="00431D0F" w:rsidRDefault="003B3468" w:rsidP="00490169">
      <w:pPr>
        <w:tabs>
          <w:tab w:val="left" w:pos="900"/>
          <w:tab w:val="left" w:pos="990"/>
        </w:tabs>
        <w:ind w:left="900" w:hanging="360"/>
        <w:jc w:val="thaiDistribute"/>
        <w:rPr>
          <w:rFonts w:ascii="Angsana New" w:hAnsi="Angsana New"/>
          <w:sz w:val="22"/>
          <w:szCs w:val="22"/>
        </w:rPr>
      </w:pPr>
    </w:p>
    <w:tbl>
      <w:tblPr>
        <w:tblW w:w="927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1080"/>
        <w:gridCol w:w="270"/>
        <w:gridCol w:w="810"/>
        <w:gridCol w:w="270"/>
        <w:gridCol w:w="1084"/>
        <w:gridCol w:w="270"/>
        <w:gridCol w:w="1080"/>
        <w:gridCol w:w="270"/>
        <w:gridCol w:w="806"/>
        <w:gridCol w:w="270"/>
        <w:gridCol w:w="907"/>
      </w:tblGrid>
      <w:tr w:rsidR="00A14A41" w:rsidRPr="00263A3A" w14:paraId="2D612B4B" w14:textId="77777777" w:rsidTr="00336D96">
        <w:trPr>
          <w:tblHeader/>
        </w:trPr>
        <w:tc>
          <w:tcPr>
            <w:tcW w:w="2160" w:type="dxa"/>
          </w:tcPr>
          <w:p w14:paraId="1034F790" w14:textId="77777777" w:rsidR="00A14A41" w:rsidRPr="00263A3A" w:rsidRDefault="00A14A41" w:rsidP="008D360E">
            <w:pPr>
              <w:pStyle w:val="BodyText"/>
              <w:ind w:right="-405"/>
              <w:jc w:val="center"/>
              <w:rPr>
                <w:b/>
                <w:bCs/>
              </w:rPr>
            </w:pPr>
          </w:p>
        </w:tc>
        <w:tc>
          <w:tcPr>
            <w:tcW w:w="7117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5B0A18AA" w14:textId="77777777" w:rsidR="00A14A41" w:rsidRPr="00263A3A" w:rsidRDefault="00A14A41" w:rsidP="008D360E">
            <w:pPr>
              <w:pStyle w:val="BodyText"/>
              <w:ind w:right="-405"/>
              <w:jc w:val="center"/>
              <w:rPr>
                <w:b/>
                <w:bCs/>
                <w:cs/>
              </w:rPr>
            </w:pPr>
            <w:r w:rsidRPr="00263A3A">
              <w:rPr>
                <w:b/>
                <w:bCs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A14A41" w:rsidRPr="00263A3A" w14:paraId="3855835C" w14:textId="77777777" w:rsidTr="00336D96">
        <w:trPr>
          <w:tblHeader/>
        </w:trPr>
        <w:tc>
          <w:tcPr>
            <w:tcW w:w="2160" w:type="dxa"/>
          </w:tcPr>
          <w:p w14:paraId="03C6A78E" w14:textId="77777777" w:rsidR="00A14A41" w:rsidRPr="00263A3A" w:rsidRDefault="00A14A41" w:rsidP="008D360E">
            <w:pPr>
              <w:pStyle w:val="BodyText"/>
              <w:ind w:right="-405"/>
              <w:jc w:val="center"/>
              <w:rPr>
                <w:b/>
                <w:bCs/>
              </w:rPr>
            </w:pPr>
          </w:p>
        </w:tc>
        <w:tc>
          <w:tcPr>
            <w:tcW w:w="7117" w:type="dxa"/>
            <w:gridSpan w:val="11"/>
            <w:tcBorders>
              <w:top w:val="nil"/>
              <w:left w:val="nil"/>
              <w:right w:val="nil"/>
            </w:tcBorders>
          </w:tcPr>
          <w:p w14:paraId="771694C0" w14:textId="77777777" w:rsidR="00A14A41" w:rsidRPr="00263A3A" w:rsidRDefault="00A14A41" w:rsidP="008D360E">
            <w:pPr>
              <w:pStyle w:val="BodyText"/>
              <w:ind w:right="-405"/>
              <w:jc w:val="center"/>
              <w:rPr>
                <w:b/>
                <w:bCs/>
                <w:cs/>
              </w:rPr>
            </w:pPr>
            <w:r w:rsidRPr="00263A3A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A14A41" w:rsidRPr="00263A3A" w14:paraId="312DBF00" w14:textId="77777777" w:rsidTr="00336D96">
        <w:trPr>
          <w:tblHeader/>
        </w:trPr>
        <w:tc>
          <w:tcPr>
            <w:tcW w:w="2160" w:type="dxa"/>
          </w:tcPr>
          <w:p w14:paraId="439D32C5" w14:textId="77777777" w:rsidR="00A14A41" w:rsidRPr="00263A3A" w:rsidRDefault="00A14A41" w:rsidP="008D360E">
            <w:pPr>
              <w:pStyle w:val="BodyText"/>
              <w:ind w:right="-405"/>
              <w:rPr>
                <w:i/>
                <w:iCs/>
              </w:rPr>
            </w:pPr>
          </w:p>
        </w:tc>
        <w:tc>
          <w:tcPr>
            <w:tcW w:w="3514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00B17AF3" w14:textId="1FDD14A0" w:rsidR="00A14A41" w:rsidRPr="00263A3A" w:rsidRDefault="00CF6C86" w:rsidP="008D360E">
            <w:pPr>
              <w:pStyle w:val="BodyText"/>
              <w:ind w:right="-405"/>
              <w:jc w:val="center"/>
            </w:pPr>
            <w:r w:rsidRPr="00CF6C86">
              <w:rPr>
                <w:lang w:val="en-US"/>
              </w:rPr>
              <w:t>2563</w:t>
            </w:r>
          </w:p>
        </w:tc>
        <w:tc>
          <w:tcPr>
            <w:tcW w:w="270" w:type="dxa"/>
          </w:tcPr>
          <w:p w14:paraId="33C6656A" w14:textId="77777777" w:rsidR="00A14A41" w:rsidRPr="00263A3A" w:rsidRDefault="00A14A41" w:rsidP="008D360E">
            <w:pPr>
              <w:pStyle w:val="BodyText"/>
              <w:ind w:right="-405"/>
              <w:jc w:val="both"/>
            </w:pPr>
          </w:p>
        </w:tc>
        <w:tc>
          <w:tcPr>
            <w:tcW w:w="3333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5D2D62A2" w14:textId="14C1ECFC" w:rsidR="00A14A41" w:rsidRPr="00263A3A" w:rsidRDefault="00CF6C86" w:rsidP="008D360E">
            <w:pPr>
              <w:pStyle w:val="BodyText"/>
              <w:ind w:right="-405"/>
              <w:jc w:val="center"/>
            </w:pPr>
            <w:r w:rsidRPr="00CF6C86">
              <w:rPr>
                <w:lang w:val="en-US"/>
              </w:rPr>
              <w:t>2562</w:t>
            </w:r>
          </w:p>
        </w:tc>
      </w:tr>
      <w:tr w:rsidR="00EC5619" w:rsidRPr="00263A3A" w14:paraId="3F4D7CF8" w14:textId="77777777" w:rsidTr="00336D96">
        <w:trPr>
          <w:tblHeader/>
        </w:trPr>
        <w:tc>
          <w:tcPr>
            <w:tcW w:w="2160" w:type="dxa"/>
          </w:tcPr>
          <w:p w14:paraId="0936F814" w14:textId="77777777" w:rsidR="00EC5619" w:rsidRPr="00263A3A" w:rsidRDefault="00EC5619" w:rsidP="00C213F5">
            <w:pPr>
              <w:pStyle w:val="BodyText"/>
              <w:ind w:right="-108"/>
              <w:jc w:val="left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</w:tcPr>
          <w:p w14:paraId="1CD7C161" w14:textId="77777777" w:rsidR="00EC5619" w:rsidRDefault="00EC5619" w:rsidP="00C213F5">
            <w:pPr>
              <w:pStyle w:val="BodyText"/>
              <w:ind w:left="-126" w:right="-108"/>
              <w:jc w:val="center"/>
            </w:pPr>
          </w:p>
        </w:tc>
        <w:tc>
          <w:tcPr>
            <w:tcW w:w="270" w:type="dxa"/>
          </w:tcPr>
          <w:p w14:paraId="1C225CDD" w14:textId="77777777" w:rsidR="00EC5619" w:rsidRPr="00263A3A" w:rsidRDefault="00EC5619" w:rsidP="008D360E">
            <w:pPr>
              <w:pStyle w:val="BodyText"/>
              <w:ind w:right="-405"/>
              <w:jc w:val="center"/>
            </w:pPr>
          </w:p>
        </w:tc>
        <w:tc>
          <w:tcPr>
            <w:tcW w:w="810" w:type="dxa"/>
          </w:tcPr>
          <w:p w14:paraId="6D514DB8" w14:textId="77777777" w:rsidR="00EC5619" w:rsidRDefault="00EC5619" w:rsidP="008D360E">
            <w:pPr>
              <w:pStyle w:val="BodyText"/>
              <w:ind w:left="-108" w:right="-108"/>
              <w:jc w:val="center"/>
            </w:pPr>
          </w:p>
        </w:tc>
        <w:tc>
          <w:tcPr>
            <w:tcW w:w="270" w:type="dxa"/>
          </w:tcPr>
          <w:p w14:paraId="631F77F7" w14:textId="77777777" w:rsidR="00EC5619" w:rsidRPr="00263A3A" w:rsidRDefault="00EC5619" w:rsidP="008D360E">
            <w:pPr>
              <w:pStyle w:val="BodyText"/>
              <w:ind w:right="-405"/>
              <w:jc w:val="center"/>
            </w:pPr>
          </w:p>
        </w:tc>
        <w:tc>
          <w:tcPr>
            <w:tcW w:w="1084" w:type="dxa"/>
          </w:tcPr>
          <w:p w14:paraId="494A1CC4" w14:textId="77777777" w:rsidR="00EC5619" w:rsidRDefault="00EC5619" w:rsidP="008D360E">
            <w:pPr>
              <w:pStyle w:val="BodyText"/>
              <w:ind w:left="-97" w:right="-108"/>
              <w:jc w:val="center"/>
            </w:pPr>
          </w:p>
        </w:tc>
        <w:tc>
          <w:tcPr>
            <w:tcW w:w="270" w:type="dxa"/>
          </w:tcPr>
          <w:p w14:paraId="3B3E6378" w14:textId="77777777" w:rsidR="00EC5619" w:rsidRPr="00263A3A" w:rsidRDefault="00EC5619" w:rsidP="008D360E">
            <w:pPr>
              <w:pStyle w:val="BodyText"/>
              <w:ind w:right="-405"/>
              <w:jc w:val="center"/>
              <w:rPr>
                <w:lang w:eastAsia="en-GB"/>
              </w:rPr>
            </w:pPr>
          </w:p>
        </w:tc>
        <w:tc>
          <w:tcPr>
            <w:tcW w:w="1080" w:type="dxa"/>
          </w:tcPr>
          <w:p w14:paraId="637ACB62" w14:textId="77777777" w:rsidR="00EC5619" w:rsidRDefault="00EC5619" w:rsidP="008D360E">
            <w:pPr>
              <w:pStyle w:val="BodyText"/>
              <w:ind w:left="-108" w:right="-108"/>
              <w:jc w:val="center"/>
            </w:pPr>
          </w:p>
        </w:tc>
        <w:tc>
          <w:tcPr>
            <w:tcW w:w="270" w:type="dxa"/>
          </w:tcPr>
          <w:p w14:paraId="78D951CE" w14:textId="77777777" w:rsidR="00EC5619" w:rsidRPr="00263A3A" w:rsidRDefault="00EC5619" w:rsidP="008D360E">
            <w:pPr>
              <w:pStyle w:val="BodyText"/>
              <w:ind w:right="-405"/>
              <w:jc w:val="center"/>
            </w:pPr>
          </w:p>
        </w:tc>
        <w:tc>
          <w:tcPr>
            <w:tcW w:w="806" w:type="dxa"/>
          </w:tcPr>
          <w:p w14:paraId="4424388F" w14:textId="77777777" w:rsidR="00EC5619" w:rsidRDefault="00EC5619" w:rsidP="008D360E">
            <w:pPr>
              <w:pStyle w:val="BodyText"/>
              <w:ind w:left="-108" w:right="-108"/>
              <w:jc w:val="center"/>
            </w:pPr>
          </w:p>
        </w:tc>
        <w:tc>
          <w:tcPr>
            <w:tcW w:w="270" w:type="dxa"/>
          </w:tcPr>
          <w:p w14:paraId="3C9A8F01" w14:textId="77777777" w:rsidR="00EC5619" w:rsidRPr="00263A3A" w:rsidRDefault="00EC5619" w:rsidP="008D360E">
            <w:pPr>
              <w:pStyle w:val="BodyText"/>
              <w:ind w:right="-405"/>
              <w:jc w:val="center"/>
            </w:pPr>
          </w:p>
        </w:tc>
        <w:tc>
          <w:tcPr>
            <w:tcW w:w="907" w:type="dxa"/>
          </w:tcPr>
          <w:p w14:paraId="106CF707" w14:textId="77777777" w:rsidR="00EC5619" w:rsidRDefault="00EC5619" w:rsidP="00A14A41">
            <w:pPr>
              <w:pStyle w:val="BodyText"/>
              <w:ind w:left="-97" w:right="-108"/>
              <w:jc w:val="center"/>
            </w:pPr>
          </w:p>
        </w:tc>
      </w:tr>
      <w:tr w:rsidR="00A14A41" w:rsidRPr="00263A3A" w14:paraId="70BED783" w14:textId="77777777" w:rsidTr="00336D96">
        <w:trPr>
          <w:tblHeader/>
        </w:trPr>
        <w:tc>
          <w:tcPr>
            <w:tcW w:w="2160" w:type="dxa"/>
          </w:tcPr>
          <w:p w14:paraId="43053293" w14:textId="740CFB71" w:rsidR="00A14A41" w:rsidRPr="00263A3A" w:rsidRDefault="00EC5619" w:rsidP="00C213F5">
            <w:pPr>
              <w:pStyle w:val="BodyText"/>
              <w:ind w:right="-108"/>
              <w:jc w:val="left"/>
              <w:rPr>
                <w:b/>
                <w:bCs/>
                <w:i/>
                <w:iCs/>
                <w:cs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t>ฐานะเปิดต่อความเสี่ยงจาก</w:t>
            </w:r>
            <w:r w:rsidR="00A14A41" w:rsidRPr="00263A3A">
              <w:rPr>
                <w:b/>
                <w:bCs/>
                <w:i/>
                <w:iCs/>
                <w:cs/>
              </w:rPr>
              <w:t>เงินตราต่างประเทศ</w:t>
            </w:r>
            <w:r w:rsidR="00A14A41" w:rsidRPr="00263A3A">
              <w:rPr>
                <w:b/>
                <w:bCs/>
                <w:i/>
                <w:iCs/>
              </w:rPr>
              <w:t xml:space="preserve"> </w:t>
            </w:r>
            <w:r w:rsidR="00A14A41" w:rsidRPr="00263A3A">
              <w:rPr>
                <w:b/>
                <w:bCs/>
                <w:i/>
                <w:iCs/>
              </w:rPr>
              <w:br/>
            </w:r>
            <w:r w:rsidR="00C213F5" w:rsidRPr="00263A3A">
              <w:rPr>
                <w:b/>
                <w:bCs/>
                <w:i/>
                <w:iCs/>
              </w:rPr>
              <w:t xml:space="preserve">   </w:t>
            </w:r>
            <w:r w:rsidR="00A14A41" w:rsidRPr="00263A3A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="00CF6C86" w:rsidRPr="00CF6C86">
              <w:rPr>
                <w:b/>
                <w:bCs/>
                <w:i/>
                <w:iCs/>
                <w:lang w:val="en-US"/>
              </w:rPr>
              <w:t>31</w:t>
            </w:r>
            <w:r w:rsidR="00A14A41" w:rsidRPr="00263A3A">
              <w:rPr>
                <w:b/>
                <w:bCs/>
                <w:i/>
                <w:iCs/>
              </w:rPr>
              <w:t xml:space="preserve"> </w:t>
            </w:r>
            <w:r w:rsidR="00A14A41" w:rsidRPr="00263A3A">
              <w:rPr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80" w:type="dxa"/>
          </w:tcPr>
          <w:p w14:paraId="540B60D6" w14:textId="77777777" w:rsidR="00263A3A" w:rsidRDefault="00263A3A" w:rsidP="00C213F5">
            <w:pPr>
              <w:pStyle w:val="BodyText"/>
              <w:ind w:left="-126" w:right="-108"/>
              <w:jc w:val="center"/>
            </w:pPr>
          </w:p>
          <w:p w14:paraId="3972077F" w14:textId="0EF12454" w:rsidR="00A14A41" w:rsidRPr="00263A3A" w:rsidRDefault="00A14A41" w:rsidP="00C213F5">
            <w:pPr>
              <w:pStyle w:val="BodyText"/>
              <w:ind w:left="-126" w:right="-108"/>
              <w:jc w:val="center"/>
              <w:rPr>
                <w:cs/>
              </w:rPr>
            </w:pPr>
            <w:r w:rsidRPr="00263A3A">
              <w:rPr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669661A9" w14:textId="77777777" w:rsidR="00A14A41" w:rsidRPr="00263A3A" w:rsidRDefault="00A14A41" w:rsidP="008D360E">
            <w:pPr>
              <w:pStyle w:val="BodyText"/>
              <w:ind w:right="-405"/>
              <w:jc w:val="center"/>
            </w:pPr>
          </w:p>
        </w:tc>
        <w:tc>
          <w:tcPr>
            <w:tcW w:w="810" w:type="dxa"/>
          </w:tcPr>
          <w:p w14:paraId="322D7806" w14:textId="489BF881" w:rsidR="00A14A41" w:rsidRDefault="00A14A41" w:rsidP="008D360E">
            <w:pPr>
              <w:pStyle w:val="BodyText"/>
              <w:ind w:left="-108" w:right="-108"/>
              <w:jc w:val="center"/>
            </w:pPr>
          </w:p>
          <w:p w14:paraId="2299488A" w14:textId="77777777" w:rsidR="00336D96" w:rsidRPr="00263A3A" w:rsidRDefault="00336D96" w:rsidP="008D360E">
            <w:pPr>
              <w:pStyle w:val="BodyText"/>
              <w:ind w:left="-108" w:right="-108"/>
              <w:jc w:val="center"/>
            </w:pPr>
          </w:p>
          <w:p w14:paraId="156239AD" w14:textId="77777777" w:rsidR="00A14A41" w:rsidRPr="00263A3A" w:rsidRDefault="00A14A41" w:rsidP="008D360E">
            <w:pPr>
              <w:pStyle w:val="BodyText"/>
              <w:ind w:left="-108" w:right="-108"/>
              <w:jc w:val="center"/>
              <w:rPr>
                <w:cs/>
              </w:rPr>
            </w:pPr>
            <w:r w:rsidRPr="00263A3A">
              <w:rPr>
                <w:cs/>
              </w:rPr>
              <w:t>เงินยูโร</w:t>
            </w:r>
          </w:p>
        </w:tc>
        <w:tc>
          <w:tcPr>
            <w:tcW w:w="270" w:type="dxa"/>
          </w:tcPr>
          <w:p w14:paraId="744B5DDD" w14:textId="77777777" w:rsidR="00A14A41" w:rsidRPr="00263A3A" w:rsidRDefault="00A14A41" w:rsidP="008D360E">
            <w:pPr>
              <w:pStyle w:val="BodyText"/>
              <w:ind w:right="-405"/>
              <w:jc w:val="center"/>
            </w:pPr>
          </w:p>
        </w:tc>
        <w:tc>
          <w:tcPr>
            <w:tcW w:w="1084" w:type="dxa"/>
          </w:tcPr>
          <w:p w14:paraId="0A5CD416" w14:textId="6D80A5DB" w:rsidR="00A14A41" w:rsidRDefault="00A14A41" w:rsidP="008D360E">
            <w:pPr>
              <w:pStyle w:val="BodyText"/>
              <w:ind w:left="-97" w:right="-108"/>
              <w:jc w:val="center"/>
            </w:pPr>
          </w:p>
          <w:p w14:paraId="7B67A696" w14:textId="526EB536" w:rsidR="00336D96" w:rsidRDefault="00336D96" w:rsidP="008D360E">
            <w:pPr>
              <w:pStyle w:val="BodyText"/>
              <w:ind w:left="-97" w:right="-108"/>
              <w:jc w:val="center"/>
            </w:pPr>
          </w:p>
          <w:p w14:paraId="2640F994" w14:textId="77777777" w:rsidR="00A14A41" w:rsidRPr="00263A3A" w:rsidRDefault="00A14A41" w:rsidP="008D360E">
            <w:pPr>
              <w:pStyle w:val="BodyText"/>
              <w:ind w:left="-97" w:right="-108"/>
              <w:jc w:val="center"/>
              <w:rPr>
                <w:cs/>
              </w:rPr>
            </w:pPr>
            <w:r w:rsidRPr="00263A3A">
              <w:rPr>
                <w:cs/>
              </w:rPr>
              <w:t>รวม</w:t>
            </w:r>
          </w:p>
        </w:tc>
        <w:tc>
          <w:tcPr>
            <w:tcW w:w="270" w:type="dxa"/>
          </w:tcPr>
          <w:p w14:paraId="25B37557" w14:textId="77777777" w:rsidR="00A14A41" w:rsidRPr="00263A3A" w:rsidRDefault="00A14A41" w:rsidP="008D360E">
            <w:pPr>
              <w:pStyle w:val="BodyText"/>
              <w:ind w:right="-405"/>
              <w:jc w:val="center"/>
              <w:rPr>
                <w:lang w:eastAsia="en-GB"/>
              </w:rPr>
            </w:pPr>
          </w:p>
        </w:tc>
        <w:tc>
          <w:tcPr>
            <w:tcW w:w="1080" w:type="dxa"/>
          </w:tcPr>
          <w:p w14:paraId="569D2C66" w14:textId="77777777" w:rsidR="00336D96" w:rsidRDefault="00336D96" w:rsidP="008D360E">
            <w:pPr>
              <w:pStyle w:val="BodyText"/>
              <w:ind w:left="-108" w:right="-108"/>
              <w:jc w:val="center"/>
            </w:pPr>
          </w:p>
          <w:p w14:paraId="70A94486" w14:textId="1048DEEF" w:rsidR="00A14A41" w:rsidRPr="00263A3A" w:rsidRDefault="00A14A41" w:rsidP="008D360E">
            <w:pPr>
              <w:pStyle w:val="BodyText"/>
              <w:ind w:left="-108" w:right="-108"/>
              <w:jc w:val="center"/>
              <w:rPr>
                <w:cs/>
              </w:rPr>
            </w:pPr>
            <w:r w:rsidRPr="00263A3A">
              <w:rPr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28B6B22E" w14:textId="77777777" w:rsidR="00A14A41" w:rsidRPr="00263A3A" w:rsidRDefault="00A14A41" w:rsidP="008D360E">
            <w:pPr>
              <w:pStyle w:val="BodyText"/>
              <w:ind w:right="-405"/>
              <w:jc w:val="center"/>
            </w:pPr>
          </w:p>
        </w:tc>
        <w:tc>
          <w:tcPr>
            <w:tcW w:w="806" w:type="dxa"/>
          </w:tcPr>
          <w:p w14:paraId="03DE5EF7" w14:textId="66BD1A05" w:rsidR="00A14A41" w:rsidRDefault="00A14A41" w:rsidP="008D360E">
            <w:pPr>
              <w:pStyle w:val="BodyText"/>
              <w:ind w:left="-108" w:right="-108"/>
              <w:jc w:val="center"/>
            </w:pPr>
          </w:p>
          <w:p w14:paraId="7F9C3144" w14:textId="77777777" w:rsidR="00336D96" w:rsidRPr="00263A3A" w:rsidRDefault="00336D96" w:rsidP="008D360E">
            <w:pPr>
              <w:pStyle w:val="BodyText"/>
              <w:ind w:left="-108" w:right="-108"/>
              <w:jc w:val="center"/>
            </w:pPr>
          </w:p>
          <w:p w14:paraId="04EDCB74" w14:textId="77777777" w:rsidR="00A14A41" w:rsidRPr="00263A3A" w:rsidRDefault="00A14A41" w:rsidP="008D360E">
            <w:pPr>
              <w:pStyle w:val="BodyText"/>
              <w:ind w:left="-108" w:right="-108"/>
              <w:jc w:val="center"/>
              <w:rPr>
                <w:cs/>
              </w:rPr>
            </w:pPr>
            <w:r w:rsidRPr="00263A3A">
              <w:rPr>
                <w:cs/>
              </w:rPr>
              <w:t>เงินยูโร</w:t>
            </w:r>
          </w:p>
        </w:tc>
        <w:tc>
          <w:tcPr>
            <w:tcW w:w="270" w:type="dxa"/>
          </w:tcPr>
          <w:p w14:paraId="31A2CA94" w14:textId="77777777" w:rsidR="00A14A41" w:rsidRPr="00263A3A" w:rsidRDefault="00A14A41" w:rsidP="008D360E">
            <w:pPr>
              <w:pStyle w:val="BodyText"/>
              <w:ind w:right="-405"/>
              <w:jc w:val="center"/>
            </w:pPr>
          </w:p>
        </w:tc>
        <w:tc>
          <w:tcPr>
            <w:tcW w:w="907" w:type="dxa"/>
          </w:tcPr>
          <w:p w14:paraId="4D425466" w14:textId="261AFCC9" w:rsidR="00A14A41" w:rsidRDefault="00A14A41" w:rsidP="00A14A41">
            <w:pPr>
              <w:pStyle w:val="BodyText"/>
              <w:ind w:left="-97" w:right="-108"/>
              <w:jc w:val="center"/>
            </w:pPr>
          </w:p>
          <w:p w14:paraId="746060E4" w14:textId="77777777" w:rsidR="00336D96" w:rsidRPr="00263A3A" w:rsidRDefault="00336D96" w:rsidP="00A14A41">
            <w:pPr>
              <w:pStyle w:val="BodyText"/>
              <w:ind w:left="-97" w:right="-108"/>
              <w:jc w:val="center"/>
            </w:pPr>
          </w:p>
          <w:p w14:paraId="04ACB595" w14:textId="77777777" w:rsidR="00A14A41" w:rsidRPr="00263A3A" w:rsidRDefault="00A14A41" w:rsidP="00A14A41">
            <w:pPr>
              <w:pStyle w:val="BodyText"/>
              <w:ind w:left="-97" w:right="-108"/>
              <w:jc w:val="center"/>
              <w:rPr>
                <w:cs/>
              </w:rPr>
            </w:pPr>
            <w:r w:rsidRPr="00263A3A">
              <w:rPr>
                <w:cs/>
              </w:rPr>
              <w:t>รวม</w:t>
            </w:r>
          </w:p>
        </w:tc>
      </w:tr>
      <w:tr w:rsidR="00C213F5" w:rsidRPr="00263A3A" w14:paraId="42B676D9" w14:textId="77777777" w:rsidTr="00336D96">
        <w:trPr>
          <w:tblHeader/>
        </w:trPr>
        <w:tc>
          <w:tcPr>
            <w:tcW w:w="2160" w:type="dxa"/>
          </w:tcPr>
          <w:p w14:paraId="645EBA3E" w14:textId="77777777" w:rsidR="00C213F5" w:rsidRPr="00263A3A" w:rsidRDefault="00C213F5" w:rsidP="00C213F5">
            <w:pPr>
              <w:pStyle w:val="BodyText"/>
              <w:ind w:left="-115" w:right="-108"/>
              <w:jc w:val="left"/>
              <w:rPr>
                <w:i/>
                <w:iCs/>
                <w:cs/>
              </w:rPr>
            </w:pPr>
          </w:p>
        </w:tc>
        <w:tc>
          <w:tcPr>
            <w:tcW w:w="7117" w:type="dxa"/>
            <w:gridSpan w:val="11"/>
            <w:hideMark/>
          </w:tcPr>
          <w:p w14:paraId="211BCDE4" w14:textId="77777777" w:rsidR="00C213F5" w:rsidRPr="00263A3A" w:rsidRDefault="00C213F5" w:rsidP="008D360E">
            <w:pPr>
              <w:pStyle w:val="BodyText"/>
              <w:ind w:left="-115" w:right="-108"/>
              <w:jc w:val="center"/>
              <w:rPr>
                <w:i/>
                <w:iCs/>
              </w:rPr>
            </w:pPr>
            <w:r w:rsidRPr="00263A3A">
              <w:rPr>
                <w:i/>
                <w:iCs/>
                <w:cs/>
              </w:rPr>
              <w:t>(พันบาท)</w:t>
            </w:r>
          </w:p>
        </w:tc>
      </w:tr>
      <w:tr w:rsidR="00225F4B" w:rsidRPr="00263A3A" w14:paraId="2451FC8F" w14:textId="77777777" w:rsidTr="00336D96">
        <w:tc>
          <w:tcPr>
            <w:tcW w:w="2160" w:type="dxa"/>
          </w:tcPr>
          <w:p w14:paraId="6CFA468F" w14:textId="1F4A0D74" w:rsidR="00225F4B" w:rsidRPr="00263A3A" w:rsidRDefault="00225F4B" w:rsidP="00225F4B">
            <w:pPr>
              <w:pStyle w:val="BodyText"/>
              <w:ind w:right="-419"/>
              <w:jc w:val="left"/>
            </w:pPr>
            <w:r w:rsidRPr="00263A3A">
              <w:rPr>
                <w:cs/>
              </w:rPr>
              <w:t>เงินสดและ</w:t>
            </w:r>
            <w:r w:rsidR="00263A3A">
              <w:br/>
              <w:t xml:space="preserve">   </w:t>
            </w:r>
            <w:r w:rsidRPr="00263A3A">
              <w:rPr>
                <w:cs/>
              </w:rPr>
              <w:t>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5871D316" w14:textId="20BFE254" w:rsidR="00225F4B" w:rsidRPr="00263A3A" w:rsidRDefault="00CF6C86" w:rsidP="00225F4B">
            <w:pPr>
              <w:pStyle w:val="BodyText"/>
              <w:ind w:right="-46"/>
              <w:jc w:val="right"/>
            </w:pPr>
            <w:r w:rsidRPr="00CF6C86">
              <w:rPr>
                <w:lang w:val="en-US"/>
              </w:rPr>
              <w:t>405</w:t>
            </w:r>
            <w:r w:rsidR="00225F4B" w:rsidRPr="00263A3A">
              <w:t>,</w:t>
            </w:r>
            <w:r w:rsidRPr="00CF6C86">
              <w:rPr>
                <w:lang w:val="en-US"/>
              </w:rPr>
              <w:t>210</w:t>
            </w:r>
          </w:p>
        </w:tc>
        <w:tc>
          <w:tcPr>
            <w:tcW w:w="270" w:type="dxa"/>
          </w:tcPr>
          <w:p w14:paraId="21BBC5A4" w14:textId="77777777" w:rsidR="00225F4B" w:rsidRPr="00263A3A" w:rsidRDefault="00225F4B" w:rsidP="00225F4B">
            <w:pPr>
              <w:pStyle w:val="BodyText"/>
              <w:ind w:right="-405"/>
              <w:jc w:val="both"/>
            </w:pPr>
          </w:p>
        </w:tc>
        <w:tc>
          <w:tcPr>
            <w:tcW w:w="810" w:type="dxa"/>
            <w:vAlign w:val="bottom"/>
          </w:tcPr>
          <w:p w14:paraId="3B99E577" w14:textId="64B0B460" w:rsidR="00225F4B" w:rsidRPr="00263A3A" w:rsidRDefault="00336D96" w:rsidP="00336D9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04EB9C" w14:textId="77777777" w:rsidR="00225F4B" w:rsidRPr="00263A3A" w:rsidRDefault="00225F4B" w:rsidP="00225F4B">
            <w:pPr>
              <w:pStyle w:val="BodyText"/>
              <w:ind w:right="-405"/>
              <w:jc w:val="both"/>
            </w:pPr>
          </w:p>
        </w:tc>
        <w:tc>
          <w:tcPr>
            <w:tcW w:w="1084" w:type="dxa"/>
            <w:vAlign w:val="bottom"/>
          </w:tcPr>
          <w:p w14:paraId="49CF904B" w14:textId="3B4EE66B" w:rsidR="00225F4B" w:rsidRPr="00263A3A" w:rsidRDefault="00CF6C86" w:rsidP="00225F4B">
            <w:pPr>
              <w:pStyle w:val="BodyText"/>
              <w:ind w:right="-46"/>
              <w:jc w:val="right"/>
            </w:pPr>
            <w:r w:rsidRPr="00CF6C86">
              <w:rPr>
                <w:lang w:val="en-US"/>
              </w:rPr>
              <w:t>405</w:t>
            </w:r>
            <w:r w:rsidR="00225F4B" w:rsidRPr="00263A3A">
              <w:t>,</w:t>
            </w:r>
            <w:r w:rsidRPr="00CF6C86">
              <w:rPr>
                <w:lang w:val="en-US"/>
              </w:rPr>
              <w:t>210</w:t>
            </w:r>
          </w:p>
        </w:tc>
        <w:tc>
          <w:tcPr>
            <w:tcW w:w="270" w:type="dxa"/>
          </w:tcPr>
          <w:p w14:paraId="3ADF782B" w14:textId="77777777" w:rsidR="00225F4B" w:rsidRPr="00263A3A" w:rsidRDefault="00225F4B" w:rsidP="00225F4B">
            <w:pPr>
              <w:pStyle w:val="BodyText"/>
              <w:ind w:right="-405"/>
              <w:jc w:val="both"/>
            </w:pPr>
          </w:p>
        </w:tc>
        <w:tc>
          <w:tcPr>
            <w:tcW w:w="1080" w:type="dxa"/>
            <w:vAlign w:val="bottom"/>
          </w:tcPr>
          <w:p w14:paraId="2A11EB2E" w14:textId="29C77E38" w:rsidR="00225F4B" w:rsidRPr="00263A3A" w:rsidRDefault="00CF6C86" w:rsidP="00225F4B">
            <w:pPr>
              <w:pStyle w:val="BodyText"/>
              <w:ind w:right="-46"/>
              <w:jc w:val="right"/>
            </w:pPr>
            <w:r w:rsidRPr="00CF6C86">
              <w:rPr>
                <w:lang w:val="en-US"/>
              </w:rPr>
              <w:t>402</w:t>
            </w:r>
            <w:r w:rsidR="00225F4B" w:rsidRPr="00263A3A">
              <w:t>,</w:t>
            </w:r>
            <w:r w:rsidRPr="00CF6C86">
              <w:rPr>
                <w:lang w:val="en-US"/>
              </w:rPr>
              <w:t>112</w:t>
            </w:r>
          </w:p>
        </w:tc>
        <w:tc>
          <w:tcPr>
            <w:tcW w:w="270" w:type="dxa"/>
          </w:tcPr>
          <w:p w14:paraId="0C780A39" w14:textId="77777777" w:rsidR="00225F4B" w:rsidRPr="00263A3A" w:rsidRDefault="00225F4B" w:rsidP="00225F4B">
            <w:pPr>
              <w:pStyle w:val="BodyText"/>
              <w:ind w:right="-405"/>
              <w:jc w:val="both"/>
            </w:pPr>
          </w:p>
        </w:tc>
        <w:tc>
          <w:tcPr>
            <w:tcW w:w="806" w:type="dxa"/>
            <w:vAlign w:val="bottom"/>
          </w:tcPr>
          <w:p w14:paraId="742CDD42" w14:textId="0AB695B6" w:rsidR="00225F4B" w:rsidRPr="00263A3A" w:rsidRDefault="00225F4B" w:rsidP="00336D9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263A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3121C9" w14:textId="77777777" w:rsidR="00225F4B" w:rsidRPr="00263A3A" w:rsidRDefault="00225F4B" w:rsidP="00225F4B">
            <w:pPr>
              <w:pStyle w:val="BodyText"/>
              <w:ind w:right="-405"/>
              <w:jc w:val="both"/>
            </w:pPr>
          </w:p>
        </w:tc>
        <w:tc>
          <w:tcPr>
            <w:tcW w:w="907" w:type="dxa"/>
            <w:vAlign w:val="bottom"/>
          </w:tcPr>
          <w:p w14:paraId="0FEA231E" w14:textId="30E0CE29" w:rsidR="00225F4B" w:rsidRPr="00263A3A" w:rsidRDefault="00CF6C86" w:rsidP="00225F4B">
            <w:pPr>
              <w:pStyle w:val="BodyText"/>
              <w:ind w:right="-46"/>
              <w:jc w:val="right"/>
            </w:pPr>
            <w:r w:rsidRPr="00CF6C86">
              <w:rPr>
                <w:lang w:val="en-US"/>
              </w:rPr>
              <w:t>402</w:t>
            </w:r>
            <w:r w:rsidR="00225F4B" w:rsidRPr="00263A3A">
              <w:t>,</w:t>
            </w:r>
            <w:r w:rsidRPr="00CF6C86">
              <w:rPr>
                <w:lang w:val="en-US"/>
              </w:rPr>
              <w:t>112</w:t>
            </w:r>
          </w:p>
        </w:tc>
      </w:tr>
      <w:tr w:rsidR="00225F4B" w:rsidRPr="00263A3A" w14:paraId="4238E07F" w14:textId="77777777" w:rsidTr="00336D96">
        <w:tc>
          <w:tcPr>
            <w:tcW w:w="2160" w:type="dxa"/>
          </w:tcPr>
          <w:p w14:paraId="7852B870" w14:textId="77777777" w:rsidR="00225F4B" w:rsidRPr="00263A3A" w:rsidRDefault="00225F4B" w:rsidP="00225F4B">
            <w:pPr>
              <w:pStyle w:val="BodyText"/>
              <w:ind w:right="-419"/>
              <w:jc w:val="left"/>
            </w:pPr>
            <w:r w:rsidRPr="00263A3A">
              <w:rPr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187A8D43" w14:textId="4C6F4C93" w:rsidR="00225F4B" w:rsidRPr="00263A3A" w:rsidRDefault="00CF6C86" w:rsidP="00225F4B">
            <w:pPr>
              <w:pStyle w:val="BodyText"/>
              <w:ind w:right="-46"/>
              <w:jc w:val="right"/>
            </w:pPr>
            <w:r w:rsidRPr="00CF6C86">
              <w:rPr>
                <w:lang w:val="en-US"/>
              </w:rPr>
              <w:t>1</w:t>
            </w:r>
            <w:r w:rsidR="00225F4B" w:rsidRPr="00263A3A">
              <w:t>,</w:t>
            </w:r>
            <w:r w:rsidRPr="00CF6C86">
              <w:rPr>
                <w:lang w:val="en-US"/>
              </w:rPr>
              <w:t>288</w:t>
            </w:r>
            <w:r w:rsidR="00225F4B" w:rsidRPr="00263A3A">
              <w:t>,</w:t>
            </w:r>
            <w:r w:rsidRPr="00CF6C86">
              <w:rPr>
                <w:lang w:val="en-US"/>
              </w:rPr>
              <w:t>403</w:t>
            </w:r>
          </w:p>
        </w:tc>
        <w:tc>
          <w:tcPr>
            <w:tcW w:w="270" w:type="dxa"/>
          </w:tcPr>
          <w:p w14:paraId="3089FE76" w14:textId="77777777" w:rsidR="00225F4B" w:rsidRPr="00263A3A" w:rsidRDefault="00225F4B" w:rsidP="00225F4B">
            <w:pPr>
              <w:pStyle w:val="BodyText"/>
              <w:ind w:right="-405"/>
              <w:jc w:val="both"/>
            </w:pPr>
          </w:p>
        </w:tc>
        <w:tc>
          <w:tcPr>
            <w:tcW w:w="810" w:type="dxa"/>
            <w:vAlign w:val="bottom"/>
          </w:tcPr>
          <w:p w14:paraId="38F3B468" w14:textId="6A04A249" w:rsidR="00225F4B" w:rsidRPr="00263A3A" w:rsidRDefault="00336D96" w:rsidP="00336D9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5CD4D1" w14:textId="77777777" w:rsidR="00225F4B" w:rsidRPr="00263A3A" w:rsidRDefault="00225F4B" w:rsidP="00225F4B">
            <w:pPr>
              <w:pStyle w:val="BodyText"/>
              <w:ind w:right="-405"/>
              <w:jc w:val="both"/>
            </w:pPr>
          </w:p>
        </w:tc>
        <w:tc>
          <w:tcPr>
            <w:tcW w:w="1084" w:type="dxa"/>
            <w:vAlign w:val="bottom"/>
          </w:tcPr>
          <w:p w14:paraId="1C5D4A5E" w14:textId="057B92A6" w:rsidR="00225F4B" w:rsidRPr="00263A3A" w:rsidRDefault="00CF6C86" w:rsidP="00225F4B">
            <w:pPr>
              <w:pStyle w:val="BodyText"/>
              <w:ind w:right="-46"/>
              <w:jc w:val="right"/>
            </w:pPr>
            <w:r w:rsidRPr="00CF6C86">
              <w:rPr>
                <w:lang w:val="en-US"/>
              </w:rPr>
              <w:t>1</w:t>
            </w:r>
            <w:r w:rsidR="00225F4B" w:rsidRPr="00263A3A">
              <w:t>,</w:t>
            </w:r>
            <w:r w:rsidRPr="00CF6C86">
              <w:rPr>
                <w:lang w:val="en-US"/>
              </w:rPr>
              <w:t>288</w:t>
            </w:r>
            <w:r w:rsidR="00225F4B" w:rsidRPr="00263A3A">
              <w:t>,</w:t>
            </w:r>
            <w:r w:rsidRPr="00CF6C86">
              <w:rPr>
                <w:lang w:val="en-US"/>
              </w:rPr>
              <w:t>403</w:t>
            </w:r>
          </w:p>
        </w:tc>
        <w:tc>
          <w:tcPr>
            <w:tcW w:w="270" w:type="dxa"/>
          </w:tcPr>
          <w:p w14:paraId="41FAB61D" w14:textId="77777777" w:rsidR="00225F4B" w:rsidRPr="00263A3A" w:rsidRDefault="00225F4B" w:rsidP="00225F4B">
            <w:pPr>
              <w:pStyle w:val="BodyText"/>
              <w:ind w:right="-405"/>
              <w:jc w:val="both"/>
            </w:pPr>
          </w:p>
        </w:tc>
        <w:tc>
          <w:tcPr>
            <w:tcW w:w="1080" w:type="dxa"/>
            <w:vAlign w:val="bottom"/>
          </w:tcPr>
          <w:p w14:paraId="4A2958B1" w14:textId="035E88BA" w:rsidR="00225F4B" w:rsidRPr="00263A3A" w:rsidRDefault="00CF6C86" w:rsidP="00225F4B">
            <w:pPr>
              <w:pStyle w:val="BodyText"/>
              <w:ind w:right="-46"/>
              <w:jc w:val="right"/>
            </w:pPr>
            <w:r w:rsidRPr="00CF6C86">
              <w:rPr>
                <w:lang w:val="en-US"/>
              </w:rPr>
              <w:t>236</w:t>
            </w:r>
            <w:r w:rsidR="00225F4B" w:rsidRPr="00263A3A">
              <w:t>,</w:t>
            </w:r>
            <w:r w:rsidRPr="00CF6C86">
              <w:rPr>
                <w:lang w:val="en-US"/>
              </w:rPr>
              <w:t>703</w:t>
            </w:r>
          </w:p>
        </w:tc>
        <w:tc>
          <w:tcPr>
            <w:tcW w:w="270" w:type="dxa"/>
          </w:tcPr>
          <w:p w14:paraId="2F3C5631" w14:textId="77777777" w:rsidR="00225F4B" w:rsidRPr="00263A3A" w:rsidRDefault="00225F4B" w:rsidP="00225F4B">
            <w:pPr>
              <w:pStyle w:val="BodyText"/>
              <w:ind w:right="-405"/>
              <w:jc w:val="both"/>
            </w:pPr>
          </w:p>
        </w:tc>
        <w:tc>
          <w:tcPr>
            <w:tcW w:w="806" w:type="dxa"/>
            <w:vAlign w:val="bottom"/>
          </w:tcPr>
          <w:p w14:paraId="38C3721D" w14:textId="53C967B0" w:rsidR="00225F4B" w:rsidRPr="00263A3A" w:rsidRDefault="00225F4B" w:rsidP="00336D9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263A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FD93FC" w14:textId="77777777" w:rsidR="00225F4B" w:rsidRPr="00263A3A" w:rsidRDefault="00225F4B" w:rsidP="00225F4B">
            <w:pPr>
              <w:pStyle w:val="BodyText"/>
              <w:ind w:right="-405"/>
              <w:jc w:val="both"/>
            </w:pPr>
          </w:p>
        </w:tc>
        <w:tc>
          <w:tcPr>
            <w:tcW w:w="907" w:type="dxa"/>
            <w:vAlign w:val="bottom"/>
          </w:tcPr>
          <w:p w14:paraId="6722EF07" w14:textId="67474122" w:rsidR="00225F4B" w:rsidRPr="00263A3A" w:rsidRDefault="00CF6C86" w:rsidP="00225F4B">
            <w:pPr>
              <w:pStyle w:val="BodyText"/>
              <w:ind w:right="-46"/>
              <w:jc w:val="right"/>
            </w:pPr>
            <w:r w:rsidRPr="00CF6C86">
              <w:rPr>
                <w:lang w:val="en-US"/>
              </w:rPr>
              <w:t>236</w:t>
            </w:r>
            <w:r w:rsidR="00225F4B" w:rsidRPr="00263A3A">
              <w:t>,</w:t>
            </w:r>
            <w:r w:rsidRPr="00CF6C86">
              <w:rPr>
                <w:lang w:val="en-US"/>
              </w:rPr>
              <w:t>703</w:t>
            </w:r>
          </w:p>
        </w:tc>
      </w:tr>
      <w:tr w:rsidR="00225F4B" w:rsidRPr="00263A3A" w14:paraId="658A0AB8" w14:textId="77777777" w:rsidTr="00336D96">
        <w:tc>
          <w:tcPr>
            <w:tcW w:w="2160" w:type="dxa"/>
          </w:tcPr>
          <w:p w14:paraId="1B0932C5" w14:textId="77777777" w:rsidR="00225F4B" w:rsidRPr="00263A3A" w:rsidRDefault="00225F4B" w:rsidP="00225F4B">
            <w:pPr>
              <w:pStyle w:val="BodyText"/>
              <w:ind w:right="-419"/>
              <w:jc w:val="left"/>
            </w:pPr>
            <w:r w:rsidRPr="00263A3A">
              <w:rPr>
                <w:cs/>
              </w:rPr>
              <w:t>ลูกหนี้อื่น</w:t>
            </w:r>
          </w:p>
        </w:tc>
        <w:tc>
          <w:tcPr>
            <w:tcW w:w="1080" w:type="dxa"/>
            <w:vAlign w:val="bottom"/>
          </w:tcPr>
          <w:p w14:paraId="4AED5FBF" w14:textId="4C0F557D" w:rsidR="00225F4B" w:rsidRPr="00263A3A" w:rsidRDefault="00CF6C86" w:rsidP="00225F4B">
            <w:pPr>
              <w:pStyle w:val="BodyText"/>
              <w:ind w:right="-46"/>
              <w:jc w:val="right"/>
            </w:pPr>
            <w:r w:rsidRPr="00CF6C86">
              <w:rPr>
                <w:lang w:val="en-US"/>
              </w:rPr>
              <w:t>5</w:t>
            </w:r>
            <w:r w:rsidR="00225F4B" w:rsidRPr="00263A3A">
              <w:t>,</w:t>
            </w:r>
            <w:r w:rsidRPr="00CF6C86">
              <w:rPr>
                <w:lang w:val="en-US"/>
              </w:rPr>
              <w:t>073</w:t>
            </w:r>
          </w:p>
        </w:tc>
        <w:tc>
          <w:tcPr>
            <w:tcW w:w="270" w:type="dxa"/>
          </w:tcPr>
          <w:p w14:paraId="0F7EF45D" w14:textId="77777777" w:rsidR="00225F4B" w:rsidRPr="00263A3A" w:rsidRDefault="00225F4B" w:rsidP="00225F4B">
            <w:pPr>
              <w:pStyle w:val="BodyText"/>
              <w:ind w:right="-405"/>
              <w:jc w:val="both"/>
            </w:pPr>
          </w:p>
        </w:tc>
        <w:tc>
          <w:tcPr>
            <w:tcW w:w="810" w:type="dxa"/>
            <w:vAlign w:val="bottom"/>
          </w:tcPr>
          <w:p w14:paraId="14713C53" w14:textId="4ED2BB70" w:rsidR="00225F4B" w:rsidRPr="00263A3A" w:rsidRDefault="00336D96" w:rsidP="00336D9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723F9E4" w14:textId="77777777" w:rsidR="00225F4B" w:rsidRPr="00263A3A" w:rsidRDefault="00225F4B" w:rsidP="00225F4B">
            <w:pPr>
              <w:pStyle w:val="BodyText"/>
              <w:ind w:right="-405"/>
              <w:jc w:val="both"/>
            </w:pPr>
          </w:p>
        </w:tc>
        <w:tc>
          <w:tcPr>
            <w:tcW w:w="1084" w:type="dxa"/>
            <w:vAlign w:val="bottom"/>
          </w:tcPr>
          <w:p w14:paraId="1A369372" w14:textId="1B8C3A82" w:rsidR="00225F4B" w:rsidRPr="00263A3A" w:rsidRDefault="00CF6C86" w:rsidP="00225F4B">
            <w:pPr>
              <w:pStyle w:val="BodyText"/>
              <w:ind w:right="-46"/>
              <w:jc w:val="right"/>
            </w:pPr>
            <w:r w:rsidRPr="00CF6C86">
              <w:rPr>
                <w:lang w:val="en-US"/>
              </w:rPr>
              <w:t>5</w:t>
            </w:r>
            <w:r w:rsidR="00225F4B" w:rsidRPr="00263A3A">
              <w:t>,</w:t>
            </w:r>
            <w:r w:rsidRPr="00CF6C86">
              <w:rPr>
                <w:lang w:val="en-US"/>
              </w:rPr>
              <w:t>073</w:t>
            </w:r>
          </w:p>
        </w:tc>
        <w:tc>
          <w:tcPr>
            <w:tcW w:w="270" w:type="dxa"/>
          </w:tcPr>
          <w:p w14:paraId="3AC33A4E" w14:textId="77777777" w:rsidR="00225F4B" w:rsidRPr="00263A3A" w:rsidRDefault="00225F4B" w:rsidP="00225F4B">
            <w:pPr>
              <w:pStyle w:val="BodyText"/>
              <w:ind w:right="-405"/>
              <w:jc w:val="both"/>
            </w:pPr>
          </w:p>
        </w:tc>
        <w:tc>
          <w:tcPr>
            <w:tcW w:w="1080" w:type="dxa"/>
            <w:vAlign w:val="bottom"/>
          </w:tcPr>
          <w:p w14:paraId="6EA09D85" w14:textId="70D47CB8" w:rsidR="00225F4B" w:rsidRPr="00263A3A" w:rsidRDefault="00CF6C86" w:rsidP="00225F4B">
            <w:pPr>
              <w:pStyle w:val="BodyText"/>
              <w:ind w:right="-46"/>
              <w:jc w:val="right"/>
            </w:pPr>
            <w:r w:rsidRPr="00CF6C86">
              <w:rPr>
                <w:lang w:val="en-US"/>
              </w:rPr>
              <w:t>24</w:t>
            </w:r>
            <w:r w:rsidR="00225F4B" w:rsidRPr="00263A3A">
              <w:t>,</w:t>
            </w:r>
            <w:r w:rsidRPr="00CF6C86">
              <w:rPr>
                <w:lang w:val="en-US"/>
              </w:rPr>
              <w:t>547</w:t>
            </w:r>
          </w:p>
        </w:tc>
        <w:tc>
          <w:tcPr>
            <w:tcW w:w="270" w:type="dxa"/>
          </w:tcPr>
          <w:p w14:paraId="22C7F9B2" w14:textId="77777777" w:rsidR="00225F4B" w:rsidRPr="00263A3A" w:rsidRDefault="00225F4B" w:rsidP="00225F4B">
            <w:pPr>
              <w:pStyle w:val="BodyText"/>
              <w:ind w:right="-405"/>
              <w:jc w:val="both"/>
            </w:pPr>
          </w:p>
        </w:tc>
        <w:tc>
          <w:tcPr>
            <w:tcW w:w="806" w:type="dxa"/>
            <w:vAlign w:val="bottom"/>
          </w:tcPr>
          <w:p w14:paraId="6CC2D73C" w14:textId="7F31F90E" w:rsidR="00225F4B" w:rsidRPr="00263A3A" w:rsidRDefault="00225F4B" w:rsidP="00336D9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263A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C81422" w14:textId="77777777" w:rsidR="00225F4B" w:rsidRPr="00263A3A" w:rsidRDefault="00225F4B" w:rsidP="00225F4B">
            <w:pPr>
              <w:pStyle w:val="BodyText"/>
              <w:ind w:right="-405"/>
              <w:jc w:val="both"/>
            </w:pPr>
          </w:p>
        </w:tc>
        <w:tc>
          <w:tcPr>
            <w:tcW w:w="907" w:type="dxa"/>
            <w:vAlign w:val="bottom"/>
          </w:tcPr>
          <w:p w14:paraId="5BB90F3A" w14:textId="76E2F96B" w:rsidR="00225F4B" w:rsidRPr="00263A3A" w:rsidRDefault="00CF6C86" w:rsidP="00225F4B">
            <w:pPr>
              <w:pStyle w:val="BodyText"/>
              <w:ind w:right="-46"/>
              <w:jc w:val="right"/>
            </w:pPr>
            <w:r w:rsidRPr="00CF6C86">
              <w:rPr>
                <w:lang w:val="en-US"/>
              </w:rPr>
              <w:t>24</w:t>
            </w:r>
            <w:r w:rsidR="00225F4B" w:rsidRPr="00263A3A">
              <w:t>,</w:t>
            </w:r>
            <w:r w:rsidRPr="00CF6C86">
              <w:rPr>
                <w:lang w:val="en-US"/>
              </w:rPr>
              <w:t>547</w:t>
            </w:r>
          </w:p>
        </w:tc>
      </w:tr>
      <w:tr w:rsidR="00225F4B" w:rsidRPr="00263A3A" w14:paraId="1FA15BEA" w14:textId="77777777" w:rsidTr="00D434EE">
        <w:tc>
          <w:tcPr>
            <w:tcW w:w="2160" w:type="dxa"/>
          </w:tcPr>
          <w:p w14:paraId="7BCA2F33" w14:textId="77777777" w:rsidR="00225F4B" w:rsidRPr="00263A3A" w:rsidRDefault="00225F4B" w:rsidP="00225F4B">
            <w:pPr>
              <w:pStyle w:val="BodyText"/>
              <w:ind w:right="-419"/>
              <w:jc w:val="left"/>
            </w:pPr>
            <w:r w:rsidRPr="00263A3A">
              <w:rPr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</w:tcPr>
          <w:p w14:paraId="1681A91F" w14:textId="04507938" w:rsidR="00225F4B" w:rsidRPr="00263A3A" w:rsidRDefault="00225F4B" w:rsidP="00225F4B">
            <w:pPr>
              <w:pStyle w:val="BodyText"/>
              <w:ind w:right="-46"/>
              <w:jc w:val="right"/>
              <w:rPr>
                <w:lang w:val="en-US"/>
              </w:rPr>
            </w:pPr>
            <w:r w:rsidRPr="00263A3A">
              <w:rPr>
                <w:lang w:val="en-US"/>
              </w:rPr>
              <w:t>(</w:t>
            </w:r>
            <w:r w:rsidR="00CF6C86" w:rsidRPr="00CF6C86">
              <w:rPr>
                <w:lang w:val="en-US"/>
              </w:rPr>
              <w:t>1</w:t>
            </w:r>
            <w:r w:rsidRPr="00263A3A">
              <w:rPr>
                <w:lang w:val="en-US"/>
              </w:rPr>
              <w:t>,</w:t>
            </w:r>
            <w:r w:rsidR="00CF6C86" w:rsidRPr="00CF6C86">
              <w:rPr>
                <w:lang w:val="en-US"/>
              </w:rPr>
              <w:t>228</w:t>
            </w:r>
            <w:r w:rsidRPr="00263A3A">
              <w:rPr>
                <w:lang w:val="en-US"/>
              </w:rPr>
              <w:t>,</w:t>
            </w:r>
            <w:r w:rsidR="00CF6C86" w:rsidRPr="00CF6C86">
              <w:rPr>
                <w:lang w:val="en-US"/>
              </w:rPr>
              <w:t>449</w:t>
            </w:r>
            <w:r w:rsidRPr="00263A3A">
              <w:rPr>
                <w:lang w:val="en-US"/>
              </w:rPr>
              <w:t>)</w:t>
            </w:r>
          </w:p>
        </w:tc>
        <w:tc>
          <w:tcPr>
            <w:tcW w:w="270" w:type="dxa"/>
          </w:tcPr>
          <w:p w14:paraId="0741CBD4" w14:textId="77777777" w:rsidR="00225F4B" w:rsidRPr="00263A3A" w:rsidRDefault="00225F4B" w:rsidP="00225F4B">
            <w:pPr>
              <w:pStyle w:val="BodyText"/>
              <w:ind w:right="-405"/>
              <w:jc w:val="both"/>
            </w:pPr>
          </w:p>
        </w:tc>
        <w:tc>
          <w:tcPr>
            <w:tcW w:w="810" w:type="dxa"/>
            <w:vAlign w:val="bottom"/>
          </w:tcPr>
          <w:p w14:paraId="02353506" w14:textId="2E7AB552" w:rsidR="00225F4B" w:rsidRPr="00263A3A" w:rsidRDefault="00225F4B" w:rsidP="00225F4B">
            <w:pPr>
              <w:pStyle w:val="BodyText"/>
              <w:ind w:right="-46"/>
              <w:jc w:val="right"/>
            </w:pPr>
            <w:r w:rsidRPr="00263A3A">
              <w:t>(</w:t>
            </w:r>
            <w:r w:rsidR="00CF6C86" w:rsidRPr="00CF6C86">
              <w:rPr>
                <w:lang w:val="en-US"/>
              </w:rPr>
              <w:t>2</w:t>
            </w:r>
            <w:r w:rsidRPr="00263A3A">
              <w:t>,</w:t>
            </w:r>
            <w:r w:rsidR="00CF6C86" w:rsidRPr="00CF6C86">
              <w:rPr>
                <w:lang w:val="en-US"/>
              </w:rPr>
              <w:t>290</w:t>
            </w:r>
            <w:r w:rsidRPr="00263A3A">
              <w:t>)</w:t>
            </w:r>
          </w:p>
        </w:tc>
        <w:tc>
          <w:tcPr>
            <w:tcW w:w="270" w:type="dxa"/>
          </w:tcPr>
          <w:p w14:paraId="4E3FD2B6" w14:textId="77777777" w:rsidR="00225F4B" w:rsidRPr="00263A3A" w:rsidRDefault="00225F4B" w:rsidP="00225F4B">
            <w:pPr>
              <w:pStyle w:val="BodyText"/>
              <w:ind w:right="-405"/>
              <w:jc w:val="both"/>
            </w:pPr>
          </w:p>
        </w:tc>
        <w:tc>
          <w:tcPr>
            <w:tcW w:w="1084" w:type="dxa"/>
            <w:vAlign w:val="bottom"/>
          </w:tcPr>
          <w:p w14:paraId="01837E6B" w14:textId="4D106194" w:rsidR="00225F4B" w:rsidRPr="00263A3A" w:rsidRDefault="00225F4B" w:rsidP="00225F4B">
            <w:pPr>
              <w:pStyle w:val="BodyText"/>
              <w:ind w:right="-46"/>
              <w:jc w:val="right"/>
            </w:pPr>
            <w:r w:rsidRPr="00263A3A">
              <w:t>(</w:t>
            </w:r>
            <w:r w:rsidR="00CF6C86" w:rsidRPr="00CF6C86">
              <w:rPr>
                <w:lang w:val="en-US"/>
              </w:rPr>
              <w:t>1</w:t>
            </w:r>
            <w:r w:rsidRPr="00263A3A">
              <w:t>,</w:t>
            </w:r>
            <w:r w:rsidR="00CF6C86" w:rsidRPr="00CF6C86">
              <w:rPr>
                <w:lang w:val="en-US"/>
              </w:rPr>
              <w:t>230</w:t>
            </w:r>
            <w:r w:rsidRPr="00263A3A">
              <w:t>,</w:t>
            </w:r>
            <w:r w:rsidR="00CF6C86" w:rsidRPr="00CF6C86">
              <w:rPr>
                <w:lang w:val="en-US"/>
              </w:rPr>
              <w:t>739</w:t>
            </w:r>
            <w:r w:rsidRPr="00263A3A">
              <w:t>)</w:t>
            </w:r>
          </w:p>
        </w:tc>
        <w:tc>
          <w:tcPr>
            <w:tcW w:w="270" w:type="dxa"/>
          </w:tcPr>
          <w:p w14:paraId="2C958160" w14:textId="77777777" w:rsidR="00225F4B" w:rsidRPr="00263A3A" w:rsidRDefault="00225F4B" w:rsidP="00225F4B">
            <w:pPr>
              <w:pStyle w:val="BodyText"/>
              <w:ind w:right="-405"/>
              <w:jc w:val="both"/>
            </w:pPr>
          </w:p>
        </w:tc>
        <w:tc>
          <w:tcPr>
            <w:tcW w:w="1080" w:type="dxa"/>
            <w:vAlign w:val="bottom"/>
          </w:tcPr>
          <w:p w14:paraId="7E9103AF" w14:textId="21020FC3" w:rsidR="00225F4B" w:rsidRPr="00263A3A" w:rsidRDefault="00225F4B" w:rsidP="00336D96">
            <w:pPr>
              <w:pStyle w:val="BodyText"/>
              <w:ind w:right="-100"/>
              <w:jc w:val="right"/>
            </w:pPr>
            <w:r w:rsidRPr="00263A3A">
              <w:t>(</w:t>
            </w:r>
            <w:r w:rsidR="00CF6C86" w:rsidRPr="00CF6C86">
              <w:rPr>
                <w:lang w:val="en-US"/>
              </w:rPr>
              <w:t>784</w:t>
            </w:r>
            <w:r w:rsidRPr="00263A3A">
              <w:t>,</w:t>
            </w:r>
            <w:r w:rsidR="00CF6C86" w:rsidRPr="00CF6C86">
              <w:rPr>
                <w:lang w:val="en-US"/>
              </w:rPr>
              <w:t>506</w:t>
            </w:r>
            <w:r w:rsidRPr="00263A3A">
              <w:t>)</w:t>
            </w:r>
          </w:p>
        </w:tc>
        <w:tc>
          <w:tcPr>
            <w:tcW w:w="270" w:type="dxa"/>
          </w:tcPr>
          <w:p w14:paraId="1C4744AE" w14:textId="77777777" w:rsidR="00225F4B" w:rsidRPr="00263A3A" w:rsidRDefault="00225F4B" w:rsidP="00225F4B">
            <w:pPr>
              <w:pStyle w:val="BodyText"/>
              <w:ind w:right="-405"/>
              <w:jc w:val="both"/>
            </w:pPr>
          </w:p>
        </w:tc>
        <w:tc>
          <w:tcPr>
            <w:tcW w:w="806" w:type="dxa"/>
            <w:vAlign w:val="bottom"/>
          </w:tcPr>
          <w:p w14:paraId="752278E3" w14:textId="539671E4" w:rsidR="00225F4B" w:rsidRPr="00263A3A" w:rsidRDefault="00225F4B" w:rsidP="00225F4B">
            <w:pPr>
              <w:pStyle w:val="BodyText"/>
              <w:ind w:right="-46"/>
              <w:jc w:val="right"/>
            </w:pPr>
            <w:r w:rsidRPr="00263A3A">
              <w:t>(</w:t>
            </w:r>
            <w:r w:rsidR="00CF6C86" w:rsidRPr="00CF6C86">
              <w:rPr>
                <w:lang w:val="en-US"/>
              </w:rPr>
              <w:t>2</w:t>
            </w:r>
            <w:r w:rsidRPr="00263A3A">
              <w:t>,</w:t>
            </w:r>
            <w:r w:rsidR="00CF6C86" w:rsidRPr="00CF6C86">
              <w:rPr>
                <w:lang w:val="en-US"/>
              </w:rPr>
              <w:t>840</w:t>
            </w:r>
            <w:r w:rsidRPr="00263A3A">
              <w:t>)</w:t>
            </w:r>
          </w:p>
        </w:tc>
        <w:tc>
          <w:tcPr>
            <w:tcW w:w="270" w:type="dxa"/>
          </w:tcPr>
          <w:p w14:paraId="468486B7" w14:textId="77777777" w:rsidR="00225F4B" w:rsidRPr="00263A3A" w:rsidRDefault="00225F4B" w:rsidP="00225F4B">
            <w:pPr>
              <w:pStyle w:val="BodyText"/>
              <w:ind w:right="-405"/>
              <w:jc w:val="both"/>
            </w:pPr>
          </w:p>
        </w:tc>
        <w:tc>
          <w:tcPr>
            <w:tcW w:w="907" w:type="dxa"/>
            <w:vAlign w:val="bottom"/>
          </w:tcPr>
          <w:p w14:paraId="6530E3D5" w14:textId="12ECF6EB" w:rsidR="00225F4B" w:rsidRPr="00263A3A" w:rsidRDefault="00225F4B" w:rsidP="00336D96">
            <w:pPr>
              <w:pStyle w:val="BodyText"/>
              <w:ind w:right="-100"/>
              <w:jc w:val="right"/>
              <w:rPr>
                <w:lang w:val="en-US"/>
              </w:rPr>
            </w:pPr>
            <w:r w:rsidRPr="00263A3A">
              <w:t>(</w:t>
            </w:r>
            <w:r w:rsidR="00CF6C86" w:rsidRPr="00CF6C86">
              <w:rPr>
                <w:lang w:val="en-US"/>
              </w:rPr>
              <w:t>787</w:t>
            </w:r>
            <w:r w:rsidRPr="00263A3A">
              <w:t>,</w:t>
            </w:r>
            <w:r w:rsidR="00CF6C86" w:rsidRPr="00CF6C86">
              <w:rPr>
                <w:lang w:val="en-US"/>
              </w:rPr>
              <w:t>346</w:t>
            </w:r>
            <w:r w:rsidRPr="00263A3A">
              <w:t>)</w:t>
            </w:r>
          </w:p>
        </w:tc>
      </w:tr>
      <w:tr w:rsidR="00225F4B" w:rsidRPr="00263A3A" w14:paraId="3B1EFEED" w14:textId="77777777" w:rsidTr="00D434EE">
        <w:tc>
          <w:tcPr>
            <w:tcW w:w="2160" w:type="dxa"/>
          </w:tcPr>
          <w:p w14:paraId="0C4FEB50" w14:textId="77777777" w:rsidR="00225F4B" w:rsidRPr="00263A3A" w:rsidRDefault="00225F4B" w:rsidP="00225F4B">
            <w:pPr>
              <w:pStyle w:val="BodyText"/>
              <w:ind w:right="-419"/>
              <w:jc w:val="left"/>
            </w:pPr>
            <w:r w:rsidRPr="00263A3A">
              <w:rPr>
                <w:cs/>
              </w:rPr>
              <w:t>เจ้าหนี้อื่น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032497" w14:textId="017A94AB" w:rsidR="00225F4B" w:rsidRPr="00263A3A" w:rsidRDefault="00225F4B" w:rsidP="00336D96">
            <w:pPr>
              <w:pStyle w:val="BodyText"/>
              <w:ind w:right="-110"/>
              <w:jc w:val="right"/>
            </w:pPr>
            <w:r w:rsidRPr="00263A3A">
              <w:t>(</w:t>
            </w:r>
            <w:r w:rsidR="00855F33">
              <w:rPr>
                <w:lang w:val="en-US"/>
              </w:rPr>
              <w:t>56</w:t>
            </w:r>
            <w:r w:rsidRPr="00263A3A">
              <w:t>,</w:t>
            </w:r>
            <w:r w:rsidR="00855F33">
              <w:rPr>
                <w:lang w:val="en-US"/>
              </w:rPr>
              <w:t>706</w:t>
            </w:r>
            <w:r w:rsidRPr="00263A3A">
              <w:t>)</w:t>
            </w:r>
          </w:p>
        </w:tc>
        <w:tc>
          <w:tcPr>
            <w:tcW w:w="270" w:type="dxa"/>
          </w:tcPr>
          <w:p w14:paraId="209FAE77" w14:textId="77777777" w:rsidR="00225F4B" w:rsidRPr="00263A3A" w:rsidRDefault="00225F4B" w:rsidP="00225F4B">
            <w:pPr>
              <w:pStyle w:val="BodyText"/>
              <w:ind w:right="-405"/>
              <w:jc w:val="both"/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8F4DD94" w14:textId="19539DAB" w:rsidR="00225F4B" w:rsidRPr="00263A3A" w:rsidRDefault="00855F33" w:rsidP="00855F33">
            <w:pPr>
              <w:pStyle w:val="BodyText"/>
              <w:ind w:right="-46"/>
              <w:jc w:val="right"/>
            </w:pPr>
            <w:r>
              <w:t>(8,533)</w:t>
            </w:r>
          </w:p>
        </w:tc>
        <w:tc>
          <w:tcPr>
            <w:tcW w:w="270" w:type="dxa"/>
          </w:tcPr>
          <w:p w14:paraId="54E54224" w14:textId="77777777" w:rsidR="00225F4B" w:rsidRPr="00263A3A" w:rsidRDefault="00225F4B" w:rsidP="00225F4B">
            <w:pPr>
              <w:pStyle w:val="BodyText"/>
              <w:ind w:right="-405"/>
              <w:jc w:val="both"/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7A2754F0" w14:textId="19DD289F" w:rsidR="00225F4B" w:rsidRPr="00263A3A" w:rsidRDefault="00225F4B" w:rsidP="00225F4B">
            <w:pPr>
              <w:pStyle w:val="BodyText"/>
              <w:ind w:right="-46"/>
              <w:jc w:val="right"/>
            </w:pPr>
            <w:r w:rsidRPr="00263A3A">
              <w:t>(</w:t>
            </w:r>
            <w:r w:rsidR="00855F33">
              <w:rPr>
                <w:lang w:val="en-US"/>
              </w:rPr>
              <w:t>65,239)</w:t>
            </w:r>
          </w:p>
        </w:tc>
        <w:tc>
          <w:tcPr>
            <w:tcW w:w="270" w:type="dxa"/>
          </w:tcPr>
          <w:p w14:paraId="51F270AD" w14:textId="77777777" w:rsidR="00225F4B" w:rsidRPr="00263A3A" w:rsidRDefault="00225F4B" w:rsidP="00225F4B">
            <w:pPr>
              <w:pStyle w:val="BodyText"/>
              <w:ind w:right="-405"/>
              <w:jc w:val="both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D96F7E" w14:textId="40553A94" w:rsidR="00225F4B" w:rsidRPr="00263A3A" w:rsidRDefault="00225F4B" w:rsidP="00336D96">
            <w:pPr>
              <w:pStyle w:val="BodyText"/>
              <w:ind w:right="-100"/>
              <w:jc w:val="right"/>
            </w:pPr>
            <w:r w:rsidRPr="00263A3A">
              <w:t>(</w:t>
            </w:r>
            <w:r w:rsidR="00CF6C86" w:rsidRPr="00CF6C86">
              <w:rPr>
                <w:lang w:val="en-US"/>
              </w:rPr>
              <w:t>40</w:t>
            </w:r>
            <w:r w:rsidRPr="00263A3A">
              <w:t>,</w:t>
            </w:r>
            <w:r w:rsidR="00CF6C86" w:rsidRPr="00CF6C86">
              <w:rPr>
                <w:lang w:val="en-US"/>
              </w:rPr>
              <w:t>220</w:t>
            </w:r>
            <w:r w:rsidRPr="00263A3A">
              <w:t>)</w:t>
            </w:r>
          </w:p>
        </w:tc>
        <w:tc>
          <w:tcPr>
            <w:tcW w:w="270" w:type="dxa"/>
          </w:tcPr>
          <w:p w14:paraId="1C971C07" w14:textId="77777777" w:rsidR="00225F4B" w:rsidRPr="00263A3A" w:rsidRDefault="00225F4B" w:rsidP="00225F4B">
            <w:pPr>
              <w:pStyle w:val="BodyText"/>
              <w:ind w:right="-405"/>
              <w:jc w:val="both"/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6C1AF78E" w14:textId="5D678CC2" w:rsidR="00225F4B" w:rsidRPr="00263A3A" w:rsidRDefault="00225F4B" w:rsidP="00225F4B">
            <w:pPr>
              <w:pStyle w:val="BodyText"/>
              <w:ind w:right="-46"/>
              <w:jc w:val="right"/>
            </w:pPr>
            <w:r w:rsidRPr="00263A3A">
              <w:t>(</w:t>
            </w:r>
            <w:r w:rsidR="00CF6C86" w:rsidRPr="00CF6C86">
              <w:rPr>
                <w:lang w:val="en-US"/>
              </w:rPr>
              <w:t>28</w:t>
            </w:r>
            <w:r w:rsidRPr="00263A3A">
              <w:t>,</w:t>
            </w:r>
            <w:r w:rsidR="00CF6C86" w:rsidRPr="00CF6C86">
              <w:rPr>
                <w:lang w:val="en-US"/>
              </w:rPr>
              <w:t>495</w:t>
            </w:r>
            <w:r w:rsidRPr="00263A3A">
              <w:t>)</w:t>
            </w:r>
          </w:p>
        </w:tc>
        <w:tc>
          <w:tcPr>
            <w:tcW w:w="270" w:type="dxa"/>
          </w:tcPr>
          <w:p w14:paraId="6197F992" w14:textId="77777777" w:rsidR="00225F4B" w:rsidRPr="00263A3A" w:rsidRDefault="00225F4B" w:rsidP="00225F4B">
            <w:pPr>
              <w:pStyle w:val="BodyText"/>
              <w:ind w:right="-405"/>
              <w:jc w:val="both"/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1E4E40F7" w14:textId="57005499" w:rsidR="00225F4B" w:rsidRPr="00263A3A" w:rsidRDefault="00225F4B" w:rsidP="00336D96">
            <w:pPr>
              <w:pStyle w:val="BodyText"/>
              <w:ind w:right="-100"/>
              <w:jc w:val="right"/>
            </w:pPr>
            <w:r w:rsidRPr="00263A3A">
              <w:t>(</w:t>
            </w:r>
            <w:r w:rsidR="00CF6C86" w:rsidRPr="00CF6C86">
              <w:rPr>
                <w:lang w:val="en-US"/>
              </w:rPr>
              <w:t>68</w:t>
            </w:r>
            <w:r w:rsidRPr="00263A3A">
              <w:t>,</w:t>
            </w:r>
            <w:r w:rsidR="00CF6C86" w:rsidRPr="00CF6C86">
              <w:rPr>
                <w:lang w:val="en-US"/>
              </w:rPr>
              <w:t>715</w:t>
            </w:r>
            <w:r w:rsidRPr="00263A3A">
              <w:t>)</w:t>
            </w:r>
          </w:p>
        </w:tc>
      </w:tr>
      <w:tr w:rsidR="00225F4B" w:rsidRPr="00263A3A" w14:paraId="64D161D0" w14:textId="77777777" w:rsidTr="00D434EE">
        <w:tc>
          <w:tcPr>
            <w:tcW w:w="2160" w:type="dxa"/>
          </w:tcPr>
          <w:p w14:paraId="2F26909B" w14:textId="5925FE04" w:rsidR="00225F4B" w:rsidRPr="00263A3A" w:rsidRDefault="00225F4B" w:rsidP="00225F4B">
            <w:pPr>
              <w:pStyle w:val="BodyText"/>
              <w:tabs>
                <w:tab w:val="decimal" w:pos="695"/>
              </w:tabs>
              <w:ind w:right="-419"/>
              <w:jc w:val="left"/>
              <w:rPr>
                <w:b/>
                <w:bCs/>
              </w:rPr>
            </w:pPr>
            <w:r w:rsidRPr="00263A3A">
              <w:rPr>
                <w:b/>
                <w:bCs/>
                <w:cs/>
              </w:rPr>
              <w:t>ยอดบัญชีในงบแสดงฐานะ</w:t>
            </w:r>
            <w:r w:rsidR="00336D96">
              <w:rPr>
                <w:b/>
                <w:bCs/>
              </w:rPr>
              <w:br/>
              <w:t xml:space="preserve">   </w:t>
            </w:r>
            <w:r w:rsidRPr="00263A3A">
              <w:rPr>
                <w:b/>
                <w:bCs/>
                <w:cs/>
              </w:rPr>
              <w:t>การเงินที่มีความเสี่ยง</w:t>
            </w:r>
          </w:p>
        </w:tc>
        <w:tc>
          <w:tcPr>
            <w:tcW w:w="1080" w:type="dxa"/>
            <w:vAlign w:val="bottom"/>
          </w:tcPr>
          <w:p w14:paraId="75866139" w14:textId="7AC303D5" w:rsidR="00225F4B" w:rsidRPr="0098338F" w:rsidRDefault="003447F5" w:rsidP="00225F4B">
            <w:pPr>
              <w:pStyle w:val="BodyText"/>
              <w:ind w:right="-46"/>
              <w:jc w:val="right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413,531</w:t>
            </w:r>
          </w:p>
        </w:tc>
        <w:tc>
          <w:tcPr>
            <w:tcW w:w="270" w:type="dxa"/>
          </w:tcPr>
          <w:p w14:paraId="3F4CBC85" w14:textId="77777777" w:rsidR="00225F4B" w:rsidRPr="0098338F" w:rsidRDefault="00225F4B" w:rsidP="00225F4B">
            <w:pPr>
              <w:pStyle w:val="BodyText"/>
              <w:ind w:right="-405"/>
              <w:jc w:val="both"/>
              <w:rPr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DE91B0C" w14:textId="673F8C54" w:rsidR="00225F4B" w:rsidRPr="0098338F" w:rsidRDefault="00225F4B" w:rsidP="00225F4B">
            <w:pPr>
              <w:pStyle w:val="BodyText"/>
              <w:ind w:right="-46"/>
              <w:jc w:val="right"/>
              <w:rPr>
                <w:b/>
                <w:bCs/>
              </w:rPr>
            </w:pPr>
            <w:r w:rsidRPr="0098338F">
              <w:rPr>
                <w:b/>
                <w:bCs/>
              </w:rPr>
              <w:t>(</w:t>
            </w:r>
            <w:r w:rsidR="003447F5">
              <w:rPr>
                <w:b/>
                <w:bCs/>
                <w:lang w:val="en-US"/>
              </w:rPr>
              <w:t>10,823</w:t>
            </w:r>
            <w:r w:rsidRPr="0098338F"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72BF884D" w14:textId="77777777" w:rsidR="00225F4B" w:rsidRPr="0098338F" w:rsidRDefault="00225F4B" w:rsidP="00225F4B">
            <w:pPr>
              <w:pStyle w:val="BodyText"/>
              <w:ind w:right="-405"/>
              <w:jc w:val="both"/>
              <w:rPr>
                <w:b/>
                <w:bCs/>
              </w:rPr>
            </w:pPr>
          </w:p>
        </w:tc>
        <w:tc>
          <w:tcPr>
            <w:tcW w:w="1084" w:type="dxa"/>
            <w:vAlign w:val="bottom"/>
          </w:tcPr>
          <w:p w14:paraId="38DCF65F" w14:textId="13591A74" w:rsidR="00225F4B" w:rsidRPr="0098338F" w:rsidRDefault="003447F5" w:rsidP="00225F4B">
            <w:pPr>
              <w:pStyle w:val="BodyText"/>
              <w:ind w:right="-46"/>
              <w:jc w:val="right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402,708</w:t>
            </w:r>
          </w:p>
        </w:tc>
        <w:tc>
          <w:tcPr>
            <w:tcW w:w="270" w:type="dxa"/>
          </w:tcPr>
          <w:p w14:paraId="0FE472DB" w14:textId="77777777" w:rsidR="00225F4B" w:rsidRPr="0098338F" w:rsidRDefault="00225F4B" w:rsidP="00225F4B">
            <w:pPr>
              <w:pStyle w:val="BodyText"/>
              <w:ind w:right="-405"/>
              <w:jc w:val="both"/>
              <w:rPr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4A16F4F4" w14:textId="3E0D073D" w:rsidR="00225F4B" w:rsidRPr="0098338F" w:rsidRDefault="00225F4B" w:rsidP="00336D96">
            <w:pPr>
              <w:pStyle w:val="BodyText"/>
              <w:ind w:right="-100"/>
              <w:jc w:val="right"/>
              <w:rPr>
                <w:b/>
                <w:bCs/>
                <w:lang w:val="en-US"/>
              </w:rPr>
            </w:pPr>
            <w:r w:rsidRPr="0098338F">
              <w:rPr>
                <w:b/>
                <w:bCs/>
              </w:rPr>
              <w:t>(</w:t>
            </w:r>
            <w:r w:rsidR="00CF6C86" w:rsidRPr="0098338F">
              <w:rPr>
                <w:b/>
                <w:bCs/>
                <w:lang w:val="en-US"/>
              </w:rPr>
              <w:t>161</w:t>
            </w:r>
            <w:r w:rsidRPr="0098338F">
              <w:rPr>
                <w:b/>
                <w:bCs/>
              </w:rPr>
              <w:t>,</w:t>
            </w:r>
            <w:r w:rsidR="00CF6C86" w:rsidRPr="0098338F">
              <w:rPr>
                <w:b/>
                <w:bCs/>
                <w:lang w:val="en-US"/>
              </w:rPr>
              <w:t>364</w:t>
            </w:r>
            <w:r w:rsidRPr="0098338F"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6DC013B9" w14:textId="77777777" w:rsidR="00225F4B" w:rsidRPr="0098338F" w:rsidRDefault="00225F4B" w:rsidP="00225F4B">
            <w:pPr>
              <w:pStyle w:val="BodyText"/>
              <w:ind w:right="-46"/>
              <w:jc w:val="right"/>
              <w:rPr>
                <w:b/>
                <w:bCs/>
              </w:rPr>
            </w:pPr>
          </w:p>
        </w:tc>
        <w:tc>
          <w:tcPr>
            <w:tcW w:w="806" w:type="dxa"/>
            <w:tcBorders>
              <w:left w:val="nil"/>
              <w:right w:val="nil"/>
            </w:tcBorders>
            <w:vAlign w:val="bottom"/>
          </w:tcPr>
          <w:p w14:paraId="7CC18D4D" w14:textId="09E86F37" w:rsidR="00225F4B" w:rsidRPr="0098338F" w:rsidRDefault="00225F4B" w:rsidP="00225F4B">
            <w:pPr>
              <w:pStyle w:val="BodyText"/>
              <w:ind w:right="-46"/>
              <w:jc w:val="right"/>
              <w:rPr>
                <w:b/>
                <w:bCs/>
              </w:rPr>
            </w:pPr>
            <w:r w:rsidRPr="0098338F">
              <w:rPr>
                <w:b/>
                <w:bCs/>
              </w:rPr>
              <w:t>(</w:t>
            </w:r>
            <w:r w:rsidR="00CF6C86" w:rsidRPr="0098338F">
              <w:rPr>
                <w:b/>
                <w:bCs/>
                <w:lang w:val="en-US"/>
              </w:rPr>
              <w:t>31</w:t>
            </w:r>
            <w:r w:rsidRPr="0098338F">
              <w:rPr>
                <w:b/>
                <w:bCs/>
              </w:rPr>
              <w:t>,</w:t>
            </w:r>
            <w:r w:rsidR="00CF6C86" w:rsidRPr="0098338F">
              <w:rPr>
                <w:b/>
                <w:bCs/>
                <w:lang w:val="en-US"/>
              </w:rPr>
              <w:t>335</w:t>
            </w:r>
            <w:r w:rsidRPr="0098338F"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2856AECC" w14:textId="77777777" w:rsidR="00225F4B" w:rsidRPr="0098338F" w:rsidRDefault="00225F4B" w:rsidP="00225F4B">
            <w:pPr>
              <w:pStyle w:val="BodyText"/>
              <w:ind w:right="-46"/>
              <w:jc w:val="right"/>
              <w:rPr>
                <w:b/>
                <w:bCs/>
              </w:rPr>
            </w:pPr>
          </w:p>
        </w:tc>
        <w:tc>
          <w:tcPr>
            <w:tcW w:w="907" w:type="dxa"/>
            <w:vAlign w:val="bottom"/>
          </w:tcPr>
          <w:p w14:paraId="207C8A46" w14:textId="078AFB82" w:rsidR="00225F4B" w:rsidRPr="0098338F" w:rsidRDefault="00225F4B" w:rsidP="00336D96">
            <w:pPr>
              <w:pStyle w:val="BodyText"/>
              <w:ind w:right="-100"/>
              <w:jc w:val="right"/>
              <w:rPr>
                <w:b/>
                <w:bCs/>
              </w:rPr>
            </w:pPr>
            <w:r w:rsidRPr="0098338F">
              <w:rPr>
                <w:b/>
                <w:bCs/>
              </w:rPr>
              <w:t>(</w:t>
            </w:r>
            <w:r w:rsidR="00CF6C86" w:rsidRPr="0098338F">
              <w:rPr>
                <w:b/>
                <w:bCs/>
                <w:lang w:val="en-US"/>
              </w:rPr>
              <w:t>192</w:t>
            </w:r>
            <w:r w:rsidRPr="0098338F">
              <w:rPr>
                <w:b/>
                <w:bCs/>
              </w:rPr>
              <w:t>,</w:t>
            </w:r>
            <w:r w:rsidR="00CF6C86" w:rsidRPr="0098338F">
              <w:rPr>
                <w:b/>
                <w:bCs/>
                <w:lang w:val="en-US"/>
              </w:rPr>
              <w:t>699</w:t>
            </w:r>
            <w:r w:rsidRPr="0098338F">
              <w:rPr>
                <w:b/>
                <w:bCs/>
              </w:rPr>
              <w:t>)</w:t>
            </w:r>
          </w:p>
        </w:tc>
      </w:tr>
    </w:tbl>
    <w:p w14:paraId="2B6F801B" w14:textId="25DD5A70" w:rsidR="00B03261" w:rsidRPr="00A31866" w:rsidRDefault="00B03261" w:rsidP="00B03261">
      <w:pPr>
        <w:rPr>
          <w:rFonts w:asciiTheme="majorBidi" w:hAnsiTheme="majorBidi" w:cstheme="majorBidi"/>
          <w:sz w:val="2"/>
          <w:szCs w:val="2"/>
        </w:rPr>
      </w:pPr>
    </w:p>
    <w:tbl>
      <w:tblPr>
        <w:tblW w:w="927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1080"/>
        <w:gridCol w:w="270"/>
        <w:gridCol w:w="810"/>
        <w:gridCol w:w="270"/>
        <w:gridCol w:w="1084"/>
        <w:gridCol w:w="270"/>
        <w:gridCol w:w="1080"/>
        <w:gridCol w:w="270"/>
        <w:gridCol w:w="806"/>
        <w:gridCol w:w="270"/>
        <w:gridCol w:w="907"/>
      </w:tblGrid>
      <w:tr w:rsidR="001E1585" w:rsidRPr="00263A3A" w14:paraId="0DA41CDE" w14:textId="77777777" w:rsidTr="00C56EFD">
        <w:trPr>
          <w:tblHeader/>
        </w:trPr>
        <w:tc>
          <w:tcPr>
            <w:tcW w:w="2160" w:type="dxa"/>
          </w:tcPr>
          <w:p w14:paraId="44C1F4DE" w14:textId="77777777" w:rsidR="001E1585" w:rsidRPr="00263A3A" w:rsidRDefault="001E1585" w:rsidP="00C56EFD">
            <w:pPr>
              <w:pStyle w:val="BodyText"/>
              <w:ind w:right="-405"/>
              <w:jc w:val="center"/>
              <w:rPr>
                <w:b/>
                <w:bCs/>
              </w:rPr>
            </w:pPr>
          </w:p>
        </w:tc>
        <w:tc>
          <w:tcPr>
            <w:tcW w:w="7117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5FDBC868" w14:textId="77777777" w:rsidR="001E1585" w:rsidRPr="00263A3A" w:rsidRDefault="001E1585" w:rsidP="00C56EFD">
            <w:pPr>
              <w:pStyle w:val="BodyText"/>
              <w:ind w:right="-405"/>
              <w:jc w:val="center"/>
              <w:rPr>
                <w:b/>
                <w:bCs/>
                <w:cs/>
              </w:rPr>
            </w:pPr>
            <w:r w:rsidRPr="00263A3A">
              <w:rPr>
                <w:b/>
                <w:bCs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1E1585" w:rsidRPr="00263A3A" w14:paraId="1FC0D7FA" w14:textId="77777777" w:rsidTr="00C56EFD">
        <w:trPr>
          <w:tblHeader/>
        </w:trPr>
        <w:tc>
          <w:tcPr>
            <w:tcW w:w="2160" w:type="dxa"/>
          </w:tcPr>
          <w:p w14:paraId="6BF43761" w14:textId="77777777" w:rsidR="001E1585" w:rsidRPr="00263A3A" w:rsidRDefault="001E1585" w:rsidP="00C56EFD">
            <w:pPr>
              <w:pStyle w:val="BodyText"/>
              <w:ind w:right="-405"/>
              <w:jc w:val="center"/>
              <w:rPr>
                <w:b/>
                <w:bCs/>
              </w:rPr>
            </w:pPr>
          </w:p>
        </w:tc>
        <w:tc>
          <w:tcPr>
            <w:tcW w:w="7117" w:type="dxa"/>
            <w:gridSpan w:val="11"/>
            <w:tcBorders>
              <w:top w:val="nil"/>
              <w:left w:val="nil"/>
              <w:right w:val="nil"/>
            </w:tcBorders>
          </w:tcPr>
          <w:p w14:paraId="12FD7010" w14:textId="77777777" w:rsidR="001E1585" w:rsidRPr="00263A3A" w:rsidRDefault="001E1585" w:rsidP="00C56EFD">
            <w:pPr>
              <w:pStyle w:val="BodyText"/>
              <w:ind w:right="-405"/>
              <w:jc w:val="center"/>
              <w:rPr>
                <w:b/>
                <w:bCs/>
                <w:cs/>
              </w:rPr>
            </w:pPr>
            <w:r w:rsidRPr="00263A3A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1E1585" w:rsidRPr="00263A3A" w14:paraId="5F3FE040" w14:textId="77777777" w:rsidTr="00C56EFD">
        <w:trPr>
          <w:tblHeader/>
        </w:trPr>
        <w:tc>
          <w:tcPr>
            <w:tcW w:w="2160" w:type="dxa"/>
          </w:tcPr>
          <w:p w14:paraId="442A5435" w14:textId="77777777" w:rsidR="001E1585" w:rsidRPr="00263A3A" w:rsidRDefault="001E1585" w:rsidP="00C56EFD">
            <w:pPr>
              <w:pStyle w:val="BodyText"/>
              <w:ind w:right="-405"/>
              <w:rPr>
                <w:i/>
                <w:iCs/>
              </w:rPr>
            </w:pPr>
          </w:p>
        </w:tc>
        <w:tc>
          <w:tcPr>
            <w:tcW w:w="3514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26ED4C8C" w14:textId="77777777" w:rsidR="001E1585" w:rsidRPr="00263A3A" w:rsidRDefault="001E1585" w:rsidP="00C56EFD">
            <w:pPr>
              <w:pStyle w:val="BodyText"/>
              <w:ind w:right="-405"/>
              <w:jc w:val="center"/>
            </w:pPr>
            <w:r w:rsidRPr="00CF6C86">
              <w:rPr>
                <w:lang w:val="en-US"/>
              </w:rPr>
              <w:t>2563</w:t>
            </w:r>
          </w:p>
        </w:tc>
        <w:tc>
          <w:tcPr>
            <w:tcW w:w="270" w:type="dxa"/>
          </w:tcPr>
          <w:p w14:paraId="789E61C9" w14:textId="77777777" w:rsidR="001E1585" w:rsidRPr="00263A3A" w:rsidRDefault="001E1585" w:rsidP="00C56EFD">
            <w:pPr>
              <w:pStyle w:val="BodyText"/>
              <w:ind w:right="-405"/>
              <w:jc w:val="both"/>
            </w:pPr>
          </w:p>
        </w:tc>
        <w:tc>
          <w:tcPr>
            <w:tcW w:w="3333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6F1A4E6F" w14:textId="77777777" w:rsidR="001E1585" w:rsidRPr="00263A3A" w:rsidRDefault="001E1585" w:rsidP="00C56EFD">
            <w:pPr>
              <w:pStyle w:val="BodyText"/>
              <w:ind w:right="-405"/>
              <w:jc w:val="center"/>
            </w:pPr>
            <w:r w:rsidRPr="00CF6C86">
              <w:rPr>
                <w:lang w:val="en-US"/>
              </w:rPr>
              <w:t>2562</w:t>
            </w:r>
          </w:p>
        </w:tc>
      </w:tr>
      <w:tr w:rsidR="001E1585" w:rsidRPr="00263A3A" w14:paraId="7BB4B16D" w14:textId="77777777" w:rsidTr="00C56EFD">
        <w:trPr>
          <w:tblHeader/>
        </w:trPr>
        <w:tc>
          <w:tcPr>
            <w:tcW w:w="2160" w:type="dxa"/>
          </w:tcPr>
          <w:p w14:paraId="308ACEB1" w14:textId="77777777" w:rsidR="001E1585" w:rsidRPr="00263A3A" w:rsidRDefault="001E1585" w:rsidP="00C56EFD">
            <w:pPr>
              <w:pStyle w:val="BodyText"/>
              <w:ind w:right="-108"/>
              <w:jc w:val="left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</w:tcPr>
          <w:p w14:paraId="5828352A" w14:textId="77777777" w:rsidR="001E1585" w:rsidRDefault="001E1585" w:rsidP="00C56EFD">
            <w:pPr>
              <w:pStyle w:val="BodyText"/>
              <w:ind w:left="-126" w:right="-108"/>
              <w:jc w:val="center"/>
            </w:pPr>
          </w:p>
        </w:tc>
        <w:tc>
          <w:tcPr>
            <w:tcW w:w="270" w:type="dxa"/>
          </w:tcPr>
          <w:p w14:paraId="198C766F" w14:textId="77777777" w:rsidR="001E1585" w:rsidRPr="00263A3A" w:rsidRDefault="001E1585" w:rsidP="00C56EFD">
            <w:pPr>
              <w:pStyle w:val="BodyText"/>
              <w:ind w:right="-405"/>
              <w:jc w:val="center"/>
            </w:pPr>
          </w:p>
        </w:tc>
        <w:tc>
          <w:tcPr>
            <w:tcW w:w="810" w:type="dxa"/>
          </w:tcPr>
          <w:p w14:paraId="3CA84290" w14:textId="77777777" w:rsidR="001E1585" w:rsidRDefault="001E1585" w:rsidP="00C56EFD">
            <w:pPr>
              <w:pStyle w:val="BodyText"/>
              <w:ind w:left="-108" w:right="-108"/>
              <w:jc w:val="center"/>
            </w:pPr>
          </w:p>
        </w:tc>
        <w:tc>
          <w:tcPr>
            <w:tcW w:w="270" w:type="dxa"/>
          </w:tcPr>
          <w:p w14:paraId="1E0E57AB" w14:textId="77777777" w:rsidR="001E1585" w:rsidRPr="00263A3A" w:rsidRDefault="001E1585" w:rsidP="00C56EFD">
            <w:pPr>
              <w:pStyle w:val="BodyText"/>
              <w:ind w:right="-405"/>
              <w:jc w:val="center"/>
            </w:pPr>
          </w:p>
        </w:tc>
        <w:tc>
          <w:tcPr>
            <w:tcW w:w="1084" w:type="dxa"/>
          </w:tcPr>
          <w:p w14:paraId="27460E4B" w14:textId="77777777" w:rsidR="001E1585" w:rsidRDefault="001E1585" w:rsidP="00C56EFD">
            <w:pPr>
              <w:pStyle w:val="BodyText"/>
              <w:ind w:left="-97" w:right="-108"/>
              <w:jc w:val="center"/>
            </w:pPr>
          </w:p>
        </w:tc>
        <w:tc>
          <w:tcPr>
            <w:tcW w:w="270" w:type="dxa"/>
          </w:tcPr>
          <w:p w14:paraId="459F1E8D" w14:textId="77777777" w:rsidR="001E1585" w:rsidRPr="00263A3A" w:rsidRDefault="001E1585" w:rsidP="00C56EFD">
            <w:pPr>
              <w:pStyle w:val="BodyText"/>
              <w:ind w:right="-405"/>
              <w:jc w:val="center"/>
              <w:rPr>
                <w:lang w:eastAsia="en-GB"/>
              </w:rPr>
            </w:pPr>
          </w:p>
        </w:tc>
        <w:tc>
          <w:tcPr>
            <w:tcW w:w="1080" w:type="dxa"/>
          </w:tcPr>
          <w:p w14:paraId="0463CFC2" w14:textId="77777777" w:rsidR="001E1585" w:rsidRDefault="001E1585" w:rsidP="00C56EFD">
            <w:pPr>
              <w:pStyle w:val="BodyText"/>
              <w:ind w:left="-108" w:right="-108"/>
              <w:jc w:val="center"/>
            </w:pPr>
          </w:p>
        </w:tc>
        <w:tc>
          <w:tcPr>
            <w:tcW w:w="270" w:type="dxa"/>
          </w:tcPr>
          <w:p w14:paraId="0425F25D" w14:textId="77777777" w:rsidR="001E1585" w:rsidRPr="00263A3A" w:rsidRDefault="001E1585" w:rsidP="00C56EFD">
            <w:pPr>
              <w:pStyle w:val="BodyText"/>
              <w:ind w:right="-405"/>
              <w:jc w:val="center"/>
            </w:pPr>
          </w:p>
        </w:tc>
        <w:tc>
          <w:tcPr>
            <w:tcW w:w="806" w:type="dxa"/>
          </w:tcPr>
          <w:p w14:paraId="3ECF85B2" w14:textId="77777777" w:rsidR="001E1585" w:rsidRDefault="001E1585" w:rsidP="00C56EFD">
            <w:pPr>
              <w:pStyle w:val="BodyText"/>
              <w:ind w:left="-108" w:right="-108"/>
              <w:jc w:val="center"/>
            </w:pPr>
          </w:p>
        </w:tc>
        <w:tc>
          <w:tcPr>
            <w:tcW w:w="270" w:type="dxa"/>
          </w:tcPr>
          <w:p w14:paraId="3A48C213" w14:textId="77777777" w:rsidR="001E1585" w:rsidRPr="00263A3A" w:rsidRDefault="001E1585" w:rsidP="00C56EFD">
            <w:pPr>
              <w:pStyle w:val="BodyText"/>
              <w:ind w:right="-405"/>
              <w:jc w:val="center"/>
            </w:pPr>
          </w:p>
        </w:tc>
        <w:tc>
          <w:tcPr>
            <w:tcW w:w="907" w:type="dxa"/>
          </w:tcPr>
          <w:p w14:paraId="144A2686" w14:textId="77777777" w:rsidR="001E1585" w:rsidRDefault="001E1585" w:rsidP="00C56EFD">
            <w:pPr>
              <w:pStyle w:val="BodyText"/>
              <w:ind w:left="-97" w:right="-108"/>
              <w:jc w:val="center"/>
            </w:pPr>
          </w:p>
        </w:tc>
      </w:tr>
      <w:tr w:rsidR="001E1585" w:rsidRPr="00263A3A" w14:paraId="503C59CF" w14:textId="77777777" w:rsidTr="00C56EFD">
        <w:trPr>
          <w:tblHeader/>
        </w:trPr>
        <w:tc>
          <w:tcPr>
            <w:tcW w:w="2160" w:type="dxa"/>
          </w:tcPr>
          <w:p w14:paraId="5E079F21" w14:textId="5AAFC0FA" w:rsidR="001E1585" w:rsidRPr="00263A3A" w:rsidRDefault="001E1585" w:rsidP="00C56EFD">
            <w:pPr>
              <w:pStyle w:val="BodyText"/>
              <w:ind w:right="-108"/>
              <w:jc w:val="left"/>
              <w:rPr>
                <w:b/>
                <w:bCs/>
                <w:i/>
                <w:iCs/>
                <w:cs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t>ฐานะเปิดต่อความเสี่ยงจาก</w:t>
            </w:r>
            <w:r w:rsidRPr="00263A3A">
              <w:rPr>
                <w:b/>
                <w:bCs/>
                <w:i/>
                <w:iCs/>
                <w:cs/>
              </w:rPr>
              <w:t>เงินตราต่างประเทศ</w:t>
            </w:r>
            <w:r w:rsidRPr="00263A3A">
              <w:rPr>
                <w:b/>
                <w:bCs/>
                <w:i/>
                <w:iCs/>
              </w:rPr>
              <w:t xml:space="preserve"> </w:t>
            </w:r>
            <w:r w:rsidRPr="00263A3A">
              <w:rPr>
                <w:b/>
                <w:bCs/>
                <w:i/>
                <w:iCs/>
              </w:rPr>
              <w:br/>
              <w:t xml:space="preserve">   </w:t>
            </w:r>
            <w:r w:rsidRPr="00263A3A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Pr="00CF6C86">
              <w:rPr>
                <w:b/>
                <w:bCs/>
                <w:i/>
                <w:iCs/>
                <w:lang w:val="en-US"/>
              </w:rPr>
              <w:t>31</w:t>
            </w:r>
            <w:r w:rsidRPr="00263A3A">
              <w:rPr>
                <w:b/>
                <w:bCs/>
                <w:i/>
                <w:iCs/>
              </w:rPr>
              <w:t xml:space="preserve"> </w:t>
            </w:r>
            <w:r w:rsidRPr="00263A3A">
              <w:rPr>
                <w:b/>
                <w:bCs/>
                <w:i/>
                <w:iCs/>
                <w:cs/>
              </w:rPr>
              <w:t>ธันวาคม</w:t>
            </w:r>
            <w:r>
              <w:rPr>
                <w:b/>
                <w:bCs/>
                <w:i/>
                <w:iCs/>
              </w:rPr>
              <w:t xml:space="preserve"> (</w:t>
            </w:r>
            <w:r>
              <w:rPr>
                <w:rFonts w:hint="cs"/>
                <w:b/>
                <w:bCs/>
                <w:i/>
                <w:iCs/>
                <w:cs/>
              </w:rPr>
              <w:t>ต่อ)</w:t>
            </w:r>
          </w:p>
        </w:tc>
        <w:tc>
          <w:tcPr>
            <w:tcW w:w="1080" w:type="dxa"/>
          </w:tcPr>
          <w:p w14:paraId="65708AA1" w14:textId="77777777" w:rsidR="001E1585" w:rsidRDefault="001E1585" w:rsidP="00C56EFD">
            <w:pPr>
              <w:pStyle w:val="BodyText"/>
              <w:ind w:left="-126" w:right="-108"/>
              <w:jc w:val="center"/>
            </w:pPr>
          </w:p>
          <w:p w14:paraId="298333EE" w14:textId="77777777" w:rsidR="001E1585" w:rsidRPr="00263A3A" w:rsidRDefault="001E1585" w:rsidP="00C56EFD">
            <w:pPr>
              <w:pStyle w:val="BodyText"/>
              <w:ind w:left="-126" w:right="-108"/>
              <w:jc w:val="center"/>
              <w:rPr>
                <w:cs/>
              </w:rPr>
            </w:pPr>
            <w:r w:rsidRPr="00263A3A">
              <w:rPr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296C0B74" w14:textId="77777777" w:rsidR="001E1585" w:rsidRPr="00263A3A" w:rsidRDefault="001E1585" w:rsidP="00C56EFD">
            <w:pPr>
              <w:pStyle w:val="BodyText"/>
              <w:ind w:right="-405"/>
              <w:jc w:val="center"/>
            </w:pPr>
          </w:p>
        </w:tc>
        <w:tc>
          <w:tcPr>
            <w:tcW w:w="810" w:type="dxa"/>
          </w:tcPr>
          <w:p w14:paraId="31001A63" w14:textId="77777777" w:rsidR="001E1585" w:rsidRDefault="001E1585" w:rsidP="00C56EFD">
            <w:pPr>
              <w:pStyle w:val="BodyText"/>
              <w:ind w:left="-108" w:right="-108"/>
              <w:jc w:val="center"/>
            </w:pPr>
          </w:p>
          <w:p w14:paraId="6C01191C" w14:textId="77777777" w:rsidR="001E1585" w:rsidRPr="00263A3A" w:rsidRDefault="001E1585" w:rsidP="00C56EFD">
            <w:pPr>
              <w:pStyle w:val="BodyText"/>
              <w:ind w:left="-108" w:right="-108"/>
              <w:jc w:val="center"/>
            </w:pPr>
          </w:p>
          <w:p w14:paraId="012D3C84" w14:textId="77777777" w:rsidR="001E1585" w:rsidRPr="00263A3A" w:rsidRDefault="001E1585" w:rsidP="00C56EFD">
            <w:pPr>
              <w:pStyle w:val="BodyText"/>
              <w:ind w:left="-108" w:right="-108"/>
              <w:jc w:val="center"/>
              <w:rPr>
                <w:cs/>
              </w:rPr>
            </w:pPr>
            <w:r w:rsidRPr="00263A3A">
              <w:rPr>
                <w:cs/>
              </w:rPr>
              <w:t>เงินยูโร</w:t>
            </w:r>
          </w:p>
        </w:tc>
        <w:tc>
          <w:tcPr>
            <w:tcW w:w="270" w:type="dxa"/>
          </w:tcPr>
          <w:p w14:paraId="3F773273" w14:textId="77777777" w:rsidR="001E1585" w:rsidRPr="00263A3A" w:rsidRDefault="001E1585" w:rsidP="00C56EFD">
            <w:pPr>
              <w:pStyle w:val="BodyText"/>
              <w:ind w:right="-405"/>
              <w:jc w:val="center"/>
            </w:pPr>
          </w:p>
        </w:tc>
        <w:tc>
          <w:tcPr>
            <w:tcW w:w="1084" w:type="dxa"/>
          </w:tcPr>
          <w:p w14:paraId="5AD73CD8" w14:textId="77777777" w:rsidR="001E1585" w:rsidRDefault="001E1585" w:rsidP="00C56EFD">
            <w:pPr>
              <w:pStyle w:val="BodyText"/>
              <w:ind w:left="-97" w:right="-108"/>
              <w:jc w:val="center"/>
            </w:pPr>
          </w:p>
          <w:p w14:paraId="0E461253" w14:textId="77777777" w:rsidR="001E1585" w:rsidRDefault="001E1585" w:rsidP="00C56EFD">
            <w:pPr>
              <w:pStyle w:val="BodyText"/>
              <w:ind w:left="-97" w:right="-108"/>
              <w:jc w:val="center"/>
            </w:pPr>
          </w:p>
          <w:p w14:paraId="3139A430" w14:textId="77777777" w:rsidR="001E1585" w:rsidRPr="00263A3A" w:rsidRDefault="001E1585" w:rsidP="00C56EFD">
            <w:pPr>
              <w:pStyle w:val="BodyText"/>
              <w:ind w:left="-97" w:right="-108"/>
              <w:jc w:val="center"/>
              <w:rPr>
                <w:cs/>
              </w:rPr>
            </w:pPr>
            <w:r w:rsidRPr="00263A3A">
              <w:rPr>
                <w:cs/>
              </w:rPr>
              <w:t>รวม</w:t>
            </w:r>
          </w:p>
        </w:tc>
        <w:tc>
          <w:tcPr>
            <w:tcW w:w="270" w:type="dxa"/>
          </w:tcPr>
          <w:p w14:paraId="0B5C9B75" w14:textId="77777777" w:rsidR="001E1585" w:rsidRPr="00263A3A" w:rsidRDefault="001E1585" w:rsidP="00C56EFD">
            <w:pPr>
              <w:pStyle w:val="BodyText"/>
              <w:ind w:right="-405"/>
              <w:jc w:val="center"/>
              <w:rPr>
                <w:lang w:eastAsia="en-GB"/>
              </w:rPr>
            </w:pPr>
          </w:p>
        </w:tc>
        <w:tc>
          <w:tcPr>
            <w:tcW w:w="1080" w:type="dxa"/>
          </w:tcPr>
          <w:p w14:paraId="7AC49F0F" w14:textId="77777777" w:rsidR="001E1585" w:rsidRDefault="001E1585" w:rsidP="00C56EFD">
            <w:pPr>
              <w:pStyle w:val="BodyText"/>
              <w:ind w:left="-108" w:right="-108"/>
              <w:jc w:val="center"/>
            </w:pPr>
          </w:p>
          <w:p w14:paraId="6416EE32" w14:textId="77777777" w:rsidR="001E1585" w:rsidRPr="00263A3A" w:rsidRDefault="001E1585" w:rsidP="00C56EFD">
            <w:pPr>
              <w:pStyle w:val="BodyText"/>
              <w:ind w:left="-108" w:right="-108"/>
              <w:jc w:val="center"/>
              <w:rPr>
                <w:cs/>
              </w:rPr>
            </w:pPr>
            <w:r w:rsidRPr="00263A3A">
              <w:rPr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5EBCD5CB" w14:textId="77777777" w:rsidR="001E1585" w:rsidRPr="00263A3A" w:rsidRDefault="001E1585" w:rsidP="00C56EFD">
            <w:pPr>
              <w:pStyle w:val="BodyText"/>
              <w:ind w:right="-405"/>
              <w:jc w:val="center"/>
            </w:pPr>
          </w:p>
        </w:tc>
        <w:tc>
          <w:tcPr>
            <w:tcW w:w="806" w:type="dxa"/>
          </w:tcPr>
          <w:p w14:paraId="0D62C097" w14:textId="77777777" w:rsidR="001E1585" w:rsidRDefault="001E1585" w:rsidP="00C56EFD">
            <w:pPr>
              <w:pStyle w:val="BodyText"/>
              <w:ind w:left="-108" w:right="-108"/>
              <w:jc w:val="center"/>
            </w:pPr>
          </w:p>
          <w:p w14:paraId="20830D4A" w14:textId="77777777" w:rsidR="001E1585" w:rsidRPr="00263A3A" w:rsidRDefault="001E1585" w:rsidP="00C56EFD">
            <w:pPr>
              <w:pStyle w:val="BodyText"/>
              <w:ind w:left="-108" w:right="-108"/>
              <w:jc w:val="center"/>
            </w:pPr>
          </w:p>
          <w:p w14:paraId="5EA19EB5" w14:textId="77777777" w:rsidR="001E1585" w:rsidRPr="00263A3A" w:rsidRDefault="001E1585" w:rsidP="00C56EFD">
            <w:pPr>
              <w:pStyle w:val="BodyText"/>
              <w:ind w:left="-108" w:right="-108"/>
              <w:jc w:val="center"/>
              <w:rPr>
                <w:cs/>
              </w:rPr>
            </w:pPr>
            <w:r w:rsidRPr="00263A3A">
              <w:rPr>
                <w:cs/>
              </w:rPr>
              <w:t>เงินยูโร</w:t>
            </w:r>
          </w:p>
        </w:tc>
        <w:tc>
          <w:tcPr>
            <w:tcW w:w="270" w:type="dxa"/>
          </w:tcPr>
          <w:p w14:paraId="795262E3" w14:textId="77777777" w:rsidR="001E1585" w:rsidRPr="00263A3A" w:rsidRDefault="001E1585" w:rsidP="00C56EFD">
            <w:pPr>
              <w:pStyle w:val="BodyText"/>
              <w:ind w:right="-405"/>
              <w:jc w:val="center"/>
            </w:pPr>
          </w:p>
        </w:tc>
        <w:tc>
          <w:tcPr>
            <w:tcW w:w="907" w:type="dxa"/>
          </w:tcPr>
          <w:p w14:paraId="68A89633" w14:textId="77777777" w:rsidR="001E1585" w:rsidRDefault="001E1585" w:rsidP="00C56EFD">
            <w:pPr>
              <w:pStyle w:val="BodyText"/>
              <w:ind w:left="-97" w:right="-108"/>
              <w:jc w:val="center"/>
            </w:pPr>
          </w:p>
          <w:p w14:paraId="2697068F" w14:textId="77777777" w:rsidR="001E1585" w:rsidRPr="00263A3A" w:rsidRDefault="001E1585" w:rsidP="00C56EFD">
            <w:pPr>
              <w:pStyle w:val="BodyText"/>
              <w:ind w:left="-97" w:right="-108"/>
              <w:jc w:val="center"/>
            </w:pPr>
          </w:p>
          <w:p w14:paraId="0AE3623C" w14:textId="77777777" w:rsidR="001E1585" w:rsidRPr="00263A3A" w:rsidRDefault="001E1585" w:rsidP="00C56EFD">
            <w:pPr>
              <w:pStyle w:val="BodyText"/>
              <w:ind w:left="-97" w:right="-108"/>
              <w:jc w:val="center"/>
              <w:rPr>
                <w:cs/>
              </w:rPr>
            </w:pPr>
            <w:r w:rsidRPr="00263A3A">
              <w:rPr>
                <w:cs/>
              </w:rPr>
              <w:t>รวม</w:t>
            </w:r>
          </w:p>
        </w:tc>
      </w:tr>
      <w:tr w:rsidR="001E1585" w:rsidRPr="00263A3A" w14:paraId="54B02B4E" w14:textId="77777777" w:rsidTr="00C56EFD">
        <w:trPr>
          <w:tblHeader/>
        </w:trPr>
        <w:tc>
          <w:tcPr>
            <w:tcW w:w="2160" w:type="dxa"/>
          </w:tcPr>
          <w:p w14:paraId="364E3503" w14:textId="77777777" w:rsidR="001E1585" w:rsidRPr="00263A3A" w:rsidRDefault="001E1585" w:rsidP="00C56EFD">
            <w:pPr>
              <w:pStyle w:val="BodyText"/>
              <w:ind w:left="-115" w:right="-108"/>
              <w:jc w:val="left"/>
              <w:rPr>
                <w:i/>
                <w:iCs/>
                <w:cs/>
              </w:rPr>
            </w:pPr>
          </w:p>
        </w:tc>
        <w:tc>
          <w:tcPr>
            <w:tcW w:w="7117" w:type="dxa"/>
            <w:gridSpan w:val="11"/>
            <w:hideMark/>
          </w:tcPr>
          <w:p w14:paraId="7154939F" w14:textId="77777777" w:rsidR="001E1585" w:rsidRPr="00263A3A" w:rsidRDefault="001E1585" w:rsidP="00C56EFD">
            <w:pPr>
              <w:pStyle w:val="BodyText"/>
              <w:ind w:left="-115" w:right="-108"/>
              <w:jc w:val="center"/>
              <w:rPr>
                <w:i/>
                <w:iCs/>
              </w:rPr>
            </w:pPr>
            <w:r w:rsidRPr="00263A3A">
              <w:rPr>
                <w:i/>
                <w:iCs/>
                <w:cs/>
              </w:rPr>
              <w:t>(พันบาท)</w:t>
            </w:r>
          </w:p>
        </w:tc>
      </w:tr>
      <w:tr w:rsidR="001E1585" w:rsidRPr="00263A3A" w14:paraId="0460A14D" w14:textId="77777777" w:rsidTr="00C56EFD">
        <w:tc>
          <w:tcPr>
            <w:tcW w:w="2160" w:type="dxa"/>
          </w:tcPr>
          <w:p w14:paraId="4B75B67F" w14:textId="77777777" w:rsidR="001E1585" w:rsidRPr="00263A3A" w:rsidRDefault="001E1585" w:rsidP="00C56EFD">
            <w:pPr>
              <w:pStyle w:val="BodyText"/>
              <w:tabs>
                <w:tab w:val="decimal" w:pos="695"/>
              </w:tabs>
              <w:ind w:right="-419"/>
              <w:jc w:val="left"/>
              <w:rPr>
                <w:b/>
                <w:bCs/>
              </w:rPr>
            </w:pPr>
            <w:r w:rsidRPr="00263A3A">
              <w:rPr>
                <w:cs/>
              </w:rPr>
              <w:t>ประมาณการยอดขายสินค้า</w:t>
            </w:r>
          </w:p>
        </w:tc>
        <w:tc>
          <w:tcPr>
            <w:tcW w:w="1080" w:type="dxa"/>
            <w:vAlign w:val="bottom"/>
          </w:tcPr>
          <w:p w14:paraId="7DE6FE66" w14:textId="77777777" w:rsidR="001E1585" w:rsidRPr="00263A3A" w:rsidRDefault="001E1585" w:rsidP="00C56EFD">
            <w:pPr>
              <w:pStyle w:val="BodyText"/>
              <w:ind w:right="-46"/>
              <w:jc w:val="right"/>
            </w:pPr>
            <w:r w:rsidRPr="00CF6C86">
              <w:rPr>
                <w:lang w:val="en-US"/>
              </w:rPr>
              <w:t>58</w:t>
            </w:r>
            <w:r w:rsidRPr="00263A3A">
              <w:t>,</w:t>
            </w:r>
            <w:r w:rsidRPr="00CF6C86">
              <w:rPr>
                <w:lang w:val="en-US"/>
              </w:rPr>
              <w:t>949</w:t>
            </w:r>
          </w:p>
        </w:tc>
        <w:tc>
          <w:tcPr>
            <w:tcW w:w="270" w:type="dxa"/>
          </w:tcPr>
          <w:p w14:paraId="21BA8E36" w14:textId="77777777" w:rsidR="001E1585" w:rsidRPr="00263A3A" w:rsidRDefault="001E1585" w:rsidP="00C56EFD">
            <w:pPr>
              <w:pStyle w:val="BodyText"/>
              <w:ind w:right="-405"/>
              <w:jc w:val="both"/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CEE6A8A" w14:textId="77777777" w:rsidR="001E1585" w:rsidRPr="00263A3A" w:rsidRDefault="001E1585" w:rsidP="00C56EF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179D719" w14:textId="77777777" w:rsidR="001E1585" w:rsidRPr="00263A3A" w:rsidRDefault="001E1585" w:rsidP="00C56EFD">
            <w:pPr>
              <w:pStyle w:val="BodyText"/>
              <w:ind w:right="-405"/>
              <w:jc w:val="both"/>
            </w:pPr>
          </w:p>
        </w:tc>
        <w:tc>
          <w:tcPr>
            <w:tcW w:w="1084" w:type="dxa"/>
            <w:vAlign w:val="bottom"/>
          </w:tcPr>
          <w:p w14:paraId="2A3D9EF1" w14:textId="77777777" w:rsidR="001E1585" w:rsidRPr="00263A3A" w:rsidRDefault="001E1585" w:rsidP="00C56EFD">
            <w:pPr>
              <w:pStyle w:val="BodyText"/>
              <w:ind w:right="-46"/>
              <w:jc w:val="right"/>
            </w:pPr>
            <w:r w:rsidRPr="00CF6C86">
              <w:rPr>
                <w:lang w:val="en-US"/>
              </w:rPr>
              <w:t>58</w:t>
            </w:r>
            <w:r w:rsidRPr="00263A3A">
              <w:t>,</w:t>
            </w:r>
            <w:r w:rsidRPr="00CF6C86">
              <w:rPr>
                <w:lang w:val="en-US"/>
              </w:rPr>
              <w:t>949</w:t>
            </w:r>
          </w:p>
        </w:tc>
        <w:tc>
          <w:tcPr>
            <w:tcW w:w="270" w:type="dxa"/>
          </w:tcPr>
          <w:p w14:paraId="19075A9F" w14:textId="77777777" w:rsidR="001E1585" w:rsidRPr="00263A3A" w:rsidRDefault="001E1585" w:rsidP="00C56EFD">
            <w:pPr>
              <w:pStyle w:val="BodyText"/>
              <w:ind w:right="-405"/>
              <w:jc w:val="both"/>
            </w:pPr>
          </w:p>
        </w:tc>
        <w:tc>
          <w:tcPr>
            <w:tcW w:w="1080" w:type="dxa"/>
            <w:vAlign w:val="bottom"/>
          </w:tcPr>
          <w:p w14:paraId="4A2C3BC9" w14:textId="77777777" w:rsidR="001E1585" w:rsidRPr="00263A3A" w:rsidRDefault="001E1585" w:rsidP="00C56EFD">
            <w:pPr>
              <w:pStyle w:val="BodyText"/>
              <w:ind w:right="-46"/>
              <w:jc w:val="right"/>
            </w:pPr>
            <w:r w:rsidRPr="00CF6C86">
              <w:rPr>
                <w:lang w:val="en-US"/>
              </w:rPr>
              <w:t>73</w:t>
            </w:r>
            <w:r w:rsidRPr="00263A3A">
              <w:t>,</w:t>
            </w:r>
            <w:r w:rsidRPr="00CF6C86">
              <w:rPr>
                <w:lang w:val="en-US"/>
              </w:rPr>
              <w:t>386</w:t>
            </w:r>
          </w:p>
        </w:tc>
        <w:tc>
          <w:tcPr>
            <w:tcW w:w="270" w:type="dxa"/>
          </w:tcPr>
          <w:p w14:paraId="1DFE6670" w14:textId="77777777" w:rsidR="001E1585" w:rsidRPr="00263A3A" w:rsidRDefault="001E1585" w:rsidP="00C56EFD">
            <w:pPr>
              <w:pStyle w:val="BodyText"/>
              <w:ind w:right="-46"/>
              <w:jc w:val="right"/>
            </w:pPr>
          </w:p>
        </w:tc>
        <w:tc>
          <w:tcPr>
            <w:tcW w:w="806" w:type="dxa"/>
            <w:tcBorders>
              <w:left w:val="nil"/>
              <w:right w:val="nil"/>
            </w:tcBorders>
            <w:vAlign w:val="bottom"/>
          </w:tcPr>
          <w:p w14:paraId="43AC970D" w14:textId="77777777" w:rsidR="001E1585" w:rsidRPr="00263A3A" w:rsidRDefault="001E1585" w:rsidP="00C56EF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263A3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2BA8AF" w14:textId="77777777" w:rsidR="001E1585" w:rsidRPr="00263A3A" w:rsidRDefault="001E1585" w:rsidP="00C56EFD">
            <w:pPr>
              <w:pStyle w:val="BodyText"/>
              <w:ind w:right="-46"/>
              <w:jc w:val="right"/>
            </w:pPr>
          </w:p>
        </w:tc>
        <w:tc>
          <w:tcPr>
            <w:tcW w:w="907" w:type="dxa"/>
            <w:vAlign w:val="bottom"/>
          </w:tcPr>
          <w:p w14:paraId="58F32F0B" w14:textId="77777777" w:rsidR="001E1585" w:rsidRPr="00263A3A" w:rsidRDefault="001E1585" w:rsidP="00C56EFD">
            <w:pPr>
              <w:pStyle w:val="BodyText"/>
              <w:ind w:right="-46"/>
              <w:jc w:val="right"/>
            </w:pPr>
            <w:r w:rsidRPr="00CF6C86">
              <w:rPr>
                <w:lang w:val="en-US"/>
              </w:rPr>
              <w:t>73</w:t>
            </w:r>
            <w:r w:rsidRPr="00263A3A">
              <w:t>,</w:t>
            </w:r>
            <w:r w:rsidRPr="00CF6C86">
              <w:rPr>
                <w:lang w:val="en-US"/>
              </w:rPr>
              <w:t>386</w:t>
            </w:r>
          </w:p>
        </w:tc>
      </w:tr>
      <w:tr w:rsidR="001E1585" w:rsidRPr="00263A3A" w14:paraId="24200CBE" w14:textId="77777777" w:rsidTr="00C56EFD">
        <w:tc>
          <w:tcPr>
            <w:tcW w:w="2160" w:type="dxa"/>
            <w:hideMark/>
          </w:tcPr>
          <w:p w14:paraId="0A18B475" w14:textId="77777777" w:rsidR="001E1585" w:rsidRPr="00263A3A" w:rsidRDefault="001E1585" w:rsidP="00C56EFD">
            <w:pPr>
              <w:pStyle w:val="BodyText"/>
              <w:tabs>
                <w:tab w:val="decimal" w:pos="695"/>
              </w:tabs>
              <w:ind w:right="-419"/>
              <w:jc w:val="left"/>
              <w:rPr>
                <w:i/>
                <w:iCs/>
                <w:color w:val="0000FF"/>
                <w:shd w:val="clear" w:color="auto" w:fill="E0E0E0"/>
              </w:rPr>
            </w:pPr>
            <w:r w:rsidRPr="00263A3A">
              <w:rPr>
                <w:cs/>
              </w:rPr>
              <w:t>ประมาณการยอดซื้อสินค้า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CFA9CB" w14:textId="77777777" w:rsidR="001E1585" w:rsidRPr="00263A3A" w:rsidRDefault="001E1585" w:rsidP="00C56EFD">
            <w:pPr>
              <w:pStyle w:val="BodyText"/>
              <w:ind w:right="-110"/>
              <w:jc w:val="right"/>
            </w:pPr>
            <w:r w:rsidRPr="00263A3A">
              <w:t>(</w:t>
            </w:r>
            <w:r w:rsidRPr="00CF6C86">
              <w:rPr>
                <w:lang w:val="en-US"/>
              </w:rPr>
              <w:t>89</w:t>
            </w:r>
            <w:r w:rsidRPr="00263A3A">
              <w:t>,</w:t>
            </w:r>
            <w:r w:rsidRPr="00CF6C86">
              <w:rPr>
                <w:lang w:val="en-US"/>
              </w:rPr>
              <w:t>737</w:t>
            </w:r>
            <w:r w:rsidRPr="00263A3A">
              <w:t>)</w:t>
            </w:r>
          </w:p>
        </w:tc>
        <w:tc>
          <w:tcPr>
            <w:tcW w:w="270" w:type="dxa"/>
          </w:tcPr>
          <w:p w14:paraId="69B1C0E9" w14:textId="77777777" w:rsidR="001E1585" w:rsidRPr="00263A3A" w:rsidRDefault="001E1585" w:rsidP="00C56EF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42A7B3" w14:textId="77777777" w:rsidR="001E1585" w:rsidRPr="00263A3A" w:rsidRDefault="001E1585" w:rsidP="00C56EFD">
            <w:pPr>
              <w:pStyle w:val="BodyText"/>
              <w:ind w:right="-46"/>
              <w:jc w:val="right"/>
            </w:pPr>
            <w:r w:rsidRPr="00263A3A">
              <w:t>(</w:t>
            </w:r>
            <w:r w:rsidRPr="00CF6C86">
              <w:rPr>
                <w:lang w:val="en-US"/>
              </w:rPr>
              <w:t>26</w:t>
            </w:r>
            <w:r w:rsidRPr="00263A3A">
              <w:t>,</w:t>
            </w:r>
            <w:r w:rsidRPr="00CF6C86">
              <w:rPr>
                <w:lang w:val="en-US"/>
              </w:rPr>
              <w:t>023</w:t>
            </w:r>
            <w:r w:rsidRPr="00263A3A">
              <w:t>)</w:t>
            </w:r>
          </w:p>
        </w:tc>
        <w:tc>
          <w:tcPr>
            <w:tcW w:w="270" w:type="dxa"/>
          </w:tcPr>
          <w:p w14:paraId="0F285DF0" w14:textId="77777777" w:rsidR="001E1585" w:rsidRPr="00263A3A" w:rsidRDefault="001E1585" w:rsidP="00C56EF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1AA886D9" w14:textId="77777777" w:rsidR="001E1585" w:rsidRPr="00263A3A" w:rsidRDefault="001E1585" w:rsidP="00C56EFD">
            <w:pPr>
              <w:pStyle w:val="BodyText"/>
              <w:ind w:right="-46"/>
              <w:jc w:val="right"/>
            </w:pPr>
            <w:r w:rsidRPr="00263A3A">
              <w:t>(</w:t>
            </w:r>
            <w:r w:rsidRPr="00CF6C86">
              <w:rPr>
                <w:lang w:val="en-US"/>
              </w:rPr>
              <w:t>115</w:t>
            </w:r>
            <w:r w:rsidRPr="00263A3A">
              <w:t>,</w:t>
            </w:r>
            <w:r w:rsidRPr="00CF6C86">
              <w:rPr>
                <w:lang w:val="en-US"/>
              </w:rPr>
              <w:t>760</w:t>
            </w:r>
            <w:r w:rsidRPr="00263A3A">
              <w:t>)</w:t>
            </w:r>
          </w:p>
        </w:tc>
        <w:tc>
          <w:tcPr>
            <w:tcW w:w="270" w:type="dxa"/>
          </w:tcPr>
          <w:p w14:paraId="4E49F152" w14:textId="77777777" w:rsidR="001E1585" w:rsidRPr="00263A3A" w:rsidRDefault="001E1585" w:rsidP="00C56EFD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BBC35D" w14:textId="77777777" w:rsidR="001E1585" w:rsidRPr="00263A3A" w:rsidRDefault="001E1585" w:rsidP="00C56EFD">
            <w:pPr>
              <w:pStyle w:val="BodyText"/>
              <w:ind w:right="-100"/>
              <w:jc w:val="right"/>
            </w:pPr>
            <w:r w:rsidRPr="00263A3A">
              <w:t>(</w:t>
            </w:r>
            <w:r w:rsidRPr="00CF6C86">
              <w:rPr>
                <w:lang w:val="en-US"/>
              </w:rPr>
              <w:t>131</w:t>
            </w:r>
            <w:r w:rsidRPr="00263A3A">
              <w:t>,</w:t>
            </w:r>
            <w:r w:rsidRPr="00CF6C86">
              <w:rPr>
                <w:lang w:val="en-US"/>
              </w:rPr>
              <w:t>187</w:t>
            </w:r>
            <w:r w:rsidRPr="00263A3A">
              <w:t>)</w:t>
            </w:r>
          </w:p>
        </w:tc>
        <w:tc>
          <w:tcPr>
            <w:tcW w:w="270" w:type="dxa"/>
          </w:tcPr>
          <w:p w14:paraId="0F4281D5" w14:textId="77777777" w:rsidR="001E1585" w:rsidRPr="00263A3A" w:rsidRDefault="001E1585" w:rsidP="00C56EFD">
            <w:pPr>
              <w:pStyle w:val="BodyText"/>
              <w:ind w:right="-46"/>
              <w:jc w:val="right"/>
            </w:pPr>
          </w:p>
        </w:tc>
        <w:tc>
          <w:tcPr>
            <w:tcW w:w="8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7B80F4" w14:textId="77777777" w:rsidR="001E1585" w:rsidRPr="00263A3A" w:rsidRDefault="001E1585" w:rsidP="00C56EFD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263A3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CF6C86">
              <w:rPr>
                <w:rFonts w:ascii="Angsana New" w:hAnsi="Angsana New" w:cs="Angsana New"/>
                <w:sz w:val="28"/>
                <w:szCs w:val="28"/>
                <w:lang w:val="en-US"/>
              </w:rPr>
              <w:t>48</w:t>
            </w:r>
            <w:r w:rsidRPr="00263A3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F6C86">
              <w:rPr>
                <w:rFonts w:ascii="Angsana New" w:hAnsi="Angsana New" w:cs="Angsana New"/>
                <w:sz w:val="28"/>
                <w:szCs w:val="28"/>
                <w:lang w:val="en-US"/>
              </w:rPr>
              <w:t>407</w:t>
            </w:r>
            <w:r w:rsidRPr="00263A3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E0EC96F" w14:textId="77777777" w:rsidR="001E1585" w:rsidRPr="00263A3A" w:rsidRDefault="001E1585" w:rsidP="00C56EFD">
            <w:pPr>
              <w:pStyle w:val="BodyText"/>
              <w:ind w:right="-46"/>
              <w:jc w:val="right"/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8529B63" w14:textId="77777777" w:rsidR="001E1585" w:rsidRPr="00263A3A" w:rsidRDefault="001E1585" w:rsidP="00C56EFD">
            <w:pPr>
              <w:pStyle w:val="BodyText"/>
              <w:ind w:right="-100"/>
              <w:jc w:val="right"/>
            </w:pPr>
            <w:r w:rsidRPr="00263A3A">
              <w:t>(</w:t>
            </w:r>
            <w:r w:rsidRPr="00CF6C86">
              <w:rPr>
                <w:lang w:val="en-US"/>
              </w:rPr>
              <w:t>179</w:t>
            </w:r>
            <w:r w:rsidRPr="00263A3A">
              <w:t>,</w:t>
            </w:r>
            <w:r w:rsidRPr="00CF6C86">
              <w:rPr>
                <w:lang w:val="en-US"/>
              </w:rPr>
              <w:t>594</w:t>
            </w:r>
            <w:r w:rsidRPr="00263A3A">
              <w:t>)</w:t>
            </w:r>
          </w:p>
        </w:tc>
      </w:tr>
      <w:tr w:rsidR="001E1585" w:rsidRPr="00263A3A" w14:paraId="3EC3CBE7" w14:textId="77777777" w:rsidTr="00C56EFD">
        <w:tc>
          <w:tcPr>
            <w:tcW w:w="2160" w:type="dxa"/>
          </w:tcPr>
          <w:p w14:paraId="7C959E73" w14:textId="3AB2156A" w:rsidR="001E1585" w:rsidRPr="00263A3A" w:rsidRDefault="001E1585" w:rsidP="00C56EFD">
            <w:pPr>
              <w:pStyle w:val="BodyText"/>
              <w:tabs>
                <w:tab w:val="decimal" w:pos="695"/>
              </w:tabs>
              <w:ind w:right="-419"/>
              <w:jc w:val="left"/>
              <w:rPr>
                <w:b/>
                <w:bCs/>
                <w:cs/>
              </w:rPr>
            </w:pPr>
            <w:r w:rsidRPr="00263A3A">
              <w:rPr>
                <w:b/>
                <w:bCs/>
                <w:cs/>
              </w:rPr>
              <w:t>ยอดความเสี่ยง</w:t>
            </w:r>
            <w:r w:rsidR="00B463FE">
              <w:rPr>
                <w:rFonts w:hint="cs"/>
                <w:b/>
                <w:bCs/>
                <w:cs/>
              </w:rPr>
              <w:t>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ECA248" w14:textId="01013E9C" w:rsidR="001E1585" w:rsidRPr="00263A3A" w:rsidRDefault="003447F5" w:rsidP="00C56EFD">
            <w:pPr>
              <w:pStyle w:val="BodyText"/>
              <w:ind w:right="-46"/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382,743</w:t>
            </w:r>
          </w:p>
        </w:tc>
        <w:tc>
          <w:tcPr>
            <w:tcW w:w="270" w:type="dxa"/>
          </w:tcPr>
          <w:p w14:paraId="1B1A6B6A" w14:textId="77777777" w:rsidR="001E1585" w:rsidRPr="00263A3A" w:rsidRDefault="001E1585" w:rsidP="00C56EFD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979161" w14:textId="76852603" w:rsidR="001E1585" w:rsidRPr="00263A3A" w:rsidRDefault="001E1585" w:rsidP="00C56EFD">
            <w:pPr>
              <w:pStyle w:val="BodyText"/>
              <w:ind w:right="-46"/>
              <w:jc w:val="right"/>
              <w:rPr>
                <w:b/>
                <w:bCs/>
              </w:rPr>
            </w:pPr>
            <w:r w:rsidRPr="00263A3A">
              <w:rPr>
                <w:b/>
                <w:bCs/>
              </w:rPr>
              <w:t>(</w:t>
            </w:r>
            <w:r w:rsidR="003447F5">
              <w:rPr>
                <w:b/>
                <w:bCs/>
                <w:lang w:val="en-US"/>
              </w:rPr>
              <w:t>36,846</w:t>
            </w:r>
            <w:r w:rsidRPr="00263A3A"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54B12834" w14:textId="77777777" w:rsidR="001E1585" w:rsidRPr="00263A3A" w:rsidRDefault="001E1585" w:rsidP="00C56EFD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60374C" w14:textId="1CCF209F" w:rsidR="001E1585" w:rsidRPr="00263A3A" w:rsidRDefault="003447F5" w:rsidP="00C56EFD">
            <w:pPr>
              <w:pStyle w:val="BodyText"/>
              <w:ind w:right="-46"/>
              <w:jc w:val="right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345,897</w:t>
            </w:r>
          </w:p>
        </w:tc>
        <w:tc>
          <w:tcPr>
            <w:tcW w:w="270" w:type="dxa"/>
          </w:tcPr>
          <w:p w14:paraId="2536215F" w14:textId="77777777" w:rsidR="001E1585" w:rsidRPr="00263A3A" w:rsidRDefault="001E1585" w:rsidP="00C56EFD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AB0D49" w14:textId="77777777" w:rsidR="001E1585" w:rsidRPr="00263A3A" w:rsidRDefault="001E1585" w:rsidP="00C56EFD">
            <w:pPr>
              <w:pStyle w:val="BodyText"/>
              <w:ind w:right="-100"/>
              <w:jc w:val="right"/>
              <w:rPr>
                <w:b/>
                <w:bCs/>
              </w:rPr>
            </w:pPr>
            <w:r w:rsidRPr="00263A3A">
              <w:rPr>
                <w:b/>
                <w:bCs/>
                <w:lang w:val="en-US"/>
              </w:rPr>
              <w:t>(</w:t>
            </w:r>
            <w:r w:rsidRPr="00CF6C86">
              <w:rPr>
                <w:b/>
                <w:bCs/>
                <w:lang w:val="en-US"/>
              </w:rPr>
              <w:t>219</w:t>
            </w:r>
            <w:r w:rsidRPr="00263A3A">
              <w:rPr>
                <w:b/>
                <w:bCs/>
                <w:lang w:val="en-US"/>
              </w:rPr>
              <w:t>,</w:t>
            </w:r>
            <w:r w:rsidRPr="00CF6C86">
              <w:rPr>
                <w:b/>
                <w:bCs/>
                <w:lang w:val="en-US"/>
              </w:rPr>
              <w:t>165</w:t>
            </w:r>
            <w:r w:rsidRPr="00263A3A">
              <w:rPr>
                <w:b/>
                <w:bCs/>
                <w:lang w:val="en-US"/>
              </w:rPr>
              <w:t>)</w:t>
            </w:r>
          </w:p>
        </w:tc>
        <w:tc>
          <w:tcPr>
            <w:tcW w:w="270" w:type="dxa"/>
          </w:tcPr>
          <w:p w14:paraId="45295FD8" w14:textId="77777777" w:rsidR="001E1585" w:rsidRPr="00263A3A" w:rsidRDefault="001E1585" w:rsidP="00C56EFD">
            <w:pPr>
              <w:pStyle w:val="BodyText"/>
              <w:ind w:right="-46"/>
              <w:jc w:val="right"/>
              <w:rPr>
                <w:b/>
                <w:bCs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4EAF65" w14:textId="77777777" w:rsidR="001E1585" w:rsidRPr="00263A3A" w:rsidRDefault="001E1585" w:rsidP="00C56EFD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63A3A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CF6C8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79</w:t>
            </w:r>
            <w:r w:rsidRPr="00263A3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CF6C8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742</w:t>
            </w:r>
            <w:r w:rsidRPr="00263A3A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8AB8BEF" w14:textId="77777777" w:rsidR="001E1585" w:rsidRPr="00263A3A" w:rsidRDefault="001E1585" w:rsidP="00C56EFD">
            <w:pPr>
              <w:pStyle w:val="BodyText"/>
              <w:ind w:right="-46"/>
              <w:jc w:val="right"/>
              <w:rPr>
                <w:b/>
                <w:bCs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42C4A" w14:textId="77777777" w:rsidR="001E1585" w:rsidRPr="00263A3A" w:rsidRDefault="001E1585" w:rsidP="00C56EFD">
            <w:pPr>
              <w:pStyle w:val="BodyText"/>
              <w:ind w:right="-100"/>
              <w:jc w:val="right"/>
              <w:rPr>
                <w:b/>
                <w:bCs/>
              </w:rPr>
            </w:pPr>
            <w:r w:rsidRPr="00263A3A">
              <w:rPr>
                <w:b/>
                <w:bCs/>
              </w:rPr>
              <w:t>(</w:t>
            </w:r>
            <w:r w:rsidRPr="00CF6C86">
              <w:rPr>
                <w:b/>
                <w:bCs/>
                <w:lang w:val="en-US"/>
              </w:rPr>
              <w:t>298</w:t>
            </w:r>
            <w:r w:rsidRPr="00263A3A">
              <w:rPr>
                <w:b/>
                <w:bCs/>
              </w:rPr>
              <w:t>,</w:t>
            </w:r>
            <w:r w:rsidRPr="00CF6C86">
              <w:rPr>
                <w:b/>
                <w:bCs/>
                <w:lang w:val="en-US"/>
              </w:rPr>
              <w:t>907</w:t>
            </w:r>
            <w:r w:rsidRPr="00263A3A">
              <w:rPr>
                <w:b/>
                <w:bCs/>
              </w:rPr>
              <w:t>)</w:t>
            </w:r>
          </w:p>
        </w:tc>
      </w:tr>
    </w:tbl>
    <w:p w14:paraId="236EC47C" w14:textId="77777777" w:rsidR="001E1585" w:rsidRPr="00B03261" w:rsidRDefault="001E1585" w:rsidP="00B03261">
      <w:pPr>
        <w:rPr>
          <w:rFonts w:asciiTheme="majorBidi" w:hAnsiTheme="majorBidi" w:cstheme="majorBidi"/>
          <w:sz w:val="30"/>
          <w:szCs w:val="30"/>
        </w:rPr>
      </w:pPr>
    </w:p>
    <w:p w14:paraId="5FAFA9EA" w14:textId="00F47BD2" w:rsidR="005E57C8" w:rsidRPr="00BA1B1A" w:rsidRDefault="005E57C8" w:rsidP="005E57C8">
      <w:pPr>
        <w:pStyle w:val="block"/>
        <w:tabs>
          <w:tab w:val="left" w:pos="720"/>
        </w:tabs>
        <w:spacing w:after="0" w:line="240" w:lineRule="atLeast"/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63982815"/>
      <w:r w:rsidRPr="00BA1B1A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  <w:r w:rsidRPr="00BA1B1A">
        <w:rPr>
          <w:rFonts w:asciiTheme="majorBidi" w:hAnsiTheme="majorBidi" w:cstheme="majorBidi" w:hint="cs"/>
          <w:b/>
          <w:bCs/>
          <w:color w:val="0000FF"/>
          <w:sz w:val="30"/>
          <w:szCs w:val="30"/>
          <w:cs/>
        </w:rPr>
        <w:t xml:space="preserve"> </w:t>
      </w:r>
    </w:p>
    <w:p w14:paraId="71164ECC" w14:textId="77777777" w:rsidR="005E57C8" w:rsidRPr="00BA1B1A" w:rsidRDefault="005E57C8" w:rsidP="005E57C8">
      <w:pPr>
        <w:tabs>
          <w:tab w:val="left" w:pos="540"/>
        </w:tabs>
        <w:ind w:left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D9CB50" w14:textId="153A8FA6" w:rsidR="005E57C8" w:rsidRPr="005E57C8" w:rsidRDefault="005E57C8" w:rsidP="005E57C8">
      <w:pPr>
        <w:pStyle w:val="block"/>
        <w:tabs>
          <w:tab w:val="left" w:pos="720"/>
        </w:tabs>
        <w:spacing w:after="0" w:line="240" w:lineRule="atLeast"/>
        <w:ind w:left="720"/>
        <w:jc w:val="thaiDistribute"/>
        <w:rPr>
          <w:rFonts w:asciiTheme="majorBidi" w:hAnsiTheme="majorBidi" w:cs="Angsana New"/>
          <w:i/>
          <w:iCs/>
          <w:color w:val="0000FF"/>
          <w:sz w:val="30"/>
          <w:szCs w:val="30"/>
          <w:shd w:val="clear" w:color="auto" w:fill="E6E6E6"/>
        </w:rPr>
      </w:pPr>
      <w:r w:rsidRPr="00BA1B1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การแข็งค่า(การอ่อนค่า) ที่เป็นไปได้อย่างสมเหตุสมผลของ</w:t>
      </w:r>
      <w:r w:rsidRPr="00BA1B1A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เงินยูโรหรือเงินเหรียญสหรัฐอเมริกา</w:t>
      </w:r>
      <w:r w:rsidRPr="00BA1B1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ที่มีต่อ</w:t>
      </w:r>
      <w:r w:rsidR="00431D0F"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Pr="00BA1B1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เงินสกุลอื่นๆ ณ วันที่ </w:t>
      </w:r>
      <w:r w:rsidRPr="00BA1B1A">
        <w:rPr>
          <w:rFonts w:asciiTheme="majorBidi" w:hAnsiTheme="majorBidi" w:cstheme="majorBidi" w:hint="cs"/>
          <w:sz w:val="30"/>
          <w:szCs w:val="30"/>
          <w:lang w:val="en-US" w:bidi="th-TH"/>
        </w:rPr>
        <w:t xml:space="preserve">31 </w:t>
      </w:r>
      <w:r w:rsidRPr="00BA1B1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ธันวาคม </w:t>
      </w:r>
      <w:r w:rsidRPr="00BA1B1A">
        <w:rPr>
          <w:rFonts w:asciiTheme="majorBidi" w:hAnsiTheme="majorBidi" w:cstheme="majorBidi" w:hint="cs"/>
          <w:sz w:val="30"/>
          <w:szCs w:val="30"/>
          <w:lang w:val="en-US" w:bidi="th-TH"/>
        </w:rPr>
        <w:t xml:space="preserve">2563 </w:t>
      </w:r>
      <w:r w:rsidRPr="00BA1B1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ที่ส่งผลกระทบต่อการวัดมูลค่าของเครื่องมือทางการเงินในสกุล</w:t>
      </w:r>
      <w:r w:rsidR="00431D0F"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Pr="00BA1B1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เงินตราต่างประเทศ และส่งผลกระทบต่อส่วนของผู้ถือหุ้นและกำไรหรือขาดทุนเป็นจำนวนเงินตามที่แสดงไว้ด้านล่าง การวิเคราะห์ข้างต้นตั้งอยู่บนข้อสมมติที่ว่าตัวแปรอื่นโดยเฉพาะอัตราดอกเบี้ยเป็นอัตราคงที่ และไม่คำนึงถึงผลกระทบที่มีต่อยอดขายและยอดซื้อที่คาดการณ์ไว้</w:t>
      </w:r>
      <w:r w:rsidRPr="005E57C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</w:p>
    <w:bookmarkEnd w:id="1"/>
    <w:p w14:paraId="6E17EFEA" w14:textId="7EA15BD3" w:rsidR="00B03261" w:rsidRDefault="00B03261" w:rsidP="00B03261">
      <w:pPr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000" w:type="dxa"/>
        <w:tblInd w:w="6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440"/>
        <w:gridCol w:w="1890"/>
        <w:gridCol w:w="180"/>
        <w:gridCol w:w="1800"/>
      </w:tblGrid>
      <w:tr w:rsidR="002F0917" w:rsidRPr="005E57C8" w14:paraId="0A2BD525" w14:textId="77777777" w:rsidTr="00FC239A">
        <w:trPr>
          <w:tblHeader/>
        </w:trPr>
        <w:tc>
          <w:tcPr>
            <w:tcW w:w="3690" w:type="dxa"/>
          </w:tcPr>
          <w:p w14:paraId="0DD2E3FF" w14:textId="77777777" w:rsidR="002F0917" w:rsidRPr="005E57C8" w:rsidRDefault="002F0917" w:rsidP="00743334">
            <w:pPr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bookmarkStart w:id="2" w:name="_Hlk63982950"/>
          </w:p>
        </w:tc>
        <w:tc>
          <w:tcPr>
            <w:tcW w:w="1440" w:type="dxa"/>
          </w:tcPr>
          <w:p w14:paraId="6E816023" w14:textId="77777777" w:rsidR="002F0917" w:rsidRPr="005E57C8" w:rsidRDefault="002F0917" w:rsidP="0074333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870" w:type="dxa"/>
            <w:gridSpan w:val="3"/>
            <w:hideMark/>
          </w:tcPr>
          <w:p w14:paraId="101648BA" w14:textId="7A5402AE" w:rsidR="002F0917" w:rsidRPr="005E57C8" w:rsidRDefault="002F0917" w:rsidP="0074333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BC3CE5">
              <w:rPr>
                <w:rFonts w:asciiTheme="majorBidi" w:hAnsiTheme="majorBidi" w:hint="cs"/>
                <w:b w:val="0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BC3CE5">
              <w:rPr>
                <w:rFonts w:asciiTheme="majorBidi" w:hAnsiTheme="majorBidi"/>
                <w:b w:val="0"/>
                <w:bCs/>
                <w:sz w:val="30"/>
                <w:szCs w:val="30"/>
                <w:cs/>
              </w:rPr>
              <w:t>/</w:t>
            </w:r>
            <w:r w:rsidRPr="00BC3CE5">
              <w:rPr>
                <w:rFonts w:asciiTheme="majorBidi" w:hAnsiTheme="majorBidi" w:hint="cs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0917" w:rsidRPr="005E57C8" w14:paraId="6431A76D" w14:textId="77777777" w:rsidTr="00FC239A">
        <w:trPr>
          <w:trHeight w:val="218"/>
          <w:tblHeader/>
        </w:trPr>
        <w:tc>
          <w:tcPr>
            <w:tcW w:w="3690" w:type="dxa"/>
          </w:tcPr>
          <w:p w14:paraId="4E9C967A" w14:textId="77777777" w:rsidR="002F0917" w:rsidRPr="005E57C8" w:rsidRDefault="002F0917" w:rsidP="00743334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  <w:r w:rsidRPr="005E57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E57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5E57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5E57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440" w:type="dxa"/>
          </w:tcPr>
          <w:p w14:paraId="68459C56" w14:textId="77777777" w:rsidR="002F0917" w:rsidRPr="005E57C8" w:rsidRDefault="002F0917" w:rsidP="0074333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57C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3870" w:type="dxa"/>
            <w:gridSpan w:val="3"/>
            <w:hideMark/>
          </w:tcPr>
          <w:p w14:paraId="518B7D29" w14:textId="77777777" w:rsidR="002F0917" w:rsidRPr="005E57C8" w:rsidRDefault="002F0917" w:rsidP="0074333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57C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</w:tr>
      <w:tr w:rsidR="002F0917" w:rsidRPr="005E57C8" w14:paraId="73D18D2E" w14:textId="77777777" w:rsidTr="00FC239A">
        <w:trPr>
          <w:tblHeader/>
        </w:trPr>
        <w:tc>
          <w:tcPr>
            <w:tcW w:w="3690" w:type="dxa"/>
          </w:tcPr>
          <w:p w14:paraId="5FF0E29A" w14:textId="77777777" w:rsidR="002F0917" w:rsidRPr="005E57C8" w:rsidRDefault="002F0917" w:rsidP="0074333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37321E44" w14:textId="77777777" w:rsidR="002F0917" w:rsidRPr="005E57C8" w:rsidRDefault="002F0917" w:rsidP="00743334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E57C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890" w:type="dxa"/>
            <w:hideMark/>
          </w:tcPr>
          <w:p w14:paraId="18BFD4E5" w14:textId="77777777" w:rsidR="002F0917" w:rsidRPr="005E57C8" w:rsidRDefault="002F0917" w:rsidP="0074333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57C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125725E4" w14:textId="77777777" w:rsidR="002F0917" w:rsidRPr="005E57C8" w:rsidRDefault="002F0917" w:rsidP="0074333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hideMark/>
          </w:tcPr>
          <w:p w14:paraId="3455675B" w14:textId="77777777" w:rsidR="002F0917" w:rsidRPr="005E57C8" w:rsidRDefault="002F0917" w:rsidP="0074333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57C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2F0917" w:rsidRPr="005E57C8" w14:paraId="76DE9626" w14:textId="77777777" w:rsidTr="00FC239A">
        <w:trPr>
          <w:tblHeader/>
        </w:trPr>
        <w:tc>
          <w:tcPr>
            <w:tcW w:w="3690" w:type="dxa"/>
          </w:tcPr>
          <w:p w14:paraId="49221871" w14:textId="408DE8AE" w:rsidR="002F0917" w:rsidRPr="005E57C8" w:rsidRDefault="002F0917" w:rsidP="00743334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C109545" w14:textId="77777777" w:rsidR="002F0917" w:rsidRPr="005E57C8" w:rsidRDefault="002F0917" w:rsidP="0074333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E57C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</w:t>
            </w:r>
            <w:r w:rsidRPr="005E57C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อยละ</w:t>
            </w:r>
            <w:r w:rsidRPr="005E57C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3870" w:type="dxa"/>
            <w:gridSpan w:val="3"/>
            <w:hideMark/>
          </w:tcPr>
          <w:p w14:paraId="76059DDD" w14:textId="1F24423D" w:rsidR="002F0917" w:rsidRPr="005E57C8" w:rsidRDefault="002F0917" w:rsidP="0074333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57C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E57C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F0917" w:rsidRPr="005E57C8" w14:paraId="372B4477" w14:textId="77777777" w:rsidTr="00FC239A">
        <w:tc>
          <w:tcPr>
            <w:tcW w:w="3690" w:type="dxa"/>
            <w:hideMark/>
          </w:tcPr>
          <w:p w14:paraId="54331734" w14:textId="77777777" w:rsidR="002F0917" w:rsidRPr="005E57C8" w:rsidRDefault="002F0917" w:rsidP="00743334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57C8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5E57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470E1935" w14:textId="77777777" w:rsidR="002F0917" w:rsidRPr="005E57C8" w:rsidRDefault="002F0917" w:rsidP="0074333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57C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890" w:type="dxa"/>
          </w:tcPr>
          <w:p w14:paraId="02E9CEA4" w14:textId="7D7085B2" w:rsidR="002F0917" w:rsidRPr="005E57C8" w:rsidRDefault="00855F33" w:rsidP="00FC239A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2F0917" w:rsidRPr="005E57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  <w:tc>
          <w:tcPr>
            <w:tcW w:w="180" w:type="dxa"/>
          </w:tcPr>
          <w:p w14:paraId="5EA90886" w14:textId="77777777" w:rsidR="002F0917" w:rsidRPr="005E57C8" w:rsidRDefault="002F0917" w:rsidP="0074333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5B8D733" w14:textId="23D77FC8" w:rsidR="002F0917" w:rsidRPr="005E57C8" w:rsidRDefault="00FC239A" w:rsidP="00FC239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F0917" w:rsidRPr="005E57C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55F33">
              <w:rPr>
                <w:rFonts w:asciiTheme="majorBidi" w:hAnsiTheme="majorBidi" w:cstheme="majorBidi"/>
                <w:sz w:val="30"/>
                <w:szCs w:val="30"/>
              </w:rPr>
              <w:t>1,353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F0917" w:rsidRPr="005E57C8" w14:paraId="095F95BD" w14:textId="77777777" w:rsidTr="00FC239A">
        <w:tc>
          <w:tcPr>
            <w:tcW w:w="3690" w:type="dxa"/>
            <w:hideMark/>
          </w:tcPr>
          <w:p w14:paraId="11EE592F" w14:textId="77777777" w:rsidR="002F0917" w:rsidRPr="005E57C8" w:rsidRDefault="002F0917" w:rsidP="0074333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57C8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  <w:r w:rsidRPr="005E57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7FE00C47" w14:textId="04A2FFDA" w:rsidR="002F0917" w:rsidRPr="005E57C8" w:rsidRDefault="002F0917" w:rsidP="0074333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  <w:tc>
          <w:tcPr>
            <w:tcW w:w="1890" w:type="dxa"/>
          </w:tcPr>
          <w:p w14:paraId="51440670" w14:textId="49B76A03" w:rsidR="002F0917" w:rsidRPr="005E57C8" w:rsidRDefault="00FC239A" w:rsidP="00FC239A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55F33">
              <w:rPr>
                <w:rFonts w:asciiTheme="majorBidi" w:hAnsiTheme="majorBidi" w:cstheme="majorBidi"/>
                <w:sz w:val="30"/>
                <w:szCs w:val="30"/>
              </w:rPr>
              <w:t>1,082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9B7E043" w14:textId="77777777" w:rsidR="002F0917" w:rsidRPr="005E57C8" w:rsidRDefault="002F0917" w:rsidP="0074333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E23418E" w14:textId="5287FE0A" w:rsidR="002F0917" w:rsidRPr="005E57C8" w:rsidRDefault="00855F33" w:rsidP="00FC239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1,082</w:t>
            </w:r>
          </w:p>
        </w:tc>
      </w:tr>
      <w:bookmarkEnd w:id="2"/>
    </w:tbl>
    <w:p w14:paraId="0F4CBBF2" w14:textId="2F25A7C6" w:rsidR="00A17BDD" w:rsidRDefault="00A17BDD" w:rsidP="00B03261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52A21532" w14:textId="77777777" w:rsidR="00A17BDD" w:rsidRDefault="00A17BDD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z w:val="30"/>
          <w:szCs w:val="30"/>
          <w:lang w:val="en-GB"/>
        </w:rPr>
        <w:br w:type="page"/>
      </w:r>
    </w:p>
    <w:p w14:paraId="0554E2E5" w14:textId="57CFFF33" w:rsidR="00EC5619" w:rsidRDefault="00EC5619" w:rsidP="007C3FA2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left="540" w:right="-45" w:hanging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การบริหารจัดการทุน</w:t>
      </w:r>
    </w:p>
    <w:p w14:paraId="2A09DF80" w14:textId="77777777" w:rsidR="00C00EE6" w:rsidRPr="0007419A" w:rsidRDefault="00C00EE6" w:rsidP="00C00EE6">
      <w:pPr>
        <w:pStyle w:val="ListParagraph"/>
        <w:ind w:left="630"/>
        <w:rPr>
          <w:rFonts w:asciiTheme="majorBidi" w:hAnsiTheme="majorBidi" w:cstheme="majorBidi"/>
          <w:b w:val="0"/>
          <w:bCs w:val="0"/>
          <w:sz w:val="22"/>
          <w:szCs w:val="22"/>
          <w:cs/>
        </w:rPr>
      </w:pPr>
    </w:p>
    <w:p w14:paraId="4D7CE973" w14:textId="7CC4D266" w:rsidR="002B178C" w:rsidRPr="002B178C" w:rsidRDefault="002B178C" w:rsidP="002B178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178C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07419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7419A" w:rsidRPr="0007419A">
        <w:rPr>
          <w:rFonts w:asciiTheme="majorBidi" w:hAnsiTheme="majorBidi" w:hint="cs"/>
          <w:sz w:val="30"/>
          <w:szCs w:val="30"/>
          <w:cs/>
        </w:rPr>
        <w:t>ซึ่งบริษัทพิจารณาจากสัดส่วนของผลตอบแทนจากกิจกรรมดำเนินงานต่อส่วนของเจ้าของรวม</w:t>
      </w:r>
      <w:r w:rsidR="0007419A" w:rsidRPr="0007419A">
        <w:rPr>
          <w:rFonts w:asciiTheme="majorBidi" w:hAnsiTheme="majorBidi"/>
          <w:sz w:val="30"/>
          <w:szCs w:val="30"/>
          <w:cs/>
        </w:rPr>
        <w:t xml:space="preserve"> </w:t>
      </w:r>
      <w:r w:rsidR="0007419A" w:rsidRPr="0007419A">
        <w:rPr>
          <w:rFonts w:asciiTheme="majorBidi" w:hAnsiTheme="majorBidi" w:hint="cs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  <w:r w:rsidRPr="002B178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5C11BD7" w14:textId="3C55F2A1" w:rsidR="002B178C" w:rsidRPr="0007419A" w:rsidRDefault="002B178C" w:rsidP="002B178C">
      <w:pPr>
        <w:rPr>
          <w:rFonts w:asciiTheme="majorBidi" w:hAnsiTheme="majorBidi" w:cstheme="majorBidi"/>
          <w:sz w:val="22"/>
          <w:szCs w:val="22"/>
        </w:rPr>
      </w:pPr>
    </w:p>
    <w:p w14:paraId="7FDD0E32" w14:textId="004E2BE6" w:rsidR="00E80C62" w:rsidRPr="00C34930" w:rsidRDefault="00EC5619" w:rsidP="00EC5619">
      <w:pPr>
        <w:pStyle w:val="Heading1"/>
        <w:keepLines/>
        <w:autoSpaceDE/>
        <w:autoSpaceDN/>
        <w:spacing w:before="0" w:after="0" w:line="240" w:lineRule="atLeast"/>
        <w:ind w:left="540" w:right="-45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27</w:t>
      </w:r>
      <w:r>
        <w:rPr>
          <w:rFonts w:ascii="Angsana New" w:hAnsi="Angsana New"/>
          <w:sz w:val="30"/>
          <w:szCs w:val="30"/>
        </w:rPr>
        <w:tab/>
      </w:r>
      <w:r w:rsidR="0055423E" w:rsidRPr="00C34930">
        <w:rPr>
          <w:rFonts w:ascii="Angsana New" w:hAnsi="Angsana New"/>
          <w:sz w:val="30"/>
          <w:szCs w:val="30"/>
          <w:cs/>
        </w:rPr>
        <w:t>ภาระผูกพัน</w:t>
      </w:r>
      <w:r w:rsidR="00AE63EF" w:rsidRPr="00C34930">
        <w:rPr>
          <w:rFonts w:ascii="Angsana New" w:hAnsi="Angsana New"/>
          <w:sz w:val="30"/>
          <w:szCs w:val="30"/>
          <w:cs/>
        </w:rPr>
        <w:t>กับ</w:t>
      </w:r>
      <w:r w:rsidR="00CE58C2" w:rsidRPr="00C34930">
        <w:rPr>
          <w:rFonts w:ascii="Angsana New" w:hAnsi="Angsana New"/>
          <w:sz w:val="30"/>
          <w:szCs w:val="30"/>
          <w:cs/>
        </w:rPr>
        <w:t>บุคคลหรือ</w:t>
      </w:r>
      <w:r w:rsidR="00AE63EF" w:rsidRPr="00C34930">
        <w:rPr>
          <w:rFonts w:ascii="Angsana New" w:hAnsi="Angsana New"/>
          <w:sz w:val="30"/>
          <w:szCs w:val="30"/>
          <w:cs/>
        </w:rPr>
        <w:t>กิจการที่ไม่เกี่ยวข้องกัน</w:t>
      </w:r>
    </w:p>
    <w:p w14:paraId="5E769078" w14:textId="77777777" w:rsidR="00A74FD0" w:rsidRPr="0007419A" w:rsidRDefault="00A74FD0" w:rsidP="002B1820">
      <w:pPr>
        <w:autoSpaceDE/>
        <w:autoSpaceDN/>
        <w:ind w:left="450"/>
        <w:jc w:val="left"/>
        <w:outlineLvl w:val="0"/>
        <w:rPr>
          <w:rFonts w:ascii="Angsana New" w:hAnsi="Angsana New"/>
          <w:sz w:val="22"/>
          <w:szCs w:val="22"/>
        </w:rPr>
      </w:pPr>
    </w:p>
    <w:tbl>
      <w:tblPr>
        <w:tblW w:w="9072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3"/>
        <w:gridCol w:w="1802"/>
        <w:gridCol w:w="238"/>
        <w:gridCol w:w="1649"/>
      </w:tblGrid>
      <w:tr w:rsidR="00A74FD0" w:rsidRPr="00850157" w14:paraId="46A7B0C8" w14:textId="77777777" w:rsidTr="003C64E3">
        <w:trPr>
          <w:tblHeader/>
        </w:trPr>
        <w:tc>
          <w:tcPr>
            <w:tcW w:w="2967" w:type="pct"/>
            <w:shd w:val="clear" w:color="auto" w:fill="auto"/>
          </w:tcPr>
          <w:p w14:paraId="059132A0" w14:textId="77777777" w:rsidR="00A74FD0" w:rsidRPr="00850157" w:rsidRDefault="00A74FD0" w:rsidP="00A74FD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3" w:type="pct"/>
            <w:gridSpan w:val="3"/>
            <w:shd w:val="clear" w:color="auto" w:fill="auto"/>
          </w:tcPr>
          <w:p w14:paraId="2E4FCE3C" w14:textId="77777777" w:rsidR="00A74FD0" w:rsidRPr="00850157" w:rsidRDefault="00A74FD0" w:rsidP="00A74FD0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A74FD0" w:rsidRPr="00850157" w14:paraId="02F9204E" w14:textId="77777777" w:rsidTr="003C64E3">
        <w:trPr>
          <w:tblHeader/>
        </w:trPr>
        <w:tc>
          <w:tcPr>
            <w:tcW w:w="2967" w:type="pct"/>
            <w:shd w:val="clear" w:color="auto" w:fill="auto"/>
          </w:tcPr>
          <w:p w14:paraId="2A35D275" w14:textId="77777777" w:rsidR="00A74FD0" w:rsidRPr="00850157" w:rsidRDefault="00A74FD0" w:rsidP="00A74FD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3" w:type="pct"/>
            <w:gridSpan w:val="3"/>
            <w:shd w:val="clear" w:color="auto" w:fill="auto"/>
          </w:tcPr>
          <w:p w14:paraId="6DD79842" w14:textId="77777777" w:rsidR="00A74FD0" w:rsidRPr="00850157" w:rsidRDefault="00A74FD0" w:rsidP="00A74FD0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4FD0" w:rsidRPr="00850157" w14:paraId="3D9BDEB1" w14:textId="77777777" w:rsidTr="003C64E3">
        <w:trPr>
          <w:trHeight w:val="344"/>
          <w:tblHeader/>
        </w:trPr>
        <w:tc>
          <w:tcPr>
            <w:tcW w:w="2967" w:type="pct"/>
            <w:shd w:val="clear" w:color="auto" w:fill="auto"/>
          </w:tcPr>
          <w:p w14:paraId="2A58FB6C" w14:textId="77777777" w:rsidR="00A74FD0" w:rsidRPr="00850157" w:rsidRDefault="00A74FD0" w:rsidP="00A74FD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3" w:type="pct"/>
            <w:shd w:val="clear" w:color="auto" w:fill="auto"/>
            <w:vAlign w:val="center"/>
          </w:tcPr>
          <w:p w14:paraId="32B222B9" w14:textId="6D0C2167" w:rsidR="00A74FD0" w:rsidRPr="00850157" w:rsidRDefault="00CF6C86" w:rsidP="00A74FD0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CF6C86"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131" w:type="pct"/>
            <w:shd w:val="clear" w:color="auto" w:fill="auto"/>
            <w:vAlign w:val="center"/>
          </w:tcPr>
          <w:p w14:paraId="76EADE6F" w14:textId="77777777" w:rsidR="00A74FD0" w:rsidRPr="00850157" w:rsidRDefault="00A74FD0" w:rsidP="00A74FD0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909" w:type="pct"/>
            <w:shd w:val="clear" w:color="auto" w:fill="auto"/>
            <w:vAlign w:val="center"/>
          </w:tcPr>
          <w:p w14:paraId="2B643040" w14:textId="5D99AFBC" w:rsidR="00A74FD0" w:rsidRPr="00850157" w:rsidRDefault="00CF6C86" w:rsidP="00A74FD0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CF6C86">
              <w:rPr>
                <w:sz w:val="30"/>
                <w:szCs w:val="30"/>
                <w:lang w:val="en-US"/>
              </w:rPr>
              <w:t>2562</w:t>
            </w:r>
          </w:p>
        </w:tc>
      </w:tr>
      <w:tr w:rsidR="00A74FD0" w:rsidRPr="00850157" w14:paraId="027D9291" w14:textId="77777777" w:rsidTr="003C64E3">
        <w:trPr>
          <w:tblHeader/>
        </w:trPr>
        <w:tc>
          <w:tcPr>
            <w:tcW w:w="2967" w:type="pct"/>
            <w:shd w:val="clear" w:color="auto" w:fill="auto"/>
            <w:vAlign w:val="center"/>
          </w:tcPr>
          <w:p w14:paraId="1FBB052B" w14:textId="77777777" w:rsidR="00A74FD0" w:rsidRPr="00850157" w:rsidRDefault="00A74FD0" w:rsidP="00A74FD0">
            <w:pPr>
              <w:pStyle w:val="BodyTex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33" w:type="pct"/>
            <w:gridSpan w:val="3"/>
            <w:shd w:val="clear" w:color="auto" w:fill="auto"/>
          </w:tcPr>
          <w:p w14:paraId="64C2066E" w14:textId="77777777" w:rsidR="00A74FD0" w:rsidRPr="00850157" w:rsidRDefault="00A74FD0" w:rsidP="00A74FD0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850157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4FD0" w:rsidRPr="00850157" w14:paraId="6FD1FECA" w14:textId="77777777" w:rsidTr="003379B3">
        <w:tc>
          <w:tcPr>
            <w:tcW w:w="2967" w:type="pct"/>
            <w:shd w:val="clear" w:color="auto" w:fill="auto"/>
          </w:tcPr>
          <w:p w14:paraId="266C67AB" w14:textId="77777777" w:rsidR="00A74FD0" w:rsidRPr="00850157" w:rsidRDefault="00A74FD0" w:rsidP="003C64E3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93" w:type="pct"/>
            <w:tcBorders>
              <w:bottom w:val="nil"/>
            </w:tcBorders>
            <w:shd w:val="clear" w:color="auto" w:fill="auto"/>
          </w:tcPr>
          <w:p w14:paraId="27D1DE4C" w14:textId="77777777" w:rsidR="00A74FD0" w:rsidRPr="00850157" w:rsidRDefault="00A74FD0" w:rsidP="00A74FD0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31" w:type="pct"/>
            <w:tcBorders>
              <w:bottom w:val="nil"/>
            </w:tcBorders>
            <w:shd w:val="clear" w:color="auto" w:fill="auto"/>
          </w:tcPr>
          <w:p w14:paraId="3949C58E" w14:textId="77777777" w:rsidR="00A74FD0" w:rsidRPr="00850157" w:rsidRDefault="00A74FD0" w:rsidP="00A74FD0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</w:rPr>
            </w:pPr>
          </w:p>
        </w:tc>
        <w:tc>
          <w:tcPr>
            <w:tcW w:w="909" w:type="pct"/>
            <w:tcBorders>
              <w:bottom w:val="nil"/>
            </w:tcBorders>
            <w:shd w:val="clear" w:color="auto" w:fill="auto"/>
          </w:tcPr>
          <w:p w14:paraId="5E2C980C" w14:textId="77777777" w:rsidR="00A74FD0" w:rsidRPr="00850157" w:rsidRDefault="00A74FD0" w:rsidP="00A74FD0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  <w:cs/>
              </w:rPr>
            </w:pPr>
          </w:p>
        </w:tc>
      </w:tr>
      <w:tr w:rsidR="004532A5" w:rsidRPr="00850157" w14:paraId="048E1EBA" w14:textId="77777777" w:rsidTr="003379B3">
        <w:trPr>
          <w:trHeight w:val="290"/>
        </w:trPr>
        <w:tc>
          <w:tcPr>
            <w:tcW w:w="2967" w:type="pct"/>
            <w:shd w:val="clear" w:color="auto" w:fill="auto"/>
          </w:tcPr>
          <w:p w14:paraId="662883F1" w14:textId="77777777" w:rsidR="004532A5" w:rsidRPr="00850157" w:rsidRDefault="004532A5" w:rsidP="004532A5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93" w:type="pct"/>
            <w:tcBorders>
              <w:bottom w:val="double" w:sz="4" w:space="0" w:color="auto"/>
            </w:tcBorders>
            <w:shd w:val="clear" w:color="auto" w:fill="auto"/>
          </w:tcPr>
          <w:p w14:paraId="3B5A986E" w14:textId="14515A29" w:rsidR="004532A5" w:rsidRPr="007203AA" w:rsidRDefault="007203AA" w:rsidP="004532A5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87,934</w:t>
            </w:r>
          </w:p>
        </w:tc>
        <w:tc>
          <w:tcPr>
            <w:tcW w:w="131" w:type="pct"/>
            <w:tcBorders>
              <w:bottom w:val="nil"/>
            </w:tcBorders>
            <w:shd w:val="clear" w:color="auto" w:fill="auto"/>
          </w:tcPr>
          <w:p w14:paraId="1D9692AC" w14:textId="77777777" w:rsidR="004532A5" w:rsidRPr="002B1820" w:rsidRDefault="004532A5" w:rsidP="004532A5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9" w:type="pct"/>
            <w:tcBorders>
              <w:bottom w:val="double" w:sz="4" w:space="0" w:color="auto"/>
            </w:tcBorders>
            <w:shd w:val="clear" w:color="auto" w:fill="auto"/>
          </w:tcPr>
          <w:p w14:paraId="34859ABD" w14:textId="48E2D259" w:rsidR="004532A5" w:rsidRPr="002B1820" w:rsidRDefault="00CF6C86" w:rsidP="004532A5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 w:rsidRPr="00CF6C86">
              <w:rPr>
                <w:b/>
                <w:bCs/>
                <w:sz w:val="30"/>
                <w:szCs w:val="30"/>
                <w:lang w:val="en-US"/>
              </w:rPr>
              <w:t>186</w:t>
            </w:r>
            <w:r w:rsidR="004532A5" w:rsidRPr="000D4000">
              <w:rPr>
                <w:b/>
                <w:bCs/>
                <w:sz w:val="30"/>
                <w:szCs w:val="30"/>
              </w:rPr>
              <w:t>,</w:t>
            </w:r>
            <w:r w:rsidRPr="00CF6C86">
              <w:rPr>
                <w:b/>
                <w:bCs/>
                <w:sz w:val="30"/>
                <w:szCs w:val="30"/>
                <w:lang w:val="en-US"/>
              </w:rPr>
              <w:t>481</w:t>
            </w:r>
          </w:p>
        </w:tc>
      </w:tr>
      <w:tr w:rsidR="004532A5" w:rsidRPr="00850157" w14:paraId="0786FA3A" w14:textId="77777777" w:rsidTr="003379B3">
        <w:trPr>
          <w:trHeight w:val="107"/>
        </w:trPr>
        <w:tc>
          <w:tcPr>
            <w:tcW w:w="2967" w:type="pct"/>
            <w:shd w:val="clear" w:color="auto" w:fill="auto"/>
          </w:tcPr>
          <w:p w14:paraId="5B3D85C8" w14:textId="77777777" w:rsidR="004532A5" w:rsidRPr="00CC69A1" w:rsidRDefault="004532A5" w:rsidP="004532A5">
            <w:pPr>
              <w:pStyle w:val="BodyText"/>
              <w:ind w:left="-18" w:right="-131" w:firstLine="18"/>
              <w:rPr>
                <w:sz w:val="26"/>
                <w:szCs w:val="26"/>
                <w:cs/>
              </w:rPr>
            </w:pPr>
          </w:p>
        </w:tc>
        <w:tc>
          <w:tcPr>
            <w:tcW w:w="993" w:type="pct"/>
            <w:tcBorders>
              <w:top w:val="double" w:sz="4" w:space="0" w:color="auto"/>
            </w:tcBorders>
            <w:shd w:val="clear" w:color="auto" w:fill="auto"/>
          </w:tcPr>
          <w:p w14:paraId="62423D0B" w14:textId="77777777" w:rsidR="004532A5" w:rsidRPr="00CC69A1" w:rsidRDefault="004532A5" w:rsidP="004532A5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</w:tcPr>
          <w:p w14:paraId="222CC4B6" w14:textId="77777777" w:rsidR="004532A5" w:rsidRPr="00CC69A1" w:rsidRDefault="004532A5" w:rsidP="004532A5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9" w:type="pct"/>
            <w:tcBorders>
              <w:top w:val="double" w:sz="4" w:space="0" w:color="auto"/>
            </w:tcBorders>
            <w:shd w:val="clear" w:color="auto" w:fill="auto"/>
          </w:tcPr>
          <w:p w14:paraId="2A833B4E" w14:textId="77777777" w:rsidR="004532A5" w:rsidRPr="00CC69A1" w:rsidRDefault="004532A5" w:rsidP="004532A5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26"/>
                <w:szCs w:val="26"/>
              </w:rPr>
            </w:pPr>
          </w:p>
        </w:tc>
      </w:tr>
      <w:tr w:rsidR="004532A5" w:rsidRPr="00850157" w14:paraId="42D5F17D" w14:textId="77777777" w:rsidTr="00D56261">
        <w:trPr>
          <w:trHeight w:val="290"/>
        </w:trPr>
        <w:tc>
          <w:tcPr>
            <w:tcW w:w="2967" w:type="pct"/>
            <w:tcBorders>
              <w:bottom w:val="nil"/>
            </w:tcBorders>
            <w:shd w:val="clear" w:color="auto" w:fill="auto"/>
          </w:tcPr>
          <w:p w14:paraId="6D5C99B9" w14:textId="5AF5AA79" w:rsidR="004532A5" w:rsidRPr="00850157" w:rsidRDefault="004532A5" w:rsidP="004532A5">
            <w:pPr>
              <w:pStyle w:val="BodyText"/>
              <w:ind w:left="-18" w:right="-131" w:firstLine="18"/>
              <w:jc w:val="left"/>
              <w:rPr>
                <w:sz w:val="30"/>
                <w:szCs w:val="30"/>
                <w:cs/>
              </w:rPr>
            </w:pPr>
            <w:r w:rsidRPr="00850157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93" w:type="pct"/>
            <w:tcBorders>
              <w:bottom w:val="nil"/>
            </w:tcBorders>
            <w:shd w:val="clear" w:color="auto" w:fill="auto"/>
          </w:tcPr>
          <w:p w14:paraId="14824CEA" w14:textId="77777777" w:rsidR="004532A5" w:rsidRPr="00850157" w:rsidRDefault="004532A5" w:rsidP="004532A5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1" w:type="pct"/>
            <w:tcBorders>
              <w:bottom w:val="nil"/>
            </w:tcBorders>
            <w:shd w:val="clear" w:color="auto" w:fill="auto"/>
          </w:tcPr>
          <w:p w14:paraId="65CD667A" w14:textId="77777777" w:rsidR="004532A5" w:rsidRPr="00850157" w:rsidRDefault="004532A5" w:rsidP="004532A5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909" w:type="pct"/>
            <w:tcBorders>
              <w:bottom w:val="nil"/>
            </w:tcBorders>
            <w:shd w:val="clear" w:color="auto" w:fill="auto"/>
          </w:tcPr>
          <w:p w14:paraId="13E13C60" w14:textId="77777777" w:rsidR="004532A5" w:rsidRPr="00850157" w:rsidRDefault="004532A5" w:rsidP="004532A5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</w:tr>
      <w:tr w:rsidR="00C67BF5" w:rsidRPr="00850157" w14:paraId="0C10D6DB" w14:textId="77777777" w:rsidTr="00D56261">
        <w:trPr>
          <w:trHeight w:val="290"/>
        </w:trPr>
        <w:tc>
          <w:tcPr>
            <w:tcW w:w="2967" w:type="pct"/>
            <w:tcBorders>
              <w:bottom w:val="nil"/>
            </w:tcBorders>
            <w:shd w:val="clear" w:color="auto" w:fill="auto"/>
          </w:tcPr>
          <w:p w14:paraId="1CDC511E" w14:textId="0EDF8E06" w:rsidR="00C67BF5" w:rsidRPr="00C67BF5" w:rsidRDefault="00C67BF5" w:rsidP="004532A5">
            <w:pPr>
              <w:pStyle w:val="BodyText"/>
              <w:ind w:left="-18" w:right="-131" w:firstLine="18"/>
              <w:jc w:val="left"/>
              <w:rPr>
                <w:sz w:val="30"/>
                <w:szCs w:val="30"/>
                <w:cs/>
              </w:rPr>
            </w:pPr>
            <w:r w:rsidRPr="00A17BDD">
              <w:rPr>
                <w:rFonts w:hint="cs"/>
                <w:sz w:val="30"/>
                <w:szCs w:val="30"/>
                <w:cs/>
              </w:rPr>
              <w:t>ภาระผูกพันตามสัญญาเช่าระยะสั้น</w:t>
            </w:r>
            <w:r w:rsidR="00A17BDD" w:rsidRPr="00A17BDD">
              <w:rPr>
                <w:sz w:val="30"/>
                <w:szCs w:val="30"/>
              </w:rPr>
              <w:t>/</w:t>
            </w:r>
            <w:r w:rsidR="00A17BDD">
              <w:rPr>
                <w:rFonts w:hint="cs"/>
                <w:sz w:val="30"/>
                <w:szCs w:val="30"/>
                <w:cs/>
              </w:rPr>
              <w:t>สัญญาเช่าดำเนินงาน</w:t>
            </w:r>
          </w:p>
        </w:tc>
        <w:tc>
          <w:tcPr>
            <w:tcW w:w="993" w:type="pct"/>
            <w:tcBorders>
              <w:bottom w:val="nil"/>
            </w:tcBorders>
            <w:shd w:val="clear" w:color="auto" w:fill="auto"/>
          </w:tcPr>
          <w:p w14:paraId="4B209EC6" w14:textId="5D707A7E" w:rsidR="00C67BF5" w:rsidRPr="00A17BDD" w:rsidRDefault="00A17BDD" w:rsidP="00A17BDD">
            <w:pPr>
              <w:pStyle w:val="BodyText"/>
              <w:tabs>
                <w:tab w:val="decimal" w:pos="1421"/>
              </w:tabs>
              <w:ind w:left="-108" w:right="28"/>
              <w:jc w:val="left"/>
              <w:rPr>
                <w:sz w:val="30"/>
                <w:szCs w:val="30"/>
                <w:lang w:val="en-US"/>
              </w:rPr>
            </w:pPr>
            <w:r w:rsidRPr="00A17BDD">
              <w:rPr>
                <w:sz w:val="30"/>
                <w:szCs w:val="30"/>
                <w:lang w:val="en-US"/>
              </w:rPr>
              <w:t>2,372</w:t>
            </w:r>
          </w:p>
        </w:tc>
        <w:tc>
          <w:tcPr>
            <w:tcW w:w="131" w:type="pct"/>
            <w:tcBorders>
              <w:bottom w:val="nil"/>
            </w:tcBorders>
            <w:shd w:val="clear" w:color="auto" w:fill="auto"/>
          </w:tcPr>
          <w:p w14:paraId="3D77F895" w14:textId="77777777" w:rsidR="00C67BF5" w:rsidRPr="00A17BDD" w:rsidRDefault="00C67BF5" w:rsidP="00A17BDD">
            <w:pPr>
              <w:pStyle w:val="BodyText"/>
              <w:tabs>
                <w:tab w:val="decimal" w:pos="1421"/>
              </w:tabs>
              <w:ind w:left="-108" w:right="2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909" w:type="pct"/>
            <w:tcBorders>
              <w:bottom w:val="nil"/>
            </w:tcBorders>
            <w:shd w:val="clear" w:color="auto" w:fill="auto"/>
          </w:tcPr>
          <w:p w14:paraId="3E884020" w14:textId="35A61D05" w:rsidR="00C67BF5" w:rsidRPr="00A17BDD" w:rsidRDefault="008528A2" w:rsidP="00A17BDD">
            <w:pPr>
              <w:pStyle w:val="BodyText"/>
              <w:tabs>
                <w:tab w:val="decimal" w:pos="1421"/>
              </w:tabs>
              <w:ind w:left="-108" w:right="2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20,681</w:t>
            </w:r>
          </w:p>
        </w:tc>
      </w:tr>
      <w:tr w:rsidR="004532A5" w:rsidRPr="00850157" w14:paraId="2375656E" w14:textId="77777777" w:rsidTr="00D56261">
        <w:trPr>
          <w:trHeight w:val="290"/>
        </w:trPr>
        <w:tc>
          <w:tcPr>
            <w:tcW w:w="2967" w:type="pct"/>
            <w:tcBorders>
              <w:bottom w:val="nil"/>
            </w:tcBorders>
            <w:shd w:val="clear" w:color="auto" w:fill="auto"/>
          </w:tcPr>
          <w:p w14:paraId="249E0E3F" w14:textId="77777777" w:rsidR="004532A5" w:rsidRPr="00850157" w:rsidRDefault="004532A5" w:rsidP="004532A5">
            <w:pPr>
              <w:pStyle w:val="BodyText"/>
              <w:ind w:left="-18" w:right="242" w:firstLine="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>เลตเตอร์ออฟเครดิตสำหรับซื้อสินค้า</w:t>
            </w:r>
            <w:r>
              <w:rPr>
                <w:rFonts w:hint="cs"/>
                <w:sz w:val="30"/>
                <w:szCs w:val="30"/>
                <w:cs/>
              </w:rPr>
              <w:t>และวัสดุที่เปิดแล้ว</w:t>
            </w:r>
            <w:r>
              <w:rPr>
                <w:sz w:val="30"/>
                <w:szCs w:val="30"/>
              </w:rPr>
              <w:t xml:space="preserve">     </w:t>
            </w:r>
          </w:p>
        </w:tc>
        <w:tc>
          <w:tcPr>
            <w:tcW w:w="993" w:type="pct"/>
            <w:tcBorders>
              <w:bottom w:val="nil"/>
            </w:tcBorders>
            <w:shd w:val="clear" w:color="auto" w:fill="auto"/>
          </w:tcPr>
          <w:p w14:paraId="5E954573" w14:textId="77777777" w:rsidR="004532A5" w:rsidRPr="00850157" w:rsidRDefault="004532A5" w:rsidP="004532A5">
            <w:pPr>
              <w:pStyle w:val="BodyText"/>
              <w:tabs>
                <w:tab w:val="decimal" w:pos="1421"/>
              </w:tabs>
              <w:ind w:left="-108" w:right="2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31" w:type="pct"/>
            <w:tcBorders>
              <w:bottom w:val="nil"/>
            </w:tcBorders>
            <w:shd w:val="clear" w:color="auto" w:fill="auto"/>
          </w:tcPr>
          <w:p w14:paraId="1F964052" w14:textId="77777777" w:rsidR="004532A5" w:rsidRPr="00850157" w:rsidRDefault="004532A5" w:rsidP="004532A5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909" w:type="pct"/>
            <w:tcBorders>
              <w:bottom w:val="nil"/>
            </w:tcBorders>
            <w:shd w:val="clear" w:color="auto" w:fill="auto"/>
          </w:tcPr>
          <w:p w14:paraId="622E40B6" w14:textId="77777777" w:rsidR="004532A5" w:rsidRPr="00850157" w:rsidRDefault="004532A5" w:rsidP="004532A5">
            <w:pPr>
              <w:pStyle w:val="BodyText"/>
              <w:tabs>
                <w:tab w:val="decimal" w:pos="1421"/>
              </w:tabs>
              <w:ind w:left="-108" w:right="28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4532A5" w:rsidRPr="00850157" w14:paraId="762CCAFD" w14:textId="77777777" w:rsidTr="00D56261">
        <w:trPr>
          <w:trHeight w:val="290"/>
        </w:trPr>
        <w:tc>
          <w:tcPr>
            <w:tcW w:w="2967" w:type="pct"/>
            <w:tcBorders>
              <w:bottom w:val="nil"/>
            </w:tcBorders>
            <w:shd w:val="clear" w:color="auto" w:fill="auto"/>
          </w:tcPr>
          <w:p w14:paraId="69C0E23C" w14:textId="77777777" w:rsidR="004532A5" w:rsidRPr="00850157" w:rsidRDefault="004532A5" w:rsidP="004532A5">
            <w:pPr>
              <w:pStyle w:val="BodyText"/>
              <w:ind w:left="-18" w:right="242" w:firstLine="1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 xml:space="preserve">   </w:t>
            </w:r>
            <w:r>
              <w:rPr>
                <w:rFonts w:hint="cs"/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993" w:type="pct"/>
            <w:tcBorders>
              <w:bottom w:val="nil"/>
            </w:tcBorders>
            <w:shd w:val="clear" w:color="auto" w:fill="auto"/>
          </w:tcPr>
          <w:p w14:paraId="27B3F742" w14:textId="2F54C661" w:rsidR="004532A5" w:rsidRPr="00850157" w:rsidRDefault="00CF6C86" w:rsidP="004532A5">
            <w:pPr>
              <w:pStyle w:val="BodyText"/>
              <w:tabs>
                <w:tab w:val="decimal" w:pos="1421"/>
              </w:tabs>
              <w:ind w:left="-108" w:right="28"/>
              <w:jc w:val="left"/>
              <w:rPr>
                <w:sz w:val="30"/>
                <w:szCs w:val="30"/>
                <w:lang w:val="en-US"/>
              </w:rPr>
            </w:pPr>
            <w:r w:rsidRPr="00CF6C86">
              <w:rPr>
                <w:sz w:val="30"/>
                <w:szCs w:val="30"/>
                <w:lang w:val="en-US"/>
              </w:rPr>
              <w:t>43</w:t>
            </w:r>
            <w:r w:rsidR="00BF0366" w:rsidRPr="00BF0366">
              <w:rPr>
                <w:sz w:val="30"/>
                <w:szCs w:val="30"/>
                <w:lang w:val="en-US"/>
              </w:rPr>
              <w:t>,</w:t>
            </w:r>
            <w:r w:rsidRPr="00CF6C86">
              <w:rPr>
                <w:sz w:val="30"/>
                <w:szCs w:val="30"/>
                <w:lang w:val="en-US"/>
              </w:rPr>
              <w:t>717</w:t>
            </w:r>
          </w:p>
        </w:tc>
        <w:tc>
          <w:tcPr>
            <w:tcW w:w="131" w:type="pct"/>
            <w:tcBorders>
              <w:bottom w:val="nil"/>
            </w:tcBorders>
            <w:shd w:val="clear" w:color="auto" w:fill="auto"/>
          </w:tcPr>
          <w:p w14:paraId="3E216230" w14:textId="77777777" w:rsidR="004532A5" w:rsidRPr="00850157" w:rsidRDefault="004532A5" w:rsidP="004532A5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909" w:type="pct"/>
            <w:tcBorders>
              <w:bottom w:val="nil"/>
            </w:tcBorders>
            <w:shd w:val="clear" w:color="auto" w:fill="auto"/>
          </w:tcPr>
          <w:p w14:paraId="21C0A2A8" w14:textId="02B2CFAB" w:rsidR="004532A5" w:rsidRPr="00850157" w:rsidRDefault="00CF6C86" w:rsidP="004532A5">
            <w:pPr>
              <w:pStyle w:val="BodyText"/>
              <w:tabs>
                <w:tab w:val="decimal" w:pos="1421"/>
              </w:tabs>
              <w:ind w:left="-108" w:right="28"/>
              <w:jc w:val="left"/>
              <w:rPr>
                <w:sz w:val="30"/>
                <w:szCs w:val="30"/>
                <w:lang w:val="en-US"/>
              </w:rPr>
            </w:pPr>
            <w:r w:rsidRPr="00CF6C86">
              <w:rPr>
                <w:sz w:val="30"/>
                <w:szCs w:val="30"/>
                <w:lang w:val="en-US"/>
              </w:rPr>
              <w:t>36</w:t>
            </w:r>
            <w:r w:rsidR="004532A5" w:rsidRPr="000D4000">
              <w:rPr>
                <w:sz w:val="30"/>
                <w:szCs w:val="30"/>
                <w:lang w:val="en-US"/>
              </w:rPr>
              <w:t>,</w:t>
            </w:r>
            <w:r w:rsidRPr="00CF6C86">
              <w:rPr>
                <w:sz w:val="30"/>
                <w:szCs w:val="30"/>
                <w:lang w:val="en-US"/>
              </w:rPr>
              <w:t>031</w:t>
            </w:r>
          </w:p>
        </w:tc>
      </w:tr>
      <w:tr w:rsidR="004532A5" w:rsidRPr="00850157" w14:paraId="2292372E" w14:textId="77777777" w:rsidTr="00D56261">
        <w:trPr>
          <w:trHeight w:val="290"/>
        </w:trPr>
        <w:tc>
          <w:tcPr>
            <w:tcW w:w="2967" w:type="pct"/>
            <w:tcBorders>
              <w:top w:val="nil"/>
            </w:tcBorders>
            <w:shd w:val="clear" w:color="auto" w:fill="auto"/>
          </w:tcPr>
          <w:p w14:paraId="2F744273" w14:textId="77777777" w:rsidR="004532A5" w:rsidRPr="00850157" w:rsidRDefault="004532A5" w:rsidP="004532A5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93" w:type="pct"/>
            <w:tcBorders>
              <w:top w:val="nil"/>
              <w:bottom w:val="nil"/>
            </w:tcBorders>
            <w:shd w:val="clear" w:color="auto" w:fill="auto"/>
          </w:tcPr>
          <w:p w14:paraId="1A25F70B" w14:textId="0CE15D4C" w:rsidR="004532A5" w:rsidRPr="00850157" w:rsidRDefault="00A17BDD" w:rsidP="004532A5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652,235</w:t>
            </w:r>
          </w:p>
        </w:tc>
        <w:tc>
          <w:tcPr>
            <w:tcW w:w="131" w:type="pct"/>
            <w:tcBorders>
              <w:top w:val="nil"/>
            </w:tcBorders>
            <w:shd w:val="clear" w:color="auto" w:fill="auto"/>
          </w:tcPr>
          <w:p w14:paraId="3D831C7D" w14:textId="77777777" w:rsidR="004532A5" w:rsidRPr="00850157" w:rsidRDefault="004532A5" w:rsidP="004532A5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909" w:type="pct"/>
            <w:tcBorders>
              <w:top w:val="nil"/>
              <w:bottom w:val="nil"/>
            </w:tcBorders>
            <w:shd w:val="clear" w:color="auto" w:fill="auto"/>
          </w:tcPr>
          <w:p w14:paraId="69E8C9CA" w14:textId="28EF7487" w:rsidR="004532A5" w:rsidRPr="00850157" w:rsidRDefault="00A17BDD" w:rsidP="004532A5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566,827</w:t>
            </w:r>
          </w:p>
        </w:tc>
      </w:tr>
      <w:tr w:rsidR="004532A5" w:rsidRPr="00850157" w14:paraId="5612590C" w14:textId="77777777" w:rsidTr="003C64E3">
        <w:trPr>
          <w:trHeight w:val="290"/>
        </w:trPr>
        <w:tc>
          <w:tcPr>
            <w:tcW w:w="2967" w:type="pct"/>
            <w:shd w:val="clear" w:color="auto" w:fill="auto"/>
          </w:tcPr>
          <w:p w14:paraId="5E5BAFA8" w14:textId="77777777" w:rsidR="004532A5" w:rsidRPr="00850157" w:rsidRDefault="004532A5" w:rsidP="004532A5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EB8F6" w14:textId="38F00066" w:rsidR="004532A5" w:rsidRPr="00850157" w:rsidRDefault="00CF6C86" w:rsidP="004532A5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sz w:val="30"/>
                <w:szCs w:val="30"/>
              </w:rPr>
            </w:pPr>
            <w:r w:rsidRPr="00CF6C86">
              <w:rPr>
                <w:sz w:val="30"/>
                <w:szCs w:val="30"/>
                <w:lang w:val="en-US"/>
              </w:rPr>
              <w:t>1</w:t>
            </w:r>
            <w:r w:rsidR="00BF0366" w:rsidRPr="00BF0366">
              <w:rPr>
                <w:sz w:val="30"/>
                <w:szCs w:val="30"/>
              </w:rPr>
              <w:t>,</w:t>
            </w:r>
            <w:r w:rsidRPr="00CF6C86">
              <w:rPr>
                <w:sz w:val="30"/>
                <w:szCs w:val="30"/>
                <w:lang w:val="en-US"/>
              </w:rPr>
              <w:t>910</w:t>
            </w:r>
          </w:p>
        </w:tc>
        <w:tc>
          <w:tcPr>
            <w:tcW w:w="131" w:type="pct"/>
            <w:tcBorders>
              <w:bottom w:val="nil"/>
            </w:tcBorders>
            <w:shd w:val="clear" w:color="auto" w:fill="auto"/>
            <w:vAlign w:val="bottom"/>
          </w:tcPr>
          <w:p w14:paraId="78BABC03" w14:textId="77777777" w:rsidR="004532A5" w:rsidRPr="00850157" w:rsidRDefault="004532A5" w:rsidP="004532A5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9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BA8AA" w14:textId="35F9E316" w:rsidR="004532A5" w:rsidRPr="00850157" w:rsidRDefault="00CF6C86" w:rsidP="004532A5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sz w:val="30"/>
                <w:szCs w:val="30"/>
              </w:rPr>
            </w:pPr>
            <w:r w:rsidRPr="00CF6C86">
              <w:rPr>
                <w:sz w:val="30"/>
                <w:szCs w:val="30"/>
                <w:lang w:val="en-US"/>
              </w:rPr>
              <w:t>1</w:t>
            </w:r>
            <w:r w:rsidR="004532A5" w:rsidRPr="000D4000">
              <w:rPr>
                <w:sz w:val="30"/>
                <w:szCs w:val="30"/>
              </w:rPr>
              <w:t>,</w:t>
            </w:r>
            <w:r w:rsidRPr="00CF6C86">
              <w:rPr>
                <w:sz w:val="30"/>
                <w:szCs w:val="30"/>
                <w:lang w:val="en-US"/>
              </w:rPr>
              <w:t>822</w:t>
            </w:r>
          </w:p>
        </w:tc>
      </w:tr>
      <w:tr w:rsidR="004532A5" w:rsidRPr="00850157" w14:paraId="05083AD6" w14:textId="77777777" w:rsidTr="003C64E3">
        <w:trPr>
          <w:trHeight w:val="290"/>
        </w:trPr>
        <w:tc>
          <w:tcPr>
            <w:tcW w:w="2967" w:type="pct"/>
            <w:tcBorders>
              <w:bottom w:val="nil"/>
            </w:tcBorders>
            <w:shd w:val="clear" w:color="auto" w:fill="auto"/>
          </w:tcPr>
          <w:p w14:paraId="18EF12A7" w14:textId="77777777" w:rsidR="004532A5" w:rsidRPr="00850157" w:rsidRDefault="004532A5" w:rsidP="004532A5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B5CB9" w14:textId="79FF69E3" w:rsidR="004532A5" w:rsidRPr="00850157" w:rsidRDefault="008528A2" w:rsidP="004532A5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700,234</w:t>
            </w: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</w:tcPr>
          <w:p w14:paraId="1710E6B2" w14:textId="77777777" w:rsidR="004532A5" w:rsidRPr="00850157" w:rsidRDefault="004532A5" w:rsidP="004532A5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6F0B0F" w14:textId="01F0E303" w:rsidR="004532A5" w:rsidRPr="00850157" w:rsidRDefault="008528A2" w:rsidP="004532A5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625,361</w:t>
            </w:r>
          </w:p>
        </w:tc>
      </w:tr>
    </w:tbl>
    <w:p w14:paraId="27C5C4F0" w14:textId="3C29B553" w:rsidR="00D82454" w:rsidRPr="0007419A" w:rsidRDefault="00D82454" w:rsidP="00BB1C38">
      <w:pPr>
        <w:ind w:left="547"/>
        <w:jc w:val="thaiDistribute"/>
        <w:rPr>
          <w:rFonts w:ascii="Angsana New" w:hAnsi="Angsana New"/>
          <w:sz w:val="22"/>
          <w:szCs w:val="22"/>
        </w:rPr>
      </w:pPr>
    </w:p>
    <w:p w14:paraId="0B99BE39" w14:textId="75770EA3" w:rsidR="00AF420B" w:rsidRPr="00C34930" w:rsidRDefault="00EC5619" w:rsidP="00EC5619">
      <w:pPr>
        <w:pStyle w:val="Heading1"/>
        <w:keepLines/>
        <w:autoSpaceDE/>
        <w:autoSpaceDN/>
        <w:spacing w:before="0" w:after="0" w:line="240" w:lineRule="atLeast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28</w:t>
      </w:r>
      <w:r>
        <w:rPr>
          <w:rFonts w:ascii="Angsana New" w:hAnsi="Angsana New"/>
          <w:sz w:val="30"/>
          <w:szCs w:val="30"/>
        </w:rPr>
        <w:tab/>
      </w:r>
      <w:r w:rsidR="00132069" w:rsidRPr="00C34930">
        <w:rPr>
          <w:rFonts w:ascii="Angsana New" w:hAnsi="Angsana New"/>
          <w:sz w:val="30"/>
          <w:szCs w:val="30"/>
          <w:cs/>
        </w:rPr>
        <w:t>หนี้สิน</w:t>
      </w:r>
      <w:r w:rsidR="00232972" w:rsidRPr="00C34930">
        <w:rPr>
          <w:rFonts w:ascii="Angsana New" w:hAnsi="Angsana New"/>
          <w:sz w:val="30"/>
          <w:szCs w:val="30"/>
          <w:cs/>
        </w:rPr>
        <w:t>ที่อาจเกิดขึ้น</w:t>
      </w:r>
    </w:p>
    <w:p w14:paraId="24234562" w14:textId="77777777" w:rsidR="00E863A7" w:rsidRPr="0007419A" w:rsidRDefault="00E863A7" w:rsidP="002E5405">
      <w:pPr>
        <w:ind w:left="547"/>
        <w:jc w:val="thaiDistribute"/>
        <w:rPr>
          <w:rFonts w:ascii="Angsana New" w:hAnsi="Angsana New"/>
          <w:sz w:val="22"/>
          <w:szCs w:val="22"/>
        </w:rPr>
      </w:pPr>
    </w:p>
    <w:p w14:paraId="5875ABC8" w14:textId="7D317633" w:rsidR="00C34930" w:rsidRPr="006C46C5" w:rsidRDefault="00C34930" w:rsidP="00C34930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/>
          <w:sz w:val="30"/>
          <w:szCs w:val="30"/>
          <w:cs/>
        </w:rPr>
        <w:t>ณ 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CF6C86" w:rsidRPr="00CF6C86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6C46C5">
        <w:rPr>
          <w:rFonts w:ascii="Angsana New" w:hAnsi="Angsana New"/>
          <w:sz w:val="30"/>
          <w:szCs w:val="30"/>
          <w:cs/>
        </w:rPr>
        <w:t xml:space="preserve"> </w:t>
      </w:r>
      <w:r w:rsidR="00CF6C86" w:rsidRPr="00CF6C86">
        <w:rPr>
          <w:rFonts w:ascii="Angsana New" w:hAnsi="Angsana New"/>
          <w:sz w:val="30"/>
          <w:szCs w:val="30"/>
        </w:rPr>
        <w:t>2563</w:t>
      </w:r>
      <w:r w:rsidRPr="006C46C5">
        <w:rPr>
          <w:rFonts w:ascii="Angsana New" w:hAnsi="Angsana New"/>
          <w:sz w:val="30"/>
          <w:szCs w:val="30"/>
          <w:cs/>
        </w:rPr>
        <w:t xml:space="preserve"> และ </w:t>
      </w:r>
      <w:r w:rsidR="00CF6C86" w:rsidRPr="00CF6C86">
        <w:rPr>
          <w:rFonts w:ascii="Angsana New" w:hAnsi="Angsana New"/>
          <w:sz w:val="30"/>
          <w:szCs w:val="30"/>
        </w:rPr>
        <w:t>2562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>บริษัทมีคดีความที่ถูกยื่นฟ้องดังต่อไปนี้</w:t>
      </w:r>
    </w:p>
    <w:p w14:paraId="354BFFE2" w14:textId="7136BE5E" w:rsidR="00C34930" w:rsidRPr="0007419A" w:rsidRDefault="00C34930" w:rsidP="00C34930">
      <w:pPr>
        <w:autoSpaceDE/>
        <w:autoSpaceDN/>
        <w:jc w:val="left"/>
        <w:rPr>
          <w:rFonts w:ascii="Angsana New" w:eastAsia="Times New Roman" w:hAnsi="Angsana New"/>
          <w:sz w:val="22"/>
          <w:szCs w:val="22"/>
        </w:rPr>
      </w:pPr>
    </w:p>
    <w:p w14:paraId="7560AD71" w14:textId="77777777" w:rsidR="00EC5619" w:rsidRPr="00552F2D" w:rsidRDefault="00EC5619" w:rsidP="00EC5619">
      <w:pPr>
        <w:pStyle w:val="ListParagraph"/>
        <w:tabs>
          <w:tab w:val="left" w:pos="540"/>
        </w:tabs>
        <w:ind w:left="540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552F2D">
        <w:rPr>
          <w:rFonts w:ascii="Angsana New" w:hAnsi="Angsana New" w:hint="cs"/>
          <w:b w:val="0"/>
          <w:bCs w:val="0"/>
          <w:i/>
          <w:iCs/>
          <w:sz w:val="30"/>
          <w:szCs w:val="30"/>
          <w:cs/>
        </w:rPr>
        <w:t>ละเมิดข้อตกลงประนีประนอม</w:t>
      </w:r>
    </w:p>
    <w:p w14:paraId="18EAC3D6" w14:textId="77777777" w:rsidR="00EC5619" w:rsidRPr="0007419A" w:rsidRDefault="00EC5619" w:rsidP="00EC5619">
      <w:pPr>
        <w:pStyle w:val="ListParagraph"/>
        <w:ind w:left="540"/>
        <w:rPr>
          <w:rFonts w:ascii="Angsana New" w:hAnsi="Angsana New"/>
          <w:b w:val="0"/>
          <w:bCs w:val="0"/>
          <w:sz w:val="22"/>
          <w:szCs w:val="22"/>
        </w:rPr>
      </w:pPr>
    </w:p>
    <w:p w14:paraId="01679EEB" w14:textId="77777777" w:rsidR="00EC5619" w:rsidRDefault="00EC5619" w:rsidP="00EC5619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ในปี</w:t>
      </w:r>
      <w:r w:rsidRPr="0062277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CF6C86">
        <w:rPr>
          <w:rFonts w:ascii="Angsana New" w:hAnsi="Angsana New"/>
          <w:b w:val="0"/>
          <w:bCs w:val="0"/>
          <w:sz w:val="30"/>
          <w:szCs w:val="30"/>
        </w:rPr>
        <w:t>2562</w:t>
      </w:r>
      <w:r w:rsidRPr="0062277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บริษัทแห่งหนึ่งยื่นฟ้อง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บริษัท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เรื่องการผิดสัญญาประนีประนอมยอมความและทำให้ผู้เป็นโจทก์ได้รับความเสียหาย</w:t>
      </w:r>
      <w:r w:rsidRPr="0062277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ซึ่ง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บริษัทถูก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ฟ้องให้ชำระค่าชดเชยจำนวน</w:t>
      </w:r>
      <w:r w:rsidRPr="0062277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CF6C86">
        <w:rPr>
          <w:rFonts w:ascii="Angsana New" w:hAnsi="Angsana New"/>
          <w:b w:val="0"/>
          <w:bCs w:val="0"/>
          <w:sz w:val="30"/>
          <w:szCs w:val="30"/>
        </w:rPr>
        <w:t>3</w:t>
      </w:r>
      <w:r w:rsidRPr="0062277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ล้านบาทพร้อมดอกเบี้ยในอัตรา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ร้อยละ</w:t>
      </w:r>
      <w:r w:rsidRPr="0062277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CF6C86">
        <w:rPr>
          <w:rFonts w:ascii="Angsana New" w:hAnsi="Angsana New"/>
          <w:b w:val="0"/>
          <w:bCs w:val="0"/>
          <w:sz w:val="30"/>
          <w:szCs w:val="30"/>
        </w:rPr>
        <w:t>7</w:t>
      </w:r>
      <w:r>
        <w:rPr>
          <w:rFonts w:ascii="Angsana New" w:hAnsi="Angsana New"/>
          <w:b w:val="0"/>
          <w:bCs w:val="0"/>
          <w:sz w:val="30"/>
          <w:szCs w:val="30"/>
        </w:rPr>
        <w:t>.</w:t>
      </w:r>
      <w:r w:rsidRPr="00CF6C86">
        <w:rPr>
          <w:rFonts w:ascii="Angsana New" w:hAnsi="Angsana New"/>
          <w:b w:val="0"/>
          <w:bCs w:val="0"/>
          <w:sz w:val="30"/>
          <w:szCs w:val="30"/>
        </w:rPr>
        <w:t>5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ต่อปี</w:t>
      </w:r>
      <w:r w:rsidRPr="0062277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บริษัทเชื่อว่าจะสามารถต่อสู้ข้อกล่าวหา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ดังกล่าว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ได้</w:t>
      </w:r>
      <w:r w:rsidRPr="0062277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ดังนั้นบริษัทจึงไม่ได้บันทึกประมาณการ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หนี้สินจากคดีความ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ดังกล่าวในงบการเงิน</w:t>
      </w:r>
    </w:p>
    <w:p w14:paraId="02775695" w14:textId="77777777" w:rsidR="002B7E4A" w:rsidRPr="002638FE" w:rsidRDefault="002B7E4A" w:rsidP="002B7E4A">
      <w:pPr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2638FE">
        <w:rPr>
          <w:rFonts w:ascii="Angsana New" w:hAnsi="Angsana New"/>
          <w:i/>
          <w:iCs/>
          <w:sz w:val="30"/>
          <w:szCs w:val="30"/>
          <w:cs/>
        </w:rPr>
        <w:lastRenderedPageBreak/>
        <w:t>คดีความจากธุรกรรมการซื้อขายที่ดินและทรัพย์สินที่มิใช่ทรัพย์สินหลัก</w:t>
      </w:r>
    </w:p>
    <w:p w14:paraId="374142C2" w14:textId="77777777" w:rsidR="002B7E4A" w:rsidRPr="002638FE" w:rsidRDefault="002B7E4A" w:rsidP="002B7E4A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</w:p>
    <w:p w14:paraId="11B44039" w14:textId="4617C098" w:rsidR="002B7E4A" w:rsidRPr="002638FE" w:rsidRDefault="002B7E4A" w:rsidP="002B7E4A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 w:rsidRPr="002638FE">
        <w:rPr>
          <w:rFonts w:ascii="Angsana New" w:hAnsi="Angsana New"/>
          <w:b w:val="0"/>
          <w:bCs w:val="0"/>
          <w:sz w:val="30"/>
          <w:szCs w:val="30"/>
          <w:cs/>
        </w:rPr>
        <w:t xml:space="preserve">ในปี </w:t>
      </w:r>
      <w:r w:rsidRPr="002638FE">
        <w:rPr>
          <w:rFonts w:ascii="Angsana New" w:hAnsi="Angsana New"/>
          <w:b w:val="0"/>
          <w:bCs w:val="0"/>
          <w:sz w:val="30"/>
          <w:szCs w:val="30"/>
        </w:rPr>
        <w:t>2558</w:t>
      </w:r>
      <w:r w:rsidRPr="002638FE">
        <w:rPr>
          <w:rFonts w:ascii="Angsana New" w:hAnsi="Angsana New"/>
          <w:b w:val="0"/>
          <w:bCs w:val="0"/>
          <w:sz w:val="30"/>
          <w:szCs w:val="30"/>
          <w:cs/>
        </w:rPr>
        <w:t xml:space="preserve"> มีบริษัทแห่งหนึ่งได้ยื่นฟ้องบริษัท ให้คืนเงินที่ชำระไปเกินจากธุรกรรมการซื้อขายที่ดินและทรัพย์สินที่มิใช่ทรัพย์สินหลักของบริษัท ในปี </w:t>
      </w:r>
      <w:r w:rsidRPr="002638FE">
        <w:rPr>
          <w:rFonts w:ascii="Angsana New" w:hAnsi="Angsana New"/>
          <w:b w:val="0"/>
          <w:bCs w:val="0"/>
          <w:sz w:val="30"/>
          <w:szCs w:val="30"/>
        </w:rPr>
        <w:t xml:space="preserve">2554 </w:t>
      </w:r>
      <w:r w:rsidRPr="002638FE">
        <w:rPr>
          <w:rFonts w:ascii="Angsana New" w:hAnsi="Angsana New"/>
          <w:b w:val="0"/>
          <w:bCs w:val="0"/>
          <w:sz w:val="30"/>
          <w:szCs w:val="30"/>
          <w:cs/>
        </w:rPr>
        <w:t xml:space="preserve">โดยอ้างว่าราคาซื้อขายยังไม่เป็นไปตามมติของที่ประชุมวิสามัญผู้ถือหุ้นของบริษัท ครั้งที่ </w:t>
      </w:r>
      <w:r w:rsidRPr="002638FE">
        <w:rPr>
          <w:rFonts w:ascii="Angsana New" w:hAnsi="Angsana New"/>
          <w:b w:val="0"/>
          <w:bCs w:val="0"/>
          <w:sz w:val="30"/>
          <w:szCs w:val="30"/>
        </w:rPr>
        <w:t>1/2554</w:t>
      </w:r>
      <w:r w:rsidRPr="002638FE">
        <w:rPr>
          <w:rFonts w:ascii="Angsana New" w:hAnsi="Angsana New"/>
          <w:b w:val="0"/>
          <w:bCs w:val="0"/>
          <w:sz w:val="30"/>
          <w:szCs w:val="30"/>
          <w:cs/>
        </w:rPr>
        <w:t xml:space="preserve"> โดยเรียกคืนเงินที่ชำระเกินเป็นจำนวนเงินประมาณ </w:t>
      </w:r>
      <w:r w:rsidRPr="002638FE">
        <w:rPr>
          <w:rFonts w:ascii="Angsana New" w:hAnsi="Angsana New"/>
          <w:b w:val="0"/>
          <w:bCs w:val="0"/>
          <w:sz w:val="30"/>
          <w:szCs w:val="30"/>
        </w:rPr>
        <w:t xml:space="preserve">89.7 </w:t>
      </w:r>
      <w:r w:rsidRPr="002638FE">
        <w:rPr>
          <w:rFonts w:ascii="Angsana New" w:hAnsi="Angsana New"/>
          <w:b w:val="0"/>
          <w:bCs w:val="0"/>
          <w:sz w:val="30"/>
          <w:szCs w:val="30"/>
          <w:cs/>
        </w:rPr>
        <w:t xml:space="preserve">ล้านบาท พร้อมดอกเบี้ยประมาณ </w:t>
      </w:r>
      <w:r w:rsidRPr="002638FE">
        <w:rPr>
          <w:rFonts w:ascii="Angsana New" w:hAnsi="Angsana New"/>
          <w:b w:val="0"/>
          <w:bCs w:val="0"/>
          <w:sz w:val="30"/>
          <w:szCs w:val="30"/>
        </w:rPr>
        <w:t xml:space="preserve">22.9 </w:t>
      </w:r>
      <w:r w:rsidRPr="002638FE">
        <w:rPr>
          <w:rFonts w:ascii="Angsana New" w:hAnsi="Angsana New"/>
          <w:b w:val="0"/>
          <w:bCs w:val="0"/>
          <w:sz w:val="30"/>
          <w:szCs w:val="30"/>
          <w:cs/>
        </w:rPr>
        <w:t xml:space="preserve">ล้านบาท และเมื่อวันที่ </w:t>
      </w:r>
      <w:r w:rsidR="00431F65">
        <w:rPr>
          <w:rFonts w:ascii="Angsana New" w:hAnsi="Angsana New"/>
          <w:b w:val="0"/>
          <w:bCs w:val="0"/>
          <w:sz w:val="30"/>
          <w:szCs w:val="30"/>
        </w:rPr>
        <w:t xml:space="preserve">2 </w:t>
      </w:r>
      <w:r w:rsidR="00431F65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สิงหาคม </w:t>
      </w:r>
      <w:r w:rsidR="00431F65">
        <w:rPr>
          <w:rFonts w:ascii="Angsana New" w:hAnsi="Angsana New"/>
          <w:b w:val="0"/>
          <w:bCs w:val="0"/>
          <w:sz w:val="30"/>
          <w:szCs w:val="30"/>
        </w:rPr>
        <w:t xml:space="preserve">2562 </w:t>
      </w:r>
      <w:r w:rsidR="00431F65">
        <w:rPr>
          <w:rFonts w:ascii="Angsana New" w:hAnsi="Angsana New" w:hint="cs"/>
          <w:b w:val="0"/>
          <w:bCs w:val="0"/>
          <w:sz w:val="30"/>
          <w:szCs w:val="30"/>
          <w:cs/>
        </w:rPr>
        <w:t>ศาลฎีกามีคำพิพากษายกฟ้อง</w:t>
      </w:r>
      <w:r w:rsidR="007C3FA2">
        <w:rPr>
          <w:rFonts w:ascii="Angsana New" w:hAnsi="Angsana New" w:hint="cs"/>
          <w:b w:val="0"/>
          <w:bCs w:val="0"/>
          <w:sz w:val="30"/>
          <w:szCs w:val="30"/>
          <w:cs/>
        </w:rPr>
        <w:t>คดีดังกล่าวแล้ว</w:t>
      </w:r>
    </w:p>
    <w:p w14:paraId="163270E9" w14:textId="4B4F6498" w:rsidR="00EC5619" w:rsidRDefault="00EC5619">
      <w:pPr>
        <w:autoSpaceDE/>
        <w:autoSpaceDN/>
        <w:jc w:val="left"/>
        <w:rPr>
          <w:rFonts w:ascii="Angsana New" w:hAnsi="Angsana New"/>
          <w:sz w:val="30"/>
          <w:szCs w:val="30"/>
        </w:rPr>
      </w:pPr>
    </w:p>
    <w:sectPr w:rsidR="00EC5619" w:rsidSect="00C05C6B">
      <w:type w:val="nextColumn"/>
      <w:pgSz w:w="11909" w:h="16834" w:code="9"/>
      <w:pgMar w:top="691" w:right="1152" w:bottom="576" w:left="1152" w:header="706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6E3125" w14:textId="77777777" w:rsidR="00E72470" w:rsidRDefault="00E72470">
      <w:r>
        <w:separator/>
      </w:r>
    </w:p>
  </w:endnote>
  <w:endnote w:type="continuationSeparator" w:id="0">
    <w:p w14:paraId="067FC186" w14:textId="77777777" w:rsidR="00E72470" w:rsidRDefault="00E72470">
      <w:r>
        <w:continuationSeparator/>
      </w:r>
    </w:p>
  </w:endnote>
  <w:endnote w:type="continuationNotice" w:id="1">
    <w:p w14:paraId="3F54573F" w14:textId="77777777" w:rsidR="00E72470" w:rsidRDefault="00E724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196084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284576" w14:textId="77777777" w:rsidR="00E72470" w:rsidRDefault="00E7247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B10A2F" w14:textId="77777777" w:rsidR="00E72470" w:rsidRDefault="00E72470">
      <w:r>
        <w:separator/>
      </w:r>
    </w:p>
  </w:footnote>
  <w:footnote w:type="continuationSeparator" w:id="0">
    <w:p w14:paraId="32E704BA" w14:textId="77777777" w:rsidR="00E72470" w:rsidRDefault="00E72470">
      <w:r>
        <w:continuationSeparator/>
      </w:r>
    </w:p>
  </w:footnote>
  <w:footnote w:type="continuationNotice" w:id="1">
    <w:p w14:paraId="03A01EBF" w14:textId="77777777" w:rsidR="00E72470" w:rsidRDefault="00E724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B3EDE" w14:textId="77777777" w:rsidR="00E72470" w:rsidRPr="001B1D71" w:rsidRDefault="00E72470" w:rsidP="00C05C6B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0A27A816" w14:textId="77777777" w:rsidR="00E72470" w:rsidRDefault="00E72470" w:rsidP="00C05C6B">
    <w:pPr>
      <w:tabs>
        <w:tab w:val="decimal" w:pos="180"/>
        <w:tab w:val="decimal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ADBD6C5" w14:textId="4DAE4D47" w:rsidR="00E72470" w:rsidRDefault="00E72470" w:rsidP="00C05C6B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32D7797B" w14:textId="77777777" w:rsidR="00E72470" w:rsidRDefault="00E72470" w:rsidP="00BE6516">
    <w:pPr>
      <w:tabs>
        <w:tab w:val="left" w:pos="720"/>
      </w:tabs>
      <w:spacing w:line="240" w:lineRule="atLeast"/>
      <w:ind w:left="-450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CAFDF" w14:textId="77777777" w:rsidR="00E72470" w:rsidRPr="001B1D71" w:rsidRDefault="00E72470" w:rsidP="00845A90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4163AB0B" w14:textId="77777777" w:rsidR="00E72470" w:rsidRPr="001B1D71" w:rsidRDefault="00E72470" w:rsidP="00845A90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7A5A535" w14:textId="77777777" w:rsidR="00E72470" w:rsidRDefault="00E72470" w:rsidP="00845A90">
    <w:pPr>
      <w:pStyle w:val="acctmainheading"/>
      <w:ind w:left="450"/>
      <w:rPr>
        <w:rFonts w:ascii="Angsana New" w:hAnsi="Angsana New"/>
        <w:bCs/>
        <w:sz w:val="32"/>
        <w:szCs w:val="32"/>
      </w:rPr>
    </w:pP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1B1D71">
      <w:rPr>
        <w:rFonts w:ascii="Angsana New" w:hAnsi="Angsana New" w:cs="Angsana New"/>
        <w:sz w:val="32"/>
        <w:szCs w:val="32"/>
      </w:rPr>
      <w:t>3</w:t>
    </w:r>
    <w:r w:rsidRPr="001B1D71">
      <w:rPr>
        <w:rFonts w:ascii="Angsana New" w:hAnsi="Angsana New" w:cs="Angsana New"/>
        <w:sz w:val="32"/>
        <w:szCs w:val="32"/>
        <w:lang w:val="en-US" w:bidi="th-TH"/>
      </w:rPr>
      <w:t>1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มีนาคม 255</w:t>
    </w:r>
    <w:r>
      <w:rPr>
        <w:rFonts w:ascii="Angsana New" w:hAnsi="Angsana New" w:cs="Angsana New"/>
        <w:sz w:val="32"/>
        <w:szCs w:val="32"/>
        <w:lang w:bidi="th-TH"/>
      </w:rPr>
      <w:t>9</w:t>
    </w:r>
    <w:r w:rsidRPr="001B1D71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1B1D71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  <w:r>
      <w:rPr>
        <w:rFonts w:ascii="Angsana New" w:hAnsi="Angsana New" w:hint="cs"/>
        <w:bCs/>
        <w:sz w:val="32"/>
        <w:szCs w:val="32"/>
        <w:rtl/>
        <w:cs/>
      </w:rPr>
      <w:t xml:space="preserve"> </w:t>
    </w:r>
  </w:p>
  <w:p w14:paraId="18BF9E6D" w14:textId="77777777" w:rsidR="00E72470" w:rsidRDefault="00E72470">
    <w:pPr>
      <w:pStyle w:val="Header"/>
      <w:rPr>
        <w:lang w:bidi="ar-S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92705" w14:textId="77777777" w:rsidR="00E72470" w:rsidRPr="009F4BE7" w:rsidRDefault="00E72470" w:rsidP="00AE7220">
    <w:pPr>
      <w:tabs>
        <w:tab w:val="left" w:pos="720"/>
      </w:tabs>
      <w:spacing w:line="240" w:lineRule="atLeast"/>
      <w:ind w:left="6750" w:hanging="6750"/>
      <w:rPr>
        <w:rFonts w:ascii="Angsana New" w:hAnsi="Angsana New"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 w:rsidRPr="009F4BE7">
      <w:rPr>
        <w:rFonts w:ascii="Angsana New" w:hAnsi="Angsana New"/>
        <w:bCs/>
        <w:sz w:val="32"/>
        <w:szCs w:val="32"/>
      </w:rPr>
      <w:t>-</w:t>
    </w:r>
    <w:r w:rsidRPr="009F4BE7">
      <w:rPr>
        <w:rFonts w:ascii="Angsana New" w:hAnsi="Angsana New"/>
        <w:bCs/>
        <w:sz w:val="32"/>
        <w:szCs w:val="32"/>
        <w:cs/>
      </w:rPr>
      <w:t>ไทยน๊อคซ์ จำกัด (มหาชน)</w:t>
    </w:r>
  </w:p>
  <w:p w14:paraId="2A9A97C6" w14:textId="77777777" w:rsidR="00E72470" w:rsidRPr="009F4BE7" w:rsidRDefault="00E72470" w:rsidP="00AE7220">
    <w:pPr>
      <w:tabs>
        <w:tab w:val="left" w:pos="720"/>
      </w:tabs>
      <w:spacing w:line="240" w:lineRule="atLeast"/>
      <w:ind w:left="6750" w:hanging="6750"/>
      <w:rPr>
        <w:rFonts w:ascii="Angsana New" w:hAnsi="Angsana New"/>
        <w:bCs/>
        <w:sz w:val="32"/>
        <w:szCs w:val="32"/>
      </w:rPr>
    </w:pPr>
    <w:r w:rsidRPr="009F4BE7">
      <w:rPr>
        <w:rFonts w:ascii="Angsana New" w:hAnsi="Angsana New"/>
        <w:bCs/>
        <w:sz w:val="32"/>
        <w:szCs w:val="32"/>
        <w:cs/>
      </w:rPr>
      <w:t>หมายเหตุประกอบงบการเงิน</w:t>
    </w:r>
  </w:p>
  <w:p w14:paraId="07BD602C" w14:textId="6B523617" w:rsidR="00E72470" w:rsidRPr="009F4BE7" w:rsidRDefault="00E72470" w:rsidP="00AE7220">
    <w:pPr>
      <w:tabs>
        <w:tab w:val="left" w:pos="360"/>
        <w:tab w:val="left" w:pos="720"/>
        <w:tab w:val="left" w:pos="990"/>
      </w:tabs>
      <w:spacing w:line="240" w:lineRule="atLeast"/>
      <w:ind w:left="6750" w:hanging="6750"/>
      <w:rPr>
        <w:rFonts w:ascii="Angsana New" w:hAnsi="Angsana New"/>
        <w:bCs/>
        <w:sz w:val="32"/>
        <w:szCs w:val="32"/>
      </w:rPr>
    </w:pPr>
    <w:r w:rsidRPr="009F4BE7">
      <w:rPr>
        <w:rFonts w:ascii="Angsana New" w:hAnsi="Angsana New" w:hint="cs"/>
        <w:bCs/>
        <w:sz w:val="32"/>
        <w:szCs w:val="32"/>
        <w:cs/>
      </w:rPr>
      <w:t xml:space="preserve">สำหรับปีสิ้นสุดวันที่ </w:t>
    </w:r>
    <w:r w:rsidRPr="00F94088">
      <w:rPr>
        <w:rFonts w:ascii="Angsana New" w:hAnsi="Angsana New"/>
        <w:b/>
        <w:sz w:val="32"/>
        <w:szCs w:val="32"/>
      </w:rPr>
      <w:t>31</w:t>
    </w:r>
    <w:r w:rsidRPr="009F4BE7">
      <w:rPr>
        <w:rFonts w:ascii="Angsana New" w:hAnsi="Angsana New"/>
        <w:bCs/>
        <w:sz w:val="32"/>
        <w:szCs w:val="32"/>
      </w:rPr>
      <w:t xml:space="preserve"> </w:t>
    </w:r>
    <w:r w:rsidRPr="009F4BE7">
      <w:rPr>
        <w:rFonts w:ascii="Angsana New" w:hAnsi="Angsana New" w:hint="cs"/>
        <w:bCs/>
        <w:sz w:val="32"/>
        <w:szCs w:val="32"/>
        <w:cs/>
      </w:rPr>
      <w:t xml:space="preserve">ธันวาคม </w:t>
    </w:r>
    <w:r w:rsidRPr="00F94088">
      <w:rPr>
        <w:rFonts w:ascii="Angsana New" w:hAnsi="Angsana New"/>
        <w:b/>
        <w:sz w:val="32"/>
        <w:szCs w:val="32"/>
      </w:rPr>
      <w:t>256</w:t>
    </w:r>
    <w:r>
      <w:rPr>
        <w:rFonts w:ascii="Angsana New" w:hAnsi="Angsana New"/>
        <w:b/>
        <w:sz w:val="32"/>
        <w:szCs w:val="32"/>
      </w:rPr>
      <w:t>3</w:t>
    </w:r>
  </w:p>
  <w:p w14:paraId="071F3847" w14:textId="77777777" w:rsidR="00E72470" w:rsidRDefault="00E72470" w:rsidP="00BF7D0E">
    <w:pPr>
      <w:tabs>
        <w:tab w:val="left" w:pos="720"/>
      </w:tabs>
      <w:spacing w:line="240" w:lineRule="atLeast"/>
      <w:ind w:left="-270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A6802CC2"/>
    <w:lvl w:ilvl="0" w:tplc="837CC4B8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/>
        <w:iCs/>
        <w:sz w:val="30"/>
        <w:szCs w:val="30"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440" w:hanging="360"/>
      </w:pPr>
    </w:lvl>
    <w:lvl w:ilvl="2" w:tplc="69DCAC34" w:tentative="1">
      <w:start w:val="1"/>
      <w:numFmt w:val="lowerRoman"/>
      <w:lvlText w:val="%3."/>
      <w:lvlJc w:val="right"/>
      <w:pPr>
        <w:ind w:left="2160" w:hanging="180"/>
      </w:pPr>
    </w:lvl>
    <w:lvl w:ilvl="3" w:tplc="BEB6BD82" w:tentative="1">
      <w:start w:val="1"/>
      <w:numFmt w:val="decimal"/>
      <w:lvlText w:val="%4."/>
      <w:lvlJc w:val="left"/>
      <w:pPr>
        <w:ind w:left="2880" w:hanging="360"/>
      </w:pPr>
    </w:lvl>
    <w:lvl w:ilvl="4" w:tplc="B6E05E7E" w:tentative="1">
      <w:start w:val="1"/>
      <w:numFmt w:val="lowerLetter"/>
      <w:lvlText w:val="%5."/>
      <w:lvlJc w:val="left"/>
      <w:pPr>
        <w:ind w:left="3600" w:hanging="360"/>
      </w:pPr>
    </w:lvl>
    <w:lvl w:ilvl="5" w:tplc="643CAAFE" w:tentative="1">
      <w:start w:val="1"/>
      <w:numFmt w:val="lowerRoman"/>
      <w:lvlText w:val="%6."/>
      <w:lvlJc w:val="right"/>
      <w:pPr>
        <w:ind w:left="4320" w:hanging="180"/>
      </w:pPr>
    </w:lvl>
    <w:lvl w:ilvl="6" w:tplc="3D08AF56" w:tentative="1">
      <w:start w:val="1"/>
      <w:numFmt w:val="decimal"/>
      <w:lvlText w:val="%7."/>
      <w:lvlJc w:val="left"/>
      <w:pPr>
        <w:ind w:left="5040" w:hanging="360"/>
      </w:pPr>
    </w:lvl>
    <w:lvl w:ilvl="7" w:tplc="F8A44BEE" w:tentative="1">
      <w:start w:val="1"/>
      <w:numFmt w:val="lowerLetter"/>
      <w:lvlText w:val="%8."/>
      <w:lvlJc w:val="left"/>
      <w:pPr>
        <w:ind w:left="5760" w:hanging="360"/>
      </w:pPr>
    </w:lvl>
    <w:lvl w:ilvl="8" w:tplc="77F8D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EADA38BC"/>
    <w:lvl w:ilvl="0" w:tplc="FC829E7A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45C4712"/>
    <w:multiLevelType w:val="hybridMultilevel"/>
    <w:tmpl w:val="6FDCB78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53BEA"/>
    <w:multiLevelType w:val="hybridMultilevel"/>
    <w:tmpl w:val="919A377C"/>
    <w:lvl w:ilvl="0" w:tplc="D5744FEA">
      <w:start w:val="8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1EC34B0F"/>
    <w:multiLevelType w:val="hybridMultilevel"/>
    <w:tmpl w:val="880CDE80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6224AE"/>
    <w:multiLevelType w:val="hybridMultilevel"/>
    <w:tmpl w:val="0962487A"/>
    <w:lvl w:ilvl="0" w:tplc="814602E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</w:rPr>
    </w:lvl>
    <w:lvl w:ilvl="1" w:tplc="439ACEDA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9D16684"/>
    <w:multiLevelType w:val="multilevel"/>
    <w:tmpl w:val="267CB244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6" w15:restartNumberingAfterBreak="0">
    <w:nsid w:val="2E1C25EC"/>
    <w:multiLevelType w:val="hybridMultilevel"/>
    <w:tmpl w:val="F490FCA8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EC53C1"/>
    <w:multiLevelType w:val="hybridMultilevel"/>
    <w:tmpl w:val="39F2591C"/>
    <w:lvl w:ilvl="0" w:tplc="15F487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3C6347"/>
    <w:multiLevelType w:val="hybridMultilevel"/>
    <w:tmpl w:val="A822CEB8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3C3C29F6"/>
    <w:lvl w:ilvl="0" w:tplc="285A633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1BF0A64"/>
    <w:multiLevelType w:val="multilevel"/>
    <w:tmpl w:val="10F26566"/>
    <w:lvl w:ilvl="0">
      <w:start w:val="46"/>
      <w:numFmt w:val="decimal"/>
      <w:lvlText w:val="%1"/>
      <w:lvlJc w:val="left"/>
      <w:pPr>
        <w:tabs>
          <w:tab w:val="num" w:pos="518"/>
        </w:tabs>
        <w:ind w:left="518" w:hanging="518"/>
      </w:pPr>
      <w:rPr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7" w15:restartNumberingAfterBreak="0">
    <w:nsid w:val="4F135D2E"/>
    <w:multiLevelType w:val="hybridMultilevel"/>
    <w:tmpl w:val="92D691FE"/>
    <w:lvl w:ilvl="0" w:tplc="371A686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00170A"/>
    <w:multiLevelType w:val="hybridMultilevel"/>
    <w:tmpl w:val="679075A4"/>
    <w:lvl w:ilvl="0" w:tplc="281AC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9F7840"/>
    <w:multiLevelType w:val="hybridMultilevel"/>
    <w:tmpl w:val="7B8C15BA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4C1E91"/>
    <w:multiLevelType w:val="multilevel"/>
    <w:tmpl w:val="1592EF06"/>
    <w:lvl w:ilvl="0">
      <w:start w:val="9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5D0A1907"/>
    <w:multiLevelType w:val="hybridMultilevel"/>
    <w:tmpl w:val="BD0C2998"/>
    <w:lvl w:ilvl="0" w:tplc="3B1AD1E4">
      <w:start w:val="12"/>
      <w:numFmt w:val="decimal"/>
      <w:lvlText w:val="%1"/>
      <w:lvlJc w:val="left"/>
      <w:pPr>
        <w:ind w:left="6120" w:hanging="54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5C1C30"/>
    <w:multiLevelType w:val="hybridMultilevel"/>
    <w:tmpl w:val="56A08C72"/>
    <w:lvl w:ilvl="0" w:tplc="5A3AEB6A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E0C015C"/>
    <w:multiLevelType w:val="hybridMultilevel"/>
    <w:tmpl w:val="22A8F27A"/>
    <w:lvl w:ilvl="0" w:tplc="278CB34A">
      <w:start w:val="1"/>
      <w:numFmt w:val="lowerRoman"/>
      <w:lvlText w:val="(%1)"/>
      <w:lvlJc w:val="left"/>
      <w:pPr>
        <w:ind w:left="1260" w:hanging="720"/>
      </w:pPr>
    </w:lvl>
    <w:lvl w:ilvl="1" w:tplc="CB4846FA">
      <w:start w:val="1"/>
      <w:numFmt w:val="lowerLetter"/>
      <w:lvlText w:val="%2."/>
      <w:lvlJc w:val="left"/>
      <w:pPr>
        <w:ind w:left="1620" w:hanging="360"/>
      </w:pPr>
    </w:lvl>
    <w:lvl w:ilvl="2" w:tplc="6B5E5FFE">
      <w:start w:val="1"/>
      <w:numFmt w:val="lowerRoman"/>
      <w:lvlText w:val="%3."/>
      <w:lvlJc w:val="right"/>
      <w:pPr>
        <w:ind w:left="2340" w:hanging="180"/>
      </w:pPr>
    </w:lvl>
    <w:lvl w:ilvl="3" w:tplc="0AC8FCA4">
      <w:start w:val="1"/>
      <w:numFmt w:val="decimal"/>
      <w:lvlText w:val="%4."/>
      <w:lvlJc w:val="left"/>
      <w:pPr>
        <w:ind w:left="3060" w:hanging="360"/>
      </w:pPr>
    </w:lvl>
    <w:lvl w:ilvl="4" w:tplc="BCB268AA">
      <w:start w:val="1"/>
      <w:numFmt w:val="lowerLetter"/>
      <w:lvlText w:val="%5."/>
      <w:lvlJc w:val="left"/>
      <w:pPr>
        <w:ind w:left="3780" w:hanging="360"/>
      </w:pPr>
    </w:lvl>
    <w:lvl w:ilvl="5" w:tplc="B806330C">
      <w:start w:val="1"/>
      <w:numFmt w:val="lowerRoman"/>
      <w:lvlText w:val="%6."/>
      <w:lvlJc w:val="right"/>
      <w:pPr>
        <w:ind w:left="4500" w:hanging="180"/>
      </w:pPr>
    </w:lvl>
    <w:lvl w:ilvl="6" w:tplc="9AD2061C">
      <w:start w:val="1"/>
      <w:numFmt w:val="decimal"/>
      <w:lvlText w:val="%7."/>
      <w:lvlJc w:val="left"/>
      <w:pPr>
        <w:ind w:left="5220" w:hanging="360"/>
      </w:pPr>
    </w:lvl>
    <w:lvl w:ilvl="7" w:tplc="BF8ACB9A">
      <w:start w:val="1"/>
      <w:numFmt w:val="lowerLetter"/>
      <w:lvlText w:val="%8."/>
      <w:lvlJc w:val="left"/>
      <w:pPr>
        <w:ind w:left="5940" w:hanging="360"/>
      </w:pPr>
    </w:lvl>
    <w:lvl w:ilvl="8" w:tplc="59D23130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1C03403"/>
    <w:multiLevelType w:val="hybridMultilevel"/>
    <w:tmpl w:val="16AE56F8"/>
    <w:lvl w:ilvl="0" w:tplc="E90033A8">
      <w:start w:val="1"/>
      <w:numFmt w:val="decimal"/>
      <w:lvlText w:val="(%1)"/>
      <w:lvlJc w:val="left"/>
      <w:pPr>
        <w:ind w:left="144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D7C5135"/>
    <w:multiLevelType w:val="multilevel"/>
    <w:tmpl w:val="7F8CAB7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color w:val="auto"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3" w15:restartNumberingAfterBreak="0">
    <w:nsid w:val="7E667034"/>
    <w:multiLevelType w:val="hybridMultilevel"/>
    <w:tmpl w:val="64126720"/>
    <w:lvl w:ilvl="0" w:tplc="B77470C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9"/>
  </w:num>
  <w:num w:numId="2">
    <w:abstractNumId w:val="1"/>
  </w:num>
  <w:num w:numId="3">
    <w:abstractNumId w:val="8"/>
  </w:num>
  <w:num w:numId="4">
    <w:abstractNumId w:val="32"/>
  </w:num>
  <w:num w:numId="5">
    <w:abstractNumId w:val="23"/>
  </w:num>
  <w:num w:numId="6">
    <w:abstractNumId w:val="9"/>
  </w:num>
  <w:num w:numId="7">
    <w:abstractNumId w:val="12"/>
  </w:num>
  <w:num w:numId="8">
    <w:abstractNumId w:val="18"/>
  </w:num>
  <w:num w:numId="9">
    <w:abstractNumId w:val="7"/>
  </w:num>
  <w:num w:numId="10">
    <w:abstractNumId w:val="10"/>
  </w:num>
  <w:num w:numId="11">
    <w:abstractNumId w:val="33"/>
  </w:num>
  <w:num w:numId="12">
    <w:abstractNumId w:val="4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>
      <w:startOverride w:val="4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20"/>
  </w:num>
  <w:num w:numId="21">
    <w:abstractNumId w:val="44"/>
  </w:num>
  <w:num w:numId="22">
    <w:abstractNumId w:val="43"/>
  </w:num>
  <w:num w:numId="23">
    <w:abstractNumId w:val="31"/>
  </w:num>
  <w:num w:numId="24">
    <w:abstractNumId w:val="42"/>
  </w:num>
  <w:num w:numId="25">
    <w:abstractNumId w:val="30"/>
  </w:num>
  <w:num w:numId="26">
    <w:abstractNumId w:val="3"/>
  </w:num>
  <w:num w:numId="27">
    <w:abstractNumId w:val="21"/>
  </w:num>
  <w:num w:numId="28">
    <w:abstractNumId w:val="2"/>
  </w:num>
  <w:num w:numId="29">
    <w:abstractNumId w:val="28"/>
  </w:num>
  <w:num w:numId="30">
    <w:abstractNumId w:val="35"/>
  </w:num>
  <w:num w:numId="31">
    <w:abstractNumId w:val="36"/>
  </w:num>
  <w:num w:numId="32">
    <w:abstractNumId w:val="6"/>
  </w:num>
  <w:num w:numId="33">
    <w:abstractNumId w:val="29"/>
  </w:num>
  <w:num w:numId="34">
    <w:abstractNumId w:val="5"/>
  </w:num>
  <w:num w:numId="35">
    <w:abstractNumId w:val="37"/>
  </w:num>
  <w:num w:numId="36">
    <w:abstractNumId w:val="40"/>
  </w:num>
  <w:num w:numId="37">
    <w:abstractNumId w:val="22"/>
  </w:num>
  <w:num w:numId="38">
    <w:abstractNumId w:val="11"/>
  </w:num>
  <w:num w:numId="39">
    <w:abstractNumId w:val="16"/>
  </w:num>
  <w:num w:numId="40">
    <w:abstractNumId w:val="27"/>
  </w:num>
  <w:num w:numId="41">
    <w:abstractNumId w:val="25"/>
  </w:num>
  <w:num w:numId="42">
    <w:abstractNumId w:val="4"/>
  </w:num>
  <w:num w:numId="43">
    <w:abstractNumId w:val="26"/>
  </w:num>
  <w:num w:numId="44">
    <w:abstractNumId w:val="41"/>
  </w:num>
  <w:num w:numId="45">
    <w:abstractNumId w:val="0"/>
  </w:num>
  <w:num w:numId="46">
    <w:abstractNumId w:val="38"/>
  </w:num>
  <w:num w:numId="47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E3A"/>
    <w:rsid w:val="000000F5"/>
    <w:rsid w:val="0000011D"/>
    <w:rsid w:val="000005E2"/>
    <w:rsid w:val="000007A5"/>
    <w:rsid w:val="0000082B"/>
    <w:rsid w:val="000008A5"/>
    <w:rsid w:val="00000FAD"/>
    <w:rsid w:val="00001247"/>
    <w:rsid w:val="000016C1"/>
    <w:rsid w:val="00001BC1"/>
    <w:rsid w:val="00002259"/>
    <w:rsid w:val="00002485"/>
    <w:rsid w:val="0000286A"/>
    <w:rsid w:val="00002B2A"/>
    <w:rsid w:val="000039CE"/>
    <w:rsid w:val="000042A1"/>
    <w:rsid w:val="00004360"/>
    <w:rsid w:val="0000478A"/>
    <w:rsid w:val="00004DF8"/>
    <w:rsid w:val="00005444"/>
    <w:rsid w:val="0000580E"/>
    <w:rsid w:val="000058AD"/>
    <w:rsid w:val="00005CF4"/>
    <w:rsid w:val="00006115"/>
    <w:rsid w:val="0000617F"/>
    <w:rsid w:val="00006C80"/>
    <w:rsid w:val="00006D24"/>
    <w:rsid w:val="00006D7B"/>
    <w:rsid w:val="00006F70"/>
    <w:rsid w:val="00007133"/>
    <w:rsid w:val="0000731C"/>
    <w:rsid w:val="00007805"/>
    <w:rsid w:val="00007C7A"/>
    <w:rsid w:val="0001027D"/>
    <w:rsid w:val="00010371"/>
    <w:rsid w:val="000105EC"/>
    <w:rsid w:val="000105F4"/>
    <w:rsid w:val="00010B07"/>
    <w:rsid w:val="00010B5A"/>
    <w:rsid w:val="00010D00"/>
    <w:rsid w:val="00010E6D"/>
    <w:rsid w:val="000110E9"/>
    <w:rsid w:val="00011125"/>
    <w:rsid w:val="00011555"/>
    <w:rsid w:val="00012121"/>
    <w:rsid w:val="00012E08"/>
    <w:rsid w:val="0001320B"/>
    <w:rsid w:val="0001399F"/>
    <w:rsid w:val="00013A96"/>
    <w:rsid w:val="000141B7"/>
    <w:rsid w:val="000145E8"/>
    <w:rsid w:val="00014B46"/>
    <w:rsid w:val="00014C9A"/>
    <w:rsid w:val="00014DC9"/>
    <w:rsid w:val="000156AF"/>
    <w:rsid w:val="00015A97"/>
    <w:rsid w:val="0001646C"/>
    <w:rsid w:val="000167C2"/>
    <w:rsid w:val="000167E4"/>
    <w:rsid w:val="00016AA1"/>
    <w:rsid w:val="00016AE2"/>
    <w:rsid w:val="00016C8A"/>
    <w:rsid w:val="00016E74"/>
    <w:rsid w:val="00016F55"/>
    <w:rsid w:val="000172CC"/>
    <w:rsid w:val="000204C5"/>
    <w:rsid w:val="0002054A"/>
    <w:rsid w:val="000207AE"/>
    <w:rsid w:val="0002099B"/>
    <w:rsid w:val="00021097"/>
    <w:rsid w:val="00021370"/>
    <w:rsid w:val="000213CA"/>
    <w:rsid w:val="0002150A"/>
    <w:rsid w:val="00021895"/>
    <w:rsid w:val="000219C7"/>
    <w:rsid w:val="00021A82"/>
    <w:rsid w:val="000221E6"/>
    <w:rsid w:val="00022208"/>
    <w:rsid w:val="000222EE"/>
    <w:rsid w:val="00022359"/>
    <w:rsid w:val="0002265E"/>
    <w:rsid w:val="000227DE"/>
    <w:rsid w:val="00022A6D"/>
    <w:rsid w:val="00023E71"/>
    <w:rsid w:val="00024305"/>
    <w:rsid w:val="00024637"/>
    <w:rsid w:val="000252BD"/>
    <w:rsid w:val="000259FC"/>
    <w:rsid w:val="00025AA3"/>
    <w:rsid w:val="00025AF3"/>
    <w:rsid w:val="00025F9B"/>
    <w:rsid w:val="0002619B"/>
    <w:rsid w:val="00026507"/>
    <w:rsid w:val="00026571"/>
    <w:rsid w:val="00026C55"/>
    <w:rsid w:val="0002726E"/>
    <w:rsid w:val="000274EF"/>
    <w:rsid w:val="0002758D"/>
    <w:rsid w:val="0002784F"/>
    <w:rsid w:val="00027DA9"/>
    <w:rsid w:val="00027FA2"/>
    <w:rsid w:val="00030139"/>
    <w:rsid w:val="0003037B"/>
    <w:rsid w:val="00030459"/>
    <w:rsid w:val="00030461"/>
    <w:rsid w:val="00030791"/>
    <w:rsid w:val="000307BA"/>
    <w:rsid w:val="0003107C"/>
    <w:rsid w:val="000314FF"/>
    <w:rsid w:val="00031CE8"/>
    <w:rsid w:val="000324C4"/>
    <w:rsid w:val="0003281C"/>
    <w:rsid w:val="0003304A"/>
    <w:rsid w:val="00033200"/>
    <w:rsid w:val="000334E2"/>
    <w:rsid w:val="00033A4B"/>
    <w:rsid w:val="00033E6C"/>
    <w:rsid w:val="00033F9B"/>
    <w:rsid w:val="00033FA9"/>
    <w:rsid w:val="000343E7"/>
    <w:rsid w:val="00034C03"/>
    <w:rsid w:val="0003512D"/>
    <w:rsid w:val="000352E5"/>
    <w:rsid w:val="0003577D"/>
    <w:rsid w:val="000357D9"/>
    <w:rsid w:val="00035E3A"/>
    <w:rsid w:val="00035F61"/>
    <w:rsid w:val="00036464"/>
    <w:rsid w:val="00037183"/>
    <w:rsid w:val="00037383"/>
    <w:rsid w:val="00037843"/>
    <w:rsid w:val="00037C4E"/>
    <w:rsid w:val="000400D1"/>
    <w:rsid w:val="000404F7"/>
    <w:rsid w:val="00040A55"/>
    <w:rsid w:val="00040BE6"/>
    <w:rsid w:val="00040DDE"/>
    <w:rsid w:val="000418CE"/>
    <w:rsid w:val="00041A4E"/>
    <w:rsid w:val="00042013"/>
    <w:rsid w:val="00042291"/>
    <w:rsid w:val="000427B7"/>
    <w:rsid w:val="00042AEF"/>
    <w:rsid w:val="00042B96"/>
    <w:rsid w:val="00042FB1"/>
    <w:rsid w:val="00042FB4"/>
    <w:rsid w:val="000433DD"/>
    <w:rsid w:val="000434B2"/>
    <w:rsid w:val="000438B4"/>
    <w:rsid w:val="00043AD0"/>
    <w:rsid w:val="00043C89"/>
    <w:rsid w:val="00043DB3"/>
    <w:rsid w:val="00043E91"/>
    <w:rsid w:val="00043ECA"/>
    <w:rsid w:val="0004406D"/>
    <w:rsid w:val="000441D3"/>
    <w:rsid w:val="000442B2"/>
    <w:rsid w:val="0004459A"/>
    <w:rsid w:val="000449E5"/>
    <w:rsid w:val="0004524D"/>
    <w:rsid w:val="000455E3"/>
    <w:rsid w:val="000458DF"/>
    <w:rsid w:val="0004596C"/>
    <w:rsid w:val="00045B00"/>
    <w:rsid w:val="00045D72"/>
    <w:rsid w:val="0004615B"/>
    <w:rsid w:val="00046239"/>
    <w:rsid w:val="00046661"/>
    <w:rsid w:val="00046C74"/>
    <w:rsid w:val="00047793"/>
    <w:rsid w:val="00047C23"/>
    <w:rsid w:val="00047D0E"/>
    <w:rsid w:val="0005016E"/>
    <w:rsid w:val="000506B3"/>
    <w:rsid w:val="0005071F"/>
    <w:rsid w:val="00050767"/>
    <w:rsid w:val="00050936"/>
    <w:rsid w:val="00050DFD"/>
    <w:rsid w:val="00050FDE"/>
    <w:rsid w:val="00051266"/>
    <w:rsid w:val="00051595"/>
    <w:rsid w:val="000516E3"/>
    <w:rsid w:val="0005186B"/>
    <w:rsid w:val="000519AC"/>
    <w:rsid w:val="00051AAA"/>
    <w:rsid w:val="00051D94"/>
    <w:rsid w:val="00051FD2"/>
    <w:rsid w:val="0005217D"/>
    <w:rsid w:val="0005249F"/>
    <w:rsid w:val="00052512"/>
    <w:rsid w:val="00052D4B"/>
    <w:rsid w:val="00052F09"/>
    <w:rsid w:val="000532B7"/>
    <w:rsid w:val="00054164"/>
    <w:rsid w:val="00054335"/>
    <w:rsid w:val="0005449D"/>
    <w:rsid w:val="0005470F"/>
    <w:rsid w:val="000548F3"/>
    <w:rsid w:val="000549A6"/>
    <w:rsid w:val="00054A05"/>
    <w:rsid w:val="000550BB"/>
    <w:rsid w:val="00055708"/>
    <w:rsid w:val="00055A9D"/>
    <w:rsid w:val="00055E7C"/>
    <w:rsid w:val="0005614C"/>
    <w:rsid w:val="00056C2C"/>
    <w:rsid w:val="0005797C"/>
    <w:rsid w:val="00057A54"/>
    <w:rsid w:val="00057AF3"/>
    <w:rsid w:val="000603B0"/>
    <w:rsid w:val="000605DE"/>
    <w:rsid w:val="000605E0"/>
    <w:rsid w:val="00060840"/>
    <w:rsid w:val="00060B42"/>
    <w:rsid w:val="000612D5"/>
    <w:rsid w:val="00061689"/>
    <w:rsid w:val="0006172B"/>
    <w:rsid w:val="00061980"/>
    <w:rsid w:val="000619F3"/>
    <w:rsid w:val="00061CBA"/>
    <w:rsid w:val="000620B8"/>
    <w:rsid w:val="000623DE"/>
    <w:rsid w:val="0006259E"/>
    <w:rsid w:val="0006278B"/>
    <w:rsid w:val="00062B7F"/>
    <w:rsid w:val="00062C19"/>
    <w:rsid w:val="00063129"/>
    <w:rsid w:val="000637A5"/>
    <w:rsid w:val="00063C14"/>
    <w:rsid w:val="00063CD6"/>
    <w:rsid w:val="00063D2D"/>
    <w:rsid w:val="00064335"/>
    <w:rsid w:val="00064B46"/>
    <w:rsid w:val="00064BD6"/>
    <w:rsid w:val="00064F0C"/>
    <w:rsid w:val="000652E7"/>
    <w:rsid w:val="00065414"/>
    <w:rsid w:val="00065491"/>
    <w:rsid w:val="000655F2"/>
    <w:rsid w:val="00065C0A"/>
    <w:rsid w:val="000661CC"/>
    <w:rsid w:val="000662C9"/>
    <w:rsid w:val="00066787"/>
    <w:rsid w:val="00066FD8"/>
    <w:rsid w:val="00067221"/>
    <w:rsid w:val="000672FA"/>
    <w:rsid w:val="000676D9"/>
    <w:rsid w:val="00067797"/>
    <w:rsid w:val="00067817"/>
    <w:rsid w:val="00067A8F"/>
    <w:rsid w:val="00067BAA"/>
    <w:rsid w:val="00067D0B"/>
    <w:rsid w:val="00067F45"/>
    <w:rsid w:val="00070951"/>
    <w:rsid w:val="00070A1B"/>
    <w:rsid w:val="000714C0"/>
    <w:rsid w:val="000714F8"/>
    <w:rsid w:val="000716A0"/>
    <w:rsid w:val="00071774"/>
    <w:rsid w:val="000722A7"/>
    <w:rsid w:val="00072744"/>
    <w:rsid w:val="0007281D"/>
    <w:rsid w:val="00072AFA"/>
    <w:rsid w:val="00073439"/>
    <w:rsid w:val="00073918"/>
    <w:rsid w:val="0007402D"/>
    <w:rsid w:val="0007419A"/>
    <w:rsid w:val="000744F5"/>
    <w:rsid w:val="0007498D"/>
    <w:rsid w:val="00074B9A"/>
    <w:rsid w:val="00075048"/>
    <w:rsid w:val="00075295"/>
    <w:rsid w:val="00076B78"/>
    <w:rsid w:val="00076B9A"/>
    <w:rsid w:val="00076CE4"/>
    <w:rsid w:val="000773DD"/>
    <w:rsid w:val="00077468"/>
    <w:rsid w:val="00077959"/>
    <w:rsid w:val="00077FC0"/>
    <w:rsid w:val="00080177"/>
    <w:rsid w:val="00080652"/>
    <w:rsid w:val="000806B9"/>
    <w:rsid w:val="00080975"/>
    <w:rsid w:val="00080A91"/>
    <w:rsid w:val="00080F61"/>
    <w:rsid w:val="00080FFD"/>
    <w:rsid w:val="00081119"/>
    <w:rsid w:val="0008129D"/>
    <w:rsid w:val="00081300"/>
    <w:rsid w:val="000816F5"/>
    <w:rsid w:val="00081F20"/>
    <w:rsid w:val="000820E2"/>
    <w:rsid w:val="00082104"/>
    <w:rsid w:val="00082446"/>
    <w:rsid w:val="00082B78"/>
    <w:rsid w:val="00082DA3"/>
    <w:rsid w:val="000839A4"/>
    <w:rsid w:val="00083A2F"/>
    <w:rsid w:val="00083A9A"/>
    <w:rsid w:val="00083B7C"/>
    <w:rsid w:val="00083C62"/>
    <w:rsid w:val="00083CC1"/>
    <w:rsid w:val="00083DD3"/>
    <w:rsid w:val="00084177"/>
    <w:rsid w:val="000843A3"/>
    <w:rsid w:val="0008473C"/>
    <w:rsid w:val="000848C6"/>
    <w:rsid w:val="000849BD"/>
    <w:rsid w:val="00084EFE"/>
    <w:rsid w:val="00085251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28"/>
    <w:rsid w:val="0008639D"/>
    <w:rsid w:val="000866EF"/>
    <w:rsid w:val="00086F0F"/>
    <w:rsid w:val="0008713E"/>
    <w:rsid w:val="00087AB5"/>
    <w:rsid w:val="00087EF8"/>
    <w:rsid w:val="000900CA"/>
    <w:rsid w:val="000901DE"/>
    <w:rsid w:val="00090509"/>
    <w:rsid w:val="000907EE"/>
    <w:rsid w:val="00090E13"/>
    <w:rsid w:val="00090F6D"/>
    <w:rsid w:val="00090F91"/>
    <w:rsid w:val="00091202"/>
    <w:rsid w:val="000916A9"/>
    <w:rsid w:val="00091886"/>
    <w:rsid w:val="00091B84"/>
    <w:rsid w:val="00091F67"/>
    <w:rsid w:val="00092378"/>
    <w:rsid w:val="000925AF"/>
    <w:rsid w:val="000927D9"/>
    <w:rsid w:val="0009281E"/>
    <w:rsid w:val="00092C89"/>
    <w:rsid w:val="00092EB8"/>
    <w:rsid w:val="00092F6E"/>
    <w:rsid w:val="00093136"/>
    <w:rsid w:val="000932C2"/>
    <w:rsid w:val="000939A8"/>
    <w:rsid w:val="00093C55"/>
    <w:rsid w:val="0009403E"/>
    <w:rsid w:val="00094E97"/>
    <w:rsid w:val="0009510B"/>
    <w:rsid w:val="00095461"/>
    <w:rsid w:val="00095514"/>
    <w:rsid w:val="00095889"/>
    <w:rsid w:val="000959CE"/>
    <w:rsid w:val="00095DF7"/>
    <w:rsid w:val="00095FAB"/>
    <w:rsid w:val="00095FF0"/>
    <w:rsid w:val="00096132"/>
    <w:rsid w:val="000966BC"/>
    <w:rsid w:val="000969B6"/>
    <w:rsid w:val="00097602"/>
    <w:rsid w:val="00097607"/>
    <w:rsid w:val="00097AF5"/>
    <w:rsid w:val="00097BDC"/>
    <w:rsid w:val="000A0706"/>
    <w:rsid w:val="000A118B"/>
    <w:rsid w:val="000A1765"/>
    <w:rsid w:val="000A2482"/>
    <w:rsid w:val="000A24D0"/>
    <w:rsid w:val="000A28E3"/>
    <w:rsid w:val="000A317F"/>
    <w:rsid w:val="000A327A"/>
    <w:rsid w:val="000A3559"/>
    <w:rsid w:val="000A36E1"/>
    <w:rsid w:val="000A3840"/>
    <w:rsid w:val="000A3BD2"/>
    <w:rsid w:val="000A4360"/>
    <w:rsid w:val="000A446F"/>
    <w:rsid w:val="000A4601"/>
    <w:rsid w:val="000A4D56"/>
    <w:rsid w:val="000A5129"/>
    <w:rsid w:val="000A5831"/>
    <w:rsid w:val="000A5C52"/>
    <w:rsid w:val="000A61D0"/>
    <w:rsid w:val="000A65F0"/>
    <w:rsid w:val="000A6664"/>
    <w:rsid w:val="000A69D2"/>
    <w:rsid w:val="000A6B42"/>
    <w:rsid w:val="000A6D6D"/>
    <w:rsid w:val="000A6DD0"/>
    <w:rsid w:val="000A6EAA"/>
    <w:rsid w:val="000A735F"/>
    <w:rsid w:val="000A7808"/>
    <w:rsid w:val="000A782B"/>
    <w:rsid w:val="000A7C1E"/>
    <w:rsid w:val="000A7D9B"/>
    <w:rsid w:val="000A7DFC"/>
    <w:rsid w:val="000B00FB"/>
    <w:rsid w:val="000B079E"/>
    <w:rsid w:val="000B0DFA"/>
    <w:rsid w:val="000B0E78"/>
    <w:rsid w:val="000B0EF3"/>
    <w:rsid w:val="000B1425"/>
    <w:rsid w:val="000B1481"/>
    <w:rsid w:val="000B16FA"/>
    <w:rsid w:val="000B1AC4"/>
    <w:rsid w:val="000B1F7C"/>
    <w:rsid w:val="000B21F8"/>
    <w:rsid w:val="000B22D6"/>
    <w:rsid w:val="000B2682"/>
    <w:rsid w:val="000B28BB"/>
    <w:rsid w:val="000B2BEE"/>
    <w:rsid w:val="000B31C3"/>
    <w:rsid w:val="000B3219"/>
    <w:rsid w:val="000B33AA"/>
    <w:rsid w:val="000B3572"/>
    <w:rsid w:val="000B3846"/>
    <w:rsid w:val="000B39DF"/>
    <w:rsid w:val="000B3FD9"/>
    <w:rsid w:val="000B40FC"/>
    <w:rsid w:val="000B4426"/>
    <w:rsid w:val="000B4432"/>
    <w:rsid w:val="000B4AB0"/>
    <w:rsid w:val="000B4C32"/>
    <w:rsid w:val="000B502A"/>
    <w:rsid w:val="000B5266"/>
    <w:rsid w:val="000B549E"/>
    <w:rsid w:val="000B597F"/>
    <w:rsid w:val="000B5F44"/>
    <w:rsid w:val="000B61EC"/>
    <w:rsid w:val="000B62B1"/>
    <w:rsid w:val="000B663C"/>
    <w:rsid w:val="000B66AC"/>
    <w:rsid w:val="000B6807"/>
    <w:rsid w:val="000B6D3F"/>
    <w:rsid w:val="000B76CD"/>
    <w:rsid w:val="000B7B4B"/>
    <w:rsid w:val="000B7B7F"/>
    <w:rsid w:val="000C0226"/>
    <w:rsid w:val="000C0392"/>
    <w:rsid w:val="000C051C"/>
    <w:rsid w:val="000C0A51"/>
    <w:rsid w:val="000C0CAA"/>
    <w:rsid w:val="000C0F67"/>
    <w:rsid w:val="000C1221"/>
    <w:rsid w:val="000C1928"/>
    <w:rsid w:val="000C19D2"/>
    <w:rsid w:val="000C1ED0"/>
    <w:rsid w:val="000C1F3B"/>
    <w:rsid w:val="000C26C6"/>
    <w:rsid w:val="000C2F27"/>
    <w:rsid w:val="000C30EE"/>
    <w:rsid w:val="000C348E"/>
    <w:rsid w:val="000C358D"/>
    <w:rsid w:val="000C361C"/>
    <w:rsid w:val="000C3627"/>
    <w:rsid w:val="000C36CF"/>
    <w:rsid w:val="000C3871"/>
    <w:rsid w:val="000C38D1"/>
    <w:rsid w:val="000C3F70"/>
    <w:rsid w:val="000C407B"/>
    <w:rsid w:val="000C43C9"/>
    <w:rsid w:val="000C5071"/>
    <w:rsid w:val="000C5A39"/>
    <w:rsid w:val="000C6530"/>
    <w:rsid w:val="000C688E"/>
    <w:rsid w:val="000C6A37"/>
    <w:rsid w:val="000C6D9B"/>
    <w:rsid w:val="000C6F9E"/>
    <w:rsid w:val="000C7073"/>
    <w:rsid w:val="000C715D"/>
    <w:rsid w:val="000C742B"/>
    <w:rsid w:val="000C7806"/>
    <w:rsid w:val="000C7B9C"/>
    <w:rsid w:val="000C7F8D"/>
    <w:rsid w:val="000D06DF"/>
    <w:rsid w:val="000D0CB2"/>
    <w:rsid w:val="000D0CBB"/>
    <w:rsid w:val="000D0DA9"/>
    <w:rsid w:val="000D0F59"/>
    <w:rsid w:val="000D115C"/>
    <w:rsid w:val="000D1310"/>
    <w:rsid w:val="000D14B0"/>
    <w:rsid w:val="000D1530"/>
    <w:rsid w:val="000D15DA"/>
    <w:rsid w:val="000D2115"/>
    <w:rsid w:val="000D23D2"/>
    <w:rsid w:val="000D241E"/>
    <w:rsid w:val="000D2576"/>
    <w:rsid w:val="000D2865"/>
    <w:rsid w:val="000D2873"/>
    <w:rsid w:val="000D2A27"/>
    <w:rsid w:val="000D2D1A"/>
    <w:rsid w:val="000D38E1"/>
    <w:rsid w:val="000D3DB4"/>
    <w:rsid w:val="000D3F91"/>
    <w:rsid w:val="000D4000"/>
    <w:rsid w:val="000D440C"/>
    <w:rsid w:val="000D476F"/>
    <w:rsid w:val="000D48C7"/>
    <w:rsid w:val="000D4DE4"/>
    <w:rsid w:val="000D576F"/>
    <w:rsid w:val="000D5900"/>
    <w:rsid w:val="000D599E"/>
    <w:rsid w:val="000D6363"/>
    <w:rsid w:val="000D6900"/>
    <w:rsid w:val="000D6C5D"/>
    <w:rsid w:val="000D7094"/>
    <w:rsid w:val="000D785F"/>
    <w:rsid w:val="000D7CC9"/>
    <w:rsid w:val="000E016D"/>
    <w:rsid w:val="000E08B8"/>
    <w:rsid w:val="000E0BD4"/>
    <w:rsid w:val="000E0E02"/>
    <w:rsid w:val="000E10CE"/>
    <w:rsid w:val="000E11E4"/>
    <w:rsid w:val="000E18CB"/>
    <w:rsid w:val="000E1A31"/>
    <w:rsid w:val="000E1B27"/>
    <w:rsid w:val="000E1E32"/>
    <w:rsid w:val="000E2084"/>
    <w:rsid w:val="000E2087"/>
    <w:rsid w:val="000E2165"/>
    <w:rsid w:val="000E2894"/>
    <w:rsid w:val="000E28C9"/>
    <w:rsid w:val="000E2958"/>
    <w:rsid w:val="000E2CDA"/>
    <w:rsid w:val="000E2F03"/>
    <w:rsid w:val="000E310E"/>
    <w:rsid w:val="000E3327"/>
    <w:rsid w:val="000E33C8"/>
    <w:rsid w:val="000E34C1"/>
    <w:rsid w:val="000E3659"/>
    <w:rsid w:val="000E3A27"/>
    <w:rsid w:val="000E3BE8"/>
    <w:rsid w:val="000E3C28"/>
    <w:rsid w:val="000E3F35"/>
    <w:rsid w:val="000E4389"/>
    <w:rsid w:val="000E49CF"/>
    <w:rsid w:val="000E4CC0"/>
    <w:rsid w:val="000E5098"/>
    <w:rsid w:val="000E53F1"/>
    <w:rsid w:val="000E563D"/>
    <w:rsid w:val="000E6D2E"/>
    <w:rsid w:val="000E73D8"/>
    <w:rsid w:val="000E74CE"/>
    <w:rsid w:val="000E7519"/>
    <w:rsid w:val="000E763B"/>
    <w:rsid w:val="000E7B43"/>
    <w:rsid w:val="000E7BC4"/>
    <w:rsid w:val="000E7D20"/>
    <w:rsid w:val="000E7E87"/>
    <w:rsid w:val="000F01D0"/>
    <w:rsid w:val="000F025F"/>
    <w:rsid w:val="000F054A"/>
    <w:rsid w:val="000F0BC2"/>
    <w:rsid w:val="000F0E15"/>
    <w:rsid w:val="000F0E61"/>
    <w:rsid w:val="000F0F25"/>
    <w:rsid w:val="000F15B8"/>
    <w:rsid w:val="000F164B"/>
    <w:rsid w:val="000F1ADA"/>
    <w:rsid w:val="000F20AE"/>
    <w:rsid w:val="000F20FA"/>
    <w:rsid w:val="000F24E6"/>
    <w:rsid w:val="000F269F"/>
    <w:rsid w:val="000F2713"/>
    <w:rsid w:val="000F2A0E"/>
    <w:rsid w:val="000F2B33"/>
    <w:rsid w:val="000F31D5"/>
    <w:rsid w:val="000F3316"/>
    <w:rsid w:val="000F3803"/>
    <w:rsid w:val="000F3BD4"/>
    <w:rsid w:val="000F41C0"/>
    <w:rsid w:val="000F46FF"/>
    <w:rsid w:val="000F5387"/>
    <w:rsid w:val="000F55F2"/>
    <w:rsid w:val="000F5663"/>
    <w:rsid w:val="000F5953"/>
    <w:rsid w:val="000F59AD"/>
    <w:rsid w:val="000F5AD8"/>
    <w:rsid w:val="000F62CC"/>
    <w:rsid w:val="000F632E"/>
    <w:rsid w:val="000F67D2"/>
    <w:rsid w:val="000F68FE"/>
    <w:rsid w:val="000F6A9E"/>
    <w:rsid w:val="000F6EC6"/>
    <w:rsid w:val="000F7034"/>
    <w:rsid w:val="000F737D"/>
    <w:rsid w:val="000F74D4"/>
    <w:rsid w:val="0010038F"/>
    <w:rsid w:val="001004C8"/>
    <w:rsid w:val="001004E7"/>
    <w:rsid w:val="001005BC"/>
    <w:rsid w:val="001007B7"/>
    <w:rsid w:val="001008C2"/>
    <w:rsid w:val="00100A45"/>
    <w:rsid w:val="00100F5A"/>
    <w:rsid w:val="00102484"/>
    <w:rsid w:val="001024DE"/>
    <w:rsid w:val="001024E7"/>
    <w:rsid w:val="001026A7"/>
    <w:rsid w:val="001027C5"/>
    <w:rsid w:val="001027F9"/>
    <w:rsid w:val="00102DC3"/>
    <w:rsid w:val="0010311C"/>
    <w:rsid w:val="001034F1"/>
    <w:rsid w:val="001037F1"/>
    <w:rsid w:val="00103E30"/>
    <w:rsid w:val="00104038"/>
    <w:rsid w:val="0010415F"/>
    <w:rsid w:val="0010419C"/>
    <w:rsid w:val="001046B8"/>
    <w:rsid w:val="00105289"/>
    <w:rsid w:val="0010580F"/>
    <w:rsid w:val="00105901"/>
    <w:rsid w:val="00105C9A"/>
    <w:rsid w:val="001060E8"/>
    <w:rsid w:val="001061FC"/>
    <w:rsid w:val="001064E7"/>
    <w:rsid w:val="00106652"/>
    <w:rsid w:val="00106F8E"/>
    <w:rsid w:val="0010710F"/>
    <w:rsid w:val="00107110"/>
    <w:rsid w:val="0010748D"/>
    <w:rsid w:val="001075D4"/>
    <w:rsid w:val="00107661"/>
    <w:rsid w:val="00107D7D"/>
    <w:rsid w:val="00110325"/>
    <w:rsid w:val="00110A70"/>
    <w:rsid w:val="00110F49"/>
    <w:rsid w:val="001115D6"/>
    <w:rsid w:val="0011182B"/>
    <w:rsid w:val="00111BE7"/>
    <w:rsid w:val="001121A4"/>
    <w:rsid w:val="00112301"/>
    <w:rsid w:val="001127A3"/>
    <w:rsid w:val="00112BF9"/>
    <w:rsid w:val="00112D5B"/>
    <w:rsid w:val="00112D61"/>
    <w:rsid w:val="00113339"/>
    <w:rsid w:val="0011335B"/>
    <w:rsid w:val="001139A8"/>
    <w:rsid w:val="00113C22"/>
    <w:rsid w:val="001151B5"/>
    <w:rsid w:val="0011538B"/>
    <w:rsid w:val="00115417"/>
    <w:rsid w:val="0011547E"/>
    <w:rsid w:val="001154ED"/>
    <w:rsid w:val="00115580"/>
    <w:rsid w:val="00115907"/>
    <w:rsid w:val="00115B9D"/>
    <w:rsid w:val="00116139"/>
    <w:rsid w:val="001163E8"/>
    <w:rsid w:val="001164B8"/>
    <w:rsid w:val="001167F9"/>
    <w:rsid w:val="001168A7"/>
    <w:rsid w:val="00116D27"/>
    <w:rsid w:val="00117088"/>
    <w:rsid w:val="001170A2"/>
    <w:rsid w:val="001170C8"/>
    <w:rsid w:val="001172ED"/>
    <w:rsid w:val="00117322"/>
    <w:rsid w:val="00117A91"/>
    <w:rsid w:val="00117D59"/>
    <w:rsid w:val="00117DA4"/>
    <w:rsid w:val="00120401"/>
    <w:rsid w:val="001208E5"/>
    <w:rsid w:val="001208FD"/>
    <w:rsid w:val="0012095F"/>
    <w:rsid w:val="00120D14"/>
    <w:rsid w:val="00121637"/>
    <w:rsid w:val="001217C7"/>
    <w:rsid w:val="00121A7A"/>
    <w:rsid w:val="00121CAF"/>
    <w:rsid w:val="00121D34"/>
    <w:rsid w:val="0012215A"/>
    <w:rsid w:val="00122BBD"/>
    <w:rsid w:val="00122E93"/>
    <w:rsid w:val="001230F4"/>
    <w:rsid w:val="00123118"/>
    <w:rsid w:val="00123136"/>
    <w:rsid w:val="0012313C"/>
    <w:rsid w:val="00123158"/>
    <w:rsid w:val="001234B2"/>
    <w:rsid w:val="00123577"/>
    <w:rsid w:val="001235C1"/>
    <w:rsid w:val="00123614"/>
    <w:rsid w:val="001236FB"/>
    <w:rsid w:val="001238C5"/>
    <w:rsid w:val="0012415B"/>
    <w:rsid w:val="0012487B"/>
    <w:rsid w:val="0012498E"/>
    <w:rsid w:val="00124D21"/>
    <w:rsid w:val="00124FC1"/>
    <w:rsid w:val="00125384"/>
    <w:rsid w:val="00125ABD"/>
    <w:rsid w:val="00125CC8"/>
    <w:rsid w:val="00125D43"/>
    <w:rsid w:val="00126060"/>
    <w:rsid w:val="00126369"/>
    <w:rsid w:val="00127306"/>
    <w:rsid w:val="00130284"/>
    <w:rsid w:val="0013040F"/>
    <w:rsid w:val="00130A82"/>
    <w:rsid w:val="00130B1B"/>
    <w:rsid w:val="00131347"/>
    <w:rsid w:val="001313D5"/>
    <w:rsid w:val="00131B48"/>
    <w:rsid w:val="00131CFA"/>
    <w:rsid w:val="00131D1C"/>
    <w:rsid w:val="00131F05"/>
    <w:rsid w:val="00132069"/>
    <w:rsid w:val="001327A9"/>
    <w:rsid w:val="00132800"/>
    <w:rsid w:val="001328BF"/>
    <w:rsid w:val="00132CD2"/>
    <w:rsid w:val="00133410"/>
    <w:rsid w:val="00133C4F"/>
    <w:rsid w:val="00133E40"/>
    <w:rsid w:val="001343C3"/>
    <w:rsid w:val="0013449E"/>
    <w:rsid w:val="00134CBD"/>
    <w:rsid w:val="00134EB9"/>
    <w:rsid w:val="00135256"/>
    <w:rsid w:val="0013546B"/>
    <w:rsid w:val="0013610C"/>
    <w:rsid w:val="00136735"/>
    <w:rsid w:val="00136981"/>
    <w:rsid w:val="00136BDC"/>
    <w:rsid w:val="00136DAA"/>
    <w:rsid w:val="00136E69"/>
    <w:rsid w:val="00136F9E"/>
    <w:rsid w:val="00137815"/>
    <w:rsid w:val="00137890"/>
    <w:rsid w:val="0013798C"/>
    <w:rsid w:val="001379E9"/>
    <w:rsid w:val="00137A82"/>
    <w:rsid w:val="00137AF1"/>
    <w:rsid w:val="0014066D"/>
    <w:rsid w:val="001407C9"/>
    <w:rsid w:val="001408CB"/>
    <w:rsid w:val="0014093D"/>
    <w:rsid w:val="0014134F"/>
    <w:rsid w:val="00141630"/>
    <w:rsid w:val="00141661"/>
    <w:rsid w:val="001419BF"/>
    <w:rsid w:val="00141DAF"/>
    <w:rsid w:val="0014210B"/>
    <w:rsid w:val="00142351"/>
    <w:rsid w:val="001426D9"/>
    <w:rsid w:val="001433A1"/>
    <w:rsid w:val="00143418"/>
    <w:rsid w:val="001434D5"/>
    <w:rsid w:val="001435F5"/>
    <w:rsid w:val="00143751"/>
    <w:rsid w:val="001439F8"/>
    <w:rsid w:val="00144590"/>
    <w:rsid w:val="00144612"/>
    <w:rsid w:val="00144E53"/>
    <w:rsid w:val="00144F90"/>
    <w:rsid w:val="001457C4"/>
    <w:rsid w:val="00145FDE"/>
    <w:rsid w:val="001469B1"/>
    <w:rsid w:val="00146EDA"/>
    <w:rsid w:val="00146FA1"/>
    <w:rsid w:val="00147105"/>
    <w:rsid w:val="001478BD"/>
    <w:rsid w:val="00147910"/>
    <w:rsid w:val="001479E8"/>
    <w:rsid w:val="00147D2B"/>
    <w:rsid w:val="001506B8"/>
    <w:rsid w:val="00150E26"/>
    <w:rsid w:val="001511C6"/>
    <w:rsid w:val="00151B69"/>
    <w:rsid w:val="00151D31"/>
    <w:rsid w:val="00151E2D"/>
    <w:rsid w:val="00152EEF"/>
    <w:rsid w:val="00153464"/>
    <w:rsid w:val="0015348B"/>
    <w:rsid w:val="00154301"/>
    <w:rsid w:val="00154758"/>
    <w:rsid w:val="00154802"/>
    <w:rsid w:val="00154BD5"/>
    <w:rsid w:val="00154D48"/>
    <w:rsid w:val="00154D99"/>
    <w:rsid w:val="001559AA"/>
    <w:rsid w:val="00155D3E"/>
    <w:rsid w:val="00155E49"/>
    <w:rsid w:val="00156024"/>
    <w:rsid w:val="001563F1"/>
    <w:rsid w:val="00156454"/>
    <w:rsid w:val="00156522"/>
    <w:rsid w:val="00157136"/>
    <w:rsid w:val="0015754C"/>
    <w:rsid w:val="0015761F"/>
    <w:rsid w:val="00157717"/>
    <w:rsid w:val="00157AA9"/>
    <w:rsid w:val="00157C4C"/>
    <w:rsid w:val="00157CFA"/>
    <w:rsid w:val="00157EB5"/>
    <w:rsid w:val="001602CF"/>
    <w:rsid w:val="001603D6"/>
    <w:rsid w:val="00160409"/>
    <w:rsid w:val="001604FC"/>
    <w:rsid w:val="001608C6"/>
    <w:rsid w:val="001608D3"/>
    <w:rsid w:val="00160934"/>
    <w:rsid w:val="001609F5"/>
    <w:rsid w:val="00160A94"/>
    <w:rsid w:val="00160EE1"/>
    <w:rsid w:val="00161E55"/>
    <w:rsid w:val="00162F92"/>
    <w:rsid w:val="00163061"/>
    <w:rsid w:val="0016309F"/>
    <w:rsid w:val="00163200"/>
    <w:rsid w:val="00163492"/>
    <w:rsid w:val="0016367F"/>
    <w:rsid w:val="00163734"/>
    <w:rsid w:val="00163739"/>
    <w:rsid w:val="00163969"/>
    <w:rsid w:val="00163C15"/>
    <w:rsid w:val="001640DA"/>
    <w:rsid w:val="00164394"/>
    <w:rsid w:val="0016465A"/>
    <w:rsid w:val="0016465D"/>
    <w:rsid w:val="00164ED9"/>
    <w:rsid w:val="00164FAB"/>
    <w:rsid w:val="00165664"/>
    <w:rsid w:val="00165D0B"/>
    <w:rsid w:val="00166459"/>
    <w:rsid w:val="001669FB"/>
    <w:rsid w:val="00166B8D"/>
    <w:rsid w:val="00166D67"/>
    <w:rsid w:val="00166E7C"/>
    <w:rsid w:val="00167694"/>
    <w:rsid w:val="001676E7"/>
    <w:rsid w:val="00167A4E"/>
    <w:rsid w:val="00167BEC"/>
    <w:rsid w:val="00167DC8"/>
    <w:rsid w:val="00167FAE"/>
    <w:rsid w:val="00170614"/>
    <w:rsid w:val="00170721"/>
    <w:rsid w:val="00170BEE"/>
    <w:rsid w:val="00170D6B"/>
    <w:rsid w:val="00170ED6"/>
    <w:rsid w:val="001711EC"/>
    <w:rsid w:val="00171578"/>
    <w:rsid w:val="00171B9F"/>
    <w:rsid w:val="00172157"/>
    <w:rsid w:val="001722BF"/>
    <w:rsid w:val="001723A8"/>
    <w:rsid w:val="001723CA"/>
    <w:rsid w:val="001727CF"/>
    <w:rsid w:val="0017292E"/>
    <w:rsid w:val="0017294A"/>
    <w:rsid w:val="00173CC3"/>
    <w:rsid w:val="00173CC9"/>
    <w:rsid w:val="00173F24"/>
    <w:rsid w:val="0017479E"/>
    <w:rsid w:val="00174BBA"/>
    <w:rsid w:val="00175155"/>
    <w:rsid w:val="0017586A"/>
    <w:rsid w:val="00175B0F"/>
    <w:rsid w:val="00175B23"/>
    <w:rsid w:val="00176191"/>
    <w:rsid w:val="0017619C"/>
    <w:rsid w:val="001762C9"/>
    <w:rsid w:val="00176465"/>
    <w:rsid w:val="0017695C"/>
    <w:rsid w:val="001769D2"/>
    <w:rsid w:val="00176A01"/>
    <w:rsid w:val="00176B00"/>
    <w:rsid w:val="00176B66"/>
    <w:rsid w:val="00176B74"/>
    <w:rsid w:val="00176F85"/>
    <w:rsid w:val="00177238"/>
    <w:rsid w:val="0017730C"/>
    <w:rsid w:val="00177364"/>
    <w:rsid w:val="001778B2"/>
    <w:rsid w:val="00177ABB"/>
    <w:rsid w:val="00177BD9"/>
    <w:rsid w:val="001807DE"/>
    <w:rsid w:val="00180887"/>
    <w:rsid w:val="001808B5"/>
    <w:rsid w:val="00180A71"/>
    <w:rsid w:val="00180B4E"/>
    <w:rsid w:val="001810EA"/>
    <w:rsid w:val="00181A71"/>
    <w:rsid w:val="00181D78"/>
    <w:rsid w:val="00181E98"/>
    <w:rsid w:val="00181F56"/>
    <w:rsid w:val="00182172"/>
    <w:rsid w:val="001821D9"/>
    <w:rsid w:val="00182400"/>
    <w:rsid w:val="00182608"/>
    <w:rsid w:val="0018284B"/>
    <w:rsid w:val="0018290A"/>
    <w:rsid w:val="001831B6"/>
    <w:rsid w:val="0018322F"/>
    <w:rsid w:val="00183C6A"/>
    <w:rsid w:val="00183CE4"/>
    <w:rsid w:val="00184420"/>
    <w:rsid w:val="0018486D"/>
    <w:rsid w:val="001848BD"/>
    <w:rsid w:val="00184B17"/>
    <w:rsid w:val="00184CE9"/>
    <w:rsid w:val="0018508F"/>
    <w:rsid w:val="00185425"/>
    <w:rsid w:val="001861B7"/>
    <w:rsid w:val="00186301"/>
    <w:rsid w:val="00186625"/>
    <w:rsid w:val="0018677B"/>
    <w:rsid w:val="00186923"/>
    <w:rsid w:val="00186C45"/>
    <w:rsid w:val="00186F79"/>
    <w:rsid w:val="001872EC"/>
    <w:rsid w:val="0018762C"/>
    <w:rsid w:val="0018778C"/>
    <w:rsid w:val="0018783A"/>
    <w:rsid w:val="00187B07"/>
    <w:rsid w:val="00190375"/>
    <w:rsid w:val="00190436"/>
    <w:rsid w:val="00190548"/>
    <w:rsid w:val="00190974"/>
    <w:rsid w:val="00190D0F"/>
    <w:rsid w:val="00191299"/>
    <w:rsid w:val="001916A7"/>
    <w:rsid w:val="00191D98"/>
    <w:rsid w:val="00191FAF"/>
    <w:rsid w:val="00191FDD"/>
    <w:rsid w:val="00192309"/>
    <w:rsid w:val="001925F0"/>
    <w:rsid w:val="00192E80"/>
    <w:rsid w:val="00192EB6"/>
    <w:rsid w:val="00193356"/>
    <w:rsid w:val="0019342E"/>
    <w:rsid w:val="001938F3"/>
    <w:rsid w:val="00193E9C"/>
    <w:rsid w:val="00194131"/>
    <w:rsid w:val="00194258"/>
    <w:rsid w:val="001942E3"/>
    <w:rsid w:val="00194366"/>
    <w:rsid w:val="0019454A"/>
    <w:rsid w:val="001945DD"/>
    <w:rsid w:val="00194640"/>
    <w:rsid w:val="00194728"/>
    <w:rsid w:val="00194998"/>
    <w:rsid w:val="00194B7C"/>
    <w:rsid w:val="00194BFB"/>
    <w:rsid w:val="00194C55"/>
    <w:rsid w:val="0019518F"/>
    <w:rsid w:val="001956EB"/>
    <w:rsid w:val="00195A63"/>
    <w:rsid w:val="00195B8D"/>
    <w:rsid w:val="0019635C"/>
    <w:rsid w:val="00196476"/>
    <w:rsid w:val="00196703"/>
    <w:rsid w:val="001969CB"/>
    <w:rsid w:val="00196ADC"/>
    <w:rsid w:val="00196C73"/>
    <w:rsid w:val="00196D2D"/>
    <w:rsid w:val="00196EC0"/>
    <w:rsid w:val="00197418"/>
    <w:rsid w:val="00197762"/>
    <w:rsid w:val="001977DF"/>
    <w:rsid w:val="00197925"/>
    <w:rsid w:val="00197D15"/>
    <w:rsid w:val="001A0054"/>
    <w:rsid w:val="001A02F5"/>
    <w:rsid w:val="001A0478"/>
    <w:rsid w:val="001A04BE"/>
    <w:rsid w:val="001A06EE"/>
    <w:rsid w:val="001A0C5B"/>
    <w:rsid w:val="001A0F17"/>
    <w:rsid w:val="001A17F3"/>
    <w:rsid w:val="001A18B8"/>
    <w:rsid w:val="001A1DC3"/>
    <w:rsid w:val="001A267E"/>
    <w:rsid w:val="001A294D"/>
    <w:rsid w:val="001A2C82"/>
    <w:rsid w:val="001A305E"/>
    <w:rsid w:val="001A310E"/>
    <w:rsid w:val="001A3282"/>
    <w:rsid w:val="001A3430"/>
    <w:rsid w:val="001A3637"/>
    <w:rsid w:val="001A3F9C"/>
    <w:rsid w:val="001A46F0"/>
    <w:rsid w:val="001A4A11"/>
    <w:rsid w:val="001A4C33"/>
    <w:rsid w:val="001A4CBF"/>
    <w:rsid w:val="001A53F2"/>
    <w:rsid w:val="001A57C7"/>
    <w:rsid w:val="001A58DA"/>
    <w:rsid w:val="001A5ACE"/>
    <w:rsid w:val="001A5B9F"/>
    <w:rsid w:val="001A69A8"/>
    <w:rsid w:val="001A74F2"/>
    <w:rsid w:val="001A755F"/>
    <w:rsid w:val="001A7609"/>
    <w:rsid w:val="001A765D"/>
    <w:rsid w:val="001A782D"/>
    <w:rsid w:val="001A7D54"/>
    <w:rsid w:val="001A7E30"/>
    <w:rsid w:val="001B03F2"/>
    <w:rsid w:val="001B041C"/>
    <w:rsid w:val="001B0CCE"/>
    <w:rsid w:val="001B1014"/>
    <w:rsid w:val="001B1430"/>
    <w:rsid w:val="001B174C"/>
    <w:rsid w:val="001B19B1"/>
    <w:rsid w:val="001B1A4E"/>
    <w:rsid w:val="001B1C4F"/>
    <w:rsid w:val="001B1C96"/>
    <w:rsid w:val="001B2069"/>
    <w:rsid w:val="001B2216"/>
    <w:rsid w:val="001B2336"/>
    <w:rsid w:val="001B249C"/>
    <w:rsid w:val="001B2B66"/>
    <w:rsid w:val="001B2C67"/>
    <w:rsid w:val="001B2CA5"/>
    <w:rsid w:val="001B3292"/>
    <w:rsid w:val="001B33AE"/>
    <w:rsid w:val="001B3566"/>
    <w:rsid w:val="001B35AF"/>
    <w:rsid w:val="001B36EB"/>
    <w:rsid w:val="001B388A"/>
    <w:rsid w:val="001B38CD"/>
    <w:rsid w:val="001B3C4D"/>
    <w:rsid w:val="001B3D33"/>
    <w:rsid w:val="001B3DB0"/>
    <w:rsid w:val="001B3E16"/>
    <w:rsid w:val="001B4265"/>
    <w:rsid w:val="001B452C"/>
    <w:rsid w:val="001B4C99"/>
    <w:rsid w:val="001B5071"/>
    <w:rsid w:val="001B51C1"/>
    <w:rsid w:val="001B5364"/>
    <w:rsid w:val="001B5634"/>
    <w:rsid w:val="001B5EB4"/>
    <w:rsid w:val="001B63AC"/>
    <w:rsid w:val="001B6A16"/>
    <w:rsid w:val="001B6C61"/>
    <w:rsid w:val="001B7064"/>
    <w:rsid w:val="001B74A4"/>
    <w:rsid w:val="001B74DC"/>
    <w:rsid w:val="001B7B3B"/>
    <w:rsid w:val="001B7B89"/>
    <w:rsid w:val="001B7D3A"/>
    <w:rsid w:val="001B7DC4"/>
    <w:rsid w:val="001B7F79"/>
    <w:rsid w:val="001B7F97"/>
    <w:rsid w:val="001C01C5"/>
    <w:rsid w:val="001C0845"/>
    <w:rsid w:val="001C0EC3"/>
    <w:rsid w:val="001C16AA"/>
    <w:rsid w:val="001C1726"/>
    <w:rsid w:val="001C1872"/>
    <w:rsid w:val="001C22B0"/>
    <w:rsid w:val="001C2908"/>
    <w:rsid w:val="001C2F4C"/>
    <w:rsid w:val="001C355F"/>
    <w:rsid w:val="001C4223"/>
    <w:rsid w:val="001C463A"/>
    <w:rsid w:val="001C48D2"/>
    <w:rsid w:val="001C495B"/>
    <w:rsid w:val="001C4A5E"/>
    <w:rsid w:val="001C4D63"/>
    <w:rsid w:val="001C4F8A"/>
    <w:rsid w:val="001C5C5C"/>
    <w:rsid w:val="001C5CAD"/>
    <w:rsid w:val="001C5F47"/>
    <w:rsid w:val="001C626C"/>
    <w:rsid w:val="001C64A1"/>
    <w:rsid w:val="001C6684"/>
    <w:rsid w:val="001C6C91"/>
    <w:rsid w:val="001C6D12"/>
    <w:rsid w:val="001C70F5"/>
    <w:rsid w:val="001C7134"/>
    <w:rsid w:val="001C72C2"/>
    <w:rsid w:val="001C7764"/>
    <w:rsid w:val="001C7ACC"/>
    <w:rsid w:val="001C7D1D"/>
    <w:rsid w:val="001D010F"/>
    <w:rsid w:val="001D01FB"/>
    <w:rsid w:val="001D02CF"/>
    <w:rsid w:val="001D0B97"/>
    <w:rsid w:val="001D0EA0"/>
    <w:rsid w:val="001D1322"/>
    <w:rsid w:val="001D13B1"/>
    <w:rsid w:val="001D1465"/>
    <w:rsid w:val="001D15D6"/>
    <w:rsid w:val="001D1861"/>
    <w:rsid w:val="001D1F23"/>
    <w:rsid w:val="001D207A"/>
    <w:rsid w:val="001D25A1"/>
    <w:rsid w:val="001D27AA"/>
    <w:rsid w:val="001D29C7"/>
    <w:rsid w:val="001D2E08"/>
    <w:rsid w:val="001D326C"/>
    <w:rsid w:val="001D332B"/>
    <w:rsid w:val="001D380C"/>
    <w:rsid w:val="001D432F"/>
    <w:rsid w:val="001D445F"/>
    <w:rsid w:val="001D4881"/>
    <w:rsid w:val="001D493F"/>
    <w:rsid w:val="001D4994"/>
    <w:rsid w:val="001D4EC6"/>
    <w:rsid w:val="001D5075"/>
    <w:rsid w:val="001D5360"/>
    <w:rsid w:val="001D57B0"/>
    <w:rsid w:val="001D5AB0"/>
    <w:rsid w:val="001D5B17"/>
    <w:rsid w:val="001D5BD6"/>
    <w:rsid w:val="001D659F"/>
    <w:rsid w:val="001D675A"/>
    <w:rsid w:val="001D6924"/>
    <w:rsid w:val="001D6DFF"/>
    <w:rsid w:val="001D7AF5"/>
    <w:rsid w:val="001D7CEC"/>
    <w:rsid w:val="001E019E"/>
    <w:rsid w:val="001E03B7"/>
    <w:rsid w:val="001E055A"/>
    <w:rsid w:val="001E0746"/>
    <w:rsid w:val="001E07D0"/>
    <w:rsid w:val="001E09F3"/>
    <w:rsid w:val="001E1539"/>
    <w:rsid w:val="001E1585"/>
    <w:rsid w:val="001E158B"/>
    <w:rsid w:val="001E1623"/>
    <w:rsid w:val="001E1968"/>
    <w:rsid w:val="001E1C01"/>
    <w:rsid w:val="001E2094"/>
    <w:rsid w:val="001E2098"/>
    <w:rsid w:val="001E22D1"/>
    <w:rsid w:val="001E2311"/>
    <w:rsid w:val="001E24E7"/>
    <w:rsid w:val="001E2593"/>
    <w:rsid w:val="001E2783"/>
    <w:rsid w:val="001E3058"/>
    <w:rsid w:val="001E3139"/>
    <w:rsid w:val="001E356E"/>
    <w:rsid w:val="001E3858"/>
    <w:rsid w:val="001E3D9E"/>
    <w:rsid w:val="001E3F51"/>
    <w:rsid w:val="001E3F98"/>
    <w:rsid w:val="001E3FAC"/>
    <w:rsid w:val="001E4317"/>
    <w:rsid w:val="001E484D"/>
    <w:rsid w:val="001E4A93"/>
    <w:rsid w:val="001E4CD6"/>
    <w:rsid w:val="001E4FC6"/>
    <w:rsid w:val="001E6248"/>
    <w:rsid w:val="001E6448"/>
    <w:rsid w:val="001E68F7"/>
    <w:rsid w:val="001E69C9"/>
    <w:rsid w:val="001E6C61"/>
    <w:rsid w:val="001E6D14"/>
    <w:rsid w:val="001E6E56"/>
    <w:rsid w:val="001E6F18"/>
    <w:rsid w:val="001E7195"/>
    <w:rsid w:val="001E71A2"/>
    <w:rsid w:val="001E7275"/>
    <w:rsid w:val="001E738B"/>
    <w:rsid w:val="001E7741"/>
    <w:rsid w:val="001E7793"/>
    <w:rsid w:val="001E7A72"/>
    <w:rsid w:val="001E7CC9"/>
    <w:rsid w:val="001F0687"/>
    <w:rsid w:val="001F0C48"/>
    <w:rsid w:val="001F0EDF"/>
    <w:rsid w:val="001F11AB"/>
    <w:rsid w:val="001F1858"/>
    <w:rsid w:val="001F1D87"/>
    <w:rsid w:val="001F1F4E"/>
    <w:rsid w:val="001F2161"/>
    <w:rsid w:val="001F2609"/>
    <w:rsid w:val="001F2697"/>
    <w:rsid w:val="001F2769"/>
    <w:rsid w:val="001F36F9"/>
    <w:rsid w:val="001F394C"/>
    <w:rsid w:val="001F39EA"/>
    <w:rsid w:val="001F3E3F"/>
    <w:rsid w:val="001F3EC7"/>
    <w:rsid w:val="001F4229"/>
    <w:rsid w:val="001F4251"/>
    <w:rsid w:val="001F4C8B"/>
    <w:rsid w:val="001F4E1E"/>
    <w:rsid w:val="001F4E6A"/>
    <w:rsid w:val="001F4FBB"/>
    <w:rsid w:val="001F5667"/>
    <w:rsid w:val="001F569F"/>
    <w:rsid w:val="001F5A23"/>
    <w:rsid w:val="001F601E"/>
    <w:rsid w:val="001F6085"/>
    <w:rsid w:val="001F64E7"/>
    <w:rsid w:val="001F66B2"/>
    <w:rsid w:val="001F67C1"/>
    <w:rsid w:val="001F71B7"/>
    <w:rsid w:val="001F7408"/>
    <w:rsid w:val="001F7614"/>
    <w:rsid w:val="001F78B5"/>
    <w:rsid w:val="001F7C05"/>
    <w:rsid w:val="001F7C6A"/>
    <w:rsid w:val="001F7D96"/>
    <w:rsid w:val="00200092"/>
    <w:rsid w:val="002001DD"/>
    <w:rsid w:val="00200858"/>
    <w:rsid w:val="00200870"/>
    <w:rsid w:val="00200B6E"/>
    <w:rsid w:val="00200E72"/>
    <w:rsid w:val="0020115A"/>
    <w:rsid w:val="002011E9"/>
    <w:rsid w:val="00201896"/>
    <w:rsid w:val="00201906"/>
    <w:rsid w:val="002019E3"/>
    <w:rsid w:val="00201AF4"/>
    <w:rsid w:val="0020210A"/>
    <w:rsid w:val="0020215C"/>
    <w:rsid w:val="00202373"/>
    <w:rsid w:val="002023FF"/>
    <w:rsid w:val="00202656"/>
    <w:rsid w:val="00202DA9"/>
    <w:rsid w:val="00202DCD"/>
    <w:rsid w:val="00202F5A"/>
    <w:rsid w:val="00203986"/>
    <w:rsid w:val="00203D29"/>
    <w:rsid w:val="0020408F"/>
    <w:rsid w:val="00204AA5"/>
    <w:rsid w:val="00204D2C"/>
    <w:rsid w:val="00204F7F"/>
    <w:rsid w:val="002050A1"/>
    <w:rsid w:val="002053E8"/>
    <w:rsid w:val="002055E8"/>
    <w:rsid w:val="00205A6C"/>
    <w:rsid w:val="00206063"/>
    <w:rsid w:val="00206193"/>
    <w:rsid w:val="002065D0"/>
    <w:rsid w:val="00206728"/>
    <w:rsid w:val="00206766"/>
    <w:rsid w:val="002070D5"/>
    <w:rsid w:val="002070E5"/>
    <w:rsid w:val="002071FC"/>
    <w:rsid w:val="00207380"/>
    <w:rsid w:val="00207542"/>
    <w:rsid w:val="002075D9"/>
    <w:rsid w:val="002076FD"/>
    <w:rsid w:val="00207DEE"/>
    <w:rsid w:val="002100BA"/>
    <w:rsid w:val="00210502"/>
    <w:rsid w:val="00210885"/>
    <w:rsid w:val="00210A71"/>
    <w:rsid w:val="00210CFF"/>
    <w:rsid w:val="00210D71"/>
    <w:rsid w:val="00210EC3"/>
    <w:rsid w:val="00210FE5"/>
    <w:rsid w:val="002110F5"/>
    <w:rsid w:val="002114F7"/>
    <w:rsid w:val="002119C5"/>
    <w:rsid w:val="002119F6"/>
    <w:rsid w:val="00211EC3"/>
    <w:rsid w:val="00212110"/>
    <w:rsid w:val="0021229A"/>
    <w:rsid w:val="002122EC"/>
    <w:rsid w:val="002126E1"/>
    <w:rsid w:val="0021283E"/>
    <w:rsid w:val="00212B23"/>
    <w:rsid w:val="002132A9"/>
    <w:rsid w:val="0021352A"/>
    <w:rsid w:val="00213BE2"/>
    <w:rsid w:val="00213F02"/>
    <w:rsid w:val="0021452B"/>
    <w:rsid w:val="00214590"/>
    <w:rsid w:val="0021476A"/>
    <w:rsid w:val="002147A1"/>
    <w:rsid w:val="00215683"/>
    <w:rsid w:val="00215E21"/>
    <w:rsid w:val="00215F18"/>
    <w:rsid w:val="00216061"/>
    <w:rsid w:val="002164AA"/>
    <w:rsid w:val="00216AC1"/>
    <w:rsid w:val="00216CF0"/>
    <w:rsid w:val="00216EB8"/>
    <w:rsid w:val="00216EE2"/>
    <w:rsid w:val="00217021"/>
    <w:rsid w:val="002172E5"/>
    <w:rsid w:val="002177F4"/>
    <w:rsid w:val="00220E47"/>
    <w:rsid w:val="00221012"/>
    <w:rsid w:val="00221260"/>
    <w:rsid w:val="002213E4"/>
    <w:rsid w:val="002213EA"/>
    <w:rsid w:val="002218F7"/>
    <w:rsid w:val="00221A57"/>
    <w:rsid w:val="00221D8D"/>
    <w:rsid w:val="00221DF0"/>
    <w:rsid w:val="002220BA"/>
    <w:rsid w:val="002220FC"/>
    <w:rsid w:val="00222672"/>
    <w:rsid w:val="0022268C"/>
    <w:rsid w:val="00222DFC"/>
    <w:rsid w:val="00223145"/>
    <w:rsid w:val="002237B1"/>
    <w:rsid w:val="00223DA7"/>
    <w:rsid w:val="00223F70"/>
    <w:rsid w:val="00224048"/>
    <w:rsid w:val="00224126"/>
    <w:rsid w:val="0022483F"/>
    <w:rsid w:val="002248BB"/>
    <w:rsid w:val="00224A3B"/>
    <w:rsid w:val="00224B9F"/>
    <w:rsid w:val="00224FFA"/>
    <w:rsid w:val="0022507B"/>
    <w:rsid w:val="002251FB"/>
    <w:rsid w:val="0022526C"/>
    <w:rsid w:val="002254A5"/>
    <w:rsid w:val="002254AF"/>
    <w:rsid w:val="00225500"/>
    <w:rsid w:val="00225B69"/>
    <w:rsid w:val="00225DB2"/>
    <w:rsid w:val="00225EF2"/>
    <w:rsid w:val="00225F31"/>
    <w:rsid w:val="00225F4B"/>
    <w:rsid w:val="00226064"/>
    <w:rsid w:val="002260DA"/>
    <w:rsid w:val="00226202"/>
    <w:rsid w:val="002262FB"/>
    <w:rsid w:val="002266A8"/>
    <w:rsid w:val="002267C6"/>
    <w:rsid w:val="00226D77"/>
    <w:rsid w:val="00226E17"/>
    <w:rsid w:val="00226F71"/>
    <w:rsid w:val="00226FB8"/>
    <w:rsid w:val="00227000"/>
    <w:rsid w:val="00227164"/>
    <w:rsid w:val="002272FC"/>
    <w:rsid w:val="002275E4"/>
    <w:rsid w:val="00227686"/>
    <w:rsid w:val="00227708"/>
    <w:rsid w:val="00227C6A"/>
    <w:rsid w:val="002306AE"/>
    <w:rsid w:val="00230981"/>
    <w:rsid w:val="00230DF2"/>
    <w:rsid w:val="0023103B"/>
    <w:rsid w:val="00231106"/>
    <w:rsid w:val="002312AB"/>
    <w:rsid w:val="0023154A"/>
    <w:rsid w:val="0023155D"/>
    <w:rsid w:val="002319A6"/>
    <w:rsid w:val="00231BC4"/>
    <w:rsid w:val="00231C98"/>
    <w:rsid w:val="00232047"/>
    <w:rsid w:val="002328EE"/>
    <w:rsid w:val="00232972"/>
    <w:rsid w:val="002329F4"/>
    <w:rsid w:val="00232C6A"/>
    <w:rsid w:val="0023347B"/>
    <w:rsid w:val="002336E9"/>
    <w:rsid w:val="002336EB"/>
    <w:rsid w:val="002338D9"/>
    <w:rsid w:val="00233F20"/>
    <w:rsid w:val="00233F87"/>
    <w:rsid w:val="00234732"/>
    <w:rsid w:val="0023490C"/>
    <w:rsid w:val="00234D8E"/>
    <w:rsid w:val="00234E6A"/>
    <w:rsid w:val="00236268"/>
    <w:rsid w:val="00236338"/>
    <w:rsid w:val="00236479"/>
    <w:rsid w:val="00236555"/>
    <w:rsid w:val="0023665E"/>
    <w:rsid w:val="002367E8"/>
    <w:rsid w:val="00236B0B"/>
    <w:rsid w:val="00236B95"/>
    <w:rsid w:val="002372C1"/>
    <w:rsid w:val="00237328"/>
    <w:rsid w:val="002375CE"/>
    <w:rsid w:val="00237617"/>
    <w:rsid w:val="00237659"/>
    <w:rsid w:val="00240019"/>
    <w:rsid w:val="00240416"/>
    <w:rsid w:val="00240AF1"/>
    <w:rsid w:val="00240B73"/>
    <w:rsid w:val="002414E8"/>
    <w:rsid w:val="0024155C"/>
    <w:rsid w:val="002418C6"/>
    <w:rsid w:val="00242717"/>
    <w:rsid w:val="002429F7"/>
    <w:rsid w:val="00242B28"/>
    <w:rsid w:val="00243415"/>
    <w:rsid w:val="002434D5"/>
    <w:rsid w:val="0024376D"/>
    <w:rsid w:val="002437A1"/>
    <w:rsid w:val="00243A51"/>
    <w:rsid w:val="00243B97"/>
    <w:rsid w:val="00243E0D"/>
    <w:rsid w:val="0024400F"/>
    <w:rsid w:val="002442F2"/>
    <w:rsid w:val="002445A5"/>
    <w:rsid w:val="00244715"/>
    <w:rsid w:val="002449B2"/>
    <w:rsid w:val="00244A84"/>
    <w:rsid w:val="00244E5D"/>
    <w:rsid w:val="002454A6"/>
    <w:rsid w:val="00245748"/>
    <w:rsid w:val="0024583F"/>
    <w:rsid w:val="00245944"/>
    <w:rsid w:val="00245F00"/>
    <w:rsid w:val="00246152"/>
    <w:rsid w:val="0024619C"/>
    <w:rsid w:val="002462AB"/>
    <w:rsid w:val="00246403"/>
    <w:rsid w:val="002469E9"/>
    <w:rsid w:val="00247370"/>
    <w:rsid w:val="00247678"/>
    <w:rsid w:val="002476CD"/>
    <w:rsid w:val="0024798A"/>
    <w:rsid w:val="00247C56"/>
    <w:rsid w:val="00247EA0"/>
    <w:rsid w:val="002506D0"/>
    <w:rsid w:val="002507E6"/>
    <w:rsid w:val="002511DC"/>
    <w:rsid w:val="002518D4"/>
    <w:rsid w:val="00251901"/>
    <w:rsid w:val="00251945"/>
    <w:rsid w:val="002519C0"/>
    <w:rsid w:val="002519D9"/>
    <w:rsid w:val="00251FE9"/>
    <w:rsid w:val="00252077"/>
    <w:rsid w:val="0025219C"/>
    <w:rsid w:val="00252395"/>
    <w:rsid w:val="00252466"/>
    <w:rsid w:val="002527D7"/>
    <w:rsid w:val="00252C91"/>
    <w:rsid w:val="00252CCE"/>
    <w:rsid w:val="00252F1A"/>
    <w:rsid w:val="0025320F"/>
    <w:rsid w:val="00253530"/>
    <w:rsid w:val="00253534"/>
    <w:rsid w:val="00253693"/>
    <w:rsid w:val="002537CA"/>
    <w:rsid w:val="00254260"/>
    <w:rsid w:val="002546D4"/>
    <w:rsid w:val="002546EE"/>
    <w:rsid w:val="0025514B"/>
    <w:rsid w:val="002555CE"/>
    <w:rsid w:val="00255D22"/>
    <w:rsid w:val="00256075"/>
    <w:rsid w:val="002567B3"/>
    <w:rsid w:val="00257047"/>
    <w:rsid w:val="002571BE"/>
    <w:rsid w:val="0025735B"/>
    <w:rsid w:val="0025775D"/>
    <w:rsid w:val="0025795E"/>
    <w:rsid w:val="00257C6B"/>
    <w:rsid w:val="00257FBE"/>
    <w:rsid w:val="0026047C"/>
    <w:rsid w:val="002605B4"/>
    <w:rsid w:val="002608C0"/>
    <w:rsid w:val="00260C9B"/>
    <w:rsid w:val="00261318"/>
    <w:rsid w:val="0026197E"/>
    <w:rsid w:val="00261B10"/>
    <w:rsid w:val="0026269F"/>
    <w:rsid w:val="00262893"/>
    <w:rsid w:val="002629D4"/>
    <w:rsid w:val="00262A6D"/>
    <w:rsid w:val="00262B6D"/>
    <w:rsid w:val="002631FA"/>
    <w:rsid w:val="00263232"/>
    <w:rsid w:val="00263454"/>
    <w:rsid w:val="002634EB"/>
    <w:rsid w:val="00263612"/>
    <w:rsid w:val="00263722"/>
    <w:rsid w:val="00263732"/>
    <w:rsid w:val="0026382F"/>
    <w:rsid w:val="002639D5"/>
    <w:rsid w:val="00263A3A"/>
    <w:rsid w:val="00263AF9"/>
    <w:rsid w:val="00263D43"/>
    <w:rsid w:val="00263DD7"/>
    <w:rsid w:val="00264448"/>
    <w:rsid w:val="00264511"/>
    <w:rsid w:val="002645AE"/>
    <w:rsid w:val="00264BA1"/>
    <w:rsid w:val="002652C1"/>
    <w:rsid w:val="00265DB4"/>
    <w:rsid w:val="002660F1"/>
    <w:rsid w:val="002662F8"/>
    <w:rsid w:val="002663B3"/>
    <w:rsid w:val="00266794"/>
    <w:rsid w:val="0026685E"/>
    <w:rsid w:val="00266A0E"/>
    <w:rsid w:val="00266A46"/>
    <w:rsid w:val="00266D30"/>
    <w:rsid w:val="00267014"/>
    <w:rsid w:val="0026718A"/>
    <w:rsid w:val="0026783F"/>
    <w:rsid w:val="00267AF5"/>
    <w:rsid w:val="00267AFF"/>
    <w:rsid w:val="00267C0E"/>
    <w:rsid w:val="00267C1C"/>
    <w:rsid w:val="00267D5C"/>
    <w:rsid w:val="002700D3"/>
    <w:rsid w:val="0027016E"/>
    <w:rsid w:val="0027040C"/>
    <w:rsid w:val="002707AF"/>
    <w:rsid w:val="00271705"/>
    <w:rsid w:val="00271773"/>
    <w:rsid w:val="002725FF"/>
    <w:rsid w:val="0027295F"/>
    <w:rsid w:val="00272A30"/>
    <w:rsid w:val="00272A35"/>
    <w:rsid w:val="00272C34"/>
    <w:rsid w:val="00272FC3"/>
    <w:rsid w:val="00273194"/>
    <w:rsid w:val="00273268"/>
    <w:rsid w:val="00273483"/>
    <w:rsid w:val="00273568"/>
    <w:rsid w:val="00273634"/>
    <w:rsid w:val="00273C7A"/>
    <w:rsid w:val="00273F05"/>
    <w:rsid w:val="002747E6"/>
    <w:rsid w:val="002749A1"/>
    <w:rsid w:val="00274ABD"/>
    <w:rsid w:val="00274F1F"/>
    <w:rsid w:val="00275832"/>
    <w:rsid w:val="00275935"/>
    <w:rsid w:val="00275B85"/>
    <w:rsid w:val="00275E20"/>
    <w:rsid w:val="002764D5"/>
    <w:rsid w:val="002764F1"/>
    <w:rsid w:val="00276508"/>
    <w:rsid w:val="00277149"/>
    <w:rsid w:val="002772D3"/>
    <w:rsid w:val="002773E8"/>
    <w:rsid w:val="002774E9"/>
    <w:rsid w:val="00277802"/>
    <w:rsid w:val="002778FB"/>
    <w:rsid w:val="00277F12"/>
    <w:rsid w:val="002802E2"/>
    <w:rsid w:val="002809CC"/>
    <w:rsid w:val="00280CD2"/>
    <w:rsid w:val="00280FC8"/>
    <w:rsid w:val="002816D3"/>
    <w:rsid w:val="00282A1A"/>
    <w:rsid w:val="00283181"/>
    <w:rsid w:val="002833A2"/>
    <w:rsid w:val="002834C0"/>
    <w:rsid w:val="002835B0"/>
    <w:rsid w:val="00283A93"/>
    <w:rsid w:val="00283B84"/>
    <w:rsid w:val="00283B97"/>
    <w:rsid w:val="00283C01"/>
    <w:rsid w:val="00283D59"/>
    <w:rsid w:val="00283DF9"/>
    <w:rsid w:val="002843E2"/>
    <w:rsid w:val="00284403"/>
    <w:rsid w:val="00284645"/>
    <w:rsid w:val="002848F4"/>
    <w:rsid w:val="00284D0F"/>
    <w:rsid w:val="00284E92"/>
    <w:rsid w:val="00284F65"/>
    <w:rsid w:val="00285486"/>
    <w:rsid w:val="002854FF"/>
    <w:rsid w:val="00285CA8"/>
    <w:rsid w:val="00285E75"/>
    <w:rsid w:val="00286081"/>
    <w:rsid w:val="002864DF"/>
    <w:rsid w:val="0028654A"/>
    <w:rsid w:val="002868F6"/>
    <w:rsid w:val="00286CC7"/>
    <w:rsid w:val="002872A4"/>
    <w:rsid w:val="002878DE"/>
    <w:rsid w:val="00287AA7"/>
    <w:rsid w:val="00287CAC"/>
    <w:rsid w:val="00290009"/>
    <w:rsid w:val="002900CB"/>
    <w:rsid w:val="00290245"/>
    <w:rsid w:val="00290B23"/>
    <w:rsid w:val="00290DED"/>
    <w:rsid w:val="00290FE7"/>
    <w:rsid w:val="002913EE"/>
    <w:rsid w:val="0029156C"/>
    <w:rsid w:val="00291712"/>
    <w:rsid w:val="00291CDE"/>
    <w:rsid w:val="00291DA7"/>
    <w:rsid w:val="00292149"/>
    <w:rsid w:val="0029272D"/>
    <w:rsid w:val="00293147"/>
    <w:rsid w:val="0029366E"/>
    <w:rsid w:val="00293D8C"/>
    <w:rsid w:val="00293DAE"/>
    <w:rsid w:val="00293EED"/>
    <w:rsid w:val="00294A24"/>
    <w:rsid w:val="00294AF8"/>
    <w:rsid w:val="00294E96"/>
    <w:rsid w:val="002950C0"/>
    <w:rsid w:val="0029536B"/>
    <w:rsid w:val="002954D9"/>
    <w:rsid w:val="0029554D"/>
    <w:rsid w:val="0029556E"/>
    <w:rsid w:val="002955AE"/>
    <w:rsid w:val="002956B6"/>
    <w:rsid w:val="00295CBE"/>
    <w:rsid w:val="00295FD0"/>
    <w:rsid w:val="00295FD9"/>
    <w:rsid w:val="00296EF5"/>
    <w:rsid w:val="0029751E"/>
    <w:rsid w:val="00297683"/>
    <w:rsid w:val="00297B40"/>
    <w:rsid w:val="00297BD9"/>
    <w:rsid w:val="00297EB3"/>
    <w:rsid w:val="00297FBE"/>
    <w:rsid w:val="002A068D"/>
    <w:rsid w:val="002A0977"/>
    <w:rsid w:val="002A0F7D"/>
    <w:rsid w:val="002A11EB"/>
    <w:rsid w:val="002A125D"/>
    <w:rsid w:val="002A189B"/>
    <w:rsid w:val="002A1D8B"/>
    <w:rsid w:val="002A1DCB"/>
    <w:rsid w:val="002A225A"/>
    <w:rsid w:val="002A2634"/>
    <w:rsid w:val="002A276B"/>
    <w:rsid w:val="002A28D0"/>
    <w:rsid w:val="002A2BDC"/>
    <w:rsid w:val="002A2CDE"/>
    <w:rsid w:val="002A309F"/>
    <w:rsid w:val="002A360C"/>
    <w:rsid w:val="002A36A9"/>
    <w:rsid w:val="002A475B"/>
    <w:rsid w:val="002A4A49"/>
    <w:rsid w:val="002A4B01"/>
    <w:rsid w:val="002A4C40"/>
    <w:rsid w:val="002A4DBD"/>
    <w:rsid w:val="002A4F69"/>
    <w:rsid w:val="002A5298"/>
    <w:rsid w:val="002A531D"/>
    <w:rsid w:val="002A5353"/>
    <w:rsid w:val="002A56C1"/>
    <w:rsid w:val="002A597D"/>
    <w:rsid w:val="002A5A22"/>
    <w:rsid w:val="002A5AC1"/>
    <w:rsid w:val="002A663C"/>
    <w:rsid w:val="002A68D9"/>
    <w:rsid w:val="002A6962"/>
    <w:rsid w:val="002A6BAA"/>
    <w:rsid w:val="002A6D73"/>
    <w:rsid w:val="002A7835"/>
    <w:rsid w:val="002A78BB"/>
    <w:rsid w:val="002A799C"/>
    <w:rsid w:val="002A7D51"/>
    <w:rsid w:val="002B03CA"/>
    <w:rsid w:val="002B03F5"/>
    <w:rsid w:val="002B0BED"/>
    <w:rsid w:val="002B0C3C"/>
    <w:rsid w:val="002B152C"/>
    <w:rsid w:val="002B178C"/>
    <w:rsid w:val="002B1820"/>
    <w:rsid w:val="002B1C69"/>
    <w:rsid w:val="002B1FAE"/>
    <w:rsid w:val="002B20E9"/>
    <w:rsid w:val="002B2789"/>
    <w:rsid w:val="002B2836"/>
    <w:rsid w:val="002B2887"/>
    <w:rsid w:val="002B28A2"/>
    <w:rsid w:val="002B2D9A"/>
    <w:rsid w:val="002B30DF"/>
    <w:rsid w:val="002B31EB"/>
    <w:rsid w:val="002B3381"/>
    <w:rsid w:val="002B368E"/>
    <w:rsid w:val="002B36E2"/>
    <w:rsid w:val="002B3948"/>
    <w:rsid w:val="002B3A0C"/>
    <w:rsid w:val="002B3B3D"/>
    <w:rsid w:val="002B3BD7"/>
    <w:rsid w:val="002B3E33"/>
    <w:rsid w:val="002B41FC"/>
    <w:rsid w:val="002B452F"/>
    <w:rsid w:val="002B46C1"/>
    <w:rsid w:val="002B470F"/>
    <w:rsid w:val="002B481A"/>
    <w:rsid w:val="002B5143"/>
    <w:rsid w:val="002B528B"/>
    <w:rsid w:val="002B5346"/>
    <w:rsid w:val="002B555F"/>
    <w:rsid w:val="002B5DB2"/>
    <w:rsid w:val="002B6394"/>
    <w:rsid w:val="002B6772"/>
    <w:rsid w:val="002B6BF5"/>
    <w:rsid w:val="002B6FAF"/>
    <w:rsid w:val="002B7091"/>
    <w:rsid w:val="002B7315"/>
    <w:rsid w:val="002B78B7"/>
    <w:rsid w:val="002B7E4A"/>
    <w:rsid w:val="002C0165"/>
    <w:rsid w:val="002C0928"/>
    <w:rsid w:val="002C09D7"/>
    <w:rsid w:val="002C0F5E"/>
    <w:rsid w:val="002C151D"/>
    <w:rsid w:val="002C1990"/>
    <w:rsid w:val="002C1B48"/>
    <w:rsid w:val="002C1CDD"/>
    <w:rsid w:val="002C1D19"/>
    <w:rsid w:val="002C209F"/>
    <w:rsid w:val="002C23BE"/>
    <w:rsid w:val="002C2496"/>
    <w:rsid w:val="002C28C2"/>
    <w:rsid w:val="002C2DD4"/>
    <w:rsid w:val="002C3188"/>
    <w:rsid w:val="002C3636"/>
    <w:rsid w:val="002C39BF"/>
    <w:rsid w:val="002C3ECB"/>
    <w:rsid w:val="002C5090"/>
    <w:rsid w:val="002C5B16"/>
    <w:rsid w:val="002C5BA0"/>
    <w:rsid w:val="002C5C5B"/>
    <w:rsid w:val="002C5CEF"/>
    <w:rsid w:val="002C621E"/>
    <w:rsid w:val="002C623C"/>
    <w:rsid w:val="002C65F6"/>
    <w:rsid w:val="002C7AC6"/>
    <w:rsid w:val="002C7EDE"/>
    <w:rsid w:val="002D00E5"/>
    <w:rsid w:val="002D08C6"/>
    <w:rsid w:val="002D0906"/>
    <w:rsid w:val="002D09BA"/>
    <w:rsid w:val="002D13B0"/>
    <w:rsid w:val="002D13FB"/>
    <w:rsid w:val="002D172A"/>
    <w:rsid w:val="002D2220"/>
    <w:rsid w:val="002D258E"/>
    <w:rsid w:val="002D278E"/>
    <w:rsid w:val="002D2C65"/>
    <w:rsid w:val="002D312D"/>
    <w:rsid w:val="002D36EE"/>
    <w:rsid w:val="002D3A14"/>
    <w:rsid w:val="002D4391"/>
    <w:rsid w:val="002D445F"/>
    <w:rsid w:val="002D4644"/>
    <w:rsid w:val="002D4AB6"/>
    <w:rsid w:val="002D4DBC"/>
    <w:rsid w:val="002D59FD"/>
    <w:rsid w:val="002D5B4F"/>
    <w:rsid w:val="002D5F75"/>
    <w:rsid w:val="002D5F9E"/>
    <w:rsid w:val="002D6365"/>
    <w:rsid w:val="002D6609"/>
    <w:rsid w:val="002D6E7F"/>
    <w:rsid w:val="002D736F"/>
    <w:rsid w:val="002D74F2"/>
    <w:rsid w:val="002D791F"/>
    <w:rsid w:val="002D7AFA"/>
    <w:rsid w:val="002D7B36"/>
    <w:rsid w:val="002D7FE6"/>
    <w:rsid w:val="002E0AAA"/>
    <w:rsid w:val="002E0AE4"/>
    <w:rsid w:val="002E1191"/>
    <w:rsid w:val="002E1402"/>
    <w:rsid w:val="002E19F2"/>
    <w:rsid w:val="002E1ECC"/>
    <w:rsid w:val="002E200A"/>
    <w:rsid w:val="002E200F"/>
    <w:rsid w:val="002E2A7B"/>
    <w:rsid w:val="002E2F06"/>
    <w:rsid w:val="002E2FBD"/>
    <w:rsid w:val="002E342F"/>
    <w:rsid w:val="002E3626"/>
    <w:rsid w:val="002E4095"/>
    <w:rsid w:val="002E47F3"/>
    <w:rsid w:val="002E487A"/>
    <w:rsid w:val="002E4FBE"/>
    <w:rsid w:val="002E50E4"/>
    <w:rsid w:val="002E5122"/>
    <w:rsid w:val="002E5405"/>
    <w:rsid w:val="002E57BB"/>
    <w:rsid w:val="002E583E"/>
    <w:rsid w:val="002E5AC0"/>
    <w:rsid w:val="002E5CEE"/>
    <w:rsid w:val="002E62F5"/>
    <w:rsid w:val="002E6647"/>
    <w:rsid w:val="002E6754"/>
    <w:rsid w:val="002E6772"/>
    <w:rsid w:val="002E6958"/>
    <w:rsid w:val="002E6978"/>
    <w:rsid w:val="002E6E72"/>
    <w:rsid w:val="002E7B7E"/>
    <w:rsid w:val="002F016D"/>
    <w:rsid w:val="002F01F8"/>
    <w:rsid w:val="002F02D2"/>
    <w:rsid w:val="002F0644"/>
    <w:rsid w:val="002F0917"/>
    <w:rsid w:val="002F0B1F"/>
    <w:rsid w:val="002F0C2D"/>
    <w:rsid w:val="002F0DC6"/>
    <w:rsid w:val="002F1253"/>
    <w:rsid w:val="002F1B16"/>
    <w:rsid w:val="002F24A5"/>
    <w:rsid w:val="002F25ED"/>
    <w:rsid w:val="002F2AD9"/>
    <w:rsid w:val="002F3150"/>
    <w:rsid w:val="002F3307"/>
    <w:rsid w:val="002F3356"/>
    <w:rsid w:val="002F36A5"/>
    <w:rsid w:val="002F3758"/>
    <w:rsid w:val="002F37B8"/>
    <w:rsid w:val="002F3FE6"/>
    <w:rsid w:val="002F426F"/>
    <w:rsid w:val="002F47BC"/>
    <w:rsid w:val="002F4AB2"/>
    <w:rsid w:val="002F4EED"/>
    <w:rsid w:val="002F508E"/>
    <w:rsid w:val="002F51BB"/>
    <w:rsid w:val="002F56E0"/>
    <w:rsid w:val="002F5BB9"/>
    <w:rsid w:val="002F5F19"/>
    <w:rsid w:val="002F6826"/>
    <w:rsid w:val="002F6CFA"/>
    <w:rsid w:val="002F7007"/>
    <w:rsid w:val="002F71F4"/>
    <w:rsid w:val="002F73C1"/>
    <w:rsid w:val="002F7460"/>
    <w:rsid w:val="002F75EB"/>
    <w:rsid w:val="002F7898"/>
    <w:rsid w:val="002F79B1"/>
    <w:rsid w:val="002F7C44"/>
    <w:rsid w:val="00300005"/>
    <w:rsid w:val="00300103"/>
    <w:rsid w:val="00300539"/>
    <w:rsid w:val="003005C1"/>
    <w:rsid w:val="003005F2"/>
    <w:rsid w:val="003009D1"/>
    <w:rsid w:val="00300B42"/>
    <w:rsid w:val="00301033"/>
    <w:rsid w:val="0030147B"/>
    <w:rsid w:val="00301D74"/>
    <w:rsid w:val="00301E6C"/>
    <w:rsid w:val="00301EF9"/>
    <w:rsid w:val="00302004"/>
    <w:rsid w:val="0030266C"/>
    <w:rsid w:val="00302CB7"/>
    <w:rsid w:val="00302F7A"/>
    <w:rsid w:val="003036F5"/>
    <w:rsid w:val="00303B62"/>
    <w:rsid w:val="00303ED5"/>
    <w:rsid w:val="0030504F"/>
    <w:rsid w:val="00305162"/>
    <w:rsid w:val="0030520D"/>
    <w:rsid w:val="003054F3"/>
    <w:rsid w:val="0030580D"/>
    <w:rsid w:val="00305E32"/>
    <w:rsid w:val="0030600B"/>
    <w:rsid w:val="00306028"/>
    <w:rsid w:val="00306217"/>
    <w:rsid w:val="003062B1"/>
    <w:rsid w:val="00306537"/>
    <w:rsid w:val="00306B26"/>
    <w:rsid w:val="00306CD5"/>
    <w:rsid w:val="00306E02"/>
    <w:rsid w:val="003074E5"/>
    <w:rsid w:val="003075E3"/>
    <w:rsid w:val="003102B6"/>
    <w:rsid w:val="0031035B"/>
    <w:rsid w:val="00310B1C"/>
    <w:rsid w:val="00310B44"/>
    <w:rsid w:val="00310BAA"/>
    <w:rsid w:val="00310CFA"/>
    <w:rsid w:val="00310E76"/>
    <w:rsid w:val="00311039"/>
    <w:rsid w:val="003112F2"/>
    <w:rsid w:val="003114BB"/>
    <w:rsid w:val="00311C0D"/>
    <w:rsid w:val="00311E63"/>
    <w:rsid w:val="0031202D"/>
    <w:rsid w:val="0031207C"/>
    <w:rsid w:val="003121F1"/>
    <w:rsid w:val="00312279"/>
    <w:rsid w:val="003125D1"/>
    <w:rsid w:val="0031271C"/>
    <w:rsid w:val="00312806"/>
    <w:rsid w:val="00312BEA"/>
    <w:rsid w:val="00312C56"/>
    <w:rsid w:val="00312E89"/>
    <w:rsid w:val="00312F73"/>
    <w:rsid w:val="00313359"/>
    <w:rsid w:val="0031336D"/>
    <w:rsid w:val="0031349A"/>
    <w:rsid w:val="003141C4"/>
    <w:rsid w:val="003142DD"/>
    <w:rsid w:val="00314448"/>
    <w:rsid w:val="003147F9"/>
    <w:rsid w:val="00314888"/>
    <w:rsid w:val="00314A45"/>
    <w:rsid w:val="00314BE7"/>
    <w:rsid w:val="00315538"/>
    <w:rsid w:val="00315789"/>
    <w:rsid w:val="003158A5"/>
    <w:rsid w:val="00315A3C"/>
    <w:rsid w:val="00315B91"/>
    <w:rsid w:val="00315E32"/>
    <w:rsid w:val="00315E6F"/>
    <w:rsid w:val="0031625E"/>
    <w:rsid w:val="003162DE"/>
    <w:rsid w:val="0031643D"/>
    <w:rsid w:val="00316A4E"/>
    <w:rsid w:val="00316A5D"/>
    <w:rsid w:val="00316AA1"/>
    <w:rsid w:val="00316CCC"/>
    <w:rsid w:val="00317379"/>
    <w:rsid w:val="00317898"/>
    <w:rsid w:val="00317A57"/>
    <w:rsid w:val="00317B79"/>
    <w:rsid w:val="0032005A"/>
    <w:rsid w:val="00320270"/>
    <w:rsid w:val="0032067B"/>
    <w:rsid w:val="0032081B"/>
    <w:rsid w:val="00320893"/>
    <w:rsid w:val="003209A0"/>
    <w:rsid w:val="00320D34"/>
    <w:rsid w:val="00321019"/>
    <w:rsid w:val="00321990"/>
    <w:rsid w:val="00321D98"/>
    <w:rsid w:val="00322280"/>
    <w:rsid w:val="00322A80"/>
    <w:rsid w:val="0032316E"/>
    <w:rsid w:val="00323332"/>
    <w:rsid w:val="0032377B"/>
    <w:rsid w:val="00323C76"/>
    <w:rsid w:val="00323C96"/>
    <w:rsid w:val="00323E4B"/>
    <w:rsid w:val="00323E9D"/>
    <w:rsid w:val="003240D9"/>
    <w:rsid w:val="00324578"/>
    <w:rsid w:val="00324A2E"/>
    <w:rsid w:val="00324DA9"/>
    <w:rsid w:val="00325036"/>
    <w:rsid w:val="003253B9"/>
    <w:rsid w:val="00325477"/>
    <w:rsid w:val="00325518"/>
    <w:rsid w:val="003259A9"/>
    <w:rsid w:val="00325C9B"/>
    <w:rsid w:val="00325EA8"/>
    <w:rsid w:val="00325EBB"/>
    <w:rsid w:val="00326D33"/>
    <w:rsid w:val="00326D83"/>
    <w:rsid w:val="00326E15"/>
    <w:rsid w:val="00327639"/>
    <w:rsid w:val="0032764D"/>
    <w:rsid w:val="0032780D"/>
    <w:rsid w:val="00327919"/>
    <w:rsid w:val="00327A08"/>
    <w:rsid w:val="00327F1E"/>
    <w:rsid w:val="00327F79"/>
    <w:rsid w:val="0033040C"/>
    <w:rsid w:val="00330E42"/>
    <w:rsid w:val="003312AE"/>
    <w:rsid w:val="0033182A"/>
    <w:rsid w:val="00331A69"/>
    <w:rsid w:val="00331D5B"/>
    <w:rsid w:val="0033223A"/>
    <w:rsid w:val="003322CE"/>
    <w:rsid w:val="003325A7"/>
    <w:rsid w:val="0033261A"/>
    <w:rsid w:val="00332667"/>
    <w:rsid w:val="00332746"/>
    <w:rsid w:val="003328E5"/>
    <w:rsid w:val="00332937"/>
    <w:rsid w:val="00332CC5"/>
    <w:rsid w:val="00332DD6"/>
    <w:rsid w:val="00332EC6"/>
    <w:rsid w:val="00332F81"/>
    <w:rsid w:val="00333C53"/>
    <w:rsid w:val="00333FD3"/>
    <w:rsid w:val="00334033"/>
    <w:rsid w:val="003342C7"/>
    <w:rsid w:val="00334C12"/>
    <w:rsid w:val="00335118"/>
    <w:rsid w:val="003354A7"/>
    <w:rsid w:val="003355FC"/>
    <w:rsid w:val="00335700"/>
    <w:rsid w:val="003358EF"/>
    <w:rsid w:val="00335973"/>
    <w:rsid w:val="00335D31"/>
    <w:rsid w:val="00335FB6"/>
    <w:rsid w:val="003363D6"/>
    <w:rsid w:val="0033656E"/>
    <w:rsid w:val="003366E4"/>
    <w:rsid w:val="0033679F"/>
    <w:rsid w:val="00336D96"/>
    <w:rsid w:val="00336DA9"/>
    <w:rsid w:val="003379B3"/>
    <w:rsid w:val="00337C25"/>
    <w:rsid w:val="00337FD3"/>
    <w:rsid w:val="00340067"/>
    <w:rsid w:val="00340454"/>
    <w:rsid w:val="003406C4"/>
    <w:rsid w:val="00340D57"/>
    <w:rsid w:val="0034112D"/>
    <w:rsid w:val="00341395"/>
    <w:rsid w:val="0034140F"/>
    <w:rsid w:val="0034174B"/>
    <w:rsid w:val="003417DE"/>
    <w:rsid w:val="00341A1A"/>
    <w:rsid w:val="00341B28"/>
    <w:rsid w:val="00341C77"/>
    <w:rsid w:val="00341FDC"/>
    <w:rsid w:val="0034237F"/>
    <w:rsid w:val="0034249D"/>
    <w:rsid w:val="00342530"/>
    <w:rsid w:val="00342AAF"/>
    <w:rsid w:val="00342C05"/>
    <w:rsid w:val="00342D19"/>
    <w:rsid w:val="00342F31"/>
    <w:rsid w:val="0034357B"/>
    <w:rsid w:val="00343AAE"/>
    <w:rsid w:val="00343CD8"/>
    <w:rsid w:val="00343D15"/>
    <w:rsid w:val="003440E5"/>
    <w:rsid w:val="003443E1"/>
    <w:rsid w:val="00344628"/>
    <w:rsid w:val="003446B5"/>
    <w:rsid w:val="00344707"/>
    <w:rsid w:val="003447F5"/>
    <w:rsid w:val="003453CA"/>
    <w:rsid w:val="00345919"/>
    <w:rsid w:val="00345B1E"/>
    <w:rsid w:val="00346528"/>
    <w:rsid w:val="00346973"/>
    <w:rsid w:val="00346F27"/>
    <w:rsid w:val="00346F42"/>
    <w:rsid w:val="00347582"/>
    <w:rsid w:val="00347655"/>
    <w:rsid w:val="003477AC"/>
    <w:rsid w:val="003477B9"/>
    <w:rsid w:val="00350040"/>
    <w:rsid w:val="00350B7B"/>
    <w:rsid w:val="00350E7F"/>
    <w:rsid w:val="00350F45"/>
    <w:rsid w:val="0035138E"/>
    <w:rsid w:val="003519F2"/>
    <w:rsid w:val="003522E9"/>
    <w:rsid w:val="00352923"/>
    <w:rsid w:val="00352997"/>
    <w:rsid w:val="00352B7D"/>
    <w:rsid w:val="0035316F"/>
    <w:rsid w:val="0035329E"/>
    <w:rsid w:val="0035380A"/>
    <w:rsid w:val="003538C6"/>
    <w:rsid w:val="00353D67"/>
    <w:rsid w:val="00353D9B"/>
    <w:rsid w:val="003548E7"/>
    <w:rsid w:val="00354F47"/>
    <w:rsid w:val="003550A4"/>
    <w:rsid w:val="00355C8A"/>
    <w:rsid w:val="00356B6D"/>
    <w:rsid w:val="00356CFF"/>
    <w:rsid w:val="00357893"/>
    <w:rsid w:val="00357D30"/>
    <w:rsid w:val="00357E80"/>
    <w:rsid w:val="00357F73"/>
    <w:rsid w:val="003600EB"/>
    <w:rsid w:val="003602E9"/>
    <w:rsid w:val="00360382"/>
    <w:rsid w:val="0036074D"/>
    <w:rsid w:val="003607D8"/>
    <w:rsid w:val="00360849"/>
    <w:rsid w:val="003609D1"/>
    <w:rsid w:val="00360A80"/>
    <w:rsid w:val="00361425"/>
    <w:rsid w:val="00361509"/>
    <w:rsid w:val="00361627"/>
    <w:rsid w:val="00361881"/>
    <w:rsid w:val="00361AA4"/>
    <w:rsid w:val="00361E20"/>
    <w:rsid w:val="00361EAA"/>
    <w:rsid w:val="0036223A"/>
    <w:rsid w:val="003622D9"/>
    <w:rsid w:val="003625A9"/>
    <w:rsid w:val="003631C1"/>
    <w:rsid w:val="0036385B"/>
    <w:rsid w:val="00363D5F"/>
    <w:rsid w:val="00363F10"/>
    <w:rsid w:val="003647F4"/>
    <w:rsid w:val="00364CEE"/>
    <w:rsid w:val="00364D77"/>
    <w:rsid w:val="00364D85"/>
    <w:rsid w:val="00364F4B"/>
    <w:rsid w:val="003652AF"/>
    <w:rsid w:val="00365417"/>
    <w:rsid w:val="003656AF"/>
    <w:rsid w:val="003659F9"/>
    <w:rsid w:val="00365AC2"/>
    <w:rsid w:val="003661A4"/>
    <w:rsid w:val="0036625D"/>
    <w:rsid w:val="003662F8"/>
    <w:rsid w:val="00366319"/>
    <w:rsid w:val="00366449"/>
    <w:rsid w:val="00366879"/>
    <w:rsid w:val="00366938"/>
    <w:rsid w:val="00366E08"/>
    <w:rsid w:val="003670E1"/>
    <w:rsid w:val="00367229"/>
    <w:rsid w:val="00367BCA"/>
    <w:rsid w:val="00367E32"/>
    <w:rsid w:val="00367F4F"/>
    <w:rsid w:val="0037061F"/>
    <w:rsid w:val="0037079D"/>
    <w:rsid w:val="00370C15"/>
    <w:rsid w:val="00370CE7"/>
    <w:rsid w:val="00370F5A"/>
    <w:rsid w:val="00370FD9"/>
    <w:rsid w:val="0037123A"/>
    <w:rsid w:val="003715F1"/>
    <w:rsid w:val="00371FFD"/>
    <w:rsid w:val="00372032"/>
    <w:rsid w:val="00372055"/>
    <w:rsid w:val="003722E7"/>
    <w:rsid w:val="00372524"/>
    <w:rsid w:val="003727C4"/>
    <w:rsid w:val="00372DB4"/>
    <w:rsid w:val="00373403"/>
    <w:rsid w:val="00373547"/>
    <w:rsid w:val="00373833"/>
    <w:rsid w:val="0037385F"/>
    <w:rsid w:val="003739E2"/>
    <w:rsid w:val="00373DE0"/>
    <w:rsid w:val="0037400D"/>
    <w:rsid w:val="003741F0"/>
    <w:rsid w:val="003742B8"/>
    <w:rsid w:val="00374E86"/>
    <w:rsid w:val="0037528A"/>
    <w:rsid w:val="00375320"/>
    <w:rsid w:val="00375345"/>
    <w:rsid w:val="00375402"/>
    <w:rsid w:val="00375783"/>
    <w:rsid w:val="00375ABA"/>
    <w:rsid w:val="00375EC8"/>
    <w:rsid w:val="00375F09"/>
    <w:rsid w:val="00375F18"/>
    <w:rsid w:val="0037613B"/>
    <w:rsid w:val="003763AC"/>
    <w:rsid w:val="003763D4"/>
    <w:rsid w:val="00376714"/>
    <w:rsid w:val="0037737D"/>
    <w:rsid w:val="0037753E"/>
    <w:rsid w:val="003775F8"/>
    <w:rsid w:val="0037769B"/>
    <w:rsid w:val="003779A4"/>
    <w:rsid w:val="00377DA8"/>
    <w:rsid w:val="00377DD7"/>
    <w:rsid w:val="003808BF"/>
    <w:rsid w:val="00380C7E"/>
    <w:rsid w:val="00380D6A"/>
    <w:rsid w:val="00381225"/>
    <w:rsid w:val="00381284"/>
    <w:rsid w:val="003813D8"/>
    <w:rsid w:val="00381718"/>
    <w:rsid w:val="0038179D"/>
    <w:rsid w:val="00381A3F"/>
    <w:rsid w:val="00381DC8"/>
    <w:rsid w:val="00381EEC"/>
    <w:rsid w:val="003821A3"/>
    <w:rsid w:val="00382611"/>
    <w:rsid w:val="00382AB1"/>
    <w:rsid w:val="00382C6F"/>
    <w:rsid w:val="003831E3"/>
    <w:rsid w:val="003832A6"/>
    <w:rsid w:val="00383E6C"/>
    <w:rsid w:val="00383EF3"/>
    <w:rsid w:val="00384625"/>
    <w:rsid w:val="00384984"/>
    <w:rsid w:val="00384B73"/>
    <w:rsid w:val="00384DB6"/>
    <w:rsid w:val="00384E1D"/>
    <w:rsid w:val="00384F08"/>
    <w:rsid w:val="00384F65"/>
    <w:rsid w:val="00385229"/>
    <w:rsid w:val="0038555F"/>
    <w:rsid w:val="0038587B"/>
    <w:rsid w:val="003859D3"/>
    <w:rsid w:val="00385B99"/>
    <w:rsid w:val="00385F5C"/>
    <w:rsid w:val="003861B0"/>
    <w:rsid w:val="00386400"/>
    <w:rsid w:val="00386714"/>
    <w:rsid w:val="00387377"/>
    <w:rsid w:val="00387507"/>
    <w:rsid w:val="00387930"/>
    <w:rsid w:val="003901E5"/>
    <w:rsid w:val="003909EA"/>
    <w:rsid w:val="00390D91"/>
    <w:rsid w:val="00390DDF"/>
    <w:rsid w:val="00390E40"/>
    <w:rsid w:val="00391655"/>
    <w:rsid w:val="003916B5"/>
    <w:rsid w:val="003919F1"/>
    <w:rsid w:val="00391D35"/>
    <w:rsid w:val="0039208D"/>
    <w:rsid w:val="003920E2"/>
    <w:rsid w:val="003924D0"/>
    <w:rsid w:val="00392607"/>
    <w:rsid w:val="00392644"/>
    <w:rsid w:val="00392ECA"/>
    <w:rsid w:val="003935D5"/>
    <w:rsid w:val="003937E6"/>
    <w:rsid w:val="00393E97"/>
    <w:rsid w:val="0039420A"/>
    <w:rsid w:val="0039420D"/>
    <w:rsid w:val="00394259"/>
    <w:rsid w:val="003943F9"/>
    <w:rsid w:val="00394807"/>
    <w:rsid w:val="00394BC3"/>
    <w:rsid w:val="00394C3D"/>
    <w:rsid w:val="00394C73"/>
    <w:rsid w:val="00394DB1"/>
    <w:rsid w:val="0039504F"/>
    <w:rsid w:val="00395299"/>
    <w:rsid w:val="00395520"/>
    <w:rsid w:val="00395564"/>
    <w:rsid w:val="00395A3F"/>
    <w:rsid w:val="00395B9D"/>
    <w:rsid w:val="00395D07"/>
    <w:rsid w:val="0039646B"/>
    <w:rsid w:val="00396807"/>
    <w:rsid w:val="00396E56"/>
    <w:rsid w:val="0039719B"/>
    <w:rsid w:val="003972BC"/>
    <w:rsid w:val="003973E8"/>
    <w:rsid w:val="00397500"/>
    <w:rsid w:val="00397795"/>
    <w:rsid w:val="00397D4A"/>
    <w:rsid w:val="003A0012"/>
    <w:rsid w:val="003A003B"/>
    <w:rsid w:val="003A00BF"/>
    <w:rsid w:val="003A0199"/>
    <w:rsid w:val="003A0236"/>
    <w:rsid w:val="003A05A2"/>
    <w:rsid w:val="003A0781"/>
    <w:rsid w:val="003A0916"/>
    <w:rsid w:val="003A091D"/>
    <w:rsid w:val="003A0950"/>
    <w:rsid w:val="003A0C1E"/>
    <w:rsid w:val="003A0E49"/>
    <w:rsid w:val="003A1A25"/>
    <w:rsid w:val="003A1AAE"/>
    <w:rsid w:val="003A1C2A"/>
    <w:rsid w:val="003A209D"/>
    <w:rsid w:val="003A20D2"/>
    <w:rsid w:val="003A22B2"/>
    <w:rsid w:val="003A2EC4"/>
    <w:rsid w:val="003A32F6"/>
    <w:rsid w:val="003A3498"/>
    <w:rsid w:val="003A34FE"/>
    <w:rsid w:val="003A3818"/>
    <w:rsid w:val="003A3941"/>
    <w:rsid w:val="003A3B27"/>
    <w:rsid w:val="003A3EBE"/>
    <w:rsid w:val="003A433C"/>
    <w:rsid w:val="003A4528"/>
    <w:rsid w:val="003A4659"/>
    <w:rsid w:val="003A4E81"/>
    <w:rsid w:val="003A5094"/>
    <w:rsid w:val="003A526E"/>
    <w:rsid w:val="003A54A1"/>
    <w:rsid w:val="003A5905"/>
    <w:rsid w:val="003A5A7B"/>
    <w:rsid w:val="003A5BC9"/>
    <w:rsid w:val="003A5BD6"/>
    <w:rsid w:val="003A5FE1"/>
    <w:rsid w:val="003A6321"/>
    <w:rsid w:val="003A63B1"/>
    <w:rsid w:val="003A6A3B"/>
    <w:rsid w:val="003A6D02"/>
    <w:rsid w:val="003A7413"/>
    <w:rsid w:val="003A75AE"/>
    <w:rsid w:val="003A79F5"/>
    <w:rsid w:val="003A7FA5"/>
    <w:rsid w:val="003A7FC9"/>
    <w:rsid w:val="003B004B"/>
    <w:rsid w:val="003B00CF"/>
    <w:rsid w:val="003B0504"/>
    <w:rsid w:val="003B052D"/>
    <w:rsid w:val="003B0C3B"/>
    <w:rsid w:val="003B0C64"/>
    <w:rsid w:val="003B0E18"/>
    <w:rsid w:val="003B0F1D"/>
    <w:rsid w:val="003B11F5"/>
    <w:rsid w:val="003B1818"/>
    <w:rsid w:val="003B1BD8"/>
    <w:rsid w:val="003B209E"/>
    <w:rsid w:val="003B2121"/>
    <w:rsid w:val="003B2145"/>
    <w:rsid w:val="003B2216"/>
    <w:rsid w:val="003B250B"/>
    <w:rsid w:val="003B2A5B"/>
    <w:rsid w:val="003B2A64"/>
    <w:rsid w:val="003B2AFA"/>
    <w:rsid w:val="003B3468"/>
    <w:rsid w:val="003B357D"/>
    <w:rsid w:val="003B3B26"/>
    <w:rsid w:val="003B3ECA"/>
    <w:rsid w:val="003B4723"/>
    <w:rsid w:val="003B47DA"/>
    <w:rsid w:val="003B4F44"/>
    <w:rsid w:val="003B5063"/>
    <w:rsid w:val="003B5121"/>
    <w:rsid w:val="003B5478"/>
    <w:rsid w:val="003B5580"/>
    <w:rsid w:val="003B5737"/>
    <w:rsid w:val="003B5D03"/>
    <w:rsid w:val="003B5DB6"/>
    <w:rsid w:val="003B5E6B"/>
    <w:rsid w:val="003B644A"/>
    <w:rsid w:val="003B64B1"/>
    <w:rsid w:val="003B6594"/>
    <w:rsid w:val="003B6896"/>
    <w:rsid w:val="003B6983"/>
    <w:rsid w:val="003B6BCE"/>
    <w:rsid w:val="003B6BEA"/>
    <w:rsid w:val="003B6E5B"/>
    <w:rsid w:val="003B7B90"/>
    <w:rsid w:val="003C01BC"/>
    <w:rsid w:val="003C04E7"/>
    <w:rsid w:val="003C0791"/>
    <w:rsid w:val="003C07ED"/>
    <w:rsid w:val="003C0870"/>
    <w:rsid w:val="003C0A53"/>
    <w:rsid w:val="003C128F"/>
    <w:rsid w:val="003C156A"/>
    <w:rsid w:val="003C16BE"/>
    <w:rsid w:val="003C1C02"/>
    <w:rsid w:val="003C1E89"/>
    <w:rsid w:val="003C202B"/>
    <w:rsid w:val="003C23F1"/>
    <w:rsid w:val="003C2BD8"/>
    <w:rsid w:val="003C2C52"/>
    <w:rsid w:val="003C3025"/>
    <w:rsid w:val="003C3B08"/>
    <w:rsid w:val="003C3D39"/>
    <w:rsid w:val="003C4084"/>
    <w:rsid w:val="003C44ED"/>
    <w:rsid w:val="003C4670"/>
    <w:rsid w:val="003C4806"/>
    <w:rsid w:val="003C4BED"/>
    <w:rsid w:val="003C5437"/>
    <w:rsid w:val="003C54D9"/>
    <w:rsid w:val="003C5781"/>
    <w:rsid w:val="003C57D7"/>
    <w:rsid w:val="003C591B"/>
    <w:rsid w:val="003C5BB4"/>
    <w:rsid w:val="003C64E3"/>
    <w:rsid w:val="003C6903"/>
    <w:rsid w:val="003C70FC"/>
    <w:rsid w:val="003C749A"/>
    <w:rsid w:val="003C751A"/>
    <w:rsid w:val="003C76EC"/>
    <w:rsid w:val="003C76FA"/>
    <w:rsid w:val="003C7D6F"/>
    <w:rsid w:val="003D0019"/>
    <w:rsid w:val="003D0116"/>
    <w:rsid w:val="003D01D4"/>
    <w:rsid w:val="003D06ED"/>
    <w:rsid w:val="003D07CC"/>
    <w:rsid w:val="003D12D5"/>
    <w:rsid w:val="003D1450"/>
    <w:rsid w:val="003D1755"/>
    <w:rsid w:val="003D19B0"/>
    <w:rsid w:val="003D1AF2"/>
    <w:rsid w:val="003D1B00"/>
    <w:rsid w:val="003D1CA2"/>
    <w:rsid w:val="003D1D92"/>
    <w:rsid w:val="003D2407"/>
    <w:rsid w:val="003D24B7"/>
    <w:rsid w:val="003D28BF"/>
    <w:rsid w:val="003D2C22"/>
    <w:rsid w:val="003D2C69"/>
    <w:rsid w:val="003D2C9A"/>
    <w:rsid w:val="003D2EAA"/>
    <w:rsid w:val="003D3017"/>
    <w:rsid w:val="003D3429"/>
    <w:rsid w:val="003D3627"/>
    <w:rsid w:val="003D3670"/>
    <w:rsid w:val="003D3CAA"/>
    <w:rsid w:val="003D3CF1"/>
    <w:rsid w:val="003D3F4C"/>
    <w:rsid w:val="003D3FF0"/>
    <w:rsid w:val="003D4425"/>
    <w:rsid w:val="003D465A"/>
    <w:rsid w:val="003D46E4"/>
    <w:rsid w:val="003D4718"/>
    <w:rsid w:val="003D4C0E"/>
    <w:rsid w:val="003D4D87"/>
    <w:rsid w:val="003D59A2"/>
    <w:rsid w:val="003D59B7"/>
    <w:rsid w:val="003D5A63"/>
    <w:rsid w:val="003D661C"/>
    <w:rsid w:val="003D6848"/>
    <w:rsid w:val="003D69D9"/>
    <w:rsid w:val="003D6A20"/>
    <w:rsid w:val="003D6C51"/>
    <w:rsid w:val="003D7019"/>
    <w:rsid w:val="003D7515"/>
    <w:rsid w:val="003D7522"/>
    <w:rsid w:val="003D7687"/>
    <w:rsid w:val="003D7922"/>
    <w:rsid w:val="003D7AD4"/>
    <w:rsid w:val="003D7DBB"/>
    <w:rsid w:val="003D7E2C"/>
    <w:rsid w:val="003E0294"/>
    <w:rsid w:val="003E0A87"/>
    <w:rsid w:val="003E0AA3"/>
    <w:rsid w:val="003E1101"/>
    <w:rsid w:val="003E1492"/>
    <w:rsid w:val="003E17B3"/>
    <w:rsid w:val="003E1D96"/>
    <w:rsid w:val="003E1F31"/>
    <w:rsid w:val="003E205F"/>
    <w:rsid w:val="003E20CA"/>
    <w:rsid w:val="003E21F8"/>
    <w:rsid w:val="003E2260"/>
    <w:rsid w:val="003E2FFB"/>
    <w:rsid w:val="003E31EA"/>
    <w:rsid w:val="003E325E"/>
    <w:rsid w:val="003E33C2"/>
    <w:rsid w:val="003E34ED"/>
    <w:rsid w:val="003E3571"/>
    <w:rsid w:val="003E3686"/>
    <w:rsid w:val="003E38A8"/>
    <w:rsid w:val="003E3C53"/>
    <w:rsid w:val="003E40E3"/>
    <w:rsid w:val="003E41DC"/>
    <w:rsid w:val="003E4B0B"/>
    <w:rsid w:val="003E4E83"/>
    <w:rsid w:val="003E5344"/>
    <w:rsid w:val="003E55F9"/>
    <w:rsid w:val="003E5672"/>
    <w:rsid w:val="003E5B17"/>
    <w:rsid w:val="003E62CD"/>
    <w:rsid w:val="003E63A9"/>
    <w:rsid w:val="003E6525"/>
    <w:rsid w:val="003E66D1"/>
    <w:rsid w:val="003E68D9"/>
    <w:rsid w:val="003E6B31"/>
    <w:rsid w:val="003E6BE5"/>
    <w:rsid w:val="003E6CAB"/>
    <w:rsid w:val="003E7257"/>
    <w:rsid w:val="003E7541"/>
    <w:rsid w:val="003E768A"/>
    <w:rsid w:val="003E7690"/>
    <w:rsid w:val="003E770B"/>
    <w:rsid w:val="003E7CC2"/>
    <w:rsid w:val="003E7D4F"/>
    <w:rsid w:val="003E7E04"/>
    <w:rsid w:val="003E7ED0"/>
    <w:rsid w:val="003F0731"/>
    <w:rsid w:val="003F0829"/>
    <w:rsid w:val="003F08DB"/>
    <w:rsid w:val="003F1087"/>
    <w:rsid w:val="003F1219"/>
    <w:rsid w:val="003F1B93"/>
    <w:rsid w:val="003F1E50"/>
    <w:rsid w:val="003F1EBC"/>
    <w:rsid w:val="003F20F4"/>
    <w:rsid w:val="003F21C3"/>
    <w:rsid w:val="003F2484"/>
    <w:rsid w:val="003F249F"/>
    <w:rsid w:val="003F2AC0"/>
    <w:rsid w:val="003F2D68"/>
    <w:rsid w:val="003F302E"/>
    <w:rsid w:val="003F30ED"/>
    <w:rsid w:val="003F321E"/>
    <w:rsid w:val="003F351E"/>
    <w:rsid w:val="003F3693"/>
    <w:rsid w:val="003F4058"/>
    <w:rsid w:val="003F43D3"/>
    <w:rsid w:val="003F461E"/>
    <w:rsid w:val="003F4A44"/>
    <w:rsid w:val="003F4E92"/>
    <w:rsid w:val="003F4F87"/>
    <w:rsid w:val="003F511D"/>
    <w:rsid w:val="003F52EA"/>
    <w:rsid w:val="003F56F0"/>
    <w:rsid w:val="003F59A2"/>
    <w:rsid w:val="003F59B5"/>
    <w:rsid w:val="003F5BB5"/>
    <w:rsid w:val="003F6082"/>
    <w:rsid w:val="003F60A4"/>
    <w:rsid w:val="003F624F"/>
    <w:rsid w:val="003F62F6"/>
    <w:rsid w:val="003F64D8"/>
    <w:rsid w:val="003F6AE4"/>
    <w:rsid w:val="003F6CF9"/>
    <w:rsid w:val="003F70C3"/>
    <w:rsid w:val="003F71E2"/>
    <w:rsid w:val="003F728E"/>
    <w:rsid w:val="003F75DD"/>
    <w:rsid w:val="003F75DE"/>
    <w:rsid w:val="003F7633"/>
    <w:rsid w:val="003F7686"/>
    <w:rsid w:val="003F7774"/>
    <w:rsid w:val="0040024C"/>
    <w:rsid w:val="0040036A"/>
    <w:rsid w:val="004006A3"/>
    <w:rsid w:val="004009FC"/>
    <w:rsid w:val="00400D08"/>
    <w:rsid w:val="00400E01"/>
    <w:rsid w:val="00400F13"/>
    <w:rsid w:val="00401099"/>
    <w:rsid w:val="0040133D"/>
    <w:rsid w:val="0040165D"/>
    <w:rsid w:val="0040173B"/>
    <w:rsid w:val="004017B7"/>
    <w:rsid w:val="004019BC"/>
    <w:rsid w:val="0040217E"/>
    <w:rsid w:val="0040269A"/>
    <w:rsid w:val="00402709"/>
    <w:rsid w:val="004027DD"/>
    <w:rsid w:val="00402820"/>
    <w:rsid w:val="00402D77"/>
    <w:rsid w:val="004030FB"/>
    <w:rsid w:val="00403A43"/>
    <w:rsid w:val="00403FA2"/>
    <w:rsid w:val="00404178"/>
    <w:rsid w:val="00404FC8"/>
    <w:rsid w:val="004050C5"/>
    <w:rsid w:val="004051D3"/>
    <w:rsid w:val="00405915"/>
    <w:rsid w:val="00405EF4"/>
    <w:rsid w:val="0040605F"/>
    <w:rsid w:val="0040613E"/>
    <w:rsid w:val="00406154"/>
    <w:rsid w:val="004061EC"/>
    <w:rsid w:val="004066C5"/>
    <w:rsid w:val="004069C1"/>
    <w:rsid w:val="00406A59"/>
    <w:rsid w:val="00406C57"/>
    <w:rsid w:val="00406F54"/>
    <w:rsid w:val="004074D8"/>
    <w:rsid w:val="004104D7"/>
    <w:rsid w:val="004105FB"/>
    <w:rsid w:val="00410BDD"/>
    <w:rsid w:val="00411ACD"/>
    <w:rsid w:val="00411D06"/>
    <w:rsid w:val="00412036"/>
    <w:rsid w:val="004120BB"/>
    <w:rsid w:val="004126E0"/>
    <w:rsid w:val="0041297F"/>
    <w:rsid w:val="00412E7A"/>
    <w:rsid w:val="00412FF9"/>
    <w:rsid w:val="004131D7"/>
    <w:rsid w:val="0041373C"/>
    <w:rsid w:val="0041381B"/>
    <w:rsid w:val="00413B0F"/>
    <w:rsid w:val="00413EBC"/>
    <w:rsid w:val="00414449"/>
    <w:rsid w:val="00414573"/>
    <w:rsid w:val="00414F45"/>
    <w:rsid w:val="004156FA"/>
    <w:rsid w:val="0041580A"/>
    <w:rsid w:val="00415CAE"/>
    <w:rsid w:val="00415EF5"/>
    <w:rsid w:val="00416938"/>
    <w:rsid w:val="00416F60"/>
    <w:rsid w:val="00416FCE"/>
    <w:rsid w:val="004171B2"/>
    <w:rsid w:val="00417400"/>
    <w:rsid w:val="004174AD"/>
    <w:rsid w:val="0041769F"/>
    <w:rsid w:val="004201B1"/>
    <w:rsid w:val="0042038F"/>
    <w:rsid w:val="004203BF"/>
    <w:rsid w:val="00420A08"/>
    <w:rsid w:val="00420DA3"/>
    <w:rsid w:val="00420E48"/>
    <w:rsid w:val="00421ADB"/>
    <w:rsid w:val="00421F77"/>
    <w:rsid w:val="004220A4"/>
    <w:rsid w:val="00422180"/>
    <w:rsid w:val="0042262C"/>
    <w:rsid w:val="004227DD"/>
    <w:rsid w:val="00422B33"/>
    <w:rsid w:val="00423BF8"/>
    <w:rsid w:val="004243E1"/>
    <w:rsid w:val="00424422"/>
    <w:rsid w:val="00424918"/>
    <w:rsid w:val="00424A75"/>
    <w:rsid w:val="00424DB2"/>
    <w:rsid w:val="00424E3A"/>
    <w:rsid w:val="00425029"/>
    <w:rsid w:val="00425057"/>
    <w:rsid w:val="0042506F"/>
    <w:rsid w:val="004250E1"/>
    <w:rsid w:val="00425174"/>
    <w:rsid w:val="004254FF"/>
    <w:rsid w:val="00425701"/>
    <w:rsid w:val="00425E97"/>
    <w:rsid w:val="004265EE"/>
    <w:rsid w:val="00426642"/>
    <w:rsid w:val="0042672E"/>
    <w:rsid w:val="004267A4"/>
    <w:rsid w:val="00426893"/>
    <w:rsid w:val="00426D5B"/>
    <w:rsid w:val="004271DB"/>
    <w:rsid w:val="00427376"/>
    <w:rsid w:val="004277B3"/>
    <w:rsid w:val="00427819"/>
    <w:rsid w:val="004278A2"/>
    <w:rsid w:val="004278D2"/>
    <w:rsid w:val="00427977"/>
    <w:rsid w:val="00427A10"/>
    <w:rsid w:val="00427BFD"/>
    <w:rsid w:val="00427CDE"/>
    <w:rsid w:val="00430132"/>
    <w:rsid w:val="0043019C"/>
    <w:rsid w:val="00430590"/>
    <w:rsid w:val="004305C3"/>
    <w:rsid w:val="004307D2"/>
    <w:rsid w:val="00430AF9"/>
    <w:rsid w:val="00430B2D"/>
    <w:rsid w:val="00430BEF"/>
    <w:rsid w:val="00430C3B"/>
    <w:rsid w:val="00430D58"/>
    <w:rsid w:val="00430DC9"/>
    <w:rsid w:val="00430EFD"/>
    <w:rsid w:val="004311E2"/>
    <w:rsid w:val="00431222"/>
    <w:rsid w:val="00431285"/>
    <w:rsid w:val="0043177D"/>
    <w:rsid w:val="004317A7"/>
    <w:rsid w:val="00431D0F"/>
    <w:rsid w:val="00431D38"/>
    <w:rsid w:val="00431DFE"/>
    <w:rsid w:val="00431F65"/>
    <w:rsid w:val="004325E9"/>
    <w:rsid w:val="00432781"/>
    <w:rsid w:val="0043286F"/>
    <w:rsid w:val="00432D53"/>
    <w:rsid w:val="00432F79"/>
    <w:rsid w:val="004330B3"/>
    <w:rsid w:val="00433586"/>
    <w:rsid w:val="00433B79"/>
    <w:rsid w:val="00433BA7"/>
    <w:rsid w:val="00433F3D"/>
    <w:rsid w:val="00434220"/>
    <w:rsid w:val="004344F8"/>
    <w:rsid w:val="00434CD2"/>
    <w:rsid w:val="00434F44"/>
    <w:rsid w:val="00435049"/>
    <w:rsid w:val="004353C9"/>
    <w:rsid w:val="00435A59"/>
    <w:rsid w:val="00435B38"/>
    <w:rsid w:val="00435C11"/>
    <w:rsid w:val="0043605B"/>
    <w:rsid w:val="00436C9A"/>
    <w:rsid w:val="00436D9D"/>
    <w:rsid w:val="00436EA2"/>
    <w:rsid w:val="00437171"/>
    <w:rsid w:val="00437303"/>
    <w:rsid w:val="004374F1"/>
    <w:rsid w:val="004375CD"/>
    <w:rsid w:val="00437A69"/>
    <w:rsid w:val="004409FE"/>
    <w:rsid w:val="00440ECF"/>
    <w:rsid w:val="0044105F"/>
    <w:rsid w:val="004412B3"/>
    <w:rsid w:val="0044146E"/>
    <w:rsid w:val="00441A94"/>
    <w:rsid w:val="00441CB1"/>
    <w:rsid w:val="00441D17"/>
    <w:rsid w:val="00442176"/>
    <w:rsid w:val="004426F3"/>
    <w:rsid w:val="004427FC"/>
    <w:rsid w:val="00442B34"/>
    <w:rsid w:val="00442BB5"/>
    <w:rsid w:val="00442C5E"/>
    <w:rsid w:val="0044300F"/>
    <w:rsid w:val="004434FD"/>
    <w:rsid w:val="0044372F"/>
    <w:rsid w:val="00443B9C"/>
    <w:rsid w:val="00443BD3"/>
    <w:rsid w:val="004443C4"/>
    <w:rsid w:val="004445BB"/>
    <w:rsid w:val="00444AC6"/>
    <w:rsid w:val="00444DC8"/>
    <w:rsid w:val="0044504F"/>
    <w:rsid w:val="00445660"/>
    <w:rsid w:val="004456FB"/>
    <w:rsid w:val="00445BD5"/>
    <w:rsid w:val="00445E7D"/>
    <w:rsid w:val="00445ED9"/>
    <w:rsid w:val="00446124"/>
    <w:rsid w:val="00446280"/>
    <w:rsid w:val="00446348"/>
    <w:rsid w:val="004469A4"/>
    <w:rsid w:val="00446C67"/>
    <w:rsid w:val="00447033"/>
    <w:rsid w:val="00447765"/>
    <w:rsid w:val="004479AB"/>
    <w:rsid w:val="00447C0D"/>
    <w:rsid w:val="0045023D"/>
    <w:rsid w:val="004504AB"/>
    <w:rsid w:val="004505C0"/>
    <w:rsid w:val="0045062C"/>
    <w:rsid w:val="00450969"/>
    <w:rsid w:val="0045096D"/>
    <w:rsid w:val="00450FC9"/>
    <w:rsid w:val="00451329"/>
    <w:rsid w:val="004513EC"/>
    <w:rsid w:val="00451423"/>
    <w:rsid w:val="004517E8"/>
    <w:rsid w:val="0045198D"/>
    <w:rsid w:val="00451FFB"/>
    <w:rsid w:val="0045206A"/>
    <w:rsid w:val="0045208F"/>
    <w:rsid w:val="00452437"/>
    <w:rsid w:val="004528EB"/>
    <w:rsid w:val="00452988"/>
    <w:rsid w:val="004529CE"/>
    <w:rsid w:val="00452D9E"/>
    <w:rsid w:val="00452EFB"/>
    <w:rsid w:val="00453258"/>
    <w:rsid w:val="004532A5"/>
    <w:rsid w:val="00453493"/>
    <w:rsid w:val="00453981"/>
    <w:rsid w:val="004539F6"/>
    <w:rsid w:val="00453E66"/>
    <w:rsid w:val="00453FD5"/>
    <w:rsid w:val="00453FEE"/>
    <w:rsid w:val="0045430F"/>
    <w:rsid w:val="00454432"/>
    <w:rsid w:val="0045477C"/>
    <w:rsid w:val="00454D66"/>
    <w:rsid w:val="004550B0"/>
    <w:rsid w:val="004553F6"/>
    <w:rsid w:val="0045540C"/>
    <w:rsid w:val="004560AD"/>
    <w:rsid w:val="00456286"/>
    <w:rsid w:val="00456553"/>
    <w:rsid w:val="00456C06"/>
    <w:rsid w:val="00456C56"/>
    <w:rsid w:val="00457225"/>
    <w:rsid w:val="0045732F"/>
    <w:rsid w:val="00457776"/>
    <w:rsid w:val="004577D7"/>
    <w:rsid w:val="0045785C"/>
    <w:rsid w:val="00457A6F"/>
    <w:rsid w:val="00457BFB"/>
    <w:rsid w:val="00457C0D"/>
    <w:rsid w:val="00457F79"/>
    <w:rsid w:val="0046044F"/>
    <w:rsid w:val="00460573"/>
    <w:rsid w:val="00460578"/>
    <w:rsid w:val="00460D03"/>
    <w:rsid w:val="00460D89"/>
    <w:rsid w:val="0046158E"/>
    <w:rsid w:val="004617FE"/>
    <w:rsid w:val="004619DB"/>
    <w:rsid w:val="00461B56"/>
    <w:rsid w:val="00461E9B"/>
    <w:rsid w:val="004621C7"/>
    <w:rsid w:val="004627C2"/>
    <w:rsid w:val="00462854"/>
    <w:rsid w:val="00462CAB"/>
    <w:rsid w:val="00462CE4"/>
    <w:rsid w:val="00462CEC"/>
    <w:rsid w:val="00463124"/>
    <w:rsid w:val="00463627"/>
    <w:rsid w:val="004638B2"/>
    <w:rsid w:val="00463BA1"/>
    <w:rsid w:val="00463E3C"/>
    <w:rsid w:val="00464140"/>
    <w:rsid w:val="004647FE"/>
    <w:rsid w:val="00464A57"/>
    <w:rsid w:val="00464C0D"/>
    <w:rsid w:val="004650D9"/>
    <w:rsid w:val="004662F4"/>
    <w:rsid w:val="00466491"/>
    <w:rsid w:val="00466694"/>
    <w:rsid w:val="004666F8"/>
    <w:rsid w:val="004666FC"/>
    <w:rsid w:val="00466B2B"/>
    <w:rsid w:val="00466CFD"/>
    <w:rsid w:val="00466EDB"/>
    <w:rsid w:val="00467A82"/>
    <w:rsid w:val="00467B1E"/>
    <w:rsid w:val="00467D13"/>
    <w:rsid w:val="00467EE2"/>
    <w:rsid w:val="00470741"/>
    <w:rsid w:val="004709F1"/>
    <w:rsid w:val="00470C2F"/>
    <w:rsid w:val="00470C74"/>
    <w:rsid w:val="00470FFF"/>
    <w:rsid w:val="00471391"/>
    <w:rsid w:val="00471601"/>
    <w:rsid w:val="004717E5"/>
    <w:rsid w:val="00471B75"/>
    <w:rsid w:val="00471CC8"/>
    <w:rsid w:val="004721FE"/>
    <w:rsid w:val="00472C22"/>
    <w:rsid w:val="00473274"/>
    <w:rsid w:val="004732BC"/>
    <w:rsid w:val="004732DE"/>
    <w:rsid w:val="00473C9A"/>
    <w:rsid w:val="00473FB8"/>
    <w:rsid w:val="00474035"/>
    <w:rsid w:val="004741D3"/>
    <w:rsid w:val="00474B24"/>
    <w:rsid w:val="00474C55"/>
    <w:rsid w:val="004753F5"/>
    <w:rsid w:val="00475539"/>
    <w:rsid w:val="00475A4E"/>
    <w:rsid w:val="00475D64"/>
    <w:rsid w:val="00475E64"/>
    <w:rsid w:val="004764A3"/>
    <w:rsid w:val="00476764"/>
    <w:rsid w:val="004767E2"/>
    <w:rsid w:val="00476C1D"/>
    <w:rsid w:val="00476EB8"/>
    <w:rsid w:val="00476F29"/>
    <w:rsid w:val="00477314"/>
    <w:rsid w:val="004774A4"/>
    <w:rsid w:val="00477A38"/>
    <w:rsid w:val="0048013C"/>
    <w:rsid w:val="004802A4"/>
    <w:rsid w:val="00480530"/>
    <w:rsid w:val="00480556"/>
    <w:rsid w:val="00480D01"/>
    <w:rsid w:val="0048107A"/>
    <w:rsid w:val="00481184"/>
    <w:rsid w:val="004815D8"/>
    <w:rsid w:val="00481974"/>
    <w:rsid w:val="00481CF5"/>
    <w:rsid w:val="0048226A"/>
    <w:rsid w:val="004822E8"/>
    <w:rsid w:val="004824E3"/>
    <w:rsid w:val="004826C6"/>
    <w:rsid w:val="004826FF"/>
    <w:rsid w:val="00482A90"/>
    <w:rsid w:val="00482B5F"/>
    <w:rsid w:val="00482BC3"/>
    <w:rsid w:val="00482C4B"/>
    <w:rsid w:val="00483056"/>
    <w:rsid w:val="004836F7"/>
    <w:rsid w:val="0048396A"/>
    <w:rsid w:val="00483CAC"/>
    <w:rsid w:val="00483D14"/>
    <w:rsid w:val="00483DB6"/>
    <w:rsid w:val="00483E50"/>
    <w:rsid w:val="004840A9"/>
    <w:rsid w:val="0048448F"/>
    <w:rsid w:val="004845DF"/>
    <w:rsid w:val="00484CE2"/>
    <w:rsid w:val="00484D72"/>
    <w:rsid w:val="0048502E"/>
    <w:rsid w:val="00485118"/>
    <w:rsid w:val="0048539B"/>
    <w:rsid w:val="004859E1"/>
    <w:rsid w:val="00485D62"/>
    <w:rsid w:val="00485E09"/>
    <w:rsid w:val="00485E1B"/>
    <w:rsid w:val="00485F5C"/>
    <w:rsid w:val="0048646B"/>
    <w:rsid w:val="00486A6F"/>
    <w:rsid w:val="00486F4B"/>
    <w:rsid w:val="004872A6"/>
    <w:rsid w:val="004874D1"/>
    <w:rsid w:val="00487997"/>
    <w:rsid w:val="004879A5"/>
    <w:rsid w:val="00487DC7"/>
    <w:rsid w:val="00487E5F"/>
    <w:rsid w:val="00490169"/>
    <w:rsid w:val="004906DB"/>
    <w:rsid w:val="00490832"/>
    <w:rsid w:val="004908FE"/>
    <w:rsid w:val="00490CD6"/>
    <w:rsid w:val="004914A7"/>
    <w:rsid w:val="00491718"/>
    <w:rsid w:val="00491776"/>
    <w:rsid w:val="00491BA7"/>
    <w:rsid w:val="00491F20"/>
    <w:rsid w:val="00492011"/>
    <w:rsid w:val="004922AD"/>
    <w:rsid w:val="00492360"/>
    <w:rsid w:val="0049239C"/>
    <w:rsid w:val="00492413"/>
    <w:rsid w:val="0049256A"/>
    <w:rsid w:val="00492BD2"/>
    <w:rsid w:val="00492C50"/>
    <w:rsid w:val="00492D16"/>
    <w:rsid w:val="004930AE"/>
    <w:rsid w:val="00493859"/>
    <w:rsid w:val="00493DE7"/>
    <w:rsid w:val="004941DF"/>
    <w:rsid w:val="004942C9"/>
    <w:rsid w:val="00494C4C"/>
    <w:rsid w:val="00494D2E"/>
    <w:rsid w:val="00495254"/>
    <w:rsid w:val="00495365"/>
    <w:rsid w:val="0049549D"/>
    <w:rsid w:val="00495557"/>
    <w:rsid w:val="0049560E"/>
    <w:rsid w:val="00495804"/>
    <w:rsid w:val="004959FE"/>
    <w:rsid w:val="00495D80"/>
    <w:rsid w:val="00495E0E"/>
    <w:rsid w:val="004966BA"/>
    <w:rsid w:val="0049671A"/>
    <w:rsid w:val="00496A36"/>
    <w:rsid w:val="004973A1"/>
    <w:rsid w:val="004975F0"/>
    <w:rsid w:val="004977E6"/>
    <w:rsid w:val="00497838"/>
    <w:rsid w:val="004A01A2"/>
    <w:rsid w:val="004A02C1"/>
    <w:rsid w:val="004A115F"/>
    <w:rsid w:val="004A12B0"/>
    <w:rsid w:val="004A1327"/>
    <w:rsid w:val="004A1519"/>
    <w:rsid w:val="004A15BE"/>
    <w:rsid w:val="004A19DA"/>
    <w:rsid w:val="004A2872"/>
    <w:rsid w:val="004A2C58"/>
    <w:rsid w:val="004A2FEE"/>
    <w:rsid w:val="004A346F"/>
    <w:rsid w:val="004A3CDC"/>
    <w:rsid w:val="004A3DA9"/>
    <w:rsid w:val="004A3E2E"/>
    <w:rsid w:val="004A40B4"/>
    <w:rsid w:val="004A4660"/>
    <w:rsid w:val="004A4671"/>
    <w:rsid w:val="004A48F1"/>
    <w:rsid w:val="004A4CE5"/>
    <w:rsid w:val="004A56AC"/>
    <w:rsid w:val="004A5819"/>
    <w:rsid w:val="004A5ED2"/>
    <w:rsid w:val="004A6457"/>
    <w:rsid w:val="004A64A7"/>
    <w:rsid w:val="004A65ED"/>
    <w:rsid w:val="004A6DC3"/>
    <w:rsid w:val="004A7020"/>
    <w:rsid w:val="004A7057"/>
    <w:rsid w:val="004A762C"/>
    <w:rsid w:val="004A7909"/>
    <w:rsid w:val="004A7947"/>
    <w:rsid w:val="004B01BF"/>
    <w:rsid w:val="004B02B0"/>
    <w:rsid w:val="004B0919"/>
    <w:rsid w:val="004B096C"/>
    <w:rsid w:val="004B10E9"/>
    <w:rsid w:val="004B114D"/>
    <w:rsid w:val="004B15A3"/>
    <w:rsid w:val="004B1FC3"/>
    <w:rsid w:val="004B2157"/>
    <w:rsid w:val="004B255E"/>
    <w:rsid w:val="004B2765"/>
    <w:rsid w:val="004B2B46"/>
    <w:rsid w:val="004B2C06"/>
    <w:rsid w:val="004B2C86"/>
    <w:rsid w:val="004B33F6"/>
    <w:rsid w:val="004B356B"/>
    <w:rsid w:val="004B37A3"/>
    <w:rsid w:val="004B3B34"/>
    <w:rsid w:val="004B3D87"/>
    <w:rsid w:val="004B452B"/>
    <w:rsid w:val="004B4745"/>
    <w:rsid w:val="004B4E8B"/>
    <w:rsid w:val="004B4F64"/>
    <w:rsid w:val="004B504F"/>
    <w:rsid w:val="004B51E2"/>
    <w:rsid w:val="004B56A7"/>
    <w:rsid w:val="004B56BA"/>
    <w:rsid w:val="004B57D5"/>
    <w:rsid w:val="004B5924"/>
    <w:rsid w:val="004B5B80"/>
    <w:rsid w:val="004B600B"/>
    <w:rsid w:val="004B634C"/>
    <w:rsid w:val="004B68E5"/>
    <w:rsid w:val="004B69CD"/>
    <w:rsid w:val="004B6D3B"/>
    <w:rsid w:val="004B7010"/>
    <w:rsid w:val="004B702C"/>
    <w:rsid w:val="004B70C0"/>
    <w:rsid w:val="004B7828"/>
    <w:rsid w:val="004B7EE6"/>
    <w:rsid w:val="004C025C"/>
    <w:rsid w:val="004C0380"/>
    <w:rsid w:val="004C05FB"/>
    <w:rsid w:val="004C0C48"/>
    <w:rsid w:val="004C0FA0"/>
    <w:rsid w:val="004C11A1"/>
    <w:rsid w:val="004C14D4"/>
    <w:rsid w:val="004C1A6C"/>
    <w:rsid w:val="004C1D2F"/>
    <w:rsid w:val="004C1EB0"/>
    <w:rsid w:val="004C236D"/>
    <w:rsid w:val="004C2413"/>
    <w:rsid w:val="004C2481"/>
    <w:rsid w:val="004C2E6C"/>
    <w:rsid w:val="004C30D0"/>
    <w:rsid w:val="004C3C01"/>
    <w:rsid w:val="004C3C4E"/>
    <w:rsid w:val="004C3EEC"/>
    <w:rsid w:val="004C418A"/>
    <w:rsid w:val="004C4B0B"/>
    <w:rsid w:val="004C4BCE"/>
    <w:rsid w:val="004C5994"/>
    <w:rsid w:val="004C5C99"/>
    <w:rsid w:val="004C5ECD"/>
    <w:rsid w:val="004C6215"/>
    <w:rsid w:val="004C6501"/>
    <w:rsid w:val="004C68D6"/>
    <w:rsid w:val="004C6DDE"/>
    <w:rsid w:val="004C6F7A"/>
    <w:rsid w:val="004C72C8"/>
    <w:rsid w:val="004C7345"/>
    <w:rsid w:val="004C7DD8"/>
    <w:rsid w:val="004D03A6"/>
    <w:rsid w:val="004D0530"/>
    <w:rsid w:val="004D087F"/>
    <w:rsid w:val="004D08F8"/>
    <w:rsid w:val="004D0E32"/>
    <w:rsid w:val="004D0E89"/>
    <w:rsid w:val="004D14DB"/>
    <w:rsid w:val="004D154E"/>
    <w:rsid w:val="004D18DB"/>
    <w:rsid w:val="004D1B78"/>
    <w:rsid w:val="004D2586"/>
    <w:rsid w:val="004D27E2"/>
    <w:rsid w:val="004D2E86"/>
    <w:rsid w:val="004D37B8"/>
    <w:rsid w:val="004D3890"/>
    <w:rsid w:val="004D3A1F"/>
    <w:rsid w:val="004D3F2B"/>
    <w:rsid w:val="004D449D"/>
    <w:rsid w:val="004D4601"/>
    <w:rsid w:val="004D56AC"/>
    <w:rsid w:val="004D57FD"/>
    <w:rsid w:val="004D5F3D"/>
    <w:rsid w:val="004D6692"/>
    <w:rsid w:val="004D7569"/>
    <w:rsid w:val="004D7718"/>
    <w:rsid w:val="004D7AD1"/>
    <w:rsid w:val="004D7C2A"/>
    <w:rsid w:val="004E0098"/>
    <w:rsid w:val="004E0185"/>
    <w:rsid w:val="004E08A5"/>
    <w:rsid w:val="004E09C7"/>
    <w:rsid w:val="004E0AB5"/>
    <w:rsid w:val="004E0F2F"/>
    <w:rsid w:val="004E0FF6"/>
    <w:rsid w:val="004E1720"/>
    <w:rsid w:val="004E179E"/>
    <w:rsid w:val="004E1AF8"/>
    <w:rsid w:val="004E1DB7"/>
    <w:rsid w:val="004E1F5D"/>
    <w:rsid w:val="004E2533"/>
    <w:rsid w:val="004E2655"/>
    <w:rsid w:val="004E2F32"/>
    <w:rsid w:val="004E3FC9"/>
    <w:rsid w:val="004E407B"/>
    <w:rsid w:val="004E4452"/>
    <w:rsid w:val="004E465B"/>
    <w:rsid w:val="004E4912"/>
    <w:rsid w:val="004E5140"/>
    <w:rsid w:val="004E5389"/>
    <w:rsid w:val="004E5478"/>
    <w:rsid w:val="004E569A"/>
    <w:rsid w:val="004E5F5B"/>
    <w:rsid w:val="004E5F97"/>
    <w:rsid w:val="004E66BA"/>
    <w:rsid w:val="004E69FB"/>
    <w:rsid w:val="004E6BC7"/>
    <w:rsid w:val="004E7113"/>
    <w:rsid w:val="004E7318"/>
    <w:rsid w:val="004E7329"/>
    <w:rsid w:val="004E7A46"/>
    <w:rsid w:val="004E7B68"/>
    <w:rsid w:val="004E7DC9"/>
    <w:rsid w:val="004E7EEF"/>
    <w:rsid w:val="004F0828"/>
    <w:rsid w:val="004F09BF"/>
    <w:rsid w:val="004F0A8D"/>
    <w:rsid w:val="004F0B6D"/>
    <w:rsid w:val="004F1103"/>
    <w:rsid w:val="004F12B4"/>
    <w:rsid w:val="004F13D1"/>
    <w:rsid w:val="004F1471"/>
    <w:rsid w:val="004F18B1"/>
    <w:rsid w:val="004F1944"/>
    <w:rsid w:val="004F1D55"/>
    <w:rsid w:val="004F1DDE"/>
    <w:rsid w:val="004F3224"/>
    <w:rsid w:val="004F3241"/>
    <w:rsid w:val="004F39C0"/>
    <w:rsid w:val="004F3ABA"/>
    <w:rsid w:val="004F3AEF"/>
    <w:rsid w:val="004F3DDC"/>
    <w:rsid w:val="004F4977"/>
    <w:rsid w:val="004F4A28"/>
    <w:rsid w:val="004F51C3"/>
    <w:rsid w:val="004F5930"/>
    <w:rsid w:val="004F5A16"/>
    <w:rsid w:val="004F5A50"/>
    <w:rsid w:val="004F6775"/>
    <w:rsid w:val="004F7002"/>
    <w:rsid w:val="004F70F2"/>
    <w:rsid w:val="004F711B"/>
    <w:rsid w:val="004F7382"/>
    <w:rsid w:val="004F7725"/>
    <w:rsid w:val="004F7732"/>
    <w:rsid w:val="004F7763"/>
    <w:rsid w:val="004F7938"/>
    <w:rsid w:val="004F79B1"/>
    <w:rsid w:val="004F7D19"/>
    <w:rsid w:val="004F7FEC"/>
    <w:rsid w:val="00500792"/>
    <w:rsid w:val="00500BF4"/>
    <w:rsid w:val="00500C96"/>
    <w:rsid w:val="00501140"/>
    <w:rsid w:val="00501380"/>
    <w:rsid w:val="005014E6"/>
    <w:rsid w:val="00501736"/>
    <w:rsid w:val="00502128"/>
    <w:rsid w:val="0050231C"/>
    <w:rsid w:val="0050287A"/>
    <w:rsid w:val="005028FD"/>
    <w:rsid w:val="00502D27"/>
    <w:rsid w:val="00502DD3"/>
    <w:rsid w:val="00502E2F"/>
    <w:rsid w:val="00503733"/>
    <w:rsid w:val="005037BE"/>
    <w:rsid w:val="00503A30"/>
    <w:rsid w:val="00503AD6"/>
    <w:rsid w:val="00503F1B"/>
    <w:rsid w:val="00504431"/>
    <w:rsid w:val="005044D0"/>
    <w:rsid w:val="00504731"/>
    <w:rsid w:val="005047FB"/>
    <w:rsid w:val="00504CFE"/>
    <w:rsid w:val="00504DAE"/>
    <w:rsid w:val="00505364"/>
    <w:rsid w:val="005053C1"/>
    <w:rsid w:val="005056E2"/>
    <w:rsid w:val="00505C14"/>
    <w:rsid w:val="00505C6F"/>
    <w:rsid w:val="00505D4E"/>
    <w:rsid w:val="005065A9"/>
    <w:rsid w:val="005065F5"/>
    <w:rsid w:val="00506618"/>
    <w:rsid w:val="00506A5A"/>
    <w:rsid w:val="00506B05"/>
    <w:rsid w:val="00506EAF"/>
    <w:rsid w:val="00506FD0"/>
    <w:rsid w:val="005072C6"/>
    <w:rsid w:val="005075C3"/>
    <w:rsid w:val="00507D80"/>
    <w:rsid w:val="00510152"/>
    <w:rsid w:val="005103A1"/>
    <w:rsid w:val="00510744"/>
    <w:rsid w:val="0051076F"/>
    <w:rsid w:val="00510FA6"/>
    <w:rsid w:val="00511054"/>
    <w:rsid w:val="00511071"/>
    <w:rsid w:val="005116B5"/>
    <w:rsid w:val="005119AF"/>
    <w:rsid w:val="00512282"/>
    <w:rsid w:val="005123CC"/>
    <w:rsid w:val="00512B35"/>
    <w:rsid w:val="00512ED0"/>
    <w:rsid w:val="0051302E"/>
    <w:rsid w:val="00513125"/>
    <w:rsid w:val="00513414"/>
    <w:rsid w:val="005137C5"/>
    <w:rsid w:val="005137F1"/>
    <w:rsid w:val="00513C0F"/>
    <w:rsid w:val="00514032"/>
    <w:rsid w:val="005143C1"/>
    <w:rsid w:val="005146B6"/>
    <w:rsid w:val="005146FB"/>
    <w:rsid w:val="005148D7"/>
    <w:rsid w:val="00514C8F"/>
    <w:rsid w:val="005152EA"/>
    <w:rsid w:val="00515378"/>
    <w:rsid w:val="00515A96"/>
    <w:rsid w:val="00515BC3"/>
    <w:rsid w:val="00515CDE"/>
    <w:rsid w:val="00515F0F"/>
    <w:rsid w:val="005163D6"/>
    <w:rsid w:val="005165A6"/>
    <w:rsid w:val="005165E5"/>
    <w:rsid w:val="0051662B"/>
    <w:rsid w:val="00516816"/>
    <w:rsid w:val="00516BB4"/>
    <w:rsid w:val="00516C0A"/>
    <w:rsid w:val="00516F81"/>
    <w:rsid w:val="00517058"/>
    <w:rsid w:val="005172B4"/>
    <w:rsid w:val="005174DE"/>
    <w:rsid w:val="00520302"/>
    <w:rsid w:val="00520930"/>
    <w:rsid w:val="005209E9"/>
    <w:rsid w:val="00520ADF"/>
    <w:rsid w:val="00520B14"/>
    <w:rsid w:val="00520F29"/>
    <w:rsid w:val="0052148C"/>
    <w:rsid w:val="0052192C"/>
    <w:rsid w:val="0052299C"/>
    <w:rsid w:val="00522A83"/>
    <w:rsid w:val="00523139"/>
    <w:rsid w:val="005236BB"/>
    <w:rsid w:val="005236FC"/>
    <w:rsid w:val="00523C2F"/>
    <w:rsid w:val="00523C77"/>
    <w:rsid w:val="00523CE4"/>
    <w:rsid w:val="00523D19"/>
    <w:rsid w:val="0052410A"/>
    <w:rsid w:val="00524185"/>
    <w:rsid w:val="0052455C"/>
    <w:rsid w:val="00524940"/>
    <w:rsid w:val="00524A5E"/>
    <w:rsid w:val="00524FDB"/>
    <w:rsid w:val="00525185"/>
    <w:rsid w:val="005259B4"/>
    <w:rsid w:val="00526081"/>
    <w:rsid w:val="005266F7"/>
    <w:rsid w:val="00526E08"/>
    <w:rsid w:val="00526F34"/>
    <w:rsid w:val="0052708F"/>
    <w:rsid w:val="00527204"/>
    <w:rsid w:val="0052723F"/>
    <w:rsid w:val="00527832"/>
    <w:rsid w:val="00527910"/>
    <w:rsid w:val="00530160"/>
    <w:rsid w:val="0053019A"/>
    <w:rsid w:val="005301E0"/>
    <w:rsid w:val="0053024E"/>
    <w:rsid w:val="005304F8"/>
    <w:rsid w:val="005307EA"/>
    <w:rsid w:val="005309F2"/>
    <w:rsid w:val="00530B56"/>
    <w:rsid w:val="00530EF5"/>
    <w:rsid w:val="005310D3"/>
    <w:rsid w:val="00531505"/>
    <w:rsid w:val="00531CD6"/>
    <w:rsid w:val="00532219"/>
    <w:rsid w:val="0053230A"/>
    <w:rsid w:val="005324FC"/>
    <w:rsid w:val="005325CE"/>
    <w:rsid w:val="005325D8"/>
    <w:rsid w:val="00532966"/>
    <w:rsid w:val="00532F7B"/>
    <w:rsid w:val="00533361"/>
    <w:rsid w:val="0053364D"/>
    <w:rsid w:val="005338D2"/>
    <w:rsid w:val="0053397B"/>
    <w:rsid w:val="00533B1A"/>
    <w:rsid w:val="00533BC0"/>
    <w:rsid w:val="00533BE6"/>
    <w:rsid w:val="00533ED3"/>
    <w:rsid w:val="00533F32"/>
    <w:rsid w:val="00534981"/>
    <w:rsid w:val="00534A37"/>
    <w:rsid w:val="00534CCE"/>
    <w:rsid w:val="00534FBC"/>
    <w:rsid w:val="00535020"/>
    <w:rsid w:val="005356A0"/>
    <w:rsid w:val="00535E5D"/>
    <w:rsid w:val="0053619F"/>
    <w:rsid w:val="0053653E"/>
    <w:rsid w:val="00536D03"/>
    <w:rsid w:val="00536EDD"/>
    <w:rsid w:val="0053779D"/>
    <w:rsid w:val="00537F0C"/>
    <w:rsid w:val="00537F86"/>
    <w:rsid w:val="005405F0"/>
    <w:rsid w:val="00540625"/>
    <w:rsid w:val="00540C1F"/>
    <w:rsid w:val="00540F07"/>
    <w:rsid w:val="0054103F"/>
    <w:rsid w:val="0054130F"/>
    <w:rsid w:val="0054135B"/>
    <w:rsid w:val="00541EF8"/>
    <w:rsid w:val="005423C9"/>
    <w:rsid w:val="00542584"/>
    <w:rsid w:val="005427A3"/>
    <w:rsid w:val="0054293A"/>
    <w:rsid w:val="00542CEC"/>
    <w:rsid w:val="005430F8"/>
    <w:rsid w:val="0054360F"/>
    <w:rsid w:val="00543852"/>
    <w:rsid w:val="00543945"/>
    <w:rsid w:val="00543C4E"/>
    <w:rsid w:val="00543DC2"/>
    <w:rsid w:val="00543EDE"/>
    <w:rsid w:val="005443AB"/>
    <w:rsid w:val="00544689"/>
    <w:rsid w:val="005449E7"/>
    <w:rsid w:val="00544CD3"/>
    <w:rsid w:val="00544DD7"/>
    <w:rsid w:val="00544DF3"/>
    <w:rsid w:val="00544E59"/>
    <w:rsid w:val="00544FDF"/>
    <w:rsid w:val="005450C6"/>
    <w:rsid w:val="005453C2"/>
    <w:rsid w:val="00545469"/>
    <w:rsid w:val="00545796"/>
    <w:rsid w:val="00545822"/>
    <w:rsid w:val="00545849"/>
    <w:rsid w:val="00546CBC"/>
    <w:rsid w:val="00546CE4"/>
    <w:rsid w:val="00546DBD"/>
    <w:rsid w:val="00546E57"/>
    <w:rsid w:val="0054721A"/>
    <w:rsid w:val="005472C7"/>
    <w:rsid w:val="0054731D"/>
    <w:rsid w:val="0054773F"/>
    <w:rsid w:val="005477EC"/>
    <w:rsid w:val="00547822"/>
    <w:rsid w:val="00547E0E"/>
    <w:rsid w:val="0055001A"/>
    <w:rsid w:val="0055011B"/>
    <w:rsid w:val="0055107D"/>
    <w:rsid w:val="00551217"/>
    <w:rsid w:val="00551B94"/>
    <w:rsid w:val="00551CFB"/>
    <w:rsid w:val="005523B2"/>
    <w:rsid w:val="005526A8"/>
    <w:rsid w:val="0055285E"/>
    <w:rsid w:val="00552F2D"/>
    <w:rsid w:val="0055307A"/>
    <w:rsid w:val="005531A9"/>
    <w:rsid w:val="005533F7"/>
    <w:rsid w:val="0055423E"/>
    <w:rsid w:val="00554558"/>
    <w:rsid w:val="0055477B"/>
    <w:rsid w:val="0055488F"/>
    <w:rsid w:val="005548CC"/>
    <w:rsid w:val="0055549E"/>
    <w:rsid w:val="00555597"/>
    <w:rsid w:val="00555AE0"/>
    <w:rsid w:val="00555FE2"/>
    <w:rsid w:val="00556033"/>
    <w:rsid w:val="00556053"/>
    <w:rsid w:val="005562A7"/>
    <w:rsid w:val="005564F4"/>
    <w:rsid w:val="0055661C"/>
    <w:rsid w:val="00556935"/>
    <w:rsid w:val="00556FFE"/>
    <w:rsid w:val="00557066"/>
    <w:rsid w:val="0055727E"/>
    <w:rsid w:val="0055740D"/>
    <w:rsid w:val="005579BE"/>
    <w:rsid w:val="00557E94"/>
    <w:rsid w:val="005604A6"/>
    <w:rsid w:val="00560636"/>
    <w:rsid w:val="00560B81"/>
    <w:rsid w:val="00560C39"/>
    <w:rsid w:val="00560D83"/>
    <w:rsid w:val="0056153C"/>
    <w:rsid w:val="00561691"/>
    <w:rsid w:val="00561B3B"/>
    <w:rsid w:val="00561FA3"/>
    <w:rsid w:val="005620C3"/>
    <w:rsid w:val="0056214F"/>
    <w:rsid w:val="005622E0"/>
    <w:rsid w:val="00562BC7"/>
    <w:rsid w:val="00562C6A"/>
    <w:rsid w:val="00563904"/>
    <w:rsid w:val="00563953"/>
    <w:rsid w:val="00563BD5"/>
    <w:rsid w:val="00564216"/>
    <w:rsid w:val="005645AB"/>
    <w:rsid w:val="00564791"/>
    <w:rsid w:val="00564EC6"/>
    <w:rsid w:val="00564F7A"/>
    <w:rsid w:val="00564FAE"/>
    <w:rsid w:val="0056514B"/>
    <w:rsid w:val="0056547C"/>
    <w:rsid w:val="00565C3B"/>
    <w:rsid w:val="005662CC"/>
    <w:rsid w:val="005663CD"/>
    <w:rsid w:val="005666D7"/>
    <w:rsid w:val="00566A49"/>
    <w:rsid w:val="00566C4C"/>
    <w:rsid w:val="0056701F"/>
    <w:rsid w:val="00567157"/>
    <w:rsid w:val="00570146"/>
    <w:rsid w:val="005703D5"/>
    <w:rsid w:val="00570A8D"/>
    <w:rsid w:val="00570D49"/>
    <w:rsid w:val="00570DF0"/>
    <w:rsid w:val="00571148"/>
    <w:rsid w:val="00571267"/>
    <w:rsid w:val="00571370"/>
    <w:rsid w:val="005716D8"/>
    <w:rsid w:val="00571B5E"/>
    <w:rsid w:val="00571E31"/>
    <w:rsid w:val="005720FB"/>
    <w:rsid w:val="00572171"/>
    <w:rsid w:val="0057224E"/>
    <w:rsid w:val="005722FD"/>
    <w:rsid w:val="005726F5"/>
    <w:rsid w:val="00572751"/>
    <w:rsid w:val="00572760"/>
    <w:rsid w:val="005727D8"/>
    <w:rsid w:val="00572BA4"/>
    <w:rsid w:val="00572BA8"/>
    <w:rsid w:val="00572C4E"/>
    <w:rsid w:val="00572DCC"/>
    <w:rsid w:val="00573830"/>
    <w:rsid w:val="00573866"/>
    <w:rsid w:val="00573EB1"/>
    <w:rsid w:val="00574111"/>
    <w:rsid w:val="005747AC"/>
    <w:rsid w:val="005749FB"/>
    <w:rsid w:val="00574A18"/>
    <w:rsid w:val="005750B3"/>
    <w:rsid w:val="00575799"/>
    <w:rsid w:val="00575AE9"/>
    <w:rsid w:val="0057638C"/>
    <w:rsid w:val="005769D1"/>
    <w:rsid w:val="00577096"/>
    <w:rsid w:val="005772CC"/>
    <w:rsid w:val="00577642"/>
    <w:rsid w:val="00577939"/>
    <w:rsid w:val="005779A9"/>
    <w:rsid w:val="00577CD1"/>
    <w:rsid w:val="00577EF2"/>
    <w:rsid w:val="0058000D"/>
    <w:rsid w:val="00580098"/>
    <w:rsid w:val="005800D7"/>
    <w:rsid w:val="00580109"/>
    <w:rsid w:val="0058022C"/>
    <w:rsid w:val="00580421"/>
    <w:rsid w:val="00580586"/>
    <w:rsid w:val="005807D0"/>
    <w:rsid w:val="005809A8"/>
    <w:rsid w:val="00580A12"/>
    <w:rsid w:val="00580C3F"/>
    <w:rsid w:val="00580C82"/>
    <w:rsid w:val="00581087"/>
    <w:rsid w:val="005811D2"/>
    <w:rsid w:val="00581780"/>
    <w:rsid w:val="00581C00"/>
    <w:rsid w:val="00581CCB"/>
    <w:rsid w:val="00581ED3"/>
    <w:rsid w:val="0058272E"/>
    <w:rsid w:val="00582F9D"/>
    <w:rsid w:val="0058310D"/>
    <w:rsid w:val="005838B4"/>
    <w:rsid w:val="005839FC"/>
    <w:rsid w:val="00583A47"/>
    <w:rsid w:val="00583DC3"/>
    <w:rsid w:val="0058453D"/>
    <w:rsid w:val="005845E7"/>
    <w:rsid w:val="00584729"/>
    <w:rsid w:val="005849D8"/>
    <w:rsid w:val="00584AA4"/>
    <w:rsid w:val="00585010"/>
    <w:rsid w:val="0058583D"/>
    <w:rsid w:val="00586661"/>
    <w:rsid w:val="00587087"/>
    <w:rsid w:val="00587213"/>
    <w:rsid w:val="00587552"/>
    <w:rsid w:val="00587D9F"/>
    <w:rsid w:val="00587DEA"/>
    <w:rsid w:val="00590100"/>
    <w:rsid w:val="00590367"/>
    <w:rsid w:val="005906A2"/>
    <w:rsid w:val="005906C1"/>
    <w:rsid w:val="0059145A"/>
    <w:rsid w:val="00591AF9"/>
    <w:rsid w:val="00592930"/>
    <w:rsid w:val="00592DD0"/>
    <w:rsid w:val="00593000"/>
    <w:rsid w:val="00593176"/>
    <w:rsid w:val="005931EF"/>
    <w:rsid w:val="00593315"/>
    <w:rsid w:val="0059342C"/>
    <w:rsid w:val="0059352E"/>
    <w:rsid w:val="0059367D"/>
    <w:rsid w:val="005936AA"/>
    <w:rsid w:val="00593810"/>
    <w:rsid w:val="00593CFC"/>
    <w:rsid w:val="00593DC2"/>
    <w:rsid w:val="00594260"/>
    <w:rsid w:val="0059427A"/>
    <w:rsid w:val="00594667"/>
    <w:rsid w:val="0059473C"/>
    <w:rsid w:val="005948D3"/>
    <w:rsid w:val="00594B77"/>
    <w:rsid w:val="00594CE2"/>
    <w:rsid w:val="00595190"/>
    <w:rsid w:val="0059570C"/>
    <w:rsid w:val="00595B32"/>
    <w:rsid w:val="00595E1A"/>
    <w:rsid w:val="00596308"/>
    <w:rsid w:val="005964D7"/>
    <w:rsid w:val="00596811"/>
    <w:rsid w:val="005968AD"/>
    <w:rsid w:val="0059698F"/>
    <w:rsid w:val="0059746E"/>
    <w:rsid w:val="0059758F"/>
    <w:rsid w:val="005977CE"/>
    <w:rsid w:val="005979B8"/>
    <w:rsid w:val="00597B43"/>
    <w:rsid w:val="00597B4F"/>
    <w:rsid w:val="00597DFA"/>
    <w:rsid w:val="005A0287"/>
    <w:rsid w:val="005A02A8"/>
    <w:rsid w:val="005A07DD"/>
    <w:rsid w:val="005A08F1"/>
    <w:rsid w:val="005A096D"/>
    <w:rsid w:val="005A0A68"/>
    <w:rsid w:val="005A1264"/>
    <w:rsid w:val="005A14A7"/>
    <w:rsid w:val="005A1959"/>
    <w:rsid w:val="005A19EA"/>
    <w:rsid w:val="005A19EC"/>
    <w:rsid w:val="005A1D49"/>
    <w:rsid w:val="005A22BE"/>
    <w:rsid w:val="005A2653"/>
    <w:rsid w:val="005A2691"/>
    <w:rsid w:val="005A2723"/>
    <w:rsid w:val="005A2885"/>
    <w:rsid w:val="005A2C0B"/>
    <w:rsid w:val="005A3098"/>
    <w:rsid w:val="005A34EA"/>
    <w:rsid w:val="005A356F"/>
    <w:rsid w:val="005A36A0"/>
    <w:rsid w:val="005A36F2"/>
    <w:rsid w:val="005A3A41"/>
    <w:rsid w:val="005A3D02"/>
    <w:rsid w:val="005A3F25"/>
    <w:rsid w:val="005A4720"/>
    <w:rsid w:val="005A4C04"/>
    <w:rsid w:val="005A577A"/>
    <w:rsid w:val="005A5A57"/>
    <w:rsid w:val="005A5BA2"/>
    <w:rsid w:val="005A6252"/>
    <w:rsid w:val="005A6696"/>
    <w:rsid w:val="005A696B"/>
    <w:rsid w:val="005A6B11"/>
    <w:rsid w:val="005A6FDD"/>
    <w:rsid w:val="005A73B3"/>
    <w:rsid w:val="005A77C4"/>
    <w:rsid w:val="005B04BD"/>
    <w:rsid w:val="005B09AA"/>
    <w:rsid w:val="005B0B1D"/>
    <w:rsid w:val="005B0DA8"/>
    <w:rsid w:val="005B0DE3"/>
    <w:rsid w:val="005B0EBB"/>
    <w:rsid w:val="005B118D"/>
    <w:rsid w:val="005B1246"/>
    <w:rsid w:val="005B1D0F"/>
    <w:rsid w:val="005B1D4A"/>
    <w:rsid w:val="005B1DDF"/>
    <w:rsid w:val="005B2118"/>
    <w:rsid w:val="005B24E1"/>
    <w:rsid w:val="005B2A45"/>
    <w:rsid w:val="005B3067"/>
    <w:rsid w:val="005B373A"/>
    <w:rsid w:val="005B3E6C"/>
    <w:rsid w:val="005B500F"/>
    <w:rsid w:val="005B568B"/>
    <w:rsid w:val="005B56D5"/>
    <w:rsid w:val="005B579E"/>
    <w:rsid w:val="005B587A"/>
    <w:rsid w:val="005B5AB1"/>
    <w:rsid w:val="005B5BA2"/>
    <w:rsid w:val="005B6F36"/>
    <w:rsid w:val="005B741F"/>
    <w:rsid w:val="005B7515"/>
    <w:rsid w:val="005B7958"/>
    <w:rsid w:val="005C0406"/>
    <w:rsid w:val="005C0775"/>
    <w:rsid w:val="005C07D0"/>
    <w:rsid w:val="005C0AB6"/>
    <w:rsid w:val="005C0B18"/>
    <w:rsid w:val="005C0C14"/>
    <w:rsid w:val="005C0EF1"/>
    <w:rsid w:val="005C10F8"/>
    <w:rsid w:val="005C111F"/>
    <w:rsid w:val="005C1279"/>
    <w:rsid w:val="005C14EA"/>
    <w:rsid w:val="005C17EF"/>
    <w:rsid w:val="005C192B"/>
    <w:rsid w:val="005C19C4"/>
    <w:rsid w:val="005C1C14"/>
    <w:rsid w:val="005C1C6D"/>
    <w:rsid w:val="005C2171"/>
    <w:rsid w:val="005C2553"/>
    <w:rsid w:val="005C25A1"/>
    <w:rsid w:val="005C25AF"/>
    <w:rsid w:val="005C2807"/>
    <w:rsid w:val="005C29C0"/>
    <w:rsid w:val="005C2C9A"/>
    <w:rsid w:val="005C2D1E"/>
    <w:rsid w:val="005C310D"/>
    <w:rsid w:val="005C3112"/>
    <w:rsid w:val="005C3405"/>
    <w:rsid w:val="005C3B0A"/>
    <w:rsid w:val="005C3BD2"/>
    <w:rsid w:val="005C3C71"/>
    <w:rsid w:val="005C40C5"/>
    <w:rsid w:val="005C43F3"/>
    <w:rsid w:val="005C4841"/>
    <w:rsid w:val="005C52DA"/>
    <w:rsid w:val="005C537C"/>
    <w:rsid w:val="005C57A5"/>
    <w:rsid w:val="005C5AB4"/>
    <w:rsid w:val="005C5AB7"/>
    <w:rsid w:val="005C6463"/>
    <w:rsid w:val="005C6492"/>
    <w:rsid w:val="005C6FE6"/>
    <w:rsid w:val="005C73E4"/>
    <w:rsid w:val="005C74C3"/>
    <w:rsid w:val="005C7B20"/>
    <w:rsid w:val="005D0028"/>
    <w:rsid w:val="005D055F"/>
    <w:rsid w:val="005D05B0"/>
    <w:rsid w:val="005D065A"/>
    <w:rsid w:val="005D07BC"/>
    <w:rsid w:val="005D0904"/>
    <w:rsid w:val="005D0A17"/>
    <w:rsid w:val="005D0B4E"/>
    <w:rsid w:val="005D0F0A"/>
    <w:rsid w:val="005D113D"/>
    <w:rsid w:val="005D11CE"/>
    <w:rsid w:val="005D1686"/>
    <w:rsid w:val="005D1897"/>
    <w:rsid w:val="005D1C89"/>
    <w:rsid w:val="005D1E9F"/>
    <w:rsid w:val="005D2059"/>
    <w:rsid w:val="005D2576"/>
    <w:rsid w:val="005D2996"/>
    <w:rsid w:val="005D2C35"/>
    <w:rsid w:val="005D2E8A"/>
    <w:rsid w:val="005D3BA2"/>
    <w:rsid w:val="005D3E84"/>
    <w:rsid w:val="005D4105"/>
    <w:rsid w:val="005D414C"/>
    <w:rsid w:val="005D41A2"/>
    <w:rsid w:val="005D426A"/>
    <w:rsid w:val="005D439F"/>
    <w:rsid w:val="005D448C"/>
    <w:rsid w:val="005D4A83"/>
    <w:rsid w:val="005D4E98"/>
    <w:rsid w:val="005D4F08"/>
    <w:rsid w:val="005D505A"/>
    <w:rsid w:val="005D51BE"/>
    <w:rsid w:val="005D580E"/>
    <w:rsid w:val="005D59A0"/>
    <w:rsid w:val="005D622E"/>
    <w:rsid w:val="005D6627"/>
    <w:rsid w:val="005D66B8"/>
    <w:rsid w:val="005D6760"/>
    <w:rsid w:val="005D6A7F"/>
    <w:rsid w:val="005D71CF"/>
    <w:rsid w:val="005D7580"/>
    <w:rsid w:val="005D75E5"/>
    <w:rsid w:val="005D7CBB"/>
    <w:rsid w:val="005D7CF6"/>
    <w:rsid w:val="005D7F37"/>
    <w:rsid w:val="005E01F0"/>
    <w:rsid w:val="005E08EE"/>
    <w:rsid w:val="005E0A25"/>
    <w:rsid w:val="005E126F"/>
    <w:rsid w:val="005E1314"/>
    <w:rsid w:val="005E16D5"/>
    <w:rsid w:val="005E195A"/>
    <w:rsid w:val="005E1D83"/>
    <w:rsid w:val="005E1E5B"/>
    <w:rsid w:val="005E2042"/>
    <w:rsid w:val="005E207A"/>
    <w:rsid w:val="005E2402"/>
    <w:rsid w:val="005E2409"/>
    <w:rsid w:val="005E273E"/>
    <w:rsid w:val="005E3491"/>
    <w:rsid w:val="005E354D"/>
    <w:rsid w:val="005E3578"/>
    <w:rsid w:val="005E384F"/>
    <w:rsid w:val="005E39D0"/>
    <w:rsid w:val="005E3AC2"/>
    <w:rsid w:val="005E3C17"/>
    <w:rsid w:val="005E3CCA"/>
    <w:rsid w:val="005E3DB1"/>
    <w:rsid w:val="005E47DC"/>
    <w:rsid w:val="005E4CDC"/>
    <w:rsid w:val="005E4D90"/>
    <w:rsid w:val="005E5337"/>
    <w:rsid w:val="005E57C8"/>
    <w:rsid w:val="005E5967"/>
    <w:rsid w:val="005E5BD9"/>
    <w:rsid w:val="005E5C43"/>
    <w:rsid w:val="005E60BE"/>
    <w:rsid w:val="005E676E"/>
    <w:rsid w:val="005E6924"/>
    <w:rsid w:val="005E6A5C"/>
    <w:rsid w:val="005E71BD"/>
    <w:rsid w:val="005E7503"/>
    <w:rsid w:val="005E7981"/>
    <w:rsid w:val="005E7B0C"/>
    <w:rsid w:val="005E7B79"/>
    <w:rsid w:val="005E7CE3"/>
    <w:rsid w:val="005E7EB4"/>
    <w:rsid w:val="005F00AD"/>
    <w:rsid w:val="005F08D1"/>
    <w:rsid w:val="005F0C64"/>
    <w:rsid w:val="005F0CDC"/>
    <w:rsid w:val="005F10D0"/>
    <w:rsid w:val="005F12D6"/>
    <w:rsid w:val="005F145D"/>
    <w:rsid w:val="005F16DF"/>
    <w:rsid w:val="005F17DC"/>
    <w:rsid w:val="005F186B"/>
    <w:rsid w:val="005F18B6"/>
    <w:rsid w:val="005F1E74"/>
    <w:rsid w:val="005F23B1"/>
    <w:rsid w:val="005F2ACF"/>
    <w:rsid w:val="005F2CA1"/>
    <w:rsid w:val="005F333F"/>
    <w:rsid w:val="005F3479"/>
    <w:rsid w:val="005F3923"/>
    <w:rsid w:val="005F3F38"/>
    <w:rsid w:val="005F4176"/>
    <w:rsid w:val="005F41DC"/>
    <w:rsid w:val="005F4645"/>
    <w:rsid w:val="005F4B7B"/>
    <w:rsid w:val="005F5125"/>
    <w:rsid w:val="005F5415"/>
    <w:rsid w:val="005F5602"/>
    <w:rsid w:val="005F5635"/>
    <w:rsid w:val="005F5662"/>
    <w:rsid w:val="005F5747"/>
    <w:rsid w:val="005F57F9"/>
    <w:rsid w:val="005F58AA"/>
    <w:rsid w:val="005F5A46"/>
    <w:rsid w:val="005F61F2"/>
    <w:rsid w:val="005F6225"/>
    <w:rsid w:val="005F6737"/>
    <w:rsid w:val="005F6BCE"/>
    <w:rsid w:val="005F6D5B"/>
    <w:rsid w:val="005F6DF6"/>
    <w:rsid w:val="005F70E9"/>
    <w:rsid w:val="005F73A9"/>
    <w:rsid w:val="005F7410"/>
    <w:rsid w:val="005F74C5"/>
    <w:rsid w:val="005F764A"/>
    <w:rsid w:val="005F76EF"/>
    <w:rsid w:val="005F783F"/>
    <w:rsid w:val="005F7A07"/>
    <w:rsid w:val="005F7CFA"/>
    <w:rsid w:val="00600236"/>
    <w:rsid w:val="00600399"/>
    <w:rsid w:val="00600690"/>
    <w:rsid w:val="006007E7"/>
    <w:rsid w:val="0060087C"/>
    <w:rsid w:val="0060087E"/>
    <w:rsid w:val="00600A96"/>
    <w:rsid w:val="00600B7F"/>
    <w:rsid w:val="00600D03"/>
    <w:rsid w:val="00600DCA"/>
    <w:rsid w:val="00600E07"/>
    <w:rsid w:val="0060102E"/>
    <w:rsid w:val="0060109E"/>
    <w:rsid w:val="006016D3"/>
    <w:rsid w:val="006016EB"/>
    <w:rsid w:val="00601802"/>
    <w:rsid w:val="0060189C"/>
    <w:rsid w:val="006019B3"/>
    <w:rsid w:val="00601DEE"/>
    <w:rsid w:val="0060206F"/>
    <w:rsid w:val="006025A5"/>
    <w:rsid w:val="00602BDA"/>
    <w:rsid w:val="00604539"/>
    <w:rsid w:val="0060460D"/>
    <w:rsid w:val="00604785"/>
    <w:rsid w:val="0060478B"/>
    <w:rsid w:val="006047F0"/>
    <w:rsid w:val="00604824"/>
    <w:rsid w:val="0060483E"/>
    <w:rsid w:val="00604AEB"/>
    <w:rsid w:val="00604FE2"/>
    <w:rsid w:val="00605443"/>
    <w:rsid w:val="00605481"/>
    <w:rsid w:val="006056D3"/>
    <w:rsid w:val="00605AF5"/>
    <w:rsid w:val="00605D63"/>
    <w:rsid w:val="00606D2C"/>
    <w:rsid w:val="00606E95"/>
    <w:rsid w:val="006072C4"/>
    <w:rsid w:val="00607657"/>
    <w:rsid w:val="006076FB"/>
    <w:rsid w:val="00607729"/>
    <w:rsid w:val="00607AA7"/>
    <w:rsid w:val="00607BAE"/>
    <w:rsid w:val="00607CC7"/>
    <w:rsid w:val="00607CEE"/>
    <w:rsid w:val="00607E54"/>
    <w:rsid w:val="006101A2"/>
    <w:rsid w:val="00610870"/>
    <w:rsid w:val="0061093E"/>
    <w:rsid w:val="00611561"/>
    <w:rsid w:val="006116FF"/>
    <w:rsid w:val="0061187E"/>
    <w:rsid w:val="00611C09"/>
    <w:rsid w:val="00612042"/>
    <w:rsid w:val="00612076"/>
    <w:rsid w:val="0061217F"/>
    <w:rsid w:val="00612618"/>
    <w:rsid w:val="0061306C"/>
    <w:rsid w:val="00613452"/>
    <w:rsid w:val="006135EC"/>
    <w:rsid w:val="0061397F"/>
    <w:rsid w:val="006139C1"/>
    <w:rsid w:val="00613AA4"/>
    <w:rsid w:val="00613CB4"/>
    <w:rsid w:val="006146AA"/>
    <w:rsid w:val="006149F8"/>
    <w:rsid w:val="00614C27"/>
    <w:rsid w:val="00614C46"/>
    <w:rsid w:val="0061591F"/>
    <w:rsid w:val="006159BC"/>
    <w:rsid w:val="00615B5C"/>
    <w:rsid w:val="00615BB9"/>
    <w:rsid w:val="00615BC3"/>
    <w:rsid w:val="00616457"/>
    <w:rsid w:val="00616664"/>
    <w:rsid w:val="006166B1"/>
    <w:rsid w:val="00616ACF"/>
    <w:rsid w:val="00616D27"/>
    <w:rsid w:val="0061713C"/>
    <w:rsid w:val="00617D9D"/>
    <w:rsid w:val="00620137"/>
    <w:rsid w:val="00620735"/>
    <w:rsid w:val="00620E00"/>
    <w:rsid w:val="00620E9C"/>
    <w:rsid w:val="00621B0C"/>
    <w:rsid w:val="00621B5D"/>
    <w:rsid w:val="00621E57"/>
    <w:rsid w:val="00622773"/>
    <w:rsid w:val="006228BD"/>
    <w:rsid w:val="00622B8A"/>
    <w:rsid w:val="00622D21"/>
    <w:rsid w:val="00622E1B"/>
    <w:rsid w:val="006232A1"/>
    <w:rsid w:val="006237C0"/>
    <w:rsid w:val="006239A3"/>
    <w:rsid w:val="00623B2B"/>
    <w:rsid w:val="00623B90"/>
    <w:rsid w:val="00623CA9"/>
    <w:rsid w:val="006242DF"/>
    <w:rsid w:val="0062439F"/>
    <w:rsid w:val="006244D3"/>
    <w:rsid w:val="0062450A"/>
    <w:rsid w:val="006248CF"/>
    <w:rsid w:val="00624C44"/>
    <w:rsid w:val="006252E3"/>
    <w:rsid w:val="00625343"/>
    <w:rsid w:val="00625973"/>
    <w:rsid w:val="00625CF4"/>
    <w:rsid w:val="00626050"/>
    <w:rsid w:val="006268C3"/>
    <w:rsid w:val="00626A33"/>
    <w:rsid w:val="00626B8A"/>
    <w:rsid w:val="00626DD0"/>
    <w:rsid w:val="00626E98"/>
    <w:rsid w:val="006270E0"/>
    <w:rsid w:val="0062779C"/>
    <w:rsid w:val="00627919"/>
    <w:rsid w:val="0062793A"/>
    <w:rsid w:val="00627B96"/>
    <w:rsid w:val="00627E11"/>
    <w:rsid w:val="00627E59"/>
    <w:rsid w:val="00630419"/>
    <w:rsid w:val="00630965"/>
    <w:rsid w:val="0063096C"/>
    <w:rsid w:val="00630A0A"/>
    <w:rsid w:val="00630AD4"/>
    <w:rsid w:val="00631082"/>
    <w:rsid w:val="00631110"/>
    <w:rsid w:val="00631416"/>
    <w:rsid w:val="006316F4"/>
    <w:rsid w:val="006319CA"/>
    <w:rsid w:val="0063216A"/>
    <w:rsid w:val="00632352"/>
    <w:rsid w:val="00632AAC"/>
    <w:rsid w:val="00632B43"/>
    <w:rsid w:val="00632CE8"/>
    <w:rsid w:val="00632D55"/>
    <w:rsid w:val="00632F86"/>
    <w:rsid w:val="0063365A"/>
    <w:rsid w:val="00633918"/>
    <w:rsid w:val="00633B9B"/>
    <w:rsid w:val="00633F02"/>
    <w:rsid w:val="00634361"/>
    <w:rsid w:val="00634AC9"/>
    <w:rsid w:val="00634CA2"/>
    <w:rsid w:val="00634E61"/>
    <w:rsid w:val="00634F76"/>
    <w:rsid w:val="00635040"/>
    <w:rsid w:val="0063545A"/>
    <w:rsid w:val="00635B92"/>
    <w:rsid w:val="0063646F"/>
    <w:rsid w:val="00636A90"/>
    <w:rsid w:val="00636D91"/>
    <w:rsid w:val="00636EC2"/>
    <w:rsid w:val="00637173"/>
    <w:rsid w:val="006371F2"/>
    <w:rsid w:val="00637387"/>
    <w:rsid w:val="00637396"/>
    <w:rsid w:val="0063751C"/>
    <w:rsid w:val="006375D3"/>
    <w:rsid w:val="00637733"/>
    <w:rsid w:val="0063782B"/>
    <w:rsid w:val="00637C78"/>
    <w:rsid w:val="00637FB5"/>
    <w:rsid w:val="006400B0"/>
    <w:rsid w:val="00640DE7"/>
    <w:rsid w:val="00640E96"/>
    <w:rsid w:val="00640FBA"/>
    <w:rsid w:val="00641174"/>
    <w:rsid w:val="006413CB"/>
    <w:rsid w:val="00641401"/>
    <w:rsid w:val="00641A62"/>
    <w:rsid w:val="00641E19"/>
    <w:rsid w:val="006420D9"/>
    <w:rsid w:val="006421EE"/>
    <w:rsid w:val="00642353"/>
    <w:rsid w:val="006429DD"/>
    <w:rsid w:val="00642CA6"/>
    <w:rsid w:val="00642EA7"/>
    <w:rsid w:val="006430A2"/>
    <w:rsid w:val="006433DE"/>
    <w:rsid w:val="006434A4"/>
    <w:rsid w:val="00643605"/>
    <w:rsid w:val="0064368B"/>
    <w:rsid w:val="00643782"/>
    <w:rsid w:val="00643798"/>
    <w:rsid w:val="00643DD9"/>
    <w:rsid w:val="00644097"/>
    <w:rsid w:val="006442F6"/>
    <w:rsid w:val="006442FD"/>
    <w:rsid w:val="006448CE"/>
    <w:rsid w:val="00644930"/>
    <w:rsid w:val="0064499E"/>
    <w:rsid w:val="0064516F"/>
    <w:rsid w:val="0064572E"/>
    <w:rsid w:val="00645E11"/>
    <w:rsid w:val="00645FCA"/>
    <w:rsid w:val="00645FF5"/>
    <w:rsid w:val="006467C5"/>
    <w:rsid w:val="006467D9"/>
    <w:rsid w:val="00646875"/>
    <w:rsid w:val="00646E38"/>
    <w:rsid w:val="00646E50"/>
    <w:rsid w:val="00646FF2"/>
    <w:rsid w:val="0064704C"/>
    <w:rsid w:val="0064758F"/>
    <w:rsid w:val="00647A10"/>
    <w:rsid w:val="00647C10"/>
    <w:rsid w:val="00647F13"/>
    <w:rsid w:val="00650185"/>
    <w:rsid w:val="00650219"/>
    <w:rsid w:val="006514E5"/>
    <w:rsid w:val="006514FE"/>
    <w:rsid w:val="0065185D"/>
    <w:rsid w:val="006518A1"/>
    <w:rsid w:val="00651A5B"/>
    <w:rsid w:val="00651DE6"/>
    <w:rsid w:val="00651F5C"/>
    <w:rsid w:val="006526FA"/>
    <w:rsid w:val="00652746"/>
    <w:rsid w:val="00653572"/>
    <w:rsid w:val="006537E9"/>
    <w:rsid w:val="006539A4"/>
    <w:rsid w:val="00653EEC"/>
    <w:rsid w:val="00654171"/>
    <w:rsid w:val="00654523"/>
    <w:rsid w:val="006546C2"/>
    <w:rsid w:val="00654F95"/>
    <w:rsid w:val="00655488"/>
    <w:rsid w:val="0065582A"/>
    <w:rsid w:val="006558ED"/>
    <w:rsid w:val="006559A1"/>
    <w:rsid w:val="00655D81"/>
    <w:rsid w:val="00655DFE"/>
    <w:rsid w:val="0065618C"/>
    <w:rsid w:val="00656191"/>
    <w:rsid w:val="00656555"/>
    <w:rsid w:val="00656D0C"/>
    <w:rsid w:val="0065700A"/>
    <w:rsid w:val="006571C9"/>
    <w:rsid w:val="00657482"/>
    <w:rsid w:val="006574C9"/>
    <w:rsid w:val="00657917"/>
    <w:rsid w:val="00657A86"/>
    <w:rsid w:val="0066015A"/>
    <w:rsid w:val="0066033F"/>
    <w:rsid w:val="006606DB"/>
    <w:rsid w:val="00660929"/>
    <w:rsid w:val="006609F7"/>
    <w:rsid w:val="00660A90"/>
    <w:rsid w:val="0066104E"/>
    <w:rsid w:val="006616BF"/>
    <w:rsid w:val="00661DE5"/>
    <w:rsid w:val="00661E84"/>
    <w:rsid w:val="00662B94"/>
    <w:rsid w:val="00663367"/>
    <w:rsid w:val="00663391"/>
    <w:rsid w:val="0066350F"/>
    <w:rsid w:val="006637D9"/>
    <w:rsid w:val="00663CB6"/>
    <w:rsid w:val="00663D5A"/>
    <w:rsid w:val="006640AC"/>
    <w:rsid w:val="0066426D"/>
    <w:rsid w:val="006645CA"/>
    <w:rsid w:val="00664CE4"/>
    <w:rsid w:val="00664E1A"/>
    <w:rsid w:val="006650BF"/>
    <w:rsid w:val="00665461"/>
    <w:rsid w:val="0066555E"/>
    <w:rsid w:val="006656AC"/>
    <w:rsid w:val="006657F5"/>
    <w:rsid w:val="00665D30"/>
    <w:rsid w:val="00665F72"/>
    <w:rsid w:val="006662ED"/>
    <w:rsid w:val="006664E5"/>
    <w:rsid w:val="00666A70"/>
    <w:rsid w:val="00666D9D"/>
    <w:rsid w:val="00666DDE"/>
    <w:rsid w:val="00666FE4"/>
    <w:rsid w:val="006673D3"/>
    <w:rsid w:val="00667548"/>
    <w:rsid w:val="006677A9"/>
    <w:rsid w:val="0066782C"/>
    <w:rsid w:val="0066788B"/>
    <w:rsid w:val="006678C6"/>
    <w:rsid w:val="00667F91"/>
    <w:rsid w:val="0067009B"/>
    <w:rsid w:val="00670127"/>
    <w:rsid w:val="0067032A"/>
    <w:rsid w:val="0067035B"/>
    <w:rsid w:val="006703F6"/>
    <w:rsid w:val="00670645"/>
    <w:rsid w:val="006709BD"/>
    <w:rsid w:val="00670C2B"/>
    <w:rsid w:val="00670D5D"/>
    <w:rsid w:val="00671027"/>
    <w:rsid w:val="0067199B"/>
    <w:rsid w:val="00671AAA"/>
    <w:rsid w:val="00671B1D"/>
    <w:rsid w:val="00671F42"/>
    <w:rsid w:val="00672001"/>
    <w:rsid w:val="006724DF"/>
    <w:rsid w:val="00672785"/>
    <w:rsid w:val="00672A96"/>
    <w:rsid w:val="00672C21"/>
    <w:rsid w:val="00673425"/>
    <w:rsid w:val="006735BA"/>
    <w:rsid w:val="0067388D"/>
    <w:rsid w:val="0067397F"/>
    <w:rsid w:val="00673A6F"/>
    <w:rsid w:val="00673AE8"/>
    <w:rsid w:val="00673C78"/>
    <w:rsid w:val="00673D0B"/>
    <w:rsid w:val="00673DBE"/>
    <w:rsid w:val="00674315"/>
    <w:rsid w:val="006743AC"/>
    <w:rsid w:val="0067481D"/>
    <w:rsid w:val="006749CC"/>
    <w:rsid w:val="00674A1B"/>
    <w:rsid w:val="00674CF3"/>
    <w:rsid w:val="00676737"/>
    <w:rsid w:val="006768AD"/>
    <w:rsid w:val="0067704E"/>
    <w:rsid w:val="006776A8"/>
    <w:rsid w:val="006778E5"/>
    <w:rsid w:val="00677B00"/>
    <w:rsid w:val="00677C9B"/>
    <w:rsid w:val="00680B29"/>
    <w:rsid w:val="00680B9D"/>
    <w:rsid w:val="00681187"/>
    <w:rsid w:val="006813DA"/>
    <w:rsid w:val="00681995"/>
    <w:rsid w:val="00681AFD"/>
    <w:rsid w:val="006825F4"/>
    <w:rsid w:val="006826FB"/>
    <w:rsid w:val="0068270E"/>
    <w:rsid w:val="0068313A"/>
    <w:rsid w:val="00683583"/>
    <w:rsid w:val="006837CB"/>
    <w:rsid w:val="00683FF6"/>
    <w:rsid w:val="006841AB"/>
    <w:rsid w:val="00684499"/>
    <w:rsid w:val="00684560"/>
    <w:rsid w:val="006846E9"/>
    <w:rsid w:val="006847A6"/>
    <w:rsid w:val="00685404"/>
    <w:rsid w:val="00685545"/>
    <w:rsid w:val="00685609"/>
    <w:rsid w:val="006860A1"/>
    <w:rsid w:val="00686408"/>
    <w:rsid w:val="00686540"/>
    <w:rsid w:val="00686B7A"/>
    <w:rsid w:val="00687054"/>
    <w:rsid w:val="006871DA"/>
    <w:rsid w:val="00687E5E"/>
    <w:rsid w:val="0069011B"/>
    <w:rsid w:val="00690685"/>
    <w:rsid w:val="00690835"/>
    <w:rsid w:val="00690A3A"/>
    <w:rsid w:val="00690AA5"/>
    <w:rsid w:val="006910A8"/>
    <w:rsid w:val="006912B8"/>
    <w:rsid w:val="00691853"/>
    <w:rsid w:val="00691D8A"/>
    <w:rsid w:val="00691E02"/>
    <w:rsid w:val="006920AB"/>
    <w:rsid w:val="006920E1"/>
    <w:rsid w:val="00692231"/>
    <w:rsid w:val="00692F55"/>
    <w:rsid w:val="006930AD"/>
    <w:rsid w:val="0069339C"/>
    <w:rsid w:val="0069386F"/>
    <w:rsid w:val="00693AB4"/>
    <w:rsid w:val="00693F91"/>
    <w:rsid w:val="006943A0"/>
    <w:rsid w:val="0069455C"/>
    <w:rsid w:val="00694714"/>
    <w:rsid w:val="0069497B"/>
    <w:rsid w:val="00695286"/>
    <w:rsid w:val="00695340"/>
    <w:rsid w:val="00695653"/>
    <w:rsid w:val="00695A49"/>
    <w:rsid w:val="00695A9B"/>
    <w:rsid w:val="00695FAB"/>
    <w:rsid w:val="00696095"/>
    <w:rsid w:val="00696278"/>
    <w:rsid w:val="006962C3"/>
    <w:rsid w:val="006964D2"/>
    <w:rsid w:val="00696530"/>
    <w:rsid w:val="00696730"/>
    <w:rsid w:val="00696895"/>
    <w:rsid w:val="006970B2"/>
    <w:rsid w:val="006975F5"/>
    <w:rsid w:val="0069779E"/>
    <w:rsid w:val="006A0266"/>
    <w:rsid w:val="006A0587"/>
    <w:rsid w:val="006A0620"/>
    <w:rsid w:val="006A12DD"/>
    <w:rsid w:val="006A197B"/>
    <w:rsid w:val="006A1B46"/>
    <w:rsid w:val="006A1BE1"/>
    <w:rsid w:val="006A2400"/>
    <w:rsid w:val="006A2465"/>
    <w:rsid w:val="006A27B4"/>
    <w:rsid w:val="006A2A40"/>
    <w:rsid w:val="006A2ABB"/>
    <w:rsid w:val="006A2BA1"/>
    <w:rsid w:val="006A2C53"/>
    <w:rsid w:val="006A2E4C"/>
    <w:rsid w:val="006A2FC3"/>
    <w:rsid w:val="006A30B9"/>
    <w:rsid w:val="006A34D1"/>
    <w:rsid w:val="006A3840"/>
    <w:rsid w:val="006A3A38"/>
    <w:rsid w:val="006A3EC8"/>
    <w:rsid w:val="006A412B"/>
    <w:rsid w:val="006A47AA"/>
    <w:rsid w:val="006A58CB"/>
    <w:rsid w:val="006A5A1A"/>
    <w:rsid w:val="006A5A48"/>
    <w:rsid w:val="006A5BE6"/>
    <w:rsid w:val="006A5D5F"/>
    <w:rsid w:val="006A5DF5"/>
    <w:rsid w:val="006A60F3"/>
    <w:rsid w:val="006A6350"/>
    <w:rsid w:val="006A657F"/>
    <w:rsid w:val="006A6678"/>
    <w:rsid w:val="006A6908"/>
    <w:rsid w:val="006A78AB"/>
    <w:rsid w:val="006A7E11"/>
    <w:rsid w:val="006A7F52"/>
    <w:rsid w:val="006B0A52"/>
    <w:rsid w:val="006B0C43"/>
    <w:rsid w:val="006B0C96"/>
    <w:rsid w:val="006B0E4E"/>
    <w:rsid w:val="006B11E4"/>
    <w:rsid w:val="006B1943"/>
    <w:rsid w:val="006B1A1B"/>
    <w:rsid w:val="006B1F8A"/>
    <w:rsid w:val="006B2337"/>
    <w:rsid w:val="006B2597"/>
    <w:rsid w:val="006B27ED"/>
    <w:rsid w:val="006B288D"/>
    <w:rsid w:val="006B2D27"/>
    <w:rsid w:val="006B2E5E"/>
    <w:rsid w:val="006B317A"/>
    <w:rsid w:val="006B31DA"/>
    <w:rsid w:val="006B35E0"/>
    <w:rsid w:val="006B3802"/>
    <w:rsid w:val="006B39F0"/>
    <w:rsid w:val="006B3BA0"/>
    <w:rsid w:val="006B3BDF"/>
    <w:rsid w:val="006B4014"/>
    <w:rsid w:val="006B44FC"/>
    <w:rsid w:val="006B4698"/>
    <w:rsid w:val="006B4892"/>
    <w:rsid w:val="006B4954"/>
    <w:rsid w:val="006B49BA"/>
    <w:rsid w:val="006B4E15"/>
    <w:rsid w:val="006B4E61"/>
    <w:rsid w:val="006B5003"/>
    <w:rsid w:val="006B536E"/>
    <w:rsid w:val="006B556C"/>
    <w:rsid w:val="006B5658"/>
    <w:rsid w:val="006B5DC2"/>
    <w:rsid w:val="006B60D3"/>
    <w:rsid w:val="006B62B1"/>
    <w:rsid w:val="006B6893"/>
    <w:rsid w:val="006B68C9"/>
    <w:rsid w:val="006B6BCA"/>
    <w:rsid w:val="006B748D"/>
    <w:rsid w:val="006B7627"/>
    <w:rsid w:val="006B7706"/>
    <w:rsid w:val="006B78C4"/>
    <w:rsid w:val="006B7A48"/>
    <w:rsid w:val="006B7C74"/>
    <w:rsid w:val="006C03C5"/>
    <w:rsid w:val="006C059D"/>
    <w:rsid w:val="006C06A6"/>
    <w:rsid w:val="006C08D4"/>
    <w:rsid w:val="006C0C7E"/>
    <w:rsid w:val="006C113C"/>
    <w:rsid w:val="006C143B"/>
    <w:rsid w:val="006C1635"/>
    <w:rsid w:val="006C1806"/>
    <w:rsid w:val="006C2042"/>
    <w:rsid w:val="006C21C7"/>
    <w:rsid w:val="006C24DC"/>
    <w:rsid w:val="006C267C"/>
    <w:rsid w:val="006C27BC"/>
    <w:rsid w:val="006C2A71"/>
    <w:rsid w:val="006C2AD5"/>
    <w:rsid w:val="006C2D63"/>
    <w:rsid w:val="006C3440"/>
    <w:rsid w:val="006C372C"/>
    <w:rsid w:val="006C3A89"/>
    <w:rsid w:val="006C3D9B"/>
    <w:rsid w:val="006C41CA"/>
    <w:rsid w:val="006C4393"/>
    <w:rsid w:val="006C43A9"/>
    <w:rsid w:val="006C4435"/>
    <w:rsid w:val="006C48D7"/>
    <w:rsid w:val="006C4CB4"/>
    <w:rsid w:val="006C4E2F"/>
    <w:rsid w:val="006C4F44"/>
    <w:rsid w:val="006C5438"/>
    <w:rsid w:val="006C60BE"/>
    <w:rsid w:val="006C619A"/>
    <w:rsid w:val="006C62D0"/>
    <w:rsid w:val="006C635E"/>
    <w:rsid w:val="006C63D4"/>
    <w:rsid w:val="006C67AE"/>
    <w:rsid w:val="006C69F5"/>
    <w:rsid w:val="006C6A54"/>
    <w:rsid w:val="006C6B07"/>
    <w:rsid w:val="006C6B1F"/>
    <w:rsid w:val="006C6B67"/>
    <w:rsid w:val="006C6D76"/>
    <w:rsid w:val="006C6DD3"/>
    <w:rsid w:val="006C7354"/>
    <w:rsid w:val="006C73B5"/>
    <w:rsid w:val="006C742C"/>
    <w:rsid w:val="006C776D"/>
    <w:rsid w:val="006D0083"/>
    <w:rsid w:val="006D0651"/>
    <w:rsid w:val="006D0ABF"/>
    <w:rsid w:val="006D0C2A"/>
    <w:rsid w:val="006D0CC3"/>
    <w:rsid w:val="006D0CD4"/>
    <w:rsid w:val="006D0D83"/>
    <w:rsid w:val="006D1037"/>
    <w:rsid w:val="006D11BA"/>
    <w:rsid w:val="006D165B"/>
    <w:rsid w:val="006D1665"/>
    <w:rsid w:val="006D1EF5"/>
    <w:rsid w:val="006D1F71"/>
    <w:rsid w:val="006D2658"/>
    <w:rsid w:val="006D28CF"/>
    <w:rsid w:val="006D2969"/>
    <w:rsid w:val="006D3292"/>
    <w:rsid w:val="006D3C03"/>
    <w:rsid w:val="006D3C09"/>
    <w:rsid w:val="006D3F65"/>
    <w:rsid w:val="006D419C"/>
    <w:rsid w:val="006D420D"/>
    <w:rsid w:val="006D4234"/>
    <w:rsid w:val="006D438C"/>
    <w:rsid w:val="006D44AA"/>
    <w:rsid w:val="006D472F"/>
    <w:rsid w:val="006D4B6B"/>
    <w:rsid w:val="006D4CE1"/>
    <w:rsid w:val="006D57AB"/>
    <w:rsid w:val="006D60C2"/>
    <w:rsid w:val="006D6312"/>
    <w:rsid w:val="006D647C"/>
    <w:rsid w:val="006D67C2"/>
    <w:rsid w:val="006D6AE5"/>
    <w:rsid w:val="006D6B80"/>
    <w:rsid w:val="006D7958"/>
    <w:rsid w:val="006D7BC4"/>
    <w:rsid w:val="006E0154"/>
    <w:rsid w:val="006E0515"/>
    <w:rsid w:val="006E181B"/>
    <w:rsid w:val="006E1C98"/>
    <w:rsid w:val="006E1CB7"/>
    <w:rsid w:val="006E21B9"/>
    <w:rsid w:val="006E23F6"/>
    <w:rsid w:val="006E245D"/>
    <w:rsid w:val="006E2647"/>
    <w:rsid w:val="006E28AB"/>
    <w:rsid w:val="006E347C"/>
    <w:rsid w:val="006E3867"/>
    <w:rsid w:val="006E3B33"/>
    <w:rsid w:val="006E3CA5"/>
    <w:rsid w:val="006E3F5B"/>
    <w:rsid w:val="006E44BE"/>
    <w:rsid w:val="006E4AE6"/>
    <w:rsid w:val="006E4B42"/>
    <w:rsid w:val="006E4FD1"/>
    <w:rsid w:val="006E51D2"/>
    <w:rsid w:val="006E53EA"/>
    <w:rsid w:val="006E58D2"/>
    <w:rsid w:val="006E5C86"/>
    <w:rsid w:val="006E5FC2"/>
    <w:rsid w:val="006E610B"/>
    <w:rsid w:val="006E618F"/>
    <w:rsid w:val="006E6261"/>
    <w:rsid w:val="006E66CC"/>
    <w:rsid w:val="006E68AC"/>
    <w:rsid w:val="006E699C"/>
    <w:rsid w:val="006E6B9C"/>
    <w:rsid w:val="006E6CF9"/>
    <w:rsid w:val="006E6DEF"/>
    <w:rsid w:val="006E6FE3"/>
    <w:rsid w:val="006E7062"/>
    <w:rsid w:val="006E75AA"/>
    <w:rsid w:val="006E775A"/>
    <w:rsid w:val="006E7815"/>
    <w:rsid w:val="006E7B57"/>
    <w:rsid w:val="006E7E98"/>
    <w:rsid w:val="006F035A"/>
    <w:rsid w:val="006F0B50"/>
    <w:rsid w:val="006F10C4"/>
    <w:rsid w:val="006F1179"/>
    <w:rsid w:val="006F12B5"/>
    <w:rsid w:val="006F18FC"/>
    <w:rsid w:val="006F1A5E"/>
    <w:rsid w:val="006F2B1B"/>
    <w:rsid w:val="006F321A"/>
    <w:rsid w:val="006F3255"/>
    <w:rsid w:val="006F37BA"/>
    <w:rsid w:val="006F3B99"/>
    <w:rsid w:val="006F3CF2"/>
    <w:rsid w:val="006F3E78"/>
    <w:rsid w:val="006F401B"/>
    <w:rsid w:val="006F40D8"/>
    <w:rsid w:val="006F429C"/>
    <w:rsid w:val="006F4524"/>
    <w:rsid w:val="006F46CF"/>
    <w:rsid w:val="006F4B14"/>
    <w:rsid w:val="006F4E9A"/>
    <w:rsid w:val="006F568F"/>
    <w:rsid w:val="006F5D24"/>
    <w:rsid w:val="006F5DB3"/>
    <w:rsid w:val="006F5F9B"/>
    <w:rsid w:val="006F6687"/>
    <w:rsid w:val="006F66C8"/>
    <w:rsid w:val="006F6798"/>
    <w:rsid w:val="006F698B"/>
    <w:rsid w:val="006F6FA0"/>
    <w:rsid w:val="006F706A"/>
    <w:rsid w:val="006F7129"/>
    <w:rsid w:val="006F732C"/>
    <w:rsid w:val="006F73A9"/>
    <w:rsid w:val="006F74CB"/>
    <w:rsid w:val="006F7AC8"/>
    <w:rsid w:val="006F7CA2"/>
    <w:rsid w:val="006F7F2A"/>
    <w:rsid w:val="007006A0"/>
    <w:rsid w:val="00700912"/>
    <w:rsid w:val="00700B10"/>
    <w:rsid w:val="00700BD2"/>
    <w:rsid w:val="00701348"/>
    <w:rsid w:val="0070152C"/>
    <w:rsid w:val="007015AC"/>
    <w:rsid w:val="00701611"/>
    <w:rsid w:val="0070215C"/>
    <w:rsid w:val="00702687"/>
    <w:rsid w:val="00702707"/>
    <w:rsid w:val="00702DFE"/>
    <w:rsid w:val="0070300D"/>
    <w:rsid w:val="0070317A"/>
    <w:rsid w:val="007033A8"/>
    <w:rsid w:val="0070348D"/>
    <w:rsid w:val="007035C6"/>
    <w:rsid w:val="00703E96"/>
    <w:rsid w:val="007047E0"/>
    <w:rsid w:val="007047F3"/>
    <w:rsid w:val="007048E4"/>
    <w:rsid w:val="007049F5"/>
    <w:rsid w:val="00704CBB"/>
    <w:rsid w:val="007052B1"/>
    <w:rsid w:val="00705407"/>
    <w:rsid w:val="007057E3"/>
    <w:rsid w:val="007057E7"/>
    <w:rsid w:val="007058A6"/>
    <w:rsid w:val="00705970"/>
    <w:rsid w:val="00705B02"/>
    <w:rsid w:val="00705E34"/>
    <w:rsid w:val="00705E3A"/>
    <w:rsid w:val="00705E76"/>
    <w:rsid w:val="0070641A"/>
    <w:rsid w:val="0070646E"/>
    <w:rsid w:val="0070655B"/>
    <w:rsid w:val="00706BD2"/>
    <w:rsid w:val="00707D5C"/>
    <w:rsid w:val="00707DD1"/>
    <w:rsid w:val="00707E16"/>
    <w:rsid w:val="00710741"/>
    <w:rsid w:val="00710A71"/>
    <w:rsid w:val="00710C6E"/>
    <w:rsid w:val="00710FB1"/>
    <w:rsid w:val="007112B7"/>
    <w:rsid w:val="00711422"/>
    <w:rsid w:val="00711561"/>
    <w:rsid w:val="007115A5"/>
    <w:rsid w:val="007116BC"/>
    <w:rsid w:val="00711C70"/>
    <w:rsid w:val="00711F49"/>
    <w:rsid w:val="0071222A"/>
    <w:rsid w:val="007123DB"/>
    <w:rsid w:val="00712449"/>
    <w:rsid w:val="00712977"/>
    <w:rsid w:val="00712AD2"/>
    <w:rsid w:val="00713137"/>
    <w:rsid w:val="00713232"/>
    <w:rsid w:val="00713395"/>
    <w:rsid w:val="007134C1"/>
    <w:rsid w:val="007135D2"/>
    <w:rsid w:val="007137F6"/>
    <w:rsid w:val="00713C13"/>
    <w:rsid w:val="00714186"/>
    <w:rsid w:val="007144BE"/>
    <w:rsid w:val="007144D9"/>
    <w:rsid w:val="00714765"/>
    <w:rsid w:val="007149E0"/>
    <w:rsid w:val="00714FF1"/>
    <w:rsid w:val="0071516A"/>
    <w:rsid w:val="007153B4"/>
    <w:rsid w:val="007153DC"/>
    <w:rsid w:val="0071540C"/>
    <w:rsid w:val="00715432"/>
    <w:rsid w:val="00715450"/>
    <w:rsid w:val="00715A60"/>
    <w:rsid w:val="00715C40"/>
    <w:rsid w:val="00715F23"/>
    <w:rsid w:val="00715F7A"/>
    <w:rsid w:val="0071621A"/>
    <w:rsid w:val="007165A1"/>
    <w:rsid w:val="0071671E"/>
    <w:rsid w:val="00716E13"/>
    <w:rsid w:val="0071738B"/>
    <w:rsid w:val="00717544"/>
    <w:rsid w:val="007175D5"/>
    <w:rsid w:val="007201E5"/>
    <w:rsid w:val="007203AA"/>
    <w:rsid w:val="00720891"/>
    <w:rsid w:val="00720CC1"/>
    <w:rsid w:val="00720F5D"/>
    <w:rsid w:val="00721155"/>
    <w:rsid w:val="007211F0"/>
    <w:rsid w:val="00721586"/>
    <w:rsid w:val="0072231E"/>
    <w:rsid w:val="007223F4"/>
    <w:rsid w:val="00722D13"/>
    <w:rsid w:val="0072348A"/>
    <w:rsid w:val="00723A49"/>
    <w:rsid w:val="00723C59"/>
    <w:rsid w:val="00723D14"/>
    <w:rsid w:val="0072411D"/>
    <w:rsid w:val="00724185"/>
    <w:rsid w:val="007245C7"/>
    <w:rsid w:val="007246C3"/>
    <w:rsid w:val="0072495F"/>
    <w:rsid w:val="00724C1F"/>
    <w:rsid w:val="0072559D"/>
    <w:rsid w:val="00725FB7"/>
    <w:rsid w:val="007261B4"/>
    <w:rsid w:val="00726208"/>
    <w:rsid w:val="007262D1"/>
    <w:rsid w:val="00726417"/>
    <w:rsid w:val="007264DA"/>
    <w:rsid w:val="0072667E"/>
    <w:rsid w:val="00726932"/>
    <w:rsid w:val="00726A14"/>
    <w:rsid w:val="00726CB4"/>
    <w:rsid w:val="00726DA7"/>
    <w:rsid w:val="007271CB"/>
    <w:rsid w:val="00727A8C"/>
    <w:rsid w:val="007301FD"/>
    <w:rsid w:val="0073023A"/>
    <w:rsid w:val="00730AA1"/>
    <w:rsid w:val="00730BA8"/>
    <w:rsid w:val="00730EB7"/>
    <w:rsid w:val="0073132C"/>
    <w:rsid w:val="0073157D"/>
    <w:rsid w:val="00731943"/>
    <w:rsid w:val="00731A48"/>
    <w:rsid w:val="00732119"/>
    <w:rsid w:val="007322F0"/>
    <w:rsid w:val="00732395"/>
    <w:rsid w:val="00732506"/>
    <w:rsid w:val="007327CF"/>
    <w:rsid w:val="00732C4D"/>
    <w:rsid w:val="00733115"/>
    <w:rsid w:val="00733985"/>
    <w:rsid w:val="00733BA9"/>
    <w:rsid w:val="00733C74"/>
    <w:rsid w:val="00733F99"/>
    <w:rsid w:val="00734C5B"/>
    <w:rsid w:val="00734C63"/>
    <w:rsid w:val="00734C68"/>
    <w:rsid w:val="00734D24"/>
    <w:rsid w:val="00734D8D"/>
    <w:rsid w:val="00734E6A"/>
    <w:rsid w:val="00734F69"/>
    <w:rsid w:val="00735139"/>
    <w:rsid w:val="00735628"/>
    <w:rsid w:val="007358ED"/>
    <w:rsid w:val="007363DE"/>
    <w:rsid w:val="00736538"/>
    <w:rsid w:val="00736733"/>
    <w:rsid w:val="00736871"/>
    <w:rsid w:val="007368D4"/>
    <w:rsid w:val="00736E20"/>
    <w:rsid w:val="00737694"/>
    <w:rsid w:val="00737747"/>
    <w:rsid w:val="00737DAB"/>
    <w:rsid w:val="007403CC"/>
    <w:rsid w:val="007404C0"/>
    <w:rsid w:val="007408F3"/>
    <w:rsid w:val="0074108D"/>
    <w:rsid w:val="007411F7"/>
    <w:rsid w:val="00741235"/>
    <w:rsid w:val="0074197F"/>
    <w:rsid w:val="00742033"/>
    <w:rsid w:val="00742047"/>
    <w:rsid w:val="00742315"/>
    <w:rsid w:val="007423AD"/>
    <w:rsid w:val="007427EB"/>
    <w:rsid w:val="00742AE1"/>
    <w:rsid w:val="00742CD7"/>
    <w:rsid w:val="00743067"/>
    <w:rsid w:val="00743116"/>
    <w:rsid w:val="00743334"/>
    <w:rsid w:val="007433B0"/>
    <w:rsid w:val="007437F4"/>
    <w:rsid w:val="00743831"/>
    <w:rsid w:val="00743D2C"/>
    <w:rsid w:val="00744711"/>
    <w:rsid w:val="00744A5C"/>
    <w:rsid w:val="00744F09"/>
    <w:rsid w:val="00745020"/>
    <w:rsid w:val="00745914"/>
    <w:rsid w:val="00745A7D"/>
    <w:rsid w:val="00745B1E"/>
    <w:rsid w:val="007460C9"/>
    <w:rsid w:val="00746202"/>
    <w:rsid w:val="007464E7"/>
    <w:rsid w:val="00747548"/>
    <w:rsid w:val="00747572"/>
    <w:rsid w:val="00747F86"/>
    <w:rsid w:val="00750396"/>
    <w:rsid w:val="0075056A"/>
    <w:rsid w:val="0075078A"/>
    <w:rsid w:val="00751810"/>
    <w:rsid w:val="007519FC"/>
    <w:rsid w:val="00751A7C"/>
    <w:rsid w:val="00751FB1"/>
    <w:rsid w:val="00752235"/>
    <w:rsid w:val="0075249F"/>
    <w:rsid w:val="007527EA"/>
    <w:rsid w:val="00753005"/>
    <w:rsid w:val="007536C9"/>
    <w:rsid w:val="00753721"/>
    <w:rsid w:val="007540FD"/>
    <w:rsid w:val="0075418A"/>
    <w:rsid w:val="0075454D"/>
    <w:rsid w:val="0075485C"/>
    <w:rsid w:val="00754C8F"/>
    <w:rsid w:val="00755402"/>
    <w:rsid w:val="007554DF"/>
    <w:rsid w:val="0075589B"/>
    <w:rsid w:val="00755A2C"/>
    <w:rsid w:val="00755B46"/>
    <w:rsid w:val="0075655B"/>
    <w:rsid w:val="00756D48"/>
    <w:rsid w:val="00756D77"/>
    <w:rsid w:val="00756D92"/>
    <w:rsid w:val="00757117"/>
    <w:rsid w:val="00757392"/>
    <w:rsid w:val="007575EB"/>
    <w:rsid w:val="007579DA"/>
    <w:rsid w:val="00757BC2"/>
    <w:rsid w:val="00757D00"/>
    <w:rsid w:val="00757E90"/>
    <w:rsid w:val="007605FA"/>
    <w:rsid w:val="0076091B"/>
    <w:rsid w:val="007616EA"/>
    <w:rsid w:val="00761734"/>
    <w:rsid w:val="007619AC"/>
    <w:rsid w:val="00762E02"/>
    <w:rsid w:val="00763A4A"/>
    <w:rsid w:val="00763C77"/>
    <w:rsid w:val="00764080"/>
    <w:rsid w:val="00764578"/>
    <w:rsid w:val="007649DA"/>
    <w:rsid w:val="00764EFB"/>
    <w:rsid w:val="007656F7"/>
    <w:rsid w:val="00765A74"/>
    <w:rsid w:val="007666CC"/>
    <w:rsid w:val="00766792"/>
    <w:rsid w:val="0076742E"/>
    <w:rsid w:val="007676F7"/>
    <w:rsid w:val="007679BC"/>
    <w:rsid w:val="00767A91"/>
    <w:rsid w:val="00767C0E"/>
    <w:rsid w:val="00770196"/>
    <w:rsid w:val="00770438"/>
    <w:rsid w:val="00770482"/>
    <w:rsid w:val="00770608"/>
    <w:rsid w:val="00770701"/>
    <w:rsid w:val="007708F5"/>
    <w:rsid w:val="00770BC2"/>
    <w:rsid w:val="00770CDB"/>
    <w:rsid w:val="00770D58"/>
    <w:rsid w:val="007715EF"/>
    <w:rsid w:val="007717CC"/>
    <w:rsid w:val="007717F9"/>
    <w:rsid w:val="00771B41"/>
    <w:rsid w:val="00771DCD"/>
    <w:rsid w:val="007724A6"/>
    <w:rsid w:val="00772E69"/>
    <w:rsid w:val="00772EB5"/>
    <w:rsid w:val="00772F38"/>
    <w:rsid w:val="007730CC"/>
    <w:rsid w:val="00773361"/>
    <w:rsid w:val="00773735"/>
    <w:rsid w:val="007739D6"/>
    <w:rsid w:val="00773A29"/>
    <w:rsid w:val="00773AF4"/>
    <w:rsid w:val="00773B98"/>
    <w:rsid w:val="00773BD7"/>
    <w:rsid w:val="00773E4D"/>
    <w:rsid w:val="007741AF"/>
    <w:rsid w:val="007741C3"/>
    <w:rsid w:val="007744F0"/>
    <w:rsid w:val="007746D2"/>
    <w:rsid w:val="007746F6"/>
    <w:rsid w:val="00774822"/>
    <w:rsid w:val="00774843"/>
    <w:rsid w:val="00774D18"/>
    <w:rsid w:val="00774E61"/>
    <w:rsid w:val="00774ED4"/>
    <w:rsid w:val="0077525E"/>
    <w:rsid w:val="007758C1"/>
    <w:rsid w:val="00775A8F"/>
    <w:rsid w:val="00775F4C"/>
    <w:rsid w:val="007760A3"/>
    <w:rsid w:val="007761A1"/>
    <w:rsid w:val="00776304"/>
    <w:rsid w:val="0077666A"/>
    <w:rsid w:val="007768C6"/>
    <w:rsid w:val="00777A7A"/>
    <w:rsid w:val="00777ED9"/>
    <w:rsid w:val="00777F11"/>
    <w:rsid w:val="00780935"/>
    <w:rsid w:val="00780B14"/>
    <w:rsid w:val="007813E0"/>
    <w:rsid w:val="007814F8"/>
    <w:rsid w:val="0078158D"/>
    <w:rsid w:val="007815E4"/>
    <w:rsid w:val="00781906"/>
    <w:rsid w:val="00781BB1"/>
    <w:rsid w:val="00781DF8"/>
    <w:rsid w:val="00782094"/>
    <w:rsid w:val="007829B5"/>
    <w:rsid w:val="00782EF3"/>
    <w:rsid w:val="00782FBA"/>
    <w:rsid w:val="0078313A"/>
    <w:rsid w:val="00783348"/>
    <w:rsid w:val="00783DB4"/>
    <w:rsid w:val="007845D3"/>
    <w:rsid w:val="00784997"/>
    <w:rsid w:val="00784E1B"/>
    <w:rsid w:val="00784F3D"/>
    <w:rsid w:val="00784F93"/>
    <w:rsid w:val="00785211"/>
    <w:rsid w:val="00785438"/>
    <w:rsid w:val="00785AFB"/>
    <w:rsid w:val="00785F6E"/>
    <w:rsid w:val="0078605E"/>
    <w:rsid w:val="007866B0"/>
    <w:rsid w:val="007867EE"/>
    <w:rsid w:val="00786CA5"/>
    <w:rsid w:val="007870BD"/>
    <w:rsid w:val="00787763"/>
    <w:rsid w:val="007877EC"/>
    <w:rsid w:val="00787E4D"/>
    <w:rsid w:val="007900B9"/>
    <w:rsid w:val="007905F3"/>
    <w:rsid w:val="00790951"/>
    <w:rsid w:val="00790968"/>
    <w:rsid w:val="00790BB7"/>
    <w:rsid w:val="007917AE"/>
    <w:rsid w:val="007918B1"/>
    <w:rsid w:val="00791B10"/>
    <w:rsid w:val="00791BC9"/>
    <w:rsid w:val="00792499"/>
    <w:rsid w:val="0079252E"/>
    <w:rsid w:val="0079262A"/>
    <w:rsid w:val="00792E75"/>
    <w:rsid w:val="00792F70"/>
    <w:rsid w:val="00793396"/>
    <w:rsid w:val="007933D6"/>
    <w:rsid w:val="007934CF"/>
    <w:rsid w:val="0079352A"/>
    <w:rsid w:val="00793A03"/>
    <w:rsid w:val="00793ADB"/>
    <w:rsid w:val="0079405F"/>
    <w:rsid w:val="007940A2"/>
    <w:rsid w:val="007941E0"/>
    <w:rsid w:val="00794513"/>
    <w:rsid w:val="00794662"/>
    <w:rsid w:val="00794861"/>
    <w:rsid w:val="00794B1E"/>
    <w:rsid w:val="00794F96"/>
    <w:rsid w:val="00795220"/>
    <w:rsid w:val="00795530"/>
    <w:rsid w:val="00795A02"/>
    <w:rsid w:val="00795E23"/>
    <w:rsid w:val="00795E98"/>
    <w:rsid w:val="00796163"/>
    <w:rsid w:val="0079618E"/>
    <w:rsid w:val="0079627B"/>
    <w:rsid w:val="00796309"/>
    <w:rsid w:val="00796361"/>
    <w:rsid w:val="0079647A"/>
    <w:rsid w:val="00796491"/>
    <w:rsid w:val="00796706"/>
    <w:rsid w:val="007967F8"/>
    <w:rsid w:val="00796A24"/>
    <w:rsid w:val="00796B4E"/>
    <w:rsid w:val="00796DCB"/>
    <w:rsid w:val="00796E27"/>
    <w:rsid w:val="007974D7"/>
    <w:rsid w:val="00797AD4"/>
    <w:rsid w:val="007A029C"/>
    <w:rsid w:val="007A03D7"/>
    <w:rsid w:val="007A064C"/>
    <w:rsid w:val="007A0839"/>
    <w:rsid w:val="007A11D5"/>
    <w:rsid w:val="007A1301"/>
    <w:rsid w:val="007A1C11"/>
    <w:rsid w:val="007A1FC8"/>
    <w:rsid w:val="007A1FD4"/>
    <w:rsid w:val="007A24A9"/>
    <w:rsid w:val="007A27B6"/>
    <w:rsid w:val="007A28AE"/>
    <w:rsid w:val="007A2959"/>
    <w:rsid w:val="007A2B7F"/>
    <w:rsid w:val="007A2D7A"/>
    <w:rsid w:val="007A351B"/>
    <w:rsid w:val="007A3681"/>
    <w:rsid w:val="007A39A8"/>
    <w:rsid w:val="007A3B00"/>
    <w:rsid w:val="007A3EB2"/>
    <w:rsid w:val="007A3F91"/>
    <w:rsid w:val="007A41A5"/>
    <w:rsid w:val="007A435E"/>
    <w:rsid w:val="007A4D40"/>
    <w:rsid w:val="007A64F6"/>
    <w:rsid w:val="007A6D8D"/>
    <w:rsid w:val="007A6F45"/>
    <w:rsid w:val="007A703C"/>
    <w:rsid w:val="007A7208"/>
    <w:rsid w:val="007A74D7"/>
    <w:rsid w:val="007A7540"/>
    <w:rsid w:val="007A76D8"/>
    <w:rsid w:val="007B0300"/>
    <w:rsid w:val="007B036F"/>
    <w:rsid w:val="007B037A"/>
    <w:rsid w:val="007B0469"/>
    <w:rsid w:val="007B0803"/>
    <w:rsid w:val="007B08F1"/>
    <w:rsid w:val="007B0C0F"/>
    <w:rsid w:val="007B0C4E"/>
    <w:rsid w:val="007B0EB7"/>
    <w:rsid w:val="007B12E9"/>
    <w:rsid w:val="007B13F1"/>
    <w:rsid w:val="007B1A57"/>
    <w:rsid w:val="007B1D7D"/>
    <w:rsid w:val="007B1F5C"/>
    <w:rsid w:val="007B2ACB"/>
    <w:rsid w:val="007B32E2"/>
    <w:rsid w:val="007B3637"/>
    <w:rsid w:val="007B3991"/>
    <w:rsid w:val="007B40C4"/>
    <w:rsid w:val="007B44A1"/>
    <w:rsid w:val="007B466A"/>
    <w:rsid w:val="007B47CF"/>
    <w:rsid w:val="007B4833"/>
    <w:rsid w:val="007B4F0C"/>
    <w:rsid w:val="007B5257"/>
    <w:rsid w:val="007B57A5"/>
    <w:rsid w:val="007B57F0"/>
    <w:rsid w:val="007B58DF"/>
    <w:rsid w:val="007B5BAC"/>
    <w:rsid w:val="007B5DA1"/>
    <w:rsid w:val="007B607E"/>
    <w:rsid w:val="007B60F3"/>
    <w:rsid w:val="007B6277"/>
    <w:rsid w:val="007B6360"/>
    <w:rsid w:val="007B64FE"/>
    <w:rsid w:val="007B68A2"/>
    <w:rsid w:val="007B6BDA"/>
    <w:rsid w:val="007B6C8E"/>
    <w:rsid w:val="007B6E59"/>
    <w:rsid w:val="007B6EF7"/>
    <w:rsid w:val="007B717E"/>
    <w:rsid w:val="007B71CA"/>
    <w:rsid w:val="007B775A"/>
    <w:rsid w:val="007B784E"/>
    <w:rsid w:val="007B7ABF"/>
    <w:rsid w:val="007B7E44"/>
    <w:rsid w:val="007C044D"/>
    <w:rsid w:val="007C0743"/>
    <w:rsid w:val="007C0824"/>
    <w:rsid w:val="007C0B2C"/>
    <w:rsid w:val="007C0BEF"/>
    <w:rsid w:val="007C0F43"/>
    <w:rsid w:val="007C0F44"/>
    <w:rsid w:val="007C0F91"/>
    <w:rsid w:val="007C1001"/>
    <w:rsid w:val="007C12AD"/>
    <w:rsid w:val="007C13DB"/>
    <w:rsid w:val="007C1809"/>
    <w:rsid w:val="007C1907"/>
    <w:rsid w:val="007C1D22"/>
    <w:rsid w:val="007C1E6F"/>
    <w:rsid w:val="007C1F08"/>
    <w:rsid w:val="007C2473"/>
    <w:rsid w:val="007C25E8"/>
    <w:rsid w:val="007C2A97"/>
    <w:rsid w:val="007C2C87"/>
    <w:rsid w:val="007C2D0F"/>
    <w:rsid w:val="007C30BC"/>
    <w:rsid w:val="007C3926"/>
    <w:rsid w:val="007C3B2E"/>
    <w:rsid w:val="007C3F93"/>
    <w:rsid w:val="007C3FA2"/>
    <w:rsid w:val="007C439E"/>
    <w:rsid w:val="007C46DB"/>
    <w:rsid w:val="007C46FF"/>
    <w:rsid w:val="007C4846"/>
    <w:rsid w:val="007C4D1D"/>
    <w:rsid w:val="007C575E"/>
    <w:rsid w:val="007C59F1"/>
    <w:rsid w:val="007C5AD7"/>
    <w:rsid w:val="007C63B7"/>
    <w:rsid w:val="007C6BD7"/>
    <w:rsid w:val="007C6BFE"/>
    <w:rsid w:val="007C6D55"/>
    <w:rsid w:val="007C718D"/>
    <w:rsid w:val="007C757D"/>
    <w:rsid w:val="007C7730"/>
    <w:rsid w:val="007C7D8A"/>
    <w:rsid w:val="007C7E60"/>
    <w:rsid w:val="007D0245"/>
    <w:rsid w:val="007D0567"/>
    <w:rsid w:val="007D0604"/>
    <w:rsid w:val="007D0632"/>
    <w:rsid w:val="007D0D77"/>
    <w:rsid w:val="007D1B0C"/>
    <w:rsid w:val="007D261A"/>
    <w:rsid w:val="007D29DA"/>
    <w:rsid w:val="007D2C2D"/>
    <w:rsid w:val="007D2C30"/>
    <w:rsid w:val="007D2F90"/>
    <w:rsid w:val="007D3150"/>
    <w:rsid w:val="007D317D"/>
    <w:rsid w:val="007D34FA"/>
    <w:rsid w:val="007D3545"/>
    <w:rsid w:val="007D36BD"/>
    <w:rsid w:val="007D3712"/>
    <w:rsid w:val="007D38B6"/>
    <w:rsid w:val="007D38EF"/>
    <w:rsid w:val="007D3A54"/>
    <w:rsid w:val="007D3C73"/>
    <w:rsid w:val="007D3E48"/>
    <w:rsid w:val="007D400B"/>
    <w:rsid w:val="007D4823"/>
    <w:rsid w:val="007D5004"/>
    <w:rsid w:val="007D5097"/>
    <w:rsid w:val="007D52D5"/>
    <w:rsid w:val="007D567B"/>
    <w:rsid w:val="007D592C"/>
    <w:rsid w:val="007D5F31"/>
    <w:rsid w:val="007D65B1"/>
    <w:rsid w:val="007D6672"/>
    <w:rsid w:val="007D66EA"/>
    <w:rsid w:val="007D6742"/>
    <w:rsid w:val="007D69CA"/>
    <w:rsid w:val="007D6D93"/>
    <w:rsid w:val="007D7331"/>
    <w:rsid w:val="007D7844"/>
    <w:rsid w:val="007E04A7"/>
    <w:rsid w:val="007E05BF"/>
    <w:rsid w:val="007E0987"/>
    <w:rsid w:val="007E0B3A"/>
    <w:rsid w:val="007E0B43"/>
    <w:rsid w:val="007E0DF0"/>
    <w:rsid w:val="007E0FA9"/>
    <w:rsid w:val="007E1269"/>
    <w:rsid w:val="007E1DD5"/>
    <w:rsid w:val="007E1F6F"/>
    <w:rsid w:val="007E2484"/>
    <w:rsid w:val="007E26FF"/>
    <w:rsid w:val="007E2C1A"/>
    <w:rsid w:val="007E313D"/>
    <w:rsid w:val="007E3CEC"/>
    <w:rsid w:val="007E3E6F"/>
    <w:rsid w:val="007E4C3E"/>
    <w:rsid w:val="007E4CE0"/>
    <w:rsid w:val="007E4F9B"/>
    <w:rsid w:val="007E5130"/>
    <w:rsid w:val="007E51DB"/>
    <w:rsid w:val="007E5392"/>
    <w:rsid w:val="007E547D"/>
    <w:rsid w:val="007E57FB"/>
    <w:rsid w:val="007E5E89"/>
    <w:rsid w:val="007E60FA"/>
    <w:rsid w:val="007E6160"/>
    <w:rsid w:val="007E661A"/>
    <w:rsid w:val="007E670F"/>
    <w:rsid w:val="007E6744"/>
    <w:rsid w:val="007E6806"/>
    <w:rsid w:val="007E68F9"/>
    <w:rsid w:val="007E6957"/>
    <w:rsid w:val="007E6AD3"/>
    <w:rsid w:val="007E6AD8"/>
    <w:rsid w:val="007E6D15"/>
    <w:rsid w:val="007E6F89"/>
    <w:rsid w:val="007E7AD5"/>
    <w:rsid w:val="007E7FD6"/>
    <w:rsid w:val="007F026A"/>
    <w:rsid w:val="007F0518"/>
    <w:rsid w:val="007F0E9B"/>
    <w:rsid w:val="007F1113"/>
    <w:rsid w:val="007F11BA"/>
    <w:rsid w:val="007F1254"/>
    <w:rsid w:val="007F12FE"/>
    <w:rsid w:val="007F1488"/>
    <w:rsid w:val="007F183E"/>
    <w:rsid w:val="007F1860"/>
    <w:rsid w:val="007F19A8"/>
    <w:rsid w:val="007F19E1"/>
    <w:rsid w:val="007F19F9"/>
    <w:rsid w:val="007F1E01"/>
    <w:rsid w:val="007F2060"/>
    <w:rsid w:val="007F20EB"/>
    <w:rsid w:val="007F278B"/>
    <w:rsid w:val="007F28CF"/>
    <w:rsid w:val="007F2E0B"/>
    <w:rsid w:val="007F30F0"/>
    <w:rsid w:val="007F3195"/>
    <w:rsid w:val="007F3394"/>
    <w:rsid w:val="007F33DB"/>
    <w:rsid w:val="007F34E6"/>
    <w:rsid w:val="007F359F"/>
    <w:rsid w:val="007F3D23"/>
    <w:rsid w:val="007F4005"/>
    <w:rsid w:val="007F42C2"/>
    <w:rsid w:val="007F4402"/>
    <w:rsid w:val="007F4535"/>
    <w:rsid w:val="007F4BA7"/>
    <w:rsid w:val="007F4C35"/>
    <w:rsid w:val="007F4C37"/>
    <w:rsid w:val="007F4F61"/>
    <w:rsid w:val="007F5187"/>
    <w:rsid w:val="007F54E9"/>
    <w:rsid w:val="007F5631"/>
    <w:rsid w:val="007F5EDA"/>
    <w:rsid w:val="007F6206"/>
    <w:rsid w:val="007F627F"/>
    <w:rsid w:val="007F6639"/>
    <w:rsid w:val="007F69C0"/>
    <w:rsid w:val="007F6D62"/>
    <w:rsid w:val="007F7276"/>
    <w:rsid w:val="007F7361"/>
    <w:rsid w:val="007F754B"/>
    <w:rsid w:val="007F771F"/>
    <w:rsid w:val="007F7D58"/>
    <w:rsid w:val="007F7F5C"/>
    <w:rsid w:val="007F7FBF"/>
    <w:rsid w:val="0080095A"/>
    <w:rsid w:val="0080097D"/>
    <w:rsid w:val="00800D8E"/>
    <w:rsid w:val="00801490"/>
    <w:rsid w:val="00801982"/>
    <w:rsid w:val="00801A2F"/>
    <w:rsid w:val="00801E58"/>
    <w:rsid w:val="00801E75"/>
    <w:rsid w:val="00801F4B"/>
    <w:rsid w:val="00802A46"/>
    <w:rsid w:val="00802BFC"/>
    <w:rsid w:val="00803119"/>
    <w:rsid w:val="00803302"/>
    <w:rsid w:val="00803340"/>
    <w:rsid w:val="00803B29"/>
    <w:rsid w:val="00803B4C"/>
    <w:rsid w:val="00803E23"/>
    <w:rsid w:val="00804022"/>
    <w:rsid w:val="0080418E"/>
    <w:rsid w:val="0080435C"/>
    <w:rsid w:val="00804872"/>
    <w:rsid w:val="00804C85"/>
    <w:rsid w:val="00805031"/>
    <w:rsid w:val="00805057"/>
    <w:rsid w:val="00805352"/>
    <w:rsid w:val="008056E0"/>
    <w:rsid w:val="00805711"/>
    <w:rsid w:val="008059E6"/>
    <w:rsid w:val="00805CCA"/>
    <w:rsid w:val="00806475"/>
    <w:rsid w:val="00806870"/>
    <w:rsid w:val="00806E2A"/>
    <w:rsid w:val="00807183"/>
    <w:rsid w:val="008077AA"/>
    <w:rsid w:val="008079CC"/>
    <w:rsid w:val="00807BDF"/>
    <w:rsid w:val="00810178"/>
    <w:rsid w:val="008101EC"/>
    <w:rsid w:val="008108FD"/>
    <w:rsid w:val="00811036"/>
    <w:rsid w:val="008110F0"/>
    <w:rsid w:val="0081111B"/>
    <w:rsid w:val="008116F0"/>
    <w:rsid w:val="008118B4"/>
    <w:rsid w:val="0081195E"/>
    <w:rsid w:val="00811AC4"/>
    <w:rsid w:val="00811BFE"/>
    <w:rsid w:val="00812067"/>
    <w:rsid w:val="00812443"/>
    <w:rsid w:val="00812477"/>
    <w:rsid w:val="0081293B"/>
    <w:rsid w:val="00812AC9"/>
    <w:rsid w:val="00812C98"/>
    <w:rsid w:val="00812D91"/>
    <w:rsid w:val="00812E37"/>
    <w:rsid w:val="00812F3D"/>
    <w:rsid w:val="00813261"/>
    <w:rsid w:val="00813A63"/>
    <w:rsid w:val="008146A9"/>
    <w:rsid w:val="008149CA"/>
    <w:rsid w:val="00814AEA"/>
    <w:rsid w:val="00814C15"/>
    <w:rsid w:val="00814D12"/>
    <w:rsid w:val="008154CE"/>
    <w:rsid w:val="00815503"/>
    <w:rsid w:val="008159E6"/>
    <w:rsid w:val="00815A1C"/>
    <w:rsid w:val="008161E6"/>
    <w:rsid w:val="00816367"/>
    <w:rsid w:val="008163EE"/>
    <w:rsid w:val="00816921"/>
    <w:rsid w:val="00816B0E"/>
    <w:rsid w:val="008170EB"/>
    <w:rsid w:val="008170F0"/>
    <w:rsid w:val="008172A6"/>
    <w:rsid w:val="0081791B"/>
    <w:rsid w:val="00817A80"/>
    <w:rsid w:val="00817F04"/>
    <w:rsid w:val="00820248"/>
    <w:rsid w:val="008208DD"/>
    <w:rsid w:val="00820B04"/>
    <w:rsid w:val="00820D15"/>
    <w:rsid w:val="00820F03"/>
    <w:rsid w:val="008219AA"/>
    <w:rsid w:val="00821DD4"/>
    <w:rsid w:val="00822560"/>
    <w:rsid w:val="008235ED"/>
    <w:rsid w:val="00823813"/>
    <w:rsid w:val="00823972"/>
    <w:rsid w:val="00823AAD"/>
    <w:rsid w:val="00823E2F"/>
    <w:rsid w:val="0082434F"/>
    <w:rsid w:val="008247B2"/>
    <w:rsid w:val="008248C9"/>
    <w:rsid w:val="00824A63"/>
    <w:rsid w:val="00824AFA"/>
    <w:rsid w:val="00824BDF"/>
    <w:rsid w:val="00824D6B"/>
    <w:rsid w:val="00825163"/>
    <w:rsid w:val="00825841"/>
    <w:rsid w:val="00825893"/>
    <w:rsid w:val="00825DF4"/>
    <w:rsid w:val="0082600B"/>
    <w:rsid w:val="008263C2"/>
    <w:rsid w:val="00826480"/>
    <w:rsid w:val="00826B7A"/>
    <w:rsid w:val="00826C63"/>
    <w:rsid w:val="00826C95"/>
    <w:rsid w:val="00826CA9"/>
    <w:rsid w:val="00826E9D"/>
    <w:rsid w:val="00826EA3"/>
    <w:rsid w:val="00827390"/>
    <w:rsid w:val="00827494"/>
    <w:rsid w:val="008275A5"/>
    <w:rsid w:val="00827C2D"/>
    <w:rsid w:val="0083027C"/>
    <w:rsid w:val="008302C5"/>
    <w:rsid w:val="00830A97"/>
    <w:rsid w:val="00830D16"/>
    <w:rsid w:val="00830FA7"/>
    <w:rsid w:val="0083118E"/>
    <w:rsid w:val="008314AA"/>
    <w:rsid w:val="00831730"/>
    <w:rsid w:val="00831797"/>
    <w:rsid w:val="008317A2"/>
    <w:rsid w:val="00831E54"/>
    <w:rsid w:val="0083291C"/>
    <w:rsid w:val="00832937"/>
    <w:rsid w:val="008329A3"/>
    <w:rsid w:val="00833A89"/>
    <w:rsid w:val="00833BB7"/>
    <w:rsid w:val="00833CB8"/>
    <w:rsid w:val="0083407B"/>
    <w:rsid w:val="00834275"/>
    <w:rsid w:val="0083449E"/>
    <w:rsid w:val="00834D86"/>
    <w:rsid w:val="008350CA"/>
    <w:rsid w:val="00835592"/>
    <w:rsid w:val="008357FA"/>
    <w:rsid w:val="008359F9"/>
    <w:rsid w:val="00835DAC"/>
    <w:rsid w:val="00836102"/>
    <w:rsid w:val="00836536"/>
    <w:rsid w:val="008367C7"/>
    <w:rsid w:val="00836EED"/>
    <w:rsid w:val="00836FAC"/>
    <w:rsid w:val="00836FFF"/>
    <w:rsid w:val="008372AC"/>
    <w:rsid w:val="00837307"/>
    <w:rsid w:val="00837322"/>
    <w:rsid w:val="00837E41"/>
    <w:rsid w:val="00837F46"/>
    <w:rsid w:val="00840486"/>
    <w:rsid w:val="008405BA"/>
    <w:rsid w:val="008406C2"/>
    <w:rsid w:val="00840B46"/>
    <w:rsid w:val="00840EED"/>
    <w:rsid w:val="0084188D"/>
    <w:rsid w:val="00841B5D"/>
    <w:rsid w:val="008420AE"/>
    <w:rsid w:val="008422CE"/>
    <w:rsid w:val="00842452"/>
    <w:rsid w:val="00842943"/>
    <w:rsid w:val="00842A3C"/>
    <w:rsid w:val="00842AF7"/>
    <w:rsid w:val="008431F5"/>
    <w:rsid w:val="00843254"/>
    <w:rsid w:val="00843637"/>
    <w:rsid w:val="00843908"/>
    <w:rsid w:val="00843A83"/>
    <w:rsid w:val="00843B5F"/>
    <w:rsid w:val="00843C85"/>
    <w:rsid w:val="00843CB8"/>
    <w:rsid w:val="00843EE9"/>
    <w:rsid w:val="008440B0"/>
    <w:rsid w:val="0084411F"/>
    <w:rsid w:val="0084413F"/>
    <w:rsid w:val="008442C5"/>
    <w:rsid w:val="00844585"/>
    <w:rsid w:val="008446D1"/>
    <w:rsid w:val="008451B3"/>
    <w:rsid w:val="008453D2"/>
    <w:rsid w:val="0084558E"/>
    <w:rsid w:val="00845654"/>
    <w:rsid w:val="008456CE"/>
    <w:rsid w:val="00845705"/>
    <w:rsid w:val="008458E8"/>
    <w:rsid w:val="00845A02"/>
    <w:rsid w:val="00845A90"/>
    <w:rsid w:val="00845DCB"/>
    <w:rsid w:val="00846005"/>
    <w:rsid w:val="0084694A"/>
    <w:rsid w:val="00847039"/>
    <w:rsid w:val="0084779C"/>
    <w:rsid w:val="00847BCA"/>
    <w:rsid w:val="00847D4F"/>
    <w:rsid w:val="00847E95"/>
    <w:rsid w:val="00847FCE"/>
    <w:rsid w:val="00850092"/>
    <w:rsid w:val="00850157"/>
    <w:rsid w:val="0085034B"/>
    <w:rsid w:val="00850699"/>
    <w:rsid w:val="0085085A"/>
    <w:rsid w:val="00850CD6"/>
    <w:rsid w:val="00851281"/>
    <w:rsid w:val="00851541"/>
    <w:rsid w:val="0085185E"/>
    <w:rsid w:val="00851A43"/>
    <w:rsid w:val="00851B54"/>
    <w:rsid w:val="00852079"/>
    <w:rsid w:val="008528A2"/>
    <w:rsid w:val="00852957"/>
    <w:rsid w:val="00852A01"/>
    <w:rsid w:val="00852C22"/>
    <w:rsid w:val="00852F15"/>
    <w:rsid w:val="00852F6E"/>
    <w:rsid w:val="008533AF"/>
    <w:rsid w:val="0085356B"/>
    <w:rsid w:val="0085379F"/>
    <w:rsid w:val="00853B3F"/>
    <w:rsid w:val="00853D9E"/>
    <w:rsid w:val="00853DF0"/>
    <w:rsid w:val="008542C5"/>
    <w:rsid w:val="00854531"/>
    <w:rsid w:val="00854606"/>
    <w:rsid w:val="0085472E"/>
    <w:rsid w:val="00854FAC"/>
    <w:rsid w:val="00855A0B"/>
    <w:rsid w:val="00855C86"/>
    <w:rsid w:val="00855CC3"/>
    <w:rsid w:val="00855F33"/>
    <w:rsid w:val="0085610C"/>
    <w:rsid w:val="00856423"/>
    <w:rsid w:val="008568DE"/>
    <w:rsid w:val="00856D1B"/>
    <w:rsid w:val="00856F6E"/>
    <w:rsid w:val="00857177"/>
    <w:rsid w:val="008575E4"/>
    <w:rsid w:val="008578EA"/>
    <w:rsid w:val="0085794C"/>
    <w:rsid w:val="00857BE3"/>
    <w:rsid w:val="00857E65"/>
    <w:rsid w:val="00857E71"/>
    <w:rsid w:val="00857F8C"/>
    <w:rsid w:val="00860281"/>
    <w:rsid w:val="008603F0"/>
    <w:rsid w:val="008606C4"/>
    <w:rsid w:val="008607AD"/>
    <w:rsid w:val="00860E06"/>
    <w:rsid w:val="008612F3"/>
    <w:rsid w:val="0086152E"/>
    <w:rsid w:val="00861B15"/>
    <w:rsid w:val="00862341"/>
    <w:rsid w:val="0086248E"/>
    <w:rsid w:val="008624EC"/>
    <w:rsid w:val="0086261F"/>
    <w:rsid w:val="00862841"/>
    <w:rsid w:val="00862D74"/>
    <w:rsid w:val="00862ECF"/>
    <w:rsid w:val="00863204"/>
    <w:rsid w:val="008632F9"/>
    <w:rsid w:val="008633C5"/>
    <w:rsid w:val="0086358C"/>
    <w:rsid w:val="00863E13"/>
    <w:rsid w:val="00864668"/>
    <w:rsid w:val="00864DBE"/>
    <w:rsid w:val="008652A1"/>
    <w:rsid w:val="0086544B"/>
    <w:rsid w:val="008654B1"/>
    <w:rsid w:val="00865BF5"/>
    <w:rsid w:val="00865C4F"/>
    <w:rsid w:val="008661BA"/>
    <w:rsid w:val="008662A5"/>
    <w:rsid w:val="00866357"/>
    <w:rsid w:val="008664E4"/>
    <w:rsid w:val="008667D7"/>
    <w:rsid w:val="008669AD"/>
    <w:rsid w:val="00866DF4"/>
    <w:rsid w:val="0086705D"/>
    <w:rsid w:val="00867144"/>
    <w:rsid w:val="00867255"/>
    <w:rsid w:val="00867870"/>
    <w:rsid w:val="00867BC6"/>
    <w:rsid w:val="00867DCE"/>
    <w:rsid w:val="00867E93"/>
    <w:rsid w:val="008700D3"/>
    <w:rsid w:val="00870153"/>
    <w:rsid w:val="0087084A"/>
    <w:rsid w:val="00872456"/>
    <w:rsid w:val="0087247E"/>
    <w:rsid w:val="00872668"/>
    <w:rsid w:val="0087297E"/>
    <w:rsid w:val="00872AEA"/>
    <w:rsid w:val="00872C42"/>
    <w:rsid w:val="00873057"/>
    <w:rsid w:val="00873695"/>
    <w:rsid w:val="00873A3D"/>
    <w:rsid w:val="0087420E"/>
    <w:rsid w:val="00874270"/>
    <w:rsid w:val="00874327"/>
    <w:rsid w:val="00874464"/>
    <w:rsid w:val="00874663"/>
    <w:rsid w:val="00874E29"/>
    <w:rsid w:val="00875437"/>
    <w:rsid w:val="008754C6"/>
    <w:rsid w:val="008756CF"/>
    <w:rsid w:val="00875767"/>
    <w:rsid w:val="00876025"/>
    <w:rsid w:val="008769D9"/>
    <w:rsid w:val="00876CDA"/>
    <w:rsid w:val="00876F25"/>
    <w:rsid w:val="008770BF"/>
    <w:rsid w:val="00877387"/>
    <w:rsid w:val="008773F1"/>
    <w:rsid w:val="0087746C"/>
    <w:rsid w:val="00877D63"/>
    <w:rsid w:val="008802AB"/>
    <w:rsid w:val="0088050C"/>
    <w:rsid w:val="00880698"/>
    <w:rsid w:val="00880772"/>
    <w:rsid w:val="00880A3F"/>
    <w:rsid w:val="00880E1F"/>
    <w:rsid w:val="00880E20"/>
    <w:rsid w:val="00881605"/>
    <w:rsid w:val="00881794"/>
    <w:rsid w:val="00881817"/>
    <w:rsid w:val="00881A8D"/>
    <w:rsid w:val="00881CDA"/>
    <w:rsid w:val="00881D82"/>
    <w:rsid w:val="008823E4"/>
    <w:rsid w:val="00882770"/>
    <w:rsid w:val="00882D00"/>
    <w:rsid w:val="00883092"/>
    <w:rsid w:val="0088340A"/>
    <w:rsid w:val="008836C1"/>
    <w:rsid w:val="008840C8"/>
    <w:rsid w:val="0088426B"/>
    <w:rsid w:val="0088426E"/>
    <w:rsid w:val="008844E0"/>
    <w:rsid w:val="0088485F"/>
    <w:rsid w:val="0088497E"/>
    <w:rsid w:val="00884CD3"/>
    <w:rsid w:val="00884E9E"/>
    <w:rsid w:val="008851C6"/>
    <w:rsid w:val="008855FA"/>
    <w:rsid w:val="00885661"/>
    <w:rsid w:val="008856A5"/>
    <w:rsid w:val="00885C6A"/>
    <w:rsid w:val="00885F0D"/>
    <w:rsid w:val="0088604A"/>
    <w:rsid w:val="008862C1"/>
    <w:rsid w:val="0088634E"/>
    <w:rsid w:val="0088649C"/>
    <w:rsid w:val="008865A7"/>
    <w:rsid w:val="0088669A"/>
    <w:rsid w:val="0088749D"/>
    <w:rsid w:val="008874E9"/>
    <w:rsid w:val="00887761"/>
    <w:rsid w:val="00887F74"/>
    <w:rsid w:val="008904A9"/>
    <w:rsid w:val="008905FA"/>
    <w:rsid w:val="00890641"/>
    <w:rsid w:val="00890657"/>
    <w:rsid w:val="008906EC"/>
    <w:rsid w:val="008908CE"/>
    <w:rsid w:val="008909E4"/>
    <w:rsid w:val="00890CB9"/>
    <w:rsid w:val="00890D33"/>
    <w:rsid w:val="00890FC8"/>
    <w:rsid w:val="00891430"/>
    <w:rsid w:val="0089155E"/>
    <w:rsid w:val="0089187D"/>
    <w:rsid w:val="00891F24"/>
    <w:rsid w:val="00891FBD"/>
    <w:rsid w:val="008924BD"/>
    <w:rsid w:val="0089251C"/>
    <w:rsid w:val="00892610"/>
    <w:rsid w:val="00892C78"/>
    <w:rsid w:val="00892D0C"/>
    <w:rsid w:val="00892D62"/>
    <w:rsid w:val="00892DA2"/>
    <w:rsid w:val="00893018"/>
    <w:rsid w:val="00893604"/>
    <w:rsid w:val="00893E2F"/>
    <w:rsid w:val="00893FE0"/>
    <w:rsid w:val="0089410E"/>
    <w:rsid w:val="00894195"/>
    <w:rsid w:val="00894441"/>
    <w:rsid w:val="0089452F"/>
    <w:rsid w:val="00895221"/>
    <w:rsid w:val="0089557B"/>
    <w:rsid w:val="008959BE"/>
    <w:rsid w:val="00895C2A"/>
    <w:rsid w:val="00895ED9"/>
    <w:rsid w:val="00895F0A"/>
    <w:rsid w:val="00896A3B"/>
    <w:rsid w:val="00896E7B"/>
    <w:rsid w:val="00896F59"/>
    <w:rsid w:val="0089739F"/>
    <w:rsid w:val="008975F1"/>
    <w:rsid w:val="008A00AF"/>
    <w:rsid w:val="008A0185"/>
    <w:rsid w:val="008A0315"/>
    <w:rsid w:val="008A03F3"/>
    <w:rsid w:val="008A0723"/>
    <w:rsid w:val="008A082D"/>
    <w:rsid w:val="008A0AFE"/>
    <w:rsid w:val="008A0B47"/>
    <w:rsid w:val="008A0F2F"/>
    <w:rsid w:val="008A12BD"/>
    <w:rsid w:val="008A1394"/>
    <w:rsid w:val="008A1476"/>
    <w:rsid w:val="008A17E4"/>
    <w:rsid w:val="008A1898"/>
    <w:rsid w:val="008A198E"/>
    <w:rsid w:val="008A1B25"/>
    <w:rsid w:val="008A1FAB"/>
    <w:rsid w:val="008A22A5"/>
    <w:rsid w:val="008A2359"/>
    <w:rsid w:val="008A2384"/>
    <w:rsid w:val="008A25DD"/>
    <w:rsid w:val="008A27B8"/>
    <w:rsid w:val="008A27EE"/>
    <w:rsid w:val="008A2A27"/>
    <w:rsid w:val="008A2B0B"/>
    <w:rsid w:val="008A2BE6"/>
    <w:rsid w:val="008A2D9A"/>
    <w:rsid w:val="008A32BD"/>
    <w:rsid w:val="008A38FC"/>
    <w:rsid w:val="008A39D4"/>
    <w:rsid w:val="008A3BDA"/>
    <w:rsid w:val="008A3F4B"/>
    <w:rsid w:val="008A4385"/>
    <w:rsid w:val="008A46B2"/>
    <w:rsid w:val="008A4A27"/>
    <w:rsid w:val="008A561A"/>
    <w:rsid w:val="008A5865"/>
    <w:rsid w:val="008A58C8"/>
    <w:rsid w:val="008A5B96"/>
    <w:rsid w:val="008A5C68"/>
    <w:rsid w:val="008A6015"/>
    <w:rsid w:val="008A62C7"/>
    <w:rsid w:val="008A6518"/>
    <w:rsid w:val="008A6C72"/>
    <w:rsid w:val="008A7DCB"/>
    <w:rsid w:val="008A7E4B"/>
    <w:rsid w:val="008B006E"/>
    <w:rsid w:val="008B0285"/>
    <w:rsid w:val="008B03AD"/>
    <w:rsid w:val="008B05B8"/>
    <w:rsid w:val="008B06D2"/>
    <w:rsid w:val="008B06FA"/>
    <w:rsid w:val="008B08C9"/>
    <w:rsid w:val="008B0BF4"/>
    <w:rsid w:val="008B0C07"/>
    <w:rsid w:val="008B0FE0"/>
    <w:rsid w:val="008B115A"/>
    <w:rsid w:val="008B11A1"/>
    <w:rsid w:val="008B1893"/>
    <w:rsid w:val="008B1D4E"/>
    <w:rsid w:val="008B1E56"/>
    <w:rsid w:val="008B22A9"/>
    <w:rsid w:val="008B23FD"/>
    <w:rsid w:val="008B2BAD"/>
    <w:rsid w:val="008B2CCC"/>
    <w:rsid w:val="008B2E3B"/>
    <w:rsid w:val="008B31EC"/>
    <w:rsid w:val="008B33E4"/>
    <w:rsid w:val="008B368C"/>
    <w:rsid w:val="008B3A31"/>
    <w:rsid w:val="008B3C34"/>
    <w:rsid w:val="008B3C77"/>
    <w:rsid w:val="008B3D60"/>
    <w:rsid w:val="008B470F"/>
    <w:rsid w:val="008B4793"/>
    <w:rsid w:val="008B4AD2"/>
    <w:rsid w:val="008B5834"/>
    <w:rsid w:val="008B5919"/>
    <w:rsid w:val="008B597C"/>
    <w:rsid w:val="008B5C2E"/>
    <w:rsid w:val="008B607D"/>
    <w:rsid w:val="008B6468"/>
    <w:rsid w:val="008B6542"/>
    <w:rsid w:val="008B6AE7"/>
    <w:rsid w:val="008B6E7B"/>
    <w:rsid w:val="008B6EFA"/>
    <w:rsid w:val="008B714F"/>
    <w:rsid w:val="008B76AE"/>
    <w:rsid w:val="008B7771"/>
    <w:rsid w:val="008B79AE"/>
    <w:rsid w:val="008B79BE"/>
    <w:rsid w:val="008B7A8B"/>
    <w:rsid w:val="008B7B94"/>
    <w:rsid w:val="008B7D4F"/>
    <w:rsid w:val="008C038A"/>
    <w:rsid w:val="008C0402"/>
    <w:rsid w:val="008C0F26"/>
    <w:rsid w:val="008C0F39"/>
    <w:rsid w:val="008C15B1"/>
    <w:rsid w:val="008C16DB"/>
    <w:rsid w:val="008C19B0"/>
    <w:rsid w:val="008C1A3C"/>
    <w:rsid w:val="008C1F80"/>
    <w:rsid w:val="008C21A2"/>
    <w:rsid w:val="008C25BC"/>
    <w:rsid w:val="008C2785"/>
    <w:rsid w:val="008C295E"/>
    <w:rsid w:val="008C33BF"/>
    <w:rsid w:val="008C373E"/>
    <w:rsid w:val="008C3F3B"/>
    <w:rsid w:val="008C4372"/>
    <w:rsid w:val="008C48E9"/>
    <w:rsid w:val="008C4BE9"/>
    <w:rsid w:val="008C4E58"/>
    <w:rsid w:val="008C4F32"/>
    <w:rsid w:val="008C50BC"/>
    <w:rsid w:val="008C5110"/>
    <w:rsid w:val="008C529D"/>
    <w:rsid w:val="008C54FC"/>
    <w:rsid w:val="008C55DF"/>
    <w:rsid w:val="008C59D4"/>
    <w:rsid w:val="008C606E"/>
    <w:rsid w:val="008C66C3"/>
    <w:rsid w:val="008C67E0"/>
    <w:rsid w:val="008C685D"/>
    <w:rsid w:val="008C6BCE"/>
    <w:rsid w:val="008C6C9E"/>
    <w:rsid w:val="008C6E90"/>
    <w:rsid w:val="008C6F48"/>
    <w:rsid w:val="008C6F49"/>
    <w:rsid w:val="008C702A"/>
    <w:rsid w:val="008C72B4"/>
    <w:rsid w:val="008C7343"/>
    <w:rsid w:val="008C78B9"/>
    <w:rsid w:val="008C795A"/>
    <w:rsid w:val="008C799D"/>
    <w:rsid w:val="008C7B1A"/>
    <w:rsid w:val="008C7C1A"/>
    <w:rsid w:val="008C7FA8"/>
    <w:rsid w:val="008D0480"/>
    <w:rsid w:val="008D07A3"/>
    <w:rsid w:val="008D0B8B"/>
    <w:rsid w:val="008D1090"/>
    <w:rsid w:val="008D11AC"/>
    <w:rsid w:val="008D1AA5"/>
    <w:rsid w:val="008D2133"/>
    <w:rsid w:val="008D2525"/>
    <w:rsid w:val="008D264A"/>
    <w:rsid w:val="008D2A6A"/>
    <w:rsid w:val="008D360E"/>
    <w:rsid w:val="008D399E"/>
    <w:rsid w:val="008D39A7"/>
    <w:rsid w:val="008D41FF"/>
    <w:rsid w:val="008D43EC"/>
    <w:rsid w:val="008D50C4"/>
    <w:rsid w:val="008D5AF5"/>
    <w:rsid w:val="008D5C4D"/>
    <w:rsid w:val="008D5C9C"/>
    <w:rsid w:val="008D5D83"/>
    <w:rsid w:val="008D6028"/>
    <w:rsid w:val="008D626C"/>
    <w:rsid w:val="008D66D7"/>
    <w:rsid w:val="008D6854"/>
    <w:rsid w:val="008D68DB"/>
    <w:rsid w:val="008D6958"/>
    <w:rsid w:val="008D6B33"/>
    <w:rsid w:val="008D6BD4"/>
    <w:rsid w:val="008D6DCB"/>
    <w:rsid w:val="008D6DDE"/>
    <w:rsid w:val="008D6EBC"/>
    <w:rsid w:val="008D759C"/>
    <w:rsid w:val="008D75D9"/>
    <w:rsid w:val="008D777F"/>
    <w:rsid w:val="008D7D84"/>
    <w:rsid w:val="008E00CE"/>
    <w:rsid w:val="008E03DF"/>
    <w:rsid w:val="008E056F"/>
    <w:rsid w:val="008E0BFB"/>
    <w:rsid w:val="008E101B"/>
    <w:rsid w:val="008E141D"/>
    <w:rsid w:val="008E1636"/>
    <w:rsid w:val="008E16FC"/>
    <w:rsid w:val="008E1AF7"/>
    <w:rsid w:val="008E1B96"/>
    <w:rsid w:val="008E248B"/>
    <w:rsid w:val="008E2533"/>
    <w:rsid w:val="008E2832"/>
    <w:rsid w:val="008E2A32"/>
    <w:rsid w:val="008E2D9C"/>
    <w:rsid w:val="008E2DC9"/>
    <w:rsid w:val="008E3189"/>
    <w:rsid w:val="008E331C"/>
    <w:rsid w:val="008E344F"/>
    <w:rsid w:val="008E34BC"/>
    <w:rsid w:val="008E35E7"/>
    <w:rsid w:val="008E3997"/>
    <w:rsid w:val="008E3CAE"/>
    <w:rsid w:val="008E3D62"/>
    <w:rsid w:val="008E3F5D"/>
    <w:rsid w:val="008E3F72"/>
    <w:rsid w:val="008E44DC"/>
    <w:rsid w:val="008E44DD"/>
    <w:rsid w:val="008E45F1"/>
    <w:rsid w:val="008E46BB"/>
    <w:rsid w:val="008E4C54"/>
    <w:rsid w:val="008E4FF2"/>
    <w:rsid w:val="008E54CF"/>
    <w:rsid w:val="008E58D1"/>
    <w:rsid w:val="008E600B"/>
    <w:rsid w:val="008E6098"/>
    <w:rsid w:val="008E6437"/>
    <w:rsid w:val="008E65B4"/>
    <w:rsid w:val="008E688C"/>
    <w:rsid w:val="008E6D8C"/>
    <w:rsid w:val="008E70BE"/>
    <w:rsid w:val="008E7804"/>
    <w:rsid w:val="008E78CC"/>
    <w:rsid w:val="008F001D"/>
    <w:rsid w:val="008F090E"/>
    <w:rsid w:val="008F0D7A"/>
    <w:rsid w:val="008F0E3D"/>
    <w:rsid w:val="008F15D8"/>
    <w:rsid w:val="008F15F2"/>
    <w:rsid w:val="008F162C"/>
    <w:rsid w:val="008F1F3A"/>
    <w:rsid w:val="008F2436"/>
    <w:rsid w:val="008F26E3"/>
    <w:rsid w:val="008F297E"/>
    <w:rsid w:val="008F2BB0"/>
    <w:rsid w:val="008F2F4E"/>
    <w:rsid w:val="008F301F"/>
    <w:rsid w:val="008F3A19"/>
    <w:rsid w:val="008F3BC4"/>
    <w:rsid w:val="008F3C67"/>
    <w:rsid w:val="008F3D6D"/>
    <w:rsid w:val="008F3EE2"/>
    <w:rsid w:val="008F44FE"/>
    <w:rsid w:val="008F4A72"/>
    <w:rsid w:val="008F4B97"/>
    <w:rsid w:val="008F5C06"/>
    <w:rsid w:val="008F63EB"/>
    <w:rsid w:val="008F6482"/>
    <w:rsid w:val="008F66D1"/>
    <w:rsid w:val="008F6CBF"/>
    <w:rsid w:val="008F6CC1"/>
    <w:rsid w:val="008F70A2"/>
    <w:rsid w:val="008F75B5"/>
    <w:rsid w:val="008F7D38"/>
    <w:rsid w:val="008F7FC2"/>
    <w:rsid w:val="0090017F"/>
    <w:rsid w:val="0090040A"/>
    <w:rsid w:val="0090056C"/>
    <w:rsid w:val="00901F68"/>
    <w:rsid w:val="00902D2B"/>
    <w:rsid w:val="00902F3A"/>
    <w:rsid w:val="00902F89"/>
    <w:rsid w:val="00903236"/>
    <w:rsid w:val="009038B9"/>
    <w:rsid w:val="00903D63"/>
    <w:rsid w:val="00903F92"/>
    <w:rsid w:val="00904043"/>
    <w:rsid w:val="009041F7"/>
    <w:rsid w:val="0090458D"/>
    <w:rsid w:val="009046FD"/>
    <w:rsid w:val="00904864"/>
    <w:rsid w:val="00904A14"/>
    <w:rsid w:val="00904BFB"/>
    <w:rsid w:val="00904E7B"/>
    <w:rsid w:val="009050F9"/>
    <w:rsid w:val="009053D5"/>
    <w:rsid w:val="009056FF"/>
    <w:rsid w:val="00905B99"/>
    <w:rsid w:val="009061F4"/>
    <w:rsid w:val="00906967"/>
    <w:rsid w:val="00906B29"/>
    <w:rsid w:val="00906BC3"/>
    <w:rsid w:val="009072FB"/>
    <w:rsid w:val="00907638"/>
    <w:rsid w:val="00907824"/>
    <w:rsid w:val="009078D2"/>
    <w:rsid w:val="00907AD7"/>
    <w:rsid w:val="00907C4E"/>
    <w:rsid w:val="00907C7C"/>
    <w:rsid w:val="00907E11"/>
    <w:rsid w:val="00907EC4"/>
    <w:rsid w:val="00907F94"/>
    <w:rsid w:val="009102E5"/>
    <w:rsid w:val="009103B5"/>
    <w:rsid w:val="009105E6"/>
    <w:rsid w:val="00910A79"/>
    <w:rsid w:val="00910FC4"/>
    <w:rsid w:val="00911136"/>
    <w:rsid w:val="009116D4"/>
    <w:rsid w:val="0091181E"/>
    <w:rsid w:val="00911DC8"/>
    <w:rsid w:val="009121B1"/>
    <w:rsid w:val="009121F5"/>
    <w:rsid w:val="009122DB"/>
    <w:rsid w:val="00912714"/>
    <w:rsid w:val="00913783"/>
    <w:rsid w:val="009137A6"/>
    <w:rsid w:val="0091394F"/>
    <w:rsid w:val="00913FA8"/>
    <w:rsid w:val="009143D1"/>
    <w:rsid w:val="009150DC"/>
    <w:rsid w:val="009151D1"/>
    <w:rsid w:val="009152C7"/>
    <w:rsid w:val="009153C4"/>
    <w:rsid w:val="0091545F"/>
    <w:rsid w:val="00915BFC"/>
    <w:rsid w:val="00915CF4"/>
    <w:rsid w:val="00916163"/>
    <w:rsid w:val="00916266"/>
    <w:rsid w:val="00916650"/>
    <w:rsid w:val="009167EB"/>
    <w:rsid w:val="00916DEB"/>
    <w:rsid w:val="00917088"/>
    <w:rsid w:val="00917ED7"/>
    <w:rsid w:val="00917F34"/>
    <w:rsid w:val="00917FB2"/>
    <w:rsid w:val="00920340"/>
    <w:rsid w:val="00920ADF"/>
    <w:rsid w:val="00920C1F"/>
    <w:rsid w:val="00920DE9"/>
    <w:rsid w:val="00920E31"/>
    <w:rsid w:val="00920E89"/>
    <w:rsid w:val="00921921"/>
    <w:rsid w:val="00921B9E"/>
    <w:rsid w:val="00921CFF"/>
    <w:rsid w:val="00921D22"/>
    <w:rsid w:val="00922E9E"/>
    <w:rsid w:val="00922EC2"/>
    <w:rsid w:val="00923154"/>
    <w:rsid w:val="009231C0"/>
    <w:rsid w:val="00923486"/>
    <w:rsid w:val="009234D2"/>
    <w:rsid w:val="00923633"/>
    <w:rsid w:val="00923719"/>
    <w:rsid w:val="0092386B"/>
    <w:rsid w:val="00924330"/>
    <w:rsid w:val="00924335"/>
    <w:rsid w:val="00924533"/>
    <w:rsid w:val="009249A0"/>
    <w:rsid w:val="009249E2"/>
    <w:rsid w:val="00924E8E"/>
    <w:rsid w:val="009252C7"/>
    <w:rsid w:val="0092534D"/>
    <w:rsid w:val="00925686"/>
    <w:rsid w:val="009259CC"/>
    <w:rsid w:val="00925A36"/>
    <w:rsid w:val="00925AF4"/>
    <w:rsid w:val="00925BFB"/>
    <w:rsid w:val="00925FED"/>
    <w:rsid w:val="009267DE"/>
    <w:rsid w:val="00926D59"/>
    <w:rsid w:val="00926EA5"/>
    <w:rsid w:val="009270FC"/>
    <w:rsid w:val="009271A8"/>
    <w:rsid w:val="009271C5"/>
    <w:rsid w:val="009276FE"/>
    <w:rsid w:val="0092771E"/>
    <w:rsid w:val="00927904"/>
    <w:rsid w:val="009304E0"/>
    <w:rsid w:val="009305A5"/>
    <w:rsid w:val="0093076E"/>
    <w:rsid w:val="00930AA2"/>
    <w:rsid w:val="00930BAA"/>
    <w:rsid w:val="00930F40"/>
    <w:rsid w:val="009312E6"/>
    <w:rsid w:val="00931A59"/>
    <w:rsid w:val="00931D53"/>
    <w:rsid w:val="009321F1"/>
    <w:rsid w:val="0093237B"/>
    <w:rsid w:val="00932955"/>
    <w:rsid w:val="009329FE"/>
    <w:rsid w:val="00932FE2"/>
    <w:rsid w:val="00933282"/>
    <w:rsid w:val="009332CA"/>
    <w:rsid w:val="00933669"/>
    <w:rsid w:val="00934753"/>
    <w:rsid w:val="00934798"/>
    <w:rsid w:val="0093498F"/>
    <w:rsid w:val="00934A51"/>
    <w:rsid w:val="00934AC8"/>
    <w:rsid w:val="00934C4C"/>
    <w:rsid w:val="00934C4F"/>
    <w:rsid w:val="00935109"/>
    <w:rsid w:val="00935210"/>
    <w:rsid w:val="009352D0"/>
    <w:rsid w:val="009352F1"/>
    <w:rsid w:val="009354F6"/>
    <w:rsid w:val="009355CA"/>
    <w:rsid w:val="00935720"/>
    <w:rsid w:val="00935725"/>
    <w:rsid w:val="009357BF"/>
    <w:rsid w:val="009357C8"/>
    <w:rsid w:val="00936006"/>
    <w:rsid w:val="00936227"/>
    <w:rsid w:val="00936314"/>
    <w:rsid w:val="009366BC"/>
    <w:rsid w:val="00936C7C"/>
    <w:rsid w:val="00936F34"/>
    <w:rsid w:val="00936F44"/>
    <w:rsid w:val="0093723D"/>
    <w:rsid w:val="009372A9"/>
    <w:rsid w:val="009372AB"/>
    <w:rsid w:val="0093785C"/>
    <w:rsid w:val="0093787D"/>
    <w:rsid w:val="00937A68"/>
    <w:rsid w:val="00937CD7"/>
    <w:rsid w:val="00937F80"/>
    <w:rsid w:val="00940C78"/>
    <w:rsid w:val="00940DC7"/>
    <w:rsid w:val="00940FB3"/>
    <w:rsid w:val="00941363"/>
    <w:rsid w:val="0094137F"/>
    <w:rsid w:val="009414A3"/>
    <w:rsid w:val="0094165E"/>
    <w:rsid w:val="00941EC0"/>
    <w:rsid w:val="00941EDB"/>
    <w:rsid w:val="0094206D"/>
    <w:rsid w:val="0094216E"/>
    <w:rsid w:val="00942836"/>
    <w:rsid w:val="00942E80"/>
    <w:rsid w:val="00943094"/>
    <w:rsid w:val="009431AD"/>
    <w:rsid w:val="0094322C"/>
    <w:rsid w:val="009436E7"/>
    <w:rsid w:val="00943963"/>
    <w:rsid w:val="009439A6"/>
    <w:rsid w:val="00944020"/>
    <w:rsid w:val="009443FD"/>
    <w:rsid w:val="0094442A"/>
    <w:rsid w:val="00945314"/>
    <w:rsid w:val="00945C16"/>
    <w:rsid w:val="00946388"/>
    <w:rsid w:val="00946956"/>
    <w:rsid w:val="00946AF6"/>
    <w:rsid w:val="00946C72"/>
    <w:rsid w:val="0094708D"/>
    <w:rsid w:val="00947442"/>
    <w:rsid w:val="00947444"/>
    <w:rsid w:val="00947450"/>
    <w:rsid w:val="00947851"/>
    <w:rsid w:val="0094790C"/>
    <w:rsid w:val="00950787"/>
    <w:rsid w:val="00950B58"/>
    <w:rsid w:val="00950DAC"/>
    <w:rsid w:val="00950E5E"/>
    <w:rsid w:val="00950F11"/>
    <w:rsid w:val="00950F38"/>
    <w:rsid w:val="0095249E"/>
    <w:rsid w:val="009525D4"/>
    <w:rsid w:val="0095267A"/>
    <w:rsid w:val="0095279B"/>
    <w:rsid w:val="00953119"/>
    <w:rsid w:val="00953921"/>
    <w:rsid w:val="00953D0F"/>
    <w:rsid w:val="009541C1"/>
    <w:rsid w:val="0095459F"/>
    <w:rsid w:val="0095469F"/>
    <w:rsid w:val="009552C5"/>
    <w:rsid w:val="00955568"/>
    <w:rsid w:val="00955945"/>
    <w:rsid w:val="00955DC4"/>
    <w:rsid w:val="00955EB0"/>
    <w:rsid w:val="0095667A"/>
    <w:rsid w:val="00956AA8"/>
    <w:rsid w:val="00956E7E"/>
    <w:rsid w:val="00956FF5"/>
    <w:rsid w:val="00957313"/>
    <w:rsid w:val="00957476"/>
    <w:rsid w:val="00957487"/>
    <w:rsid w:val="009575A0"/>
    <w:rsid w:val="00957725"/>
    <w:rsid w:val="009579C2"/>
    <w:rsid w:val="00960462"/>
    <w:rsid w:val="009608F8"/>
    <w:rsid w:val="009609DB"/>
    <w:rsid w:val="00960A38"/>
    <w:rsid w:val="00960C88"/>
    <w:rsid w:val="00961536"/>
    <w:rsid w:val="009615BE"/>
    <w:rsid w:val="00961BBB"/>
    <w:rsid w:val="00962526"/>
    <w:rsid w:val="00962810"/>
    <w:rsid w:val="00962A8F"/>
    <w:rsid w:val="00962FC7"/>
    <w:rsid w:val="0096329A"/>
    <w:rsid w:val="009634AF"/>
    <w:rsid w:val="00963696"/>
    <w:rsid w:val="00963AE4"/>
    <w:rsid w:val="00963CFF"/>
    <w:rsid w:val="00964247"/>
    <w:rsid w:val="009642A4"/>
    <w:rsid w:val="009643CC"/>
    <w:rsid w:val="009649AE"/>
    <w:rsid w:val="00964A21"/>
    <w:rsid w:val="00964B30"/>
    <w:rsid w:val="00964E85"/>
    <w:rsid w:val="00964EAF"/>
    <w:rsid w:val="00965138"/>
    <w:rsid w:val="00965294"/>
    <w:rsid w:val="00965BE0"/>
    <w:rsid w:val="00965CC8"/>
    <w:rsid w:val="00965FD2"/>
    <w:rsid w:val="00966043"/>
    <w:rsid w:val="00966113"/>
    <w:rsid w:val="0096612E"/>
    <w:rsid w:val="009661A8"/>
    <w:rsid w:val="00966A9C"/>
    <w:rsid w:val="00966FE3"/>
    <w:rsid w:val="009670C3"/>
    <w:rsid w:val="009671B0"/>
    <w:rsid w:val="0096751A"/>
    <w:rsid w:val="009675D1"/>
    <w:rsid w:val="009676F6"/>
    <w:rsid w:val="009677CC"/>
    <w:rsid w:val="00967B37"/>
    <w:rsid w:val="00967D70"/>
    <w:rsid w:val="00967D85"/>
    <w:rsid w:val="00967F65"/>
    <w:rsid w:val="00970192"/>
    <w:rsid w:val="009705A1"/>
    <w:rsid w:val="009705F1"/>
    <w:rsid w:val="0097099E"/>
    <w:rsid w:val="009709AC"/>
    <w:rsid w:val="00970C44"/>
    <w:rsid w:val="00970C92"/>
    <w:rsid w:val="00971379"/>
    <w:rsid w:val="00971382"/>
    <w:rsid w:val="00971534"/>
    <w:rsid w:val="0097171B"/>
    <w:rsid w:val="009719A9"/>
    <w:rsid w:val="00971A23"/>
    <w:rsid w:val="00971CA8"/>
    <w:rsid w:val="00971EC5"/>
    <w:rsid w:val="00971F7D"/>
    <w:rsid w:val="00972137"/>
    <w:rsid w:val="00972193"/>
    <w:rsid w:val="00972433"/>
    <w:rsid w:val="0097254E"/>
    <w:rsid w:val="009728BE"/>
    <w:rsid w:val="009735B9"/>
    <w:rsid w:val="009736FB"/>
    <w:rsid w:val="00973C09"/>
    <w:rsid w:val="00973C23"/>
    <w:rsid w:val="00973F38"/>
    <w:rsid w:val="00974093"/>
    <w:rsid w:val="0097460A"/>
    <w:rsid w:val="0097466A"/>
    <w:rsid w:val="00974AFB"/>
    <w:rsid w:val="00974E18"/>
    <w:rsid w:val="00975191"/>
    <w:rsid w:val="00975AA7"/>
    <w:rsid w:val="00975EB1"/>
    <w:rsid w:val="00975F7D"/>
    <w:rsid w:val="009762ED"/>
    <w:rsid w:val="00976BCB"/>
    <w:rsid w:val="00976C37"/>
    <w:rsid w:val="00976D1D"/>
    <w:rsid w:val="009770E7"/>
    <w:rsid w:val="00977217"/>
    <w:rsid w:val="0097724B"/>
    <w:rsid w:val="009773FD"/>
    <w:rsid w:val="009777F7"/>
    <w:rsid w:val="0097781A"/>
    <w:rsid w:val="00977A24"/>
    <w:rsid w:val="0098067A"/>
    <w:rsid w:val="009807D8"/>
    <w:rsid w:val="00980D4A"/>
    <w:rsid w:val="00980F31"/>
    <w:rsid w:val="00981041"/>
    <w:rsid w:val="00981592"/>
    <w:rsid w:val="009819E0"/>
    <w:rsid w:val="009820B9"/>
    <w:rsid w:val="00982573"/>
    <w:rsid w:val="00982681"/>
    <w:rsid w:val="009827A3"/>
    <w:rsid w:val="00982A8D"/>
    <w:rsid w:val="00982EA1"/>
    <w:rsid w:val="0098337C"/>
    <w:rsid w:val="0098338F"/>
    <w:rsid w:val="0098365D"/>
    <w:rsid w:val="00984310"/>
    <w:rsid w:val="00984793"/>
    <w:rsid w:val="009847A5"/>
    <w:rsid w:val="009853E6"/>
    <w:rsid w:val="0098592D"/>
    <w:rsid w:val="00985AEB"/>
    <w:rsid w:val="00985AFE"/>
    <w:rsid w:val="00985B73"/>
    <w:rsid w:val="0098665B"/>
    <w:rsid w:val="009868BF"/>
    <w:rsid w:val="00986AD7"/>
    <w:rsid w:val="0098700F"/>
    <w:rsid w:val="0098728B"/>
    <w:rsid w:val="0098772C"/>
    <w:rsid w:val="009878E5"/>
    <w:rsid w:val="00987922"/>
    <w:rsid w:val="00987F92"/>
    <w:rsid w:val="00990022"/>
    <w:rsid w:val="009900A2"/>
    <w:rsid w:val="0099038C"/>
    <w:rsid w:val="00990458"/>
    <w:rsid w:val="00990BC9"/>
    <w:rsid w:val="00990BD2"/>
    <w:rsid w:val="00990BED"/>
    <w:rsid w:val="00990EF5"/>
    <w:rsid w:val="00991110"/>
    <w:rsid w:val="009911B6"/>
    <w:rsid w:val="00991969"/>
    <w:rsid w:val="00991A7F"/>
    <w:rsid w:val="00992156"/>
    <w:rsid w:val="00992259"/>
    <w:rsid w:val="00992584"/>
    <w:rsid w:val="009931C5"/>
    <w:rsid w:val="0099347F"/>
    <w:rsid w:val="0099363E"/>
    <w:rsid w:val="009937A8"/>
    <w:rsid w:val="00993E53"/>
    <w:rsid w:val="00993F7F"/>
    <w:rsid w:val="00994096"/>
    <w:rsid w:val="00994647"/>
    <w:rsid w:val="00994BA2"/>
    <w:rsid w:val="00994DD1"/>
    <w:rsid w:val="0099525C"/>
    <w:rsid w:val="00996051"/>
    <w:rsid w:val="00996212"/>
    <w:rsid w:val="00996B8C"/>
    <w:rsid w:val="00997054"/>
    <w:rsid w:val="00997406"/>
    <w:rsid w:val="00997517"/>
    <w:rsid w:val="009976E4"/>
    <w:rsid w:val="00997700"/>
    <w:rsid w:val="009A037C"/>
    <w:rsid w:val="009A03C1"/>
    <w:rsid w:val="009A0621"/>
    <w:rsid w:val="009A07F2"/>
    <w:rsid w:val="009A0A15"/>
    <w:rsid w:val="009A0A67"/>
    <w:rsid w:val="009A0ABA"/>
    <w:rsid w:val="009A0B69"/>
    <w:rsid w:val="009A0D2A"/>
    <w:rsid w:val="009A0FB3"/>
    <w:rsid w:val="009A12B5"/>
    <w:rsid w:val="009A14A7"/>
    <w:rsid w:val="009A14AB"/>
    <w:rsid w:val="009A1559"/>
    <w:rsid w:val="009A1855"/>
    <w:rsid w:val="009A1BA9"/>
    <w:rsid w:val="009A1FB9"/>
    <w:rsid w:val="009A2695"/>
    <w:rsid w:val="009A2DAF"/>
    <w:rsid w:val="009A35FE"/>
    <w:rsid w:val="009A3E1E"/>
    <w:rsid w:val="009A431F"/>
    <w:rsid w:val="009A4420"/>
    <w:rsid w:val="009A44CF"/>
    <w:rsid w:val="009A451A"/>
    <w:rsid w:val="009A4B8F"/>
    <w:rsid w:val="009A53F3"/>
    <w:rsid w:val="009A5893"/>
    <w:rsid w:val="009A5AE4"/>
    <w:rsid w:val="009A5C79"/>
    <w:rsid w:val="009A64CC"/>
    <w:rsid w:val="009A68E0"/>
    <w:rsid w:val="009A6BE8"/>
    <w:rsid w:val="009A6D23"/>
    <w:rsid w:val="009A6D40"/>
    <w:rsid w:val="009A6F80"/>
    <w:rsid w:val="009A6FB3"/>
    <w:rsid w:val="009A71B7"/>
    <w:rsid w:val="009A7262"/>
    <w:rsid w:val="009A7399"/>
    <w:rsid w:val="009A7BB1"/>
    <w:rsid w:val="009B03AD"/>
    <w:rsid w:val="009B0680"/>
    <w:rsid w:val="009B07F6"/>
    <w:rsid w:val="009B0855"/>
    <w:rsid w:val="009B1182"/>
    <w:rsid w:val="009B1633"/>
    <w:rsid w:val="009B19A2"/>
    <w:rsid w:val="009B1A24"/>
    <w:rsid w:val="009B1ADF"/>
    <w:rsid w:val="009B1AF4"/>
    <w:rsid w:val="009B23A3"/>
    <w:rsid w:val="009B28B7"/>
    <w:rsid w:val="009B2C49"/>
    <w:rsid w:val="009B2D3F"/>
    <w:rsid w:val="009B2DFC"/>
    <w:rsid w:val="009B3142"/>
    <w:rsid w:val="009B3148"/>
    <w:rsid w:val="009B31BE"/>
    <w:rsid w:val="009B3847"/>
    <w:rsid w:val="009B3A2C"/>
    <w:rsid w:val="009B4296"/>
    <w:rsid w:val="009B45E1"/>
    <w:rsid w:val="009B4FEE"/>
    <w:rsid w:val="009B5125"/>
    <w:rsid w:val="009B56AF"/>
    <w:rsid w:val="009B5781"/>
    <w:rsid w:val="009B585D"/>
    <w:rsid w:val="009B5B2C"/>
    <w:rsid w:val="009B5EB7"/>
    <w:rsid w:val="009B5EE4"/>
    <w:rsid w:val="009B5F60"/>
    <w:rsid w:val="009B6150"/>
    <w:rsid w:val="009B6A80"/>
    <w:rsid w:val="009B6B73"/>
    <w:rsid w:val="009B6D9F"/>
    <w:rsid w:val="009B6F69"/>
    <w:rsid w:val="009B751B"/>
    <w:rsid w:val="009B75F4"/>
    <w:rsid w:val="009B7627"/>
    <w:rsid w:val="009B7CFE"/>
    <w:rsid w:val="009B7D46"/>
    <w:rsid w:val="009B7E3E"/>
    <w:rsid w:val="009C0594"/>
    <w:rsid w:val="009C06F3"/>
    <w:rsid w:val="009C08E8"/>
    <w:rsid w:val="009C0AF4"/>
    <w:rsid w:val="009C0E8A"/>
    <w:rsid w:val="009C1536"/>
    <w:rsid w:val="009C1AA5"/>
    <w:rsid w:val="009C1E75"/>
    <w:rsid w:val="009C245F"/>
    <w:rsid w:val="009C27BE"/>
    <w:rsid w:val="009C2C26"/>
    <w:rsid w:val="009C2E5B"/>
    <w:rsid w:val="009C2F7B"/>
    <w:rsid w:val="009C3341"/>
    <w:rsid w:val="009C3379"/>
    <w:rsid w:val="009C36F2"/>
    <w:rsid w:val="009C3899"/>
    <w:rsid w:val="009C41F2"/>
    <w:rsid w:val="009C4586"/>
    <w:rsid w:val="009C4803"/>
    <w:rsid w:val="009C4948"/>
    <w:rsid w:val="009C49F5"/>
    <w:rsid w:val="009C4BBC"/>
    <w:rsid w:val="009C4EA7"/>
    <w:rsid w:val="009C4F3C"/>
    <w:rsid w:val="009C5269"/>
    <w:rsid w:val="009C5722"/>
    <w:rsid w:val="009C5743"/>
    <w:rsid w:val="009C5A27"/>
    <w:rsid w:val="009C5B85"/>
    <w:rsid w:val="009C5FAB"/>
    <w:rsid w:val="009C60CE"/>
    <w:rsid w:val="009C60CF"/>
    <w:rsid w:val="009C6103"/>
    <w:rsid w:val="009C636A"/>
    <w:rsid w:val="009C6379"/>
    <w:rsid w:val="009C6477"/>
    <w:rsid w:val="009C68C3"/>
    <w:rsid w:val="009C6D72"/>
    <w:rsid w:val="009C7137"/>
    <w:rsid w:val="009C7848"/>
    <w:rsid w:val="009C794B"/>
    <w:rsid w:val="009C7A7F"/>
    <w:rsid w:val="009C7BDA"/>
    <w:rsid w:val="009C7E14"/>
    <w:rsid w:val="009D002F"/>
    <w:rsid w:val="009D006C"/>
    <w:rsid w:val="009D02E9"/>
    <w:rsid w:val="009D04AA"/>
    <w:rsid w:val="009D04FD"/>
    <w:rsid w:val="009D05C8"/>
    <w:rsid w:val="009D07F0"/>
    <w:rsid w:val="009D092B"/>
    <w:rsid w:val="009D0F29"/>
    <w:rsid w:val="009D17A9"/>
    <w:rsid w:val="009D1A0E"/>
    <w:rsid w:val="009D1A30"/>
    <w:rsid w:val="009D1B9B"/>
    <w:rsid w:val="009D1FC1"/>
    <w:rsid w:val="009D2107"/>
    <w:rsid w:val="009D2725"/>
    <w:rsid w:val="009D2A99"/>
    <w:rsid w:val="009D2D27"/>
    <w:rsid w:val="009D2F2E"/>
    <w:rsid w:val="009D30FC"/>
    <w:rsid w:val="009D31B2"/>
    <w:rsid w:val="009D3285"/>
    <w:rsid w:val="009D32E7"/>
    <w:rsid w:val="009D386E"/>
    <w:rsid w:val="009D3919"/>
    <w:rsid w:val="009D3BE1"/>
    <w:rsid w:val="009D3BEE"/>
    <w:rsid w:val="009D3D23"/>
    <w:rsid w:val="009D4079"/>
    <w:rsid w:val="009D467E"/>
    <w:rsid w:val="009D47C7"/>
    <w:rsid w:val="009D4E1B"/>
    <w:rsid w:val="009D5202"/>
    <w:rsid w:val="009D5D90"/>
    <w:rsid w:val="009D5FB7"/>
    <w:rsid w:val="009D6153"/>
    <w:rsid w:val="009D63AB"/>
    <w:rsid w:val="009D63B1"/>
    <w:rsid w:val="009D661B"/>
    <w:rsid w:val="009D6649"/>
    <w:rsid w:val="009D6682"/>
    <w:rsid w:val="009D6EC4"/>
    <w:rsid w:val="009D7268"/>
    <w:rsid w:val="009D7401"/>
    <w:rsid w:val="009D7460"/>
    <w:rsid w:val="009D7563"/>
    <w:rsid w:val="009D78B3"/>
    <w:rsid w:val="009E0082"/>
    <w:rsid w:val="009E028B"/>
    <w:rsid w:val="009E0865"/>
    <w:rsid w:val="009E0AAF"/>
    <w:rsid w:val="009E0E49"/>
    <w:rsid w:val="009E0E59"/>
    <w:rsid w:val="009E110D"/>
    <w:rsid w:val="009E1DB4"/>
    <w:rsid w:val="009E1DD4"/>
    <w:rsid w:val="009E1EB4"/>
    <w:rsid w:val="009E2158"/>
    <w:rsid w:val="009E2392"/>
    <w:rsid w:val="009E2D0A"/>
    <w:rsid w:val="009E318A"/>
    <w:rsid w:val="009E3307"/>
    <w:rsid w:val="009E3AF4"/>
    <w:rsid w:val="009E3C27"/>
    <w:rsid w:val="009E4028"/>
    <w:rsid w:val="009E41AB"/>
    <w:rsid w:val="009E47C6"/>
    <w:rsid w:val="009E4C2D"/>
    <w:rsid w:val="009E4E3F"/>
    <w:rsid w:val="009E4FD2"/>
    <w:rsid w:val="009E551C"/>
    <w:rsid w:val="009E5881"/>
    <w:rsid w:val="009E5A64"/>
    <w:rsid w:val="009E65FD"/>
    <w:rsid w:val="009E6A72"/>
    <w:rsid w:val="009E6F89"/>
    <w:rsid w:val="009E7126"/>
    <w:rsid w:val="009E72AC"/>
    <w:rsid w:val="009E7359"/>
    <w:rsid w:val="009E762A"/>
    <w:rsid w:val="009E76E9"/>
    <w:rsid w:val="009E7977"/>
    <w:rsid w:val="009E7FEA"/>
    <w:rsid w:val="009F0404"/>
    <w:rsid w:val="009F04BE"/>
    <w:rsid w:val="009F05A9"/>
    <w:rsid w:val="009F0C73"/>
    <w:rsid w:val="009F1B52"/>
    <w:rsid w:val="009F1D78"/>
    <w:rsid w:val="009F2062"/>
    <w:rsid w:val="009F25F7"/>
    <w:rsid w:val="009F26E9"/>
    <w:rsid w:val="009F2955"/>
    <w:rsid w:val="009F299E"/>
    <w:rsid w:val="009F2A27"/>
    <w:rsid w:val="009F2C90"/>
    <w:rsid w:val="009F2E6D"/>
    <w:rsid w:val="009F300E"/>
    <w:rsid w:val="009F3257"/>
    <w:rsid w:val="009F3D49"/>
    <w:rsid w:val="009F3F67"/>
    <w:rsid w:val="009F4178"/>
    <w:rsid w:val="009F418C"/>
    <w:rsid w:val="009F42DF"/>
    <w:rsid w:val="009F4BDC"/>
    <w:rsid w:val="009F4BE7"/>
    <w:rsid w:val="009F4C0B"/>
    <w:rsid w:val="009F4C44"/>
    <w:rsid w:val="009F4E5F"/>
    <w:rsid w:val="009F4F41"/>
    <w:rsid w:val="009F574F"/>
    <w:rsid w:val="009F5932"/>
    <w:rsid w:val="009F5A5B"/>
    <w:rsid w:val="009F6764"/>
    <w:rsid w:val="009F69A5"/>
    <w:rsid w:val="009F6C98"/>
    <w:rsid w:val="009F6DA0"/>
    <w:rsid w:val="009F73C4"/>
    <w:rsid w:val="009F74D6"/>
    <w:rsid w:val="009F7D2C"/>
    <w:rsid w:val="009F7E0C"/>
    <w:rsid w:val="00A006A2"/>
    <w:rsid w:val="00A007F2"/>
    <w:rsid w:val="00A00802"/>
    <w:rsid w:val="00A00A83"/>
    <w:rsid w:val="00A00C97"/>
    <w:rsid w:val="00A00D4D"/>
    <w:rsid w:val="00A01125"/>
    <w:rsid w:val="00A01A09"/>
    <w:rsid w:val="00A01F77"/>
    <w:rsid w:val="00A03362"/>
    <w:rsid w:val="00A03469"/>
    <w:rsid w:val="00A037DC"/>
    <w:rsid w:val="00A03B5E"/>
    <w:rsid w:val="00A03C67"/>
    <w:rsid w:val="00A04603"/>
    <w:rsid w:val="00A04737"/>
    <w:rsid w:val="00A04772"/>
    <w:rsid w:val="00A04791"/>
    <w:rsid w:val="00A04A69"/>
    <w:rsid w:val="00A04B56"/>
    <w:rsid w:val="00A0534D"/>
    <w:rsid w:val="00A0545C"/>
    <w:rsid w:val="00A05476"/>
    <w:rsid w:val="00A055DE"/>
    <w:rsid w:val="00A05722"/>
    <w:rsid w:val="00A05775"/>
    <w:rsid w:val="00A06087"/>
    <w:rsid w:val="00A061DB"/>
    <w:rsid w:val="00A06BEF"/>
    <w:rsid w:val="00A07343"/>
    <w:rsid w:val="00A077BB"/>
    <w:rsid w:val="00A078D7"/>
    <w:rsid w:val="00A078FB"/>
    <w:rsid w:val="00A10250"/>
    <w:rsid w:val="00A10512"/>
    <w:rsid w:val="00A105B7"/>
    <w:rsid w:val="00A10940"/>
    <w:rsid w:val="00A10946"/>
    <w:rsid w:val="00A109E6"/>
    <w:rsid w:val="00A10A7C"/>
    <w:rsid w:val="00A1159C"/>
    <w:rsid w:val="00A1177C"/>
    <w:rsid w:val="00A11A53"/>
    <w:rsid w:val="00A11E7A"/>
    <w:rsid w:val="00A1246E"/>
    <w:rsid w:val="00A12556"/>
    <w:rsid w:val="00A125ED"/>
    <w:rsid w:val="00A1271B"/>
    <w:rsid w:val="00A12FAD"/>
    <w:rsid w:val="00A13984"/>
    <w:rsid w:val="00A13A3F"/>
    <w:rsid w:val="00A13C6D"/>
    <w:rsid w:val="00A14614"/>
    <w:rsid w:val="00A14748"/>
    <w:rsid w:val="00A148B3"/>
    <w:rsid w:val="00A14945"/>
    <w:rsid w:val="00A14A41"/>
    <w:rsid w:val="00A150D3"/>
    <w:rsid w:val="00A15149"/>
    <w:rsid w:val="00A152A6"/>
    <w:rsid w:val="00A1597E"/>
    <w:rsid w:val="00A15A16"/>
    <w:rsid w:val="00A15AD1"/>
    <w:rsid w:val="00A15C51"/>
    <w:rsid w:val="00A163AC"/>
    <w:rsid w:val="00A1680C"/>
    <w:rsid w:val="00A1682A"/>
    <w:rsid w:val="00A17184"/>
    <w:rsid w:val="00A17319"/>
    <w:rsid w:val="00A17506"/>
    <w:rsid w:val="00A1781C"/>
    <w:rsid w:val="00A17AF3"/>
    <w:rsid w:val="00A17B6A"/>
    <w:rsid w:val="00A17BDD"/>
    <w:rsid w:val="00A17BEA"/>
    <w:rsid w:val="00A17DAD"/>
    <w:rsid w:val="00A17ECB"/>
    <w:rsid w:val="00A201EF"/>
    <w:rsid w:val="00A20548"/>
    <w:rsid w:val="00A2068A"/>
    <w:rsid w:val="00A2084B"/>
    <w:rsid w:val="00A20A1C"/>
    <w:rsid w:val="00A20A2D"/>
    <w:rsid w:val="00A21224"/>
    <w:rsid w:val="00A21326"/>
    <w:rsid w:val="00A21723"/>
    <w:rsid w:val="00A21997"/>
    <w:rsid w:val="00A21A6C"/>
    <w:rsid w:val="00A21F7F"/>
    <w:rsid w:val="00A23063"/>
    <w:rsid w:val="00A2330C"/>
    <w:rsid w:val="00A23341"/>
    <w:rsid w:val="00A233FF"/>
    <w:rsid w:val="00A23512"/>
    <w:rsid w:val="00A2360A"/>
    <w:rsid w:val="00A23ABF"/>
    <w:rsid w:val="00A23BA2"/>
    <w:rsid w:val="00A242E6"/>
    <w:rsid w:val="00A247F6"/>
    <w:rsid w:val="00A24B28"/>
    <w:rsid w:val="00A24FA8"/>
    <w:rsid w:val="00A24FB3"/>
    <w:rsid w:val="00A258F5"/>
    <w:rsid w:val="00A259E9"/>
    <w:rsid w:val="00A25C0C"/>
    <w:rsid w:val="00A26244"/>
    <w:rsid w:val="00A2625C"/>
    <w:rsid w:val="00A268DE"/>
    <w:rsid w:val="00A26AF4"/>
    <w:rsid w:val="00A26C2D"/>
    <w:rsid w:val="00A26F35"/>
    <w:rsid w:val="00A270BC"/>
    <w:rsid w:val="00A27313"/>
    <w:rsid w:val="00A3049B"/>
    <w:rsid w:val="00A30544"/>
    <w:rsid w:val="00A308CA"/>
    <w:rsid w:val="00A30F56"/>
    <w:rsid w:val="00A31369"/>
    <w:rsid w:val="00A314EB"/>
    <w:rsid w:val="00A3163D"/>
    <w:rsid w:val="00A31866"/>
    <w:rsid w:val="00A318A3"/>
    <w:rsid w:val="00A318BD"/>
    <w:rsid w:val="00A31C2B"/>
    <w:rsid w:val="00A32270"/>
    <w:rsid w:val="00A3233F"/>
    <w:rsid w:val="00A3247A"/>
    <w:rsid w:val="00A3282B"/>
    <w:rsid w:val="00A32902"/>
    <w:rsid w:val="00A32ACD"/>
    <w:rsid w:val="00A32C52"/>
    <w:rsid w:val="00A32DA5"/>
    <w:rsid w:val="00A3352C"/>
    <w:rsid w:val="00A33789"/>
    <w:rsid w:val="00A337AF"/>
    <w:rsid w:val="00A33846"/>
    <w:rsid w:val="00A33882"/>
    <w:rsid w:val="00A33DF6"/>
    <w:rsid w:val="00A344F3"/>
    <w:rsid w:val="00A3454C"/>
    <w:rsid w:val="00A34877"/>
    <w:rsid w:val="00A35AA1"/>
    <w:rsid w:val="00A35D34"/>
    <w:rsid w:val="00A35D49"/>
    <w:rsid w:val="00A36146"/>
    <w:rsid w:val="00A363B8"/>
    <w:rsid w:val="00A3643E"/>
    <w:rsid w:val="00A36848"/>
    <w:rsid w:val="00A368C6"/>
    <w:rsid w:val="00A369B1"/>
    <w:rsid w:val="00A36BE7"/>
    <w:rsid w:val="00A40073"/>
    <w:rsid w:val="00A401AE"/>
    <w:rsid w:val="00A4022A"/>
    <w:rsid w:val="00A403C8"/>
    <w:rsid w:val="00A4149E"/>
    <w:rsid w:val="00A41748"/>
    <w:rsid w:val="00A41DDC"/>
    <w:rsid w:val="00A41FA5"/>
    <w:rsid w:val="00A420B4"/>
    <w:rsid w:val="00A42542"/>
    <w:rsid w:val="00A426C2"/>
    <w:rsid w:val="00A430EE"/>
    <w:rsid w:val="00A4358B"/>
    <w:rsid w:val="00A438C9"/>
    <w:rsid w:val="00A438D4"/>
    <w:rsid w:val="00A43CE8"/>
    <w:rsid w:val="00A4461C"/>
    <w:rsid w:val="00A45052"/>
    <w:rsid w:val="00A45355"/>
    <w:rsid w:val="00A468B1"/>
    <w:rsid w:val="00A46B8A"/>
    <w:rsid w:val="00A46DAD"/>
    <w:rsid w:val="00A475BE"/>
    <w:rsid w:val="00A47A0E"/>
    <w:rsid w:val="00A47C56"/>
    <w:rsid w:val="00A506AE"/>
    <w:rsid w:val="00A51DCE"/>
    <w:rsid w:val="00A52019"/>
    <w:rsid w:val="00A5201B"/>
    <w:rsid w:val="00A52991"/>
    <w:rsid w:val="00A52BA1"/>
    <w:rsid w:val="00A52BF0"/>
    <w:rsid w:val="00A52F94"/>
    <w:rsid w:val="00A53221"/>
    <w:rsid w:val="00A534CF"/>
    <w:rsid w:val="00A5380D"/>
    <w:rsid w:val="00A53849"/>
    <w:rsid w:val="00A53ACF"/>
    <w:rsid w:val="00A53DB1"/>
    <w:rsid w:val="00A53E67"/>
    <w:rsid w:val="00A53F59"/>
    <w:rsid w:val="00A542D4"/>
    <w:rsid w:val="00A54900"/>
    <w:rsid w:val="00A54973"/>
    <w:rsid w:val="00A54D73"/>
    <w:rsid w:val="00A55054"/>
    <w:rsid w:val="00A556A9"/>
    <w:rsid w:val="00A557E8"/>
    <w:rsid w:val="00A55933"/>
    <w:rsid w:val="00A5599B"/>
    <w:rsid w:val="00A55B62"/>
    <w:rsid w:val="00A56176"/>
    <w:rsid w:val="00A56374"/>
    <w:rsid w:val="00A564CF"/>
    <w:rsid w:val="00A5658D"/>
    <w:rsid w:val="00A5685C"/>
    <w:rsid w:val="00A56EF8"/>
    <w:rsid w:val="00A57D4E"/>
    <w:rsid w:val="00A6006F"/>
    <w:rsid w:val="00A600FA"/>
    <w:rsid w:val="00A60342"/>
    <w:rsid w:val="00A603CC"/>
    <w:rsid w:val="00A60633"/>
    <w:rsid w:val="00A609B9"/>
    <w:rsid w:val="00A60ABC"/>
    <w:rsid w:val="00A60C07"/>
    <w:rsid w:val="00A61108"/>
    <w:rsid w:val="00A611D6"/>
    <w:rsid w:val="00A612D1"/>
    <w:rsid w:val="00A6175F"/>
    <w:rsid w:val="00A61C00"/>
    <w:rsid w:val="00A61CA6"/>
    <w:rsid w:val="00A62872"/>
    <w:rsid w:val="00A629C2"/>
    <w:rsid w:val="00A62A66"/>
    <w:rsid w:val="00A62E09"/>
    <w:rsid w:val="00A62F14"/>
    <w:rsid w:val="00A6317B"/>
    <w:rsid w:val="00A637F3"/>
    <w:rsid w:val="00A63DC6"/>
    <w:rsid w:val="00A6414E"/>
    <w:rsid w:val="00A64767"/>
    <w:rsid w:val="00A65409"/>
    <w:rsid w:val="00A654AA"/>
    <w:rsid w:val="00A6556A"/>
    <w:rsid w:val="00A6560D"/>
    <w:rsid w:val="00A6578D"/>
    <w:rsid w:val="00A65C1F"/>
    <w:rsid w:val="00A660A7"/>
    <w:rsid w:val="00A661D7"/>
    <w:rsid w:val="00A66437"/>
    <w:rsid w:val="00A665AC"/>
    <w:rsid w:val="00A667D7"/>
    <w:rsid w:val="00A66AA5"/>
    <w:rsid w:val="00A671DA"/>
    <w:rsid w:val="00A678C7"/>
    <w:rsid w:val="00A678CB"/>
    <w:rsid w:val="00A6799A"/>
    <w:rsid w:val="00A67E6E"/>
    <w:rsid w:val="00A67FDD"/>
    <w:rsid w:val="00A707D2"/>
    <w:rsid w:val="00A70CE8"/>
    <w:rsid w:val="00A71634"/>
    <w:rsid w:val="00A71727"/>
    <w:rsid w:val="00A719E5"/>
    <w:rsid w:val="00A71BD5"/>
    <w:rsid w:val="00A71C25"/>
    <w:rsid w:val="00A71D9C"/>
    <w:rsid w:val="00A7224B"/>
    <w:rsid w:val="00A72917"/>
    <w:rsid w:val="00A72C3B"/>
    <w:rsid w:val="00A72CC1"/>
    <w:rsid w:val="00A72CF8"/>
    <w:rsid w:val="00A72FB5"/>
    <w:rsid w:val="00A73B91"/>
    <w:rsid w:val="00A7429A"/>
    <w:rsid w:val="00A74331"/>
    <w:rsid w:val="00A744D7"/>
    <w:rsid w:val="00A74775"/>
    <w:rsid w:val="00A74C18"/>
    <w:rsid w:val="00A74D97"/>
    <w:rsid w:val="00A74FD0"/>
    <w:rsid w:val="00A7510F"/>
    <w:rsid w:val="00A75384"/>
    <w:rsid w:val="00A754FB"/>
    <w:rsid w:val="00A7582F"/>
    <w:rsid w:val="00A762B2"/>
    <w:rsid w:val="00A769AB"/>
    <w:rsid w:val="00A770C4"/>
    <w:rsid w:val="00A77452"/>
    <w:rsid w:val="00A776E9"/>
    <w:rsid w:val="00A77B0D"/>
    <w:rsid w:val="00A807E9"/>
    <w:rsid w:val="00A80901"/>
    <w:rsid w:val="00A80C41"/>
    <w:rsid w:val="00A80D58"/>
    <w:rsid w:val="00A81185"/>
    <w:rsid w:val="00A819A4"/>
    <w:rsid w:val="00A820F6"/>
    <w:rsid w:val="00A823EE"/>
    <w:rsid w:val="00A8295D"/>
    <w:rsid w:val="00A82AA0"/>
    <w:rsid w:val="00A82B3D"/>
    <w:rsid w:val="00A82B72"/>
    <w:rsid w:val="00A82BE5"/>
    <w:rsid w:val="00A82FF1"/>
    <w:rsid w:val="00A83036"/>
    <w:rsid w:val="00A83323"/>
    <w:rsid w:val="00A835E6"/>
    <w:rsid w:val="00A83D0D"/>
    <w:rsid w:val="00A8426D"/>
    <w:rsid w:val="00A845F6"/>
    <w:rsid w:val="00A846AF"/>
    <w:rsid w:val="00A847E1"/>
    <w:rsid w:val="00A84A88"/>
    <w:rsid w:val="00A84AFE"/>
    <w:rsid w:val="00A84B67"/>
    <w:rsid w:val="00A855DD"/>
    <w:rsid w:val="00A859CA"/>
    <w:rsid w:val="00A85B75"/>
    <w:rsid w:val="00A85D52"/>
    <w:rsid w:val="00A8689E"/>
    <w:rsid w:val="00A868EF"/>
    <w:rsid w:val="00A86A81"/>
    <w:rsid w:val="00A86A92"/>
    <w:rsid w:val="00A86A95"/>
    <w:rsid w:val="00A870A2"/>
    <w:rsid w:val="00A872FE"/>
    <w:rsid w:val="00A8743A"/>
    <w:rsid w:val="00A87729"/>
    <w:rsid w:val="00A8798D"/>
    <w:rsid w:val="00A87B15"/>
    <w:rsid w:val="00A87B71"/>
    <w:rsid w:val="00A87BA1"/>
    <w:rsid w:val="00A87E38"/>
    <w:rsid w:val="00A9031D"/>
    <w:rsid w:val="00A9034D"/>
    <w:rsid w:val="00A90D3D"/>
    <w:rsid w:val="00A90DD1"/>
    <w:rsid w:val="00A911F9"/>
    <w:rsid w:val="00A916A7"/>
    <w:rsid w:val="00A91835"/>
    <w:rsid w:val="00A91FBD"/>
    <w:rsid w:val="00A924F3"/>
    <w:rsid w:val="00A92D2C"/>
    <w:rsid w:val="00A92EFE"/>
    <w:rsid w:val="00A93196"/>
    <w:rsid w:val="00A93639"/>
    <w:rsid w:val="00A9394A"/>
    <w:rsid w:val="00A93D89"/>
    <w:rsid w:val="00A94180"/>
    <w:rsid w:val="00A9426E"/>
    <w:rsid w:val="00A94626"/>
    <w:rsid w:val="00A94786"/>
    <w:rsid w:val="00A94925"/>
    <w:rsid w:val="00A94C39"/>
    <w:rsid w:val="00A94F66"/>
    <w:rsid w:val="00A95482"/>
    <w:rsid w:val="00A956DA"/>
    <w:rsid w:val="00A95ACD"/>
    <w:rsid w:val="00A95B94"/>
    <w:rsid w:val="00A95C6B"/>
    <w:rsid w:val="00A9624D"/>
    <w:rsid w:val="00A962DC"/>
    <w:rsid w:val="00A96474"/>
    <w:rsid w:val="00A9664D"/>
    <w:rsid w:val="00A968B7"/>
    <w:rsid w:val="00A969F1"/>
    <w:rsid w:val="00A96A92"/>
    <w:rsid w:val="00A972E9"/>
    <w:rsid w:val="00A974DD"/>
    <w:rsid w:val="00A9778E"/>
    <w:rsid w:val="00A97B34"/>
    <w:rsid w:val="00AA03F4"/>
    <w:rsid w:val="00AA0BF4"/>
    <w:rsid w:val="00AA0D83"/>
    <w:rsid w:val="00AA0E90"/>
    <w:rsid w:val="00AA16C1"/>
    <w:rsid w:val="00AA17C4"/>
    <w:rsid w:val="00AA17F6"/>
    <w:rsid w:val="00AA1848"/>
    <w:rsid w:val="00AA1A48"/>
    <w:rsid w:val="00AA1ADE"/>
    <w:rsid w:val="00AA1B08"/>
    <w:rsid w:val="00AA1B9C"/>
    <w:rsid w:val="00AA1BBD"/>
    <w:rsid w:val="00AA1CA2"/>
    <w:rsid w:val="00AA1F4C"/>
    <w:rsid w:val="00AA2096"/>
    <w:rsid w:val="00AA233B"/>
    <w:rsid w:val="00AA245B"/>
    <w:rsid w:val="00AA246A"/>
    <w:rsid w:val="00AA25D0"/>
    <w:rsid w:val="00AA2746"/>
    <w:rsid w:val="00AA2895"/>
    <w:rsid w:val="00AA2B17"/>
    <w:rsid w:val="00AA308C"/>
    <w:rsid w:val="00AA43DB"/>
    <w:rsid w:val="00AA4402"/>
    <w:rsid w:val="00AA4405"/>
    <w:rsid w:val="00AA5046"/>
    <w:rsid w:val="00AA5053"/>
    <w:rsid w:val="00AA52F8"/>
    <w:rsid w:val="00AA549D"/>
    <w:rsid w:val="00AA5528"/>
    <w:rsid w:val="00AA55E4"/>
    <w:rsid w:val="00AA563C"/>
    <w:rsid w:val="00AA613B"/>
    <w:rsid w:val="00AA638D"/>
    <w:rsid w:val="00AA66E3"/>
    <w:rsid w:val="00AA7AE8"/>
    <w:rsid w:val="00AA7D35"/>
    <w:rsid w:val="00AA7F9D"/>
    <w:rsid w:val="00AB000C"/>
    <w:rsid w:val="00AB0848"/>
    <w:rsid w:val="00AB09B6"/>
    <w:rsid w:val="00AB0D80"/>
    <w:rsid w:val="00AB0E36"/>
    <w:rsid w:val="00AB1065"/>
    <w:rsid w:val="00AB1512"/>
    <w:rsid w:val="00AB1661"/>
    <w:rsid w:val="00AB183E"/>
    <w:rsid w:val="00AB19DD"/>
    <w:rsid w:val="00AB1C83"/>
    <w:rsid w:val="00AB1D27"/>
    <w:rsid w:val="00AB1E74"/>
    <w:rsid w:val="00AB2218"/>
    <w:rsid w:val="00AB22CE"/>
    <w:rsid w:val="00AB23A1"/>
    <w:rsid w:val="00AB25ED"/>
    <w:rsid w:val="00AB277B"/>
    <w:rsid w:val="00AB30FE"/>
    <w:rsid w:val="00AB3529"/>
    <w:rsid w:val="00AB38E2"/>
    <w:rsid w:val="00AB3DA4"/>
    <w:rsid w:val="00AB403B"/>
    <w:rsid w:val="00AB4297"/>
    <w:rsid w:val="00AB43DE"/>
    <w:rsid w:val="00AB48E5"/>
    <w:rsid w:val="00AB4916"/>
    <w:rsid w:val="00AB49DF"/>
    <w:rsid w:val="00AB4A75"/>
    <w:rsid w:val="00AB4AEA"/>
    <w:rsid w:val="00AB4B97"/>
    <w:rsid w:val="00AB4DE5"/>
    <w:rsid w:val="00AB4E17"/>
    <w:rsid w:val="00AB53D5"/>
    <w:rsid w:val="00AB548A"/>
    <w:rsid w:val="00AB5694"/>
    <w:rsid w:val="00AB5BAD"/>
    <w:rsid w:val="00AB643A"/>
    <w:rsid w:val="00AB64E3"/>
    <w:rsid w:val="00AB64F7"/>
    <w:rsid w:val="00AB6632"/>
    <w:rsid w:val="00AB68FC"/>
    <w:rsid w:val="00AB6B3B"/>
    <w:rsid w:val="00AB6C72"/>
    <w:rsid w:val="00AB714E"/>
    <w:rsid w:val="00AB7C62"/>
    <w:rsid w:val="00AB7C63"/>
    <w:rsid w:val="00AB7CC0"/>
    <w:rsid w:val="00AB7F27"/>
    <w:rsid w:val="00AC02F5"/>
    <w:rsid w:val="00AC03C3"/>
    <w:rsid w:val="00AC0783"/>
    <w:rsid w:val="00AC09EF"/>
    <w:rsid w:val="00AC0A4A"/>
    <w:rsid w:val="00AC10C4"/>
    <w:rsid w:val="00AC117B"/>
    <w:rsid w:val="00AC13BD"/>
    <w:rsid w:val="00AC1A13"/>
    <w:rsid w:val="00AC1FB6"/>
    <w:rsid w:val="00AC20AC"/>
    <w:rsid w:val="00AC24FD"/>
    <w:rsid w:val="00AC2552"/>
    <w:rsid w:val="00AC2556"/>
    <w:rsid w:val="00AC2808"/>
    <w:rsid w:val="00AC28DE"/>
    <w:rsid w:val="00AC2BDC"/>
    <w:rsid w:val="00AC2D5F"/>
    <w:rsid w:val="00AC2DD4"/>
    <w:rsid w:val="00AC30DA"/>
    <w:rsid w:val="00AC3236"/>
    <w:rsid w:val="00AC32B2"/>
    <w:rsid w:val="00AC3531"/>
    <w:rsid w:val="00AC3A27"/>
    <w:rsid w:val="00AC3C68"/>
    <w:rsid w:val="00AC3DA8"/>
    <w:rsid w:val="00AC3ECE"/>
    <w:rsid w:val="00AC41E5"/>
    <w:rsid w:val="00AC41F0"/>
    <w:rsid w:val="00AC4256"/>
    <w:rsid w:val="00AC427A"/>
    <w:rsid w:val="00AC4697"/>
    <w:rsid w:val="00AC4E56"/>
    <w:rsid w:val="00AC5133"/>
    <w:rsid w:val="00AC584C"/>
    <w:rsid w:val="00AC6133"/>
    <w:rsid w:val="00AC6255"/>
    <w:rsid w:val="00AC6331"/>
    <w:rsid w:val="00AC67B2"/>
    <w:rsid w:val="00AC6BD9"/>
    <w:rsid w:val="00AC6C2A"/>
    <w:rsid w:val="00AC726A"/>
    <w:rsid w:val="00AC72F0"/>
    <w:rsid w:val="00AC74D5"/>
    <w:rsid w:val="00AD0057"/>
    <w:rsid w:val="00AD06FA"/>
    <w:rsid w:val="00AD07B7"/>
    <w:rsid w:val="00AD0A00"/>
    <w:rsid w:val="00AD0E91"/>
    <w:rsid w:val="00AD1063"/>
    <w:rsid w:val="00AD16D5"/>
    <w:rsid w:val="00AD18BC"/>
    <w:rsid w:val="00AD1954"/>
    <w:rsid w:val="00AD1D4F"/>
    <w:rsid w:val="00AD1ED9"/>
    <w:rsid w:val="00AD258D"/>
    <w:rsid w:val="00AD27DE"/>
    <w:rsid w:val="00AD2A95"/>
    <w:rsid w:val="00AD2C59"/>
    <w:rsid w:val="00AD31EC"/>
    <w:rsid w:val="00AD328C"/>
    <w:rsid w:val="00AD342D"/>
    <w:rsid w:val="00AD35D8"/>
    <w:rsid w:val="00AD3713"/>
    <w:rsid w:val="00AD3EF0"/>
    <w:rsid w:val="00AD460C"/>
    <w:rsid w:val="00AD46AA"/>
    <w:rsid w:val="00AD48EB"/>
    <w:rsid w:val="00AD4BEF"/>
    <w:rsid w:val="00AD4D17"/>
    <w:rsid w:val="00AD549F"/>
    <w:rsid w:val="00AD553A"/>
    <w:rsid w:val="00AD57DC"/>
    <w:rsid w:val="00AD59FA"/>
    <w:rsid w:val="00AD60A1"/>
    <w:rsid w:val="00AD64F3"/>
    <w:rsid w:val="00AD6695"/>
    <w:rsid w:val="00AD6CF0"/>
    <w:rsid w:val="00AD6E54"/>
    <w:rsid w:val="00AD6FC4"/>
    <w:rsid w:val="00AD7070"/>
    <w:rsid w:val="00AD7352"/>
    <w:rsid w:val="00AD7ADC"/>
    <w:rsid w:val="00AD7BDC"/>
    <w:rsid w:val="00AD7BF1"/>
    <w:rsid w:val="00AE0009"/>
    <w:rsid w:val="00AE000B"/>
    <w:rsid w:val="00AE01A6"/>
    <w:rsid w:val="00AE04C1"/>
    <w:rsid w:val="00AE058F"/>
    <w:rsid w:val="00AE087D"/>
    <w:rsid w:val="00AE0CC2"/>
    <w:rsid w:val="00AE1055"/>
    <w:rsid w:val="00AE1141"/>
    <w:rsid w:val="00AE1830"/>
    <w:rsid w:val="00AE1A9B"/>
    <w:rsid w:val="00AE1E3C"/>
    <w:rsid w:val="00AE1E8E"/>
    <w:rsid w:val="00AE2437"/>
    <w:rsid w:val="00AE25FF"/>
    <w:rsid w:val="00AE278A"/>
    <w:rsid w:val="00AE27A3"/>
    <w:rsid w:val="00AE2AAA"/>
    <w:rsid w:val="00AE3228"/>
    <w:rsid w:val="00AE3365"/>
    <w:rsid w:val="00AE4057"/>
    <w:rsid w:val="00AE4D35"/>
    <w:rsid w:val="00AE4ECB"/>
    <w:rsid w:val="00AE54AE"/>
    <w:rsid w:val="00AE573B"/>
    <w:rsid w:val="00AE5783"/>
    <w:rsid w:val="00AE57CA"/>
    <w:rsid w:val="00AE62CA"/>
    <w:rsid w:val="00AE63EF"/>
    <w:rsid w:val="00AE6DAA"/>
    <w:rsid w:val="00AE6E50"/>
    <w:rsid w:val="00AE7220"/>
    <w:rsid w:val="00AE77D7"/>
    <w:rsid w:val="00AE7DAC"/>
    <w:rsid w:val="00AF0763"/>
    <w:rsid w:val="00AF0816"/>
    <w:rsid w:val="00AF09D5"/>
    <w:rsid w:val="00AF09DD"/>
    <w:rsid w:val="00AF0ADF"/>
    <w:rsid w:val="00AF0B8B"/>
    <w:rsid w:val="00AF0F63"/>
    <w:rsid w:val="00AF102E"/>
    <w:rsid w:val="00AF1080"/>
    <w:rsid w:val="00AF1100"/>
    <w:rsid w:val="00AF1121"/>
    <w:rsid w:val="00AF1308"/>
    <w:rsid w:val="00AF14AA"/>
    <w:rsid w:val="00AF1ED1"/>
    <w:rsid w:val="00AF260C"/>
    <w:rsid w:val="00AF2644"/>
    <w:rsid w:val="00AF289A"/>
    <w:rsid w:val="00AF2FF1"/>
    <w:rsid w:val="00AF3148"/>
    <w:rsid w:val="00AF3175"/>
    <w:rsid w:val="00AF32C2"/>
    <w:rsid w:val="00AF34A6"/>
    <w:rsid w:val="00AF36CF"/>
    <w:rsid w:val="00AF3906"/>
    <w:rsid w:val="00AF3A15"/>
    <w:rsid w:val="00AF3E14"/>
    <w:rsid w:val="00AF3F06"/>
    <w:rsid w:val="00AF41FD"/>
    <w:rsid w:val="00AF420B"/>
    <w:rsid w:val="00AF4368"/>
    <w:rsid w:val="00AF4B9D"/>
    <w:rsid w:val="00AF4F9D"/>
    <w:rsid w:val="00AF50AF"/>
    <w:rsid w:val="00AF5387"/>
    <w:rsid w:val="00AF5508"/>
    <w:rsid w:val="00AF5C6F"/>
    <w:rsid w:val="00AF5E18"/>
    <w:rsid w:val="00AF5E3E"/>
    <w:rsid w:val="00AF62FB"/>
    <w:rsid w:val="00AF65C5"/>
    <w:rsid w:val="00AF6669"/>
    <w:rsid w:val="00AF6780"/>
    <w:rsid w:val="00AF7378"/>
    <w:rsid w:val="00AF75E2"/>
    <w:rsid w:val="00AF7819"/>
    <w:rsid w:val="00AF7914"/>
    <w:rsid w:val="00AF7A79"/>
    <w:rsid w:val="00AF7BA7"/>
    <w:rsid w:val="00AF7EAB"/>
    <w:rsid w:val="00AF7FC3"/>
    <w:rsid w:val="00B00106"/>
    <w:rsid w:val="00B001DC"/>
    <w:rsid w:val="00B00411"/>
    <w:rsid w:val="00B0070D"/>
    <w:rsid w:val="00B0079B"/>
    <w:rsid w:val="00B00A72"/>
    <w:rsid w:val="00B00D8A"/>
    <w:rsid w:val="00B010A1"/>
    <w:rsid w:val="00B01A03"/>
    <w:rsid w:val="00B01AC4"/>
    <w:rsid w:val="00B01D2A"/>
    <w:rsid w:val="00B0201F"/>
    <w:rsid w:val="00B0223A"/>
    <w:rsid w:val="00B022BC"/>
    <w:rsid w:val="00B026E4"/>
    <w:rsid w:val="00B02BBC"/>
    <w:rsid w:val="00B02CBE"/>
    <w:rsid w:val="00B030E5"/>
    <w:rsid w:val="00B03104"/>
    <w:rsid w:val="00B03261"/>
    <w:rsid w:val="00B036F9"/>
    <w:rsid w:val="00B0376E"/>
    <w:rsid w:val="00B03857"/>
    <w:rsid w:val="00B03932"/>
    <w:rsid w:val="00B03D29"/>
    <w:rsid w:val="00B04000"/>
    <w:rsid w:val="00B04158"/>
    <w:rsid w:val="00B041A0"/>
    <w:rsid w:val="00B0430A"/>
    <w:rsid w:val="00B04311"/>
    <w:rsid w:val="00B048A0"/>
    <w:rsid w:val="00B04B44"/>
    <w:rsid w:val="00B04C69"/>
    <w:rsid w:val="00B04E93"/>
    <w:rsid w:val="00B04FEC"/>
    <w:rsid w:val="00B05053"/>
    <w:rsid w:val="00B05232"/>
    <w:rsid w:val="00B054EB"/>
    <w:rsid w:val="00B05936"/>
    <w:rsid w:val="00B05D37"/>
    <w:rsid w:val="00B06037"/>
    <w:rsid w:val="00B06450"/>
    <w:rsid w:val="00B06694"/>
    <w:rsid w:val="00B06B10"/>
    <w:rsid w:val="00B06F8A"/>
    <w:rsid w:val="00B07128"/>
    <w:rsid w:val="00B078EE"/>
    <w:rsid w:val="00B0797B"/>
    <w:rsid w:val="00B1028C"/>
    <w:rsid w:val="00B10784"/>
    <w:rsid w:val="00B10B85"/>
    <w:rsid w:val="00B10DB6"/>
    <w:rsid w:val="00B10E5C"/>
    <w:rsid w:val="00B10FA0"/>
    <w:rsid w:val="00B11A4A"/>
    <w:rsid w:val="00B11DE6"/>
    <w:rsid w:val="00B128F4"/>
    <w:rsid w:val="00B12E28"/>
    <w:rsid w:val="00B1330C"/>
    <w:rsid w:val="00B1364E"/>
    <w:rsid w:val="00B13BAB"/>
    <w:rsid w:val="00B14EAE"/>
    <w:rsid w:val="00B1504C"/>
    <w:rsid w:val="00B152B6"/>
    <w:rsid w:val="00B158C2"/>
    <w:rsid w:val="00B15BD1"/>
    <w:rsid w:val="00B16337"/>
    <w:rsid w:val="00B165FF"/>
    <w:rsid w:val="00B16AB2"/>
    <w:rsid w:val="00B16E23"/>
    <w:rsid w:val="00B16E7C"/>
    <w:rsid w:val="00B16F4E"/>
    <w:rsid w:val="00B170FA"/>
    <w:rsid w:val="00B17AFD"/>
    <w:rsid w:val="00B17B9B"/>
    <w:rsid w:val="00B17E08"/>
    <w:rsid w:val="00B20238"/>
    <w:rsid w:val="00B205D5"/>
    <w:rsid w:val="00B2070E"/>
    <w:rsid w:val="00B20988"/>
    <w:rsid w:val="00B20FEB"/>
    <w:rsid w:val="00B21286"/>
    <w:rsid w:val="00B2183B"/>
    <w:rsid w:val="00B21E23"/>
    <w:rsid w:val="00B22436"/>
    <w:rsid w:val="00B2270A"/>
    <w:rsid w:val="00B227FB"/>
    <w:rsid w:val="00B22908"/>
    <w:rsid w:val="00B22BE0"/>
    <w:rsid w:val="00B22C60"/>
    <w:rsid w:val="00B2332A"/>
    <w:rsid w:val="00B233DE"/>
    <w:rsid w:val="00B23738"/>
    <w:rsid w:val="00B238FC"/>
    <w:rsid w:val="00B23A07"/>
    <w:rsid w:val="00B23AC9"/>
    <w:rsid w:val="00B23B45"/>
    <w:rsid w:val="00B23DDD"/>
    <w:rsid w:val="00B24173"/>
    <w:rsid w:val="00B242B6"/>
    <w:rsid w:val="00B24662"/>
    <w:rsid w:val="00B24858"/>
    <w:rsid w:val="00B249ED"/>
    <w:rsid w:val="00B24B91"/>
    <w:rsid w:val="00B2519A"/>
    <w:rsid w:val="00B25443"/>
    <w:rsid w:val="00B25661"/>
    <w:rsid w:val="00B25C89"/>
    <w:rsid w:val="00B25DDA"/>
    <w:rsid w:val="00B25E37"/>
    <w:rsid w:val="00B25EEB"/>
    <w:rsid w:val="00B266A2"/>
    <w:rsid w:val="00B26DAB"/>
    <w:rsid w:val="00B274FB"/>
    <w:rsid w:val="00B27530"/>
    <w:rsid w:val="00B2765A"/>
    <w:rsid w:val="00B279EC"/>
    <w:rsid w:val="00B27F87"/>
    <w:rsid w:val="00B30074"/>
    <w:rsid w:val="00B300BD"/>
    <w:rsid w:val="00B30114"/>
    <w:rsid w:val="00B3052D"/>
    <w:rsid w:val="00B308AC"/>
    <w:rsid w:val="00B309E7"/>
    <w:rsid w:val="00B30AFB"/>
    <w:rsid w:val="00B30B59"/>
    <w:rsid w:val="00B30C3A"/>
    <w:rsid w:val="00B30CC9"/>
    <w:rsid w:val="00B3102A"/>
    <w:rsid w:val="00B3130D"/>
    <w:rsid w:val="00B317FB"/>
    <w:rsid w:val="00B31C7A"/>
    <w:rsid w:val="00B31E7D"/>
    <w:rsid w:val="00B32322"/>
    <w:rsid w:val="00B32B6A"/>
    <w:rsid w:val="00B337C4"/>
    <w:rsid w:val="00B339AC"/>
    <w:rsid w:val="00B33BEB"/>
    <w:rsid w:val="00B33DF9"/>
    <w:rsid w:val="00B33EE0"/>
    <w:rsid w:val="00B3401B"/>
    <w:rsid w:val="00B34432"/>
    <w:rsid w:val="00B344D6"/>
    <w:rsid w:val="00B345A9"/>
    <w:rsid w:val="00B345B2"/>
    <w:rsid w:val="00B347D8"/>
    <w:rsid w:val="00B34DC0"/>
    <w:rsid w:val="00B34E1D"/>
    <w:rsid w:val="00B35128"/>
    <w:rsid w:val="00B35208"/>
    <w:rsid w:val="00B35894"/>
    <w:rsid w:val="00B35972"/>
    <w:rsid w:val="00B35FC3"/>
    <w:rsid w:val="00B361CC"/>
    <w:rsid w:val="00B3672F"/>
    <w:rsid w:val="00B36BD3"/>
    <w:rsid w:val="00B36D79"/>
    <w:rsid w:val="00B36DBB"/>
    <w:rsid w:val="00B37534"/>
    <w:rsid w:val="00B37DB2"/>
    <w:rsid w:val="00B40168"/>
    <w:rsid w:val="00B40454"/>
    <w:rsid w:val="00B4069E"/>
    <w:rsid w:val="00B409D1"/>
    <w:rsid w:val="00B411AE"/>
    <w:rsid w:val="00B41349"/>
    <w:rsid w:val="00B4172F"/>
    <w:rsid w:val="00B418F0"/>
    <w:rsid w:val="00B41C00"/>
    <w:rsid w:val="00B41F6B"/>
    <w:rsid w:val="00B4223B"/>
    <w:rsid w:val="00B42355"/>
    <w:rsid w:val="00B423B6"/>
    <w:rsid w:val="00B42BF0"/>
    <w:rsid w:val="00B42DF5"/>
    <w:rsid w:val="00B436B1"/>
    <w:rsid w:val="00B43BA6"/>
    <w:rsid w:val="00B43D00"/>
    <w:rsid w:val="00B43D45"/>
    <w:rsid w:val="00B44045"/>
    <w:rsid w:val="00B4441A"/>
    <w:rsid w:val="00B44F2A"/>
    <w:rsid w:val="00B457CD"/>
    <w:rsid w:val="00B45ECE"/>
    <w:rsid w:val="00B460D3"/>
    <w:rsid w:val="00B463FE"/>
    <w:rsid w:val="00B466C7"/>
    <w:rsid w:val="00B467E9"/>
    <w:rsid w:val="00B469C1"/>
    <w:rsid w:val="00B46BC5"/>
    <w:rsid w:val="00B46C6F"/>
    <w:rsid w:val="00B46CE3"/>
    <w:rsid w:val="00B471C9"/>
    <w:rsid w:val="00B47362"/>
    <w:rsid w:val="00B47BF3"/>
    <w:rsid w:val="00B47D96"/>
    <w:rsid w:val="00B47E5F"/>
    <w:rsid w:val="00B47EFD"/>
    <w:rsid w:val="00B5048C"/>
    <w:rsid w:val="00B5061B"/>
    <w:rsid w:val="00B50706"/>
    <w:rsid w:val="00B50C39"/>
    <w:rsid w:val="00B50D6B"/>
    <w:rsid w:val="00B50F26"/>
    <w:rsid w:val="00B51669"/>
    <w:rsid w:val="00B51734"/>
    <w:rsid w:val="00B51F15"/>
    <w:rsid w:val="00B52014"/>
    <w:rsid w:val="00B5205B"/>
    <w:rsid w:val="00B525DB"/>
    <w:rsid w:val="00B5296C"/>
    <w:rsid w:val="00B52A45"/>
    <w:rsid w:val="00B52BEF"/>
    <w:rsid w:val="00B53235"/>
    <w:rsid w:val="00B5349F"/>
    <w:rsid w:val="00B53641"/>
    <w:rsid w:val="00B53AD0"/>
    <w:rsid w:val="00B53E06"/>
    <w:rsid w:val="00B54074"/>
    <w:rsid w:val="00B541A7"/>
    <w:rsid w:val="00B542C5"/>
    <w:rsid w:val="00B54742"/>
    <w:rsid w:val="00B54A4A"/>
    <w:rsid w:val="00B54B4D"/>
    <w:rsid w:val="00B54BB6"/>
    <w:rsid w:val="00B54C62"/>
    <w:rsid w:val="00B54CE7"/>
    <w:rsid w:val="00B54D73"/>
    <w:rsid w:val="00B54E4E"/>
    <w:rsid w:val="00B552B8"/>
    <w:rsid w:val="00B552C9"/>
    <w:rsid w:val="00B55686"/>
    <w:rsid w:val="00B55AC5"/>
    <w:rsid w:val="00B55C2E"/>
    <w:rsid w:val="00B55D96"/>
    <w:rsid w:val="00B561A9"/>
    <w:rsid w:val="00B5661B"/>
    <w:rsid w:val="00B56822"/>
    <w:rsid w:val="00B5687D"/>
    <w:rsid w:val="00B56AB2"/>
    <w:rsid w:val="00B56C66"/>
    <w:rsid w:val="00B56FB7"/>
    <w:rsid w:val="00B57063"/>
    <w:rsid w:val="00B573D5"/>
    <w:rsid w:val="00B57441"/>
    <w:rsid w:val="00B5749E"/>
    <w:rsid w:val="00B5770A"/>
    <w:rsid w:val="00B6045D"/>
    <w:rsid w:val="00B60752"/>
    <w:rsid w:val="00B60B3A"/>
    <w:rsid w:val="00B60EF4"/>
    <w:rsid w:val="00B611BE"/>
    <w:rsid w:val="00B612B0"/>
    <w:rsid w:val="00B61BD5"/>
    <w:rsid w:val="00B61E08"/>
    <w:rsid w:val="00B61E1A"/>
    <w:rsid w:val="00B620F4"/>
    <w:rsid w:val="00B622DA"/>
    <w:rsid w:val="00B62419"/>
    <w:rsid w:val="00B626B1"/>
    <w:rsid w:val="00B62BD1"/>
    <w:rsid w:val="00B63168"/>
    <w:rsid w:val="00B63347"/>
    <w:rsid w:val="00B636FF"/>
    <w:rsid w:val="00B64402"/>
    <w:rsid w:val="00B64714"/>
    <w:rsid w:val="00B64B44"/>
    <w:rsid w:val="00B64DA1"/>
    <w:rsid w:val="00B6535A"/>
    <w:rsid w:val="00B6536D"/>
    <w:rsid w:val="00B6557E"/>
    <w:rsid w:val="00B658A5"/>
    <w:rsid w:val="00B65C9A"/>
    <w:rsid w:val="00B65DBC"/>
    <w:rsid w:val="00B65DBD"/>
    <w:rsid w:val="00B65FB3"/>
    <w:rsid w:val="00B66E76"/>
    <w:rsid w:val="00B67A6B"/>
    <w:rsid w:val="00B67CC3"/>
    <w:rsid w:val="00B67DBE"/>
    <w:rsid w:val="00B67DEB"/>
    <w:rsid w:val="00B67EE4"/>
    <w:rsid w:val="00B67F97"/>
    <w:rsid w:val="00B701F8"/>
    <w:rsid w:val="00B7043D"/>
    <w:rsid w:val="00B70452"/>
    <w:rsid w:val="00B70721"/>
    <w:rsid w:val="00B70B4F"/>
    <w:rsid w:val="00B70C9C"/>
    <w:rsid w:val="00B70DE8"/>
    <w:rsid w:val="00B71038"/>
    <w:rsid w:val="00B711BF"/>
    <w:rsid w:val="00B71256"/>
    <w:rsid w:val="00B713C5"/>
    <w:rsid w:val="00B71BCD"/>
    <w:rsid w:val="00B71E78"/>
    <w:rsid w:val="00B7209D"/>
    <w:rsid w:val="00B72213"/>
    <w:rsid w:val="00B72512"/>
    <w:rsid w:val="00B72587"/>
    <w:rsid w:val="00B7262E"/>
    <w:rsid w:val="00B72846"/>
    <w:rsid w:val="00B72869"/>
    <w:rsid w:val="00B72B46"/>
    <w:rsid w:val="00B72D2B"/>
    <w:rsid w:val="00B72D58"/>
    <w:rsid w:val="00B72EA0"/>
    <w:rsid w:val="00B72EE3"/>
    <w:rsid w:val="00B72F62"/>
    <w:rsid w:val="00B7335C"/>
    <w:rsid w:val="00B73A24"/>
    <w:rsid w:val="00B73A68"/>
    <w:rsid w:val="00B73D2D"/>
    <w:rsid w:val="00B745AF"/>
    <w:rsid w:val="00B74B31"/>
    <w:rsid w:val="00B74CCF"/>
    <w:rsid w:val="00B74D05"/>
    <w:rsid w:val="00B756AB"/>
    <w:rsid w:val="00B7594A"/>
    <w:rsid w:val="00B75F42"/>
    <w:rsid w:val="00B76369"/>
    <w:rsid w:val="00B765C3"/>
    <w:rsid w:val="00B76BAF"/>
    <w:rsid w:val="00B76D28"/>
    <w:rsid w:val="00B77119"/>
    <w:rsid w:val="00B771BF"/>
    <w:rsid w:val="00B7723D"/>
    <w:rsid w:val="00B775E9"/>
    <w:rsid w:val="00B77C01"/>
    <w:rsid w:val="00B80566"/>
    <w:rsid w:val="00B81404"/>
    <w:rsid w:val="00B818A5"/>
    <w:rsid w:val="00B81BE5"/>
    <w:rsid w:val="00B81EAE"/>
    <w:rsid w:val="00B820EA"/>
    <w:rsid w:val="00B827B8"/>
    <w:rsid w:val="00B82A3D"/>
    <w:rsid w:val="00B833B5"/>
    <w:rsid w:val="00B83D32"/>
    <w:rsid w:val="00B83F16"/>
    <w:rsid w:val="00B83FA8"/>
    <w:rsid w:val="00B84134"/>
    <w:rsid w:val="00B84419"/>
    <w:rsid w:val="00B84526"/>
    <w:rsid w:val="00B846F1"/>
    <w:rsid w:val="00B84BD6"/>
    <w:rsid w:val="00B84D64"/>
    <w:rsid w:val="00B84DB1"/>
    <w:rsid w:val="00B850DF"/>
    <w:rsid w:val="00B85802"/>
    <w:rsid w:val="00B8590B"/>
    <w:rsid w:val="00B85952"/>
    <w:rsid w:val="00B860C2"/>
    <w:rsid w:val="00B8640F"/>
    <w:rsid w:val="00B86739"/>
    <w:rsid w:val="00B86934"/>
    <w:rsid w:val="00B869ED"/>
    <w:rsid w:val="00B86A74"/>
    <w:rsid w:val="00B86D5A"/>
    <w:rsid w:val="00B86F3C"/>
    <w:rsid w:val="00B8707A"/>
    <w:rsid w:val="00B871F4"/>
    <w:rsid w:val="00B872E5"/>
    <w:rsid w:val="00B8731A"/>
    <w:rsid w:val="00B87BD6"/>
    <w:rsid w:val="00B9036E"/>
    <w:rsid w:val="00B907CB"/>
    <w:rsid w:val="00B90B5A"/>
    <w:rsid w:val="00B90C48"/>
    <w:rsid w:val="00B9139A"/>
    <w:rsid w:val="00B915F6"/>
    <w:rsid w:val="00B91A91"/>
    <w:rsid w:val="00B91C93"/>
    <w:rsid w:val="00B91CE1"/>
    <w:rsid w:val="00B91E30"/>
    <w:rsid w:val="00B91FFB"/>
    <w:rsid w:val="00B92088"/>
    <w:rsid w:val="00B920A9"/>
    <w:rsid w:val="00B9226B"/>
    <w:rsid w:val="00B9231A"/>
    <w:rsid w:val="00B929A7"/>
    <w:rsid w:val="00B929FC"/>
    <w:rsid w:val="00B92D69"/>
    <w:rsid w:val="00B92F5F"/>
    <w:rsid w:val="00B936EA"/>
    <w:rsid w:val="00B937E5"/>
    <w:rsid w:val="00B938A6"/>
    <w:rsid w:val="00B93D11"/>
    <w:rsid w:val="00B93D20"/>
    <w:rsid w:val="00B94009"/>
    <w:rsid w:val="00B94B23"/>
    <w:rsid w:val="00B950B3"/>
    <w:rsid w:val="00B951FA"/>
    <w:rsid w:val="00B95395"/>
    <w:rsid w:val="00B958AE"/>
    <w:rsid w:val="00B95DC2"/>
    <w:rsid w:val="00B95ED9"/>
    <w:rsid w:val="00B95EE0"/>
    <w:rsid w:val="00B95F6F"/>
    <w:rsid w:val="00B95FB9"/>
    <w:rsid w:val="00B9608B"/>
    <w:rsid w:val="00B96390"/>
    <w:rsid w:val="00B964BC"/>
    <w:rsid w:val="00B966CB"/>
    <w:rsid w:val="00B967EA"/>
    <w:rsid w:val="00B969A9"/>
    <w:rsid w:val="00B96A42"/>
    <w:rsid w:val="00B96AC6"/>
    <w:rsid w:val="00B96C5F"/>
    <w:rsid w:val="00B96DC3"/>
    <w:rsid w:val="00B97817"/>
    <w:rsid w:val="00B97ABC"/>
    <w:rsid w:val="00B97E65"/>
    <w:rsid w:val="00B97F13"/>
    <w:rsid w:val="00BA0340"/>
    <w:rsid w:val="00BA04D3"/>
    <w:rsid w:val="00BA06C5"/>
    <w:rsid w:val="00BA09A1"/>
    <w:rsid w:val="00BA0C8C"/>
    <w:rsid w:val="00BA1107"/>
    <w:rsid w:val="00BA11EF"/>
    <w:rsid w:val="00BA137C"/>
    <w:rsid w:val="00BA176C"/>
    <w:rsid w:val="00BA1B1A"/>
    <w:rsid w:val="00BA1C34"/>
    <w:rsid w:val="00BA2890"/>
    <w:rsid w:val="00BA2C3E"/>
    <w:rsid w:val="00BA3019"/>
    <w:rsid w:val="00BA324D"/>
    <w:rsid w:val="00BA3295"/>
    <w:rsid w:val="00BA32B2"/>
    <w:rsid w:val="00BA355F"/>
    <w:rsid w:val="00BA3615"/>
    <w:rsid w:val="00BA3724"/>
    <w:rsid w:val="00BA3C64"/>
    <w:rsid w:val="00BA4248"/>
    <w:rsid w:val="00BA4E29"/>
    <w:rsid w:val="00BA4F71"/>
    <w:rsid w:val="00BA52F2"/>
    <w:rsid w:val="00BA5B3B"/>
    <w:rsid w:val="00BA5C3E"/>
    <w:rsid w:val="00BA5C6D"/>
    <w:rsid w:val="00BA62B9"/>
    <w:rsid w:val="00BA6340"/>
    <w:rsid w:val="00BA64B3"/>
    <w:rsid w:val="00BA651D"/>
    <w:rsid w:val="00BA6522"/>
    <w:rsid w:val="00BA697A"/>
    <w:rsid w:val="00BA6BAC"/>
    <w:rsid w:val="00BA6BF6"/>
    <w:rsid w:val="00BA6DDE"/>
    <w:rsid w:val="00BA6DFC"/>
    <w:rsid w:val="00BA6FA9"/>
    <w:rsid w:val="00BA6FBC"/>
    <w:rsid w:val="00BA73DD"/>
    <w:rsid w:val="00BA78F0"/>
    <w:rsid w:val="00BA79B9"/>
    <w:rsid w:val="00BA7DDB"/>
    <w:rsid w:val="00BB0F2E"/>
    <w:rsid w:val="00BB111D"/>
    <w:rsid w:val="00BB1251"/>
    <w:rsid w:val="00BB16D9"/>
    <w:rsid w:val="00BB1A99"/>
    <w:rsid w:val="00BB1B77"/>
    <w:rsid w:val="00BB1B9D"/>
    <w:rsid w:val="00BB1C38"/>
    <w:rsid w:val="00BB1D38"/>
    <w:rsid w:val="00BB200F"/>
    <w:rsid w:val="00BB20CF"/>
    <w:rsid w:val="00BB2619"/>
    <w:rsid w:val="00BB28C0"/>
    <w:rsid w:val="00BB29AA"/>
    <w:rsid w:val="00BB2DA8"/>
    <w:rsid w:val="00BB2F63"/>
    <w:rsid w:val="00BB2F88"/>
    <w:rsid w:val="00BB31E2"/>
    <w:rsid w:val="00BB35C2"/>
    <w:rsid w:val="00BB374C"/>
    <w:rsid w:val="00BB3770"/>
    <w:rsid w:val="00BB3809"/>
    <w:rsid w:val="00BB38C0"/>
    <w:rsid w:val="00BB3998"/>
    <w:rsid w:val="00BB3E0C"/>
    <w:rsid w:val="00BB40C2"/>
    <w:rsid w:val="00BB4260"/>
    <w:rsid w:val="00BB48AF"/>
    <w:rsid w:val="00BB4903"/>
    <w:rsid w:val="00BB4942"/>
    <w:rsid w:val="00BB5624"/>
    <w:rsid w:val="00BB643E"/>
    <w:rsid w:val="00BB644B"/>
    <w:rsid w:val="00BB6827"/>
    <w:rsid w:val="00BB6AEA"/>
    <w:rsid w:val="00BB7723"/>
    <w:rsid w:val="00BB7852"/>
    <w:rsid w:val="00BC00F1"/>
    <w:rsid w:val="00BC0A17"/>
    <w:rsid w:val="00BC0EAE"/>
    <w:rsid w:val="00BC1621"/>
    <w:rsid w:val="00BC1AEF"/>
    <w:rsid w:val="00BC1C0D"/>
    <w:rsid w:val="00BC1CD1"/>
    <w:rsid w:val="00BC1D8B"/>
    <w:rsid w:val="00BC1FF6"/>
    <w:rsid w:val="00BC239C"/>
    <w:rsid w:val="00BC30B4"/>
    <w:rsid w:val="00BC3BF4"/>
    <w:rsid w:val="00BC4771"/>
    <w:rsid w:val="00BC48E4"/>
    <w:rsid w:val="00BC5177"/>
    <w:rsid w:val="00BC5229"/>
    <w:rsid w:val="00BC5489"/>
    <w:rsid w:val="00BC585D"/>
    <w:rsid w:val="00BC6394"/>
    <w:rsid w:val="00BC66EE"/>
    <w:rsid w:val="00BC6731"/>
    <w:rsid w:val="00BC6845"/>
    <w:rsid w:val="00BC69D8"/>
    <w:rsid w:val="00BC7032"/>
    <w:rsid w:val="00BC723B"/>
    <w:rsid w:val="00BC79EA"/>
    <w:rsid w:val="00BD0066"/>
    <w:rsid w:val="00BD0509"/>
    <w:rsid w:val="00BD07DA"/>
    <w:rsid w:val="00BD0902"/>
    <w:rsid w:val="00BD1F75"/>
    <w:rsid w:val="00BD227C"/>
    <w:rsid w:val="00BD32DE"/>
    <w:rsid w:val="00BD3321"/>
    <w:rsid w:val="00BD3A94"/>
    <w:rsid w:val="00BD3B4D"/>
    <w:rsid w:val="00BD3D22"/>
    <w:rsid w:val="00BD3EFF"/>
    <w:rsid w:val="00BD40C8"/>
    <w:rsid w:val="00BD424C"/>
    <w:rsid w:val="00BD42D1"/>
    <w:rsid w:val="00BD439E"/>
    <w:rsid w:val="00BD43E0"/>
    <w:rsid w:val="00BD4685"/>
    <w:rsid w:val="00BD4798"/>
    <w:rsid w:val="00BD4CFA"/>
    <w:rsid w:val="00BD4FED"/>
    <w:rsid w:val="00BD51E0"/>
    <w:rsid w:val="00BD5541"/>
    <w:rsid w:val="00BD5AD0"/>
    <w:rsid w:val="00BD5EB4"/>
    <w:rsid w:val="00BD612C"/>
    <w:rsid w:val="00BD6213"/>
    <w:rsid w:val="00BD6AF1"/>
    <w:rsid w:val="00BD6C73"/>
    <w:rsid w:val="00BD6EA3"/>
    <w:rsid w:val="00BD70EB"/>
    <w:rsid w:val="00BD70F9"/>
    <w:rsid w:val="00BD7379"/>
    <w:rsid w:val="00BD7693"/>
    <w:rsid w:val="00BD7A00"/>
    <w:rsid w:val="00BE01AC"/>
    <w:rsid w:val="00BE0297"/>
    <w:rsid w:val="00BE034F"/>
    <w:rsid w:val="00BE07BA"/>
    <w:rsid w:val="00BE0894"/>
    <w:rsid w:val="00BE0AB7"/>
    <w:rsid w:val="00BE0F54"/>
    <w:rsid w:val="00BE103D"/>
    <w:rsid w:val="00BE1823"/>
    <w:rsid w:val="00BE225C"/>
    <w:rsid w:val="00BE22EE"/>
    <w:rsid w:val="00BE23D4"/>
    <w:rsid w:val="00BE26E8"/>
    <w:rsid w:val="00BE2CC6"/>
    <w:rsid w:val="00BE2D0D"/>
    <w:rsid w:val="00BE309D"/>
    <w:rsid w:val="00BE34F2"/>
    <w:rsid w:val="00BE366B"/>
    <w:rsid w:val="00BE36AA"/>
    <w:rsid w:val="00BE36E8"/>
    <w:rsid w:val="00BE3803"/>
    <w:rsid w:val="00BE3CFE"/>
    <w:rsid w:val="00BE3E81"/>
    <w:rsid w:val="00BE430C"/>
    <w:rsid w:val="00BE44B4"/>
    <w:rsid w:val="00BE45F5"/>
    <w:rsid w:val="00BE46E9"/>
    <w:rsid w:val="00BE4A81"/>
    <w:rsid w:val="00BE5129"/>
    <w:rsid w:val="00BE536E"/>
    <w:rsid w:val="00BE5488"/>
    <w:rsid w:val="00BE5A3B"/>
    <w:rsid w:val="00BE6067"/>
    <w:rsid w:val="00BE642E"/>
    <w:rsid w:val="00BE6516"/>
    <w:rsid w:val="00BE6754"/>
    <w:rsid w:val="00BE6AF9"/>
    <w:rsid w:val="00BE6D6A"/>
    <w:rsid w:val="00BE70BB"/>
    <w:rsid w:val="00BE711F"/>
    <w:rsid w:val="00BE72A8"/>
    <w:rsid w:val="00BE72A9"/>
    <w:rsid w:val="00BE7540"/>
    <w:rsid w:val="00BE7948"/>
    <w:rsid w:val="00BE7AAE"/>
    <w:rsid w:val="00BE7FB3"/>
    <w:rsid w:val="00BF007B"/>
    <w:rsid w:val="00BF0366"/>
    <w:rsid w:val="00BF0BC7"/>
    <w:rsid w:val="00BF12C2"/>
    <w:rsid w:val="00BF1BBC"/>
    <w:rsid w:val="00BF1E4D"/>
    <w:rsid w:val="00BF1EC2"/>
    <w:rsid w:val="00BF219B"/>
    <w:rsid w:val="00BF2211"/>
    <w:rsid w:val="00BF2313"/>
    <w:rsid w:val="00BF231F"/>
    <w:rsid w:val="00BF2460"/>
    <w:rsid w:val="00BF25F0"/>
    <w:rsid w:val="00BF2F8A"/>
    <w:rsid w:val="00BF300F"/>
    <w:rsid w:val="00BF3219"/>
    <w:rsid w:val="00BF3587"/>
    <w:rsid w:val="00BF39B2"/>
    <w:rsid w:val="00BF39DE"/>
    <w:rsid w:val="00BF3CEB"/>
    <w:rsid w:val="00BF3CED"/>
    <w:rsid w:val="00BF41A6"/>
    <w:rsid w:val="00BF4375"/>
    <w:rsid w:val="00BF45C3"/>
    <w:rsid w:val="00BF4D2A"/>
    <w:rsid w:val="00BF5272"/>
    <w:rsid w:val="00BF5774"/>
    <w:rsid w:val="00BF595A"/>
    <w:rsid w:val="00BF6089"/>
    <w:rsid w:val="00BF614E"/>
    <w:rsid w:val="00BF636B"/>
    <w:rsid w:val="00BF65D7"/>
    <w:rsid w:val="00BF6712"/>
    <w:rsid w:val="00BF7D0E"/>
    <w:rsid w:val="00C0015E"/>
    <w:rsid w:val="00C004CD"/>
    <w:rsid w:val="00C007EE"/>
    <w:rsid w:val="00C009B1"/>
    <w:rsid w:val="00C00D91"/>
    <w:rsid w:val="00C00E05"/>
    <w:rsid w:val="00C00EE6"/>
    <w:rsid w:val="00C01206"/>
    <w:rsid w:val="00C016C2"/>
    <w:rsid w:val="00C016E7"/>
    <w:rsid w:val="00C01ED0"/>
    <w:rsid w:val="00C0262C"/>
    <w:rsid w:val="00C026ED"/>
    <w:rsid w:val="00C02A09"/>
    <w:rsid w:val="00C03561"/>
    <w:rsid w:val="00C039A8"/>
    <w:rsid w:val="00C03B37"/>
    <w:rsid w:val="00C03D53"/>
    <w:rsid w:val="00C03DE9"/>
    <w:rsid w:val="00C0432D"/>
    <w:rsid w:val="00C046DD"/>
    <w:rsid w:val="00C0485E"/>
    <w:rsid w:val="00C052D7"/>
    <w:rsid w:val="00C053FE"/>
    <w:rsid w:val="00C057E4"/>
    <w:rsid w:val="00C05A07"/>
    <w:rsid w:val="00C05BFF"/>
    <w:rsid w:val="00C05C06"/>
    <w:rsid w:val="00C05C6B"/>
    <w:rsid w:val="00C06083"/>
    <w:rsid w:val="00C06131"/>
    <w:rsid w:val="00C0614C"/>
    <w:rsid w:val="00C062BE"/>
    <w:rsid w:val="00C066E5"/>
    <w:rsid w:val="00C06CB7"/>
    <w:rsid w:val="00C070CB"/>
    <w:rsid w:val="00C0754D"/>
    <w:rsid w:val="00C0764E"/>
    <w:rsid w:val="00C07D55"/>
    <w:rsid w:val="00C07E2C"/>
    <w:rsid w:val="00C10019"/>
    <w:rsid w:val="00C10682"/>
    <w:rsid w:val="00C107FF"/>
    <w:rsid w:val="00C10908"/>
    <w:rsid w:val="00C10962"/>
    <w:rsid w:val="00C1100E"/>
    <w:rsid w:val="00C11234"/>
    <w:rsid w:val="00C11884"/>
    <w:rsid w:val="00C11C13"/>
    <w:rsid w:val="00C11CE8"/>
    <w:rsid w:val="00C11CFA"/>
    <w:rsid w:val="00C12112"/>
    <w:rsid w:val="00C12868"/>
    <w:rsid w:val="00C12B98"/>
    <w:rsid w:val="00C12BEC"/>
    <w:rsid w:val="00C12CE6"/>
    <w:rsid w:val="00C12F4F"/>
    <w:rsid w:val="00C12FEA"/>
    <w:rsid w:val="00C13008"/>
    <w:rsid w:val="00C13198"/>
    <w:rsid w:val="00C13222"/>
    <w:rsid w:val="00C1357C"/>
    <w:rsid w:val="00C1487B"/>
    <w:rsid w:val="00C149B3"/>
    <w:rsid w:val="00C14B56"/>
    <w:rsid w:val="00C153B7"/>
    <w:rsid w:val="00C15CCF"/>
    <w:rsid w:val="00C16BEA"/>
    <w:rsid w:val="00C170EC"/>
    <w:rsid w:val="00C17272"/>
    <w:rsid w:val="00C17315"/>
    <w:rsid w:val="00C1749A"/>
    <w:rsid w:val="00C17832"/>
    <w:rsid w:val="00C17DB4"/>
    <w:rsid w:val="00C17F5C"/>
    <w:rsid w:val="00C200AC"/>
    <w:rsid w:val="00C20834"/>
    <w:rsid w:val="00C2089D"/>
    <w:rsid w:val="00C20E60"/>
    <w:rsid w:val="00C21294"/>
    <w:rsid w:val="00C213F5"/>
    <w:rsid w:val="00C2268E"/>
    <w:rsid w:val="00C226DA"/>
    <w:rsid w:val="00C2279F"/>
    <w:rsid w:val="00C22AE6"/>
    <w:rsid w:val="00C232C9"/>
    <w:rsid w:val="00C234DD"/>
    <w:rsid w:val="00C235C1"/>
    <w:rsid w:val="00C23B89"/>
    <w:rsid w:val="00C23BBA"/>
    <w:rsid w:val="00C23EB0"/>
    <w:rsid w:val="00C24226"/>
    <w:rsid w:val="00C2429E"/>
    <w:rsid w:val="00C2455C"/>
    <w:rsid w:val="00C245C5"/>
    <w:rsid w:val="00C2488E"/>
    <w:rsid w:val="00C24BDF"/>
    <w:rsid w:val="00C2507C"/>
    <w:rsid w:val="00C25AB1"/>
    <w:rsid w:val="00C25CBE"/>
    <w:rsid w:val="00C2670D"/>
    <w:rsid w:val="00C269AA"/>
    <w:rsid w:val="00C26B52"/>
    <w:rsid w:val="00C26F5E"/>
    <w:rsid w:val="00C271E8"/>
    <w:rsid w:val="00C27290"/>
    <w:rsid w:val="00C275DD"/>
    <w:rsid w:val="00C275F6"/>
    <w:rsid w:val="00C27850"/>
    <w:rsid w:val="00C278BF"/>
    <w:rsid w:val="00C27A69"/>
    <w:rsid w:val="00C27BF0"/>
    <w:rsid w:val="00C27DEA"/>
    <w:rsid w:val="00C30697"/>
    <w:rsid w:val="00C3075F"/>
    <w:rsid w:val="00C30A4E"/>
    <w:rsid w:val="00C30BB1"/>
    <w:rsid w:val="00C312CD"/>
    <w:rsid w:val="00C315A2"/>
    <w:rsid w:val="00C31677"/>
    <w:rsid w:val="00C319D6"/>
    <w:rsid w:val="00C31CF8"/>
    <w:rsid w:val="00C31ECF"/>
    <w:rsid w:val="00C32032"/>
    <w:rsid w:val="00C321B2"/>
    <w:rsid w:val="00C32460"/>
    <w:rsid w:val="00C3271F"/>
    <w:rsid w:val="00C32B8B"/>
    <w:rsid w:val="00C32C6D"/>
    <w:rsid w:val="00C32E79"/>
    <w:rsid w:val="00C332D6"/>
    <w:rsid w:val="00C33366"/>
    <w:rsid w:val="00C33A79"/>
    <w:rsid w:val="00C33D0B"/>
    <w:rsid w:val="00C3423C"/>
    <w:rsid w:val="00C34646"/>
    <w:rsid w:val="00C346D0"/>
    <w:rsid w:val="00C3492D"/>
    <w:rsid w:val="00C34930"/>
    <w:rsid w:val="00C349D7"/>
    <w:rsid w:val="00C349FB"/>
    <w:rsid w:val="00C34CBC"/>
    <w:rsid w:val="00C34E5A"/>
    <w:rsid w:val="00C3508F"/>
    <w:rsid w:val="00C35360"/>
    <w:rsid w:val="00C358A7"/>
    <w:rsid w:val="00C35E38"/>
    <w:rsid w:val="00C3614A"/>
    <w:rsid w:val="00C361F5"/>
    <w:rsid w:val="00C36316"/>
    <w:rsid w:val="00C3638B"/>
    <w:rsid w:val="00C365B5"/>
    <w:rsid w:val="00C37205"/>
    <w:rsid w:val="00C3726D"/>
    <w:rsid w:val="00C376D0"/>
    <w:rsid w:val="00C37C1F"/>
    <w:rsid w:val="00C37E90"/>
    <w:rsid w:val="00C37EFA"/>
    <w:rsid w:val="00C401AB"/>
    <w:rsid w:val="00C406B5"/>
    <w:rsid w:val="00C40947"/>
    <w:rsid w:val="00C40BEB"/>
    <w:rsid w:val="00C40CDA"/>
    <w:rsid w:val="00C40CE5"/>
    <w:rsid w:val="00C40E80"/>
    <w:rsid w:val="00C4123E"/>
    <w:rsid w:val="00C414C3"/>
    <w:rsid w:val="00C41516"/>
    <w:rsid w:val="00C41653"/>
    <w:rsid w:val="00C416A7"/>
    <w:rsid w:val="00C416F1"/>
    <w:rsid w:val="00C41EEF"/>
    <w:rsid w:val="00C422CF"/>
    <w:rsid w:val="00C42647"/>
    <w:rsid w:val="00C4316E"/>
    <w:rsid w:val="00C433FE"/>
    <w:rsid w:val="00C4359A"/>
    <w:rsid w:val="00C435AE"/>
    <w:rsid w:val="00C438C9"/>
    <w:rsid w:val="00C43A48"/>
    <w:rsid w:val="00C43AD2"/>
    <w:rsid w:val="00C43EA7"/>
    <w:rsid w:val="00C43EC1"/>
    <w:rsid w:val="00C441F9"/>
    <w:rsid w:val="00C44364"/>
    <w:rsid w:val="00C443F4"/>
    <w:rsid w:val="00C4483E"/>
    <w:rsid w:val="00C44A32"/>
    <w:rsid w:val="00C44FE1"/>
    <w:rsid w:val="00C45646"/>
    <w:rsid w:val="00C4579C"/>
    <w:rsid w:val="00C45891"/>
    <w:rsid w:val="00C459C7"/>
    <w:rsid w:val="00C45C58"/>
    <w:rsid w:val="00C45CE6"/>
    <w:rsid w:val="00C45FEC"/>
    <w:rsid w:val="00C461CB"/>
    <w:rsid w:val="00C46968"/>
    <w:rsid w:val="00C46FD7"/>
    <w:rsid w:val="00C46FDC"/>
    <w:rsid w:val="00C4733C"/>
    <w:rsid w:val="00C4745C"/>
    <w:rsid w:val="00C47863"/>
    <w:rsid w:val="00C47D25"/>
    <w:rsid w:val="00C500D5"/>
    <w:rsid w:val="00C501D5"/>
    <w:rsid w:val="00C5038A"/>
    <w:rsid w:val="00C503BD"/>
    <w:rsid w:val="00C50500"/>
    <w:rsid w:val="00C50DE7"/>
    <w:rsid w:val="00C510AA"/>
    <w:rsid w:val="00C519F5"/>
    <w:rsid w:val="00C51CE5"/>
    <w:rsid w:val="00C51E2F"/>
    <w:rsid w:val="00C51E51"/>
    <w:rsid w:val="00C5248E"/>
    <w:rsid w:val="00C52509"/>
    <w:rsid w:val="00C52913"/>
    <w:rsid w:val="00C529B0"/>
    <w:rsid w:val="00C52B6C"/>
    <w:rsid w:val="00C530F2"/>
    <w:rsid w:val="00C534F6"/>
    <w:rsid w:val="00C537AF"/>
    <w:rsid w:val="00C53A03"/>
    <w:rsid w:val="00C54070"/>
    <w:rsid w:val="00C54579"/>
    <w:rsid w:val="00C5485E"/>
    <w:rsid w:val="00C54E28"/>
    <w:rsid w:val="00C550AD"/>
    <w:rsid w:val="00C550FA"/>
    <w:rsid w:val="00C55D4B"/>
    <w:rsid w:val="00C55DD0"/>
    <w:rsid w:val="00C56321"/>
    <w:rsid w:val="00C564A2"/>
    <w:rsid w:val="00C565AE"/>
    <w:rsid w:val="00C56631"/>
    <w:rsid w:val="00C56EFD"/>
    <w:rsid w:val="00C5704A"/>
    <w:rsid w:val="00C57229"/>
    <w:rsid w:val="00C57A43"/>
    <w:rsid w:val="00C57C25"/>
    <w:rsid w:val="00C60058"/>
    <w:rsid w:val="00C603DD"/>
    <w:rsid w:val="00C60459"/>
    <w:rsid w:val="00C60DF1"/>
    <w:rsid w:val="00C61031"/>
    <w:rsid w:val="00C61AA3"/>
    <w:rsid w:val="00C629AA"/>
    <w:rsid w:val="00C62EDD"/>
    <w:rsid w:val="00C62FD8"/>
    <w:rsid w:val="00C634C7"/>
    <w:rsid w:val="00C634F2"/>
    <w:rsid w:val="00C6355F"/>
    <w:rsid w:val="00C638CF"/>
    <w:rsid w:val="00C640D7"/>
    <w:rsid w:val="00C645B6"/>
    <w:rsid w:val="00C647A0"/>
    <w:rsid w:val="00C64B49"/>
    <w:rsid w:val="00C65062"/>
    <w:rsid w:val="00C6549E"/>
    <w:rsid w:val="00C65592"/>
    <w:rsid w:val="00C65765"/>
    <w:rsid w:val="00C65FFD"/>
    <w:rsid w:val="00C6613E"/>
    <w:rsid w:val="00C668FF"/>
    <w:rsid w:val="00C66A1E"/>
    <w:rsid w:val="00C66D65"/>
    <w:rsid w:val="00C66F4D"/>
    <w:rsid w:val="00C6700C"/>
    <w:rsid w:val="00C67BF5"/>
    <w:rsid w:val="00C70071"/>
    <w:rsid w:val="00C70130"/>
    <w:rsid w:val="00C704A3"/>
    <w:rsid w:val="00C708E1"/>
    <w:rsid w:val="00C70AFB"/>
    <w:rsid w:val="00C70E2C"/>
    <w:rsid w:val="00C70E66"/>
    <w:rsid w:val="00C712A1"/>
    <w:rsid w:val="00C71AB5"/>
    <w:rsid w:val="00C71C10"/>
    <w:rsid w:val="00C71FD0"/>
    <w:rsid w:val="00C72698"/>
    <w:rsid w:val="00C72982"/>
    <w:rsid w:val="00C72D02"/>
    <w:rsid w:val="00C72ED4"/>
    <w:rsid w:val="00C733B3"/>
    <w:rsid w:val="00C73446"/>
    <w:rsid w:val="00C73671"/>
    <w:rsid w:val="00C738B9"/>
    <w:rsid w:val="00C73C6B"/>
    <w:rsid w:val="00C73CFD"/>
    <w:rsid w:val="00C73D0C"/>
    <w:rsid w:val="00C743AD"/>
    <w:rsid w:val="00C74540"/>
    <w:rsid w:val="00C745B2"/>
    <w:rsid w:val="00C74AEE"/>
    <w:rsid w:val="00C74C27"/>
    <w:rsid w:val="00C74FE3"/>
    <w:rsid w:val="00C751A6"/>
    <w:rsid w:val="00C752E4"/>
    <w:rsid w:val="00C754E2"/>
    <w:rsid w:val="00C7569E"/>
    <w:rsid w:val="00C75F22"/>
    <w:rsid w:val="00C76947"/>
    <w:rsid w:val="00C76A80"/>
    <w:rsid w:val="00C76F9B"/>
    <w:rsid w:val="00C779D0"/>
    <w:rsid w:val="00C80312"/>
    <w:rsid w:val="00C804A0"/>
    <w:rsid w:val="00C80940"/>
    <w:rsid w:val="00C80D85"/>
    <w:rsid w:val="00C80DD1"/>
    <w:rsid w:val="00C81149"/>
    <w:rsid w:val="00C8172E"/>
    <w:rsid w:val="00C8198D"/>
    <w:rsid w:val="00C81BA3"/>
    <w:rsid w:val="00C81F2F"/>
    <w:rsid w:val="00C821E7"/>
    <w:rsid w:val="00C821FD"/>
    <w:rsid w:val="00C8254F"/>
    <w:rsid w:val="00C82581"/>
    <w:rsid w:val="00C82FB3"/>
    <w:rsid w:val="00C836ED"/>
    <w:rsid w:val="00C83E2D"/>
    <w:rsid w:val="00C84010"/>
    <w:rsid w:val="00C84BC3"/>
    <w:rsid w:val="00C84F9A"/>
    <w:rsid w:val="00C85076"/>
    <w:rsid w:val="00C852D8"/>
    <w:rsid w:val="00C85549"/>
    <w:rsid w:val="00C8596E"/>
    <w:rsid w:val="00C859F9"/>
    <w:rsid w:val="00C85A3E"/>
    <w:rsid w:val="00C85BE5"/>
    <w:rsid w:val="00C86265"/>
    <w:rsid w:val="00C86549"/>
    <w:rsid w:val="00C8682A"/>
    <w:rsid w:val="00C86BA3"/>
    <w:rsid w:val="00C86C01"/>
    <w:rsid w:val="00C87095"/>
    <w:rsid w:val="00C87419"/>
    <w:rsid w:val="00C87C8D"/>
    <w:rsid w:val="00C87D36"/>
    <w:rsid w:val="00C87D9A"/>
    <w:rsid w:val="00C87DAC"/>
    <w:rsid w:val="00C90050"/>
    <w:rsid w:val="00C9052F"/>
    <w:rsid w:val="00C90639"/>
    <w:rsid w:val="00C914A0"/>
    <w:rsid w:val="00C914FB"/>
    <w:rsid w:val="00C91D25"/>
    <w:rsid w:val="00C93C13"/>
    <w:rsid w:val="00C93D3D"/>
    <w:rsid w:val="00C93D91"/>
    <w:rsid w:val="00C940DE"/>
    <w:rsid w:val="00C94307"/>
    <w:rsid w:val="00C94672"/>
    <w:rsid w:val="00C94B0E"/>
    <w:rsid w:val="00C94BF1"/>
    <w:rsid w:val="00C94FE1"/>
    <w:rsid w:val="00C95988"/>
    <w:rsid w:val="00C95BBF"/>
    <w:rsid w:val="00C95BEE"/>
    <w:rsid w:val="00C95D45"/>
    <w:rsid w:val="00C96395"/>
    <w:rsid w:val="00C963D8"/>
    <w:rsid w:val="00C964E4"/>
    <w:rsid w:val="00C96690"/>
    <w:rsid w:val="00C96888"/>
    <w:rsid w:val="00C96B10"/>
    <w:rsid w:val="00C96D6F"/>
    <w:rsid w:val="00C96DD7"/>
    <w:rsid w:val="00C97120"/>
    <w:rsid w:val="00C97628"/>
    <w:rsid w:val="00C97CA4"/>
    <w:rsid w:val="00CA082A"/>
    <w:rsid w:val="00CA0857"/>
    <w:rsid w:val="00CA0AC2"/>
    <w:rsid w:val="00CA0E5E"/>
    <w:rsid w:val="00CA1158"/>
    <w:rsid w:val="00CA1F6A"/>
    <w:rsid w:val="00CA22AC"/>
    <w:rsid w:val="00CA2BE7"/>
    <w:rsid w:val="00CA2E51"/>
    <w:rsid w:val="00CA2ED5"/>
    <w:rsid w:val="00CA301B"/>
    <w:rsid w:val="00CA3103"/>
    <w:rsid w:val="00CA3674"/>
    <w:rsid w:val="00CA3912"/>
    <w:rsid w:val="00CA39C8"/>
    <w:rsid w:val="00CA3B3B"/>
    <w:rsid w:val="00CA3F1C"/>
    <w:rsid w:val="00CA3FE4"/>
    <w:rsid w:val="00CA42C8"/>
    <w:rsid w:val="00CA432C"/>
    <w:rsid w:val="00CA4BFB"/>
    <w:rsid w:val="00CA4FE8"/>
    <w:rsid w:val="00CA500F"/>
    <w:rsid w:val="00CA50D8"/>
    <w:rsid w:val="00CA520D"/>
    <w:rsid w:val="00CA53B2"/>
    <w:rsid w:val="00CA5771"/>
    <w:rsid w:val="00CA5B60"/>
    <w:rsid w:val="00CA62A0"/>
    <w:rsid w:val="00CA653C"/>
    <w:rsid w:val="00CA670B"/>
    <w:rsid w:val="00CA7056"/>
    <w:rsid w:val="00CA7596"/>
    <w:rsid w:val="00CA76F8"/>
    <w:rsid w:val="00CA781C"/>
    <w:rsid w:val="00CA7825"/>
    <w:rsid w:val="00CA7834"/>
    <w:rsid w:val="00CB0189"/>
    <w:rsid w:val="00CB036B"/>
    <w:rsid w:val="00CB11A5"/>
    <w:rsid w:val="00CB15D1"/>
    <w:rsid w:val="00CB17EA"/>
    <w:rsid w:val="00CB1D98"/>
    <w:rsid w:val="00CB26F4"/>
    <w:rsid w:val="00CB2D5E"/>
    <w:rsid w:val="00CB2D7C"/>
    <w:rsid w:val="00CB2F4E"/>
    <w:rsid w:val="00CB3457"/>
    <w:rsid w:val="00CB34B7"/>
    <w:rsid w:val="00CB37E4"/>
    <w:rsid w:val="00CB3855"/>
    <w:rsid w:val="00CB3AC6"/>
    <w:rsid w:val="00CB3B07"/>
    <w:rsid w:val="00CB3B69"/>
    <w:rsid w:val="00CB4AD6"/>
    <w:rsid w:val="00CB4BF7"/>
    <w:rsid w:val="00CB4FCE"/>
    <w:rsid w:val="00CB515D"/>
    <w:rsid w:val="00CB5293"/>
    <w:rsid w:val="00CB5495"/>
    <w:rsid w:val="00CB5819"/>
    <w:rsid w:val="00CB5977"/>
    <w:rsid w:val="00CB5B75"/>
    <w:rsid w:val="00CB5E40"/>
    <w:rsid w:val="00CB67B2"/>
    <w:rsid w:val="00CB6CB7"/>
    <w:rsid w:val="00CB6F6A"/>
    <w:rsid w:val="00CB720E"/>
    <w:rsid w:val="00CB7556"/>
    <w:rsid w:val="00CB76DB"/>
    <w:rsid w:val="00CB79B6"/>
    <w:rsid w:val="00CB7FFB"/>
    <w:rsid w:val="00CC0211"/>
    <w:rsid w:val="00CC04D6"/>
    <w:rsid w:val="00CC0A2D"/>
    <w:rsid w:val="00CC0E3F"/>
    <w:rsid w:val="00CC1667"/>
    <w:rsid w:val="00CC1824"/>
    <w:rsid w:val="00CC1964"/>
    <w:rsid w:val="00CC1981"/>
    <w:rsid w:val="00CC1C4D"/>
    <w:rsid w:val="00CC23CE"/>
    <w:rsid w:val="00CC26C9"/>
    <w:rsid w:val="00CC2C4D"/>
    <w:rsid w:val="00CC30A7"/>
    <w:rsid w:val="00CC362E"/>
    <w:rsid w:val="00CC375F"/>
    <w:rsid w:val="00CC3A5F"/>
    <w:rsid w:val="00CC3BAB"/>
    <w:rsid w:val="00CC3E09"/>
    <w:rsid w:val="00CC3E4A"/>
    <w:rsid w:val="00CC42A4"/>
    <w:rsid w:val="00CC4385"/>
    <w:rsid w:val="00CC43B3"/>
    <w:rsid w:val="00CC4512"/>
    <w:rsid w:val="00CC45B0"/>
    <w:rsid w:val="00CC4922"/>
    <w:rsid w:val="00CC5071"/>
    <w:rsid w:val="00CC5393"/>
    <w:rsid w:val="00CC54A3"/>
    <w:rsid w:val="00CC5D70"/>
    <w:rsid w:val="00CC5E12"/>
    <w:rsid w:val="00CC5EFC"/>
    <w:rsid w:val="00CC5F49"/>
    <w:rsid w:val="00CC6460"/>
    <w:rsid w:val="00CC65FF"/>
    <w:rsid w:val="00CC67B4"/>
    <w:rsid w:val="00CC685A"/>
    <w:rsid w:val="00CC68AD"/>
    <w:rsid w:val="00CC69A1"/>
    <w:rsid w:val="00CC6A95"/>
    <w:rsid w:val="00CC6BFE"/>
    <w:rsid w:val="00CC6D88"/>
    <w:rsid w:val="00CC6EC0"/>
    <w:rsid w:val="00CC78A9"/>
    <w:rsid w:val="00CC7967"/>
    <w:rsid w:val="00CC79AA"/>
    <w:rsid w:val="00CC7A2E"/>
    <w:rsid w:val="00CC7C8E"/>
    <w:rsid w:val="00CC7FE0"/>
    <w:rsid w:val="00CD0232"/>
    <w:rsid w:val="00CD03E0"/>
    <w:rsid w:val="00CD03E1"/>
    <w:rsid w:val="00CD042C"/>
    <w:rsid w:val="00CD08FD"/>
    <w:rsid w:val="00CD0996"/>
    <w:rsid w:val="00CD0CA4"/>
    <w:rsid w:val="00CD0D6C"/>
    <w:rsid w:val="00CD0DF0"/>
    <w:rsid w:val="00CD1878"/>
    <w:rsid w:val="00CD1CCA"/>
    <w:rsid w:val="00CD2096"/>
    <w:rsid w:val="00CD22EC"/>
    <w:rsid w:val="00CD24E8"/>
    <w:rsid w:val="00CD28A0"/>
    <w:rsid w:val="00CD28BA"/>
    <w:rsid w:val="00CD295D"/>
    <w:rsid w:val="00CD2B20"/>
    <w:rsid w:val="00CD2D22"/>
    <w:rsid w:val="00CD2F08"/>
    <w:rsid w:val="00CD3E0B"/>
    <w:rsid w:val="00CD3F26"/>
    <w:rsid w:val="00CD4368"/>
    <w:rsid w:val="00CD4B04"/>
    <w:rsid w:val="00CD4F10"/>
    <w:rsid w:val="00CD528C"/>
    <w:rsid w:val="00CD5314"/>
    <w:rsid w:val="00CD58CB"/>
    <w:rsid w:val="00CD5A65"/>
    <w:rsid w:val="00CD5B6B"/>
    <w:rsid w:val="00CD5CB2"/>
    <w:rsid w:val="00CD635E"/>
    <w:rsid w:val="00CD6AFF"/>
    <w:rsid w:val="00CD73B4"/>
    <w:rsid w:val="00CD78BC"/>
    <w:rsid w:val="00CD7DCF"/>
    <w:rsid w:val="00CD7DEB"/>
    <w:rsid w:val="00CE0083"/>
    <w:rsid w:val="00CE0498"/>
    <w:rsid w:val="00CE0C9F"/>
    <w:rsid w:val="00CE1173"/>
    <w:rsid w:val="00CE1373"/>
    <w:rsid w:val="00CE13CA"/>
    <w:rsid w:val="00CE1842"/>
    <w:rsid w:val="00CE187B"/>
    <w:rsid w:val="00CE216C"/>
    <w:rsid w:val="00CE2312"/>
    <w:rsid w:val="00CE235A"/>
    <w:rsid w:val="00CE23F5"/>
    <w:rsid w:val="00CE3014"/>
    <w:rsid w:val="00CE31FD"/>
    <w:rsid w:val="00CE3723"/>
    <w:rsid w:val="00CE37DF"/>
    <w:rsid w:val="00CE3998"/>
    <w:rsid w:val="00CE39FA"/>
    <w:rsid w:val="00CE3C3C"/>
    <w:rsid w:val="00CE3C4A"/>
    <w:rsid w:val="00CE402A"/>
    <w:rsid w:val="00CE442D"/>
    <w:rsid w:val="00CE4C5C"/>
    <w:rsid w:val="00CE4E0C"/>
    <w:rsid w:val="00CE5766"/>
    <w:rsid w:val="00CE58C2"/>
    <w:rsid w:val="00CE5AC4"/>
    <w:rsid w:val="00CE6247"/>
    <w:rsid w:val="00CE690F"/>
    <w:rsid w:val="00CE6CFC"/>
    <w:rsid w:val="00CE6E0C"/>
    <w:rsid w:val="00CE704D"/>
    <w:rsid w:val="00CE71A0"/>
    <w:rsid w:val="00CE7251"/>
    <w:rsid w:val="00CE7364"/>
    <w:rsid w:val="00CE736A"/>
    <w:rsid w:val="00CE7398"/>
    <w:rsid w:val="00CE7C01"/>
    <w:rsid w:val="00CE7D6D"/>
    <w:rsid w:val="00CF0277"/>
    <w:rsid w:val="00CF028A"/>
    <w:rsid w:val="00CF048A"/>
    <w:rsid w:val="00CF0FA5"/>
    <w:rsid w:val="00CF14F5"/>
    <w:rsid w:val="00CF19C5"/>
    <w:rsid w:val="00CF1F52"/>
    <w:rsid w:val="00CF24AE"/>
    <w:rsid w:val="00CF29EA"/>
    <w:rsid w:val="00CF2EBA"/>
    <w:rsid w:val="00CF313C"/>
    <w:rsid w:val="00CF3544"/>
    <w:rsid w:val="00CF35BE"/>
    <w:rsid w:val="00CF37CC"/>
    <w:rsid w:val="00CF3B24"/>
    <w:rsid w:val="00CF3B5E"/>
    <w:rsid w:val="00CF4078"/>
    <w:rsid w:val="00CF448F"/>
    <w:rsid w:val="00CF4A1C"/>
    <w:rsid w:val="00CF4CE5"/>
    <w:rsid w:val="00CF4DAA"/>
    <w:rsid w:val="00CF558D"/>
    <w:rsid w:val="00CF57BC"/>
    <w:rsid w:val="00CF5B0E"/>
    <w:rsid w:val="00CF5BAB"/>
    <w:rsid w:val="00CF5BE1"/>
    <w:rsid w:val="00CF62DA"/>
    <w:rsid w:val="00CF65AA"/>
    <w:rsid w:val="00CF6B27"/>
    <w:rsid w:val="00CF6C5C"/>
    <w:rsid w:val="00CF6C86"/>
    <w:rsid w:val="00CF71F3"/>
    <w:rsid w:val="00CF7DEC"/>
    <w:rsid w:val="00CF7F15"/>
    <w:rsid w:val="00CF7FC8"/>
    <w:rsid w:val="00D0040F"/>
    <w:rsid w:val="00D00710"/>
    <w:rsid w:val="00D00ECE"/>
    <w:rsid w:val="00D01237"/>
    <w:rsid w:val="00D014D0"/>
    <w:rsid w:val="00D01602"/>
    <w:rsid w:val="00D01E77"/>
    <w:rsid w:val="00D02005"/>
    <w:rsid w:val="00D025FF"/>
    <w:rsid w:val="00D02983"/>
    <w:rsid w:val="00D02B25"/>
    <w:rsid w:val="00D02EDB"/>
    <w:rsid w:val="00D0364C"/>
    <w:rsid w:val="00D03763"/>
    <w:rsid w:val="00D0392C"/>
    <w:rsid w:val="00D039F8"/>
    <w:rsid w:val="00D04789"/>
    <w:rsid w:val="00D04873"/>
    <w:rsid w:val="00D04ADA"/>
    <w:rsid w:val="00D04D5A"/>
    <w:rsid w:val="00D04DE4"/>
    <w:rsid w:val="00D0559D"/>
    <w:rsid w:val="00D057FF"/>
    <w:rsid w:val="00D06348"/>
    <w:rsid w:val="00D0645D"/>
    <w:rsid w:val="00D07554"/>
    <w:rsid w:val="00D078CD"/>
    <w:rsid w:val="00D07DDA"/>
    <w:rsid w:val="00D07FCC"/>
    <w:rsid w:val="00D1008B"/>
    <w:rsid w:val="00D101CD"/>
    <w:rsid w:val="00D103D1"/>
    <w:rsid w:val="00D105F5"/>
    <w:rsid w:val="00D1069A"/>
    <w:rsid w:val="00D109C3"/>
    <w:rsid w:val="00D10A73"/>
    <w:rsid w:val="00D10B11"/>
    <w:rsid w:val="00D10F1E"/>
    <w:rsid w:val="00D11494"/>
    <w:rsid w:val="00D11777"/>
    <w:rsid w:val="00D11BCE"/>
    <w:rsid w:val="00D12683"/>
    <w:rsid w:val="00D128ED"/>
    <w:rsid w:val="00D131A2"/>
    <w:rsid w:val="00D138DF"/>
    <w:rsid w:val="00D13E19"/>
    <w:rsid w:val="00D140F5"/>
    <w:rsid w:val="00D14292"/>
    <w:rsid w:val="00D14373"/>
    <w:rsid w:val="00D14430"/>
    <w:rsid w:val="00D14901"/>
    <w:rsid w:val="00D14AB2"/>
    <w:rsid w:val="00D14FAA"/>
    <w:rsid w:val="00D14FCA"/>
    <w:rsid w:val="00D15C80"/>
    <w:rsid w:val="00D164E1"/>
    <w:rsid w:val="00D16A00"/>
    <w:rsid w:val="00D16CA2"/>
    <w:rsid w:val="00D17690"/>
    <w:rsid w:val="00D17771"/>
    <w:rsid w:val="00D17BCC"/>
    <w:rsid w:val="00D17FAD"/>
    <w:rsid w:val="00D201EC"/>
    <w:rsid w:val="00D202D3"/>
    <w:rsid w:val="00D2035C"/>
    <w:rsid w:val="00D20799"/>
    <w:rsid w:val="00D207E1"/>
    <w:rsid w:val="00D20814"/>
    <w:rsid w:val="00D20C90"/>
    <w:rsid w:val="00D20D6F"/>
    <w:rsid w:val="00D20FCC"/>
    <w:rsid w:val="00D212B0"/>
    <w:rsid w:val="00D2137C"/>
    <w:rsid w:val="00D21AE5"/>
    <w:rsid w:val="00D220CA"/>
    <w:rsid w:val="00D223AD"/>
    <w:rsid w:val="00D22B4A"/>
    <w:rsid w:val="00D22DE8"/>
    <w:rsid w:val="00D22F6F"/>
    <w:rsid w:val="00D2357D"/>
    <w:rsid w:val="00D23606"/>
    <w:rsid w:val="00D241E4"/>
    <w:rsid w:val="00D2426C"/>
    <w:rsid w:val="00D242FC"/>
    <w:rsid w:val="00D24532"/>
    <w:rsid w:val="00D247E8"/>
    <w:rsid w:val="00D25135"/>
    <w:rsid w:val="00D252DA"/>
    <w:rsid w:val="00D25A0E"/>
    <w:rsid w:val="00D263C1"/>
    <w:rsid w:val="00D267E6"/>
    <w:rsid w:val="00D26EBE"/>
    <w:rsid w:val="00D273D2"/>
    <w:rsid w:val="00D276B4"/>
    <w:rsid w:val="00D27AA9"/>
    <w:rsid w:val="00D27BBD"/>
    <w:rsid w:val="00D27E3B"/>
    <w:rsid w:val="00D301EB"/>
    <w:rsid w:val="00D30602"/>
    <w:rsid w:val="00D30D99"/>
    <w:rsid w:val="00D3115B"/>
    <w:rsid w:val="00D31442"/>
    <w:rsid w:val="00D31493"/>
    <w:rsid w:val="00D31504"/>
    <w:rsid w:val="00D3163E"/>
    <w:rsid w:val="00D31792"/>
    <w:rsid w:val="00D31A25"/>
    <w:rsid w:val="00D32038"/>
    <w:rsid w:val="00D321C9"/>
    <w:rsid w:val="00D3259A"/>
    <w:rsid w:val="00D32C9B"/>
    <w:rsid w:val="00D330BC"/>
    <w:rsid w:val="00D333F6"/>
    <w:rsid w:val="00D33803"/>
    <w:rsid w:val="00D343B4"/>
    <w:rsid w:val="00D345BA"/>
    <w:rsid w:val="00D347AE"/>
    <w:rsid w:val="00D34AF9"/>
    <w:rsid w:val="00D34B36"/>
    <w:rsid w:val="00D34C77"/>
    <w:rsid w:val="00D35004"/>
    <w:rsid w:val="00D3535E"/>
    <w:rsid w:val="00D3545F"/>
    <w:rsid w:val="00D3558C"/>
    <w:rsid w:val="00D355E9"/>
    <w:rsid w:val="00D35717"/>
    <w:rsid w:val="00D35BD0"/>
    <w:rsid w:val="00D35DB3"/>
    <w:rsid w:val="00D36D5D"/>
    <w:rsid w:val="00D36DE6"/>
    <w:rsid w:val="00D36E29"/>
    <w:rsid w:val="00D3701A"/>
    <w:rsid w:val="00D372D7"/>
    <w:rsid w:val="00D37511"/>
    <w:rsid w:val="00D3762F"/>
    <w:rsid w:val="00D40059"/>
    <w:rsid w:val="00D400E3"/>
    <w:rsid w:val="00D40B12"/>
    <w:rsid w:val="00D40B2E"/>
    <w:rsid w:val="00D40E62"/>
    <w:rsid w:val="00D40F81"/>
    <w:rsid w:val="00D412C9"/>
    <w:rsid w:val="00D4137E"/>
    <w:rsid w:val="00D41399"/>
    <w:rsid w:val="00D423F0"/>
    <w:rsid w:val="00D42A2C"/>
    <w:rsid w:val="00D42A9F"/>
    <w:rsid w:val="00D42AC6"/>
    <w:rsid w:val="00D4312F"/>
    <w:rsid w:val="00D43193"/>
    <w:rsid w:val="00D4349C"/>
    <w:rsid w:val="00D434EE"/>
    <w:rsid w:val="00D4359E"/>
    <w:rsid w:val="00D43A29"/>
    <w:rsid w:val="00D43B90"/>
    <w:rsid w:val="00D43C02"/>
    <w:rsid w:val="00D43F55"/>
    <w:rsid w:val="00D440AA"/>
    <w:rsid w:val="00D444CD"/>
    <w:rsid w:val="00D44901"/>
    <w:rsid w:val="00D44B97"/>
    <w:rsid w:val="00D44C42"/>
    <w:rsid w:val="00D44CEA"/>
    <w:rsid w:val="00D45350"/>
    <w:rsid w:val="00D45727"/>
    <w:rsid w:val="00D4598D"/>
    <w:rsid w:val="00D4621F"/>
    <w:rsid w:val="00D46529"/>
    <w:rsid w:val="00D465D1"/>
    <w:rsid w:val="00D46852"/>
    <w:rsid w:val="00D46E7A"/>
    <w:rsid w:val="00D47287"/>
    <w:rsid w:val="00D4738D"/>
    <w:rsid w:val="00D473C2"/>
    <w:rsid w:val="00D47511"/>
    <w:rsid w:val="00D4799C"/>
    <w:rsid w:val="00D47D96"/>
    <w:rsid w:val="00D5043D"/>
    <w:rsid w:val="00D504C1"/>
    <w:rsid w:val="00D504FE"/>
    <w:rsid w:val="00D5073C"/>
    <w:rsid w:val="00D507FF"/>
    <w:rsid w:val="00D50B9E"/>
    <w:rsid w:val="00D5100C"/>
    <w:rsid w:val="00D5156E"/>
    <w:rsid w:val="00D51CEA"/>
    <w:rsid w:val="00D5210A"/>
    <w:rsid w:val="00D521CA"/>
    <w:rsid w:val="00D52406"/>
    <w:rsid w:val="00D5248F"/>
    <w:rsid w:val="00D526A7"/>
    <w:rsid w:val="00D5291E"/>
    <w:rsid w:val="00D52BF9"/>
    <w:rsid w:val="00D52CCD"/>
    <w:rsid w:val="00D52FA6"/>
    <w:rsid w:val="00D53149"/>
    <w:rsid w:val="00D535F2"/>
    <w:rsid w:val="00D537A9"/>
    <w:rsid w:val="00D537B8"/>
    <w:rsid w:val="00D54283"/>
    <w:rsid w:val="00D542F1"/>
    <w:rsid w:val="00D5430A"/>
    <w:rsid w:val="00D54310"/>
    <w:rsid w:val="00D5434F"/>
    <w:rsid w:val="00D54602"/>
    <w:rsid w:val="00D54844"/>
    <w:rsid w:val="00D549C0"/>
    <w:rsid w:val="00D549C5"/>
    <w:rsid w:val="00D54A2E"/>
    <w:rsid w:val="00D54A93"/>
    <w:rsid w:val="00D54D4B"/>
    <w:rsid w:val="00D54F39"/>
    <w:rsid w:val="00D55393"/>
    <w:rsid w:val="00D561AB"/>
    <w:rsid w:val="00D56261"/>
    <w:rsid w:val="00D56300"/>
    <w:rsid w:val="00D571CE"/>
    <w:rsid w:val="00D57423"/>
    <w:rsid w:val="00D575A8"/>
    <w:rsid w:val="00D57D62"/>
    <w:rsid w:val="00D6074C"/>
    <w:rsid w:val="00D6099E"/>
    <w:rsid w:val="00D60A67"/>
    <w:rsid w:val="00D60D95"/>
    <w:rsid w:val="00D60EEE"/>
    <w:rsid w:val="00D6112F"/>
    <w:rsid w:val="00D613AB"/>
    <w:rsid w:val="00D6177D"/>
    <w:rsid w:val="00D61D02"/>
    <w:rsid w:val="00D61D48"/>
    <w:rsid w:val="00D62A13"/>
    <w:rsid w:val="00D62B8E"/>
    <w:rsid w:val="00D62CB0"/>
    <w:rsid w:val="00D62DFA"/>
    <w:rsid w:val="00D62F17"/>
    <w:rsid w:val="00D62F7A"/>
    <w:rsid w:val="00D62FF5"/>
    <w:rsid w:val="00D630FA"/>
    <w:rsid w:val="00D63455"/>
    <w:rsid w:val="00D635E7"/>
    <w:rsid w:val="00D63727"/>
    <w:rsid w:val="00D63979"/>
    <w:rsid w:val="00D63B11"/>
    <w:rsid w:val="00D63C58"/>
    <w:rsid w:val="00D63ED4"/>
    <w:rsid w:val="00D641B2"/>
    <w:rsid w:val="00D64A82"/>
    <w:rsid w:val="00D64A9A"/>
    <w:rsid w:val="00D65A88"/>
    <w:rsid w:val="00D65B48"/>
    <w:rsid w:val="00D663CB"/>
    <w:rsid w:val="00D6698F"/>
    <w:rsid w:val="00D66A2F"/>
    <w:rsid w:val="00D66D2E"/>
    <w:rsid w:val="00D66FE5"/>
    <w:rsid w:val="00D674BA"/>
    <w:rsid w:val="00D67838"/>
    <w:rsid w:val="00D67A0A"/>
    <w:rsid w:val="00D7029A"/>
    <w:rsid w:val="00D703F5"/>
    <w:rsid w:val="00D70B0F"/>
    <w:rsid w:val="00D70C10"/>
    <w:rsid w:val="00D70D16"/>
    <w:rsid w:val="00D70E66"/>
    <w:rsid w:val="00D71B0C"/>
    <w:rsid w:val="00D722DA"/>
    <w:rsid w:val="00D724C9"/>
    <w:rsid w:val="00D7262B"/>
    <w:rsid w:val="00D7272F"/>
    <w:rsid w:val="00D72C21"/>
    <w:rsid w:val="00D72C41"/>
    <w:rsid w:val="00D72E84"/>
    <w:rsid w:val="00D73299"/>
    <w:rsid w:val="00D73341"/>
    <w:rsid w:val="00D73596"/>
    <w:rsid w:val="00D737CE"/>
    <w:rsid w:val="00D73998"/>
    <w:rsid w:val="00D73C61"/>
    <w:rsid w:val="00D73E19"/>
    <w:rsid w:val="00D746F8"/>
    <w:rsid w:val="00D74749"/>
    <w:rsid w:val="00D7494E"/>
    <w:rsid w:val="00D74A63"/>
    <w:rsid w:val="00D755A7"/>
    <w:rsid w:val="00D75617"/>
    <w:rsid w:val="00D75AD0"/>
    <w:rsid w:val="00D7608C"/>
    <w:rsid w:val="00D76362"/>
    <w:rsid w:val="00D76C26"/>
    <w:rsid w:val="00D76E71"/>
    <w:rsid w:val="00D76F8B"/>
    <w:rsid w:val="00D77140"/>
    <w:rsid w:val="00D77666"/>
    <w:rsid w:val="00D77748"/>
    <w:rsid w:val="00D77776"/>
    <w:rsid w:val="00D77C40"/>
    <w:rsid w:val="00D77EE1"/>
    <w:rsid w:val="00D8082A"/>
    <w:rsid w:val="00D80A1A"/>
    <w:rsid w:val="00D80A4F"/>
    <w:rsid w:val="00D81654"/>
    <w:rsid w:val="00D816F9"/>
    <w:rsid w:val="00D81791"/>
    <w:rsid w:val="00D817BE"/>
    <w:rsid w:val="00D819F2"/>
    <w:rsid w:val="00D81A96"/>
    <w:rsid w:val="00D81EF1"/>
    <w:rsid w:val="00D82101"/>
    <w:rsid w:val="00D82302"/>
    <w:rsid w:val="00D82454"/>
    <w:rsid w:val="00D82659"/>
    <w:rsid w:val="00D82A04"/>
    <w:rsid w:val="00D82B8E"/>
    <w:rsid w:val="00D82F02"/>
    <w:rsid w:val="00D83AE1"/>
    <w:rsid w:val="00D841CD"/>
    <w:rsid w:val="00D8440F"/>
    <w:rsid w:val="00D848B8"/>
    <w:rsid w:val="00D84A88"/>
    <w:rsid w:val="00D84ABB"/>
    <w:rsid w:val="00D85175"/>
    <w:rsid w:val="00D8524E"/>
    <w:rsid w:val="00D85301"/>
    <w:rsid w:val="00D8532A"/>
    <w:rsid w:val="00D855DF"/>
    <w:rsid w:val="00D85B40"/>
    <w:rsid w:val="00D85C16"/>
    <w:rsid w:val="00D85E3E"/>
    <w:rsid w:val="00D860AB"/>
    <w:rsid w:val="00D863E3"/>
    <w:rsid w:val="00D8662D"/>
    <w:rsid w:val="00D86731"/>
    <w:rsid w:val="00D86736"/>
    <w:rsid w:val="00D86768"/>
    <w:rsid w:val="00D86DE5"/>
    <w:rsid w:val="00D8782B"/>
    <w:rsid w:val="00D87843"/>
    <w:rsid w:val="00D87BE2"/>
    <w:rsid w:val="00D90430"/>
    <w:rsid w:val="00D904A7"/>
    <w:rsid w:val="00D90536"/>
    <w:rsid w:val="00D90762"/>
    <w:rsid w:val="00D90BF3"/>
    <w:rsid w:val="00D912D4"/>
    <w:rsid w:val="00D917C9"/>
    <w:rsid w:val="00D91BC4"/>
    <w:rsid w:val="00D91CF7"/>
    <w:rsid w:val="00D91D0F"/>
    <w:rsid w:val="00D91F6F"/>
    <w:rsid w:val="00D9210E"/>
    <w:rsid w:val="00D92B20"/>
    <w:rsid w:val="00D93073"/>
    <w:rsid w:val="00D931D8"/>
    <w:rsid w:val="00D9324E"/>
    <w:rsid w:val="00D933D7"/>
    <w:rsid w:val="00D93851"/>
    <w:rsid w:val="00D93F28"/>
    <w:rsid w:val="00D9432A"/>
    <w:rsid w:val="00D94539"/>
    <w:rsid w:val="00D94D9E"/>
    <w:rsid w:val="00D94E5F"/>
    <w:rsid w:val="00D950EA"/>
    <w:rsid w:val="00D951EC"/>
    <w:rsid w:val="00D953AC"/>
    <w:rsid w:val="00D9613D"/>
    <w:rsid w:val="00D9636B"/>
    <w:rsid w:val="00D96772"/>
    <w:rsid w:val="00D969C4"/>
    <w:rsid w:val="00D96E6D"/>
    <w:rsid w:val="00D970E6"/>
    <w:rsid w:val="00D97704"/>
    <w:rsid w:val="00D97991"/>
    <w:rsid w:val="00DA0260"/>
    <w:rsid w:val="00DA02ED"/>
    <w:rsid w:val="00DA0432"/>
    <w:rsid w:val="00DA053F"/>
    <w:rsid w:val="00DA0AA7"/>
    <w:rsid w:val="00DA0CEE"/>
    <w:rsid w:val="00DA10D5"/>
    <w:rsid w:val="00DA14AA"/>
    <w:rsid w:val="00DA173D"/>
    <w:rsid w:val="00DA1AE8"/>
    <w:rsid w:val="00DA1B78"/>
    <w:rsid w:val="00DA1BF5"/>
    <w:rsid w:val="00DA1D1E"/>
    <w:rsid w:val="00DA2370"/>
    <w:rsid w:val="00DA26AA"/>
    <w:rsid w:val="00DA281C"/>
    <w:rsid w:val="00DA2FE1"/>
    <w:rsid w:val="00DA3787"/>
    <w:rsid w:val="00DA387F"/>
    <w:rsid w:val="00DA38B2"/>
    <w:rsid w:val="00DA3986"/>
    <w:rsid w:val="00DA3B0D"/>
    <w:rsid w:val="00DA3B18"/>
    <w:rsid w:val="00DA3DA8"/>
    <w:rsid w:val="00DA3F34"/>
    <w:rsid w:val="00DA4093"/>
    <w:rsid w:val="00DA40F3"/>
    <w:rsid w:val="00DA422C"/>
    <w:rsid w:val="00DA4383"/>
    <w:rsid w:val="00DA44A4"/>
    <w:rsid w:val="00DA53D1"/>
    <w:rsid w:val="00DA5740"/>
    <w:rsid w:val="00DA584B"/>
    <w:rsid w:val="00DA5A66"/>
    <w:rsid w:val="00DA5BBC"/>
    <w:rsid w:val="00DA5D6B"/>
    <w:rsid w:val="00DA5DF9"/>
    <w:rsid w:val="00DA6464"/>
    <w:rsid w:val="00DA64C5"/>
    <w:rsid w:val="00DA6759"/>
    <w:rsid w:val="00DA6980"/>
    <w:rsid w:val="00DA6D31"/>
    <w:rsid w:val="00DA721D"/>
    <w:rsid w:val="00DA76A9"/>
    <w:rsid w:val="00DA783C"/>
    <w:rsid w:val="00DA7B7B"/>
    <w:rsid w:val="00DA7BC2"/>
    <w:rsid w:val="00DA7E3D"/>
    <w:rsid w:val="00DA7EB6"/>
    <w:rsid w:val="00DA7F99"/>
    <w:rsid w:val="00DB00AB"/>
    <w:rsid w:val="00DB02E9"/>
    <w:rsid w:val="00DB0369"/>
    <w:rsid w:val="00DB0A98"/>
    <w:rsid w:val="00DB116B"/>
    <w:rsid w:val="00DB1255"/>
    <w:rsid w:val="00DB1790"/>
    <w:rsid w:val="00DB188B"/>
    <w:rsid w:val="00DB1961"/>
    <w:rsid w:val="00DB1F2A"/>
    <w:rsid w:val="00DB2C4D"/>
    <w:rsid w:val="00DB39CD"/>
    <w:rsid w:val="00DB3F4C"/>
    <w:rsid w:val="00DB4420"/>
    <w:rsid w:val="00DB4614"/>
    <w:rsid w:val="00DB46F3"/>
    <w:rsid w:val="00DB4A00"/>
    <w:rsid w:val="00DB5116"/>
    <w:rsid w:val="00DB544E"/>
    <w:rsid w:val="00DB5819"/>
    <w:rsid w:val="00DB5C27"/>
    <w:rsid w:val="00DB5D9B"/>
    <w:rsid w:val="00DB604D"/>
    <w:rsid w:val="00DB63EF"/>
    <w:rsid w:val="00DB64C6"/>
    <w:rsid w:val="00DB6710"/>
    <w:rsid w:val="00DB6963"/>
    <w:rsid w:val="00DB71DE"/>
    <w:rsid w:val="00DB7813"/>
    <w:rsid w:val="00DB7E37"/>
    <w:rsid w:val="00DC0065"/>
    <w:rsid w:val="00DC0094"/>
    <w:rsid w:val="00DC0F7D"/>
    <w:rsid w:val="00DC12D8"/>
    <w:rsid w:val="00DC194E"/>
    <w:rsid w:val="00DC1FF7"/>
    <w:rsid w:val="00DC2420"/>
    <w:rsid w:val="00DC28F0"/>
    <w:rsid w:val="00DC290B"/>
    <w:rsid w:val="00DC2AAE"/>
    <w:rsid w:val="00DC2D0D"/>
    <w:rsid w:val="00DC2D63"/>
    <w:rsid w:val="00DC2D9F"/>
    <w:rsid w:val="00DC2FD6"/>
    <w:rsid w:val="00DC3078"/>
    <w:rsid w:val="00DC3371"/>
    <w:rsid w:val="00DC3548"/>
    <w:rsid w:val="00DC36A0"/>
    <w:rsid w:val="00DC3D79"/>
    <w:rsid w:val="00DC3E83"/>
    <w:rsid w:val="00DC3EDF"/>
    <w:rsid w:val="00DC433D"/>
    <w:rsid w:val="00DC4569"/>
    <w:rsid w:val="00DC4610"/>
    <w:rsid w:val="00DC4847"/>
    <w:rsid w:val="00DC4D35"/>
    <w:rsid w:val="00DC538F"/>
    <w:rsid w:val="00DC57F0"/>
    <w:rsid w:val="00DC5CB5"/>
    <w:rsid w:val="00DC5CF8"/>
    <w:rsid w:val="00DC5E1B"/>
    <w:rsid w:val="00DC5F1C"/>
    <w:rsid w:val="00DC602C"/>
    <w:rsid w:val="00DC634F"/>
    <w:rsid w:val="00DC6911"/>
    <w:rsid w:val="00DC6E25"/>
    <w:rsid w:val="00DC776D"/>
    <w:rsid w:val="00DC798D"/>
    <w:rsid w:val="00DC7CDA"/>
    <w:rsid w:val="00DC7E83"/>
    <w:rsid w:val="00DD00DD"/>
    <w:rsid w:val="00DD01C7"/>
    <w:rsid w:val="00DD01C9"/>
    <w:rsid w:val="00DD0438"/>
    <w:rsid w:val="00DD0483"/>
    <w:rsid w:val="00DD077A"/>
    <w:rsid w:val="00DD11FC"/>
    <w:rsid w:val="00DD1261"/>
    <w:rsid w:val="00DD13BF"/>
    <w:rsid w:val="00DD1461"/>
    <w:rsid w:val="00DD1A63"/>
    <w:rsid w:val="00DD1D35"/>
    <w:rsid w:val="00DD2410"/>
    <w:rsid w:val="00DD28AD"/>
    <w:rsid w:val="00DD29D5"/>
    <w:rsid w:val="00DD2AD2"/>
    <w:rsid w:val="00DD2EC8"/>
    <w:rsid w:val="00DD2EFC"/>
    <w:rsid w:val="00DD35C0"/>
    <w:rsid w:val="00DD377C"/>
    <w:rsid w:val="00DD383B"/>
    <w:rsid w:val="00DD3F4D"/>
    <w:rsid w:val="00DD3FD3"/>
    <w:rsid w:val="00DD43C8"/>
    <w:rsid w:val="00DD460B"/>
    <w:rsid w:val="00DD46EB"/>
    <w:rsid w:val="00DD485C"/>
    <w:rsid w:val="00DD4B30"/>
    <w:rsid w:val="00DD54D5"/>
    <w:rsid w:val="00DD61BB"/>
    <w:rsid w:val="00DD62D7"/>
    <w:rsid w:val="00DD6AC7"/>
    <w:rsid w:val="00DD6CDD"/>
    <w:rsid w:val="00DD708F"/>
    <w:rsid w:val="00DD7120"/>
    <w:rsid w:val="00DD718A"/>
    <w:rsid w:val="00DD719A"/>
    <w:rsid w:val="00DD763F"/>
    <w:rsid w:val="00DD7791"/>
    <w:rsid w:val="00DD7795"/>
    <w:rsid w:val="00DD78F5"/>
    <w:rsid w:val="00DD7C7B"/>
    <w:rsid w:val="00DE012F"/>
    <w:rsid w:val="00DE0660"/>
    <w:rsid w:val="00DE0CE2"/>
    <w:rsid w:val="00DE0D4E"/>
    <w:rsid w:val="00DE0F86"/>
    <w:rsid w:val="00DE16A3"/>
    <w:rsid w:val="00DE1708"/>
    <w:rsid w:val="00DE1E52"/>
    <w:rsid w:val="00DE274C"/>
    <w:rsid w:val="00DE4027"/>
    <w:rsid w:val="00DE42F5"/>
    <w:rsid w:val="00DE44AC"/>
    <w:rsid w:val="00DE4759"/>
    <w:rsid w:val="00DE47C0"/>
    <w:rsid w:val="00DE5148"/>
    <w:rsid w:val="00DE5908"/>
    <w:rsid w:val="00DE5AB4"/>
    <w:rsid w:val="00DE5C26"/>
    <w:rsid w:val="00DE5F85"/>
    <w:rsid w:val="00DE6165"/>
    <w:rsid w:val="00DE61A0"/>
    <w:rsid w:val="00DE6451"/>
    <w:rsid w:val="00DE67B2"/>
    <w:rsid w:val="00DE6BC3"/>
    <w:rsid w:val="00DE6C6E"/>
    <w:rsid w:val="00DE6CF5"/>
    <w:rsid w:val="00DE6DD3"/>
    <w:rsid w:val="00DE72AC"/>
    <w:rsid w:val="00DE7307"/>
    <w:rsid w:val="00DE7541"/>
    <w:rsid w:val="00DE768D"/>
    <w:rsid w:val="00DE783D"/>
    <w:rsid w:val="00DE7A67"/>
    <w:rsid w:val="00DE7C41"/>
    <w:rsid w:val="00DE7F6C"/>
    <w:rsid w:val="00DF02E5"/>
    <w:rsid w:val="00DF0327"/>
    <w:rsid w:val="00DF041E"/>
    <w:rsid w:val="00DF0804"/>
    <w:rsid w:val="00DF0ECD"/>
    <w:rsid w:val="00DF0F38"/>
    <w:rsid w:val="00DF0F50"/>
    <w:rsid w:val="00DF1549"/>
    <w:rsid w:val="00DF1656"/>
    <w:rsid w:val="00DF1B34"/>
    <w:rsid w:val="00DF1E6A"/>
    <w:rsid w:val="00DF1E81"/>
    <w:rsid w:val="00DF24DA"/>
    <w:rsid w:val="00DF2ABD"/>
    <w:rsid w:val="00DF2BC8"/>
    <w:rsid w:val="00DF2E58"/>
    <w:rsid w:val="00DF2F79"/>
    <w:rsid w:val="00DF3053"/>
    <w:rsid w:val="00DF3105"/>
    <w:rsid w:val="00DF323F"/>
    <w:rsid w:val="00DF34A4"/>
    <w:rsid w:val="00DF37BD"/>
    <w:rsid w:val="00DF3DA6"/>
    <w:rsid w:val="00DF429B"/>
    <w:rsid w:val="00DF469D"/>
    <w:rsid w:val="00DF4824"/>
    <w:rsid w:val="00DF4980"/>
    <w:rsid w:val="00DF5C23"/>
    <w:rsid w:val="00DF64AF"/>
    <w:rsid w:val="00DF65F9"/>
    <w:rsid w:val="00DF6F0B"/>
    <w:rsid w:val="00DF7957"/>
    <w:rsid w:val="00DF799E"/>
    <w:rsid w:val="00DF7E1F"/>
    <w:rsid w:val="00E00041"/>
    <w:rsid w:val="00E00481"/>
    <w:rsid w:val="00E007FE"/>
    <w:rsid w:val="00E00CA3"/>
    <w:rsid w:val="00E00CDF"/>
    <w:rsid w:val="00E00F19"/>
    <w:rsid w:val="00E018DC"/>
    <w:rsid w:val="00E01ADE"/>
    <w:rsid w:val="00E01C52"/>
    <w:rsid w:val="00E01E60"/>
    <w:rsid w:val="00E026DE"/>
    <w:rsid w:val="00E02AAD"/>
    <w:rsid w:val="00E02BBE"/>
    <w:rsid w:val="00E02EA0"/>
    <w:rsid w:val="00E02F10"/>
    <w:rsid w:val="00E02F48"/>
    <w:rsid w:val="00E0300E"/>
    <w:rsid w:val="00E031A0"/>
    <w:rsid w:val="00E03477"/>
    <w:rsid w:val="00E03EB5"/>
    <w:rsid w:val="00E041F7"/>
    <w:rsid w:val="00E044FF"/>
    <w:rsid w:val="00E04A63"/>
    <w:rsid w:val="00E04EF9"/>
    <w:rsid w:val="00E0504F"/>
    <w:rsid w:val="00E05A5B"/>
    <w:rsid w:val="00E05BE0"/>
    <w:rsid w:val="00E05EC2"/>
    <w:rsid w:val="00E0632A"/>
    <w:rsid w:val="00E0669E"/>
    <w:rsid w:val="00E067D8"/>
    <w:rsid w:val="00E06894"/>
    <w:rsid w:val="00E06F30"/>
    <w:rsid w:val="00E071C8"/>
    <w:rsid w:val="00E071F1"/>
    <w:rsid w:val="00E074AF"/>
    <w:rsid w:val="00E07813"/>
    <w:rsid w:val="00E07895"/>
    <w:rsid w:val="00E0795C"/>
    <w:rsid w:val="00E07A8D"/>
    <w:rsid w:val="00E07DD3"/>
    <w:rsid w:val="00E07FA2"/>
    <w:rsid w:val="00E10005"/>
    <w:rsid w:val="00E101BB"/>
    <w:rsid w:val="00E10BD9"/>
    <w:rsid w:val="00E10D7A"/>
    <w:rsid w:val="00E11112"/>
    <w:rsid w:val="00E111E4"/>
    <w:rsid w:val="00E115FD"/>
    <w:rsid w:val="00E11624"/>
    <w:rsid w:val="00E1217E"/>
    <w:rsid w:val="00E13294"/>
    <w:rsid w:val="00E142A8"/>
    <w:rsid w:val="00E14376"/>
    <w:rsid w:val="00E14B54"/>
    <w:rsid w:val="00E14DD9"/>
    <w:rsid w:val="00E14E4E"/>
    <w:rsid w:val="00E1506B"/>
    <w:rsid w:val="00E153AC"/>
    <w:rsid w:val="00E15545"/>
    <w:rsid w:val="00E1581E"/>
    <w:rsid w:val="00E158AD"/>
    <w:rsid w:val="00E15C08"/>
    <w:rsid w:val="00E16162"/>
    <w:rsid w:val="00E162E5"/>
    <w:rsid w:val="00E1689A"/>
    <w:rsid w:val="00E16FD4"/>
    <w:rsid w:val="00E17B50"/>
    <w:rsid w:val="00E17B9B"/>
    <w:rsid w:val="00E17CB5"/>
    <w:rsid w:val="00E17DB2"/>
    <w:rsid w:val="00E17F12"/>
    <w:rsid w:val="00E20290"/>
    <w:rsid w:val="00E20531"/>
    <w:rsid w:val="00E20704"/>
    <w:rsid w:val="00E20A4F"/>
    <w:rsid w:val="00E20C35"/>
    <w:rsid w:val="00E211F7"/>
    <w:rsid w:val="00E213CC"/>
    <w:rsid w:val="00E21777"/>
    <w:rsid w:val="00E21A7B"/>
    <w:rsid w:val="00E21A92"/>
    <w:rsid w:val="00E21FA3"/>
    <w:rsid w:val="00E21FA7"/>
    <w:rsid w:val="00E22721"/>
    <w:rsid w:val="00E228D5"/>
    <w:rsid w:val="00E22B52"/>
    <w:rsid w:val="00E22EA0"/>
    <w:rsid w:val="00E23063"/>
    <w:rsid w:val="00E23745"/>
    <w:rsid w:val="00E237D4"/>
    <w:rsid w:val="00E23F55"/>
    <w:rsid w:val="00E24095"/>
    <w:rsid w:val="00E245FD"/>
    <w:rsid w:val="00E246D1"/>
    <w:rsid w:val="00E24DD0"/>
    <w:rsid w:val="00E24EC2"/>
    <w:rsid w:val="00E25126"/>
    <w:rsid w:val="00E255A6"/>
    <w:rsid w:val="00E25A52"/>
    <w:rsid w:val="00E25A5D"/>
    <w:rsid w:val="00E260C2"/>
    <w:rsid w:val="00E2627B"/>
    <w:rsid w:val="00E262B1"/>
    <w:rsid w:val="00E267AD"/>
    <w:rsid w:val="00E26BBB"/>
    <w:rsid w:val="00E26C1C"/>
    <w:rsid w:val="00E271F5"/>
    <w:rsid w:val="00E275CF"/>
    <w:rsid w:val="00E277C2"/>
    <w:rsid w:val="00E27BFD"/>
    <w:rsid w:val="00E27D0A"/>
    <w:rsid w:val="00E27D71"/>
    <w:rsid w:val="00E27E95"/>
    <w:rsid w:val="00E27F80"/>
    <w:rsid w:val="00E30304"/>
    <w:rsid w:val="00E303B0"/>
    <w:rsid w:val="00E30ADA"/>
    <w:rsid w:val="00E30B22"/>
    <w:rsid w:val="00E30C34"/>
    <w:rsid w:val="00E30F68"/>
    <w:rsid w:val="00E30FF7"/>
    <w:rsid w:val="00E31143"/>
    <w:rsid w:val="00E31237"/>
    <w:rsid w:val="00E31577"/>
    <w:rsid w:val="00E317AE"/>
    <w:rsid w:val="00E325DC"/>
    <w:rsid w:val="00E32994"/>
    <w:rsid w:val="00E32BB9"/>
    <w:rsid w:val="00E32EE9"/>
    <w:rsid w:val="00E32FCD"/>
    <w:rsid w:val="00E3304A"/>
    <w:rsid w:val="00E33055"/>
    <w:rsid w:val="00E33145"/>
    <w:rsid w:val="00E33430"/>
    <w:rsid w:val="00E3346D"/>
    <w:rsid w:val="00E33707"/>
    <w:rsid w:val="00E3388B"/>
    <w:rsid w:val="00E33AFE"/>
    <w:rsid w:val="00E33C6D"/>
    <w:rsid w:val="00E33D2E"/>
    <w:rsid w:val="00E33FA9"/>
    <w:rsid w:val="00E34B07"/>
    <w:rsid w:val="00E34BED"/>
    <w:rsid w:val="00E3509A"/>
    <w:rsid w:val="00E351F0"/>
    <w:rsid w:val="00E3533D"/>
    <w:rsid w:val="00E35473"/>
    <w:rsid w:val="00E354EE"/>
    <w:rsid w:val="00E35746"/>
    <w:rsid w:val="00E3585C"/>
    <w:rsid w:val="00E360EB"/>
    <w:rsid w:val="00E3691C"/>
    <w:rsid w:val="00E36C09"/>
    <w:rsid w:val="00E37274"/>
    <w:rsid w:val="00E372BC"/>
    <w:rsid w:val="00E37345"/>
    <w:rsid w:val="00E375A4"/>
    <w:rsid w:val="00E3765D"/>
    <w:rsid w:val="00E37F73"/>
    <w:rsid w:val="00E4012D"/>
    <w:rsid w:val="00E40151"/>
    <w:rsid w:val="00E4098F"/>
    <w:rsid w:val="00E40C4C"/>
    <w:rsid w:val="00E40EDA"/>
    <w:rsid w:val="00E41504"/>
    <w:rsid w:val="00E41607"/>
    <w:rsid w:val="00E41C3B"/>
    <w:rsid w:val="00E41DCA"/>
    <w:rsid w:val="00E41EDF"/>
    <w:rsid w:val="00E4222F"/>
    <w:rsid w:val="00E42285"/>
    <w:rsid w:val="00E42614"/>
    <w:rsid w:val="00E42629"/>
    <w:rsid w:val="00E42BC3"/>
    <w:rsid w:val="00E42D6C"/>
    <w:rsid w:val="00E43325"/>
    <w:rsid w:val="00E4379D"/>
    <w:rsid w:val="00E43CF0"/>
    <w:rsid w:val="00E43D2E"/>
    <w:rsid w:val="00E43DDB"/>
    <w:rsid w:val="00E44290"/>
    <w:rsid w:val="00E44539"/>
    <w:rsid w:val="00E44C70"/>
    <w:rsid w:val="00E44D91"/>
    <w:rsid w:val="00E4520B"/>
    <w:rsid w:val="00E45C2F"/>
    <w:rsid w:val="00E45DD6"/>
    <w:rsid w:val="00E46F53"/>
    <w:rsid w:val="00E46F94"/>
    <w:rsid w:val="00E4701B"/>
    <w:rsid w:val="00E471AD"/>
    <w:rsid w:val="00E4720A"/>
    <w:rsid w:val="00E4765A"/>
    <w:rsid w:val="00E47D49"/>
    <w:rsid w:val="00E50010"/>
    <w:rsid w:val="00E5032C"/>
    <w:rsid w:val="00E50448"/>
    <w:rsid w:val="00E50576"/>
    <w:rsid w:val="00E5079F"/>
    <w:rsid w:val="00E507E1"/>
    <w:rsid w:val="00E50FC4"/>
    <w:rsid w:val="00E511BD"/>
    <w:rsid w:val="00E51418"/>
    <w:rsid w:val="00E51575"/>
    <w:rsid w:val="00E51D6A"/>
    <w:rsid w:val="00E51D8F"/>
    <w:rsid w:val="00E51E86"/>
    <w:rsid w:val="00E52233"/>
    <w:rsid w:val="00E52652"/>
    <w:rsid w:val="00E5286E"/>
    <w:rsid w:val="00E52FE6"/>
    <w:rsid w:val="00E534AC"/>
    <w:rsid w:val="00E53CAF"/>
    <w:rsid w:val="00E53CB5"/>
    <w:rsid w:val="00E53F4F"/>
    <w:rsid w:val="00E53FAB"/>
    <w:rsid w:val="00E54422"/>
    <w:rsid w:val="00E5447C"/>
    <w:rsid w:val="00E548E8"/>
    <w:rsid w:val="00E54C1E"/>
    <w:rsid w:val="00E54C43"/>
    <w:rsid w:val="00E54EA3"/>
    <w:rsid w:val="00E55202"/>
    <w:rsid w:val="00E555FB"/>
    <w:rsid w:val="00E5574F"/>
    <w:rsid w:val="00E55C9F"/>
    <w:rsid w:val="00E56139"/>
    <w:rsid w:val="00E561A3"/>
    <w:rsid w:val="00E5637D"/>
    <w:rsid w:val="00E56A6A"/>
    <w:rsid w:val="00E56C18"/>
    <w:rsid w:val="00E57030"/>
    <w:rsid w:val="00E570B9"/>
    <w:rsid w:val="00E570E3"/>
    <w:rsid w:val="00E5727E"/>
    <w:rsid w:val="00E572F5"/>
    <w:rsid w:val="00E60445"/>
    <w:rsid w:val="00E6065C"/>
    <w:rsid w:val="00E60883"/>
    <w:rsid w:val="00E60AF6"/>
    <w:rsid w:val="00E60C89"/>
    <w:rsid w:val="00E61001"/>
    <w:rsid w:val="00E61214"/>
    <w:rsid w:val="00E614C5"/>
    <w:rsid w:val="00E6172C"/>
    <w:rsid w:val="00E618C3"/>
    <w:rsid w:val="00E61D02"/>
    <w:rsid w:val="00E6249A"/>
    <w:rsid w:val="00E62514"/>
    <w:rsid w:val="00E628BB"/>
    <w:rsid w:val="00E62B4B"/>
    <w:rsid w:val="00E62D2B"/>
    <w:rsid w:val="00E63090"/>
    <w:rsid w:val="00E6363D"/>
    <w:rsid w:val="00E63BC3"/>
    <w:rsid w:val="00E63C54"/>
    <w:rsid w:val="00E63D4C"/>
    <w:rsid w:val="00E63F80"/>
    <w:rsid w:val="00E642DE"/>
    <w:rsid w:val="00E64716"/>
    <w:rsid w:val="00E6500E"/>
    <w:rsid w:val="00E65302"/>
    <w:rsid w:val="00E65A04"/>
    <w:rsid w:val="00E65B82"/>
    <w:rsid w:val="00E65E96"/>
    <w:rsid w:val="00E65F64"/>
    <w:rsid w:val="00E66397"/>
    <w:rsid w:val="00E66CC7"/>
    <w:rsid w:val="00E66D8A"/>
    <w:rsid w:val="00E66F00"/>
    <w:rsid w:val="00E6757E"/>
    <w:rsid w:val="00E67D77"/>
    <w:rsid w:val="00E67F43"/>
    <w:rsid w:val="00E7006F"/>
    <w:rsid w:val="00E700C9"/>
    <w:rsid w:val="00E702DB"/>
    <w:rsid w:val="00E70362"/>
    <w:rsid w:val="00E70391"/>
    <w:rsid w:val="00E7077A"/>
    <w:rsid w:val="00E70E46"/>
    <w:rsid w:val="00E71150"/>
    <w:rsid w:val="00E71233"/>
    <w:rsid w:val="00E71455"/>
    <w:rsid w:val="00E71477"/>
    <w:rsid w:val="00E716C5"/>
    <w:rsid w:val="00E716F3"/>
    <w:rsid w:val="00E71A6E"/>
    <w:rsid w:val="00E71AED"/>
    <w:rsid w:val="00E71C65"/>
    <w:rsid w:val="00E71DB9"/>
    <w:rsid w:val="00E723B6"/>
    <w:rsid w:val="00E72470"/>
    <w:rsid w:val="00E724FD"/>
    <w:rsid w:val="00E7373A"/>
    <w:rsid w:val="00E7374F"/>
    <w:rsid w:val="00E739F3"/>
    <w:rsid w:val="00E73E0F"/>
    <w:rsid w:val="00E74111"/>
    <w:rsid w:val="00E74368"/>
    <w:rsid w:val="00E74508"/>
    <w:rsid w:val="00E745EF"/>
    <w:rsid w:val="00E74B7F"/>
    <w:rsid w:val="00E75270"/>
    <w:rsid w:val="00E7529F"/>
    <w:rsid w:val="00E75505"/>
    <w:rsid w:val="00E756E9"/>
    <w:rsid w:val="00E75E6E"/>
    <w:rsid w:val="00E760E2"/>
    <w:rsid w:val="00E766ED"/>
    <w:rsid w:val="00E766FD"/>
    <w:rsid w:val="00E768A7"/>
    <w:rsid w:val="00E76D49"/>
    <w:rsid w:val="00E76E4A"/>
    <w:rsid w:val="00E77059"/>
    <w:rsid w:val="00E771B7"/>
    <w:rsid w:val="00E77788"/>
    <w:rsid w:val="00E77BD4"/>
    <w:rsid w:val="00E77DBA"/>
    <w:rsid w:val="00E800D6"/>
    <w:rsid w:val="00E80645"/>
    <w:rsid w:val="00E8084E"/>
    <w:rsid w:val="00E80980"/>
    <w:rsid w:val="00E80C62"/>
    <w:rsid w:val="00E80FDE"/>
    <w:rsid w:val="00E81061"/>
    <w:rsid w:val="00E81AC5"/>
    <w:rsid w:val="00E81D0B"/>
    <w:rsid w:val="00E820D4"/>
    <w:rsid w:val="00E8211C"/>
    <w:rsid w:val="00E82188"/>
    <w:rsid w:val="00E82207"/>
    <w:rsid w:val="00E827D2"/>
    <w:rsid w:val="00E82A3F"/>
    <w:rsid w:val="00E8354A"/>
    <w:rsid w:val="00E83900"/>
    <w:rsid w:val="00E83F32"/>
    <w:rsid w:val="00E843C7"/>
    <w:rsid w:val="00E844BC"/>
    <w:rsid w:val="00E846A4"/>
    <w:rsid w:val="00E85125"/>
    <w:rsid w:val="00E852F4"/>
    <w:rsid w:val="00E85767"/>
    <w:rsid w:val="00E858F6"/>
    <w:rsid w:val="00E85A8D"/>
    <w:rsid w:val="00E86284"/>
    <w:rsid w:val="00E862EE"/>
    <w:rsid w:val="00E8636F"/>
    <w:rsid w:val="00E863A7"/>
    <w:rsid w:val="00E86CCE"/>
    <w:rsid w:val="00E86D0D"/>
    <w:rsid w:val="00E86EC4"/>
    <w:rsid w:val="00E86FB1"/>
    <w:rsid w:val="00E871B2"/>
    <w:rsid w:val="00E872FD"/>
    <w:rsid w:val="00E874A8"/>
    <w:rsid w:val="00E877A1"/>
    <w:rsid w:val="00E87978"/>
    <w:rsid w:val="00E87F37"/>
    <w:rsid w:val="00E9005E"/>
    <w:rsid w:val="00E90749"/>
    <w:rsid w:val="00E907A4"/>
    <w:rsid w:val="00E908BB"/>
    <w:rsid w:val="00E90C0C"/>
    <w:rsid w:val="00E91017"/>
    <w:rsid w:val="00E9153E"/>
    <w:rsid w:val="00E916E2"/>
    <w:rsid w:val="00E918E1"/>
    <w:rsid w:val="00E91A92"/>
    <w:rsid w:val="00E91AAC"/>
    <w:rsid w:val="00E91DD9"/>
    <w:rsid w:val="00E91E97"/>
    <w:rsid w:val="00E921D8"/>
    <w:rsid w:val="00E923A5"/>
    <w:rsid w:val="00E9252E"/>
    <w:rsid w:val="00E929A5"/>
    <w:rsid w:val="00E935BB"/>
    <w:rsid w:val="00E936E0"/>
    <w:rsid w:val="00E941EB"/>
    <w:rsid w:val="00E94AC2"/>
    <w:rsid w:val="00E94E8F"/>
    <w:rsid w:val="00E94FBA"/>
    <w:rsid w:val="00E951BA"/>
    <w:rsid w:val="00E95C8F"/>
    <w:rsid w:val="00E95CA6"/>
    <w:rsid w:val="00E960D1"/>
    <w:rsid w:val="00E96641"/>
    <w:rsid w:val="00E9665F"/>
    <w:rsid w:val="00E978B9"/>
    <w:rsid w:val="00E97D79"/>
    <w:rsid w:val="00EA012B"/>
    <w:rsid w:val="00EA05AC"/>
    <w:rsid w:val="00EA0703"/>
    <w:rsid w:val="00EA08D2"/>
    <w:rsid w:val="00EA0DF1"/>
    <w:rsid w:val="00EA10DE"/>
    <w:rsid w:val="00EA1177"/>
    <w:rsid w:val="00EA1463"/>
    <w:rsid w:val="00EA14CC"/>
    <w:rsid w:val="00EA16E1"/>
    <w:rsid w:val="00EA17F4"/>
    <w:rsid w:val="00EA182C"/>
    <w:rsid w:val="00EA258E"/>
    <w:rsid w:val="00EA27CE"/>
    <w:rsid w:val="00EA2859"/>
    <w:rsid w:val="00EA2A1E"/>
    <w:rsid w:val="00EA2B58"/>
    <w:rsid w:val="00EA2B5C"/>
    <w:rsid w:val="00EA44B0"/>
    <w:rsid w:val="00EA458D"/>
    <w:rsid w:val="00EA475D"/>
    <w:rsid w:val="00EA4B90"/>
    <w:rsid w:val="00EA4F50"/>
    <w:rsid w:val="00EA51B8"/>
    <w:rsid w:val="00EA52ED"/>
    <w:rsid w:val="00EA5593"/>
    <w:rsid w:val="00EA5ABD"/>
    <w:rsid w:val="00EA70D7"/>
    <w:rsid w:val="00EA71C4"/>
    <w:rsid w:val="00EA71E3"/>
    <w:rsid w:val="00EA7210"/>
    <w:rsid w:val="00EA7213"/>
    <w:rsid w:val="00EA7469"/>
    <w:rsid w:val="00EA758C"/>
    <w:rsid w:val="00EA7D65"/>
    <w:rsid w:val="00EB0181"/>
    <w:rsid w:val="00EB06F2"/>
    <w:rsid w:val="00EB08A8"/>
    <w:rsid w:val="00EB08B4"/>
    <w:rsid w:val="00EB0977"/>
    <w:rsid w:val="00EB12C3"/>
    <w:rsid w:val="00EB13E2"/>
    <w:rsid w:val="00EB14A9"/>
    <w:rsid w:val="00EB2057"/>
    <w:rsid w:val="00EB3107"/>
    <w:rsid w:val="00EB3223"/>
    <w:rsid w:val="00EB33C9"/>
    <w:rsid w:val="00EB3461"/>
    <w:rsid w:val="00EB38FD"/>
    <w:rsid w:val="00EB3C2B"/>
    <w:rsid w:val="00EB4132"/>
    <w:rsid w:val="00EB42AD"/>
    <w:rsid w:val="00EB4416"/>
    <w:rsid w:val="00EB45F8"/>
    <w:rsid w:val="00EB4748"/>
    <w:rsid w:val="00EB498A"/>
    <w:rsid w:val="00EB4AED"/>
    <w:rsid w:val="00EB5277"/>
    <w:rsid w:val="00EB559B"/>
    <w:rsid w:val="00EB57E2"/>
    <w:rsid w:val="00EB5A95"/>
    <w:rsid w:val="00EB5D3F"/>
    <w:rsid w:val="00EB5FF0"/>
    <w:rsid w:val="00EB61B0"/>
    <w:rsid w:val="00EB641C"/>
    <w:rsid w:val="00EB679C"/>
    <w:rsid w:val="00EB69B8"/>
    <w:rsid w:val="00EB6E6B"/>
    <w:rsid w:val="00EB764A"/>
    <w:rsid w:val="00EB7A01"/>
    <w:rsid w:val="00EB7D13"/>
    <w:rsid w:val="00EB7F26"/>
    <w:rsid w:val="00EB7F51"/>
    <w:rsid w:val="00EB7F9B"/>
    <w:rsid w:val="00EC0125"/>
    <w:rsid w:val="00EC0371"/>
    <w:rsid w:val="00EC04CF"/>
    <w:rsid w:val="00EC05C5"/>
    <w:rsid w:val="00EC071F"/>
    <w:rsid w:val="00EC076C"/>
    <w:rsid w:val="00EC087F"/>
    <w:rsid w:val="00EC1914"/>
    <w:rsid w:val="00EC1C3F"/>
    <w:rsid w:val="00EC1EF2"/>
    <w:rsid w:val="00EC2BE3"/>
    <w:rsid w:val="00EC30E2"/>
    <w:rsid w:val="00EC329A"/>
    <w:rsid w:val="00EC3469"/>
    <w:rsid w:val="00EC3602"/>
    <w:rsid w:val="00EC37A6"/>
    <w:rsid w:val="00EC3FD2"/>
    <w:rsid w:val="00EC3FD7"/>
    <w:rsid w:val="00EC4A03"/>
    <w:rsid w:val="00EC4A7B"/>
    <w:rsid w:val="00EC4C80"/>
    <w:rsid w:val="00EC4E9A"/>
    <w:rsid w:val="00EC4EF2"/>
    <w:rsid w:val="00EC4F3A"/>
    <w:rsid w:val="00EC53F0"/>
    <w:rsid w:val="00EC5467"/>
    <w:rsid w:val="00EC5547"/>
    <w:rsid w:val="00EC5619"/>
    <w:rsid w:val="00EC60D6"/>
    <w:rsid w:val="00EC63D3"/>
    <w:rsid w:val="00EC65B8"/>
    <w:rsid w:val="00EC682B"/>
    <w:rsid w:val="00EC6E46"/>
    <w:rsid w:val="00EC7043"/>
    <w:rsid w:val="00EC70A1"/>
    <w:rsid w:val="00EC7EEF"/>
    <w:rsid w:val="00ED0590"/>
    <w:rsid w:val="00ED0E95"/>
    <w:rsid w:val="00ED1027"/>
    <w:rsid w:val="00ED13CE"/>
    <w:rsid w:val="00ED1730"/>
    <w:rsid w:val="00ED179F"/>
    <w:rsid w:val="00ED17E3"/>
    <w:rsid w:val="00ED183F"/>
    <w:rsid w:val="00ED1C37"/>
    <w:rsid w:val="00ED1CB6"/>
    <w:rsid w:val="00ED1D78"/>
    <w:rsid w:val="00ED1D88"/>
    <w:rsid w:val="00ED1FFE"/>
    <w:rsid w:val="00ED204E"/>
    <w:rsid w:val="00ED25E3"/>
    <w:rsid w:val="00ED286B"/>
    <w:rsid w:val="00ED289B"/>
    <w:rsid w:val="00ED2BEB"/>
    <w:rsid w:val="00ED2E7E"/>
    <w:rsid w:val="00ED3958"/>
    <w:rsid w:val="00ED3CD4"/>
    <w:rsid w:val="00ED3E81"/>
    <w:rsid w:val="00ED3F84"/>
    <w:rsid w:val="00ED46B9"/>
    <w:rsid w:val="00ED4715"/>
    <w:rsid w:val="00ED4A58"/>
    <w:rsid w:val="00ED4D9C"/>
    <w:rsid w:val="00ED52F3"/>
    <w:rsid w:val="00ED5537"/>
    <w:rsid w:val="00ED567E"/>
    <w:rsid w:val="00ED58D6"/>
    <w:rsid w:val="00ED59B1"/>
    <w:rsid w:val="00ED5B4C"/>
    <w:rsid w:val="00ED5CC5"/>
    <w:rsid w:val="00ED64AE"/>
    <w:rsid w:val="00ED682D"/>
    <w:rsid w:val="00ED6BD6"/>
    <w:rsid w:val="00ED6E84"/>
    <w:rsid w:val="00ED6F73"/>
    <w:rsid w:val="00ED73AD"/>
    <w:rsid w:val="00ED75DA"/>
    <w:rsid w:val="00ED7733"/>
    <w:rsid w:val="00ED7984"/>
    <w:rsid w:val="00ED79C8"/>
    <w:rsid w:val="00ED7E01"/>
    <w:rsid w:val="00ED7E07"/>
    <w:rsid w:val="00ED7F0C"/>
    <w:rsid w:val="00EE03A4"/>
    <w:rsid w:val="00EE0404"/>
    <w:rsid w:val="00EE08BB"/>
    <w:rsid w:val="00EE0B04"/>
    <w:rsid w:val="00EE108F"/>
    <w:rsid w:val="00EE1427"/>
    <w:rsid w:val="00EE1482"/>
    <w:rsid w:val="00EE1549"/>
    <w:rsid w:val="00EE16D2"/>
    <w:rsid w:val="00EE170F"/>
    <w:rsid w:val="00EE1722"/>
    <w:rsid w:val="00EE1800"/>
    <w:rsid w:val="00EE197C"/>
    <w:rsid w:val="00EE19B4"/>
    <w:rsid w:val="00EE1BB0"/>
    <w:rsid w:val="00EE1F0D"/>
    <w:rsid w:val="00EE1F16"/>
    <w:rsid w:val="00EE206D"/>
    <w:rsid w:val="00EE2439"/>
    <w:rsid w:val="00EE286B"/>
    <w:rsid w:val="00EE2AC7"/>
    <w:rsid w:val="00EE2B72"/>
    <w:rsid w:val="00EE308F"/>
    <w:rsid w:val="00EE32AD"/>
    <w:rsid w:val="00EE4045"/>
    <w:rsid w:val="00EE47E9"/>
    <w:rsid w:val="00EE481C"/>
    <w:rsid w:val="00EE495E"/>
    <w:rsid w:val="00EE495F"/>
    <w:rsid w:val="00EE4B30"/>
    <w:rsid w:val="00EE4F33"/>
    <w:rsid w:val="00EE5193"/>
    <w:rsid w:val="00EE54DA"/>
    <w:rsid w:val="00EE5A3D"/>
    <w:rsid w:val="00EE5C24"/>
    <w:rsid w:val="00EE5C45"/>
    <w:rsid w:val="00EE5CC4"/>
    <w:rsid w:val="00EE5EF7"/>
    <w:rsid w:val="00EE67A5"/>
    <w:rsid w:val="00EE6C5F"/>
    <w:rsid w:val="00EE6E52"/>
    <w:rsid w:val="00EE6FA3"/>
    <w:rsid w:val="00EE7935"/>
    <w:rsid w:val="00EF0124"/>
    <w:rsid w:val="00EF01AA"/>
    <w:rsid w:val="00EF08AC"/>
    <w:rsid w:val="00EF0AAC"/>
    <w:rsid w:val="00EF0B26"/>
    <w:rsid w:val="00EF0B91"/>
    <w:rsid w:val="00EF0DE4"/>
    <w:rsid w:val="00EF1103"/>
    <w:rsid w:val="00EF16FC"/>
    <w:rsid w:val="00EF1AC5"/>
    <w:rsid w:val="00EF25BC"/>
    <w:rsid w:val="00EF2635"/>
    <w:rsid w:val="00EF2804"/>
    <w:rsid w:val="00EF2862"/>
    <w:rsid w:val="00EF2AB2"/>
    <w:rsid w:val="00EF2C9A"/>
    <w:rsid w:val="00EF2EB9"/>
    <w:rsid w:val="00EF3655"/>
    <w:rsid w:val="00EF36D8"/>
    <w:rsid w:val="00EF3845"/>
    <w:rsid w:val="00EF3C81"/>
    <w:rsid w:val="00EF3D9B"/>
    <w:rsid w:val="00EF3ED9"/>
    <w:rsid w:val="00EF40C1"/>
    <w:rsid w:val="00EF451D"/>
    <w:rsid w:val="00EF47C8"/>
    <w:rsid w:val="00EF4CC5"/>
    <w:rsid w:val="00EF5198"/>
    <w:rsid w:val="00EF53C5"/>
    <w:rsid w:val="00EF53CD"/>
    <w:rsid w:val="00EF53E6"/>
    <w:rsid w:val="00EF5826"/>
    <w:rsid w:val="00EF5A27"/>
    <w:rsid w:val="00EF5A7A"/>
    <w:rsid w:val="00EF61B5"/>
    <w:rsid w:val="00EF6516"/>
    <w:rsid w:val="00EF6622"/>
    <w:rsid w:val="00EF678D"/>
    <w:rsid w:val="00EF6C3C"/>
    <w:rsid w:val="00EF6CA6"/>
    <w:rsid w:val="00EF6CCD"/>
    <w:rsid w:val="00EF6DB8"/>
    <w:rsid w:val="00EF6FED"/>
    <w:rsid w:val="00EF7344"/>
    <w:rsid w:val="00EF74F8"/>
    <w:rsid w:val="00EF79C5"/>
    <w:rsid w:val="00EF7CB3"/>
    <w:rsid w:val="00EF7D49"/>
    <w:rsid w:val="00F00BA2"/>
    <w:rsid w:val="00F00E9D"/>
    <w:rsid w:val="00F01214"/>
    <w:rsid w:val="00F0126B"/>
    <w:rsid w:val="00F012E6"/>
    <w:rsid w:val="00F01F3F"/>
    <w:rsid w:val="00F021F2"/>
    <w:rsid w:val="00F02441"/>
    <w:rsid w:val="00F02679"/>
    <w:rsid w:val="00F02718"/>
    <w:rsid w:val="00F02BD9"/>
    <w:rsid w:val="00F02E5A"/>
    <w:rsid w:val="00F03108"/>
    <w:rsid w:val="00F03309"/>
    <w:rsid w:val="00F03852"/>
    <w:rsid w:val="00F039C4"/>
    <w:rsid w:val="00F03ADC"/>
    <w:rsid w:val="00F03F76"/>
    <w:rsid w:val="00F040FA"/>
    <w:rsid w:val="00F04160"/>
    <w:rsid w:val="00F04232"/>
    <w:rsid w:val="00F042B3"/>
    <w:rsid w:val="00F04976"/>
    <w:rsid w:val="00F05387"/>
    <w:rsid w:val="00F05398"/>
    <w:rsid w:val="00F062D5"/>
    <w:rsid w:val="00F06313"/>
    <w:rsid w:val="00F069D6"/>
    <w:rsid w:val="00F06E24"/>
    <w:rsid w:val="00F076E4"/>
    <w:rsid w:val="00F0772C"/>
    <w:rsid w:val="00F07844"/>
    <w:rsid w:val="00F078D8"/>
    <w:rsid w:val="00F07AA3"/>
    <w:rsid w:val="00F07EC2"/>
    <w:rsid w:val="00F07ED6"/>
    <w:rsid w:val="00F10401"/>
    <w:rsid w:val="00F10922"/>
    <w:rsid w:val="00F10A09"/>
    <w:rsid w:val="00F10A41"/>
    <w:rsid w:val="00F10F1C"/>
    <w:rsid w:val="00F10F5B"/>
    <w:rsid w:val="00F114EE"/>
    <w:rsid w:val="00F115AC"/>
    <w:rsid w:val="00F121FA"/>
    <w:rsid w:val="00F1239F"/>
    <w:rsid w:val="00F12B15"/>
    <w:rsid w:val="00F12D12"/>
    <w:rsid w:val="00F12D85"/>
    <w:rsid w:val="00F1305F"/>
    <w:rsid w:val="00F13166"/>
    <w:rsid w:val="00F13229"/>
    <w:rsid w:val="00F135A4"/>
    <w:rsid w:val="00F13B60"/>
    <w:rsid w:val="00F13ECE"/>
    <w:rsid w:val="00F146B3"/>
    <w:rsid w:val="00F14867"/>
    <w:rsid w:val="00F14A23"/>
    <w:rsid w:val="00F14DD5"/>
    <w:rsid w:val="00F150B5"/>
    <w:rsid w:val="00F152DF"/>
    <w:rsid w:val="00F15646"/>
    <w:rsid w:val="00F1564E"/>
    <w:rsid w:val="00F15860"/>
    <w:rsid w:val="00F15FF0"/>
    <w:rsid w:val="00F1613E"/>
    <w:rsid w:val="00F16249"/>
    <w:rsid w:val="00F16385"/>
    <w:rsid w:val="00F1645D"/>
    <w:rsid w:val="00F16A3C"/>
    <w:rsid w:val="00F16ADA"/>
    <w:rsid w:val="00F16AEE"/>
    <w:rsid w:val="00F16B26"/>
    <w:rsid w:val="00F16C6B"/>
    <w:rsid w:val="00F17079"/>
    <w:rsid w:val="00F172D9"/>
    <w:rsid w:val="00F17ADD"/>
    <w:rsid w:val="00F20195"/>
    <w:rsid w:val="00F2020B"/>
    <w:rsid w:val="00F2085A"/>
    <w:rsid w:val="00F20DA9"/>
    <w:rsid w:val="00F21126"/>
    <w:rsid w:val="00F213C9"/>
    <w:rsid w:val="00F21442"/>
    <w:rsid w:val="00F214E3"/>
    <w:rsid w:val="00F21C4A"/>
    <w:rsid w:val="00F21CF2"/>
    <w:rsid w:val="00F22095"/>
    <w:rsid w:val="00F2214C"/>
    <w:rsid w:val="00F22346"/>
    <w:rsid w:val="00F22CB9"/>
    <w:rsid w:val="00F2342B"/>
    <w:rsid w:val="00F23492"/>
    <w:rsid w:val="00F234F7"/>
    <w:rsid w:val="00F2368A"/>
    <w:rsid w:val="00F2386E"/>
    <w:rsid w:val="00F239AB"/>
    <w:rsid w:val="00F239E2"/>
    <w:rsid w:val="00F23DC9"/>
    <w:rsid w:val="00F23EFF"/>
    <w:rsid w:val="00F240C7"/>
    <w:rsid w:val="00F24169"/>
    <w:rsid w:val="00F244F4"/>
    <w:rsid w:val="00F248FA"/>
    <w:rsid w:val="00F24AC5"/>
    <w:rsid w:val="00F25087"/>
    <w:rsid w:val="00F25171"/>
    <w:rsid w:val="00F253BA"/>
    <w:rsid w:val="00F25E07"/>
    <w:rsid w:val="00F25FEF"/>
    <w:rsid w:val="00F2610A"/>
    <w:rsid w:val="00F263F4"/>
    <w:rsid w:val="00F2672F"/>
    <w:rsid w:val="00F26902"/>
    <w:rsid w:val="00F269ED"/>
    <w:rsid w:val="00F26EDF"/>
    <w:rsid w:val="00F27648"/>
    <w:rsid w:val="00F27A66"/>
    <w:rsid w:val="00F27A72"/>
    <w:rsid w:val="00F27E6F"/>
    <w:rsid w:val="00F30103"/>
    <w:rsid w:val="00F304DC"/>
    <w:rsid w:val="00F30939"/>
    <w:rsid w:val="00F30AAC"/>
    <w:rsid w:val="00F30C4B"/>
    <w:rsid w:val="00F30C4F"/>
    <w:rsid w:val="00F3106A"/>
    <w:rsid w:val="00F311F8"/>
    <w:rsid w:val="00F31837"/>
    <w:rsid w:val="00F31B38"/>
    <w:rsid w:val="00F31BD1"/>
    <w:rsid w:val="00F31EA1"/>
    <w:rsid w:val="00F320E6"/>
    <w:rsid w:val="00F323AE"/>
    <w:rsid w:val="00F3240B"/>
    <w:rsid w:val="00F32474"/>
    <w:rsid w:val="00F32B75"/>
    <w:rsid w:val="00F32CE5"/>
    <w:rsid w:val="00F3320D"/>
    <w:rsid w:val="00F33AFD"/>
    <w:rsid w:val="00F34037"/>
    <w:rsid w:val="00F340F7"/>
    <w:rsid w:val="00F3454C"/>
    <w:rsid w:val="00F34607"/>
    <w:rsid w:val="00F347F4"/>
    <w:rsid w:val="00F34B87"/>
    <w:rsid w:val="00F34F11"/>
    <w:rsid w:val="00F35238"/>
    <w:rsid w:val="00F352D6"/>
    <w:rsid w:val="00F353FA"/>
    <w:rsid w:val="00F3550A"/>
    <w:rsid w:val="00F357F1"/>
    <w:rsid w:val="00F363A6"/>
    <w:rsid w:val="00F363D1"/>
    <w:rsid w:val="00F36580"/>
    <w:rsid w:val="00F37723"/>
    <w:rsid w:val="00F377A7"/>
    <w:rsid w:val="00F40222"/>
    <w:rsid w:val="00F40380"/>
    <w:rsid w:val="00F403AF"/>
    <w:rsid w:val="00F40617"/>
    <w:rsid w:val="00F40989"/>
    <w:rsid w:val="00F40CD2"/>
    <w:rsid w:val="00F417A1"/>
    <w:rsid w:val="00F41837"/>
    <w:rsid w:val="00F41ADE"/>
    <w:rsid w:val="00F41C6D"/>
    <w:rsid w:val="00F41CB1"/>
    <w:rsid w:val="00F41D97"/>
    <w:rsid w:val="00F422C9"/>
    <w:rsid w:val="00F42547"/>
    <w:rsid w:val="00F42739"/>
    <w:rsid w:val="00F42B54"/>
    <w:rsid w:val="00F42D43"/>
    <w:rsid w:val="00F42ECD"/>
    <w:rsid w:val="00F43027"/>
    <w:rsid w:val="00F4433E"/>
    <w:rsid w:val="00F445DF"/>
    <w:rsid w:val="00F452C2"/>
    <w:rsid w:val="00F45827"/>
    <w:rsid w:val="00F45966"/>
    <w:rsid w:val="00F45B4C"/>
    <w:rsid w:val="00F45B51"/>
    <w:rsid w:val="00F45E67"/>
    <w:rsid w:val="00F45F23"/>
    <w:rsid w:val="00F46AB1"/>
    <w:rsid w:val="00F46C26"/>
    <w:rsid w:val="00F46D1E"/>
    <w:rsid w:val="00F46E79"/>
    <w:rsid w:val="00F46F42"/>
    <w:rsid w:val="00F473AC"/>
    <w:rsid w:val="00F477E2"/>
    <w:rsid w:val="00F47842"/>
    <w:rsid w:val="00F47A7B"/>
    <w:rsid w:val="00F47B21"/>
    <w:rsid w:val="00F47F3F"/>
    <w:rsid w:val="00F5004E"/>
    <w:rsid w:val="00F50279"/>
    <w:rsid w:val="00F505A8"/>
    <w:rsid w:val="00F50B9A"/>
    <w:rsid w:val="00F50BD5"/>
    <w:rsid w:val="00F50E2E"/>
    <w:rsid w:val="00F50F03"/>
    <w:rsid w:val="00F50F3C"/>
    <w:rsid w:val="00F51916"/>
    <w:rsid w:val="00F51B40"/>
    <w:rsid w:val="00F51CAC"/>
    <w:rsid w:val="00F51DC6"/>
    <w:rsid w:val="00F51E4B"/>
    <w:rsid w:val="00F51E57"/>
    <w:rsid w:val="00F52317"/>
    <w:rsid w:val="00F5286A"/>
    <w:rsid w:val="00F52915"/>
    <w:rsid w:val="00F52B46"/>
    <w:rsid w:val="00F52BC2"/>
    <w:rsid w:val="00F530F5"/>
    <w:rsid w:val="00F53147"/>
    <w:rsid w:val="00F532B6"/>
    <w:rsid w:val="00F5358B"/>
    <w:rsid w:val="00F538B7"/>
    <w:rsid w:val="00F5395D"/>
    <w:rsid w:val="00F53ADD"/>
    <w:rsid w:val="00F53BA5"/>
    <w:rsid w:val="00F54085"/>
    <w:rsid w:val="00F544A8"/>
    <w:rsid w:val="00F54A3E"/>
    <w:rsid w:val="00F54A6A"/>
    <w:rsid w:val="00F54AFF"/>
    <w:rsid w:val="00F54C9A"/>
    <w:rsid w:val="00F55165"/>
    <w:rsid w:val="00F556D7"/>
    <w:rsid w:val="00F574D4"/>
    <w:rsid w:val="00F57C0C"/>
    <w:rsid w:val="00F60153"/>
    <w:rsid w:val="00F60594"/>
    <w:rsid w:val="00F60690"/>
    <w:rsid w:val="00F60789"/>
    <w:rsid w:val="00F6083D"/>
    <w:rsid w:val="00F60C60"/>
    <w:rsid w:val="00F6125A"/>
    <w:rsid w:val="00F6130A"/>
    <w:rsid w:val="00F61368"/>
    <w:rsid w:val="00F61530"/>
    <w:rsid w:val="00F61602"/>
    <w:rsid w:val="00F6204B"/>
    <w:rsid w:val="00F625BC"/>
    <w:rsid w:val="00F62768"/>
    <w:rsid w:val="00F6285F"/>
    <w:rsid w:val="00F62E87"/>
    <w:rsid w:val="00F62F18"/>
    <w:rsid w:val="00F6356F"/>
    <w:rsid w:val="00F63E8C"/>
    <w:rsid w:val="00F640C1"/>
    <w:rsid w:val="00F6472D"/>
    <w:rsid w:val="00F649A0"/>
    <w:rsid w:val="00F65352"/>
    <w:rsid w:val="00F6542E"/>
    <w:rsid w:val="00F65799"/>
    <w:rsid w:val="00F6594C"/>
    <w:rsid w:val="00F65CBE"/>
    <w:rsid w:val="00F65DB6"/>
    <w:rsid w:val="00F66073"/>
    <w:rsid w:val="00F66730"/>
    <w:rsid w:val="00F66874"/>
    <w:rsid w:val="00F668CD"/>
    <w:rsid w:val="00F66F78"/>
    <w:rsid w:val="00F6739D"/>
    <w:rsid w:val="00F673FD"/>
    <w:rsid w:val="00F67533"/>
    <w:rsid w:val="00F678AD"/>
    <w:rsid w:val="00F67A68"/>
    <w:rsid w:val="00F67BFF"/>
    <w:rsid w:val="00F67D90"/>
    <w:rsid w:val="00F67F6F"/>
    <w:rsid w:val="00F70485"/>
    <w:rsid w:val="00F7056B"/>
    <w:rsid w:val="00F7061E"/>
    <w:rsid w:val="00F70924"/>
    <w:rsid w:val="00F70BC9"/>
    <w:rsid w:val="00F70C1A"/>
    <w:rsid w:val="00F70C1E"/>
    <w:rsid w:val="00F70DC2"/>
    <w:rsid w:val="00F70F69"/>
    <w:rsid w:val="00F71547"/>
    <w:rsid w:val="00F71653"/>
    <w:rsid w:val="00F71880"/>
    <w:rsid w:val="00F71D2D"/>
    <w:rsid w:val="00F71D38"/>
    <w:rsid w:val="00F71E6F"/>
    <w:rsid w:val="00F72048"/>
    <w:rsid w:val="00F7252E"/>
    <w:rsid w:val="00F72644"/>
    <w:rsid w:val="00F729CF"/>
    <w:rsid w:val="00F72AB1"/>
    <w:rsid w:val="00F72D5F"/>
    <w:rsid w:val="00F72FC5"/>
    <w:rsid w:val="00F732CB"/>
    <w:rsid w:val="00F7367B"/>
    <w:rsid w:val="00F73798"/>
    <w:rsid w:val="00F73ECB"/>
    <w:rsid w:val="00F7438C"/>
    <w:rsid w:val="00F74666"/>
    <w:rsid w:val="00F747FE"/>
    <w:rsid w:val="00F74985"/>
    <w:rsid w:val="00F749C9"/>
    <w:rsid w:val="00F74D67"/>
    <w:rsid w:val="00F750C0"/>
    <w:rsid w:val="00F75211"/>
    <w:rsid w:val="00F756C8"/>
    <w:rsid w:val="00F75AEF"/>
    <w:rsid w:val="00F75B02"/>
    <w:rsid w:val="00F75C53"/>
    <w:rsid w:val="00F75CFB"/>
    <w:rsid w:val="00F760D4"/>
    <w:rsid w:val="00F76172"/>
    <w:rsid w:val="00F76690"/>
    <w:rsid w:val="00F766E8"/>
    <w:rsid w:val="00F76B83"/>
    <w:rsid w:val="00F76BD1"/>
    <w:rsid w:val="00F773F4"/>
    <w:rsid w:val="00F774BC"/>
    <w:rsid w:val="00F77932"/>
    <w:rsid w:val="00F77B84"/>
    <w:rsid w:val="00F77C74"/>
    <w:rsid w:val="00F77CCC"/>
    <w:rsid w:val="00F77DB0"/>
    <w:rsid w:val="00F8011F"/>
    <w:rsid w:val="00F81937"/>
    <w:rsid w:val="00F81A55"/>
    <w:rsid w:val="00F81ACC"/>
    <w:rsid w:val="00F82010"/>
    <w:rsid w:val="00F82038"/>
    <w:rsid w:val="00F82179"/>
    <w:rsid w:val="00F8218C"/>
    <w:rsid w:val="00F8240D"/>
    <w:rsid w:val="00F82770"/>
    <w:rsid w:val="00F82A32"/>
    <w:rsid w:val="00F82C72"/>
    <w:rsid w:val="00F82DAE"/>
    <w:rsid w:val="00F82E68"/>
    <w:rsid w:val="00F82FFD"/>
    <w:rsid w:val="00F83441"/>
    <w:rsid w:val="00F83467"/>
    <w:rsid w:val="00F837A5"/>
    <w:rsid w:val="00F83996"/>
    <w:rsid w:val="00F83A6B"/>
    <w:rsid w:val="00F83A6E"/>
    <w:rsid w:val="00F83E14"/>
    <w:rsid w:val="00F8413B"/>
    <w:rsid w:val="00F84606"/>
    <w:rsid w:val="00F8464A"/>
    <w:rsid w:val="00F84834"/>
    <w:rsid w:val="00F84BFC"/>
    <w:rsid w:val="00F84C43"/>
    <w:rsid w:val="00F854F6"/>
    <w:rsid w:val="00F85633"/>
    <w:rsid w:val="00F858A9"/>
    <w:rsid w:val="00F85ADC"/>
    <w:rsid w:val="00F85CE7"/>
    <w:rsid w:val="00F8614A"/>
    <w:rsid w:val="00F86210"/>
    <w:rsid w:val="00F865C4"/>
    <w:rsid w:val="00F86811"/>
    <w:rsid w:val="00F86D0F"/>
    <w:rsid w:val="00F86D6F"/>
    <w:rsid w:val="00F871A7"/>
    <w:rsid w:val="00F87410"/>
    <w:rsid w:val="00F87679"/>
    <w:rsid w:val="00F8767C"/>
    <w:rsid w:val="00F87F3E"/>
    <w:rsid w:val="00F90070"/>
    <w:rsid w:val="00F90116"/>
    <w:rsid w:val="00F90487"/>
    <w:rsid w:val="00F90880"/>
    <w:rsid w:val="00F908C9"/>
    <w:rsid w:val="00F90C63"/>
    <w:rsid w:val="00F90FB6"/>
    <w:rsid w:val="00F9146A"/>
    <w:rsid w:val="00F914ED"/>
    <w:rsid w:val="00F9167C"/>
    <w:rsid w:val="00F9220E"/>
    <w:rsid w:val="00F9241D"/>
    <w:rsid w:val="00F92549"/>
    <w:rsid w:val="00F92974"/>
    <w:rsid w:val="00F929D9"/>
    <w:rsid w:val="00F92F66"/>
    <w:rsid w:val="00F93448"/>
    <w:rsid w:val="00F937B5"/>
    <w:rsid w:val="00F93847"/>
    <w:rsid w:val="00F93EA1"/>
    <w:rsid w:val="00F93F24"/>
    <w:rsid w:val="00F9403A"/>
    <w:rsid w:val="00F94088"/>
    <w:rsid w:val="00F940DB"/>
    <w:rsid w:val="00F94138"/>
    <w:rsid w:val="00F942E9"/>
    <w:rsid w:val="00F942F9"/>
    <w:rsid w:val="00F94878"/>
    <w:rsid w:val="00F949BE"/>
    <w:rsid w:val="00F9509A"/>
    <w:rsid w:val="00F95179"/>
    <w:rsid w:val="00F957CB"/>
    <w:rsid w:val="00F95940"/>
    <w:rsid w:val="00F95C14"/>
    <w:rsid w:val="00F95C96"/>
    <w:rsid w:val="00F95DBD"/>
    <w:rsid w:val="00F95DBE"/>
    <w:rsid w:val="00F95ED4"/>
    <w:rsid w:val="00F9612D"/>
    <w:rsid w:val="00F9639F"/>
    <w:rsid w:val="00F96505"/>
    <w:rsid w:val="00F96901"/>
    <w:rsid w:val="00F97126"/>
    <w:rsid w:val="00F973CA"/>
    <w:rsid w:val="00F97A5E"/>
    <w:rsid w:val="00F97D96"/>
    <w:rsid w:val="00FA0093"/>
    <w:rsid w:val="00FA013C"/>
    <w:rsid w:val="00FA04E5"/>
    <w:rsid w:val="00FA05E1"/>
    <w:rsid w:val="00FA0D08"/>
    <w:rsid w:val="00FA11F5"/>
    <w:rsid w:val="00FA1667"/>
    <w:rsid w:val="00FA1B11"/>
    <w:rsid w:val="00FA1BE3"/>
    <w:rsid w:val="00FA1E47"/>
    <w:rsid w:val="00FA209E"/>
    <w:rsid w:val="00FA2242"/>
    <w:rsid w:val="00FA2295"/>
    <w:rsid w:val="00FA24DF"/>
    <w:rsid w:val="00FA24FF"/>
    <w:rsid w:val="00FA2A02"/>
    <w:rsid w:val="00FA2B4F"/>
    <w:rsid w:val="00FA2B57"/>
    <w:rsid w:val="00FA36CF"/>
    <w:rsid w:val="00FA3CD3"/>
    <w:rsid w:val="00FA3CDF"/>
    <w:rsid w:val="00FA3FA6"/>
    <w:rsid w:val="00FA4168"/>
    <w:rsid w:val="00FA4CCE"/>
    <w:rsid w:val="00FA4CE8"/>
    <w:rsid w:val="00FA4EB7"/>
    <w:rsid w:val="00FA52ED"/>
    <w:rsid w:val="00FA560D"/>
    <w:rsid w:val="00FA5A25"/>
    <w:rsid w:val="00FA5ADE"/>
    <w:rsid w:val="00FA5C07"/>
    <w:rsid w:val="00FA5F74"/>
    <w:rsid w:val="00FA6188"/>
    <w:rsid w:val="00FA62CA"/>
    <w:rsid w:val="00FA6392"/>
    <w:rsid w:val="00FA6600"/>
    <w:rsid w:val="00FA66A0"/>
    <w:rsid w:val="00FA6807"/>
    <w:rsid w:val="00FA6AFF"/>
    <w:rsid w:val="00FA6B04"/>
    <w:rsid w:val="00FA73EE"/>
    <w:rsid w:val="00FA7411"/>
    <w:rsid w:val="00FA74B2"/>
    <w:rsid w:val="00FA75C0"/>
    <w:rsid w:val="00FA75D0"/>
    <w:rsid w:val="00FA7633"/>
    <w:rsid w:val="00FA7B00"/>
    <w:rsid w:val="00FA7D48"/>
    <w:rsid w:val="00FB02B3"/>
    <w:rsid w:val="00FB0850"/>
    <w:rsid w:val="00FB09E4"/>
    <w:rsid w:val="00FB0AFB"/>
    <w:rsid w:val="00FB0B1F"/>
    <w:rsid w:val="00FB1086"/>
    <w:rsid w:val="00FB12C4"/>
    <w:rsid w:val="00FB1598"/>
    <w:rsid w:val="00FB2006"/>
    <w:rsid w:val="00FB21EA"/>
    <w:rsid w:val="00FB2CA0"/>
    <w:rsid w:val="00FB3781"/>
    <w:rsid w:val="00FB3DF7"/>
    <w:rsid w:val="00FB42CD"/>
    <w:rsid w:val="00FB445C"/>
    <w:rsid w:val="00FB4A21"/>
    <w:rsid w:val="00FB4A81"/>
    <w:rsid w:val="00FB4B11"/>
    <w:rsid w:val="00FB4DCC"/>
    <w:rsid w:val="00FB582D"/>
    <w:rsid w:val="00FB5B36"/>
    <w:rsid w:val="00FB6066"/>
    <w:rsid w:val="00FB607B"/>
    <w:rsid w:val="00FB60A4"/>
    <w:rsid w:val="00FB651C"/>
    <w:rsid w:val="00FB69DA"/>
    <w:rsid w:val="00FB7D56"/>
    <w:rsid w:val="00FC0240"/>
    <w:rsid w:val="00FC03A5"/>
    <w:rsid w:val="00FC0E67"/>
    <w:rsid w:val="00FC1897"/>
    <w:rsid w:val="00FC1A9C"/>
    <w:rsid w:val="00FC2080"/>
    <w:rsid w:val="00FC239A"/>
    <w:rsid w:val="00FC2846"/>
    <w:rsid w:val="00FC28E7"/>
    <w:rsid w:val="00FC2B99"/>
    <w:rsid w:val="00FC2BE1"/>
    <w:rsid w:val="00FC2E13"/>
    <w:rsid w:val="00FC2FFF"/>
    <w:rsid w:val="00FC3052"/>
    <w:rsid w:val="00FC3347"/>
    <w:rsid w:val="00FC3672"/>
    <w:rsid w:val="00FC369E"/>
    <w:rsid w:val="00FC373C"/>
    <w:rsid w:val="00FC386E"/>
    <w:rsid w:val="00FC4109"/>
    <w:rsid w:val="00FC416A"/>
    <w:rsid w:val="00FC4B6B"/>
    <w:rsid w:val="00FC506D"/>
    <w:rsid w:val="00FC553F"/>
    <w:rsid w:val="00FC561E"/>
    <w:rsid w:val="00FC573B"/>
    <w:rsid w:val="00FC5C08"/>
    <w:rsid w:val="00FC5F7F"/>
    <w:rsid w:val="00FC6195"/>
    <w:rsid w:val="00FC632F"/>
    <w:rsid w:val="00FC6658"/>
    <w:rsid w:val="00FC6DCC"/>
    <w:rsid w:val="00FC6DF8"/>
    <w:rsid w:val="00FC6E92"/>
    <w:rsid w:val="00FC707D"/>
    <w:rsid w:val="00FC7212"/>
    <w:rsid w:val="00FC77CC"/>
    <w:rsid w:val="00FC7BB4"/>
    <w:rsid w:val="00FD019D"/>
    <w:rsid w:val="00FD074C"/>
    <w:rsid w:val="00FD08AD"/>
    <w:rsid w:val="00FD0FCE"/>
    <w:rsid w:val="00FD125E"/>
    <w:rsid w:val="00FD15BE"/>
    <w:rsid w:val="00FD16B0"/>
    <w:rsid w:val="00FD178A"/>
    <w:rsid w:val="00FD17CA"/>
    <w:rsid w:val="00FD21BB"/>
    <w:rsid w:val="00FD24F6"/>
    <w:rsid w:val="00FD254B"/>
    <w:rsid w:val="00FD27A6"/>
    <w:rsid w:val="00FD2EC2"/>
    <w:rsid w:val="00FD3BAC"/>
    <w:rsid w:val="00FD3C7C"/>
    <w:rsid w:val="00FD4148"/>
    <w:rsid w:val="00FD4C70"/>
    <w:rsid w:val="00FD4D65"/>
    <w:rsid w:val="00FD4DE2"/>
    <w:rsid w:val="00FD5844"/>
    <w:rsid w:val="00FD660B"/>
    <w:rsid w:val="00FD7123"/>
    <w:rsid w:val="00FD71FC"/>
    <w:rsid w:val="00FD72AF"/>
    <w:rsid w:val="00FD7684"/>
    <w:rsid w:val="00FD7789"/>
    <w:rsid w:val="00FD7813"/>
    <w:rsid w:val="00FD7D0F"/>
    <w:rsid w:val="00FD7D29"/>
    <w:rsid w:val="00FD7DE3"/>
    <w:rsid w:val="00FD7DF1"/>
    <w:rsid w:val="00FD7E1B"/>
    <w:rsid w:val="00FE0014"/>
    <w:rsid w:val="00FE035E"/>
    <w:rsid w:val="00FE0619"/>
    <w:rsid w:val="00FE08A8"/>
    <w:rsid w:val="00FE0D4B"/>
    <w:rsid w:val="00FE1268"/>
    <w:rsid w:val="00FE12B7"/>
    <w:rsid w:val="00FE153B"/>
    <w:rsid w:val="00FE173E"/>
    <w:rsid w:val="00FE17C1"/>
    <w:rsid w:val="00FE1C78"/>
    <w:rsid w:val="00FE1F0E"/>
    <w:rsid w:val="00FE2015"/>
    <w:rsid w:val="00FE208E"/>
    <w:rsid w:val="00FE236B"/>
    <w:rsid w:val="00FE23A8"/>
    <w:rsid w:val="00FE2568"/>
    <w:rsid w:val="00FE277A"/>
    <w:rsid w:val="00FE2A22"/>
    <w:rsid w:val="00FE2C30"/>
    <w:rsid w:val="00FE3350"/>
    <w:rsid w:val="00FE346F"/>
    <w:rsid w:val="00FE3635"/>
    <w:rsid w:val="00FE3750"/>
    <w:rsid w:val="00FE3947"/>
    <w:rsid w:val="00FE3D4E"/>
    <w:rsid w:val="00FE3DB7"/>
    <w:rsid w:val="00FE45A1"/>
    <w:rsid w:val="00FE4690"/>
    <w:rsid w:val="00FE474E"/>
    <w:rsid w:val="00FE49DC"/>
    <w:rsid w:val="00FE4FC2"/>
    <w:rsid w:val="00FE5556"/>
    <w:rsid w:val="00FE58AB"/>
    <w:rsid w:val="00FE5B0B"/>
    <w:rsid w:val="00FE5DD8"/>
    <w:rsid w:val="00FE618E"/>
    <w:rsid w:val="00FE6258"/>
    <w:rsid w:val="00FE66DD"/>
    <w:rsid w:val="00FE6B8E"/>
    <w:rsid w:val="00FE6E1C"/>
    <w:rsid w:val="00FE7018"/>
    <w:rsid w:val="00FE7AC4"/>
    <w:rsid w:val="00FE7C1A"/>
    <w:rsid w:val="00FE7E46"/>
    <w:rsid w:val="00FF041E"/>
    <w:rsid w:val="00FF05E6"/>
    <w:rsid w:val="00FF06EA"/>
    <w:rsid w:val="00FF08B9"/>
    <w:rsid w:val="00FF0A9A"/>
    <w:rsid w:val="00FF0AC6"/>
    <w:rsid w:val="00FF0BE0"/>
    <w:rsid w:val="00FF0E66"/>
    <w:rsid w:val="00FF0E6B"/>
    <w:rsid w:val="00FF0EFF"/>
    <w:rsid w:val="00FF0F14"/>
    <w:rsid w:val="00FF126D"/>
    <w:rsid w:val="00FF158B"/>
    <w:rsid w:val="00FF15DE"/>
    <w:rsid w:val="00FF160E"/>
    <w:rsid w:val="00FF1B7D"/>
    <w:rsid w:val="00FF1F32"/>
    <w:rsid w:val="00FF24FC"/>
    <w:rsid w:val="00FF2504"/>
    <w:rsid w:val="00FF296F"/>
    <w:rsid w:val="00FF2D6F"/>
    <w:rsid w:val="00FF2ECB"/>
    <w:rsid w:val="00FF2F02"/>
    <w:rsid w:val="00FF350A"/>
    <w:rsid w:val="00FF3CA9"/>
    <w:rsid w:val="00FF400A"/>
    <w:rsid w:val="00FF4330"/>
    <w:rsid w:val="00FF49DD"/>
    <w:rsid w:val="00FF4A11"/>
    <w:rsid w:val="00FF5041"/>
    <w:rsid w:val="00FF525B"/>
    <w:rsid w:val="00FF5498"/>
    <w:rsid w:val="00FF5FD0"/>
    <w:rsid w:val="00FF60FC"/>
    <w:rsid w:val="00FF6B92"/>
    <w:rsid w:val="00FF6D96"/>
    <w:rsid w:val="00FF6DFB"/>
    <w:rsid w:val="00FF6ED2"/>
    <w:rsid w:val="00FF75F5"/>
    <w:rsid w:val="00FF77D9"/>
    <w:rsid w:val="00FF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2732022"/>
  <w15:docId w15:val="{2F024C7C-535F-4181-8697-5DFDD23BC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041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uiPriority w:val="99"/>
    <w:rsid w:val="00F10A09"/>
    <w:rPr>
      <w:sz w:val="24"/>
      <w:szCs w:val="24"/>
    </w:rPr>
  </w:style>
  <w:style w:type="character" w:customStyle="1" w:styleId="Heading8Char1">
    <w:name w:val="Heading 8 Char1"/>
    <w:link w:val="Heading8"/>
    <w:uiPriority w:val="99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uiPriority w:val="9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uiPriority w:val="99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uiPriority w:val="99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uiPriority w:val="99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uiPriority w:val="99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23154A"/>
  </w:style>
  <w:style w:type="character" w:customStyle="1" w:styleId="PlainTextChar">
    <w:name w:val="Plain Text Char"/>
    <w:basedOn w:val="DefaultParagraphFont"/>
    <w:link w:val="PlainText"/>
    <w:uiPriority w:val="99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uiPriority w:val="99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uiPriority w:val="99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uiPriority w:val="99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uiPriority w:val="99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uiPriority w:val="99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uiPriority w:val="99"/>
    <w:rsid w:val="00D25135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uiPriority w:val="99"/>
    <w:rsid w:val="00A846AF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uiPriority w:val="99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uiPriority w:val="99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10A09"/>
    <w:pPr>
      <w:framePr w:h="443" w:wrap="around" w:y="8223"/>
    </w:pPr>
  </w:style>
  <w:style w:type="paragraph" w:customStyle="1" w:styleId="a2">
    <w:name w:val="¢éÍ¤ÇÒÁ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uiPriority w:val="99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uiPriority w:val="99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uiPriority w:val="99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1C7D1D"/>
    <w:pPr>
      <w:tabs>
        <w:tab w:val="left" w:pos="540"/>
      </w:tabs>
      <w:autoSpaceDE/>
      <w:autoSpaceDN/>
      <w:spacing w:line="240" w:lineRule="atLeast"/>
      <w:ind w:left="540" w:right="-25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1C7D1D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10A09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F10A09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uiPriority w:val="99"/>
    <w:rsid w:val="00F10A09"/>
  </w:style>
  <w:style w:type="paragraph" w:customStyle="1" w:styleId="zreportaddinfo">
    <w:name w:val="zreport addinfo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10A09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10A09"/>
  </w:style>
  <w:style w:type="paragraph" w:customStyle="1" w:styleId="nineptheadingcentredbold">
    <w:name w:val="nine pt heading centred bold"/>
    <w:aliases w:val="9hcb"/>
    <w:basedOn w:val="Normal"/>
    <w:uiPriority w:val="99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10A09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10A09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10A09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0102E"/>
    <w:pPr>
      <w:autoSpaceDE/>
      <w:autoSpaceDN/>
      <w:ind w:left="540" w:right="-45"/>
    </w:pPr>
    <w:rPr>
      <w:rFonts w:eastAsia="Calibri"/>
      <w:i/>
      <w:iCs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60102E"/>
    <w:rPr>
      <w:rFonts w:ascii="Angsana New" w:eastAsia="Calibri" w:hAnsi="Angsana New"/>
      <w:i/>
      <w:iCs/>
      <w:sz w:val="30"/>
      <w:szCs w:val="30"/>
      <w:lang w:val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41CB1"/>
    <w:pPr>
      <w:tabs>
        <w:tab w:val="left" w:pos="63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F41CB1"/>
    <w:rPr>
      <w:rFonts w:ascii="Angsana New" w:eastAsia="Calibri" w:hAnsi="Angsana New"/>
      <w:sz w:val="30"/>
      <w:szCs w:val="30"/>
      <w:lang w:val="en-GB"/>
    </w:rPr>
  </w:style>
  <w:style w:type="paragraph" w:customStyle="1" w:styleId="CoverTitle">
    <w:name w:val="Cover Title"/>
    <w:basedOn w:val="Normal"/>
    <w:uiPriority w:val="99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uiPriority w:val="99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uiPriority w:val="99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character" w:customStyle="1" w:styleId="FootnoteTextChar1">
    <w:name w:val="Footnote Text Char1"/>
    <w:aliases w:val="ft Char1"/>
    <w:semiHidden/>
    <w:rsid w:val="00C070CB"/>
    <w:rPr>
      <w:rFonts w:ascii="Arial" w:eastAsia="Times New Roman" w:hAnsi="Arial"/>
      <w:szCs w:val="25"/>
    </w:rPr>
  </w:style>
  <w:style w:type="paragraph" w:styleId="NoSpacing">
    <w:name w:val="No Spacing"/>
    <w:uiPriority w:val="1"/>
    <w:qFormat/>
    <w:rsid w:val="00EC63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65AC2"/>
    <w:rPr>
      <w:rFonts w:ascii="Arial" w:hAnsi="Arial"/>
      <w:b/>
      <w:bCs/>
      <w:sz w:val="36"/>
      <w:szCs w:val="45"/>
    </w:rPr>
  </w:style>
  <w:style w:type="character" w:customStyle="1" w:styleId="blockChar">
    <w:name w:val="block Char"/>
    <w:aliases w:val="b Char"/>
    <w:link w:val="block"/>
    <w:locked/>
    <w:rsid w:val="00C80DD1"/>
    <w:rPr>
      <w:rFonts w:eastAsia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6B49BA"/>
    <w:pPr>
      <w:adjustRightInd w:val="0"/>
      <w:spacing w:line="140" w:lineRule="atLeast"/>
      <w:jc w:val="lef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1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D8A6B6-FCCB-4081-A1B0-45845A038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73</Pages>
  <Words>19330</Words>
  <Characters>77296</Characters>
  <Application>Microsoft Office Word</Application>
  <DocSecurity>0</DocSecurity>
  <Lines>644</Lines>
  <Paragraphs>192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96434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Sineenart, Boonyapisomparn</cp:lastModifiedBy>
  <cp:revision>6</cp:revision>
  <cp:lastPrinted>2021-02-18T17:54:00Z</cp:lastPrinted>
  <dcterms:created xsi:type="dcterms:W3CDTF">2021-02-18T12:40:00Z</dcterms:created>
  <dcterms:modified xsi:type="dcterms:W3CDTF">2021-02-18T18:08:00Z</dcterms:modified>
</cp:coreProperties>
</file>