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A2B4D" w14:textId="77777777" w:rsidR="00676886" w:rsidRPr="00596E87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76886" w:rsidRPr="00582898" w14:paraId="7D04A894" w14:textId="77777777" w:rsidTr="00EE797C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94BD3AE" w14:textId="0F19152D" w:rsidR="00676886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676886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676886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6C424F6" w14:textId="77777777" w:rsidR="00676886" w:rsidRPr="00582898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cs/>
        </w:rPr>
      </w:pPr>
    </w:p>
    <w:p w14:paraId="1DCABA20" w14:textId="74AB75D3" w:rsidR="001022D8" w:rsidRPr="00582898" w:rsidRDefault="005F0100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  <w:r w:rsidRPr="00582898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บ</w:t>
      </w:r>
      <w:r w:rsidR="00E91FA2" w:rsidRPr="00582898">
        <w:rPr>
          <w:rFonts w:ascii="Browallia New" w:eastAsia="MS Mincho" w:hAnsi="Browallia New" w:cs="Browallia New"/>
          <w:color w:val="auto"/>
          <w:u w:val="none"/>
          <w:cs/>
          <w:lang w:val="en-GB"/>
        </w:rPr>
        <w:t xml:space="preserve">ริษัท ทีเอ็มที สตีล จำกัด (มหาชน) </w:t>
      </w:r>
      <w:r w:rsidR="00E91FA2" w:rsidRPr="00582898">
        <w:rPr>
          <w:rFonts w:ascii="Browallia New" w:eastAsia="MS Mincho" w:hAnsi="Browallia New" w:cs="Browallia New"/>
          <w:color w:val="auto"/>
          <w:u w:val="none"/>
          <w:cs/>
        </w:rPr>
        <w:t>(“บริษัท”) เป็นบริษัทมหาชนจำกัด และเป็นบริษัทจดทะเบียนในตลาดหลักทรัพย์</w:t>
      </w:r>
      <w:r w:rsidR="00E91FA2" w:rsidRPr="005A78D9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แห่งประเทศไทยซึ่งจัดตั้งขึ้นในประเทศไทยและมีที่อยู่ตามที่ได้จดทะเบียนไว้ คือ </w:t>
      </w:r>
      <w:r w:rsidR="00954780" w:rsidRPr="00954780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179</w:t>
      </w:r>
      <w:r w:rsidR="00E91FA2" w:rsidRPr="005A78D9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 อาคารบางกอกซิตี้ ทาวเวอร์ ชั้น </w:t>
      </w:r>
      <w:r w:rsidR="00954780" w:rsidRPr="00954780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22</w:t>
      </w:r>
      <w:r w:rsidR="00E91FA2" w:rsidRPr="00582898">
        <w:rPr>
          <w:rFonts w:ascii="Browallia New" w:eastAsia="MS Mincho" w:hAnsi="Browallia New" w:cs="Browallia New"/>
          <w:color w:val="auto"/>
          <w:u w:val="none"/>
          <w:cs/>
        </w:rPr>
        <w:t xml:space="preserve"> ถนนสาทรใต้ แขวงทุ่งมหาเมฆ เขตสาทร กรุงเทพฯ </w:t>
      </w:r>
      <w:r w:rsidR="00954780" w:rsidRPr="00954780">
        <w:rPr>
          <w:rFonts w:ascii="Browallia New" w:eastAsia="MS Mincho" w:hAnsi="Browallia New" w:cs="Browallia New"/>
          <w:color w:val="auto"/>
          <w:u w:val="none"/>
          <w:lang w:val="en-GB"/>
        </w:rPr>
        <w:t>10120</w:t>
      </w:r>
      <w:r w:rsidR="00E91FA2" w:rsidRPr="00582898">
        <w:rPr>
          <w:rFonts w:ascii="Browallia New" w:eastAsia="MS Mincho" w:hAnsi="Browallia New" w:cs="Browallia New"/>
          <w:color w:val="auto"/>
          <w:u w:val="none"/>
          <w:lang w:val="en-GB"/>
        </w:rPr>
        <w:t xml:space="preserve"> </w:t>
      </w:r>
    </w:p>
    <w:p w14:paraId="05531F6A" w14:textId="77777777" w:rsidR="001022D8" w:rsidRPr="00582898" w:rsidRDefault="001022D8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</w:p>
    <w:p w14:paraId="60E8EB6A" w14:textId="77777777" w:rsidR="00184614" w:rsidRPr="00582898" w:rsidRDefault="00E91FA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นอกจากนี้ บริษัทมีสถานประกอบการอีกสองแห่ง ดังนี้</w:t>
      </w:r>
    </w:p>
    <w:p w14:paraId="629C2D67" w14:textId="77777777" w:rsidR="001A48D4" w:rsidRPr="00582898" w:rsidRDefault="001A48D4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C86B7D7" w14:textId="0C79715B" w:rsidR="001A48D4" w:rsidRPr="00582898" w:rsidRDefault="001A48D4" w:rsidP="00733E30">
      <w:pPr>
        <w:pStyle w:val="a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131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ถนนพระราม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แขวงบางคอแหลม เขตบางคอแหลม กรุงเทพฯ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10120</w:t>
      </w: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43370B"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และ</w:t>
      </w:r>
    </w:p>
    <w:p w14:paraId="77476A66" w14:textId="614395D7" w:rsidR="001A48D4" w:rsidRPr="00582898" w:rsidRDefault="001A48D4" w:rsidP="00733E30">
      <w:pPr>
        <w:pStyle w:val="a1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332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333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หมู่ที่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5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ถนนพหลโยธิน ตำบลลำไทร อำเภอวังน้อย พระนครศรีอยุธยา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13170</w:t>
      </w:r>
    </w:p>
    <w:p w14:paraId="09C9CD35" w14:textId="77777777" w:rsidR="00184614" w:rsidRPr="00582898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DD2315D" w14:textId="77777777" w:rsidR="00184614" w:rsidRPr="00582898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</w:rPr>
        <w:t>ธุรกิจหลักของบริษัทคือการจำหน่าย รวมถึงการแปรรูปเหล็กแผ่นและเหล็กรูปพรรณ โดยสินค้าส่วนใหญ่</w:t>
      </w:r>
      <w:r w:rsidR="00820F3E" w:rsidRPr="00582898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cs/>
        </w:rPr>
        <w:t>บริษัทได้ทำ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การซื้อจากในประเทศ มีสินค้าบางส่วนที่บริษัทนำเข้าจากต่างประเทศ</w:t>
      </w:r>
      <w:r w:rsidR="00960995" w:rsidRPr="00582898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960995"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และบริษัทขายผลิตภัณฑ์ส่วนใหญ่ในประเทศไทย</w:t>
      </w:r>
    </w:p>
    <w:p w14:paraId="23BC7EB9" w14:textId="77777777" w:rsidR="00184614" w:rsidRPr="00582898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1156530E" w14:textId="13A913F6" w:rsidR="00184614" w:rsidRPr="00582898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งบการเงินนี้ได้รับการอนุมัติจากคณะกรรมการบริษัทเมื่อวันที่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19</w:t>
      </w:r>
      <w:r w:rsidR="005F0100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5F0100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กุมภาพันธ์</w:t>
      </w:r>
      <w:r w:rsidR="009666D7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21724F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2564</w:t>
      </w:r>
    </w:p>
    <w:p w14:paraId="37BCFD61" w14:textId="77777777" w:rsidR="005F0100" w:rsidRPr="00582898" w:rsidRDefault="005F0100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582898" w14:paraId="0F79489E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8513C0A" w14:textId="5CCF344B" w:rsidR="005F0100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5F01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เหตุการณ์สำคัญระหว่างปีที่รายงาน</w:t>
            </w:r>
          </w:p>
        </w:tc>
      </w:tr>
    </w:tbl>
    <w:p w14:paraId="3AE387FA" w14:textId="77777777" w:rsidR="005F0100" w:rsidRPr="00582898" w:rsidRDefault="005F0100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5E44C99" w14:textId="4AF8C13D" w:rsidR="005F0100" w:rsidRPr="00582898" w:rsidRDefault="005F0100" w:rsidP="00733E30">
      <w:pPr>
        <w:ind w:left="630" w:hanging="63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Browallia New" w:hAnsi="Browallia New" w:cs="Browallia New"/>
          <w:i/>
          <w:color w:val="CF4A02"/>
          <w:sz w:val="28"/>
          <w:szCs w:val="28"/>
          <w:u w:val="none"/>
          <w:cs/>
          <w:lang w:val="en-US"/>
        </w:rPr>
        <w:t>การแพร่ระบาดของโรคติดเชื้อไวรัสโคโรน่า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54780" w:rsidRPr="00954780">
        <w:rPr>
          <w:rFonts w:ascii="Browallia New" w:eastAsia="Browallia New" w:hAnsi="Browallia New" w:cs="Browallia New"/>
          <w:iCs/>
          <w:color w:val="CF4A02"/>
          <w:sz w:val="28"/>
          <w:szCs w:val="28"/>
          <w:u w:val="none"/>
          <w:lang w:val="en-GB"/>
        </w:rPr>
        <w:t>2019</w:t>
      </w:r>
    </w:p>
    <w:p w14:paraId="625B6E0F" w14:textId="77777777" w:rsidR="005F0100" w:rsidRPr="00582898" w:rsidRDefault="005F0100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89A258A" w14:textId="3998D484" w:rsidR="005F0100" w:rsidRPr="00582898" w:rsidRDefault="00EB67D7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ในระหว่าง</w:t>
      </w:r>
      <w:r w:rsidR="005F0100" w:rsidRPr="001D425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ปี</w:t>
      </w:r>
      <w:r w:rsidR="005F0100" w:rsidRPr="001D425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5F0100" w:rsidRPr="001D425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2563</w:t>
      </w:r>
      <w:r w:rsidR="005F0100" w:rsidRPr="001D425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ได้เกิดการแพร่ระบาดของโรคติดเชื้อไวรัส </w:t>
      </w:r>
      <w:r w:rsidR="005F0100" w:rsidRPr="001D425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COVID-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19</w:t>
      </w:r>
      <w:r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 อย่างต่อเนื่องถึงปัจจุบัน</w:t>
      </w:r>
      <w:r w:rsidR="005F0100" w:rsidRPr="001D425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โดยสถานการณ์ดังกล่าวส่งผลกระทบ</w:t>
      </w:r>
      <w:r w:rsidR="005F0100"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="002B11E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หลาย</w:t>
      </w:r>
      <w:r w:rsidR="005F0100"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ธุรกิจอุตสาหกรรมอย่างรวดเร็วทั่วโลกรวมถึงประเทศไทย</w:t>
      </w:r>
    </w:p>
    <w:p w14:paraId="7C9F1524" w14:textId="77777777" w:rsidR="005F0100" w:rsidRPr="00582898" w:rsidRDefault="005F0100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DFB0980" w14:textId="1AE4C506" w:rsidR="005F0100" w:rsidRPr="00582898" w:rsidRDefault="005F0100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จากผลกระทบดังกล่าว ส่งผลให้ปริมาณการขายสินค้าและรายได้จากการขายของบริษัทสำหรับ</w:t>
      </w:r>
      <w:r w:rsidR="008F7DFF"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ปี</w:t>
      </w: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สิ้นสุดวันที่</w:t>
      </w: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8F7DFF"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ธันวาคม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2563</w:t>
      </w: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ลดลงร้อยละ 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</w:t>
      </w:r>
      <w:r w:rsidR="00300509"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77</w:t>
      </w: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และร้อยละ 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11</w:t>
      </w:r>
      <w:r w:rsidR="00300509"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57</w:t>
      </w:r>
      <w:r w:rsidR="008F7DFF"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64483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ตามลำดับเมื่อเทียบกับปีก่อนเนื่องจากความต้องการซื้อภายในประเทศ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ลดลง อย่างไรก็ตามผู้บริหารพิจารณาว่าเหตุการณ์ดังกล่าวจะส่งผลทำให้ธุรกิจเกิดการชะลอตัว ณ ช่วงเวลาหนึ่งเท่านั้น </w:t>
      </w:r>
      <w:r w:rsidRPr="0064483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ซึ่งไม่ได้ส่งผลกระทบเป็นสาระสำคัญต่อบริษัทแต่อย่างใด</w:t>
      </w:r>
      <w:r w:rsidR="00EB67D7" w:rsidRPr="00644835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บริษัทยังคงประกอบธุรกิจตามปกติโดยมีมาตรการการป้องกัน</w:t>
      </w:r>
      <w:r w:rsidR="00EB67D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โรคติดเชื้อดังกล่าวอย่างเหมาะสม</w:t>
      </w:r>
    </w:p>
    <w:p w14:paraId="22A8646B" w14:textId="77777777" w:rsidR="005F0100" w:rsidRPr="00582898" w:rsidRDefault="005F0100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1212C85" w14:textId="7AB3902A" w:rsidR="005F0100" w:rsidRPr="00582898" w:rsidRDefault="00EB67D7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นอกจากนี้</w:t>
      </w:r>
      <w:r w:rsidR="005F0100"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บริษัทมีการบริหารจัดการความเสี่ยงจากการขายสินค้าแก่ลูกค้าทุ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กราย</w:t>
      </w:r>
      <w:r w:rsidR="005F0100"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เป็นปกติอยู่แล้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ว</w:t>
      </w:r>
      <w:r w:rsidR="005F0100"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ซึ่งจากสถานการณ์ดังกล่าวบริษัท</w:t>
      </w:r>
      <w:r w:rsidR="002B11E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ยัง</w:t>
      </w:r>
      <w:r w:rsidR="005F0100"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ได้เพิ่มเงื่อนไขการพิจารณาคัดเลือกลูกค้า โดยเน้นกลุ่มรายลูกค้าที่มีความสามารถในการแข่งขันสูง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64483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มีสภาพคล่องที่เพียงพอ</w:t>
      </w:r>
      <w:r w:rsidR="005F0100"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และมีความเสี่ยงต่ำในการประกอบธุรกิจ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รวมถึงมีการเรียกเก็บเงินรับล่วงหน้าค่าสินค้าสำหรับลูกค้าบางกลุ่ม</w:t>
      </w:r>
    </w:p>
    <w:p w14:paraId="38AE9EA5" w14:textId="77777777" w:rsidR="00184614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582898" w14:paraId="55C2C91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08E195" w14:textId="230CD1AA" w:rsidR="005F0100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5F01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CA9B839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060D2B04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237F6CB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7803A861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 สินทรัพย์</w:t>
      </w:r>
      <w:r w:rsidR="00621FB7" w:rsidRPr="00582898">
        <w:rPr>
          <w:rFonts w:ascii="Browallia New" w:hAnsi="Browallia New" w:cs="Browallia New"/>
          <w:color w:val="auto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ทางการเงินและหนี้สินทางการเงินบางรายการ (รวมถึงตราสารอนุพันธ์) </w:t>
      </w:r>
    </w:p>
    <w:p w14:paraId="3F5F7AE3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4CFA34CD" w14:textId="06CD35AA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621FB7" w:rsidRPr="00582898">
        <w:rPr>
          <w:rFonts w:ascii="Browallia New" w:hAnsi="Browallia New" w:cs="Browallia New"/>
          <w:color w:val="auto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ที่สำคัญและการใช้ดุลยพินิจของผู้บริหารตามกระบวนการในการนำนโยบายการบัญชีของบริษัทไปถือปฏิบัติ </w:t>
      </w:r>
      <w:r w:rsidR="00621FB7" w:rsidRPr="00582898">
        <w:rPr>
          <w:rFonts w:ascii="Browallia New" w:hAnsi="Browallia New" w:cs="Browallia New"/>
          <w:color w:val="auto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>บริษัท</w:t>
      </w:r>
      <w:r w:rsidRPr="00582898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ที่มีนัยสำคัญต่องบการเงินในหมายเหตุประกอบงบการเงินข้อ </w:t>
      </w:r>
      <w:r w:rsidR="00954780" w:rsidRPr="00954780">
        <w:rPr>
          <w:rFonts w:ascii="Browallia New" w:hAnsi="Browallia New" w:cs="Browallia New"/>
          <w:color w:val="auto"/>
          <w:u w:val="none"/>
          <w:lang w:val="en-GB"/>
        </w:rPr>
        <w:t>9</w:t>
      </w:r>
    </w:p>
    <w:p w14:paraId="35C86A40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4A0E18E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AF9E94B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582898" w14:paraId="776FA39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0779A85" w14:textId="19873FCE" w:rsidR="005F0100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5F01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0E42922" w14:textId="77777777" w:rsidR="005F0100" w:rsidRPr="00582898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1C0ABD45" w14:textId="1B4EB359" w:rsidR="005F0100" w:rsidRPr="00582898" w:rsidRDefault="00954780" w:rsidP="00733E30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</w:pPr>
      <w:bookmarkStart w:id="0" w:name="_Toc48681779"/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4</w:t>
      </w:r>
      <w:r w:rsidR="005F0100" w:rsidRPr="00582898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.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1</w:t>
      </w:r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ab/>
      </w:r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>มาตรฐานการรายงานทางการเงินฉบับใหม่และฉบับปรับปรุง</w:t>
      </w:r>
      <w:r w:rsidR="00B36EB2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u w:val="none"/>
          <w:cs/>
          <w:lang w:val="en-US"/>
        </w:rPr>
        <w:t>ที่นำ</w:t>
      </w:r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 xml:space="preserve">มาถือปฏิบัติสำหรับรอบระยะเวลาบัญชีที่เริ่มในหรือหลังวันที่ </w:t>
      </w:r>
      <w:r w:rsidRPr="00954780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>1</w:t>
      </w:r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 xml:space="preserve"> </w:t>
      </w:r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 xml:space="preserve">มกราคม พ.ศ. 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2563</w:t>
      </w:r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ที่เกี่ยวข้องและมีผลกระทบที่มีนัยสำคัญต่อ</w:t>
      </w:r>
      <w:bookmarkEnd w:id="0"/>
      <w:r w:rsidR="005F0100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บริษัท</w:t>
      </w:r>
    </w:p>
    <w:p w14:paraId="630BB138" w14:textId="77777777" w:rsidR="005F0100" w:rsidRPr="00E204FF" w:rsidRDefault="005F0100" w:rsidP="00E204F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529A912D" w14:textId="77777777" w:rsidR="005F0100" w:rsidRPr="00582898" w:rsidRDefault="005F0100" w:rsidP="00733E30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ก)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เครื่องมือทางการเงิน</w:t>
      </w:r>
    </w:p>
    <w:p w14:paraId="0EC05167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02FF9F09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2384BBBE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8142" w:type="dxa"/>
        <w:tblInd w:w="993" w:type="dxa"/>
        <w:tblLook w:val="04A0" w:firstRow="1" w:lastRow="0" w:firstColumn="1" w:lastColumn="0" w:noHBand="0" w:noVBand="1"/>
      </w:tblPr>
      <w:tblGrid>
        <w:gridCol w:w="4425"/>
        <w:gridCol w:w="3717"/>
      </w:tblGrid>
      <w:tr w:rsidR="005F0100" w:rsidRPr="00582898" w14:paraId="0B5A547E" w14:textId="77777777" w:rsidTr="001D425F">
        <w:tc>
          <w:tcPr>
            <w:tcW w:w="4425" w:type="dxa"/>
            <w:shd w:val="clear" w:color="auto" w:fill="auto"/>
          </w:tcPr>
          <w:p w14:paraId="36232698" w14:textId="32D6343C" w:rsidR="005F0100" w:rsidRPr="00582898" w:rsidRDefault="005F0100" w:rsidP="001D425F">
            <w:pPr>
              <w:ind w:left="9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มาตรฐานการบัญชีฉบับที่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</w:p>
        </w:tc>
        <w:tc>
          <w:tcPr>
            <w:tcW w:w="3717" w:type="dxa"/>
            <w:shd w:val="clear" w:color="auto" w:fill="auto"/>
          </w:tcPr>
          <w:p w14:paraId="7D8C5308" w14:textId="77777777" w:rsidR="005F0100" w:rsidRPr="00582898" w:rsidRDefault="005F0100" w:rsidP="00733E30">
            <w:pPr>
              <w:ind w:left="504" w:hanging="504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5F0100" w:rsidRPr="00582898" w14:paraId="430F5EF1" w14:textId="77777777" w:rsidTr="001D425F">
        <w:tc>
          <w:tcPr>
            <w:tcW w:w="4425" w:type="dxa"/>
            <w:shd w:val="clear" w:color="auto" w:fill="auto"/>
          </w:tcPr>
          <w:p w14:paraId="23681F8C" w14:textId="757F96CC" w:rsidR="005F0100" w:rsidRPr="00582898" w:rsidRDefault="005F0100" w:rsidP="001D425F">
            <w:pPr>
              <w:ind w:left="9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มาตรฐานการรายงานทางการเงินฉบับที่</w:t>
            </w: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</w:p>
        </w:tc>
        <w:tc>
          <w:tcPr>
            <w:tcW w:w="3717" w:type="dxa"/>
            <w:shd w:val="clear" w:color="auto" w:fill="auto"/>
          </w:tcPr>
          <w:p w14:paraId="6C8EF30E" w14:textId="77777777" w:rsidR="005F0100" w:rsidRPr="00582898" w:rsidRDefault="005F0100" w:rsidP="00733E30">
            <w:pPr>
              <w:ind w:left="504" w:hanging="504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5F0100" w:rsidRPr="00582898" w14:paraId="309AB34A" w14:textId="77777777" w:rsidTr="001D425F">
        <w:tc>
          <w:tcPr>
            <w:tcW w:w="4425" w:type="dxa"/>
            <w:shd w:val="clear" w:color="auto" w:fill="auto"/>
          </w:tcPr>
          <w:p w14:paraId="3FBA0AF5" w14:textId="04E78537" w:rsidR="005F0100" w:rsidRPr="00582898" w:rsidRDefault="005F0100" w:rsidP="001D425F">
            <w:pPr>
              <w:ind w:left="9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มาตรฐานการรายงานทางการเงินฉบับที่</w:t>
            </w: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</w:p>
        </w:tc>
        <w:tc>
          <w:tcPr>
            <w:tcW w:w="3717" w:type="dxa"/>
            <w:shd w:val="clear" w:color="auto" w:fill="auto"/>
          </w:tcPr>
          <w:p w14:paraId="5F4336D0" w14:textId="77777777" w:rsidR="005F0100" w:rsidRPr="00582898" w:rsidRDefault="005F0100" w:rsidP="00733E30">
            <w:pPr>
              <w:ind w:left="504" w:hanging="504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เครื่องมือทางการเงิน</w:t>
            </w:r>
          </w:p>
        </w:tc>
      </w:tr>
      <w:tr w:rsidR="005F0100" w:rsidRPr="00582898" w14:paraId="4BE48104" w14:textId="77777777" w:rsidTr="001D425F">
        <w:tc>
          <w:tcPr>
            <w:tcW w:w="4425" w:type="dxa"/>
            <w:shd w:val="clear" w:color="auto" w:fill="auto"/>
          </w:tcPr>
          <w:p w14:paraId="39DCDCAC" w14:textId="7010B9FD" w:rsidR="005F0100" w:rsidRPr="00582898" w:rsidRDefault="005F0100" w:rsidP="001D425F">
            <w:pPr>
              <w:ind w:left="92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การตีความมาตรฐานการรายงานทางการเงิน</w:t>
            </w:r>
            <w:r w:rsidR="005A78D9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ฉบับที่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16</w:t>
            </w:r>
          </w:p>
        </w:tc>
        <w:tc>
          <w:tcPr>
            <w:tcW w:w="3717" w:type="dxa"/>
            <w:shd w:val="clear" w:color="auto" w:fill="auto"/>
          </w:tcPr>
          <w:p w14:paraId="690A9490" w14:textId="77777777" w:rsidR="00621FB7" w:rsidRPr="00582898" w:rsidRDefault="00621FB7" w:rsidP="00733E30">
            <w:pPr>
              <w:ind w:left="360" w:hanging="36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การป้องกันความเสี่ยงของเงินลงทุนสุทธิ</w:t>
            </w:r>
          </w:p>
          <w:p w14:paraId="55F24F99" w14:textId="77777777" w:rsidR="005F0100" w:rsidRPr="00582898" w:rsidRDefault="00621FB7" w:rsidP="00733E30">
            <w:pPr>
              <w:ind w:left="360" w:hanging="360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ในหน่วยงานต่างประเทศ</w:t>
            </w:r>
          </w:p>
        </w:tc>
      </w:tr>
      <w:tr w:rsidR="005F0100" w:rsidRPr="00582898" w14:paraId="6A87918D" w14:textId="77777777" w:rsidTr="001D425F">
        <w:tc>
          <w:tcPr>
            <w:tcW w:w="4425" w:type="dxa"/>
            <w:shd w:val="clear" w:color="auto" w:fill="auto"/>
          </w:tcPr>
          <w:p w14:paraId="18364787" w14:textId="0E2AE32E" w:rsidR="005F0100" w:rsidRPr="00582898" w:rsidRDefault="005F0100" w:rsidP="001D425F">
            <w:pPr>
              <w:ind w:left="92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การตีความมาตรฐานการรายงานทางการเงิน</w:t>
            </w:r>
            <w:r w:rsidR="00621FB7"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ฉบับที่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19</w:t>
            </w:r>
          </w:p>
        </w:tc>
        <w:tc>
          <w:tcPr>
            <w:tcW w:w="3717" w:type="dxa"/>
            <w:shd w:val="clear" w:color="auto" w:fill="auto"/>
          </w:tcPr>
          <w:p w14:paraId="7562CE0C" w14:textId="77777777" w:rsidR="005F0100" w:rsidRPr="00582898" w:rsidRDefault="00621FB7" w:rsidP="00733E30">
            <w:pPr>
              <w:ind w:left="360" w:hanging="360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6DE7BD57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E579AC1" w14:textId="751E589B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</w:t>
      </w:r>
      <w:r w:rsidR="00733E30"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Accoun</w:t>
      </w:r>
      <w:r w:rsidR="00751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t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ing mismatch) 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31D8CA89" w14:textId="77777777" w:rsidR="005F0100" w:rsidRPr="00582898" w:rsidRDefault="009A1B38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br w:type="page"/>
      </w:r>
    </w:p>
    <w:p w14:paraId="64DEBD50" w14:textId="0C0672E5" w:rsidR="005F0100" w:rsidRPr="00582898" w:rsidRDefault="005F0100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</w:t>
      </w:r>
      <w:r w:rsidR="001D425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การเป็นเงินต้นและดอกเบี้ย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 xml:space="preserve">(SPPI)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</w:t>
      </w:r>
      <w:r w:rsidRPr="00582898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จะเกิดขึ้น ณ วันที่รับรู้รายการเริ่มแรก </w:t>
      </w:r>
    </w:p>
    <w:p w14:paraId="50119435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D6F8F8B" w14:textId="6883C763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มกราคม พ</w:t>
      </w: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ศ</w:t>
      </w: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. 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CE2942" w:rsidRPr="001D425F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1D425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นำมาตรฐานการรายงานทางการเงินที่เกี่ยวกับเครื่องมือทางการเงิน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4BE29C9D" w14:textId="77777777" w:rsidR="005F0100" w:rsidRPr="00582898" w:rsidRDefault="005F0100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4F9F1A10" w14:textId="6379984A" w:rsidR="005F0100" w:rsidRPr="00582898" w:rsidRDefault="005F0100" w:rsidP="00733E30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 xml:space="preserve">มาตรฐานการรายงานทางการเงินฉบับที่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เรื่อง สัญญาเช่า</w:t>
      </w:r>
    </w:p>
    <w:p w14:paraId="25B7A84A" w14:textId="77777777" w:rsidR="005F0100" w:rsidRPr="00582898" w:rsidRDefault="005F0100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1BFD582" w14:textId="4B0DD1A4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มาตรฐานการรายงานทางการเงินฉบับที่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076E9FAA" w14:textId="77777777" w:rsidR="00733E30" w:rsidRPr="00582898" w:rsidRDefault="00733E3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00284" w14:textId="183A1354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มกราคม พ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ศ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.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479D5FEA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B75654D" w14:textId="636E572E" w:rsidR="005F0100" w:rsidRPr="00582898" w:rsidRDefault="005F0100" w:rsidP="00733E30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 xml:space="preserve">การปรับปรุงมาตรฐานการบัญชีฉบับที่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12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 xml:space="preserve">เรื่อง ภาษีเงินได้ </w:t>
      </w:r>
    </w:p>
    <w:p w14:paraId="61BC3E3F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DACD9B8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bidi="ar-SA"/>
        </w:rPr>
        <w:t xml:space="preserve">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3B2931B9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66563CB" w14:textId="029A985E" w:rsidR="005F0100" w:rsidRPr="00582898" w:rsidRDefault="005F0100" w:rsidP="00733E3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ง)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 xml:space="preserve">การปรับปรุงมาตรฐานการบัญชีฉบับที่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19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เรื่อง ผลประโยชน์ของพนักงาน (การแก้ไขโครงการ การลดขนาดโครงการ หรือการจ่ายชำระผลประโยชน์) </w:t>
      </w:r>
    </w:p>
    <w:p w14:paraId="6AB23790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20A80D4" w14:textId="77777777" w:rsidR="005F0100" w:rsidRPr="00582898" w:rsidRDefault="005F0100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ได้อธิบายให้ชัดเจนเกี่ยวกับวิธีการบัญชีสำหรับกรณีที่มีการแก้ไขโครงการ การลดขนาดโครงการ </w:t>
      </w:r>
      <w:r w:rsidR="00733E30"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บริษัทจะต้องใช้ข้อสมมติที่เป็นปัจจุบัน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77FD25F8" w14:textId="77777777" w:rsidR="005F0100" w:rsidRPr="00582898" w:rsidRDefault="009A1B38" w:rsidP="00CD0A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US"/>
        </w:rPr>
        <w:br w:type="page"/>
      </w:r>
    </w:p>
    <w:p w14:paraId="45A69CF2" w14:textId="2F0F248C" w:rsidR="00823098" w:rsidRPr="00582898" w:rsidRDefault="005F0100" w:rsidP="00400417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จ)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 xml:space="preserve">การปรับปรุงมาตรฐานการบัญชีฉบับที่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23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เรื่อง ต้นทุนการกู้ยืม </w:t>
      </w:r>
    </w:p>
    <w:p w14:paraId="23DFC183" w14:textId="77777777" w:rsidR="00CD0A30" w:rsidRPr="00400417" w:rsidRDefault="00CD0A30" w:rsidP="00CD0A30">
      <w:pPr>
        <w:ind w:left="108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A0F9102" w14:textId="0464BE02" w:rsidR="005F0100" w:rsidRDefault="005F0100" w:rsidP="00CD0A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</w:t>
      </w:r>
      <w:r w:rsidR="00CD0A30" w:rsidRPr="0058289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ได้ตามประสงค์หรือพร้อมที่จะขาย ยอดคงเหลือของเงินที่กู้มาโดยเฉพาะดังกล่าว </w:t>
      </w:r>
      <w:r w:rsidR="00CE294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บริษัท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ต้องนำมารวมเป็นส่วนหนึ่งของเงินกู้ยืมที่มีวัตถุประสงค์ทั่วไปด้วย</w:t>
      </w:r>
    </w:p>
    <w:p w14:paraId="223AF270" w14:textId="77777777" w:rsidR="005F0100" w:rsidRPr="00400417" w:rsidRDefault="005F0100" w:rsidP="00F1089B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351FBC5" w14:textId="47178F1A" w:rsidR="00B909A8" w:rsidRPr="00582898" w:rsidRDefault="00954780" w:rsidP="00733E30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</w:pPr>
      <w:bookmarkStart w:id="1" w:name="_Toc48681780"/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4</w:t>
      </w:r>
      <w:r w:rsidR="00B909A8" w:rsidRPr="00582898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.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2</w:t>
      </w:r>
      <w:r w:rsidR="00B909A8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ab/>
      </w:r>
      <w:r w:rsidR="00B909A8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1</w:t>
      </w:r>
      <w:r w:rsidR="00B909A8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 xml:space="preserve"> </w:t>
      </w:r>
      <w:r w:rsidR="00B909A8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มกราคม พ.ศ. 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2564</w:t>
      </w:r>
      <w:r w:rsidR="00B909A8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="00B909A8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</w:t>
      </w:r>
      <w:bookmarkEnd w:id="1"/>
      <w:r w:rsidR="00115930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u w:val="none"/>
          <w:cs/>
          <w:lang w:val="en-GB"/>
        </w:rPr>
        <w:t>กับ</w:t>
      </w:r>
      <w:r w:rsidR="00CE2942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u w:val="none"/>
          <w:cs/>
          <w:lang w:val="en-GB"/>
        </w:rPr>
        <w:t>บริษัท</w:t>
      </w:r>
    </w:p>
    <w:p w14:paraId="5B34A0E9" w14:textId="77777777" w:rsidR="00B909A8" w:rsidRPr="00400417" w:rsidRDefault="00B909A8" w:rsidP="00733E30">
      <w:pPr>
        <w:ind w:left="540"/>
        <w:jc w:val="thaiDistribute"/>
        <w:rPr>
          <w:rFonts w:ascii="Browallia New" w:eastAsia="Arial Unicode MS" w:hAnsi="Browallia New" w:cs="Browallia New"/>
          <w:color w:val="000000"/>
          <w:u w:val="none"/>
          <w:lang w:val="en-GB"/>
        </w:rPr>
      </w:pPr>
    </w:p>
    <w:p w14:paraId="0D0DFD83" w14:textId="30D11AA7" w:rsidR="00B909A8" w:rsidRPr="00582898" w:rsidRDefault="00B909A8" w:rsidP="00733E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="00D21EB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อยู่ระหว่างการ</w:t>
      </w:r>
      <w:r w:rsidRPr="005828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</w:t>
      </w:r>
      <w:r w:rsidR="00F47F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 xml:space="preserve"> ดั</w:t>
      </w:r>
      <w:r w:rsidRPr="005828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งนี้</w:t>
      </w:r>
    </w:p>
    <w:p w14:paraId="6CC34F85" w14:textId="77777777" w:rsidR="00B909A8" w:rsidRPr="00400417" w:rsidRDefault="00B909A8" w:rsidP="00733E30">
      <w:pPr>
        <w:ind w:left="540"/>
        <w:jc w:val="thaiDistribute"/>
        <w:rPr>
          <w:rFonts w:ascii="Browallia New" w:eastAsia="Arial Unicode MS" w:hAnsi="Browallia New" w:cs="Browallia New"/>
          <w:color w:val="000000"/>
          <w:u w:val="none"/>
          <w:lang w:val="en-GB"/>
        </w:rPr>
      </w:pPr>
    </w:p>
    <w:p w14:paraId="1BCEA5B8" w14:textId="77777777" w:rsidR="00B909A8" w:rsidRPr="00582898" w:rsidRDefault="00B909A8" w:rsidP="00CD0A30">
      <w:pPr>
        <w:numPr>
          <w:ilvl w:val="0"/>
          <w:numId w:val="11"/>
        </w:numPr>
        <w:ind w:left="1080" w:hanging="533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61B835D2" w14:textId="77777777" w:rsidR="00B909A8" w:rsidRPr="00582898" w:rsidRDefault="00B909A8" w:rsidP="00733E30">
      <w:pPr>
        <w:numPr>
          <w:ilvl w:val="0"/>
          <w:numId w:val="10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2F5990B" w14:textId="77777777" w:rsidR="00B909A8" w:rsidRPr="00582898" w:rsidRDefault="00B909A8" w:rsidP="00733E30">
      <w:pPr>
        <w:numPr>
          <w:ilvl w:val="0"/>
          <w:numId w:val="10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2FD4071" w14:textId="5D0FB8B8" w:rsidR="00B909A8" w:rsidRPr="00582898" w:rsidRDefault="00B909A8" w:rsidP="00733E30">
      <w:pPr>
        <w:numPr>
          <w:ilvl w:val="0"/>
          <w:numId w:val="10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589E1C38" w14:textId="77777777" w:rsidR="00B909A8" w:rsidRPr="00582898" w:rsidRDefault="00B909A8" w:rsidP="00733E30">
      <w:pPr>
        <w:numPr>
          <w:ilvl w:val="0"/>
          <w:numId w:val="10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การตัดรายการสินทรัพย์และหนี้สิน</w:t>
      </w:r>
    </w:p>
    <w:p w14:paraId="44AD8322" w14:textId="77777777" w:rsidR="00B909A8" w:rsidRPr="00400417" w:rsidRDefault="00B909A8" w:rsidP="00CD0A30">
      <w:pPr>
        <w:ind w:left="108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5F0A5C5E" w14:textId="5918824A" w:rsidR="00B909A8" w:rsidRDefault="00B909A8" w:rsidP="005B396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</w:t>
      </w:r>
      <w:r w:rsidR="001D425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96C5002" w14:textId="77777777" w:rsidR="005B396C" w:rsidRPr="00400417" w:rsidRDefault="005B396C" w:rsidP="005B396C">
      <w:pPr>
        <w:ind w:left="1080"/>
        <w:jc w:val="thaiDistribute"/>
        <w:rPr>
          <w:rFonts w:ascii="Browallia New" w:eastAsia="Arial Unicode MS" w:hAnsi="Browallia New" w:cs="Browallia New"/>
          <w:color w:val="CF4A02"/>
          <w:u w:val="none"/>
          <w:lang w:val="en-GB" w:bidi="ar-SA"/>
        </w:rPr>
      </w:pPr>
    </w:p>
    <w:p w14:paraId="13D8CE5D" w14:textId="04ED162E" w:rsidR="00B909A8" w:rsidRPr="00582898" w:rsidRDefault="005B396C" w:rsidP="008868A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B909A8" w:rsidRPr="00582898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u w:val="none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u w:val="none"/>
          <w:lang w:val="en-GB"/>
        </w:rPr>
        <w:t>9</w:t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u w:val="none"/>
          <w:cs/>
          <w:lang w:val="en-GB"/>
        </w:rPr>
        <w:t xml:space="preserve"> เรื่อง เครื่องมือทางการเงิน และมาตรฐาน</w:t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การรายงานทางการเงิน 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การเปิดเผยข้อมูลเครื่องมือทางการเงิน</w:t>
      </w:r>
      <w:r w:rsidR="00B909A8" w:rsidRPr="00582898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 xml:space="preserve"> </w:t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ปรับเปลี่ยน</w:t>
      </w:r>
      <w:r w:rsidR="00B909A8"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ข้อกำหนดการบัญชีป้องกันความเสี่ยงโดยเฉพาะ เพื่อบรรเทาผลกระทบที่อาจเกิดขึ้นจากความไม่แน่นอน</w:t>
      </w:r>
      <w:r w:rsidR="008868A3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(I</w:t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nterbank offer rates - IBORs) </w:t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F718A44" w14:textId="456AE634" w:rsidR="00B909A8" w:rsidRPr="00400417" w:rsidRDefault="00B909A8" w:rsidP="00733E30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41D253A8" w14:textId="1B2CD062" w:rsidR="000245A0" w:rsidRDefault="005B396C" w:rsidP="008868A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8"/>
          <w:szCs w:val="28"/>
          <w:u w:val="none"/>
          <w:cs/>
          <w:lang w:val="en-GB"/>
        </w:rPr>
        <w:t>ค</w:t>
      </w:r>
      <w:r w:rsidR="008868A3" w:rsidRPr="00582898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u w:val="none"/>
          <w:cs/>
          <w:lang w:val="en-GB"/>
        </w:rPr>
        <w:t>)</w:t>
      </w:r>
      <w:r w:rsidR="008868A3" w:rsidRPr="00582898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u w:val="none"/>
          <w:cs/>
          <w:lang w:val="en-GB"/>
        </w:rPr>
        <w:tab/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u w:val="none"/>
          <w:cs/>
          <w:lang w:val="en-GB"/>
        </w:rPr>
        <w:t>การ</w:t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ปรับปรุงมาตรฐานการบัญชีฉบับที่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B909A8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และอธิบายถึงการนำความมีสาระสำคัญไปประยุกต์ได้ชัดเจนขึ้น</w:t>
      </w:r>
      <w:r w:rsidR="001D425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B909A8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ในมาตรฐานการบัญชีฉบับที่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</w:p>
    <w:p w14:paraId="67FFAD1D" w14:textId="77777777" w:rsidR="00B909A8" w:rsidRPr="00582898" w:rsidRDefault="000245A0" w:rsidP="008868A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 w:bidi="ar-SA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5D2BA5B" w14:textId="5F581107" w:rsidR="000245A0" w:rsidRPr="009B6912" w:rsidRDefault="00954780" w:rsidP="000245A0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cs/>
          <w:lang w:val="en-GB"/>
        </w:rPr>
      </w:pP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4</w:t>
      </w:r>
      <w:r w:rsidR="000245A0" w:rsidRPr="009B6912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>.</w:t>
      </w:r>
      <w:r w:rsidRPr="00954780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>3</w:t>
      </w:r>
      <w:r w:rsidR="000245A0" w:rsidRPr="009B6912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ab/>
      </w:r>
      <w:r w:rsidR="000245A0" w:rsidRPr="009B6912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1</w:t>
      </w:r>
      <w:r w:rsidR="000245A0" w:rsidRPr="009B6912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="000245A0" w:rsidRPr="009B6912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มกราคม พ.ศ. 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256</w:t>
      </w:r>
      <w:r w:rsidRPr="00954780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>5</w:t>
      </w:r>
      <w:r w:rsidR="000245A0" w:rsidRPr="009B6912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="000245A0" w:rsidRPr="009B6912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</w:t>
      </w:r>
      <w:r w:rsidR="000245A0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u w:val="none"/>
          <w:cs/>
          <w:lang w:val="en-GB"/>
        </w:rPr>
        <w:t>กับบริษัท</w:t>
      </w:r>
    </w:p>
    <w:p w14:paraId="5043FD70" w14:textId="77777777" w:rsidR="000245A0" w:rsidRPr="00644835" w:rsidRDefault="000245A0" w:rsidP="000245A0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8"/>
          <w:highlight w:val="cyan"/>
          <w:lang w:val="en-GB"/>
        </w:rPr>
      </w:pPr>
    </w:p>
    <w:p w14:paraId="224236DA" w14:textId="6C0F9041" w:rsidR="000245A0" w:rsidRPr="009B6912" w:rsidRDefault="000245A0" w:rsidP="000245A0">
      <w:pPr>
        <w:numPr>
          <w:ilvl w:val="0"/>
          <w:numId w:val="33"/>
        </w:numPr>
        <w:spacing w:after="160" w:line="259" w:lineRule="auto"/>
        <w:ind w:left="1134" w:hanging="567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9B691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9B691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(TFRS </w:t>
      </w:r>
      <w:r w:rsidR="00954780"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9B691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9B691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สัญญาเช่า</w:t>
      </w:r>
      <w:r w:rsidRPr="009B69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9B69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THBFIX </w:t>
      </w:r>
      <w:r w:rsidRPr="009B69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9B69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LIBOR</w:t>
      </w:r>
      <w:r w:rsidRPr="009B69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  <w:r w:rsidR="00D22B86" w:rsidRPr="00D22B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ทั้งนี้บริษัทเลือกที่จะไม่นำการผ่อนปรนดังกล่าวมาถือปฏิบัติสำหรับรอบระยะเวลารายงานปีปัจจุบัน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3CE01EBC" w14:textId="3449A8D0" w:rsidR="00B909A8" w:rsidRPr="005B396C" w:rsidRDefault="00B909A8" w:rsidP="001D425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09A8" w:rsidRPr="00582898" w14:paraId="3487A60D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07EFCE" w14:textId="5BCFC313" w:rsidR="00B909A8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B909A8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B909A8" w:rsidRPr="00582898"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8"/>
                <w:szCs w:val="28"/>
                <w:u w:val="none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2FA1012" w14:textId="77777777" w:rsidR="005F0100" w:rsidRPr="00582898" w:rsidRDefault="005F0100" w:rsidP="00733E30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5E476A17" w14:textId="51E9171C" w:rsidR="00B909A8" w:rsidRPr="001D425F" w:rsidRDefault="00B909A8" w:rsidP="00733E30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หมายเหตุนี้อธิบายถึงผลกระทบจากการที่บริษัทได้นำมาตรฐานการบัญชีฉบับที่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32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(TAS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32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>)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เรื่องการแสดงรายการเครื่องมือทางการเงิน มาตรฐานการรายงานทางการเงินฉบับที่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7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(TFRS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7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)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เรื่อง และการเปิดเผยข้อมูลเครื่องมือ</w:t>
      </w:r>
      <w:r w:rsidR="001D425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br/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ทางการเงิน มาตรฐานการรายงานทางการเงินฉบับที่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9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(TFRS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9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)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(TFRS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)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มกราคม พ.ศ.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ได้อธิบายไว้ในหมายเหตุ</w:t>
      </w:r>
      <w:r w:rsidR="00EE059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6</w:t>
      </w:r>
      <w:r w:rsidRPr="001D425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</w:t>
      </w:r>
    </w:p>
    <w:p w14:paraId="74BDCF3E" w14:textId="77777777" w:rsidR="00B909A8" w:rsidRPr="00582898" w:rsidRDefault="00B909A8" w:rsidP="00733E30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0C46407" w14:textId="0699C61E" w:rsidR="00B909A8" w:rsidRPr="00582898" w:rsidRDefault="00B909A8" w:rsidP="00733E30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บริษัทได้นำนโยบายการบัญชีใหม่ดังกล่าวมาถือปฏิบัติตั้งแต่วันที่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มกราคม พ.ศ.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Modified retrospective)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</w:t>
      </w:r>
      <w:r w:rsidR="001D425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br/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การเปลี่ยนแปลงนโยบายการบัญชีจะรับรู้ในงบแสดงฐานะการเงิน ณ วันที่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มกราคม พ.ศ.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</w:p>
    <w:p w14:paraId="793E2699" w14:textId="08DDF042" w:rsidR="00B909A8" w:rsidRPr="00582898" w:rsidRDefault="00644835" w:rsidP="00733E30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br w:type="page"/>
      </w:r>
    </w:p>
    <w:p w14:paraId="605BB56A" w14:textId="54FF9E40" w:rsidR="00B909A8" w:rsidRPr="00582898" w:rsidRDefault="00B909A8" w:rsidP="00733E30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 w:eastAsia="en-GB" w:bidi="ar-SA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 w:eastAsia="en-GB" w:bidi="ar-SA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 เป็นดังนี้</w:t>
      </w:r>
    </w:p>
    <w:p w14:paraId="394B8AD6" w14:textId="2D5645A0" w:rsidR="009B3143" w:rsidRPr="00644835" w:rsidRDefault="009B3143" w:rsidP="00733E30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US" w:eastAsia="en-GB"/>
        </w:rPr>
      </w:pPr>
    </w:p>
    <w:tbl>
      <w:tblPr>
        <w:tblW w:w="901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694"/>
        <w:gridCol w:w="1440"/>
        <w:gridCol w:w="1440"/>
        <w:gridCol w:w="1440"/>
      </w:tblGrid>
      <w:tr w:rsidR="002217B5" w:rsidRPr="00E204FF" w14:paraId="13882953" w14:textId="77777777" w:rsidTr="00344409">
        <w:trPr>
          <w:tblHeader/>
        </w:trPr>
        <w:tc>
          <w:tcPr>
            <w:tcW w:w="4694" w:type="dxa"/>
            <w:shd w:val="clear" w:color="auto" w:fill="auto"/>
            <w:vAlign w:val="bottom"/>
          </w:tcPr>
          <w:p w14:paraId="2219F9BA" w14:textId="77777777" w:rsidR="002217B5" w:rsidRPr="00E204FF" w:rsidRDefault="002217B5" w:rsidP="001D425F">
            <w:pPr>
              <w:ind w:left="-101"/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BE1C8" w14:textId="49BA7B50" w:rsidR="002217B5" w:rsidRPr="00E204FF" w:rsidRDefault="00954780" w:rsidP="001D425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rtl/>
                <w:cs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 w:bidi="ar-SA"/>
              </w:rPr>
              <w:t>31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A4502" w14:textId="29603B5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7C473" w14:textId="2B2F6858" w:rsidR="002217B5" w:rsidRPr="00E204FF" w:rsidRDefault="00954780" w:rsidP="001D425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rtl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 w:bidi="ar-SA"/>
              </w:rPr>
              <w:t>1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มกราคม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</w:p>
        </w:tc>
      </w:tr>
      <w:tr w:rsidR="002217B5" w:rsidRPr="00E204FF" w14:paraId="03CC2008" w14:textId="77777777" w:rsidTr="00344409">
        <w:trPr>
          <w:tblHeader/>
        </w:trPr>
        <w:tc>
          <w:tcPr>
            <w:tcW w:w="4694" w:type="dxa"/>
            <w:shd w:val="clear" w:color="auto" w:fill="auto"/>
            <w:vAlign w:val="bottom"/>
          </w:tcPr>
          <w:p w14:paraId="103957F9" w14:textId="77777777" w:rsidR="002217B5" w:rsidRPr="00E204FF" w:rsidRDefault="002217B5" w:rsidP="001D425F">
            <w:pPr>
              <w:ind w:left="-101"/>
              <w:jc w:val="both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7DA0EC" w14:textId="6AF933D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 xml:space="preserve">พ.ศ. </w:t>
            </w:r>
            <w:r w:rsidR="00954780" w:rsidRPr="00954780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 w:bidi="ar-SA"/>
              </w:rPr>
              <w:t>2562</w:t>
            </w:r>
          </w:p>
        </w:tc>
        <w:tc>
          <w:tcPr>
            <w:tcW w:w="1440" w:type="dxa"/>
          </w:tcPr>
          <w:p w14:paraId="59935C12" w14:textId="360F0C7B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US" w:bidi="ar-SA"/>
              </w:rPr>
              <w:t xml:space="preserve">TFRS </w:t>
            </w:r>
            <w:r w:rsidR="00954780" w:rsidRPr="00954780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 w:bidi="ar-SA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00352" w14:textId="1C087849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พ.ศ.</w:t>
            </w: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="00954780" w:rsidRPr="00954780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 w:bidi="ar-SA"/>
              </w:rPr>
              <w:t>2563</w:t>
            </w:r>
          </w:p>
        </w:tc>
      </w:tr>
      <w:tr w:rsidR="002217B5" w:rsidRPr="00E204FF" w14:paraId="4071D782" w14:textId="77777777" w:rsidTr="00344409">
        <w:trPr>
          <w:tblHeader/>
        </w:trPr>
        <w:tc>
          <w:tcPr>
            <w:tcW w:w="4694" w:type="dxa"/>
            <w:shd w:val="clear" w:color="auto" w:fill="auto"/>
            <w:vAlign w:val="bottom"/>
          </w:tcPr>
          <w:p w14:paraId="69A61BCF" w14:textId="77777777" w:rsidR="002217B5" w:rsidRPr="00E204FF" w:rsidRDefault="002217B5" w:rsidP="001D425F">
            <w:pPr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9144B" w14:textId="13100CFA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D17F9A" w14:textId="4F663416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161B" w14:textId="008158BA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บาท</w:t>
            </w:r>
          </w:p>
        </w:tc>
      </w:tr>
      <w:tr w:rsidR="002217B5" w:rsidRPr="00644835" w14:paraId="319CA67B" w14:textId="77777777" w:rsidTr="00344409">
        <w:trPr>
          <w:tblHeader/>
        </w:trPr>
        <w:tc>
          <w:tcPr>
            <w:tcW w:w="4694" w:type="dxa"/>
            <w:vAlign w:val="bottom"/>
          </w:tcPr>
          <w:p w14:paraId="6A657DED" w14:textId="77777777" w:rsidR="002217B5" w:rsidRPr="00644835" w:rsidRDefault="002217B5" w:rsidP="001D425F">
            <w:pPr>
              <w:ind w:left="-101"/>
              <w:jc w:val="both"/>
              <w:rPr>
                <w:rFonts w:ascii="Browallia New" w:eastAsia="Calibri" w:hAnsi="Browallia New" w:cs="Browallia New"/>
                <w:b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79CFE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1746D7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58A70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color w:val="auto"/>
                <w:u w:val="none"/>
                <w:lang w:val="en-US" w:bidi="ar-SA"/>
              </w:rPr>
            </w:pPr>
          </w:p>
        </w:tc>
      </w:tr>
      <w:tr w:rsidR="002217B5" w:rsidRPr="00E204FF" w14:paraId="77F0EB18" w14:textId="77777777" w:rsidTr="00344409">
        <w:tc>
          <w:tcPr>
            <w:tcW w:w="4694" w:type="dxa"/>
            <w:vAlign w:val="bottom"/>
          </w:tcPr>
          <w:p w14:paraId="61AB9493" w14:textId="77777777" w:rsidR="002217B5" w:rsidRPr="00E204FF" w:rsidRDefault="002217B5" w:rsidP="001D425F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u w:val="none"/>
                <w:cs/>
                <w:lang w:val="en-US" w:bidi="ar-SA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1E8ED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</w:tcPr>
          <w:p w14:paraId="5E643CA7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77AB3C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2217B5" w:rsidRPr="00E204FF" w14:paraId="588666DC" w14:textId="77777777" w:rsidTr="00344409">
        <w:tc>
          <w:tcPr>
            <w:tcW w:w="4694" w:type="dxa"/>
            <w:vAlign w:val="bottom"/>
          </w:tcPr>
          <w:p w14:paraId="7077F0CD" w14:textId="14601095" w:rsidR="002217B5" w:rsidRPr="00E204FF" w:rsidRDefault="002217B5" w:rsidP="001D425F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cs/>
                <w:lang w:val="en-US"/>
              </w:rPr>
            </w:pPr>
            <w:r w:rsidRPr="00E204FF"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cs/>
                <w:lang w:val="en-US"/>
              </w:rPr>
              <w:t>สินทรัพย์สิทธิการใช้</w:t>
            </w:r>
            <w:r w:rsidRPr="00E204FF"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lang w:val="en-US"/>
              </w:rPr>
              <w:t xml:space="preserve"> </w:t>
            </w:r>
            <w:r w:rsidRPr="00E204FF"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cs/>
                <w:lang w:val="en-US"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225A2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1C2835" w14:textId="24B866CC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743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F46A8" w14:textId="7926A80A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743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375</w:t>
            </w:r>
          </w:p>
        </w:tc>
      </w:tr>
      <w:tr w:rsidR="002217B5" w:rsidRPr="00E204FF" w14:paraId="1372F0BA" w14:textId="77777777" w:rsidTr="00344409">
        <w:tc>
          <w:tcPr>
            <w:tcW w:w="4694" w:type="dxa"/>
            <w:vAlign w:val="bottom"/>
          </w:tcPr>
          <w:p w14:paraId="63E19079" w14:textId="77777777" w:rsidR="002217B5" w:rsidRPr="00E204FF" w:rsidRDefault="002217B5" w:rsidP="001D425F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รวมรายการสินทรัพย์ที่ปรับปรุง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779EE326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43A6C" w14:textId="163CFF0C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743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20DA9" w14:textId="54FC62B7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743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375</w:t>
            </w:r>
          </w:p>
        </w:tc>
      </w:tr>
      <w:tr w:rsidR="002217B5" w:rsidRPr="00644835" w14:paraId="2910E5B8" w14:textId="77777777" w:rsidTr="00344409">
        <w:tc>
          <w:tcPr>
            <w:tcW w:w="4694" w:type="dxa"/>
            <w:vAlign w:val="bottom"/>
          </w:tcPr>
          <w:p w14:paraId="3B89CB70" w14:textId="77777777" w:rsidR="002217B5" w:rsidRPr="00644835" w:rsidRDefault="002217B5" w:rsidP="001D425F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0E10D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2498D3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79CA2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</w:tr>
      <w:tr w:rsidR="002217B5" w:rsidRPr="00E204FF" w14:paraId="043D2F83" w14:textId="77777777" w:rsidTr="00344409">
        <w:tc>
          <w:tcPr>
            <w:tcW w:w="4694" w:type="dxa"/>
            <w:vAlign w:val="bottom"/>
          </w:tcPr>
          <w:p w14:paraId="084988DB" w14:textId="77777777" w:rsidR="002217B5" w:rsidRPr="00E204FF" w:rsidRDefault="002217B5" w:rsidP="001D425F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590AD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</w:tcPr>
          <w:p w14:paraId="459592FD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4D788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2217B5" w:rsidRPr="00E204FF" w14:paraId="42AE1491" w14:textId="77777777" w:rsidTr="00344409">
        <w:tc>
          <w:tcPr>
            <w:tcW w:w="4694" w:type="dxa"/>
            <w:vAlign w:val="bottom"/>
          </w:tcPr>
          <w:p w14:paraId="3A54636C" w14:textId="64AA0E51" w:rsidR="002217B5" w:rsidRPr="00E204FF" w:rsidRDefault="002217B5" w:rsidP="001D425F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cs/>
                <w:lang w:val="en-US"/>
              </w:rPr>
            </w:pPr>
            <w:r w:rsidRPr="00E204FF"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cs/>
                <w:lang w:val="en-US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902A00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B6948B" w14:textId="06AE73A5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21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738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D7854" w14:textId="5DF93093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21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738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933</w:t>
            </w:r>
          </w:p>
        </w:tc>
      </w:tr>
      <w:tr w:rsidR="002217B5" w:rsidRPr="00644835" w14:paraId="52064A9A" w14:textId="77777777" w:rsidTr="00344409">
        <w:tc>
          <w:tcPr>
            <w:tcW w:w="4694" w:type="dxa"/>
            <w:vAlign w:val="bottom"/>
          </w:tcPr>
          <w:p w14:paraId="56D77628" w14:textId="77777777" w:rsidR="002217B5" w:rsidRPr="00644835" w:rsidRDefault="002217B5" w:rsidP="001D425F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color w:val="auto"/>
                <w:spacing w:val="-2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E2D0F9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</w:tcPr>
          <w:p w14:paraId="23779283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3C6BF4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GB" w:bidi="ar-SA"/>
              </w:rPr>
            </w:pPr>
          </w:p>
        </w:tc>
      </w:tr>
      <w:tr w:rsidR="002217B5" w:rsidRPr="00E204FF" w14:paraId="5F67D6E1" w14:textId="77777777" w:rsidTr="00344409">
        <w:tc>
          <w:tcPr>
            <w:tcW w:w="4694" w:type="dxa"/>
            <w:vAlign w:val="bottom"/>
          </w:tcPr>
          <w:p w14:paraId="24541EB4" w14:textId="77777777" w:rsidR="002217B5" w:rsidRPr="00E204FF" w:rsidRDefault="002217B5" w:rsidP="001D425F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CC529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</w:tcPr>
          <w:p w14:paraId="35535485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DE336E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2217B5" w:rsidRPr="00E204FF" w14:paraId="4C45102B" w14:textId="77777777" w:rsidTr="00344409">
        <w:tc>
          <w:tcPr>
            <w:tcW w:w="4694" w:type="dxa"/>
            <w:vAlign w:val="bottom"/>
          </w:tcPr>
          <w:p w14:paraId="2DAB605D" w14:textId="77777777" w:rsidR="002217B5" w:rsidRPr="00E204FF" w:rsidRDefault="002217B5" w:rsidP="001D425F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cs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/>
                <w:color w:val="auto"/>
                <w:spacing w:val="-2"/>
                <w:sz w:val="26"/>
                <w:szCs w:val="26"/>
                <w:u w:val="non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EF395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71452E" w14:textId="0EDF1FDF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27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004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7DC23" w14:textId="5A6135D9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27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004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442</w:t>
            </w:r>
          </w:p>
        </w:tc>
      </w:tr>
      <w:tr w:rsidR="002217B5" w:rsidRPr="00644835" w14:paraId="55A89271" w14:textId="77777777" w:rsidTr="00344409">
        <w:tc>
          <w:tcPr>
            <w:tcW w:w="4694" w:type="dxa"/>
            <w:vAlign w:val="bottom"/>
          </w:tcPr>
          <w:p w14:paraId="108A195E" w14:textId="77777777" w:rsidR="002217B5" w:rsidRPr="00644835" w:rsidRDefault="002217B5" w:rsidP="001D425F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3E0A596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49A5B4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6B7DE" w14:textId="77777777" w:rsidR="002217B5" w:rsidRPr="00644835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u w:val="none"/>
                <w:lang w:val="en-US" w:bidi="ar-SA"/>
              </w:rPr>
            </w:pPr>
          </w:p>
        </w:tc>
      </w:tr>
      <w:tr w:rsidR="002217B5" w:rsidRPr="00E204FF" w14:paraId="1BE0D8F7" w14:textId="77777777" w:rsidTr="00344409">
        <w:tc>
          <w:tcPr>
            <w:tcW w:w="4694" w:type="dxa"/>
            <w:vAlign w:val="bottom"/>
          </w:tcPr>
          <w:p w14:paraId="3F06EE3D" w14:textId="77777777" w:rsidR="002217B5" w:rsidRPr="00E204FF" w:rsidRDefault="002217B5" w:rsidP="001D425F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  <w:lang w:val="en-US" w:bidi="ar-SA"/>
              </w:rPr>
              <w:t>รวมรายการหนี้สินที่ปรับปรุง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2636FFB" w14:textId="77777777" w:rsidR="002217B5" w:rsidRPr="00E204FF" w:rsidRDefault="002217B5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934885" w14:textId="54E1B151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743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206EF" w14:textId="7C0FEA94" w:rsidR="002217B5" w:rsidRPr="00E204FF" w:rsidRDefault="00954780" w:rsidP="00733E3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48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743</w:t>
            </w:r>
            <w:r w:rsidR="002217B5" w:rsidRPr="00E204FF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 w:bidi="ar-SA"/>
              </w:rPr>
              <w:t>375</w:t>
            </w:r>
          </w:p>
        </w:tc>
      </w:tr>
    </w:tbl>
    <w:p w14:paraId="088052D7" w14:textId="4556CC66" w:rsidR="005F0100" w:rsidRPr="00644835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u w:val="none"/>
          <w:lang w:val="en-US" w:bidi="ar-SA"/>
        </w:rPr>
      </w:pPr>
    </w:p>
    <w:p w14:paraId="5AC66E03" w14:textId="54E4A91D" w:rsidR="00C8279B" w:rsidRPr="00582898" w:rsidRDefault="00954780" w:rsidP="00E204F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cs/>
          <w:lang w:val="en-GB"/>
        </w:rPr>
      </w:pPr>
      <w:bookmarkStart w:id="2" w:name="_Toc48681795"/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5</w:t>
      </w:r>
      <w:r w:rsidR="00C8279B" w:rsidRPr="00582898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.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1</w:t>
      </w:r>
      <w:r w:rsidR="00C8279B" w:rsidRPr="00582898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cs/>
          <w:lang w:val="en-GB"/>
        </w:rPr>
        <w:tab/>
      </w:r>
      <w:r w:rsidR="00C8279B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สัญญาเช่า</w:t>
      </w:r>
      <w:bookmarkEnd w:id="2"/>
    </w:p>
    <w:p w14:paraId="09775178" w14:textId="77777777" w:rsidR="00C8279B" w:rsidRPr="00644835" w:rsidRDefault="00C8279B" w:rsidP="00733E3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none"/>
          <w:lang w:val="en-GB"/>
        </w:rPr>
      </w:pPr>
    </w:p>
    <w:p w14:paraId="417D1D0B" w14:textId="3E020737" w:rsidR="00C8279B" w:rsidRPr="00582898" w:rsidRDefault="00C8279B" w:rsidP="00733E30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บริษัทได้นำ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17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(TAS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17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เรื่อง สัญญาเช่า สำหรับสัญญาเช่าที่ดิน อาคารสำนักงาน อุปกรณ์และยานพาหนะที่มีอายุสัญญาเช่ามากกว่า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เดือน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ทั้งนี้ หนี้สินตามสัญญาเช่า </w:t>
      </w:r>
      <w:r w:rsidR="008868A3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วันที่นำ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มกราคม พ.ศ.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โดยอัตรากู้ยืมส่วนเพิ่มถัวเฉลี่ยถ่วงน้ำหนักที่บริษัทนำมาใช้ใน</w:t>
      </w:r>
      <w:r w:rsidR="001D42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การคิดลดดังกล่าว คือ ร้อยละ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75</w:t>
      </w:r>
    </w:p>
    <w:p w14:paraId="77D00E87" w14:textId="77777777" w:rsidR="00C8279B" w:rsidRPr="00644835" w:rsidRDefault="00C8279B" w:rsidP="00733E3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none"/>
          <w:lang w:val="en-GB"/>
        </w:rPr>
      </w:pPr>
    </w:p>
    <w:p w14:paraId="03CA4197" w14:textId="29D2DABF" w:rsidR="004C504E" w:rsidRPr="001D425F" w:rsidRDefault="00C8279B" w:rsidP="00E204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1D42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บริษัทรับรู้สินทรัพย์สิทธิการใช้ด้วยจำนวนเดียวกับหนี้สินตามสัญญาเช่า</w:t>
      </w:r>
      <w:r w:rsidRPr="001D425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CF799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ซึ่งคำนวณจากอัตราการกู้ยืมส่วนเพิ่มตามอายุสัญญาเช่าที่เหลืออยู่ ณ วันที่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CF799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CF799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มกราคม พ.ศ.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CF799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1D425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1D425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1D425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1D425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มาถือปฏิบัติครั้งแรก</w:t>
      </w:r>
    </w:p>
    <w:p w14:paraId="0142EABE" w14:textId="3EF10C29" w:rsidR="00C8279B" w:rsidRPr="00644835" w:rsidRDefault="00C8279B" w:rsidP="00733E3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none"/>
          <w:lang w:val="en-GB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15"/>
        <w:gridCol w:w="1728"/>
      </w:tblGrid>
      <w:tr w:rsidR="00C8279B" w:rsidRPr="00582898" w14:paraId="6BD9D407" w14:textId="77777777" w:rsidTr="009A1B38">
        <w:trPr>
          <w:trHeight w:val="95"/>
        </w:trPr>
        <w:tc>
          <w:tcPr>
            <w:tcW w:w="7315" w:type="dxa"/>
          </w:tcPr>
          <w:p w14:paraId="7F3426EE" w14:textId="77777777" w:rsidR="00C8279B" w:rsidRPr="00582898" w:rsidRDefault="00C8279B" w:rsidP="005A78D9">
            <w:pPr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6633D" w14:textId="77777777" w:rsidR="00C8279B" w:rsidRPr="00582898" w:rsidRDefault="00C8279B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C8279B" w:rsidRPr="00644835" w14:paraId="7CB2EB1F" w14:textId="77777777" w:rsidTr="009A1B38">
        <w:trPr>
          <w:trHeight w:val="106"/>
        </w:trPr>
        <w:tc>
          <w:tcPr>
            <w:tcW w:w="7315" w:type="dxa"/>
          </w:tcPr>
          <w:p w14:paraId="1EA80B94" w14:textId="77777777" w:rsidR="00C8279B" w:rsidRPr="00644835" w:rsidRDefault="00C8279B" w:rsidP="005A78D9">
            <w:pPr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FD0EA22" w14:textId="77777777" w:rsidR="00C8279B" w:rsidRPr="00644835" w:rsidRDefault="00C8279B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u w:val="none"/>
                <w:lang w:val="en-US" w:bidi="ar-SA"/>
              </w:rPr>
            </w:pPr>
          </w:p>
        </w:tc>
      </w:tr>
      <w:tr w:rsidR="00C8279B" w:rsidRPr="00582898" w14:paraId="15C63FF9" w14:textId="77777777" w:rsidTr="009A1B38">
        <w:trPr>
          <w:trHeight w:val="95"/>
        </w:trPr>
        <w:tc>
          <w:tcPr>
            <w:tcW w:w="7315" w:type="dxa"/>
          </w:tcPr>
          <w:p w14:paraId="76F2FD1E" w14:textId="46F80020" w:rsidR="00C8279B" w:rsidRPr="00582898" w:rsidRDefault="00C8279B" w:rsidP="005A78D9">
            <w:pPr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62E567A6" w14:textId="377D6F55" w:rsidR="00C8279B" w:rsidRPr="00582898" w:rsidRDefault="00954780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51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345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900</w:t>
            </w:r>
          </w:p>
        </w:tc>
      </w:tr>
      <w:tr w:rsidR="00C8279B" w:rsidRPr="00582898" w14:paraId="064805FE" w14:textId="77777777" w:rsidTr="009A1B38">
        <w:trPr>
          <w:trHeight w:val="187"/>
        </w:trPr>
        <w:tc>
          <w:tcPr>
            <w:tcW w:w="7315" w:type="dxa"/>
          </w:tcPr>
          <w:p w14:paraId="7190DFD0" w14:textId="77777777" w:rsidR="00C8279B" w:rsidRPr="00582898" w:rsidRDefault="00C8279B" w:rsidP="00644835">
            <w:pPr>
              <w:tabs>
                <w:tab w:val="left" w:pos="976"/>
              </w:tabs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: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cs/>
                <w:lang w:val="en-US"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728" w:type="dxa"/>
          </w:tcPr>
          <w:p w14:paraId="5DE71CC8" w14:textId="6EC28502" w:rsidR="00C8279B" w:rsidRPr="00582898" w:rsidRDefault="00C8279B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180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325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C8279B" w:rsidRPr="00582898" w14:paraId="34E4C05C" w14:textId="77777777" w:rsidTr="009A1B38">
        <w:trPr>
          <w:trHeight w:val="95"/>
        </w:trPr>
        <w:tc>
          <w:tcPr>
            <w:tcW w:w="7315" w:type="dxa"/>
          </w:tcPr>
          <w:p w14:paraId="141A92E1" w14:textId="77777777" w:rsidR="00C8279B" w:rsidRPr="00582898" w:rsidRDefault="00C8279B" w:rsidP="00644835">
            <w:pPr>
              <w:tabs>
                <w:tab w:val="left" w:pos="976"/>
              </w:tabs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lang w:val="en-US"/>
              </w:rPr>
              <w:t>(</w:t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lang w:val="en-US"/>
              </w:rPr>
              <w:t>):</w:t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cs/>
                <w:lang w:val="en-US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728" w:type="dxa"/>
          </w:tcPr>
          <w:p w14:paraId="5A817EA7" w14:textId="3A4CEA5D" w:rsidR="00C8279B" w:rsidRPr="00582898" w:rsidRDefault="00C8279B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200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C8279B" w:rsidRPr="00582898" w14:paraId="47B82218" w14:textId="77777777" w:rsidTr="009A1B38">
        <w:trPr>
          <w:trHeight w:val="95"/>
        </w:trPr>
        <w:tc>
          <w:tcPr>
            <w:tcW w:w="7315" w:type="dxa"/>
          </w:tcPr>
          <w:p w14:paraId="46B44E48" w14:textId="77777777" w:rsidR="00C8279B" w:rsidRPr="00582898" w:rsidRDefault="00C8279B" w:rsidP="00644835">
            <w:pPr>
              <w:tabs>
                <w:tab w:val="left" w:pos="976"/>
              </w:tabs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lang w:val="en-US"/>
              </w:rPr>
              <w:t>(</w:t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lang w:val="en-US"/>
              </w:rPr>
              <w:t>):</w:t>
            </w:r>
            <w:r w:rsidRPr="00582898">
              <w:rPr>
                <w:rFonts w:ascii="Browallia New" w:eastAsia="Arial" w:hAnsi="Browallia New" w:cs="Browallia New"/>
                <w:color w:val="000000"/>
                <w:spacing w:val="-6"/>
                <w:sz w:val="28"/>
                <w:szCs w:val="28"/>
                <w:u w:val="none"/>
                <w:cs/>
                <w:lang w:val="en-US"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728" w:type="dxa"/>
          </w:tcPr>
          <w:p w14:paraId="0E2BF73A" w14:textId="09A0A997" w:rsidR="00C8279B" w:rsidRPr="00582898" w:rsidRDefault="00C8279B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413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954780"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000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C8279B" w:rsidRPr="00582898" w14:paraId="15F1E04E" w14:textId="77777777" w:rsidTr="009A1B38">
        <w:trPr>
          <w:trHeight w:val="106"/>
        </w:trPr>
        <w:tc>
          <w:tcPr>
            <w:tcW w:w="7315" w:type="dxa"/>
          </w:tcPr>
          <w:p w14:paraId="7E00CB21" w14:textId="600CA462" w:rsidR="00C8279B" w:rsidRPr="002217B5" w:rsidRDefault="00C8279B" w:rsidP="005A78D9">
            <w:pPr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217B5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หนี้สินตามสัญญาเช่า ณ วันที่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217B5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2217B5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DBE13" w14:textId="364124E5" w:rsidR="00C8279B" w:rsidRPr="00582898" w:rsidRDefault="00954780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48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743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375</w:t>
            </w:r>
          </w:p>
        </w:tc>
      </w:tr>
      <w:tr w:rsidR="00C8279B" w:rsidRPr="00644835" w14:paraId="04801C6B" w14:textId="77777777" w:rsidTr="009A1B38">
        <w:trPr>
          <w:trHeight w:val="106"/>
        </w:trPr>
        <w:tc>
          <w:tcPr>
            <w:tcW w:w="7315" w:type="dxa"/>
          </w:tcPr>
          <w:p w14:paraId="7B36DE7C" w14:textId="77777777" w:rsidR="00C8279B" w:rsidRPr="00644835" w:rsidRDefault="00C8279B" w:rsidP="005A78D9">
            <w:pPr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022633" w14:textId="77777777" w:rsidR="00C8279B" w:rsidRPr="00644835" w:rsidRDefault="00C8279B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u w:val="none"/>
                <w:lang w:val="en-US" w:bidi="ar-SA"/>
              </w:rPr>
            </w:pPr>
          </w:p>
        </w:tc>
      </w:tr>
      <w:tr w:rsidR="00C8279B" w:rsidRPr="00582898" w14:paraId="467BC3F3" w14:textId="77777777" w:rsidTr="009A1B38">
        <w:trPr>
          <w:trHeight w:val="106"/>
        </w:trPr>
        <w:tc>
          <w:tcPr>
            <w:tcW w:w="7315" w:type="dxa"/>
          </w:tcPr>
          <w:p w14:paraId="41CED697" w14:textId="77777777" w:rsidR="00C8279B" w:rsidRPr="00582898" w:rsidRDefault="00C8279B" w:rsidP="005A78D9">
            <w:pPr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370B45A6" w14:textId="146DF8B2" w:rsidR="00C8279B" w:rsidRPr="00582898" w:rsidRDefault="00954780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21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738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933</w:t>
            </w:r>
          </w:p>
        </w:tc>
      </w:tr>
      <w:tr w:rsidR="00C8279B" w:rsidRPr="00582898" w14:paraId="5C2E07DB" w14:textId="77777777" w:rsidTr="009A1B38">
        <w:trPr>
          <w:trHeight w:val="106"/>
        </w:trPr>
        <w:tc>
          <w:tcPr>
            <w:tcW w:w="7315" w:type="dxa"/>
          </w:tcPr>
          <w:p w14:paraId="15192888" w14:textId="77777777" w:rsidR="00C8279B" w:rsidRPr="00582898" w:rsidRDefault="00C8279B" w:rsidP="005A78D9">
            <w:pPr>
              <w:autoSpaceDE w:val="0"/>
              <w:autoSpaceDN w:val="0"/>
              <w:adjustRightInd w:val="0"/>
              <w:ind w:left="46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0134A86D" w14:textId="1D3A41E5" w:rsidR="00C8279B" w:rsidRPr="00582898" w:rsidRDefault="00954780" w:rsidP="00733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27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004</w:t>
            </w:r>
            <w:r w:rsidR="00C8279B" w:rsidRPr="00582898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442</w:t>
            </w:r>
          </w:p>
        </w:tc>
      </w:tr>
    </w:tbl>
    <w:p w14:paraId="6CF0477B" w14:textId="7F17A708" w:rsidR="00ED2949" w:rsidRPr="00644835" w:rsidRDefault="00644835" w:rsidP="00644835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 w:bidi="ar-SA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u w:val="none"/>
          <w:lang w:val="en-GB"/>
        </w:rPr>
        <w:br w:type="page"/>
      </w:r>
    </w:p>
    <w:p w14:paraId="58F326B4" w14:textId="77777777" w:rsidR="00C8279B" w:rsidRPr="00582898" w:rsidRDefault="00C8279B" w:rsidP="00733E30">
      <w:pPr>
        <w:pStyle w:val="a1"/>
        <w:tabs>
          <w:tab w:val="right" w:pos="7020"/>
          <w:tab w:val="right" w:pos="7560"/>
          <w:tab w:val="right" w:pos="837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 w:bidi="ar-SA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วิธีผ่อนปรนในทางปฏิบัติที่</w:t>
      </w:r>
      <w:r w:rsidR="00CE2942">
        <w:rPr>
          <w:rFonts w:ascii="Browallia New" w:hAnsi="Browallia New" w:cs="Browallia New" w:hint="cs"/>
          <w:color w:val="000000"/>
          <w:u w:val="none"/>
          <w:cs/>
          <w:lang w:val="en-GB"/>
        </w:rPr>
        <w:t>บริษัท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เลือกใช้</w:t>
      </w:r>
    </w:p>
    <w:p w14:paraId="0320AC53" w14:textId="77777777" w:rsidR="00C8279B" w:rsidRPr="00644835" w:rsidRDefault="00C8279B" w:rsidP="00733E30">
      <w:pPr>
        <w:pStyle w:val="a1"/>
        <w:tabs>
          <w:tab w:val="right" w:pos="7020"/>
          <w:tab w:val="right" w:pos="7560"/>
          <w:tab w:val="right" w:pos="837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 w:bidi="ar-SA"/>
        </w:rPr>
      </w:pPr>
    </w:p>
    <w:p w14:paraId="177F92F8" w14:textId="489C23C9" w:rsidR="00C8279B" w:rsidRPr="00582898" w:rsidRDefault="00C8279B" w:rsidP="00733E30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ในการนำ </w:t>
      </w:r>
      <w:r w:rsidRPr="00582898">
        <w:rPr>
          <w:rFonts w:ascii="Browallia New" w:hAnsi="Browallia New" w:cs="Browallia New"/>
          <w:color w:val="000000"/>
          <w:spacing w:val="-4"/>
          <w:u w:val="none"/>
          <w:lang w:val="en-GB" w:bidi="ar-SA"/>
        </w:rPr>
        <w:t xml:space="preserve">TFRS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 w:bidi="ar-SA"/>
        </w:rPr>
        <w:t>16</w:t>
      </w:r>
      <w:r w:rsidRPr="00582898">
        <w:rPr>
          <w:rFonts w:ascii="Browallia New" w:hAnsi="Browallia New" w:cs="Browallia New"/>
          <w:color w:val="000000"/>
          <w:spacing w:val="-4"/>
          <w:u w:val="none"/>
          <w:lang w:val="en-GB" w:bidi="ar-SA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มาถือปฏิบัติเป็นครั้งแรกนั้นกับสัญญาเช่าที่</w:t>
      </w:r>
      <w:r w:rsidR="00CE2942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บริษัท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มีอยู่ก่อนวันที่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 w:bidi="ar-SA"/>
        </w:rPr>
        <w:t>1</w:t>
      </w:r>
      <w:r w:rsidRPr="00582898">
        <w:rPr>
          <w:rFonts w:ascii="Browallia New" w:hAnsi="Browallia New" w:cs="Browallia New"/>
          <w:color w:val="000000"/>
          <w:spacing w:val="-4"/>
          <w:u w:val="none"/>
          <w:lang w:val="en-GB" w:bidi="ar-SA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มกราคม พ.ศ.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 w:bidi="ar-SA"/>
        </w:rPr>
        <w:t>2563</w:t>
      </w:r>
      <w:r w:rsidRPr="00582898">
        <w:rPr>
          <w:rFonts w:ascii="Browallia New" w:hAnsi="Browallia New" w:cs="Browallia New"/>
          <w:color w:val="000000"/>
          <w:u w:val="none"/>
          <w:lang w:val="en-GB" w:bidi="ar-SA"/>
        </w:rPr>
        <w:t xml:space="preserve"> </w:t>
      </w:r>
      <w:r w:rsidR="00CE2942">
        <w:rPr>
          <w:rFonts w:ascii="Browallia New" w:hAnsi="Browallia New" w:cs="Browallia New" w:hint="cs"/>
          <w:color w:val="000000"/>
          <w:u w:val="none"/>
          <w:cs/>
          <w:lang w:val="en-GB"/>
        </w:rPr>
        <w:t>บริษัท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ได้เลือกใช้วิธีผ่อนปรนในทางปฏิบัติตามมาตรฐานดังนี้</w:t>
      </w:r>
    </w:p>
    <w:p w14:paraId="1435EB06" w14:textId="77777777" w:rsidR="00C8279B" w:rsidRPr="00644835" w:rsidRDefault="00C8279B" w:rsidP="00733E30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7385EEC3" w14:textId="77777777" w:rsidR="00C8279B" w:rsidRPr="00582898" w:rsidRDefault="00C8279B" w:rsidP="00733E30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582898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425A7C5" w14:textId="3EA3ECA1" w:rsidR="00C8279B" w:rsidRPr="00582898" w:rsidRDefault="00C8279B" w:rsidP="00733E30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582898">
        <w:rPr>
          <w:rFonts w:ascii="Browallia New" w:hAnsi="Browallia New" w:cs="Browallia New"/>
          <w:spacing w:val="-4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954780" w:rsidRPr="00954780">
        <w:rPr>
          <w:rFonts w:ascii="Browallia New" w:hAnsi="Browallia New" w:cs="Browallia New"/>
          <w:spacing w:val="-4"/>
          <w:sz w:val="28"/>
          <w:lang w:val="en-GB"/>
        </w:rPr>
        <w:t>12</w:t>
      </w:r>
      <w:r w:rsidRPr="00582898">
        <w:rPr>
          <w:rFonts w:ascii="Browallia New" w:hAnsi="Browallia New" w:cs="Browallia New"/>
          <w:spacing w:val="-4"/>
          <w:sz w:val="28"/>
          <w:cs/>
        </w:rPr>
        <w:t xml:space="preserve"> เดือนนับจากวันที่ </w:t>
      </w:r>
      <w:r w:rsidR="00954780" w:rsidRPr="00954780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582898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954780" w:rsidRPr="00954780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582898">
        <w:rPr>
          <w:rFonts w:ascii="Browallia New" w:hAnsi="Browallia New" w:cs="Browallia New"/>
          <w:sz w:val="28"/>
          <w:cs/>
        </w:rPr>
        <w:t xml:space="preserve"> เป็นสัญญาเช่าระยะสั้น</w:t>
      </w:r>
    </w:p>
    <w:p w14:paraId="63A2375C" w14:textId="6B365BA7" w:rsidR="00C8279B" w:rsidRPr="00582898" w:rsidRDefault="00C8279B" w:rsidP="00733E30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cs/>
        </w:rPr>
      </w:pPr>
      <w:r w:rsidRPr="00644835">
        <w:rPr>
          <w:rFonts w:ascii="Browallia New" w:hAnsi="Browallia New" w:cs="Browallia New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44835">
        <w:rPr>
          <w:rFonts w:ascii="Browallia New" w:hAnsi="Browallia New" w:cs="Browallia New"/>
          <w:sz w:val="28"/>
        </w:rPr>
        <w:t xml:space="preserve">TFRS </w:t>
      </w:r>
      <w:r w:rsidR="00954780" w:rsidRPr="00954780">
        <w:rPr>
          <w:rFonts w:ascii="Browallia New" w:hAnsi="Browallia New" w:cs="Browallia New"/>
          <w:sz w:val="28"/>
          <w:lang w:val="en-GB"/>
        </w:rPr>
        <w:t>16</w:t>
      </w:r>
      <w:r w:rsidRPr="00644835">
        <w:rPr>
          <w:rFonts w:ascii="Browallia New" w:hAnsi="Browallia New" w:cs="Browallia New"/>
          <w:sz w:val="28"/>
        </w:rPr>
        <w:t xml:space="preserve"> </w:t>
      </w:r>
      <w:r w:rsidRPr="00644835">
        <w:rPr>
          <w:rFonts w:ascii="Browallia New" w:hAnsi="Browallia New" w:cs="Browallia New"/>
          <w:sz w:val="28"/>
          <w:cs/>
        </w:rPr>
        <w:t>หรือไม่ โดยยึดตามการพิจารณา</w:t>
      </w:r>
      <w:r w:rsidRPr="00582898">
        <w:rPr>
          <w:rFonts w:ascii="Browallia New" w:hAnsi="Browallia New" w:cs="Browallia New"/>
          <w:spacing w:val="-4"/>
          <w:sz w:val="28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582898">
        <w:rPr>
          <w:rFonts w:ascii="Browallia New" w:hAnsi="Browallia New" w:cs="Browallia New"/>
          <w:spacing w:val="-4"/>
          <w:sz w:val="28"/>
        </w:rPr>
        <w:t xml:space="preserve">TAS </w:t>
      </w:r>
      <w:r w:rsidR="00954780" w:rsidRPr="00954780">
        <w:rPr>
          <w:rFonts w:ascii="Browallia New" w:hAnsi="Browallia New" w:cs="Browallia New"/>
          <w:spacing w:val="-4"/>
          <w:sz w:val="28"/>
          <w:lang w:val="en-GB"/>
        </w:rPr>
        <w:t>17</w:t>
      </w:r>
      <w:r w:rsidRPr="00582898">
        <w:rPr>
          <w:rFonts w:ascii="Browallia New" w:hAnsi="Browallia New" w:cs="Browallia New"/>
          <w:spacing w:val="-4"/>
          <w:sz w:val="28"/>
        </w:rPr>
        <w:t xml:space="preserve"> </w:t>
      </w:r>
      <w:r w:rsidRPr="00582898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Pr="00582898">
        <w:rPr>
          <w:rFonts w:ascii="Browallia New" w:hAnsi="Browallia New" w:cs="Browallia New"/>
          <w:spacing w:val="-4"/>
          <w:sz w:val="28"/>
        </w:rPr>
        <w:t xml:space="preserve">TFRIC </w:t>
      </w:r>
      <w:r w:rsidR="00954780" w:rsidRPr="00954780">
        <w:rPr>
          <w:rFonts w:ascii="Browallia New" w:hAnsi="Browallia New" w:cs="Browallia New"/>
          <w:spacing w:val="-4"/>
          <w:sz w:val="28"/>
          <w:lang w:val="en-GB"/>
        </w:rPr>
        <w:t>4</w:t>
      </w:r>
      <w:r w:rsidRPr="00582898">
        <w:rPr>
          <w:rFonts w:ascii="Browallia New" w:hAnsi="Browallia New" w:cs="Browallia New"/>
          <w:sz w:val="28"/>
        </w:rPr>
        <w:t xml:space="preserve"> </w:t>
      </w:r>
      <w:r w:rsidRPr="00582898">
        <w:rPr>
          <w:rFonts w:ascii="Browallia New" w:hAnsi="Browallia New" w:cs="Browallia New"/>
          <w:sz w:val="28"/>
          <w:cs/>
        </w:rPr>
        <w:t>เรื่อง การประเมินว่าข้อตกลงประกอบด้วยสัญญาเช่าหรือไม่</w:t>
      </w:r>
    </w:p>
    <w:p w14:paraId="6132BBEE" w14:textId="496FE886" w:rsidR="00C8279B" w:rsidRPr="00644835" w:rsidRDefault="00C8279B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 w:bidi="ar-SA"/>
        </w:rPr>
      </w:pPr>
    </w:p>
    <w:p w14:paraId="72608ECC" w14:textId="16E484F1" w:rsidR="00FB373D" w:rsidRPr="00582898" w:rsidRDefault="00954780" w:rsidP="00E204F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</w:pPr>
      <w:r w:rsidRPr="00954780"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GB" w:bidi="ar-SA"/>
        </w:rPr>
        <w:t>5</w:t>
      </w:r>
      <w:r w:rsidR="00FB373D" w:rsidRPr="00582898"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US" w:bidi="ar-SA"/>
        </w:rPr>
        <w:t>.</w:t>
      </w:r>
      <w:r w:rsidRPr="00954780"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GB" w:bidi="ar-SA"/>
        </w:rPr>
        <w:t>2</w:t>
      </w:r>
      <w:r w:rsidR="00FB373D" w:rsidRPr="00582898"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US" w:bidi="ar-SA"/>
        </w:rPr>
        <w:tab/>
      </w:r>
      <w:r w:rsidR="00FB373D" w:rsidRPr="00582898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US" w:bidi="ar-SA"/>
        </w:rPr>
        <w:t>เครื่องมือทางการเงิน</w:t>
      </w:r>
    </w:p>
    <w:p w14:paraId="7D53132E" w14:textId="77777777" w:rsidR="00FB373D" w:rsidRPr="00644835" w:rsidRDefault="00FB373D" w:rsidP="00733E30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 w:bidi="ar-SA"/>
        </w:rPr>
      </w:pPr>
    </w:p>
    <w:p w14:paraId="7713BB47" w14:textId="25898F09" w:rsidR="00FB373D" w:rsidRPr="00582898" w:rsidRDefault="00FB373D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ณ วันที่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มกราคม พ.ศ.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(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วันที่ถือปฏิบัติ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TFRS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9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เครื่องมือ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ทางการเงินตาม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TFRS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9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ดังนี้</w:t>
      </w:r>
    </w:p>
    <w:p w14:paraId="4B047E77" w14:textId="77777777" w:rsidR="00FB373D" w:rsidRPr="00644835" w:rsidRDefault="00FB373D" w:rsidP="00733E30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 w:bidi="ar-SA"/>
        </w:rPr>
      </w:pPr>
    </w:p>
    <w:tbl>
      <w:tblPr>
        <w:tblW w:w="91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42"/>
        <w:gridCol w:w="1574"/>
        <w:gridCol w:w="1575"/>
        <w:gridCol w:w="1171"/>
        <w:gridCol w:w="1350"/>
      </w:tblGrid>
      <w:tr w:rsidR="00FB373D" w:rsidRPr="00582898" w14:paraId="14F28EBA" w14:textId="77777777" w:rsidTr="009C4BC1">
        <w:tc>
          <w:tcPr>
            <w:tcW w:w="3442" w:type="dxa"/>
            <w:vAlign w:val="bottom"/>
            <w:hideMark/>
          </w:tcPr>
          <w:p w14:paraId="067475D3" w14:textId="77777777" w:rsidR="00FB373D" w:rsidRPr="00582898" w:rsidRDefault="00FB373D" w:rsidP="00733E3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D8C3EB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มูลค่ายุติธรรมผ่านกำไรขาดทุน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0E4E9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มูลค่ายุติธรรม</w:t>
            </w:r>
          </w:p>
          <w:p w14:paraId="68BAB6FA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ผ่านกำไรขาดทุน</w:t>
            </w:r>
          </w:p>
          <w:p w14:paraId="5E0A8A15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เบ็ดเสร็จอื่น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602BBB" w14:textId="77777777" w:rsidR="009A1B38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ราคาทุน</w:t>
            </w:r>
          </w:p>
          <w:p w14:paraId="657A988C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3B171D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รวม</w:t>
            </w:r>
          </w:p>
        </w:tc>
      </w:tr>
      <w:tr w:rsidR="00FB373D" w:rsidRPr="00582898" w14:paraId="41460D0E" w14:textId="77777777" w:rsidTr="009C4BC1">
        <w:tc>
          <w:tcPr>
            <w:tcW w:w="3442" w:type="dxa"/>
            <w:hideMark/>
          </w:tcPr>
          <w:p w14:paraId="385A2B38" w14:textId="77777777" w:rsidR="00FB373D" w:rsidRPr="00582898" w:rsidRDefault="00FB373D" w:rsidP="00733E3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8DF47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DAA21F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A7EDE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พันบาท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1CB02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</w:tr>
      <w:tr w:rsidR="00FB373D" w:rsidRPr="00582898" w14:paraId="17055A9F" w14:textId="77777777" w:rsidTr="009C4BC1">
        <w:tc>
          <w:tcPr>
            <w:tcW w:w="3442" w:type="dxa"/>
            <w:vAlign w:val="bottom"/>
          </w:tcPr>
          <w:p w14:paraId="376F9958" w14:textId="77777777" w:rsidR="00FB373D" w:rsidRPr="00582898" w:rsidRDefault="00FB373D" w:rsidP="00733E3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สินทรัพย์ทางการเงิน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A94D7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CEE12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60CF1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B62AE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FB373D" w:rsidRPr="00582898" w14:paraId="53C7ACEC" w14:textId="77777777" w:rsidTr="009C4BC1">
        <w:tc>
          <w:tcPr>
            <w:tcW w:w="3442" w:type="dxa"/>
            <w:vAlign w:val="bottom"/>
            <w:hideMark/>
          </w:tcPr>
          <w:p w14:paraId="43723C16" w14:textId="77777777" w:rsidR="00FB373D" w:rsidRPr="00582898" w:rsidRDefault="00FB373D" w:rsidP="00733E3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เงินสดและรายการเทียบเท่าเงินสด</w:t>
            </w:r>
          </w:p>
        </w:tc>
        <w:tc>
          <w:tcPr>
            <w:tcW w:w="1574" w:type="dxa"/>
            <w:shd w:val="clear" w:color="auto" w:fill="FAFAFA"/>
            <w:vAlign w:val="bottom"/>
            <w:hideMark/>
          </w:tcPr>
          <w:p w14:paraId="1077E5EC" w14:textId="77777777" w:rsidR="00FB373D" w:rsidRPr="00582898" w:rsidRDefault="00BF6F5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  <w:r w:rsidR="00FB373D"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62BC3E9D" w14:textId="77777777" w:rsidR="00FB373D" w:rsidRPr="00582898" w:rsidRDefault="00BF6F5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-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6ABAE97F" w14:textId="4B835A06" w:rsidR="00FB373D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256</w:t>
            </w:r>
            <w:r w:rsidR="00BF6F5D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617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F9C8C86" w14:textId="64704C5B" w:rsidR="00FB373D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256</w:t>
            </w:r>
            <w:r w:rsidR="00BF6F5D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617</w:t>
            </w:r>
          </w:p>
        </w:tc>
      </w:tr>
      <w:tr w:rsidR="00104984" w:rsidRPr="00582898" w14:paraId="78F66238" w14:textId="77777777" w:rsidTr="009C4BC1">
        <w:tc>
          <w:tcPr>
            <w:tcW w:w="3442" w:type="dxa"/>
            <w:vAlign w:val="bottom"/>
            <w:hideMark/>
          </w:tcPr>
          <w:p w14:paraId="2E41B513" w14:textId="77777777" w:rsidR="00104984" w:rsidRPr="00582898" w:rsidRDefault="00104984" w:rsidP="001049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ลูกหนี้การค้าและลูกหนี้อื่น - สุทธิ</w:t>
            </w:r>
          </w:p>
        </w:tc>
        <w:tc>
          <w:tcPr>
            <w:tcW w:w="1574" w:type="dxa"/>
            <w:shd w:val="clear" w:color="auto" w:fill="FAFAFA"/>
            <w:vAlign w:val="bottom"/>
          </w:tcPr>
          <w:p w14:paraId="29CC5D7D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02B581B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39DFD987" w14:textId="3DBCD2C4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04676D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438</w:t>
            </w:r>
            <w:r w:rsidR="0004676D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879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A8E217" w14:textId="4BA7945C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3C7588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438</w:t>
            </w:r>
            <w:r w:rsidR="003C7588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879</w:t>
            </w:r>
          </w:p>
        </w:tc>
      </w:tr>
      <w:tr w:rsidR="00104984" w:rsidRPr="00582898" w14:paraId="2A3AB250" w14:textId="77777777" w:rsidTr="009C4BC1">
        <w:tc>
          <w:tcPr>
            <w:tcW w:w="3442" w:type="dxa"/>
            <w:vAlign w:val="bottom"/>
            <w:hideMark/>
          </w:tcPr>
          <w:p w14:paraId="1F2304B1" w14:textId="77777777" w:rsidR="00104984" w:rsidRPr="00582898" w:rsidRDefault="00104984" w:rsidP="001049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u w:val="none"/>
                <w:lang w:val="en-GB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u w:val="none"/>
                <w:cs/>
                <w:lang w:val="en-US" w:bidi="ar-SA"/>
              </w:rPr>
              <w:t>สินทรัพย์ไม่หมุนเวียนอื่น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7C801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08FB4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5AEDB" w14:textId="58DF5CB3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1BF74" w14:textId="0E462608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225</w:t>
            </w:r>
          </w:p>
        </w:tc>
      </w:tr>
      <w:tr w:rsidR="003C7588" w:rsidRPr="00582898" w14:paraId="4AB5D367" w14:textId="77777777" w:rsidTr="009C4BC1">
        <w:trPr>
          <w:trHeight w:val="90"/>
        </w:trPr>
        <w:tc>
          <w:tcPr>
            <w:tcW w:w="3442" w:type="dxa"/>
            <w:vAlign w:val="bottom"/>
          </w:tcPr>
          <w:p w14:paraId="28D77391" w14:textId="77777777" w:rsidR="003C7588" w:rsidRPr="00582898" w:rsidRDefault="003C7588" w:rsidP="003C758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9469C" w14:textId="77777777" w:rsidR="003C7588" w:rsidRPr="00582898" w:rsidRDefault="003C7588" w:rsidP="003C7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6ACB6" w14:textId="77777777" w:rsidR="003C7588" w:rsidRPr="00582898" w:rsidRDefault="003C7588" w:rsidP="003C7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C7418" w14:textId="69916CBD" w:rsidR="003C7588" w:rsidRPr="00582898" w:rsidRDefault="00954780" w:rsidP="003C7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3C7588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700</w:t>
            </w:r>
            <w:r w:rsidR="003C7588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E9C7A" w14:textId="317029CF" w:rsidR="003C7588" w:rsidRPr="00582898" w:rsidRDefault="00954780" w:rsidP="003C7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3C7588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700</w:t>
            </w:r>
            <w:r w:rsidR="003C7588" w:rsidRPr="000467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721</w:t>
            </w:r>
          </w:p>
        </w:tc>
      </w:tr>
    </w:tbl>
    <w:p w14:paraId="1712B948" w14:textId="77777777" w:rsidR="00400417" w:rsidRPr="00644835" w:rsidRDefault="0040041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 w:bidi="ar-SA"/>
        </w:rPr>
      </w:pPr>
    </w:p>
    <w:tbl>
      <w:tblPr>
        <w:tblW w:w="91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040"/>
        <w:gridCol w:w="1570"/>
        <w:gridCol w:w="1166"/>
        <w:gridCol w:w="1354"/>
      </w:tblGrid>
      <w:tr w:rsidR="00FB373D" w:rsidRPr="00582898" w14:paraId="47DAA6CB" w14:textId="77777777" w:rsidTr="009C4BC1">
        <w:tc>
          <w:tcPr>
            <w:tcW w:w="5040" w:type="dxa"/>
            <w:vAlign w:val="bottom"/>
          </w:tcPr>
          <w:p w14:paraId="7C9FA469" w14:textId="77777777" w:rsidR="00FB373D" w:rsidRPr="00582898" w:rsidRDefault="00FB373D" w:rsidP="00733E3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733899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มูลค่ายุติธรรมผ่านกำไรขาดทุน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F0126" w14:textId="77777777" w:rsidR="009A1B38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ราคาทุน</w:t>
            </w:r>
          </w:p>
          <w:p w14:paraId="5FEBF827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ตัดจำหน่าย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9BD8D7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รวม</w:t>
            </w:r>
          </w:p>
        </w:tc>
      </w:tr>
      <w:tr w:rsidR="00FB373D" w:rsidRPr="00582898" w14:paraId="76420105" w14:textId="77777777" w:rsidTr="009C4BC1">
        <w:tc>
          <w:tcPr>
            <w:tcW w:w="5040" w:type="dxa"/>
            <w:hideMark/>
          </w:tcPr>
          <w:p w14:paraId="2A3D88CC" w14:textId="77777777" w:rsidR="00FB373D" w:rsidRPr="00582898" w:rsidRDefault="00FB373D" w:rsidP="00733E3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5C5CA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19B63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33056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</w:tr>
      <w:tr w:rsidR="00FB373D" w:rsidRPr="00582898" w14:paraId="26B810DE" w14:textId="77777777" w:rsidTr="009C4BC1">
        <w:tc>
          <w:tcPr>
            <w:tcW w:w="5040" w:type="dxa"/>
            <w:vAlign w:val="bottom"/>
          </w:tcPr>
          <w:p w14:paraId="5D2E1C58" w14:textId="77777777" w:rsidR="00FB373D" w:rsidRPr="00582898" w:rsidRDefault="00FB373D" w:rsidP="00733E3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23BCD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D0D86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CB6A8" w14:textId="77777777" w:rsidR="00FB373D" w:rsidRPr="00582898" w:rsidRDefault="00FB373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FB373D" w:rsidRPr="00582898" w14:paraId="7960E736" w14:textId="77777777" w:rsidTr="009C4BC1">
        <w:tc>
          <w:tcPr>
            <w:tcW w:w="5040" w:type="dxa"/>
            <w:vAlign w:val="bottom"/>
            <w:hideMark/>
          </w:tcPr>
          <w:p w14:paraId="7E6BD336" w14:textId="77777777" w:rsidR="00FB373D" w:rsidRPr="00582898" w:rsidRDefault="00FB373D" w:rsidP="00BF6F5D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เงินกู้ยืมระยะสั้น</w:t>
            </w:r>
            <w:r w:rsidR="00BF6F5D"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จากสถาบันการเงิน</w:t>
            </w:r>
          </w:p>
        </w:tc>
        <w:tc>
          <w:tcPr>
            <w:tcW w:w="1570" w:type="dxa"/>
            <w:shd w:val="clear" w:color="auto" w:fill="FAFAFA"/>
          </w:tcPr>
          <w:p w14:paraId="0992B229" w14:textId="77777777" w:rsidR="00FB373D" w:rsidRPr="00582898" w:rsidRDefault="00BF6F5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BC985F7" w14:textId="712999E4" w:rsidR="00FB373D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BF6F5D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953</w:t>
            </w:r>
            <w:r w:rsidR="00BF6F5D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865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D2541F9" w14:textId="304DDA62" w:rsidR="00FB373D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BF6F5D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953</w:t>
            </w:r>
            <w:r w:rsidR="00BF6F5D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865</w:t>
            </w:r>
          </w:p>
        </w:tc>
      </w:tr>
      <w:tr w:rsidR="00104984" w:rsidRPr="00582898" w14:paraId="0A239C83" w14:textId="77777777" w:rsidTr="009C4BC1">
        <w:tc>
          <w:tcPr>
            <w:tcW w:w="5040" w:type="dxa"/>
            <w:vAlign w:val="bottom"/>
            <w:hideMark/>
          </w:tcPr>
          <w:p w14:paraId="15930931" w14:textId="77777777" w:rsidR="00104984" w:rsidRPr="00582898" w:rsidRDefault="00104984" w:rsidP="001049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เจ้าหนี้การค้าและเจ้าหนี้อื่น</w:t>
            </w:r>
          </w:p>
        </w:tc>
        <w:tc>
          <w:tcPr>
            <w:tcW w:w="1570" w:type="dxa"/>
            <w:shd w:val="clear" w:color="auto" w:fill="FAFAFA"/>
          </w:tcPr>
          <w:p w14:paraId="44D458F8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165F677" w14:textId="13060396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136</w:t>
            </w:r>
            <w:r w:rsidR="0010498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597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FACFAEF" w14:textId="4CF58B7F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136</w:t>
            </w:r>
            <w:r w:rsidR="0010498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597</w:t>
            </w:r>
          </w:p>
        </w:tc>
      </w:tr>
      <w:tr w:rsidR="00104984" w:rsidRPr="00582898" w14:paraId="6714499F" w14:textId="77777777" w:rsidTr="009C4BC1">
        <w:tc>
          <w:tcPr>
            <w:tcW w:w="5040" w:type="dxa"/>
            <w:vAlign w:val="bottom"/>
            <w:hideMark/>
          </w:tcPr>
          <w:p w14:paraId="13380078" w14:textId="77777777" w:rsidR="00104984" w:rsidRPr="00582898" w:rsidRDefault="00104984" w:rsidP="001049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เงินรับล่วงหน้าค่าสินค้าจากลูกค้า</w:t>
            </w:r>
          </w:p>
        </w:tc>
        <w:tc>
          <w:tcPr>
            <w:tcW w:w="1570" w:type="dxa"/>
            <w:shd w:val="clear" w:color="auto" w:fill="FAFAFA"/>
          </w:tcPr>
          <w:p w14:paraId="6676BBE1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412A118" w14:textId="37FDA699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18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585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9BB0750" w14:textId="3C562E66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18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585</w:t>
            </w:r>
          </w:p>
        </w:tc>
      </w:tr>
      <w:tr w:rsidR="00104984" w:rsidRPr="00582898" w14:paraId="53B58E2C" w14:textId="77777777" w:rsidTr="009C4BC1">
        <w:tc>
          <w:tcPr>
            <w:tcW w:w="5040" w:type="dxa"/>
            <w:vAlign w:val="bottom"/>
            <w:hideMark/>
          </w:tcPr>
          <w:p w14:paraId="1059567F" w14:textId="77777777" w:rsidR="00104984" w:rsidRPr="00582898" w:rsidRDefault="00104984" w:rsidP="001049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หนี้สินตามสัญญาเช่า</w:t>
            </w:r>
          </w:p>
        </w:tc>
        <w:tc>
          <w:tcPr>
            <w:tcW w:w="1570" w:type="dxa"/>
            <w:shd w:val="clear" w:color="auto" w:fill="FAFAFA"/>
          </w:tcPr>
          <w:p w14:paraId="4E57F1AB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EDF1B6B" w14:textId="6F9B62D3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02B99BB" w14:textId="0B7C916C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743</w:t>
            </w:r>
          </w:p>
        </w:tc>
      </w:tr>
      <w:tr w:rsidR="00104984" w:rsidRPr="00582898" w14:paraId="0BE79444" w14:textId="77777777" w:rsidTr="009C4BC1">
        <w:tc>
          <w:tcPr>
            <w:tcW w:w="5040" w:type="dxa"/>
            <w:vAlign w:val="bottom"/>
            <w:hideMark/>
          </w:tcPr>
          <w:p w14:paraId="771C15E8" w14:textId="77777777" w:rsidR="00104984" w:rsidRPr="00582898" w:rsidRDefault="00104984" w:rsidP="001049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หุ้นกู้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16304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C03C22" w14:textId="2B74A584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998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FE095" w14:textId="59C6E3BD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998</w:t>
            </w:r>
            <w:r w:rsidR="00104984" w:rsidRPr="00BF6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048</w:t>
            </w:r>
          </w:p>
        </w:tc>
      </w:tr>
      <w:tr w:rsidR="00104984" w:rsidRPr="00582898" w14:paraId="271A77BE" w14:textId="77777777" w:rsidTr="009C4BC1">
        <w:trPr>
          <w:trHeight w:val="66"/>
        </w:trPr>
        <w:tc>
          <w:tcPr>
            <w:tcW w:w="5040" w:type="dxa"/>
            <w:vAlign w:val="bottom"/>
          </w:tcPr>
          <w:p w14:paraId="4E2FA9E7" w14:textId="77777777" w:rsidR="00104984" w:rsidRPr="00582898" w:rsidRDefault="00104984" w:rsidP="001049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5DB69" w14:textId="77777777" w:rsidR="00104984" w:rsidRPr="00582898" w:rsidRDefault="00104984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F127A" w14:textId="10FAF2EC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</w:t>
            </w:r>
            <w:r w:rsidR="00104984" w:rsidRPr="002202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155</w:t>
            </w:r>
            <w:r w:rsidR="00104984" w:rsidRPr="002202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4A92A" w14:textId="1794A172" w:rsidR="00104984" w:rsidRPr="00582898" w:rsidRDefault="00954780" w:rsidP="001049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</w:t>
            </w:r>
            <w:r w:rsidR="00104984" w:rsidRPr="002202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155</w:t>
            </w:r>
            <w:r w:rsidR="00104984" w:rsidRPr="0022020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838</w:t>
            </w:r>
          </w:p>
        </w:tc>
      </w:tr>
    </w:tbl>
    <w:p w14:paraId="38C9DB67" w14:textId="77777777" w:rsidR="00E204FF" w:rsidRPr="00644835" w:rsidRDefault="00644835" w:rsidP="009C4BC1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 w:bidi="ar-SA"/>
        </w:rPr>
      </w:pPr>
      <w:r>
        <w:rPr>
          <w:rFonts w:ascii="Browallia New" w:hAnsi="Browallia New" w:cs="Browallia New"/>
          <w:color w:val="000000"/>
          <w:sz w:val="20"/>
          <w:szCs w:val="20"/>
          <w:u w:val="none"/>
          <w:lang w:val="en-GB" w:bidi="ar-SA"/>
        </w:rPr>
        <w:br w:type="page"/>
      </w:r>
    </w:p>
    <w:p w14:paraId="5B5252B0" w14:textId="77777777" w:rsidR="00E204FF" w:rsidRPr="00644835" w:rsidRDefault="00E204FF" w:rsidP="00E204FF">
      <w:pPr>
        <w:pStyle w:val="Heading3"/>
        <w:tabs>
          <w:tab w:val="left" w:pos="567"/>
        </w:tabs>
        <w:ind w:left="540"/>
        <w:rPr>
          <w:rFonts w:ascii="Browallia New" w:hAnsi="Browallia New" w:cs="Browallia New"/>
          <w:b w:val="0"/>
          <w:bCs w:val="0"/>
          <w:color w:val="auto"/>
        </w:rPr>
      </w:pPr>
      <w:r w:rsidRPr="00644835">
        <w:rPr>
          <w:rFonts w:ascii="Browallia New" w:hAnsi="Browallia New" w:cs="Browallia New"/>
          <w:bCs w:val="0"/>
          <w:color w:val="auto"/>
          <w:cs/>
        </w:rPr>
        <w:t>การด้อยค่าของสินทรัพย์ทางการเงิน</w:t>
      </w:r>
    </w:p>
    <w:p w14:paraId="003B1BC2" w14:textId="77777777" w:rsidR="00E204FF" w:rsidRPr="00644835" w:rsidRDefault="00E204FF" w:rsidP="00E204FF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6A49194" w14:textId="77777777" w:rsidR="00E204FF" w:rsidRPr="00644835" w:rsidRDefault="00E204FF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 w:bidi="ar-SA"/>
        </w:rPr>
      </w:pPr>
      <w:r w:rsidRPr="0064483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 w:eastAsia="en-GB" w:bidi="ar-SA"/>
        </w:rPr>
        <w:t>บริษัทมีสินทรัพย์ทางการเงินที่เข้าเงื่อนไข</w:t>
      </w:r>
      <w:r w:rsidRPr="0064483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>ที่ต้องพิจารณาผลขาดทุนด้านเครดิตที่คาดว่าจะเกิดขึ้น ดังนี้</w:t>
      </w:r>
    </w:p>
    <w:p w14:paraId="2271CC23" w14:textId="77777777" w:rsidR="00E204FF" w:rsidRPr="00644835" w:rsidRDefault="00E204FF" w:rsidP="00E204FF">
      <w:pPr>
        <w:numPr>
          <w:ilvl w:val="0"/>
          <w:numId w:val="3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64483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เงินสดและรายการเทียบเท่าเงินสด</w:t>
      </w:r>
    </w:p>
    <w:p w14:paraId="02B115D6" w14:textId="77777777" w:rsidR="00E204FF" w:rsidRPr="00644835" w:rsidRDefault="00E204FF" w:rsidP="00E204FF">
      <w:pPr>
        <w:numPr>
          <w:ilvl w:val="0"/>
          <w:numId w:val="3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64483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ลูกหนี้การค้าและลูกหนี้อื่น</w:t>
      </w:r>
    </w:p>
    <w:p w14:paraId="5E9F7248" w14:textId="77777777" w:rsidR="00E204FF" w:rsidRPr="00644835" w:rsidRDefault="00E204FF" w:rsidP="00E204FF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5F00F33" w14:textId="4789DE15" w:rsidR="00E204FF" w:rsidRPr="00644835" w:rsidRDefault="00E204FF" w:rsidP="00E204FF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644835">
        <w:rPr>
          <w:rFonts w:ascii="Browallia New" w:hAnsi="Browallia New" w:cs="Browallia New"/>
          <w:color w:val="000000"/>
          <w:u w:val="none"/>
          <w:cs/>
          <w:lang w:val="en-GB"/>
        </w:rPr>
        <w:t>บริษัท</w:t>
      </w:r>
      <w:r w:rsidRPr="00644835">
        <w:rPr>
          <w:rFonts w:ascii="Browallia New" w:hAnsi="Browallia New" w:cs="Browallia New"/>
          <w:color w:val="000000"/>
          <w:u w:val="none"/>
          <w:cs/>
          <w:lang w:val="en-GB" w:bidi="ar-SA"/>
        </w:rPr>
        <w:t xml:space="preserve">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644835">
        <w:rPr>
          <w:rFonts w:ascii="Browallia New" w:hAnsi="Browallia New" w:cs="Browallia New"/>
          <w:color w:val="000000"/>
          <w:u w:val="none"/>
          <w:lang w:val="en-GB"/>
        </w:rPr>
        <w:t xml:space="preserve">TFRS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9</w:t>
      </w:r>
      <w:r w:rsidRPr="00644835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644835">
        <w:rPr>
          <w:rFonts w:ascii="Browallia New" w:hAnsi="Browallia New" w:cs="Browallia New"/>
          <w:color w:val="000000"/>
          <w:u w:val="none"/>
          <w:cs/>
          <w:lang w:val="en-GB"/>
        </w:rPr>
        <w:t>ทั้งนี้บริษัทไม่มีผลกระทบที่เป็นสาระสำคัญจาก</w:t>
      </w:r>
      <w:r w:rsidRPr="00644835">
        <w:rPr>
          <w:rFonts w:ascii="Browallia New" w:hAnsi="Browallia New" w:cs="Browallia New"/>
          <w:color w:val="000000"/>
          <w:u w:val="none"/>
          <w:cs/>
          <w:lang w:val="en-GB" w:bidi="ar-SA"/>
        </w:rPr>
        <w:t>การเปลี่ยนวิธีการพิจารณาผลขาดทุนดังกล่าว</w:t>
      </w:r>
      <w:r w:rsidRPr="00644835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ดังนั้น</w:t>
      </w:r>
      <w:r w:rsidRPr="00644835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644835">
        <w:rPr>
          <w:rFonts w:ascii="Browallia New" w:hAnsi="Browallia New" w:cs="Browallia New"/>
          <w:color w:val="000000"/>
          <w:u w:val="none"/>
          <w:cs/>
          <w:lang w:val="en-GB"/>
        </w:rPr>
        <w:t>จึงไม่มีการปรับปรุงผลกระทบ</w:t>
      </w:r>
      <w:r w:rsidRPr="00644835">
        <w:rPr>
          <w:rFonts w:ascii="Browallia New" w:hAnsi="Browallia New" w:cs="Browallia New"/>
          <w:color w:val="000000"/>
          <w:u w:val="none"/>
          <w:cs/>
          <w:lang w:val="en-GB" w:bidi="ar-SA"/>
        </w:rPr>
        <w:t xml:space="preserve">ในกำไรสะสม ณ 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 w:bidi="ar-SA"/>
        </w:rPr>
        <w:t>1</w:t>
      </w:r>
      <w:r w:rsidRPr="00644835">
        <w:rPr>
          <w:rFonts w:ascii="Browallia New" w:hAnsi="Browallia New" w:cs="Browallia New"/>
          <w:color w:val="000000"/>
          <w:u w:val="none"/>
          <w:cs/>
          <w:lang w:val="en-GB" w:bidi="ar-SA"/>
        </w:rPr>
        <w:t xml:space="preserve"> มกราคม</w:t>
      </w:r>
      <w:r w:rsidRPr="00644835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644835">
        <w:rPr>
          <w:rFonts w:ascii="Browallia New" w:hAnsi="Browallia New" w:cs="Browallia New"/>
          <w:color w:val="000000"/>
          <w:u w:val="none"/>
          <w:cs/>
          <w:lang w:val="en-GB" w:bidi="ar-SA"/>
        </w:rPr>
        <w:t xml:space="preserve">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 w:bidi="ar-SA"/>
        </w:rPr>
        <w:t>2563</w:t>
      </w:r>
      <w:r w:rsidRPr="00644835">
        <w:rPr>
          <w:rFonts w:ascii="Browallia New" w:hAnsi="Browallia New" w:cs="Browallia New"/>
          <w:color w:val="000000"/>
          <w:u w:val="none"/>
          <w:cs/>
          <w:lang w:val="en-GB" w:bidi="ar-SA"/>
        </w:rPr>
        <w:t xml:space="preserve"> </w:t>
      </w:r>
    </w:p>
    <w:p w14:paraId="0583D63F" w14:textId="77777777" w:rsidR="00E204FF" w:rsidRPr="00644835" w:rsidRDefault="00E204FF" w:rsidP="00E204FF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DBEE3A3" w14:textId="77777777" w:rsidR="00E204FF" w:rsidRPr="00644835" w:rsidRDefault="00E204FF" w:rsidP="00E204FF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644835">
        <w:rPr>
          <w:rFonts w:ascii="Browallia New" w:hAnsi="Browallia New" w:cs="Browallia New"/>
          <w:color w:val="000000"/>
          <w:spacing w:val="-8"/>
          <w:u w:val="none"/>
          <w:cs/>
          <w:lang w:val="en-GB" w:bidi="ar-SA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</w:t>
      </w:r>
      <w:r w:rsidRPr="00644835">
        <w:rPr>
          <w:rFonts w:ascii="Browallia New" w:hAnsi="Browallia New" w:cs="Browallia New"/>
          <w:color w:val="000000"/>
          <w:u w:val="none"/>
          <w:cs/>
          <w:lang w:val="en-GB" w:bidi="ar-SA"/>
        </w:rPr>
        <w:t>ที่มีสาระสำคัญ</w:t>
      </w:r>
    </w:p>
    <w:p w14:paraId="293A50BF" w14:textId="3659DFAE" w:rsidR="00FB373D" w:rsidRPr="00582898" w:rsidRDefault="00FB373D" w:rsidP="00E204FF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3D3870F4" w14:textId="77777777" w:rsidR="00FB373D" w:rsidRPr="00582898" w:rsidRDefault="00FB373D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 w:bidi="ar-SA"/>
        </w:rPr>
        <w:t>ลูกหนี้การค้า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และลูกหนี้อื่น</w:t>
      </w:r>
    </w:p>
    <w:p w14:paraId="395208A6" w14:textId="77777777" w:rsidR="00FB373D" w:rsidRPr="00582898" w:rsidRDefault="00FB373D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1B229123" w14:textId="1622E7CB" w:rsidR="00FB373D" w:rsidRPr="00582898" w:rsidRDefault="00FB373D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บริษัทได้ปฏิบัติตามวิธีอย่างง่าย (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Simplified approach)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ในการวัดมูลค่าของผลขาดทุนด้านเครดิตที่คาดว่า</w:t>
      </w:r>
      <w:r w:rsidR="009C4BC1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จะเกิดขึ้นตลอดอายุของลูกหนี้การค้า</w:t>
      </w:r>
    </w:p>
    <w:p w14:paraId="1826B479" w14:textId="77777777" w:rsidR="00FB373D" w:rsidRPr="00582898" w:rsidRDefault="00FB373D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1FE647BF" w14:textId="296EC0D1" w:rsidR="00FB373D" w:rsidRPr="00582898" w:rsidRDefault="00FB373D" w:rsidP="00E204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273D7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ข้อมูลผลขาดทุนด้านเครดิตจากประสบการณ์ในอดีต รวมทั้งข้อมูล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และปัจจัยในอนาคตที่อาจมีผลกระทบต่อการจ่ายชำระของลูกหนี้ </w:t>
      </w:r>
    </w:p>
    <w:p w14:paraId="605B304B" w14:textId="77777777" w:rsidR="00FB373D" w:rsidRPr="00582898" w:rsidRDefault="00FB373D" w:rsidP="00E204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25589925" w14:textId="6E2CCF09" w:rsidR="00FB373D" w:rsidRPr="00582898" w:rsidRDefault="00FB373D" w:rsidP="00E204F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 xml:space="preserve">ณ วันที่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 xml:space="preserve"> มกราคม พ.ศ.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 xml:space="preserve"> บริษัท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ไม่มีผลกระทบที่เป็นสาระสำคัญ</w:t>
      </w:r>
      <w:r w:rsidR="00E0529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US"/>
        </w:rPr>
        <w:t xml:space="preserve">จากการปฏิบัติตามวิธีอย่างง่าย </w:t>
      </w:r>
      <w:r w:rsidRPr="00582898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โดย</w:t>
      </w:r>
      <w:r w:rsidRPr="00582898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 xml:space="preserve">ในระหว่างปี พ.ศ. </w:t>
      </w:r>
      <w:r w:rsidR="00954780" w:rsidRPr="00954780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 xml:space="preserve"> บริษัทได้รับรู้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ผลขาดทุนจากลูกหนี้การค้า</w:t>
      </w:r>
      <w:r w:rsidR="00A36B54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ตามวิธีดังกล่าว และ</w:t>
      </w:r>
      <w:r w:rsidR="007A4978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ได้มีการ</w:t>
      </w:r>
      <w:r w:rsidR="00A36B54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พิจารณา</w:t>
      </w:r>
      <w:r w:rsidR="007A4978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สภาพคล่อง</w:t>
      </w:r>
      <w:r w:rsidR="00A36B54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อย่างเฉพาะเจาะจงสำหรับ</w:t>
      </w:r>
      <w:r w:rsidR="007A4978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ลูกหนี้บางราย</w:t>
      </w:r>
      <w:r w:rsidR="00A36B54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ตามหลักความระมัดระวัง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เพิ่มขึ้นอีกจำนวน 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26</w:t>
      </w:r>
      <w:r w:rsidR="00BF6F5D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>.</w:t>
      </w:r>
      <w:r w:rsidR="00954780" w:rsidRPr="0095478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14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="002217B5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ล้าน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บาท</w:t>
      </w:r>
    </w:p>
    <w:p w14:paraId="52F7E97F" w14:textId="6896038F" w:rsidR="00FB373D" w:rsidRDefault="00FB373D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C82E54C" w14:textId="1C8D87BC" w:rsidR="002217B5" w:rsidRPr="00582898" w:rsidRDefault="002217B5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ค่าเผื่อผลขาดทุนของลูกหนี้การค้ามีรายละเอียดดังนี้</w:t>
      </w:r>
    </w:p>
    <w:p w14:paraId="74A3745D" w14:textId="77777777" w:rsidR="002217B5" w:rsidRPr="00582898" w:rsidRDefault="002217B5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1771"/>
        <w:gridCol w:w="1027"/>
        <w:gridCol w:w="992"/>
        <w:gridCol w:w="1134"/>
        <w:gridCol w:w="1134"/>
        <w:gridCol w:w="992"/>
        <w:gridCol w:w="992"/>
        <w:gridCol w:w="994"/>
      </w:tblGrid>
      <w:tr w:rsidR="00AF60AD" w:rsidRPr="00582898" w14:paraId="07D9AFFE" w14:textId="77777777" w:rsidTr="00E204FF">
        <w:tc>
          <w:tcPr>
            <w:tcW w:w="1771" w:type="dxa"/>
            <w:vAlign w:val="bottom"/>
            <w:hideMark/>
          </w:tcPr>
          <w:p w14:paraId="5768840D" w14:textId="6789FD98" w:rsidR="00AF60AD" w:rsidRPr="00582898" w:rsidRDefault="00AF60AD" w:rsidP="0064483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ณ วันที่ </w:t>
            </w:r>
            <w:r w:rsidR="00954780"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</w:t>
            </w: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u w:val="none"/>
                <w:cs/>
                <w:lang w:val="en-US"/>
              </w:rPr>
              <w:t>มกร</w:t>
            </w: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าคม </w:t>
            </w:r>
          </w:p>
          <w:p w14:paraId="5F9ED790" w14:textId="157907B5" w:rsidR="00AF60AD" w:rsidRPr="00582898" w:rsidRDefault="00AF60AD" w:rsidP="0064483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  พ.ศ. </w:t>
            </w:r>
            <w:r w:rsidR="00954780"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2563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09E47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ยังไม่ถึง</w:t>
            </w:r>
          </w:p>
          <w:p w14:paraId="57850A5E" w14:textId="77777777" w:rsidR="00AF60AD" w:rsidRPr="00582898" w:rsidRDefault="00AF60AD" w:rsidP="00E204FF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กำหน</w:t>
            </w: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ด</w:t>
            </w: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ชำระ</w:t>
            </w:r>
          </w:p>
          <w:p w14:paraId="25EBACAA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BBA8A" w14:textId="77777777" w:rsidR="00AF60AD" w:rsidRPr="00582898" w:rsidRDefault="00AF60AD" w:rsidP="00E204FF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ไม่เกิน </w:t>
            </w:r>
          </w:p>
          <w:p w14:paraId="3D403698" w14:textId="32430DE0" w:rsidR="00AF60AD" w:rsidRPr="00582898" w:rsidRDefault="00954780" w:rsidP="00E204FF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="00AF60AD"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เดือน</w:t>
            </w:r>
          </w:p>
          <w:p w14:paraId="637B45B9" w14:textId="77777777" w:rsidR="00AF60AD" w:rsidRPr="00582898" w:rsidRDefault="00AF60AD" w:rsidP="00E204F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EC89D" w14:textId="610D04DA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</w:t>
            </w:r>
            <w:r w:rsidR="00AF60AD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AF60AD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1CD2F2EC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u w:val="none"/>
                <w:cs/>
                <w:lang w:val="en-US"/>
              </w:rPr>
              <w:t>พั</w:t>
            </w: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E10F0" w14:textId="525B603B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AF60AD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AF60AD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0D9CB2CA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39C90" w14:textId="6D833211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AF60AD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AF60AD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071A2E76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518CC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เกินกว่า </w:t>
            </w:r>
          </w:p>
          <w:p w14:paraId="3144F8DE" w14:textId="3E2C543E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AF60AD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3E0C1D50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D5688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รวม</w:t>
            </w:r>
          </w:p>
          <w:p w14:paraId="6D7DA2C1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</w:tr>
      <w:tr w:rsidR="00AF60AD" w:rsidRPr="00582898" w14:paraId="49438CD4" w14:textId="77777777" w:rsidTr="00E204FF">
        <w:tc>
          <w:tcPr>
            <w:tcW w:w="1771" w:type="dxa"/>
          </w:tcPr>
          <w:p w14:paraId="454149B6" w14:textId="77777777" w:rsidR="00AF60AD" w:rsidRPr="00582898" w:rsidRDefault="00AF60AD" w:rsidP="0064483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5ABEC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170A5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B6A24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3DF31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614DE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B8015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D9400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AF60AD" w:rsidRPr="00582898" w14:paraId="1ED701A6" w14:textId="77777777" w:rsidTr="00E204FF">
        <w:tc>
          <w:tcPr>
            <w:tcW w:w="1771" w:type="dxa"/>
          </w:tcPr>
          <w:p w14:paraId="3F7E9022" w14:textId="77777777" w:rsidR="00AF60AD" w:rsidRPr="00582898" w:rsidRDefault="00AF60AD" w:rsidP="0064483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756C5080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shd w:val="clear" w:color="auto" w:fill="FAFAFA"/>
          </w:tcPr>
          <w:p w14:paraId="57592AC5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CAB38B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568529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33F2912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91773B4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4" w:type="dxa"/>
            <w:shd w:val="clear" w:color="auto" w:fill="FAFAFA"/>
          </w:tcPr>
          <w:p w14:paraId="63BE83E6" w14:textId="77777777" w:rsidR="00AF60AD" w:rsidRPr="00582898" w:rsidRDefault="00AF60AD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AF60AD" w:rsidRPr="00582898" w14:paraId="5078F234" w14:textId="77777777" w:rsidTr="00E204FF">
        <w:tc>
          <w:tcPr>
            <w:tcW w:w="1771" w:type="dxa"/>
            <w:hideMark/>
          </w:tcPr>
          <w:p w14:paraId="3966F0C8" w14:textId="77777777" w:rsidR="00AF60AD" w:rsidRPr="00582898" w:rsidRDefault="00AF60AD" w:rsidP="00644835">
            <w:pPr>
              <w:ind w:left="-101" w:hanging="142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bookmarkStart w:id="3" w:name="_Hlk63446272"/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 xml:space="preserve">- </w:t>
            </w:r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3D2FFA54" w14:textId="66C8346F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658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779</w:t>
            </w:r>
          </w:p>
        </w:tc>
        <w:tc>
          <w:tcPr>
            <w:tcW w:w="992" w:type="dxa"/>
            <w:shd w:val="clear" w:color="auto" w:fill="FAFAFA"/>
          </w:tcPr>
          <w:p w14:paraId="74A341E7" w14:textId="770986D5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406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242F82" w14:textId="2783065B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173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3F59FB" w14:textId="275D619C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153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860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6BBE2A" w14:textId="1B8A21FE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43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179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6B0BC6" w14:textId="00B0B8EF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23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766</w:t>
            </w:r>
          </w:p>
        </w:tc>
        <w:tc>
          <w:tcPr>
            <w:tcW w:w="994" w:type="dxa"/>
            <w:shd w:val="clear" w:color="auto" w:fill="FAFAFA"/>
          </w:tcPr>
          <w:p w14:paraId="3FAFA5D0" w14:textId="42B286E5" w:rsidR="00AF60AD" w:rsidRPr="00582898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460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263</w:t>
            </w:r>
          </w:p>
        </w:tc>
      </w:tr>
      <w:bookmarkEnd w:id="3"/>
      <w:tr w:rsidR="00AF60AD" w:rsidRPr="00582898" w14:paraId="345D5C1C" w14:textId="77777777" w:rsidTr="00E204FF">
        <w:tc>
          <w:tcPr>
            <w:tcW w:w="1771" w:type="dxa"/>
            <w:hideMark/>
          </w:tcPr>
          <w:p w14:paraId="4AF0A655" w14:textId="77777777" w:rsidR="00AF60AD" w:rsidRPr="00582898" w:rsidRDefault="00AF60AD" w:rsidP="00644835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9E4DF" w14:textId="10B77D86" w:rsidR="00AF60AD" w:rsidRPr="00582898" w:rsidRDefault="00E363BF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409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DF842" w14:textId="767F3E2A" w:rsidR="00AF60AD" w:rsidRPr="00582898" w:rsidRDefault="00E363BF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665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9CD20" w14:textId="19259649" w:rsidR="00AF60AD" w:rsidRPr="00582898" w:rsidRDefault="00E363BF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176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F1399" w14:textId="6FA8E20C" w:rsidR="00AF60AD" w:rsidRPr="00582898" w:rsidRDefault="00E363BF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222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FBFA7" w14:textId="31B752A8" w:rsidR="00AF60AD" w:rsidRPr="00582898" w:rsidRDefault="00E363BF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291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8593D" w14:textId="383A1B89" w:rsidR="00AF60AD" w:rsidRPr="00582898" w:rsidRDefault="00E363BF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16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611</w:t>
            </w:r>
            <w:r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43E77" w14:textId="29538418" w:rsidR="00AF60AD" w:rsidRPr="00582898" w:rsidRDefault="00152793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</w:t>
            </w:r>
            <w:r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374</w:t>
            </w:r>
            <w:r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</w:tr>
      <w:tr w:rsidR="00AF60AD" w:rsidRPr="00582898" w14:paraId="2C2B2113" w14:textId="77777777" w:rsidTr="00E204FF">
        <w:tc>
          <w:tcPr>
            <w:tcW w:w="1771" w:type="dxa"/>
          </w:tcPr>
          <w:p w14:paraId="7CA361D4" w14:textId="77777777" w:rsidR="00AF60AD" w:rsidRPr="00582898" w:rsidRDefault="00AF60AD" w:rsidP="00644835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u w:val="none"/>
                <w:cs/>
                <w:lang w:val="en-US"/>
              </w:rPr>
              <w:t>รวม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D030B" w14:textId="1FA4D0B3" w:rsidR="00AF60AD" w:rsidRPr="002D091D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E363BF"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652</w:t>
            </w:r>
            <w:r w:rsidR="00E363BF"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A8EBD" w14:textId="3ADC9D4D" w:rsidR="00AF60AD" w:rsidRPr="002D091D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405</w:t>
            </w:r>
            <w:r w:rsidR="00E363BF"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2EF62" w14:textId="3D66EA95" w:rsidR="00AF60AD" w:rsidRPr="002D091D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171</w:t>
            </w:r>
            <w:r w:rsidR="00E363BF"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64CDC" w14:textId="73EF8904" w:rsidR="00AF60AD" w:rsidRPr="002D091D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151</w:t>
            </w:r>
            <w:r w:rsidR="00E363BF"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F479F" w14:textId="77FF3418" w:rsidR="00AF60AD" w:rsidRPr="002D091D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42</w:t>
            </w:r>
            <w:r w:rsidR="00E363BF"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B8558" w14:textId="77A1FA87" w:rsidR="00AF60AD" w:rsidRPr="002D091D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</w:t>
            </w:r>
            <w:r w:rsidR="00E363BF" w:rsidRPr="00E363BF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727B5" w14:textId="74C9D341" w:rsidR="00AF60AD" w:rsidRPr="002D091D" w:rsidRDefault="00954780" w:rsidP="00E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430</w:t>
            </w:r>
            <w:r w:rsidR="00152793" w:rsidRPr="0015279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889</w:t>
            </w:r>
          </w:p>
        </w:tc>
      </w:tr>
    </w:tbl>
    <w:p w14:paraId="356ED2CA" w14:textId="77777777" w:rsidR="00644835" w:rsidRDefault="00644835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0BC58ACD" w14:textId="523424A6" w:rsidR="00FB373D" w:rsidRPr="00582898" w:rsidRDefault="00FB373D" w:rsidP="00E204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 w:bidi="ar-SA"/>
        </w:rPr>
        <w:t>อนุพันธ์และกิจกรรมป้องกันความเสี่ยง</w:t>
      </w:r>
    </w:p>
    <w:p w14:paraId="346A8FE6" w14:textId="77777777" w:rsidR="00FB373D" w:rsidRPr="00582898" w:rsidRDefault="00FB373D" w:rsidP="00E204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771F3195" w14:textId="33B2F19B" w:rsidR="00FB373D" w:rsidRPr="00582898" w:rsidRDefault="00FB373D" w:rsidP="00E204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ก่อนวันที่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มกราคม พ.ศ.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บริษัทไม่ได้รับรู้อนุพันธ์เป็นสินทรัพย์หรือหนี้สินในงบการเงินแต่อย่างใด </w:t>
      </w:r>
      <w:r w:rsidR="009C4BC1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แต่ได้เปิดเผยสัญญาอนุพันธ์และมูลค่ายุติธรรมที่เกี่ยวข้องในหมายเหตุประกอบงบการเงิน </w:t>
      </w:r>
    </w:p>
    <w:p w14:paraId="02BE28D4" w14:textId="77777777" w:rsidR="00FB373D" w:rsidRPr="00582898" w:rsidRDefault="00FB373D" w:rsidP="00E204FF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5430FEB1" w14:textId="5591D4F7" w:rsidR="00FB373D" w:rsidRPr="00582898" w:rsidRDefault="00FB373D" w:rsidP="00E204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ณ วันที่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มกราคม พ.ศ.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บริษัทไม่ได้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รับรู้สินทรัพย์และหนี้สินอนุพัน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ธ์รวมถึงปรับปรุงมูลค่ายุติธรรม</w:t>
      </w:r>
      <w:r w:rsidR="0064483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ของอนุพันธ์ดังกล่าว เนื่องจากผลกระทบไม่เป็นสาระสำคัญ</w:t>
      </w:r>
    </w:p>
    <w:p w14:paraId="76A7B68C" w14:textId="77996B18" w:rsidR="009B3143" w:rsidRPr="00582898" w:rsidRDefault="009B3143" w:rsidP="00E204FF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220BB" w:rsidRPr="00582898" w14:paraId="47A9A17E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131F6F" w14:textId="6A89D342" w:rsidR="00E220BB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4" w:name="_Hlk29215974"/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E220BB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E220BB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  <w:bookmarkEnd w:id="4"/>
    </w:tbl>
    <w:p w14:paraId="51A53324" w14:textId="77777777" w:rsidR="00E220BB" w:rsidRPr="00644835" w:rsidRDefault="00E220BB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49A7DA26" w14:textId="17C9D17D" w:rsidR="00184614" w:rsidRPr="00644835" w:rsidRDefault="00954780" w:rsidP="00733E30">
      <w:pPr>
        <w:pStyle w:val="a1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AB4586" w:rsidRPr="00644835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4614" w:rsidRPr="00644835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</w:r>
      <w:r w:rsidR="00822037" w:rsidRPr="00644835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การแปลงค่า</w:t>
      </w:r>
      <w:r w:rsidR="00184614" w:rsidRPr="00644835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เงินตราต่างประเทศ</w:t>
      </w:r>
    </w:p>
    <w:p w14:paraId="4768B720" w14:textId="77777777" w:rsidR="00184614" w:rsidRPr="00644835" w:rsidRDefault="00184614" w:rsidP="00733E30">
      <w:pPr>
        <w:pStyle w:val="a1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</w:pPr>
    </w:p>
    <w:p w14:paraId="17461FDE" w14:textId="77777777" w:rsidR="00FE4DB1" w:rsidRPr="00644835" w:rsidRDefault="00FE4DB1" w:rsidP="00733E30">
      <w:pPr>
        <w:pStyle w:val="a1"/>
        <w:numPr>
          <w:ilvl w:val="0"/>
          <w:numId w:val="9"/>
        </w:numPr>
        <w:tabs>
          <w:tab w:val="left" w:pos="9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4"/>
          <w:u w:val="none"/>
          <w:lang w:val="en-GB"/>
        </w:rPr>
      </w:pPr>
      <w:r w:rsidRPr="00644835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84147EF" w14:textId="77777777" w:rsidR="00FE4DB1" w:rsidRPr="00644835" w:rsidRDefault="00FE4DB1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7B71962E" w14:textId="77777777" w:rsidR="00FE4DB1" w:rsidRPr="00644835" w:rsidRDefault="00F74842" w:rsidP="00733E30">
      <w:pPr>
        <w:ind w:left="90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  <w:r w:rsidRPr="00644835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4F9B5460" w14:textId="77777777" w:rsidR="00F74842" w:rsidRPr="00644835" w:rsidRDefault="00F74842" w:rsidP="00733E30">
      <w:pPr>
        <w:ind w:left="90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1500D5D9" w14:textId="77777777" w:rsidR="00FE4DB1" w:rsidRPr="00644835" w:rsidRDefault="008231DF" w:rsidP="00733E30">
      <w:pPr>
        <w:pStyle w:val="a1"/>
        <w:tabs>
          <w:tab w:val="left" w:pos="900"/>
        </w:tabs>
        <w:ind w:left="900" w:right="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4"/>
          <w:u w:val="none"/>
          <w:lang w:val="en-GB"/>
        </w:rPr>
      </w:pPr>
      <w:r w:rsidRPr="00644835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ข)</w:t>
      </w:r>
      <w:r w:rsidRPr="00644835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ab/>
      </w:r>
      <w:r w:rsidR="00FE4DB1" w:rsidRPr="00644835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รายการและยอดคงเหลือ</w:t>
      </w:r>
    </w:p>
    <w:p w14:paraId="5C1899AE" w14:textId="77777777" w:rsidR="00FE4DB1" w:rsidRPr="00644835" w:rsidRDefault="00FE4DB1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36CC9CBA" w14:textId="77777777" w:rsidR="00FE4DB1" w:rsidRPr="00644835" w:rsidRDefault="00F74842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644835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4718D9" w:rsidRPr="00644835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644835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ณ วันที่เกิดรายการ</w:t>
      </w:r>
    </w:p>
    <w:p w14:paraId="62A5505A" w14:textId="77777777" w:rsidR="00F74842" w:rsidRPr="00644835" w:rsidRDefault="00F74842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7B088327" w14:textId="77777777" w:rsidR="00F74842" w:rsidRPr="00644835" w:rsidRDefault="00F74842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644835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4718D9" w:rsidRPr="00644835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644835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109C760B" w14:textId="77777777" w:rsidR="00F74842" w:rsidRPr="00644835" w:rsidRDefault="00F74842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5D6935AC" w14:textId="77777777" w:rsidR="00AC5301" w:rsidRPr="00644835" w:rsidRDefault="00F74842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644835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83CF1BC" w14:textId="77777777" w:rsidR="00F74842" w:rsidRPr="00644835" w:rsidRDefault="00F74842" w:rsidP="00733E30">
      <w:pPr>
        <w:pStyle w:val="a1"/>
        <w:ind w:left="90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45128280" w14:textId="3B064CC4" w:rsidR="0009508B" w:rsidRPr="00644835" w:rsidRDefault="00954780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AB4586" w:rsidRPr="00644835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09508B" w:rsidRPr="00644835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เงินสดและรายการเทียบเท่าเงินสด</w:t>
      </w:r>
    </w:p>
    <w:p w14:paraId="72255418" w14:textId="77777777" w:rsidR="0009508B" w:rsidRPr="00644835" w:rsidRDefault="0009508B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1D1816A1" w14:textId="77777777" w:rsidR="00184614" w:rsidRPr="00644835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644835">
        <w:rPr>
          <w:rFonts w:ascii="Browallia New" w:hAnsi="Browallia New" w:cs="Browallia New"/>
          <w:color w:val="000000"/>
          <w:u w:val="none"/>
          <w:cs/>
        </w:rPr>
        <w:t xml:space="preserve">ในงบกระแสเงินสด เงินสดและรายการเทียบเท่าเงินสดรวมถึงเงินสดในมือ </w:t>
      </w:r>
      <w:r w:rsidR="00381C77" w:rsidRPr="00644835">
        <w:rPr>
          <w:rFonts w:ascii="Browallia New" w:hAnsi="Browallia New" w:cs="Browallia New"/>
          <w:color w:val="000000"/>
          <w:u w:val="none"/>
          <w:cs/>
        </w:rPr>
        <w:t>และ</w:t>
      </w:r>
      <w:r w:rsidRPr="00644835">
        <w:rPr>
          <w:rFonts w:ascii="Browallia New" w:hAnsi="Browallia New" w:cs="Browallia New"/>
          <w:color w:val="000000"/>
          <w:u w:val="none"/>
          <w:cs/>
        </w:rPr>
        <w:t xml:space="preserve">เงินฝากธนาคารประเภทจ่ายคืนเมื่อทวงถาม </w:t>
      </w:r>
    </w:p>
    <w:p w14:paraId="4028E658" w14:textId="53AE5E25" w:rsidR="007B7122" w:rsidRPr="00644835" w:rsidRDefault="00644835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  <w:r>
        <w:rPr>
          <w:rFonts w:ascii="Browallia New" w:hAnsi="Browallia New" w:cs="Browallia New"/>
          <w:color w:val="000000"/>
          <w:spacing w:val="-4"/>
          <w:sz w:val="24"/>
          <w:szCs w:val="24"/>
          <w:u w:val="none"/>
          <w:cs/>
        </w:rPr>
        <w:br w:type="page"/>
      </w:r>
    </w:p>
    <w:p w14:paraId="7C199F39" w14:textId="71C8E311" w:rsidR="00184614" w:rsidRPr="00582898" w:rsidRDefault="00954780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AB4586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1E008D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ลูกหนี้การค้า</w:t>
      </w:r>
    </w:p>
    <w:p w14:paraId="7DFE4510" w14:textId="77777777" w:rsidR="00184614" w:rsidRPr="00644835" w:rsidRDefault="00184614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1EAC84A7" w14:textId="42252E9F" w:rsidR="007B7122" w:rsidRPr="00644835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644835">
        <w:rPr>
          <w:rFonts w:ascii="Browallia New" w:hAnsi="Browallia New" w:cs="Browallia New"/>
          <w:color w:val="000000"/>
          <w:u w:val="none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="002217B5" w:rsidRPr="00644835">
        <w:rPr>
          <w:rFonts w:ascii="Browallia New" w:hAnsi="Browallia New" w:cs="Browallia New" w:hint="cs"/>
          <w:color w:val="000000"/>
          <w:u w:val="none"/>
          <w:cs/>
        </w:rPr>
        <w:t>/หรือ</w:t>
      </w:r>
      <w:r w:rsidRPr="00644835">
        <w:rPr>
          <w:rFonts w:ascii="Browallia New" w:hAnsi="Browallia New" w:cs="Browallia New"/>
          <w:color w:val="000000"/>
          <w:u w:val="none"/>
          <w:cs/>
        </w:rPr>
        <w:t>การให้บริการตามปกติธุรกิจ</w:t>
      </w:r>
      <w:r w:rsidR="0036145F" w:rsidRPr="00644835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644835">
        <w:rPr>
          <w:rFonts w:ascii="Browallia New" w:hAnsi="Browallia New" w:cs="Browallia New"/>
          <w:color w:val="000000"/>
          <w:u w:val="none"/>
          <w:cs/>
        </w:rPr>
        <w:t>ซึ่งลูกหนี้โดยส่วนใหญ่จะมีระยะเวลาสินเชื่อ</w:t>
      </w:r>
      <w:r w:rsidR="002217B5" w:rsidRPr="00644835">
        <w:rPr>
          <w:rFonts w:ascii="Browallia New" w:hAnsi="Browallia New" w:cs="Browallia New" w:hint="cs"/>
          <w:color w:val="000000"/>
          <w:u w:val="none"/>
          <w:cs/>
        </w:rPr>
        <w:t>ระหว่าง</w:t>
      </w:r>
      <w:r w:rsidR="00AB4586" w:rsidRPr="00644835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="00121D37" w:rsidRPr="00644835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2217B5" w:rsidRPr="00644835">
        <w:rPr>
          <w:rFonts w:ascii="Browallia New" w:hAnsi="Browallia New" w:cs="Browallia New" w:hint="cs"/>
          <w:color w:val="000000"/>
          <w:u w:val="none"/>
          <w:cs/>
          <w:lang w:val="en-GB"/>
        </w:rPr>
        <w:t>วันถึง</w:t>
      </w:r>
      <w:r w:rsidR="00121D37" w:rsidRPr="00644835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60</w:t>
      </w:r>
      <w:r w:rsidR="00AB4586" w:rsidRPr="00644835">
        <w:rPr>
          <w:rFonts w:ascii="Browallia New" w:hAnsi="Browallia New" w:cs="Browallia New"/>
          <w:color w:val="000000"/>
          <w:u w:val="none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B69CEA9" w14:textId="77777777" w:rsidR="007B7122" w:rsidRPr="00644835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052A1AFD" w14:textId="77777777" w:rsidR="00AB4586" w:rsidRPr="00644835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644835">
        <w:rPr>
          <w:rFonts w:ascii="Browallia New" w:hAnsi="Browallia New" w:cs="Browallia New"/>
          <w:color w:val="000000"/>
          <w:u w:val="none"/>
          <w:cs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9C4BC1" w:rsidRPr="00644835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644835">
        <w:rPr>
          <w:rFonts w:ascii="Browallia New" w:hAnsi="Browallia New" w:cs="Browallia New"/>
          <w:color w:val="000000"/>
          <w:u w:val="none"/>
          <w:cs/>
        </w:rPr>
        <w:t xml:space="preserve">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3B5A1D79" w14:textId="77777777" w:rsidR="00AB4586" w:rsidRPr="00644835" w:rsidRDefault="00AB4586" w:rsidP="00733E30">
      <w:pPr>
        <w:pStyle w:val="a1"/>
        <w:ind w:left="54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0B298254" w14:textId="1F76A3A9" w:rsidR="00051133" w:rsidRPr="00644835" w:rsidRDefault="00AB4586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644835">
        <w:rPr>
          <w:rFonts w:ascii="Browallia New" w:hAnsi="Browallia New" w:cs="Browallia New"/>
          <w:color w:val="000000"/>
          <w:u w:val="none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6</w:t>
      </w:r>
      <w:r w:rsidRPr="00644835">
        <w:rPr>
          <w:rFonts w:ascii="Browallia New" w:hAnsi="Browallia New" w:cs="Browallia New"/>
          <w:color w:val="000000"/>
          <w:u w:val="none"/>
          <w:cs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644835">
        <w:rPr>
          <w:rFonts w:ascii="Browallia New" w:hAnsi="Browallia New" w:cs="Browallia New"/>
          <w:color w:val="000000"/>
          <w:u w:val="none"/>
          <w:cs/>
        </w:rPr>
        <w:t>(</w:t>
      </w:r>
      <w:r w:rsidR="003660E6" w:rsidRPr="00644835">
        <w:rPr>
          <w:rFonts w:ascii="Browallia New" w:hAnsi="Browallia New" w:cs="Browallia New" w:hint="cs"/>
          <w:color w:val="000000"/>
          <w:u w:val="none"/>
          <w:cs/>
        </w:rPr>
        <w:t>จ</w:t>
      </w:r>
      <w:r w:rsidRPr="00644835">
        <w:rPr>
          <w:rFonts w:ascii="Browallia New" w:hAnsi="Browallia New" w:cs="Browallia New"/>
          <w:color w:val="000000"/>
          <w:u w:val="none"/>
          <w:cs/>
        </w:rPr>
        <w:t>)</w:t>
      </w:r>
    </w:p>
    <w:p w14:paraId="52797C0C" w14:textId="2D84975A" w:rsidR="007B7122" w:rsidRPr="00582898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1998C6A8" w14:textId="05D7F4BF" w:rsidR="00184614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AB4586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184614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สินค้าคงเหลือ</w:t>
      </w:r>
    </w:p>
    <w:p w14:paraId="1509DCE5" w14:textId="77777777" w:rsidR="00CA526D" w:rsidRPr="00582898" w:rsidRDefault="00CA526D" w:rsidP="00733E30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366C0A12" w14:textId="77777777" w:rsidR="00381C77" w:rsidRPr="00582898" w:rsidRDefault="00381C77" w:rsidP="00733E30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9CB15F3" w14:textId="77777777" w:rsidR="00381C77" w:rsidRPr="00582898" w:rsidRDefault="00381C77" w:rsidP="00733E30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2F15FB12" w14:textId="77777777" w:rsidR="00381C77" w:rsidRPr="00582898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ราคาทุนของสินค้าคำนวณโดยวิธีถัวเฉลี่ยถ่วงน้ำหนัก</w:t>
      </w:r>
      <w:r w:rsidR="00467347" w:rsidRPr="00582898">
        <w:rPr>
          <w:rFonts w:ascii="Browallia New" w:hAnsi="Browallia New" w:cs="Browallia New"/>
          <w:color w:val="000000"/>
          <w:spacing w:val="-4"/>
          <w:u w:val="none"/>
          <w:cs/>
        </w:rPr>
        <w:t>เคลื่อนที่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 เช่น ค่าอากรขาเข้า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ค่าโสหุ้ยในการผลิตซึ่งปันส่วนตามเกณฑ์การดำเนินงานตามปกติและใกล้เคียงกับต้นทุนจริง แต่ไม่รวมต้นทุน</w:t>
      </w:r>
      <w:r w:rsidR="00D33CFC" w:rsidRPr="00582898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พร้อมขายรวมถึงค่าใช้จ่ายในการขาย บริษัทบันทึกบัญชีค่าเผื่อการลดมูลค่าสำหรับสินค้าเก่า ล้าสมัย และ</w:t>
      </w:r>
      <w:r w:rsidR="004718D9" w:rsidRPr="00582898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เสื่อมคุณภาพเท่าที่จำเป็น</w:t>
      </w:r>
    </w:p>
    <w:p w14:paraId="794DBBAD" w14:textId="77777777" w:rsidR="00AB4586" w:rsidRPr="00582898" w:rsidRDefault="00AB4586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3625C965" w14:textId="2C93B385" w:rsidR="00AB4586" w:rsidRPr="00582898" w:rsidRDefault="00954780" w:rsidP="00733E3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/>
        </w:rPr>
      </w:pPr>
      <w:bookmarkStart w:id="5" w:name="_Toc311790766"/>
      <w:bookmarkStart w:id="6" w:name="_Toc494360323"/>
      <w:bookmarkStart w:id="7" w:name="_Toc48681803"/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6</w:t>
      </w:r>
      <w:r w:rsidR="00AB4586" w:rsidRPr="00EE059B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cs/>
          <w:lang w:val="en-GB"/>
        </w:rPr>
        <w:t>.</w:t>
      </w:r>
      <w:r w:rsidRPr="00954780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5</w:t>
      </w:r>
      <w:r w:rsidR="00AB4586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ab/>
      </w:r>
      <w:bookmarkEnd w:id="5"/>
      <w:bookmarkEnd w:id="6"/>
      <w:r w:rsidR="00AB4586" w:rsidRPr="00582898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>สินทรัพย์ทางการเงิน</w:t>
      </w:r>
      <w:bookmarkEnd w:id="7"/>
    </w:p>
    <w:p w14:paraId="62ABF0BF" w14:textId="77777777" w:rsidR="00AB4586" w:rsidRDefault="00AB4586" w:rsidP="009C4BC1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650D55E9" w14:textId="77777777" w:rsidR="00AB4586" w:rsidRPr="00582898" w:rsidRDefault="00AB4586" w:rsidP="009C4BC1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4BA5B3F2" w14:textId="77777777" w:rsidR="009C4BC1" w:rsidRPr="00582898" w:rsidRDefault="009C4BC1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EF51EC3" w14:textId="437494FE" w:rsidR="00AB4586" w:rsidRPr="00582898" w:rsidRDefault="00AB4586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ตั้งแต่วันที่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 xml:space="preserve">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มกราคม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พ.ศ.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 xml:space="preserve"> </w:t>
      </w:r>
      <w:r w:rsidR="00954780" w:rsidRPr="0095478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บริษัทจัดประเภท</w:t>
      </w: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สินทรัพย์ทางการเงินประเภทตราสารหนี้ตามลักษณะ</w:t>
      </w:r>
      <w:r w:rsidRPr="00582898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การวัดมูลค่า</w:t>
      </w:r>
      <w:r w:rsidRPr="00582898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GB"/>
        </w:rPr>
        <w:t xml:space="preserve"> โดย</w:t>
      </w:r>
      <w:r w:rsidRPr="00582898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ตามสัญญาว่าเข้าเงื่อนไขของการเป็นเงินต้นและดอกเบี้ย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(SPPI)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หรือไม่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0CA9DC22" w14:textId="77777777" w:rsidR="009C4BC1" w:rsidRPr="00582898" w:rsidRDefault="009C4BC1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B6ECE27" w14:textId="77777777" w:rsidR="00AB4586" w:rsidRPr="00582898" w:rsidRDefault="00AB4586" w:rsidP="009C4BC1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4E7AB27" w14:textId="77777777" w:rsidR="00AB4586" w:rsidRPr="00582898" w:rsidRDefault="00AB4586" w:rsidP="009C4BC1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รายการที่วัดมูลค่าด้วยราคาทุนตัดจำหน่าย</w:t>
      </w:r>
    </w:p>
    <w:p w14:paraId="169DA9BF" w14:textId="52AF13A3" w:rsidR="00AB4586" w:rsidRPr="00582898" w:rsidRDefault="00644835" w:rsidP="005A78D9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  <w: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br w:type="page"/>
      </w:r>
    </w:p>
    <w:p w14:paraId="3985CF2A" w14:textId="77777777" w:rsidR="00AB4586" w:rsidRPr="00582898" w:rsidRDefault="00AB4586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6962BC" w14:textId="77777777" w:rsidR="00AB4586" w:rsidRPr="00582898" w:rsidRDefault="00AB4586" w:rsidP="005A78D9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EFDB664" w14:textId="340B8FB9" w:rsidR="00AB4586" w:rsidRDefault="00AB4586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A78D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(FVPL)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(FVOCI)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FVPL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เท่านั้น </w:t>
      </w:r>
    </w:p>
    <w:p w14:paraId="3A956EAB" w14:textId="11C37462" w:rsidR="00E204FF" w:rsidRDefault="00E204FF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448AF61" w14:textId="77777777" w:rsidR="00E204FF" w:rsidRPr="00582898" w:rsidRDefault="00E204FF" w:rsidP="00E204FF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การรับรู้รายการและการตัดรายการ</w:t>
      </w:r>
    </w:p>
    <w:p w14:paraId="437CE020" w14:textId="77777777" w:rsidR="00E204FF" w:rsidRPr="00582898" w:rsidRDefault="00E204FF" w:rsidP="00E204FF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8AEF4D5" w14:textId="77777777" w:rsidR="00E204FF" w:rsidRPr="00582898" w:rsidRDefault="00E204FF" w:rsidP="00E204F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บริษัทจะรับรู้รายการ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ณ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วันที่ทำรายการค้า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5A78D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5A78D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 w:bidi="ar-SA"/>
        </w:rPr>
        <w:t xml:space="preserve">  </w:t>
      </w:r>
      <w:r w:rsidRPr="005A78D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โดยบริษัทจะตัดรายการสินทรัพย์ทางการเงินออก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5930889E" w14:textId="21913A0B" w:rsidR="00AB4586" w:rsidRPr="00582898" w:rsidRDefault="00AB4586" w:rsidP="00E204FF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35F6098A" w14:textId="77777777" w:rsidR="00AB4586" w:rsidRPr="00582898" w:rsidRDefault="00AB4586" w:rsidP="000D76B8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3AD8BB70" w14:textId="77777777" w:rsidR="00AB4586" w:rsidRPr="00582898" w:rsidRDefault="00AB458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79B9C65" w14:textId="77777777" w:rsidR="00AB4586" w:rsidRPr="00582898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สำหรับสินทรัพย์ทางการเงินที่วัดมูลค่าด้วย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17CB86F7" w14:textId="77777777" w:rsidR="00AB4586" w:rsidRPr="00582898" w:rsidRDefault="00AB458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76057503" w14:textId="77777777" w:rsidR="00AB4586" w:rsidRPr="00582898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(SPPI)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</w:t>
      </w:r>
    </w:p>
    <w:p w14:paraId="4A66F8A3" w14:textId="3A634C3B" w:rsidR="00AB4586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50C266" w14:textId="248360F9" w:rsidR="0015359D" w:rsidRPr="0015359D" w:rsidRDefault="0015359D" w:rsidP="0015359D">
      <w:pPr>
        <w:numPr>
          <w:ilvl w:val="0"/>
          <w:numId w:val="15"/>
        </w:num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1535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ตราสารหนี้</w:t>
      </w:r>
    </w:p>
    <w:p w14:paraId="01B9717D" w14:textId="0D3C15F0" w:rsidR="0015359D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465AEA4" w14:textId="396B68FD" w:rsidR="0015359D" w:rsidRPr="00E204FF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204F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Pr="00E204FF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บริษัท</w:t>
      </w:r>
      <w:r w:rsidRPr="00E204F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ในการจัดการสินทรัพย์ทางการเงิน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ประเภทดังนี้</w:t>
      </w:r>
    </w:p>
    <w:p w14:paraId="1BE9908A" w14:textId="77777777" w:rsidR="0015359D" w:rsidRPr="00E204FF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A5AB221" w14:textId="482F3AA0" w:rsidR="0015359D" w:rsidRPr="00E204FF" w:rsidRDefault="0015359D" w:rsidP="00E204FF">
      <w:pPr>
        <w:ind w:left="1440" w:hanging="36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•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ราคาทุนตัดจำหน่าย - สินทรัพย์ทางการเงินที่</w:t>
      </w:r>
      <w:r w:rsidRPr="00E204F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บริษัท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</w:t>
      </w:r>
      <w:proofErr w:type="gramStart"/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  <w:proofErr w:type="gramEnd"/>
    </w:p>
    <w:p w14:paraId="34709E71" w14:textId="5B6C8C10" w:rsidR="0015359D" w:rsidRPr="00E204FF" w:rsidRDefault="00644835" w:rsidP="00E204FF">
      <w:pPr>
        <w:ind w:left="1440" w:hanging="36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5F7B1197" w14:textId="7C281342" w:rsidR="0015359D" w:rsidRPr="00E204FF" w:rsidRDefault="0015359D" w:rsidP="00E204FF">
      <w:pPr>
        <w:ind w:left="1440" w:hanging="36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•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มูลค่ายุติธรรมผ่านกำไรขาดทุนเบ็ดเสร็จอื่น (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FVOCI) </w:t>
      </w:r>
      <w:r w:rsidRPr="00E204F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-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สินทรัพย์ทางการเงินที่</w:t>
      </w:r>
      <w:r w:rsidRPr="00E204F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บริษัท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ถือไว้เพื่อ </w:t>
      </w:r>
      <w:r w:rsid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จะวัดมูลค่าด้วย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รายการขาดทุน/กำไรจากการด้อยค่า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กำไรขาดทุนจากอัตราแลกเปลี่ยน จะรับรู้ในกำไรหรือขาดทุน เมื่อ</w:t>
      </w:r>
      <w:r w:rsidRPr="00E204F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บริษัท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 รายการขาดทุนจากการด้อยค่าแสดงเป็นรายการแยกต่างหากในงบกำไรขาดทุนเบ็ดเสร็จ</w:t>
      </w:r>
    </w:p>
    <w:p w14:paraId="0F5EC512" w14:textId="77777777" w:rsidR="0015359D" w:rsidRPr="00E204FF" w:rsidRDefault="0015359D" w:rsidP="00E204FF">
      <w:pPr>
        <w:ind w:left="1440" w:hanging="36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52256E7" w14:textId="6996E6B4" w:rsidR="0015359D" w:rsidRPr="0015359D" w:rsidRDefault="0015359D" w:rsidP="00E204FF">
      <w:pPr>
        <w:ind w:left="1440" w:hanging="36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•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มูลค่ายุติธรรมผ่านกำไรหรือขาดทุน (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FVPL) </w:t>
      </w:r>
      <w:r w:rsidRPr="00E204F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- บริษัท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ข้างต้น ด้วย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 </w:t>
      </w:r>
      <w:r w:rsidRPr="00E204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8CE38BC" w14:textId="6E463A5F" w:rsidR="0015359D" w:rsidRPr="00582898" w:rsidRDefault="0015359D" w:rsidP="00E204FF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5D6B7D" w14:textId="77777777" w:rsidR="00AB4586" w:rsidRPr="00582898" w:rsidRDefault="00AB4586" w:rsidP="000D76B8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การด้อยค่า</w:t>
      </w:r>
    </w:p>
    <w:p w14:paraId="79F19849" w14:textId="77777777" w:rsidR="00AB4586" w:rsidRPr="00582898" w:rsidRDefault="00AB4586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446C2EB7" w14:textId="7D8E9D63" w:rsidR="00AB4586" w:rsidRPr="00582898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ตั้งแต่วันที่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มกราคม พ.ศ.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บริษัทประเมินประมาณการผลขาดทุนด้านเครดิตที่คาดว่าจะเกิดขึ้น</w:t>
      </w:r>
      <w:r w:rsidRPr="00CF799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ของตราสารหนี้ที่วัดมูลค่าด้วยราคาทุนตัดจำหน่ายและ </w:t>
      </w:r>
      <w:r w:rsidRPr="00CF799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FVOCI </w:t>
      </w:r>
      <w:r w:rsidRPr="00CF799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โดยใช้การคาดการณ์ในอนาคต</w:t>
      </w:r>
      <w:r w:rsidR="00CF799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CF799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มาประกอบ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การพิจารณา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549089D" w14:textId="77777777" w:rsidR="00AB4586" w:rsidRPr="00582898" w:rsidRDefault="00AB4586" w:rsidP="00733E30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5DDC1240" w14:textId="5889831C" w:rsidR="00AB4586" w:rsidRPr="005A78D9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สำหรับลูกหนี้การค้า </w:t>
      </w:r>
      <w:r w:rsidR="00CE294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ใช้วิธีอย่างง่าย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(simplified approach)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ในการรับรู้การด้อยค่า</w:t>
      </w:r>
      <w:r w:rsidRPr="005A78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ตามประมาณ</w:t>
      </w:r>
      <w:r w:rsidRPr="00CF799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การผลขาดทุนด้านเครดิตที่คาดว่าจะเกิดขึ้น ตลอดอายุลูกหนี้ตั้งแต่วันที่</w:t>
      </w:r>
      <w:r w:rsidR="00CE2942" w:rsidRPr="00CF7999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Pr="00CF799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เริ่มรับรู้ลูกหนี้ การด้อยค่า</w:t>
      </w:r>
      <w:r w:rsidR="00CF799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5A78D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ที่รับรู้ตามวิธีดังกล่าวได้เปิดเผยไว้ในหมายเหตุ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5A78D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</w:p>
    <w:p w14:paraId="5EB50953" w14:textId="77777777" w:rsidR="00AB4586" w:rsidRPr="00582898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339A74" w14:textId="2F9CAC36" w:rsidR="00AB4586" w:rsidRPr="00582898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ผลขาดทุนและการกลับรายการผลขาดทุนจากการด้อยค่าบันทึกในกำไรหรือขาดทุนและแสดงรวมอยู่</w:t>
      </w:r>
      <w:r w:rsidR="00CF799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ในรายการค่าใช้จ่ายในการบริหาร</w:t>
      </w:r>
    </w:p>
    <w:p w14:paraId="0E78A194" w14:textId="173A3252" w:rsidR="009A1B38" w:rsidRPr="00582898" w:rsidRDefault="00644835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CF4A02"/>
          <w:u w:val="none"/>
          <w:lang w:val="en-GB"/>
        </w:rPr>
        <w:br w:type="page"/>
      </w:r>
    </w:p>
    <w:p w14:paraId="44DB65BC" w14:textId="4471C504" w:rsidR="00FD141F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AB4586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FD141F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อสังหาริมทรัพย์เพื่อการลงทุน</w:t>
      </w:r>
    </w:p>
    <w:p w14:paraId="2FDAB544" w14:textId="77777777" w:rsidR="00FD141F" w:rsidRPr="00582898" w:rsidRDefault="00FD141F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468AE9E" w14:textId="77777777" w:rsidR="00FD141F" w:rsidRPr="00582898" w:rsidRDefault="00FD141F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911081" w:rsidRPr="00582898">
        <w:rPr>
          <w:rFonts w:ascii="Browallia New" w:hAnsi="Browallia New" w:cs="Browallia New"/>
          <w:color w:val="000000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u w:val="none"/>
          <w:cs/>
        </w:rPr>
        <w:t>หรือจากการเพิ่มมูลค่าของสินทรัพย์ และ</w:t>
      </w:r>
      <w:r w:rsidR="00381C77" w:rsidRPr="00582898">
        <w:rPr>
          <w:rFonts w:ascii="Browallia New" w:hAnsi="Browallia New" w:cs="Browallia New"/>
          <w:color w:val="000000"/>
          <w:u w:val="none"/>
          <w:cs/>
        </w:rPr>
        <w:t>ไม่ได้มีไว้ใช้งานโดยบริษัท</w:t>
      </w:r>
    </w:p>
    <w:p w14:paraId="6EFFD716" w14:textId="77777777" w:rsidR="0027774E" w:rsidRPr="00582898" w:rsidRDefault="0027774E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p w14:paraId="67EB5236" w14:textId="77777777" w:rsidR="00142DE0" w:rsidRPr="00582898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6"/>
          <w:u w:val="none"/>
        </w:rPr>
      </w:pPr>
      <w:r w:rsidRPr="00582898">
        <w:rPr>
          <w:rFonts w:ascii="Browallia New" w:hAnsi="Browallia New" w:cs="Browallia New"/>
          <w:color w:val="000000"/>
          <w:spacing w:val="-6"/>
          <w:u w:val="none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9BDDF1F" w14:textId="77777777" w:rsidR="00381C77" w:rsidRPr="00582898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14258B9F" w14:textId="77777777" w:rsidR="00381C77" w:rsidRPr="00582898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บริษัทรวมรายจ่ายในภายหลังเป็นส่</w:t>
      </w:r>
      <w:r w:rsidR="005A3FFC"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วนห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นึ่งของมูลค่าตามบัญชีของสินทรัพย์ก็ต่อเมื่อมีความเป็นไปได้ค่อนข้างแน่</w:t>
      </w:r>
      <w:r w:rsidR="004718D9" w:rsidRPr="00582898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</w:t>
      </w:r>
    </w:p>
    <w:p w14:paraId="7F6A00B0" w14:textId="2EA9252B" w:rsidR="00381C77" w:rsidRPr="00582898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0A96D68" w14:textId="6C73B52F" w:rsidR="00320627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E71F43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8A04D4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ที่ดิน อาคาร</w:t>
      </w:r>
      <w:r w:rsidR="00320627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และอุปกรณ์</w:t>
      </w:r>
    </w:p>
    <w:p w14:paraId="1ED6DFDD" w14:textId="77777777" w:rsidR="00320627" w:rsidRPr="00582898" w:rsidRDefault="00320627" w:rsidP="00CF7999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456D3CA" w14:textId="5B34B3D4" w:rsidR="00E71F43" w:rsidRPr="00582898" w:rsidRDefault="00E71F43" w:rsidP="00CF79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41BD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ๆ ที่เกี่ยวข้องโดยตรงกับการซื้อสินทรัพย์นั้น</w:t>
      </w:r>
    </w:p>
    <w:p w14:paraId="0207B032" w14:textId="77777777" w:rsidR="00E71F43" w:rsidRPr="001700DE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7BFF3066" w14:textId="77777777" w:rsidR="00E71F43" w:rsidRPr="00582898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0D76B8"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เชิงเศรษฐกิจในอนาคต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</w:p>
    <w:p w14:paraId="07F0A8C7" w14:textId="77777777" w:rsidR="00E71F43" w:rsidRPr="001700DE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879E1B" w14:textId="77777777" w:rsidR="00676886" w:rsidRPr="00582898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BC9340C" w14:textId="77777777" w:rsidR="00E71F43" w:rsidRPr="001700DE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0DE79B7" w14:textId="288766DD" w:rsidR="00E71F43" w:rsidRPr="00582898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CF799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CF799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CF799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ตลอดอายุ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การให้ประโยชน์ที่ประมาณการไว้ของสินทรัพย์ดังต่อไปนี้</w:t>
      </w:r>
    </w:p>
    <w:p w14:paraId="31F034A7" w14:textId="77777777" w:rsidR="00E71F43" w:rsidRPr="00582898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6235"/>
        <w:gridCol w:w="2261"/>
      </w:tblGrid>
      <w:tr w:rsidR="00E75FDC" w:rsidRPr="00582898" w14:paraId="15449229" w14:textId="77777777" w:rsidTr="00CF7999">
        <w:tc>
          <w:tcPr>
            <w:tcW w:w="6235" w:type="dxa"/>
          </w:tcPr>
          <w:p w14:paraId="6720B5F8" w14:textId="77777777" w:rsidR="00184614" w:rsidRPr="00582898" w:rsidRDefault="00184614" w:rsidP="00733E30">
            <w:pPr>
              <w:pStyle w:val="a"/>
              <w:tabs>
                <w:tab w:val="left" w:pos="309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ส่วนปรับปรุงที่ดิน</w:t>
            </w:r>
          </w:p>
        </w:tc>
        <w:tc>
          <w:tcPr>
            <w:tcW w:w="2261" w:type="dxa"/>
          </w:tcPr>
          <w:p w14:paraId="6CF1D9FC" w14:textId="7B57AF84" w:rsidR="00184614" w:rsidRPr="00582898" w:rsidRDefault="00954780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582898" w14:paraId="0A250F67" w14:textId="77777777" w:rsidTr="00CF7999">
        <w:tc>
          <w:tcPr>
            <w:tcW w:w="6235" w:type="dxa"/>
          </w:tcPr>
          <w:p w14:paraId="02A7DAE2" w14:textId="77777777" w:rsidR="00184614" w:rsidRPr="00582898" w:rsidRDefault="003428BA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อาคาร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และ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ส่วนปรับปรุงอาคาร</w:t>
            </w:r>
          </w:p>
        </w:tc>
        <w:tc>
          <w:tcPr>
            <w:tcW w:w="2261" w:type="dxa"/>
          </w:tcPr>
          <w:p w14:paraId="7C84B51D" w14:textId="4241D2E5" w:rsidR="00184614" w:rsidRPr="00582898" w:rsidRDefault="00954780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9666D7"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</w:tr>
      <w:tr w:rsidR="00E75FDC" w:rsidRPr="00582898" w14:paraId="0F1724BF" w14:textId="77777777" w:rsidTr="00CF7999">
        <w:tc>
          <w:tcPr>
            <w:tcW w:w="6235" w:type="dxa"/>
          </w:tcPr>
          <w:p w14:paraId="4ACCA22E" w14:textId="77777777" w:rsidR="00184614" w:rsidRPr="00582898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2261" w:type="dxa"/>
          </w:tcPr>
          <w:p w14:paraId="2776AEA8" w14:textId="4789C2BC" w:rsidR="00184614" w:rsidRPr="00582898" w:rsidRDefault="00954780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, 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9666D7"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582898" w14:paraId="42FFC2AA" w14:textId="77777777" w:rsidTr="00CF7999">
        <w:tc>
          <w:tcPr>
            <w:tcW w:w="6235" w:type="dxa"/>
          </w:tcPr>
          <w:p w14:paraId="05E97255" w14:textId="77777777" w:rsidR="00184614" w:rsidRPr="00582898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เครื่องตกแต่งและติดตั้ง</w:t>
            </w:r>
          </w:p>
        </w:tc>
        <w:tc>
          <w:tcPr>
            <w:tcW w:w="2261" w:type="dxa"/>
          </w:tcPr>
          <w:p w14:paraId="67D3CA2B" w14:textId="2B18A938" w:rsidR="00184614" w:rsidRPr="00582898" w:rsidRDefault="00954780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582898" w14:paraId="0A4E784B" w14:textId="77777777" w:rsidTr="00CF7999">
        <w:tc>
          <w:tcPr>
            <w:tcW w:w="6235" w:type="dxa"/>
          </w:tcPr>
          <w:p w14:paraId="68DBD4F0" w14:textId="77777777" w:rsidR="00184614" w:rsidRPr="00582898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รถบรรทุกและยานพาหนะ</w:t>
            </w:r>
          </w:p>
        </w:tc>
        <w:tc>
          <w:tcPr>
            <w:tcW w:w="2261" w:type="dxa"/>
          </w:tcPr>
          <w:p w14:paraId="5484EB94" w14:textId="38E7ED5A" w:rsidR="00184614" w:rsidRPr="00582898" w:rsidRDefault="00954780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FD141F"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</w:tbl>
    <w:p w14:paraId="7F697B75" w14:textId="77777777" w:rsidR="0001122C" w:rsidRPr="001700DE" w:rsidRDefault="0001122C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CB229C6" w14:textId="77777777" w:rsidR="00E71F43" w:rsidRPr="00582898" w:rsidRDefault="00E71F43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รอบระยะเวลารายงาน</w:t>
      </w:r>
    </w:p>
    <w:p w14:paraId="29F9448F" w14:textId="77777777" w:rsidR="00E71F43" w:rsidRPr="001700DE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5AC7DB31" w14:textId="77777777" w:rsidR="00E71F43" w:rsidRPr="00582898" w:rsidRDefault="00E71F43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5A78D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4030DE50" w14:textId="2A03B0FF" w:rsidR="00925B26" w:rsidRPr="00400417" w:rsidRDefault="00644835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  <w:br w:type="page"/>
      </w:r>
    </w:p>
    <w:p w14:paraId="2DCD720A" w14:textId="10444013" w:rsidR="00320627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E71F43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8</w:t>
      </w:r>
      <w:r w:rsidR="00320627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สินทรัพย์ไม่มีตัวตน</w:t>
      </w:r>
      <w:r w:rsidR="0041208D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 xml:space="preserve"> </w:t>
      </w:r>
      <w:r w:rsidR="0041208D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-</w:t>
      </w:r>
      <w:r w:rsidR="00320627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 โปรแกรมคอมพิวเตอร์</w:t>
      </w:r>
    </w:p>
    <w:p w14:paraId="3D9CAE58" w14:textId="77777777" w:rsidR="00E71F43" w:rsidRPr="00582898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</w:pPr>
    </w:p>
    <w:p w14:paraId="3ED92F19" w14:textId="19041B60" w:rsidR="00E71F43" w:rsidRPr="00582898" w:rsidRDefault="00E71F43" w:rsidP="00733E30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954780" w:rsidRPr="0095478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ปี</w:t>
      </w:r>
    </w:p>
    <w:p w14:paraId="2CF0B6B6" w14:textId="77777777" w:rsidR="00E71F43" w:rsidRPr="00582898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299E3BC9" w14:textId="77777777" w:rsidR="00E71F43" w:rsidRPr="00582898" w:rsidRDefault="00E71F43" w:rsidP="00733E3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668556D" w14:textId="6AAA0053" w:rsidR="00925B26" w:rsidRPr="00582898" w:rsidRDefault="00925B26" w:rsidP="00733E3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5BA21468" w14:textId="6E67C989" w:rsidR="00363C82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E71F43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9</w:t>
      </w:r>
      <w:r w:rsidR="00363C82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การด้อยค่าของสินทรัพย์</w:t>
      </w:r>
    </w:p>
    <w:p w14:paraId="73F5C381" w14:textId="77777777" w:rsidR="00363C82" w:rsidRPr="00582898" w:rsidRDefault="00363C82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65A1104" w14:textId="77777777" w:rsidR="00381C77" w:rsidRPr="00582898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0D76B8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</w:t>
      </w:r>
      <w:r w:rsidR="000D76B8"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มูลค่าจากการใช้</w:t>
      </w:r>
    </w:p>
    <w:p w14:paraId="384BA8AF" w14:textId="77777777" w:rsidR="00381C77" w:rsidRPr="00582898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993206F" w14:textId="77777777" w:rsidR="00363C82" w:rsidRPr="00582898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2C501A84" w14:textId="77777777" w:rsidR="003A7698" w:rsidRPr="00582898" w:rsidRDefault="003A769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18160BC7" w14:textId="2A2D27A4" w:rsidR="007F7155" w:rsidRPr="00582898" w:rsidRDefault="00954780" w:rsidP="00733E30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F7155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8D3CC5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สัญญาเช่า</w:t>
      </w:r>
    </w:p>
    <w:p w14:paraId="35D19659" w14:textId="77777777" w:rsidR="00E204FF" w:rsidRDefault="00E204FF" w:rsidP="00E204FF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FCDB3F6" w14:textId="1084252B" w:rsidR="005A78D9" w:rsidRPr="005A78D9" w:rsidRDefault="005A78D9" w:rsidP="00E204FF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A78D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5A78D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A78D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</w:p>
    <w:p w14:paraId="017DB0E0" w14:textId="77777777" w:rsidR="009A1B38" w:rsidRPr="00582898" w:rsidRDefault="009A1B38" w:rsidP="00E204FF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</w:p>
    <w:p w14:paraId="4DF71FF2" w14:textId="77777777" w:rsidR="00E71F43" w:rsidRPr="00582898" w:rsidRDefault="00E71F43" w:rsidP="00E204FF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สัญญาเช่า - กรณีที่บริษัทเป็นผู้เช่า</w:t>
      </w:r>
    </w:p>
    <w:p w14:paraId="1C9164F4" w14:textId="77777777" w:rsidR="00E71F43" w:rsidRPr="00582898" w:rsidRDefault="00E71F43" w:rsidP="00E204FF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10DAA203" w14:textId="77EF0B47" w:rsidR="00E71F43" w:rsidRPr="00582898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0D76B8"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โดยต้นทุน</w:t>
      </w:r>
      <w:r w:rsidR="00CF7999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CF7999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ตามสัญญาเช่า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E85F780" w14:textId="77777777" w:rsidR="00E71F43" w:rsidRPr="00582898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474BBFF" w14:textId="3538B7EB" w:rsidR="00E71F43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456CE0"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/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0D76B8"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ซึ่งบริษ</w:t>
      </w:r>
      <w:r w:rsidR="000D76B8"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ัท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BF479ED" w14:textId="16DB5A41" w:rsidR="00E204FF" w:rsidRDefault="00644835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F68E83A" w14:textId="77777777" w:rsidR="00E204FF" w:rsidRDefault="00E204FF" w:rsidP="00E204F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644835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644835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ปัจจุบัน หนี้สินตามสัญญาเช่าประกอบด้วยมูลค่าปัจจุบัน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ของการจ่ายชำระตามสัญญาเช่า ดังนี้</w:t>
      </w:r>
    </w:p>
    <w:p w14:paraId="36A1BD8E" w14:textId="77777777" w:rsidR="00E204FF" w:rsidRPr="00954780" w:rsidRDefault="00E204FF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75F1CB2C" w14:textId="77777777" w:rsidR="00E204FF" w:rsidRPr="00582898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80C47FA" w14:textId="77777777" w:rsidR="00E204FF" w:rsidRPr="00582898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6A32185C" w14:textId="77777777" w:rsidR="00E204FF" w:rsidRPr="00582898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1EDD79C2" w14:textId="77777777" w:rsidR="00E204FF" w:rsidRPr="00582898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ราคาสิทธิเลือกซื้อหากมีความแน่นอน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อย่างสมเหตุสมผลที่บริษัทจะใช้สิทธิ และ</w:t>
      </w:r>
    </w:p>
    <w:p w14:paraId="3194D661" w14:textId="77777777" w:rsidR="00E204FF" w:rsidRPr="00582898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ค่าปรับจากการยกเลิกสัญญา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หากอายุของสัญญาเช่าสะท้อนถึงการที่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คาดว่าจะยกเลิกสัญญานั้น</w:t>
      </w:r>
    </w:p>
    <w:p w14:paraId="150AD7B9" w14:textId="78222AE1" w:rsidR="00E71F43" w:rsidRPr="00E204FF" w:rsidRDefault="00E71F43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5C0298D7" w14:textId="51D3ED94" w:rsidR="00E71F43" w:rsidRPr="00E204FF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644835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Pr="00E204F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6AAE58A1" w14:textId="77777777" w:rsidR="00E71F43" w:rsidRPr="00E204FF" w:rsidRDefault="00E71F43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p w14:paraId="3D8B013D" w14:textId="77777777" w:rsidR="00E71F43" w:rsidRPr="00E204FF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204F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204F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8BB5874" w14:textId="77777777" w:rsidR="00E71F43" w:rsidRPr="00E204FF" w:rsidRDefault="00E71F43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63D2511" w14:textId="77777777" w:rsidR="00E71F43" w:rsidRPr="00E204FF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E204F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52C3EF97" w14:textId="77777777" w:rsidR="005A78D9" w:rsidRPr="00E204FF" w:rsidRDefault="005A78D9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41CB5BB5" w14:textId="77777777" w:rsidR="00E71F43" w:rsidRPr="00E204F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204F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3189FF27" w14:textId="77777777" w:rsidR="00E71F43" w:rsidRPr="00E204F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204F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60E5130" w14:textId="77777777" w:rsidR="00E71F43" w:rsidRPr="00E204F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204F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ต้นทุนทางตรงเริ่มแรก </w:t>
      </w:r>
    </w:p>
    <w:p w14:paraId="3E4D65FF" w14:textId="77777777" w:rsidR="00E71F43" w:rsidRPr="00E204F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204F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ต้นทุนการปรับสภาพสินทรัพย์ </w:t>
      </w:r>
    </w:p>
    <w:p w14:paraId="3A4EAD05" w14:textId="77777777" w:rsidR="00E71F43" w:rsidRPr="00E204FF" w:rsidRDefault="00E71F43" w:rsidP="00954780">
      <w:pPr>
        <w:tabs>
          <w:tab w:val="left" w:pos="630"/>
        </w:tabs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77507A4C" w14:textId="5F31C5A3" w:rsidR="00E71F43" w:rsidRPr="00E204FF" w:rsidRDefault="00E71F43" w:rsidP="00733E30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E204F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0D76B8" w:rsidRPr="00E204F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br/>
      </w:r>
      <w:r w:rsidRPr="00E204F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954780" w:rsidRPr="00954780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GB"/>
        </w:rPr>
        <w:t>12</w:t>
      </w:r>
      <w:r w:rsidRPr="00E204F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 เดือน สินทรัพย์ที่มีมูลค่าต่ำ</w:t>
      </w:r>
      <w:r w:rsidR="00CF7999" w:rsidRPr="00E204F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US"/>
        </w:rPr>
        <w:t xml:space="preserve"> </w:t>
      </w:r>
      <w:r w:rsidRPr="00E204F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>ประกอบด้วย</w:t>
      </w:r>
      <w:r w:rsidRPr="00E204F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อุปกรณ์สำนักงานขนาดเล็ก</w:t>
      </w:r>
    </w:p>
    <w:p w14:paraId="65709B83" w14:textId="77777777" w:rsidR="000D76B8" w:rsidRPr="00E204FF" w:rsidRDefault="000D76B8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2C0ACBA1" w14:textId="6D35B07D" w:rsidR="005A78D9" w:rsidRPr="00E204FF" w:rsidRDefault="005A78D9" w:rsidP="00400417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US"/>
        </w:rPr>
      </w:pPr>
      <w:r w:rsidRPr="00E204FF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US"/>
        </w:rPr>
        <w:t xml:space="preserve">สำหรับปีสิ้นสุดวันที่ </w:t>
      </w:r>
      <w:r w:rsidR="00954780" w:rsidRPr="00954780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E204FF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US"/>
        </w:rPr>
        <w:t xml:space="preserve"> </w:t>
      </w:r>
      <w:r w:rsidRPr="00E204FF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US"/>
        </w:rPr>
        <w:t xml:space="preserve">ธันวาคม พ.ศ. </w:t>
      </w:r>
      <w:r w:rsidR="00954780" w:rsidRPr="00954780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2562</w:t>
      </w:r>
    </w:p>
    <w:p w14:paraId="3532AD91" w14:textId="77777777" w:rsidR="00E71F43" w:rsidRPr="00954780" w:rsidRDefault="00E71F43" w:rsidP="00954780">
      <w:pPr>
        <w:tabs>
          <w:tab w:val="left" w:pos="630"/>
        </w:tabs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u w:val="none"/>
          <w:lang w:val="en-GB"/>
        </w:rPr>
      </w:pPr>
    </w:p>
    <w:p w14:paraId="7439517D" w14:textId="77777777" w:rsidR="00E71F43" w:rsidRPr="00E204FF" w:rsidRDefault="00E71F43" w:rsidP="00400417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E204FF"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สัญญาเช่าระยะยาว - กรณีที่บริษัทเป็นผู้เช่า</w:t>
      </w:r>
    </w:p>
    <w:p w14:paraId="55F822FE" w14:textId="77777777" w:rsidR="00E71F43" w:rsidRPr="00954780" w:rsidRDefault="00E71F43" w:rsidP="00400417">
      <w:pPr>
        <w:ind w:left="54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p w14:paraId="2B634A68" w14:textId="77777777" w:rsidR="004C207B" w:rsidRPr="00E204FF" w:rsidRDefault="004C207B" w:rsidP="0040041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204F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1B2A5359" w14:textId="77777777" w:rsidR="004C207B" w:rsidRPr="00954780" w:rsidRDefault="004C207B" w:rsidP="00400417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41CC2F76" w14:textId="073BED1D" w:rsidR="00142DE0" w:rsidRPr="00E204FF" w:rsidRDefault="004C207B" w:rsidP="0040041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204F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51458933" w14:textId="77777777" w:rsidR="00E71F43" w:rsidRPr="00582898" w:rsidRDefault="009A1B38" w:rsidP="0040041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204F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73AD405E" w14:textId="5CAA019C" w:rsidR="00E71F43" w:rsidRPr="00582898" w:rsidRDefault="00954780" w:rsidP="00733E3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8" w:name="_Toc48681815"/>
      <w:r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E71F43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11</w:t>
      </w:r>
      <w:r w:rsidR="00E71F43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E71F43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  <w:bookmarkEnd w:id="8"/>
    </w:p>
    <w:p w14:paraId="3E5A2C94" w14:textId="77777777" w:rsidR="00E204FF" w:rsidRPr="00E204FF" w:rsidRDefault="00E204FF" w:rsidP="00E204F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1BC4C33" w14:textId="17B6678F" w:rsidR="00062712" w:rsidRPr="00062712" w:rsidRDefault="00062712" w:rsidP="00062712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US"/>
        </w:rPr>
      </w:pPr>
      <w:r w:rsidRPr="00062712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US"/>
        </w:rPr>
        <w:t xml:space="preserve">สำหรับปีสิ้นสุดวันที่ </w:t>
      </w:r>
      <w:r w:rsidR="00954780" w:rsidRPr="00954780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062712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US"/>
        </w:rPr>
        <w:t xml:space="preserve"> </w:t>
      </w:r>
      <w:r w:rsidRPr="00062712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US"/>
        </w:rPr>
        <w:t xml:space="preserve">ธันวาคม พ.ศ. </w:t>
      </w:r>
      <w:r w:rsidR="00954780" w:rsidRPr="00954780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2563</w:t>
      </w:r>
    </w:p>
    <w:p w14:paraId="5FC43411" w14:textId="77777777" w:rsidR="00E71F43" w:rsidRPr="00E204FF" w:rsidRDefault="00E71F43" w:rsidP="00E204F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050E4D9E" w14:textId="77777777" w:rsidR="00E71F43" w:rsidRPr="00582898" w:rsidRDefault="00E71F43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10C446EC" w14:textId="77777777" w:rsidR="00E71F43" w:rsidRPr="00582898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54E178C4" w14:textId="77777777" w:rsidR="00E71F43" w:rsidRPr="00582898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627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โดยพิจารณาภาระผูกพันตามสัญญา ดังนี้</w:t>
      </w:r>
    </w:p>
    <w:p w14:paraId="68E2D769" w14:textId="77777777" w:rsidR="00E71F43" w:rsidRPr="00582898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616EB9AC" w14:textId="5232B33C" w:rsidR="00E71F43" w:rsidRPr="00582898" w:rsidRDefault="00E71F43" w:rsidP="00306308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467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4677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5139F6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6FD5F637" w14:textId="77777777" w:rsidR="005139F6" w:rsidRPr="00582898" w:rsidRDefault="005139F6" w:rsidP="00306308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E538A0C" w14:textId="77777777" w:rsidR="00E71F43" w:rsidRPr="00582898" w:rsidRDefault="00E71F43" w:rsidP="00306308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หาก</w:t>
      </w:r>
      <w:r w:rsidR="005139F6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5E3E81E" w14:textId="77777777" w:rsidR="009A1B38" w:rsidRPr="00400417" w:rsidRDefault="009A1B38" w:rsidP="00400417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34CA72E" w14:textId="25011CCB" w:rsidR="00E71F43" w:rsidRPr="00582898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627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เงินกู้ยืมจัดประเภทเป็นหนี้สินหมุนเวียนเมื่อ</w:t>
      </w:r>
      <w:r w:rsidR="005139F6" w:rsidRPr="000627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06271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เป็นเวลาไม่น้อยกว่า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 นับจากวันสิ้นรอบระยะเวลารายงาน</w:t>
      </w:r>
    </w:p>
    <w:p w14:paraId="5EB67935" w14:textId="77777777" w:rsidR="005139F6" w:rsidRPr="00400417" w:rsidRDefault="005139F6" w:rsidP="00400417">
      <w:pPr>
        <w:ind w:left="1080"/>
        <w:rPr>
          <w:rFonts w:ascii="Browallia New" w:eastAsia="Arial" w:hAnsi="Browallia New" w:cs="Browallia New"/>
          <w:color w:val="auto"/>
          <w:sz w:val="20"/>
          <w:szCs w:val="20"/>
          <w:u w:val="none"/>
          <w:lang w:val="en-GB" w:bidi="ar-SA"/>
        </w:rPr>
      </w:pPr>
    </w:p>
    <w:p w14:paraId="1954DCDE" w14:textId="77777777" w:rsidR="005139F6" w:rsidRPr="00582898" w:rsidRDefault="005139F6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67A9F8BA" w14:textId="77777777" w:rsidR="005139F6" w:rsidRPr="00582898" w:rsidRDefault="005139F6" w:rsidP="00733E30">
      <w:pPr>
        <w:ind w:left="1080"/>
        <w:rPr>
          <w:rFonts w:ascii="Browallia New" w:eastAsia="Arial" w:hAnsi="Browallia New" w:cs="Browallia New"/>
          <w:color w:val="auto"/>
          <w:sz w:val="20"/>
          <w:szCs w:val="20"/>
          <w:u w:val="none"/>
          <w:lang w:val="en-GB" w:bidi="ar-SA"/>
        </w:rPr>
      </w:pPr>
    </w:p>
    <w:p w14:paraId="7EB7EDBB" w14:textId="77777777" w:rsidR="005139F6" w:rsidRPr="00582898" w:rsidRDefault="005139F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12809EE" w14:textId="77777777" w:rsidR="005139F6" w:rsidRPr="00582898" w:rsidRDefault="005139F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2811D7FD" w14:textId="77777777" w:rsidR="005139F6" w:rsidRPr="00582898" w:rsidRDefault="005139F6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การตัดรายการและการเปลี่ยนแปลงเงื่อนไขของสัญญา</w:t>
      </w:r>
    </w:p>
    <w:p w14:paraId="4F97C75F" w14:textId="77777777" w:rsidR="005139F6" w:rsidRPr="00582898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0CC865C6" w14:textId="0A00B3BA" w:rsidR="005139F6" w:rsidRPr="00582898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D4677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การยกเลิกไป หรือสิ้นสุดลงแล้ว</w:t>
      </w:r>
    </w:p>
    <w:p w14:paraId="7EF523BC" w14:textId="77777777" w:rsidR="005139F6" w:rsidRPr="00582898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1D68D617" w14:textId="77777777" w:rsidR="005139F6" w:rsidRPr="00582898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9E9EE52" w14:textId="77777777" w:rsidR="005139F6" w:rsidRPr="00582898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E68A1F1" w14:textId="77777777" w:rsidR="005139F6" w:rsidRPr="00582898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467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(Original effective interest rate) </w:t>
      </w:r>
      <w:r w:rsidRPr="00D467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ในกำไรหรือขาดทุน</w:t>
      </w:r>
    </w:p>
    <w:p w14:paraId="1B0C366D" w14:textId="04C44678" w:rsidR="004C207B" w:rsidRPr="00582898" w:rsidRDefault="00456CE0" w:rsidP="0046731E">
      <w:pPr>
        <w:ind w:left="540"/>
        <w:jc w:val="thaiDistribute"/>
        <w:rPr>
          <w:rFonts w:ascii="Browallia New" w:hAnsi="Browallia New" w:cs="Browallia New"/>
          <w:color w:val="000000"/>
          <w:u w:val="none"/>
          <w:cs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E90B5D6" w14:textId="28D90134" w:rsidR="00B04FDC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B04FDC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12</w:t>
      </w:r>
      <w:r w:rsidR="00B04FDC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ภาษีเงินได้งวดปัจจุบันและภาษีเงินได้รอตัดบัญชี</w:t>
      </w:r>
    </w:p>
    <w:p w14:paraId="509C9C19" w14:textId="77777777" w:rsidR="00B04FDC" w:rsidRPr="00582898" w:rsidRDefault="00B04FDC" w:rsidP="00733E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p w14:paraId="231D3E41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ค่าใช้จ่ายภาษีเงินได้สำหรับงวดประกอบด้วยภาษีเงินได้ของงวดปัจจุบันและภาษีเงินได้รอตัดบัญชี ภาษีเงินได้</w:t>
      </w:r>
      <w:r w:rsidR="00306308"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="00306308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หรือรายการที่รับรู้โดยตรงไปยังส่วนของเจ้าของ </w:t>
      </w:r>
    </w:p>
    <w:p w14:paraId="33EA0EEB" w14:textId="77777777" w:rsidR="00306308" w:rsidRPr="00582898" w:rsidRDefault="0030630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54B15E7" w14:textId="77777777" w:rsidR="004C207B" w:rsidRPr="00582898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000000"/>
          <w:u w:val="none"/>
        </w:rPr>
      </w:pPr>
      <w:r w:rsidRPr="00582898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ภาษีเงินได้ของงวดปัจจุบัน</w:t>
      </w:r>
    </w:p>
    <w:p w14:paraId="1C94122A" w14:textId="77777777" w:rsidR="004C207B" w:rsidRPr="00582898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6ECD0D0" w14:textId="689C1D3A" w:rsidR="004C207B" w:rsidRDefault="004C207B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81A3733" w14:textId="77777777" w:rsidR="0046731E" w:rsidRPr="00582898" w:rsidRDefault="0046731E" w:rsidP="0046731E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613B59E" w14:textId="77777777" w:rsidR="004C207B" w:rsidRPr="00582898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582898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ภาษีเงินได้รอตัดบัญชี</w:t>
      </w:r>
    </w:p>
    <w:p w14:paraId="6D2B6A8D" w14:textId="77777777" w:rsidR="004C207B" w:rsidRPr="00582898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5A3A2AD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D27CF6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ที่แสดงอยู่ในงบการเงิน อย่างไรก็ตามบริษัทจะไม่รับรู้ภาษีเงินได้รอตัดบัญชีสำหรับผลต่างชั่วคราวที่เกิดจากเหตุการณ์ต่อไปนี้</w:t>
      </w:r>
    </w:p>
    <w:p w14:paraId="61A49FA3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38D136D" w14:textId="77777777" w:rsidR="004C207B" w:rsidRPr="00582898" w:rsidRDefault="004C207B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62EDC97" w14:textId="77777777" w:rsidR="005139F6" w:rsidRPr="00582898" w:rsidRDefault="005139F6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5ED17C33" w14:textId="77777777" w:rsidR="004C207B" w:rsidRPr="00582898" w:rsidRDefault="004C207B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</w:t>
      </w:r>
      <w:r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ว่าจะไม่เกิดขึ้นภายในระยะเวลาที่คาดการณ์ได้ในอนาคต</w:t>
      </w:r>
    </w:p>
    <w:p w14:paraId="25968739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1ACE4F41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="00D27CF6" w:rsidRPr="0058289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77C33745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172C36EC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pacing w:val="-5"/>
          <w:sz w:val="28"/>
          <w:szCs w:val="28"/>
          <w:u w:val="none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ที่จะนำจำนวนผลต่างชั่วคราวนั้นมาใช้ประโยชน์ </w:t>
      </w:r>
    </w:p>
    <w:p w14:paraId="1643C218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079DBB3" w14:textId="77777777" w:rsidR="004C207B" w:rsidRPr="00062712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บริษัทมีสิทธิ</w:t>
      </w:r>
      <w:r w:rsidR="00062712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ตัดบัญชีและหนี้สินภาษีเงินได้รอตัดบัญชีเกี่ยวข้องกับภาษีเงินได้ที่ประเมินโดย</w:t>
      </w:r>
      <w:r w:rsidRPr="00062712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72D8DCA" w14:textId="247267B4" w:rsidR="0046731E" w:rsidRPr="00582898" w:rsidRDefault="0040041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5702CAC0" w14:textId="04EC24FA" w:rsidR="001D6230" w:rsidRPr="00582898" w:rsidRDefault="00954780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1D6230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13</w:t>
      </w:r>
      <w:r w:rsidR="001D6230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ผลประโยชน์พนักงาน</w:t>
      </w:r>
    </w:p>
    <w:p w14:paraId="212914C6" w14:textId="77777777" w:rsidR="005139F6" w:rsidRPr="00244330" w:rsidRDefault="005139F6" w:rsidP="004343E4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400EAE6C" w14:textId="77777777" w:rsidR="005139F6" w:rsidRPr="00582898" w:rsidRDefault="005139F6" w:rsidP="004343E4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lang w:val="th-TH"/>
        </w:rPr>
      </w:pPr>
      <w:r w:rsidRPr="00582898">
        <w:rPr>
          <w:rFonts w:ascii="Browallia New" w:eastAsia="Times New Roman" w:hAnsi="Browallia New" w:cs="Browallia New"/>
          <w:i/>
          <w:iCs/>
          <w:color w:val="CF4A02"/>
          <w:sz w:val="28"/>
          <w:cs/>
          <w:lang w:val="th-TH"/>
        </w:rPr>
        <w:t>ผลประโยชน์พนักงานระยะสั้น</w:t>
      </w:r>
    </w:p>
    <w:p w14:paraId="0E462B72" w14:textId="77777777" w:rsidR="004343E4" w:rsidRPr="00244330" w:rsidRDefault="004343E4" w:rsidP="004343E4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F6239D8" w14:textId="1C2DEA01" w:rsidR="00456CE0" w:rsidRDefault="005139F6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เดือนหลังจากวันสิ้นรอบระยะเวลาบัญชี เช่น </w:t>
      </w:r>
      <w:r w:rsidR="0015359D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>ค่าจ้าง เงินเดือน และ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โบนัส</w:t>
      </w:r>
      <w:r w:rsidR="00E53C3F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 xml:space="preserve"> ซึ่ง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205757E4" w14:textId="77777777" w:rsidR="0046731E" w:rsidRPr="00244330" w:rsidRDefault="0046731E" w:rsidP="0046731E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765207AE" w14:textId="77777777" w:rsidR="004C207B" w:rsidRPr="00582898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582898">
        <w:rPr>
          <w:rFonts w:ascii="Browallia New" w:hAnsi="Browallia New" w:cs="Browallia New"/>
          <w:i/>
          <w:iCs/>
          <w:color w:val="CF4A02"/>
          <w:u w:val="none"/>
          <w:cs/>
        </w:rPr>
        <w:t>ผลประโยชน์เมื่อเกษียณอายุ</w:t>
      </w:r>
    </w:p>
    <w:p w14:paraId="43FD93EC" w14:textId="77777777" w:rsidR="004C207B" w:rsidRPr="00244330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220AC5C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6145F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A812747" w14:textId="77777777" w:rsidR="004C207B" w:rsidRPr="00244330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7CCB152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</w:t>
      </w:r>
      <w:r w:rsidR="003037EC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ซึ่งเป็นสกุลเงินเดียวกับสกุลเงิน</w:t>
      </w:r>
      <w:r w:rsidR="005139F6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เดียวกับสกุลเงินประมาณการ</w:t>
      </w:r>
      <w:r w:rsidR="00537A14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br/>
      </w:r>
      <w:r w:rsidR="005139F6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 xml:space="preserve">กระแสเงินสด </w:t>
      </w:r>
      <w:r w:rsidR="003037EC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และ</w:t>
      </w:r>
      <w:r w:rsidR="005139F6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วันครบกำหนดของพันธบัตรรัฐบาล</w:t>
      </w:r>
      <w:r w:rsidR="003037EC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มีอายุครบกำหนดใกล้เคียงกับระยะเวลาที่ต้องชำระ</w:t>
      </w:r>
      <w:r w:rsidR="00537A14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br/>
      </w:r>
      <w:r w:rsidR="003037EC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ภาระผูกพัน</w:t>
      </w:r>
      <w:r w:rsidR="005139F6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โครงการ</w:t>
      </w:r>
      <w:r w:rsidR="003037EC"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ผลประโยชน์เมื่อเกษียณอายุ</w:t>
      </w:r>
    </w:p>
    <w:p w14:paraId="02BB9187" w14:textId="77777777" w:rsidR="00AB482D" w:rsidRPr="00244330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0CA8989" w14:textId="77777777" w:rsidR="004C207B" w:rsidRPr="0058289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250B2E08" w14:textId="77777777" w:rsidR="00AB482D" w:rsidRPr="00244330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8F1AA9E" w14:textId="77777777" w:rsidR="00AB482D" w:rsidRPr="00582898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ต้นทุนบริการในอดีตจะถูกรับรู้ทันทีในกำไรหรือขาดทุน</w:t>
      </w:r>
    </w:p>
    <w:p w14:paraId="2A2B54B4" w14:textId="77777777" w:rsidR="004C207B" w:rsidRPr="00244330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5B5D470B" w14:textId="77777777" w:rsidR="00C45D78" w:rsidRPr="00582898" w:rsidRDefault="00C45D78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  <w:cs/>
        </w:rPr>
      </w:pPr>
      <w:r w:rsidRPr="00582898">
        <w:rPr>
          <w:rFonts w:ascii="Browallia New" w:hAnsi="Browallia New" w:cs="Browallia New"/>
          <w:i/>
          <w:iCs/>
          <w:color w:val="CF4A02"/>
          <w:u w:val="none"/>
          <w:cs/>
        </w:rPr>
        <w:t>โครงการสมทบเงิน</w:t>
      </w:r>
      <w:r w:rsidR="00144859" w:rsidRPr="00582898">
        <w:rPr>
          <w:rFonts w:ascii="Browallia New" w:hAnsi="Browallia New" w:cs="Browallia New"/>
          <w:i/>
          <w:iCs/>
          <w:color w:val="CF4A02"/>
          <w:u w:val="none"/>
          <w:cs/>
        </w:rPr>
        <w:t>กองทุนสำรองเลี้ยงชีพ</w:t>
      </w:r>
    </w:p>
    <w:p w14:paraId="247B600B" w14:textId="77777777" w:rsidR="00C45D78" w:rsidRPr="00244330" w:rsidRDefault="00C45D78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2C2040D1" w14:textId="77777777" w:rsidR="00C45D78" w:rsidRPr="00582898" w:rsidRDefault="00C45D7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บริษัทได้จัดตั้งกองทุนสำรองเลี้ยงชีพ โดยใช้แผนการกำหนดอัตราการจ่ายสมทบโดยที่สินทรัพย์ของกองทุน</w:t>
      </w:r>
      <w:r w:rsidR="00537A14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ได้แยกออกจากสินทรัพย์ของบริษัทและบริหารโดยผู้จัดการกองทุน</w:t>
      </w:r>
      <w:r w:rsidR="00BF7F5B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ภายนอก</w:t>
      </w:r>
      <w:r w:rsidR="00BF7F5B" w:rsidRPr="00582898">
        <w:rPr>
          <w:rFonts w:ascii="Browallia New" w:hAnsi="Browallia New" w:cs="Browallia New"/>
          <w:color w:val="000000"/>
          <w:sz w:val="28"/>
          <w:szCs w:val="28"/>
          <w:u w:val="none"/>
        </w:rPr>
        <w:t xml:space="preserve"> 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กองทุนสำรองเลี้ยงชีพดังกล่าวได้รับเงินเข้าสมทบกองทุนจากพนักงานและบริษัท เงินจ่ายสมทบเข้ากองทุนสำรองเลี้ยงชีพของบริษัท</w:t>
      </w:r>
      <w:r w:rsidR="00537A14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บันทึกเป็นค่าใช้จ่ายในกำไร</w:t>
      </w:r>
      <w:r w:rsidR="00144859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หรือ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ขาดทุนสำหรับรอบระยะเวลาบัญชีที่</w:t>
      </w:r>
      <w:r w:rsidR="00144859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เกิดรายการนั้น</w:t>
      </w:r>
    </w:p>
    <w:p w14:paraId="6C635BF4" w14:textId="77777777" w:rsidR="00852D64" w:rsidRPr="00244330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ACB8B2A" w14:textId="7F7B306A" w:rsidR="001D6230" w:rsidRPr="00582898" w:rsidRDefault="00954780" w:rsidP="00400417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1D6230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14</w:t>
      </w:r>
      <w:r w:rsidR="001D6230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ประมาณการหนี้สิน</w:t>
      </w:r>
    </w:p>
    <w:p w14:paraId="2DA696E9" w14:textId="77777777" w:rsidR="00D03B9F" w:rsidRPr="00244330" w:rsidRDefault="00D03B9F" w:rsidP="00733E30">
      <w:pPr>
        <w:pStyle w:val="a"/>
        <w:tabs>
          <w:tab w:val="left" w:pos="720"/>
          <w:tab w:val="right" w:pos="7020"/>
          <w:tab w:val="right" w:pos="7560"/>
          <w:tab w:val="right" w:pos="837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6AF83B83" w14:textId="77777777" w:rsidR="00AB482D" w:rsidRPr="00582898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4718D9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0100CBF" w14:textId="77777777" w:rsidR="00AB482D" w:rsidRPr="00244330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12C5D47B" w14:textId="77777777" w:rsidR="0009562D" w:rsidRPr="00582898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B1AA683" w14:textId="77777777" w:rsidR="00456CE0" w:rsidRPr="00582898" w:rsidRDefault="00456CE0" w:rsidP="00733E3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</w:pPr>
      <w:bookmarkStart w:id="9" w:name="_Toc48681824"/>
      <w:r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br w:type="page"/>
      </w:r>
    </w:p>
    <w:p w14:paraId="187293B5" w14:textId="182CE3F0" w:rsidR="00852D64" w:rsidRPr="00582898" w:rsidRDefault="00954780" w:rsidP="00733E3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6</w:t>
      </w:r>
      <w:r w:rsidR="00852D64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.</w:t>
      </w:r>
      <w:r w:rsidRPr="009547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852D64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852D64" w:rsidRPr="0058289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ทุนเรือนหุ้น</w:t>
      </w:r>
      <w:bookmarkEnd w:id="9"/>
    </w:p>
    <w:p w14:paraId="7E994F5B" w14:textId="77777777" w:rsidR="0071600C" w:rsidRPr="00582898" w:rsidRDefault="0071600C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5A8656A2" w14:textId="77777777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6EB6795D" w14:textId="77777777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95ACFEE" w14:textId="77777777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BE7D412" w14:textId="77777777" w:rsidR="00B46E19" w:rsidRPr="00582898" w:rsidRDefault="00B46E19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7BFA4FB" w14:textId="4D6AB984" w:rsidR="00B46E19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B46E19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16</w:t>
      </w:r>
      <w:r w:rsidR="00B46E19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การจ่ายเงินปันผล</w:t>
      </w:r>
    </w:p>
    <w:p w14:paraId="3E292759" w14:textId="77777777" w:rsidR="00B46E19" w:rsidRPr="00582898" w:rsidRDefault="00B46E19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</w:p>
    <w:p w14:paraId="4BD745F7" w14:textId="77777777" w:rsidR="00B46E19" w:rsidRPr="00582898" w:rsidRDefault="00B46E19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</w:t>
      </w:r>
      <w:r w:rsidRPr="00582898">
        <w:rPr>
          <w:rFonts w:ascii="Browallia New" w:hAnsi="Browallia New" w:cs="Browallia New"/>
          <w:color w:val="000000"/>
          <w:spacing w:val="-2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ของบริษัท</w:t>
      </w:r>
    </w:p>
    <w:p w14:paraId="1CA3FD42" w14:textId="77777777" w:rsidR="004A4742" w:rsidRPr="00582898" w:rsidRDefault="004A4742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</w:p>
    <w:p w14:paraId="5A378F5D" w14:textId="06AFD1D2" w:rsidR="004A4742" w:rsidRPr="00582898" w:rsidRDefault="0095478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4A4742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17</w:t>
      </w:r>
      <w:r w:rsidR="004A4742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อนุพันธ์ทางการเงิน</w:t>
      </w:r>
    </w:p>
    <w:p w14:paraId="18FC7B16" w14:textId="77777777" w:rsidR="00D46770" w:rsidRDefault="00D46770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865C31" w14:textId="46B88928" w:rsidR="004A4742" w:rsidRPr="002D3B73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และวัดมูลค่าในภายหลังด้วยมูลค่ายุติธรรม ณ วันสิ้นรอบระยะเวลารายงาน โดยบริษัทการรับรู้การเปลี่ยนแปลงในมูลค่ายุติธรรม</w:t>
      </w:r>
      <w:r w:rsidR="0006271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ของอนุพันธ์ไปยัง</w:t>
      </w:r>
      <w:r w:rsidR="002D3B73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ค่าใช้จ่ายในการบริหาร</w:t>
      </w:r>
      <w:r w:rsidR="00E72AC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หรือรายได้อื่น</w:t>
      </w:r>
    </w:p>
    <w:p w14:paraId="558BB637" w14:textId="77777777" w:rsidR="004A4742" w:rsidRPr="00582898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DA43E7" w14:textId="77777777" w:rsidR="004A4742" w:rsidRPr="00582898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F6BF2A6" w14:textId="77777777" w:rsidR="00AB482D" w:rsidRPr="00582898" w:rsidRDefault="00AB482D" w:rsidP="00D4677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B489C5A" w14:textId="2579ACC5" w:rsidR="001D6230" w:rsidRPr="00582898" w:rsidRDefault="00954780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1D6230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18</w:t>
      </w:r>
      <w:r w:rsidR="001D6230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การรับรู้รายได้</w:t>
      </w:r>
    </w:p>
    <w:p w14:paraId="0BA2FE91" w14:textId="77777777" w:rsidR="004718D9" w:rsidRPr="00582898" w:rsidRDefault="004718D9" w:rsidP="00D4677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70CBA4D" w14:textId="77777777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  <w:t>การขนส่งสินค้าและให้บริการในกิจกรรมตามปกติธุรกิจ</w:t>
      </w:r>
    </w:p>
    <w:p w14:paraId="0E53C33D" w14:textId="77777777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3E75B588" w14:textId="6632151E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4C1E8FD" w14:textId="77777777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5E140FCB" w14:textId="77777777" w:rsidR="00852D64" w:rsidRPr="0058289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</w:t>
      </w:r>
      <w:r w:rsidRPr="00D4677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ที่ต้องปฏิบัติตามสัดส่วนของราคาขายแบบเอกเทศหรือประมาณการราคาขายแบบเอกเทศ บริษัทจะรับรู้รายได้ของแต่ละภาระที่ต้องปฏิบัติแยกต่างหากจากกันเมื่อ</w:t>
      </w:r>
      <w:r w:rsidR="00CE294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ได้ปฏิบัติตามภาระนั้นแล้ว</w:t>
      </w:r>
    </w:p>
    <w:p w14:paraId="42AECF70" w14:textId="77777777" w:rsidR="004342B5" w:rsidRPr="00400417" w:rsidRDefault="00456CE0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br w:type="page"/>
      </w:r>
    </w:p>
    <w:p w14:paraId="4758DCB8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400417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การขายสินค้า</w:t>
      </w:r>
    </w:p>
    <w:p w14:paraId="3718614D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D599460" w14:textId="5CBC2434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</w:t>
      </w:r>
      <w:r w:rsidR="00062712"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="00400417"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ที่กำหนด</w:t>
      </w:r>
    </w:p>
    <w:p w14:paraId="309DF2B4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74B656" w14:textId="24B35194" w:rsidR="004342B5" w:rsidRPr="00596E87" w:rsidRDefault="00F54DB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โดยปกติบริษัทจะขายสินค้าพร้อมกับให้ส่วนลดตามปริมาณโดยอ้างอิงจากยอดขายทั้งหมดตลอดระยะเวลา </w:t>
      </w:r>
      <w:r w:rsidR="00456CE0"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Pr="00400417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ซึ่งคำนวณโดยใช้วิธีมูลค่าที่คาดหวังจากข้อมูลในอดีต โดย</w:t>
      </w:r>
      <w:r w:rsidR="00CE2942" w:rsidRPr="0040041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US"/>
        </w:rPr>
        <w:t>บริษัท</w:t>
      </w:r>
      <w:r w:rsidRPr="00400417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จะรับรู้</w:t>
      </w:r>
      <w:r w:rsidRPr="00400417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โดยบริษัทพิจารณาว่าไม่มีองค์ประกอบทางการเงินที่มีนัยสำคัญ เนื่องจากการขายมีระยะเวลาการชำระเงินภายใน</w:t>
      </w:r>
      <w:r w:rsidR="0015359D" w:rsidRPr="00400417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15359D" w:rsidRPr="00400417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วันถึง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60</w:t>
      </w:r>
      <w:r w:rsidR="0015359D" w:rsidRPr="00400417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วัน</w:t>
      </w: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ซึ่งสอดคล้องกับแนวปฏิบัติทั่วไปในตลาด</w:t>
      </w:r>
    </w:p>
    <w:p w14:paraId="3683DE01" w14:textId="77777777" w:rsidR="00F54DB8" w:rsidRPr="00400417" w:rsidRDefault="00F54DB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BE8A141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บริษัทรับรู้ลูกหนี้เมื่อมีการส่งมอบสินค้า เนื่องจากเป็นจุดที่</w:t>
      </w:r>
      <w:r w:rsidR="00CE2942" w:rsidRPr="00400417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</w:t>
      </w: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267F331A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8D822EA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00417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การให้บริการ</w:t>
      </w:r>
    </w:p>
    <w:p w14:paraId="16C06D3C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6F2B64F2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รายได้จากการให้บริการแก่ลูกค้ารับรู้โดยอ้างอิงจากขั้นความสำเร็จของงานที่ทำเสร็จ</w:t>
      </w:r>
    </w:p>
    <w:p w14:paraId="6ECC830F" w14:textId="77777777" w:rsidR="0071600C" w:rsidRPr="00400417" w:rsidRDefault="0071600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CCCD10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400417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รายได้ดอกเบี้ยและรายได้อื่น</w:t>
      </w:r>
    </w:p>
    <w:p w14:paraId="69E3A6F7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5D894EDC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77A334CC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B2D5F02" w14:textId="77777777" w:rsidR="004342B5" w:rsidRPr="00400417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0041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รายได้อื่นรับรู้ตามเกณฑ์คงค้าง</w:t>
      </w:r>
    </w:p>
    <w:p w14:paraId="26A2B4F5" w14:textId="77777777" w:rsidR="00C71E3A" w:rsidRPr="00400417" w:rsidRDefault="00C71E3A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4B04DDB1" w14:textId="77777777" w:rsidR="00C71E3A" w:rsidRPr="00400417" w:rsidRDefault="00C71E3A" w:rsidP="0071600C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400417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สิ่งตอบแทนที่จ่ายให้กับลูกค้า</w:t>
      </w:r>
    </w:p>
    <w:p w14:paraId="14B99C1B" w14:textId="77777777" w:rsidR="009A1B38" w:rsidRPr="00400417" w:rsidRDefault="009A1B38" w:rsidP="007160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FA67241" w14:textId="77777777" w:rsidR="00C71E3A" w:rsidRPr="00400417" w:rsidRDefault="00C71E3A" w:rsidP="007160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40041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="0071600C" w:rsidRPr="0040041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40041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2FB31E2" w14:textId="77777777" w:rsidR="00980298" w:rsidRPr="00582898" w:rsidRDefault="0071600C" w:rsidP="00E204FF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</w:rPr>
      </w:pPr>
      <w:r w:rsidRPr="00400417">
        <w:rPr>
          <w:rFonts w:ascii="Browallia New" w:hAnsi="Browallia New" w:cs="Browallia New"/>
          <w:color w:val="000000"/>
          <w:u w:val="none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609F0" w:rsidRPr="00582898" w14:paraId="37E45365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9B5A0BE" w14:textId="05828249" w:rsidR="00B609F0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B609F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B609F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D601046" w14:textId="77777777" w:rsidR="00B609F0" w:rsidRPr="00582898" w:rsidRDefault="00B609F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95D2B50" w14:textId="1D9BD1C6" w:rsidR="00E84907" w:rsidRPr="00582898" w:rsidRDefault="00954780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E84907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E84907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ปัจจัยความเสี่ยง</w:t>
      </w:r>
      <w:r w:rsidR="00F113EF">
        <w:rPr>
          <w:rFonts w:ascii="Browallia New" w:hAnsi="Browallia New" w:cs="Browallia New" w:hint="cs"/>
          <w:b/>
          <w:bCs/>
          <w:color w:val="CF4A02"/>
          <w:u w:val="none"/>
          <w:cs/>
        </w:rPr>
        <w:t>ด้าน</w:t>
      </w:r>
      <w:r w:rsidR="00E84907"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การเงิน</w:t>
      </w:r>
    </w:p>
    <w:p w14:paraId="06538CC2" w14:textId="77777777" w:rsidR="0009562D" w:rsidRPr="00582898" w:rsidRDefault="0009562D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47A4D2E6" w14:textId="62D1F23B" w:rsidR="0009562D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F113EF">
        <w:rPr>
          <w:rFonts w:ascii="Browallia New" w:hAnsi="Browallia New" w:cs="Browallia New"/>
          <w:color w:val="000000"/>
          <w:spacing w:val="-4"/>
          <w:u w:val="none"/>
          <w:cs/>
        </w:rPr>
        <w:t>กิจกรรมของ</w:t>
      </w:r>
      <w:r>
        <w:rPr>
          <w:rFonts w:ascii="Browallia New" w:hAnsi="Browallia New" w:cs="Browallia New" w:hint="cs"/>
          <w:color w:val="000000"/>
          <w:spacing w:val="-4"/>
          <w:u w:val="none"/>
          <w:cs/>
        </w:rPr>
        <w:t>บริษัท</w:t>
      </w:r>
      <w:r w:rsidRPr="00F113EF">
        <w:rPr>
          <w:rFonts w:ascii="Browallia New" w:hAnsi="Browallia New" w:cs="Browallia New"/>
          <w:color w:val="000000"/>
          <w:spacing w:val="-4"/>
          <w:u w:val="none"/>
          <w:cs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301F77">
        <w:rPr>
          <w:rFonts w:ascii="Browallia New" w:hAnsi="Browallia New" w:cs="Browallia New" w:hint="cs"/>
          <w:color w:val="000000"/>
          <w:spacing w:val="-4"/>
          <w:u w:val="none"/>
          <w:cs/>
        </w:rPr>
        <w:t>และ</w:t>
      </w:r>
      <w:r w:rsidRPr="00F113EF">
        <w:rPr>
          <w:rFonts w:ascii="Browallia New" w:hAnsi="Browallia New" w:cs="Browallia New"/>
          <w:color w:val="000000"/>
          <w:spacing w:val="-4"/>
          <w:u w:val="none"/>
          <w:cs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</w:t>
      </w:r>
      <w:r>
        <w:rPr>
          <w:rFonts w:ascii="Browallia New" w:hAnsi="Browallia New" w:cs="Browallia New" w:hint="cs"/>
          <w:color w:val="000000"/>
          <w:spacing w:val="-4"/>
          <w:u w:val="none"/>
          <w:cs/>
        </w:rPr>
        <w:t>บริษัท</w:t>
      </w:r>
      <w:r w:rsidRPr="00F113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>
        <w:rPr>
          <w:rFonts w:ascii="Browallia New" w:hAnsi="Browallia New" w:cs="Browallia New" w:hint="cs"/>
          <w:color w:val="000000"/>
          <w:spacing w:val="-4"/>
          <w:u w:val="none"/>
          <w:cs/>
        </w:rPr>
        <w:t>บริษัท</w:t>
      </w:r>
      <w:r w:rsidRPr="00F113EF">
        <w:rPr>
          <w:rFonts w:ascii="Browallia New" w:hAnsi="Browallia New" w:cs="Browallia New"/>
          <w:color w:val="000000"/>
          <w:spacing w:val="-4"/>
          <w:u w:val="none"/>
          <w:cs/>
        </w:rPr>
        <w:t>จึงใช้อนุพันธ์เพื่อป้องกันความเสี่ยงบางประการที่จะเกิดขึ้น</w:t>
      </w:r>
    </w:p>
    <w:p w14:paraId="0BB1B56B" w14:textId="3B898E48" w:rsidR="00F113EF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</w:p>
    <w:p w14:paraId="272433C7" w14:textId="37423F18" w:rsidR="00F113EF" w:rsidRPr="00400417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A36B54">
        <w:rPr>
          <w:rFonts w:ascii="Browallia New" w:hAnsi="Browallia New" w:cs="Browallia New" w:hint="cs"/>
          <w:color w:val="000000"/>
          <w:spacing w:val="-4"/>
          <w:u w:val="none"/>
          <w:cs/>
        </w:rPr>
        <w:t>บริษัท</w:t>
      </w:r>
      <w:r w:rsidRPr="00A36B54">
        <w:rPr>
          <w:rFonts w:ascii="Browallia New" w:hAnsi="Browallia New" w:cs="Browallia New"/>
          <w:color w:val="000000"/>
          <w:spacing w:val="-4"/>
          <w:u w:val="none"/>
          <w:cs/>
        </w:rPr>
        <w:t>มีส่วนงานบริหารการเงินในการจัดการความเสี่ยง โดยนโยบายของ</w:t>
      </w:r>
      <w:r w:rsidRPr="00A36B54">
        <w:rPr>
          <w:rFonts w:ascii="Browallia New" w:hAnsi="Browallia New" w:cs="Browallia New" w:hint="cs"/>
          <w:color w:val="000000"/>
          <w:spacing w:val="-4"/>
          <w:u w:val="none"/>
          <w:cs/>
        </w:rPr>
        <w:t>บริษัท</w:t>
      </w:r>
      <w:r w:rsidRPr="00A36B54">
        <w:rPr>
          <w:rFonts w:ascii="Browallia New" w:hAnsi="Browallia New" w:cs="Browallia New"/>
          <w:color w:val="000000"/>
          <w:spacing w:val="-4"/>
          <w:u w:val="none"/>
          <w:cs/>
        </w:rPr>
        <w:t>รวมถึงนโยบายความเสี่ยงในด้าน</w:t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400417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ที่คณะกรรมการบริษัทอนุมัติ เพื่อสื่อสารและใช้เป็นเครื่องมือในการควบคุม</w:t>
      </w:r>
      <w:r w:rsidR="00A36B54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การ</w:t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บริหารการเงิน</w:t>
      </w:r>
    </w:p>
    <w:p w14:paraId="4D2B6BBB" w14:textId="77777777" w:rsidR="00F113EF" w:rsidRPr="00400417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193B8EF5" w14:textId="7AFA068E" w:rsidR="00181853" w:rsidRPr="00400417" w:rsidRDefault="00954780" w:rsidP="00733E30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181853" w:rsidRPr="00400417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400417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400417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181853" w:rsidRPr="00400417">
        <w:rPr>
          <w:rFonts w:ascii="Browallia New" w:hAnsi="Browallia New" w:cs="Browallia New"/>
          <w:b/>
          <w:bCs/>
          <w:color w:val="CF4A02"/>
          <w:u w:val="none"/>
          <w:cs/>
        </w:rPr>
        <w:t>ความเสี่ยงจาก</w:t>
      </w:r>
      <w:r w:rsidR="002217B5" w:rsidRPr="00400417">
        <w:rPr>
          <w:rFonts w:ascii="Browallia New" w:hAnsi="Browallia New" w:cs="Browallia New" w:hint="cs"/>
          <w:b/>
          <w:bCs/>
          <w:color w:val="CF4A02"/>
          <w:u w:val="none"/>
          <w:cs/>
        </w:rPr>
        <w:t>ตลาด</w:t>
      </w:r>
      <w:r w:rsidR="00181853" w:rsidRPr="00400417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 </w:t>
      </w:r>
    </w:p>
    <w:p w14:paraId="50EB31D8" w14:textId="69E41A96" w:rsidR="002217B5" w:rsidRPr="00400417" w:rsidRDefault="002217B5" w:rsidP="00400417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28D683DA" w14:textId="16A27C59" w:rsidR="002217B5" w:rsidRPr="00400417" w:rsidRDefault="002217B5" w:rsidP="002217B5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400417">
        <w:rPr>
          <w:rFonts w:ascii="Browallia New" w:hAnsi="Browallia New" w:cs="Browallia New" w:hint="cs"/>
          <w:b/>
          <w:bCs/>
          <w:color w:val="CF4A02"/>
          <w:u w:val="none"/>
          <w:cs/>
          <w:lang w:val="en-GB"/>
        </w:rPr>
        <w:t>ก)</w:t>
      </w:r>
      <w:r w:rsidRPr="00400417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Pr="00400417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ความเสี่ยงจากอัตราแลกเปลี่ยน </w:t>
      </w:r>
    </w:p>
    <w:p w14:paraId="1CE818D5" w14:textId="77777777" w:rsidR="00BA05DC" w:rsidRPr="00400417" w:rsidRDefault="00BA05DC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0F0D7654" w14:textId="2E2F4E6A" w:rsidR="00676886" w:rsidRPr="00400417" w:rsidRDefault="00181853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เนื่องจากบริษัทมีการซื้อสินค้า</w:t>
      </w:r>
      <w:r w:rsidR="002B11EC">
        <w:rPr>
          <w:rFonts w:ascii="Browallia New" w:hAnsi="Browallia New" w:cs="Browallia New" w:hint="cs"/>
          <w:color w:val="000000"/>
          <w:spacing w:val="-4"/>
          <w:u w:val="none"/>
          <w:cs/>
        </w:rPr>
        <w:t>บางส่วน</w:t>
      </w:r>
      <w:r w:rsidR="00BC618E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และเครื่องจักร</w:t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จากต่างประเทศจึงย่อมมีความเสี่ยงอัตราแลกเปลี่ยนเงินตราต่างประเทศ</w:t>
      </w:r>
      <w:r w:rsidR="00BC618E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 xml:space="preserve">โดยเฉพาะจากสกุลเงินดอลลาร์สหรัฐฯ </w:t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บริษัท</w:t>
      </w:r>
      <w:r w:rsidR="00BC618E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</w:t>
      </w:r>
      <w:r w:rsidR="002B11EC">
        <w:rPr>
          <w:rFonts w:ascii="Browallia New" w:hAnsi="Browallia New" w:cs="Browallia New" w:hint="cs"/>
          <w:color w:val="000000"/>
          <w:spacing w:val="-4"/>
          <w:u w:val="none"/>
          <w:cs/>
        </w:rPr>
        <w:t>ความจำเป็นและความ</w:t>
      </w:r>
      <w:r w:rsidR="00BC618E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เหมาะสม</w:t>
      </w:r>
      <w:r w:rsidR="00BC618E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 xml:space="preserve"> อย่างไรก็ตามสัดส่วนการทำรายการ</w:t>
      </w:r>
      <w:r w:rsidR="00EA1986">
        <w:rPr>
          <w:rFonts w:ascii="Browallia New" w:hAnsi="Browallia New" w:cs="Browallia New" w:hint="cs"/>
          <w:color w:val="000000"/>
          <w:spacing w:val="-4"/>
          <w:u w:val="none"/>
          <w:cs/>
        </w:rPr>
        <w:t>ซื้อ</w:t>
      </w:r>
      <w:r w:rsidR="00BC618E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ในสกุลเงินตราต่างประเทศไม่มีสาระสำคัญ</w:t>
      </w:r>
      <w:r w:rsidR="00BA38B5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เมื่อเทียบกับรายการซื้อทั้งหมด</w:t>
      </w:r>
    </w:p>
    <w:p w14:paraId="12812AEB" w14:textId="77777777" w:rsidR="00852D64" w:rsidRPr="00400417" w:rsidRDefault="00852D64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005827E8" w14:textId="7FA26B76" w:rsidR="00181853" w:rsidRPr="00400417" w:rsidRDefault="002217B5" w:rsidP="00733E30">
      <w:pPr>
        <w:pStyle w:val="a1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400417">
        <w:rPr>
          <w:rFonts w:ascii="Browallia New" w:hAnsi="Browallia New" w:cs="Browallia New" w:hint="cs"/>
          <w:b/>
          <w:bCs/>
          <w:color w:val="CF4A02"/>
          <w:u w:val="none"/>
          <w:cs/>
          <w:lang w:val="en-GB"/>
        </w:rPr>
        <w:t>ข)</w:t>
      </w:r>
      <w:r w:rsidR="00181853" w:rsidRPr="00400417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Pr="00400417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0FF9B0A" w14:textId="77777777" w:rsidR="00181853" w:rsidRPr="00400417" w:rsidRDefault="00181853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78EBAB78" w14:textId="200AFCDA" w:rsidR="00A670F3" w:rsidRPr="00400417" w:rsidRDefault="00A670F3" w:rsidP="00400417">
      <w:pPr>
        <w:pStyle w:val="a1"/>
        <w:ind w:left="1080" w:right="29"/>
        <w:jc w:val="thaiDistribute"/>
        <w:rPr>
          <w:rFonts w:ascii="Browallia New" w:hAnsi="Browallia New" w:cs="Browallia New"/>
          <w:color w:val="000000"/>
          <w:spacing w:val="-4"/>
          <w:u w:val="none"/>
          <w:cs/>
        </w:rPr>
      </w:pP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เงินกู้ยืมระยะสั้นจากสถาบัน</w:t>
      </w:r>
      <w:r w:rsidR="00400417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ทางการเงิน</w:t>
      </w:r>
      <w:r w:rsidR="00BE03E0" w:rsidRPr="00400417">
        <w:rPr>
          <w:rFonts w:ascii="Browallia New" w:hAnsi="Browallia New" w:cs="Browallia New"/>
          <w:color w:val="000000"/>
          <w:spacing w:val="-4"/>
          <w:u w:val="none"/>
        </w:rPr>
        <w:t xml:space="preserve"> </w:t>
      </w:r>
      <w:r w:rsidR="00BE03E0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เงินกู้ยืมระยะ</w:t>
      </w:r>
      <w:r w:rsidR="00BE03E0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ยาว</w:t>
      </w:r>
      <w:r w:rsidR="00BE03E0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จากสถาบันทางการเงิน</w:t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และหุ้นกู้ สินทรัพย์และหนี้สินทางการเงินส่วนใหญ่ของ</w:t>
      </w:r>
      <w:r w:rsidR="00B4327D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บริษัท</w:t>
      </w:r>
      <w:r w:rsidRPr="0040041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มีอัตราดอกเบี้ยคงที่ซึ่งใกล้เคียงกับอัตราตลาดในปัจจุบัน </w:t>
      </w:r>
      <w:r w:rsidR="00495EB5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บริษัทได้บริหารความเสี่ยง</w:t>
      </w:r>
      <w:r w:rsidR="00495EB5" w:rsidRPr="0040041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โดยการบริหารรายรับกับรายจ่ายที่มีภาระดอกเบี้ยใกล้เคียงกันให้สอดคล้องกัน </w:t>
      </w:r>
      <w:r w:rsidR="00495EB5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 xml:space="preserve"> โดย</w:t>
      </w:r>
      <w:r w:rsidR="00495EB5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ทั่วไปอายุของการ</w:t>
      </w:r>
      <w:r w:rsidR="00495EB5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ชำ</w:t>
      </w:r>
      <w:r w:rsidR="00495EB5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ระหนี้</w:t>
      </w:r>
      <w:r w:rsidR="00400417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="00495EB5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เงินกู้ยืม</w:t>
      </w:r>
      <w:r w:rsidR="00495EB5" w:rsidRPr="00400417">
        <w:rPr>
          <w:rFonts w:ascii="Browallia New" w:hAnsi="Browallia New" w:cs="Browallia New" w:hint="cs"/>
          <w:color w:val="000000"/>
          <w:spacing w:val="-4"/>
          <w:u w:val="none"/>
          <w:cs/>
        </w:rPr>
        <w:t>จะ</w:t>
      </w:r>
      <w:r w:rsidR="00495EB5" w:rsidRPr="00400417">
        <w:rPr>
          <w:rFonts w:ascii="Browallia New" w:hAnsi="Browallia New" w:cs="Browallia New"/>
          <w:color w:val="000000"/>
          <w:spacing w:val="-4"/>
          <w:u w:val="none"/>
          <w:cs/>
        </w:rPr>
        <w:t>ยาวกว่าการอายุหนี้ของลูกหนี้การค้า</w:t>
      </w:r>
    </w:p>
    <w:p w14:paraId="041E04D9" w14:textId="77777777" w:rsidR="00DC5880" w:rsidRPr="00400417" w:rsidRDefault="00DC5880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0EAC9BD4" w14:textId="77777777" w:rsidR="00DC5880" w:rsidRPr="00400417" w:rsidRDefault="00DC5880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400417">
        <w:rPr>
          <w:rFonts w:ascii="Browallia New" w:hAnsi="Browallia New" w:cs="Browallia New"/>
          <w:color w:val="000000"/>
          <w:u w:val="none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0EE2C0D3" w14:textId="36E9D328" w:rsidR="001022D8" w:rsidRPr="00582898" w:rsidRDefault="00607992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400417">
        <w:rPr>
          <w:rFonts w:ascii="Browallia New" w:hAnsi="Browallia New" w:cs="Browallia New"/>
          <w:color w:val="000000"/>
          <w:u w:val="none"/>
          <w:cs/>
        </w:rPr>
        <w:br w:type="page"/>
      </w:r>
    </w:p>
    <w:p w14:paraId="2C0C29F5" w14:textId="296D3495" w:rsidR="00AB2405" w:rsidRPr="00582898" w:rsidRDefault="00954780" w:rsidP="00733E30">
      <w:pPr>
        <w:pStyle w:val="a1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5B6538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5B6538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B4327D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ความเสี่ยงด้านเครดิต</w:t>
      </w:r>
    </w:p>
    <w:p w14:paraId="69B26488" w14:textId="77777777" w:rsidR="005C116B" w:rsidRPr="00582898" w:rsidRDefault="005C116B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7BC7AF03" w14:textId="4E389E88" w:rsidR="00B4327D" w:rsidRPr="00582898" w:rsidRDefault="00B4327D" w:rsidP="00D961D6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</w:t>
      </w:r>
      <w:r w:rsidR="00D961D6" w:rsidRPr="00582898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br/>
      </w:r>
      <w:r w:rsidRPr="00582898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582898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FVOCI) </w:t>
      </w:r>
      <w:r w:rsidRPr="00582898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และวัดมูลค่าด้วยมูลค่ายุติธรรมผ่านกำไรขาดทุน (</w:t>
      </w:r>
      <w:r w:rsidRPr="00582898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FVPL) </w:t>
      </w:r>
      <w:r w:rsidRPr="00582898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สินทรัพย์อนุพันธ์ </w:t>
      </w:r>
      <w:r w:rsidR="002B11EC">
        <w:rPr>
          <w:rStyle w:val="PageNumber"/>
          <w:rFonts w:ascii="Browallia New" w:hAnsi="Browallia New" w:cs="Browallia New" w:hint="cs"/>
          <w:color w:val="000000"/>
          <w:u w:val="none"/>
          <w:cs/>
          <w:lang w:val="en-GB"/>
        </w:rPr>
        <w:t>และ</w:t>
      </w:r>
      <w:r w:rsidRPr="00582898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</w:p>
    <w:p w14:paraId="3691FEBA" w14:textId="43567FD2" w:rsidR="00B4327D" w:rsidRPr="00E204FF" w:rsidRDefault="00B4327D" w:rsidP="00733E30">
      <w:pPr>
        <w:pStyle w:val="a"/>
        <w:tabs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19E5EA22" w14:textId="77777777" w:rsidR="00B4327D" w:rsidRPr="00E204FF" w:rsidRDefault="00B4327D" w:rsidP="00240CCC">
      <w:pPr>
        <w:keepNext/>
        <w:keepLines/>
        <w:numPr>
          <w:ilvl w:val="0"/>
          <w:numId w:val="25"/>
        </w:numPr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E204F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การบริหารความเสี่ยง</w:t>
      </w:r>
    </w:p>
    <w:p w14:paraId="2453D58C" w14:textId="77777777" w:rsidR="00B4327D" w:rsidRPr="00E204FF" w:rsidRDefault="00B4327D" w:rsidP="00D961D6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3F34225E" w14:textId="35DBD8AB" w:rsidR="00B4327D" w:rsidRPr="00E204FF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E204F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CE2942" w:rsidRPr="00E204FF">
        <w:rPr>
          <w:rFonts w:ascii="Browallia New" w:eastAsia="Arial Unicode MS" w:hAnsi="Browallia New" w:cs="Browallia New" w:hint="cs"/>
          <w:color w:val="auto"/>
          <w:u w:val="none"/>
          <w:cs/>
          <w:lang w:val="en-US"/>
        </w:rPr>
        <w:t>บริษัท</w:t>
      </w:r>
      <w:r w:rsidRPr="00E204F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E174711" w14:textId="77777777" w:rsidR="00B4327D" w:rsidRPr="00E204FF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E0E25A0" w14:textId="75F1198C" w:rsidR="00B4327D" w:rsidRPr="00E204FF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E204F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สำหรับการทำธุรกรรมกับลูกค้า บริษัทจะยึดการจัดอันดับจากสถาบันจัดอันดับความน่าเชื่อถือที่เป็น</w:t>
      </w:r>
      <w:r w:rsidRPr="00E204F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อิสระ ในกรณีที่ไม่มีการจัดอันดับไว้ บริษัทจะประเมินความเสี่ยงจากคุณภาพเครดิตของลูกค้า </w:t>
      </w:r>
      <w:r w:rsidRPr="00607992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โดยพิจารณา</w:t>
      </w:r>
      <w:r w:rsidRPr="00607992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จากฐานะทางการเงิน ประสบการณ์ที่ผ่านมา และปัจจัยอื่น</w:t>
      </w:r>
      <w:r w:rsidR="00741BD9" w:rsidRPr="00607992">
        <w:rPr>
          <w:rStyle w:val="PageNumber"/>
          <w:rFonts w:ascii="Browallia New" w:hAnsi="Browallia New" w:cs="Browallia New" w:hint="cs"/>
          <w:color w:val="000000"/>
          <w:u w:val="none"/>
          <w:cs/>
          <w:lang w:val="en-GB"/>
        </w:rPr>
        <w:t xml:space="preserve"> </w:t>
      </w:r>
      <w:r w:rsidRPr="00607992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ๆ และกำหนดการให้วงเงินสินเชื่อจา</w:t>
      </w:r>
      <w:r w:rsidRPr="00E204F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กผล</w:t>
      </w:r>
      <w:r w:rsidR="00D46770" w:rsidRPr="00E204F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br/>
      </w:r>
      <w:r w:rsidRPr="00E204F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Pr="00E204F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2FC64BC9" w14:textId="77777777" w:rsidR="00B4327D" w:rsidRPr="00E204FF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5561DC8" w14:textId="68727068" w:rsidR="00B4327D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E204F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33C1719A" w14:textId="77777777" w:rsidR="00B4327D" w:rsidRPr="00E204FF" w:rsidRDefault="00B4327D" w:rsidP="00D961D6">
      <w:pPr>
        <w:pStyle w:val="a"/>
        <w:ind w:left="108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130CA8E6" w14:textId="4DB3BA99" w:rsidR="00B4327D" w:rsidRPr="00E204FF" w:rsidRDefault="009E0314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นอกจากนี้</w:t>
      </w:r>
      <w:r w:rsidR="00B4327D" w:rsidRPr="00E204F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สำหรับลูกหนี้การค้าบางราย</w:t>
      </w:r>
      <w:r w:rsidR="00B4327D" w:rsidRPr="00E204F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B4327D" w:rsidRPr="00E204F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บริษัทมีการ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ทำประกันลูกหนี้ เรียกเก็บเงินรับล่วงหน้าค่าสินค้า </w:t>
      </w:r>
      <w:r w:rsidR="0024433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และ</w:t>
      </w:r>
      <w:r w:rsidR="00B4327D" w:rsidRPr="00E204F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ขอหลักประกันในรูปแบบการค้ำประกัน 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หรือ</w:t>
      </w:r>
      <w:r w:rsidR="00B4327D" w:rsidRPr="00E204F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เลตเตอร์ออฟเครดิต</w:t>
      </w:r>
      <w:r w:rsidR="00B4327D"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ซึ่งให้สิทธิบริษัทในการเรียกชำระได้หากคู่สัญญาผิดนัดตามเงื่อนไขของสัญญา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67B8483C" w14:textId="77777777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3B806FB" w14:textId="3EBE3FA5" w:rsidR="00B4327D" w:rsidRPr="00E204FF" w:rsidRDefault="009E0314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  <w:lang w:val="en-US"/>
        </w:rPr>
        <w:t>ข</w:t>
      </w:r>
      <w:r w:rsidR="00B4327D" w:rsidRPr="00E204F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)</w:t>
      </w:r>
      <w:r w:rsidR="00B4327D" w:rsidRPr="00E204F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="00B4327D" w:rsidRPr="00E204F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การด้อยค่าของสินทรัพย์ทางการเงิน</w:t>
      </w:r>
    </w:p>
    <w:p w14:paraId="65F09536" w14:textId="77777777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9992423" w14:textId="77777777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สินทรัพย์ทางการเงินคือลูกหนี้การค้าและลูกหนี้อื่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30C45A7" w14:textId="77777777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8D909EE" w14:textId="34A29158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95EEFBC" w14:textId="6976B8EA" w:rsidR="009A1B38" w:rsidRPr="00E204FF" w:rsidRDefault="00341E1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7A1FFE4C" w14:textId="1EEC27AC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lang w:val="en-GB"/>
        </w:rPr>
      </w:pPr>
      <w:r w:rsidRPr="00E204F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ลูกหนี้การค้า</w:t>
      </w:r>
    </w:p>
    <w:p w14:paraId="386BA53E" w14:textId="77777777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AF0A47" w14:textId="590C9058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บริษัทใช้วิธีอย่างง่าย (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TFRS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ในการวัดมูลค่าผลขาดทุนด้านเครดิตที่</w:t>
      </w:r>
      <w:r w:rsidR="00FA7659"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1A29F59A" w14:textId="77777777" w:rsidR="00B4327D" w:rsidRPr="00E204F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5D1F069" w14:textId="2BD06122" w:rsidR="00456CE0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D961D6"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E204F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ด้านเครดิตที่มีลักษณะร่วมกันและตามกลุ่มระยะเวลาที่เกินกำหนดชำระ</w:t>
      </w:r>
    </w:p>
    <w:p w14:paraId="742B2A2B" w14:textId="77777777" w:rsidR="00341E1D" w:rsidRPr="00E204FF" w:rsidRDefault="00341E1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3200A803" w14:textId="61F1CA50" w:rsidR="00B4327D" w:rsidRPr="00582898" w:rsidRDefault="004D5E0C" w:rsidP="00341E1D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4D5E0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36</w:t>
      </w:r>
      <w:r w:rsidRPr="004D5E0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เดือนก่อนวันที่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4D5E0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ธันวาคม พ.ศ.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4D5E0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และประสบการณ์ผลขาดทุนด้านเครดิต</w:t>
      </w:r>
      <w:r w:rsidR="00D46770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4D5E0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ที่เกิดขึ้นในช่วงระยะเวลาดังกล่าว ทั้งนี้ </w:t>
      </w:r>
      <w:r w:rsidR="008942B9" w:rsidRPr="008942B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8942B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942B9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>นอกจากนี้</w:t>
      </w:r>
      <w:r w:rsidR="0004485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บริษัทได้</w:t>
      </w:r>
      <w:r w:rsidR="00BD7A46" w:rsidRPr="00BD7A4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พิจารณาสภาพคล่องอย่างเฉพาะเจาะจงสำหรับลูกหนี้บางรายตามหลักความระมัดระวัง</w:t>
      </w:r>
    </w:p>
    <w:p w14:paraId="3BB510BF" w14:textId="77777777" w:rsidR="00341E1D" w:rsidRDefault="00341E1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7F999777" w14:textId="79B5FA4E" w:rsidR="004D5E0C" w:rsidRPr="00851F08" w:rsidRDefault="004D5E0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D5E0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332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หรือ</w:t>
      </w:r>
      <w:r w:rsidRPr="004D5E0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ไม่มีการชำระเงินตามสัญญา</w:t>
      </w:r>
      <w:r w:rsidR="00332BD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เมื่อได้ติดตามทวงถามแล้ว</w:t>
      </w:r>
    </w:p>
    <w:p w14:paraId="4254A86A" w14:textId="77777777" w:rsidR="004D5E0C" w:rsidRPr="00582898" w:rsidRDefault="004D5E0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44CDD1D5" w14:textId="2104192D" w:rsidR="00B4327D" w:rsidRPr="00582898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ผลขาดทุนจากการด้อยค่าของลูกหนี้การค้า</w:t>
      </w:r>
      <w:r w:rsidR="002217B5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อื่น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จะแสดงเป็นผลขาดทุนจาก</w:t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การด้อยค่าสุทธิในกำไรจาก</w:t>
      </w:r>
      <w:r w:rsid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การดำเนินงาน การได้รับชำระหนี้คืนจากจำนวนที่ได้ตัดจำหน่ายไปจะถูกบันทึก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กลับรายการในรายการเดียวกันกับที่ได้บันทึกผลขาดทุนไป</w:t>
      </w:r>
    </w:p>
    <w:p w14:paraId="26F7C4BA" w14:textId="77777777" w:rsidR="00B4327D" w:rsidRPr="00582898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0A42E013" w14:textId="77777777" w:rsidR="00B4327D" w:rsidRPr="00582898" w:rsidRDefault="00B4327D" w:rsidP="00733E30">
      <w:pPr>
        <w:ind w:left="1080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hAnsi="Browallia New" w:cs="Browallia New"/>
          <w:i/>
          <w:iCs/>
          <w:color w:val="auto"/>
          <w:sz w:val="28"/>
          <w:szCs w:val="28"/>
          <w:u w:val="none"/>
          <w:cs/>
          <w:lang w:val="en-US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3978D6E5" w14:textId="77777777" w:rsidR="00D46770" w:rsidRDefault="00D46770" w:rsidP="00733E30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</w:pPr>
    </w:p>
    <w:p w14:paraId="4F08D8C7" w14:textId="53310F3A" w:rsidR="00B4327D" w:rsidRPr="00582898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62712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สำหรับปี พ.ศ. </w:t>
      </w:r>
      <w:r w:rsidR="00954780" w:rsidRPr="0095478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2562</w:t>
      </w:r>
      <w:r w:rsidRPr="00062712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บริษัทได้พิจารณารับรู้ค่าเผื่อหนี้สงสัยจะสูญของลูกหนี้การค้าเมื่อมีข้อบ่งชี้ว่ามีผลขาดทุน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ที่เกิดขึ้น เช่น การที่ไม่สามารถเรียกให้ชำระหนี้ได้โดยที่ไม่ได้มีการพิจารณาถึงความเสี่ยงด้านเครดิต</w:t>
      </w:r>
      <w:r w:rsidR="00062712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ที่ยังไม่ถึงกำหนดชำระ หรือมีการค้างชำระเกิน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180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วัน เป็นต้น ดังนั้นจำนวนผลขาดทุนด้านเครดิต</w:t>
      </w:r>
      <w:r w:rsidR="00062712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21712290" w14:textId="398120E9" w:rsidR="009A1B38" w:rsidRPr="00582898" w:rsidRDefault="00114928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0C47A0BE" w14:textId="20A6D5D4" w:rsidR="006D58BF" w:rsidRPr="00582898" w:rsidRDefault="00954780" w:rsidP="00733E30">
      <w:pPr>
        <w:pStyle w:val="a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852D64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6D58BF"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6D58BF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ความเสี่ยงด้านสภาพคล่อง </w:t>
      </w:r>
    </w:p>
    <w:p w14:paraId="32EE55DE" w14:textId="77777777" w:rsidR="005C116B" w:rsidRPr="00582898" w:rsidRDefault="005C116B" w:rsidP="00733E30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C60EC01" w14:textId="1840E68B" w:rsidR="00287BCB" w:rsidRPr="00582898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</w:t>
      </w:r>
      <w:r w:rsidR="0006271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ที่เพียงพอต่อการชำระภาระผูกพันเมื่อถึงกำหนด ณ วันสิ้นรอบระยะเวลาบัญชี บริษัทมีเงินฝากธนาคาร</w:t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ที่สามารถเบิกใช้ได้ทันทีจำนวน 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="00C64EF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130</w:t>
      </w:r>
      <w:r w:rsidR="002217B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24</w:t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บาท (พ.ศ. 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: 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</w:t>
      </w:r>
      <w:r w:rsidR="001250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22</w:t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บาท) เพื่อวัตถุประสงค์</w:t>
      </w:r>
      <w:r w:rsidR="00D4677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0627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ในการบริหารสภาพคล่อง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</w:t>
      </w:r>
      <w:r w:rsidR="00D4677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ในแหล่งเงินทุนโดยการคงไว้ซึ่งวงเงินสินเชื่อที่เพียงพอ</w:t>
      </w:r>
    </w:p>
    <w:p w14:paraId="2D4AD1B5" w14:textId="77777777" w:rsidR="00287BCB" w:rsidRPr="00582898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A5BE399" w14:textId="6BD8DC71" w:rsidR="00287BCB" w:rsidRPr="00582898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ผู้บริหารได้พิจารณาประมาณการกระแสเงินสดของ</w:t>
      </w:r>
      <w:r w:rsidR="00CE294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อย่างสม่ำเสมอโดยพิจารณาจาก ก) เงินสำรอง</w:t>
      </w:r>
      <w:r w:rsidRPr="00D4677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4677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ตามข้อกำหนดต่าง ๆ และคงไว้ซึ่งแผนการจัดหาเงิน</w:t>
      </w:r>
    </w:p>
    <w:p w14:paraId="22372C11" w14:textId="29D86E60" w:rsidR="00287BCB" w:rsidRPr="00582898" w:rsidRDefault="00287BCB" w:rsidP="00400417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A24697" w14:textId="77777777" w:rsidR="00287BCB" w:rsidRPr="00582898" w:rsidRDefault="00287BCB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10" w:name="_Hlk44514649"/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ก)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การจัดการด้านการจัดหาเงิน</w:t>
      </w:r>
    </w:p>
    <w:bookmarkEnd w:id="10"/>
    <w:p w14:paraId="217AF476" w14:textId="77777777" w:rsidR="00287BCB" w:rsidRPr="00582898" w:rsidRDefault="00287BCB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5011209" w14:textId="3C190168" w:rsidR="00287BCB" w:rsidRPr="00582898" w:rsidRDefault="00287BCB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ธันวาคมมีดังต่อไปนี้</w:t>
      </w:r>
    </w:p>
    <w:p w14:paraId="151D9B78" w14:textId="77777777" w:rsidR="00287BCB" w:rsidRPr="00582898" w:rsidRDefault="00287BCB" w:rsidP="00733E30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856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287BCB" w:rsidRPr="00582898" w14:paraId="061839E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BE206EA" w14:textId="77777777" w:rsidR="00287BCB" w:rsidRPr="00582898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2FFAF4" w14:textId="7FB3DD0C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BB221A" w14:textId="12D2EAFF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287BCB" w:rsidRPr="00582898" w14:paraId="351B47CF" w14:textId="77777777" w:rsidTr="00062712">
        <w:trPr>
          <w:trHeight w:val="20"/>
        </w:trPr>
        <w:tc>
          <w:tcPr>
            <w:tcW w:w="5688" w:type="dxa"/>
            <w:vAlign w:val="bottom"/>
          </w:tcPr>
          <w:p w14:paraId="6A713EEF" w14:textId="77777777" w:rsidR="00287BCB" w:rsidRPr="00582898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83AA2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E0A3B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</w:tr>
      <w:tr w:rsidR="00287BCB" w:rsidRPr="00582898" w14:paraId="1FC3BD64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729EA9E3" w14:textId="77777777" w:rsidR="00287BCB" w:rsidRPr="00582898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E85390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DA9CF2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87BCB" w:rsidRPr="00582898" w14:paraId="404DDC61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33457820" w14:textId="77777777" w:rsidR="00287BCB" w:rsidRPr="00582898" w:rsidRDefault="00287BCB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E3274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208242EA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87BCB" w:rsidRPr="00582898" w14:paraId="14118DC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4915A8E9" w14:textId="77777777" w:rsidR="00287BCB" w:rsidRPr="00582898" w:rsidRDefault="00287BCB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DD925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4B804CDD" w14:textId="77777777" w:rsidR="00287BCB" w:rsidRPr="00582898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1B2D93" w:rsidRPr="00582898" w14:paraId="01BC25B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309CF0C" w14:textId="2EC14E3B" w:rsidR="001B2D93" w:rsidRPr="00582898" w:rsidRDefault="001B2D93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58CAF6" w14:textId="217C7121" w:rsidR="001B2D93" w:rsidRPr="00582898" w:rsidRDefault="0095478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65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4B6F23C5" w14:textId="0AE79139" w:rsidR="001B2D93" w:rsidRPr="00582898" w:rsidRDefault="0095478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65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000</w:t>
            </w:r>
          </w:p>
        </w:tc>
      </w:tr>
      <w:tr w:rsidR="00287BCB" w:rsidRPr="00582898" w14:paraId="75DFA5F5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00780C4B" w14:textId="3361D6CF" w:rsidR="00287BCB" w:rsidRPr="00582898" w:rsidRDefault="00287BCB" w:rsidP="006B647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วงเงินกู้</w:t>
            </w:r>
            <w:r w:rsidR="001250AF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ยืมระยะสั้นจากสถาบันการเงิน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C514C" w14:textId="4BF7719A" w:rsidR="00287BCB" w:rsidRPr="00582898" w:rsidRDefault="0095478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303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77EFD" w14:textId="5FEE3B9E" w:rsidR="00287BCB" w:rsidRPr="00582898" w:rsidRDefault="0095478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486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135</w:t>
            </w:r>
          </w:p>
        </w:tc>
      </w:tr>
      <w:tr w:rsidR="00287BCB" w:rsidRPr="00582898" w14:paraId="53B954DE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1FEE9BC5" w14:textId="77777777" w:rsidR="00287BCB" w:rsidRPr="00582898" w:rsidRDefault="00287BCB" w:rsidP="006B647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A079" w14:textId="1B9BB85C" w:rsidR="00287BCB" w:rsidRPr="00582898" w:rsidRDefault="0095478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368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4AF583" w14:textId="1D27FB19" w:rsidR="00287BCB" w:rsidRPr="00582898" w:rsidRDefault="0095478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551</w:t>
            </w:r>
            <w:r w:rsidR="0015359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135</w:t>
            </w:r>
          </w:p>
        </w:tc>
      </w:tr>
    </w:tbl>
    <w:p w14:paraId="33BD97CD" w14:textId="77777777" w:rsidR="00287BCB" w:rsidRPr="00E204FF" w:rsidRDefault="00114928" w:rsidP="00E204FF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br w:type="page"/>
      </w:r>
    </w:p>
    <w:p w14:paraId="0E2C0EF9" w14:textId="77777777" w:rsidR="00287BCB" w:rsidRPr="00582898" w:rsidRDefault="00287BCB" w:rsidP="00E204FF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ข)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วันครบกำหนดของหนี้สินทางการเงิน</w:t>
      </w:r>
    </w:p>
    <w:p w14:paraId="4B472EB0" w14:textId="77777777" w:rsidR="00287BCB" w:rsidRPr="00582898" w:rsidRDefault="00287BCB" w:rsidP="00733E30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04D6F3AD" w14:textId="68EBF5FC" w:rsidR="00287BCB" w:rsidRPr="00582898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3B6C9C" w:rsidRPr="0058289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54780" w:rsidRPr="00954780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12</w:t>
      </w:r>
      <w:r w:rsidRPr="0058289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เดือน</w:t>
      </w:r>
      <w:r w:rsidR="0006271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2217B5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>จาก</w:t>
      </w:r>
      <w:r w:rsidRPr="0058289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การคิดลดไม่มีนัยสำคัญ กระแสเงินสด</w:t>
      </w:r>
      <w:r w:rsidR="0006271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454EF03D" w14:textId="7C5B69C1" w:rsidR="00287BCB" w:rsidRPr="00582898" w:rsidRDefault="00287BCB" w:rsidP="00733E30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tbl>
      <w:tblPr>
        <w:tblW w:w="9132" w:type="dxa"/>
        <w:tblLayout w:type="fixed"/>
        <w:tblLook w:val="04A0" w:firstRow="1" w:lastRow="0" w:firstColumn="1" w:lastColumn="0" w:noHBand="0" w:noVBand="1"/>
      </w:tblPr>
      <w:tblGrid>
        <w:gridCol w:w="3456"/>
        <w:gridCol w:w="1361"/>
        <w:gridCol w:w="1438"/>
        <w:gridCol w:w="1438"/>
        <w:gridCol w:w="1439"/>
      </w:tblGrid>
      <w:tr w:rsidR="007B0756" w:rsidRPr="00582898" w14:paraId="24749528" w14:textId="77777777" w:rsidTr="00344409">
        <w:trPr>
          <w:tblHeader/>
        </w:trPr>
        <w:tc>
          <w:tcPr>
            <w:tcW w:w="3456" w:type="dxa"/>
            <w:shd w:val="clear" w:color="auto" w:fill="auto"/>
            <w:vAlign w:val="bottom"/>
          </w:tcPr>
          <w:p w14:paraId="00633D70" w14:textId="77777777" w:rsidR="007B0756" w:rsidRPr="00D46770" w:rsidRDefault="007B0756" w:rsidP="00733E30">
            <w:pPr>
              <w:pStyle w:val="BlockText"/>
              <w:ind w:left="432" w:right="0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A38AD07" w14:textId="77777777" w:rsidR="007B0756" w:rsidRPr="00D46770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67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2E059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6575B9D4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7B0756"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F1D3" w14:textId="67289EC4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954780" w:rsidRPr="0095478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8581680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4073D" w14:textId="1EFBA315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7B0756"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95478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7B0756"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7B0756"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67687B9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B8DE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305E15BC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พัน</w:t>
            </w:r>
            <w:r w:rsidR="007B0756"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B0756" w:rsidRPr="00582898" w14:paraId="58C18577" w14:textId="77777777" w:rsidTr="00344409">
        <w:tc>
          <w:tcPr>
            <w:tcW w:w="3456" w:type="dxa"/>
            <w:shd w:val="clear" w:color="auto" w:fill="auto"/>
          </w:tcPr>
          <w:p w14:paraId="278ADA6D" w14:textId="11EB17E5" w:rsidR="007B0756" w:rsidRPr="00D46770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67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4677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4677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1" w:type="dxa"/>
            <w:shd w:val="clear" w:color="auto" w:fill="FAFAFA"/>
          </w:tcPr>
          <w:p w14:paraId="14EA5899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D55A69E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9E5EEB6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shd w:val="clear" w:color="auto" w:fill="FAFAFA"/>
          </w:tcPr>
          <w:p w14:paraId="6503AAEF" w14:textId="77777777" w:rsidR="007B0756" w:rsidRPr="00582898" w:rsidRDefault="007B0756" w:rsidP="00733E30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B0756" w:rsidRPr="00582898" w14:paraId="0F2CF7B8" w14:textId="77777777" w:rsidTr="00344409">
        <w:tc>
          <w:tcPr>
            <w:tcW w:w="3456" w:type="dxa"/>
            <w:shd w:val="clear" w:color="auto" w:fill="auto"/>
          </w:tcPr>
          <w:p w14:paraId="1329FCA0" w14:textId="77777777" w:rsidR="007B0756" w:rsidRPr="00582898" w:rsidRDefault="007B0756" w:rsidP="00733E30">
            <w:pPr>
              <w:pStyle w:val="BlockText"/>
              <w:ind w:left="601" w:right="0" w:hanging="14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</w:t>
            </w:r>
            <w:r w:rsidRPr="0058289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งินกู้ยืมระยะสั้นจากสถาบันการเงิน</w:t>
            </w:r>
          </w:p>
        </w:tc>
        <w:tc>
          <w:tcPr>
            <w:tcW w:w="1361" w:type="dxa"/>
            <w:shd w:val="clear" w:color="auto" w:fill="FAFAFA"/>
          </w:tcPr>
          <w:p w14:paraId="4CCD4A29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AA2DE08" w14:textId="432614FB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52CE2A0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5FEE892" w14:textId="3932DAD3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</w:p>
        </w:tc>
      </w:tr>
      <w:tr w:rsidR="007B0756" w:rsidRPr="00582898" w14:paraId="61604934" w14:textId="77777777" w:rsidTr="00344409">
        <w:tc>
          <w:tcPr>
            <w:tcW w:w="3456" w:type="dxa"/>
            <w:shd w:val="clear" w:color="auto" w:fill="auto"/>
          </w:tcPr>
          <w:p w14:paraId="4B27F6AE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8289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1" w:type="dxa"/>
            <w:shd w:val="clear" w:color="auto" w:fill="FAFAFA"/>
          </w:tcPr>
          <w:p w14:paraId="572F4AD3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C5663C8" w14:textId="73747CBD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93ED569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A8DEA3E" w14:textId="42085C84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</w:p>
        </w:tc>
      </w:tr>
      <w:tr w:rsidR="007B0756" w:rsidRPr="00582898" w14:paraId="68645F26" w14:textId="77777777" w:rsidTr="00344409">
        <w:tc>
          <w:tcPr>
            <w:tcW w:w="3456" w:type="dxa"/>
            <w:shd w:val="clear" w:color="auto" w:fill="auto"/>
          </w:tcPr>
          <w:p w14:paraId="45E53352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7B075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เงินรับล่วงหน้าค่าสินค้าจากลูกค้า</w:t>
            </w:r>
          </w:p>
        </w:tc>
        <w:tc>
          <w:tcPr>
            <w:tcW w:w="1361" w:type="dxa"/>
            <w:shd w:val="clear" w:color="auto" w:fill="FAFAFA"/>
          </w:tcPr>
          <w:p w14:paraId="04EEAC0E" w14:textId="77E08579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549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34B51B4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B8A3E36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1814C99" w14:textId="306C2321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549</w:t>
            </w:r>
          </w:p>
        </w:tc>
      </w:tr>
      <w:tr w:rsidR="007B0756" w:rsidRPr="00582898" w14:paraId="3DE5B4FD" w14:textId="77777777" w:rsidTr="00344409">
        <w:tc>
          <w:tcPr>
            <w:tcW w:w="3456" w:type="dxa"/>
            <w:shd w:val="clear" w:color="auto" w:fill="auto"/>
          </w:tcPr>
          <w:p w14:paraId="6DA31F46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8289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1" w:type="dxa"/>
            <w:shd w:val="clear" w:color="auto" w:fill="FAFAFA"/>
          </w:tcPr>
          <w:p w14:paraId="25F3C4E8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13D5B128" w14:textId="0B3EC131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658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7F9F9D7" w14:textId="269747AE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BF26A53" w14:textId="34F7FCC8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998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</w:p>
        </w:tc>
      </w:tr>
      <w:tr w:rsidR="007B0756" w:rsidRPr="00582898" w14:paraId="37CF20E5" w14:textId="77777777" w:rsidTr="00344409">
        <w:tc>
          <w:tcPr>
            <w:tcW w:w="3456" w:type="dxa"/>
            <w:shd w:val="clear" w:color="auto" w:fill="auto"/>
          </w:tcPr>
          <w:p w14:paraId="305D28A6" w14:textId="1425B6DD" w:rsidR="007B0756" w:rsidRPr="00582898" w:rsidRDefault="002217B5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7B075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1" w:type="dxa"/>
            <w:shd w:val="clear" w:color="auto" w:fill="FAFAFA"/>
          </w:tcPr>
          <w:p w14:paraId="00ED40E0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8DE7950" w14:textId="70419343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9E0C4C8" w14:textId="457342F1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EEA2661" w14:textId="18AED1B5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919</w:t>
            </w:r>
          </w:p>
        </w:tc>
      </w:tr>
      <w:tr w:rsidR="007B0756" w:rsidRPr="00582898" w14:paraId="0CD0F1D7" w14:textId="77777777" w:rsidTr="00344409">
        <w:tc>
          <w:tcPr>
            <w:tcW w:w="3456" w:type="dxa"/>
            <w:shd w:val="clear" w:color="auto" w:fill="auto"/>
          </w:tcPr>
          <w:p w14:paraId="202DB9E0" w14:textId="60F7CE09" w:rsidR="007B0756" w:rsidRPr="00582898" w:rsidRDefault="002217B5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15408132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92531" w14:textId="5D47B4CA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4B454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6A0BC" w14:textId="6E5606DA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590</w:t>
            </w:r>
          </w:p>
        </w:tc>
      </w:tr>
      <w:tr w:rsidR="007B0756" w:rsidRPr="00582898" w14:paraId="72D643F0" w14:textId="77777777" w:rsidTr="00344409">
        <w:tc>
          <w:tcPr>
            <w:tcW w:w="3456" w:type="dxa"/>
            <w:shd w:val="clear" w:color="auto" w:fill="auto"/>
          </w:tcPr>
          <w:p w14:paraId="46DA8FA6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49C5B9FC" w14:textId="5CE91403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549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CD3F6" w14:textId="47884F5A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655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C4EEB" w14:textId="1FD390BF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812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C834F" w14:textId="3B2055D5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052</w:t>
            </w:r>
          </w:p>
        </w:tc>
      </w:tr>
      <w:tr w:rsidR="007B0756" w:rsidRPr="00582898" w14:paraId="18EFCC0D" w14:textId="77777777" w:rsidTr="00344409">
        <w:tc>
          <w:tcPr>
            <w:tcW w:w="3456" w:type="dxa"/>
            <w:shd w:val="clear" w:color="auto" w:fill="auto"/>
          </w:tcPr>
          <w:p w14:paraId="20F95104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FAFAFA"/>
          </w:tcPr>
          <w:p w14:paraId="17A5BFA0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4CB5274E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CB1AE6E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77D9CA9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B0756" w:rsidRPr="00582898" w14:paraId="09A7E3ED" w14:textId="77777777" w:rsidTr="00344409">
        <w:tc>
          <w:tcPr>
            <w:tcW w:w="3456" w:type="dxa"/>
            <w:shd w:val="clear" w:color="auto" w:fill="auto"/>
          </w:tcPr>
          <w:p w14:paraId="4273BB3B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361" w:type="dxa"/>
            <w:shd w:val="clear" w:color="auto" w:fill="FAFAFA"/>
          </w:tcPr>
          <w:p w14:paraId="6CE29C39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4C903616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377BBBD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36A2205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B0756" w:rsidRPr="00582898" w14:paraId="1274B338" w14:textId="77777777" w:rsidTr="00344409">
        <w:tc>
          <w:tcPr>
            <w:tcW w:w="3456" w:type="dxa"/>
            <w:shd w:val="clear" w:color="auto" w:fill="auto"/>
          </w:tcPr>
          <w:p w14:paraId="08DFA0DD" w14:textId="77777777" w:rsidR="007B0756" w:rsidRPr="00582898" w:rsidRDefault="007B0756" w:rsidP="00733E30">
            <w:pPr>
              <w:pStyle w:val="BlockText"/>
              <w:ind w:left="601" w:right="0" w:hanging="14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61" w:type="dxa"/>
            <w:shd w:val="clear" w:color="auto" w:fill="FAFAFA"/>
          </w:tcPr>
          <w:p w14:paraId="062B06BF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BAE734D" w14:textId="0A900C86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E8A275E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150530" w14:textId="21132C4F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626</w:t>
            </w:r>
          </w:p>
        </w:tc>
      </w:tr>
      <w:tr w:rsidR="007B0756" w:rsidRPr="00582898" w14:paraId="78ADE689" w14:textId="77777777" w:rsidTr="00344409">
        <w:tc>
          <w:tcPr>
            <w:tcW w:w="3456" w:type="dxa"/>
            <w:shd w:val="clear" w:color="auto" w:fill="auto"/>
          </w:tcPr>
          <w:p w14:paraId="220C2856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43F89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651DF" w14:textId="0458ED82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FAF74" w14:textId="77777777" w:rsidR="007B0756" w:rsidRPr="00582898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ACE02" w14:textId="3A86A00D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626</w:t>
            </w:r>
          </w:p>
        </w:tc>
      </w:tr>
      <w:tr w:rsidR="007B0756" w:rsidRPr="00582898" w14:paraId="3B86D4FF" w14:textId="77777777" w:rsidTr="00344409">
        <w:tc>
          <w:tcPr>
            <w:tcW w:w="3456" w:type="dxa"/>
            <w:shd w:val="clear" w:color="auto" w:fill="auto"/>
          </w:tcPr>
          <w:p w14:paraId="4271FE5F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2A384BDE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356D2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68197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66CC0" w14:textId="77777777" w:rsidR="007B0756" w:rsidRPr="00582898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B0756" w:rsidRPr="00582898" w14:paraId="2C2C94B3" w14:textId="77777777" w:rsidTr="00344409">
        <w:tc>
          <w:tcPr>
            <w:tcW w:w="3456" w:type="dxa"/>
            <w:shd w:val="clear" w:color="auto" w:fill="auto"/>
          </w:tcPr>
          <w:p w14:paraId="3EA60CE9" w14:textId="77777777" w:rsidR="007B0756" w:rsidRPr="00582898" w:rsidRDefault="007B0756" w:rsidP="00733E30">
            <w:pPr>
              <w:pStyle w:val="BlockText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34A0B0F" w14:textId="5C81BB94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549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6EBB5" w14:textId="067E07B4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263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D4D82" w14:textId="479646A7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812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33B09" w14:textId="7AC480C1" w:rsidR="007B0756" w:rsidRPr="00582898" w:rsidRDefault="00954780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506</w:t>
            </w:r>
            <w:r w:rsidR="00C1523C" w:rsidRPr="00C1523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678</w:t>
            </w:r>
          </w:p>
        </w:tc>
      </w:tr>
    </w:tbl>
    <w:p w14:paraId="27811ACD" w14:textId="77777777" w:rsidR="00287BCB" w:rsidRPr="00582898" w:rsidRDefault="00E204FF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5C36766E" w14:textId="3DCCAA20" w:rsidR="00287BCB" w:rsidRPr="00582898" w:rsidRDefault="00954780" w:rsidP="00733E30">
      <w:pPr>
        <w:keepNext/>
        <w:keepLines/>
        <w:ind w:left="540" w:hanging="540"/>
        <w:outlineLvl w:val="1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11" w:name="_Toc48681837"/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7</w:t>
      </w:r>
      <w:r w:rsidR="00287BCB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2</w:t>
      </w:r>
      <w:r w:rsidR="00287BCB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287BCB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การบริหารส่วนของเงินทุน</w:t>
      </w:r>
      <w:bookmarkEnd w:id="11"/>
    </w:p>
    <w:p w14:paraId="306A31DA" w14:textId="77777777" w:rsidR="00287BCB" w:rsidRPr="00E204FF" w:rsidRDefault="00287BCB" w:rsidP="00733E30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p w14:paraId="75075481" w14:textId="72367CD2" w:rsidR="00287BCB" w:rsidRPr="00582898" w:rsidRDefault="00954780" w:rsidP="00872566">
      <w:pPr>
        <w:keepNext/>
        <w:keepLines/>
        <w:ind w:left="1080" w:hanging="540"/>
        <w:outlineLvl w:val="2"/>
        <w:rPr>
          <w:rFonts w:ascii="Browallia New" w:hAnsi="Browallia New" w:cs="Browallia New"/>
          <w:bCs/>
          <w:color w:val="CF4A02"/>
          <w:sz w:val="28"/>
          <w:szCs w:val="28"/>
          <w:u w:val="none"/>
          <w:lang w:val="en-US" w:bidi="ar-SA"/>
        </w:rPr>
      </w:pPr>
      <w:bookmarkStart w:id="12" w:name="_Toc48681838"/>
      <w:r w:rsidRPr="00954780"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GB"/>
        </w:rPr>
        <w:t>7</w:t>
      </w:r>
      <w:r w:rsidR="00287BCB" w:rsidRPr="002217B5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>.</w:t>
      </w:r>
      <w:r w:rsidRPr="00954780"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GB" w:bidi="ar-SA"/>
        </w:rPr>
        <w:t>2</w:t>
      </w:r>
      <w:r w:rsidR="00287BCB" w:rsidRPr="002217B5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>.</w:t>
      </w:r>
      <w:r w:rsidRPr="00954780"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GB" w:bidi="ar-SA"/>
        </w:rPr>
        <w:t>1</w:t>
      </w:r>
      <w:r w:rsidR="00287BCB" w:rsidRPr="00582898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US" w:bidi="ar-SA"/>
        </w:rPr>
        <w:tab/>
        <w:t>การบริหารความเสี่ยง</w:t>
      </w:r>
      <w:bookmarkEnd w:id="12"/>
    </w:p>
    <w:p w14:paraId="3541D0AD" w14:textId="77777777" w:rsidR="00287BCB" w:rsidRPr="00E204FF" w:rsidRDefault="00287BCB" w:rsidP="00733E30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u w:val="none"/>
          <w:lang w:val="en-US" w:bidi="ar-SA"/>
        </w:rPr>
      </w:pPr>
    </w:p>
    <w:p w14:paraId="38EF4168" w14:textId="77777777" w:rsidR="00287BCB" w:rsidRPr="00582898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ว้ตถุประสงค์ของการบริหารส่วนของทุน คือ</w:t>
      </w:r>
    </w:p>
    <w:p w14:paraId="4DAD1456" w14:textId="77777777" w:rsidR="00287BCB" w:rsidRPr="00E204FF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16"/>
          <w:szCs w:val="16"/>
          <w:u w:val="none"/>
          <w:lang w:val="en-US" w:bidi="ar-SA"/>
        </w:rPr>
      </w:pPr>
    </w:p>
    <w:p w14:paraId="03F2141E" w14:textId="2F00C1BC" w:rsidR="00287BCB" w:rsidRPr="00582898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D46770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ให้แก่ผู้มีส่วนได้เสียอื่น</w:t>
      </w:r>
      <w:r w:rsidR="00741BD9">
        <w:rPr>
          <w:rFonts w:ascii="Browallia New" w:eastAsia="Arial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ๆ และ</w:t>
      </w:r>
    </w:p>
    <w:p w14:paraId="78FA7373" w14:textId="77777777" w:rsidR="00287BCB" w:rsidRPr="00582898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B2BF797" w14:textId="77777777" w:rsidR="00287BCB" w:rsidRPr="00E204FF" w:rsidRDefault="00287BC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16"/>
          <w:szCs w:val="16"/>
          <w:u w:val="none"/>
          <w:lang w:val="en-US" w:bidi="ar-SA"/>
        </w:rPr>
      </w:pPr>
    </w:p>
    <w:p w14:paraId="20C63C97" w14:textId="70AED662" w:rsidR="00287BCB" w:rsidRDefault="00287BC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D46770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ในการที่จะรักษาหรือปรับระดับโครงสร้างของเงินทุนนั้น </w:t>
      </w:r>
      <w:r w:rsidRPr="00D46770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D46770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อาจต้องปรับจำนวนเงินปันผลจ่าย </w:t>
      </w:r>
      <w:r w:rsidR="00D4677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br/>
      </w:r>
      <w:r w:rsidRPr="00D46770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E635DEB" w14:textId="77777777" w:rsidR="00D46770" w:rsidRPr="00E204FF" w:rsidRDefault="00D46770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16"/>
          <w:szCs w:val="16"/>
          <w:u w:val="none"/>
          <w:lang w:val="en-US" w:bidi="ar-SA"/>
        </w:rPr>
      </w:pPr>
    </w:p>
    <w:p w14:paraId="12352D93" w14:textId="77777777" w:rsidR="00287BCB" w:rsidRPr="00582898" w:rsidRDefault="00287BC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 xml:space="preserve">เช่นเดียวกับกิจการอื่นในอุตสาหกรรมเดียวกัน 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1D222ACF" w14:textId="5B93890D" w:rsidR="00287BCB" w:rsidRPr="00E204FF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16"/>
          <w:szCs w:val="16"/>
          <w:u w:val="none"/>
          <w:lang w:val="en-US" w:bidi="ar-SA"/>
        </w:rPr>
      </w:pPr>
    </w:p>
    <w:p w14:paraId="35BB6ABC" w14:textId="77777777" w:rsidR="00287BCB" w:rsidRPr="00582898" w:rsidRDefault="00287BCB" w:rsidP="00D46770">
      <w:pPr>
        <w:ind w:left="1080"/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cs/>
          <w:lang w:val="en-US"/>
        </w:rPr>
        <w:t xml:space="preserve">การคงไว้ซึ่งอัตราส่วนตามสัญญาเงินกู้ </w:t>
      </w:r>
      <w:r w:rsidRPr="00582898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  <w:t>(Loan covenants)</w:t>
      </w:r>
    </w:p>
    <w:p w14:paraId="71FA6E6F" w14:textId="77777777" w:rsidR="00287BCB" w:rsidRPr="00E204FF" w:rsidRDefault="00287BCB" w:rsidP="00D46770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u w:val="none"/>
          <w:lang w:val="en-US" w:bidi="ar-SA"/>
        </w:rPr>
      </w:pPr>
    </w:p>
    <w:p w14:paraId="2F6B84BF" w14:textId="77777777" w:rsidR="00287BCB" w:rsidRPr="00582898" w:rsidRDefault="00C83C3C" w:rsidP="00D4677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ภายใต้เงื่อนไขของวงเงินกู้หลักของบริษัท บริษัทจะต้องคงไว้ซึ่งอัตราส่วนทางการเงินดังนี้</w:t>
      </w:r>
    </w:p>
    <w:p w14:paraId="4AD066EE" w14:textId="77777777" w:rsidR="00C83C3C" w:rsidRPr="00E204FF" w:rsidRDefault="00C83C3C" w:rsidP="00D46770">
      <w:pPr>
        <w:ind w:left="1080"/>
        <w:rPr>
          <w:rFonts w:ascii="Browallia New" w:eastAsia="Arial" w:hAnsi="Browallia New" w:cs="Browallia New"/>
          <w:color w:val="auto"/>
          <w:spacing w:val="-2"/>
          <w:sz w:val="16"/>
          <w:szCs w:val="16"/>
          <w:u w:val="none"/>
          <w:lang w:val="en-US" w:bidi="ar-SA"/>
        </w:rPr>
      </w:pPr>
    </w:p>
    <w:p w14:paraId="3809A69B" w14:textId="57B8B479" w:rsidR="00287BCB" w:rsidRPr="00582898" w:rsidRDefault="00287BCB" w:rsidP="00D46770">
      <w:pPr>
        <w:numPr>
          <w:ilvl w:val="0"/>
          <w:numId w:val="28"/>
        </w:numPr>
        <w:ind w:left="1080" w:firstLine="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อัตราส่วนหนี้สิน</w:t>
      </w:r>
      <w:r w:rsidR="002217B5">
        <w:rPr>
          <w:rFonts w:ascii="Browallia New" w:eastAsia="Arial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>ที่มีดอกเบี้ยสุทธิ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ต่อทุน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ในอัตราไม่สูง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เกิน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="00954780" w:rsidRPr="0095478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>2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เท่า</w:t>
      </w:r>
    </w:p>
    <w:p w14:paraId="11FCBA59" w14:textId="77777777" w:rsidR="00D46770" w:rsidRPr="00E204FF" w:rsidRDefault="00D46770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16"/>
          <w:szCs w:val="16"/>
          <w:u w:val="none"/>
          <w:lang w:val="en-US"/>
        </w:rPr>
      </w:pPr>
    </w:p>
    <w:p w14:paraId="4B585CB3" w14:textId="21B4C27C" w:rsidR="00C83C3C" w:rsidRPr="00582898" w:rsidRDefault="00C83C3C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="00114928">
        <w:rPr>
          <w:rFonts w:ascii="Browallia New" w:eastAsia="Arial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>ได้มีการทบทวนในเรื่อง</w:t>
      </w:r>
      <w:r w:rsidR="002B11EC">
        <w:rPr>
          <w:rFonts w:ascii="Browallia New" w:eastAsia="Arial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>การปฏิบัติตามเงื่อนไข</w:t>
      </w:r>
      <w:r w:rsidR="00114928">
        <w:rPr>
          <w:rFonts w:ascii="Browallia New" w:eastAsia="Arial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>ดังกล่าวทุกไตรมาสและ</w:t>
      </w:r>
      <w:r w:rsidRPr="0058289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สามารถคงไว้ซึ่งอัตราส่วนทางการเงินตลอดรอบระยะเวลารายงาน</w:t>
      </w:r>
    </w:p>
    <w:p w14:paraId="17E9260E" w14:textId="77777777" w:rsidR="00852D64" w:rsidRPr="00E204FF" w:rsidRDefault="00852D64" w:rsidP="00D46770">
      <w:pPr>
        <w:pStyle w:val="a1"/>
        <w:tabs>
          <w:tab w:val="right" w:pos="7020"/>
          <w:tab w:val="right" w:pos="7560"/>
          <w:tab w:val="right" w:pos="8370"/>
          <w:tab w:val="left" w:pos="8931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D64" w:rsidRPr="00582898" w14:paraId="673FC5EF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65B78F" w14:textId="2707C97D" w:rsidR="00852D64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852D64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852D64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มูลค่ายุติธรรม</w:t>
            </w:r>
          </w:p>
        </w:tc>
      </w:tr>
    </w:tbl>
    <w:p w14:paraId="10072B65" w14:textId="77777777" w:rsidR="00D46770" w:rsidRPr="00E204FF" w:rsidRDefault="00D46770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  <w:u w:val="none"/>
        </w:rPr>
      </w:pPr>
    </w:p>
    <w:p w14:paraId="57F6FEE2" w14:textId="1ABCC293" w:rsidR="00A33AA7" w:rsidRPr="00582898" w:rsidRDefault="00A33AA7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2"/>
          <w:u w:val="none"/>
          <w:cs/>
        </w:rPr>
        <w:t>บริษัทม</w:t>
      </w:r>
      <w:r w:rsidR="00E37C2A" w:rsidRPr="00582898">
        <w:rPr>
          <w:rFonts w:ascii="Browallia New" w:hAnsi="Browallia New" w:cs="Browallia New"/>
          <w:color w:val="000000"/>
          <w:spacing w:val="-2"/>
          <w:u w:val="none"/>
          <w:cs/>
        </w:rPr>
        <w:t xml:space="preserve">ีหนี้สินทางการเงินที่วัดมูลค่ายุติธรรม ได้แก่ </w:t>
      </w:r>
      <w:r w:rsidR="002217B5">
        <w:rPr>
          <w:rFonts w:ascii="Browallia New" w:hAnsi="Browallia New" w:cs="Browallia New" w:hint="cs"/>
          <w:color w:val="000000"/>
          <w:spacing w:val="-2"/>
          <w:u w:val="none"/>
          <w:cs/>
        </w:rPr>
        <w:t>สัญญาแลกเปลี่ยนเงินตราต่างประเทศล่วงหน้า</w:t>
      </w:r>
      <w:r w:rsidR="00E37C2A" w:rsidRPr="00582898">
        <w:rPr>
          <w:rFonts w:ascii="Browallia New" w:hAnsi="Browallia New" w:cs="Browallia New"/>
          <w:color w:val="000000"/>
          <w:spacing w:val="-2"/>
          <w:u w:val="none"/>
          <w:cs/>
        </w:rPr>
        <w:t xml:space="preserve"> </w:t>
      </w:r>
      <w:r w:rsidR="002E4B91" w:rsidRPr="00582898">
        <w:rPr>
          <w:rFonts w:ascii="Browallia New" w:hAnsi="Browallia New" w:cs="Browallia New"/>
          <w:color w:val="000000"/>
          <w:spacing w:val="-2"/>
          <w:u w:val="none"/>
          <w:cs/>
        </w:rPr>
        <w:t>ซึ่ง</w:t>
      </w:r>
      <w:r w:rsidR="00E37C2A" w:rsidRPr="00582898">
        <w:rPr>
          <w:rFonts w:ascii="Browallia New" w:hAnsi="Browallia New" w:cs="Browallia New"/>
          <w:color w:val="000000"/>
          <w:spacing w:val="-2"/>
          <w:u w:val="none"/>
          <w:cs/>
        </w:rPr>
        <w:t>วัด</w:t>
      </w:r>
      <w:r w:rsidR="0020627C" w:rsidRPr="00582898">
        <w:rPr>
          <w:rFonts w:ascii="Browallia New" w:hAnsi="Browallia New" w:cs="Browallia New"/>
          <w:color w:val="000000"/>
          <w:spacing w:val="-2"/>
          <w:u w:val="none"/>
          <w:cs/>
        </w:rPr>
        <w:t>มูลค่ายุติธรรม</w:t>
      </w:r>
      <w:r w:rsidR="0020627C" w:rsidRPr="00062712">
        <w:rPr>
          <w:rFonts w:ascii="Browallia New" w:hAnsi="Browallia New" w:cs="Browallia New"/>
          <w:color w:val="000000"/>
          <w:spacing w:val="-6"/>
          <w:u w:val="none"/>
          <w:cs/>
        </w:rPr>
        <w:t xml:space="preserve">ผ่านกำไรหรือขาดทุนโดยใช้ข้อมูลระดับ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2</w:t>
      </w:r>
      <w:r w:rsidR="00E37C2A" w:rsidRPr="00062712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</w:p>
    <w:p w14:paraId="399D0210" w14:textId="77777777" w:rsidR="00E37C2A" w:rsidRPr="00E204FF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5764F11C" w14:textId="3D6F78BC" w:rsidR="00A33AA7" w:rsidRPr="00582898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cs/>
        </w:rPr>
      </w:pP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ั้งนี้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2E4B91"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ของบริษัท ได้แก่ อสังหาริมทรัพย์เพื่อการลงทุน ซึ่งสินทรัพย์ดังกล่าวใช้ข้อมูลระดับ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="002E4B91"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ในการ</w:t>
      </w:r>
      <w:r w:rsidR="002217B5">
        <w:rPr>
          <w:rFonts w:ascii="Browallia New" w:hAnsi="Browallia New" w:cs="Browallia New" w:hint="cs"/>
          <w:color w:val="000000"/>
          <w:spacing w:val="-2"/>
          <w:u w:val="none"/>
          <w:cs/>
          <w:lang w:val="en-GB"/>
        </w:rPr>
        <w:t>เปิดเผยข้อมูล</w:t>
      </w:r>
      <w:r w:rsidR="002E4B91"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</w:p>
    <w:p w14:paraId="56829C15" w14:textId="7E18777D" w:rsidR="002E4B91" w:rsidRPr="00E204FF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u w:val="none"/>
          <w:lang w:val="en-US"/>
        </w:rPr>
      </w:pPr>
    </w:p>
    <w:p w14:paraId="6BAAB475" w14:textId="77777777" w:rsidR="00ED5D62" w:rsidRPr="00582898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US"/>
        </w:rPr>
        <w:t>มูลค่ายุติธรรมแบ่งออกเป็นลำดับชั้นตามข้อมูลที่ใช้ดังนี้</w:t>
      </w:r>
    </w:p>
    <w:p w14:paraId="0ED9DCC0" w14:textId="77777777" w:rsidR="0020627C" w:rsidRPr="00E204FF" w:rsidRDefault="0020627C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u w:val="none"/>
          <w:lang w:val="en-US"/>
        </w:rPr>
      </w:pPr>
    </w:p>
    <w:p w14:paraId="56F6691F" w14:textId="02390826" w:rsidR="0020627C" w:rsidRPr="00582898" w:rsidRDefault="0020627C" w:rsidP="00733E3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ข้อมูลระดับ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มูลค่ายุติธรรมของเครื่องมือทางการเงินอ้างอิงจากราคาเสนอซื้อขาย (ไม่ต้องปรับปรุง) ในตลาด</w:t>
      </w:r>
      <w:r w:rsidR="0006271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ที่มีสภาพคล่องสำหรับสินทรัพย์หรือหนี้สินอย่างเดียวกัน</w:t>
      </w:r>
    </w:p>
    <w:p w14:paraId="462BAD04" w14:textId="3552335C" w:rsidR="0020627C" w:rsidRPr="00582898" w:rsidRDefault="0020627C" w:rsidP="00733E3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06271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4995BBB" w14:textId="1E1D4BDB" w:rsidR="0020627C" w:rsidRPr="00582898" w:rsidRDefault="0020627C" w:rsidP="00733E3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582898">
        <w:rPr>
          <w:rFonts w:ascii="Browallia New" w:eastAsia="Arial Unicode MS" w:hAnsi="Browallia New" w:cs="Browallia New"/>
          <w:color w:val="A44E00"/>
          <w:sz w:val="28"/>
          <w:szCs w:val="28"/>
          <w:u w:val="none"/>
          <w:cs/>
          <w:lang w:val="en-GB"/>
        </w:rPr>
        <w:tab/>
      </w:r>
      <w:r w:rsidRPr="005828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:</w:t>
      </w:r>
      <w:r w:rsidRPr="005828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A60D047" w14:textId="77777777" w:rsidR="0020627C" w:rsidRPr="00E204FF" w:rsidRDefault="0020627C" w:rsidP="00733E30">
      <w:pPr>
        <w:rPr>
          <w:rFonts w:ascii="Browallia New" w:eastAsia="Arial Unicode MS" w:hAnsi="Browallia New" w:cs="Browallia New"/>
          <w:color w:val="auto"/>
          <w:sz w:val="16"/>
          <w:szCs w:val="16"/>
          <w:u w:val="none"/>
          <w:lang w:val="en-GB"/>
        </w:rPr>
      </w:pPr>
    </w:p>
    <w:p w14:paraId="4F23083D" w14:textId="2697F177" w:rsidR="0020627C" w:rsidRPr="00582898" w:rsidRDefault="0020627C" w:rsidP="00733E3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872566"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ในหมายเหตุ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และหมายเหตุ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</w:t>
      </w:r>
    </w:p>
    <w:p w14:paraId="0DFFDAD7" w14:textId="54573EE3" w:rsidR="00696947" w:rsidRPr="00582898" w:rsidRDefault="00D46770" w:rsidP="00872566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  <w:r>
        <w:rPr>
          <w:rFonts w:ascii="Browallia New" w:hAnsi="Browallia New" w:cs="Browallia New"/>
          <w:color w:val="000000"/>
          <w:spacing w:val="-2"/>
          <w:u w:val="none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17C81" w:rsidRPr="00582898" w14:paraId="2B92812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B7B12F1" w14:textId="1936D9F2" w:rsidR="00117C81" w:rsidRPr="00582898" w:rsidRDefault="0095478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13" w:name="_Hlk60057706"/>
            <w:r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117C81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117C81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</w:t>
            </w:r>
            <w:r w:rsidR="00D10F58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117C81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และการใช้ดุลยพินิจ</w:t>
            </w:r>
          </w:p>
        </w:tc>
      </w:tr>
      <w:bookmarkEnd w:id="13"/>
    </w:tbl>
    <w:p w14:paraId="2E720B64" w14:textId="77777777" w:rsidR="00117C81" w:rsidRPr="00582898" w:rsidRDefault="00117C8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</w:p>
    <w:p w14:paraId="682BBAB7" w14:textId="522D691D" w:rsidR="00AB2405" w:rsidRPr="00582898" w:rsidRDefault="00510141" w:rsidP="00733E30">
      <w:pPr>
        <w:pStyle w:val="a1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การประมาณการทางบัญชีและการใช้ดุลยพินิจได้มีการประเมินทบทวนอย่างต่อเนื่องและอยู่บน</w:t>
      </w: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พื้นฐาน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ของประสบการณ์</w:t>
      </w:r>
      <w:r w:rsidR="004718D9" w:rsidRPr="00582898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ในอดีตและปัจจัยอื่น</w:t>
      </w:r>
      <w:r w:rsidR="00741BD9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ๆ ซึ่งรวมถึงการคาดการณ์ถึงเหตุการณ์ในอนาคตที่เชื่อว่ามีเหตุผลใน</w:t>
      </w:r>
      <w:r w:rsidRPr="0058289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สถานการณ์ขณะนั้น</w:t>
      </w:r>
    </w:p>
    <w:p w14:paraId="70A6F1F1" w14:textId="77777777" w:rsidR="001B63AD" w:rsidRPr="00582898" w:rsidRDefault="001B63AD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4F9CA73B" w14:textId="77777777" w:rsidR="00852D64" w:rsidRPr="00582898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852D64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47C865DD" w14:textId="77777777" w:rsidR="00872566" w:rsidRPr="00582898" w:rsidRDefault="00872566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DF8AA8C" w14:textId="7D8924F3" w:rsidR="00852D64" w:rsidRPr="00582898" w:rsidRDefault="00852D64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D4677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</w:t>
      </w: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</w:p>
    <w:p w14:paraId="77B39FD6" w14:textId="77777777" w:rsidR="00872566" w:rsidRPr="00582898" w:rsidRDefault="00872566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107D2FF" w14:textId="77777777" w:rsidR="00CB577A" w:rsidRPr="00582898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ภาระผูกพันผลประโยชน์เมื่อเกษียณอายุ</w:t>
      </w:r>
    </w:p>
    <w:p w14:paraId="64365D05" w14:textId="77777777" w:rsidR="00872566" w:rsidRPr="00582898" w:rsidRDefault="00872566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9B8799" w14:textId="655D1F9C" w:rsidR="00CB577A" w:rsidRDefault="00CB577A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22</w:t>
      </w:r>
    </w:p>
    <w:p w14:paraId="574CA87C" w14:textId="77777777" w:rsidR="00D46770" w:rsidRPr="00582898" w:rsidRDefault="00D46770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9CF6E0" w14:textId="77777777" w:rsidR="00CB577A" w:rsidRPr="00582898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14" w:name="_Toc48681854"/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การกำหนดอายุสัญญาเช่า</w:t>
      </w:r>
      <w:bookmarkEnd w:id="14"/>
    </w:p>
    <w:p w14:paraId="2CB7DCD9" w14:textId="77777777" w:rsidR="00872566" w:rsidRPr="00582898" w:rsidRDefault="00872566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24A032D9" w14:textId="77777777" w:rsidR="00CB577A" w:rsidRPr="00582898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เพื่อกำหนดอายุสัญญาเช่า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พิจารณา</w:t>
      </w:r>
      <w:r w:rsidR="0006271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การกำหนดอายุสัญญาเช่าก็ต่อเมื่อสัญญาเช่านั้นมีความแน่นอนอย่างสมเหตุสมผลที่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ระยะเวลาการเช่าจะ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ถูกขยายหรือถูกยกเลิก </w:t>
      </w:r>
    </w:p>
    <w:p w14:paraId="30CB6348" w14:textId="77777777" w:rsidR="00CB577A" w:rsidRPr="00582898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</w:p>
    <w:p w14:paraId="05ACA0B2" w14:textId="77777777" w:rsidR="00CB577A" w:rsidRPr="00582898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สำหรับการเช่า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อสังหาริมทรัพย์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ปัจจัย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หลัก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ที่เกี่ยวข้องมากที่สุด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คือ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ระยะสัญญาเช่าในอดีต ค่าใช้จ่าย และ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 w:bidi="ar-SA"/>
        </w:rPr>
        <w:t>สภาพของสินทรัพย์ที่เช่า</w:t>
      </w:r>
    </w:p>
    <w:p w14:paraId="4A9D707B" w14:textId="77777777" w:rsidR="00CB577A" w:rsidRPr="00582898" w:rsidRDefault="00CB577A" w:rsidP="00733E30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14F0F1C8" w14:textId="77777777" w:rsidR="00CB577A" w:rsidRPr="00582898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u w:val="none"/>
          <w:cs/>
          <w:lang w:val="en-US"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เนื่องจาก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พิจารณา ก) สภาพของสินทรัพย์ที่เช่า และ/หรือ 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 w:bidi="ar-SA"/>
        </w:rPr>
        <w:t xml:space="preserve">ข) 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การเปลี่ยนแทนสินทรัพย์จะไม่ก่อให้เกิดต้นทุนอย่างมีสาระสำคัญ</w:t>
      </w:r>
    </w:p>
    <w:p w14:paraId="7A7849FD" w14:textId="77777777" w:rsidR="00CB577A" w:rsidRPr="00582898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</w:p>
    <w:p w14:paraId="73BB61EC" w14:textId="77777777" w:rsidR="00CB577A" w:rsidRPr="00582898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อายุสัญญาเช่าจะถูกประเมินใหม่เมื่อ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ใช้ (หรือไม่ใช้)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สิทธิ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หรือ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5828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5828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 xml:space="preserve"> </w:t>
      </w:r>
    </w:p>
    <w:p w14:paraId="76A8940A" w14:textId="553DB643" w:rsidR="00872566" w:rsidRPr="00582898" w:rsidRDefault="00D46770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US" w:bidi="ar-SA"/>
        </w:rPr>
      </w:pP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US" w:bidi="ar-SA"/>
        </w:rPr>
        <w:br w:type="page"/>
      </w:r>
    </w:p>
    <w:p w14:paraId="3C4446D5" w14:textId="77777777" w:rsidR="00CB577A" w:rsidRPr="00582898" w:rsidRDefault="00456CE0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351C1F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351C1F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bookmarkStart w:id="15" w:name="_Toc48681855"/>
      <w:r w:rsidR="00CB577A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การกำหนดอัตราการคิดลด</w:t>
      </w:r>
      <w:r w:rsidR="00CB577A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ของหนี้สินตามสัญญาเช่า</w:t>
      </w:r>
      <w:bookmarkEnd w:id="15"/>
    </w:p>
    <w:p w14:paraId="225E3551" w14:textId="77777777" w:rsidR="00CB577A" w:rsidRPr="00E204F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u w:val="none"/>
          <w:lang w:val="en-US" w:bidi="ar-SA"/>
        </w:rPr>
      </w:pPr>
    </w:p>
    <w:p w14:paraId="13303966" w14:textId="77777777" w:rsidR="00CB577A" w:rsidRPr="00582898" w:rsidRDefault="00CB577A" w:rsidP="00733E30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ประเมินอัตราดอกเบี้ยการกู้ยืมส่วนเพิ่มของผู้เช่า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3C16B0C8" w14:textId="77777777" w:rsidR="00CB577A" w:rsidRPr="00E204FF" w:rsidRDefault="00CB577A" w:rsidP="00733E30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u w:val="none"/>
          <w:lang w:val="en-US" w:bidi="ar-SA"/>
        </w:rPr>
      </w:pPr>
    </w:p>
    <w:p w14:paraId="4D88C15F" w14:textId="770362AA" w:rsidR="00CB577A" w:rsidRPr="00582898" w:rsidRDefault="00CB577A" w:rsidP="00733E30">
      <w:pPr>
        <w:numPr>
          <w:ilvl w:val="0"/>
          <w:numId w:val="29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ใช้ข้อมูลที่การจัดหาเงินทุนจากบุคคลที่สามของ</w:t>
      </w:r>
      <w:r w:rsidR="0015359D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26F35C0" w14:textId="77777777" w:rsidR="00CB577A" w:rsidRPr="00582898" w:rsidRDefault="00CB577A" w:rsidP="00733E30">
      <w:pPr>
        <w:numPr>
          <w:ilvl w:val="0"/>
          <w:numId w:val="29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582898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และหลักประกัน</w:t>
      </w:r>
    </w:p>
    <w:p w14:paraId="4F6DD13A" w14:textId="77777777" w:rsidR="00852D64" w:rsidRPr="00E204FF" w:rsidRDefault="00852D64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 w:bidi="ar-SA"/>
        </w:rPr>
      </w:pPr>
    </w:p>
    <w:p w14:paraId="43008D0A" w14:textId="77777777" w:rsidR="00A10A1E" w:rsidRPr="00582898" w:rsidRDefault="00351C1F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จ)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852D64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</w:p>
    <w:p w14:paraId="072F92DA" w14:textId="77777777" w:rsidR="00A10A1E" w:rsidRPr="00E204FF" w:rsidRDefault="00A10A1E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47215CFB" w14:textId="77777777" w:rsidR="00852D64" w:rsidRPr="00582898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62712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062712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5F8F454" w14:textId="3B861849" w:rsidR="0009562D" w:rsidRPr="00E204FF" w:rsidRDefault="0009562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1AC230FB" w14:textId="77777777" w:rsidR="00A10A1E" w:rsidRPr="00582898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ฉ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F84564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การปรับลดสินค้าคงเหลือเป็นมูลค่าสุทธิที่จะได้รับ</w:t>
      </w:r>
    </w:p>
    <w:p w14:paraId="26DDC754" w14:textId="77777777" w:rsidR="001B63AD" w:rsidRPr="00E204FF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534B98F" w14:textId="77777777" w:rsidR="00676886" w:rsidRPr="00062712" w:rsidRDefault="00F845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62712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</w:t>
      </w:r>
      <w:r w:rsidR="005B4C2D" w:rsidRPr="00062712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5B4C2D" w:rsidRPr="00062712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ณ สิ้นปี</w:t>
      </w:r>
    </w:p>
    <w:p w14:paraId="72BF66D5" w14:textId="77777777" w:rsidR="00852D64" w:rsidRPr="00E204FF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33D8E8F3" w14:textId="77777777" w:rsidR="00A10A1E" w:rsidRPr="00582898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ช</w:t>
      </w:r>
      <w:r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ที่ดิน อาคารและอุปกรณ์</w:t>
      </w:r>
      <w:r w:rsidR="003037EC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="003037EC" w:rsidRPr="0058289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และค่าเสื่อมราคา</w:t>
      </w:r>
    </w:p>
    <w:p w14:paraId="236D7797" w14:textId="77777777" w:rsidR="001B63AD" w:rsidRPr="00E204FF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39919002" w14:textId="77777777" w:rsidR="003037EC" w:rsidRPr="00582898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04E6064" w14:textId="77777777" w:rsidR="003037EC" w:rsidRPr="00E204FF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9D490A0" w14:textId="35468A32" w:rsidR="003037EC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</w:t>
      </w:r>
      <w:r w:rsidR="00872566"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</w:t>
      </w:r>
      <w:r w:rsidR="00400417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กับสินทรัพย์นั้น</w:t>
      </w:r>
    </w:p>
    <w:p w14:paraId="6C758EE3" w14:textId="4D37A82E" w:rsidR="00CA526D" w:rsidRPr="00582898" w:rsidRDefault="00D46770" w:rsidP="00E204F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469FB" w:rsidRPr="00582898" w14:paraId="57D33C70" w14:textId="77777777" w:rsidTr="00F47F97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4F78C6E" w14:textId="66773BEB" w:rsidR="00D469FB" w:rsidRPr="00582898" w:rsidRDefault="00D469F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DC284DB" w14:textId="77777777" w:rsidR="00D469FB" w:rsidRPr="00582898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0A6F9C2E" w14:textId="77777777" w:rsidR="00D469FB" w:rsidRPr="00582898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76C74349" w14:textId="1B1E3EBD" w:rsidR="00D469FB" w:rsidRPr="00582898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582898" w14:paraId="5A239006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56D38A9" w14:textId="622E28BD" w:rsidR="00265B00" w:rsidRPr="00582898" w:rsidRDefault="00696947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="00265B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65B00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1590DD9" w14:textId="77777777" w:rsidR="006C7767" w:rsidRPr="00D46770" w:rsidRDefault="006C7767" w:rsidP="00733E30">
      <w:pPr>
        <w:pStyle w:val="a1"/>
        <w:tabs>
          <w:tab w:val="left" w:pos="540"/>
          <w:tab w:val="right" w:pos="7020"/>
          <w:tab w:val="right" w:pos="7560"/>
          <w:tab w:val="right" w:pos="8370"/>
        </w:tabs>
        <w:ind w:left="567" w:hanging="567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6091"/>
        <w:gridCol w:w="1472"/>
        <w:gridCol w:w="1469"/>
      </w:tblGrid>
      <w:tr w:rsidR="00E75FDC" w:rsidRPr="00582898" w14:paraId="6A640014" w14:textId="77777777" w:rsidTr="00FF7AB9">
        <w:tc>
          <w:tcPr>
            <w:tcW w:w="3372" w:type="pct"/>
            <w:vAlign w:val="bottom"/>
          </w:tcPr>
          <w:p w14:paraId="7075053C" w14:textId="77777777" w:rsidR="00443153" w:rsidRPr="00582898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5456D2F8" w14:textId="4C798F6F" w:rsidR="00443153" w:rsidRPr="00582898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21E85DD2" w14:textId="522F592B" w:rsidR="00443153" w:rsidRPr="00582898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76C9076E" w14:textId="77777777" w:rsidTr="00FF7AB9">
        <w:tc>
          <w:tcPr>
            <w:tcW w:w="3372" w:type="pct"/>
            <w:vAlign w:val="bottom"/>
          </w:tcPr>
          <w:p w14:paraId="1963E159" w14:textId="77777777" w:rsidR="00443153" w:rsidRPr="00582898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27C8E442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60E9720B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582898" w14:paraId="4EA3090D" w14:textId="77777777" w:rsidTr="00FF7AB9">
        <w:tc>
          <w:tcPr>
            <w:tcW w:w="3372" w:type="pct"/>
            <w:vAlign w:val="bottom"/>
          </w:tcPr>
          <w:p w14:paraId="192EF555" w14:textId="77777777" w:rsidR="00443153" w:rsidRPr="00582898" w:rsidRDefault="00443153" w:rsidP="00733E30">
            <w:pPr>
              <w:pStyle w:val="a1"/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686C9" w14:textId="77777777" w:rsidR="00443153" w:rsidRPr="00582898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78ED9CBD" w14:textId="77777777" w:rsidR="00443153" w:rsidRPr="00582898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FB4AD9" w:rsidRPr="00582898" w14:paraId="72D00695" w14:textId="77777777" w:rsidTr="00FF7AB9">
        <w:tc>
          <w:tcPr>
            <w:tcW w:w="3372" w:type="pct"/>
            <w:vAlign w:val="bottom"/>
          </w:tcPr>
          <w:p w14:paraId="5F9F2471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เงินสดในมือ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7745F264" w14:textId="0A9EAF26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429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886</w:t>
            </w:r>
          </w:p>
        </w:tc>
        <w:tc>
          <w:tcPr>
            <w:tcW w:w="813" w:type="pct"/>
            <w:vAlign w:val="bottom"/>
          </w:tcPr>
          <w:p w14:paraId="5170E362" w14:textId="6AB54B8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154</w:t>
            </w:r>
          </w:p>
        </w:tc>
      </w:tr>
      <w:tr w:rsidR="00FB4AD9" w:rsidRPr="00582898" w14:paraId="0A771E37" w14:textId="77777777" w:rsidTr="00FF7AB9">
        <w:tc>
          <w:tcPr>
            <w:tcW w:w="3372" w:type="pct"/>
            <w:vAlign w:val="bottom"/>
          </w:tcPr>
          <w:p w14:paraId="3199761E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เงินฝากธนาคารประเภทกระแสรายวัน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67553DA1" w14:textId="3935C359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421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</w:p>
        </w:tc>
        <w:tc>
          <w:tcPr>
            <w:tcW w:w="813" w:type="pct"/>
            <w:vAlign w:val="bottom"/>
          </w:tcPr>
          <w:p w14:paraId="4C2A366F" w14:textId="0DF34A8A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356</w:t>
            </w:r>
          </w:p>
        </w:tc>
      </w:tr>
      <w:tr w:rsidR="00FB4AD9" w:rsidRPr="00582898" w14:paraId="4744FEEA" w14:textId="77777777" w:rsidTr="00FF7AB9">
        <w:tc>
          <w:tcPr>
            <w:tcW w:w="3372" w:type="pct"/>
            <w:vAlign w:val="bottom"/>
          </w:tcPr>
          <w:p w14:paraId="16CEC7F3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เงินฝากธนาคารประเภทออมทรัพย์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96FF3" w14:textId="218B504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100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820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067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51A8795E" w14:textId="017452F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714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593</w:t>
            </w:r>
          </w:p>
        </w:tc>
      </w:tr>
      <w:tr w:rsidR="00FB4AD9" w:rsidRPr="00582898" w14:paraId="53382212" w14:textId="77777777" w:rsidTr="00FF7AB9">
        <w:tc>
          <w:tcPr>
            <w:tcW w:w="3372" w:type="pct"/>
            <w:vAlign w:val="bottom"/>
          </w:tcPr>
          <w:p w14:paraId="3CF422D6" w14:textId="77777777" w:rsidR="00FB4AD9" w:rsidRPr="00AF60AD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AF60A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93EAF" w14:textId="4E1DC38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130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671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824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C2B4" w14:textId="67E9EAA5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103</w:t>
            </w:r>
          </w:p>
        </w:tc>
      </w:tr>
    </w:tbl>
    <w:p w14:paraId="2B7FEC99" w14:textId="77777777" w:rsidR="00DE569D" w:rsidRPr="00582898" w:rsidRDefault="00DE569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65A47E2D" w14:textId="01CEE374" w:rsidR="00696947" w:rsidRPr="00582898" w:rsidRDefault="00DE569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31</w:t>
      </w:r>
      <w:r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ธันวาคม พ.ศ.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2563</w:t>
      </w:r>
      <w:r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เงินฝากธนาคารประเภทออมทรัพย์</w:t>
      </w:r>
      <w:r w:rsidR="008D7DF3"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มีอัตราดอกเบี้ย</w:t>
      </w:r>
      <w:r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ร้อย</w:t>
      </w:r>
      <w:r w:rsidR="00FE680A"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ละ</w:t>
      </w:r>
      <w:r w:rsidR="00FC2D0A"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BB279E"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05</w:t>
      </w:r>
      <w:r w:rsidR="00CB1062"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8D7DF3"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ถึงร้อยละ</w:t>
      </w:r>
      <w:r w:rsidR="0077068C"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BB279E"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>30</w:t>
      </w:r>
      <w:r w:rsidR="00443153" w:rsidRPr="00D46770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D4677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ต่อปี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(พ.ศ.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อัตราดอกเบี้ยร้อยละ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443153" w:rsidRPr="0058289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20</w:t>
      </w:r>
      <w:r w:rsidR="00443153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443153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ถึงร้อยละ</w:t>
      </w:r>
      <w:r w:rsidR="00443153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443153" w:rsidRPr="0058289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38</w:t>
      </w:r>
      <w:r w:rsidR="00443153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7E4B66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ต่อปี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</w:p>
    <w:p w14:paraId="728960F5" w14:textId="6B3BBF48" w:rsidR="00696947" w:rsidRPr="00582898" w:rsidRDefault="00696947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582898" w14:paraId="54363E97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598454" w14:textId="352886B6" w:rsidR="00265B00" w:rsidRPr="00582898" w:rsidRDefault="00265B0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C5C6C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400C09E9" w14:textId="77777777" w:rsidR="00265B00" w:rsidRPr="00582898" w:rsidRDefault="00265B00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6090"/>
        <w:gridCol w:w="1473"/>
        <w:gridCol w:w="1471"/>
      </w:tblGrid>
      <w:tr w:rsidR="00E91FA2" w:rsidRPr="00582898" w14:paraId="0CEFF87C" w14:textId="77777777" w:rsidTr="00FF7AB9">
        <w:tc>
          <w:tcPr>
            <w:tcW w:w="3371" w:type="pct"/>
          </w:tcPr>
          <w:p w14:paraId="28E50E6E" w14:textId="77777777" w:rsidR="00E91FA2" w:rsidRPr="00582898" w:rsidRDefault="00E91FA2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7667632E" w14:textId="17AB9550" w:rsidR="00E91FA2" w:rsidRPr="00582898" w:rsidRDefault="00E91FA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14" w:type="pct"/>
            <w:tcBorders>
              <w:top w:val="single" w:sz="4" w:space="0" w:color="auto"/>
            </w:tcBorders>
            <w:vAlign w:val="bottom"/>
          </w:tcPr>
          <w:p w14:paraId="7754D804" w14:textId="0CE3B66F" w:rsidR="00E91FA2" w:rsidRPr="00582898" w:rsidRDefault="00E91FA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60A4B4E4" w14:textId="77777777" w:rsidTr="00FF7AB9">
        <w:tc>
          <w:tcPr>
            <w:tcW w:w="3371" w:type="pct"/>
          </w:tcPr>
          <w:p w14:paraId="6D1C573B" w14:textId="77777777" w:rsidR="00443153" w:rsidRPr="00582898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14:paraId="734B5663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2C3DF9CB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582898" w14:paraId="03E30D1E" w14:textId="77777777" w:rsidTr="00FF7AB9">
        <w:tc>
          <w:tcPr>
            <w:tcW w:w="3371" w:type="pct"/>
          </w:tcPr>
          <w:p w14:paraId="29BC67FF" w14:textId="77777777" w:rsidR="00443153" w:rsidRPr="00582898" w:rsidRDefault="00443153" w:rsidP="00733E30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</w:tcPr>
          <w:p w14:paraId="3BEE5AF5" w14:textId="77777777" w:rsidR="00443153" w:rsidRPr="00582898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</w:tcPr>
          <w:p w14:paraId="4224411F" w14:textId="77777777" w:rsidR="00443153" w:rsidRPr="00582898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</w:tr>
      <w:tr w:rsidR="00FB4AD9" w:rsidRPr="00582898" w14:paraId="7FA4741F" w14:textId="77777777" w:rsidTr="00FF7AB9">
        <w:tc>
          <w:tcPr>
            <w:tcW w:w="3371" w:type="pct"/>
          </w:tcPr>
          <w:p w14:paraId="387AFCFC" w14:textId="77777777" w:rsidR="00FB4AD9" w:rsidRPr="00582898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ลูกหนี้การค้า</w:t>
            </w:r>
          </w:p>
        </w:tc>
        <w:tc>
          <w:tcPr>
            <w:tcW w:w="815" w:type="pct"/>
            <w:shd w:val="clear" w:color="auto" w:fill="FAFAFA"/>
          </w:tcPr>
          <w:p w14:paraId="61481527" w14:textId="73DB0830" w:rsidR="00FB4AD9" w:rsidRPr="00582898" w:rsidRDefault="0095478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378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406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624</w:t>
            </w:r>
          </w:p>
        </w:tc>
        <w:tc>
          <w:tcPr>
            <w:tcW w:w="814" w:type="pct"/>
          </w:tcPr>
          <w:p w14:paraId="25606F8E" w14:textId="02D6CE0F" w:rsidR="00FB4AD9" w:rsidRPr="00582898" w:rsidRDefault="0095478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460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263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162</w:t>
            </w:r>
          </w:p>
        </w:tc>
      </w:tr>
      <w:tr w:rsidR="00D46770" w:rsidRPr="00582898" w14:paraId="19729E16" w14:textId="77777777" w:rsidTr="00FF7AB9">
        <w:tc>
          <w:tcPr>
            <w:tcW w:w="3371" w:type="pct"/>
          </w:tcPr>
          <w:p w14:paraId="7C83CC1E" w14:textId="7E2AA10A" w:rsidR="00D46770" w:rsidRPr="00582898" w:rsidRDefault="00D46770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15" w:type="pct"/>
            <w:shd w:val="clear" w:color="auto" w:fill="FAFAFA"/>
          </w:tcPr>
          <w:p w14:paraId="673A8538" w14:textId="77777777" w:rsidR="00D46770" w:rsidRPr="001D425F" w:rsidRDefault="00D4677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814" w:type="pct"/>
          </w:tcPr>
          <w:p w14:paraId="4B15ABF4" w14:textId="77777777" w:rsidR="00D46770" w:rsidRPr="001D425F" w:rsidRDefault="00D4677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FB4AD9" w:rsidRPr="00582898" w14:paraId="22692F79" w14:textId="77777777" w:rsidTr="00FF7AB9">
        <w:tc>
          <w:tcPr>
            <w:tcW w:w="3371" w:type="pct"/>
          </w:tcPr>
          <w:p w14:paraId="3D21C80B" w14:textId="2967C7DC" w:rsidR="00FB4AD9" w:rsidRPr="00582898" w:rsidRDefault="00852D64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 </w:t>
            </w:r>
            <w:r w:rsidR="00351C1F"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 (พ.ศ.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2562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: ค่าเผื่อหนี้สงสัยจะสูญตาม </w:t>
            </w:r>
            <w:r w:rsidRPr="00582898">
              <w:rPr>
                <w:rFonts w:ascii="Browallia New" w:hAnsi="Browallia New" w:cs="Browallia New"/>
                <w:color w:val="000000"/>
                <w:u w:val="none"/>
              </w:rPr>
              <w:t xml:space="preserve">TAS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101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</w:tcPr>
          <w:p w14:paraId="3E98ACFE" w14:textId="46D81A5D" w:rsidR="00FB4AD9" w:rsidRPr="00582898" w:rsidRDefault="0039736E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</w:t>
            </w:r>
            <w:r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519</w:t>
            </w:r>
            <w:r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596</w:t>
            </w:r>
            <w:r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B0AA503" w14:textId="01011EDE" w:rsidR="00FB4AD9" w:rsidRPr="00582898" w:rsidRDefault="00FB4AD9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374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</w:p>
        </w:tc>
      </w:tr>
      <w:tr w:rsidR="00FB4AD9" w:rsidRPr="00582898" w14:paraId="0A2C700A" w14:textId="77777777" w:rsidTr="00FF7AB9">
        <w:tc>
          <w:tcPr>
            <w:tcW w:w="3371" w:type="pct"/>
          </w:tcPr>
          <w:p w14:paraId="384EF519" w14:textId="7A3D839B" w:rsidR="00FB4AD9" w:rsidRPr="004551FE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ลูกหนี้การค้า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</w:tcPr>
          <w:p w14:paraId="481D8624" w14:textId="07526DB2" w:rsidR="00FB4AD9" w:rsidRPr="00582898" w:rsidRDefault="0095478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322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887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028</w:t>
            </w:r>
          </w:p>
        </w:tc>
        <w:tc>
          <w:tcPr>
            <w:tcW w:w="814" w:type="pct"/>
            <w:tcBorders>
              <w:top w:val="single" w:sz="4" w:space="0" w:color="auto"/>
            </w:tcBorders>
          </w:tcPr>
          <w:p w14:paraId="2FAFE68D" w14:textId="4338F8D7" w:rsidR="00FB4AD9" w:rsidRPr="00582898" w:rsidRDefault="0095478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430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888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521</w:t>
            </w:r>
          </w:p>
        </w:tc>
      </w:tr>
      <w:tr w:rsidR="00FB4AD9" w:rsidRPr="00582898" w14:paraId="5DFCA784" w14:textId="77777777" w:rsidTr="00FF7AB9">
        <w:tc>
          <w:tcPr>
            <w:tcW w:w="3371" w:type="pct"/>
          </w:tcPr>
          <w:p w14:paraId="65D2E7AD" w14:textId="77777777" w:rsidR="00FB4AD9" w:rsidRPr="00582898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15" w:type="pct"/>
            <w:shd w:val="clear" w:color="auto" w:fill="FAFAFA"/>
          </w:tcPr>
          <w:p w14:paraId="670ED2F4" w14:textId="77777777" w:rsidR="00FB4AD9" w:rsidRPr="00582898" w:rsidRDefault="00FB4AD9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814" w:type="pct"/>
          </w:tcPr>
          <w:p w14:paraId="3EBFC530" w14:textId="77777777" w:rsidR="00FB4AD9" w:rsidRPr="00582898" w:rsidRDefault="00FB4AD9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</w:tr>
      <w:tr w:rsidR="00FB4AD9" w:rsidRPr="00582898" w14:paraId="350EA703" w14:textId="77777777" w:rsidTr="00821BDC">
        <w:tc>
          <w:tcPr>
            <w:tcW w:w="3371" w:type="pct"/>
          </w:tcPr>
          <w:p w14:paraId="40B34E11" w14:textId="77777777" w:rsidR="00FB4AD9" w:rsidRPr="00582898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39C6B738" w14:textId="6CCEF883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438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909</w:t>
            </w:r>
          </w:p>
        </w:tc>
        <w:tc>
          <w:tcPr>
            <w:tcW w:w="814" w:type="pct"/>
            <w:vAlign w:val="bottom"/>
          </w:tcPr>
          <w:p w14:paraId="176FBF68" w14:textId="0C9F2AE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618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209</w:t>
            </w:r>
          </w:p>
        </w:tc>
      </w:tr>
      <w:tr w:rsidR="00FB4AD9" w:rsidRPr="00582898" w14:paraId="61E29AE6" w14:textId="77777777" w:rsidTr="00821BDC">
        <w:tc>
          <w:tcPr>
            <w:tcW w:w="3371" w:type="pct"/>
          </w:tcPr>
          <w:p w14:paraId="0E29FAB4" w14:textId="77777777" w:rsidR="00FB4AD9" w:rsidRPr="00582898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เงินมัดจำ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7B839258" w14:textId="2596460D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893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768</w:t>
            </w:r>
          </w:p>
        </w:tc>
        <w:tc>
          <w:tcPr>
            <w:tcW w:w="814" w:type="pct"/>
            <w:vAlign w:val="bottom"/>
          </w:tcPr>
          <w:p w14:paraId="01923AB3" w14:textId="4E89EE19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229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381</w:t>
            </w:r>
          </w:p>
        </w:tc>
      </w:tr>
      <w:tr w:rsidR="00FB4AD9" w:rsidRPr="00582898" w14:paraId="5A7EEC18" w14:textId="77777777" w:rsidTr="00821BDC">
        <w:tc>
          <w:tcPr>
            <w:tcW w:w="3371" w:type="pct"/>
          </w:tcPr>
          <w:p w14:paraId="4D5D5A66" w14:textId="77777777" w:rsidR="00FB4AD9" w:rsidRPr="00582898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1161CF21" w14:textId="727EFE16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237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574</w:t>
            </w:r>
          </w:p>
        </w:tc>
        <w:tc>
          <w:tcPr>
            <w:tcW w:w="814" w:type="pct"/>
            <w:vAlign w:val="bottom"/>
          </w:tcPr>
          <w:p w14:paraId="7053D0D2" w14:textId="79D74DBD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129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506</w:t>
            </w:r>
          </w:p>
        </w:tc>
      </w:tr>
      <w:tr w:rsidR="00FB4AD9" w:rsidRPr="00582898" w14:paraId="6D1616B7" w14:textId="77777777" w:rsidTr="00821BDC">
        <w:tc>
          <w:tcPr>
            <w:tcW w:w="3371" w:type="pct"/>
          </w:tcPr>
          <w:p w14:paraId="52342C76" w14:textId="18C10896" w:rsidR="00FB4AD9" w:rsidRPr="00B8652D" w:rsidRDefault="00B8652D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u w:val="none"/>
                <w:cs/>
                <w:lang w:val="en-GB"/>
              </w:rPr>
              <w:t>ส่วนลดรับ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A793E" w14:textId="28673B5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981</w:t>
            </w:r>
            <w:r w:rsidR="0039736E" w:rsidRPr="0039736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557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5F2A1936" w14:textId="1F40D7B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990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761</w:t>
            </w:r>
          </w:p>
        </w:tc>
      </w:tr>
      <w:tr w:rsidR="00FB4AD9" w:rsidRPr="00582898" w14:paraId="19A5A02F" w14:textId="77777777" w:rsidTr="00FF7AB9">
        <w:tc>
          <w:tcPr>
            <w:tcW w:w="3371" w:type="pct"/>
          </w:tcPr>
          <w:p w14:paraId="03724C1E" w14:textId="77777777" w:rsidR="00FB4AD9" w:rsidRPr="00582898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EC216" w14:textId="58088C94" w:rsidR="00FB4AD9" w:rsidRPr="00582898" w:rsidRDefault="0095478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337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438</w:t>
            </w:r>
            <w:r w:rsidR="0039736E" w:rsidRPr="0039736E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836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14:paraId="46C89FC2" w14:textId="6FF6960D" w:rsidR="00FB4AD9" w:rsidRPr="00582898" w:rsidRDefault="00954780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448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856</w:t>
            </w:r>
            <w:r w:rsidR="00FB4AD9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378</w:t>
            </w:r>
          </w:p>
        </w:tc>
      </w:tr>
    </w:tbl>
    <w:p w14:paraId="44DE6B43" w14:textId="77777777" w:rsidR="00CA526D" w:rsidRPr="00582898" w:rsidRDefault="00E204F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2A39728F" w14:textId="77777777" w:rsidR="00852D64" w:rsidRPr="00A434F9" w:rsidRDefault="00852D64" w:rsidP="00733E30">
      <w:pPr>
        <w:keepNext/>
        <w:keepLines/>
        <w:ind w:left="567" w:hanging="567"/>
        <w:outlineLvl w:val="1"/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US" w:bidi="ar-SA"/>
        </w:rPr>
      </w:pPr>
      <w:bookmarkStart w:id="16" w:name="_Toc48681862"/>
      <w:r w:rsidRPr="00A434F9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>มูลค่ายุติธรรมของลูกหนี้การค้า</w:t>
      </w:r>
      <w:bookmarkEnd w:id="16"/>
      <w:r w:rsidRPr="00A434F9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 xml:space="preserve"> </w:t>
      </w:r>
    </w:p>
    <w:p w14:paraId="78ECA739" w14:textId="77777777" w:rsidR="00852D64" w:rsidRPr="00582898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9D82D4B" w14:textId="77777777" w:rsidR="00852D64" w:rsidRPr="00582898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654E6C30" w14:textId="77777777" w:rsidR="00852D64" w:rsidRPr="00582898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C995464" w14:textId="4A58ADB5" w:rsidR="00852D64" w:rsidRPr="00A434F9" w:rsidRDefault="00852D64" w:rsidP="00733E30">
      <w:pPr>
        <w:ind w:left="567" w:hanging="567"/>
        <w:jc w:val="thaiDistribute"/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</w:pPr>
      <w:r w:rsidRPr="00A434F9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14749D5" w14:textId="77777777" w:rsidR="00852D64" w:rsidRPr="00582898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6E8517C" w14:textId="24C4E8EA" w:rsidR="00372F74" w:rsidRPr="00582898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ค่าเผื่อผลขาดทุนของลูกหนี้การค้า</w:t>
      </w:r>
      <w:r w:rsidR="002C1EE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ซึ่งคำนวณตาม </w:t>
      </w:r>
      <w:r w:rsidR="002C1E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TFRS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2C1EE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มีรายละเอียดดังนี้</w:t>
      </w:r>
    </w:p>
    <w:p w14:paraId="298AEB79" w14:textId="77777777" w:rsidR="00372F74" w:rsidRPr="00582898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1771"/>
        <w:gridCol w:w="1027"/>
        <w:gridCol w:w="992"/>
        <w:gridCol w:w="1134"/>
        <w:gridCol w:w="1134"/>
        <w:gridCol w:w="992"/>
        <w:gridCol w:w="992"/>
        <w:gridCol w:w="994"/>
      </w:tblGrid>
      <w:tr w:rsidR="004C2FBE" w:rsidRPr="00582898" w14:paraId="433462AE" w14:textId="77777777" w:rsidTr="00351C1F">
        <w:tc>
          <w:tcPr>
            <w:tcW w:w="1771" w:type="dxa"/>
            <w:vAlign w:val="bottom"/>
            <w:hideMark/>
          </w:tcPr>
          <w:p w14:paraId="51784A3C" w14:textId="64407BDE" w:rsidR="004C2FBE" w:rsidRPr="00582898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ณ วันที่ </w:t>
            </w:r>
            <w:r w:rsidR="00954780"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31</w:t>
            </w: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ธันวาคม </w:t>
            </w:r>
          </w:p>
          <w:p w14:paraId="0EC4D25E" w14:textId="63065EA5" w:rsidR="004C2FBE" w:rsidRPr="00582898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  พ.ศ. </w:t>
            </w:r>
            <w:r w:rsidR="00954780"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2563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70936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ยังไม่ถึง</w:t>
            </w:r>
          </w:p>
          <w:p w14:paraId="01B924C7" w14:textId="77777777" w:rsidR="004C2FBE" w:rsidRPr="00582898" w:rsidRDefault="004C2FBE" w:rsidP="0087256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กำหน</w:t>
            </w:r>
            <w:r w:rsidR="00872566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ด</w:t>
            </w: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ชำระ</w:t>
            </w:r>
          </w:p>
          <w:p w14:paraId="36C496B3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6118B" w14:textId="77777777" w:rsidR="00351C1F" w:rsidRPr="00582898" w:rsidRDefault="004C2FBE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ไม่เกิน </w:t>
            </w:r>
          </w:p>
          <w:p w14:paraId="656BDB09" w14:textId="00F64140" w:rsidR="004C2FBE" w:rsidRPr="00582898" w:rsidRDefault="00954780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="004C2FBE"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เดือน</w:t>
            </w:r>
          </w:p>
          <w:p w14:paraId="75BEC46E" w14:textId="77777777" w:rsidR="004C2FBE" w:rsidRPr="00582898" w:rsidRDefault="000C054E" w:rsidP="00733E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A7EB6" w14:textId="2B5CF0C7" w:rsidR="00D16EBA" w:rsidRPr="00582898" w:rsidRDefault="00954780" w:rsidP="00D1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</w:t>
            </w:r>
            <w:r w:rsidR="00D16EBA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D16EBA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DE17C4D" w14:textId="638AF90A" w:rsidR="004C2FBE" w:rsidRPr="00582898" w:rsidRDefault="00D16EBA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u w:val="none"/>
                <w:cs/>
                <w:lang w:val="en-US"/>
              </w:rPr>
              <w:t>พั</w:t>
            </w:r>
            <w:r w:rsidR="004C2FBE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A89E3" w14:textId="2655C24A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4C2FBE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838A33B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AD923" w14:textId="23EDFC37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9C8F13A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DB0BEC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เกินกว่า </w:t>
            </w:r>
          </w:p>
          <w:p w14:paraId="3A652C02" w14:textId="6202B82B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656294F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B9AB5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รวม</w:t>
            </w:r>
          </w:p>
          <w:p w14:paraId="1AEAF7E2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</w:tr>
      <w:tr w:rsidR="004C2FBE" w:rsidRPr="00582898" w14:paraId="0BC43957" w14:textId="77777777" w:rsidTr="00351C1F">
        <w:tc>
          <w:tcPr>
            <w:tcW w:w="1771" w:type="dxa"/>
          </w:tcPr>
          <w:p w14:paraId="4BBA9549" w14:textId="77777777" w:rsidR="004C2FBE" w:rsidRPr="00582898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DF6D2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2C64E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D61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A36C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3043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C65DC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C9BDC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4C2FBE" w:rsidRPr="00582898" w14:paraId="229439E7" w14:textId="77777777" w:rsidTr="00351C1F">
        <w:tc>
          <w:tcPr>
            <w:tcW w:w="1771" w:type="dxa"/>
          </w:tcPr>
          <w:p w14:paraId="01D8802C" w14:textId="77777777" w:rsidR="004C2FBE" w:rsidRPr="00582898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69B9C8FC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shd w:val="clear" w:color="auto" w:fill="FAFAFA"/>
          </w:tcPr>
          <w:p w14:paraId="176063D0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E1DB22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A08682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551D4A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F518796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994" w:type="dxa"/>
            <w:shd w:val="clear" w:color="auto" w:fill="FAFAFA"/>
          </w:tcPr>
          <w:p w14:paraId="45CB47F4" w14:textId="77777777" w:rsidR="004C2FBE" w:rsidRPr="00582898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4C2FBE" w:rsidRPr="00582898" w14:paraId="110153E1" w14:textId="77777777" w:rsidTr="00836C62">
        <w:tc>
          <w:tcPr>
            <w:tcW w:w="1771" w:type="dxa"/>
            <w:hideMark/>
          </w:tcPr>
          <w:p w14:paraId="2B7E19BA" w14:textId="77777777" w:rsidR="004C2FBE" w:rsidRPr="00582898" w:rsidRDefault="004C2FBE" w:rsidP="00954780">
            <w:pPr>
              <w:ind w:left="-101" w:hanging="142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 xml:space="preserve">- </w:t>
            </w:r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1FADC100" w14:textId="25DB2A90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2D091D"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684</w:t>
            </w:r>
            <w:r w:rsidR="002D091D"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842</w:t>
            </w:r>
          </w:p>
        </w:tc>
        <w:tc>
          <w:tcPr>
            <w:tcW w:w="992" w:type="dxa"/>
            <w:shd w:val="clear" w:color="auto" w:fill="FAFAFA"/>
          </w:tcPr>
          <w:p w14:paraId="67D1DAF7" w14:textId="6ED3A74A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475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CA17E2" w14:textId="51DDB655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144</w:t>
            </w:r>
            <w:r w:rsidR="002D091D"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03375A" w14:textId="60DF8F59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2D091D"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781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6F7A73" w14:textId="25E4E8BC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262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B93FE8" w14:textId="588A1181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</w:p>
        </w:tc>
        <w:tc>
          <w:tcPr>
            <w:tcW w:w="994" w:type="dxa"/>
            <w:shd w:val="clear" w:color="auto" w:fill="FAFAFA"/>
          </w:tcPr>
          <w:p w14:paraId="42D56E9D" w14:textId="62CC20D7" w:rsidR="004C2FBE" w:rsidRPr="00582898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2D091D"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378</w:t>
            </w:r>
            <w:r w:rsidR="002D091D"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407</w:t>
            </w:r>
          </w:p>
        </w:tc>
      </w:tr>
      <w:tr w:rsidR="004C2FBE" w:rsidRPr="00582898" w14:paraId="6BB78D30" w14:textId="77777777" w:rsidTr="00836C62">
        <w:tc>
          <w:tcPr>
            <w:tcW w:w="1771" w:type="dxa"/>
            <w:hideMark/>
          </w:tcPr>
          <w:p w14:paraId="7AFBA637" w14:textId="77777777" w:rsidR="004C2FBE" w:rsidRPr="00582898" w:rsidRDefault="004C2FBE" w:rsidP="00954780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49720" w14:textId="541A7EA2" w:rsidR="004C2FBE" w:rsidRPr="00582898" w:rsidRDefault="002D091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178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665F0" w14:textId="21D23BC4" w:rsidR="004C2FBE" w:rsidRPr="00582898" w:rsidRDefault="002D091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144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194AF" w14:textId="091370E1" w:rsidR="004C2FBE" w:rsidRPr="00582898" w:rsidRDefault="002D091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713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1D804" w14:textId="14EEDDB3" w:rsidR="004C2FBE" w:rsidRPr="00582898" w:rsidRDefault="002D091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781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8CE25" w14:textId="02BB120A" w:rsidR="004C2FBE" w:rsidRPr="00582898" w:rsidRDefault="002D091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262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9403A" w14:textId="6966BC25" w:rsidR="004C2FBE" w:rsidRPr="00582898" w:rsidRDefault="002D091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1C24C" w14:textId="1CB032BD" w:rsidR="004C2FBE" w:rsidRPr="00582898" w:rsidRDefault="002D091D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55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520</w:t>
            </w:r>
            <w:r w:rsidRPr="002D091D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)</w:t>
            </w:r>
          </w:p>
        </w:tc>
      </w:tr>
      <w:tr w:rsidR="00836C62" w:rsidRPr="00582898" w14:paraId="236782E8" w14:textId="77777777" w:rsidTr="00915255">
        <w:tc>
          <w:tcPr>
            <w:tcW w:w="1771" w:type="dxa"/>
          </w:tcPr>
          <w:p w14:paraId="6ACD496D" w14:textId="3AA1D949" w:rsidR="00836C62" w:rsidRPr="00AF60AD" w:rsidRDefault="00836C62" w:rsidP="00954780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AF60AD">
              <w:rPr>
                <w:rFonts w:ascii="Browallia New" w:eastAsia="Arial Unicode MS" w:hAnsi="Browallia New" w:cs="Browallia New" w:hint="cs"/>
                <w:b/>
                <w:bCs/>
                <w:color w:val="auto"/>
                <w:u w:val="none"/>
                <w:cs/>
                <w:lang w:val="en-US"/>
              </w:rPr>
              <w:t>รวม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6BB41" w14:textId="38923CE2" w:rsidR="00836C62" w:rsidRPr="002D091D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678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A92BE" w14:textId="0A16AA94" w:rsidR="00836C62" w:rsidRPr="002D091D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bookmarkStart w:id="17" w:name="_Hlk63446602"/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506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331</w:t>
            </w:r>
            <w:bookmarkEnd w:id="17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C4C9B" w14:textId="68A4A085" w:rsidR="00836C62" w:rsidRPr="002D091D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137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39805" w14:textId="35B7A003" w:rsidR="00836C62" w:rsidRPr="002D091D" w:rsidRDefault="00EB6D46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BDD1F" w14:textId="7C28CEE1" w:rsidR="00836C62" w:rsidRPr="002D091D" w:rsidRDefault="00EB6D46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EB7EC" w14:textId="44958A32" w:rsidR="00836C62" w:rsidRPr="002D091D" w:rsidRDefault="00EB6D46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27B0D" w14:textId="45C0CE84" w:rsidR="00836C62" w:rsidRPr="002D091D" w:rsidRDefault="00954780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322</w:t>
            </w:r>
            <w:r w:rsidR="00EB6D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887</w:t>
            </w:r>
          </w:p>
        </w:tc>
      </w:tr>
    </w:tbl>
    <w:p w14:paraId="2A5633D4" w14:textId="747BD1C7" w:rsidR="00D16E42" w:rsidRPr="00582898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362F32FC" w14:textId="5F9F7B46" w:rsidR="00372F74" w:rsidRPr="00582898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31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ธันวาคม มีดังนี้</w:t>
      </w:r>
    </w:p>
    <w:p w14:paraId="4BC3B64D" w14:textId="77777777" w:rsidR="00D16E42" w:rsidRPr="00582898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02" w:type="dxa"/>
        <w:tblInd w:w="142" w:type="dxa"/>
        <w:tblLook w:val="04A0" w:firstRow="1" w:lastRow="0" w:firstColumn="1" w:lastColumn="0" w:noHBand="0" w:noVBand="1"/>
      </w:tblPr>
      <w:tblGrid>
        <w:gridCol w:w="6149"/>
        <w:gridCol w:w="1440"/>
        <w:gridCol w:w="1413"/>
      </w:tblGrid>
      <w:tr w:rsidR="00386BBF" w:rsidRPr="00582898" w14:paraId="4F670A4D" w14:textId="77777777" w:rsidTr="00954780">
        <w:tc>
          <w:tcPr>
            <w:tcW w:w="6149" w:type="dxa"/>
            <w:shd w:val="clear" w:color="auto" w:fill="auto"/>
          </w:tcPr>
          <w:p w14:paraId="2E359020" w14:textId="77777777" w:rsidR="00386BBF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E188" w14:textId="77777777" w:rsidR="00386BBF" w:rsidRPr="00582898" w:rsidRDefault="00386BBF" w:rsidP="00D4677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ลูกหนี้การค้า</w:t>
            </w:r>
          </w:p>
        </w:tc>
      </w:tr>
      <w:tr w:rsidR="00386BBF" w:rsidRPr="00582898" w14:paraId="1021A563" w14:textId="77777777" w:rsidTr="00954780">
        <w:tc>
          <w:tcPr>
            <w:tcW w:w="6149" w:type="dxa"/>
            <w:shd w:val="clear" w:color="auto" w:fill="auto"/>
          </w:tcPr>
          <w:p w14:paraId="3F031B64" w14:textId="77777777" w:rsidR="00386BBF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EA8FC" w14:textId="7BA0FA04" w:rsidR="00386BBF" w:rsidRPr="00582898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  <w:p w14:paraId="7FE5CDB2" w14:textId="1993563E" w:rsidR="00386BBF" w:rsidRPr="00582898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1323" w14:textId="61029D89" w:rsidR="00386BBF" w:rsidRPr="00582898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2562</w:t>
            </w:r>
          </w:p>
          <w:p w14:paraId="6017E7BA" w14:textId="7922D517" w:rsidR="00386BBF" w:rsidRPr="00582898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</w:tr>
      <w:tr w:rsidR="007827EA" w:rsidRPr="00582898" w14:paraId="44C276F5" w14:textId="77777777" w:rsidTr="00954780">
        <w:tc>
          <w:tcPr>
            <w:tcW w:w="6149" w:type="dxa"/>
            <w:shd w:val="clear" w:color="auto" w:fill="auto"/>
          </w:tcPr>
          <w:p w14:paraId="75D28022" w14:textId="77777777" w:rsidR="007827EA" w:rsidRPr="00582898" w:rsidRDefault="007827EA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A88E5" w14:textId="77777777" w:rsidR="007827EA" w:rsidRPr="00582898" w:rsidRDefault="007827EA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08B28C71" w14:textId="77777777" w:rsidR="007827EA" w:rsidRPr="00582898" w:rsidRDefault="007827EA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386BBF" w:rsidRPr="00582898" w14:paraId="22F0F3B9" w14:textId="77777777" w:rsidTr="00954780">
        <w:tc>
          <w:tcPr>
            <w:tcW w:w="6149" w:type="dxa"/>
            <w:shd w:val="clear" w:color="auto" w:fill="auto"/>
          </w:tcPr>
          <w:p w14:paraId="735A7FC6" w14:textId="02D3EAF3" w:rsidR="00386BBF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มกราคม - คำนวณตาม 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  <w:t xml:space="preserve">TAS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101</w:t>
            </w:r>
          </w:p>
        </w:tc>
        <w:tc>
          <w:tcPr>
            <w:tcW w:w="1440" w:type="dxa"/>
            <w:shd w:val="clear" w:color="auto" w:fill="FAFAFA"/>
          </w:tcPr>
          <w:p w14:paraId="71E4C8E9" w14:textId="67FBAD78" w:rsidR="00386BBF" w:rsidRPr="00836C62" w:rsidRDefault="00DD7863" w:rsidP="00D4677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374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</w:p>
        </w:tc>
        <w:tc>
          <w:tcPr>
            <w:tcW w:w="1413" w:type="dxa"/>
            <w:shd w:val="clear" w:color="auto" w:fill="auto"/>
          </w:tcPr>
          <w:p w14:paraId="70FC87C1" w14:textId="1BBFADA7" w:rsidR="00386BBF" w:rsidRPr="00836C62" w:rsidRDefault="002D091D" w:rsidP="00D4677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28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160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744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386BBF" w:rsidRPr="00582898" w14:paraId="0A53BD52" w14:textId="77777777" w:rsidTr="00954780">
        <w:tc>
          <w:tcPr>
            <w:tcW w:w="6149" w:type="dxa"/>
            <w:shd w:val="clear" w:color="auto" w:fill="auto"/>
          </w:tcPr>
          <w:p w14:paraId="10C2B662" w14:textId="77777777" w:rsidR="00386BBF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จำนวนที่ปรับปรุงใหม่ผ่านกำไรสะสมต้นปี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B8D98" w14:textId="7C0FF760" w:rsidR="00386BBF" w:rsidRPr="00582898" w:rsidRDefault="00DD7863" w:rsidP="00D4677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B857" w14:textId="42381A3E" w:rsidR="00386BBF" w:rsidRPr="00582898" w:rsidRDefault="00DD7863" w:rsidP="00D4677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386BBF" w:rsidRPr="00582898" w14:paraId="762C6318" w14:textId="77777777" w:rsidTr="00954780">
        <w:tc>
          <w:tcPr>
            <w:tcW w:w="6149" w:type="dxa"/>
            <w:shd w:val="clear" w:color="auto" w:fill="auto"/>
          </w:tcPr>
          <w:p w14:paraId="5600BE34" w14:textId="0FAD0537" w:rsidR="00872566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 w:bidi="ar-SA"/>
              </w:rPr>
              <w:t xml:space="preserve">ค่าเผื่อผลขาดทุน ณ วันที่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 w:bidi="ar-SA"/>
              </w:rPr>
              <w:t>1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 w:bidi="ar-SA"/>
              </w:rPr>
              <w:t xml:space="preserve"> มกราคม พ.ศ.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 w:bidi="ar-SA"/>
              </w:rPr>
              <w:t>2563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 w:bidi="ar-SA"/>
              </w:rPr>
              <w:t xml:space="preserve"> - คำนวณตาม 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US" w:bidi="ar-SA"/>
              </w:rPr>
              <w:t xml:space="preserve">TFRS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 w:bidi="ar-SA"/>
              </w:rPr>
              <w:t>9</w:t>
            </w: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US" w:bidi="ar-SA"/>
              </w:rPr>
              <w:t xml:space="preserve"> </w:t>
            </w:r>
          </w:p>
          <w:p w14:paraId="758DBA3D" w14:textId="0AA2FCFB" w:rsidR="00386BBF" w:rsidRPr="00582898" w:rsidRDefault="00872566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   </w:t>
            </w:r>
            <w:r w:rsidR="00386BBF"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 w:bidi="ar-SA"/>
              </w:rPr>
              <w:t xml:space="preserve">(พ.ศ.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GB" w:bidi="ar-SA"/>
              </w:rPr>
              <w:t>2562</w:t>
            </w:r>
            <w:r w:rsidR="00386BBF" w:rsidRPr="00582898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u w:val="none"/>
                <w:lang w:val="en-US" w:bidi="ar-SA"/>
              </w:rPr>
              <w:t>:</w:t>
            </w:r>
            <w:r w:rsidR="00386BBF"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</w:t>
            </w:r>
            <w:r w:rsidR="00836C62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คำนวณ</w:t>
            </w:r>
            <w:r w:rsidR="00386BBF"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ตาม </w:t>
            </w:r>
            <w:r w:rsidR="00386BBF"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TAS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101</w:t>
            </w:r>
            <w:r w:rsidR="00386BBF"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11F86" w14:textId="77777777" w:rsidR="00DD7863" w:rsidRPr="0064415A" w:rsidRDefault="00DD7863" w:rsidP="00D4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  <w:p w14:paraId="592E9ED5" w14:textId="541DF345" w:rsidR="00386BBF" w:rsidRPr="0064415A" w:rsidRDefault="00DD7863" w:rsidP="00D4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374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641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62E6184" w14:textId="7B6009E1" w:rsidR="002D091D" w:rsidRPr="0064415A" w:rsidRDefault="002D091D" w:rsidP="00D4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  <w:p w14:paraId="6C904823" w14:textId="74B6D4C7" w:rsidR="00386BBF" w:rsidRPr="0064415A" w:rsidRDefault="00DD7863" w:rsidP="00D4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160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86BBF" w:rsidRPr="00582898" w14:paraId="6F18639F" w14:textId="77777777" w:rsidTr="00954780">
        <w:tc>
          <w:tcPr>
            <w:tcW w:w="6149" w:type="dxa"/>
            <w:shd w:val="clear" w:color="auto" w:fill="auto"/>
            <w:vAlign w:val="center"/>
          </w:tcPr>
          <w:p w14:paraId="1FE27DA4" w14:textId="77777777" w:rsidR="00386BBF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AC209" w14:textId="295AC353" w:rsidR="00386BBF" w:rsidRPr="0064415A" w:rsidRDefault="00DD7863" w:rsidP="00D4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330</w:t>
            </w:r>
            <w:r w:rsidR="00EB6D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751</w:t>
            </w:r>
            <w:r w:rsidR="00EB6D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4F2BBB9" w14:textId="28EE9EEA" w:rsidR="00386BBF" w:rsidRPr="0064415A" w:rsidRDefault="00DD7863" w:rsidP="00D4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216</w:t>
            </w:r>
            <w:r w:rsidR="00EB6D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037</w:t>
            </w:r>
            <w:r w:rsidRPr="006441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86BBF" w:rsidRPr="00582898" w14:paraId="1413BEAF" w14:textId="77777777" w:rsidTr="00954780">
        <w:tc>
          <w:tcPr>
            <w:tcW w:w="6149" w:type="dxa"/>
            <w:shd w:val="clear" w:color="auto" w:fill="auto"/>
            <w:vAlign w:val="center"/>
          </w:tcPr>
          <w:p w14:paraId="15B2CC8A" w14:textId="77777777" w:rsidR="00386BBF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94B1" w14:textId="5A05812D" w:rsidR="00386BBF" w:rsidRPr="00582898" w:rsidRDefault="00954780" w:rsidP="00D4677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185</w:t>
            </w:r>
            <w:r w:rsidR="00EB6D4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796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DF383" w14:textId="0B0E237F" w:rsidR="00386BBF" w:rsidRPr="00582898" w:rsidRDefault="00954780" w:rsidP="00D46770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EB6D4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140</w:t>
            </w:r>
          </w:p>
        </w:tc>
      </w:tr>
      <w:tr w:rsidR="00386BBF" w:rsidRPr="00582898" w14:paraId="67A21620" w14:textId="77777777" w:rsidTr="00954780">
        <w:tc>
          <w:tcPr>
            <w:tcW w:w="6149" w:type="dxa"/>
            <w:shd w:val="clear" w:color="auto" w:fill="auto"/>
          </w:tcPr>
          <w:p w14:paraId="673AAB97" w14:textId="56A50BDE" w:rsidR="00386BBF" w:rsidRPr="00582898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31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ธันวาคม - คำนวณตาม 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  <w:t xml:space="preserve">TFRS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9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  <w:t xml:space="preserve"> 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(พ.ศ.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2562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  <w:t xml:space="preserve">: 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ตาม 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  <w:t xml:space="preserve">TAS </w:t>
            </w:r>
            <w:r w:rsidR="00954780" w:rsidRPr="0095478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101</w:t>
            </w: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5BD23" w14:textId="43450421" w:rsidR="00386BBF" w:rsidRPr="00836C62" w:rsidRDefault="00DD7863" w:rsidP="00D4677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519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596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C1A1" w14:textId="586A7CD9" w:rsidR="00386BBF" w:rsidRPr="00836C62" w:rsidRDefault="00DD7863" w:rsidP="00D4677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374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  <w:r w:rsidRPr="00836C6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</w:tbl>
    <w:p w14:paraId="74084CFE" w14:textId="4D2BB1B5" w:rsidR="001F7CEB" w:rsidRPr="00582898" w:rsidRDefault="00E204FF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F7CEB" w:rsidRPr="00582898" w14:paraId="00410F59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7EB05E" w14:textId="1A96F2DC" w:rsidR="001F7CEB" w:rsidRPr="00582898" w:rsidRDefault="001F7CE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5AF66CEC" w14:textId="77777777" w:rsidR="00676886" w:rsidRPr="00582898" w:rsidRDefault="00676886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3ABD7E4A" w14:textId="2F917E6B" w:rsidR="001F7CEB" w:rsidRPr="00582898" w:rsidRDefault="001F7CEB" w:rsidP="00733E30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582898">
        <w:rPr>
          <w:sz w:val="28"/>
          <w:szCs w:val="28"/>
          <w:cs/>
        </w:rPr>
        <w:t xml:space="preserve">ณ วันที่ </w:t>
      </w:r>
      <w:r w:rsidR="00954780" w:rsidRPr="00954780">
        <w:rPr>
          <w:sz w:val="28"/>
          <w:szCs w:val="28"/>
        </w:rPr>
        <w:t>31</w:t>
      </w:r>
      <w:r w:rsidRPr="00582898">
        <w:rPr>
          <w:sz w:val="28"/>
          <w:szCs w:val="28"/>
        </w:rPr>
        <w:t xml:space="preserve"> </w:t>
      </w:r>
      <w:r w:rsidRPr="00582898">
        <w:rPr>
          <w:sz w:val="28"/>
          <w:szCs w:val="28"/>
          <w:cs/>
        </w:rPr>
        <w:t>ธันวาคม พ</w:t>
      </w:r>
      <w:r w:rsidRPr="00582898">
        <w:rPr>
          <w:sz w:val="28"/>
          <w:szCs w:val="28"/>
        </w:rPr>
        <w:t>.</w:t>
      </w:r>
      <w:r w:rsidRPr="00582898">
        <w:rPr>
          <w:sz w:val="28"/>
          <w:szCs w:val="28"/>
          <w:cs/>
        </w:rPr>
        <w:t>ศ</w:t>
      </w:r>
      <w:r w:rsidRPr="00582898">
        <w:rPr>
          <w:sz w:val="28"/>
          <w:szCs w:val="28"/>
        </w:rPr>
        <w:t xml:space="preserve">. </w:t>
      </w:r>
      <w:r w:rsidR="00954780" w:rsidRPr="00954780">
        <w:rPr>
          <w:sz w:val="28"/>
          <w:szCs w:val="28"/>
        </w:rPr>
        <w:t>2563</w:t>
      </w:r>
      <w:r w:rsidRPr="00582898">
        <w:rPr>
          <w:sz w:val="28"/>
          <w:szCs w:val="28"/>
        </w:rPr>
        <w:t xml:space="preserve"> </w:t>
      </w:r>
      <w:r w:rsidR="00A351A9" w:rsidRPr="00582898">
        <w:rPr>
          <w:sz w:val="28"/>
          <w:szCs w:val="28"/>
          <w:cs/>
        </w:rPr>
        <w:t>บริษัท</w:t>
      </w:r>
      <w:r w:rsidRPr="00582898">
        <w:rPr>
          <w:sz w:val="28"/>
          <w:szCs w:val="28"/>
          <w:cs/>
        </w:rPr>
        <w:t>ได้จัดประเภท</w:t>
      </w:r>
      <w:r w:rsidRPr="00582898">
        <w:rPr>
          <w:rFonts w:eastAsia="Arial Unicode MS"/>
          <w:sz w:val="28"/>
          <w:szCs w:val="28"/>
          <w:cs/>
        </w:rPr>
        <w:t>สินทรัพย์และหนี้สินทางเงิน</w:t>
      </w:r>
      <w:r w:rsidR="008836EA">
        <w:rPr>
          <w:rFonts w:eastAsia="Arial Unicode MS" w:hint="cs"/>
          <w:sz w:val="28"/>
          <w:szCs w:val="28"/>
          <w:cs/>
        </w:rPr>
        <w:t>ตามนโยบายการบัญชีที่ได้เปิดเผย</w:t>
      </w:r>
      <w:r w:rsidR="00400417">
        <w:rPr>
          <w:rFonts w:eastAsia="Arial Unicode MS"/>
          <w:sz w:val="28"/>
          <w:szCs w:val="28"/>
        </w:rPr>
        <w:br/>
      </w:r>
      <w:r w:rsidR="008836EA">
        <w:rPr>
          <w:rFonts w:eastAsia="Arial Unicode MS" w:hint="cs"/>
          <w:sz w:val="28"/>
          <w:szCs w:val="28"/>
          <w:cs/>
        </w:rPr>
        <w:t xml:space="preserve">ในหมายเหตุ </w:t>
      </w:r>
      <w:r w:rsidR="00954780" w:rsidRPr="00954780">
        <w:rPr>
          <w:rFonts w:eastAsia="Arial Unicode MS"/>
          <w:sz w:val="28"/>
          <w:szCs w:val="28"/>
        </w:rPr>
        <w:t>6</w:t>
      </w:r>
      <w:r w:rsidR="008836EA">
        <w:rPr>
          <w:rFonts w:eastAsia="Arial Unicode MS"/>
          <w:sz w:val="28"/>
          <w:szCs w:val="28"/>
        </w:rPr>
        <w:t>.</w:t>
      </w:r>
      <w:r w:rsidR="00954780" w:rsidRPr="00954780">
        <w:rPr>
          <w:rFonts w:eastAsia="Arial Unicode MS"/>
          <w:sz w:val="28"/>
          <w:szCs w:val="28"/>
        </w:rPr>
        <w:t>5</w:t>
      </w:r>
      <w:r w:rsidR="008836EA">
        <w:rPr>
          <w:rFonts w:eastAsia="Arial Unicode MS"/>
          <w:sz w:val="28"/>
          <w:szCs w:val="28"/>
        </w:rPr>
        <w:t xml:space="preserve"> </w:t>
      </w:r>
      <w:r w:rsidR="008836EA">
        <w:rPr>
          <w:rFonts w:eastAsia="Arial Unicode MS" w:hint="cs"/>
          <w:sz w:val="28"/>
          <w:szCs w:val="28"/>
          <w:cs/>
        </w:rPr>
        <w:t xml:space="preserve">และ </w:t>
      </w:r>
      <w:r w:rsidR="00954780" w:rsidRPr="00954780">
        <w:rPr>
          <w:rFonts w:eastAsia="Arial Unicode MS"/>
          <w:sz w:val="28"/>
          <w:szCs w:val="28"/>
        </w:rPr>
        <w:t>6</w:t>
      </w:r>
      <w:r w:rsidR="008836EA">
        <w:rPr>
          <w:rFonts w:eastAsia="Arial Unicode MS"/>
          <w:sz w:val="28"/>
          <w:szCs w:val="28"/>
        </w:rPr>
        <w:t>.</w:t>
      </w:r>
      <w:r w:rsidR="00954780" w:rsidRPr="00954780">
        <w:rPr>
          <w:rFonts w:eastAsia="Arial Unicode MS"/>
          <w:sz w:val="28"/>
          <w:szCs w:val="28"/>
        </w:rPr>
        <w:t>11</w:t>
      </w:r>
      <w:r w:rsidRPr="00582898">
        <w:rPr>
          <w:rFonts w:eastAsia="Arial Unicode MS"/>
          <w:sz w:val="28"/>
          <w:szCs w:val="28"/>
          <w:cs/>
        </w:rPr>
        <w:t xml:space="preserve"> ดังต่อไปนี้</w:t>
      </w:r>
    </w:p>
    <w:p w14:paraId="12A2BBF8" w14:textId="77777777" w:rsidR="001F7CEB" w:rsidRPr="00582898" w:rsidRDefault="001F7CEB" w:rsidP="00872566">
      <w:pPr>
        <w:pStyle w:val="Style1"/>
        <w:ind w:left="0" w:firstLine="0"/>
        <w:jc w:val="thaiDistribute"/>
        <w:rPr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845"/>
        <w:gridCol w:w="1440"/>
        <w:gridCol w:w="1440"/>
        <w:gridCol w:w="1152"/>
        <w:gridCol w:w="1152"/>
      </w:tblGrid>
      <w:tr w:rsidR="001F7CEB" w:rsidRPr="00582898" w14:paraId="0C1CE9F9" w14:textId="77777777" w:rsidTr="00D46770">
        <w:tc>
          <w:tcPr>
            <w:tcW w:w="3845" w:type="dxa"/>
            <w:vAlign w:val="bottom"/>
          </w:tcPr>
          <w:p w14:paraId="0811DFD4" w14:textId="77777777" w:rsidR="001F7CEB" w:rsidRPr="00582898" w:rsidRDefault="001F7CEB" w:rsidP="00733E30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48D7A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7F744367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ACE90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12E345CE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  <w:p w14:paraId="33F99AFF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BF418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</w:p>
          <w:p w14:paraId="0A8FECD4" w14:textId="77777777" w:rsidR="001F7CEB" w:rsidRPr="00582898" w:rsidRDefault="001F7CEB" w:rsidP="00733E3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  <w:p w14:paraId="4E7D25A8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321A710E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6FE374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</w:p>
          <w:p w14:paraId="4E75A9EA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</w:p>
          <w:p w14:paraId="13044882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</w:p>
          <w:p w14:paraId="265E562E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58289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F7CEB" w:rsidRPr="00582898" w14:paraId="3D011BB6" w14:textId="77777777" w:rsidTr="00D46770">
        <w:tc>
          <w:tcPr>
            <w:tcW w:w="3845" w:type="dxa"/>
          </w:tcPr>
          <w:p w14:paraId="4C489EF8" w14:textId="77777777" w:rsidR="001F7CEB" w:rsidRPr="00582898" w:rsidRDefault="001F7CEB" w:rsidP="00733E30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75BB3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55A011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EA954D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6E7EBE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F7CEB" w:rsidRPr="00582898" w14:paraId="5453DBE6" w14:textId="77777777" w:rsidTr="00D46770">
        <w:tc>
          <w:tcPr>
            <w:tcW w:w="3845" w:type="dxa"/>
          </w:tcPr>
          <w:p w14:paraId="6E90E30A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62F33D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5828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1A47B3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5828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3D5E05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5828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4C9DF0" w14:textId="77777777" w:rsidR="001F7CEB" w:rsidRPr="00582898" w:rsidRDefault="001F7CEB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582898">
              <w:rPr>
                <w:sz w:val="28"/>
                <w:szCs w:val="28"/>
              </w:rPr>
              <w:t xml:space="preserve"> </w:t>
            </w:r>
          </w:p>
        </w:tc>
      </w:tr>
      <w:tr w:rsidR="001F7CEB" w:rsidRPr="00582898" w14:paraId="67D2C6CA" w14:textId="77777777" w:rsidTr="00D46770">
        <w:tc>
          <w:tcPr>
            <w:tcW w:w="3845" w:type="dxa"/>
          </w:tcPr>
          <w:p w14:paraId="3027ECFC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6BB3EA4" w14:textId="77777777" w:rsidR="001F7CEB" w:rsidRPr="00582898" w:rsidRDefault="00133C66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5ECACE" w14:textId="77777777" w:rsidR="001F7CEB" w:rsidRPr="00582898" w:rsidRDefault="00133C66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79727A3" w14:textId="41BDF578" w:rsidR="001F7CEB" w:rsidRPr="00582898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1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130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672</w:t>
            </w:r>
          </w:p>
        </w:tc>
        <w:tc>
          <w:tcPr>
            <w:tcW w:w="1152" w:type="dxa"/>
            <w:shd w:val="clear" w:color="auto" w:fill="FAFAFA"/>
          </w:tcPr>
          <w:p w14:paraId="0CD87A26" w14:textId="2CD05635" w:rsidR="001F7CEB" w:rsidRPr="00582898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1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130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672</w:t>
            </w:r>
          </w:p>
        </w:tc>
      </w:tr>
      <w:tr w:rsidR="001F7CEB" w:rsidRPr="00582898" w14:paraId="2280CE40" w14:textId="77777777" w:rsidTr="00D46770">
        <w:tc>
          <w:tcPr>
            <w:tcW w:w="3845" w:type="dxa"/>
          </w:tcPr>
          <w:p w14:paraId="1C211C0F" w14:textId="162B7D0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D3E3BC6" w14:textId="77777777" w:rsidR="001F7CEB" w:rsidRPr="00582898" w:rsidRDefault="00133C66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87E9FB" w14:textId="77777777" w:rsidR="001F7CEB" w:rsidRPr="00582898" w:rsidRDefault="00133C66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4280DDC" w14:textId="43EDF7F5" w:rsidR="001F7CEB" w:rsidRPr="00582898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2</w:t>
            </w:r>
            <w:r w:rsidR="004551FE" w:rsidRPr="004551FE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328</w:t>
            </w:r>
            <w:r w:rsidR="004551FE" w:rsidRPr="004551FE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869</w:t>
            </w:r>
          </w:p>
        </w:tc>
        <w:tc>
          <w:tcPr>
            <w:tcW w:w="1152" w:type="dxa"/>
            <w:shd w:val="clear" w:color="auto" w:fill="FAFAFA"/>
          </w:tcPr>
          <w:p w14:paraId="1FA89C4C" w14:textId="26AF0469" w:rsidR="001F7CEB" w:rsidRPr="00582898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2</w:t>
            </w:r>
            <w:r w:rsidR="004C5324" w:rsidRPr="004551FE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328</w:t>
            </w:r>
            <w:r w:rsidR="004C5324" w:rsidRPr="004551FE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869</w:t>
            </w:r>
          </w:p>
        </w:tc>
      </w:tr>
      <w:tr w:rsidR="0015359D" w:rsidRPr="00582898" w14:paraId="27918AC9" w14:textId="77777777" w:rsidTr="00D46770">
        <w:tc>
          <w:tcPr>
            <w:tcW w:w="3845" w:type="dxa"/>
          </w:tcPr>
          <w:p w14:paraId="05E5A922" w14:textId="5F0F5E7B" w:rsidR="0015359D" w:rsidRPr="00582898" w:rsidRDefault="0015359D" w:rsidP="00D46770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582898">
              <w:rPr>
                <w:rFonts w:eastAsia="Arial Unicode MS"/>
                <w:spacing w:val="-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6963F0F" w14:textId="7972CBF1" w:rsidR="0015359D" w:rsidRDefault="0015359D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FDF4A0" w14:textId="4406C467" w:rsidR="0015359D" w:rsidRDefault="0015359D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59E89CD" w14:textId="3EBB77A6" w:rsidR="0015359D" w:rsidRPr="00655B13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28</w:t>
            </w:r>
            <w:r w:rsidR="00EB6D4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569</w:t>
            </w:r>
          </w:p>
        </w:tc>
        <w:tc>
          <w:tcPr>
            <w:tcW w:w="1152" w:type="dxa"/>
            <w:shd w:val="clear" w:color="auto" w:fill="FAFAFA"/>
          </w:tcPr>
          <w:p w14:paraId="7E19319F" w14:textId="02827D36" w:rsidR="0015359D" w:rsidRPr="00655B13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28</w:t>
            </w:r>
            <w:r w:rsidR="00104984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569</w:t>
            </w:r>
          </w:p>
        </w:tc>
      </w:tr>
      <w:tr w:rsidR="001F7CEB" w:rsidRPr="00582898" w14:paraId="2E69CC7C" w14:textId="77777777" w:rsidTr="00D46770">
        <w:tc>
          <w:tcPr>
            <w:tcW w:w="3845" w:type="dxa"/>
            <w:vAlign w:val="bottom"/>
          </w:tcPr>
          <w:p w14:paraId="42754165" w14:textId="15861BC3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275A98DC" w14:textId="77777777" w:rsidR="001F7CEB" w:rsidRPr="00582898" w:rsidRDefault="00133C66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A6E93E" w14:textId="77777777" w:rsidR="001F7CEB" w:rsidRPr="00582898" w:rsidRDefault="00133C66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4EC7A3" w14:textId="1AD91EBF" w:rsidR="001F7CEB" w:rsidRPr="00582898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5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095</w:t>
            </w:r>
          </w:p>
        </w:tc>
        <w:tc>
          <w:tcPr>
            <w:tcW w:w="1152" w:type="dxa"/>
            <w:shd w:val="clear" w:color="auto" w:fill="FAFAFA"/>
          </w:tcPr>
          <w:p w14:paraId="304DA96F" w14:textId="605F60E6" w:rsidR="001F7CEB" w:rsidRPr="00582898" w:rsidRDefault="0095478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5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095</w:t>
            </w:r>
          </w:p>
        </w:tc>
      </w:tr>
    </w:tbl>
    <w:p w14:paraId="5BE2C8FB" w14:textId="43271222" w:rsidR="001F7CEB" w:rsidRDefault="001F7CEB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1F7CEB" w:rsidRPr="00582898" w14:paraId="110C3A2B" w14:textId="77777777" w:rsidTr="007827EA">
        <w:tc>
          <w:tcPr>
            <w:tcW w:w="4709" w:type="dxa"/>
          </w:tcPr>
          <w:p w14:paraId="5E9E2F07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7EF974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34D625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3D081EC9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7B91DA96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B96F8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115B5FEB" w14:textId="77777777" w:rsidR="001F7CEB" w:rsidRPr="00582898" w:rsidRDefault="001F7CEB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  <w:p w14:paraId="797B7A35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F7CEB" w:rsidRPr="00582898" w14:paraId="2AE1A32A" w14:textId="77777777" w:rsidTr="007827EA">
        <w:tc>
          <w:tcPr>
            <w:tcW w:w="4709" w:type="dxa"/>
          </w:tcPr>
          <w:p w14:paraId="1D20414A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57A2A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C85A2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F72BD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F7CEB" w:rsidRPr="00582898" w14:paraId="513C74B1" w14:textId="77777777" w:rsidTr="007827EA">
        <w:tc>
          <w:tcPr>
            <w:tcW w:w="4709" w:type="dxa"/>
          </w:tcPr>
          <w:p w14:paraId="2D3D4851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0C1EE6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5828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0A1E5F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5828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3BDA8F" w14:textId="77777777" w:rsidR="001F7CEB" w:rsidRPr="00582898" w:rsidRDefault="001F7CEB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582898">
              <w:rPr>
                <w:sz w:val="28"/>
                <w:szCs w:val="28"/>
              </w:rPr>
              <w:t xml:space="preserve"> </w:t>
            </w:r>
          </w:p>
        </w:tc>
      </w:tr>
      <w:tr w:rsidR="001F7CEB" w:rsidRPr="00582898" w14:paraId="51EB4760" w14:textId="77777777" w:rsidTr="007827EA">
        <w:tc>
          <w:tcPr>
            <w:tcW w:w="4709" w:type="dxa"/>
            <w:vAlign w:val="bottom"/>
          </w:tcPr>
          <w:p w14:paraId="175594DA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93C2DE9" w14:textId="77777777" w:rsidR="001F7CEB" w:rsidRPr="00582898" w:rsidRDefault="00133C66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BA1EC2" w14:textId="2CAFC3DB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3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136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133ACD86" w14:textId="1482DD78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3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136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555</w:t>
            </w:r>
          </w:p>
        </w:tc>
      </w:tr>
      <w:tr w:rsidR="001F7CEB" w:rsidRPr="00582898" w14:paraId="625B3824" w14:textId="77777777" w:rsidTr="007827EA">
        <w:tc>
          <w:tcPr>
            <w:tcW w:w="4709" w:type="dxa"/>
            <w:vAlign w:val="bottom"/>
          </w:tcPr>
          <w:p w14:paraId="4A1E0278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C519234" w14:textId="77777777" w:rsidR="001F7CEB" w:rsidRPr="00582898" w:rsidRDefault="00133C66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62C236" w14:textId="21AC83F9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205</w:t>
            </w:r>
            <w:r w:rsidR="00EB6D4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748</w:t>
            </w:r>
          </w:p>
        </w:tc>
        <w:tc>
          <w:tcPr>
            <w:tcW w:w="1440" w:type="dxa"/>
            <w:shd w:val="clear" w:color="auto" w:fill="FAFAFA"/>
          </w:tcPr>
          <w:p w14:paraId="47C16C0E" w14:textId="75111C4F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205</w:t>
            </w:r>
            <w:r w:rsidR="00104984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748</w:t>
            </w:r>
          </w:p>
        </w:tc>
      </w:tr>
      <w:tr w:rsidR="001F7CEB" w:rsidRPr="00582898" w14:paraId="3D74A35F" w14:textId="77777777" w:rsidTr="007827EA">
        <w:tc>
          <w:tcPr>
            <w:tcW w:w="4709" w:type="dxa"/>
            <w:vAlign w:val="bottom"/>
          </w:tcPr>
          <w:p w14:paraId="60859BDC" w14:textId="77777777" w:rsidR="001F7CEB" w:rsidRPr="00582898" w:rsidRDefault="00133C66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40" w:type="dxa"/>
            <w:shd w:val="clear" w:color="auto" w:fill="FAFAFA"/>
          </w:tcPr>
          <w:p w14:paraId="00B93E83" w14:textId="5DEE51D9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626</w:t>
            </w:r>
          </w:p>
        </w:tc>
        <w:tc>
          <w:tcPr>
            <w:tcW w:w="1440" w:type="dxa"/>
            <w:shd w:val="clear" w:color="auto" w:fill="FAFAFA"/>
          </w:tcPr>
          <w:p w14:paraId="5D9FD72B" w14:textId="77777777" w:rsidR="001F7CEB" w:rsidRPr="00582898" w:rsidRDefault="00133C66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0E7393" w14:textId="5FA92976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626</w:t>
            </w:r>
          </w:p>
        </w:tc>
      </w:tr>
      <w:tr w:rsidR="001F7CEB" w:rsidRPr="00582898" w14:paraId="2419215B" w14:textId="77777777" w:rsidTr="007827EA">
        <w:tc>
          <w:tcPr>
            <w:tcW w:w="4709" w:type="dxa"/>
            <w:vAlign w:val="bottom"/>
          </w:tcPr>
          <w:p w14:paraId="3EAC4C9A" w14:textId="77777777" w:rsidR="001F7CEB" w:rsidRPr="00582898" w:rsidRDefault="00133C66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133C66">
              <w:rPr>
                <w:rFonts w:eastAsia="Arial Unicode MS"/>
                <w:sz w:val="28"/>
                <w:szCs w:val="28"/>
                <w:cs/>
              </w:rPr>
              <w:t>เงินรับล่วงหน้าค่าสินค้าจากลูกค้า</w:t>
            </w:r>
          </w:p>
        </w:tc>
        <w:tc>
          <w:tcPr>
            <w:tcW w:w="1440" w:type="dxa"/>
            <w:shd w:val="clear" w:color="auto" w:fill="FAFAFA"/>
          </w:tcPr>
          <w:p w14:paraId="730388A8" w14:textId="77777777" w:rsidR="001F7CEB" w:rsidRPr="00582898" w:rsidRDefault="00133C66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9E97A1" w14:textId="39399D27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37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042BEC69" w14:textId="50E4D359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37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549</w:t>
            </w:r>
          </w:p>
        </w:tc>
      </w:tr>
      <w:tr w:rsidR="001F7CEB" w:rsidRPr="00582898" w14:paraId="0B0A4D06" w14:textId="77777777" w:rsidTr="007827EA">
        <w:tc>
          <w:tcPr>
            <w:tcW w:w="4709" w:type="dxa"/>
            <w:vAlign w:val="bottom"/>
          </w:tcPr>
          <w:p w14:paraId="73217626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14:paraId="65BE84B1" w14:textId="77777777" w:rsidR="001F7CEB" w:rsidRPr="00582898" w:rsidRDefault="00133C66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F561ED" w14:textId="4E4C079A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998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14:paraId="58BAA2F4" w14:textId="1C2045AB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998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991</w:t>
            </w:r>
          </w:p>
        </w:tc>
      </w:tr>
      <w:tr w:rsidR="001F7CEB" w:rsidRPr="00582898" w14:paraId="244B7A36" w14:textId="77777777" w:rsidTr="007827EA">
        <w:tc>
          <w:tcPr>
            <w:tcW w:w="4709" w:type="dxa"/>
            <w:vAlign w:val="bottom"/>
          </w:tcPr>
          <w:p w14:paraId="2539A59D" w14:textId="77777777" w:rsidR="001F7CEB" w:rsidRPr="00582898" w:rsidRDefault="001F7CEB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2F9347FC" w14:textId="77777777" w:rsidR="001F7CEB" w:rsidRPr="00582898" w:rsidRDefault="00133C66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3D611E" w14:textId="5CBC5142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36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919</w:t>
            </w:r>
          </w:p>
        </w:tc>
        <w:tc>
          <w:tcPr>
            <w:tcW w:w="1440" w:type="dxa"/>
            <w:shd w:val="clear" w:color="auto" w:fill="FAFAFA"/>
          </w:tcPr>
          <w:p w14:paraId="0DC39C2F" w14:textId="2013927F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36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919</w:t>
            </w:r>
          </w:p>
        </w:tc>
      </w:tr>
      <w:tr w:rsidR="001F7CEB" w:rsidRPr="00582898" w14:paraId="0A4C98C5" w14:textId="77777777" w:rsidTr="007827EA">
        <w:tc>
          <w:tcPr>
            <w:tcW w:w="4709" w:type="dxa"/>
            <w:vAlign w:val="bottom"/>
          </w:tcPr>
          <w:p w14:paraId="7E9C39DD" w14:textId="77777777" w:rsidR="001F7CEB" w:rsidRPr="00582898" w:rsidRDefault="00133C66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582898">
              <w:rPr>
                <w:rFonts w:eastAsia="Arial Unicode M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4A64C1BB" w14:textId="77777777" w:rsidR="001F7CEB" w:rsidRPr="00582898" w:rsidRDefault="00133C66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68F2E3" w14:textId="44E7715E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999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590</w:t>
            </w:r>
          </w:p>
        </w:tc>
        <w:tc>
          <w:tcPr>
            <w:tcW w:w="1440" w:type="dxa"/>
            <w:shd w:val="clear" w:color="auto" w:fill="FAFAFA"/>
          </w:tcPr>
          <w:p w14:paraId="533A9AAC" w14:textId="6B9BD834" w:rsidR="001F7CEB" w:rsidRPr="00582898" w:rsidRDefault="00954780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954780">
              <w:rPr>
                <w:sz w:val="28"/>
                <w:szCs w:val="28"/>
              </w:rPr>
              <w:t>999</w:t>
            </w:r>
            <w:r w:rsidR="00133C66" w:rsidRPr="00133C66">
              <w:rPr>
                <w:sz w:val="28"/>
                <w:szCs w:val="28"/>
              </w:rPr>
              <w:t>,</w:t>
            </w:r>
            <w:r w:rsidRPr="00954780">
              <w:rPr>
                <w:sz w:val="28"/>
                <w:szCs w:val="28"/>
              </w:rPr>
              <w:t>590</w:t>
            </w:r>
          </w:p>
        </w:tc>
      </w:tr>
    </w:tbl>
    <w:p w14:paraId="378D80B4" w14:textId="7DB63645" w:rsidR="00BC1229" w:rsidRDefault="00BC122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49452C02" w14:textId="77777777" w:rsidR="00B278ED" w:rsidRPr="00582898" w:rsidRDefault="00BC122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137FF" w:rsidRPr="00582898" w14:paraId="7608E0A8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A8F49A3" w14:textId="483D04C7" w:rsidR="002137FF" w:rsidRPr="00582898" w:rsidRDefault="00BD692F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2137FF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="002137FF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137FF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836C62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 xml:space="preserve"> - สุทธิ</w:t>
            </w:r>
          </w:p>
        </w:tc>
      </w:tr>
    </w:tbl>
    <w:p w14:paraId="4D9F8331" w14:textId="77777777" w:rsidR="002137FF" w:rsidRPr="00344409" w:rsidRDefault="002137F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6121"/>
        <w:gridCol w:w="1461"/>
        <w:gridCol w:w="1461"/>
      </w:tblGrid>
      <w:tr w:rsidR="00E75FDC" w:rsidRPr="007B2FE6" w14:paraId="22055571" w14:textId="77777777" w:rsidTr="00FF7AB9">
        <w:trPr>
          <w:cantSplit/>
        </w:trPr>
        <w:tc>
          <w:tcPr>
            <w:tcW w:w="3384" w:type="pct"/>
          </w:tcPr>
          <w:p w14:paraId="7B78D9DF" w14:textId="77777777" w:rsidR="005C2F76" w:rsidRPr="007B2FE6" w:rsidRDefault="005C2F76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64B2F81" w14:textId="2B96C86A" w:rsidR="005C2F76" w:rsidRPr="007B2FE6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D6A4C7D" w14:textId="7C0775CB" w:rsidR="005C2F76" w:rsidRPr="007B2FE6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7B2FE6" w14:paraId="4D713BA7" w14:textId="77777777" w:rsidTr="00FF7AB9">
        <w:trPr>
          <w:cantSplit/>
        </w:trPr>
        <w:tc>
          <w:tcPr>
            <w:tcW w:w="3384" w:type="pct"/>
          </w:tcPr>
          <w:p w14:paraId="41AB979C" w14:textId="77777777" w:rsidR="00443153" w:rsidRPr="007B2FE6" w:rsidRDefault="00443153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EE4010E" w14:textId="77777777" w:rsidR="00443153" w:rsidRPr="007B2FE6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C095791" w14:textId="77777777" w:rsidR="00443153" w:rsidRPr="007B2FE6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B2FE6" w14:paraId="28227F3E" w14:textId="77777777" w:rsidTr="00FF7AB9">
        <w:trPr>
          <w:cantSplit/>
        </w:trPr>
        <w:tc>
          <w:tcPr>
            <w:tcW w:w="3384" w:type="pct"/>
          </w:tcPr>
          <w:p w14:paraId="0C0A57AD" w14:textId="77777777" w:rsidR="00443153" w:rsidRPr="007B2FE6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251CE" w14:textId="77777777" w:rsidR="00443153" w:rsidRPr="007B2FE6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6990A07" w14:textId="77777777" w:rsidR="00443153" w:rsidRPr="007B2FE6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FB4AD9" w:rsidRPr="007B2FE6" w14:paraId="0DFE71D7" w14:textId="77777777" w:rsidTr="00FF7AB9">
        <w:trPr>
          <w:cantSplit/>
        </w:trPr>
        <w:tc>
          <w:tcPr>
            <w:tcW w:w="3384" w:type="pct"/>
          </w:tcPr>
          <w:p w14:paraId="4E78390D" w14:textId="77777777" w:rsidR="00FB4AD9" w:rsidRPr="007B2FE6" w:rsidRDefault="00FB4AD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5318528" w14:textId="37A0EEFD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494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241</w:t>
            </w:r>
          </w:p>
        </w:tc>
        <w:tc>
          <w:tcPr>
            <w:tcW w:w="808" w:type="pct"/>
            <w:vAlign w:val="bottom"/>
          </w:tcPr>
          <w:p w14:paraId="07CE3CC8" w14:textId="3EC56773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585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050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467</w:t>
            </w:r>
          </w:p>
        </w:tc>
      </w:tr>
      <w:tr w:rsidR="00FB4AD9" w:rsidRPr="007B2FE6" w14:paraId="07E64556" w14:textId="77777777" w:rsidTr="00EC5EC0">
        <w:trPr>
          <w:cantSplit/>
        </w:trPr>
        <w:tc>
          <w:tcPr>
            <w:tcW w:w="3384" w:type="pct"/>
          </w:tcPr>
          <w:p w14:paraId="75620CE2" w14:textId="77777777" w:rsidR="00FB4AD9" w:rsidRPr="007B2FE6" w:rsidRDefault="00FB4AD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53AC1" w14:textId="2ACE8A87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098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441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0FBD34E" w14:textId="3EFB15D9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815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993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217</w:t>
            </w:r>
          </w:p>
        </w:tc>
      </w:tr>
      <w:tr w:rsidR="00FB4AD9" w:rsidRPr="007B2FE6" w14:paraId="1C2DDDC6" w14:textId="77777777" w:rsidTr="00EC5EC0">
        <w:trPr>
          <w:cantSplit/>
        </w:trPr>
        <w:tc>
          <w:tcPr>
            <w:tcW w:w="3384" w:type="pct"/>
          </w:tcPr>
          <w:p w14:paraId="27FE9A3C" w14:textId="77777777" w:rsidR="00FB4AD9" w:rsidRPr="007B2FE6" w:rsidRDefault="00FB4AD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FA6CB" w14:textId="5E77503E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933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936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182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F5EA005" w14:textId="506F780E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401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043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684</w:t>
            </w:r>
          </w:p>
        </w:tc>
      </w:tr>
      <w:tr w:rsidR="00FB4AD9" w:rsidRPr="007B2FE6" w14:paraId="4E7D48EA" w14:textId="77777777" w:rsidTr="00EC5EC0">
        <w:trPr>
          <w:cantSplit/>
        </w:trPr>
        <w:tc>
          <w:tcPr>
            <w:tcW w:w="3384" w:type="pct"/>
          </w:tcPr>
          <w:p w14:paraId="26A1B572" w14:textId="77777777" w:rsidR="00FB4AD9" w:rsidRPr="007B2FE6" w:rsidRDefault="00FB4AD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4BA98F4" w14:textId="77777777" w:rsidR="00FB4AD9" w:rsidRPr="007B2FE6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08" w:type="pct"/>
            <w:vAlign w:val="bottom"/>
          </w:tcPr>
          <w:p w14:paraId="258A8782" w14:textId="77777777" w:rsidR="00FB4AD9" w:rsidRPr="007B2FE6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FB4AD9" w:rsidRPr="007B2FE6" w14:paraId="48D29EA2" w14:textId="77777777" w:rsidTr="00FF7AB9">
        <w:trPr>
          <w:cantSplit/>
        </w:trPr>
        <w:tc>
          <w:tcPr>
            <w:tcW w:w="3384" w:type="pct"/>
          </w:tcPr>
          <w:p w14:paraId="376305CF" w14:textId="77777777" w:rsidR="00FB4AD9" w:rsidRPr="007B2FE6" w:rsidRDefault="00FB4AD9" w:rsidP="00733E30">
            <w:pPr>
              <w:numPr>
                <w:ilvl w:val="0"/>
                <w:numId w:val="2"/>
              </w:numPr>
              <w:tabs>
                <w:tab w:val="clear" w:pos="900"/>
                <w:tab w:val="left" w:pos="525"/>
              </w:tabs>
              <w:ind w:left="-105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CE2B701" w14:textId="21AD6306" w:rsidR="00FB4AD9" w:rsidRPr="007B2FE6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033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08" w:type="pct"/>
            <w:vAlign w:val="bottom"/>
          </w:tcPr>
          <w:p w14:paraId="50939547" w14:textId="0D000523" w:rsidR="00FB4AD9" w:rsidRPr="007B2FE6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473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654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7B2FE6" w14:paraId="275AFEF5" w14:textId="77777777" w:rsidTr="00FF7AB9">
        <w:trPr>
          <w:cantSplit/>
        </w:trPr>
        <w:tc>
          <w:tcPr>
            <w:tcW w:w="3384" w:type="pct"/>
          </w:tcPr>
          <w:p w14:paraId="531C7E86" w14:textId="77777777" w:rsidR="00FB4AD9" w:rsidRPr="007B2FE6" w:rsidRDefault="00FB4AD9" w:rsidP="00733E30">
            <w:pPr>
              <w:numPr>
                <w:ilvl w:val="0"/>
                <w:numId w:val="2"/>
              </w:numPr>
              <w:tabs>
                <w:tab w:val="clear" w:pos="900"/>
                <w:tab w:val="left" w:pos="525"/>
              </w:tabs>
              <w:ind w:left="-105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EB413" w14:textId="50662B21" w:rsidR="00FB4AD9" w:rsidRPr="007B2FE6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435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5BEE4C4" w14:textId="0D0273FE" w:rsidR="00FB4AD9" w:rsidRPr="007B2FE6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197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923</w:t>
            </w: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7B2FE6" w14:paraId="34AB384F" w14:textId="77777777" w:rsidTr="00FF7AB9">
        <w:trPr>
          <w:cantSplit/>
        </w:trPr>
        <w:tc>
          <w:tcPr>
            <w:tcW w:w="3384" w:type="pct"/>
          </w:tcPr>
          <w:p w14:paraId="68F3C8FB" w14:textId="77777777" w:rsidR="00FB4AD9" w:rsidRPr="007B2FE6" w:rsidRDefault="00FB4AD9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610" w14:textId="62B77163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931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629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B2EB3" w14:textId="506C73B7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395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107</w:t>
            </w:r>
          </w:p>
        </w:tc>
      </w:tr>
    </w:tbl>
    <w:p w14:paraId="566BA6C4" w14:textId="3269E755" w:rsidR="002A6259" w:rsidRPr="00344409" w:rsidRDefault="002A6259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35DDB89" w14:textId="46175310" w:rsidR="004F0055" w:rsidRPr="007B2FE6" w:rsidRDefault="004F0055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บริษัทกลับรายการค่าเผื</w:t>
      </w:r>
      <w:r w:rsidRPr="007B2FE6">
        <w:rPr>
          <w:rFonts w:ascii="Browallia New" w:eastAsia="Browallia New" w:hAnsi="Browallia New" w:cs="Browallia New" w:hint="cs"/>
          <w:color w:val="000000"/>
          <w:spacing w:val="-4"/>
          <w:u w:val="none"/>
          <w:cs/>
          <w:lang w:val="en-GB"/>
        </w:rPr>
        <w:t>่</w:t>
      </w:r>
      <w:r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อการลดลงของมูลค่าสินค้าคงเหลือตามมูลค่าสุทธิที</w:t>
      </w:r>
      <w:r w:rsidRPr="007B2FE6">
        <w:rPr>
          <w:rFonts w:ascii="Browallia New" w:eastAsia="Browallia New" w:hAnsi="Browallia New" w:cs="Browallia New" w:hint="cs"/>
          <w:color w:val="000000"/>
          <w:spacing w:val="-4"/>
          <w:u w:val="none"/>
          <w:cs/>
          <w:lang w:val="en-GB"/>
        </w:rPr>
        <w:t>่</w:t>
      </w:r>
      <w:r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จะได้รับจำนวน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3</w:t>
      </w:r>
      <w:r w:rsidRPr="007B2FE6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36</w:t>
      </w:r>
      <w:r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</w:t>
      </w:r>
      <w:r w:rsidR="00FE17C9" w:rsidRPr="007B2FE6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 xml:space="preserve"> เนื่องจากราคา</w:t>
      </w:r>
      <w:r w:rsidR="00FE17C9" w:rsidRPr="007B2FE6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ที่คาดว่าจะขายได้ปรับตัวสูงขึ้นจากปีก่อน 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>จำนวนที</w:t>
      </w:r>
      <w:r w:rsidRPr="007B2FE6">
        <w:rPr>
          <w:rFonts w:ascii="Browallia New" w:eastAsia="Browallia New" w:hAnsi="Browallia New" w:cs="Browallia New" w:hint="cs"/>
          <w:color w:val="000000"/>
          <w:u w:val="none"/>
          <w:cs/>
          <w:lang w:val="en-GB"/>
        </w:rPr>
        <w:t>่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>กลับรายการได้รวมอยู่ในต้นทุนขายในงบกำไรขาดทุนเบ็ดเสร็จ</w:t>
      </w:r>
    </w:p>
    <w:p w14:paraId="74E16E81" w14:textId="07593231" w:rsidR="004E2E67" w:rsidRPr="00344409" w:rsidRDefault="004E2E67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3E747DD" w14:textId="73A7F189" w:rsidR="004E2E67" w:rsidRPr="007B2FE6" w:rsidRDefault="004E2E67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ธันวาคม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สินค้าคงเหลือบางส่วนจำนวน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808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05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ล้านบาท ได้นำไปใช้เป็นหลักประกันสำหรับหนังสือทรัสต์รีซีท (พ.ศ.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: 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183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36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ล้านบาท) (หมายเหตุฯ ข้อ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20</w:t>
      </w:r>
      <w:r w:rsidRPr="007B2FE6">
        <w:rPr>
          <w:rFonts w:ascii="Browallia New" w:hAnsi="Browallia New" w:cs="Browallia New"/>
          <w:color w:val="000000"/>
          <w:u w:val="none"/>
          <w:lang w:val="en-GB"/>
        </w:rPr>
        <w:t>)</w:t>
      </w:r>
    </w:p>
    <w:p w14:paraId="6BC599DE" w14:textId="16ACCE3D" w:rsidR="0067036F" w:rsidRPr="00344409" w:rsidRDefault="0067036F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52EC5" w:rsidRPr="007B2FE6" w14:paraId="6AA111A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AE97E59" w14:textId="659AC16D" w:rsidR="00652EC5" w:rsidRPr="007B2FE6" w:rsidRDefault="00652EC5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br w:type="page"/>
            </w:r>
            <w:r w:rsidRPr="007B2FE6">
              <w:rPr>
                <w:rFonts w:ascii="Browallia New" w:hAnsi="Browallia New" w:cs="Browallia New"/>
                <w:color w:val="FFFFFF"/>
                <w:spacing w:val="-4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lang w:val="en-GB"/>
              </w:rPr>
              <w:t>15</w:t>
            </w:r>
            <w:r w:rsidRPr="007B2FE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B2FE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02FB858" w14:textId="77777777" w:rsidR="00652EC5" w:rsidRPr="00344409" w:rsidRDefault="00652EC5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4875" w:type="pct"/>
        <w:tblInd w:w="108" w:type="dxa"/>
        <w:tblLook w:val="0000" w:firstRow="0" w:lastRow="0" w:firstColumn="0" w:lastColumn="0" w:noHBand="0" w:noVBand="0"/>
      </w:tblPr>
      <w:tblGrid>
        <w:gridCol w:w="6063"/>
        <w:gridCol w:w="1475"/>
        <w:gridCol w:w="1476"/>
      </w:tblGrid>
      <w:tr w:rsidR="00E75FDC" w:rsidRPr="007B2FE6" w14:paraId="73765D72" w14:textId="77777777" w:rsidTr="00652EC5">
        <w:tc>
          <w:tcPr>
            <w:tcW w:w="3363" w:type="pct"/>
            <w:vAlign w:val="bottom"/>
          </w:tcPr>
          <w:p w14:paraId="01BFDF0A" w14:textId="77777777" w:rsidR="00A733E1" w:rsidRPr="007B2FE6" w:rsidRDefault="00A733E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6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C38A8" w14:textId="77777777" w:rsidR="00A733E1" w:rsidRPr="007B2FE6" w:rsidRDefault="00A733E1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ที่ดิน</w:t>
            </w:r>
          </w:p>
        </w:tc>
      </w:tr>
      <w:tr w:rsidR="00E75FDC" w:rsidRPr="007B2FE6" w14:paraId="0AA481C8" w14:textId="77777777" w:rsidTr="00652EC5">
        <w:tc>
          <w:tcPr>
            <w:tcW w:w="3363" w:type="pct"/>
            <w:vAlign w:val="bottom"/>
          </w:tcPr>
          <w:p w14:paraId="1EEBDC25" w14:textId="4263DFBA" w:rsidR="005C2F76" w:rsidRPr="007B2FE6" w:rsidRDefault="005C2F7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5969497D" w14:textId="2B1D4BF5" w:rsidR="005C2F76" w:rsidRPr="007B2FE6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37351647" w14:textId="43780AF9" w:rsidR="005C2F76" w:rsidRPr="007B2FE6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7B2FE6" w14:paraId="13206837" w14:textId="77777777" w:rsidTr="00652EC5">
        <w:tc>
          <w:tcPr>
            <w:tcW w:w="3363" w:type="pct"/>
            <w:vAlign w:val="bottom"/>
          </w:tcPr>
          <w:p w14:paraId="64137CEB" w14:textId="77777777" w:rsidR="00443153" w:rsidRPr="007B2FE6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AAC241A" w14:textId="77777777" w:rsidR="00443153" w:rsidRPr="007B2FE6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18F1E665" w14:textId="77777777" w:rsidR="00443153" w:rsidRPr="007B2FE6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B2FE6" w14:paraId="4EE0D0BA" w14:textId="77777777" w:rsidTr="00652EC5">
        <w:tc>
          <w:tcPr>
            <w:tcW w:w="3363" w:type="pct"/>
            <w:vAlign w:val="bottom"/>
          </w:tcPr>
          <w:p w14:paraId="5D4AD04F" w14:textId="77777777" w:rsidR="00696947" w:rsidRPr="007B2FE6" w:rsidRDefault="00696947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47BC" w14:textId="77777777" w:rsidR="00696947" w:rsidRPr="007B2FE6" w:rsidRDefault="0069694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499AB364" w14:textId="77777777" w:rsidR="00696947" w:rsidRPr="007B2FE6" w:rsidRDefault="0069694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75FDC" w:rsidRPr="007B2FE6" w14:paraId="7579848C" w14:textId="77777777" w:rsidTr="00652EC5">
        <w:tc>
          <w:tcPr>
            <w:tcW w:w="3363" w:type="pct"/>
            <w:vAlign w:val="bottom"/>
          </w:tcPr>
          <w:p w14:paraId="21B461C3" w14:textId="77777777" w:rsidR="00443153" w:rsidRPr="007B2FE6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B2FE6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818" w:type="pct"/>
            <w:shd w:val="clear" w:color="auto" w:fill="FAFAFA"/>
            <w:vAlign w:val="bottom"/>
          </w:tcPr>
          <w:p w14:paraId="201748CA" w14:textId="77777777" w:rsidR="00443153" w:rsidRPr="007B2FE6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385023C8" w14:textId="77777777" w:rsidR="00443153" w:rsidRPr="007B2FE6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7B2FE6" w14:paraId="10C8222E" w14:textId="77777777" w:rsidTr="00652EC5">
        <w:tc>
          <w:tcPr>
            <w:tcW w:w="3363" w:type="pct"/>
            <w:vAlign w:val="bottom"/>
          </w:tcPr>
          <w:p w14:paraId="51DEE758" w14:textId="77777777" w:rsidR="00FB4AD9" w:rsidRPr="007B2FE6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7B2FE6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DF7CD" w14:textId="745A2969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02F875B4" w14:textId="3700CD6E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FB4AD9" w:rsidRPr="007B2FE6" w14:paraId="0D63D1D0" w14:textId="77777777" w:rsidTr="00652EC5">
        <w:tc>
          <w:tcPr>
            <w:tcW w:w="3363" w:type="pct"/>
            <w:vAlign w:val="bottom"/>
          </w:tcPr>
          <w:p w14:paraId="68D4037F" w14:textId="77777777" w:rsidR="00FB4AD9" w:rsidRPr="007B2FE6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7063D" w14:textId="079C94F8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7299A" w14:textId="63E2FCF5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FB4AD9" w:rsidRPr="007B2FE6" w14:paraId="781753FF" w14:textId="77777777" w:rsidTr="00652EC5">
        <w:tc>
          <w:tcPr>
            <w:tcW w:w="3363" w:type="pct"/>
            <w:vAlign w:val="bottom"/>
          </w:tcPr>
          <w:p w14:paraId="4974DC5F" w14:textId="77777777" w:rsidR="00FB4AD9" w:rsidRPr="007B2FE6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7111D" w14:textId="77777777" w:rsidR="00FB4AD9" w:rsidRPr="007B2FE6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12984EE5" w14:textId="77777777" w:rsidR="00FB4AD9" w:rsidRPr="007B2FE6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7B2FE6" w14:paraId="641BAB5A" w14:textId="77777777" w:rsidTr="00652EC5">
        <w:tc>
          <w:tcPr>
            <w:tcW w:w="3363" w:type="pct"/>
            <w:vAlign w:val="bottom"/>
          </w:tcPr>
          <w:p w14:paraId="31FE4F4E" w14:textId="77777777" w:rsidR="00FB4AD9" w:rsidRPr="007B2FE6" w:rsidRDefault="00FB4AD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B2FE6">
              <w:rPr>
                <w:rFonts w:ascii="Browallia New" w:hAnsi="Browallia New" w:cs="Browallia New"/>
                <w:color w:val="000000"/>
                <w:u w:val="none"/>
                <w:cs/>
              </w:rPr>
              <w:t>มูลค่ายุติธรรม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2BF2" w14:textId="0884650B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="0039736E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06E396C5" w14:textId="5F30E0DA" w:rsidR="00FB4AD9" w:rsidRPr="007B2FE6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139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675</w:t>
            </w:r>
            <w:r w:rsidR="00FB4AD9" w:rsidRPr="007B2FE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148986D9" w14:textId="77777777" w:rsidR="002227B3" w:rsidRPr="00344409" w:rsidRDefault="002227B3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u w:val="none"/>
          <w:lang w:val="en-GB"/>
        </w:rPr>
      </w:pPr>
    </w:p>
    <w:p w14:paraId="7B06DC90" w14:textId="0B4F29C1" w:rsidR="004F57BF" w:rsidRPr="007B2FE6" w:rsidRDefault="004F57B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  <w:lang w:val="en-GB"/>
        </w:rPr>
      </w:pPr>
      <w:bookmarkStart w:id="18" w:name="_Hlk32350251"/>
      <w:r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อสังหาริมทรัพย์เพื่อการลงทุนของบริษัท ได้แก่ ที่ดิน</w:t>
      </w:r>
      <w:r w:rsidR="00131DB3" w:rsidRPr="007B2FE6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เปล่า</w:t>
      </w:r>
      <w:r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จำนวนทั้งหมด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3</w:t>
      </w:r>
      <w:r w:rsidRPr="007B2FE6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แปลง ตั้งอยู่ที่จังหวัดกรุงเทพมหานคร ฉะเชิงเทรา</w:t>
      </w: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และจันทบุรี</w:t>
      </w:r>
    </w:p>
    <w:p w14:paraId="5148872F" w14:textId="77777777" w:rsidR="004F57BF" w:rsidRPr="00344409" w:rsidRDefault="004F57B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7B99B8C8" w14:textId="581E4C00" w:rsidR="003A68E8" w:rsidRPr="007B2FE6" w:rsidRDefault="007158A2" w:rsidP="00DB358E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7B2FE6">
        <w:rPr>
          <w:rFonts w:ascii="Browallia New" w:hAnsi="Browallia New" w:cs="Browallia New"/>
          <w:color w:val="000000"/>
          <w:u w:val="none"/>
          <w:cs/>
          <w:lang w:val="en-GB"/>
        </w:rPr>
        <w:t>บริษัทได้ว่า</w:t>
      </w:r>
      <w:r w:rsidR="00355093" w:rsidRPr="007B2FE6">
        <w:rPr>
          <w:rFonts w:ascii="Browallia New" w:hAnsi="Browallia New" w:cs="Browallia New"/>
          <w:color w:val="000000"/>
          <w:u w:val="none"/>
          <w:cs/>
          <w:lang w:val="en-GB"/>
        </w:rPr>
        <w:t>จ้างผู้ประเมินราคาอิสระในการประเมินมูลค่ายุติธรรมของ</w:t>
      </w:r>
      <w:r w:rsidR="00FC5D1D" w:rsidRPr="007B2FE6">
        <w:rPr>
          <w:rFonts w:ascii="Browallia New" w:hAnsi="Browallia New" w:cs="Browallia New"/>
          <w:color w:val="000000"/>
          <w:u w:val="none"/>
          <w:cs/>
          <w:lang w:val="en-GB"/>
        </w:rPr>
        <w:t>ที่ดิน</w:t>
      </w:r>
      <w:r w:rsidR="004F57BF" w:rsidRPr="007B2FE6">
        <w:rPr>
          <w:rFonts w:ascii="Browallia New" w:hAnsi="Browallia New" w:cs="Browallia New"/>
          <w:color w:val="000000"/>
          <w:u w:val="none"/>
          <w:cs/>
          <w:lang w:val="en-GB"/>
        </w:rPr>
        <w:t>ดังกล่าว</w:t>
      </w:r>
      <w:r w:rsidR="0039736E" w:rsidRPr="007B2FE6">
        <w:rPr>
          <w:rFonts w:ascii="Browallia New" w:hAnsi="Browallia New" w:cs="Browallia New" w:hint="cs"/>
          <w:color w:val="000000"/>
          <w:u w:val="none"/>
          <w:cs/>
          <w:lang w:val="en-GB"/>
        </w:rPr>
        <w:t>ใน</w:t>
      </w:r>
      <w:r w:rsidR="00D504CE"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เดือนกันยายน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="00355093"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39736E" w:rsidRPr="007B2FE6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และเดือนสิงหาคม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="0039736E"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7B2FE6">
        <w:rPr>
          <w:rFonts w:ascii="Browallia New" w:hAnsi="Browallia New" w:cs="Browallia New"/>
          <w:color w:val="000000"/>
          <w:u w:val="none"/>
          <w:cs/>
          <w:lang w:val="en-GB"/>
        </w:rPr>
        <w:t>โดยใช้วิธีเปรียบเทียบกับข้อมูลตลาด (</w:t>
      </w:r>
      <w:r w:rsidR="00836C62" w:rsidRPr="007B2FE6">
        <w:rPr>
          <w:rFonts w:ascii="Browallia New" w:hAnsi="Browallia New" w:cs="Browallia New"/>
          <w:color w:val="000000"/>
          <w:u w:val="none"/>
          <w:lang w:val="en-GB"/>
        </w:rPr>
        <w:t>Market</w:t>
      </w:r>
      <w:r w:rsidR="00355093"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7B2FE6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Approach) </w:t>
      </w:r>
      <w:r w:rsidR="00355093"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ซึ่งอ้างอิงกับ</w:t>
      </w:r>
      <w:r w:rsidR="00BF42E7"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ราคาขายของที่ดิน</w:t>
      </w:r>
      <w:r w:rsidR="00BC1229" w:rsidRPr="007B2FE6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="00BF42E7" w:rsidRPr="007B2FE6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ที่เปรียบเทียบกันได้ในบริเวณใกล้เคียงกันและมาปรับปรุงด้วยความแตกต่า</w:t>
      </w:r>
      <w:r w:rsidR="00BF42E7" w:rsidRPr="007B2FE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งของคุณสมบัติที่สำคัญ เช่น ขนาดและรูปร่าง </w:t>
      </w:r>
      <w:r w:rsidR="00BF42E7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ทำเล</w:t>
      </w:r>
      <w:r w:rsidR="00803F44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ที่ตั้ง และสภาพของที่ดิน</w:t>
      </w:r>
      <w:r w:rsidR="00FC5D1D" w:rsidRPr="00954780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355093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ข้อมูลดังกล่าว</w:t>
      </w:r>
      <w:r w:rsidR="00E50447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ได้</w:t>
      </w:r>
      <w:r w:rsidR="00355093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ใช้เปรียบเทียบเพื่</w:t>
      </w:r>
      <w:r w:rsidR="00445A97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อกำหนดมูลค่ายุติธรรมนี้</w:t>
      </w:r>
      <w:r w:rsidR="00355093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002E8F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ซึ่ง</w:t>
      </w:r>
      <w:r w:rsidR="00355093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การประเมินราคาดังกล่าว</w:t>
      </w:r>
      <w:r w:rsidR="00355093" w:rsidRPr="007B2FE6">
        <w:rPr>
          <w:rFonts w:ascii="Browallia New" w:hAnsi="Browallia New" w:cs="Browallia New"/>
          <w:color w:val="000000"/>
          <w:u w:val="none"/>
          <w:cs/>
          <w:lang w:val="en-GB"/>
        </w:rPr>
        <w:t>ใช้ข้อมูลที่ไม่สามารถสังเกตได้ที่มีนัยสำคัญมาเป็นตัวแปร</w:t>
      </w:r>
      <w:r w:rsidR="00355093" w:rsidRPr="007B2FE6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ในเทคนิคการประเมินมูลค่า บริษัทจึงได้จัดประเภทการวัดมูลค่ายุติธรรมดังกล่าวอยู่ในระดับ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3</w:t>
      </w:r>
      <w:r w:rsidR="00355093" w:rsidRPr="007B2FE6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ของลำดับชั้นมูลค่ายุติธรรม</w:t>
      </w:r>
      <w:r w:rsidR="00515905"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515905" w:rsidRPr="007B2FE6">
        <w:rPr>
          <w:rFonts w:ascii="Browallia New" w:hAnsi="Browallia New" w:cs="Browallia New"/>
          <w:color w:val="000000"/>
          <w:u w:val="none"/>
          <w:cs/>
          <w:lang w:val="en-GB"/>
        </w:rPr>
        <w:t>(หมายเหตุฯ ข้อ</w:t>
      </w:r>
      <w:r w:rsidR="00EA6D75" w:rsidRPr="007B2FE6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8</w:t>
      </w:r>
      <w:r w:rsidR="00515905" w:rsidRPr="007B2FE6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  <w:bookmarkEnd w:id="18"/>
    </w:p>
    <w:p w14:paraId="5352C039" w14:textId="7F896A84" w:rsidR="00400417" w:rsidRPr="00582898" w:rsidRDefault="00400417" w:rsidP="005A4486">
      <w:pPr>
        <w:pStyle w:val="a1"/>
        <w:tabs>
          <w:tab w:val="left" w:pos="72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  <w:sectPr w:rsidR="00400417" w:rsidRPr="00582898" w:rsidSect="008E1150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3"/>
          <w:cols w:space="720"/>
        </w:sectPr>
      </w:pPr>
    </w:p>
    <w:p w14:paraId="28A53661" w14:textId="77777777" w:rsidR="00652EC5" w:rsidRPr="00582898" w:rsidRDefault="00652EC5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676886" w:rsidRPr="00582898" w14:paraId="31640CC6" w14:textId="77777777" w:rsidTr="00EE797C">
        <w:trPr>
          <w:trHeight w:val="400"/>
        </w:trPr>
        <w:tc>
          <w:tcPr>
            <w:tcW w:w="14832" w:type="dxa"/>
            <w:shd w:val="clear" w:color="auto" w:fill="FFA543"/>
            <w:vAlign w:val="center"/>
          </w:tcPr>
          <w:p w14:paraId="652401C0" w14:textId="6B27D183" w:rsidR="00676886" w:rsidRPr="00582898" w:rsidRDefault="0067688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16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ที่ดิน อาคารและอุปกรณ์</w:t>
            </w:r>
            <w:r w:rsidR="006648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664AE297" w14:textId="77777777" w:rsidR="00676886" w:rsidRPr="00582898" w:rsidRDefault="00676886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14828" w:type="dxa"/>
        <w:tblInd w:w="108" w:type="dxa"/>
        <w:tblLook w:val="0000" w:firstRow="0" w:lastRow="0" w:firstColumn="0" w:lastColumn="0" w:noHBand="0" w:noVBand="0"/>
      </w:tblPr>
      <w:tblGrid>
        <w:gridCol w:w="3182"/>
        <w:gridCol w:w="1227"/>
        <w:gridCol w:w="1211"/>
        <w:gridCol w:w="1420"/>
        <w:gridCol w:w="1362"/>
        <w:gridCol w:w="1232"/>
        <w:gridCol w:w="1378"/>
        <w:gridCol w:w="1219"/>
        <w:gridCol w:w="1254"/>
        <w:gridCol w:w="1343"/>
      </w:tblGrid>
      <w:tr w:rsidR="009C5CE8" w:rsidRPr="00582898" w14:paraId="23F29AAC" w14:textId="77777777" w:rsidTr="00C21184">
        <w:tc>
          <w:tcPr>
            <w:tcW w:w="3182" w:type="dxa"/>
          </w:tcPr>
          <w:p w14:paraId="61E3B2D0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74FCE58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BABFEAE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05624AA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3C9643A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0016D014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6393BED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CBCB077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DCAA3A9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1F55745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6C21D9D7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9AEFCF9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2BBDA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1E17069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46553D4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6E4DDEF4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3C6F290F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F86E604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4532D875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4AA6D266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CE28159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18891B8F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EF309E6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CCFAB4D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5EB6E48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582898" w14:paraId="4580DAFC" w14:textId="77777777" w:rsidTr="00C21184">
        <w:tc>
          <w:tcPr>
            <w:tcW w:w="3182" w:type="dxa"/>
          </w:tcPr>
          <w:p w14:paraId="2D247C25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BBB721A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115476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8613346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F9041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31F6D6E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27B5E4D6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18B15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36586160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79C62A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AC5301" w:rsidRPr="00582898" w14:paraId="3A800749" w14:textId="77777777" w:rsidTr="00C21184">
        <w:tc>
          <w:tcPr>
            <w:tcW w:w="3182" w:type="dxa"/>
          </w:tcPr>
          <w:p w14:paraId="7B5DD261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95CD576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9760461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F92E863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1E9EE10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65EBC51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5B6B6DD4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3614844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61E21E9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D07ACE1" w14:textId="77777777" w:rsidR="00AC5301" w:rsidRPr="00582898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9C5CE8" w:rsidRPr="00582898" w14:paraId="6459D717" w14:textId="77777777" w:rsidTr="00A33A3D">
        <w:tc>
          <w:tcPr>
            <w:tcW w:w="3182" w:type="dxa"/>
          </w:tcPr>
          <w:p w14:paraId="5CA4434D" w14:textId="3F460F80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27" w:type="dxa"/>
          </w:tcPr>
          <w:p w14:paraId="24B6BB4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13ACE76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</w:tcPr>
          <w:p w14:paraId="180F4588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</w:tcPr>
          <w:p w14:paraId="1CEB42E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</w:tcPr>
          <w:p w14:paraId="08718EBA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</w:tcPr>
          <w:p w14:paraId="077D390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</w:tcPr>
          <w:p w14:paraId="6A00C77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</w:tcPr>
          <w:p w14:paraId="3AF1BE0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</w:tcPr>
          <w:p w14:paraId="67132406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B4AD9" w:rsidRPr="00582898" w14:paraId="56E8CD3B" w14:textId="77777777" w:rsidTr="00821BDC">
        <w:tc>
          <w:tcPr>
            <w:tcW w:w="3182" w:type="dxa"/>
          </w:tcPr>
          <w:p w14:paraId="659D702F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vAlign w:val="bottom"/>
          </w:tcPr>
          <w:p w14:paraId="63E5AB51" w14:textId="30EFA69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</w:tcPr>
          <w:p w14:paraId="7CEA2002" w14:textId="01A44E1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</w:p>
        </w:tc>
        <w:tc>
          <w:tcPr>
            <w:tcW w:w="1420" w:type="dxa"/>
            <w:vAlign w:val="bottom"/>
          </w:tcPr>
          <w:p w14:paraId="3CDAE7E9" w14:textId="3851C9D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269</w:t>
            </w:r>
          </w:p>
        </w:tc>
        <w:tc>
          <w:tcPr>
            <w:tcW w:w="1362" w:type="dxa"/>
            <w:vAlign w:val="bottom"/>
          </w:tcPr>
          <w:p w14:paraId="34FFA0CC" w14:textId="3476278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713</w:t>
            </w:r>
          </w:p>
        </w:tc>
        <w:tc>
          <w:tcPr>
            <w:tcW w:w="1232" w:type="dxa"/>
            <w:vAlign w:val="bottom"/>
          </w:tcPr>
          <w:p w14:paraId="4DC89311" w14:textId="0AB30F5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</w:p>
        </w:tc>
        <w:tc>
          <w:tcPr>
            <w:tcW w:w="1378" w:type="dxa"/>
            <w:vAlign w:val="bottom"/>
          </w:tcPr>
          <w:p w14:paraId="22BECEAA" w14:textId="2CE92E4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</w:p>
        </w:tc>
        <w:tc>
          <w:tcPr>
            <w:tcW w:w="1219" w:type="dxa"/>
            <w:vAlign w:val="bottom"/>
          </w:tcPr>
          <w:p w14:paraId="0D0B2149" w14:textId="26E591F6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</w:p>
        </w:tc>
        <w:tc>
          <w:tcPr>
            <w:tcW w:w="1254" w:type="dxa"/>
            <w:vAlign w:val="bottom"/>
          </w:tcPr>
          <w:p w14:paraId="7F08929B" w14:textId="7D6193D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168</w:t>
            </w:r>
          </w:p>
        </w:tc>
        <w:tc>
          <w:tcPr>
            <w:tcW w:w="1343" w:type="dxa"/>
            <w:vAlign w:val="bottom"/>
          </w:tcPr>
          <w:p w14:paraId="06ED4125" w14:textId="11ED9EB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</w:p>
        </w:tc>
      </w:tr>
      <w:tr w:rsidR="00FB4AD9" w:rsidRPr="00582898" w14:paraId="29BF8506" w14:textId="77777777" w:rsidTr="00821BDC">
        <w:tc>
          <w:tcPr>
            <w:tcW w:w="3182" w:type="dxa"/>
          </w:tcPr>
          <w:p w14:paraId="3C163164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A71A4D1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4CCB773" w14:textId="567C1A59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CA6823B" w14:textId="2AD5CC79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976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ADEE7E8" w14:textId="3736F7AF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795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47353EC" w14:textId="0317A4D4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434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76757C0" w14:textId="58EF54F8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366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29E6AD8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275B152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82049E5" w14:textId="475D9AC0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B4AD9" w:rsidRPr="00582898" w14:paraId="1F1B286C" w14:textId="77777777" w:rsidTr="00821BDC">
        <w:tc>
          <w:tcPr>
            <w:tcW w:w="3182" w:type="dxa"/>
          </w:tcPr>
          <w:p w14:paraId="335EFED0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3DEA" w14:textId="7E19395D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9EE175E" w14:textId="1B7ACE1C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3576D" w14:textId="30425AFF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451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DC831" w14:textId="611948DD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C03D" w14:textId="1876C9E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CC617" w14:textId="6FB27979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49B4" w14:textId="4D7AA48A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06710" w14:textId="296AFAA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794" w14:textId="2631075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</w:tr>
      <w:tr w:rsidR="00E91FA2" w:rsidRPr="00582898" w14:paraId="542B9E82" w14:textId="77777777" w:rsidTr="00C21184">
        <w:tc>
          <w:tcPr>
            <w:tcW w:w="3182" w:type="dxa"/>
          </w:tcPr>
          <w:p w14:paraId="6FEA7ECA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20EF722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32B8E9E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0B373E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E52F1F4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1912D4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FF42C26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54EA58B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531832A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781A88A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E91FA2" w:rsidRPr="00582898" w14:paraId="61E670C6" w14:textId="77777777" w:rsidTr="00A33A3D">
        <w:tc>
          <w:tcPr>
            <w:tcW w:w="3182" w:type="dxa"/>
            <w:vAlign w:val="bottom"/>
          </w:tcPr>
          <w:p w14:paraId="286CBC0B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</w:p>
        </w:tc>
        <w:tc>
          <w:tcPr>
            <w:tcW w:w="1227" w:type="dxa"/>
            <w:vAlign w:val="bottom"/>
          </w:tcPr>
          <w:p w14:paraId="6E76AB2A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59915ACD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8553DB8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92D8E1E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23B1D94F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78EA7F51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7233B8A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7DAFF35F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2188656" w14:textId="77777777" w:rsidR="00E91FA2" w:rsidRPr="00582898" w:rsidRDefault="00E91FA2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D5F6A" w:rsidRPr="00582898" w14:paraId="38825086" w14:textId="77777777" w:rsidTr="00A33A3D">
        <w:tc>
          <w:tcPr>
            <w:tcW w:w="3182" w:type="dxa"/>
            <w:vAlign w:val="bottom"/>
          </w:tcPr>
          <w:p w14:paraId="60814C78" w14:textId="4CF9D88E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  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27" w:type="dxa"/>
            <w:vAlign w:val="bottom"/>
          </w:tcPr>
          <w:p w14:paraId="5B5F910D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7C4C8A6B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1F671DE3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1F26069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5A6978E8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1B50312D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E7B5D77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0DBDA16F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3EE6D4E6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B4AD9" w:rsidRPr="00582898" w14:paraId="3B497454" w14:textId="77777777" w:rsidTr="00A33A3D">
        <w:tc>
          <w:tcPr>
            <w:tcW w:w="3182" w:type="dxa"/>
            <w:vAlign w:val="bottom"/>
          </w:tcPr>
          <w:p w14:paraId="7A57FDC4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ราคาตามบัญชีต้นปี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vAlign w:val="bottom"/>
          </w:tcPr>
          <w:p w14:paraId="1CAF4749" w14:textId="300D6B7F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</w:tcPr>
          <w:p w14:paraId="0B4E7166" w14:textId="27285A5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420" w:type="dxa"/>
            <w:vAlign w:val="bottom"/>
          </w:tcPr>
          <w:p w14:paraId="5B60FA2B" w14:textId="644C3C6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451</w:t>
            </w:r>
          </w:p>
        </w:tc>
        <w:tc>
          <w:tcPr>
            <w:tcW w:w="1362" w:type="dxa"/>
            <w:vAlign w:val="bottom"/>
          </w:tcPr>
          <w:p w14:paraId="326A3297" w14:textId="7944147F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</w:p>
        </w:tc>
        <w:tc>
          <w:tcPr>
            <w:tcW w:w="1232" w:type="dxa"/>
            <w:vAlign w:val="bottom"/>
          </w:tcPr>
          <w:p w14:paraId="2F23A512" w14:textId="4EBF7C4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802</w:t>
            </w:r>
          </w:p>
        </w:tc>
        <w:tc>
          <w:tcPr>
            <w:tcW w:w="1378" w:type="dxa"/>
            <w:vAlign w:val="bottom"/>
          </w:tcPr>
          <w:p w14:paraId="058071B1" w14:textId="1DDF237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531</w:t>
            </w:r>
          </w:p>
        </w:tc>
        <w:tc>
          <w:tcPr>
            <w:tcW w:w="1219" w:type="dxa"/>
            <w:vAlign w:val="bottom"/>
          </w:tcPr>
          <w:p w14:paraId="2B965816" w14:textId="26D55A6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</w:p>
        </w:tc>
        <w:tc>
          <w:tcPr>
            <w:tcW w:w="1254" w:type="dxa"/>
            <w:vAlign w:val="bottom"/>
          </w:tcPr>
          <w:p w14:paraId="41BE1417" w14:textId="3B2A182F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168</w:t>
            </w:r>
          </w:p>
        </w:tc>
        <w:tc>
          <w:tcPr>
            <w:tcW w:w="1343" w:type="dxa"/>
            <w:vAlign w:val="bottom"/>
          </w:tcPr>
          <w:p w14:paraId="341596DD" w14:textId="039CDF7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</w:tr>
      <w:tr w:rsidR="00FB4AD9" w:rsidRPr="00582898" w14:paraId="079D209D" w14:textId="77777777" w:rsidTr="00821BDC">
        <w:tc>
          <w:tcPr>
            <w:tcW w:w="3182" w:type="dxa"/>
            <w:vAlign w:val="bottom"/>
          </w:tcPr>
          <w:p w14:paraId="0C007E67" w14:textId="77777777" w:rsidR="00FB4AD9" w:rsidRPr="00582898" w:rsidRDefault="00FB4AD9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227" w:type="dxa"/>
            <w:vAlign w:val="bottom"/>
          </w:tcPr>
          <w:p w14:paraId="09FDFEA0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701E055B" w14:textId="28E29B8D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432</w:t>
            </w:r>
          </w:p>
        </w:tc>
        <w:tc>
          <w:tcPr>
            <w:tcW w:w="1420" w:type="dxa"/>
          </w:tcPr>
          <w:p w14:paraId="4AC06DF7" w14:textId="62509C8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</w:p>
        </w:tc>
        <w:tc>
          <w:tcPr>
            <w:tcW w:w="1362" w:type="dxa"/>
            <w:vAlign w:val="bottom"/>
          </w:tcPr>
          <w:p w14:paraId="53478AF3" w14:textId="09E4A4C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955</w:t>
            </w:r>
          </w:p>
        </w:tc>
        <w:tc>
          <w:tcPr>
            <w:tcW w:w="1232" w:type="dxa"/>
            <w:vAlign w:val="bottom"/>
          </w:tcPr>
          <w:p w14:paraId="7AAA6D88" w14:textId="4B9732B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627</w:t>
            </w:r>
          </w:p>
        </w:tc>
        <w:tc>
          <w:tcPr>
            <w:tcW w:w="1378" w:type="dxa"/>
            <w:vAlign w:val="bottom"/>
          </w:tcPr>
          <w:p w14:paraId="7738F1C4" w14:textId="72BB2C4F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9" w:type="dxa"/>
            <w:vAlign w:val="bottom"/>
          </w:tcPr>
          <w:p w14:paraId="5E9FD3AD" w14:textId="39EC6AF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54" w:type="dxa"/>
            <w:vAlign w:val="bottom"/>
          </w:tcPr>
          <w:p w14:paraId="34888E35" w14:textId="4FE0CD2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</w:p>
        </w:tc>
        <w:tc>
          <w:tcPr>
            <w:tcW w:w="1343" w:type="dxa"/>
            <w:vAlign w:val="bottom"/>
          </w:tcPr>
          <w:p w14:paraId="75C4527B" w14:textId="3F50269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</w:p>
        </w:tc>
      </w:tr>
      <w:tr w:rsidR="00FB4AD9" w:rsidRPr="00582898" w14:paraId="0F7C2360" w14:textId="77777777" w:rsidTr="00A33A3D">
        <w:tc>
          <w:tcPr>
            <w:tcW w:w="3182" w:type="dxa"/>
            <w:vAlign w:val="bottom"/>
          </w:tcPr>
          <w:p w14:paraId="31F8D81D" w14:textId="77777777" w:rsidR="00FB4AD9" w:rsidRPr="00582898" w:rsidRDefault="00FB4AD9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227" w:type="dxa"/>
            <w:vAlign w:val="bottom"/>
          </w:tcPr>
          <w:p w14:paraId="3287A967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197A983B" w14:textId="07A66D0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</w:p>
        </w:tc>
        <w:tc>
          <w:tcPr>
            <w:tcW w:w="1420" w:type="dxa"/>
            <w:vAlign w:val="bottom"/>
          </w:tcPr>
          <w:p w14:paraId="0F2ED1AC" w14:textId="763CB0A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793</w:t>
            </w:r>
          </w:p>
        </w:tc>
        <w:tc>
          <w:tcPr>
            <w:tcW w:w="1362" w:type="dxa"/>
            <w:vAlign w:val="bottom"/>
          </w:tcPr>
          <w:p w14:paraId="122E7CD8" w14:textId="364FB27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</w:p>
        </w:tc>
        <w:tc>
          <w:tcPr>
            <w:tcW w:w="1232" w:type="dxa"/>
            <w:vAlign w:val="bottom"/>
          </w:tcPr>
          <w:p w14:paraId="1C781747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8" w:type="dxa"/>
            <w:vAlign w:val="bottom"/>
          </w:tcPr>
          <w:p w14:paraId="4621CA19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1952E99E" w14:textId="17AA6E5B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409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515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4" w:type="dxa"/>
            <w:vAlign w:val="bottom"/>
          </w:tcPr>
          <w:p w14:paraId="1CD8FF48" w14:textId="5942F57F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3" w:type="dxa"/>
            <w:vAlign w:val="bottom"/>
          </w:tcPr>
          <w:p w14:paraId="4BC63F6D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FB4AD9" w:rsidRPr="00582898" w14:paraId="1C7C279A" w14:textId="77777777" w:rsidTr="00A33A3D">
        <w:tc>
          <w:tcPr>
            <w:tcW w:w="3182" w:type="dxa"/>
            <w:vAlign w:val="bottom"/>
          </w:tcPr>
          <w:p w14:paraId="2865C722" w14:textId="77777777" w:rsidR="00FB4AD9" w:rsidRPr="00582898" w:rsidRDefault="00FB4AD9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227" w:type="dxa"/>
            <w:vAlign w:val="bottom"/>
          </w:tcPr>
          <w:p w14:paraId="63953219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6DAFE59C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10088D88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332A57A0" w14:textId="3636E54B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vAlign w:val="bottom"/>
          </w:tcPr>
          <w:p w14:paraId="7A7057F5" w14:textId="38EB6B8A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vAlign w:val="bottom"/>
          </w:tcPr>
          <w:p w14:paraId="42EB531B" w14:textId="5C90887F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075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58E00B73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vAlign w:val="bottom"/>
          </w:tcPr>
          <w:p w14:paraId="2624100C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vAlign w:val="bottom"/>
          </w:tcPr>
          <w:p w14:paraId="50886AF5" w14:textId="033E32C0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696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B4AD9" w:rsidRPr="00582898" w14:paraId="3031D84D" w14:textId="77777777" w:rsidTr="00821BDC">
        <w:tc>
          <w:tcPr>
            <w:tcW w:w="3182" w:type="dxa"/>
            <w:vAlign w:val="bottom"/>
          </w:tcPr>
          <w:p w14:paraId="6207F651" w14:textId="5AF9EF0D" w:rsidR="00FB4AD9" w:rsidRPr="00582898" w:rsidRDefault="00FB4AD9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582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54780" w:rsidRPr="0095478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28</w:t>
            </w:r>
            <w:r w:rsidRPr="00582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681642E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CED21FD" w14:textId="64EA449B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3DA242" w14:textId="7B576424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7866C0E" w14:textId="33F090E0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EC4A20" w14:textId="61D3AE8E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042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35E48B36" w14:textId="41CC86FC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BBD6B70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CCF72D7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D758310" w14:textId="2418F213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B4AD9" w:rsidRPr="00582898" w14:paraId="5527AADC" w14:textId="77777777" w:rsidTr="00821BDC">
        <w:tc>
          <w:tcPr>
            <w:tcW w:w="3182" w:type="dxa"/>
            <w:vAlign w:val="bottom"/>
          </w:tcPr>
          <w:p w14:paraId="0343D380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7A97" w14:textId="1401DCC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CC953" w14:textId="6AE1A08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8945728" w14:textId="1D3D86C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089DA" w14:textId="2C3E7A2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52E63" w14:textId="4641A15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15CAA" w14:textId="7ADBFD8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CB149" w14:textId="6959699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A1AF5" w14:textId="722B4BDD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8EFE3" w14:textId="621EBCAD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</w:p>
        </w:tc>
      </w:tr>
      <w:tr w:rsidR="00FB4AD9" w:rsidRPr="00582898" w14:paraId="07757224" w14:textId="77777777" w:rsidTr="00C21184">
        <w:tc>
          <w:tcPr>
            <w:tcW w:w="3182" w:type="dxa"/>
            <w:vAlign w:val="bottom"/>
          </w:tcPr>
          <w:p w14:paraId="6DD29A21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6FC685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1FB0C3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4CCF785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6405227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C9C7BC9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0A458ACA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8EA26C6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9DE4708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F57D43A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</w:tr>
      <w:tr w:rsidR="00FB4AD9" w:rsidRPr="00582898" w14:paraId="4A13A616" w14:textId="77777777" w:rsidTr="00A33A3D">
        <w:tc>
          <w:tcPr>
            <w:tcW w:w="3182" w:type="dxa"/>
            <w:vAlign w:val="bottom"/>
          </w:tcPr>
          <w:p w14:paraId="3FA883FA" w14:textId="1EF49449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227" w:type="dxa"/>
            <w:vAlign w:val="bottom"/>
          </w:tcPr>
          <w:p w14:paraId="3EDBF0CD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6B1C04B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C2AAC3A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4C1E02A3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365811B0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6BAB6B0C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A368A98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096FBDF7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ED770EB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B4AD9" w:rsidRPr="00582898" w14:paraId="5A990E02" w14:textId="77777777" w:rsidTr="00821BDC">
        <w:tc>
          <w:tcPr>
            <w:tcW w:w="3182" w:type="dxa"/>
            <w:vAlign w:val="bottom"/>
          </w:tcPr>
          <w:p w14:paraId="6ED7751A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vAlign w:val="bottom"/>
          </w:tcPr>
          <w:p w14:paraId="5AB461DA" w14:textId="3B3DD3B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551AC854" w14:textId="77A3F5E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</w:p>
        </w:tc>
        <w:tc>
          <w:tcPr>
            <w:tcW w:w="1420" w:type="dxa"/>
          </w:tcPr>
          <w:p w14:paraId="7F841A13" w14:textId="2F2E4FC6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890</w:t>
            </w:r>
          </w:p>
        </w:tc>
        <w:tc>
          <w:tcPr>
            <w:tcW w:w="1362" w:type="dxa"/>
            <w:vAlign w:val="bottom"/>
          </w:tcPr>
          <w:p w14:paraId="09E949C2" w14:textId="76E14589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621</w:t>
            </w:r>
          </w:p>
        </w:tc>
        <w:tc>
          <w:tcPr>
            <w:tcW w:w="1232" w:type="dxa"/>
            <w:vAlign w:val="bottom"/>
          </w:tcPr>
          <w:p w14:paraId="55BF5EE2" w14:textId="42D305B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</w:p>
        </w:tc>
        <w:tc>
          <w:tcPr>
            <w:tcW w:w="1378" w:type="dxa"/>
            <w:vAlign w:val="bottom"/>
          </w:tcPr>
          <w:p w14:paraId="29A7E1EA" w14:textId="78633B8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153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811</w:t>
            </w:r>
          </w:p>
        </w:tc>
        <w:tc>
          <w:tcPr>
            <w:tcW w:w="1219" w:type="dxa"/>
            <w:vAlign w:val="bottom"/>
          </w:tcPr>
          <w:p w14:paraId="2892915F" w14:textId="787916C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1254" w:type="dxa"/>
            <w:vAlign w:val="bottom"/>
          </w:tcPr>
          <w:p w14:paraId="19DFA84E" w14:textId="2B87C95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343" w:type="dxa"/>
            <w:vAlign w:val="bottom"/>
          </w:tcPr>
          <w:p w14:paraId="3448740E" w14:textId="4656FEBF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</w:p>
        </w:tc>
      </w:tr>
      <w:tr w:rsidR="00FB4AD9" w:rsidRPr="00582898" w14:paraId="61BB0AC5" w14:textId="77777777" w:rsidTr="00821BDC">
        <w:tc>
          <w:tcPr>
            <w:tcW w:w="3182" w:type="dxa"/>
            <w:vAlign w:val="bottom"/>
          </w:tcPr>
          <w:p w14:paraId="3CBB4329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70C4CF7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DF18E1A" w14:textId="4A39AED0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445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206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E5445A" w14:textId="4183E99E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989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594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47C006B" w14:textId="110DF28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534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935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428ECE6" w14:textId="0671E9EF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105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11152034" w14:textId="2CE5363E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027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2812CE6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0A474BB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01F0978" w14:textId="7E58B279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699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B4AD9" w:rsidRPr="00582898" w14:paraId="1E6BAAC1" w14:textId="77777777" w:rsidTr="00821BDC">
        <w:tc>
          <w:tcPr>
            <w:tcW w:w="3182" w:type="dxa"/>
            <w:vAlign w:val="bottom"/>
          </w:tcPr>
          <w:p w14:paraId="5F992106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CDE1" w14:textId="0E5736D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AFD64" w14:textId="2F33BC8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5C7B833" w14:textId="6470317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5252" w14:textId="00D688A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CECCD" w14:textId="3758D7A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6C95" w14:textId="16DC58D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37091" w14:textId="243DE29A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1562" w14:textId="4FAAD463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B3EFA" w14:textId="6B177D9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</w:p>
        </w:tc>
      </w:tr>
    </w:tbl>
    <w:p w14:paraId="23826EDA" w14:textId="77777777" w:rsidR="00696947" w:rsidRPr="00582898" w:rsidRDefault="0040260D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582898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4835" w:type="dxa"/>
        <w:tblInd w:w="108" w:type="dxa"/>
        <w:tblLook w:val="0000" w:firstRow="0" w:lastRow="0" w:firstColumn="0" w:lastColumn="0" w:noHBand="0" w:noVBand="0"/>
      </w:tblPr>
      <w:tblGrid>
        <w:gridCol w:w="3311"/>
        <w:gridCol w:w="1192"/>
        <w:gridCol w:w="1176"/>
        <w:gridCol w:w="1384"/>
        <w:gridCol w:w="1346"/>
        <w:gridCol w:w="1252"/>
        <w:gridCol w:w="1356"/>
        <w:gridCol w:w="1220"/>
        <w:gridCol w:w="1255"/>
        <w:gridCol w:w="1343"/>
      </w:tblGrid>
      <w:tr w:rsidR="009C5CE8" w:rsidRPr="00582898" w14:paraId="5DA2AD1D" w14:textId="77777777" w:rsidTr="00FB4AD9">
        <w:tc>
          <w:tcPr>
            <w:tcW w:w="3311" w:type="dxa"/>
          </w:tcPr>
          <w:p w14:paraId="5DE378A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A97DE14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F2F8F71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E9EA45D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714541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1EB853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362A76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ABC45F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3D54677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7FCF10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2DB6D94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AB9724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1762A5BA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3E7C9B6D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D6369AE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DA242E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40AAEF1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8A36B9E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0648EED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CCBDDC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4073624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4D4AD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B4FC345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E03006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5433ADE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582898" w14:paraId="294CDFD9" w14:textId="77777777" w:rsidTr="00FB4AD9">
        <w:tc>
          <w:tcPr>
            <w:tcW w:w="3311" w:type="dxa"/>
            <w:vAlign w:val="bottom"/>
          </w:tcPr>
          <w:p w14:paraId="44D80E9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FB4CDFD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64F248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539ED31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A4D64F0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62639D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3866B57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6D0A7D8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DC3EF00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00B48B3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C5CE8" w:rsidRPr="00582898" w14:paraId="61DAA9C1" w14:textId="77777777" w:rsidTr="00FB4AD9">
        <w:tc>
          <w:tcPr>
            <w:tcW w:w="3311" w:type="dxa"/>
            <w:vAlign w:val="bottom"/>
          </w:tcPr>
          <w:p w14:paraId="053443C8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F44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755F6AB1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D013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3B3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178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89E3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B2CA1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BE53E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663AD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9C5CE8" w:rsidRPr="00582898" w14:paraId="1DA8DA6B" w14:textId="77777777" w:rsidTr="00FB4AD9">
        <w:tc>
          <w:tcPr>
            <w:tcW w:w="3311" w:type="dxa"/>
            <w:vAlign w:val="bottom"/>
          </w:tcPr>
          <w:p w14:paraId="1CAF3D0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9C46526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14:paraId="4E691A1A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11B333C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B894BD3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D2EE559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6B215F5F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A54A9C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1D016732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59E0BC68" w14:textId="77777777" w:rsidR="009C5CE8" w:rsidRPr="00582898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D5F6A" w:rsidRPr="00582898" w14:paraId="2CA36BEF" w14:textId="77777777" w:rsidTr="00FB4AD9">
        <w:tc>
          <w:tcPr>
            <w:tcW w:w="3311" w:type="dxa"/>
            <w:vAlign w:val="bottom"/>
          </w:tcPr>
          <w:p w14:paraId="71CFFF47" w14:textId="7D6A542C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  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38140C6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14:paraId="209EE10B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A2C392B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D99D5C0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71AA0A41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235841D9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BE2DA68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18E18094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1E0E7B78" w14:textId="77777777" w:rsidR="00FD5F6A" w:rsidRPr="00582898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B4AD9" w:rsidRPr="00582898" w14:paraId="1E61A497" w14:textId="77777777" w:rsidTr="00FB4AD9">
        <w:tc>
          <w:tcPr>
            <w:tcW w:w="3311" w:type="dxa"/>
            <w:vAlign w:val="bottom"/>
          </w:tcPr>
          <w:p w14:paraId="1470724A" w14:textId="77777777" w:rsidR="00FB4AD9" w:rsidRPr="00582898" w:rsidRDefault="00FB4AD9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38DD38C8" w14:textId="74D9829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9D81777" w14:textId="39121F53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936</w:t>
            </w:r>
          </w:p>
        </w:tc>
        <w:tc>
          <w:tcPr>
            <w:tcW w:w="1384" w:type="dxa"/>
            <w:shd w:val="clear" w:color="auto" w:fill="FAFAFA"/>
          </w:tcPr>
          <w:p w14:paraId="1208FCA9" w14:textId="06FC4AF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DD19D5B" w14:textId="486D6F66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6D8EB493" w14:textId="10B617AA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6B269CF" w14:textId="1D667A5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243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591EE28" w14:textId="54752CC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5A6A6B11" w14:textId="6F19067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439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3F9A52A7" w14:textId="5A7832A9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938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FB4AD9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</w:p>
        </w:tc>
      </w:tr>
      <w:tr w:rsidR="00CB5CB8" w:rsidRPr="00582898" w14:paraId="030268FC" w14:textId="77777777" w:rsidTr="00FB4AD9">
        <w:tc>
          <w:tcPr>
            <w:tcW w:w="3311" w:type="dxa"/>
            <w:vAlign w:val="bottom"/>
          </w:tcPr>
          <w:p w14:paraId="22F3F91E" w14:textId="77777777" w:rsidR="00CB5CB8" w:rsidRPr="00582898" w:rsidRDefault="00CB5CB8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4A8B996" w14:textId="77777777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7E4601F" w14:textId="3586CEFF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089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</w:p>
        </w:tc>
        <w:tc>
          <w:tcPr>
            <w:tcW w:w="1384" w:type="dxa"/>
            <w:shd w:val="clear" w:color="auto" w:fill="FAFAFA"/>
          </w:tcPr>
          <w:p w14:paraId="6F485AAD" w14:textId="4E86D8AD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790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5CBA1BF" w14:textId="04AA350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029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00902D1" w14:textId="50E79855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193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4BDCB03" w14:textId="2AA644EB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019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022300B" w14:textId="5C18D098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076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1A99FCCD" w14:textId="5CA63DF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085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2084000B" w14:textId="1718570F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198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</w:p>
        </w:tc>
      </w:tr>
      <w:tr w:rsidR="00CB5CB8" w:rsidRPr="00582898" w14:paraId="30904173" w14:textId="77777777" w:rsidTr="00FB4AD9">
        <w:tc>
          <w:tcPr>
            <w:tcW w:w="3311" w:type="dxa"/>
            <w:vAlign w:val="bottom"/>
          </w:tcPr>
          <w:p w14:paraId="0E824DDD" w14:textId="77777777" w:rsidR="00CB5CB8" w:rsidRPr="00582898" w:rsidRDefault="00CB5CB8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37F1C140" w14:textId="77777777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08F73F0" w14:textId="2C9F1ABA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441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A5FA72A" w14:textId="16476C34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047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345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29CBC18" w14:textId="59CD90F4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41E8A349" w14:textId="364A193F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4CCF4B3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15D42DF4" w14:textId="3FACC7C9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07F3A297" w14:textId="5F21F821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28B13022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CB5CB8" w:rsidRPr="00582898" w14:paraId="7B5887C8" w14:textId="77777777" w:rsidTr="00FB4AD9">
        <w:tc>
          <w:tcPr>
            <w:tcW w:w="3311" w:type="dxa"/>
            <w:vAlign w:val="bottom"/>
          </w:tcPr>
          <w:p w14:paraId="292B9BFD" w14:textId="77777777" w:rsidR="00CB5CB8" w:rsidRPr="00582898" w:rsidRDefault="00CB5CB8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90C1021" w14:textId="77777777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ED385F3" w14:textId="77777777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3C68B74" w14:textId="77777777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2E0A240" w14:textId="5968B8B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458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2EBD6B89" w14:textId="65A269FE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3D32B08" w14:textId="1849C6B5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47269797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2E9252D9" w14:textId="2F4CC820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3E812440" w14:textId="26AEB273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488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CB5CB8" w:rsidRPr="00582898" w14:paraId="6E4BFD73" w14:textId="77777777" w:rsidTr="00FB4AD9">
        <w:tc>
          <w:tcPr>
            <w:tcW w:w="3311" w:type="dxa"/>
            <w:vAlign w:val="bottom"/>
          </w:tcPr>
          <w:p w14:paraId="0E5E1060" w14:textId="186BF586" w:rsidR="00CB5CB8" w:rsidRPr="00582898" w:rsidRDefault="00CB5CB8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582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54780" w:rsidRPr="0095478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28</w:t>
            </w:r>
            <w:r w:rsidRPr="00582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6EB25" w14:textId="77777777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7D418" w14:textId="10CFB894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954</w:t>
            </w: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0548B" w14:textId="5BA7E8A2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445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81857" w14:textId="7EC088A2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194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A6BC9" w14:textId="49CCA301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360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60857" w14:textId="22C791A0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078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B112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7D39C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DD9DF" w14:textId="5F1CD352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517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CB5CB8" w:rsidRPr="00582898" w14:paraId="7CC7AE19" w14:textId="77777777" w:rsidTr="00FB4AD9">
        <w:tc>
          <w:tcPr>
            <w:tcW w:w="3311" w:type="dxa"/>
            <w:vAlign w:val="bottom"/>
          </w:tcPr>
          <w:p w14:paraId="744722E1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121217" w14:textId="3DBA2DEB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DD7863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DD7863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DC0B" w14:textId="1B12CFD1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243BF" w14:textId="1CBC878F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DE79B" w14:textId="04F6CB4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AEA65" w14:textId="751AE98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EEA4C" w14:textId="795690FD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F5C00" w14:textId="28C41A03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91F2E" w14:textId="27DDFB2B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DDD83" w14:textId="5089F10D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</w:p>
        </w:tc>
      </w:tr>
      <w:tr w:rsidR="00CB5CB8" w:rsidRPr="00582898" w14:paraId="2E3858B4" w14:textId="77777777" w:rsidTr="00FB4AD9">
        <w:tc>
          <w:tcPr>
            <w:tcW w:w="3311" w:type="dxa"/>
            <w:vAlign w:val="bottom"/>
          </w:tcPr>
          <w:p w14:paraId="136EE82D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DB9D3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0F5EA554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3A8B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7B4B9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CE8F6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1F159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49DDA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888B7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1AA20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CB5CB8" w:rsidRPr="00582898" w14:paraId="0625060D" w14:textId="77777777" w:rsidTr="00FB4AD9">
        <w:tc>
          <w:tcPr>
            <w:tcW w:w="3311" w:type="dxa"/>
            <w:vAlign w:val="bottom"/>
          </w:tcPr>
          <w:p w14:paraId="42AFCB61" w14:textId="441F062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6D1A27D8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14:paraId="1F7780FB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69BEC3C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66C28579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4F875E54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173AA186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F533F76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7B66B07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2C34F197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CB5CB8" w:rsidRPr="00582898" w14:paraId="23466078" w14:textId="77777777" w:rsidTr="00FB4AD9">
        <w:tc>
          <w:tcPr>
            <w:tcW w:w="3311" w:type="dxa"/>
            <w:vAlign w:val="bottom"/>
          </w:tcPr>
          <w:p w14:paraId="5565CC2E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3D56E80A" w14:textId="045077A0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9736E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9736E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A108D9E" w14:textId="12A6599E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471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483</w:t>
            </w:r>
          </w:p>
        </w:tc>
        <w:tc>
          <w:tcPr>
            <w:tcW w:w="1384" w:type="dxa"/>
            <w:shd w:val="clear" w:color="auto" w:fill="FAFAFA"/>
          </w:tcPr>
          <w:p w14:paraId="7815B2E6" w14:textId="39607F43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626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025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37D0CD9" w14:textId="7E4CA0AE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903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478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006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1F62E53C" w14:textId="7DCB36EF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646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000E0C6" w14:textId="4D80B0A4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373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812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CBBEBB1" w14:textId="32679D5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404D9E06" w14:textId="0E52E518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7CB412E9" w14:textId="5C3DF01C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827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699</w:t>
            </w:r>
          </w:p>
        </w:tc>
      </w:tr>
      <w:tr w:rsidR="00CB5CB8" w:rsidRPr="00582898" w14:paraId="1FFF84A1" w14:textId="77777777" w:rsidTr="00FB4AD9">
        <w:tc>
          <w:tcPr>
            <w:tcW w:w="3311" w:type="dxa"/>
            <w:vAlign w:val="bottom"/>
          </w:tcPr>
          <w:p w14:paraId="5DEF9DC1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3DDDD" w14:textId="77777777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33E93" w14:textId="0243D80E" w:rsidR="00CB5CB8" w:rsidRPr="00582898" w:rsidRDefault="0039736E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</w:t>
            </w: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060</w:t>
            </w: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160</w:t>
            </w:r>
            <w:r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DE47EB2" w14:textId="2F482BB8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435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585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3EB7" w14:textId="741EF790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009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482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BDA54" w14:textId="6AA3C914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652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3BF46" w14:textId="6FE7880E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585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DDCE2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FBEFE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ED78A" w14:textId="1BAEAAF6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921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CB5CB8" w:rsidRPr="00582898" w14:paraId="311AE728" w14:textId="77777777" w:rsidTr="00FB4AD9">
        <w:tc>
          <w:tcPr>
            <w:tcW w:w="3311" w:type="dxa"/>
            <w:vAlign w:val="bottom"/>
          </w:tcPr>
          <w:p w14:paraId="288FD082" w14:textId="77777777" w:rsidR="00CB5CB8" w:rsidRPr="00582898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ED1A9" w14:textId="5D48193C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9736E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9736E"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E1057" w14:textId="506ACB3D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39736E" w:rsidRPr="0039736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5D28A" w14:textId="26681B52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AD891" w14:textId="546A5B9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303BF" w14:textId="679EB679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3A4C1" w14:textId="2A8454B9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46F4F" w14:textId="3B0161A4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EF275" w14:textId="1FB06E3E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8344A" w14:textId="02C0E59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04310D" w:rsidRPr="0004310D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</w:p>
        </w:tc>
      </w:tr>
    </w:tbl>
    <w:p w14:paraId="7022AF23" w14:textId="77777777" w:rsidR="00C25E77" w:rsidRPr="00582898" w:rsidRDefault="00C25E77" w:rsidP="00733E30">
      <w:pPr>
        <w:jc w:val="thaiDistribute"/>
        <w:rPr>
          <w:rFonts w:ascii="Browallia New" w:hAnsi="Browallia New" w:cs="Browallia New"/>
          <w:caps/>
          <w:color w:val="000000"/>
          <w:spacing w:val="-4"/>
          <w:sz w:val="28"/>
          <w:szCs w:val="28"/>
          <w:u w:val="none"/>
          <w:lang w:val="en-GB"/>
        </w:rPr>
      </w:pPr>
    </w:p>
    <w:p w14:paraId="7DA5C819" w14:textId="210CE3C2" w:rsidR="00C25E77" w:rsidRPr="00582898" w:rsidRDefault="00C25E77" w:rsidP="00733E30">
      <w:pPr>
        <w:jc w:val="thaiDistribute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ค่าเสื่อมราคาจำนวน</w:t>
      </w:r>
      <w:r w:rsidR="00B650B0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193</w:t>
      </w:r>
      <w:r w:rsidR="0004310D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941</w:t>
      </w:r>
      <w:r w:rsidR="0004310D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086</w:t>
      </w:r>
      <w:r w:rsidR="00872566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(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2562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166</w:t>
      </w:r>
      <w:r w:rsidR="00FB4AD9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601</w:t>
      </w:r>
      <w:r w:rsidR="00FB4AD9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273</w:t>
      </w:r>
      <w:r w:rsidR="00E91FA2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 บาท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)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และจำนวน 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32</w:t>
      </w:r>
      <w:r w:rsidR="004B0A54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120</w:t>
      </w:r>
      <w:r w:rsidR="004B0A54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431</w:t>
      </w:r>
      <w:r w:rsidR="00872566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(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2562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30</w:t>
      </w:r>
      <w:r w:rsidR="00FB4AD9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276</w:t>
      </w:r>
      <w:r w:rsidR="00FB4AD9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954780" w:rsidRPr="00954780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507</w:t>
      </w:r>
      <w:r w:rsidR="00E91FA2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E91FA2"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2B6313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) ได้บันทึกอยู่ในต้นทุนขาย และค่าใช้จ่ายในการบริหาร</w:t>
      </w:r>
      <w:r w:rsidRPr="00582898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 ตามลำดับ</w:t>
      </w:r>
    </w:p>
    <w:p w14:paraId="5BFA66FC" w14:textId="77777777" w:rsidR="00351C1F" w:rsidRPr="00582898" w:rsidRDefault="00351C1F" w:rsidP="00733E30">
      <w:pPr>
        <w:jc w:val="thaiDistribute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</w:p>
    <w:p w14:paraId="304DADC9" w14:textId="43B18398" w:rsidR="00351C1F" w:rsidRPr="00582898" w:rsidRDefault="00351C1F" w:rsidP="00733E3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สำหรับปี พ.ศ.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บริษัทแสดงสินทรัพย์สิทธิการใช้เป็นรายการแยกต่างหากในงบแสดงฐานะการเงินตามที่เปิดเผยในหมายเหตุ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17</w:t>
      </w:r>
    </w:p>
    <w:p w14:paraId="2F10C280" w14:textId="77777777" w:rsidR="00351C1F" w:rsidRPr="00582898" w:rsidRDefault="00351C1F" w:rsidP="00733E3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102711B" w14:textId="5F60F80A" w:rsidR="00C25E77" w:rsidRPr="00582898" w:rsidRDefault="00351C1F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582898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สำหรับปีสิ้นสุดวันที่ </w:t>
      </w:r>
      <w:r w:rsidR="00954780" w:rsidRPr="00954780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31</w:t>
      </w:r>
      <w:r w:rsidRPr="00582898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 ธันวาคม พ.ศ. </w:t>
      </w:r>
      <w:r w:rsidR="00954780" w:rsidRPr="00954780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2562</w:t>
      </w:r>
      <w:r w:rsidRPr="00582898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 บริษัทไม่มีรายการสินทรัพย์ตามสัญญาเช่าการเงินซึ่งบริษัทเป็นผู้เช่าได้รวมอยู่ในรายการที่ดิน อาคารและอุปกรณ์</w:t>
      </w:r>
    </w:p>
    <w:p w14:paraId="42A975A1" w14:textId="77777777" w:rsidR="00696947" w:rsidRDefault="00696947" w:rsidP="00733E30">
      <w:pPr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45B9F306" w14:textId="6AE0870A" w:rsidR="00BC1229" w:rsidRPr="00582898" w:rsidRDefault="00BC1229" w:rsidP="00733E30">
      <w:pPr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sectPr w:rsidR="00BC1229" w:rsidRPr="00582898" w:rsidSect="002B6313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09ACFB55" w14:textId="77777777" w:rsidR="000459A6" w:rsidRPr="00582898" w:rsidRDefault="000459A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619C2" w:rsidRPr="00582898" w14:paraId="4FB039DB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32B0AA" w14:textId="2F068B44" w:rsidR="005619C2" w:rsidRPr="00582898" w:rsidRDefault="005619C2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17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836C6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836C62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6A86711" w14:textId="77777777" w:rsidR="005619C2" w:rsidRPr="00582898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586CF37" w14:textId="3585652E" w:rsidR="005619C2" w:rsidRPr="00582898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FC85B3A" w14:textId="77777777" w:rsidR="005619C2" w:rsidRPr="00582898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11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5619C2" w:rsidRPr="00582898" w14:paraId="7E64C05B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5460AFCA" w14:textId="77777777" w:rsidR="005619C2" w:rsidRPr="00582898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4AB8E" w14:textId="16E7D10A" w:rsidR="005619C2" w:rsidRPr="00582898" w:rsidRDefault="005619C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31E4" w14:textId="1DBC4595" w:rsidR="005619C2" w:rsidRPr="00582898" w:rsidRDefault="005619C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5619C2" w:rsidRPr="00582898" w14:paraId="67063BD3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A345CAA" w14:textId="77777777" w:rsidR="005619C2" w:rsidRPr="00582898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3DE78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A6D0B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5619C2" w:rsidRPr="00582898" w14:paraId="6413F0E0" w14:textId="77777777" w:rsidTr="00BC1229">
        <w:trPr>
          <w:trHeight w:val="140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531FF2A" w14:textId="77777777" w:rsidR="005619C2" w:rsidRPr="00582898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6F595" w14:textId="77777777" w:rsidR="005619C2" w:rsidRPr="00582898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0A66" w14:textId="77777777" w:rsidR="005619C2" w:rsidRPr="00582898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619C2" w:rsidRPr="00582898" w14:paraId="093C6668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C0CAB19" w14:textId="4EEB77DD" w:rsidR="005619C2" w:rsidRPr="00582898" w:rsidRDefault="0004310D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CC33C" w14:textId="00FDA68F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192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B708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3F269B6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D31559B" w14:textId="3F0103A5" w:rsidR="005619C2" w:rsidRPr="00947582" w:rsidRDefault="0094758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E137F" w14:textId="2B21DF98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104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B019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4890D783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7259776" w14:textId="77777777" w:rsidR="005619C2" w:rsidRPr="00582898" w:rsidRDefault="0004310D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0752B" w14:textId="697DD888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92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AA4B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587BB8E9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89560" w14:textId="77777777" w:rsidR="005619C2" w:rsidRPr="00AF60AD" w:rsidRDefault="005619C2" w:rsidP="00BC1229">
            <w:pPr>
              <w:ind w:left="-12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AF60AD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78D72" w14:textId="4BA27D78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36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390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A14C6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</w:tbl>
    <w:p w14:paraId="1D719957" w14:textId="77777777" w:rsidR="005619C2" w:rsidRPr="00582898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A145827" w14:textId="4880A225" w:rsidR="005619C2" w:rsidRPr="00582898" w:rsidRDefault="005619C2" w:rsidP="0087256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40041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สำหรับปีสิ้นสุดวันที่ </w:t>
      </w:r>
      <w:r w:rsidR="00954780" w:rsidRPr="0095478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40041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58289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รายการดังต่อไปนี้</w:t>
      </w:r>
    </w:p>
    <w:p w14:paraId="698696D3" w14:textId="77777777" w:rsidR="005619C2" w:rsidRPr="00582898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11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5619C2" w:rsidRPr="00582898" w14:paraId="461769BD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B550181" w14:textId="77777777" w:rsidR="005619C2" w:rsidRPr="00582898" w:rsidRDefault="005619C2" w:rsidP="00872566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79E6F" w14:textId="1F3CA0C2" w:rsidR="005619C2" w:rsidRPr="00582898" w:rsidRDefault="005619C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5E9CF" w14:textId="5829F2B9" w:rsidR="005619C2" w:rsidRPr="00582898" w:rsidRDefault="005619C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5619C2" w:rsidRPr="00582898" w14:paraId="2F5FD659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B4052B4" w14:textId="77777777" w:rsidR="005619C2" w:rsidRPr="00582898" w:rsidRDefault="005619C2" w:rsidP="00872566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16B1A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6A8A0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5619C2" w:rsidRPr="00582898" w14:paraId="10582BC1" w14:textId="77777777" w:rsidTr="00BC1229">
        <w:trPr>
          <w:trHeight w:val="140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AAECE1B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9701" w14:textId="77777777" w:rsidR="005619C2" w:rsidRPr="00582898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0038" w14:textId="77777777" w:rsidR="005619C2" w:rsidRPr="00582898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619C2" w:rsidRPr="00582898" w14:paraId="6035074B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1934290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D51AD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318A3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04310D" w:rsidRPr="00582898" w14:paraId="101695AA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D65BF88" w14:textId="35F7EAC4" w:rsidR="0004310D" w:rsidRPr="00582898" w:rsidRDefault="0004310D" w:rsidP="0004310D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1A4D6" w14:textId="23284CE1" w:rsidR="0004310D" w:rsidRPr="00582898" w:rsidRDefault="00954780" w:rsidP="000431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095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9D40" w14:textId="77777777" w:rsidR="0004310D" w:rsidRPr="00582898" w:rsidRDefault="0004310D" w:rsidP="0004310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4B62D444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D78666F" w14:textId="4190FAB5" w:rsidR="005619C2" w:rsidRPr="00582898" w:rsidRDefault="0094758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E9BB3" w14:textId="71706E29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495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E0AB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43BA4A7D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9760DDF" w14:textId="77777777" w:rsidR="005619C2" w:rsidRPr="00582898" w:rsidRDefault="0004310D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</w:t>
            </w: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EDD55" w14:textId="1283AB8A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278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DDDFF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140F2F81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8DB" w14:textId="3F2AE842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  <w:r w:rsidR="00836C62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836C62" w:rsidRPr="00836C62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(หมายเหตุฯ ข้อ </w:t>
            </w:r>
            <w:r w:rsidR="00954780"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836C62" w:rsidRPr="00836C62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72589" w14:textId="4047EE5A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868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7A26F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1A927296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59E1DAA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4C645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711CC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619C2" w:rsidRPr="00582898" w14:paraId="6BC11507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F42B629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342A6" w14:textId="6D331D80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10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515</w:t>
            </w:r>
            <w:r w:rsidR="0004310D" w:rsidRP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0A89B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6BA6118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9509BC3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74692C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394F4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619C2" w:rsidRPr="00582898" w14:paraId="760F01A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5CFC6846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930A7" w14:textId="03C93AED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</w:t>
            </w:r>
            <w:r w:rsidR="00464BB2" w:rsidRPr="00464BB2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340</w:t>
            </w:r>
            <w:r w:rsidR="00464BB2" w:rsidRPr="00464BB2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C4DBC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2A7649D2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38C06EFE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6EC6A3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7362E" w14:textId="77777777" w:rsidR="005619C2" w:rsidRPr="00582898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619C2" w:rsidRPr="00582898" w14:paraId="01404691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16FABF3B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6E7EB" w14:textId="54D3642B" w:rsidR="005619C2" w:rsidRPr="0004310D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BDFA9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5619C2" w:rsidRPr="00582898" w14:paraId="7797C3C0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D8EF" w14:textId="77777777" w:rsidR="005619C2" w:rsidRPr="00582898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</w:t>
            </w:r>
            <w:r w:rsidRPr="00582898">
              <w:rPr>
                <w:rFonts w:ascii="Browallia New" w:eastAsia="Arial" w:hAnsi="Browallia New" w:cs="Browallia New"/>
                <w:color w:val="auto"/>
                <w:spacing w:val="-6"/>
                <w:sz w:val="28"/>
                <w:szCs w:val="28"/>
                <w:u w:val="none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1FB67" w14:textId="01C8F3E5" w:rsidR="005619C2" w:rsidRPr="00582898" w:rsidRDefault="00954780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158</w:t>
            </w:r>
            <w:r w:rsidR="0004310D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74B2" w14:textId="77777777" w:rsidR="005619C2" w:rsidRPr="00582898" w:rsidRDefault="0004310D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</w:tbl>
    <w:p w14:paraId="143D9CF5" w14:textId="77777777" w:rsidR="005619C2" w:rsidRPr="00582898" w:rsidRDefault="00351C1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582898" w14:paraId="1523CC53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ABB0E64" w14:textId="034604B7" w:rsidR="00C21184" w:rsidRPr="00582898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18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สินทรัพย์ไม่มีตัวตน</w:t>
            </w:r>
            <w:r w:rsidR="006648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19625642" w14:textId="77777777" w:rsidR="00C21184" w:rsidRPr="00582898" w:rsidRDefault="00C21184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4410"/>
        <w:gridCol w:w="1547"/>
        <w:gridCol w:w="1629"/>
        <w:gridCol w:w="13"/>
        <w:gridCol w:w="1419"/>
        <w:gridCol w:w="20"/>
      </w:tblGrid>
      <w:tr w:rsidR="00E75FDC" w:rsidRPr="00582898" w14:paraId="0B9862D6" w14:textId="77777777" w:rsidTr="00CB65ED">
        <w:tc>
          <w:tcPr>
            <w:tcW w:w="2440" w:type="pct"/>
            <w:vAlign w:val="bottom"/>
          </w:tcPr>
          <w:p w14:paraId="6C93EE1A" w14:textId="77777777" w:rsidR="00E50668" w:rsidRPr="00582898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02224A45" w14:textId="77777777" w:rsidR="00772378" w:rsidRPr="00582898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87DF0D" w14:textId="77777777" w:rsidR="00E50668" w:rsidRPr="00582898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</w:t>
            </w:r>
          </w:p>
          <w:p w14:paraId="0F84F974" w14:textId="77777777" w:rsidR="00772378" w:rsidRPr="00582898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7B6287C4" w14:textId="77777777" w:rsidR="00EE5DE4" w:rsidRPr="00582898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bookmarkStart w:id="19" w:name="OLE_LINK4"/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โปรแกรมคอมพิวเตอร์</w:t>
            </w:r>
          </w:p>
          <w:p w14:paraId="0DFF65FD" w14:textId="77777777" w:rsidR="00E50668" w:rsidRPr="00582898" w:rsidRDefault="007240F0" w:rsidP="00733E30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ระหว่าง</w:t>
            </w:r>
            <w:r w:rsidR="003C6442"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การติดตั้ง</w:t>
            </w:r>
            <w:bookmarkEnd w:id="19"/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9F85116" w14:textId="77777777" w:rsidR="00772378" w:rsidRPr="00582898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664B78FB" w14:textId="77777777" w:rsidR="00772378" w:rsidRPr="00582898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6D13AA" w14:textId="77777777" w:rsidR="00E50668" w:rsidRPr="00582898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</w:tr>
      <w:tr w:rsidR="00E75FDC" w:rsidRPr="00582898" w14:paraId="4C5FBD30" w14:textId="77777777" w:rsidTr="00CB65ED">
        <w:tc>
          <w:tcPr>
            <w:tcW w:w="2440" w:type="pct"/>
            <w:vAlign w:val="bottom"/>
          </w:tcPr>
          <w:p w14:paraId="70146BCE" w14:textId="77777777" w:rsidR="00E50668" w:rsidRPr="00582898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5A78A34A" w14:textId="77777777" w:rsidR="00E50668" w:rsidRPr="00582898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611D259F" w14:textId="77777777" w:rsidR="00E50668" w:rsidRPr="00582898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36393980" w14:textId="77777777" w:rsidR="00E50668" w:rsidRPr="00582898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582898" w14:paraId="185F9CBD" w14:textId="77777777" w:rsidTr="00CB65ED">
        <w:tc>
          <w:tcPr>
            <w:tcW w:w="2440" w:type="pct"/>
            <w:vAlign w:val="bottom"/>
          </w:tcPr>
          <w:p w14:paraId="0FE9C48A" w14:textId="77777777" w:rsidR="00E50668" w:rsidRPr="00582898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16259D67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3C1445E5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70CA34FC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75FDC" w:rsidRPr="00582898" w14:paraId="5EE2D682" w14:textId="77777777" w:rsidTr="00CB65ED">
        <w:tc>
          <w:tcPr>
            <w:tcW w:w="2440" w:type="pct"/>
            <w:vAlign w:val="bottom"/>
          </w:tcPr>
          <w:p w14:paraId="270CB56F" w14:textId="66CF14DB" w:rsidR="00E50668" w:rsidRPr="00582898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มกราคม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  <w:tc>
          <w:tcPr>
            <w:tcW w:w="856" w:type="pct"/>
            <w:vAlign w:val="bottom"/>
          </w:tcPr>
          <w:p w14:paraId="2D9934B3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6987748B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0C8ED735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7F9E3CAE" w14:textId="77777777" w:rsidTr="00CB65ED">
        <w:tc>
          <w:tcPr>
            <w:tcW w:w="2440" w:type="pct"/>
            <w:vAlign w:val="bottom"/>
          </w:tcPr>
          <w:p w14:paraId="3F4C134A" w14:textId="77777777" w:rsidR="00FB4AD9" w:rsidRPr="00582898" w:rsidRDefault="00FB4AD9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vAlign w:val="center"/>
          </w:tcPr>
          <w:p w14:paraId="648CE475" w14:textId="38673EE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765</w:t>
            </w:r>
          </w:p>
        </w:tc>
        <w:tc>
          <w:tcPr>
            <w:tcW w:w="908" w:type="pct"/>
            <w:gridSpan w:val="2"/>
            <w:vAlign w:val="center"/>
          </w:tcPr>
          <w:p w14:paraId="0C254FE6" w14:textId="30616AC5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796" w:type="pct"/>
            <w:gridSpan w:val="2"/>
            <w:vAlign w:val="center"/>
          </w:tcPr>
          <w:p w14:paraId="0E76D38B" w14:textId="2FDBEF06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357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FB4AD9" w:rsidRPr="00582898" w14:paraId="0636DB80" w14:textId="77777777" w:rsidTr="00CB65ED">
        <w:tc>
          <w:tcPr>
            <w:tcW w:w="2440" w:type="pct"/>
            <w:vAlign w:val="bottom"/>
          </w:tcPr>
          <w:p w14:paraId="748AE076" w14:textId="77777777" w:rsidR="00FB4AD9" w:rsidRPr="00582898" w:rsidRDefault="00FB4AD9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0ED1F573" w14:textId="2D0C8704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446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center"/>
          </w:tcPr>
          <w:p w14:paraId="27C1E384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center"/>
          </w:tcPr>
          <w:p w14:paraId="54421545" w14:textId="420CFD45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446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582898" w14:paraId="28CEC8E5" w14:textId="77777777" w:rsidTr="00CB65ED">
        <w:tc>
          <w:tcPr>
            <w:tcW w:w="2440" w:type="pct"/>
            <w:vAlign w:val="bottom"/>
          </w:tcPr>
          <w:p w14:paraId="018F7267" w14:textId="77777777" w:rsidR="00FB4AD9" w:rsidRPr="00582898" w:rsidRDefault="00FB4AD9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9608" w14:textId="14D9A60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094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AF16" w14:textId="424CDBA3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5BFE1" w14:textId="782825E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910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594</w:t>
            </w:r>
          </w:p>
        </w:tc>
      </w:tr>
      <w:tr w:rsidR="00E91FA2" w:rsidRPr="00582898" w14:paraId="04CAE1D2" w14:textId="77777777" w:rsidTr="00CB65ED">
        <w:tc>
          <w:tcPr>
            <w:tcW w:w="2440" w:type="pct"/>
            <w:vAlign w:val="bottom"/>
          </w:tcPr>
          <w:p w14:paraId="1FFDCED7" w14:textId="77777777" w:rsidR="00E91FA2" w:rsidRPr="00582898" w:rsidRDefault="00E91FA2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66F4C9D2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57EF7493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8580BD6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91FA2" w:rsidRPr="00582898" w14:paraId="0108D8C4" w14:textId="77777777" w:rsidTr="00CB65ED">
        <w:tc>
          <w:tcPr>
            <w:tcW w:w="2440" w:type="pct"/>
            <w:vAlign w:val="bottom"/>
          </w:tcPr>
          <w:p w14:paraId="7645D6EE" w14:textId="3C1267B7" w:rsidR="00E91FA2" w:rsidRPr="00582898" w:rsidRDefault="00E91FA2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  <w:tc>
          <w:tcPr>
            <w:tcW w:w="856" w:type="pct"/>
            <w:vAlign w:val="bottom"/>
          </w:tcPr>
          <w:p w14:paraId="705357A7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485690C9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3BFD573F" w14:textId="77777777" w:rsidR="00E91FA2" w:rsidRPr="00582898" w:rsidRDefault="00E91FA2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34B34CA8" w14:textId="77777777" w:rsidTr="00CB65ED">
        <w:tc>
          <w:tcPr>
            <w:tcW w:w="2440" w:type="pct"/>
            <w:vAlign w:val="center"/>
          </w:tcPr>
          <w:p w14:paraId="4B70989D" w14:textId="77777777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vAlign w:val="center"/>
          </w:tcPr>
          <w:p w14:paraId="399BAED4" w14:textId="124326D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094</w:t>
            </w:r>
          </w:p>
        </w:tc>
        <w:tc>
          <w:tcPr>
            <w:tcW w:w="908" w:type="pct"/>
            <w:gridSpan w:val="2"/>
            <w:vAlign w:val="center"/>
          </w:tcPr>
          <w:p w14:paraId="248EE09F" w14:textId="4BFA390C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796" w:type="pct"/>
            <w:gridSpan w:val="2"/>
            <w:vAlign w:val="center"/>
          </w:tcPr>
          <w:p w14:paraId="184BF2EE" w14:textId="0B08FCAC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910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594</w:t>
            </w:r>
          </w:p>
        </w:tc>
      </w:tr>
      <w:tr w:rsidR="00FB4AD9" w:rsidRPr="00582898" w14:paraId="7674454B" w14:textId="77777777" w:rsidTr="00CB65ED">
        <w:tc>
          <w:tcPr>
            <w:tcW w:w="2440" w:type="pct"/>
            <w:vAlign w:val="bottom"/>
          </w:tcPr>
          <w:p w14:paraId="5D90ABB6" w14:textId="77777777" w:rsidR="00FB4AD9" w:rsidRPr="00582898" w:rsidRDefault="00FB4AD9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  <w:vAlign w:val="center"/>
          </w:tcPr>
          <w:p w14:paraId="1218476D" w14:textId="16DD8BC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254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687</w:t>
            </w:r>
          </w:p>
        </w:tc>
        <w:tc>
          <w:tcPr>
            <w:tcW w:w="908" w:type="pct"/>
            <w:gridSpan w:val="2"/>
            <w:vAlign w:val="center"/>
          </w:tcPr>
          <w:p w14:paraId="4878E010" w14:textId="4FD66A83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603899E1" w14:textId="2BBC69A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687</w:t>
            </w:r>
          </w:p>
        </w:tc>
      </w:tr>
      <w:tr w:rsidR="00FB4AD9" w:rsidRPr="00582898" w14:paraId="139783AA" w14:textId="77777777" w:rsidTr="00CB65ED">
        <w:tc>
          <w:tcPr>
            <w:tcW w:w="2440" w:type="pct"/>
            <w:vAlign w:val="bottom"/>
          </w:tcPr>
          <w:p w14:paraId="65935869" w14:textId="77777777" w:rsidR="00FB4AD9" w:rsidRPr="00582898" w:rsidRDefault="00FB4AD9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  <w:vAlign w:val="center"/>
          </w:tcPr>
          <w:p w14:paraId="60B3B23F" w14:textId="225EB5D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310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908" w:type="pct"/>
            <w:gridSpan w:val="2"/>
            <w:vAlign w:val="center"/>
          </w:tcPr>
          <w:p w14:paraId="68CA0F9F" w14:textId="45BEF6AD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310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796" w:type="pct"/>
            <w:gridSpan w:val="2"/>
            <w:vAlign w:val="center"/>
          </w:tcPr>
          <w:p w14:paraId="2AC646D1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FB4AD9" w:rsidRPr="00582898" w14:paraId="2F02260F" w14:textId="77777777" w:rsidTr="00CB65ED">
        <w:tc>
          <w:tcPr>
            <w:tcW w:w="2440" w:type="pct"/>
            <w:vAlign w:val="center"/>
          </w:tcPr>
          <w:p w14:paraId="36A2CC07" w14:textId="3BCCEE8D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28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1E79F605" w14:textId="7641BE61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956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944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center"/>
          </w:tcPr>
          <w:p w14:paraId="47DFF09D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center"/>
          </w:tcPr>
          <w:p w14:paraId="751E85DB" w14:textId="4E1F053E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956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944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582898" w14:paraId="1154BCF8" w14:textId="77777777" w:rsidTr="00CB65ED">
        <w:tc>
          <w:tcPr>
            <w:tcW w:w="2440" w:type="pct"/>
            <w:vAlign w:val="center"/>
          </w:tcPr>
          <w:p w14:paraId="007ADEE7" w14:textId="77777777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E20B" w14:textId="520452F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7439" w14:textId="1C45B84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84D6" w14:textId="32C92B1F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709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FB4AD9" w:rsidRPr="00582898" w14:paraId="4F20090F" w14:textId="77777777" w:rsidTr="00CB65ED">
        <w:tc>
          <w:tcPr>
            <w:tcW w:w="2440" w:type="pct"/>
            <w:vAlign w:val="bottom"/>
          </w:tcPr>
          <w:p w14:paraId="7AE2248C" w14:textId="77777777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center"/>
          </w:tcPr>
          <w:p w14:paraId="50A10060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center"/>
          </w:tcPr>
          <w:p w14:paraId="4B9843E8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center"/>
          </w:tcPr>
          <w:p w14:paraId="2B71FDBD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588A7A09" w14:textId="77777777" w:rsidTr="00CB65ED">
        <w:tc>
          <w:tcPr>
            <w:tcW w:w="2440" w:type="pct"/>
            <w:vAlign w:val="bottom"/>
          </w:tcPr>
          <w:p w14:paraId="1B0876A4" w14:textId="3F279443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  <w:tc>
          <w:tcPr>
            <w:tcW w:w="856" w:type="pct"/>
            <w:vAlign w:val="center"/>
          </w:tcPr>
          <w:p w14:paraId="2EBC4486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center"/>
          </w:tcPr>
          <w:p w14:paraId="079DA572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center"/>
          </w:tcPr>
          <w:p w14:paraId="45E0B4F2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1DE8E552" w14:textId="77777777" w:rsidTr="00CB65ED">
        <w:tc>
          <w:tcPr>
            <w:tcW w:w="2440" w:type="pct"/>
            <w:vAlign w:val="bottom"/>
          </w:tcPr>
          <w:p w14:paraId="5378881B" w14:textId="77777777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vAlign w:val="center"/>
          </w:tcPr>
          <w:p w14:paraId="520A4FAB" w14:textId="0408B0D6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952</w:t>
            </w:r>
          </w:p>
        </w:tc>
        <w:tc>
          <w:tcPr>
            <w:tcW w:w="908" w:type="pct"/>
            <w:gridSpan w:val="2"/>
            <w:vAlign w:val="center"/>
          </w:tcPr>
          <w:p w14:paraId="709F477B" w14:textId="6E41DDE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29863D42" w14:textId="0319E56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952</w:t>
            </w:r>
          </w:p>
        </w:tc>
      </w:tr>
      <w:tr w:rsidR="00FB4AD9" w:rsidRPr="00582898" w14:paraId="628BE65D" w14:textId="77777777" w:rsidTr="00CB65ED">
        <w:tc>
          <w:tcPr>
            <w:tcW w:w="2440" w:type="pct"/>
            <w:vAlign w:val="bottom"/>
          </w:tcPr>
          <w:p w14:paraId="0AB23430" w14:textId="77777777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7188CE28" w14:textId="71A98BE1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403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615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center"/>
          </w:tcPr>
          <w:p w14:paraId="2859C1A1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center"/>
          </w:tcPr>
          <w:p w14:paraId="166602F3" w14:textId="41B78368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403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615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582898" w14:paraId="17576570" w14:textId="77777777" w:rsidTr="00CB65ED">
        <w:tc>
          <w:tcPr>
            <w:tcW w:w="2440" w:type="pct"/>
            <w:vAlign w:val="bottom"/>
          </w:tcPr>
          <w:p w14:paraId="2C115F91" w14:textId="77777777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1917" w14:textId="1409BC69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51E8" w14:textId="4553E34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22738" w14:textId="6119BF30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709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C21184" w:rsidRPr="00582898" w14:paraId="737FC831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0EDB4837" w14:textId="77777777" w:rsidR="00C21184" w:rsidRPr="00582898" w:rsidRDefault="00C21184" w:rsidP="00CB65ED">
            <w:pPr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E273F" w14:textId="77777777" w:rsidR="00C21184" w:rsidRPr="00582898" w:rsidRDefault="00C2118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45761" w14:textId="77777777" w:rsidR="00C21184" w:rsidRPr="00582898" w:rsidRDefault="00C2118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9069F" w14:textId="77777777" w:rsidR="00C21184" w:rsidRPr="00582898" w:rsidRDefault="00C2118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75FDC" w:rsidRPr="00582898" w14:paraId="5081FA02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082FF61E" w14:textId="002CBAA5" w:rsidR="00E50668" w:rsidRPr="00582898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3301892F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5CF890F6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46DE12BF" w14:textId="77777777" w:rsidR="00E50668" w:rsidRPr="00582898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02616436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256109A7" w14:textId="77777777" w:rsidR="00FB4AD9" w:rsidRPr="00582898" w:rsidRDefault="00FB4AD9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6BC06DD" w14:textId="5B8BFE2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466012CB" w14:textId="0A771531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6EBDCCA9" w14:textId="2DA84F88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709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CB5CB8" w:rsidRPr="00582898" w14:paraId="09232591" w14:textId="77777777" w:rsidTr="00CB65ED">
        <w:trPr>
          <w:gridAfter w:val="1"/>
          <w:wAfter w:w="12" w:type="pct"/>
        </w:trPr>
        <w:tc>
          <w:tcPr>
            <w:tcW w:w="2440" w:type="pct"/>
            <w:vAlign w:val="bottom"/>
          </w:tcPr>
          <w:p w14:paraId="6D4E25FC" w14:textId="77777777" w:rsidR="00CB5CB8" w:rsidRPr="00582898" w:rsidRDefault="00CB5CB8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6A14217E" w14:textId="3A54F6B2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210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632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2155D3BD" w14:textId="6545EAF5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346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74A8C1E3" w14:textId="51D90B50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556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632</w:t>
            </w:r>
          </w:p>
        </w:tc>
      </w:tr>
      <w:tr w:rsidR="00CB5CB8" w:rsidRPr="00582898" w14:paraId="283C22D2" w14:textId="77777777" w:rsidTr="00CB65ED">
        <w:trPr>
          <w:gridAfter w:val="1"/>
          <w:wAfter w:w="12" w:type="pct"/>
        </w:trPr>
        <w:tc>
          <w:tcPr>
            <w:tcW w:w="2440" w:type="pct"/>
            <w:vAlign w:val="bottom"/>
          </w:tcPr>
          <w:p w14:paraId="2464E825" w14:textId="77777777" w:rsidR="00CB5CB8" w:rsidRPr="00582898" w:rsidRDefault="00CB5CB8" w:rsidP="00733E30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4E2A9D52" w14:textId="142C3071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53E23060" w14:textId="24571115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2766A7B2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CB5CB8" w:rsidRPr="00582898" w14:paraId="49D34BD8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26108CE3" w14:textId="58379E7F" w:rsidR="00CB5CB8" w:rsidRPr="00582898" w:rsidRDefault="00CB5CB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28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F99596" w14:textId="702786C8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296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468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EC9360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DEBBB1" w14:textId="1070A49B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296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468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CB5CB8" w:rsidRPr="00582898" w14:paraId="60FF2973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4A116F71" w14:textId="77777777" w:rsidR="00CB5CB8" w:rsidRPr="00582898" w:rsidRDefault="00CB5CB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ED10F4" w14:textId="01D8B368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B01E62" w14:textId="2E95805F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8A62DB" w14:textId="76ABECA6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CB5CB8" w:rsidRPr="00582898" w14:paraId="34FAA055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37E5FBF7" w14:textId="77777777" w:rsidR="00CB5CB8" w:rsidRPr="00582898" w:rsidRDefault="00CB5CB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00EBF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26AF6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0E3456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CB5CB8" w:rsidRPr="00582898" w14:paraId="74F5E461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0DE5B599" w14:textId="0A80F290" w:rsidR="00CB5CB8" w:rsidRPr="00582898" w:rsidRDefault="00CB5CB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40746475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4C3EA6FB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1A98DA28" w14:textId="77777777" w:rsidR="00CB5CB8" w:rsidRPr="00582898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CB5CB8" w:rsidRPr="00582898" w14:paraId="21193899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184751C1" w14:textId="77777777" w:rsidR="00CB5CB8" w:rsidRPr="00582898" w:rsidRDefault="00CB5CB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03181DFA" w14:textId="43FC48C0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584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4F42B086" w14:textId="5D1D9028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4C7AE111" w14:textId="02AE0B4C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584</w:t>
            </w:r>
          </w:p>
        </w:tc>
      </w:tr>
      <w:tr w:rsidR="00CB5CB8" w:rsidRPr="00582898" w14:paraId="3B1B94C3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5F9CFCE1" w14:textId="77777777" w:rsidR="00CB5CB8" w:rsidRPr="00582898" w:rsidRDefault="00CB5CB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9E1F87" w14:textId="663CEAEA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083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C4513" w14:textId="77777777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2CB3B" w14:textId="6D1AD02C" w:rsidR="00CB5CB8" w:rsidRPr="00582898" w:rsidRDefault="0004310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083</w:t>
            </w:r>
            <w:r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CB5CB8" w:rsidRPr="00582898" w14:paraId="199543FD" w14:textId="77777777" w:rsidTr="00CB65ED">
        <w:trPr>
          <w:gridAfter w:val="1"/>
          <w:wAfter w:w="12" w:type="pct"/>
        </w:trPr>
        <w:tc>
          <w:tcPr>
            <w:tcW w:w="2440" w:type="pct"/>
            <w:vAlign w:val="center"/>
          </w:tcPr>
          <w:p w14:paraId="2C26E045" w14:textId="77777777" w:rsidR="00CB5CB8" w:rsidRPr="00582898" w:rsidRDefault="00CB5CB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769254" w14:textId="4DA1F1E7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D8837F" w14:textId="1D82E198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3976F4" w14:textId="01734CB8" w:rsidR="00CB5CB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969</w:t>
            </w:r>
            <w:r w:rsidR="0004310D" w:rsidRPr="0004310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</w:tr>
    </w:tbl>
    <w:p w14:paraId="44D17302" w14:textId="77777777" w:rsidR="005B1544" w:rsidRPr="00582898" w:rsidRDefault="00CB65ED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aps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582898" w14:paraId="5A8B7DFA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235F1D6" w14:textId="6C1CDA4D" w:rsidR="00C21184" w:rsidRPr="00582898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19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45DC4"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ภาษีเงินได้รอตัดบัญชี</w:t>
            </w:r>
            <w:r w:rsidR="0066484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46CB47E" w14:textId="77777777" w:rsidR="00C21184" w:rsidRPr="00582898" w:rsidRDefault="00C21184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495502FD" w14:textId="77777777" w:rsidR="00A61AC4" w:rsidRPr="00582898" w:rsidRDefault="00B67490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สินทรัพย์</w:t>
      </w:r>
      <w:r w:rsidR="00ED0A17" w:rsidRPr="00582898">
        <w:rPr>
          <w:rFonts w:ascii="Browallia New" w:hAnsi="Browallia New" w:cs="Browallia New"/>
          <w:caps/>
          <w:color w:val="000000"/>
          <w:u w:val="none"/>
          <w:cs/>
          <w:lang w:val="en-GB"/>
        </w:rPr>
        <w:t>และหนี้สิน</w:t>
      </w:r>
      <w:r w:rsidRPr="00582898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ภาษีเงินได้รอตัดบัญชีสามารถวิเคราะห์ได้ดังนี้</w:t>
      </w:r>
    </w:p>
    <w:p w14:paraId="5D608D1C" w14:textId="77777777" w:rsidR="00D45DC4" w:rsidRPr="00582898" w:rsidRDefault="00D45DC4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5861"/>
        <w:gridCol w:w="1581"/>
        <w:gridCol w:w="1581"/>
      </w:tblGrid>
      <w:tr w:rsidR="00E75FDC" w:rsidRPr="00582898" w14:paraId="157FAF18" w14:textId="77777777" w:rsidTr="00344409">
        <w:tc>
          <w:tcPr>
            <w:tcW w:w="3248" w:type="pct"/>
          </w:tcPr>
          <w:p w14:paraId="5C1245E9" w14:textId="77777777" w:rsidR="00443153" w:rsidRPr="00582898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4410D436" w14:textId="13F198A3" w:rsidR="00443153" w:rsidRPr="00582898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54A9E9EB" w14:textId="66E7E002" w:rsidR="00443153" w:rsidRPr="00582898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0BF7DEBC" w14:textId="77777777" w:rsidTr="00344409">
        <w:tc>
          <w:tcPr>
            <w:tcW w:w="3248" w:type="pct"/>
          </w:tcPr>
          <w:p w14:paraId="5E6CF393" w14:textId="77777777" w:rsidR="00443153" w:rsidRPr="00582898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14C92FAA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05363765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D45DC4" w:rsidRPr="00582898" w14:paraId="0D66A598" w14:textId="77777777" w:rsidTr="00344409">
        <w:tc>
          <w:tcPr>
            <w:tcW w:w="3248" w:type="pct"/>
          </w:tcPr>
          <w:p w14:paraId="3F2878E3" w14:textId="77777777" w:rsidR="00D45DC4" w:rsidRPr="00582898" w:rsidRDefault="00D45DC4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64D9" w14:textId="77777777" w:rsidR="00D45DC4" w:rsidRPr="00582898" w:rsidRDefault="00D45DC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6CD39E23" w14:textId="77777777" w:rsidR="00D45DC4" w:rsidRPr="00582898" w:rsidRDefault="00D45DC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75FDC" w:rsidRPr="00582898" w14:paraId="340311E0" w14:textId="77777777" w:rsidTr="00344409">
        <w:tc>
          <w:tcPr>
            <w:tcW w:w="3248" w:type="pct"/>
          </w:tcPr>
          <w:p w14:paraId="35EB7BE1" w14:textId="77777777" w:rsidR="00443153" w:rsidRPr="00582898" w:rsidRDefault="00DC37D9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</w:t>
            </w:r>
            <w:r w:rsidR="00443153" w:rsidRPr="00582898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ตัดบัญชี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5FC4167" w14:textId="77777777" w:rsidR="00443153" w:rsidRPr="00582898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vAlign w:val="bottom"/>
          </w:tcPr>
          <w:p w14:paraId="5965DE03" w14:textId="77777777" w:rsidR="00443153" w:rsidRPr="00582898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1CBB9824" w14:textId="77777777" w:rsidTr="00344409">
        <w:tc>
          <w:tcPr>
            <w:tcW w:w="3248" w:type="pct"/>
          </w:tcPr>
          <w:p w14:paraId="74D190B8" w14:textId="715F99BE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สินทรัพย์ภาษีเงินได้รอตัดบัญชีที่จะใช้ประโยชน์ภายใน </w:t>
            </w:r>
            <w:r w:rsidR="00954780" w:rsidRPr="00954780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6A9D496" w14:textId="6B834DF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="001C5EBD" w:rsidRPr="001C5EB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591</w:t>
            </w:r>
            <w:r w:rsidR="001C5EBD" w:rsidRPr="001C5EB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822</w:t>
            </w:r>
          </w:p>
        </w:tc>
        <w:tc>
          <w:tcPr>
            <w:tcW w:w="876" w:type="pct"/>
            <w:vAlign w:val="bottom"/>
          </w:tcPr>
          <w:p w14:paraId="5C4D4E24" w14:textId="00C265EB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134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316</w:t>
            </w:r>
          </w:p>
        </w:tc>
      </w:tr>
      <w:tr w:rsidR="00FB4AD9" w:rsidRPr="00582898" w14:paraId="46479C6C" w14:textId="77777777" w:rsidTr="00344409">
        <w:tc>
          <w:tcPr>
            <w:tcW w:w="3248" w:type="pct"/>
          </w:tcPr>
          <w:p w14:paraId="63C8677B" w14:textId="44D4EFA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สินทรัพย์ภาษีเงินได้รอตัดบัญชีที่จะใช้ประโยชน์เกินกว่า </w:t>
            </w:r>
            <w:r w:rsidR="00954780" w:rsidRPr="00954780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6C1B0" w14:textId="0337B442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1C5EBD" w:rsidRPr="001C5EB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405</w:t>
            </w:r>
            <w:r w:rsidR="001C5EBD" w:rsidRPr="001C5EB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41B134E9" w14:textId="41DE65FA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365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822</w:t>
            </w:r>
          </w:p>
        </w:tc>
      </w:tr>
      <w:tr w:rsidR="00FB4AD9" w:rsidRPr="00582898" w14:paraId="17F74D87" w14:textId="77777777" w:rsidTr="00344409">
        <w:tc>
          <w:tcPr>
            <w:tcW w:w="3248" w:type="pct"/>
          </w:tcPr>
          <w:p w14:paraId="4448A38A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6C9D6" w14:textId="1F1AB67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="006D338D"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997</w:t>
            </w:r>
            <w:r w:rsidR="006D338D"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104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F560" w14:textId="355EBE5E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138</w:t>
            </w:r>
          </w:p>
        </w:tc>
      </w:tr>
      <w:tr w:rsidR="00FB4AD9" w:rsidRPr="00582898" w14:paraId="5BF3D4F5" w14:textId="77777777" w:rsidTr="00344409">
        <w:tc>
          <w:tcPr>
            <w:tcW w:w="3248" w:type="pct"/>
          </w:tcPr>
          <w:p w14:paraId="0565EBDE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637D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1FF382F6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4ECB63DB" w14:textId="77777777" w:rsidTr="00344409">
        <w:tc>
          <w:tcPr>
            <w:tcW w:w="3248" w:type="pct"/>
          </w:tcPr>
          <w:p w14:paraId="343DA0AF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B4A1FB5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vAlign w:val="bottom"/>
          </w:tcPr>
          <w:p w14:paraId="25AF3D32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7B98C4F9" w14:textId="77777777" w:rsidTr="00344409">
        <w:tc>
          <w:tcPr>
            <w:tcW w:w="3248" w:type="pct"/>
          </w:tcPr>
          <w:p w14:paraId="6BC2A757" w14:textId="25994994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หนี้สินภาษีเงินได้รอตัดบัญชีที่จะใช้ประโยชน์ภายใน </w:t>
            </w:r>
            <w:r w:rsidR="00954780" w:rsidRPr="00954780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59AAC31" w14:textId="28DE444E" w:rsidR="00FB4AD9" w:rsidRPr="00582898" w:rsidRDefault="00BB198B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B198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130</w:t>
            </w:r>
            <w:r w:rsidRPr="00BB198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054</w:t>
            </w:r>
            <w:r w:rsidRPr="00BB198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vAlign w:val="bottom"/>
          </w:tcPr>
          <w:p w14:paraId="39CCA9BF" w14:textId="5CEB4A86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902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582898" w14:paraId="1255F898" w14:textId="77777777" w:rsidTr="00344409">
        <w:tc>
          <w:tcPr>
            <w:tcW w:w="3248" w:type="pct"/>
          </w:tcPr>
          <w:p w14:paraId="2EC97454" w14:textId="47E55AC0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หนี้สินภาษีเงินได้รอตัดบัญชีที่จะจ่ายชำระเกินกว่า </w:t>
            </w:r>
            <w:r w:rsidR="00954780" w:rsidRPr="00954780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58289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07557" w14:textId="0FDC740D" w:rsidR="00FB4AD9" w:rsidRPr="00582898" w:rsidRDefault="006D33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683</w:t>
            </w:r>
            <w:r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124</w:t>
            </w:r>
            <w:r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38222E46" w14:textId="680B7159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629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189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582898" w14:paraId="4E3FA436" w14:textId="77777777" w:rsidTr="00344409">
        <w:tc>
          <w:tcPr>
            <w:tcW w:w="3248" w:type="pct"/>
          </w:tcPr>
          <w:p w14:paraId="072E90E6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98B71" w14:textId="4FA50315" w:rsidR="00FB4AD9" w:rsidRPr="00582898" w:rsidRDefault="006D33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813</w:t>
            </w:r>
            <w:r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178</w:t>
            </w:r>
            <w:r w:rsidRP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73741" w14:textId="4C7B0BFD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AD9" w:rsidRPr="00582898" w14:paraId="2194AD99" w14:textId="77777777" w:rsidTr="00344409">
        <w:tc>
          <w:tcPr>
            <w:tcW w:w="3248" w:type="pct"/>
          </w:tcPr>
          <w:p w14:paraId="7A8B7F29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A360A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3B17F812" w14:textId="77777777" w:rsidR="00FB4AD9" w:rsidRPr="00582898" w:rsidRDefault="00FB4AD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FB4AD9" w:rsidRPr="00582898" w14:paraId="5CB90359" w14:textId="77777777" w:rsidTr="00344409">
        <w:tc>
          <w:tcPr>
            <w:tcW w:w="3248" w:type="pct"/>
          </w:tcPr>
          <w:p w14:paraId="5FD47F00" w14:textId="77777777" w:rsidR="00FB4AD9" w:rsidRPr="00582898" w:rsidRDefault="00FB4AD9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ภาษีเงินได้รอตัดการบัญชี</w:t>
            </w:r>
            <w:r w:rsidRPr="00582898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lang w:val="en-US"/>
              </w:rPr>
              <w:t xml:space="preserve"> - </w:t>
            </w:r>
            <w:r w:rsidRPr="00582898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  <w:t>สุทธิ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91A95" w14:textId="1D867A17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="009B42BC" w:rsidRPr="009B42B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="009B42BC" w:rsidRPr="009B42B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926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3C1DC26F" w14:textId="53410BC4" w:rsidR="00FB4AD9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639</w:t>
            </w:r>
            <w:r w:rsidR="00FB4AD9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047</w:t>
            </w:r>
          </w:p>
        </w:tc>
      </w:tr>
    </w:tbl>
    <w:p w14:paraId="40C2642B" w14:textId="77777777" w:rsidR="00676886" w:rsidRPr="00582898" w:rsidRDefault="0067688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7C89A29B" w14:textId="77777777" w:rsidR="00314D39" w:rsidRPr="00582898" w:rsidRDefault="00AC1847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รายการเคลื่อนไหวของสินทรัพย์และหนี้สินภาษีเงินได้รอตัดบัญชีในระหว่างปีมีดังนี้</w:t>
      </w:r>
    </w:p>
    <w:p w14:paraId="472FFE1B" w14:textId="77777777" w:rsidR="001E034A" w:rsidRPr="00582898" w:rsidRDefault="001E034A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2673"/>
        <w:gridCol w:w="1443"/>
        <w:gridCol w:w="1334"/>
        <w:gridCol w:w="1275"/>
        <w:gridCol w:w="1154"/>
        <w:gridCol w:w="1148"/>
      </w:tblGrid>
      <w:tr w:rsidR="001C2B7B" w:rsidRPr="00A434F9" w14:paraId="3CE7374D" w14:textId="77777777" w:rsidTr="00CD34BC">
        <w:trPr>
          <w:cantSplit/>
          <w:trHeight w:val="120"/>
        </w:trPr>
        <w:tc>
          <w:tcPr>
            <w:tcW w:w="1481" w:type="pct"/>
            <w:vAlign w:val="bottom"/>
          </w:tcPr>
          <w:p w14:paraId="17343DEF" w14:textId="77777777" w:rsidR="001C2B7B" w:rsidRPr="00A434F9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A38B16C" w14:textId="28AEA302" w:rsidR="001C2B7B" w:rsidRPr="00A434F9" w:rsidRDefault="00836C62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u w:val="none"/>
                <w:cs/>
              </w:rPr>
              <w:t>ค่าเผื่อผลขาดทุน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7BFB4D87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ค่าเผื่อการลดลงของมูลค่าสุทธิ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2DA3751" w14:textId="77777777" w:rsidR="001C2B7B" w:rsidRPr="00A434F9" w:rsidRDefault="001C2B7B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 w:hint="cs"/>
                <w:b/>
                <w:bCs/>
                <w:color w:val="000000"/>
                <w:u w:val="none"/>
                <w:cs/>
                <w:lang w:val="en-US"/>
              </w:rPr>
              <w:t>หนี้สิน</w:t>
            </w: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38890142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ภาระผูกพัน</w:t>
            </w:r>
          </w:p>
          <w:p w14:paraId="7B020AED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ผลประโยชน์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186A3104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A434F9" w14:paraId="2EEC4987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0D415E71" w14:textId="77777777" w:rsidR="001C2B7B" w:rsidRPr="00A434F9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9" w:type="pct"/>
            <w:vAlign w:val="bottom"/>
          </w:tcPr>
          <w:p w14:paraId="1FD0C3E2" w14:textId="4EB04D28" w:rsidR="001C2B7B" w:rsidRPr="00A434F9" w:rsidRDefault="00400417" w:rsidP="00400417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u w:val="none"/>
                <w:cs/>
              </w:rPr>
              <w:t>ที่คาดว่าจะ</w:t>
            </w:r>
            <w:r w:rsidR="00836C62">
              <w:rPr>
                <w:rFonts w:ascii="Browallia New" w:hAnsi="Browallia New" w:cs="Browallia New" w:hint="cs"/>
                <w:b/>
                <w:bCs/>
                <w:color w:val="000000"/>
                <w:u w:val="none"/>
                <w:cs/>
              </w:rPr>
              <w:t>เกิดขึ้น</w:t>
            </w:r>
          </w:p>
        </w:tc>
        <w:tc>
          <w:tcPr>
            <w:tcW w:w="739" w:type="pct"/>
            <w:vAlign w:val="bottom"/>
          </w:tcPr>
          <w:p w14:paraId="26F77CBC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ที่จะได้รับ</w:t>
            </w:r>
          </w:p>
        </w:tc>
        <w:tc>
          <w:tcPr>
            <w:tcW w:w="706" w:type="pct"/>
          </w:tcPr>
          <w:p w14:paraId="7F7904A5" w14:textId="77777777" w:rsidR="001C2B7B" w:rsidRPr="00A434F9" w:rsidRDefault="00A434F9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 w:hint="cs"/>
                <w:b/>
                <w:bCs/>
                <w:color w:val="000000"/>
                <w:u w:val="none"/>
                <w:cs/>
                <w:lang w:val="en-US"/>
              </w:rPr>
              <w:t>ตามสัญญาเช่า</w:t>
            </w:r>
          </w:p>
        </w:tc>
        <w:tc>
          <w:tcPr>
            <w:tcW w:w="639" w:type="pct"/>
            <w:vAlign w:val="bottom"/>
          </w:tcPr>
          <w:p w14:paraId="60B431AA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พนักงาน</w:t>
            </w:r>
          </w:p>
        </w:tc>
        <w:tc>
          <w:tcPr>
            <w:tcW w:w="636" w:type="pct"/>
            <w:vAlign w:val="bottom"/>
          </w:tcPr>
          <w:p w14:paraId="7BE22D2E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รวม</w:t>
            </w:r>
          </w:p>
        </w:tc>
      </w:tr>
      <w:tr w:rsidR="001C2B7B" w:rsidRPr="00A434F9" w14:paraId="7213AAFD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39CD97C9" w14:textId="77777777" w:rsidR="001C2B7B" w:rsidRPr="00A434F9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F44C866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2CC8A462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8570757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 w:hint="cs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DC14FE0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6C2211D9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1C2B7B" w:rsidRPr="00A434F9" w14:paraId="7CA53B00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7793A12B" w14:textId="77777777" w:rsidR="001C2B7B" w:rsidRPr="00A434F9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59AF929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555948D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F30CC66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1E1E4377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A0F00FA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A434F9" w14:paraId="0897FE67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69D57A70" w14:textId="77777777" w:rsidR="001C2B7B" w:rsidRPr="00A434F9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799" w:type="pct"/>
            <w:vAlign w:val="bottom"/>
          </w:tcPr>
          <w:p w14:paraId="3DC71C3D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9" w:type="pct"/>
            <w:vAlign w:val="bottom"/>
          </w:tcPr>
          <w:p w14:paraId="1A932C2D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6" w:type="pct"/>
          </w:tcPr>
          <w:p w14:paraId="1B126FED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9" w:type="pct"/>
            <w:vAlign w:val="bottom"/>
          </w:tcPr>
          <w:p w14:paraId="2D5C85B4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vAlign w:val="bottom"/>
          </w:tcPr>
          <w:p w14:paraId="5182237B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A434F9" w14:paraId="49575B8D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4A076B4B" w14:textId="1D491A8B" w:rsidR="001C2B7B" w:rsidRPr="00A434F9" w:rsidRDefault="001C2B7B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2562</w:t>
            </w:r>
          </w:p>
        </w:tc>
        <w:tc>
          <w:tcPr>
            <w:tcW w:w="799" w:type="pct"/>
            <w:vAlign w:val="bottom"/>
          </w:tcPr>
          <w:p w14:paraId="19ABE6BA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39" w:type="pct"/>
            <w:vAlign w:val="bottom"/>
          </w:tcPr>
          <w:p w14:paraId="72BF362C" w14:textId="781230C5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995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710</w:t>
            </w:r>
          </w:p>
        </w:tc>
        <w:tc>
          <w:tcPr>
            <w:tcW w:w="706" w:type="pct"/>
          </w:tcPr>
          <w:p w14:paraId="2C8E3690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9" w:type="pct"/>
            <w:vAlign w:val="bottom"/>
          </w:tcPr>
          <w:p w14:paraId="66D00076" w14:textId="30638F1C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762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188</w:t>
            </w:r>
          </w:p>
        </w:tc>
        <w:tc>
          <w:tcPr>
            <w:tcW w:w="636" w:type="pct"/>
            <w:vAlign w:val="bottom"/>
          </w:tcPr>
          <w:p w14:paraId="54AE9A04" w14:textId="4AD931EB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757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898</w:t>
            </w:r>
          </w:p>
        </w:tc>
      </w:tr>
      <w:tr w:rsidR="001C2B7B" w:rsidRPr="00A434F9" w14:paraId="678071F5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376010BB" w14:textId="77777777" w:rsidR="001C2B7B" w:rsidRPr="00A434F9" w:rsidRDefault="001C2B7B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799" w:type="pct"/>
            <w:vAlign w:val="bottom"/>
          </w:tcPr>
          <w:p w14:paraId="7B6EADF9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39" w:type="pct"/>
            <w:vAlign w:val="bottom"/>
          </w:tcPr>
          <w:p w14:paraId="601513B4" w14:textId="4D4F3210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861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394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706" w:type="pct"/>
          </w:tcPr>
          <w:p w14:paraId="23A1D01C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9" w:type="pct"/>
            <w:vAlign w:val="bottom"/>
          </w:tcPr>
          <w:p w14:paraId="11B99558" w14:textId="2A78907B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907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637</w:t>
            </w:r>
          </w:p>
        </w:tc>
        <w:tc>
          <w:tcPr>
            <w:tcW w:w="636" w:type="pct"/>
            <w:vAlign w:val="bottom"/>
          </w:tcPr>
          <w:p w14:paraId="17A31C46" w14:textId="0825C02A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046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243</w:t>
            </w:r>
          </w:p>
        </w:tc>
      </w:tr>
      <w:tr w:rsidR="001C2B7B" w:rsidRPr="00A434F9" w14:paraId="745833FA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45A0BD9D" w14:textId="77777777" w:rsidR="001C2B7B" w:rsidRPr="00A434F9" w:rsidRDefault="001C2B7B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เพิ่ม(ลด)ในกำไรหรือขาดทุนเบ็ดเสร็จอื่น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4297024E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640551C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D0DE6CA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95BC87E" w14:textId="4296193C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304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003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127864E" w14:textId="6E3BE72C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304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003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1C2B7B" w:rsidRPr="00A434F9" w14:paraId="194E85CA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76CEEF42" w14:textId="486BD55B" w:rsidR="001C2B7B" w:rsidRPr="00A434F9" w:rsidRDefault="001C2B7B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ธันวาคม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2562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DB77A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4B0F1" w14:textId="45443C2F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134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316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5874DD80" w14:textId="77777777" w:rsidR="001C2B7B" w:rsidRPr="00A434F9" w:rsidRDefault="001C2B7B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24A13" w14:textId="0E9E0803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365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822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074D2" w14:textId="010AFC88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500</w:t>
            </w:r>
            <w:r w:rsidR="001C2B7B" w:rsidRPr="00A434F9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138</w:t>
            </w:r>
          </w:p>
        </w:tc>
      </w:tr>
      <w:tr w:rsidR="001C2B7B" w:rsidRPr="00A434F9" w14:paraId="55AE38FB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746F66A1" w14:textId="77777777" w:rsidR="001C2B7B" w:rsidRPr="00A434F9" w:rsidRDefault="001C2B7B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11CEE" w14:textId="52961A9A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103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919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FCCC6" w14:textId="5EA88EB4" w:rsidR="001C2B7B" w:rsidRPr="00A434F9" w:rsidRDefault="003B6464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672</w:t>
            </w:r>
            <w:r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921</w:t>
            </w:r>
            <w:r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0DF9A94" w14:textId="1893BC85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105</w:t>
            </w:r>
            <w:r w:rsidR="006D338D" w:rsidRPr="006D338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719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9E0A8" w14:textId="3B9D3FFA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960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249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C4C0D" w14:textId="6E163682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6D338D" w:rsidRPr="006D338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496</w:t>
            </w:r>
            <w:r w:rsidR="006D338D" w:rsidRPr="006D338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966</w:t>
            </w:r>
          </w:p>
        </w:tc>
      </w:tr>
      <w:tr w:rsidR="001C2B7B" w:rsidRPr="00A434F9" w14:paraId="20BF3FBC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17CCE01C" w14:textId="635D4C02" w:rsidR="001C2B7B" w:rsidRPr="00A434F9" w:rsidRDefault="001C2B7B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E58D5" w14:textId="513D6BD2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103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919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2A1DF" w14:textId="03B7FA5D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461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8AE39" w14:textId="2D3D7A0A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105</w:t>
            </w:r>
            <w:r w:rsidR="001C5EBD" w:rsidRPr="006D338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719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07BC0" w14:textId="0CEFB436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326</w:t>
            </w:r>
            <w:r w:rsidR="003B6464" w:rsidRPr="003B646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071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853AE" w14:textId="3ABBBB08" w:rsidR="001C2B7B" w:rsidRPr="00A434F9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6D338D" w:rsidRPr="006D338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997</w:t>
            </w:r>
            <w:r w:rsidR="006D338D" w:rsidRPr="006D338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104</w:t>
            </w:r>
          </w:p>
        </w:tc>
      </w:tr>
    </w:tbl>
    <w:p w14:paraId="76BCCA13" w14:textId="77777777" w:rsidR="00593287" w:rsidRPr="00582898" w:rsidRDefault="00CB65ED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aps/>
          <w:color w:val="000000"/>
          <w:u w:val="none"/>
          <w:cs/>
          <w:lang w:val="en-GB"/>
        </w:rPr>
        <w:br w:type="page"/>
      </w: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4277"/>
        <w:gridCol w:w="1584"/>
        <w:gridCol w:w="1655"/>
        <w:gridCol w:w="1507"/>
      </w:tblGrid>
      <w:tr w:rsidR="006D338D" w:rsidRPr="00400417" w14:paraId="0D508EB1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43A141D9" w14:textId="77777777" w:rsidR="006D338D" w:rsidRPr="00400417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1C6800EB" w14:textId="77777777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06757428" w14:textId="02EC30EC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ผลแตกต่างชั่วคราวของ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2F5DDF3" w14:textId="77777777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6D338D" w:rsidRPr="00400417" w14:paraId="5264121F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667EE6DA" w14:textId="77777777" w:rsidR="006D338D" w:rsidRPr="00400417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2D6B2F22" w14:textId="77777777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ชั่วคราวของ</w:t>
            </w:r>
          </w:p>
        </w:tc>
        <w:tc>
          <w:tcPr>
            <w:tcW w:w="917" w:type="pct"/>
            <w:vAlign w:val="bottom"/>
          </w:tcPr>
          <w:p w14:paraId="51581ED0" w14:textId="17D3533A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400417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ค่าธรรมเนียม</w:t>
            </w:r>
          </w:p>
        </w:tc>
        <w:tc>
          <w:tcPr>
            <w:tcW w:w="836" w:type="pct"/>
            <w:vAlign w:val="bottom"/>
          </w:tcPr>
          <w:p w14:paraId="3CA2F37F" w14:textId="77777777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6D338D" w:rsidRPr="00400417" w14:paraId="1E1FAA5F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641817EF" w14:textId="77777777" w:rsidR="006D338D" w:rsidRPr="00400417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0B5B2284" w14:textId="77777777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</w:p>
        </w:tc>
        <w:tc>
          <w:tcPr>
            <w:tcW w:w="917" w:type="pct"/>
            <w:vAlign w:val="bottom"/>
          </w:tcPr>
          <w:p w14:paraId="4443C5FC" w14:textId="46D815AD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0417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การจัดหาเงิน</w:t>
            </w: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กู้</w:t>
            </w:r>
            <w:r w:rsidRPr="00400417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ยืม</w:t>
            </w:r>
          </w:p>
        </w:tc>
        <w:tc>
          <w:tcPr>
            <w:tcW w:w="836" w:type="pct"/>
            <w:vAlign w:val="bottom"/>
          </w:tcPr>
          <w:p w14:paraId="770F398C" w14:textId="77777777" w:rsidR="006D338D" w:rsidRPr="00400417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6D338D" w:rsidRPr="00400417" w14:paraId="644BF8B7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3FD7B163" w14:textId="77777777" w:rsidR="006D338D" w:rsidRPr="00400417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50BD099E" w14:textId="77777777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4922AE4C" w14:textId="77777777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528570FA" w14:textId="77777777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40041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338D" w:rsidRPr="00400417" w14:paraId="5962C86B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519172C6" w14:textId="77777777" w:rsidR="006D338D" w:rsidRPr="00400417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400417">
              <w:rPr>
                <w:rFonts w:ascii="Browallia New" w:hAnsi="Browallia New" w:cs="Browallia New"/>
                <w:b/>
                <w:bCs/>
                <w:caps/>
                <w:color w:val="000000"/>
                <w:sz w:val="28"/>
                <w:szCs w:val="28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878" w:type="pct"/>
            <w:vAlign w:val="bottom"/>
          </w:tcPr>
          <w:p w14:paraId="53ECFE27" w14:textId="77777777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vAlign w:val="bottom"/>
          </w:tcPr>
          <w:p w14:paraId="69BAF960" w14:textId="77777777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36" w:type="pct"/>
            <w:vAlign w:val="bottom"/>
          </w:tcPr>
          <w:p w14:paraId="44FDD861" w14:textId="77777777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6D338D" w:rsidRPr="00400417" w14:paraId="6C682031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3DAFA024" w14:textId="0A80D926" w:rsidR="006D338D" w:rsidRPr="00400417" w:rsidRDefault="006D338D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878" w:type="pct"/>
            <w:vAlign w:val="bottom"/>
          </w:tcPr>
          <w:p w14:paraId="159F54CE" w14:textId="52A602C2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663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260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17" w:type="pct"/>
            <w:vAlign w:val="bottom"/>
          </w:tcPr>
          <w:p w14:paraId="46E462D1" w14:textId="0E97FFFF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516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062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36" w:type="pct"/>
            <w:vAlign w:val="bottom"/>
          </w:tcPr>
          <w:p w14:paraId="42AFC6BD" w14:textId="3E9AD5EA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179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322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338D" w:rsidRPr="00400417" w14:paraId="7EBC8D3D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71A7E857" w14:textId="05EEC0BA" w:rsidR="006D338D" w:rsidRPr="00400417" w:rsidRDefault="006D338D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51894B37" w14:textId="7AF56C0F" w:rsidR="006D338D" w:rsidRPr="00400417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</w:t>
            </w:r>
            <w:r w:rsidR="006D338D"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720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236D64B1" w14:textId="62BB4450" w:rsidR="006D338D" w:rsidRPr="00400417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222</w:t>
            </w:r>
            <w:r w:rsidR="006D338D"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6BCA96D" w14:textId="51B9E58F" w:rsidR="006D338D" w:rsidRPr="00400417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318</w:t>
            </w:r>
            <w:r w:rsidR="006D338D"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231</w:t>
            </w:r>
          </w:p>
        </w:tc>
      </w:tr>
      <w:tr w:rsidR="006D338D" w:rsidRPr="00400417" w14:paraId="726901AD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22836AC7" w14:textId="7AE32C50" w:rsidR="006D338D" w:rsidRPr="00400417" w:rsidRDefault="006D338D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41376" w14:textId="4B78B885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567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540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32A27" w14:textId="034F1DCB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551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506F8" w14:textId="069270DB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861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091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338D" w:rsidRPr="00400417" w14:paraId="2ED78A59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417242C8" w14:textId="681ED7FB" w:rsidR="006D338D" w:rsidRPr="00400417" w:rsidRDefault="006D338D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8D316" w14:textId="276E6605" w:rsidR="006D338D" w:rsidRPr="00400417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6D338D"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817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503ED" w14:textId="141B77A6" w:rsidR="006D338D" w:rsidRPr="00400417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6D338D"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463DB" w14:textId="64AA04DA" w:rsidR="006D338D" w:rsidRPr="00400417" w:rsidRDefault="00954780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6D338D"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913</w:t>
            </w:r>
          </w:p>
        </w:tc>
      </w:tr>
      <w:tr w:rsidR="006D338D" w:rsidRPr="00400417" w14:paraId="27162575" w14:textId="77777777" w:rsidTr="00344409">
        <w:trPr>
          <w:cantSplit/>
          <w:trHeight w:val="120"/>
        </w:trPr>
        <w:tc>
          <w:tcPr>
            <w:tcW w:w="2370" w:type="pct"/>
            <w:vAlign w:val="bottom"/>
          </w:tcPr>
          <w:p w14:paraId="1DE33E3E" w14:textId="4FE283F8" w:rsidR="006D338D" w:rsidRPr="00400417" w:rsidRDefault="006D338D" w:rsidP="001C2B7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7960F" w14:textId="4B166E48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A5078" w14:textId="17AE67E6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263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455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DD2A0" w14:textId="02C6FC35" w:rsidR="006D338D" w:rsidRPr="00400417" w:rsidRDefault="006D338D" w:rsidP="001C2B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813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178</w:t>
            </w:r>
            <w:r w:rsidRPr="0040041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17A7D179" w14:textId="77777777" w:rsidR="00A8478C" w:rsidRPr="002B6313" w:rsidRDefault="00A8478C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8478C" w:rsidRPr="00582898" w14:paraId="71691DB3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C1BCBE0" w14:textId="409E7E98" w:rsidR="00A8478C" w:rsidRPr="00582898" w:rsidRDefault="00A8478C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20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68A5473F" w14:textId="77777777" w:rsidR="00A8478C" w:rsidRPr="002B6313" w:rsidRDefault="00A8478C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F5F80" w:rsidRPr="00582898" w14:paraId="07B118D4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3965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594AE" w14:textId="2F21FBDB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954780" w:rsidRPr="0095478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D1DF" w14:textId="1BA2B44E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954780" w:rsidRPr="0095478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2562</w:t>
            </w:r>
          </w:p>
        </w:tc>
      </w:tr>
      <w:tr w:rsidR="007F5F80" w:rsidRPr="00582898" w14:paraId="2573BA6F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3510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8A7B8E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2E122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7F5F80" w:rsidRPr="00582898" w14:paraId="3B6D8E54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E926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432D0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E57DE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582898" w14:paraId="6EE07D38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FA0C92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14376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45DA9D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582898" w14:paraId="4F4C57C0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3B369E" w14:textId="225BC71D" w:rsidR="007F5F80" w:rsidRPr="00582898" w:rsidRDefault="0064415A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เงินกู้ยืมระยะสั้น</w:t>
            </w:r>
            <w:r w:rsidR="007F5F80"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จาก</w:t>
            </w:r>
            <w:r w:rsidR="00DD786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4ADA" w14:textId="3BAA13E0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136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554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6365FD" w14:textId="094C6EA4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953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864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780</w:t>
            </w:r>
          </w:p>
        </w:tc>
      </w:tr>
      <w:tr w:rsidR="007F5F80" w:rsidRPr="00582898" w14:paraId="13934BA6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CF4D79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E3F0" w14:textId="77777777" w:rsidR="007F5F80" w:rsidRPr="003B646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C444E1" w14:textId="77777777" w:rsidR="007F5F80" w:rsidRPr="003B646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582898" w14:paraId="51F2CD6A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9E5F7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7F339" w14:textId="77777777" w:rsidR="007F5F80" w:rsidRPr="003B646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8A97EB" w14:textId="77777777" w:rsidR="007F5F80" w:rsidRPr="003B646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582898" w14:paraId="52371C20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BF3A71" w14:textId="3A74DF21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เงินกู้ยืม</w:t>
            </w:r>
            <w:r w:rsidR="00754FC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ระยะยาว</w:t>
            </w: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จาก</w:t>
            </w:r>
            <w:r w:rsidR="00DD786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1E036" w14:textId="4EB2FCA1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199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657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734552" w14:textId="77777777" w:rsidR="007F5F80" w:rsidRPr="003B6464" w:rsidRDefault="003B6464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7F5F80" w:rsidRPr="00582898" w14:paraId="7ABFF379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3EE074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</w:t>
            </w:r>
            <w:r w:rsidR="003B6464"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57A0A" w14:textId="65CDE67B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385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979871" w14:textId="77777777" w:rsidR="007F5F80" w:rsidRPr="003B6464" w:rsidRDefault="003B6464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7F5F80" w:rsidRPr="00582898" w14:paraId="51C097D4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EC73A7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</w:t>
            </w:r>
            <w:r w:rsidR="003B6464"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D8988" w14:textId="3EDEE788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999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590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322BA1" w14:textId="52BF3DE5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542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283</w:t>
            </w:r>
          </w:p>
        </w:tc>
      </w:tr>
      <w:tr w:rsidR="007F5F80" w:rsidRPr="00582898" w14:paraId="0C3174E6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48D7FC6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BAE04" w14:textId="2B3413AA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359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188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F962F" w14:textId="30CDADF7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955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407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063</w:t>
            </w:r>
          </w:p>
        </w:tc>
      </w:tr>
      <w:tr w:rsidR="007F5F80" w:rsidRPr="00582898" w14:paraId="6FC86E7F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5E5DB7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E1E3C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A94BA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582898" w14:paraId="0E59CFC1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43F08D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03927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4D3E3F" w14:textId="77777777" w:rsidR="007F5F80" w:rsidRPr="00582898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582898" w14:paraId="08B79CC2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683E2ED" w14:textId="5B7BFC2D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</w:t>
            </w:r>
            <w:r w:rsidR="00754FC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ระยะยาว</w:t>
            </w: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จาก</w:t>
            </w:r>
            <w:r w:rsidR="00DD786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6056" w14:textId="50DAE1BB" w:rsidR="007F5F80" w:rsidRPr="00464BB2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799</w:t>
            </w:r>
            <w:r w:rsidR="003B6464" w:rsidRPr="00464BB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332</w:t>
            </w:r>
            <w:r w:rsidR="003B6464" w:rsidRPr="00464BB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6D8C98" w14:textId="77777777" w:rsidR="007F5F80" w:rsidRPr="003B6464" w:rsidRDefault="003B6464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7F5F80" w:rsidRPr="00582898" w14:paraId="16964E1B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05636C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3C866" w14:textId="7FE0E965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532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EBEAAB" w14:textId="77777777" w:rsidR="007F5F80" w:rsidRPr="003B6464" w:rsidRDefault="003B6464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7F5F80" w:rsidRPr="00582898" w14:paraId="4E4C9EB5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F3F2D30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ห</w:t>
            </w:r>
            <w:r w:rsidR="003B646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559EF" w14:textId="77777777" w:rsidR="007F5F80" w:rsidRPr="003B6464" w:rsidRDefault="003B6464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481B50" w14:textId="63592E0D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996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505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435</w:t>
            </w:r>
          </w:p>
        </w:tc>
      </w:tr>
      <w:tr w:rsidR="007F5F80" w:rsidRPr="00582898" w14:paraId="3FB9CDBC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716D01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FA4BD" w14:textId="4DB129DE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812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865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FDDB9" w14:textId="50D99585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996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505</w:t>
            </w:r>
            <w:r w:rsidR="003B6464" w:rsidRP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435</w:t>
            </w:r>
          </w:p>
        </w:tc>
      </w:tr>
      <w:tr w:rsidR="007F5F80" w:rsidRPr="00582898" w14:paraId="24191905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61682BB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A22D2E" w14:textId="77777777" w:rsidR="007F5F80" w:rsidRPr="003B646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C111B" w14:textId="77777777" w:rsidR="007F5F80" w:rsidRPr="003B646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582898" w14:paraId="1A7A9468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E190FB" w14:textId="77777777" w:rsidR="007F5F80" w:rsidRPr="00582898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3E7EA" w14:textId="0D563E4B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172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054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4EA3A" w14:textId="42793FE4" w:rsidR="007F5F80" w:rsidRPr="003B6464" w:rsidRDefault="009547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951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912</w:t>
            </w:r>
            <w:r w:rsidR="003B646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9547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498</w:t>
            </w:r>
          </w:p>
        </w:tc>
      </w:tr>
    </w:tbl>
    <w:p w14:paraId="6B9C0B62" w14:textId="77777777" w:rsidR="007F5F80" w:rsidRPr="002B6313" w:rsidRDefault="00CB65ED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000000"/>
          <w:u w:val="none"/>
          <w:cs/>
          <w:lang w:val="en-GB"/>
        </w:rPr>
        <w:br w:type="page"/>
      </w:r>
    </w:p>
    <w:p w14:paraId="5C6D91E1" w14:textId="256B84B0" w:rsidR="009002A1" w:rsidRPr="00A434F9" w:rsidRDefault="00954780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20</w:t>
      </w:r>
      <w:r w:rsidR="009002A1" w:rsidRPr="00A434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9002A1" w:rsidRPr="00A434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A434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</w:t>
      </w:r>
      <w:r w:rsidR="00351224" w:rsidRPr="0035122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จากสถาบันการเงิน</w:t>
      </w:r>
    </w:p>
    <w:p w14:paraId="72825880" w14:textId="1F641D13" w:rsidR="00A434F9" w:rsidRPr="00DB154F" w:rsidRDefault="00DB154F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14"/>
          <w:szCs w:val="14"/>
          <w:u w:val="none"/>
          <w:lang w:val="en-GB"/>
        </w:rPr>
      </w:pPr>
      <w:r>
        <w:rPr>
          <w:rFonts w:ascii="Browallia New" w:hAnsi="Browallia New" w:cs="Browallia New" w:hint="cs"/>
          <w:caps/>
          <w:color w:val="000000"/>
          <w:sz w:val="16"/>
          <w:szCs w:val="16"/>
          <w:u w:val="none"/>
          <w:cs/>
          <w:lang w:val="en-GB"/>
        </w:rPr>
        <w:t>.</w:t>
      </w:r>
    </w:p>
    <w:p w14:paraId="0D8A18B2" w14:textId="77777777" w:rsidR="00556945" w:rsidRPr="00582898" w:rsidRDefault="00556945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รายการเคลื่อนไหวของเงินกู้ยืมระยะสั้นจากสถาบันการเงินในระหว่างปีมีดังนี้</w:t>
      </w:r>
    </w:p>
    <w:p w14:paraId="05E21140" w14:textId="77777777" w:rsidR="00351C1F" w:rsidRPr="00400417" w:rsidRDefault="00351C1F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tbl>
      <w:tblPr>
        <w:tblW w:w="4876" w:type="pct"/>
        <w:tblInd w:w="108" w:type="dxa"/>
        <w:tblLook w:val="0000" w:firstRow="0" w:lastRow="0" w:firstColumn="0" w:lastColumn="0" w:noHBand="0" w:noVBand="0"/>
      </w:tblPr>
      <w:tblGrid>
        <w:gridCol w:w="5850"/>
        <w:gridCol w:w="1583"/>
        <w:gridCol w:w="1583"/>
      </w:tblGrid>
      <w:tr w:rsidR="00E75FDC" w:rsidRPr="00582898" w14:paraId="7A531A23" w14:textId="77777777" w:rsidTr="008F340C">
        <w:tc>
          <w:tcPr>
            <w:tcW w:w="3244" w:type="pct"/>
          </w:tcPr>
          <w:p w14:paraId="4CBC7AA6" w14:textId="77777777" w:rsidR="005C2F76" w:rsidRPr="00582898" w:rsidRDefault="005C2F76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75BA0732" w14:textId="5486C47F" w:rsidR="005C2F76" w:rsidRPr="00582898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7CB301A5" w14:textId="4B90F3E5" w:rsidR="005C2F76" w:rsidRPr="00582898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564E77E8" w14:textId="77777777" w:rsidTr="008F340C">
        <w:tc>
          <w:tcPr>
            <w:tcW w:w="3244" w:type="pct"/>
          </w:tcPr>
          <w:p w14:paraId="611EB303" w14:textId="77777777" w:rsidR="00443153" w:rsidRPr="00582898" w:rsidRDefault="00443153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71C6757E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65966931" w14:textId="77777777" w:rsidR="00443153" w:rsidRPr="00582898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400417" w14:paraId="209A8E6D" w14:textId="77777777" w:rsidTr="008F340C">
        <w:tc>
          <w:tcPr>
            <w:tcW w:w="3244" w:type="pct"/>
          </w:tcPr>
          <w:p w14:paraId="1B5AE9D5" w14:textId="77777777" w:rsidR="00443153" w:rsidRPr="00400417" w:rsidRDefault="00443153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94F19" w14:textId="77777777" w:rsidR="00443153" w:rsidRPr="00400417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0AEC26D6" w14:textId="77777777" w:rsidR="00443153" w:rsidRPr="00400417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lang w:val="en-US"/>
              </w:rPr>
            </w:pPr>
          </w:p>
        </w:tc>
      </w:tr>
      <w:tr w:rsidR="00A64CE8" w:rsidRPr="00582898" w14:paraId="0A8C2FCE" w14:textId="77777777" w:rsidTr="008F340C">
        <w:tc>
          <w:tcPr>
            <w:tcW w:w="3244" w:type="pct"/>
          </w:tcPr>
          <w:p w14:paraId="6456A54A" w14:textId="37305A34" w:rsidR="00A64CE8" w:rsidRPr="00582898" w:rsidRDefault="00A64CE8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6B1002D6" w14:textId="2CCA4E4F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953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878" w:type="pct"/>
            <w:vAlign w:val="bottom"/>
          </w:tcPr>
          <w:p w14:paraId="6049CEB7" w14:textId="691E25E5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567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727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365</w:t>
            </w:r>
          </w:p>
        </w:tc>
      </w:tr>
      <w:tr w:rsidR="00A64CE8" w:rsidRPr="00582898" w14:paraId="3AB72795" w14:textId="77777777" w:rsidTr="008F340C">
        <w:tc>
          <w:tcPr>
            <w:tcW w:w="3244" w:type="pct"/>
          </w:tcPr>
          <w:p w14:paraId="3F12A5D6" w14:textId="77777777" w:rsidR="00A64CE8" w:rsidRPr="00582898" w:rsidRDefault="00A64CE8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กู้ยืมเพิ่มขึ้น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4970DED4" w14:textId="556770A6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608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321</w:t>
            </w:r>
          </w:p>
        </w:tc>
        <w:tc>
          <w:tcPr>
            <w:tcW w:w="878" w:type="pct"/>
            <w:vAlign w:val="bottom"/>
          </w:tcPr>
          <w:p w14:paraId="0A214DED" w14:textId="0F4F47D7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278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947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166</w:t>
            </w:r>
          </w:p>
        </w:tc>
      </w:tr>
      <w:tr w:rsidR="00A64CE8" w:rsidRPr="00582898" w14:paraId="4CE9276E" w14:textId="77777777" w:rsidTr="008F340C">
        <w:tc>
          <w:tcPr>
            <w:tcW w:w="3244" w:type="pct"/>
          </w:tcPr>
          <w:p w14:paraId="1F765898" w14:textId="77777777" w:rsidR="00A64CE8" w:rsidRPr="00582898" w:rsidRDefault="00A64CE8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จ่ายชำระคืน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1946A" w14:textId="1EC1D091" w:rsidR="00A64CE8" w:rsidRPr="00582898" w:rsidRDefault="00134A26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722</w:t>
            </w:r>
            <w:r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918</w:t>
            </w:r>
            <w:r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529</w:t>
            </w:r>
            <w:r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7B176E23" w14:textId="49346662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892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809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4CE8" w:rsidRPr="00582898" w14:paraId="3417F16A" w14:textId="77777777" w:rsidTr="008F340C">
        <w:tc>
          <w:tcPr>
            <w:tcW w:w="3244" w:type="pct"/>
          </w:tcPr>
          <w:p w14:paraId="279A8466" w14:textId="67085C17" w:rsidR="00A64CE8" w:rsidRPr="00582898" w:rsidRDefault="00A64CE8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603EF" w14:textId="7621D057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136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554</w:t>
            </w:r>
            <w:r w:rsidR="00134A26" w:rsidRPr="00134A2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572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1E195" w14:textId="4E429795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953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</w:tr>
    </w:tbl>
    <w:p w14:paraId="159532A5" w14:textId="77777777" w:rsidR="00B82567" w:rsidRPr="00DB154F" w:rsidRDefault="00B82567" w:rsidP="00A434F9">
      <w:pPr>
        <w:pStyle w:val="a2"/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14"/>
          <w:szCs w:val="14"/>
          <w:lang w:val="en-GB"/>
        </w:rPr>
      </w:pPr>
    </w:p>
    <w:p w14:paraId="17C4B431" w14:textId="77777777" w:rsidR="00314D39" w:rsidRPr="00582898" w:rsidRDefault="00314D39" w:rsidP="00A434F9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</w:rPr>
        <w:t xml:space="preserve">เงินกู้ยืมระยะสั้นจากสถาบันการเงินเป็นเงินกู้ยืมที่เป็นเงินบาท 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โดย</w:t>
      </w:r>
      <w:r w:rsidRPr="00582898">
        <w:rPr>
          <w:rFonts w:ascii="Browallia New" w:hAnsi="Browallia New" w:cs="Browallia New"/>
          <w:color w:val="000000"/>
          <w:u w:val="none"/>
          <w:cs/>
        </w:rPr>
        <w:t>มีอัตราดอกเบี้ยในระหว่างปีดังต่อไปนี้</w:t>
      </w:r>
    </w:p>
    <w:p w14:paraId="704183E1" w14:textId="77777777" w:rsidR="00314D39" w:rsidRPr="00DB154F" w:rsidRDefault="00314D39" w:rsidP="00A434F9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14"/>
          <w:szCs w:val="14"/>
          <w:u w:val="none"/>
          <w:cs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177"/>
        <w:gridCol w:w="2427"/>
        <w:gridCol w:w="2425"/>
      </w:tblGrid>
      <w:tr w:rsidR="00E75FDC" w:rsidRPr="00582898" w14:paraId="5AF37D07" w14:textId="77777777" w:rsidTr="00A8478C">
        <w:trPr>
          <w:cantSplit/>
        </w:trPr>
        <w:tc>
          <w:tcPr>
            <w:tcW w:w="2313" w:type="pct"/>
            <w:vAlign w:val="bottom"/>
          </w:tcPr>
          <w:p w14:paraId="1C6D44E7" w14:textId="77777777" w:rsidR="009E4959" w:rsidRPr="00582898" w:rsidRDefault="009E4959" w:rsidP="00A434F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16A1" w14:textId="5CEFB133" w:rsidR="009E4959" w:rsidRPr="00582898" w:rsidRDefault="009E4959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5E79E" w14:textId="7AFFB138" w:rsidR="009E4959" w:rsidRPr="00582898" w:rsidRDefault="009E4959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E75FDC" w:rsidRPr="00400417" w14:paraId="2CA442A3" w14:textId="77777777" w:rsidTr="00A8478C">
        <w:trPr>
          <w:cantSplit/>
        </w:trPr>
        <w:tc>
          <w:tcPr>
            <w:tcW w:w="2313" w:type="pct"/>
            <w:vAlign w:val="center"/>
          </w:tcPr>
          <w:p w14:paraId="4A104D35" w14:textId="77777777" w:rsidR="009E4959" w:rsidRPr="00400417" w:rsidRDefault="009E4959" w:rsidP="00A434F9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34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6ED805" w14:textId="77777777" w:rsidR="009E4959" w:rsidRPr="00400417" w:rsidRDefault="009E4959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14:paraId="2D623BFE" w14:textId="77777777" w:rsidR="009E4959" w:rsidRPr="00400417" w:rsidRDefault="009E4959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lang w:val="en-GB"/>
              </w:rPr>
            </w:pPr>
          </w:p>
        </w:tc>
      </w:tr>
      <w:tr w:rsidR="00A64CE8" w:rsidRPr="00582898" w14:paraId="57FF57AC" w14:textId="77777777" w:rsidTr="00A8478C">
        <w:trPr>
          <w:cantSplit/>
        </w:trPr>
        <w:tc>
          <w:tcPr>
            <w:tcW w:w="2313" w:type="pct"/>
            <w:vAlign w:val="center"/>
          </w:tcPr>
          <w:p w14:paraId="349D2601" w14:textId="72B21432" w:rsidR="00A64CE8" w:rsidRPr="00582898" w:rsidRDefault="00FF5DC6" w:rsidP="00A434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ตั๋วสัญญาใช้เงิน</w:t>
            </w:r>
          </w:p>
        </w:tc>
        <w:tc>
          <w:tcPr>
            <w:tcW w:w="1344" w:type="pct"/>
            <w:shd w:val="clear" w:color="auto" w:fill="FAFAFA"/>
            <w:vAlign w:val="center"/>
          </w:tcPr>
          <w:p w14:paraId="0BC7D673" w14:textId="3F65BFFB" w:rsidR="00A64CE8" w:rsidRPr="00582898" w:rsidRDefault="00134A26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</w:t>
            </w:r>
          </w:p>
        </w:tc>
        <w:tc>
          <w:tcPr>
            <w:tcW w:w="1343" w:type="pct"/>
            <w:vAlign w:val="center"/>
          </w:tcPr>
          <w:p w14:paraId="0C7AA457" w14:textId="14E4EB65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</w:p>
        </w:tc>
      </w:tr>
      <w:tr w:rsidR="00A64CE8" w:rsidRPr="00582898" w14:paraId="1DD1DC30" w14:textId="77777777" w:rsidTr="00A8478C">
        <w:trPr>
          <w:cantSplit/>
        </w:trPr>
        <w:tc>
          <w:tcPr>
            <w:tcW w:w="2313" w:type="pct"/>
            <w:vAlign w:val="center"/>
          </w:tcPr>
          <w:p w14:paraId="79D358EB" w14:textId="77777777" w:rsidR="00A64CE8" w:rsidRPr="00582898" w:rsidRDefault="00A64CE8" w:rsidP="00A434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หนังสือทรัสต์รีซีท</w:t>
            </w:r>
          </w:p>
        </w:tc>
        <w:tc>
          <w:tcPr>
            <w:tcW w:w="1344" w:type="pct"/>
            <w:shd w:val="clear" w:color="auto" w:fill="FAFAFA"/>
            <w:vAlign w:val="center"/>
          </w:tcPr>
          <w:p w14:paraId="3C071DBE" w14:textId="5E7D3AAA" w:rsidR="00A64CE8" w:rsidRPr="00582898" w:rsidRDefault="00134A26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</w:t>
            </w:r>
          </w:p>
        </w:tc>
        <w:tc>
          <w:tcPr>
            <w:tcW w:w="1343" w:type="pct"/>
            <w:vAlign w:val="center"/>
          </w:tcPr>
          <w:p w14:paraId="780CCAED" w14:textId="779B3F09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</w:p>
        </w:tc>
      </w:tr>
    </w:tbl>
    <w:p w14:paraId="16F8DB1B" w14:textId="77777777" w:rsidR="00314D39" w:rsidRPr="00DB154F" w:rsidRDefault="00314D39" w:rsidP="00A434F9">
      <w:pPr>
        <w:pStyle w:val="a2"/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14"/>
          <w:szCs w:val="14"/>
          <w:lang w:val="en-GB"/>
        </w:rPr>
      </w:pPr>
    </w:p>
    <w:p w14:paraId="63FA6117" w14:textId="1A8E21EB" w:rsidR="00BC48B5" w:rsidRPr="004E2E67" w:rsidRDefault="00BC48B5" w:rsidP="00A434F9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bookmarkStart w:id="20" w:name="OLE_LINK2"/>
      <w:r w:rsidRPr="00400417">
        <w:rPr>
          <w:rFonts w:ascii="Browallia New" w:hAnsi="Browallia New" w:cs="Browallia New"/>
          <w:b w:val="0"/>
          <w:bCs w:val="0"/>
          <w:color w:val="000000"/>
          <w:cs/>
        </w:rPr>
        <w:t xml:space="preserve">ณ วันที่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lang w:val="en-GB"/>
        </w:rPr>
        <w:t>31</w:t>
      </w:r>
      <w:r w:rsidRPr="00400417">
        <w:rPr>
          <w:rFonts w:ascii="Browallia New" w:hAnsi="Browallia New" w:cs="Browallia New"/>
          <w:b w:val="0"/>
          <w:bCs w:val="0"/>
          <w:color w:val="000000"/>
          <w:cs/>
        </w:rPr>
        <w:t xml:space="preserve"> ธันวาคม 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lang w:val="en-GB"/>
        </w:rPr>
        <w:t>2563</w:t>
      </w:r>
      <w:r w:rsidRPr="00400417">
        <w:rPr>
          <w:rFonts w:ascii="Browallia New" w:hAnsi="Browallia New" w:cs="Browallia New"/>
          <w:b w:val="0"/>
          <w:bCs w:val="0"/>
          <w:color w:val="000000"/>
          <w:cs/>
        </w:rPr>
        <w:t xml:space="preserve"> เงินกู้ยืมระยะสั้นจากสถาบันการเงิน</w:t>
      </w:r>
      <w:r w:rsidR="00FF5DC6" w:rsidRPr="00400417">
        <w:rPr>
          <w:rFonts w:ascii="Browallia New" w:hAnsi="Browallia New" w:cs="Browallia New" w:hint="cs"/>
          <w:b w:val="0"/>
          <w:bCs w:val="0"/>
          <w:color w:val="000000"/>
          <w:cs/>
        </w:rPr>
        <w:t>ที่</w:t>
      </w:r>
      <w:r w:rsidRPr="00400417">
        <w:rPr>
          <w:rFonts w:ascii="Browallia New" w:hAnsi="Browallia New" w:cs="Browallia New"/>
          <w:b w:val="0"/>
          <w:bCs w:val="0"/>
          <w:color w:val="000000"/>
          <w:cs/>
        </w:rPr>
        <w:t>เป็น</w:t>
      </w:r>
      <w:r w:rsidR="00FF5DC6" w:rsidRPr="00400417">
        <w:rPr>
          <w:rFonts w:ascii="Browallia New" w:hAnsi="Browallia New" w:cs="Browallia New" w:hint="cs"/>
          <w:b w:val="0"/>
          <w:bCs w:val="0"/>
          <w:color w:val="000000"/>
          <w:cs/>
        </w:rPr>
        <w:t>ตั๋วสัญญาใช้เงินเป็น</w:t>
      </w:r>
      <w:r w:rsidRPr="00400417">
        <w:rPr>
          <w:rFonts w:ascii="Browallia New" w:hAnsi="Browallia New" w:cs="Browallia New"/>
          <w:b w:val="0"/>
          <w:bCs w:val="0"/>
          <w:color w:val="000000"/>
          <w:cs/>
        </w:rPr>
        <w:t>เงินกู้ยืมที่ไม่มีหลักประกัน</w:t>
      </w:r>
      <w:r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โดยมีกำหนด</w:t>
      </w:r>
      <w:r w:rsidR="0020123F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ชำระคืนตั้งแต่เดือน</w:t>
      </w:r>
      <w:r w:rsidR="0059688F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มกราคมถึงเดือน</w:t>
      </w:r>
      <w:r w:rsidR="00134A26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มีนาคม</w:t>
      </w:r>
      <w:r w:rsidR="0059688F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2564</w:t>
      </w:r>
      <w:r w:rsidR="00782108" w:rsidRPr="00BC1229">
        <w:rPr>
          <w:rFonts w:ascii="Browall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="00823306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(พ.ศ.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2562</w:t>
      </w:r>
      <w:r w:rsidR="00836C62" w:rsidRPr="00BC1229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:</w:t>
      </w:r>
      <w:r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786C0B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เดือนมกราคมถึงเดือนมีนาคม 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2563</w:t>
      </w:r>
      <w:r w:rsidR="00EF1C34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)</w:t>
      </w:r>
      <w:r w:rsidR="00FD5F6A" w:rsidRPr="00BC122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3402CE" w:rsidRPr="00582898">
        <w:rPr>
          <w:rFonts w:ascii="Browallia New" w:hAnsi="Browallia New" w:cs="Browallia New"/>
          <w:b w:val="0"/>
          <w:bCs w:val="0"/>
          <w:color w:val="000000"/>
          <w:cs/>
        </w:rPr>
        <w:t>ซึ่งโดยปกติแล้ว</w:t>
      </w:r>
      <w:r w:rsidR="00EF1C34" w:rsidRPr="00582898">
        <w:rPr>
          <w:rFonts w:ascii="Browallia New" w:hAnsi="Browallia New" w:cs="Browallia New"/>
          <w:b w:val="0"/>
          <w:bCs w:val="0"/>
          <w:color w:val="000000"/>
          <w:cs/>
        </w:rPr>
        <w:t>สามารถต่</w:t>
      </w:r>
      <w:r w:rsidR="00025F65" w:rsidRPr="00582898">
        <w:rPr>
          <w:rFonts w:ascii="Browallia New" w:hAnsi="Browallia New" w:cs="Browallia New"/>
          <w:b w:val="0"/>
          <w:bCs w:val="0"/>
          <w:color w:val="000000"/>
          <w:cs/>
        </w:rPr>
        <w:t>อ</w:t>
      </w:r>
      <w:r w:rsidR="00EF1C34" w:rsidRPr="00582898">
        <w:rPr>
          <w:rFonts w:ascii="Browallia New" w:hAnsi="Browallia New" w:cs="Browallia New"/>
          <w:b w:val="0"/>
          <w:bCs w:val="0"/>
          <w:color w:val="000000"/>
          <w:cs/>
        </w:rPr>
        <w:t xml:space="preserve">อายุได้ </w:t>
      </w:r>
      <w:r w:rsidRPr="00582898">
        <w:rPr>
          <w:rFonts w:ascii="Browallia New" w:hAnsi="Browallia New" w:cs="Browallia New"/>
          <w:b w:val="0"/>
          <w:bCs w:val="0"/>
          <w:color w:val="000000"/>
          <w:cs/>
        </w:rPr>
        <w:t>บริษัทได้ทำหนังสือยืนยันกับสถาบันการเงินเหล่านั้นว่าจะไม่นำทรัพย์สินของบริษัทไปก่อภาระผูกพัน (Negative Pledge)</w:t>
      </w:r>
      <w:r w:rsidR="004E2E67">
        <w:rPr>
          <w:rFonts w:ascii="Browallia New" w:hAnsi="Browallia New" w:cs="Browallia New" w:hint="cs"/>
          <w:b w:val="0"/>
          <w:bCs w:val="0"/>
          <w:color w:val="000000"/>
          <w:cs/>
        </w:rPr>
        <w:t xml:space="preserve"> </w:t>
      </w:r>
      <w:r w:rsidR="004E2E67" w:rsidRPr="004E2E67">
        <w:rPr>
          <w:rFonts w:ascii="Browallia New" w:hAnsi="Browallia New" w:cs="Browallia New"/>
          <w:b w:val="0"/>
          <w:bCs w:val="0"/>
          <w:color w:val="000000"/>
          <w:cs/>
        </w:rPr>
        <w:t>นอกจากนี้</w:t>
      </w:r>
      <w:r w:rsidR="002B11EC" w:rsidRPr="00400417">
        <w:rPr>
          <w:rFonts w:ascii="Browallia New" w:hAnsi="Browallia New" w:cs="Browallia New"/>
          <w:b w:val="0"/>
          <w:bCs w:val="0"/>
          <w:color w:val="000000"/>
          <w:cs/>
        </w:rPr>
        <w:t>เงินกู้ยืมระยะสั้นจากสถาบันการเงิน</w:t>
      </w:r>
      <w:r w:rsidR="002B11EC">
        <w:rPr>
          <w:rFonts w:ascii="Browallia New" w:hAnsi="Browallia New" w:cs="Browallia New" w:hint="cs"/>
          <w:b w:val="0"/>
          <w:bCs w:val="0"/>
          <w:color w:val="000000"/>
          <w:cs/>
        </w:rPr>
        <w:t>ยังได้รวมถึง</w:t>
      </w:r>
      <w:r w:rsidR="002B11EC" w:rsidRPr="002B11EC">
        <w:rPr>
          <w:rFonts w:ascii="Browallia New" w:hAnsi="Browallia New" w:cs="Browallia New"/>
          <w:b w:val="0"/>
          <w:bCs w:val="0"/>
          <w:color w:val="000000"/>
          <w:cs/>
        </w:rPr>
        <w:t>หนังสือทรัสต์รีซีท</w:t>
      </w:r>
      <w:r w:rsidR="002B11EC">
        <w:rPr>
          <w:rFonts w:ascii="Browallia New" w:hAnsi="Browallia New" w:cs="Browallia New" w:hint="cs"/>
          <w:b w:val="0"/>
          <w:bCs w:val="0"/>
          <w:color w:val="000000"/>
          <w:cs/>
        </w:rPr>
        <w:t>ซึ่ง</w:t>
      </w:r>
      <w:r w:rsidR="004E2E67" w:rsidRPr="004E2E67">
        <w:rPr>
          <w:rFonts w:ascii="Browallia New" w:hAnsi="Browallia New" w:cs="Browallia New"/>
          <w:b w:val="0"/>
          <w:bCs w:val="0"/>
          <w:color w:val="000000"/>
          <w:cs/>
        </w:rPr>
        <w:t>บริษัทได้นำสินค้าคงเหลือ</w:t>
      </w:r>
      <w:r w:rsidR="002B11EC">
        <w:rPr>
          <w:rFonts w:ascii="Browallia New" w:hAnsi="Browallia New" w:cs="Browallia New" w:hint="cs"/>
          <w:b w:val="0"/>
          <w:bCs w:val="0"/>
          <w:color w:val="000000"/>
          <w:cs/>
        </w:rPr>
        <w:t>จำนวนหนึ่ง</w:t>
      </w:r>
      <w:r w:rsidR="004E2E67" w:rsidRPr="004E2E67">
        <w:rPr>
          <w:rFonts w:ascii="Browallia New" w:hAnsi="Browallia New" w:cs="Browallia New"/>
          <w:b w:val="0"/>
          <w:bCs w:val="0"/>
          <w:color w:val="000000"/>
          <w:cs/>
        </w:rPr>
        <w:t xml:space="preserve">ไปใช้เป็นหลักประกัน (หมายเหตุฯ ข้อ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lang w:val="en-GB"/>
        </w:rPr>
        <w:t>14</w:t>
      </w:r>
      <w:r w:rsidR="004E2E67" w:rsidRPr="004E2E67">
        <w:rPr>
          <w:rFonts w:ascii="Browallia New" w:hAnsi="Browallia New" w:cs="Browallia New"/>
          <w:b w:val="0"/>
          <w:bCs w:val="0"/>
          <w:color w:val="000000"/>
          <w:cs/>
        </w:rPr>
        <w:t>)</w:t>
      </w:r>
    </w:p>
    <w:p w14:paraId="434F49BA" w14:textId="53CC351E" w:rsidR="00E14C86" w:rsidRPr="00DB154F" w:rsidRDefault="00E14C86" w:rsidP="00A434F9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14"/>
          <w:szCs w:val="14"/>
        </w:rPr>
      </w:pPr>
    </w:p>
    <w:p w14:paraId="15A8BBC0" w14:textId="5E55525E" w:rsidR="009002A1" w:rsidRDefault="00954780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20</w:t>
      </w:r>
      <w:r w:rsidR="009002A1" w:rsidRPr="00A434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9002A1" w:rsidRPr="00A434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A434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</w:t>
      </w:r>
      <w:r w:rsidR="00351224"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ระยะยาว</w:t>
      </w:r>
      <w:r w:rsidR="00351224" w:rsidRPr="0035122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จากสถาบันการเงิน</w:t>
      </w:r>
    </w:p>
    <w:p w14:paraId="05376DED" w14:textId="77777777" w:rsidR="00A434F9" w:rsidRPr="00DB154F" w:rsidRDefault="00A434F9" w:rsidP="00BC1229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u w:val="none"/>
          <w:lang w:val="en-US"/>
        </w:rPr>
      </w:pPr>
    </w:p>
    <w:p w14:paraId="5DDF0211" w14:textId="77777777" w:rsidR="001C2B7B" w:rsidRPr="00BC1229" w:rsidRDefault="001C2B7B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BC1229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รายการเคลื่อนไหวของ</w:t>
      </w:r>
      <w:r w:rsidRPr="00BC1229">
        <w:rPr>
          <w:rFonts w:ascii="Browallia New" w:hAnsi="Browallia New" w:cs="Browallia New" w:hint="cs"/>
          <w:caps/>
          <w:color w:val="000000"/>
          <w:sz w:val="28"/>
          <w:szCs w:val="28"/>
          <w:u w:val="none"/>
          <w:cs/>
          <w:lang w:val="en-GB"/>
        </w:rPr>
        <w:t>เงินกู้ยืมระยะยาว</w:t>
      </w:r>
      <w:r w:rsidRPr="00BC1229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ในระหว่างปีมีดังนี้</w:t>
      </w:r>
    </w:p>
    <w:p w14:paraId="4F5F2EB3" w14:textId="77777777" w:rsidR="00A434F9" w:rsidRPr="00400417" w:rsidRDefault="00A434F9" w:rsidP="00A434F9">
      <w:pPr>
        <w:ind w:left="540"/>
        <w:rPr>
          <w:rFonts w:ascii="Browallia New" w:hAnsi="Browallia New" w:cs="Browallia New"/>
          <w:caps/>
          <w:color w:val="000000"/>
          <w:sz w:val="16"/>
          <w:szCs w:val="16"/>
          <w:u w:val="none"/>
          <w:lang w:val="en-GB"/>
        </w:rPr>
      </w:pPr>
    </w:p>
    <w:tbl>
      <w:tblPr>
        <w:tblW w:w="4870" w:type="pct"/>
        <w:tblInd w:w="108" w:type="dxa"/>
        <w:tblLook w:val="0000" w:firstRow="0" w:lastRow="0" w:firstColumn="0" w:lastColumn="0" w:noHBand="0" w:noVBand="0"/>
      </w:tblPr>
      <w:tblGrid>
        <w:gridCol w:w="5851"/>
        <w:gridCol w:w="1578"/>
        <w:gridCol w:w="1576"/>
      </w:tblGrid>
      <w:tr w:rsidR="001C2B7B" w:rsidRPr="00BC1229" w14:paraId="441786E9" w14:textId="77777777" w:rsidTr="008F340C">
        <w:trPr>
          <w:cantSplit/>
        </w:trPr>
        <w:tc>
          <w:tcPr>
            <w:tcW w:w="3249" w:type="pct"/>
            <w:vAlign w:val="bottom"/>
          </w:tcPr>
          <w:p w14:paraId="118F71C8" w14:textId="77777777" w:rsidR="001C2B7B" w:rsidRPr="00BC1229" w:rsidRDefault="001C2B7B" w:rsidP="00A434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CB696" w14:textId="02262067" w:rsidR="001C2B7B" w:rsidRPr="00BC1229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  <w:p w14:paraId="4DC5636C" w14:textId="77777777" w:rsidR="001C2B7B" w:rsidRPr="00BC1229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24A" w14:textId="54117EC0" w:rsidR="001C2B7B" w:rsidRPr="00BC1229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  <w:p w14:paraId="68F2C25E" w14:textId="77777777" w:rsidR="001C2B7B" w:rsidRPr="00BC1229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2B7B" w:rsidRPr="00400417" w14:paraId="17BB5DAF" w14:textId="77777777" w:rsidTr="008F340C">
        <w:trPr>
          <w:cantSplit/>
        </w:trPr>
        <w:tc>
          <w:tcPr>
            <w:tcW w:w="3249" w:type="pct"/>
            <w:vAlign w:val="bottom"/>
          </w:tcPr>
          <w:p w14:paraId="559F6EA9" w14:textId="77777777" w:rsidR="001C2B7B" w:rsidRPr="00400417" w:rsidRDefault="001C2B7B" w:rsidP="00A434F9">
            <w:pPr>
              <w:ind w:left="436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53750" w14:textId="77777777" w:rsidR="001C2B7B" w:rsidRPr="0040041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</w:tcPr>
          <w:p w14:paraId="2607E3D0" w14:textId="77777777" w:rsidR="001C2B7B" w:rsidRPr="0040041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1C2B7B" w:rsidRPr="00BC1229" w14:paraId="3A396280" w14:textId="77777777" w:rsidTr="008F340C">
        <w:trPr>
          <w:cantSplit/>
        </w:trPr>
        <w:tc>
          <w:tcPr>
            <w:tcW w:w="3249" w:type="pct"/>
            <w:vAlign w:val="bottom"/>
          </w:tcPr>
          <w:p w14:paraId="0A05C21E" w14:textId="5CECB1A6" w:rsidR="001C2B7B" w:rsidRPr="00BC1229" w:rsidRDefault="001C2B7B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19F4AD93" w14:textId="77777777" w:rsidR="001C2B7B" w:rsidRPr="00BC1229" w:rsidRDefault="00134A26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5AB3AE7A" w14:textId="77777777" w:rsidR="001C2B7B" w:rsidRPr="00BC1229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C2B7B" w:rsidRPr="00BC1229" w14:paraId="3FF1E018" w14:textId="77777777" w:rsidTr="008F340C">
        <w:trPr>
          <w:cantSplit/>
        </w:trPr>
        <w:tc>
          <w:tcPr>
            <w:tcW w:w="3249" w:type="pct"/>
            <w:vAlign w:val="bottom"/>
          </w:tcPr>
          <w:p w14:paraId="46849CB8" w14:textId="77777777" w:rsidR="001C2B7B" w:rsidRPr="00BC1229" w:rsidRDefault="001C2B7B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687D1EF9" w14:textId="592B36F8" w:rsidR="001C2B7B" w:rsidRPr="00BC1229" w:rsidRDefault="00954780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231A3863" w14:textId="77777777" w:rsidR="001C2B7B" w:rsidRPr="00BC1229" w:rsidRDefault="00134A26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C2B7B" w:rsidRPr="00BC1229" w14:paraId="2DD2AE50" w14:textId="77777777" w:rsidTr="008F340C">
        <w:trPr>
          <w:cantSplit/>
        </w:trPr>
        <w:tc>
          <w:tcPr>
            <w:tcW w:w="3249" w:type="pct"/>
            <w:vAlign w:val="bottom"/>
          </w:tcPr>
          <w:p w14:paraId="3D2EC00D" w14:textId="5C82AF74" w:rsidR="001C2B7B" w:rsidRPr="00BC1229" w:rsidRDefault="00DD7863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58A8991" w14:textId="2EEB2D38" w:rsidR="001C2B7B" w:rsidRPr="00BC1229" w:rsidRDefault="00134A26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010</w:t>
            </w: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005</w:t>
            </w: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6ECC4728" w14:textId="77777777" w:rsidR="001C2B7B" w:rsidRPr="00BC1229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C2B7B" w:rsidRPr="00BC1229" w14:paraId="176E0C69" w14:textId="77777777" w:rsidTr="008F340C">
        <w:trPr>
          <w:cantSplit/>
        </w:trPr>
        <w:tc>
          <w:tcPr>
            <w:tcW w:w="3249" w:type="pct"/>
            <w:vAlign w:val="bottom"/>
          </w:tcPr>
          <w:p w14:paraId="0675F261" w14:textId="577BDA1B" w:rsidR="001C2B7B" w:rsidRPr="00BC1229" w:rsidRDefault="00754FCA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ตัดจำหน่าย</w:t>
            </w:r>
            <w:r w:rsidRPr="00BC1229"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5E0395E" w14:textId="14FBE1D9" w:rsidR="001C2B7B" w:rsidRPr="00BC1229" w:rsidRDefault="00954780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977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3605CBF3" w14:textId="77777777" w:rsidR="001C2B7B" w:rsidRPr="00BC1229" w:rsidRDefault="00134A26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C2B7B" w:rsidRPr="00BC1229" w14:paraId="7D111DD0" w14:textId="77777777" w:rsidTr="008F340C">
        <w:trPr>
          <w:cantSplit/>
          <w:trHeight w:val="20"/>
        </w:trPr>
        <w:tc>
          <w:tcPr>
            <w:tcW w:w="3249" w:type="pct"/>
            <w:vAlign w:val="bottom"/>
          </w:tcPr>
          <w:p w14:paraId="73DED788" w14:textId="6B1FAC01" w:rsidR="001C2B7B" w:rsidRPr="00BC1229" w:rsidRDefault="001C2B7B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F6FDF" w14:textId="1C78B55E" w:rsidR="001C2B7B" w:rsidRPr="00BC1229" w:rsidRDefault="00954780" w:rsidP="00C246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998</w:t>
            </w:r>
            <w:r w:rsidR="00134A26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990</w:t>
            </w:r>
            <w:r w:rsidR="00134A26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972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39467" w14:textId="77777777" w:rsidR="001C2B7B" w:rsidRPr="00BC1229" w:rsidRDefault="001C2B7B" w:rsidP="00C246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-</w:t>
            </w:r>
          </w:p>
        </w:tc>
      </w:tr>
    </w:tbl>
    <w:p w14:paraId="66C203C5" w14:textId="1119C787" w:rsidR="00817454" w:rsidRPr="00DB154F" w:rsidRDefault="00817454" w:rsidP="00511BC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u w:val="none"/>
          <w:lang w:val="en-US"/>
        </w:rPr>
      </w:pPr>
    </w:p>
    <w:p w14:paraId="1200AB53" w14:textId="21B984F1" w:rsidR="00511BC8" w:rsidRPr="00BC1229" w:rsidRDefault="00836C62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เงินกู้ยืมระยะยาวจากสถาบันการเงิน</w:t>
      </w:r>
      <w:r w:rsidRPr="00BC1229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US"/>
        </w:rPr>
        <w:t>เป็นเงินกู้ยืม</w:t>
      </w:r>
      <w:r w:rsidR="00817454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US"/>
        </w:rPr>
        <w:t xml:space="preserve">ในสกุลเงินบาท </w:t>
      </w:r>
      <w:r w:rsidRPr="00BC1229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US"/>
        </w:rPr>
        <w:t>โดย</w:t>
      </w:r>
      <w:r w:rsidR="00134A26"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มีอัตราดอกเบี้ยคงที่ร้อยละ 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3</w:t>
      </w:r>
      <w:r w:rsidR="00134A26"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00</w:t>
      </w:r>
      <w:r w:rsidR="00134A26"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="00134A26"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ต่อปี </w:t>
      </w:r>
      <w:r w:rsidR="00400417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Pr="00BC1229">
        <w:rPr>
          <w:rFonts w:ascii="Browallia New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 xml:space="preserve">เป็นเงินกู้ยืมที่ไม่มีหลักประกัน </w:t>
      </w:r>
      <w:r w:rsidR="00DD7863"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ครบกำหนดชำระคืนภายใน 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="00DD7863"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ปี</w:t>
      </w:r>
      <w:r w:rsidRPr="00BC1229">
        <w:rPr>
          <w:rFonts w:ascii="Browallia New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</w:p>
    <w:p w14:paraId="6360961E" w14:textId="77777777" w:rsidR="00511BC8" w:rsidRPr="00DB154F" w:rsidRDefault="00511BC8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  <w:u w:val="none"/>
          <w:lang w:val="en-GB"/>
        </w:rPr>
      </w:pPr>
    </w:p>
    <w:p w14:paraId="28043E70" w14:textId="166AD8D8" w:rsidR="00511BC8" w:rsidRPr="00BC1229" w:rsidRDefault="00836C62" w:rsidP="00511BC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</w:pP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มูลค่ายุติธรรม</w:t>
      </w:r>
      <w:r w:rsidRPr="00BC1229">
        <w:rPr>
          <w:rFonts w:ascii="Browallia New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ของเงินกู้ยืมส่วน</w:t>
      </w:r>
      <w:r w:rsidRPr="00BC1229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>ที่หมุนเวียนมีมูลค่าเท่ากับราคาตามบัญชี เนื่องจากผลกระทบของการคิดลดไม่มีสาระสำคัญ</w:t>
      </w:r>
      <w:r w:rsidR="00511BC8" w:rsidRPr="00BC1229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="00511BC8"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511BC8"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04</w:t>
      </w:r>
      <w:r w:rsidR="00511BC8"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และอยู่ในข้อมูลระดับ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="00511BC8"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78282A91" w14:textId="53327C2F" w:rsidR="00134A26" w:rsidRPr="00BC1229" w:rsidRDefault="00400417" w:rsidP="00DD786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br w:type="page"/>
      </w:r>
    </w:p>
    <w:p w14:paraId="37F60606" w14:textId="77B969C8" w:rsidR="009002A1" w:rsidRPr="00BC1229" w:rsidRDefault="00954780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20</w:t>
      </w:r>
      <w:r w:rsidR="009002A1" w:rsidRPr="00BC122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95478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3</w:t>
      </w:r>
      <w:r w:rsidR="009002A1" w:rsidRPr="00BC122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BC122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หุ้นกู้</w:t>
      </w:r>
    </w:p>
    <w:p w14:paraId="7451D357" w14:textId="77777777" w:rsidR="009002A1" w:rsidRPr="00BC1229" w:rsidRDefault="009002A1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0225B588" w14:textId="77777777" w:rsidR="007F5F80" w:rsidRPr="00BC1229" w:rsidRDefault="007F5F80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BC1229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รายการเคลื่อนไหวของหุ้นกู้ในระหว่างปีมีดังนี้</w:t>
      </w:r>
    </w:p>
    <w:p w14:paraId="7BB1DEDF" w14:textId="77777777" w:rsidR="007F5F80" w:rsidRPr="00BC1229" w:rsidRDefault="007F5F80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</w:p>
    <w:tbl>
      <w:tblPr>
        <w:tblW w:w="4876" w:type="pct"/>
        <w:tblInd w:w="108" w:type="dxa"/>
        <w:tblLook w:val="0000" w:firstRow="0" w:lastRow="0" w:firstColumn="0" w:lastColumn="0" w:noHBand="0" w:noVBand="0"/>
      </w:tblPr>
      <w:tblGrid>
        <w:gridCol w:w="5862"/>
        <w:gridCol w:w="1578"/>
        <w:gridCol w:w="1576"/>
      </w:tblGrid>
      <w:tr w:rsidR="007F5F80" w:rsidRPr="00BC1229" w14:paraId="11327599" w14:textId="77777777" w:rsidTr="00344409">
        <w:trPr>
          <w:cantSplit/>
        </w:trPr>
        <w:tc>
          <w:tcPr>
            <w:tcW w:w="3251" w:type="pct"/>
            <w:vAlign w:val="bottom"/>
          </w:tcPr>
          <w:p w14:paraId="71C00141" w14:textId="77777777" w:rsidR="007F5F80" w:rsidRPr="00BC1229" w:rsidRDefault="007F5F80" w:rsidP="00A434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D0F46" w14:textId="1313F93C" w:rsidR="007F5F80" w:rsidRPr="00BC1229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  <w:p w14:paraId="203FE997" w14:textId="77777777" w:rsidR="007F5F80" w:rsidRPr="00BC1229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114C1" w14:textId="2E7F520A" w:rsidR="007F5F80" w:rsidRPr="00BC1229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  <w:p w14:paraId="11B61438" w14:textId="77777777" w:rsidR="007F5F80" w:rsidRPr="00BC1229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F5F80" w:rsidRPr="00BC1229" w14:paraId="68C42A13" w14:textId="77777777" w:rsidTr="00344409">
        <w:trPr>
          <w:cantSplit/>
        </w:trPr>
        <w:tc>
          <w:tcPr>
            <w:tcW w:w="3251" w:type="pct"/>
            <w:vAlign w:val="bottom"/>
          </w:tcPr>
          <w:p w14:paraId="57D62C79" w14:textId="77777777" w:rsidR="007F5F80" w:rsidRPr="00BC1229" w:rsidRDefault="007F5F80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4F925" w14:textId="77777777" w:rsidR="007F5F80" w:rsidRPr="00BC1229" w:rsidRDefault="007F5F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7886DC73" w14:textId="77777777" w:rsidR="007F5F80" w:rsidRPr="00BC1229" w:rsidRDefault="007F5F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7F5F80" w:rsidRPr="00BC1229" w14:paraId="5652CE26" w14:textId="77777777" w:rsidTr="00344409">
        <w:trPr>
          <w:cantSplit/>
        </w:trPr>
        <w:tc>
          <w:tcPr>
            <w:tcW w:w="3251" w:type="pct"/>
            <w:vAlign w:val="bottom"/>
          </w:tcPr>
          <w:p w14:paraId="488F164F" w14:textId="4E281222" w:rsidR="007F5F80" w:rsidRPr="00BC1229" w:rsidRDefault="007F5F80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3457B4C2" w14:textId="60323819" w:rsidR="007F5F80" w:rsidRPr="00BC122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998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047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23BE4B13" w14:textId="43941240" w:rsidR="007F5F80" w:rsidRPr="00BC122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996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567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890</w:t>
            </w:r>
          </w:p>
        </w:tc>
      </w:tr>
      <w:tr w:rsidR="007F5F80" w:rsidRPr="00BC1229" w14:paraId="139F808C" w14:textId="77777777" w:rsidTr="00344409">
        <w:trPr>
          <w:cantSplit/>
        </w:trPr>
        <w:tc>
          <w:tcPr>
            <w:tcW w:w="3251" w:type="pct"/>
            <w:vAlign w:val="bottom"/>
          </w:tcPr>
          <w:p w14:paraId="41BB7520" w14:textId="77777777" w:rsidR="007F5F80" w:rsidRPr="00BC1229" w:rsidRDefault="007F5F80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4F8926FD" w14:textId="278ED8CE" w:rsidR="007F5F80" w:rsidRPr="00BC122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542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283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5BA993FF" w14:textId="127E7614" w:rsidR="007F5F80" w:rsidRPr="00BC122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479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828</w:t>
            </w:r>
          </w:p>
        </w:tc>
      </w:tr>
      <w:tr w:rsidR="007F5F80" w:rsidRPr="00BC1229" w14:paraId="0CDCBAF4" w14:textId="77777777" w:rsidTr="00344409">
        <w:trPr>
          <w:cantSplit/>
          <w:trHeight w:val="20"/>
        </w:trPr>
        <w:tc>
          <w:tcPr>
            <w:tcW w:w="3251" w:type="pct"/>
            <w:vAlign w:val="bottom"/>
          </w:tcPr>
          <w:p w14:paraId="69132557" w14:textId="2007F337" w:rsidR="007F5F80" w:rsidRPr="00BC1229" w:rsidRDefault="007F5F80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C7A6F" w14:textId="069A2213" w:rsidR="007F5F80" w:rsidRPr="00BC1229" w:rsidRDefault="009547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999</w:t>
            </w:r>
            <w:r w:rsidR="00134A26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590</w:t>
            </w:r>
            <w:r w:rsidR="00134A26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001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1C985" w14:textId="7095EBFD" w:rsidR="007F5F80" w:rsidRPr="00BC1229" w:rsidRDefault="009547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998</w:t>
            </w:r>
            <w:r w:rsidR="007F5F80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047</w:t>
            </w:r>
            <w:r w:rsidR="007F5F80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718</w:t>
            </w:r>
          </w:p>
        </w:tc>
      </w:tr>
    </w:tbl>
    <w:p w14:paraId="0AFCC8A2" w14:textId="77777777" w:rsidR="007F5F80" w:rsidRPr="00BC1229" w:rsidRDefault="007F5F80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6D4C5C1B" w14:textId="7F253FBD" w:rsidR="007F5F80" w:rsidRDefault="007F5F80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เมื่อวันที่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5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เมษายน พ.ศ.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2561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บริษัทได้ออกหุ้นกู้ชนิดระบุชื่อผู้ถือ ประเภทไม่ด้อยสิทธิ ไม่มีหลักประกัน และ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มีผู้แทนผู้ถือหุ้นกู้ จำนวน 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000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000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หุ้น ซึ่งมีอัตราดอกเบี้ยคงที่ร้อยละ 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3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75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ต่อปี โดยชำระดอกเบี้ยทุก</w:t>
      </w:r>
      <w:r w:rsidR="00741BD9" w:rsidRPr="00BC1229">
        <w:rPr>
          <w:rFonts w:ascii="Browallia New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 xml:space="preserve"> </w:t>
      </w:r>
      <w:r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ๆ </w:t>
      </w:r>
      <w:r w:rsidR="002B6313" w:rsidRPr="00BC122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6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เดือน</w:t>
      </w:r>
      <w:r w:rsidR="00A434F9"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ตลอดอายุหุ้นกู้ หุ้นกู้มีมูลค่าที่ตราไว้จำนวน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000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บาท ครบกำหนดชำระคืน</w:t>
      </w:r>
      <w:r w:rsidRPr="00BC122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ในวันที่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BC122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BC122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</w:t>
      </w:r>
      <w:r w:rsidR="002B6313" w:rsidRPr="00BC122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BC122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BC122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โดยชำระคืนตามมูลค่าที่ตราไว้ รวมเป็นมูลค่าทั้งสิ้น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000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ล้านบาท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</w:p>
    <w:p w14:paraId="72A90540" w14:textId="77777777" w:rsidR="00033B08" w:rsidRPr="00BC1229" w:rsidRDefault="00033B08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257675B1" w14:textId="77777777" w:rsidR="007F5F80" w:rsidRPr="00BC1229" w:rsidRDefault="007F5F80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ราคาตามบัญชีและมูลค่ายุติธรรมของหุ้นกู้ มีดังต่อไปนี้</w:t>
      </w:r>
    </w:p>
    <w:p w14:paraId="4C8DC0C5" w14:textId="77777777" w:rsidR="00CB65ED" w:rsidRPr="00BC1229" w:rsidRDefault="00CB65ED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033" w:type="dxa"/>
        <w:tblInd w:w="108" w:type="dxa"/>
        <w:tblLook w:val="0000" w:firstRow="0" w:lastRow="0" w:firstColumn="0" w:lastColumn="0" w:noHBand="0" w:noVBand="0"/>
      </w:tblPr>
      <w:tblGrid>
        <w:gridCol w:w="3312"/>
        <w:gridCol w:w="1430"/>
        <w:gridCol w:w="1430"/>
        <w:gridCol w:w="1430"/>
        <w:gridCol w:w="1431"/>
      </w:tblGrid>
      <w:tr w:rsidR="007F5F80" w:rsidRPr="00BC1229" w14:paraId="1CD6098E" w14:textId="77777777" w:rsidTr="00A434F9">
        <w:tc>
          <w:tcPr>
            <w:tcW w:w="3312" w:type="dxa"/>
            <w:vAlign w:val="bottom"/>
          </w:tcPr>
          <w:p w14:paraId="75292B9E" w14:textId="77777777" w:rsidR="007F5F80" w:rsidRPr="00BC1229" w:rsidRDefault="007F5F80" w:rsidP="00A434F9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355F" w14:textId="77777777" w:rsidR="007F5F80" w:rsidRPr="00BC1229" w:rsidRDefault="007F5F8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ราคาตามบัญชี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B69C8" w14:textId="77777777" w:rsidR="007F5F80" w:rsidRPr="00BC1229" w:rsidRDefault="007F5F8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มูลค่ายุติธรรม</w:t>
            </w:r>
          </w:p>
        </w:tc>
      </w:tr>
      <w:tr w:rsidR="007F5F80" w:rsidRPr="00BC1229" w14:paraId="7D5348DE" w14:textId="77777777" w:rsidTr="00A434F9">
        <w:tc>
          <w:tcPr>
            <w:tcW w:w="3312" w:type="dxa"/>
            <w:vAlign w:val="bottom"/>
          </w:tcPr>
          <w:p w14:paraId="5A3955A4" w14:textId="77777777" w:rsidR="007F5F80" w:rsidRPr="00BC1229" w:rsidRDefault="007F5F80" w:rsidP="00A434F9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6497523D" w14:textId="64BB504E" w:rsidR="007F5F80" w:rsidRPr="00BC1229" w:rsidRDefault="007F5F8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1C3AC9F3" w14:textId="2964B8F8" w:rsidR="007F5F80" w:rsidRPr="00BC1229" w:rsidRDefault="007F5F8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16623650" w14:textId="09AC602E" w:rsidR="007F5F80" w:rsidRPr="00BC1229" w:rsidRDefault="007F5F8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0CA5608" w14:textId="529C8655" w:rsidR="007F5F80" w:rsidRPr="00BC1229" w:rsidRDefault="007F5F8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7F5F80" w:rsidRPr="00BC1229" w14:paraId="12185281" w14:textId="77777777" w:rsidTr="00A434F9">
        <w:tc>
          <w:tcPr>
            <w:tcW w:w="3312" w:type="dxa"/>
            <w:vAlign w:val="bottom"/>
          </w:tcPr>
          <w:p w14:paraId="7F1F764A" w14:textId="77777777" w:rsidR="007F5F80" w:rsidRPr="00BC1229" w:rsidRDefault="007F5F80" w:rsidP="00A434F9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7509E8A5" w14:textId="77777777" w:rsidR="007F5F80" w:rsidRPr="00BC1229" w:rsidRDefault="007F5F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82EF436" w14:textId="77777777" w:rsidR="007F5F80" w:rsidRPr="00BC1229" w:rsidRDefault="007F5F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C5B6F3E" w14:textId="77777777" w:rsidR="007F5F80" w:rsidRPr="00BC1229" w:rsidRDefault="007F5F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AC77D22" w14:textId="77777777" w:rsidR="007F5F80" w:rsidRPr="00BC1229" w:rsidRDefault="007F5F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C122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7F5F80" w:rsidRPr="00BC1229" w14:paraId="6159AE1D" w14:textId="77777777" w:rsidTr="00A434F9">
        <w:tc>
          <w:tcPr>
            <w:tcW w:w="3312" w:type="dxa"/>
            <w:vAlign w:val="bottom"/>
          </w:tcPr>
          <w:p w14:paraId="4A21C779" w14:textId="77777777" w:rsidR="007F5F80" w:rsidRPr="00BC1229" w:rsidRDefault="007F5F80" w:rsidP="00A434F9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E5808" w14:textId="77777777" w:rsidR="007F5F80" w:rsidRPr="00BC1229" w:rsidRDefault="007F5F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2EB3F40A" w14:textId="77777777" w:rsidR="007F5F80" w:rsidRPr="00BC1229" w:rsidRDefault="007F5F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5E1E6" w14:textId="77777777" w:rsidR="007F5F80" w:rsidRPr="00BC1229" w:rsidRDefault="007F5F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D80C39" w14:textId="77777777" w:rsidR="007F5F80" w:rsidRPr="00BC1229" w:rsidRDefault="007F5F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</w:tr>
      <w:tr w:rsidR="007F5F80" w:rsidRPr="00BC1229" w14:paraId="4963A393" w14:textId="77777777" w:rsidTr="00A434F9">
        <w:tc>
          <w:tcPr>
            <w:tcW w:w="3312" w:type="dxa"/>
            <w:vAlign w:val="bottom"/>
          </w:tcPr>
          <w:p w14:paraId="48796C58" w14:textId="77777777" w:rsidR="007F5F80" w:rsidRPr="00BC1229" w:rsidRDefault="007F5F80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หุ้นกู้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E55B1" w14:textId="6B0FC0F4" w:rsidR="007F5F80" w:rsidRPr="00BC1229" w:rsidRDefault="009547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999</w:t>
            </w:r>
            <w:r w:rsidR="00134A26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590</w:t>
            </w:r>
            <w:r w:rsidR="00134A26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001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736A4C74" w14:textId="656E4133" w:rsidR="007F5F80" w:rsidRPr="00BC1229" w:rsidRDefault="009547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998</w:t>
            </w:r>
            <w:r w:rsidR="007F5F80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047</w:t>
            </w:r>
            <w:r w:rsidR="007F5F80" w:rsidRPr="00BC1229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718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3E05F" w14:textId="07A5F61B" w:rsidR="007F5F80" w:rsidRPr="00BC1229" w:rsidRDefault="00954780" w:rsidP="00733E30">
            <w:pPr>
              <w:pStyle w:val="NormalIndent"/>
              <w:ind w:left="-168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694</w:t>
            </w:r>
            <w:r w:rsidR="00134A26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FC37B72" w14:textId="7D5C77BC" w:rsidR="007F5F80" w:rsidRPr="00BC1229" w:rsidRDefault="00954780" w:rsidP="00733E30">
            <w:pPr>
              <w:pStyle w:val="NormalIndent"/>
              <w:ind w:left="-168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006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448</w:t>
            </w:r>
            <w:r w:rsidR="007F5F80" w:rsidRPr="00BC122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</w:tbl>
    <w:p w14:paraId="0E870C1B" w14:textId="77777777" w:rsidR="00CB65ED" w:rsidRPr="00BC1229" w:rsidRDefault="00CB65ED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6DE82925" w14:textId="0CAA725C" w:rsidR="00A434F9" w:rsidRDefault="007F5F80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</w:t>
      </w:r>
      <w:r w:rsidR="00A434F9"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br/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91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และอยู่ในข้อมูลระดับ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BC122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7E7F5943" w14:textId="1C44DDC4" w:rsidR="007F5F80" w:rsidRPr="00582898" w:rsidRDefault="008F340C" w:rsidP="002B6313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27F83" w:rsidRPr="00582898" w14:paraId="1C5AA17C" w14:textId="77777777" w:rsidTr="0020121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6906409" w14:textId="6F56CC89" w:rsidR="00527F83" w:rsidRPr="00582898" w:rsidRDefault="00527F83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21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BF1E165" w14:textId="77777777" w:rsidR="00527F83" w:rsidRPr="00344409" w:rsidRDefault="00527F83" w:rsidP="00733E30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4875" w:type="pct"/>
        <w:tblInd w:w="108" w:type="dxa"/>
        <w:tblLook w:val="0000" w:firstRow="0" w:lastRow="0" w:firstColumn="0" w:lastColumn="0" w:noHBand="0" w:noVBand="0"/>
      </w:tblPr>
      <w:tblGrid>
        <w:gridCol w:w="5861"/>
        <w:gridCol w:w="1577"/>
        <w:gridCol w:w="1576"/>
      </w:tblGrid>
      <w:tr w:rsidR="00527F83" w:rsidRPr="00582898" w14:paraId="1CA8705D" w14:textId="77777777" w:rsidTr="00344409">
        <w:tc>
          <w:tcPr>
            <w:tcW w:w="3251" w:type="pct"/>
          </w:tcPr>
          <w:p w14:paraId="6960C73D" w14:textId="77777777" w:rsidR="00527F83" w:rsidRPr="00582898" w:rsidRDefault="00527F8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40C87069" w14:textId="57D794B7" w:rsidR="00527F83" w:rsidRPr="00582898" w:rsidRDefault="00527F8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48D52A5" w14:textId="02B0BA6B" w:rsidR="00527F83" w:rsidRPr="00582898" w:rsidRDefault="00527F8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527F83" w:rsidRPr="00582898" w14:paraId="0C54FA7E" w14:textId="77777777" w:rsidTr="00344409">
        <w:tc>
          <w:tcPr>
            <w:tcW w:w="3251" w:type="pct"/>
          </w:tcPr>
          <w:p w14:paraId="04EB7342" w14:textId="77777777" w:rsidR="00527F83" w:rsidRPr="00582898" w:rsidRDefault="00527F8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57B16BCA" w14:textId="77777777" w:rsidR="00527F83" w:rsidRPr="00582898" w:rsidRDefault="00527F83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C8102CB" w14:textId="77777777" w:rsidR="00527F83" w:rsidRPr="00582898" w:rsidRDefault="00527F83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527F83" w:rsidRPr="00A434F9" w14:paraId="6F951D11" w14:textId="77777777" w:rsidTr="00344409">
        <w:tc>
          <w:tcPr>
            <w:tcW w:w="3251" w:type="pct"/>
          </w:tcPr>
          <w:p w14:paraId="331A77F6" w14:textId="77777777" w:rsidR="00527F83" w:rsidRPr="00A434F9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1978D716" w14:textId="77777777" w:rsidR="00527F83" w:rsidRPr="00A434F9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BE01BBE" w14:textId="77777777" w:rsidR="00527F83" w:rsidRPr="00A434F9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cs/>
                <w:lang w:val="en-GB"/>
              </w:rPr>
            </w:pPr>
          </w:p>
        </w:tc>
      </w:tr>
      <w:tr w:rsidR="00A64CE8" w:rsidRPr="00582898" w14:paraId="502BDB4A" w14:textId="77777777" w:rsidTr="00344409">
        <w:tc>
          <w:tcPr>
            <w:tcW w:w="3251" w:type="pct"/>
          </w:tcPr>
          <w:p w14:paraId="4688F53C" w14:textId="77777777" w:rsidR="00A64CE8" w:rsidRPr="00582898" w:rsidRDefault="00A64CE8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0F34D38B" w14:textId="7ED6ACDA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132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849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269</w:t>
            </w:r>
          </w:p>
        </w:tc>
        <w:tc>
          <w:tcPr>
            <w:tcW w:w="874" w:type="pct"/>
            <w:vAlign w:val="bottom"/>
          </w:tcPr>
          <w:p w14:paraId="78A43FAD" w14:textId="2A7E7BB7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48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396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410</w:t>
            </w:r>
          </w:p>
        </w:tc>
      </w:tr>
      <w:tr w:rsidR="00A64CE8" w:rsidRPr="00582898" w14:paraId="5A78E5DD" w14:textId="77777777" w:rsidTr="00344409">
        <w:tc>
          <w:tcPr>
            <w:tcW w:w="3251" w:type="pct"/>
          </w:tcPr>
          <w:p w14:paraId="3D888112" w14:textId="77777777" w:rsidR="00A64CE8" w:rsidRPr="00582898" w:rsidRDefault="00A64CE8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ค่าใช้จ่ายค้างจ่ายและ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เจ้าหนี้อื่น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38CC6B8D" w14:textId="75088A4C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134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438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609</w:t>
            </w:r>
          </w:p>
        </w:tc>
        <w:tc>
          <w:tcPr>
            <w:tcW w:w="874" w:type="pct"/>
            <w:vAlign w:val="bottom"/>
          </w:tcPr>
          <w:p w14:paraId="1546DC2A" w14:textId="365690A8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127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157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498</w:t>
            </w:r>
          </w:p>
        </w:tc>
      </w:tr>
      <w:tr w:rsidR="00A64CE8" w:rsidRPr="00582898" w14:paraId="4A26E746" w14:textId="77777777" w:rsidTr="00344409">
        <w:tc>
          <w:tcPr>
            <w:tcW w:w="3251" w:type="pct"/>
          </w:tcPr>
          <w:p w14:paraId="6B17285F" w14:textId="77777777" w:rsidR="00A64CE8" w:rsidRPr="00582898" w:rsidRDefault="00A64CE8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เจ้าหนี้ค่างานระหว่างก่อสร้าง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7274C396" w14:textId="77F09965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071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286</w:t>
            </w:r>
          </w:p>
        </w:tc>
        <w:tc>
          <w:tcPr>
            <w:tcW w:w="874" w:type="pct"/>
            <w:vAlign w:val="bottom"/>
          </w:tcPr>
          <w:p w14:paraId="04805419" w14:textId="15AC99CD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327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124</w:t>
            </w:r>
          </w:p>
        </w:tc>
      </w:tr>
      <w:tr w:rsidR="00A64CE8" w:rsidRPr="00582898" w14:paraId="108B832C" w14:textId="77777777" w:rsidTr="00344409">
        <w:tc>
          <w:tcPr>
            <w:tcW w:w="3251" w:type="pct"/>
          </w:tcPr>
          <w:p w14:paraId="51833801" w14:textId="77777777" w:rsidR="00A64CE8" w:rsidRPr="00582898" w:rsidRDefault="00A64CE8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เงินค่าประกันผลงานการก่อสร้าง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32085475" w14:textId="77777777" w:rsidR="00A64CE8" w:rsidRPr="00582898" w:rsidRDefault="006856B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-</w:t>
            </w:r>
          </w:p>
        </w:tc>
        <w:tc>
          <w:tcPr>
            <w:tcW w:w="874" w:type="pct"/>
            <w:vAlign w:val="bottom"/>
          </w:tcPr>
          <w:p w14:paraId="049CDB08" w14:textId="2EF9031A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519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839</w:t>
            </w:r>
          </w:p>
        </w:tc>
      </w:tr>
      <w:tr w:rsidR="00A64CE8" w:rsidRPr="00582898" w14:paraId="0F445D9B" w14:textId="77777777" w:rsidTr="00344409">
        <w:tc>
          <w:tcPr>
            <w:tcW w:w="3251" w:type="pct"/>
          </w:tcPr>
          <w:p w14:paraId="5333EA7A" w14:textId="77777777" w:rsidR="00A64CE8" w:rsidRPr="00582898" w:rsidRDefault="00A64CE8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09B72CB4" w14:textId="3FE69462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636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782</w:t>
            </w:r>
          </w:p>
        </w:tc>
        <w:tc>
          <w:tcPr>
            <w:tcW w:w="874" w:type="pct"/>
            <w:vAlign w:val="bottom"/>
          </w:tcPr>
          <w:p w14:paraId="533ABBD3" w14:textId="4A36DCB5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830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668</w:t>
            </w:r>
          </w:p>
        </w:tc>
      </w:tr>
      <w:tr w:rsidR="00A64CE8" w:rsidRPr="00582898" w14:paraId="30A171DC" w14:textId="77777777" w:rsidTr="00344409">
        <w:tc>
          <w:tcPr>
            <w:tcW w:w="3251" w:type="pct"/>
          </w:tcPr>
          <w:p w14:paraId="4CC7AF84" w14:textId="77777777" w:rsidR="00A64CE8" w:rsidRPr="00582898" w:rsidRDefault="00A64CE8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ดอกเบี้ยค้างจ่าย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53B3D" w14:textId="1B094BAB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452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050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14DE564D" w14:textId="4F7FDC83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640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118</w:t>
            </w:r>
          </w:p>
        </w:tc>
      </w:tr>
      <w:tr w:rsidR="00A64CE8" w:rsidRPr="00582898" w14:paraId="6C49AD5A" w14:textId="77777777" w:rsidTr="00344409">
        <w:tc>
          <w:tcPr>
            <w:tcW w:w="3251" w:type="pct"/>
          </w:tcPr>
          <w:p w14:paraId="3C99CD01" w14:textId="77777777" w:rsidR="00A64CE8" w:rsidRPr="00AF60AD" w:rsidRDefault="00A64CE8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AF60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A6F29" w14:textId="0AF3BF4C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296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447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996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762E4" w14:textId="1786EE2C" w:rsidR="00A64CE8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198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871</w:t>
            </w:r>
            <w:r w:rsidR="00A64CE8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657</w:t>
            </w:r>
          </w:p>
        </w:tc>
      </w:tr>
    </w:tbl>
    <w:p w14:paraId="618C3E85" w14:textId="77777777" w:rsidR="009002A1" w:rsidRPr="00344409" w:rsidRDefault="009002A1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bookmarkEnd w:id="20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51A40" w:rsidRPr="00BC1229" w14:paraId="373A9E72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C4752A6" w14:textId="26EF9617" w:rsidR="00B51A40" w:rsidRPr="00BC1229" w:rsidRDefault="00B51A4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22</w:t>
            </w: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EDD43B8" w14:textId="77777777" w:rsidR="00CA7631" w:rsidRPr="00344409" w:rsidRDefault="00CA7631" w:rsidP="00CB65ED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E75FDC" w:rsidRPr="00582898" w14:paraId="71EF336B" w14:textId="77777777" w:rsidTr="008F340C">
        <w:trPr>
          <w:cantSplit/>
        </w:trPr>
        <w:tc>
          <w:tcPr>
            <w:tcW w:w="3244" w:type="pct"/>
          </w:tcPr>
          <w:p w14:paraId="697BCE8C" w14:textId="77777777" w:rsidR="00D16C6B" w:rsidRPr="00582898" w:rsidRDefault="00D16C6B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4DAFAF7E" w14:textId="252EB329" w:rsidR="00D16C6B" w:rsidRPr="00582898" w:rsidRDefault="00D16C6B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67EC5E6C" w14:textId="788CB1E2" w:rsidR="00D16C6B" w:rsidRPr="00582898" w:rsidRDefault="00D16C6B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14DB3914" w14:textId="77777777" w:rsidTr="008F340C">
        <w:trPr>
          <w:cantSplit/>
        </w:trPr>
        <w:tc>
          <w:tcPr>
            <w:tcW w:w="3244" w:type="pct"/>
          </w:tcPr>
          <w:p w14:paraId="00947614" w14:textId="77777777" w:rsidR="00D16C6B" w:rsidRPr="00582898" w:rsidRDefault="00D16C6B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A828773" w14:textId="77777777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C932ABB" w14:textId="77777777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582898" w14:paraId="0AF72F1C" w14:textId="77777777" w:rsidTr="008F340C">
        <w:trPr>
          <w:cantSplit/>
        </w:trPr>
        <w:tc>
          <w:tcPr>
            <w:tcW w:w="3244" w:type="pct"/>
          </w:tcPr>
          <w:p w14:paraId="39297262" w14:textId="77777777" w:rsidR="009E4959" w:rsidRPr="00582898" w:rsidRDefault="009E495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  <w:r w:rsidR="00556945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:</w:t>
            </w:r>
          </w:p>
        </w:tc>
        <w:tc>
          <w:tcPr>
            <w:tcW w:w="878" w:type="pct"/>
            <w:shd w:val="clear" w:color="auto" w:fill="FAFAFA"/>
          </w:tcPr>
          <w:p w14:paraId="0615E356" w14:textId="77777777" w:rsidR="009E4959" w:rsidRPr="00582898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8" w:type="pct"/>
          </w:tcPr>
          <w:p w14:paraId="10BF0388" w14:textId="77777777" w:rsidR="009E4959" w:rsidRPr="00582898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4CE8" w:rsidRPr="00582898" w14:paraId="410B3D13" w14:textId="77777777" w:rsidTr="008F340C">
        <w:trPr>
          <w:cantSplit/>
        </w:trPr>
        <w:tc>
          <w:tcPr>
            <w:tcW w:w="3244" w:type="pct"/>
          </w:tcPr>
          <w:p w14:paraId="47D6E936" w14:textId="77777777" w:rsidR="00A64CE8" w:rsidRPr="00582898" w:rsidRDefault="00A64CE8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1ABDA49F" w14:textId="0B8A8ABF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630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354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78611FBB" w14:textId="53E5C214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829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112</w:t>
            </w:r>
          </w:p>
        </w:tc>
      </w:tr>
      <w:tr w:rsidR="00A64CE8" w:rsidRPr="00582898" w14:paraId="1E494746" w14:textId="77777777" w:rsidTr="008F340C">
        <w:trPr>
          <w:cantSplit/>
        </w:trPr>
        <w:tc>
          <w:tcPr>
            <w:tcW w:w="3244" w:type="pct"/>
          </w:tcPr>
          <w:p w14:paraId="6732CA5B" w14:textId="77777777" w:rsidR="00A64CE8" w:rsidRPr="00582898" w:rsidRDefault="00A64CE8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2289F7B3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21F0646C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A64CE8" w:rsidRPr="00582898" w14:paraId="49BCDF93" w14:textId="77777777" w:rsidTr="008F340C">
        <w:trPr>
          <w:cantSplit/>
        </w:trPr>
        <w:tc>
          <w:tcPr>
            <w:tcW w:w="3244" w:type="pct"/>
          </w:tcPr>
          <w:p w14:paraId="7C3FF934" w14:textId="77777777" w:rsidR="00A64CE8" w:rsidRPr="00582898" w:rsidRDefault="00A64CE8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878" w:type="pct"/>
            <w:shd w:val="clear" w:color="auto" w:fill="FAFAFA"/>
          </w:tcPr>
          <w:p w14:paraId="3D48499C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8" w:type="pct"/>
          </w:tcPr>
          <w:p w14:paraId="193CBA1E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4CE8" w:rsidRPr="00582898" w14:paraId="6884A404" w14:textId="77777777" w:rsidTr="008F340C">
        <w:trPr>
          <w:cantSplit/>
        </w:trPr>
        <w:tc>
          <w:tcPr>
            <w:tcW w:w="3244" w:type="pct"/>
          </w:tcPr>
          <w:p w14:paraId="6DD9D999" w14:textId="77777777" w:rsidR="00A64CE8" w:rsidRPr="00582898" w:rsidRDefault="00A64CE8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597DC28F" w14:textId="07630797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801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242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489DCB14" w14:textId="68E85540" w:rsidR="00A64CE8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627</w:t>
            </w:r>
            <w:r w:rsidR="00A64CE8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516</w:t>
            </w:r>
          </w:p>
        </w:tc>
      </w:tr>
      <w:tr w:rsidR="00A64CE8" w:rsidRPr="00582898" w14:paraId="048D1D6A" w14:textId="77777777" w:rsidTr="008F340C">
        <w:trPr>
          <w:cantSplit/>
        </w:trPr>
        <w:tc>
          <w:tcPr>
            <w:tcW w:w="3244" w:type="pct"/>
          </w:tcPr>
          <w:p w14:paraId="439520EB" w14:textId="77777777" w:rsidR="00A64CE8" w:rsidRPr="00582898" w:rsidRDefault="00A64CE8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shd w:val="clear" w:color="auto" w:fill="FAFAFA"/>
          </w:tcPr>
          <w:p w14:paraId="4B1CADB0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8" w:type="pct"/>
          </w:tcPr>
          <w:p w14:paraId="26401C5F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A64CE8" w:rsidRPr="00582898" w14:paraId="51DAEF42" w14:textId="77777777" w:rsidTr="008F340C">
        <w:trPr>
          <w:cantSplit/>
        </w:trPr>
        <w:tc>
          <w:tcPr>
            <w:tcW w:w="3244" w:type="pct"/>
          </w:tcPr>
          <w:p w14:paraId="34AE2820" w14:textId="77777777" w:rsidR="00A64CE8" w:rsidRPr="00582898" w:rsidRDefault="00A64CE8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การวัดมูลค่าใหม่สำหรับ:</w:t>
            </w:r>
          </w:p>
        </w:tc>
        <w:tc>
          <w:tcPr>
            <w:tcW w:w="878" w:type="pct"/>
            <w:shd w:val="clear" w:color="auto" w:fill="FAFAFA"/>
          </w:tcPr>
          <w:p w14:paraId="18462B72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8" w:type="pct"/>
          </w:tcPr>
          <w:p w14:paraId="56FD6365" w14:textId="77777777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4CE8" w:rsidRPr="00582898" w14:paraId="0740E4B3" w14:textId="77777777" w:rsidTr="008F340C">
        <w:trPr>
          <w:cantSplit/>
        </w:trPr>
        <w:tc>
          <w:tcPr>
            <w:tcW w:w="3244" w:type="pct"/>
          </w:tcPr>
          <w:p w14:paraId="5719A173" w14:textId="77777777" w:rsidR="00A64CE8" w:rsidRPr="00582898" w:rsidRDefault="00A64CE8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0D5396E4" w14:textId="77777777" w:rsidR="00A64CE8" w:rsidRPr="00582898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AD061B3" w14:textId="0E1E7878" w:rsidR="00A64CE8" w:rsidRPr="00582898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520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013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5F92643E" w14:textId="002CA1EF" w:rsidR="00BC1229" w:rsidRDefault="00BC1229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US"/>
        </w:rPr>
      </w:pPr>
    </w:p>
    <w:p w14:paraId="0F6A6836" w14:textId="77777777" w:rsidR="009002A1" w:rsidRPr="00344409" w:rsidRDefault="00BC1229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>
        <w:rPr>
          <w:rFonts w:ascii="Browallia New" w:hAnsi="Browallia New" w:cs="Browallia New"/>
          <w:color w:val="000000"/>
          <w:sz w:val="24"/>
          <w:szCs w:val="24"/>
          <w:u w:val="none"/>
          <w:lang w:val="en-US"/>
        </w:rPr>
        <w:br w:type="page"/>
      </w:r>
    </w:p>
    <w:p w14:paraId="0E1C87BA" w14:textId="77777777" w:rsidR="00CA7631" w:rsidRPr="00582898" w:rsidRDefault="00CA763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US"/>
        </w:rPr>
        <w:t>รายการเคลื่อนไหวของภาระผูกพันผลประโยชน์พนักงานเมื่อเกษียณอายุมีดังนี้</w:t>
      </w:r>
    </w:p>
    <w:p w14:paraId="778F9EF1" w14:textId="77777777" w:rsidR="00542FF4" w:rsidRPr="00344409" w:rsidRDefault="00542FF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</w:p>
    <w:tbl>
      <w:tblPr>
        <w:tblW w:w="4869" w:type="pct"/>
        <w:tblInd w:w="108" w:type="dxa"/>
        <w:tblLook w:val="0000" w:firstRow="0" w:lastRow="0" w:firstColumn="0" w:lastColumn="0" w:noHBand="0" w:noVBand="0"/>
      </w:tblPr>
      <w:tblGrid>
        <w:gridCol w:w="5850"/>
        <w:gridCol w:w="1577"/>
        <w:gridCol w:w="1576"/>
      </w:tblGrid>
      <w:tr w:rsidR="00E75FDC" w:rsidRPr="00582898" w14:paraId="18C216B5" w14:textId="77777777" w:rsidTr="008F340C">
        <w:trPr>
          <w:cantSplit/>
        </w:trPr>
        <w:tc>
          <w:tcPr>
            <w:tcW w:w="3249" w:type="pct"/>
          </w:tcPr>
          <w:p w14:paraId="5BD1827A" w14:textId="77777777" w:rsidR="00D16C6B" w:rsidRPr="00582898" w:rsidRDefault="00D16C6B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0F877723" w14:textId="0C7E7DA9" w:rsidR="00D16C6B" w:rsidRPr="00582898" w:rsidRDefault="00D16C6B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5AF23402" w14:textId="13F3F33C" w:rsidR="00D16C6B" w:rsidRPr="00582898" w:rsidRDefault="00D16C6B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4D678FDB" w14:textId="77777777" w:rsidTr="008F340C">
        <w:trPr>
          <w:cantSplit/>
        </w:trPr>
        <w:tc>
          <w:tcPr>
            <w:tcW w:w="3249" w:type="pct"/>
          </w:tcPr>
          <w:p w14:paraId="68EDD965" w14:textId="77777777" w:rsidR="00D16C6B" w:rsidRPr="00582898" w:rsidRDefault="00D16C6B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07B9E803" w14:textId="77777777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02067949" w14:textId="77777777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A434F9" w14:paraId="1DA1294D" w14:textId="77777777" w:rsidTr="008F340C">
        <w:trPr>
          <w:cantSplit/>
        </w:trPr>
        <w:tc>
          <w:tcPr>
            <w:tcW w:w="3249" w:type="pct"/>
          </w:tcPr>
          <w:p w14:paraId="19069017" w14:textId="77777777" w:rsidR="009E4959" w:rsidRPr="00A434F9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2BD2906F" w14:textId="77777777" w:rsidR="009E4959" w:rsidRPr="00A434F9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47FBB024" w14:textId="77777777" w:rsidR="009E4959" w:rsidRPr="00A434F9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</w:tr>
      <w:tr w:rsidR="00EC5301" w:rsidRPr="00582898" w14:paraId="148D10E2" w14:textId="77777777" w:rsidTr="008F340C">
        <w:trPr>
          <w:cantSplit/>
        </w:trPr>
        <w:tc>
          <w:tcPr>
            <w:tcW w:w="3249" w:type="pct"/>
          </w:tcPr>
          <w:p w14:paraId="4ABA28BE" w14:textId="3F37BB30" w:rsidR="00EC5301" w:rsidRPr="00582898" w:rsidRDefault="00EC530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876" w:type="pct"/>
            <w:shd w:val="clear" w:color="auto" w:fill="FAFAFA"/>
          </w:tcPr>
          <w:p w14:paraId="62B9DC96" w14:textId="54D46E43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829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112</w:t>
            </w:r>
          </w:p>
        </w:tc>
        <w:tc>
          <w:tcPr>
            <w:tcW w:w="875" w:type="pct"/>
          </w:tcPr>
          <w:p w14:paraId="0F503EFC" w14:textId="594B733F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810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EC5301" w:rsidRPr="00582898" w14:paraId="317B5262" w14:textId="77777777" w:rsidTr="008F340C">
        <w:trPr>
          <w:cantSplit/>
        </w:trPr>
        <w:tc>
          <w:tcPr>
            <w:tcW w:w="3249" w:type="pct"/>
          </w:tcPr>
          <w:p w14:paraId="02CD5E96" w14:textId="77777777" w:rsidR="00EC5301" w:rsidRPr="00582898" w:rsidRDefault="00EC5301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ต้นทุนบริการปัจจุบัน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</w:tcPr>
          <w:p w14:paraId="1BB2419D" w14:textId="649E9A17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520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374</w:t>
            </w:r>
          </w:p>
        </w:tc>
        <w:tc>
          <w:tcPr>
            <w:tcW w:w="875" w:type="pct"/>
          </w:tcPr>
          <w:p w14:paraId="208BE274" w14:textId="5E78DD35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795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427</w:t>
            </w:r>
          </w:p>
        </w:tc>
      </w:tr>
      <w:tr w:rsidR="00EC5301" w:rsidRPr="00582898" w14:paraId="2C551BE8" w14:textId="77777777" w:rsidTr="008F340C">
        <w:trPr>
          <w:cantSplit/>
        </w:trPr>
        <w:tc>
          <w:tcPr>
            <w:tcW w:w="3249" w:type="pct"/>
          </w:tcPr>
          <w:p w14:paraId="63145610" w14:textId="77777777" w:rsidR="00EC5301" w:rsidRPr="00582898" w:rsidRDefault="00EC5301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876" w:type="pct"/>
            <w:shd w:val="clear" w:color="auto" w:fill="FAFAFA"/>
          </w:tcPr>
          <w:p w14:paraId="1E368333" w14:textId="77777777" w:rsidR="00EC5301" w:rsidRPr="00582898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875" w:type="pct"/>
          </w:tcPr>
          <w:p w14:paraId="2C53F7C5" w14:textId="538C65DB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619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236</w:t>
            </w:r>
          </w:p>
        </w:tc>
      </w:tr>
      <w:tr w:rsidR="00EC5301" w:rsidRPr="00582898" w14:paraId="54FF88FC" w14:textId="77777777" w:rsidTr="008F340C">
        <w:trPr>
          <w:cantSplit/>
        </w:trPr>
        <w:tc>
          <w:tcPr>
            <w:tcW w:w="3249" w:type="pct"/>
          </w:tcPr>
          <w:p w14:paraId="581C56DE" w14:textId="77777777" w:rsidR="00EC5301" w:rsidRPr="00582898" w:rsidRDefault="00EC5301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ต้นทุนดอกเบี้ย</w:t>
            </w:r>
          </w:p>
        </w:tc>
        <w:tc>
          <w:tcPr>
            <w:tcW w:w="876" w:type="pct"/>
            <w:shd w:val="clear" w:color="auto" w:fill="FAFAFA"/>
          </w:tcPr>
          <w:p w14:paraId="523D5658" w14:textId="1E28201A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280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868</w:t>
            </w:r>
          </w:p>
        </w:tc>
        <w:tc>
          <w:tcPr>
            <w:tcW w:w="875" w:type="pct"/>
          </w:tcPr>
          <w:p w14:paraId="162643B1" w14:textId="151659D4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212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853</w:t>
            </w:r>
          </w:p>
        </w:tc>
      </w:tr>
      <w:tr w:rsidR="00EC5301" w:rsidRPr="00582898" w14:paraId="4B4213C9" w14:textId="77777777" w:rsidTr="008F340C">
        <w:trPr>
          <w:cantSplit/>
        </w:trPr>
        <w:tc>
          <w:tcPr>
            <w:tcW w:w="3249" w:type="pct"/>
          </w:tcPr>
          <w:p w14:paraId="6A37016A" w14:textId="77777777" w:rsidR="00EC5301" w:rsidRPr="00582898" w:rsidRDefault="00EC5301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876" w:type="pct"/>
            <w:shd w:val="clear" w:color="auto" w:fill="FAFAFA"/>
          </w:tcPr>
          <w:p w14:paraId="5B3E1F7D" w14:textId="77777777" w:rsidR="00EC5301" w:rsidRPr="00582898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875" w:type="pct"/>
          </w:tcPr>
          <w:p w14:paraId="794AF265" w14:textId="607149BA" w:rsidR="00EC5301" w:rsidRPr="00582898" w:rsidRDefault="00EC530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520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013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5301" w:rsidRPr="00582898" w14:paraId="10AAAECF" w14:textId="77777777" w:rsidTr="008F340C">
        <w:trPr>
          <w:cantSplit/>
        </w:trPr>
        <w:tc>
          <w:tcPr>
            <w:tcW w:w="3249" w:type="pct"/>
          </w:tcPr>
          <w:p w14:paraId="40FDF30A" w14:textId="77777777" w:rsidR="00EC5301" w:rsidRPr="00582898" w:rsidRDefault="00EC5301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จ่ายผลประโยชน์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6961AB7C" w14:textId="77777777" w:rsidR="00EC5301" w:rsidRPr="00582898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62FCA09E" w14:textId="5C4C0D73" w:rsidR="00EC5301" w:rsidRPr="00582898" w:rsidRDefault="00EC530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089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332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5301" w:rsidRPr="00582898" w14:paraId="408B1A82" w14:textId="77777777" w:rsidTr="008F340C">
        <w:trPr>
          <w:cantSplit/>
        </w:trPr>
        <w:tc>
          <w:tcPr>
            <w:tcW w:w="3249" w:type="pct"/>
          </w:tcPr>
          <w:p w14:paraId="7F00F3C4" w14:textId="7212A9BB" w:rsidR="00EC5301" w:rsidRPr="00582898" w:rsidRDefault="00EC5301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4ABB9" w14:textId="11824187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630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354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7C8CCC6B" w14:textId="3FCC6F0C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829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112</w:t>
            </w:r>
          </w:p>
        </w:tc>
      </w:tr>
    </w:tbl>
    <w:p w14:paraId="3384CDF6" w14:textId="4B4CF7C9" w:rsidR="00DF3513" w:rsidRPr="00344409" w:rsidRDefault="00DF351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08DE1CF4" w14:textId="77777777" w:rsidR="00DF3513" w:rsidRPr="00A434F9" w:rsidRDefault="00DF351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97429" w14:textId="77777777" w:rsidR="00CB65ED" w:rsidRPr="00A434F9" w:rsidRDefault="00CB65E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5701"/>
        <w:gridCol w:w="1671"/>
        <w:gridCol w:w="1671"/>
      </w:tblGrid>
      <w:tr w:rsidR="00E75FDC" w:rsidRPr="00A434F9" w14:paraId="48D2571E" w14:textId="77777777" w:rsidTr="004718D9">
        <w:trPr>
          <w:cantSplit/>
        </w:trPr>
        <w:tc>
          <w:tcPr>
            <w:tcW w:w="3152" w:type="pct"/>
            <w:vAlign w:val="bottom"/>
          </w:tcPr>
          <w:p w14:paraId="21BA3997" w14:textId="77777777" w:rsidR="009E4959" w:rsidRPr="00A434F9" w:rsidRDefault="009E4959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01087" w14:textId="409BBF64" w:rsidR="009E4959" w:rsidRPr="00A434F9" w:rsidRDefault="009E4959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6C723" w14:textId="4F877E0A" w:rsidR="009E4959" w:rsidRPr="00A434F9" w:rsidRDefault="009E4959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E75FDC" w:rsidRPr="00A434F9" w14:paraId="6FD6374E" w14:textId="77777777" w:rsidTr="004718D9">
        <w:trPr>
          <w:cantSplit/>
        </w:trPr>
        <w:tc>
          <w:tcPr>
            <w:tcW w:w="3152" w:type="pct"/>
          </w:tcPr>
          <w:p w14:paraId="4864F41D" w14:textId="77777777" w:rsidR="009E4959" w:rsidRPr="00A434F9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FAFAFA"/>
          </w:tcPr>
          <w:p w14:paraId="63F5CAAF" w14:textId="77777777" w:rsidR="009E4959" w:rsidRPr="00A434F9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76D86B8" w14:textId="77777777" w:rsidR="009E4959" w:rsidRPr="00A434F9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6856B1" w:rsidRPr="00A434F9" w14:paraId="0C3DDF87" w14:textId="77777777" w:rsidTr="004718D9">
        <w:trPr>
          <w:cantSplit/>
        </w:trPr>
        <w:tc>
          <w:tcPr>
            <w:tcW w:w="3152" w:type="pct"/>
          </w:tcPr>
          <w:p w14:paraId="08148BD9" w14:textId="77777777" w:rsidR="006856B1" w:rsidRPr="00A434F9" w:rsidRDefault="006856B1" w:rsidP="006856B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924" w:type="pct"/>
            <w:shd w:val="clear" w:color="auto" w:fill="FAFAFA"/>
          </w:tcPr>
          <w:p w14:paraId="1745B583" w14:textId="755C32DB" w:rsidR="006856B1" w:rsidRPr="00A434F9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924" w:type="pct"/>
          </w:tcPr>
          <w:p w14:paraId="68512679" w14:textId="4D86A98D" w:rsidR="006856B1" w:rsidRPr="00A434F9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6856B1" w:rsidRPr="00A434F9" w14:paraId="3CAB1B41" w14:textId="77777777" w:rsidTr="004718D9">
        <w:trPr>
          <w:cantSplit/>
        </w:trPr>
        <w:tc>
          <w:tcPr>
            <w:tcW w:w="3152" w:type="pct"/>
          </w:tcPr>
          <w:p w14:paraId="3CB50347" w14:textId="77777777" w:rsidR="006856B1" w:rsidRPr="00A434F9" w:rsidRDefault="006856B1" w:rsidP="006856B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924" w:type="pct"/>
            <w:shd w:val="clear" w:color="auto" w:fill="FAFAFA"/>
          </w:tcPr>
          <w:p w14:paraId="074B8E58" w14:textId="614EA150" w:rsidR="006856B1" w:rsidRPr="00A434F9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924" w:type="pct"/>
          </w:tcPr>
          <w:p w14:paraId="78A06762" w14:textId="3672CC81" w:rsidR="006856B1" w:rsidRPr="00A434F9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6856B1" w:rsidRPr="00A434F9" w14:paraId="3B9F6F4B" w14:textId="77777777" w:rsidTr="004718D9">
        <w:trPr>
          <w:cantSplit/>
        </w:trPr>
        <w:tc>
          <w:tcPr>
            <w:tcW w:w="3152" w:type="pct"/>
          </w:tcPr>
          <w:p w14:paraId="0B4161CF" w14:textId="77777777" w:rsidR="006856B1" w:rsidRPr="00A434F9" w:rsidRDefault="006856B1" w:rsidP="006856B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924" w:type="pct"/>
            <w:shd w:val="clear" w:color="auto" w:fill="FAFAFA"/>
          </w:tcPr>
          <w:p w14:paraId="665209D4" w14:textId="74D6D04C" w:rsidR="006856B1" w:rsidRPr="00A434F9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924" w:type="pct"/>
          </w:tcPr>
          <w:p w14:paraId="744FFCBA" w14:textId="13E81BD9" w:rsidR="006856B1" w:rsidRPr="00A434F9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</w:tbl>
    <w:p w14:paraId="6E7D76AC" w14:textId="77777777" w:rsidR="001B4F47" w:rsidRPr="00A434F9" w:rsidRDefault="001B4F47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5E3E89F0" w14:textId="77777777" w:rsidR="00C02F3B" w:rsidRPr="00A434F9" w:rsidRDefault="00C02F3B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A434F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D077B6" w:rsidRPr="00A434F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เป็นดังนี้</w:t>
      </w:r>
    </w:p>
    <w:p w14:paraId="203E93EE" w14:textId="77777777" w:rsidR="001B4F47" w:rsidRPr="00A434F9" w:rsidRDefault="001B4F47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US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4015"/>
        <w:gridCol w:w="1661"/>
        <w:gridCol w:w="1661"/>
        <w:gridCol w:w="1688"/>
      </w:tblGrid>
      <w:tr w:rsidR="00E75FDC" w:rsidRPr="00A434F9" w14:paraId="54920D14" w14:textId="77777777" w:rsidTr="002C1FE5">
        <w:trPr>
          <w:cantSplit/>
        </w:trPr>
        <w:tc>
          <w:tcPr>
            <w:tcW w:w="2225" w:type="pct"/>
            <w:vAlign w:val="bottom"/>
          </w:tcPr>
          <w:p w14:paraId="1BBDDFD7" w14:textId="77777777" w:rsidR="0041208D" w:rsidRPr="00A434F9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27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40EE6E" w14:textId="77777777" w:rsidR="0041208D" w:rsidRPr="00A434F9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ผลกระทบต่อภาระผูกพันโครงการผลประโยชน์ที่กำหนดไว้</w:t>
            </w:r>
          </w:p>
          <w:p w14:paraId="7C07DC0E" w14:textId="0CFE8A9B" w:rsidR="0041208D" w:rsidRPr="00A434F9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E75FDC" w:rsidRPr="00A434F9" w14:paraId="3A57B073" w14:textId="77777777" w:rsidTr="002C1FE5">
        <w:trPr>
          <w:cantSplit/>
        </w:trPr>
        <w:tc>
          <w:tcPr>
            <w:tcW w:w="2225" w:type="pct"/>
            <w:vAlign w:val="bottom"/>
          </w:tcPr>
          <w:p w14:paraId="020CAC2F" w14:textId="77777777" w:rsidR="0041208D" w:rsidRPr="00A434F9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3B363A7A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bottom"/>
          </w:tcPr>
          <w:p w14:paraId="2A6E2507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การเพิ่มขึ้นของ</w:t>
            </w: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5E8F4BB1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E75FDC" w:rsidRPr="00A434F9" w14:paraId="38C39570" w14:textId="77777777" w:rsidTr="002C1FE5">
        <w:trPr>
          <w:cantSplit/>
        </w:trPr>
        <w:tc>
          <w:tcPr>
            <w:tcW w:w="2225" w:type="pct"/>
            <w:vAlign w:val="bottom"/>
          </w:tcPr>
          <w:p w14:paraId="5118FBE0" w14:textId="77777777" w:rsidR="0041208D" w:rsidRPr="00A434F9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4683A0E2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x-none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  <w:p w14:paraId="42BFD624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bottom"/>
          </w:tcPr>
          <w:p w14:paraId="54870D53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5C1718B8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7D1C3670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3E616099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75FDC" w:rsidRPr="00A434F9" w14:paraId="70FA8A71" w14:textId="77777777" w:rsidTr="002C1FE5">
        <w:trPr>
          <w:cantSplit/>
        </w:trPr>
        <w:tc>
          <w:tcPr>
            <w:tcW w:w="2225" w:type="pct"/>
          </w:tcPr>
          <w:p w14:paraId="4248CAF2" w14:textId="77777777" w:rsidR="0041208D" w:rsidRPr="00A434F9" w:rsidRDefault="0041208D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</w:tcPr>
          <w:p w14:paraId="7D9E76E8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</w:tcPr>
          <w:p w14:paraId="4344B00C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FAFAFA"/>
          </w:tcPr>
          <w:p w14:paraId="3D228950" w14:textId="77777777" w:rsidR="0041208D" w:rsidRPr="00A434F9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2C1FE5" w:rsidRPr="00A434F9" w14:paraId="3C1758DD" w14:textId="77777777" w:rsidTr="002C1FE5">
        <w:trPr>
          <w:cantSplit/>
        </w:trPr>
        <w:tc>
          <w:tcPr>
            <w:tcW w:w="2225" w:type="pct"/>
          </w:tcPr>
          <w:p w14:paraId="569DFCB9" w14:textId="77777777" w:rsidR="002C1FE5" w:rsidRPr="00A434F9" w:rsidRDefault="002C1FE5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920" w:type="pct"/>
            <w:shd w:val="clear" w:color="auto" w:fill="FAFAFA"/>
          </w:tcPr>
          <w:p w14:paraId="05F51FCD" w14:textId="0C50BD16" w:rsidR="002C1FE5" w:rsidRPr="00A434F9" w:rsidRDefault="002C1FE5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27D19FBD" w14:textId="77777777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4" w:type="pct"/>
            <w:shd w:val="clear" w:color="auto" w:fill="FAFAFA"/>
          </w:tcPr>
          <w:p w14:paraId="2FE9EC34" w14:textId="1A594253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550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665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C1FE5" w:rsidRPr="00A434F9" w14:paraId="323264F3" w14:textId="77777777" w:rsidTr="002C1FE5">
        <w:trPr>
          <w:cantSplit/>
        </w:trPr>
        <w:tc>
          <w:tcPr>
            <w:tcW w:w="2225" w:type="pct"/>
          </w:tcPr>
          <w:p w14:paraId="66B8E52F" w14:textId="77777777" w:rsidR="002C1FE5" w:rsidRPr="00A434F9" w:rsidRDefault="002C1FE5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920" w:type="pct"/>
            <w:shd w:val="clear" w:color="auto" w:fill="FAFAFA"/>
          </w:tcPr>
          <w:p w14:paraId="5E3D202D" w14:textId="197F37BA" w:rsidR="002C1FE5" w:rsidRPr="00A434F9" w:rsidRDefault="002C1FE5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6A0851F6" w14:textId="5729C385" w:rsidR="002C1FE5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009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418</w:t>
            </w:r>
          </w:p>
        </w:tc>
        <w:tc>
          <w:tcPr>
            <w:tcW w:w="934" w:type="pct"/>
            <w:shd w:val="clear" w:color="auto" w:fill="FAFAFA"/>
          </w:tcPr>
          <w:p w14:paraId="5C3D2E9F" w14:textId="77777777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2C1FE5" w:rsidRPr="00A434F9" w14:paraId="3B03F6E4" w14:textId="77777777" w:rsidTr="002C1FE5">
        <w:trPr>
          <w:cantSplit/>
        </w:trPr>
        <w:tc>
          <w:tcPr>
            <w:tcW w:w="2225" w:type="pct"/>
          </w:tcPr>
          <w:p w14:paraId="52579A4A" w14:textId="77777777" w:rsidR="002C1FE5" w:rsidRPr="00A434F9" w:rsidRDefault="002C1FE5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920" w:type="pct"/>
            <w:shd w:val="clear" w:color="auto" w:fill="FAFAFA"/>
          </w:tcPr>
          <w:p w14:paraId="05C6E4D3" w14:textId="653314E0" w:rsidR="002C1FE5" w:rsidRPr="00A434F9" w:rsidRDefault="002C1FE5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3A452142" w14:textId="3C716E08" w:rsidR="002C1FE5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323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058</w:t>
            </w:r>
          </w:p>
        </w:tc>
        <w:tc>
          <w:tcPr>
            <w:tcW w:w="934" w:type="pct"/>
            <w:shd w:val="clear" w:color="auto" w:fill="FAFAFA"/>
          </w:tcPr>
          <w:p w14:paraId="0919BA12" w14:textId="77777777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2C1FE5" w:rsidRPr="00A434F9" w14:paraId="42E5951D" w14:textId="77777777" w:rsidTr="002C1FE5">
        <w:trPr>
          <w:cantSplit/>
        </w:trPr>
        <w:tc>
          <w:tcPr>
            <w:tcW w:w="2225" w:type="pct"/>
          </w:tcPr>
          <w:p w14:paraId="22236511" w14:textId="77777777" w:rsidR="002C1FE5" w:rsidRPr="00A434F9" w:rsidRDefault="002C1FE5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20" w:type="pct"/>
            <w:shd w:val="clear" w:color="auto" w:fill="FAFAFA"/>
          </w:tcPr>
          <w:p w14:paraId="42E907A8" w14:textId="772B31B5" w:rsidR="002C1FE5" w:rsidRPr="00A434F9" w:rsidRDefault="002C1FE5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00D780A4" w14:textId="77777777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4" w:type="pct"/>
            <w:shd w:val="clear" w:color="auto" w:fill="FAFAFA"/>
          </w:tcPr>
          <w:p w14:paraId="666EC76D" w14:textId="42B23044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898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298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C1FE5" w:rsidRPr="00A434F9" w14:paraId="7ABB249F" w14:textId="77777777" w:rsidTr="002C1FE5">
        <w:trPr>
          <w:cantSplit/>
        </w:trPr>
        <w:tc>
          <w:tcPr>
            <w:tcW w:w="2225" w:type="pct"/>
          </w:tcPr>
          <w:p w14:paraId="7C9649C8" w14:textId="77777777" w:rsidR="002C1FE5" w:rsidRPr="00A434F9" w:rsidRDefault="002C1FE5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920" w:type="pct"/>
            <w:shd w:val="clear" w:color="auto" w:fill="FAFAFA"/>
          </w:tcPr>
          <w:p w14:paraId="2C996C1A" w14:textId="6FFC8A2E" w:rsidR="002C1FE5" w:rsidRPr="00A434F9" w:rsidRDefault="002C1FE5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14D4F166" w14:textId="77777777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4" w:type="pct"/>
            <w:shd w:val="clear" w:color="auto" w:fill="FAFAFA"/>
          </w:tcPr>
          <w:p w14:paraId="483D8243" w14:textId="198D7596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901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805</w:t>
            </w:r>
            <w:r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C1FE5" w:rsidRPr="00A434F9" w14:paraId="58A5916F" w14:textId="77777777" w:rsidTr="002C1FE5">
        <w:trPr>
          <w:cantSplit/>
        </w:trPr>
        <w:tc>
          <w:tcPr>
            <w:tcW w:w="2225" w:type="pct"/>
          </w:tcPr>
          <w:p w14:paraId="7878D142" w14:textId="77777777" w:rsidR="002C1FE5" w:rsidRPr="00A434F9" w:rsidRDefault="002C1FE5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920" w:type="pct"/>
            <w:shd w:val="clear" w:color="auto" w:fill="FAFAFA"/>
          </w:tcPr>
          <w:p w14:paraId="4E00C796" w14:textId="3C611D1F" w:rsidR="002C1FE5" w:rsidRPr="00A434F9" w:rsidRDefault="002C1FE5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0EF5B404" w14:textId="792D7C5E" w:rsidR="002C1FE5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366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149</w:t>
            </w:r>
          </w:p>
        </w:tc>
        <w:tc>
          <w:tcPr>
            <w:tcW w:w="934" w:type="pct"/>
            <w:shd w:val="clear" w:color="auto" w:fill="FAFAFA"/>
          </w:tcPr>
          <w:p w14:paraId="0307ADDC" w14:textId="77777777" w:rsidR="002C1FE5" w:rsidRPr="00A434F9" w:rsidRDefault="006856B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13C4F19B" w14:textId="77777777" w:rsidR="00CB65ED" w:rsidRPr="00A434F9" w:rsidRDefault="00BC1229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US"/>
        </w:rPr>
      </w:pPr>
      <w:r>
        <w:rPr>
          <w:rFonts w:ascii="Browallia New" w:hAnsi="Browallia New" w:cs="Browallia New"/>
          <w:color w:val="000000"/>
          <w:u w:val="none"/>
          <w:lang w:val="en-US"/>
        </w:rPr>
        <w:br w:type="page"/>
      </w:r>
    </w:p>
    <w:p w14:paraId="5C7EDEF0" w14:textId="77777777" w:rsidR="00542FF4" w:rsidRPr="00A434F9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</w:t>
      </w:r>
      <w:r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</w:t>
      </w:r>
      <w:r w:rsidR="00D33CFC" w:rsidRPr="00A434F9">
        <w:rPr>
          <w:rFonts w:ascii="Browallia New" w:hAnsi="Browallia New" w:cs="Browallia New"/>
          <w:color w:val="000000"/>
          <w:u w:val="none"/>
          <w:lang w:val="en-US"/>
        </w:rPr>
        <w:br/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(มูลค่าปัจจุบันของภาระผูกพันผลประโยชน์ที่กำหนดไว้คำนวณด้วยวิธีคิดลดแต่ละหน่วยที่ประมาณการไว้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(Projected Unit Credit Method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)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ณ</w:t>
      </w:r>
      <w:r w:rsidR="00D33CFC"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วันสิ้นรอบระยะเวลารายงาน)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การคำนวณหนี้สินที่รับรู้ในงบแสดงฐานะการเงิน</w:t>
      </w:r>
    </w:p>
    <w:p w14:paraId="0A3B7D2D" w14:textId="77777777" w:rsidR="00542FF4" w:rsidRPr="00BC1229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273DCE9D" w14:textId="77777777" w:rsidR="00542FF4" w:rsidRPr="00A434F9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92C1768" w14:textId="77777777" w:rsidR="00453C48" w:rsidRPr="00BC1229" w:rsidRDefault="00453C4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7B8AB75C" w14:textId="1FC378A9" w:rsidR="00453C48" w:rsidRPr="00A434F9" w:rsidRDefault="00453C48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A434F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22</w:t>
      </w:r>
      <w:r w:rsidR="006856B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="00CB65ED" w:rsidRPr="00A434F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ปี (พ.ศ.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A434F9">
        <w:rPr>
          <w:rFonts w:ascii="Browallia New" w:hAnsi="Browallia New" w:cs="Browallia New"/>
          <w:color w:val="000000"/>
          <w:u w:val="none"/>
          <w:lang w:val="en-GB"/>
        </w:rPr>
        <w:t xml:space="preserve"> :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Pr="00A434F9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Pr="00A434F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ปี)</w:t>
      </w:r>
    </w:p>
    <w:p w14:paraId="13A948AC" w14:textId="08DCECB6" w:rsidR="001B4F47" w:rsidRPr="00BC1229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6055B8E3" w14:textId="77777777" w:rsidR="001B4F47" w:rsidRPr="00A434F9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US"/>
        </w:rPr>
      </w:pP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453C48"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มีดังนี้</w:t>
      </w:r>
    </w:p>
    <w:p w14:paraId="53A2C477" w14:textId="77777777" w:rsidR="001B4F47" w:rsidRPr="00BC1229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2926"/>
        <w:gridCol w:w="1224"/>
        <w:gridCol w:w="1224"/>
        <w:gridCol w:w="1224"/>
        <w:gridCol w:w="1224"/>
        <w:gridCol w:w="1221"/>
      </w:tblGrid>
      <w:tr w:rsidR="00E75FDC" w:rsidRPr="00582898" w14:paraId="7C1DDE6B" w14:textId="77777777" w:rsidTr="002C1FE5">
        <w:tc>
          <w:tcPr>
            <w:tcW w:w="1617" w:type="pct"/>
          </w:tcPr>
          <w:p w14:paraId="2657E791" w14:textId="77777777" w:rsidR="00696237" w:rsidRPr="00582898" w:rsidRDefault="00696237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55B7374" w14:textId="44DD4D5D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น้อยกว่า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7068F172" w14:textId="02CD861F" w:rsidR="00696237" w:rsidRPr="00582898" w:rsidRDefault="00696237" w:rsidP="00733E30">
            <w:pPr>
              <w:ind w:right="-72" w:hanging="1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ระหว่าง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-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503871F" w14:textId="690EA2BD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ระหว่าง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-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73636888" w14:textId="42D01354" w:rsidR="00696237" w:rsidRPr="00582898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เกินกว่า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47AE130E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รวม</w:t>
            </w:r>
          </w:p>
        </w:tc>
      </w:tr>
      <w:tr w:rsidR="00E75FDC" w:rsidRPr="00582898" w14:paraId="529C3E1F" w14:textId="77777777" w:rsidTr="002C1FE5">
        <w:tc>
          <w:tcPr>
            <w:tcW w:w="1617" w:type="pct"/>
          </w:tcPr>
          <w:p w14:paraId="20EAA303" w14:textId="77777777" w:rsidR="00696237" w:rsidRPr="00582898" w:rsidRDefault="00696237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647C728B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5433124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DC0E21B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BAF1034" w14:textId="77777777" w:rsidR="00696237" w:rsidRPr="00582898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060D9866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E75FDC" w:rsidRPr="00582898" w14:paraId="273DE728" w14:textId="77777777" w:rsidTr="002C1FE5">
        <w:tc>
          <w:tcPr>
            <w:tcW w:w="1617" w:type="pct"/>
          </w:tcPr>
          <w:p w14:paraId="4F080686" w14:textId="77777777" w:rsidR="00696237" w:rsidRPr="00582898" w:rsidRDefault="00696237" w:rsidP="00733E30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F25AA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49C36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98F6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E01EF" w14:textId="77777777" w:rsidR="00696237" w:rsidRPr="00582898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3598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</w:tr>
      <w:tr w:rsidR="00E75FDC" w:rsidRPr="00582898" w14:paraId="09704869" w14:textId="77777777" w:rsidTr="002C1FE5">
        <w:tc>
          <w:tcPr>
            <w:tcW w:w="1617" w:type="pct"/>
          </w:tcPr>
          <w:p w14:paraId="0CD9A255" w14:textId="65E517D1" w:rsidR="00696237" w:rsidRPr="00582898" w:rsidRDefault="00512EF1" w:rsidP="00733E30">
            <w:pPr>
              <w:ind w:left="-105" w:right="-144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ธันวาคม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4353E38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9A0ABAE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03E71B0A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4050687" w14:textId="77777777" w:rsidR="00696237" w:rsidRPr="00582898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675" w:type="pct"/>
            <w:shd w:val="clear" w:color="auto" w:fill="FAFAFA"/>
            <w:vAlign w:val="bottom"/>
          </w:tcPr>
          <w:p w14:paraId="5FD85636" w14:textId="77777777" w:rsidR="00696237" w:rsidRPr="00582898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2C1FE5" w:rsidRPr="00582898" w14:paraId="59AD1C65" w14:textId="77777777" w:rsidTr="002C1FE5">
        <w:tc>
          <w:tcPr>
            <w:tcW w:w="1617" w:type="pct"/>
          </w:tcPr>
          <w:p w14:paraId="3396A21C" w14:textId="77777777" w:rsidR="002C1FE5" w:rsidRPr="00582898" w:rsidRDefault="002C1FE5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>ผลประโยชน์</w:t>
            </w:r>
            <w:r w:rsidRPr="0058289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เมื่อเกษียณอายุ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5EE54" w14:textId="37E6B6A0" w:rsidR="002C1FE5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856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4E469" w14:textId="7DA50C28" w:rsidR="002C1FE5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299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B4618" w14:textId="384C836D" w:rsidR="002C1FE5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564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906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CD82B" w14:textId="645C9ABB" w:rsidR="002C1FE5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408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880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DAE1B" w14:textId="350044F1" w:rsidR="002C1FE5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129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482</w:t>
            </w:r>
          </w:p>
        </w:tc>
      </w:tr>
    </w:tbl>
    <w:p w14:paraId="61273FAE" w14:textId="77777777" w:rsidR="00082045" w:rsidRPr="00BC1229" w:rsidRDefault="00082045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0"/>
          <w:szCs w:val="2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43CC0" w:rsidRPr="00A434F9" w14:paraId="06F597E0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9C2F31E" w14:textId="72BEBE2A" w:rsidR="00543CC0" w:rsidRPr="00A434F9" w:rsidRDefault="00543CC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A434F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23</w:t>
            </w:r>
            <w:r w:rsidRPr="00A434F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A434F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16D014EA" w14:textId="77777777" w:rsidR="00543CC0" w:rsidRPr="00BC1229" w:rsidRDefault="00543CC0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0"/>
          <w:szCs w:val="20"/>
          <w:u w:val="none"/>
          <w:lang w:val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3256"/>
        <w:gridCol w:w="1475"/>
        <w:gridCol w:w="1474"/>
        <w:gridCol w:w="1474"/>
        <w:gridCol w:w="1344"/>
      </w:tblGrid>
      <w:tr w:rsidR="00E75FDC" w:rsidRPr="00A434F9" w14:paraId="12768DDC" w14:textId="77777777" w:rsidTr="000564D4">
        <w:trPr>
          <w:cantSplit/>
          <w:trHeight w:val="120"/>
        </w:trPr>
        <w:tc>
          <w:tcPr>
            <w:tcW w:w="1804" w:type="pct"/>
          </w:tcPr>
          <w:p w14:paraId="47BF12C0" w14:textId="77777777" w:rsidR="003A387D" w:rsidRPr="00A434F9" w:rsidRDefault="003A387D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083F1D01" w14:textId="395C7316" w:rsidR="003A387D" w:rsidRPr="00A434F9" w:rsidRDefault="00836C62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จำนวนหุ้น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78486D40" w14:textId="77777777" w:rsidR="003A387D" w:rsidRPr="00A434F9" w:rsidRDefault="00A52B2E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หุ้นสามัญที่</w:t>
            </w:r>
            <w:r w:rsidR="003A387D"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ออก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0D9431CE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ส่วนเกิน</w:t>
            </w: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9476190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E75FDC" w:rsidRPr="00A434F9" w14:paraId="55515C8D" w14:textId="77777777" w:rsidTr="000564D4">
        <w:trPr>
          <w:cantSplit/>
          <w:trHeight w:val="120"/>
        </w:trPr>
        <w:tc>
          <w:tcPr>
            <w:tcW w:w="1804" w:type="pct"/>
          </w:tcPr>
          <w:p w14:paraId="692CDB67" w14:textId="77777777" w:rsidR="003A387D" w:rsidRPr="00A434F9" w:rsidRDefault="003A387D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17" w:type="pct"/>
          </w:tcPr>
          <w:p w14:paraId="78E9FE3E" w14:textId="131E1CE8" w:rsidR="003A387D" w:rsidRPr="00A434F9" w:rsidRDefault="00836C62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จดทะเบียน</w:t>
            </w:r>
          </w:p>
        </w:tc>
        <w:tc>
          <w:tcPr>
            <w:tcW w:w="817" w:type="pct"/>
          </w:tcPr>
          <w:p w14:paraId="43CB8C15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และชำระแล้ว</w:t>
            </w:r>
          </w:p>
        </w:tc>
        <w:tc>
          <w:tcPr>
            <w:tcW w:w="817" w:type="pct"/>
          </w:tcPr>
          <w:p w14:paraId="72C9C955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มูลค่าหุ้น</w:t>
            </w:r>
          </w:p>
        </w:tc>
        <w:tc>
          <w:tcPr>
            <w:tcW w:w="745" w:type="pct"/>
          </w:tcPr>
          <w:p w14:paraId="423DBB90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E75FDC" w:rsidRPr="00A434F9" w14:paraId="3D11CFD2" w14:textId="77777777" w:rsidTr="000564D4">
        <w:trPr>
          <w:cantSplit/>
          <w:trHeight w:val="120"/>
        </w:trPr>
        <w:tc>
          <w:tcPr>
            <w:tcW w:w="1804" w:type="pct"/>
          </w:tcPr>
          <w:p w14:paraId="2D5873E0" w14:textId="77777777" w:rsidR="003A387D" w:rsidRPr="00A434F9" w:rsidRDefault="003A387D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35622C5F" w14:textId="5F7B7C03" w:rsidR="003A387D" w:rsidRPr="00A434F9" w:rsidRDefault="00836C62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หุ้น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124D03BE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2F955196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0E67BEDD" w14:textId="77777777" w:rsidR="003A387D" w:rsidRPr="00A434F9" w:rsidRDefault="003A387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E75FDC" w:rsidRPr="00BC1229" w14:paraId="2AE34A1F" w14:textId="77777777" w:rsidTr="000564D4">
        <w:trPr>
          <w:cantSplit/>
          <w:trHeight w:val="120"/>
        </w:trPr>
        <w:tc>
          <w:tcPr>
            <w:tcW w:w="1804" w:type="pct"/>
          </w:tcPr>
          <w:p w14:paraId="6F5E7338" w14:textId="77777777" w:rsidR="00206487" w:rsidRPr="00BC1229" w:rsidRDefault="00206487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15771392" w14:textId="77777777" w:rsidR="00206487" w:rsidRPr="00BC1229" w:rsidRDefault="0020648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143694FE" w14:textId="77777777" w:rsidR="00206487" w:rsidRPr="00BC1229" w:rsidRDefault="0020648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0CFE9CA8" w14:textId="77777777" w:rsidR="00206487" w:rsidRPr="00BC1229" w:rsidRDefault="0020648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1ECC9E58" w14:textId="77777777" w:rsidR="00206487" w:rsidRPr="00BC1229" w:rsidRDefault="0020648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</w:rPr>
            </w:pPr>
          </w:p>
        </w:tc>
      </w:tr>
      <w:tr w:rsidR="00EC5301" w:rsidRPr="00A434F9" w14:paraId="623F362C" w14:textId="77777777" w:rsidTr="000564D4">
        <w:trPr>
          <w:cantSplit/>
          <w:trHeight w:val="120"/>
        </w:trPr>
        <w:tc>
          <w:tcPr>
            <w:tcW w:w="1804" w:type="pct"/>
          </w:tcPr>
          <w:p w14:paraId="6C9F4AEB" w14:textId="3A6507E7" w:rsidR="00EC5301" w:rsidRPr="00A434F9" w:rsidRDefault="00EC5301" w:rsidP="00733E30">
            <w:pPr>
              <w:ind w:left="-105" w:right="-109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817" w:type="pct"/>
          </w:tcPr>
          <w:p w14:paraId="360A1A66" w14:textId="2FD49B0C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436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817" w:type="pct"/>
          </w:tcPr>
          <w:p w14:paraId="3CA38CCD" w14:textId="4A695EFA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435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379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817" w:type="pct"/>
          </w:tcPr>
          <w:p w14:paraId="695D74D4" w14:textId="4CF8285E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427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323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198</w:t>
            </w:r>
          </w:p>
        </w:tc>
        <w:tc>
          <w:tcPr>
            <w:tcW w:w="745" w:type="pct"/>
            <w:vAlign w:val="center"/>
          </w:tcPr>
          <w:p w14:paraId="4157D97C" w14:textId="2CE40859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862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702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215</w:t>
            </w:r>
          </w:p>
        </w:tc>
      </w:tr>
      <w:tr w:rsidR="00EC5301" w:rsidRPr="00A434F9" w14:paraId="468C06E9" w14:textId="77777777" w:rsidTr="000564D4">
        <w:trPr>
          <w:cantSplit/>
          <w:trHeight w:val="120"/>
        </w:trPr>
        <w:tc>
          <w:tcPr>
            <w:tcW w:w="1804" w:type="pct"/>
          </w:tcPr>
          <w:p w14:paraId="2E0E24CE" w14:textId="77777777" w:rsidR="00EC5301" w:rsidRPr="00A434F9" w:rsidRDefault="00EC5301" w:rsidP="00733E30">
            <w:pPr>
              <w:ind w:left="-105" w:right="-109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การลดทุน</w:t>
            </w:r>
          </w:p>
        </w:tc>
        <w:tc>
          <w:tcPr>
            <w:tcW w:w="817" w:type="pct"/>
          </w:tcPr>
          <w:p w14:paraId="6FA6BF1C" w14:textId="7216BC96" w:rsidR="00EC5301" w:rsidRPr="00A434F9" w:rsidRDefault="00EC530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620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983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17" w:type="pct"/>
          </w:tcPr>
          <w:p w14:paraId="6AFE91ED" w14:textId="77777777" w:rsidR="00EC5301" w:rsidRPr="00A434F9" w:rsidRDefault="00EC530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817" w:type="pct"/>
          </w:tcPr>
          <w:p w14:paraId="43311B92" w14:textId="77777777" w:rsidR="00EC5301" w:rsidRPr="00A434F9" w:rsidRDefault="00EC530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45" w:type="pct"/>
            <w:vAlign w:val="center"/>
          </w:tcPr>
          <w:p w14:paraId="4DFB8E39" w14:textId="77777777" w:rsidR="00EC5301" w:rsidRPr="00A434F9" w:rsidRDefault="00EC530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EC5301" w:rsidRPr="00A434F9" w14:paraId="5A2C1967" w14:textId="77777777" w:rsidTr="000564D4">
        <w:trPr>
          <w:cantSplit/>
          <w:trHeight w:val="120"/>
        </w:trPr>
        <w:tc>
          <w:tcPr>
            <w:tcW w:w="1804" w:type="pct"/>
          </w:tcPr>
          <w:p w14:paraId="04F1E932" w14:textId="77777777" w:rsidR="00EC5301" w:rsidRPr="00A434F9" w:rsidRDefault="00EC5301" w:rsidP="00733E30">
            <w:pPr>
              <w:ind w:left="-105" w:right="-109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การออกหุ้น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4F8BE0C1" w14:textId="58543472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435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379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443A31CB" w14:textId="3A161213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435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379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0794FEE2" w14:textId="77777777" w:rsidR="00EC5301" w:rsidRPr="00A434F9" w:rsidRDefault="00EC5301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7A02D82C" w14:textId="1862DCA6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435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379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</w:tr>
      <w:tr w:rsidR="00EC5301" w:rsidRPr="00A434F9" w14:paraId="23FC75BF" w14:textId="77777777" w:rsidTr="000564D4">
        <w:trPr>
          <w:cantSplit/>
          <w:trHeight w:val="120"/>
        </w:trPr>
        <w:tc>
          <w:tcPr>
            <w:tcW w:w="1804" w:type="pct"/>
          </w:tcPr>
          <w:p w14:paraId="68D7635A" w14:textId="1DB37B7A" w:rsidR="00EC5301" w:rsidRPr="00A434F9" w:rsidRDefault="00EC5301" w:rsidP="00733E30">
            <w:pPr>
              <w:ind w:left="-105" w:right="-109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2A0B52DB" w14:textId="1D815771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0F766943" w14:textId="0BABFA1A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4CB0F0AD" w14:textId="514671FC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427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323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198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center"/>
          </w:tcPr>
          <w:p w14:paraId="3B0E05AC" w14:textId="1FB3B336" w:rsidR="00EC5301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298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081</w:t>
            </w:r>
            <w:r w:rsidR="00EC5301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232</w:t>
            </w:r>
          </w:p>
        </w:tc>
      </w:tr>
      <w:tr w:rsidR="000564D4" w:rsidRPr="00A434F9" w14:paraId="2D74D277" w14:textId="77777777" w:rsidTr="000564D4">
        <w:trPr>
          <w:cantSplit/>
          <w:trHeight w:val="120"/>
        </w:trPr>
        <w:tc>
          <w:tcPr>
            <w:tcW w:w="1804" w:type="pct"/>
          </w:tcPr>
          <w:p w14:paraId="273DE732" w14:textId="29ED08D0" w:rsidR="000564D4" w:rsidRPr="00A434F9" w:rsidRDefault="000564D4" w:rsidP="00733E30">
            <w:pPr>
              <w:ind w:left="-105" w:right="-109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วันที่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ธันวาคม พ.ศ. </w:t>
            </w:r>
            <w:r w:rsidR="00954780"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B3598" w14:textId="7C4E38DF" w:rsidR="000564D4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3C62F" w14:textId="1D55F900" w:rsidR="000564D4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DB3B" w14:textId="23A2B888" w:rsidR="000564D4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427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323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198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453E53" w14:textId="46380F95" w:rsidR="000564D4" w:rsidRPr="00A434F9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298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081</w:t>
            </w:r>
            <w:r w:rsidR="000564D4" w:rsidRPr="00A434F9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232</w:t>
            </w:r>
          </w:p>
        </w:tc>
      </w:tr>
    </w:tbl>
    <w:p w14:paraId="75BAF0AD" w14:textId="77777777" w:rsidR="00184614" w:rsidRPr="00BC1229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1FB007B3" w14:textId="646E1F01" w:rsidR="00D077B6" w:rsidRPr="00A434F9" w:rsidRDefault="00D077B6" w:rsidP="00733E30">
      <w:pPr>
        <w:pStyle w:val="a"/>
        <w:tabs>
          <w:tab w:val="right" w:pos="7020"/>
          <w:tab w:val="right" w:pos="7560"/>
          <w:tab w:val="right" w:pos="8370"/>
        </w:tabs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A434F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ที่ประชุมสามัญผู้ถือหุ้นประจำปี เมื่อวันที่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4</w:t>
      </w:r>
      <w:r w:rsidRPr="00A434F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เมษายน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A434F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ได้มีมติดังนี้</w:t>
      </w:r>
    </w:p>
    <w:p w14:paraId="3F241267" w14:textId="77777777" w:rsidR="00D077B6" w:rsidRPr="00BC1229" w:rsidRDefault="00D077B6" w:rsidP="00733E30">
      <w:pPr>
        <w:pStyle w:val="a"/>
        <w:tabs>
          <w:tab w:val="right" w:pos="7020"/>
          <w:tab w:val="right" w:pos="7560"/>
          <w:tab w:val="right" w:pos="8370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65E2D1FB" w14:textId="0AA03B97" w:rsidR="00D077B6" w:rsidRPr="00A434F9" w:rsidRDefault="00954780" w:rsidP="00733E30">
      <w:pPr>
        <w:pStyle w:val="a1"/>
        <w:ind w:left="360" w:right="0" w:hanging="36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1</w:t>
      </w:r>
      <w:r w:rsidR="00203AE3" w:rsidRPr="00A434F9">
        <w:rPr>
          <w:rFonts w:ascii="Browallia New" w:hAnsi="Browallia New" w:cs="Browallia New"/>
          <w:color w:val="000000"/>
          <w:spacing w:val="-4"/>
          <w:u w:val="none"/>
          <w:lang w:val="en-US"/>
        </w:rPr>
        <w:tab/>
      </w:r>
      <w:r w:rsidR="00D077B6" w:rsidRPr="0095478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อนุมัติลดทุนจดทะเบียนของบริษัทจาก </w:t>
      </w:r>
      <w:r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436</w:t>
      </w:r>
      <w:r w:rsidR="00D077B6" w:rsidRPr="0095478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000</w:t>
      </w:r>
      <w:r w:rsidR="00D077B6" w:rsidRPr="0095478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000</w:t>
      </w:r>
      <w:r w:rsidR="00D077B6" w:rsidRPr="0095478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บาท เป็น </w:t>
      </w:r>
      <w:r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435</w:t>
      </w:r>
      <w:r w:rsidR="00D077B6" w:rsidRPr="0095478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379</w:t>
      </w:r>
      <w:r w:rsidR="00D077B6" w:rsidRPr="0095478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017</w:t>
      </w:r>
      <w:r w:rsidR="00D077B6" w:rsidRPr="0095478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บาท โดยวิธีการตัดหุ้นสามัญจดทะเบียน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ที่คงเหลือจากการใช้สิทธิแปลงสภาพของใบสำคัญแสดงสิทธิ (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ESOP-W) 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ที่ออกในปี พ.ศ.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2551</w:t>
      </w:r>
      <w:r w:rsidR="00836C62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จำนวน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620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983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หุ้น มูลค่าที่ตราไว้หุ้นละ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1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บาท บริษัทได้จดทะเบียนลดทุนกับกรมพัฒนาธุรกิจการค้า ณ วันที่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9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เมษายน พ.ศ.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2562</w:t>
      </w:r>
    </w:p>
    <w:p w14:paraId="499E7ED9" w14:textId="77777777" w:rsidR="000564D4" w:rsidRPr="00BC1229" w:rsidRDefault="000564D4" w:rsidP="00733E30">
      <w:pPr>
        <w:pStyle w:val="a1"/>
        <w:ind w:left="360" w:right="0" w:hanging="360"/>
        <w:jc w:val="thaiDistribute"/>
        <w:outlineLvl w:val="0"/>
        <w:rPr>
          <w:rFonts w:ascii="Browallia New" w:hAnsi="Browallia New" w:cs="Browallia New"/>
          <w:color w:val="000000"/>
          <w:spacing w:val="-4"/>
          <w:sz w:val="20"/>
          <w:szCs w:val="20"/>
          <w:u w:val="none"/>
          <w:lang w:val="en-GB"/>
        </w:rPr>
      </w:pPr>
    </w:p>
    <w:p w14:paraId="60751D8D" w14:textId="0B15B65A" w:rsidR="00D90E46" w:rsidRPr="00A434F9" w:rsidRDefault="00954780" w:rsidP="00733E30">
      <w:pPr>
        <w:pStyle w:val="a1"/>
        <w:ind w:left="360" w:right="0" w:hanging="36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US"/>
        </w:rPr>
      </w:pP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</w:t>
      </w:r>
      <w:r w:rsidR="00203AE3" w:rsidRPr="00A434F9">
        <w:rPr>
          <w:rFonts w:ascii="Browallia New" w:hAnsi="Browallia New" w:cs="Browallia New"/>
          <w:color w:val="000000"/>
          <w:spacing w:val="-4"/>
          <w:u w:val="none"/>
          <w:lang w:val="en-US"/>
        </w:rPr>
        <w:tab/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อนุมัติเพิ่มทุนจดทะเบียนของบริษัทจาก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435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379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017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บาท เป็น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870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758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034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บาท โดยการออกหุ้นสามัญ จำนวน </w:t>
      </w:r>
      <w:r w:rsidRPr="00954780">
        <w:rPr>
          <w:rFonts w:ascii="Browallia New" w:hAnsi="Browallia New" w:cs="Browallia New"/>
          <w:color w:val="000000"/>
          <w:spacing w:val="-8"/>
          <w:u w:val="none"/>
          <w:lang w:val="en-GB"/>
        </w:rPr>
        <w:t>435</w:t>
      </w:r>
      <w:r w:rsidR="00D077B6" w:rsidRPr="00A434F9">
        <w:rPr>
          <w:rFonts w:ascii="Browallia New" w:hAnsi="Browallia New" w:cs="Browallia New"/>
          <w:color w:val="000000"/>
          <w:spacing w:val="-8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8"/>
          <w:u w:val="none"/>
          <w:lang w:val="en-GB"/>
        </w:rPr>
        <w:t>379</w:t>
      </w:r>
      <w:r w:rsidR="00D077B6" w:rsidRPr="00A434F9">
        <w:rPr>
          <w:rFonts w:ascii="Browallia New" w:hAnsi="Browallia New" w:cs="Browallia New"/>
          <w:color w:val="000000"/>
          <w:spacing w:val="-8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8"/>
          <w:u w:val="none"/>
          <w:lang w:val="en-GB"/>
        </w:rPr>
        <w:t>017</w:t>
      </w:r>
      <w:r w:rsidR="00D077B6" w:rsidRPr="00A434F9">
        <w:rPr>
          <w:rFonts w:ascii="Browallia New" w:hAnsi="Browallia New" w:cs="Browallia New"/>
          <w:color w:val="000000"/>
          <w:spacing w:val="-8"/>
          <w:u w:val="none"/>
          <w:cs/>
          <w:lang w:val="en-US"/>
        </w:rPr>
        <w:t xml:space="preserve"> หุ้น มูลค่าที่ตราไว้หุ้นละ </w:t>
      </w:r>
      <w:r w:rsidRPr="00954780">
        <w:rPr>
          <w:rFonts w:ascii="Browallia New" w:hAnsi="Browallia New" w:cs="Browallia New"/>
          <w:color w:val="000000"/>
          <w:spacing w:val="-8"/>
          <w:u w:val="none"/>
          <w:lang w:val="en-GB"/>
        </w:rPr>
        <w:t>1</w:t>
      </w:r>
      <w:r w:rsidR="00D077B6" w:rsidRPr="00A434F9">
        <w:rPr>
          <w:rFonts w:ascii="Browallia New" w:hAnsi="Browallia New" w:cs="Browallia New"/>
          <w:color w:val="000000"/>
          <w:spacing w:val="-8"/>
          <w:u w:val="none"/>
          <w:cs/>
          <w:lang w:val="en-US"/>
        </w:rPr>
        <w:t xml:space="preserve"> บาท รวม </w:t>
      </w:r>
      <w:r w:rsidRPr="00954780">
        <w:rPr>
          <w:rFonts w:ascii="Browallia New" w:hAnsi="Browallia New" w:cs="Browallia New"/>
          <w:color w:val="000000"/>
          <w:spacing w:val="-8"/>
          <w:u w:val="none"/>
          <w:lang w:val="en-GB"/>
        </w:rPr>
        <w:t>435</w:t>
      </w:r>
      <w:r w:rsidR="00D077B6" w:rsidRPr="00A434F9">
        <w:rPr>
          <w:rFonts w:ascii="Browallia New" w:hAnsi="Browallia New" w:cs="Browallia New"/>
          <w:color w:val="000000"/>
          <w:spacing w:val="-8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8"/>
          <w:u w:val="none"/>
          <w:lang w:val="en-GB"/>
        </w:rPr>
        <w:t>379</w:t>
      </w:r>
      <w:r w:rsidR="00D077B6" w:rsidRPr="00A434F9">
        <w:rPr>
          <w:rFonts w:ascii="Browallia New" w:hAnsi="Browallia New" w:cs="Browallia New"/>
          <w:color w:val="000000"/>
          <w:spacing w:val="-8"/>
          <w:u w:val="none"/>
          <w:cs/>
          <w:lang w:val="en-US"/>
        </w:rPr>
        <w:t>,</w:t>
      </w:r>
      <w:r w:rsidRPr="00954780">
        <w:rPr>
          <w:rFonts w:ascii="Browallia New" w:hAnsi="Browallia New" w:cs="Browallia New"/>
          <w:color w:val="000000"/>
          <w:spacing w:val="-8"/>
          <w:u w:val="none"/>
          <w:lang w:val="en-GB"/>
        </w:rPr>
        <w:t>017</w:t>
      </w:r>
      <w:r w:rsidR="00D077B6" w:rsidRPr="00A434F9">
        <w:rPr>
          <w:rFonts w:ascii="Browallia New" w:hAnsi="Browallia New" w:cs="Browallia New"/>
          <w:color w:val="000000"/>
          <w:spacing w:val="-8"/>
          <w:u w:val="none"/>
          <w:cs/>
          <w:lang w:val="en-US"/>
        </w:rPr>
        <w:t xml:space="preserve"> บาท เพื่อรองรับการจ่ายหุ้นปันผล บริษัทได้จดทะเบียน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เพิ่มทุนกับกรมพัฒนาธุรกิจการค้า ณ วันที่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10</w:t>
      </w:r>
      <w:r w:rsidR="00D077B6" w:rsidRPr="00A434F9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เมษายน พ.ศ. </w:t>
      </w:r>
      <w:r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2562</w:t>
      </w:r>
    </w:p>
    <w:p w14:paraId="07FB9872" w14:textId="77777777" w:rsidR="00D077B6" w:rsidRPr="00954780" w:rsidRDefault="00CB65ED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A434F9">
        <w:rPr>
          <w:rFonts w:ascii="Browallia New" w:hAnsi="Browallia New" w:cs="Browallia New"/>
          <w:b/>
          <w:bCs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582898" w14:paraId="4D8F8FB2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14084E" w14:textId="008FC713" w:rsidR="00D077B6" w:rsidRPr="00582898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24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17888711" w14:textId="77777777" w:rsidR="00D077B6" w:rsidRPr="00582898" w:rsidRDefault="00D077B6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BB26420" w14:textId="46C6E84C" w:rsidR="000564D4" w:rsidRPr="00A434F9" w:rsidRDefault="000564D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เมื่อวันที่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24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มีนาคม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ที่ประชุมคณะกรรมการบริษัท ได้มีมติอนุมัติการจ่ายเงินปันผลระหว่างกาลจากผล</w:t>
      </w:r>
      <w:r w:rsidR="001863A7">
        <w:rPr>
          <w:rFonts w:ascii="Browallia New" w:hAnsi="Browallia New" w:cs="Browallia New"/>
          <w:color w:val="000000"/>
          <w:u w:val="none"/>
          <w:lang w:val="en-US"/>
        </w:rPr>
        <w:br/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การดำเนินงานปี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และจากกำไรสะสม 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บาทต่อหุ้น สำหรับหุ้นจำนวน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870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758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034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หุ้น คิดเป็นจำนวนเงิน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261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ล้านบาท เงินปันผลระหว่างกาลดังกล่าวได้จ่ายให้ผู้ถือหุ้นในวันที่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22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เมษายน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ทั้งนี้</w:t>
      </w:r>
      <w:r w:rsidR="001863A7">
        <w:rPr>
          <w:rFonts w:ascii="Browallia New" w:hAnsi="Browallia New" w:cs="Browallia New"/>
          <w:color w:val="000000"/>
          <w:u w:val="none"/>
          <w:lang w:val="en-US"/>
        </w:rPr>
        <w:br/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เมื่อจ่ายเงินปันผลระหว่างกาล บริษัทได้จัดสรรกำไรสะสมไว้เป็นทุนสำรองตามกฎหมาย 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11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50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ล้านบาท</w:t>
      </w:r>
      <w:r w:rsidR="001863A7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863A7">
        <w:rPr>
          <w:rFonts w:ascii="Browallia New" w:hAnsi="Browallia New" w:cs="Browallia New"/>
          <w:color w:val="000000"/>
          <w:u w:val="none"/>
          <w:lang w:val="en-US"/>
        </w:rPr>
        <w:br/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โดยเมื่อวันที่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23</w:t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กรกฎาคม พ.ศ.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2563</w:t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ที่ประชุมสามัญผู้ถือหุ้นประจำปี ผู้ถือหุ้นได้รับทราบการจ่ายเงินปันผลระหว่างกาล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ดังกล่าว</w:t>
      </w:r>
    </w:p>
    <w:p w14:paraId="35B80E5F" w14:textId="77777777" w:rsidR="000564D4" w:rsidRPr="00A434F9" w:rsidRDefault="000564D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710C17F8" w14:textId="24FBFB84" w:rsidR="00D077B6" w:rsidRPr="00A434F9" w:rsidRDefault="00D077B6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954780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เมื่อวันที่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4</w:t>
      </w:r>
      <w:r w:rsidRPr="00954780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เมษายน พ.ศ.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2562</w:t>
      </w:r>
      <w:r w:rsidRPr="00954780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ที่ประชุมสามัญผู้ถือหุ้นประจำปี ผู้ถือหุ้นได้อนุมัติการจ่ายเงินปันผลจากผลการดำเนินงาน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ปี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2561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และจากกำไรสะสม 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07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บาทต่อหุ้น สำหรับหุ้นจำนวน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435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379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017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หุ้น คิดเป็น</w:t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จำนวนเงิน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465</w:t>
      </w:r>
      <w:r w:rsidR="00B868AD" w:rsidRPr="001863A7">
        <w:rPr>
          <w:rFonts w:ascii="Browallia New" w:hAnsi="Browallia New" w:cs="Browallia New"/>
          <w:color w:val="000000"/>
          <w:spacing w:val="-4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86</w:t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</w:t>
      </w:r>
      <w:r w:rsidR="00B868AD"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ล้าน</w:t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บาท โดยจ่ายปันผลเป็นหุ้นสามัญของบริษัทจำนวน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435</w:t>
      </w:r>
      <w:r w:rsidRPr="001863A7">
        <w:rPr>
          <w:rFonts w:ascii="Browallia New" w:hAnsi="Browallia New" w:cs="Browallia New"/>
          <w:color w:val="000000"/>
          <w:spacing w:val="-4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379</w:t>
      </w:r>
      <w:r w:rsidRPr="001863A7">
        <w:rPr>
          <w:rFonts w:ascii="Browallia New" w:hAnsi="Browallia New" w:cs="Browallia New"/>
          <w:color w:val="000000"/>
          <w:spacing w:val="-4"/>
          <w:u w:val="none"/>
          <w:lang w:val="en-US"/>
        </w:rPr>
        <w:t>,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017</w:t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หุ้น มูลค่าที่ตราไว้หุ้นละ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1</w:t>
      </w:r>
      <w:r w:rsidRPr="001863A7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 บาท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ในอัตรา </w:t>
      </w:r>
      <w:r w:rsidR="00954780">
        <w:rPr>
          <w:rFonts w:ascii="Browallia New" w:hAnsi="Browallia New" w:cs="Browallia New"/>
          <w:color w:val="000000"/>
          <w:u w:val="none"/>
          <w:lang w:val="en-US"/>
        </w:rPr>
        <w:br/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หุ้นเดิม ต่อ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หุ้นปันผล คิดเป็นจำนวนเงิน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435</w:t>
      </w:r>
      <w:r w:rsidR="00B868AD" w:rsidRPr="00A434F9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38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</w:t>
      </w:r>
      <w:r w:rsidR="00B868AD"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ล้าน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บาท อัตราการจ่ายเงินปันผล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บาทต่อหุ้น และจ่ายปันผลเป็นเงินสดในอัตราหุ้นละ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07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บาท คิดเป็นจำนวนเงิน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="00B868AD" w:rsidRPr="00A434F9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48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B868AD"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ล้าน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บาท เงินปันผลดังกล่าวได้จ่ายให้ผู้ถือหุ้นในวันที่ </w:t>
      </w:r>
      <w:r w:rsidR="00954780">
        <w:rPr>
          <w:rFonts w:ascii="Browallia New" w:hAnsi="Browallia New" w:cs="Browallia New"/>
          <w:color w:val="000000"/>
          <w:u w:val="none"/>
          <w:lang w:val="en-US"/>
        </w:rPr>
        <w:br/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18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เมษายน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ทั้งนี้บริษัทได้จัดสรรกำไรสะสม 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20</w:t>
      </w:r>
      <w:r w:rsidR="00B868AD" w:rsidRPr="00A434F9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29</w:t>
      </w:r>
      <w:r w:rsidRPr="00A434F9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B868AD"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ล้าน</w:t>
      </w:r>
      <w:r w:rsidRPr="00A434F9">
        <w:rPr>
          <w:rFonts w:ascii="Browallia New" w:hAnsi="Browallia New" w:cs="Browallia New"/>
          <w:color w:val="000000"/>
          <w:u w:val="none"/>
          <w:cs/>
          <w:lang w:val="en-US"/>
        </w:rPr>
        <w:t>บาทไว้เป็นทุนสำรองตามกฎหมาย</w:t>
      </w:r>
    </w:p>
    <w:p w14:paraId="78006D8A" w14:textId="77777777" w:rsidR="00D077B6" w:rsidRPr="00582898" w:rsidRDefault="00D077B6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582898" w14:paraId="532EF205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3774F6D" w14:textId="3AFD2E25" w:rsidR="00D077B6" w:rsidRPr="00582898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25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ทุนสำรองตามกฎหมาย</w:t>
            </w:r>
          </w:p>
        </w:tc>
      </w:tr>
    </w:tbl>
    <w:p w14:paraId="4B079976" w14:textId="77777777" w:rsidR="00D077B6" w:rsidRPr="00582898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D077B6" w:rsidRPr="00582898" w14:paraId="7944333B" w14:textId="77777777" w:rsidTr="00091015">
        <w:tc>
          <w:tcPr>
            <w:tcW w:w="3377" w:type="pct"/>
          </w:tcPr>
          <w:p w14:paraId="7D971011" w14:textId="77777777" w:rsidR="00D077B6" w:rsidRPr="00582898" w:rsidRDefault="00D077B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275051F7" w14:textId="6B01AAFC" w:rsidR="00D077B6" w:rsidRPr="00582898" w:rsidRDefault="00D077B6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4F6538E3" w14:textId="18350155" w:rsidR="00D077B6" w:rsidRPr="00582898" w:rsidRDefault="00D077B6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</w:tr>
      <w:tr w:rsidR="00D077B6" w:rsidRPr="00582898" w14:paraId="3221F224" w14:textId="77777777" w:rsidTr="00091015">
        <w:tc>
          <w:tcPr>
            <w:tcW w:w="3377" w:type="pct"/>
          </w:tcPr>
          <w:p w14:paraId="486E454F" w14:textId="77777777" w:rsidR="00D077B6" w:rsidRPr="00582898" w:rsidRDefault="00D077B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4965D0AC" w14:textId="77777777" w:rsidR="00D077B6" w:rsidRPr="00582898" w:rsidRDefault="00D077B6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620342AE" w14:textId="77777777" w:rsidR="00D077B6" w:rsidRPr="00582898" w:rsidRDefault="00D077B6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D077B6" w:rsidRPr="00582898" w14:paraId="2714ADED" w14:textId="77777777" w:rsidTr="00091015">
        <w:tc>
          <w:tcPr>
            <w:tcW w:w="3377" w:type="pct"/>
          </w:tcPr>
          <w:p w14:paraId="5B531C41" w14:textId="77777777" w:rsidR="00D077B6" w:rsidRPr="00582898" w:rsidRDefault="00D077B6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E6FC6E7" w14:textId="77777777" w:rsidR="00D077B6" w:rsidRPr="00582898" w:rsidRDefault="00D077B6" w:rsidP="00CB65ED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412E44DD" w14:textId="77777777" w:rsidR="00D077B6" w:rsidRPr="00582898" w:rsidRDefault="00D077B6" w:rsidP="00CB65ED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</w:p>
        </w:tc>
      </w:tr>
      <w:tr w:rsidR="00EC5301" w:rsidRPr="00582898" w14:paraId="0C89E5AF" w14:textId="77777777" w:rsidTr="00091015">
        <w:tc>
          <w:tcPr>
            <w:tcW w:w="3377" w:type="pct"/>
          </w:tcPr>
          <w:p w14:paraId="5F611631" w14:textId="77777777" w:rsidR="00EC5301" w:rsidRPr="00582898" w:rsidRDefault="00EC530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ยอดต้นปี</w:t>
            </w:r>
          </w:p>
        </w:tc>
        <w:tc>
          <w:tcPr>
            <w:tcW w:w="813" w:type="pct"/>
            <w:shd w:val="clear" w:color="auto" w:fill="FAFAFA"/>
          </w:tcPr>
          <w:p w14:paraId="2A9D3F60" w14:textId="2488EAA1" w:rsidR="00EC5301" w:rsidRPr="00582898" w:rsidRDefault="00954780" w:rsidP="00733E30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</w:t>
            </w:r>
            <w:r w:rsidR="005D5E63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894</w:t>
            </w:r>
            <w:r w:rsidR="005D5E63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173</w:t>
            </w:r>
          </w:p>
        </w:tc>
        <w:tc>
          <w:tcPr>
            <w:tcW w:w="811" w:type="pct"/>
          </w:tcPr>
          <w:p w14:paraId="6D951D17" w14:textId="78D47115" w:rsidR="00EC5301" w:rsidRPr="00582898" w:rsidRDefault="00954780" w:rsidP="00733E30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</w:t>
            </w:r>
            <w:r w:rsidR="00EC5301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600</w:t>
            </w:r>
            <w:r w:rsidR="00EC5301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</w:tr>
      <w:tr w:rsidR="00EC5301" w:rsidRPr="00582898" w14:paraId="7667DFE6" w14:textId="77777777" w:rsidTr="00091015">
        <w:tc>
          <w:tcPr>
            <w:tcW w:w="3377" w:type="pct"/>
          </w:tcPr>
          <w:p w14:paraId="213D1476" w14:textId="77777777" w:rsidR="00EC5301" w:rsidRPr="00582898" w:rsidRDefault="00EC530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จัดสรรระหว่างปี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3F46BAF3" w14:textId="4E61BA23" w:rsidR="00EC5301" w:rsidRPr="00582898" w:rsidRDefault="00954780" w:rsidP="00733E30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="006856B1" w:rsidRPr="006856B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497</w:t>
            </w:r>
            <w:r w:rsidR="006856B1" w:rsidRPr="006856B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315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177ECC14" w14:textId="16EA5FEB" w:rsidR="00EC5301" w:rsidRPr="00582898" w:rsidRDefault="00954780" w:rsidP="00733E30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EC5301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294</w:t>
            </w:r>
            <w:r w:rsidR="00EC5301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173</w:t>
            </w:r>
          </w:p>
        </w:tc>
      </w:tr>
      <w:tr w:rsidR="00EC5301" w:rsidRPr="00582898" w14:paraId="72299B34" w14:textId="77777777" w:rsidTr="00091015">
        <w:tc>
          <w:tcPr>
            <w:tcW w:w="3377" w:type="pct"/>
          </w:tcPr>
          <w:p w14:paraId="0A056315" w14:textId="77777777" w:rsidR="00EC5301" w:rsidRPr="00582898" w:rsidRDefault="00EC530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ยอดปลายปี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6DF18" w14:textId="7EA43912" w:rsidR="00EC5301" w:rsidRPr="00582898" w:rsidRDefault="00954780" w:rsidP="00733E30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</w:t>
            </w:r>
            <w:r w:rsidR="006856B1" w:rsidRPr="006856B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391</w:t>
            </w:r>
            <w:r w:rsidR="006856B1" w:rsidRPr="006856B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488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14:paraId="0199539F" w14:textId="77F2B9E8" w:rsidR="00EC5301" w:rsidRPr="00582898" w:rsidRDefault="00954780" w:rsidP="00733E30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</w:t>
            </w:r>
            <w:r w:rsidR="00EC5301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894</w:t>
            </w:r>
            <w:r w:rsidR="00EC5301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173</w:t>
            </w:r>
          </w:p>
        </w:tc>
      </w:tr>
    </w:tbl>
    <w:p w14:paraId="41340CAF" w14:textId="77777777" w:rsidR="00D077B6" w:rsidRPr="00582898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4D75F15" w14:textId="34BB3AB2" w:rsidR="00D077B6" w:rsidRPr="00582898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582898">
        <w:rPr>
          <w:rFonts w:ascii="Browallia New" w:hAnsi="Browallia New" w:cs="Browallia New"/>
          <w:color w:val="000000"/>
          <w:u w:val="none"/>
          <w:cs/>
        </w:rPr>
        <w:t xml:space="preserve">ภายใต้พระราชบัญญัติบริษัทมหาชน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2535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บริษัทต้องตั้งสำรองตามกฎหมายอย่างน้อยร้อยละ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ของ</w:t>
      </w:r>
      <w:r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10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ของทุนจดทะเบียน</w:t>
      </w:r>
      <w:r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ทุน</w:t>
      </w:r>
      <w:r w:rsidRPr="00582898">
        <w:rPr>
          <w:rFonts w:ascii="Browallia New" w:hAnsi="Browallia New" w:cs="Browallia New"/>
          <w:color w:val="000000"/>
          <w:u w:val="none"/>
          <w:cs/>
        </w:rPr>
        <w:t>สำรองตามกฎหมายไม่สามารถนำไปจ่ายเงินปันผลได้</w:t>
      </w:r>
    </w:p>
    <w:p w14:paraId="5567635F" w14:textId="4F5EAB1F" w:rsidR="00D077B6" w:rsidRPr="00582898" w:rsidRDefault="00091015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582898" w14:paraId="3ACEEC78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A5C1CEF" w14:textId="2084E80A" w:rsidR="001B406E" w:rsidRPr="00582898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26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สิทธิประโยชน์จากการส่งเสริมการลงทุน</w:t>
            </w:r>
          </w:p>
        </w:tc>
      </w:tr>
    </w:tbl>
    <w:p w14:paraId="2F5283F2" w14:textId="77777777" w:rsidR="001B406E" w:rsidRPr="00BC1229" w:rsidRDefault="001B406E" w:rsidP="00733E30">
      <w:pPr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B9CB847" w14:textId="777AF5A8" w:rsidR="00EE69F2" w:rsidRPr="00FE584C" w:rsidRDefault="00EE69F2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60</w:t>
      </w: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1479</w:t>
      </w: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04</w:t>
      </w: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</w:t>
      </w: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 ลงวันที่ </w:t>
      </w:r>
      <w:r w:rsidR="00954780" w:rsidRPr="0095478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28</w:t>
      </w:r>
      <w:r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 ธันวาคม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2560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สำหรับการลงทุนในกิจการ ผลิตเหล็กรูปพรรณ ท่อเหล็ก และการตัดโลหะ ซึ่งเป็นการปรับปรุง</w:t>
      </w:r>
      <w:r w:rsidRPr="00582898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ประสิทธิภาพการผลิตเพื่อการใช้พลังงานทดแทน โดยบริษัทได้รับสิทธิประโยชน์ที่สำคัญ ได้แก่ การยกเว้นภาษีอากรขาเข้า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สำหรับเครื่องจักรตามที่คณะกรรมการพิจารณาอนุมัติ และการยกเว้นภาษีเงินได้นิติบุคคลสำหรับกำไรสุทธิที่ได้จาก</w:t>
      </w:r>
      <w:r w:rsidR="00091015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การประกอบกิจการที่ได้รับการส่งเสริมรวมกันไม่เกินร้อยละ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50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ของมูลค่าเงินลงทุนเพื่อปรับปรุงประสิทธิภาพการผลิต โดยไม่รวมค่าที่ดินและทุนหมุนเวียน มีกำหนดระยะเวลา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ปี นับจากวันที่มีรายได้ภายหลังจากได้รับบัตรส่งเสริม</w:t>
      </w:r>
      <w:r w:rsidR="00FE584C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 xml:space="preserve"> </w:t>
      </w:r>
      <w:r w:rsidR="00FE584C" w:rsidRPr="00091015">
        <w:rPr>
          <w:rFonts w:ascii="Browallia New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บริษัทได้ใช้สิทธิประโยชน์การ</w:t>
      </w:r>
      <w:r w:rsidR="00FE584C" w:rsidRPr="00091015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FE584C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>ครบ</w:t>
      </w:r>
      <w:r w:rsidR="00DB154F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>เต็ม</w:t>
      </w:r>
      <w:r w:rsidR="00FE584C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>จำนวนแล้วในปี</w:t>
      </w:r>
      <w:r w:rsidR="00FE584C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2562</w:t>
      </w:r>
    </w:p>
    <w:p w14:paraId="16563BB6" w14:textId="7DD7A07F" w:rsidR="00EE69F2" w:rsidRPr="00BC1229" w:rsidRDefault="00EE69F2" w:rsidP="00733E30">
      <w:pPr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53D6646" w14:textId="6B9C61D1" w:rsidR="00EE69F2" w:rsidRPr="00582898" w:rsidRDefault="00EE69F2" w:rsidP="00733E30">
      <w:pPr>
        <w:pStyle w:val="a1"/>
        <w:ind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รายการขายสำหรับปีสิ้นสุดวันที่ </w:t>
      </w:r>
      <w:r w:rsidR="00954780" w:rsidRPr="00954780">
        <w:rPr>
          <w:rFonts w:ascii="Browallia New" w:hAnsi="Browallia New" w:cs="Browallia New"/>
          <w:color w:val="auto"/>
          <w:u w:val="none"/>
          <w:lang w:val="en-GB"/>
        </w:rPr>
        <w:t>31</w:t>
      </w: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ธันวาคม พ.ศ.</w:t>
      </w:r>
      <w:r w:rsidR="00D077B6" w:rsidRPr="0058289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auto"/>
          <w:u w:val="none"/>
          <w:lang w:val="en-GB"/>
        </w:rPr>
        <w:t>2563</w:t>
      </w:r>
      <w:r w:rsidR="0015359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15359D">
        <w:rPr>
          <w:rFonts w:ascii="Browallia New" w:hAnsi="Browallia New" w:cs="Browallia New" w:hint="cs"/>
          <w:color w:val="auto"/>
          <w:u w:val="none"/>
          <w:cs/>
          <w:lang w:val="en-GB"/>
        </w:rPr>
        <w:t xml:space="preserve">และ </w:t>
      </w:r>
      <w:r w:rsidR="00954780" w:rsidRPr="00954780">
        <w:rPr>
          <w:rFonts w:ascii="Browallia New" w:hAnsi="Browallia New" w:cs="Browallia New"/>
          <w:color w:val="auto"/>
          <w:u w:val="none"/>
          <w:lang w:val="en-GB"/>
        </w:rPr>
        <w:t>2562</w:t>
      </w:r>
      <w:r w:rsidR="00D077B6" w:rsidRPr="0058289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>สามารถแยกตามลักษณะของกิจการที่ได้รับ</w:t>
      </w:r>
      <w:r w:rsidR="00954780">
        <w:rPr>
          <w:rFonts w:ascii="Browallia New" w:hAnsi="Browallia New" w:cs="Browallia New"/>
          <w:color w:val="auto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>การส่งเสริมการลงทุน และกิจการที่ไม่ได้รับการส่งเสริมการลงทุนดังต่อไปนี้</w:t>
      </w:r>
    </w:p>
    <w:p w14:paraId="7FCC7C25" w14:textId="00E0B8CC" w:rsidR="001B406E" w:rsidRPr="00BC1229" w:rsidRDefault="001B406E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15359D" w:rsidRPr="00582898" w14:paraId="16D47C46" w14:textId="77777777" w:rsidTr="00DB154F">
        <w:tc>
          <w:tcPr>
            <w:tcW w:w="4709" w:type="dxa"/>
            <w:vAlign w:val="bottom"/>
          </w:tcPr>
          <w:p w14:paraId="10159902" w14:textId="77777777" w:rsidR="0015359D" w:rsidRPr="00582898" w:rsidRDefault="0015359D" w:rsidP="00E204FF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95F4" w14:textId="5E695A8F" w:rsidR="0015359D" w:rsidRPr="00582898" w:rsidRDefault="0015359D" w:rsidP="00E204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5359D" w:rsidRPr="00582898" w14:paraId="129F2FCD" w14:textId="77777777" w:rsidTr="00DB154F">
        <w:tc>
          <w:tcPr>
            <w:tcW w:w="4709" w:type="dxa"/>
            <w:vAlign w:val="bottom"/>
          </w:tcPr>
          <w:p w14:paraId="70B0399B" w14:textId="77777777" w:rsidR="0015359D" w:rsidRPr="00582898" w:rsidRDefault="0015359D" w:rsidP="00E204FF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EE7A5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กิจการที่ได้รับ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973FD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กิจการที่ไม่ได้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3A2F4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5359D" w:rsidRPr="00582898" w14:paraId="37B8F697" w14:textId="77777777" w:rsidTr="00E204FF">
        <w:tc>
          <w:tcPr>
            <w:tcW w:w="4709" w:type="dxa"/>
            <w:vAlign w:val="bottom"/>
          </w:tcPr>
          <w:p w14:paraId="7FF9980C" w14:textId="77777777" w:rsidR="0015359D" w:rsidRPr="00582898" w:rsidRDefault="0015359D" w:rsidP="00E204FF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4AF6A1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การส่งเสริม</w:t>
            </w:r>
          </w:p>
        </w:tc>
        <w:tc>
          <w:tcPr>
            <w:tcW w:w="1440" w:type="dxa"/>
            <w:vAlign w:val="bottom"/>
          </w:tcPr>
          <w:p w14:paraId="47E4321D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รับการส่งเสริม</w:t>
            </w:r>
          </w:p>
        </w:tc>
        <w:tc>
          <w:tcPr>
            <w:tcW w:w="1440" w:type="dxa"/>
            <w:vAlign w:val="bottom"/>
          </w:tcPr>
          <w:p w14:paraId="18636225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5359D" w:rsidRPr="00582898" w14:paraId="4BB2D983" w14:textId="77777777" w:rsidTr="00E204FF">
        <w:tc>
          <w:tcPr>
            <w:tcW w:w="4709" w:type="dxa"/>
            <w:vAlign w:val="bottom"/>
          </w:tcPr>
          <w:p w14:paraId="4DD8CDD4" w14:textId="77777777" w:rsidR="0015359D" w:rsidRPr="00582898" w:rsidRDefault="0015359D" w:rsidP="00E204FF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5D2917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การลงทุน</w:t>
            </w:r>
          </w:p>
        </w:tc>
        <w:tc>
          <w:tcPr>
            <w:tcW w:w="1440" w:type="dxa"/>
            <w:vAlign w:val="bottom"/>
          </w:tcPr>
          <w:p w14:paraId="3DFE207C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การลงทุน</w:t>
            </w:r>
          </w:p>
        </w:tc>
        <w:tc>
          <w:tcPr>
            <w:tcW w:w="1440" w:type="dxa"/>
            <w:vAlign w:val="bottom"/>
          </w:tcPr>
          <w:p w14:paraId="593119AD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15359D" w:rsidRPr="00582898" w14:paraId="195102CF" w14:textId="77777777" w:rsidTr="00E204FF">
        <w:tc>
          <w:tcPr>
            <w:tcW w:w="4709" w:type="dxa"/>
            <w:vAlign w:val="bottom"/>
          </w:tcPr>
          <w:p w14:paraId="274F645D" w14:textId="77777777" w:rsidR="0015359D" w:rsidRPr="00582898" w:rsidRDefault="0015359D" w:rsidP="00E204FF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9FB3C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7F027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513AF" w14:textId="77777777" w:rsidR="0015359D" w:rsidRPr="00582898" w:rsidRDefault="0015359D" w:rsidP="00E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59D" w:rsidRPr="00BC1229" w14:paraId="16A3BE08" w14:textId="77777777" w:rsidTr="005534C1">
        <w:tc>
          <w:tcPr>
            <w:tcW w:w="4709" w:type="dxa"/>
            <w:vAlign w:val="bottom"/>
          </w:tcPr>
          <w:p w14:paraId="53E577C5" w14:textId="77777777" w:rsidR="0015359D" w:rsidRPr="00BC1229" w:rsidRDefault="0015359D" w:rsidP="00E204F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09FBA" w14:textId="77777777" w:rsidR="0015359D" w:rsidRPr="00BC1229" w:rsidRDefault="0015359D" w:rsidP="00E20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C7045" w14:textId="77777777" w:rsidR="0015359D" w:rsidRPr="00BC1229" w:rsidRDefault="0015359D" w:rsidP="00E20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BEEC5" w14:textId="77777777" w:rsidR="0015359D" w:rsidRPr="00BC1229" w:rsidRDefault="0015359D" w:rsidP="00E204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</w:tr>
      <w:tr w:rsidR="0015359D" w:rsidRPr="00582898" w14:paraId="5BCF5B7A" w14:textId="77777777" w:rsidTr="005534C1">
        <w:tc>
          <w:tcPr>
            <w:tcW w:w="4709" w:type="dxa"/>
            <w:vAlign w:val="bottom"/>
          </w:tcPr>
          <w:p w14:paraId="22BDF0CE" w14:textId="77777777" w:rsidR="0015359D" w:rsidRPr="00582898" w:rsidRDefault="0015359D" w:rsidP="00E204F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BD5A4" w14:textId="403AE971" w:rsidR="0015359D" w:rsidRPr="00BB602B" w:rsidRDefault="00953A5A" w:rsidP="00953A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FE75F" w14:textId="4A33793F" w:rsidR="0015359D" w:rsidRPr="00582898" w:rsidRDefault="00954780" w:rsidP="00E204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953A5A" w:rsidRPr="00953A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575</w:t>
            </w:r>
            <w:r w:rsidR="00953A5A" w:rsidRPr="00953A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724</w:t>
            </w:r>
            <w:r w:rsidR="00953A5A" w:rsidRPr="00953A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BE57B" w14:textId="4A9518E6" w:rsidR="0015359D" w:rsidRPr="00582898" w:rsidRDefault="00954780" w:rsidP="00E204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15359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575</w:t>
            </w:r>
            <w:r w:rsidR="0015359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724</w:t>
            </w:r>
            <w:r w:rsidR="0015359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811</w:t>
            </w:r>
          </w:p>
        </w:tc>
      </w:tr>
    </w:tbl>
    <w:p w14:paraId="08CF3449" w14:textId="77777777" w:rsidR="0015359D" w:rsidRPr="00582898" w:rsidRDefault="0015359D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D077B6" w:rsidRPr="00582898" w14:paraId="009BB272" w14:textId="77777777" w:rsidTr="00DB154F">
        <w:tc>
          <w:tcPr>
            <w:tcW w:w="4709" w:type="dxa"/>
            <w:vAlign w:val="bottom"/>
          </w:tcPr>
          <w:p w14:paraId="62C3819D" w14:textId="77777777" w:rsidR="00D077B6" w:rsidRPr="00582898" w:rsidRDefault="00D077B6" w:rsidP="00733E30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04CB7" w14:textId="1E018D26" w:rsidR="00D077B6" w:rsidRPr="00582898" w:rsidRDefault="00D077B6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D077B6" w:rsidRPr="00582898" w14:paraId="77966B3A" w14:textId="77777777" w:rsidTr="00DB154F">
        <w:tc>
          <w:tcPr>
            <w:tcW w:w="4709" w:type="dxa"/>
            <w:vAlign w:val="bottom"/>
          </w:tcPr>
          <w:p w14:paraId="70196819" w14:textId="77777777" w:rsidR="00D077B6" w:rsidRPr="00582898" w:rsidRDefault="00D077B6" w:rsidP="00733E30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B84A0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กิจการที่ได้รับ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BAAE4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กิจการที่ไม่ได้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7D296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077B6" w:rsidRPr="00582898" w14:paraId="02707740" w14:textId="77777777" w:rsidTr="00876015">
        <w:tc>
          <w:tcPr>
            <w:tcW w:w="4709" w:type="dxa"/>
            <w:vAlign w:val="bottom"/>
          </w:tcPr>
          <w:p w14:paraId="609C8CC0" w14:textId="77777777" w:rsidR="00D077B6" w:rsidRPr="00582898" w:rsidRDefault="00D077B6" w:rsidP="00733E30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D0852D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การส่งเสริม</w:t>
            </w:r>
          </w:p>
        </w:tc>
        <w:tc>
          <w:tcPr>
            <w:tcW w:w="1440" w:type="dxa"/>
            <w:vAlign w:val="bottom"/>
          </w:tcPr>
          <w:p w14:paraId="0A9210FA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รับการส่งเสริม</w:t>
            </w:r>
          </w:p>
        </w:tc>
        <w:tc>
          <w:tcPr>
            <w:tcW w:w="1440" w:type="dxa"/>
            <w:vAlign w:val="bottom"/>
          </w:tcPr>
          <w:p w14:paraId="20A20397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077B6" w:rsidRPr="00582898" w14:paraId="6D0208FE" w14:textId="77777777" w:rsidTr="00876015">
        <w:tc>
          <w:tcPr>
            <w:tcW w:w="4709" w:type="dxa"/>
            <w:vAlign w:val="bottom"/>
          </w:tcPr>
          <w:p w14:paraId="2F9B78FD" w14:textId="77777777" w:rsidR="00D077B6" w:rsidRPr="00582898" w:rsidRDefault="00D077B6" w:rsidP="00733E30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7D583A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การลงทุน</w:t>
            </w:r>
          </w:p>
        </w:tc>
        <w:tc>
          <w:tcPr>
            <w:tcW w:w="1440" w:type="dxa"/>
            <w:vAlign w:val="bottom"/>
          </w:tcPr>
          <w:p w14:paraId="35AEA381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การลงทุน</w:t>
            </w:r>
          </w:p>
        </w:tc>
        <w:tc>
          <w:tcPr>
            <w:tcW w:w="1440" w:type="dxa"/>
            <w:vAlign w:val="bottom"/>
          </w:tcPr>
          <w:p w14:paraId="07C35E37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D077B6" w:rsidRPr="00582898" w14:paraId="69B1F006" w14:textId="77777777" w:rsidTr="00876015">
        <w:tc>
          <w:tcPr>
            <w:tcW w:w="4709" w:type="dxa"/>
            <w:vAlign w:val="bottom"/>
          </w:tcPr>
          <w:p w14:paraId="021FEE24" w14:textId="77777777" w:rsidR="00D077B6" w:rsidRPr="00582898" w:rsidRDefault="00D077B6" w:rsidP="00733E30">
            <w:pPr>
              <w:ind w:left="-105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F83EB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4819F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9DAAE6" w14:textId="77777777" w:rsidR="00D077B6" w:rsidRPr="00582898" w:rsidRDefault="00D077B6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D077B6" w:rsidRPr="00BC1229" w14:paraId="5490B9AB" w14:textId="77777777" w:rsidTr="00D33CFC">
        <w:tc>
          <w:tcPr>
            <w:tcW w:w="4709" w:type="dxa"/>
            <w:vAlign w:val="bottom"/>
          </w:tcPr>
          <w:p w14:paraId="6A521867" w14:textId="77777777" w:rsidR="00D077B6" w:rsidRPr="00BC1229" w:rsidRDefault="00D077B6" w:rsidP="00733E3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F1BC8" w14:textId="77777777" w:rsidR="00D077B6" w:rsidRPr="00BC1229" w:rsidRDefault="00D077B6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9A4DE" w14:textId="77777777" w:rsidR="00D077B6" w:rsidRPr="00BC1229" w:rsidRDefault="00D077B6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6B0FD" w14:textId="77777777" w:rsidR="00D077B6" w:rsidRPr="00BC1229" w:rsidRDefault="00D077B6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</w:tr>
      <w:tr w:rsidR="00EC5301" w:rsidRPr="00582898" w14:paraId="3CA691F9" w14:textId="77777777" w:rsidTr="00D33CFC">
        <w:tc>
          <w:tcPr>
            <w:tcW w:w="4709" w:type="dxa"/>
            <w:vAlign w:val="bottom"/>
          </w:tcPr>
          <w:p w14:paraId="4F2FB45B" w14:textId="77777777" w:rsidR="00EC5301" w:rsidRPr="00582898" w:rsidRDefault="00EC5301" w:rsidP="00733E3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6DBBA" w14:textId="027562AC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</w:rPr>
            </w:pP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308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85227" w14:textId="2E5FF3AA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189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098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46514" w14:textId="67EC2161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483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406</w:t>
            </w:r>
            <w:r w:rsidR="00EC5301" w:rsidRPr="005828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/>
              </w:rPr>
              <w:t>677</w:t>
            </w:r>
          </w:p>
        </w:tc>
      </w:tr>
    </w:tbl>
    <w:p w14:paraId="5D3AD1E6" w14:textId="77777777" w:rsidR="00D077B6" w:rsidRPr="00BC1229" w:rsidRDefault="00D077B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582898" w14:paraId="13E0EB6C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4935998" w14:textId="5A1D3A94" w:rsidR="001B406E" w:rsidRPr="00582898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27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</w:tr>
    </w:tbl>
    <w:p w14:paraId="36B4417C" w14:textId="77777777" w:rsidR="001B406E" w:rsidRPr="00BC1229" w:rsidRDefault="001B406E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582898" w14:paraId="5DCBA82D" w14:textId="77777777" w:rsidTr="00E50EE0">
        <w:tc>
          <w:tcPr>
            <w:tcW w:w="3377" w:type="pct"/>
          </w:tcPr>
          <w:p w14:paraId="3C41152D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27D6451A" w14:textId="31875F42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6225C38B" w14:textId="04740B6F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</w:tr>
      <w:tr w:rsidR="00E75FDC" w:rsidRPr="00582898" w14:paraId="0608F67F" w14:textId="77777777" w:rsidTr="00E50EE0">
        <w:tc>
          <w:tcPr>
            <w:tcW w:w="3377" w:type="pct"/>
          </w:tcPr>
          <w:p w14:paraId="68FFA9C6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3321128F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16D1B492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BC1229" w14:paraId="292D9781" w14:textId="77777777" w:rsidTr="00E50EE0">
        <w:tc>
          <w:tcPr>
            <w:tcW w:w="3377" w:type="pct"/>
          </w:tcPr>
          <w:p w14:paraId="20E5151E" w14:textId="77777777" w:rsidR="009E4959" w:rsidRPr="00BC122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0F67F578" w14:textId="77777777" w:rsidR="009E4959" w:rsidRPr="00BC122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2240C0B5" w14:textId="77777777" w:rsidR="009E4959" w:rsidRPr="00BC122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</w:tr>
      <w:tr w:rsidR="00EC5301" w:rsidRPr="00582898" w14:paraId="1B7632E7" w14:textId="77777777" w:rsidTr="00E50EE0">
        <w:tc>
          <w:tcPr>
            <w:tcW w:w="3377" w:type="pct"/>
            <w:vAlign w:val="center"/>
          </w:tcPr>
          <w:p w14:paraId="5519E8BC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รายได้ค่าบริการตัดเหล็ก</w:t>
            </w:r>
          </w:p>
        </w:tc>
        <w:tc>
          <w:tcPr>
            <w:tcW w:w="813" w:type="pct"/>
            <w:shd w:val="clear" w:color="auto" w:fill="FAFAFA"/>
            <w:vAlign w:val="center"/>
          </w:tcPr>
          <w:p w14:paraId="5E0248F7" w14:textId="3563AE27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30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343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609</w:t>
            </w:r>
          </w:p>
        </w:tc>
        <w:tc>
          <w:tcPr>
            <w:tcW w:w="811" w:type="pct"/>
            <w:vAlign w:val="center"/>
          </w:tcPr>
          <w:p w14:paraId="18B60F50" w14:textId="4D3CF34F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32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501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146</w:t>
            </w:r>
          </w:p>
        </w:tc>
      </w:tr>
      <w:tr w:rsidR="00EC5301" w:rsidRPr="00582898" w14:paraId="09204F02" w14:textId="77777777" w:rsidTr="00E50EE0">
        <w:tc>
          <w:tcPr>
            <w:tcW w:w="3377" w:type="pct"/>
            <w:vAlign w:val="center"/>
          </w:tcPr>
          <w:p w14:paraId="208B7C4C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รายได้ค่าบริการขนส่ง</w:t>
            </w:r>
          </w:p>
        </w:tc>
        <w:tc>
          <w:tcPr>
            <w:tcW w:w="813" w:type="pct"/>
            <w:shd w:val="clear" w:color="auto" w:fill="FAFAFA"/>
            <w:vAlign w:val="center"/>
          </w:tcPr>
          <w:p w14:paraId="222C21D0" w14:textId="6E735C78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18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125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823</w:t>
            </w:r>
          </w:p>
        </w:tc>
        <w:tc>
          <w:tcPr>
            <w:tcW w:w="811" w:type="pct"/>
            <w:vAlign w:val="center"/>
          </w:tcPr>
          <w:p w14:paraId="1219F6DE" w14:textId="47528276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370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202</w:t>
            </w:r>
          </w:p>
        </w:tc>
      </w:tr>
      <w:tr w:rsidR="00EC5301" w:rsidRPr="00582898" w14:paraId="74B192C4" w14:textId="77777777" w:rsidTr="00E50EE0">
        <w:tc>
          <w:tcPr>
            <w:tcW w:w="3377" w:type="pct"/>
            <w:vAlign w:val="center"/>
          </w:tcPr>
          <w:p w14:paraId="3783C795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ดอกเบี้ยรับ</w:t>
            </w:r>
          </w:p>
        </w:tc>
        <w:tc>
          <w:tcPr>
            <w:tcW w:w="813" w:type="pct"/>
            <w:shd w:val="clear" w:color="auto" w:fill="FAFAFA"/>
            <w:vAlign w:val="center"/>
          </w:tcPr>
          <w:p w14:paraId="558C8063" w14:textId="559EB667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154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998</w:t>
            </w:r>
          </w:p>
        </w:tc>
        <w:tc>
          <w:tcPr>
            <w:tcW w:w="811" w:type="pct"/>
            <w:vAlign w:val="center"/>
          </w:tcPr>
          <w:p w14:paraId="0A2626F7" w14:textId="0F55B0FB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055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631</w:t>
            </w:r>
          </w:p>
        </w:tc>
      </w:tr>
      <w:tr w:rsidR="00EC5301" w:rsidRPr="00582898" w14:paraId="09475C31" w14:textId="77777777" w:rsidTr="00E50EE0">
        <w:tc>
          <w:tcPr>
            <w:tcW w:w="3377" w:type="pct"/>
            <w:vAlign w:val="center"/>
          </w:tcPr>
          <w:p w14:paraId="7626D156" w14:textId="63FDCC7F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อื่น</w:t>
            </w:r>
            <w:r w:rsidR="00741BD9">
              <w:rPr>
                <w:rFonts w:ascii="Browallia New" w:hAnsi="Browallia New" w:cs="Browallia New" w:hint="cs"/>
                <w:b w:val="0"/>
                <w:bCs w:val="0"/>
                <w:color w:val="000000"/>
                <w:cs/>
              </w:rPr>
              <w:t xml:space="preserve">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ๆ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39CDBF" w14:textId="1081B0B5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FE584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146</w:t>
            </w:r>
            <w:r w:rsidR="00FE584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335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14:paraId="2696FBD2" w14:textId="2EDEE273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521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215</w:t>
            </w:r>
          </w:p>
        </w:tc>
      </w:tr>
      <w:tr w:rsidR="00EC5301" w:rsidRPr="00582898" w14:paraId="018A40BA" w14:textId="77777777" w:rsidTr="00E50EE0">
        <w:tc>
          <w:tcPr>
            <w:tcW w:w="3377" w:type="pct"/>
            <w:vAlign w:val="center"/>
          </w:tcPr>
          <w:p w14:paraId="11A8806C" w14:textId="77777777" w:rsidR="00EC5301" w:rsidRPr="00AF60AD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color w:val="000000"/>
                <w:cs/>
              </w:rPr>
            </w:pPr>
            <w:r w:rsidRPr="00AF60A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5360B1" w14:textId="356D85F9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770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765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11549" w14:textId="593F08DA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448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194</w:t>
            </w:r>
          </w:p>
        </w:tc>
      </w:tr>
    </w:tbl>
    <w:p w14:paraId="07E87F52" w14:textId="77777777" w:rsidR="001B406E" w:rsidRPr="00582898" w:rsidRDefault="00CB65ED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582898" w14:paraId="475C178A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692FCF" w14:textId="1F02F4FF" w:rsidR="001B406E" w:rsidRPr="00582898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28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ค่าใช้จ่ายตามลักษณะ</w:t>
            </w:r>
          </w:p>
        </w:tc>
      </w:tr>
    </w:tbl>
    <w:p w14:paraId="32FFEA9E" w14:textId="77777777" w:rsidR="001B406E" w:rsidRPr="00BC1229" w:rsidRDefault="001B406E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ED86EF1" w14:textId="77777777" w:rsidR="002E2177" w:rsidRPr="00BC1229" w:rsidRDefault="00F26A81" w:rsidP="00733E30">
      <w:pPr>
        <w:pStyle w:val="a2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BC1229">
        <w:rPr>
          <w:rFonts w:ascii="Browallia New" w:hAnsi="Browallia New" w:cs="Browallia New"/>
          <w:b w:val="0"/>
          <w:bCs w:val="0"/>
          <w:color w:val="000000"/>
          <w:cs/>
        </w:rPr>
        <w:t>รายการที่รวมอยู่ในการคำนวณกำไรก่อนต้นทุนทางการเงินและภาษีเงินได้ สามารถนำมาแยกตามลักษณะได้ดังนี้</w:t>
      </w:r>
    </w:p>
    <w:p w14:paraId="7024C839" w14:textId="77777777" w:rsidR="002E2177" w:rsidRPr="00BC1229" w:rsidRDefault="002E2177" w:rsidP="00733E30">
      <w:pPr>
        <w:pStyle w:val="a2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US"/>
        </w:rPr>
      </w:pPr>
    </w:p>
    <w:tbl>
      <w:tblPr>
        <w:tblW w:w="487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582898" w14:paraId="4D68E619" w14:textId="77777777" w:rsidTr="00E50EE0">
        <w:tc>
          <w:tcPr>
            <w:tcW w:w="3377" w:type="pct"/>
          </w:tcPr>
          <w:p w14:paraId="4E222725" w14:textId="77777777" w:rsidR="00D16C6B" w:rsidRPr="00582898" w:rsidRDefault="00D16C6B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0F449AC6" w14:textId="3F55D731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55F259B9" w14:textId="71865C68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</w:tr>
      <w:tr w:rsidR="00E75FDC" w:rsidRPr="00582898" w14:paraId="0380B4E8" w14:textId="77777777" w:rsidTr="00E50EE0">
        <w:tc>
          <w:tcPr>
            <w:tcW w:w="3377" w:type="pct"/>
          </w:tcPr>
          <w:p w14:paraId="4C502965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3A50D924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4AA6FE90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BC1229" w14:paraId="478E5D19" w14:textId="77777777" w:rsidTr="00E50EE0">
        <w:tc>
          <w:tcPr>
            <w:tcW w:w="3377" w:type="pct"/>
          </w:tcPr>
          <w:p w14:paraId="7BA8CC8B" w14:textId="77777777" w:rsidR="009E4959" w:rsidRPr="00BC122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5BBED68" w14:textId="77777777" w:rsidR="009E4959" w:rsidRPr="00BC1229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658F5A76" w14:textId="77777777" w:rsidR="009E4959" w:rsidRPr="00BC1229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EC5301" w:rsidRPr="00582898" w14:paraId="509335D6" w14:textId="77777777" w:rsidTr="00E50EE0">
        <w:tc>
          <w:tcPr>
            <w:tcW w:w="3377" w:type="pct"/>
          </w:tcPr>
          <w:p w14:paraId="3B966811" w14:textId="77777777" w:rsidR="00EC5301" w:rsidRPr="00582898" w:rsidRDefault="00EC530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ค่าใช้จ่ายเกี่ยวกับพนักงาน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142321CE" w14:textId="78515D8E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476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412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355</w:t>
            </w:r>
          </w:p>
        </w:tc>
        <w:tc>
          <w:tcPr>
            <w:tcW w:w="811" w:type="pct"/>
            <w:vAlign w:val="bottom"/>
          </w:tcPr>
          <w:p w14:paraId="22D49635" w14:textId="51027533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444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709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651</w:t>
            </w:r>
          </w:p>
        </w:tc>
      </w:tr>
      <w:tr w:rsidR="00EC5301" w:rsidRPr="00582898" w14:paraId="72836D75" w14:textId="77777777" w:rsidTr="00E50EE0">
        <w:tc>
          <w:tcPr>
            <w:tcW w:w="3377" w:type="pct"/>
          </w:tcPr>
          <w:p w14:paraId="3A8530A1" w14:textId="59131060" w:rsidR="00EC5301" w:rsidRPr="00582898" w:rsidRDefault="00EC530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ค่าเสื่อมราคาที่ดิน อาคารและอุปกรณ์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22A75AD2" w14:textId="5D52EB63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226</w:t>
            </w:r>
            <w:r w:rsid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061</w:t>
            </w:r>
            <w:r w:rsid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517</w:t>
            </w:r>
          </w:p>
        </w:tc>
        <w:tc>
          <w:tcPr>
            <w:tcW w:w="811" w:type="pct"/>
            <w:shd w:val="clear" w:color="auto" w:fill="auto"/>
          </w:tcPr>
          <w:p w14:paraId="0953E4F6" w14:textId="31141BE4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196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877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780</w:t>
            </w:r>
          </w:p>
        </w:tc>
      </w:tr>
      <w:tr w:rsidR="001C2B7B" w:rsidRPr="00582898" w14:paraId="2AB3B45E" w14:textId="77777777" w:rsidTr="00E50EE0">
        <w:tc>
          <w:tcPr>
            <w:tcW w:w="3377" w:type="pct"/>
          </w:tcPr>
          <w:p w14:paraId="370B1545" w14:textId="51DA4478" w:rsidR="001C2B7B" w:rsidRPr="00582898" w:rsidRDefault="001C2B7B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ค่าเสื่อมราคา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cs/>
              </w:rPr>
              <w:t xml:space="preserve">สิทธิการใช้สินทรัพย์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3F3BC3F8" w14:textId="4A36F415" w:rsidR="001C2B7B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868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830</w:t>
            </w:r>
          </w:p>
        </w:tc>
        <w:tc>
          <w:tcPr>
            <w:tcW w:w="811" w:type="pct"/>
          </w:tcPr>
          <w:p w14:paraId="72D9DB01" w14:textId="77777777" w:rsidR="001C2B7B" w:rsidRPr="00CC1208" w:rsidRDefault="006856B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-</w:t>
            </w:r>
          </w:p>
        </w:tc>
      </w:tr>
      <w:tr w:rsidR="00EC5301" w:rsidRPr="00582898" w14:paraId="76F7BB73" w14:textId="77777777" w:rsidTr="00E50EE0">
        <w:tc>
          <w:tcPr>
            <w:tcW w:w="3377" w:type="pct"/>
          </w:tcPr>
          <w:p w14:paraId="4B1B4F7E" w14:textId="32CD075F" w:rsidR="00EC5301" w:rsidRPr="00582898" w:rsidRDefault="00EC530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ค่าตัดจำหน่ายสินทรัพย์ไม่มีตัวตน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18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71C56A57" w14:textId="7C824DAB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296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468</w:t>
            </w:r>
          </w:p>
        </w:tc>
        <w:tc>
          <w:tcPr>
            <w:tcW w:w="811" w:type="pct"/>
          </w:tcPr>
          <w:p w14:paraId="3D8D7614" w14:textId="0F126229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956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944</w:t>
            </w:r>
          </w:p>
        </w:tc>
      </w:tr>
      <w:tr w:rsidR="00EC5301" w:rsidRPr="00582898" w14:paraId="648D7424" w14:textId="77777777" w:rsidTr="00E50EE0">
        <w:tc>
          <w:tcPr>
            <w:tcW w:w="3377" w:type="pct"/>
          </w:tcPr>
          <w:p w14:paraId="18DF10FB" w14:textId="77777777" w:rsidR="00EC5301" w:rsidRPr="00582898" w:rsidRDefault="00EC530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ค่าใช้จ่ายในการขายและการตลาด</w:t>
            </w:r>
          </w:p>
        </w:tc>
        <w:tc>
          <w:tcPr>
            <w:tcW w:w="813" w:type="pct"/>
            <w:shd w:val="clear" w:color="auto" w:fill="FAFAFA"/>
          </w:tcPr>
          <w:p w14:paraId="409B3DBB" w14:textId="18E85AFF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174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716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134</w:t>
            </w:r>
          </w:p>
        </w:tc>
        <w:tc>
          <w:tcPr>
            <w:tcW w:w="811" w:type="pct"/>
          </w:tcPr>
          <w:p w14:paraId="1E9C12E4" w14:textId="491602C0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200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175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303</w:t>
            </w:r>
          </w:p>
        </w:tc>
      </w:tr>
      <w:tr w:rsidR="00EC5301" w:rsidRPr="00582898" w14:paraId="34C2C4AE" w14:textId="77777777" w:rsidTr="00E50EE0">
        <w:tc>
          <w:tcPr>
            <w:tcW w:w="3377" w:type="pct"/>
          </w:tcPr>
          <w:p w14:paraId="21AD7594" w14:textId="77777777" w:rsidR="00EC5301" w:rsidRPr="00582898" w:rsidRDefault="00EC530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ค่าวิชาชีพและที่ปรึกษา</w:t>
            </w:r>
          </w:p>
        </w:tc>
        <w:tc>
          <w:tcPr>
            <w:tcW w:w="813" w:type="pct"/>
            <w:shd w:val="clear" w:color="auto" w:fill="FAFAFA"/>
          </w:tcPr>
          <w:p w14:paraId="168462D8" w14:textId="45111E0F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206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459</w:t>
            </w:r>
          </w:p>
        </w:tc>
        <w:tc>
          <w:tcPr>
            <w:tcW w:w="811" w:type="pct"/>
          </w:tcPr>
          <w:p w14:paraId="6FD0B528" w14:textId="6E89F869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956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035</w:t>
            </w:r>
          </w:p>
        </w:tc>
      </w:tr>
      <w:tr w:rsidR="00EC5301" w:rsidRPr="00582898" w14:paraId="3CBB51BD" w14:textId="77777777" w:rsidTr="00E50EE0">
        <w:tc>
          <w:tcPr>
            <w:tcW w:w="3377" w:type="pct"/>
          </w:tcPr>
          <w:p w14:paraId="2F001882" w14:textId="77777777" w:rsidR="00EC5301" w:rsidRPr="00582898" w:rsidRDefault="00EC530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ค่าเช่า</w:t>
            </w:r>
          </w:p>
        </w:tc>
        <w:tc>
          <w:tcPr>
            <w:tcW w:w="813" w:type="pct"/>
            <w:shd w:val="clear" w:color="auto" w:fill="FAFAFA"/>
          </w:tcPr>
          <w:p w14:paraId="31B91024" w14:textId="3953D1FD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285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500</w:t>
            </w:r>
          </w:p>
        </w:tc>
        <w:tc>
          <w:tcPr>
            <w:tcW w:w="811" w:type="pct"/>
          </w:tcPr>
          <w:p w14:paraId="23ACF18C" w14:textId="54F1123A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440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800</w:t>
            </w:r>
          </w:p>
        </w:tc>
      </w:tr>
    </w:tbl>
    <w:p w14:paraId="793B9D3E" w14:textId="77777777" w:rsidR="00A37721" w:rsidRPr="00BC1229" w:rsidRDefault="00A37721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BC1229" w14:paraId="163440E9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F0C4EB4" w14:textId="67626621" w:rsidR="001B406E" w:rsidRPr="00BC1229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29</w:t>
            </w: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BC122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6DAAE550" w14:textId="77777777" w:rsidR="00542FF4" w:rsidRPr="00BC1229" w:rsidRDefault="00542FF4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582898" w14:paraId="7C6FB635" w14:textId="77777777" w:rsidTr="00E50EE0">
        <w:tc>
          <w:tcPr>
            <w:tcW w:w="3377" w:type="pct"/>
          </w:tcPr>
          <w:p w14:paraId="502C1085" w14:textId="77777777" w:rsidR="00D16C6B" w:rsidRPr="00582898" w:rsidRDefault="00D16C6B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45828BDE" w14:textId="1E3BAD01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3C3C9D6A" w14:textId="361A6E59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</w:tr>
      <w:tr w:rsidR="00E75FDC" w:rsidRPr="00582898" w14:paraId="24B14AD3" w14:textId="77777777" w:rsidTr="00E50EE0">
        <w:tc>
          <w:tcPr>
            <w:tcW w:w="3377" w:type="pct"/>
          </w:tcPr>
          <w:p w14:paraId="64AE1320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0520A6D8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50AD5561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BC1229" w14:paraId="287CA663" w14:textId="77777777" w:rsidTr="00E50EE0">
        <w:tc>
          <w:tcPr>
            <w:tcW w:w="3377" w:type="pct"/>
          </w:tcPr>
          <w:p w14:paraId="4090394C" w14:textId="77777777" w:rsidR="009E4959" w:rsidRPr="00BC122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77F2FEBC" w14:textId="77777777" w:rsidR="009E4959" w:rsidRPr="00BC122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4023623D" w14:textId="77777777" w:rsidR="009E4959" w:rsidRPr="00BC122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EC5301" w:rsidRPr="00582898" w14:paraId="47D5ED8B" w14:textId="77777777" w:rsidTr="00E50EE0">
        <w:tc>
          <w:tcPr>
            <w:tcW w:w="3377" w:type="pct"/>
            <w:vAlign w:val="center"/>
          </w:tcPr>
          <w:p w14:paraId="5107F0D7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ภาษีเงินได้ในปีปัจจุบัน</w:t>
            </w:r>
          </w:p>
        </w:tc>
        <w:tc>
          <w:tcPr>
            <w:tcW w:w="813" w:type="pct"/>
            <w:shd w:val="clear" w:color="auto" w:fill="FAFAFA"/>
            <w:vAlign w:val="center"/>
          </w:tcPr>
          <w:p w14:paraId="38AF4FE2" w14:textId="01A5BC8F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127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779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877</w:t>
            </w:r>
          </w:p>
        </w:tc>
        <w:tc>
          <w:tcPr>
            <w:tcW w:w="811" w:type="pct"/>
            <w:vAlign w:val="center"/>
          </w:tcPr>
          <w:p w14:paraId="38985A88" w14:textId="74BFC476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625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967</w:t>
            </w:r>
          </w:p>
        </w:tc>
      </w:tr>
      <w:tr w:rsidR="00EC5301" w:rsidRPr="00582898" w14:paraId="2255957B" w14:textId="77777777" w:rsidTr="00E50EE0">
        <w:tc>
          <w:tcPr>
            <w:tcW w:w="3377" w:type="pct"/>
            <w:vAlign w:val="center"/>
          </w:tcPr>
          <w:p w14:paraId="7506DB0A" w14:textId="1E783AB9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ภาษีเงินได้รอตัดบัญชี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DFDE7" w14:textId="7E8DAE9C" w:rsidR="00EC5301" w:rsidRPr="00582898" w:rsidRDefault="006856B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</w:t>
            </w:r>
            <w:r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544</w:t>
            </w:r>
            <w:r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879</w:t>
            </w:r>
            <w:r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14:paraId="6AD256B7" w14:textId="75F8E565" w:rsidR="00EC5301" w:rsidRPr="00582898" w:rsidRDefault="00EC530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364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474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</w:tr>
      <w:tr w:rsidR="00EC5301" w:rsidRPr="00582898" w14:paraId="6182FB24" w14:textId="77777777" w:rsidTr="00E50EE0">
        <w:tc>
          <w:tcPr>
            <w:tcW w:w="3377" w:type="pct"/>
            <w:vAlign w:val="center"/>
          </w:tcPr>
          <w:p w14:paraId="485451D8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รวมค่าใช้จ่ายภาษีเงินได้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D4B437" w14:textId="4AE492F6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115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234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998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9FA3" w14:textId="5A9168C6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261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493</w:t>
            </w:r>
          </w:p>
        </w:tc>
      </w:tr>
    </w:tbl>
    <w:p w14:paraId="78E9867E" w14:textId="77777777" w:rsidR="00BA57D8" w:rsidRPr="00BC1229" w:rsidRDefault="00BA57D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31D977A0" w14:textId="77777777" w:rsidR="00BA57D8" w:rsidRPr="00BC1229" w:rsidRDefault="00BA57D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BC1229">
        <w:rPr>
          <w:rFonts w:ascii="Browallia New" w:hAnsi="Browallia New" w:cs="Browallia New"/>
          <w:color w:val="000000"/>
          <w:spacing w:val="-8"/>
          <w:u w:val="none"/>
          <w:cs/>
        </w:rPr>
        <w:t>ภาษีเงินได้สำหรับกำไรก่อนหักภาษีเงินได้ของบริษัทมียอดจำนวนเงินที่แตกต่างจากผลคูณทางทฤษฎีของกำไรทางบัญชี</w:t>
      </w:r>
      <w:r w:rsidR="001B406E" w:rsidRPr="00BC1229">
        <w:rPr>
          <w:rFonts w:ascii="Browallia New" w:hAnsi="Browallia New" w:cs="Browallia New"/>
          <w:color w:val="000000"/>
          <w:spacing w:val="-8"/>
          <w:u w:val="none"/>
          <w:cs/>
        </w:rPr>
        <w:br/>
      </w:r>
      <w:r w:rsidRPr="00BC1229">
        <w:rPr>
          <w:rFonts w:ascii="Browallia New" w:hAnsi="Browallia New" w:cs="Browallia New"/>
          <w:color w:val="000000"/>
          <w:u w:val="none"/>
          <w:cs/>
        </w:rPr>
        <w:t>คูณกับภาษีของประเทศที่บริษัทตั้งอยู่ โดยมีรายละเอียดดังนี้</w:t>
      </w:r>
    </w:p>
    <w:p w14:paraId="7ECF05AB" w14:textId="77777777" w:rsidR="00BA57D8" w:rsidRPr="00BC1229" w:rsidRDefault="00BA57D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582898" w14:paraId="1F696961" w14:textId="77777777" w:rsidTr="00692355">
        <w:tc>
          <w:tcPr>
            <w:tcW w:w="3377" w:type="pct"/>
          </w:tcPr>
          <w:p w14:paraId="67197B70" w14:textId="77777777" w:rsidR="00D16C6B" w:rsidRPr="00582898" w:rsidRDefault="00D16C6B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57A15D84" w14:textId="3EC47A6D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48D6505" w14:textId="2618B696" w:rsidR="00D16C6B" w:rsidRPr="00582898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</w:tr>
      <w:tr w:rsidR="00E75FDC" w:rsidRPr="00582898" w14:paraId="28ECC725" w14:textId="77777777" w:rsidTr="00692355">
        <w:tc>
          <w:tcPr>
            <w:tcW w:w="3377" w:type="pct"/>
          </w:tcPr>
          <w:p w14:paraId="29FC6BAE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53BBC9F3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663F6403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BC1229" w14:paraId="57708130" w14:textId="77777777" w:rsidTr="00692355">
        <w:tc>
          <w:tcPr>
            <w:tcW w:w="3377" w:type="pct"/>
          </w:tcPr>
          <w:p w14:paraId="1EA09A2E" w14:textId="77777777" w:rsidR="009E4959" w:rsidRPr="00BC122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24791FB" w14:textId="77777777" w:rsidR="009E4959" w:rsidRPr="00BC122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5EB817A8" w14:textId="77777777" w:rsidR="009E4959" w:rsidRPr="00BC122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EC5301" w:rsidRPr="00582898" w14:paraId="20749700" w14:textId="77777777" w:rsidTr="00692355">
        <w:tc>
          <w:tcPr>
            <w:tcW w:w="3377" w:type="pct"/>
            <w:vAlign w:val="center"/>
          </w:tcPr>
          <w:p w14:paraId="121903A1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ACEE42" w14:textId="23662402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653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113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154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593D51B6" w14:textId="5BAB7DEE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273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207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779</w:t>
            </w:r>
          </w:p>
        </w:tc>
      </w:tr>
      <w:tr w:rsidR="00EC5301" w:rsidRPr="00BC1229" w14:paraId="0D82B12B" w14:textId="77777777" w:rsidTr="00692355">
        <w:tc>
          <w:tcPr>
            <w:tcW w:w="3377" w:type="pct"/>
            <w:vAlign w:val="center"/>
          </w:tcPr>
          <w:p w14:paraId="33D19359" w14:textId="77777777" w:rsidR="00EC5301" w:rsidRPr="00BC1229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E8797" w14:textId="77777777" w:rsidR="00EC5301" w:rsidRPr="00BC1229" w:rsidRDefault="00EC530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center"/>
          </w:tcPr>
          <w:p w14:paraId="6A745F8E" w14:textId="77777777" w:rsidR="00EC5301" w:rsidRPr="00BC1229" w:rsidRDefault="00EC530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EC5301" w:rsidRPr="00582898" w14:paraId="1B136B91" w14:textId="77777777" w:rsidTr="00692355">
        <w:tc>
          <w:tcPr>
            <w:tcW w:w="3377" w:type="pct"/>
            <w:vAlign w:val="center"/>
          </w:tcPr>
          <w:p w14:paraId="69D36548" w14:textId="6D0C9B21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ภาษีคำนวณจากอัตราภาษีร้อยละ</w:t>
            </w:r>
            <w:r w:rsidR="006856B1">
              <w:rPr>
                <w:rFonts w:ascii="Browallia New" w:hAnsi="Browallia New" w:cs="Browallia New" w:hint="cs"/>
                <w:b w:val="0"/>
                <w:bCs w:val="0"/>
                <w:color w:val="000000"/>
                <w:cs/>
              </w:rPr>
              <w:t xml:space="preserve">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(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2562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ร้อยละ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E170DE" w14:textId="412A3D1B" w:rsidR="00EC5301" w:rsidRPr="006856B1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130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622</w:t>
            </w:r>
            <w:r w:rsidR="006856B1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631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7CB3DC32" w14:textId="0F075E31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54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641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556</w:t>
            </w:r>
          </w:p>
        </w:tc>
      </w:tr>
      <w:tr w:rsidR="00EC5301" w:rsidRPr="00582898" w14:paraId="4313BD8C" w14:textId="77777777" w:rsidTr="00692355">
        <w:tc>
          <w:tcPr>
            <w:tcW w:w="3377" w:type="pct"/>
            <w:shd w:val="clear" w:color="auto" w:fill="auto"/>
            <w:vAlign w:val="center"/>
          </w:tcPr>
          <w:p w14:paraId="531267D3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ผลกระทบ :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5F4CE" w14:textId="77777777" w:rsidR="00EC5301" w:rsidRPr="00582898" w:rsidRDefault="00EC530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D2C92" w14:textId="77777777" w:rsidR="00EC5301" w:rsidRPr="00582898" w:rsidRDefault="00EC530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</w:tr>
      <w:tr w:rsidR="00EC5301" w:rsidRPr="00582898" w14:paraId="048C033C" w14:textId="77777777" w:rsidTr="00692355">
        <w:tc>
          <w:tcPr>
            <w:tcW w:w="3377" w:type="pct"/>
            <w:shd w:val="clear" w:color="auto" w:fill="auto"/>
            <w:vAlign w:val="center"/>
          </w:tcPr>
          <w:p w14:paraId="675B7BE6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813" w:type="pct"/>
            <w:shd w:val="clear" w:color="auto" w:fill="FAFAFA"/>
            <w:vAlign w:val="center"/>
          </w:tcPr>
          <w:p w14:paraId="3BAD10CE" w14:textId="77777777" w:rsidR="00EC5301" w:rsidRPr="00582898" w:rsidRDefault="00BB198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BB198B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-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96A780A" w14:textId="08668754" w:rsidR="00EC5301" w:rsidRPr="00582898" w:rsidRDefault="00EC5301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(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369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532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)</w:t>
            </w:r>
          </w:p>
        </w:tc>
      </w:tr>
      <w:tr w:rsidR="00EC5301" w:rsidRPr="00582898" w14:paraId="0B4383F0" w14:textId="77777777" w:rsidTr="00692355">
        <w:tc>
          <w:tcPr>
            <w:tcW w:w="3377" w:type="pct"/>
            <w:shd w:val="clear" w:color="auto" w:fill="auto"/>
            <w:vAlign w:val="center"/>
          </w:tcPr>
          <w:p w14:paraId="0A64C1FB" w14:textId="77777777" w:rsidR="00EC5301" w:rsidRPr="00582898" w:rsidRDefault="00EC530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 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ค่าใช้จ่ายที่ไม่สามารถหักภาษี</w:t>
            </w:r>
          </w:p>
        </w:tc>
        <w:tc>
          <w:tcPr>
            <w:tcW w:w="813" w:type="pct"/>
            <w:shd w:val="clear" w:color="auto" w:fill="FAFAFA"/>
            <w:vAlign w:val="center"/>
          </w:tcPr>
          <w:p w14:paraId="567281F7" w14:textId="462432FA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762</w:t>
            </w:r>
            <w:r w:rsidR="00BB198B" w:rsidRPr="00BB198B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01F0BB06" w14:textId="36F34AFD" w:rsidR="00EC5301" w:rsidRPr="00582898" w:rsidRDefault="00954780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910</w:t>
            </w:r>
            <w:r w:rsidR="00EC5301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453</w:t>
            </w:r>
          </w:p>
        </w:tc>
      </w:tr>
      <w:tr w:rsidR="00BB198B" w:rsidRPr="00582898" w14:paraId="368492DB" w14:textId="77777777" w:rsidTr="00692355">
        <w:tc>
          <w:tcPr>
            <w:tcW w:w="3377" w:type="pct"/>
            <w:shd w:val="clear" w:color="auto" w:fill="auto"/>
            <w:vAlign w:val="center"/>
          </w:tcPr>
          <w:p w14:paraId="38294EDB" w14:textId="77777777" w:rsidR="00BB198B" w:rsidRPr="00582898" w:rsidRDefault="00BB198B" w:rsidP="00BB198B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  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813" w:type="pct"/>
            <w:shd w:val="clear" w:color="auto" w:fill="FAFAFA"/>
            <w:vAlign w:val="center"/>
          </w:tcPr>
          <w:p w14:paraId="23C2E8AA" w14:textId="09DEFACE" w:rsidR="00BB198B" w:rsidRPr="00582898" w:rsidRDefault="00BB198B" w:rsidP="00BB198B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B198B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  <w:r w:rsidR="00692355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149</w:t>
            </w:r>
            <w:r w:rsidR="00692355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943</w:t>
            </w:r>
            <w:r w:rsidRPr="00BB198B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07648665" w14:textId="1D867E29" w:rsidR="00BB198B" w:rsidRPr="00582898" w:rsidRDefault="00836C62" w:rsidP="00BB198B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(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920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984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</w:tr>
      <w:tr w:rsidR="00BB198B" w:rsidRPr="00582898" w14:paraId="55F91BD7" w14:textId="77777777" w:rsidTr="00692355">
        <w:tc>
          <w:tcPr>
            <w:tcW w:w="3377" w:type="pct"/>
            <w:shd w:val="clear" w:color="auto" w:fill="auto"/>
            <w:vAlign w:val="center"/>
          </w:tcPr>
          <w:p w14:paraId="559F1E7A" w14:textId="77777777" w:rsidR="00BB198B" w:rsidRPr="00582898" w:rsidRDefault="00BB198B" w:rsidP="00BB198B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60FEB8" w14:textId="2E96AFF9" w:rsidR="00BB198B" w:rsidRPr="00582898" w:rsidRDefault="00954780" w:rsidP="00BB198B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115</w:t>
            </w:r>
            <w:r w:rsidR="00BB198B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234</w:t>
            </w:r>
            <w:r w:rsidR="00BB198B" w:rsidRPr="006856B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8AEDD" w14:textId="523E07B9" w:rsidR="00BB198B" w:rsidRPr="00582898" w:rsidRDefault="00954780" w:rsidP="00BB198B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</w:t>
            </w:r>
            <w:r w:rsidR="00BB198B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261</w:t>
            </w:r>
            <w:r w:rsidR="00BB198B" w:rsidRPr="0058289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493</w:t>
            </w:r>
          </w:p>
        </w:tc>
      </w:tr>
    </w:tbl>
    <w:p w14:paraId="50ADF2DA" w14:textId="77777777" w:rsidR="00A36A0B" w:rsidRPr="00E50EE0" w:rsidRDefault="00CB65ED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582898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3C4A76AD" w14:textId="14826F49" w:rsidR="00F938FC" w:rsidRPr="00CA3934" w:rsidRDefault="00F938FC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</w:pPr>
      <w:r w:rsidRPr="00582898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อัตราภาษีเงินได้ถัวเฉลี่ยถ่วงน้ำหนักเป็นร้อยละ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18</w:t>
      </w:r>
      <w:r w:rsidRPr="00582898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 (</w:t>
      </w:r>
      <w:r w:rsidRPr="00582898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2562</w:t>
      </w:r>
      <w:r w:rsidRPr="00582898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 : </w:t>
      </w:r>
      <w:r w:rsidRPr="00582898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ร้อยละ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16</w:t>
      </w:r>
      <w:r w:rsidRPr="00FE584C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) </w:t>
      </w:r>
      <w:r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เนื่องจากบริษัทได้</w:t>
      </w:r>
      <w:r w:rsidR="00E6283A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ใช้สิทธิประโยชน์</w:t>
      </w:r>
      <w:r w:rsidR="00582898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br/>
      </w:r>
      <w:r w:rsidR="00E6283A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ทางภาษีตาม</w:t>
      </w:r>
      <w:r w:rsidR="00F76D1D" w:rsidRPr="00F76D1D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พระราชกฤษฎีกา</w:t>
      </w:r>
      <w:r w:rsidR="00F76D1D">
        <w:rPr>
          <w:rFonts w:ascii="Browallia New" w:hAnsi="Browallia New" w:cs="Browallia New" w:hint="cs"/>
          <w:b w:val="0"/>
          <w:bCs w:val="0"/>
          <w:color w:val="000000"/>
          <w:spacing w:val="-3"/>
          <w:cs/>
        </w:rPr>
        <w:t xml:space="preserve"> ฉบับที่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690</w:t>
      </w:r>
      <w:r w:rsidR="00F76D1D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 xml:space="preserve"> </w:t>
      </w:r>
      <w:r w:rsidR="00F76D1D">
        <w:rPr>
          <w:rFonts w:ascii="Browallia New" w:hAnsi="Browallia New" w:cs="Browallia New" w:hint="cs"/>
          <w:b w:val="0"/>
          <w:bCs w:val="0"/>
          <w:color w:val="000000"/>
          <w:spacing w:val="-3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2563</w:t>
      </w:r>
      <w:r w:rsidR="00F76D1D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 xml:space="preserve"> </w:t>
      </w:r>
      <w:r w:rsidR="00F76D1D" w:rsidRPr="00F76D1D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เรื่อง การยกเว้นภาษีเงินได้นิติบุคค</w:t>
      </w:r>
      <w:r w:rsidR="00CA3934">
        <w:rPr>
          <w:rFonts w:ascii="Browallia New" w:hAnsi="Browallia New" w:cs="Browallia New" w:hint="cs"/>
          <w:b w:val="0"/>
          <w:bCs w:val="0"/>
          <w:color w:val="000000"/>
          <w:spacing w:val="-3"/>
          <w:cs/>
        </w:rPr>
        <w:t>ล</w:t>
      </w:r>
      <w:r w:rsidR="00F76D1D" w:rsidRPr="00F76D1D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สำหรับการลงทุน</w:t>
      </w:r>
      <w:r w:rsidR="00BC1229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br/>
      </w:r>
      <w:r w:rsidR="00F76D1D" w:rsidRPr="00F76D1D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ในเครื่องจักร</w:t>
      </w:r>
      <w:r w:rsidR="00F76D1D">
        <w:rPr>
          <w:rFonts w:ascii="Browallia New" w:hAnsi="Browallia New" w:cs="Browallia New" w:hint="cs"/>
          <w:b w:val="0"/>
          <w:bCs w:val="0"/>
          <w:color w:val="000000"/>
          <w:spacing w:val="-3"/>
          <w:cs/>
        </w:rPr>
        <w:t xml:space="preserve"> ในขณะที่ปี 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2562</w:t>
      </w:r>
      <w:r w:rsidR="00F76D1D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 xml:space="preserve"> </w:t>
      </w:r>
      <w:r w:rsidR="00F76D1D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บริษัทได้ใช้สิทธิประโยชน์ทางภาษี</w:t>
      </w:r>
      <w:r w:rsidR="00F76D1D">
        <w:rPr>
          <w:rFonts w:ascii="Browallia New" w:hAnsi="Browallia New" w:cs="Browallia New" w:hint="cs"/>
          <w:b w:val="0"/>
          <w:bCs w:val="0"/>
          <w:color w:val="000000"/>
          <w:spacing w:val="-3"/>
          <w:cs/>
        </w:rPr>
        <w:t>ตาม</w:t>
      </w:r>
      <w:r w:rsidR="00E6283A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ประกาศ</w:t>
      </w:r>
      <w:r w:rsidR="00CE3EF5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คณะกรรมการส่งเสริมการลงทุนที่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1</w:t>
      </w:r>
      <w:r w:rsidR="00CE3EF5" w:rsidRPr="00FE584C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/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2557</w:t>
      </w:r>
      <w:r w:rsidR="00E6283A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 เรื่อง</w:t>
      </w:r>
      <w:r w:rsidR="00CE3EF5" w:rsidRPr="00FE584C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มาตรการส่งเสริมการลงทุนเพื่อปรับปรุงประสิทธิภาพการผลิต</w:t>
      </w:r>
      <w:r w:rsidR="00CA3934">
        <w:rPr>
          <w:rFonts w:ascii="Browallia New" w:hAnsi="Browallia New" w:cs="Browallia New" w:hint="cs"/>
          <w:b w:val="0"/>
          <w:bCs w:val="0"/>
          <w:color w:val="000000"/>
          <w:spacing w:val="-3"/>
          <w:cs/>
        </w:rPr>
        <w:t xml:space="preserve">ซึ่งได้เปิดเผยรายละเอียดในหมายเหตุฯ ข้อ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26</w:t>
      </w:r>
      <w:r w:rsidR="00CA3934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 xml:space="preserve"> </w:t>
      </w:r>
      <w:r w:rsidR="00CA3934">
        <w:rPr>
          <w:rFonts w:ascii="Browallia New" w:hAnsi="Browallia New" w:cs="Browallia New" w:hint="cs"/>
          <w:b w:val="0"/>
          <w:bCs w:val="0"/>
          <w:color w:val="000000"/>
          <w:spacing w:val="-3"/>
          <w:cs/>
          <w:lang w:val="en-GB"/>
        </w:rPr>
        <w:t>ทั้งนี้บริษัทได้</w:t>
      </w:r>
      <w:r w:rsidR="00AC7102">
        <w:rPr>
          <w:rFonts w:ascii="Browallia New" w:hAnsi="Browallia New" w:cs="Browallia New" w:hint="cs"/>
          <w:b w:val="0"/>
          <w:bCs w:val="0"/>
          <w:color w:val="000000"/>
          <w:spacing w:val="-3"/>
          <w:cs/>
          <w:lang w:val="en-GB"/>
        </w:rPr>
        <w:t>ใช้สิทธิประโยชน์ดังกล่าว</w:t>
      </w:r>
      <w:r w:rsidR="00CA3934">
        <w:rPr>
          <w:rFonts w:ascii="Browallia New" w:hAnsi="Browallia New" w:cs="Browallia New" w:hint="cs"/>
          <w:b w:val="0"/>
          <w:bCs w:val="0"/>
          <w:color w:val="000000"/>
          <w:spacing w:val="-3"/>
          <w:cs/>
          <w:lang w:val="en-GB"/>
        </w:rPr>
        <w:t xml:space="preserve">เต็มจำนวนแล้วภายในปี พ.ศ. </w:t>
      </w:r>
      <w:r w:rsidR="00954780" w:rsidRPr="00954780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2562</w:t>
      </w:r>
    </w:p>
    <w:p w14:paraId="0FB7B0C1" w14:textId="77777777" w:rsidR="00F938FC" w:rsidRPr="00BC1229" w:rsidRDefault="00F938FC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582898" w14:paraId="6B33637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50490CA" w14:textId="68F643CE" w:rsidR="001B406E" w:rsidRPr="00582898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30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D7B63AF" w14:textId="77777777" w:rsidR="001B406E" w:rsidRPr="00BC1229" w:rsidRDefault="001B406E" w:rsidP="00733E30">
      <w:pPr>
        <w:pStyle w:val="a2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71AC04DE" w14:textId="77777777" w:rsidR="00184614" w:rsidRPr="00582898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</w:rPr>
        <w:t>กำไรต่อหุ้นขั้นพื้นฐานคำนวณโดยการหารกำไ</w:t>
      </w:r>
      <w:r w:rsidR="00D973C6" w:rsidRPr="00582898">
        <w:rPr>
          <w:rFonts w:ascii="Browallia New" w:hAnsi="Browallia New" w:cs="Browallia New"/>
          <w:color w:val="000000"/>
          <w:u w:val="none"/>
          <w:cs/>
        </w:rPr>
        <w:t>ร</w:t>
      </w:r>
      <w:r w:rsidR="002F2EB7" w:rsidRPr="00582898">
        <w:rPr>
          <w:rFonts w:ascii="Browallia New" w:hAnsi="Browallia New" w:cs="Browallia New"/>
          <w:color w:val="000000"/>
          <w:u w:val="none"/>
          <w:cs/>
        </w:rPr>
        <w:t>ที่เป็นของผู้ถือหุ้นสามัญ</w:t>
      </w:r>
      <w:r w:rsidRPr="00582898">
        <w:rPr>
          <w:rFonts w:ascii="Browallia New" w:hAnsi="Browallia New" w:cs="Browallia New"/>
          <w:color w:val="000000"/>
          <w:u w:val="none"/>
          <w:cs/>
        </w:rPr>
        <w:t>ด้วยจำนวนหุ้นสามัญถัวเฉลี่ยถ่วงน้ำหนัก</w:t>
      </w:r>
      <w:r w:rsidR="001B406E" w:rsidRPr="00582898">
        <w:rPr>
          <w:rFonts w:ascii="Browallia New" w:hAnsi="Browallia New" w:cs="Browallia New"/>
          <w:color w:val="000000"/>
          <w:u w:val="none"/>
          <w:cs/>
        </w:rPr>
        <w:br/>
      </w:r>
      <w:r w:rsidR="00D973C6" w:rsidRPr="00582898">
        <w:rPr>
          <w:rFonts w:ascii="Browallia New" w:hAnsi="Browallia New" w:cs="Browallia New"/>
          <w:color w:val="000000"/>
          <w:u w:val="none"/>
          <w:cs/>
        </w:rPr>
        <w:t>ที่ออกจำหน่าย</w:t>
      </w:r>
      <w:r w:rsidRPr="00582898">
        <w:rPr>
          <w:rFonts w:ascii="Browallia New" w:hAnsi="Browallia New" w:cs="Browallia New"/>
          <w:color w:val="000000"/>
          <w:u w:val="none"/>
          <w:cs/>
        </w:rPr>
        <w:t>ในระหว่างปี</w:t>
      </w:r>
    </w:p>
    <w:p w14:paraId="6F439FBF" w14:textId="77777777" w:rsidR="00184614" w:rsidRPr="00BC1229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582898" w14:paraId="700A83F3" w14:textId="77777777" w:rsidTr="00E50EE0">
        <w:tc>
          <w:tcPr>
            <w:tcW w:w="3377" w:type="pct"/>
            <w:vAlign w:val="bottom"/>
          </w:tcPr>
          <w:p w14:paraId="10546032" w14:textId="77777777" w:rsidR="009E4959" w:rsidRPr="00582898" w:rsidRDefault="009E495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10BE" w14:textId="63964BA5" w:rsidR="009E4959" w:rsidRPr="00582898" w:rsidRDefault="009E4959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พ.ศ.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E13CE" w14:textId="2930C6B4" w:rsidR="009E4959" w:rsidRPr="00582898" w:rsidRDefault="009E4959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พ.ศ.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4EE7FF68" w14:textId="77777777" w:rsidTr="00E50EE0">
        <w:tc>
          <w:tcPr>
            <w:tcW w:w="3377" w:type="pct"/>
            <w:vAlign w:val="bottom"/>
          </w:tcPr>
          <w:p w14:paraId="5E74F15E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C9929" w14:textId="77777777" w:rsidR="009E4959" w:rsidRPr="00582898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466C96F5" w14:textId="77777777" w:rsidR="009E4959" w:rsidRPr="00582898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</w:tr>
      <w:tr w:rsidR="00EC5301" w:rsidRPr="00582898" w14:paraId="1B540708" w14:textId="77777777" w:rsidTr="00E50EE0">
        <w:tc>
          <w:tcPr>
            <w:tcW w:w="3377" w:type="pct"/>
            <w:vAlign w:val="bottom"/>
          </w:tcPr>
          <w:p w14:paraId="353E20C8" w14:textId="77777777" w:rsidR="00EC5301" w:rsidRPr="00582898" w:rsidRDefault="00EC530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2B7C76FE" w14:textId="0B524A94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537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878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156</w:t>
            </w:r>
          </w:p>
        </w:tc>
        <w:tc>
          <w:tcPr>
            <w:tcW w:w="811" w:type="pct"/>
            <w:vAlign w:val="bottom"/>
          </w:tcPr>
          <w:p w14:paraId="60EDBC0C" w14:textId="4211B920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229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946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286</w:t>
            </w:r>
          </w:p>
        </w:tc>
      </w:tr>
      <w:tr w:rsidR="00EC5301" w:rsidRPr="00582898" w14:paraId="10D97B62" w14:textId="77777777" w:rsidTr="00E50EE0">
        <w:tc>
          <w:tcPr>
            <w:tcW w:w="3377" w:type="pct"/>
            <w:vAlign w:val="bottom"/>
          </w:tcPr>
          <w:p w14:paraId="019E7C40" w14:textId="77777777" w:rsidR="00EC5301" w:rsidRPr="00582898" w:rsidRDefault="00EC530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จำนวนหุ้นสามัญถัวเฉลี่ยถ่วงน้ำหนักที่ออกจำหน่ายระหว่างปี (หุ้น)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38115B86" w14:textId="6C14E2DC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811" w:type="pct"/>
            <w:vAlign w:val="bottom"/>
          </w:tcPr>
          <w:p w14:paraId="0CF0E6F8" w14:textId="4F2EDFA5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</w:tr>
      <w:tr w:rsidR="00EC5301" w:rsidRPr="00582898" w14:paraId="3DEE78C1" w14:textId="77777777" w:rsidTr="00E50EE0">
        <w:tc>
          <w:tcPr>
            <w:tcW w:w="3377" w:type="pct"/>
            <w:vAlign w:val="bottom"/>
          </w:tcPr>
          <w:p w14:paraId="025F166D" w14:textId="77777777" w:rsidR="00EC5301" w:rsidRPr="00582898" w:rsidRDefault="00EC530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กำไรต่อหุ้นขั้นพื้นฐาน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Pr="00582898">
              <w:rPr>
                <w:rFonts w:ascii="Browallia New" w:hAnsi="Browallia New" w:cs="Browallia New"/>
                <w:color w:val="000000"/>
                <w:u w:val="none"/>
                <w:cs/>
              </w:rPr>
              <w:t>(บาท)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14EC1371" w14:textId="2688CE27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="006856B1" w:rsidRPr="006856B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</w:t>
            </w:r>
          </w:p>
        </w:tc>
        <w:tc>
          <w:tcPr>
            <w:tcW w:w="811" w:type="pct"/>
            <w:vAlign w:val="bottom"/>
          </w:tcPr>
          <w:p w14:paraId="3FB2803D" w14:textId="258802AB" w:rsidR="00EC5301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="00EC5301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</w:p>
        </w:tc>
      </w:tr>
    </w:tbl>
    <w:p w14:paraId="009B60BB" w14:textId="77777777" w:rsidR="00BA05DC" w:rsidRPr="00BC1229" w:rsidRDefault="00BA05DC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cs/>
        </w:rPr>
      </w:pPr>
    </w:p>
    <w:p w14:paraId="63DA8687" w14:textId="4E5C4C32" w:rsidR="000E3A77" w:rsidRPr="00582898" w:rsidRDefault="000E3A7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582898">
        <w:rPr>
          <w:rFonts w:ascii="Browallia New" w:hAnsi="Browallia New" w:cs="Browallia New"/>
          <w:color w:val="000000"/>
          <w:u w:val="none"/>
          <w:cs/>
        </w:rPr>
        <w:t xml:space="preserve">สำหรับปีสิ้นสุดวันที่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ธันวาคม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และ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บริษัทไม่มีหุ้นสามัญเทียบเท่าปรับลด</w:t>
      </w:r>
    </w:p>
    <w:p w14:paraId="5167C368" w14:textId="77777777" w:rsidR="00B153F2" w:rsidRPr="00BC1229" w:rsidRDefault="00B153F2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582898" w14:paraId="31701BC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4C05456" w14:textId="54A00032" w:rsidR="006874A9" w:rsidRPr="00582898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34E614B5" w14:textId="77777777" w:rsidR="00184614" w:rsidRPr="00BC1229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US"/>
        </w:rPr>
      </w:pPr>
    </w:p>
    <w:p w14:paraId="79B529CF" w14:textId="77777777" w:rsidR="00184614" w:rsidRPr="00582898" w:rsidRDefault="00184614" w:rsidP="00733E30">
      <w:pPr>
        <w:pStyle w:val="a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หนังสือค้ำประกัน</w:t>
      </w:r>
    </w:p>
    <w:p w14:paraId="3611E409" w14:textId="77777777" w:rsidR="00184614" w:rsidRPr="00BC1229" w:rsidRDefault="00184614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6765EE3B" w14:textId="0A87E449" w:rsidR="00184614" w:rsidRPr="00582898" w:rsidRDefault="008E665B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31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ธันวาคม พ.ศ.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2563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E10B67" w:rsidRPr="00582898">
        <w:rPr>
          <w:rFonts w:ascii="Browallia New" w:hAnsi="Browallia New" w:cs="Browallia New"/>
          <w:color w:val="000000"/>
          <w:u w:val="none"/>
          <w:cs/>
        </w:rPr>
        <w:t>ทั้งสิ้น</w:t>
      </w:r>
      <w:r w:rsidR="00947B8F" w:rsidRPr="00582898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EC5301" w:rsidRPr="00582898">
        <w:rPr>
          <w:rFonts w:ascii="Browallia New" w:hAnsi="Browallia New" w:cs="Browallia New"/>
          <w:color w:val="000000"/>
          <w:u w:val="none"/>
          <w:cs/>
        </w:rPr>
        <w:br/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29</w:t>
      </w:r>
      <w:r w:rsidR="006856B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84</w:t>
      </w:r>
      <w:r w:rsidR="00A95F71" w:rsidRPr="00582898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ล้านบาท (พ.ศ.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2562</w:t>
      </w:r>
      <w:r w:rsidR="007E5BD3" w:rsidRPr="00582898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: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จำนวน 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74</w:t>
      </w:r>
      <w:r w:rsidR="009E4959"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4"/>
          <w:u w:val="none"/>
          <w:lang w:val="en-GB"/>
        </w:rPr>
        <w:t>84</w:t>
      </w:r>
      <w:r w:rsidR="009E4959" w:rsidRPr="00582898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</w:rPr>
        <w:t>ล้านบาท) เพื่อค้ำประกันการใช้ไฟฟ้าของบริษัทและค้ำประกันการซื้อสินค้า</w:t>
      </w:r>
      <w:r w:rsidRPr="00582898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6874A9" w:rsidRPr="00582898">
        <w:rPr>
          <w:rFonts w:ascii="Browallia New" w:hAnsi="Browallia New" w:cs="Browallia New"/>
          <w:color w:val="000000"/>
          <w:u w:val="none"/>
          <w:cs/>
        </w:rPr>
        <w:br/>
      </w:r>
      <w:r w:rsidRPr="00582898">
        <w:rPr>
          <w:rFonts w:ascii="Browallia New" w:hAnsi="Browallia New" w:cs="Browallia New"/>
          <w:color w:val="000000"/>
          <w:u w:val="none"/>
          <w:cs/>
        </w:rPr>
        <w:t>โดยบริษัทคาดว่าจะไม่เกิดหนี้สินจากภาระผูกพันนี้</w:t>
      </w:r>
    </w:p>
    <w:p w14:paraId="4C7139C8" w14:textId="77777777" w:rsidR="00571DE3" w:rsidRPr="00BC1229" w:rsidRDefault="00571DE3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2EC27A29" w14:textId="77777777" w:rsidR="00184614" w:rsidRPr="00582898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เลตเตอร์ออฟเครดิต</w:t>
      </w:r>
    </w:p>
    <w:p w14:paraId="75D53BD3" w14:textId="77777777" w:rsidR="00571DE3" w:rsidRPr="00BC1229" w:rsidRDefault="00571DE3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1065120E" w14:textId="1E113744" w:rsidR="007929B5" w:rsidRPr="00582898" w:rsidRDefault="00F957F8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บริษัทมีเลตเตอร์ออฟเครดิตคงค้างเป็นจำนว</w:t>
      </w:r>
      <w:r w:rsidR="00E10B67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นเงิน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8</w:t>
      </w:r>
      <w:r w:rsidR="006856B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="00947B8F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0E7062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ล้านเหรียญดอลลาร์สหรัฐ</w:t>
      </w:r>
      <w:r w:rsidR="00961FC9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E50EE0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ซึ่งเกี่ยวข้องกับการซื้อสินค้า (พ.ศ.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2562</w:t>
      </w:r>
      <w:r w:rsidR="007E5BD3" w:rsidRPr="00582898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2861B4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จำนวนเงิน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11</w:t>
      </w:r>
      <w:r w:rsidR="00FF43B8" w:rsidRPr="00582898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51</w:t>
      </w:r>
      <w:r w:rsidR="00FF43B8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ล้านเหรียญดอลลาร์สหรัฐ</w:t>
      </w:r>
      <w:r w:rsidR="00A9435C" w:rsidRPr="00582898">
        <w:rPr>
          <w:rFonts w:ascii="Browallia New" w:hAnsi="Browallia New" w:cs="Browallia New"/>
          <w:color w:val="000000"/>
          <w:spacing w:val="-6"/>
          <w:u w:val="none"/>
          <w:lang w:val="en-GB"/>
        </w:rPr>
        <w:t>)</w:t>
      </w:r>
    </w:p>
    <w:p w14:paraId="10725511" w14:textId="77777777" w:rsidR="00777C7E" w:rsidRPr="00BC1229" w:rsidRDefault="00777C7E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0D362693" w14:textId="77777777" w:rsidR="00777C7E" w:rsidRPr="00582898" w:rsidRDefault="00777C7E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คดีความฟ้องร้องที่สำคัญ</w:t>
      </w:r>
    </w:p>
    <w:p w14:paraId="71728E1F" w14:textId="77777777" w:rsidR="00777C7E" w:rsidRPr="00BC1229" w:rsidRDefault="00777C7E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52C3285B" w14:textId="23FB9968" w:rsidR="00777C7E" w:rsidRPr="00582898" w:rsidRDefault="00762F20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ในเดือนพฤศจิกายน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บริษัทถูกผู้ขายแห่งหนึ่ง ยื่นฟ้องร้องในประเด็นเรื่องการกระทำผิดสัญญาซื้อขายเหล็ก 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โดยเรียกร้องค่าเสียหายเป็นจำนวนเงิน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173</w:t>
      </w:r>
      <w:r w:rsidRPr="0058289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59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ล้านบาท </w:t>
      </w:r>
      <w:r w:rsidR="006D5913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ต่อมา</w:t>
      </w:r>
      <w:r w:rsidR="00DB154F">
        <w:rPr>
          <w:rFonts w:ascii="Browallia New" w:hAnsi="Browallia New" w:cs="Browallia New" w:hint="cs"/>
          <w:color w:val="000000"/>
          <w:u w:val="none"/>
          <w:cs/>
          <w:lang w:val="en-GB"/>
        </w:rPr>
        <w:t>เมื่อ</w:t>
      </w:r>
      <w:r w:rsidR="006D5913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29</w:t>
      </w:r>
      <w:r w:rsidR="006D5913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กรกฎาคม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="006D5913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โจทก์ได้ยื่นถอนฟ้องคดีจาก</w:t>
      </w:r>
      <w:r w:rsidR="00954780">
        <w:rPr>
          <w:rFonts w:ascii="Browallia New" w:hAnsi="Browallia New" w:cs="Browallia New"/>
          <w:color w:val="000000"/>
          <w:u w:val="none"/>
          <w:lang w:val="en-GB"/>
        </w:rPr>
        <w:br/>
      </w:r>
      <w:r w:rsidR="006D5913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ศาลชั้นต้น </w:t>
      </w:r>
      <w:r w:rsidR="0014616D" w:rsidRPr="00954780">
        <w:rPr>
          <w:rFonts w:ascii="Browallia New" w:hAnsi="Browallia New" w:cs="Browallia New" w:hint="cs"/>
          <w:color w:val="000000"/>
          <w:spacing w:val="-2"/>
          <w:u w:val="none"/>
          <w:cs/>
          <w:lang w:val="en-GB"/>
        </w:rPr>
        <w:t>และศาลได้อนุญาตให้โจทก์ถอนฟ้องและได้จำหน่าย</w:t>
      </w:r>
      <w:r w:rsidR="006D5913" w:rsidRPr="00954780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คดีดังกล่าว</w:t>
      </w:r>
      <w:r w:rsidR="0014616D" w:rsidRPr="00954780">
        <w:rPr>
          <w:rFonts w:ascii="Browallia New" w:hAnsi="Browallia New" w:cs="Browallia New" w:hint="cs"/>
          <w:color w:val="000000"/>
          <w:spacing w:val="-2"/>
          <w:u w:val="none"/>
          <w:cs/>
          <w:lang w:val="en-GB"/>
        </w:rPr>
        <w:t>ออกจากสารบบความของศาล</w:t>
      </w:r>
      <w:r w:rsidR="00DB154F" w:rsidRPr="00954780">
        <w:rPr>
          <w:rFonts w:ascii="Browallia New" w:hAnsi="Browallia New" w:cs="Browallia New" w:hint="cs"/>
          <w:color w:val="000000"/>
          <w:spacing w:val="-2"/>
          <w:u w:val="none"/>
          <w:cs/>
          <w:lang w:val="en-GB"/>
        </w:rPr>
        <w:t>ในวันเดียวกัน</w:t>
      </w:r>
      <w:r w:rsidR="0014616D" w:rsidRPr="008758CD">
        <w:rPr>
          <w:rFonts w:ascii="Browallia New" w:hAnsi="Browallia New" w:cs="Browallia New" w:hint="cs"/>
          <w:color w:val="000000"/>
          <w:spacing w:val="2"/>
          <w:u w:val="none"/>
          <w:cs/>
          <w:lang w:val="en-GB"/>
        </w:rPr>
        <w:t xml:space="preserve"> </w:t>
      </w:r>
      <w:r w:rsidR="0014616D" w:rsidRPr="0014616D">
        <w:rPr>
          <w:rFonts w:ascii="Browallia New" w:hAnsi="Browallia New" w:cs="Browallia New" w:hint="cs"/>
          <w:color w:val="000000"/>
          <w:u w:val="none"/>
          <w:cs/>
          <w:lang w:val="en-GB"/>
        </w:rPr>
        <w:t>คดีความดังกล่าว</w:t>
      </w:r>
      <w:r w:rsidR="006D5913" w:rsidRPr="0014616D">
        <w:rPr>
          <w:rFonts w:ascii="Browallia New" w:hAnsi="Browallia New" w:cs="Browallia New"/>
          <w:color w:val="000000"/>
          <w:u w:val="none"/>
          <w:cs/>
          <w:lang w:val="en-GB"/>
        </w:rPr>
        <w:t>จึงถือเป็นอันสิ้นสุดและบริษัทไม่มีค่าเสียหายที่เกิดขึ้น</w:t>
      </w:r>
    </w:p>
    <w:p w14:paraId="23F016E2" w14:textId="77777777" w:rsidR="00777C7E" w:rsidRPr="00582898" w:rsidRDefault="004718D9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582898" w14:paraId="48837938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AA9E30" w14:textId="2544D721" w:rsidR="006874A9" w:rsidRPr="00582898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32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76CE34C1" w14:textId="77777777" w:rsidR="006874A9" w:rsidRPr="00582898" w:rsidRDefault="006874A9" w:rsidP="00582898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FCAC107" w14:textId="3D7C6A78" w:rsidR="00184614" w:rsidRPr="00582898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US"/>
        </w:rPr>
        <w:t>สัญญาเช่าดำเนินงาน</w:t>
      </w:r>
      <w:r w:rsidR="00FA3B64">
        <w:rPr>
          <w:rFonts w:ascii="Browallia New" w:hAnsi="Browallia New" w:cs="Browallia New"/>
          <w:b/>
          <w:bCs/>
          <w:color w:val="CF4A02"/>
          <w:u w:val="none"/>
          <w:lang w:val="en-US"/>
        </w:rPr>
        <w:t xml:space="preserve"> </w:t>
      </w:r>
      <w:r w:rsidR="00FA3B64" w:rsidRPr="00FA3B64">
        <w:rPr>
          <w:rFonts w:ascii="Browallia New" w:hAnsi="Browallia New" w:cs="Browallia New"/>
          <w:b/>
          <w:bCs/>
          <w:color w:val="CF4A02"/>
          <w:u w:val="none"/>
          <w:cs/>
          <w:lang w:val="en-US"/>
        </w:rPr>
        <w:t>- กรณีกิจการเป็นผู้เช่า</w:t>
      </w:r>
    </w:p>
    <w:p w14:paraId="005C1F8F" w14:textId="77777777" w:rsidR="0021107D" w:rsidRPr="00582898" w:rsidRDefault="0021107D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CE45985" w14:textId="2AA937AB" w:rsidR="0032116D" w:rsidRPr="0032116D" w:rsidRDefault="0032116D" w:rsidP="008F340C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29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="000E737D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>ธันวาคม พ.ศ.</w:t>
      </w:r>
      <w:r w:rsidR="000E737D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บริษัท</w:t>
      </w: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>ได้ทำสัญญาเช่าดำเนินงานที่ยกเลิกไม่ได้เกี่ยวข้องกับ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ที่ดิน อาคาร</w:t>
      </w: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สำนักงาน 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อุปกรณ์สำนักงาน</w:t>
      </w:r>
      <w:r w:rsidR="003F0C67">
        <w:rPr>
          <w:rFonts w:ascii="Browallia New" w:hAnsi="Browallia New" w:cs="Browallia New" w:hint="cs"/>
          <w:color w:val="000000"/>
          <w:u w:val="none"/>
          <w:cs/>
          <w:lang w:val="en-GB"/>
        </w:rPr>
        <w:t>และยานพาหนะ</w:t>
      </w: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สัญญาเช่าดังกล่าวมีระยะเวลาระหว่าง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</w:t>
      </w:r>
      <w:r w:rsidRPr="0032116D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ปีถึง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32116D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32116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ปี </w:t>
      </w:r>
    </w:p>
    <w:p w14:paraId="3F4B2E8A" w14:textId="77777777" w:rsidR="0032116D" w:rsidRPr="0032116D" w:rsidRDefault="0032116D" w:rsidP="008F340C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29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A40DDAE" w14:textId="364519A6" w:rsidR="000E737D" w:rsidRDefault="000E737D" w:rsidP="008F340C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29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31</w:t>
      </w:r>
      <w:r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ธันวาคม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บริษัทได้แสดง</w:t>
      </w:r>
      <w:r w:rsidR="0032116D" w:rsidRPr="0032116D">
        <w:rPr>
          <w:rFonts w:ascii="Browallia New" w:hAnsi="Browallia New" w:cs="Browallia New"/>
          <w:color w:val="000000"/>
          <w:u w:val="none"/>
          <w:cs/>
          <w:lang w:val="en-GB"/>
        </w:rPr>
        <w:t>ยอดรวมของจำนวนเงินขั้นต่ำที่ต้องจ่ายตามสัญญาเช่าดำเนินงานจากการเช่าอุปกรณ์สำนักงาน ซึ่งยังไม่ได้รับรู้ในงบ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แสดงฐานะการ</w:t>
      </w:r>
      <w:r w:rsidR="0032116D" w:rsidRPr="0032116D">
        <w:rPr>
          <w:rFonts w:ascii="Browallia New" w:hAnsi="Browallia New" w:cs="Browallia New"/>
          <w:color w:val="000000"/>
          <w:u w:val="none"/>
          <w:cs/>
          <w:lang w:val="en-GB"/>
        </w:rPr>
        <w:t>เงินตามข้อยกเว้นในการรับรู้รายการของสัญญาเช่า</w:t>
      </w:r>
      <w:r w:rsidR="008F340C">
        <w:rPr>
          <w:rFonts w:ascii="Browallia New" w:hAnsi="Browallia New" w:cs="Browallia New"/>
          <w:color w:val="000000"/>
          <w:u w:val="none"/>
          <w:lang w:val="en-GB"/>
        </w:rPr>
        <w:br/>
      </w:r>
      <w:r w:rsidR="0032116D" w:rsidRPr="0032116D">
        <w:rPr>
          <w:rFonts w:ascii="Browallia New" w:hAnsi="Browallia New" w:cs="Browallia New"/>
          <w:color w:val="000000"/>
          <w:u w:val="none"/>
          <w:cs/>
          <w:lang w:val="en-GB"/>
        </w:rPr>
        <w:t>ระยะสั้นและสัญญาเช่าสินทรัพย์ที่มีมูลค่าต่ำ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ตามมาตรฐานรายงานทางการเงินฉบับที่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16</w:t>
      </w:r>
      <w:r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ซึ่งได้นำมาใช้เป็นครั้งแรก</w:t>
      </w:r>
      <w:r w:rsidR="008F340C">
        <w:rPr>
          <w:rFonts w:ascii="Browallia New" w:hAnsi="Browallia New" w:cs="Browallia New"/>
          <w:color w:val="000000"/>
          <w:u w:val="none"/>
          <w:lang w:val="en-GB"/>
        </w:rPr>
        <w:br/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ในปีพ.ศ.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</w:p>
    <w:p w14:paraId="437F5E00" w14:textId="77777777" w:rsidR="000E737D" w:rsidRDefault="000E737D" w:rsidP="008F340C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29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1B6CEB45" w14:textId="295000E3" w:rsidR="0032116D" w:rsidRPr="0032116D" w:rsidRDefault="000E737D" w:rsidP="000E737D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98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รายละเอียดของสัญญาเช่า ณ 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31</w:t>
      </w:r>
      <w:r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ธันวาคม มีดังนี้</w:t>
      </w:r>
    </w:p>
    <w:p w14:paraId="1460BAED" w14:textId="77777777" w:rsidR="000E737D" w:rsidRPr="00582898" w:rsidRDefault="000E737D" w:rsidP="0032116D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582898" w14:paraId="11323DC6" w14:textId="77777777" w:rsidTr="00E50EE0">
        <w:tc>
          <w:tcPr>
            <w:tcW w:w="3377" w:type="pct"/>
          </w:tcPr>
          <w:p w14:paraId="7479B723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7C73B99D" w14:textId="54303D1E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7EA4BEA2" w14:textId="3F9128C3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</w:tr>
      <w:tr w:rsidR="00E75FDC" w:rsidRPr="00582898" w14:paraId="1B468A0F" w14:textId="77777777" w:rsidTr="00E50EE0">
        <w:tc>
          <w:tcPr>
            <w:tcW w:w="3377" w:type="pct"/>
          </w:tcPr>
          <w:p w14:paraId="4F787E37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5C8EE10A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705C2D66" w14:textId="77777777" w:rsidR="009E4959" w:rsidRPr="00582898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582898" w14:paraId="0C9D5824" w14:textId="77777777" w:rsidTr="00E50EE0">
        <w:tc>
          <w:tcPr>
            <w:tcW w:w="3377" w:type="pct"/>
          </w:tcPr>
          <w:p w14:paraId="7C2B196B" w14:textId="77777777" w:rsidR="009E4959" w:rsidRPr="00582898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C7B1203" w14:textId="77777777" w:rsidR="009E4959" w:rsidRPr="00582898" w:rsidRDefault="009E4959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386EC58C" w14:textId="77777777" w:rsidR="009E4959" w:rsidRPr="00582898" w:rsidRDefault="009E4959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614EA3" w:rsidRPr="00582898" w14:paraId="68E7150B" w14:textId="77777777" w:rsidTr="00E50EE0">
        <w:tc>
          <w:tcPr>
            <w:tcW w:w="3377" w:type="pct"/>
          </w:tcPr>
          <w:p w14:paraId="0B4B0D1C" w14:textId="7B9467D6" w:rsidR="00614EA3" w:rsidRPr="00582898" w:rsidRDefault="00614EA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ถึงกำหนดชำระภายใน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</w:t>
            </w:r>
          </w:p>
        </w:tc>
        <w:tc>
          <w:tcPr>
            <w:tcW w:w="813" w:type="pct"/>
            <w:shd w:val="clear" w:color="auto" w:fill="FAFAFA"/>
          </w:tcPr>
          <w:p w14:paraId="5942AF35" w14:textId="32A0B648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163</w:t>
            </w:r>
            <w:r w:rsidR="006D338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811" w:type="pct"/>
          </w:tcPr>
          <w:p w14:paraId="6E485B65" w14:textId="22240C5E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346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614EA3" w:rsidRPr="00582898" w14:paraId="7FFBE8FE" w14:textId="77777777" w:rsidTr="00E50EE0">
        <w:tc>
          <w:tcPr>
            <w:tcW w:w="3377" w:type="pct"/>
          </w:tcPr>
          <w:p w14:paraId="041F41CF" w14:textId="08B5B028" w:rsidR="00614EA3" w:rsidRPr="00582898" w:rsidRDefault="00614EA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เกินกว่า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ปีแต่ไม่เกิน </w:t>
            </w:r>
            <w:r w:rsidR="00954780" w:rsidRPr="00954780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</w:t>
            </w:r>
            <w:r w:rsidRPr="00582898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3E2C4A83" w14:textId="4F57A058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="001C5EB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443352CA" w14:textId="1B70D7A2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999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100</w:t>
            </w:r>
          </w:p>
        </w:tc>
      </w:tr>
      <w:tr w:rsidR="00614EA3" w:rsidRPr="00582898" w14:paraId="6DDA68E3" w14:textId="77777777" w:rsidTr="00E50EE0">
        <w:tc>
          <w:tcPr>
            <w:tcW w:w="3377" w:type="pct"/>
          </w:tcPr>
          <w:p w14:paraId="7E2661C3" w14:textId="77777777" w:rsidR="00614EA3" w:rsidRPr="00AF60AD" w:rsidRDefault="00614EA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AF60A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18208" w14:textId="3B2F80F3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322</w:t>
            </w:r>
            <w:r w:rsidR="001C5EB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14:paraId="0066410E" w14:textId="39FD71E9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345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</w:tbl>
    <w:p w14:paraId="6EF6AC26" w14:textId="77777777" w:rsidR="00CE4B56" w:rsidRPr="00582898" w:rsidRDefault="00CE4B56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08371463" w14:textId="77777777" w:rsidR="00A17E1F" w:rsidRPr="00582898" w:rsidRDefault="00A17E1F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ภาระผูกพันตามสัญญา</w:t>
      </w:r>
      <w:r w:rsidRPr="00582898">
        <w:rPr>
          <w:rFonts w:ascii="Browallia New" w:hAnsi="Browallia New" w:cs="Browallia New"/>
          <w:b/>
          <w:bCs/>
          <w:color w:val="CF4A02"/>
          <w:u w:val="none"/>
          <w:cs/>
        </w:rPr>
        <w:t>ซื้อ</w:t>
      </w:r>
    </w:p>
    <w:p w14:paraId="4415C0B4" w14:textId="77777777" w:rsidR="00A17E1F" w:rsidRPr="00582898" w:rsidRDefault="00A17E1F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18E8FB6" w14:textId="15B69579" w:rsidR="00A37721" w:rsidRPr="00582898" w:rsidRDefault="00A17E1F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31</w:t>
      </w: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ธันวาคม พ.ศ.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2563</w:t>
      </w: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947B8F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7</w:t>
      </w:r>
      <w:r w:rsidR="006856B1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41</w:t>
      </w:r>
      <w:r w:rsidR="00947B8F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ล้านเหรียญดอลลาร์สหรัฐ</w:t>
      </w:r>
      <w:r w:rsidR="0005310F" w:rsidRPr="00582898">
        <w:rPr>
          <w:rFonts w:ascii="Browallia New" w:hAnsi="Browallia New" w:cs="Browallia New"/>
          <w:caps/>
          <w:color w:val="000000"/>
          <w:spacing w:val="-6"/>
          <w:u w:val="none"/>
          <w:cs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(พ.ศ.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2562</w:t>
      </w:r>
      <w:r w:rsidR="007E5BD3" w:rsidRPr="00582898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14EA3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จำนวนเงิน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10</w:t>
      </w:r>
      <w:r w:rsidR="00614EA3" w:rsidRPr="00582898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46</w:t>
      </w:r>
      <w:r w:rsidR="00614EA3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ล้านเหรียญดอลลาร์สหรัฐ</w:t>
      </w:r>
      <w:r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)</w:t>
      </w:r>
    </w:p>
    <w:p w14:paraId="252BF630" w14:textId="77777777" w:rsidR="009A66F2" w:rsidRPr="00582898" w:rsidRDefault="009A66F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2904457" w14:textId="77777777" w:rsidR="00184614" w:rsidRPr="00582898" w:rsidRDefault="00184614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ภาระผูกพันในการซื้อสินทรัพย์ถาวร</w:t>
      </w:r>
    </w:p>
    <w:p w14:paraId="139A7A3A" w14:textId="77777777" w:rsidR="0021107D" w:rsidRPr="00582898" w:rsidRDefault="0021107D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84FB486" w14:textId="0B9E59C2" w:rsidR="00420F62" w:rsidRPr="00582898" w:rsidRDefault="00420F62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บริษัทมีภาระผูกพันในการซ</w:t>
      </w:r>
      <w:r w:rsidR="00FA7D6D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ื้อ</w:t>
      </w:r>
      <w:r w:rsidR="007854ED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เครื่องจักร</w:t>
      </w:r>
      <w:r w:rsidR="009A60C7">
        <w:rPr>
          <w:rFonts w:ascii="Browallia New" w:hAnsi="Browallia New" w:cs="Browallia New" w:hint="cs"/>
          <w:color w:val="000000"/>
          <w:u w:val="none"/>
          <w:cs/>
          <w:lang w:val="en-GB"/>
        </w:rPr>
        <w:t>และ</w:t>
      </w:r>
      <w:r w:rsidR="007854ED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ก่อสร้างอาคารโรงงานเพื่อใช้ในการดำเนินธุรกิจ</w:t>
      </w:r>
      <w:r w:rsidR="00686204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แต่ยังไม่รับรู้ในงบการเงินจำนวน</w:t>
      </w:r>
      <w:r w:rsidR="006856B1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56</w:t>
      </w:r>
      <w:r w:rsidR="006856B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42</w:t>
      </w:r>
      <w:r w:rsidR="00582898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856B1">
        <w:rPr>
          <w:rFonts w:ascii="Browallia New" w:hAnsi="Browallia New" w:cs="Browallia New" w:hint="cs"/>
          <w:color w:val="000000"/>
          <w:spacing w:val="-6"/>
          <w:u w:val="none"/>
          <w:cs/>
          <w:lang w:val="en-GB"/>
        </w:rPr>
        <w:t>ล้า</w:t>
      </w:r>
      <w:r w:rsidR="00F55935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นบาท</w:t>
      </w:r>
      <w:r w:rsidR="0009519F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947B8F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="00947B8F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10</w:t>
      </w:r>
      <w:r w:rsidR="006856B1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37</w:t>
      </w:r>
      <w:r w:rsidR="00582898" w:rsidRPr="0058289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372AE4" w:rsidRPr="00582898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="00947B8F" w:rsidRPr="00582898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lang w:val="en-GB"/>
        </w:rPr>
        <w:t>(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="007E5BD3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:</w:t>
      </w:r>
      <w:r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จำนวน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614EA3" w:rsidRPr="0058289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="00614EA3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ล้านบาท และ</w:t>
      </w:r>
      <w:r w:rsidR="00614EA3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614EA3" w:rsidRPr="0058289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35</w:t>
      </w:r>
      <w:r w:rsidR="00614EA3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FF43B8" w:rsidRPr="00582898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</w:p>
    <w:p w14:paraId="14CD4E07" w14:textId="77777777" w:rsidR="00826B84" w:rsidRPr="00582898" w:rsidRDefault="004718D9" w:rsidP="00733E30">
      <w:pPr>
        <w:pStyle w:val="a"/>
        <w:tabs>
          <w:tab w:val="left" w:pos="540"/>
          <w:tab w:val="right" w:pos="7020"/>
          <w:tab w:val="right" w:pos="7560"/>
          <w:tab w:val="right" w:pos="8370"/>
        </w:tabs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26B84" w:rsidRPr="00582898" w14:paraId="12B0B6DD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33711C0" w14:textId="06F3D193" w:rsidR="00826B84" w:rsidRPr="00582898" w:rsidRDefault="00826B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33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063F409" w14:textId="77777777" w:rsidR="00826B84" w:rsidRPr="00582898" w:rsidRDefault="00826B84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3595B624" w14:textId="77777777" w:rsidR="00566EB5" w:rsidRPr="00582898" w:rsidRDefault="00E6039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</w:t>
      </w:r>
      <w:r w:rsidR="00826B84" w:rsidRPr="00582898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หนึ่งแห่ง</w:t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="00826B84" w:rsidRPr="00582898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B7957BF" w14:textId="77777777" w:rsidR="00566EB5" w:rsidRPr="00582898" w:rsidRDefault="00566EB5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9281DF8" w14:textId="77777777" w:rsidR="00566EB5" w:rsidRPr="00582898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spacing w:val="-5"/>
          <w:u w:val="none"/>
          <w:cs/>
          <w:lang w:val="en-GB"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มากกว่ารูปแบบทางกฎหมาย</w:t>
      </w:r>
    </w:p>
    <w:p w14:paraId="631275EE" w14:textId="77777777" w:rsidR="00566EB5" w:rsidRPr="00582898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6430633" w14:textId="77777777" w:rsidR="00184614" w:rsidRPr="00582898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ผู้ถือหุ้นรายใหญ่ของบริษัท ได้แก่</w:t>
      </w:r>
      <w:r w:rsidR="00462CA6" w:rsidRPr="0058289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462CA6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กลุ่มบุคคลในตระกูล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ธรสารสมบัติ</w:t>
      </w:r>
    </w:p>
    <w:p w14:paraId="6451AB17" w14:textId="77777777" w:rsidR="00184614" w:rsidRPr="00582898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2C1D8605" w14:textId="77777777" w:rsidR="00BC4599" w:rsidRPr="00582898" w:rsidRDefault="00BC4599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ายการกับกิจการที่เกี่ยวข้องกันซึ่งเป็นการซื้อโปรแกรมคอมพิวเตอร์และใช้บริการเกี่ยวกับระบบคอมพิวเตอร์ </w:t>
      </w:r>
      <w:r w:rsidR="004718D9" w:rsidRPr="0058289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582898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เป็นรายการที่เกิดขึ้นกับบริษัท คอนเนค บิสสิเนส ออนไลน์ จำกัด ซึ่งผู้ถือหุ้นของบริษัทบางท่านมีการถือหุ้นอย่างเป็น</w:t>
      </w:r>
      <w:r w:rsidRPr="00582898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03AB408B" w14:textId="77777777" w:rsidR="00BC4599" w:rsidRPr="00582898" w:rsidRDefault="00BC4599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BD7B5FD" w14:textId="40C072CC" w:rsidR="009A66F2" w:rsidRPr="00582898" w:rsidRDefault="00396BDC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3"/>
          <w:u w:val="none"/>
          <w:lang w:val="en-US"/>
        </w:rPr>
      </w:pP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ปี </w:t>
      </w:r>
      <w:r w:rsidR="00FE584C">
        <w:rPr>
          <w:rFonts w:ascii="Browallia New" w:hAnsi="Browallia New" w:cs="Browallia New" w:hint="cs"/>
          <w:color w:val="000000"/>
          <w:spacing w:val="-3"/>
          <w:u w:val="none"/>
          <w:cs/>
          <w:lang w:val="en-GB"/>
        </w:rPr>
        <w:t xml:space="preserve">สัญญาที่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1</w:t>
      </w:r>
      <w:r w:rsidR="00FE584C">
        <w:rPr>
          <w:rFonts w:ascii="Browallia New" w:hAnsi="Browallia New" w:cs="Browallia New"/>
          <w:color w:val="000000"/>
          <w:spacing w:val="-3"/>
          <w:u w:val="none"/>
          <w:lang w:val="en-US"/>
        </w:rPr>
        <w:t xml:space="preserve"> </w:t>
      </w:r>
      <w:r w:rsidR="00FE584C">
        <w:rPr>
          <w:rFonts w:ascii="Browallia New" w:hAnsi="Browallia New" w:cs="Browallia New" w:hint="cs"/>
          <w:color w:val="000000"/>
          <w:spacing w:val="-3"/>
          <w:u w:val="none"/>
          <w:cs/>
          <w:lang w:val="en-US"/>
        </w:rPr>
        <w:t>มีระยะเวลา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ตั้งแต่</w:t>
      </w:r>
      <w:r w:rsidR="00C918F2">
        <w:rPr>
          <w:rFonts w:ascii="Browallia New" w:hAnsi="Browallia New" w:cs="Browallia New" w:hint="cs"/>
          <w:color w:val="000000"/>
          <w:spacing w:val="-3"/>
          <w:u w:val="none"/>
          <w:cs/>
          <w:lang w:val="en-US"/>
        </w:rPr>
        <w:t>เดือนเมษายน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2562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ถึง </w:t>
      </w:r>
      <w:r w:rsidR="00C918F2">
        <w:rPr>
          <w:rFonts w:ascii="Browallia New" w:hAnsi="Browallia New" w:cs="Browallia New" w:hint="cs"/>
          <w:color w:val="000000"/>
          <w:spacing w:val="-3"/>
          <w:u w:val="none"/>
          <w:cs/>
          <w:lang w:val="en-US"/>
        </w:rPr>
        <w:t>เดือนมีนาคม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พ.ศ.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2565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2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.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40</w:t>
      </w:r>
      <w:r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ล้านบาท</w:t>
      </w:r>
      <w:r w:rsidR="00FE584C">
        <w:rPr>
          <w:rFonts w:ascii="Browallia New" w:hAnsi="Browallia New" w:cs="Browallia New" w:hint="cs"/>
          <w:color w:val="000000"/>
          <w:spacing w:val="-3"/>
          <w:u w:val="none"/>
          <w:cs/>
          <w:lang w:val="en-US"/>
        </w:rPr>
        <w:t xml:space="preserve"> สัญญาที่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2</w:t>
      </w:r>
      <w:r w:rsidR="00FE584C">
        <w:rPr>
          <w:rFonts w:ascii="Browallia New" w:hAnsi="Browallia New" w:cs="Browallia New"/>
          <w:color w:val="000000"/>
          <w:spacing w:val="-3"/>
          <w:u w:val="none"/>
          <w:lang w:val="en-US"/>
        </w:rPr>
        <w:t xml:space="preserve"> </w:t>
      </w:r>
      <w:r w:rsidR="00E50EE0">
        <w:rPr>
          <w:rFonts w:ascii="Browallia New" w:hAnsi="Browallia New" w:cs="Browallia New"/>
          <w:color w:val="000000"/>
          <w:spacing w:val="-3"/>
          <w:u w:val="none"/>
          <w:lang w:val="en-US"/>
        </w:rPr>
        <w:br/>
      </w:r>
      <w:r w:rsidR="00FE584C">
        <w:rPr>
          <w:rFonts w:ascii="Browallia New" w:hAnsi="Browallia New" w:cs="Browallia New" w:hint="cs"/>
          <w:color w:val="000000"/>
          <w:spacing w:val="-3"/>
          <w:u w:val="none"/>
          <w:cs/>
          <w:lang w:val="en-GB"/>
        </w:rPr>
        <w:t>มีระยะเวลา</w:t>
      </w:r>
      <w:r w:rsidR="00FE584C"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ตั้งแต่</w:t>
      </w:r>
      <w:r w:rsidR="00FE584C">
        <w:rPr>
          <w:rFonts w:ascii="Browallia New" w:hAnsi="Browallia New" w:cs="Browallia New" w:hint="cs"/>
          <w:color w:val="000000"/>
          <w:spacing w:val="-3"/>
          <w:u w:val="none"/>
          <w:cs/>
          <w:lang w:val="en-US"/>
        </w:rPr>
        <w:t>เดือนตุลาคม</w:t>
      </w:r>
      <w:r w:rsidR="00FE584C"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2563</w:t>
      </w:r>
      <w:r w:rsidR="00FE584C"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ถึง</w:t>
      </w:r>
      <w:r w:rsidR="00FE584C">
        <w:rPr>
          <w:rFonts w:ascii="Browallia New" w:hAnsi="Browallia New" w:cs="Browallia New" w:hint="cs"/>
          <w:color w:val="000000"/>
          <w:spacing w:val="-3"/>
          <w:u w:val="none"/>
          <w:cs/>
          <w:lang w:val="en-US"/>
        </w:rPr>
        <w:t xml:space="preserve"> เดือนตุลาคม</w:t>
      </w:r>
      <w:r w:rsidR="00FE584C"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2566</w:t>
      </w:r>
      <w:r w:rsidR="00FE584C"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="00FE584C">
        <w:rPr>
          <w:rFonts w:ascii="Browallia New" w:hAnsi="Browallia New" w:cs="Browallia New"/>
          <w:color w:val="000000"/>
          <w:spacing w:val="-3"/>
          <w:u w:val="none"/>
          <w:lang w:val="en-GB"/>
        </w:rPr>
        <w:t>.</w:t>
      </w:r>
      <w:r w:rsidR="00954780" w:rsidRPr="00954780">
        <w:rPr>
          <w:rFonts w:ascii="Browallia New" w:hAnsi="Browallia New" w:cs="Browallia New"/>
          <w:color w:val="000000"/>
          <w:spacing w:val="-3"/>
          <w:u w:val="none"/>
          <w:lang w:val="en-GB"/>
        </w:rPr>
        <w:t>60</w:t>
      </w:r>
      <w:r w:rsidR="00FE584C" w:rsidRPr="00582898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</w:t>
      </w:r>
      <w:r w:rsidR="00FE584C" w:rsidRPr="00E50EE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ล้านบาท</w:t>
      </w:r>
      <w:r w:rsidR="00FE584C" w:rsidRPr="00E50EE0">
        <w:rPr>
          <w:rFonts w:ascii="Browallia New" w:hAnsi="Browallia New" w:cs="Browallia New" w:hint="cs"/>
          <w:color w:val="000000"/>
          <w:spacing w:val="-6"/>
          <w:u w:val="none"/>
          <w:cs/>
          <w:lang w:val="en-US"/>
        </w:rPr>
        <w:t xml:space="preserve"> (</w:t>
      </w:r>
      <w:r w:rsidR="00836C62">
        <w:rPr>
          <w:rFonts w:ascii="Browallia New" w:hAnsi="Browallia New" w:cs="Browallia New" w:hint="cs"/>
          <w:color w:val="000000"/>
          <w:spacing w:val="-6"/>
          <w:u w:val="none"/>
          <w:cs/>
          <w:lang w:val="en-US"/>
        </w:rPr>
        <w:t>สัญญาเช่า</w:t>
      </w:r>
      <w:r w:rsidRPr="00E50EE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ตั้งแต่</w:t>
      </w:r>
      <w:r w:rsidR="00C918F2" w:rsidRPr="00E50EE0">
        <w:rPr>
          <w:rFonts w:ascii="Browallia New" w:hAnsi="Browallia New" w:cs="Browallia New" w:hint="cs"/>
          <w:color w:val="000000"/>
          <w:spacing w:val="-6"/>
          <w:u w:val="none"/>
          <w:cs/>
          <w:lang w:val="en-US"/>
        </w:rPr>
        <w:t>เดือนตุลาคม</w:t>
      </w:r>
      <w:r w:rsidRPr="00E50EE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2560</w:t>
      </w:r>
      <w:r w:rsidRPr="00E50EE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ถึง</w:t>
      </w:r>
      <w:r w:rsidR="00C918F2" w:rsidRPr="00E50EE0">
        <w:rPr>
          <w:rFonts w:ascii="Browallia New" w:hAnsi="Browallia New" w:cs="Browallia New" w:hint="cs"/>
          <w:color w:val="000000"/>
          <w:spacing w:val="-6"/>
          <w:u w:val="none"/>
          <w:cs/>
          <w:lang w:val="en-US"/>
        </w:rPr>
        <w:t xml:space="preserve"> เดือน</w:t>
      </w:r>
      <w:r w:rsidR="00E47CB4" w:rsidRPr="00E50EE0">
        <w:rPr>
          <w:rFonts w:ascii="Browallia New" w:hAnsi="Browallia New" w:cs="Browallia New" w:hint="cs"/>
          <w:color w:val="000000"/>
          <w:spacing w:val="-6"/>
          <w:u w:val="none"/>
          <w:cs/>
          <w:lang w:val="en-US"/>
        </w:rPr>
        <w:t>ตุลาคม</w:t>
      </w:r>
      <w:r w:rsidRPr="00E50EE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2563</w:t>
      </w:r>
      <w:r w:rsidRPr="00E50EE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คิดตามราคาที่ตกลงกันในสัญญาปีละ </w:t>
      </w:r>
      <w:r w:rsidR="008F340C">
        <w:rPr>
          <w:rFonts w:ascii="Browallia New" w:hAnsi="Browallia New" w:cs="Browallia New"/>
          <w:color w:val="000000"/>
          <w:spacing w:val="-6"/>
          <w:u w:val="none"/>
          <w:lang w:val="en-US"/>
        </w:rPr>
        <w:br/>
      </w:r>
      <w:r w:rsidR="00954780" w:rsidRPr="00954780">
        <w:rPr>
          <w:rFonts w:ascii="Browallia New" w:hAnsi="Browallia New" w:cs="Browallia New"/>
          <w:color w:val="000000"/>
          <w:spacing w:val="-6"/>
          <w:u w:val="none"/>
          <w:lang w:val="en-GB"/>
        </w:rPr>
        <w:t>3</w:t>
      </w:r>
      <w:r w:rsidRPr="00E50EE0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ล้านบาท</w:t>
      </w:r>
      <w:r w:rsidR="00FE584C" w:rsidRPr="00E50EE0">
        <w:rPr>
          <w:rFonts w:ascii="Browallia New" w:hAnsi="Browallia New" w:cs="Browallia New" w:hint="cs"/>
          <w:color w:val="000000"/>
          <w:spacing w:val="-6"/>
          <w:u w:val="none"/>
          <w:cs/>
          <w:lang w:val="en-US"/>
        </w:rPr>
        <w:t>)</w:t>
      </w:r>
    </w:p>
    <w:p w14:paraId="7D6D8C2A" w14:textId="77777777" w:rsidR="00396BDC" w:rsidRPr="00582898" w:rsidRDefault="00396BDC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EA71E9E" w14:textId="77777777" w:rsidR="00184614" w:rsidRPr="00582898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US"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1C4E7AE0" w14:textId="77777777" w:rsidR="00184614" w:rsidRPr="00582898" w:rsidRDefault="00184614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09CCB760" w14:textId="77777777" w:rsidR="00184614" w:rsidRPr="00582898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(ก)</w:t>
      </w: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รายการซื้อและค่าใช้จ่ายในการดำเนินงาน</w:t>
      </w:r>
    </w:p>
    <w:p w14:paraId="0DA382BE" w14:textId="77777777" w:rsidR="00A36A0B" w:rsidRPr="00582898" w:rsidRDefault="00A36A0B" w:rsidP="00733E30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tbl>
      <w:tblPr>
        <w:tblW w:w="4593" w:type="pct"/>
        <w:tblInd w:w="648" w:type="dxa"/>
        <w:tblLook w:val="0000" w:firstRow="0" w:lastRow="0" w:firstColumn="0" w:lastColumn="0" w:noHBand="0" w:noVBand="0"/>
      </w:tblPr>
      <w:tblGrid>
        <w:gridCol w:w="5543"/>
        <w:gridCol w:w="1478"/>
        <w:gridCol w:w="1471"/>
      </w:tblGrid>
      <w:tr w:rsidR="00E75FDC" w:rsidRPr="00582898" w14:paraId="4E152239" w14:textId="77777777" w:rsidTr="00614EA3">
        <w:tc>
          <w:tcPr>
            <w:tcW w:w="3264" w:type="pct"/>
          </w:tcPr>
          <w:p w14:paraId="54DB7496" w14:textId="77777777" w:rsidR="00BE49A1" w:rsidRPr="00582898" w:rsidRDefault="00BE49A1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021475DD" w14:textId="674A43DC" w:rsidR="00BE49A1" w:rsidRPr="00582898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65FA4AD1" w14:textId="327508AF" w:rsidR="00BE49A1" w:rsidRPr="00582898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589841B3" w14:textId="77777777" w:rsidTr="00614EA3">
        <w:tc>
          <w:tcPr>
            <w:tcW w:w="3264" w:type="pct"/>
          </w:tcPr>
          <w:p w14:paraId="1BCEBD93" w14:textId="77777777" w:rsidR="00BE49A1" w:rsidRPr="00582898" w:rsidRDefault="00BE49A1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654B7436" w14:textId="77777777" w:rsidR="00BE49A1" w:rsidRPr="00582898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1AB62438" w14:textId="77777777" w:rsidR="00BE49A1" w:rsidRPr="00582898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582898" w14:paraId="50E73AE4" w14:textId="77777777" w:rsidTr="00614EA3">
        <w:tc>
          <w:tcPr>
            <w:tcW w:w="3264" w:type="pct"/>
          </w:tcPr>
          <w:p w14:paraId="641D4332" w14:textId="77777777" w:rsidR="00BE49A1" w:rsidRPr="00582898" w:rsidRDefault="00BE49A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51A7C6D4" w14:textId="77777777" w:rsidR="00BE49A1" w:rsidRPr="00582898" w:rsidRDefault="00BE49A1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2C83A1E9" w14:textId="77777777" w:rsidR="00BE49A1" w:rsidRPr="00582898" w:rsidRDefault="00BE49A1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614EA3" w:rsidRPr="00582898" w14:paraId="7EAFA075" w14:textId="77777777" w:rsidTr="00614EA3">
        <w:tc>
          <w:tcPr>
            <w:tcW w:w="3264" w:type="pct"/>
          </w:tcPr>
          <w:p w14:paraId="51CB0F19" w14:textId="77777777" w:rsidR="00614EA3" w:rsidRPr="00582898" w:rsidRDefault="00614EA3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auto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870" w:type="pct"/>
            <w:shd w:val="clear" w:color="auto" w:fill="FAFAFA"/>
          </w:tcPr>
          <w:p w14:paraId="760F1CDA" w14:textId="2FEEE456" w:rsidR="00614EA3" w:rsidRPr="00582898" w:rsidRDefault="00954780" w:rsidP="00733E30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B57C37" w:rsidRPr="00B57C3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086</w:t>
            </w:r>
            <w:r w:rsidR="00B57C37" w:rsidRPr="00B57C3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  <w:tc>
          <w:tcPr>
            <w:tcW w:w="866" w:type="pct"/>
          </w:tcPr>
          <w:p w14:paraId="3CD2D12E" w14:textId="77777777" w:rsidR="00614EA3" w:rsidRPr="00582898" w:rsidRDefault="00614EA3" w:rsidP="00733E30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-</w:t>
            </w:r>
          </w:p>
        </w:tc>
      </w:tr>
      <w:tr w:rsidR="00614EA3" w:rsidRPr="00582898" w14:paraId="33756922" w14:textId="77777777" w:rsidTr="00614EA3">
        <w:tc>
          <w:tcPr>
            <w:tcW w:w="3264" w:type="pct"/>
          </w:tcPr>
          <w:p w14:paraId="32ABA509" w14:textId="77777777" w:rsidR="00614EA3" w:rsidRPr="00582898" w:rsidRDefault="00614EA3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ค่าบริการเกี่ยวกับระบบคอมพิวเตอร์</w:t>
            </w:r>
          </w:p>
        </w:tc>
        <w:tc>
          <w:tcPr>
            <w:tcW w:w="870" w:type="pct"/>
            <w:shd w:val="clear" w:color="auto" w:fill="FAFAFA"/>
          </w:tcPr>
          <w:p w14:paraId="7DE71FE9" w14:textId="5F20C98C" w:rsidR="00614EA3" w:rsidRPr="00582898" w:rsidRDefault="00954780" w:rsidP="00733E30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581</w:t>
            </w:r>
            <w:r w:rsidR="00B57C37" w:rsidRPr="00B57C3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644</w:t>
            </w:r>
          </w:p>
        </w:tc>
        <w:tc>
          <w:tcPr>
            <w:tcW w:w="866" w:type="pct"/>
          </w:tcPr>
          <w:p w14:paraId="26C01F16" w14:textId="1D22F79B" w:rsidR="00614EA3" w:rsidRPr="00582898" w:rsidRDefault="00954780" w:rsidP="00733E30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157</w:t>
            </w:r>
            <w:r w:rsidR="00614EA3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500</w:t>
            </w:r>
          </w:p>
        </w:tc>
      </w:tr>
      <w:tr w:rsidR="00614EA3" w:rsidRPr="00582898" w14:paraId="77FFF511" w14:textId="77777777" w:rsidTr="00614EA3">
        <w:tc>
          <w:tcPr>
            <w:tcW w:w="3264" w:type="pct"/>
          </w:tcPr>
          <w:p w14:paraId="3A4F0489" w14:textId="77777777" w:rsidR="00614EA3" w:rsidRPr="00582898" w:rsidRDefault="00614EA3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ค่าเช่าที่ดินและอาคาร</w:t>
            </w:r>
          </w:p>
        </w:tc>
        <w:tc>
          <w:tcPr>
            <w:tcW w:w="870" w:type="pct"/>
            <w:shd w:val="clear" w:color="auto" w:fill="FAFAFA"/>
          </w:tcPr>
          <w:p w14:paraId="046DC4AE" w14:textId="77777777" w:rsidR="00614EA3" w:rsidRPr="00582898" w:rsidRDefault="00B57C37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-</w:t>
            </w:r>
          </w:p>
        </w:tc>
        <w:tc>
          <w:tcPr>
            <w:tcW w:w="866" w:type="pct"/>
          </w:tcPr>
          <w:p w14:paraId="021EF093" w14:textId="2283A159" w:rsidR="00614EA3" w:rsidRPr="00582898" w:rsidRDefault="009547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614EA3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400</w:t>
            </w:r>
            <w:r w:rsidR="00614EA3" w:rsidRPr="0058289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</w:tr>
      <w:tr w:rsidR="00C32583" w:rsidRPr="00582898" w14:paraId="268D67E6" w14:textId="77777777" w:rsidTr="00614EA3">
        <w:tc>
          <w:tcPr>
            <w:tcW w:w="3264" w:type="pct"/>
          </w:tcPr>
          <w:p w14:paraId="316979D3" w14:textId="77777777" w:rsidR="00C32583" w:rsidRPr="00582898" w:rsidRDefault="00C32583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เงินที่จ่ายตามสัญญาเช่า</w:t>
            </w:r>
          </w:p>
        </w:tc>
        <w:tc>
          <w:tcPr>
            <w:tcW w:w="870" w:type="pct"/>
            <w:shd w:val="clear" w:color="auto" w:fill="FAFAFA"/>
          </w:tcPr>
          <w:p w14:paraId="36736CBE" w14:textId="17216EEF" w:rsidR="00C32583" w:rsidRPr="00582898" w:rsidRDefault="009547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</w:t>
            </w:r>
            <w:r w:rsidR="00B57C37" w:rsidRPr="00B57C3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996</w:t>
            </w:r>
            <w:r w:rsidR="00B57C37" w:rsidRPr="00B57C3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746</w:t>
            </w:r>
          </w:p>
        </w:tc>
        <w:tc>
          <w:tcPr>
            <w:tcW w:w="866" w:type="pct"/>
          </w:tcPr>
          <w:p w14:paraId="051F8DBE" w14:textId="77777777" w:rsidR="00C32583" w:rsidRPr="00582898" w:rsidRDefault="00B57C37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</w:tr>
      <w:tr w:rsidR="00C32583" w:rsidRPr="00582898" w14:paraId="41B59802" w14:textId="77777777" w:rsidTr="00614EA3">
        <w:tc>
          <w:tcPr>
            <w:tcW w:w="3264" w:type="pct"/>
          </w:tcPr>
          <w:p w14:paraId="19D7AD09" w14:textId="77777777" w:rsidR="00C32583" w:rsidRPr="00582898" w:rsidRDefault="00C32583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870" w:type="pct"/>
            <w:shd w:val="clear" w:color="auto" w:fill="FAFAFA"/>
          </w:tcPr>
          <w:p w14:paraId="0215FAE1" w14:textId="00B250D6" w:rsidR="00C32583" w:rsidRPr="00582898" w:rsidRDefault="00954780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253</w:t>
            </w:r>
            <w:r w:rsidR="00B57C37" w:rsidRPr="00B57C3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254</w:t>
            </w:r>
          </w:p>
        </w:tc>
        <w:tc>
          <w:tcPr>
            <w:tcW w:w="866" w:type="pct"/>
          </w:tcPr>
          <w:p w14:paraId="20463D97" w14:textId="77777777" w:rsidR="00C32583" w:rsidRPr="00582898" w:rsidRDefault="00B57C37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</w:tr>
    </w:tbl>
    <w:p w14:paraId="73A46EFB" w14:textId="77777777" w:rsidR="00C32583" w:rsidRPr="00582898" w:rsidRDefault="00351C1F" w:rsidP="00582898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582898">
        <w:rPr>
          <w:rFonts w:ascii="Browallia New" w:hAnsi="Browallia New" w:cs="Browallia New"/>
          <w:color w:val="CF4A02"/>
          <w:u w:val="none"/>
          <w:cs/>
          <w:lang w:val="en-GB"/>
        </w:rPr>
        <w:br w:type="page"/>
      </w:r>
    </w:p>
    <w:p w14:paraId="06429AE2" w14:textId="77777777" w:rsidR="00C32583" w:rsidRPr="00582898" w:rsidRDefault="00C32583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(</w:t>
      </w: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ข</w:t>
      </w:r>
      <w:r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>)</w:t>
      </w:r>
      <w:r w:rsidRPr="00582898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ยอดค้างชำระที่เกิดจากการรายการซื้อและค่าใช้จ่ายในการดำเนินงาน</w:t>
      </w:r>
    </w:p>
    <w:p w14:paraId="443C81C7" w14:textId="77777777" w:rsidR="00582898" w:rsidRPr="00582898" w:rsidRDefault="00582898" w:rsidP="00733E30">
      <w:pPr>
        <w:pStyle w:val="a1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04B998A" w14:textId="77777777" w:rsidR="00C32583" w:rsidRPr="00582898" w:rsidRDefault="00C32583" w:rsidP="00733E30">
      <w:pPr>
        <w:pStyle w:val="a1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582898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4F4E32B3" w14:textId="77777777" w:rsidR="00351C1F" w:rsidRPr="00582898" w:rsidRDefault="00351C1F" w:rsidP="00733E30">
      <w:pPr>
        <w:pStyle w:val="a1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6263"/>
        <w:gridCol w:w="1441"/>
        <w:gridCol w:w="1439"/>
      </w:tblGrid>
      <w:tr w:rsidR="00C32583" w:rsidRPr="00582898" w14:paraId="42961DFE" w14:textId="77777777" w:rsidTr="00E50EE0">
        <w:trPr>
          <w:cantSplit/>
        </w:trPr>
        <w:tc>
          <w:tcPr>
            <w:tcW w:w="3425" w:type="pct"/>
            <w:vAlign w:val="bottom"/>
          </w:tcPr>
          <w:p w14:paraId="05FBE8A1" w14:textId="77777777" w:rsidR="00C32583" w:rsidRPr="00582898" w:rsidRDefault="00C32583" w:rsidP="00E50EE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2C1815AC" w14:textId="16BAFC05" w:rsidR="00C32583" w:rsidRPr="00582898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33042F44" w14:textId="56F9F124" w:rsidR="00C32583" w:rsidRPr="00582898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C32583" w:rsidRPr="00582898" w14:paraId="096A6665" w14:textId="77777777" w:rsidTr="00E50EE0">
        <w:trPr>
          <w:cantSplit/>
        </w:trPr>
        <w:tc>
          <w:tcPr>
            <w:tcW w:w="3425" w:type="pct"/>
            <w:vAlign w:val="bottom"/>
          </w:tcPr>
          <w:p w14:paraId="14096E65" w14:textId="77777777" w:rsidR="00C32583" w:rsidRPr="00582898" w:rsidRDefault="00C32583" w:rsidP="00E50EE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88" w:type="pct"/>
            <w:vAlign w:val="bottom"/>
          </w:tcPr>
          <w:p w14:paraId="48DCD95B" w14:textId="77777777" w:rsidR="00C32583" w:rsidRPr="00582898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787" w:type="pct"/>
            <w:vAlign w:val="bottom"/>
          </w:tcPr>
          <w:p w14:paraId="5B8B4888" w14:textId="77777777" w:rsidR="00C32583" w:rsidRPr="00582898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32583" w:rsidRPr="00582898" w14:paraId="23E103A2" w14:textId="77777777" w:rsidTr="00E50EE0">
        <w:trPr>
          <w:cantSplit/>
          <w:trHeight w:val="87"/>
        </w:trPr>
        <w:tc>
          <w:tcPr>
            <w:tcW w:w="3425" w:type="pct"/>
            <w:vAlign w:val="bottom"/>
          </w:tcPr>
          <w:p w14:paraId="51E6F420" w14:textId="77777777" w:rsidR="00C32583" w:rsidRPr="00582898" w:rsidRDefault="00C32583" w:rsidP="00E50EE0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05BC0" w14:textId="77777777" w:rsidR="00C32583" w:rsidRPr="00582898" w:rsidRDefault="00C32583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6E3C8C58" w14:textId="77777777" w:rsidR="00C32583" w:rsidRPr="00582898" w:rsidRDefault="00C32583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341B14" w:rsidRPr="00341B14" w14:paraId="42215AD5" w14:textId="77777777" w:rsidTr="00E50EE0">
        <w:trPr>
          <w:cantSplit/>
          <w:trHeight w:val="87"/>
        </w:trPr>
        <w:tc>
          <w:tcPr>
            <w:tcW w:w="3425" w:type="pct"/>
            <w:vAlign w:val="bottom"/>
          </w:tcPr>
          <w:p w14:paraId="0A55147A" w14:textId="77777777" w:rsidR="00341B14" w:rsidRPr="00582898" w:rsidRDefault="00341B14" w:rsidP="00E50EE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>เจ้าหนี้การค้าและเจ้าหนี้อื่น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7CFF4FC1" w14:textId="78B9A459" w:rsidR="00341B14" w:rsidRPr="00341B14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954780"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227</w:t>
            </w:r>
            <w:r w:rsidR="00341B14" w:rsidRPr="00341B14"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954780"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lang w:val="en-GB"/>
              </w:rPr>
              <w:t>375</w:t>
            </w:r>
          </w:p>
        </w:tc>
        <w:tc>
          <w:tcPr>
            <w:tcW w:w="787" w:type="pct"/>
            <w:vAlign w:val="bottom"/>
          </w:tcPr>
          <w:p w14:paraId="69A38B3C" w14:textId="77777777" w:rsidR="00341B14" w:rsidRPr="00341B14" w:rsidRDefault="00341B14" w:rsidP="00733E3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  <w:u w:val="none"/>
                <w:lang w:val="en-GB"/>
              </w:rPr>
            </w:pPr>
            <w:r w:rsidRPr="00341B14"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C32583" w:rsidRPr="00341B14" w14:paraId="6876BB6F" w14:textId="77777777" w:rsidTr="00E50EE0">
        <w:trPr>
          <w:cantSplit/>
        </w:trPr>
        <w:tc>
          <w:tcPr>
            <w:tcW w:w="3425" w:type="pct"/>
          </w:tcPr>
          <w:p w14:paraId="14A675A6" w14:textId="77777777" w:rsidR="00C32583" w:rsidRPr="00582898" w:rsidRDefault="00C32583" w:rsidP="00E50EE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582898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788" w:type="pct"/>
            <w:shd w:val="clear" w:color="auto" w:fill="FAFAFA"/>
          </w:tcPr>
          <w:p w14:paraId="50FC13BB" w14:textId="04AD8B17" w:rsidR="00C3258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588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825</w:t>
            </w:r>
          </w:p>
        </w:tc>
        <w:tc>
          <w:tcPr>
            <w:tcW w:w="787" w:type="pct"/>
          </w:tcPr>
          <w:p w14:paraId="718DD023" w14:textId="77777777" w:rsidR="00C32583" w:rsidRPr="00341B14" w:rsidRDefault="00C32583" w:rsidP="00733E30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u w:val="none"/>
                <w:lang w:val="en-GB"/>
              </w:rPr>
            </w:pPr>
            <w:r w:rsidRPr="00341B14"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</w:tbl>
    <w:p w14:paraId="2E0180BE" w14:textId="77777777" w:rsidR="00203AE3" w:rsidRPr="00582898" w:rsidRDefault="00203AE3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0AB4D6B0" w14:textId="77777777" w:rsidR="00184614" w:rsidRPr="00582898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(</w:t>
      </w:r>
      <w:r w:rsidR="00C32583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</w:t>
      </w:r>
      <w:r w:rsidR="00833C7B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)</w:t>
      </w:r>
      <w:r w:rsidR="00833C7B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ค่า</w:t>
      </w:r>
      <w:r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ตอบแทนกรรมการ</w:t>
      </w:r>
      <w:r w:rsidR="00833C7B" w:rsidRPr="0058289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และผู้บริหาร</w:t>
      </w:r>
    </w:p>
    <w:p w14:paraId="569CD35C" w14:textId="77777777" w:rsidR="00184614" w:rsidRPr="00582898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9655DD1" w14:textId="1A9B1F9F" w:rsidR="004E7663" w:rsidRPr="00582898" w:rsidRDefault="00833C7B" w:rsidP="00733E30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ค่า</w:t>
      </w:r>
      <w:r w:rsidR="00184614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ตอบแทนกรรมการ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และผู้บริหาร</w:t>
      </w:r>
      <w:r w:rsidR="00184614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เป็น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เงินเดือน </w:t>
      </w:r>
      <w:r w:rsidR="00114D14" w:rsidRPr="00582898">
        <w:rPr>
          <w:rFonts w:ascii="Browallia New" w:hAnsi="Browallia New" w:cs="Browallia New"/>
          <w:color w:val="000000"/>
          <w:u w:val="none"/>
          <w:cs/>
        </w:rPr>
        <w:t xml:space="preserve">ผลประโยชน์อื่น </w:t>
      </w:r>
      <w:r w:rsidR="00184614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ค่าตอบ</w:t>
      </w:r>
      <w:r w:rsidR="00802426"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แทนอื่น</w:t>
      </w:r>
      <w:r w:rsidR="00741BD9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 </w:t>
      </w:r>
      <w:r w:rsidR="00802426" w:rsidRPr="0058289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ๆ </w:t>
      </w:r>
      <w:r w:rsidRPr="00582898">
        <w:rPr>
          <w:rFonts w:ascii="Browallia New" w:hAnsi="Browallia New" w:cs="Browallia New"/>
          <w:color w:val="000000"/>
          <w:u w:val="none"/>
          <w:cs/>
          <w:lang w:val="en-GB"/>
        </w:rPr>
        <w:t>และเบี้ยประชุม</w:t>
      </w:r>
    </w:p>
    <w:p w14:paraId="20CCFC43" w14:textId="77777777" w:rsidR="00114D14" w:rsidRPr="00582898" w:rsidRDefault="00114D14" w:rsidP="00733E30">
      <w:pPr>
        <w:pStyle w:val="10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582" w:type="pct"/>
        <w:tblInd w:w="648" w:type="dxa"/>
        <w:tblLook w:val="0000" w:firstRow="0" w:lastRow="0" w:firstColumn="0" w:lastColumn="0" w:noHBand="0" w:noVBand="0"/>
      </w:tblPr>
      <w:tblGrid>
        <w:gridCol w:w="5544"/>
        <w:gridCol w:w="1466"/>
        <w:gridCol w:w="1462"/>
      </w:tblGrid>
      <w:tr w:rsidR="00E75FDC" w:rsidRPr="00582898" w14:paraId="4F79FF8F" w14:textId="77777777" w:rsidTr="00E50EE0">
        <w:tc>
          <w:tcPr>
            <w:tcW w:w="3272" w:type="pct"/>
          </w:tcPr>
          <w:p w14:paraId="72F647F1" w14:textId="5B44A8D0" w:rsidR="00A9435C" w:rsidRPr="00582898" w:rsidRDefault="00A9435C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สำหรับปีสิ้นสุดวันที่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6D32CBD4" w14:textId="4829B148" w:rsidR="00A9435C" w:rsidRPr="00582898" w:rsidRDefault="00A9435C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50C277C7" w14:textId="74DCF2E0" w:rsidR="00A9435C" w:rsidRPr="00582898" w:rsidRDefault="00A9435C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954780" w:rsidRPr="00954780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</w:tc>
      </w:tr>
      <w:tr w:rsidR="00E75FDC" w:rsidRPr="00582898" w14:paraId="24EAF1C0" w14:textId="77777777" w:rsidTr="00E50EE0">
        <w:tc>
          <w:tcPr>
            <w:tcW w:w="3272" w:type="pct"/>
          </w:tcPr>
          <w:p w14:paraId="164DEADE" w14:textId="77777777" w:rsidR="00BE49A1" w:rsidRPr="00582898" w:rsidRDefault="00BE49A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4637F8ED" w14:textId="77777777" w:rsidR="00BE49A1" w:rsidRPr="00582898" w:rsidRDefault="00BE49A1" w:rsidP="00733E30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6C55715D" w14:textId="77777777" w:rsidR="00BE49A1" w:rsidRPr="00582898" w:rsidRDefault="00BE49A1" w:rsidP="00733E30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582898" w14:paraId="4724C31A" w14:textId="77777777" w:rsidTr="00E50EE0">
        <w:tc>
          <w:tcPr>
            <w:tcW w:w="3272" w:type="pct"/>
          </w:tcPr>
          <w:p w14:paraId="64491B0E" w14:textId="77777777" w:rsidR="00BE49A1" w:rsidRPr="00582898" w:rsidRDefault="00BE49A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FAFAFA"/>
          </w:tcPr>
          <w:p w14:paraId="639FCCCA" w14:textId="77777777" w:rsidR="00BE49A1" w:rsidRPr="00582898" w:rsidRDefault="00BE49A1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04804005" w14:textId="77777777" w:rsidR="00BE49A1" w:rsidRPr="00582898" w:rsidRDefault="00BE49A1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614EA3" w:rsidRPr="00582898" w14:paraId="06DF5ECA" w14:textId="77777777" w:rsidTr="00E50EE0">
        <w:tc>
          <w:tcPr>
            <w:tcW w:w="3272" w:type="pct"/>
          </w:tcPr>
          <w:p w14:paraId="685D9AA1" w14:textId="77777777" w:rsidR="00614EA3" w:rsidRPr="00582898" w:rsidRDefault="00614EA3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865" w:type="pct"/>
            <w:shd w:val="clear" w:color="auto" w:fill="FAFAFA"/>
          </w:tcPr>
          <w:p w14:paraId="6A01F8B0" w14:textId="189D6F75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892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740</w:t>
            </w:r>
          </w:p>
        </w:tc>
        <w:tc>
          <w:tcPr>
            <w:tcW w:w="863" w:type="pct"/>
          </w:tcPr>
          <w:p w14:paraId="68AE6ED9" w14:textId="7FCBC85E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080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750</w:t>
            </w:r>
          </w:p>
        </w:tc>
      </w:tr>
      <w:tr w:rsidR="00614EA3" w:rsidRPr="00582898" w14:paraId="220B35F0" w14:textId="77777777" w:rsidTr="00E50EE0">
        <w:tc>
          <w:tcPr>
            <w:tcW w:w="3272" w:type="pct"/>
          </w:tcPr>
          <w:p w14:paraId="42442AB3" w14:textId="77777777" w:rsidR="00614EA3" w:rsidRPr="00582898" w:rsidRDefault="00614EA3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FAFAFA"/>
          </w:tcPr>
          <w:p w14:paraId="4C26DB29" w14:textId="77A179AF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844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09B28E56" w14:textId="051A4B96" w:rsidR="00614EA3" w:rsidRPr="00582898" w:rsidRDefault="009547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045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046</w:t>
            </w:r>
          </w:p>
        </w:tc>
      </w:tr>
      <w:tr w:rsidR="00614EA3" w:rsidRPr="00582898" w14:paraId="4CB9534D" w14:textId="77777777" w:rsidTr="00E50EE0">
        <w:tc>
          <w:tcPr>
            <w:tcW w:w="3272" w:type="pct"/>
          </w:tcPr>
          <w:p w14:paraId="2320F09C" w14:textId="77777777" w:rsidR="00614EA3" w:rsidRPr="00582898" w:rsidRDefault="00614EA3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B61E5" w14:textId="1A6CA408" w:rsidR="00614EA3" w:rsidRPr="00582898" w:rsidRDefault="00954780" w:rsidP="00733E30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737</w:t>
            </w:r>
            <w:r w:rsidR="00B57C37" w:rsidRPr="00B57C3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502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</w:tcPr>
          <w:p w14:paraId="4CA76422" w14:textId="54536444" w:rsidR="00614EA3" w:rsidRPr="00582898" w:rsidRDefault="00954780" w:rsidP="00733E30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125</w:t>
            </w:r>
            <w:r w:rsidR="00614EA3" w:rsidRPr="0058289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95478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796</w:t>
            </w:r>
          </w:p>
        </w:tc>
      </w:tr>
    </w:tbl>
    <w:p w14:paraId="7CBDA0D6" w14:textId="77777777" w:rsidR="009A66F2" w:rsidRPr="00582898" w:rsidRDefault="009A66F2" w:rsidP="00BC1229">
      <w:pPr>
        <w:pStyle w:val="a1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A2313" w:rsidRPr="00582898" w14:paraId="7C2FB60A" w14:textId="77777777" w:rsidTr="00BF722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1D03937" w14:textId="38FEF281" w:rsidR="00FA2313" w:rsidRPr="00582898" w:rsidRDefault="00FA2313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954780" w:rsidRPr="0095478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34</w:t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58289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4D678D47" w14:textId="77777777" w:rsidR="00FA2313" w:rsidRPr="00582898" w:rsidRDefault="00FA2313" w:rsidP="00733E30">
      <w:pPr>
        <w:pStyle w:val="a1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18A3A926" w14:textId="3A2C5068" w:rsidR="00F910DC" w:rsidRPr="00582898" w:rsidRDefault="001F7F88" w:rsidP="00733E30">
      <w:pPr>
        <w:pStyle w:val="a1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BC122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เมื่อวันที่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19</w:t>
      </w:r>
      <w:r w:rsidRPr="00BC122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กุมภาพันธ์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BC122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CA7248" w:rsidRPr="00BC1229">
        <w:rPr>
          <w:rFonts w:ascii="Browallia New" w:hAnsi="Browallia New" w:cs="Browallia New"/>
          <w:color w:val="000000"/>
          <w:u w:val="none"/>
          <w:cs/>
          <w:lang w:val="en-GB"/>
        </w:rPr>
        <w:t>ที่ประชุมคณะกรรมการบริษัท</w:t>
      </w:r>
      <w:r w:rsidRPr="00BC1229">
        <w:rPr>
          <w:rFonts w:ascii="Browallia New" w:hAnsi="Browallia New" w:cs="Browallia New"/>
          <w:color w:val="000000"/>
          <w:u w:val="none"/>
          <w:cs/>
          <w:lang w:val="en-GB"/>
        </w:rPr>
        <w:t>ได้มีมติอนุมัติให้เสนอจ่ายเงินปันผลจากผลการ</w:t>
      </w:r>
      <w:r w:rsidRPr="00A9087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ดำเนินงานปี พ.ศ. </w:t>
      </w:r>
      <w:r w:rsidR="00954780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2563</w:t>
      </w:r>
      <w:r w:rsidR="007216F9" w:rsidRPr="00A9087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Pr="00A9087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 </w:t>
      </w:r>
      <w:r w:rsidR="00954780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0</w:t>
      </w:r>
      <w:r w:rsidR="007216F9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B25558">
        <w:rPr>
          <w:rFonts w:ascii="Browallia New" w:hAnsi="Browallia New" w:cs="Browallia New"/>
          <w:color w:val="000000"/>
          <w:spacing w:val="-6"/>
          <w:u w:val="none"/>
          <w:lang w:val="en-GB"/>
        </w:rPr>
        <w:t>5</w:t>
      </w:r>
      <w:r w:rsidR="00954780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0</w:t>
      </w:r>
      <w:r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Pr="00A9087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บาทต่อหุ้น สำหรับหุ้นจำนวน </w:t>
      </w:r>
      <w:r w:rsidR="00954780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870</w:t>
      </w:r>
      <w:r w:rsidR="00CA7248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,</w:t>
      </w:r>
      <w:r w:rsidR="00954780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758</w:t>
      </w:r>
      <w:r w:rsidR="00CA7248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,</w:t>
      </w:r>
      <w:r w:rsidR="00954780"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>034</w:t>
      </w:r>
      <w:r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Pr="00A9087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หุ้น คิดเป็นจำนวนเงิน </w:t>
      </w:r>
      <w:r w:rsidR="00B25558">
        <w:rPr>
          <w:rFonts w:ascii="Browallia New" w:hAnsi="Browallia New" w:cs="Browallia New"/>
          <w:color w:val="000000"/>
          <w:spacing w:val="-6"/>
          <w:u w:val="none"/>
          <w:lang w:val="en-GB"/>
        </w:rPr>
        <w:t>43</w:t>
      </w:r>
      <w:bookmarkStart w:id="21" w:name="_GoBack"/>
      <w:bookmarkEnd w:id="21"/>
      <w:r w:rsidR="00B25558">
        <w:rPr>
          <w:rFonts w:ascii="Browallia New" w:hAnsi="Browallia New" w:cs="Browallia New"/>
          <w:color w:val="000000"/>
          <w:spacing w:val="-6"/>
          <w:u w:val="none"/>
          <w:lang w:val="en-GB"/>
        </w:rPr>
        <w:t>5.38</w:t>
      </w:r>
      <w:r w:rsidRPr="00A9087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Pr="00A9087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ล้านบาท</w:t>
      </w:r>
      <w:r w:rsidRPr="00BC122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ทั้งนี้มติดังกล่าวจะนำเสนอต่อที่ประชุมสามัญผู้ถือหุ้น</w:t>
      </w:r>
      <w:r w:rsidRPr="00A9087F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ประจำปี</w:t>
      </w:r>
      <w:r w:rsidRPr="00BC1229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BC1229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BC1229">
        <w:rPr>
          <w:rFonts w:ascii="Browallia New" w:hAnsi="Browallia New" w:cs="Browallia New"/>
          <w:color w:val="000000"/>
          <w:u w:val="none"/>
          <w:cs/>
          <w:lang w:val="en-GB"/>
        </w:rPr>
        <w:t>เพื่อพิจารณาอนุมัติ</w:t>
      </w:r>
      <w:r w:rsidR="008758CD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ในเดือนเมษายน </w:t>
      </w:r>
      <w:r w:rsidR="00A9087F">
        <w:rPr>
          <w:rFonts w:ascii="Browallia New" w:hAnsi="Browallia New" w:cs="Browallia New"/>
          <w:color w:val="000000"/>
          <w:u w:val="none"/>
          <w:lang w:val="en-GB"/>
        </w:rPr>
        <w:br/>
      </w:r>
      <w:r w:rsidR="008758CD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พ.ศ. </w:t>
      </w:r>
      <w:r w:rsidR="00954780" w:rsidRPr="00954780">
        <w:rPr>
          <w:rFonts w:ascii="Browallia New" w:hAnsi="Browallia New" w:cs="Browallia New"/>
          <w:color w:val="000000"/>
          <w:u w:val="none"/>
          <w:lang w:val="en-GB"/>
        </w:rPr>
        <w:t>2564</w:t>
      </w:r>
    </w:p>
    <w:sectPr w:rsidR="00F910DC" w:rsidRPr="00582898" w:rsidSect="009338D0">
      <w:footerReference w:type="default" r:id="rId10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687A2" w14:textId="77777777" w:rsidR="00004136" w:rsidRDefault="00004136">
      <w:pPr>
        <w:rPr>
          <w:rFonts w:cs="Arial"/>
          <w:cs/>
        </w:rPr>
      </w:pPr>
      <w:r>
        <w:separator/>
      </w:r>
    </w:p>
  </w:endnote>
  <w:endnote w:type="continuationSeparator" w:id="0">
    <w:p w14:paraId="5DE1F7F3" w14:textId="77777777" w:rsidR="00004136" w:rsidRDefault="00004136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F3757" w14:textId="48F302C2" w:rsidR="00DB154F" w:rsidRPr="00652E4B" w:rsidRDefault="00DB154F" w:rsidP="00DC0419">
    <w:pPr>
      <w:pStyle w:val="Footer"/>
      <w:pBdr>
        <w:top w:val="single" w:sz="8" w:space="1" w:color="auto"/>
      </w:pBdr>
      <w:ind w:right="14"/>
      <w:jc w:val="right"/>
      <w:rPr>
        <w:rFonts w:ascii="Browallia New" w:hAnsi="Browallia New" w:cs="Browallia New"/>
        <w:color w:val="auto"/>
        <w:sz w:val="28"/>
        <w:szCs w:val="28"/>
        <w:u w:val="none"/>
        <w:lang w:val="en-GB"/>
      </w:rPr>
    </w:pP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begin"/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instrText xml:space="preserve"> PAGE </w:instrTex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separate"/>
    </w:r>
    <w:r w:rsidRPr="00652E4B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3</w:t>
    </w:r>
    <w:r w:rsidR="00954780" w:rsidRPr="00954780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FF19D" w14:textId="77777777" w:rsidR="00DB154F" w:rsidRPr="00BD0BFE" w:rsidRDefault="00DB154F" w:rsidP="00DC041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cs/>
      </w:rPr>
    </w:pP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begin"/>
    </w:r>
    <w:r w:rsidRPr="00BD0BFE">
      <w:rPr>
        <w:rFonts w:ascii="Browallia New" w:hAnsi="Browallia New" w:cs="Browallia New"/>
        <w:color w:val="auto"/>
        <w:sz w:val="28"/>
        <w:szCs w:val="28"/>
        <w:u w:val="none"/>
        <w:cs/>
      </w:rPr>
      <w:instrText xml:space="preserve"> PAGE   \* MERGEFORMAT </w:instrTex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separate"/>
    </w:r>
    <w:r w:rsidRPr="00BD0BFE">
      <w:rPr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46</w: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62EC6" w14:textId="77777777" w:rsidR="00004136" w:rsidRDefault="00004136">
      <w:pPr>
        <w:rPr>
          <w:rFonts w:cs="Arial"/>
          <w:cs/>
        </w:rPr>
      </w:pPr>
      <w:r>
        <w:separator/>
      </w:r>
    </w:p>
  </w:footnote>
  <w:footnote w:type="continuationSeparator" w:id="0">
    <w:p w14:paraId="652B1B82" w14:textId="77777777" w:rsidR="00004136" w:rsidRDefault="00004136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A642E" w14:textId="77777777" w:rsidR="00DB154F" w:rsidRPr="00EA2977" w:rsidRDefault="00DB154F" w:rsidP="00EA2977">
    <w:pPr>
      <w:pStyle w:val="a"/>
      <w:tabs>
        <w:tab w:val="right" w:pos="7020"/>
        <w:tab w:val="right" w:pos="7560"/>
        <w:tab w:val="right" w:pos="8370"/>
      </w:tabs>
      <w:ind w:right="-778"/>
      <w:jc w:val="both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EA2977">
      <w:rPr>
        <w:rFonts w:ascii="Browallia New" w:hAnsi="Browallia New" w:cs="Browallia New"/>
        <w:b/>
        <w:bCs/>
        <w:color w:val="auto"/>
        <w:u w:val="none"/>
        <w:cs/>
      </w:rPr>
      <w:t xml:space="preserve">บริษัท ทีเอ็มที สตีล จำกัด (มหาชน) </w:t>
    </w:r>
  </w:p>
  <w:p w14:paraId="3721F1A8" w14:textId="77777777" w:rsidR="00DB154F" w:rsidRPr="00EA2977" w:rsidRDefault="00DB154F" w:rsidP="00EA2977">
    <w:pPr>
      <w:pStyle w:val="a"/>
      <w:ind w:right="-778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EA2977">
      <w:rPr>
        <w:rFonts w:ascii="Browallia New" w:hAnsi="Browallia New" w:cs="Browallia New"/>
        <w:b/>
        <w:bCs/>
        <w:color w:val="auto"/>
        <w:u w:val="none"/>
        <w:cs/>
      </w:rPr>
      <w:t>หมายเหตุประกอบงบการเงิน</w:t>
    </w:r>
  </w:p>
  <w:p w14:paraId="2C4095AC" w14:textId="155A6A3D" w:rsidR="00DB154F" w:rsidRPr="00EA2977" w:rsidRDefault="00DB154F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EA2977">
      <w:rPr>
        <w:rFonts w:ascii="Browallia New" w:hAnsi="Browallia New" w:cs="Browallia New"/>
        <w:b/>
        <w:bCs/>
        <w:color w:val="auto"/>
        <w:u w:val="none"/>
        <w:cs/>
      </w:rPr>
      <w:t xml:space="preserve">สำหรับปีสิ้นสุดวันที่ </w:t>
    </w:r>
    <w:r w:rsidR="00954780" w:rsidRPr="00954780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 w:rsidRPr="00EA2977">
      <w:rPr>
        <w:rFonts w:ascii="Browallia New" w:hAnsi="Browallia New" w:cs="Browallia New"/>
        <w:b/>
        <w:bCs/>
        <w:color w:val="auto"/>
        <w:u w:val="none"/>
        <w:cs/>
      </w:rPr>
      <w:t xml:space="preserve"> ธันวาคม พ.ศ. </w:t>
    </w:r>
    <w:r w:rsidR="00954780" w:rsidRPr="00954780">
      <w:rPr>
        <w:rFonts w:ascii="Browallia New" w:hAnsi="Browallia New" w:cs="Browallia New"/>
        <w:b/>
        <w:bCs/>
        <w:color w:val="auto"/>
        <w:u w:val="none"/>
        <w:lang w:val="en-GB"/>
      </w:rPr>
      <w:t>256</w:t>
    </w:r>
    <w:r w:rsidR="00954780" w:rsidRPr="00954780">
      <w:rPr>
        <w:rFonts w:ascii="Browallia New" w:hAnsi="Browallia New" w:cs="Browallia New" w:hint="cs"/>
        <w:b/>
        <w:bCs/>
        <w:color w:val="auto"/>
        <w:u w:val="non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C6D427B8"/>
    <w:lvl w:ilvl="0" w:tplc="22348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3B84C4C6"/>
    <w:lvl w:ilvl="0" w:tplc="5582E5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22190A"/>
    <w:multiLevelType w:val="hybridMultilevel"/>
    <w:tmpl w:val="65ECA166"/>
    <w:lvl w:ilvl="0" w:tplc="138E997A">
      <w:start w:val="10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94D6410"/>
    <w:multiLevelType w:val="multilevel"/>
    <w:tmpl w:val="0B0C15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95108"/>
    <w:multiLevelType w:val="hybridMultilevel"/>
    <w:tmpl w:val="9FF61E2A"/>
    <w:lvl w:ilvl="0" w:tplc="90C8E1D0">
      <w:start w:val="3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154964"/>
    <w:multiLevelType w:val="multilevel"/>
    <w:tmpl w:val="A378DF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C5F93"/>
    <w:multiLevelType w:val="hybridMultilevel"/>
    <w:tmpl w:val="EE38879A"/>
    <w:lvl w:ilvl="0" w:tplc="08C496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D32CE1"/>
    <w:multiLevelType w:val="hybridMultilevel"/>
    <w:tmpl w:val="4946988C"/>
    <w:lvl w:ilvl="0" w:tplc="9AA074B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0F11B57"/>
    <w:multiLevelType w:val="multilevel"/>
    <w:tmpl w:val="28128D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D9925A1"/>
    <w:multiLevelType w:val="multilevel"/>
    <w:tmpl w:val="9EBE61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2A97662"/>
    <w:multiLevelType w:val="multilevel"/>
    <w:tmpl w:val="091A92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19"/>
        </w:tabs>
        <w:ind w:left="719" w:hanging="43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8"/>
        </w:tabs>
        <w:ind w:left="3068" w:hanging="108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cs"/>
      </w:r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467C22"/>
    <w:multiLevelType w:val="hybridMultilevel"/>
    <w:tmpl w:val="60D2BFB8"/>
    <w:lvl w:ilvl="0" w:tplc="8AB6C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E5E7E"/>
    <w:multiLevelType w:val="hybridMultilevel"/>
    <w:tmpl w:val="1A906004"/>
    <w:lvl w:ilvl="0" w:tplc="BC1E598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167CB"/>
    <w:multiLevelType w:val="hybridMultilevel"/>
    <w:tmpl w:val="C20A8980"/>
    <w:lvl w:ilvl="0" w:tplc="3C76CA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30"/>
  </w:num>
  <w:num w:numId="5">
    <w:abstractNumId w:val="26"/>
  </w:num>
  <w:num w:numId="6">
    <w:abstractNumId w:val="9"/>
  </w:num>
  <w:num w:numId="7">
    <w:abstractNumId w:val="8"/>
  </w:num>
  <w:num w:numId="8">
    <w:abstractNumId w:val="4"/>
  </w:num>
  <w:num w:numId="9">
    <w:abstractNumId w:val="32"/>
  </w:num>
  <w:num w:numId="10">
    <w:abstractNumId w:val="22"/>
  </w:num>
  <w:num w:numId="11">
    <w:abstractNumId w:val="2"/>
  </w:num>
  <w:num w:numId="12">
    <w:abstractNumId w:val="5"/>
  </w:num>
  <w:num w:numId="13">
    <w:abstractNumId w:val="31"/>
  </w:num>
  <w:num w:numId="14">
    <w:abstractNumId w:val="13"/>
  </w:num>
  <w:num w:numId="15">
    <w:abstractNumId w:val="11"/>
  </w:num>
  <w:num w:numId="16">
    <w:abstractNumId w:val="25"/>
  </w:num>
  <w:num w:numId="17">
    <w:abstractNumId w:val="17"/>
  </w:num>
  <w:num w:numId="18">
    <w:abstractNumId w:val="24"/>
  </w:num>
  <w:num w:numId="19">
    <w:abstractNumId w:val="3"/>
  </w:num>
  <w:num w:numId="20">
    <w:abstractNumId w:val="7"/>
  </w:num>
  <w:num w:numId="21">
    <w:abstractNumId w:val="16"/>
  </w:num>
  <w:num w:numId="22">
    <w:abstractNumId w:val="6"/>
  </w:num>
  <w:num w:numId="23">
    <w:abstractNumId w:val="12"/>
  </w:num>
  <w:num w:numId="24">
    <w:abstractNumId w:val="19"/>
  </w:num>
  <w:num w:numId="25">
    <w:abstractNumId w:val="14"/>
  </w:num>
  <w:num w:numId="26">
    <w:abstractNumId w:val="20"/>
  </w:num>
  <w:num w:numId="27">
    <w:abstractNumId w:val="27"/>
  </w:num>
  <w:num w:numId="28">
    <w:abstractNumId w:val="0"/>
  </w:num>
  <w:num w:numId="29">
    <w:abstractNumId w:val="1"/>
  </w:num>
  <w:num w:numId="30">
    <w:abstractNumId w:val="29"/>
  </w:num>
  <w:num w:numId="31">
    <w:abstractNumId w:val="23"/>
  </w:num>
  <w:num w:numId="32">
    <w:abstractNumId w:val="28"/>
  </w:num>
  <w:num w:numId="3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614"/>
    <w:rsid w:val="00000ACF"/>
    <w:rsid w:val="000020E5"/>
    <w:rsid w:val="00002E8F"/>
    <w:rsid w:val="00004136"/>
    <w:rsid w:val="000042FB"/>
    <w:rsid w:val="000045D9"/>
    <w:rsid w:val="00005E44"/>
    <w:rsid w:val="0000713D"/>
    <w:rsid w:val="00010867"/>
    <w:rsid w:val="00010A15"/>
    <w:rsid w:val="0001122C"/>
    <w:rsid w:val="0001153E"/>
    <w:rsid w:val="00013D71"/>
    <w:rsid w:val="00014648"/>
    <w:rsid w:val="00014ADB"/>
    <w:rsid w:val="00014FCB"/>
    <w:rsid w:val="00015B37"/>
    <w:rsid w:val="00017BA1"/>
    <w:rsid w:val="0002075E"/>
    <w:rsid w:val="000207D8"/>
    <w:rsid w:val="00021035"/>
    <w:rsid w:val="00021DED"/>
    <w:rsid w:val="000220DD"/>
    <w:rsid w:val="00022744"/>
    <w:rsid w:val="00023D99"/>
    <w:rsid w:val="00024408"/>
    <w:rsid w:val="000245A0"/>
    <w:rsid w:val="00024922"/>
    <w:rsid w:val="000254AB"/>
    <w:rsid w:val="00025701"/>
    <w:rsid w:val="00025F65"/>
    <w:rsid w:val="000267A5"/>
    <w:rsid w:val="000275E9"/>
    <w:rsid w:val="00027DCE"/>
    <w:rsid w:val="000309D3"/>
    <w:rsid w:val="000310AB"/>
    <w:rsid w:val="0003135E"/>
    <w:rsid w:val="00031C62"/>
    <w:rsid w:val="00031CC2"/>
    <w:rsid w:val="00032899"/>
    <w:rsid w:val="00032BB2"/>
    <w:rsid w:val="00033003"/>
    <w:rsid w:val="00033956"/>
    <w:rsid w:val="00033B08"/>
    <w:rsid w:val="00034FFF"/>
    <w:rsid w:val="00035832"/>
    <w:rsid w:val="0003632A"/>
    <w:rsid w:val="000365FC"/>
    <w:rsid w:val="00037310"/>
    <w:rsid w:val="00037AAF"/>
    <w:rsid w:val="00037CBB"/>
    <w:rsid w:val="00037F8C"/>
    <w:rsid w:val="000406B6"/>
    <w:rsid w:val="000408B1"/>
    <w:rsid w:val="00041460"/>
    <w:rsid w:val="0004217B"/>
    <w:rsid w:val="00042C98"/>
    <w:rsid w:val="0004310D"/>
    <w:rsid w:val="000436E0"/>
    <w:rsid w:val="00043D16"/>
    <w:rsid w:val="00043D76"/>
    <w:rsid w:val="00044852"/>
    <w:rsid w:val="00045239"/>
    <w:rsid w:val="000459A6"/>
    <w:rsid w:val="0004676D"/>
    <w:rsid w:val="00046CC3"/>
    <w:rsid w:val="00050B0D"/>
    <w:rsid w:val="00051133"/>
    <w:rsid w:val="00051BB4"/>
    <w:rsid w:val="0005310F"/>
    <w:rsid w:val="000539D4"/>
    <w:rsid w:val="000541AD"/>
    <w:rsid w:val="00054397"/>
    <w:rsid w:val="00054E25"/>
    <w:rsid w:val="00055C73"/>
    <w:rsid w:val="000564D4"/>
    <w:rsid w:val="000612D4"/>
    <w:rsid w:val="00062712"/>
    <w:rsid w:val="00063998"/>
    <w:rsid w:val="0006474A"/>
    <w:rsid w:val="000662A0"/>
    <w:rsid w:val="000669FC"/>
    <w:rsid w:val="00066B23"/>
    <w:rsid w:val="00066C3F"/>
    <w:rsid w:val="0006752D"/>
    <w:rsid w:val="000676AA"/>
    <w:rsid w:val="00067D15"/>
    <w:rsid w:val="0007211C"/>
    <w:rsid w:val="000722BE"/>
    <w:rsid w:val="00072DC3"/>
    <w:rsid w:val="000732B3"/>
    <w:rsid w:val="00074F26"/>
    <w:rsid w:val="00075D6B"/>
    <w:rsid w:val="00076A05"/>
    <w:rsid w:val="00077553"/>
    <w:rsid w:val="00077997"/>
    <w:rsid w:val="00077A9B"/>
    <w:rsid w:val="00080DA2"/>
    <w:rsid w:val="00080DAD"/>
    <w:rsid w:val="0008127A"/>
    <w:rsid w:val="00081890"/>
    <w:rsid w:val="00082045"/>
    <w:rsid w:val="000825BF"/>
    <w:rsid w:val="00082CA9"/>
    <w:rsid w:val="00082F7E"/>
    <w:rsid w:val="00083296"/>
    <w:rsid w:val="00083627"/>
    <w:rsid w:val="000859DF"/>
    <w:rsid w:val="000873D8"/>
    <w:rsid w:val="00087F02"/>
    <w:rsid w:val="00087F5E"/>
    <w:rsid w:val="000901AB"/>
    <w:rsid w:val="00091015"/>
    <w:rsid w:val="000912CD"/>
    <w:rsid w:val="00091F8F"/>
    <w:rsid w:val="000926B3"/>
    <w:rsid w:val="000930AB"/>
    <w:rsid w:val="000941FE"/>
    <w:rsid w:val="00094515"/>
    <w:rsid w:val="00094C9F"/>
    <w:rsid w:val="0009508B"/>
    <w:rsid w:val="0009519F"/>
    <w:rsid w:val="0009562D"/>
    <w:rsid w:val="000957D6"/>
    <w:rsid w:val="000A0E3A"/>
    <w:rsid w:val="000A1157"/>
    <w:rsid w:val="000A23EA"/>
    <w:rsid w:val="000A3250"/>
    <w:rsid w:val="000A44A9"/>
    <w:rsid w:val="000A5A19"/>
    <w:rsid w:val="000A7345"/>
    <w:rsid w:val="000B14BD"/>
    <w:rsid w:val="000B1BFC"/>
    <w:rsid w:val="000B2874"/>
    <w:rsid w:val="000B2C0D"/>
    <w:rsid w:val="000B4518"/>
    <w:rsid w:val="000B4C7C"/>
    <w:rsid w:val="000B51CD"/>
    <w:rsid w:val="000B5A52"/>
    <w:rsid w:val="000B5C28"/>
    <w:rsid w:val="000B64E8"/>
    <w:rsid w:val="000B6F2C"/>
    <w:rsid w:val="000B7637"/>
    <w:rsid w:val="000C054E"/>
    <w:rsid w:val="000C1720"/>
    <w:rsid w:val="000C1805"/>
    <w:rsid w:val="000C2334"/>
    <w:rsid w:val="000C24D5"/>
    <w:rsid w:val="000C2BA6"/>
    <w:rsid w:val="000C33B7"/>
    <w:rsid w:val="000C375B"/>
    <w:rsid w:val="000C52D2"/>
    <w:rsid w:val="000C5D64"/>
    <w:rsid w:val="000C7321"/>
    <w:rsid w:val="000C7732"/>
    <w:rsid w:val="000C780E"/>
    <w:rsid w:val="000D1D1C"/>
    <w:rsid w:val="000D2647"/>
    <w:rsid w:val="000D3310"/>
    <w:rsid w:val="000D4DB4"/>
    <w:rsid w:val="000D51E3"/>
    <w:rsid w:val="000D534E"/>
    <w:rsid w:val="000D5BE2"/>
    <w:rsid w:val="000D6216"/>
    <w:rsid w:val="000D6728"/>
    <w:rsid w:val="000D76B8"/>
    <w:rsid w:val="000D7F1B"/>
    <w:rsid w:val="000E04B4"/>
    <w:rsid w:val="000E0715"/>
    <w:rsid w:val="000E2A4F"/>
    <w:rsid w:val="000E2DAE"/>
    <w:rsid w:val="000E3A77"/>
    <w:rsid w:val="000E3AFB"/>
    <w:rsid w:val="000E3BC7"/>
    <w:rsid w:val="000E42B8"/>
    <w:rsid w:val="000E4B56"/>
    <w:rsid w:val="000E50BF"/>
    <w:rsid w:val="000E57E8"/>
    <w:rsid w:val="000E6785"/>
    <w:rsid w:val="000E685B"/>
    <w:rsid w:val="000E6971"/>
    <w:rsid w:val="000E7062"/>
    <w:rsid w:val="000E7113"/>
    <w:rsid w:val="000E737D"/>
    <w:rsid w:val="000E7781"/>
    <w:rsid w:val="000E7E0A"/>
    <w:rsid w:val="000F01C9"/>
    <w:rsid w:val="000F0C40"/>
    <w:rsid w:val="000F1730"/>
    <w:rsid w:val="000F258E"/>
    <w:rsid w:val="000F38AD"/>
    <w:rsid w:val="000F6E3E"/>
    <w:rsid w:val="000F739B"/>
    <w:rsid w:val="000F73A3"/>
    <w:rsid w:val="000F78B3"/>
    <w:rsid w:val="000F7B90"/>
    <w:rsid w:val="000F7CFA"/>
    <w:rsid w:val="000F7E7A"/>
    <w:rsid w:val="00100102"/>
    <w:rsid w:val="001006F8"/>
    <w:rsid w:val="001022D8"/>
    <w:rsid w:val="00102658"/>
    <w:rsid w:val="00103160"/>
    <w:rsid w:val="001033C1"/>
    <w:rsid w:val="00103AC5"/>
    <w:rsid w:val="00104984"/>
    <w:rsid w:val="0010613E"/>
    <w:rsid w:val="0010621A"/>
    <w:rsid w:val="00106577"/>
    <w:rsid w:val="00107474"/>
    <w:rsid w:val="00107D36"/>
    <w:rsid w:val="001124CE"/>
    <w:rsid w:val="001138EA"/>
    <w:rsid w:val="00113945"/>
    <w:rsid w:val="00114272"/>
    <w:rsid w:val="001143F1"/>
    <w:rsid w:val="00114928"/>
    <w:rsid w:val="00114D14"/>
    <w:rsid w:val="00115930"/>
    <w:rsid w:val="00116362"/>
    <w:rsid w:val="0011734F"/>
    <w:rsid w:val="00117B34"/>
    <w:rsid w:val="00117C81"/>
    <w:rsid w:val="00120FC3"/>
    <w:rsid w:val="001210B3"/>
    <w:rsid w:val="00121D37"/>
    <w:rsid w:val="00121FB6"/>
    <w:rsid w:val="0012242D"/>
    <w:rsid w:val="00122DE0"/>
    <w:rsid w:val="001245C2"/>
    <w:rsid w:val="00124838"/>
    <w:rsid w:val="00124967"/>
    <w:rsid w:val="001250AF"/>
    <w:rsid w:val="00125B8F"/>
    <w:rsid w:val="00126474"/>
    <w:rsid w:val="001265B4"/>
    <w:rsid w:val="0012694F"/>
    <w:rsid w:val="00126DDF"/>
    <w:rsid w:val="00130C2F"/>
    <w:rsid w:val="001313A1"/>
    <w:rsid w:val="00131DB3"/>
    <w:rsid w:val="00131E53"/>
    <w:rsid w:val="001334D5"/>
    <w:rsid w:val="0013374C"/>
    <w:rsid w:val="001337F3"/>
    <w:rsid w:val="00133C66"/>
    <w:rsid w:val="00133F4F"/>
    <w:rsid w:val="00134A26"/>
    <w:rsid w:val="00134DBA"/>
    <w:rsid w:val="00135B7C"/>
    <w:rsid w:val="0013607F"/>
    <w:rsid w:val="0013648D"/>
    <w:rsid w:val="00136EF4"/>
    <w:rsid w:val="001400BF"/>
    <w:rsid w:val="0014066B"/>
    <w:rsid w:val="0014186C"/>
    <w:rsid w:val="00142DE0"/>
    <w:rsid w:val="0014365F"/>
    <w:rsid w:val="001436E1"/>
    <w:rsid w:val="00144859"/>
    <w:rsid w:val="001451D6"/>
    <w:rsid w:val="00145BB2"/>
    <w:rsid w:val="00145DB1"/>
    <w:rsid w:val="0014616D"/>
    <w:rsid w:val="00147492"/>
    <w:rsid w:val="00147751"/>
    <w:rsid w:val="00150B46"/>
    <w:rsid w:val="00151113"/>
    <w:rsid w:val="00151854"/>
    <w:rsid w:val="00152793"/>
    <w:rsid w:val="0015359D"/>
    <w:rsid w:val="001542BE"/>
    <w:rsid w:val="0015433A"/>
    <w:rsid w:val="00154FE4"/>
    <w:rsid w:val="00156F57"/>
    <w:rsid w:val="00161578"/>
    <w:rsid w:val="001616B0"/>
    <w:rsid w:val="001700DE"/>
    <w:rsid w:val="001704F5"/>
    <w:rsid w:val="00170E81"/>
    <w:rsid w:val="00171CFF"/>
    <w:rsid w:val="00172463"/>
    <w:rsid w:val="00174E03"/>
    <w:rsid w:val="00175A34"/>
    <w:rsid w:val="00176332"/>
    <w:rsid w:val="00176FF4"/>
    <w:rsid w:val="00177058"/>
    <w:rsid w:val="0018001B"/>
    <w:rsid w:val="00181125"/>
    <w:rsid w:val="00181853"/>
    <w:rsid w:val="00181BDF"/>
    <w:rsid w:val="00181C79"/>
    <w:rsid w:val="00182CFF"/>
    <w:rsid w:val="001835C0"/>
    <w:rsid w:val="00183F7E"/>
    <w:rsid w:val="001845AE"/>
    <w:rsid w:val="00184614"/>
    <w:rsid w:val="00184B66"/>
    <w:rsid w:val="001863A7"/>
    <w:rsid w:val="00187BBB"/>
    <w:rsid w:val="001912D0"/>
    <w:rsid w:val="00192400"/>
    <w:rsid w:val="00192F55"/>
    <w:rsid w:val="00194FE3"/>
    <w:rsid w:val="00195067"/>
    <w:rsid w:val="0019557C"/>
    <w:rsid w:val="00197AA2"/>
    <w:rsid w:val="001A109D"/>
    <w:rsid w:val="001A1B17"/>
    <w:rsid w:val="001A2527"/>
    <w:rsid w:val="001A2534"/>
    <w:rsid w:val="001A331C"/>
    <w:rsid w:val="001A355F"/>
    <w:rsid w:val="001A3661"/>
    <w:rsid w:val="001A48D4"/>
    <w:rsid w:val="001A55C3"/>
    <w:rsid w:val="001A7549"/>
    <w:rsid w:val="001A769A"/>
    <w:rsid w:val="001B03EA"/>
    <w:rsid w:val="001B06D2"/>
    <w:rsid w:val="001B0B45"/>
    <w:rsid w:val="001B1F2E"/>
    <w:rsid w:val="001B27A7"/>
    <w:rsid w:val="001B2D93"/>
    <w:rsid w:val="001B3B39"/>
    <w:rsid w:val="001B3FB9"/>
    <w:rsid w:val="001B406E"/>
    <w:rsid w:val="001B4F47"/>
    <w:rsid w:val="001B63AD"/>
    <w:rsid w:val="001B63C6"/>
    <w:rsid w:val="001B7164"/>
    <w:rsid w:val="001B77E2"/>
    <w:rsid w:val="001B7FA0"/>
    <w:rsid w:val="001C0678"/>
    <w:rsid w:val="001C0854"/>
    <w:rsid w:val="001C2B7B"/>
    <w:rsid w:val="001C3828"/>
    <w:rsid w:val="001C3E14"/>
    <w:rsid w:val="001C5EBD"/>
    <w:rsid w:val="001C5F13"/>
    <w:rsid w:val="001C5F36"/>
    <w:rsid w:val="001C6D0E"/>
    <w:rsid w:val="001D0BDF"/>
    <w:rsid w:val="001D0C48"/>
    <w:rsid w:val="001D28A2"/>
    <w:rsid w:val="001D425F"/>
    <w:rsid w:val="001D5CD0"/>
    <w:rsid w:val="001D6230"/>
    <w:rsid w:val="001D63C4"/>
    <w:rsid w:val="001D76C3"/>
    <w:rsid w:val="001D7B93"/>
    <w:rsid w:val="001E008D"/>
    <w:rsid w:val="001E034A"/>
    <w:rsid w:val="001E31AC"/>
    <w:rsid w:val="001E3C50"/>
    <w:rsid w:val="001E4088"/>
    <w:rsid w:val="001E40C0"/>
    <w:rsid w:val="001E4D2C"/>
    <w:rsid w:val="001E56AE"/>
    <w:rsid w:val="001E6BDD"/>
    <w:rsid w:val="001E6E21"/>
    <w:rsid w:val="001E7B10"/>
    <w:rsid w:val="001F0F77"/>
    <w:rsid w:val="001F175A"/>
    <w:rsid w:val="001F2065"/>
    <w:rsid w:val="001F47EC"/>
    <w:rsid w:val="001F4D51"/>
    <w:rsid w:val="001F5636"/>
    <w:rsid w:val="001F6B43"/>
    <w:rsid w:val="001F7CEB"/>
    <w:rsid w:val="001F7F88"/>
    <w:rsid w:val="0020019F"/>
    <w:rsid w:val="002005FA"/>
    <w:rsid w:val="002011F2"/>
    <w:rsid w:val="00201216"/>
    <w:rsid w:val="0020123F"/>
    <w:rsid w:val="002012EF"/>
    <w:rsid w:val="00201A7D"/>
    <w:rsid w:val="0020229F"/>
    <w:rsid w:val="002026C1"/>
    <w:rsid w:val="00203AE3"/>
    <w:rsid w:val="00204255"/>
    <w:rsid w:val="00204EA1"/>
    <w:rsid w:val="00205E78"/>
    <w:rsid w:val="0020627C"/>
    <w:rsid w:val="00206417"/>
    <w:rsid w:val="00206487"/>
    <w:rsid w:val="00206FF7"/>
    <w:rsid w:val="0021107D"/>
    <w:rsid w:val="002131EF"/>
    <w:rsid w:val="002137DB"/>
    <w:rsid w:val="002137FF"/>
    <w:rsid w:val="00213802"/>
    <w:rsid w:val="002147ED"/>
    <w:rsid w:val="00215FED"/>
    <w:rsid w:val="0021601F"/>
    <w:rsid w:val="00216772"/>
    <w:rsid w:val="0021724F"/>
    <w:rsid w:val="00217EA6"/>
    <w:rsid w:val="00217EE7"/>
    <w:rsid w:val="00220201"/>
    <w:rsid w:val="00220323"/>
    <w:rsid w:val="00220618"/>
    <w:rsid w:val="00220678"/>
    <w:rsid w:val="002217B5"/>
    <w:rsid w:val="00221FA3"/>
    <w:rsid w:val="002223CD"/>
    <w:rsid w:val="002227B3"/>
    <w:rsid w:val="00223DD8"/>
    <w:rsid w:val="00223E53"/>
    <w:rsid w:val="00224626"/>
    <w:rsid w:val="0022549A"/>
    <w:rsid w:val="0023090F"/>
    <w:rsid w:val="002327E1"/>
    <w:rsid w:val="00232856"/>
    <w:rsid w:val="00235D27"/>
    <w:rsid w:val="00237377"/>
    <w:rsid w:val="00237F7A"/>
    <w:rsid w:val="0024009A"/>
    <w:rsid w:val="00240631"/>
    <w:rsid w:val="00240CCC"/>
    <w:rsid w:val="002428A6"/>
    <w:rsid w:val="00242A98"/>
    <w:rsid w:val="00242BF6"/>
    <w:rsid w:val="002431B0"/>
    <w:rsid w:val="00243679"/>
    <w:rsid w:val="00243C5A"/>
    <w:rsid w:val="00244330"/>
    <w:rsid w:val="002448EF"/>
    <w:rsid w:val="00245E16"/>
    <w:rsid w:val="002466BF"/>
    <w:rsid w:val="00246BE3"/>
    <w:rsid w:val="00246D0D"/>
    <w:rsid w:val="0025041F"/>
    <w:rsid w:val="00250C2C"/>
    <w:rsid w:val="00251E71"/>
    <w:rsid w:val="00251EA3"/>
    <w:rsid w:val="0025270E"/>
    <w:rsid w:val="00252C89"/>
    <w:rsid w:val="0025326A"/>
    <w:rsid w:val="00253F78"/>
    <w:rsid w:val="00254930"/>
    <w:rsid w:val="002549BC"/>
    <w:rsid w:val="00255977"/>
    <w:rsid w:val="002559AB"/>
    <w:rsid w:val="00256094"/>
    <w:rsid w:val="002566E3"/>
    <w:rsid w:val="00260356"/>
    <w:rsid w:val="00260D7B"/>
    <w:rsid w:val="00261391"/>
    <w:rsid w:val="00261DED"/>
    <w:rsid w:val="00261F48"/>
    <w:rsid w:val="00262B3F"/>
    <w:rsid w:val="00263E72"/>
    <w:rsid w:val="002658A9"/>
    <w:rsid w:val="00265B00"/>
    <w:rsid w:val="00266088"/>
    <w:rsid w:val="002661D6"/>
    <w:rsid w:val="00267761"/>
    <w:rsid w:val="00267ABD"/>
    <w:rsid w:val="00272005"/>
    <w:rsid w:val="00272495"/>
    <w:rsid w:val="00273D70"/>
    <w:rsid w:val="00275F20"/>
    <w:rsid w:val="00276145"/>
    <w:rsid w:val="00276173"/>
    <w:rsid w:val="0027774E"/>
    <w:rsid w:val="00277A58"/>
    <w:rsid w:val="00277A6C"/>
    <w:rsid w:val="00277EFB"/>
    <w:rsid w:val="00281463"/>
    <w:rsid w:val="002822F9"/>
    <w:rsid w:val="0028290E"/>
    <w:rsid w:val="00283116"/>
    <w:rsid w:val="00283F23"/>
    <w:rsid w:val="0028418C"/>
    <w:rsid w:val="002841A7"/>
    <w:rsid w:val="002861B4"/>
    <w:rsid w:val="002861D8"/>
    <w:rsid w:val="002874DB"/>
    <w:rsid w:val="0028764C"/>
    <w:rsid w:val="00287BCB"/>
    <w:rsid w:val="00287E7A"/>
    <w:rsid w:val="0029092D"/>
    <w:rsid w:val="0029133C"/>
    <w:rsid w:val="00291EA0"/>
    <w:rsid w:val="00292720"/>
    <w:rsid w:val="00292954"/>
    <w:rsid w:val="002933C2"/>
    <w:rsid w:val="00293859"/>
    <w:rsid w:val="00293CA1"/>
    <w:rsid w:val="00293FD9"/>
    <w:rsid w:val="0029637C"/>
    <w:rsid w:val="002971D8"/>
    <w:rsid w:val="002A0157"/>
    <w:rsid w:val="002A0CD0"/>
    <w:rsid w:val="002A1AAB"/>
    <w:rsid w:val="002A229D"/>
    <w:rsid w:val="002A3441"/>
    <w:rsid w:val="002A41E2"/>
    <w:rsid w:val="002A4E5E"/>
    <w:rsid w:val="002A58DC"/>
    <w:rsid w:val="002A59EC"/>
    <w:rsid w:val="002A6259"/>
    <w:rsid w:val="002A659B"/>
    <w:rsid w:val="002B06D7"/>
    <w:rsid w:val="002B06DE"/>
    <w:rsid w:val="002B11EC"/>
    <w:rsid w:val="002B1456"/>
    <w:rsid w:val="002B1D87"/>
    <w:rsid w:val="002B297B"/>
    <w:rsid w:val="002B2BCA"/>
    <w:rsid w:val="002B2E01"/>
    <w:rsid w:val="002B3629"/>
    <w:rsid w:val="002B3AB3"/>
    <w:rsid w:val="002B3D57"/>
    <w:rsid w:val="002B5190"/>
    <w:rsid w:val="002B530B"/>
    <w:rsid w:val="002B61D1"/>
    <w:rsid w:val="002B6313"/>
    <w:rsid w:val="002C0D17"/>
    <w:rsid w:val="002C0EF4"/>
    <w:rsid w:val="002C18E8"/>
    <w:rsid w:val="002C1EEC"/>
    <w:rsid w:val="002C1FE5"/>
    <w:rsid w:val="002C2C13"/>
    <w:rsid w:val="002C3420"/>
    <w:rsid w:val="002C439F"/>
    <w:rsid w:val="002C5658"/>
    <w:rsid w:val="002D091D"/>
    <w:rsid w:val="002D2321"/>
    <w:rsid w:val="002D3323"/>
    <w:rsid w:val="002D3A88"/>
    <w:rsid w:val="002D3B73"/>
    <w:rsid w:val="002D4480"/>
    <w:rsid w:val="002D4698"/>
    <w:rsid w:val="002D49C0"/>
    <w:rsid w:val="002D4CD1"/>
    <w:rsid w:val="002D4E6C"/>
    <w:rsid w:val="002D5C4A"/>
    <w:rsid w:val="002D6F94"/>
    <w:rsid w:val="002D77C9"/>
    <w:rsid w:val="002E1C41"/>
    <w:rsid w:val="002E1F97"/>
    <w:rsid w:val="002E2177"/>
    <w:rsid w:val="002E355D"/>
    <w:rsid w:val="002E3868"/>
    <w:rsid w:val="002E40D2"/>
    <w:rsid w:val="002E4AFD"/>
    <w:rsid w:val="002E4B91"/>
    <w:rsid w:val="002E5175"/>
    <w:rsid w:val="002E5471"/>
    <w:rsid w:val="002E6C30"/>
    <w:rsid w:val="002E72EF"/>
    <w:rsid w:val="002F035C"/>
    <w:rsid w:val="002F0E33"/>
    <w:rsid w:val="002F0EC6"/>
    <w:rsid w:val="002F1FA3"/>
    <w:rsid w:val="002F24DD"/>
    <w:rsid w:val="002F2D7C"/>
    <w:rsid w:val="002F2EB7"/>
    <w:rsid w:val="002F3C14"/>
    <w:rsid w:val="002F5252"/>
    <w:rsid w:val="002F533A"/>
    <w:rsid w:val="002F747C"/>
    <w:rsid w:val="002F77D6"/>
    <w:rsid w:val="0030013D"/>
    <w:rsid w:val="00300509"/>
    <w:rsid w:val="00301028"/>
    <w:rsid w:val="003016C7"/>
    <w:rsid w:val="00301772"/>
    <w:rsid w:val="00301C18"/>
    <w:rsid w:val="00301F77"/>
    <w:rsid w:val="003036EB"/>
    <w:rsid w:val="003037EC"/>
    <w:rsid w:val="00305562"/>
    <w:rsid w:val="00306308"/>
    <w:rsid w:val="00307732"/>
    <w:rsid w:val="0031007B"/>
    <w:rsid w:val="003101F7"/>
    <w:rsid w:val="00310DF4"/>
    <w:rsid w:val="00312776"/>
    <w:rsid w:val="00312E0F"/>
    <w:rsid w:val="003143CB"/>
    <w:rsid w:val="00314BE0"/>
    <w:rsid w:val="00314D39"/>
    <w:rsid w:val="00315564"/>
    <w:rsid w:val="0031721E"/>
    <w:rsid w:val="00317EC6"/>
    <w:rsid w:val="00320627"/>
    <w:rsid w:val="0032099A"/>
    <w:rsid w:val="0032116D"/>
    <w:rsid w:val="003223B1"/>
    <w:rsid w:val="00322CDA"/>
    <w:rsid w:val="00322FE6"/>
    <w:rsid w:val="00324AB4"/>
    <w:rsid w:val="00326D16"/>
    <w:rsid w:val="00327E03"/>
    <w:rsid w:val="003307BE"/>
    <w:rsid w:val="003312A1"/>
    <w:rsid w:val="003324ED"/>
    <w:rsid w:val="00332BD1"/>
    <w:rsid w:val="003330A3"/>
    <w:rsid w:val="00333A14"/>
    <w:rsid w:val="00333AE3"/>
    <w:rsid w:val="00334A30"/>
    <w:rsid w:val="003355D3"/>
    <w:rsid w:val="003359E3"/>
    <w:rsid w:val="00335B50"/>
    <w:rsid w:val="00336F2B"/>
    <w:rsid w:val="003371CF"/>
    <w:rsid w:val="00337E4E"/>
    <w:rsid w:val="003402CE"/>
    <w:rsid w:val="0034056F"/>
    <w:rsid w:val="00340783"/>
    <w:rsid w:val="00341B14"/>
    <w:rsid w:val="00341E1D"/>
    <w:rsid w:val="003428BA"/>
    <w:rsid w:val="00342D13"/>
    <w:rsid w:val="00344409"/>
    <w:rsid w:val="00345570"/>
    <w:rsid w:val="00345695"/>
    <w:rsid w:val="0034600E"/>
    <w:rsid w:val="00347A74"/>
    <w:rsid w:val="00347B70"/>
    <w:rsid w:val="00347DEB"/>
    <w:rsid w:val="00350FED"/>
    <w:rsid w:val="00351224"/>
    <w:rsid w:val="00351361"/>
    <w:rsid w:val="00351C1F"/>
    <w:rsid w:val="00354516"/>
    <w:rsid w:val="003546AF"/>
    <w:rsid w:val="00355093"/>
    <w:rsid w:val="00355715"/>
    <w:rsid w:val="003558E7"/>
    <w:rsid w:val="00356DCF"/>
    <w:rsid w:val="00356E3F"/>
    <w:rsid w:val="0035710C"/>
    <w:rsid w:val="00361392"/>
    <w:rsid w:val="0036145F"/>
    <w:rsid w:val="00361695"/>
    <w:rsid w:val="00361BF4"/>
    <w:rsid w:val="003621CC"/>
    <w:rsid w:val="003628CA"/>
    <w:rsid w:val="00362A5C"/>
    <w:rsid w:val="00363C82"/>
    <w:rsid w:val="0036435B"/>
    <w:rsid w:val="003654A1"/>
    <w:rsid w:val="0036580C"/>
    <w:rsid w:val="003660E6"/>
    <w:rsid w:val="00366831"/>
    <w:rsid w:val="00366B69"/>
    <w:rsid w:val="00366EC6"/>
    <w:rsid w:val="00367B42"/>
    <w:rsid w:val="00371CCC"/>
    <w:rsid w:val="00372687"/>
    <w:rsid w:val="00372AE4"/>
    <w:rsid w:val="00372F74"/>
    <w:rsid w:val="00374033"/>
    <w:rsid w:val="00374683"/>
    <w:rsid w:val="0037484A"/>
    <w:rsid w:val="0037486C"/>
    <w:rsid w:val="00374A34"/>
    <w:rsid w:val="00375D22"/>
    <w:rsid w:val="00376B84"/>
    <w:rsid w:val="00377964"/>
    <w:rsid w:val="003800F7"/>
    <w:rsid w:val="0038035B"/>
    <w:rsid w:val="00380BFB"/>
    <w:rsid w:val="00380E5D"/>
    <w:rsid w:val="00381535"/>
    <w:rsid w:val="00381C77"/>
    <w:rsid w:val="00382BA3"/>
    <w:rsid w:val="00386BBF"/>
    <w:rsid w:val="003871E7"/>
    <w:rsid w:val="00387677"/>
    <w:rsid w:val="00390A54"/>
    <w:rsid w:val="0039152C"/>
    <w:rsid w:val="00392120"/>
    <w:rsid w:val="0039231F"/>
    <w:rsid w:val="003952B3"/>
    <w:rsid w:val="00396BDC"/>
    <w:rsid w:val="0039736E"/>
    <w:rsid w:val="00397509"/>
    <w:rsid w:val="0039797D"/>
    <w:rsid w:val="003A0191"/>
    <w:rsid w:val="003A06AA"/>
    <w:rsid w:val="003A09D9"/>
    <w:rsid w:val="003A0B15"/>
    <w:rsid w:val="003A2C6A"/>
    <w:rsid w:val="003A30E7"/>
    <w:rsid w:val="003A387D"/>
    <w:rsid w:val="003A3E64"/>
    <w:rsid w:val="003A4427"/>
    <w:rsid w:val="003A5D8F"/>
    <w:rsid w:val="003A68E8"/>
    <w:rsid w:val="003A6D86"/>
    <w:rsid w:val="003A71F8"/>
    <w:rsid w:val="003A7698"/>
    <w:rsid w:val="003B0F8C"/>
    <w:rsid w:val="003B0F9B"/>
    <w:rsid w:val="003B10A3"/>
    <w:rsid w:val="003B361B"/>
    <w:rsid w:val="003B3A47"/>
    <w:rsid w:val="003B44F6"/>
    <w:rsid w:val="003B494F"/>
    <w:rsid w:val="003B60EE"/>
    <w:rsid w:val="003B6464"/>
    <w:rsid w:val="003B64F8"/>
    <w:rsid w:val="003B6C9C"/>
    <w:rsid w:val="003B7BA4"/>
    <w:rsid w:val="003C05C1"/>
    <w:rsid w:val="003C0830"/>
    <w:rsid w:val="003C15CF"/>
    <w:rsid w:val="003C277B"/>
    <w:rsid w:val="003C2C99"/>
    <w:rsid w:val="003C338A"/>
    <w:rsid w:val="003C6442"/>
    <w:rsid w:val="003C6501"/>
    <w:rsid w:val="003C6736"/>
    <w:rsid w:val="003C6D7A"/>
    <w:rsid w:val="003C710F"/>
    <w:rsid w:val="003C7588"/>
    <w:rsid w:val="003D07AD"/>
    <w:rsid w:val="003D3421"/>
    <w:rsid w:val="003D3E68"/>
    <w:rsid w:val="003D4488"/>
    <w:rsid w:val="003D599D"/>
    <w:rsid w:val="003D61D2"/>
    <w:rsid w:val="003D6FE9"/>
    <w:rsid w:val="003E3AD5"/>
    <w:rsid w:val="003E3C8A"/>
    <w:rsid w:val="003E49EF"/>
    <w:rsid w:val="003E51FC"/>
    <w:rsid w:val="003E5B0F"/>
    <w:rsid w:val="003E6A4C"/>
    <w:rsid w:val="003E706F"/>
    <w:rsid w:val="003E747D"/>
    <w:rsid w:val="003F0C67"/>
    <w:rsid w:val="003F2A5D"/>
    <w:rsid w:val="003F3757"/>
    <w:rsid w:val="003F5544"/>
    <w:rsid w:val="003F5627"/>
    <w:rsid w:val="003F6B35"/>
    <w:rsid w:val="003F6DBD"/>
    <w:rsid w:val="003F6FD7"/>
    <w:rsid w:val="003F74DC"/>
    <w:rsid w:val="00400417"/>
    <w:rsid w:val="00400A70"/>
    <w:rsid w:val="004012F7"/>
    <w:rsid w:val="004014A0"/>
    <w:rsid w:val="004016A1"/>
    <w:rsid w:val="00402565"/>
    <w:rsid w:val="0040260D"/>
    <w:rsid w:val="00403685"/>
    <w:rsid w:val="00404235"/>
    <w:rsid w:val="004049D7"/>
    <w:rsid w:val="00405D41"/>
    <w:rsid w:val="0040655A"/>
    <w:rsid w:val="004069FE"/>
    <w:rsid w:val="00406A6A"/>
    <w:rsid w:val="004117FF"/>
    <w:rsid w:val="00411D24"/>
    <w:rsid w:val="0041208D"/>
    <w:rsid w:val="0041299D"/>
    <w:rsid w:val="00413341"/>
    <w:rsid w:val="00413DEE"/>
    <w:rsid w:val="00414ED8"/>
    <w:rsid w:val="00415906"/>
    <w:rsid w:val="004169B2"/>
    <w:rsid w:val="00417B1B"/>
    <w:rsid w:val="00420738"/>
    <w:rsid w:val="004209A3"/>
    <w:rsid w:val="00420F62"/>
    <w:rsid w:val="00421B4C"/>
    <w:rsid w:val="00422397"/>
    <w:rsid w:val="00422AD8"/>
    <w:rsid w:val="0042425B"/>
    <w:rsid w:val="004243A7"/>
    <w:rsid w:val="00424D44"/>
    <w:rsid w:val="00425F21"/>
    <w:rsid w:val="00426022"/>
    <w:rsid w:val="00426C24"/>
    <w:rsid w:val="004271BB"/>
    <w:rsid w:val="004274D9"/>
    <w:rsid w:val="004276BD"/>
    <w:rsid w:val="004302B3"/>
    <w:rsid w:val="00430303"/>
    <w:rsid w:val="004304E8"/>
    <w:rsid w:val="0043050E"/>
    <w:rsid w:val="00430E75"/>
    <w:rsid w:val="00431BA0"/>
    <w:rsid w:val="00432272"/>
    <w:rsid w:val="0043370B"/>
    <w:rsid w:val="00433F98"/>
    <w:rsid w:val="0043409B"/>
    <w:rsid w:val="004342B5"/>
    <w:rsid w:val="004343E4"/>
    <w:rsid w:val="00436D19"/>
    <w:rsid w:val="004377F7"/>
    <w:rsid w:val="00441894"/>
    <w:rsid w:val="0044270E"/>
    <w:rsid w:val="00443153"/>
    <w:rsid w:val="00444152"/>
    <w:rsid w:val="00444947"/>
    <w:rsid w:val="00445058"/>
    <w:rsid w:val="004453CF"/>
    <w:rsid w:val="00445A97"/>
    <w:rsid w:val="00445C66"/>
    <w:rsid w:val="00445D03"/>
    <w:rsid w:val="00446B96"/>
    <w:rsid w:val="004476CA"/>
    <w:rsid w:val="0045095A"/>
    <w:rsid w:val="00450E8F"/>
    <w:rsid w:val="00450F79"/>
    <w:rsid w:val="00451640"/>
    <w:rsid w:val="00451A25"/>
    <w:rsid w:val="00451B4B"/>
    <w:rsid w:val="00452CAF"/>
    <w:rsid w:val="00453C48"/>
    <w:rsid w:val="004544EF"/>
    <w:rsid w:val="00454898"/>
    <w:rsid w:val="00455166"/>
    <w:rsid w:val="004551FE"/>
    <w:rsid w:val="004553EA"/>
    <w:rsid w:val="004555F8"/>
    <w:rsid w:val="00455BBF"/>
    <w:rsid w:val="0045637E"/>
    <w:rsid w:val="00456944"/>
    <w:rsid w:val="00456CE0"/>
    <w:rsid w:val="00457532"/>
    <w:rsid w:val="00457891"/>
    <w:rsid w:val="00457DD2"/>
    <w:rsid w:val="00460C60"/>
    <w:rsid w:val="0046221F"/>
    <w:rsid w:val="004622C2"/>
    <w:rsid w:val="00462556"/>
    <w:rsid w:val="00462CA6"/>
    <w:rsid w:val="004645C7"/>
    <w:rsid w:val="00464BB2"/>
    <w:rsid w:val="004650FF"/>
    <w:rsid w:val="004664CB"/>
    <w:rsid w:val="004670BA"/>
    <w:rsid w:val="0046731E"/>
    <w:rsid w:val="00467347"/>
    <w:rsid w:val="00467AB0"/>
    <w:rsid w:val="004709C8"/>
    <w:rsid w:val="00470CCA"/>
    <w:rsid w:val="004718D9"/>
    <w:rsid w:val="0047193F"/>
    <w:rsid w:val="004719A6"/>
    <w:rsid w:val="004720E3"/>
    <w:rsid w:val="0047361F"/>
    <w:rsid w:val="00477138"/>
    <w:rsid w:val="00480A80"/>
    <w:rsid w:val="00480C7B"/>
    <w:rsid w:val="004813ED"/>
    <w:rsid w:val="00481F72"/>
    <w:rsid w:val="00483A96"/>
    <w:rsid w:val="00484677"/>
    <w:rsid w:val="00484810"/>
    <w:rsid w:val="00485B07"/>
    <w:rsid w:val="00485B42"/>
    <w:rsid w:val="0048600B"/>
    <w:rsid w:val="00486458"/>
    <w:rsid w:val="00486C78"/>
    <w:rsid w:val="00487243"/>
    <w:rsid w:val="00490040"/>
    <w:rsid w:val="00490895"/>
    <w:rsid w:val="0049100E"/>
    <w:rsid w:val="004911BB"/>
    <w:rsid w:val="0049184E"/>
    <w:rsid w:val="00491991"/>
    <w:rsid w:val="00491C9C"/>
    <w:rsid w:val="00491EC5"/>
    <w:rsid w:val="004921AD"/>
    <w:rsid w:val="004923A4"/>
    <w:rsid w:val="004924EC"/>
    <w:rsid w:val="00492EF2"/>
    <w:rsid w:val="00493775"/>
    <w:rsid w:val="00495863"/>
    <w:rsid w:val="00495EB5"/>
    <w:rsid w:val="0049618D"/>
    <w:rsid w:val="0049642F"/>
    <w:rsid w:val="00496579"/>
    <w:rsid w:val="004973FE"/>
    <w:rsid w:val="004A0BF2"/>
    <w:rsid w:val="004A0D84"/>
    <w:rsid w:val="004A1E59"/>
    <w:rsid w:val="004A3CD4"/>
    <w:rsid w:val="004A40C1"/>
    <w:rsid w:val="004A4742"/>
    <w:rsid w:val="004A5BBD"/>
    <w:rsid w:val="004A5CFE"/>
    <w:rsid w:val="004A7E11"/>
    <w:rsid w:val="004A7F36"/>
    <w:rsid w:val="004B00D6"/>
    <w:rsid w:val="004B0A54"/>
    <w:rsid w:val="004B250C"/>
    <w:rsid w:val="004B34D2"/>
    <w:rsid w:val="004B4768"/>
    <w:rsid w:val="004B486E"/>
    <w:rsid w:val="004B5896"/>
    <w:rsid w:val="004B6775"/>
    <w:rsid w:val="004C132F"/>
    <w:rsid w:val="004C1DB3"/>
    <w:rsid w:val="004C207B"/>
    <w:rsid w:val="004C2FBE"/>
    <w:rsid w:val="004C319A"/>
    <w:rsid w:val="004C32FE"/>
    <w:rsid w:val="004C504E"/>
    <w:rsid w:val="004C5324"/>
    <w:rsid w:val="004C63DD"/>
    <w:rsid w:val="004C6E42"/>
    <w:rsid w:val="004C7278"/>
    <w:rsid w:val="004D0404"/>
    <w:rsid w:val="004D114B"/>
    <w:rsid w:val="004D11C9"/>
    <w:rsid w:val="004D1310"/>
    <w:rsid w:val="004D323D"/>
    <w:rsid w:val="004D4863"/>
    <w:rsid w:val="004D5E0C"/>
    <w:rsid w:val="004D7F10"/>
    <w:rsid w:val="004E01A1"/>
    <w:rsid w:val="004E04DD"/>
    <w:rsid w:val="004E0C1D"/>
    <w:rsid w:val="004E1986"/>
    <w:rsid w:val="004E2E67"/>
    <w:rsid w:val="004E44D0"/>
    <w:rsid w:val="004E468A"/>
    <w:rsid w:val="004E5FCE"/>
    <w:rsid w:val="004E7330"/>
    <w:rsid w:val="004E7663"/>
    <w:rsid w:val="004E7E12"/>
    <w:rsid w:val="004F0055"/>
    <w:rsid w:val="004F2005"/>
    <w:rsid w:val="004F31D1"/>
    <w:rsid w:val="004F320C"/>
    <w:rsid w:val="004F3CE0"/>
    <w:rsid w:val="004F57BF"/>
    <w:rsid w:val="004F64C9"/>
    <w:rsid w:val="004F6909"/>
    <w:rsid w:val="00500A28"/>
    <w:rsid w:val="005015BE"/>
    <w:rsid w:val="00501D5B"/>
    <w:rsid w:val="00503EB0"/>
    <w:rsid w:val="00504166"/>
    <w:rsid w:val="005045EB"/>
    <w:rsid w:val="00506B2A"/>
    <w:rsid w:val="00506C76"/>
    <w:rsid w:val="00507DF0"/>
    <w:rsid w:val="00510141"/>
    <w:rsid w:val="00510EF7"/>
    <w:rsid w:val="00511BC8"/>
    <w:rsid w:val="0051237A"/>
    <w:rsid w:val="00512CFD"/>
    <w:rsid w:val="00512EF1"/>
    <w:rsid w:val="005139F6"/>
    <w:rsid w:val="00513DE9"/>
    <w:rsid w:val="00514248"/>
    <w:rsid w:val="005144EF"/>
    <w:rsid w:val="00515905"/>
    <w:rsid w:val="00515AA2"/>
    <w:rsid w:val="00515DD6"/>
    <w:rsid w:val="005207FE"/>
    <w:rsid w:val="00520DA4"/>
    <w:rsid w:val="005213FC"/>
    <w:rsid w:val="00522260"/>
    <w:rsid w:val="005240B5"/>
    <w:rsid w:val="0052456D"/>
    <w:rsid w:val="005254AF"/>
    <w:rsid w:val="00526B09"/>
    <w:rsid w:val="005270B0"/>
    <w:rsid w:val="00527347"/>
    <w:rsid w:val="00527F83"/>
    <w:rsid w:val="00527FE1"/>
    <w:rsid w:val="00527FFA"/>
    <w:rsid w:val="0053003D"/>
    <w:rsid w:val="00530C56"/>
    <w:rsid w:val="005317F2"/>
    <w:rsid w:val="0053210A"/>
    <w:rsid w:val="00532847"/>
    <w:rsid w:val="00532A5E"/>
    <w:rsid w:val="00533B4A"/>
    <w:rsid w:val="00534075"/>
    <w:rsid w:val="0053442B"/>
    <w:rsid w:val="005349DB"/>
    <w:rsid w:val="00534EA5"/>
    <w:rsid w:val="005359C0"/>
    <w:rsid w:val="00536E32"/>
    <w:rsid w:val="00537A14"/>
    <w:rsid w:val="00537D0D"/>
    <w:rsid w:val="00540869"/>
    <w:rsid w:val="00541161"/>
    <w:rsid w:val="005416B5"/>
    <w:rsid w:val="005424FA"/>
    <w:rsid w:val="00542EA8"/>
    <w:rsid w:val="00542FF4"/>
    <w:rsid w:val="00543A0E"/>
    <w:rsid w:val="00543BB6"/>
    <w:rsid w:val="00543CC0"/>
    <w:rsid w:val="00544AE2"/>
    <w:rsid w:val="00545894"/>
    <w:rsid w:val="00550051"/>
    <w:rsid w:val="005513EE"/>
    <w:rsid w:val="005520D7"/>
    <w:rsid w:val="00552853"/>
    <w:rsid w:val="00552AA7"/>
    <w:rsid w:val="005533F3"/>
    <w:rsid w:val="005534C1"/>
    <w:rsid w:val="005536BC"/>
    <w:rsid w:val="00553B12"/>
    <w:rsid w:val="00554C5D"/>
    <w:rsid w:val="005550E0"/>
    <w:rsid w:val="005553A6"/>
    <w:rsid w:val="0055588D"/>
    <w:rsid w:val="005558E6"/>
    <w:rsid w:val="00555E34"/>
    <w:rsid w:val="00556673"/>
    <w:rsid w:val="00556945"/>
    <w:rsid w:val="00557E29"/>
    <w:rsid w:val="00560026"/>
    <w:rsid w:val="005619C2"/>
    <w:rsid w:val="00561A53"/>
    <w:rsid w:val="0056205F"/>
    <w:rsid w:val="00562AA3"/>
    <w:rsid w:val="00563B59"/>
    <w:rsid w:val="005643EC"/>
    <w:rsid w:val="005646F0"/>
    <w:rsid w:val="00565294"/>
    <w:rsid w:val="00565595"/>
    <w:rsid w:val="00565A63"/>
    <w:rsid w:val="00566EB5"/>
    <w:rsid w:val="005679EE"/>
    <w:rsid w:val="005701CC"/>
    <w:rsid w:val="0057038C"/>
    <w:rsid w:val="005710C6"/>
    <w:rsid w:val="00571DE3"/>
    <w:rsid w:val="005728AF"/>
    <w:rsid w:val="00573509"/>
    <w:rsid w:val="00575F26"/>
    <w:rsid w:val="005760A3"/>
    <w:rsid w:val="00576612"/>
    <w:rsid w:val="00576A9B"/>
    <w:rsid w:val="00580A12"/>
    <w:rsid w:val="00581554"/>
    <w:rsid w:val="00582898"/>
    <w:rsid w:val="00583102"/>
    <w:rsid w:val="0058581F"/>
    <w:rsid w:val="00585E94"/>
    <w:rsid w:val="005870DB"/>
    <w:rsid w:val="00587101"/>
    <w:rsid w:val="00591CCC"/>
    <w:rsid w:val="0059305C"/>
    <w:rsid w:val="00593287"/>
    <w:rsid w:val="00593308"/>
    <w:rsid w:val="00593677"/>
    <w:rsid w:val="00593EA0"/>
    <w:rsid w:val="00593FF2"/>
    <w:rsid w:val="005945FA"/>
    <w:rsid w:val="005950E5"/>
    <w:rsid w:val="005956A9"/>
    <w:rsid w:val="0059579B"/>
    <w:rsid w:val="0059594B"/>
    <w:rsid w:val="0059688F"/>
    <w:rsid w:val="00596E87"/>
    <w:rsid w:val="00597733"/>
    <w:rsid w:val="005A06C0"/>
    <w:rsid w:val="005A15AB"/>
    <w:rsid w:val="005A1D2E"/>
    <w:rsid w:val="005A2452"/>
    <w:rsid w:val="005A37FF"/>
    <w:rsid w:val="005A3FFC"/>
    <w:rsid w:val="005A4486"/>
    <w:rsid w:val="005A5346"/>
    <w:rsid w:val="005A78D9"/>
    <w:rsid w:val="005B0056"/>
    <w:rsid w:val="005B0A3D"/>
    <w:rsid w:val="005B1544"/>
    <w:rsid w:val="005B20E1"/>
    <w:rsid w:val="005B2EB6"/>
    <w:rsid w:val="005B396C"/>
    <w:rsid w:val="005B4725"/>
    <w:rsid w:val="005B4C2D"/>
    <w:rsid w:val="005B54C7"/>
    <w:rsid w:val="005B6538"/>
    <w:rsid w:val="005B723D"/>
    <w:rsid w:val="005C116B"/>
    <w:rsid w:val="005C1798"/>
    <w:rsid w:val="005C18DB"/>
    <w:rsid w:val="005C2F76"/>
    <w:rsid w:val="005C3E58"/>
    <w:rsid w:val="005C5585"/>
    <w:rsid w:val="005C56CC"/>
    <w:rsid w:val="005C6A4F"/>
    <w:rsid w:val="005C7D20"/>
    <w:rsid w:val="005D1D0C"/>
    <w:rsid w:val="005D22FB"/>
    <w:rsid w:val="005D26B1"/>
    <w:rsid w:val="005D2955"/>
    <w:rsid w:val="005D4E89"/>
    <w:rsid w:val="005D5E63"/>
    <w:rsid w:val="005D620E"/>
    <w:rsid w:val="005D6C13"/>
    <w:rsid w:val="005D7287"/>
    <w:rsid w:val="005E1E79"/>
    <w:rsid w:val="005E1F33"/>
    <w:rsid w:val="005E2700"/>
    <w:rsid w:val="005E34CA"/>
    <w:rsid w:val="005E6BBC"/>
    <w:rsid w:val="005E6F51"/>
    <w:rsid w:val="005F0100"/>
    <w:rsid w:val="005F12F7"/>
    <w:rsid w:val="005F14BE"/>
    <w:rsid w:val="005F3F31"/>
    <w:rsid w:val="005F4A7E"/>
    <w:rsid w:val="005F5621"/>
    <w:rsid w:val="005F5D40"/>
    <w:rsid w:val="005F7029"/>
    <w:rsid w:val="00600367"/>
    <w:rsid w:val="00601136"/>
    <w:rsid w:val="006011BC"/>
    <w:rsid w:val="00602928"/>
    <w:rsid w:val="00603460"/>
    <w:rsid w:val="00603A48"/>
    <w:rsid w:val="00604CF6"/>
    <w:rsid w:val="00607992"/>
    <w:rsid w:val="00607C52"/>
    <w:rsid w:val="00607DE3"/>
    <w:rsid w:val="0061149A"/>
    <w:rsid w:val="00611EA7"/>
    <w:rsid w:val="006126CB"/>
    <w:rsid w:val="00612D17"/>
    <w:rsid w:val="00613A95"/>
    <w:rsid w:val="00613E81"/>
    <w:rsid w:val="00614EA3"/>
    <w:rsid w:val="00615261"/>
    <w:rsid w:val="00615F0B"/>
    <w:rsid w:val="00621FB7"/>
    <w:rsid w:val="00623652"/>
    <w:rsid w:val="00623C6D"/>
    <w:rsid w:val="00625234"/>
    <w:rsid w:val="0062564E"/>
    <w:rsid w:val="00625D01"/>
    <w:rsid w:val="00626847"/>
    <w:rsid w:val="0062794B"/>
    <w:rsid w:val="00627FDD"/>
    <w:rsid w:val="00630F98"/>
    <w:rsid w:val="00631B59"/>
    <w:rsid w:val="00632483"/>
    <w:rsid w:val="00633031"/>
    <w:rsid w:val="006338CD"/>
    <w:rsid w:val="00633EA1"/>
    <w:rsid w:val="006345B1"/>
    <w:rsid w:val="0063481C"/>
    <w:rsid w:val="00636DD5"/>
    <w:rsid w:val="00637925"/>
    <w:rsid w:val="00637A08"/>
    <w:rsid w:val="00640A9D"/>
    <w:rsid w:val="006415BE"/>
    <w:rsid w:val="0064167C"/>
    <w:rsid w:val="0064177F"/>
    <w:rsid w:val="00641845"/>
    <w:rsid w:val="00641B50"/>
    <w:rsid w:val="00641C08"/>
    <w:rsid w:val="00641F02"/>
    <w:rsid w:val="0064204B"/>
    <w:rsid w:val="0064262F"/>
    <w:rsid w:val="00642E94"/>
    <w:rsid w:val="0064415A"/>
    <w:rsid w:val="00644835"/>
    <w:rsid w:val="006455FB"/>
    <w:rsid w:val="00645728"/>
    <w:rsid w:val="00645C6D"/>
    <w:rsid w:val="0064621B"/>
    <w:rsid w:val="0064627D"/>
    <w:rsid w:val="00647EB2"/>
    <w:rsid w:val="0065171E"/>
    <w:rsid w:val="00652E4B"/>
    <w:rsid w:val="00652EC5"/>
    <w:rsid w:val="00653862"/>
    <w:rsid w:val="00653A40"/>
    <w:rsid w:val="00653BD3"/>
    <w:rsid w:val="00653EAC"/>
    <w:rsid w:val="00654AA3"/>
    <w:rsid w:val="00655B13"/>
    <w:rsid w:val="0065657B"/>
    <w:rsid w:val="00660D6C"/>
    <w:rsid w:val="006611AF"/>
    <w:rsid w:val="0066172C"/>
    <w:rsid w:val="00661B7E"/>
    <w:rsid w:val="00661E86"/>
    <w:rsid w:val="006631CC"/>
    <w:rsid w:val="00664757"/>
    <w:rsid w:val="0066484A"/>
    <w:rsid w:val="006662A7"/>
    <w:rsid w:val="00666A6B"/>
    <w:rsid w:val="0067036F"/>
    <w:rsid w:val="0067123F"/>
    <w:rsid w:val="0067143D"/>
    <w:rsid w:val="00671BD0"/>
    <w:rsid w:val="00672F52"/>
    <w:rsid w:val="00673495"/>
    <w:rsid w:val="006754E9"/>
    <w:rsid w:val="00676886"/>
    <w:rsid w:val="0067693B"/>
    <w:rsid w:val="006773DD"/>
    <w:rsid w:val="0068036A"/>
    <w:rsid w:val="0068056E"/>
    <w:rsid w:val="00680B54"/>
    <w:rsid w:val="00680F61"/>
    <w:rsid w:val="00681B48"/>
    <w:rsid w:val="00682098"/>
    <w:rsid w:val="00682582"/>
    <w:rsid w:val="00682988"/>
    <w:rsid w:val="006830D3"/>
    <w:rsid w:val="00683BDB"/>
    <w:rsid w:val="0068461D"/>
    <w:rsid w:val="006856B1"/>
    <w:rsid w:val="006859B0"/>
    <w:rsid w:val="00685B9E"/>
    <w:rsid w:val="0068618D"/>
    <w:rsid w:val="00686204"/>
    <w:rsid w:val="00686DD5"/>
    <w:rsid w:val="00686EBD"/>
    <w:rsid w:val="006874A9"/>
    <w:rsid w:val="00691485"/>
    <w:rsid w:val="00691587"/>
    <w:rsid w:val="006921B4"/>
    <w:rsid w:val="00692355"/>
    <w:rsid w:val="00693DE9"/>
    <w:rsid w:val="0069543B"/>
    <w:rsid w:val="00695E43"/>
    <w:rsid w:val="006961C0"/>
    <w:rsid w:val="00696237"/>
    <w:rsid w:val="00696947"/>
    <w:rsid w:val="00697317"/>
    <w:rsid w:val="006974AA"/>
    <w:rsid w:val="006A01F9"/>
    <w:rsid w:val="006A08B8"/>
    <w:rsid w:val="006A198B"/>
    <w:rsid w:val="006A20C2"/>
    <w:rsid w:val="006A4024"/>
    <w:rsid w:val="006A5308"/>
    <w:rsid w:val="006A6056"/>
    <w:rsid w:val="006A622D"/>
    <w:rsid w:val="006B1C17"/>
    <w:rsid w:val="006B35DC"/>
    <w:rsid w:val="006B4255"/>
    <w:rsid w:val="006B433B"/>
    <w:rsid w:val="006B485F"/>
    <w:rsid w:val="006B4EB6"/>
    <w:rsid w:val="006B6470"/>
    <w:rsid w:val="006C2FD4"/>
    <w:rsid w:val="006C3F6B"/>
    <w:rsid w:val="006C676E"/>
    <w:rsid w:val="006C709A"/>
    <w:rsid w:val="006C7767"/>
    <w:rsid w:val="006D14FA"/>
    <w:rsid w:val="006D1BB6"/>
    <w:rsid w:val="006D2128"/>
    <w:rsid w:val="006D2CE1"/>
    <w:rsid w:val="006D338D"/>
    <w:rsid w:val="006D3872"/>
    <w:rsid w:val="006D4F39"/>
    <w:rsid w:val="006D5387"/>
    <w:rsid w:val="006D547F"/>
    <w:rsid w:val="006D58BF"/>
    <w:rsid w:val="006D5913"/>
    <w:rsid w:val="006D62A9"/>
    <w:rsid w:val="006D6880"/>
    <w:rsid w:val="006D7768"/>
    <w:rsid w:val="006D7F8F"/>
    <w:rsid w:val="006E1E5A"/>
    <w:rsid w:val="006E29AF"/>
    <w:rsid w:val="006E35EC"/>
    <w:rsid w:val="006E3C85"/>
    <w:rsid w:val="006E4ECC"/>
    <w:rsid w:val="006E5F67"/>
    <w:rsid w:val="006E6269"/>
    <w:rsid w:val="006E6970"/>
    <w:rsid w:val="006E6A8B"/>
    <w:rsid w:val="006E6EB3"/>
    <w:rsid w:val="006E725A"/>
    <w:rsid w:val="006F0C67"/>
    <w:rsid w:val="006F14AC"/>
    <w:rsid w:val="006F1A94"/>
    <w:rsid w:val="006F1DE3"/>
    <w:rsid w:val="006F2D42"/>
    <w:rsid w:val="006F364F"/>
    <w:rsid w:val="006F3B23"/>
    <w:rsid w:val="006F4AE5"/>
    <w:rsid w:val="006F4C7E"/>
    <w:rsid w:val="006F5B53"/>
    <w:rsid w:val="006F5EDC"/>
    <w:rsid w:val="006F6C98"/>
    <w:rsid w:val="006F6E51"/>
    <w:rsid w:val="006F6F81"/>
    <w:rsid w:val="006F7AC6"/>
    <w:rsid w:val="00700D7E"/>
    <w:rsid w:val="00700FF6"/>
    <w:rsid w:val="00701CCF"/>
    <w:rsid w:val="00702033"/>
    <w:rsid w:val="0070273F"/>
    <w:rsid w:val="00704C15"/>
    <w:rsid w:val="00704DBF"/>
    <w:rsid w:val="00704E47"/>
    <w:rsid w:val="007053D5"/>
    <w:rsid w:val="007067FC"/>
    <w:rsid w:val="00706A6D"/>
    <w:rsid w:val="00711083"/>
    <w:rsid w:val="00711645"/>
    <w:rsid w:val="00712013"/>
    <w:rsid w:val="00712702"/>
    <w:rsid w:val="0071275F"/>
    <w:rsid w:val="00713049"/>
    <w:rsid w:val="00713163"/>
    <w:rsid w:val="0071354A"/>
    <w:rsid w:val="0071438B"/>
    <w:rsid w:val="00715181"/>
    <w:rsid w:val="007151FD"/>
    <w:rsid w:val="0071587E"/>
    <w:rsid w:val="007158A2"/>
    <w:rsid w:val="00715987"/>
    <w:rsid w:val="007159A2"/>
    <w:rsid w:val="0071600C"/>
    <w:rsid w:val="007169BD"/>
    <w:rsid w:val="0071724E"/>
    <w:rsid w:val="00717C0D"/>
    <w:rsid w:val="0072133A"/>
    <w:rsid w:val="007216F9"/>
    <w:rsid w:val="00721EA9"/>
    <w:rsid w:val="007222D7"/>
    <w:rsid w:val="00722CE3"/>
    <w:rsid w:val="00722E7B"/>
    <w:rsid w:val="007231A5"/>
    <w:rsid w:val="007240F0"/>
    <w:rsid w:val="0072444E"/>
    <w:rsid w:val="007263D8"/>
    <w:rsid w:val="007269C2"/>
    <w:rsid w:val="00726E69"/>
    <w:rsid w:val="00726F47"/>
    <w:rsid w:val="007307A6"/>
    <w:rsid w:val="00731565"/>
    <w:rsid w:val="00732370"/>
    <w:rsid w:val="00733286"/>
    <w:rsid w:val="00733E30"/>
    <w:rsid w:val="00733E72"/>
    <w:rsid w:val="00734F40"/>
    <w:rsid w:val="00735FEE"/>
    <w:rsid w:val="007360F0"/>
    <w:rsid w:val="007362B0"/>
    <w:rsid w:val="007370EA"/>
    <w:rsid w:val="00737B55"/>
    <w:rsid w:val="00737CE8"/>
    <w:rsid w:val="00737DB3"/>
    <w:rsid w:val="007401DE"/>
    <w:rsid w:val="0074136C"/>
    <w:rsid w:val="00741693"/>
    <w:rsid w:val="00741BD9"/>
    <w:rsid w:val="007423A4"/>
    <w:rsid w:val="007432ED"/>
    <w:rsid w:val="00743D80"/>
    <w:rsid w:val="007442E5"/>
    <w:rsid w:val="00745BC1"/>
    <w:rsid w:val="00746C84"/>
    <w:rsid w:val="00746CEB"/>
    <w:rsid w:val="00747AB3"/>
    <w:rsid w:val="00750E98"/>
    <w:rsid w:val="00751B81"/>
    <w:rsid w:val="0075202C"/>
    <w:rsid w:val="007537E4"/>
    <w:rsid w:val="00754DDC"/>
    <w:rsid w:val="00754FCA"/>
    <w:rsid w:val="00755162"/>
    <w:rsid w:val="007553CA"/>
    <w:rsid w:val="00756A5D"/>
    <w:rsid w:val="00756FAA"/>
    <w:rsid w:val="007603C9"/>
    <w:rsid w:val="007605AA"/>
    <w:rsid w:val="0076185A"/>
    <w:rsid w:val="007628B9"/>
    <w:rsid w:val="00762EE9"/>
    <w:rsid w:val="00762F20"/>
    <w:rsid w:val="007634F1"/>
    <w:rsid w:val="00763A87"/>
    <w:rsid w:val="00764238"/>
    <w:rsid w:val="00764BCE"/>
    <w:rsid w:val="00766C49"/>
    <w:rsid w:val="00767AAF"/>
    <w:rsid w:val="0077068C"/>
    <w:rsid w:val="00770B1A"/>
    <w:rsid w:val="00770FBD"/>
    <w:rsid w:val="007712F0"/>
    <w:rsid w:val="00772378"/>
    <w:rsid w:val="00772F6D"/>
    <w:rsid w:val="007739EB"/>
    <w:rsid w:val="00773CB2"/>
    <w:rsid w:val="00774F6B"/>
    <w:rsid w:val="00775373"/>
    <w:rsid w:val="00775A74"/>
    <w:rsid w:val="00775B0C"/>
    <w:rsid w:val="00776574"/>
    <w:rsid w:val="00776E41"/>
    <w:rsid w:val="007778D5"/>
    <w:rsid w:val="00777C7E"/>
    <w:rsid w:val="00780027"/>
    <w:rsid w:val="00780509"/>
    <w:rsid w:val="00781347"/>
    <w:rsid w:val="007817BE"/>
    <w:rsid w:val="00781815"/>
    <w:rsid w:val="00781874"/>
    <w:rsid w:val="00782108"/>
    <w:rsid w:val="007827EA"/>
    <w:rsid w:val="007846BB"/>
    <w:rsid w:val="00784BEB"/>
    <w:rsid w:val="007854ED"/>
    <w:rsid w:val="0078624E"/>
    <w:rsid w:val="007869BB"/>
    <w:rsid w:val="00786AFA"/>
    <w:rsid w:val="00786C0B"/>
    <w:rsid w:val="00787C53"/>
    <w:rsid w:val="0079048C"/>
    <w:rsid w:val="00790490"/>
    <w:rsid w:val="00790661"/>
    <w:rsid w:val="007912B2"/>
    <w:rsid w:val="00791500"/>
    <w:rsid w:val="00792043"/>
    <w:rsid w:val="007920E4"/>
    <w:rsid w:val="007928CF"/>
    <w:rsid w:val="007929B5"/>
    <w:rsid w:val="00792B30"/>
    <w:rsid w:val="00792B72"/>
    <w:rsid w:val="0079474D"/>
    <w:rsid w:val="00794AC0"/>
    <w:rsid w:val="007951DF"/>
    <w:rsid w:val="007971AF"/>
    <w:rsid w:val="007A0EC0"/>
    <w:rsid w:val="007A0EC4"/>
    <w:rsid w:val="007A267F"/>
    <w:rsid w:val="007A304B"/>
    <w:rsid w:val="007A3627"/>
    <w:rsid w:val="007A4978"/>
    <w:rsid w:val="007A58B4"/>
    <w:rsid w:val="007A623B"/>
    <w:rsid w:val="007A74E9"/>
    <w:rsid w:val="007B0756"/>
    <w:rsid w:val="007B0BF4"/>
    <w:rsid w:val="007B1C98"/>
    <w:rsid w:val="007B2FE6"/>
    <w:rsid w:val="007B33EB"/>
    <w:rsid w:val="007B3C5E"/>
    <w:rsid w:val="007B3D40"/>
    <w:rsid w:val="007B3F31"/>
    <w:rsid w:val="007B42A9"/>
    <w:rsid w:val="007B52AF"/>
    <w:rsid w:val="007B6EE8"/>
    <w:rsid w:val="007B7122"/>
    <w:rsid w:val="007B7993"/>
    <w:rsid w:val="007B7B78"/>
    <w:rsid w:val="007C1F0D"/>
    <w:rsid w:val="007C2316"/>
    <w:rsid w:val="007C253D"/>
    <w:rsid w:val="007C32A9"/>
    <w:rsid w:val="007C3361"/>
    <w:rsid w:val="007C361C"/>
    <w:rsid w:val="007C683C"/>
    <w:rsid w:val="007C694C"/>
    <w:rsid w:val="007D2A3E"/>
    <w:rsid w:val="007D43A8"/>
    <w:rsid w:val="007D45CB"/>
    <w:rsid w:val="007D54AC"/>
    <w:rsid w:val="007D62DE"/>
    <w:rsid w:val="007D6A49"/>
    <w:rsid w:val="007D6C11"/>
    <w:rsid w:val="007D7E63"/>
    <w:rsid w:val="007E0799"/>
    <w:rsid w:val="007E22E1"/>
    <w:rsid w:val="007E2DE7"/>
    <w:rsid w:val="007E3703"/>
    <w:rsid w:val="007E39B0"/>
    <w:rsid w:val="007E3F5E"/>
    <w:rsid w:val="007E49C7"/>
    <w:rsid w:val="007E4B66"/>
    <w:rsid w:val="007E4D5D"/>
    <w:rsid w:val="007E5171"/>
    <w:rsid w:val="007E5BD3"/>
    <w:rsid w:val="007E77F1"/>
    <w:rsid w:val="007E79ED"/>
    <w:rsid w:val="007E7B8C"/>
    <w:rsid w:val="007F1F9A"/>
    <w:rsid w:val="007F25E6"/>
    <w:rsid w:val="007F25E9"/>
    <w:rsid w:val="007F2695"/>
    <w:rsid w:val="007F3A3C"/>
    <w:rsid w:val="007F4D53"/>
    <w:rsid w:val="007F52F1"/>
    <w:rsid w:val="007F5F80"/>
    <w:rsid w:val="007F6A27"/>
    <w:rsid w:val="007F7155"/>
    <w:rsid w:val="007F71E2"/>
    <w:rsid w:val="007F720B"/>
    <w:rsid w:val="007F7268"/>
    <w:rsid w:val="007F779A"/>
    <w:rsid w:val="00800AB2"/>
    <w:rsid w:val="00800FE4"/>
    <w:rsid w:val="00801E64"/>
    <w:rsid w:val="00802426"/>
    <w:rsid w:val="00802EE6"/>
    <w:rsid w:val="0080331F"/>
    <w:rsid w:val="00803DD8"/>
    <w:rsid w:val="00803F44"/>
    <w:rsid w:val="00804563"/>
    <w:rsid w:val="008048BC"/>
    <w:rsid w:val="00804F6D"/>
    <w:rsid w:val="008104DA"/>
    <w:rsid w:val="00810935"/>
    <w:rsid w:val="00811482"/>
    <w:rsid w:val="008115ED"/>
    <w:rsid w:val="00812917"/>
    <w:rsid w:val="00812D3F"/>
    <w:rsid w:val="00814165"/>
    <w:rsid w:val="00815AB8"/>
    <w:rsid w:val="00815DF0"/>
    <w:rsid w:val="00816224"/>
    <w:rsid w:val="00816541"/>
    <w:rsid w:val="00816EF2"/>
    <w:rsid w:val="00817454"/>
    <w:rsid w:val="00820473"/>
    <w:rsid w:val="00820F3E"/>
    <w:rsid w:val="00821AE2"/>
    <w:rsid w:val="00821BDC"/>
    <w:rsid w:val="00821CD9"/>
    <w:rsid w:val="00822037"/>
    <w:rsid w:val="00822496"/>
    <w:rsid w:val="0082274D"/>
    <w:rsid w:val="008227CE"/>
    <w:rsid w:val="00822FB4"/>
    <w:rsid w:val="00823098"/>
    <w:rsid w:val="008231DF"/>
    <w:rsid w:val="00823306"/>
    <w:rsid w:val="008241C1"/>
    <w:rsid w:val="00824A10"/>
    <w:rsid w:val="00824AF8"/>
    <w:rsid w:val="008250C4"/>
    <w:rsid w:val="0082511C"/>
    <w:rsid w:val="00825A12"/>
    <w:rsid w:val="008266F9"/>
    <w:rsid w:val="00826B66"/>
    <w:rsid w:val="00826B84"/>
    <w:rsid w:val="00826F5C"/>
    <w:rsid w:val="00827593"/>
    <w:rsid w:val="00830695"/>
    <w:rsid w:val="00831FCD"/>
    <w:rsid w:val="0083217F"/>
    <w:rsid w:val="008331BD"/>
    <w:rsid w:val="0083349E"/>
    <w:rsid w:val="00833C7B"/>
    <w:rsid w:val="008350C3"/>
    <w:rsid w:val="00836C62"/>
    <w:rsid w:val="00840EE3"/>
    <w:rsid w:val="008419F1"/>
    <w:rsid w:val="00841FCC"/>
    <w:rsid w:val="0084268D"/>
    <w:rsid w:val="008430A3"/>
    <w:rsid w:val="0084319A"/>
    <w:rsid w:val="008433A9"/>
    <w:rsid w:val="008437CA"/>
    <w:rsid w:val="00844302"/>
    <w:rsid w:val="0084479F"/>
    <w:rsid w:val="00844E66"/>
    <w:rsid w:val="00844EC7"/>
    <w:rsid w:val="008457F5"/>
    <w:rsid w:val="0084599A"/>
    <w:rsid w:val="00845A35"/>
    <w:rsid w:val="0084706D"/>
    <w:rsid w:val="0085034B"/>
    <w:rsid w:val="00850D2D"/>
    <w:rsid w:val="00850FB0"/>
    <w:rsid w:val="00851BD6"/>
    <w:rsid w:val="00851C72"/>
    <w:rsid w:val="00851F08"/>
    <w:rsid w:val="00852C66"/>
    <w:rsid w:val="00852D64"/>
    <w:rsid w:val="00853D55"/>
    <w:rsid w:val="00853FB3"/>
    <w:rsid w:val="00854DAF"/>
    <w:rsid w:val="00855924"/>
    <w:rsid w:val="00857B3F"/>
    <w:rsid w:val="00857C48"/>
    <w:rsid w:val="0086137C"/>
    <w:rsid w:val="0086226D"/>
    <w:rsid w:val="00865C71"/>
    <w:rsid w:val="00865F72"/>
    <w:rsid w:val="008662CE"/>
    <w:rsid w:val="00867260"/>
    <w:rsid w:val="008713BB"/>
    <w:rsid w:val="00872566"/>
    <w:rsid w:val="00872722"/>
    <w:rsid w:val="00872957"/>
    <w:rsid w:val="00873135"/>
    <w:rsid w:val="008758CD"/>
    <w:rsid w:val="00875CAD"/>
    <w:rsid w:val="00875EE2"/>
    <w:rsid w:val="00876015"/>
    <w:rsid w:val="00883293"/>
    <w:rsid w:val="008836EA"/>
    <w:rsid w:val="00883C8E"/>
    <w:rsid w:val="00884B8F"/>
    <w:rsid w:val="00884E56"/>
    <w:rsid w:val="00885514"/>
    <w:rsid w:val="0088552A"/>
    <w:rsid w:val="00885F87"/>
    <w:rsid w:val="00886202"/>
    <w:rsid w:val="008868A3"/>
    <w:rsid w:val="0088745A"/>
    <w:rsid w:val="00887C1A"/>
    <w:rsid w:val="00887C3F"/>
    <w:rsid w:val="00887E95"/>
    <w:rsid w:val="00892B82"/>
    <w:rsid w:val="0089351C"/>
    <w:rsid w:val="008942B9"/>
    <w:rsid w:val="00894750"/>
    <w:rsid w:val="00894D51"/>
    <w:rsid w:val="008962D8"/>
    <w:rsid w:val="00897FEE"/>
    <w:rsid w:val="008A00FE"/>
    <w:rsid w:val="008A04D4"/>
    <w:rsid w:val="008A142D"/>
    <w:rsid w:val="008A3F75"/>
    <w:rsid w:val="008A4881"/>
    <w:rsid w:val="008A4AFB"/>
    <w:rsid w:val="008A4F3B"/>
    <w:rsid w:val="008A5107"/>
    <w:rsid w:val="008A6C35"/>
    <w:rsid w:val="008A6DBA"/>
    <w:rsid w:val="008A77E5"/>
    <w:rsid w:val="008B097A"/>
    <w:rsid w:val="008B0ABC"/>
    <w:rsid w:val="008B0B50"/>
    <w:rsid w:val="008B22F0"/>
    <w:rsid w:val="008B232D"/>
    <w:rsid w:val="008B331F"/>
    <w:rsid w:val="008B3E68"/>
    <w:rsid w:val="008B4C79"/>
    <w:rsid w:val="008B5D80"/>
    <w:rsid w:val="008B66C6"/>
    <w:rsid w:val="008B6717"/>
    <w:rsid w:val="008B77B9"/>
    <w:rsid w:val="008B7F09"/>
    <w:rsid w:val="008C0770"/>
    <w:rsid w:val="008C136E"/>
    <w:rsid w:val="008C1426"/>
    <w:rsid w:val="008C1B2D"/>
    <w:rsid w:val="008C1FAF"/>
    <w:rsid w:val="008C21AB"/>
    <w:rsid w:val="008C435E"/>
    <w:rsid w:val="008C4733"/>
    <w:rsid w:val="008C59C2"/>
    <w:rsid w:val="008C5B0D"/>
    <w:rsid w:val="008C72F7"/>
    <w:rsid w:val="008C7E56"/>
    <w:rsid w:val="008C7E97"/>
    <w:rsid w:val="008D2CE8"/>
    <w:rsid w:val="008D2D36"/>
    <w:rsid w:val="008D2D37"/>
    <w:rsid w:val="008D3B89"/>
    <w:rsid w:val="008D3CC5"/>
    <w:rsid w:val="008D520B"/>
    <w:rsid w:val="008D5A77"/>
    <w:rsid w:val="008D6060"/>
    <w:rsid w:val="008D61F1"/>
    <w:rsid w:val="008D6AFC"/>
    <w:rsid w:val="008D6D8C"/>
    <w:rsid w:val="008D7DF3"/>
    <w:rsid w:val="008E01B1"/>
    <w:rsid w:val="008E1150"/>
    <w:rsid w:val="008E15EE"/>
    <w:rsid w:val="008E37CB"/>
    <w:rsid w:val="008E4373"/>
    <w:rsid w:val="008E4825"/>
    <w:rsid w:val="008E590A"/>
    <w:rsid w:val="008E665B"/>
    <w:rsid w:val="008E7CAB"/>
    <w:rsid w:val="008F00F2"/>
    <w:rsid w:val="008F14B6"/>
    <w:rsid w:val="008F2CD9"/>
    <w:rsid w:val="008F340C"/>
    <w:rsid w:val="008F50B8"/>
    <w:rsid w:val="008F6C74"/>
    <w:rsid w:val="008F76B5"/>
    <w:rsid w:val="008F7DFF"/>
    <w:rsid w:val="009002A1"/>
    <w:rsid w:val="00901126"/>
    <w:rsid w:val="00901546"/>
    <w:rsid w:val="009036DE"/>
    <w:rsid w:val="00904329"/>
    <w:rsid w:val="00906D8E"/>
    <w:rsid w:val="00907D36"/>
    <w:rsid w:val="00910AFB"/>
    <w:rsid w:val="00911081"/>
    <w:rsid w:val="0091158D"/>
    <w:rsid w:val="00912041"/>
    <w:rsid w:val="0091221A"/>
    <w:rsid w:val="00913421"/>
    <w:rsid w:val="0091386F"/>
    <w:rsid w:val="00915255"/>
    <w:rsid w:val="0091646A"/>
    <w:rsid w:val="00916633"/>
    <w:rsid w:val="0091698B"/>
    <w:rsid w:val="00917A21"/>
    <w:rsid w:val="00917ED1"/>
    <w:rsid w:val="00920584"/>
    <w:rsid w:val="009212AB"/>
    <w:rsid w:val="00921902"/>
    <w:rsid w:val="00922952"/>
    <w:rsid w:val="009231A1"/>
    <w:rsid w:val="00923E3A"/>
    <w:rsid w:val="00923FD3"/>
    <w:rsid w:val="00924E38"/>
    <w:rsid w:val="0092533A"/>
    <w:rsid w:val="00925760"/>
    <w:rsid w:val="00925B26"/>
    <w:rsid w:val="00925FE7"/>
    <w:rsid w:val="00926851"/>
    <w:rsid w:val="00927239"/>
    <w:rsid w:val="00927683"/>
    <w:rsid w:val="00927705"/>
    <w:rsid w:val="00930AC2"/>
    <w:rsid w:val="00931762"/>
    <w:rsid w:val="009321A6"/>
    <w:rsid w:val="009336EC"/>
    <w:rsid w:val="009338D0"/>
    <w:rsid w:val="00933977"/>
    <w:rsid w:val="00933A0D"/>
    <w:rsid w:val="00933BC9"/>
    <w:rsid w:val="00933E2A"/>
    <w:rsid w:val="00934903"/>
    <w:rsid w:val="00936193"/>
    <w:rsid w:val="00936388"/>
    <w:rsid w:val="00937715"/>
    <w:rsid w:val="00937AF3"/>
    <w:rsid w:val="00940A28"/>
    <w:rsid w:val="00940E72"/>
    <w:rsid w:val="0094117A"/>
    <w:rsid w:val="0094152B"/>
    <w:rsid w:val="0094363E"/>
    <w:rsid w:val="009436DD"/>
    <w:rsid w:val="00943DEB"/>
    <w:rsid w:val="00944FE3"/>
    <w:rsid w:val="009459BC"/>
    <w:rsid w:val="00946FE0"/>
    <w:rsid w:val="00947126"/>
    <w:rsid w:val="00947582"/>
    <w:rsid w:val="00947B8F"/>
    <w:rsid w:val="00950559"/>
    <w:rsid w:val="0095213E"/>
    <w:rsid w:val="00952555"/>
    <w:rsid w:val="00953A5A"/>
    <w:rsid w:val="0095452A"/>
    <w:rsid w:val="00954702"/>
    <w:rsid w:val="00954780"/>
    <w:rsid w:val="00954CFF"/>
    <w:rsid w:val="00960995"/>
    <w:rsid w:val="009619DE"/>
    <w:rsid w:val="00961FC9"/>
    <w:rsid w:val="009632C7"/>
    <w:rsid w:val="009634E2"/>
    <w:rsid w:val="00963545"/>
    <w:rsid w:val="009651A1"/>
    <w:rsid w:val="00965D15"/>
    <w:rsid w:val="009664A3"/>
    <w:rsid w:val="009666D7"/>
    <w:rsid w:val="00966815"/>
    <w:rsid w:val="00966A1F"/>
    <w:rsid w:val="009724AC"/>
    <w:rsid w:val="009735EC"/>
    <w:rsid w:val="009735F1"/>
    <w:rsid w:val="0097397C"/>
    <w:rsid w:val="00974451"/>
    <w:rsid w:val="00974C30"/>
    <w:rsid w:val="00974D12"/>
    <w:rsid w:val="00976CED"/>
    <w:rsid w:val="00977C26"/>
    <w:rsid w:val="00980298"/>
    <w:rsid w:val="00980E45"/>
    <w:rsid w:val="00981271"/>
    <w:rsid w:val="00981B6E"/>
    <w:rsid w:val="00983758"/>
    <w:rsid w:val="00984207"/>
    <w:rsid w:val="009842CD"/>
    <w:rsid w:val="00984D6A"/>
    <w:rsid w:val="00984E1D"/>
    <w:rsid w:val="00985AB3"/>
    <w:rsid w:val="0098652B"/>
    <w:rsid w:val="00990D95"/>
    <w:rsid w:val="00990EA5"/>
    <w:rsid w:val="009919E2"/>
    <w:rsid w:val="00992139"/>
    <w:rsid w:val="009928EF"/>
    <w:rsid w:val="0099451F"/>
    <w:rsid w:val="009945A6"/>
    <w:rsid w:val="00994A62"/>
    <w:rsid w:val="00994A84"/>
    <w:rsid w:val="009952E2"/>
    <w:rsid w:val="0099557E"/>
    <w:rsid w:val="00995716"/>
    <w:rsid w:val="00995D3D"/>
    <w:rsid w:val="0099662A"/>
    <w:rsid w:val="00996958"/>
    <w:rsid w:val="009A0315"/>
    <w:rsid w:val="009A0DF7"/>
    <w:rsid w:val="009A1B38"/>
    <w:rsid w:val="009A4C59"/>
    <w:rsid w:val="009A5343"/>
    <w:rsid w:val="009A5E08"/>
    <w:rsid w:val="009A5FD7"/>
    <w:rsid w:val="009A60C7"/>
    <w:rsid w:val="009A6551"/>
    <w:rsid w:val="009A66F2"/>
    <w:rsid w:val="009A6AA2"/>
    <w:rsid w:val="009B0CFB"/>
    <w:rsid w:val="009B1CF4"/>
    <w:rsid w:val="009B3143"/>
    <w:rsid w:val="009B333C"/>
    <w:rsid w:val="009B3485"/>
    <w:rsid w:val="009B42BC"/>
    <w:rsid w:val="009B51F8"/>
    <w:rsid w:val="009B54F6"/>
    <w:rsid w:val="009B6569"/>
    <w:rsid w:val="009B7051"/>
    <w:rsid w:val="009B74C8"/>
    <w:rsid w:val="009B7C06"/>
    <w:rsid w:val="009B7E03"/>
    <w:rsid w:val="009C1AE6"/>
    <w:rsid w:val="009C1BC4"/>
    <w:rsid w:val="009C1F91"/>
    <w:rsid w:val="009C24CC"/>
    <w:rsid w:val="009C2CCE"/>
    <w:rsid w:val="009C4BC1"/>
    <w:rsid w:val="009C5C1F"/>
    <w:rsid w:val="009C5CE8"/>
    <w:rsid w:val="009C6299"/>
    <w:rsid w:val="009C6436"/>
    <w:rsid w:val="009C656A"/>
    <w:rsid w:val="009C6F88"/>
    <w:rsid w:val="009C73C2"/>
    <w:rsid w:val="009D00DF"/>
    <w:rsid w:val="009D027E"/>
    <w:rsid w:val="009D0330"/>
    <w:rsid w:val="009D0A64"/>
    <w:rsid w:val="009D35C4"/>
    <w:rsid w:val="009D4183"/>
    <w:rsid w:val="009D4600"/>
    <w:rsid w:val="009D53E9"/>
    <w:rsid w:val="009D6F13"/>
    <w:rsid w:val="009D7182"/>
    <w:rsid w:val="009D7186"/>
    <w:rsid w:val="009E0314"/>
    <w:rsid w:val="009E05E9"/>
    <w:rsid w:val="009E08F4"/>
    <w:rsid w:val="009E0B3D"/>
    <w:rsid w:val="009E0C56"/>
    <w:rsid w:val="009E0ED6"/>
    <w:rsid w:val="009E221C"/>
    <w:rsid w:val="009E3DA6"/>
    <w:rsid w:val="009E3EEF"/>
    <w:rsid w:val="009E4407"/>
    <w:rsid w:val="009E4959"/>
    <w:rsid w:val="009E5D25"/>
    <w:rsid w:val="009E60F4"/>
    <w:rsid w:val="009E6476"/>
    <w:rsid w:val="009E6800"/>
    <w:rsid w:val="009E68CC"/>
    <w:rsid w:val="009E6EE7"/>
    <w:rsid w:val="009E78CA"/>
    <w:rsid w:val="009F287A"/>
    <w:rsid w:val="009F32CE"/>
    <w:rsid w:val="009F3F05"/>
    <w:rsid w:val="009F4937"/>
    <w:rsid w:val="009F4DEE"/>
    <w:rsid w:val="009F59FF"/>
    <w:rsid w:val="00A00292"/>
    <w:rsid w:val="00A00310"/>
    <w:rsid w:val="00A0217E"/>
    <w:rsid w:val="00A025F7"/>
    <w:rsid w:val="00A048B5"/>
    <w:rsid w:val="00A065FD"/>
    <w:rsid w:val="00A066EF"/>
    <w:rsid w:val="00A06A8B"/>
    <w:rsid w:val="00A06CE4"/>
    <w:rsid w:val="00A07230"/>
    <w:rsid w:val="00A0750D"/>
    <w:rsid w:val="00A07F99"/>
    <w:rsid w:val="00A10A1E"/>
    <w:rsid w:val="00A10ABE"/>
    <w:rsid w:val="00A10BED"/>
    <w:rsid w:val="00A110A8"/>
    <w:rsid w:val="00A113DC"/>
    <w:rsid w:val="00A12FEB"/>
    <w:rsid w:val="00A13799"/>
    <w:rsid w:val="00A141CF"/>
    <w:rsid w:val="00A14517"/>
    <w:rsid w:val="00A15903"/>
    <w:rsid w:val="00A16AB2"/>
    <w:rsid w:val="00A17E1F"/>
    <w:rsid w:val="00A17F8A"/>
    <w:rsid w:val="00A20ED7"/>
    <w:rsid w:val="00A21C88"/>
    <w:rsid w:val="00A24337"/>
    <w:rsid w:val="00A24E47"/>
    <w:rsid w:val="00A251D9"/>
    <w:rsid w:val="00A25886"/>
    <w:rsid w:val="00A270DC"/>
    <w:rsid w:val="00A27420"/>
    <w:rsid w:val="00A27E03"/>
    <w:rsid w:val="00A30A9A"/>
    <w:rsid w:val="00A31ECA"/>
    <w:rsid w:val="00A32438"/>
    <w:rsid w:val="00A32C84"/>
    <w:rsid w:val="00A32E70"/>
    <w:rsid w:val="00A32F1B"/>
    <w:rsid w:val="00A3359F"/>
    <w:rsid w:val="00A33A3D"/>
    <w:rsid w:val="00A33AA7"/>
    <w:rsid w:val="00A33B11"/>
    <w:rsid w:val="00A348B0"/>
    <w:rsid w:val="00A351A9"/>
    <w:rsid w:val="00A36A0B"/>
    <w:rsid w:val="00A36B54"/>
    <w:rsid w:val="00A37721"/>
    <w:rsid w:val="00A434F9"/>
    <w:rsid w:val="00A43D5B"/>
    <w:rsid w:val="00A43DD3"/>
    <w:rsid w:val="00A45F28"/>
    <w:rsid w:val="00A461B7"/>
    <w:rsid w:val="00A478E6"/>
    <w:rsid w:val="00A508BD"/>
    <w:rsid w:val="00A52B2E"/>
    <w:rsid w:val="00A531B1"/>
    <w:rsid w:val="00A5365B"/>
    <w:rsid w:val="00A55828"/>
    <w:rsid w:val="00A56CFD"/>
    <w:rsid w:val="00A61AC4"/>
    <w:rsid w:val="00A6217B"/>
    <w:rsid w:val="00A63547"/>
    <w:rsid w:val="00A63EC6"/>
    <w:rsid w:val="00A63F8C"/>
    <w:rsid w:val="00A6455B"/>
    <w:rsid w:val="00A64CE8"/>
    <w:rsid w:val="00A65AEF"/>
    <w:rsid w:val="00A6648D"/>
    <w:rsid w:val="00A670F3"/>
    <w:rsid w:val="00A67514"/>
    <w:rsid w:val="00A676E4"/>
    <w:rsid w:val="00A67D74"/>
    <w:rsid w:val="00A67F76"/>
    <w:rsid w:val="00A7021A"/>
    <w:rsid w:val="00A712F4"/>
    <w:rsid w:val="00A7265E"/>
    <w:rsid w:val="00A733E1"/>
    <w:rsid w:val="00A73B54"/>
    <w:rsid w:val="00A74393"/>
    <w:rsid w:val="00A75112"/>
    <w:rsid w:val="00A754E1"/>
    <w:rsid w:val="00A75FF4"/>
    <w:rsid w:val="00A77179"/>
    <w:rsid w:val="00A805F3"/>
    <w:rsid w:val="00A81C06"/>
    <w:rsid w:val="00A82052"/>
    <w:rsid w:val="00A8276C"/>
    <w:rsid w:val="00A8478C"/>
    <w:rsid w:val="00A84831"/>
    <w:rsid w:val="00A84C4F"/>
    <w:rsid w:val="00A84ED5"/>
    <w:rsid w:val="00A8558C"/>
    <w:rsid w:val="00A86AFE"/>
    <w:rsid w:val="00A86C5D"/>
    <w:rsid w:val="00A873B0"/>
    <w:rsid w:val="00A87571"/>
    <w:rsid w:val="00A8775E"/>
    <w:rsid w:val="00A90855"/>
    <w:rsid w:val="00A9087F"/>
    <w:rsid w:val="00A90D28"/>
    <w:rsid w:val="00A9435C"/>
    <w:rsid w:val="00A95F71"/>
    <w:rsid w:val="00A97F38"/>
    <w:rsid w:val="00AA02E4"/>
    <w:rsid w:val="00AA0A9A"/>
    <w:rsid w:val="00AA18BE"/>
    <w:rsid w:val="00AA2F06"/>
    <w:rsid w:val="00AA36BA"/>
    <w:rsid w:val="00AA4363"/>
    <w:rsid w:val="00AA50B6"/>
    <w:rsid w:val="00AA7378"/>
    <w:rsid w:val="00AB0753"/>
    <w:rsid w:val="00AB1976"/>
    <w:rsid w:val="00AB2405"/>
    <w:rsid w:val="00AB26CD"/>
    <w:rsid w:val="00AB2F49"/>
    <w:rsid w:val="00AB4586"/>
    <w:rsid w:val="00AB482D"/>
    <w:rsid w:val="00AB59CD"/>
    <w:rsid w:val="00AB7C25"/>
    <w:rsid w:val="00AB7F9A"/>
    <w:rsid w:val="00AC1847"/>
    <w:rsid w:val="00AC3991"/>
    <w:rsid w:val="00AC3B5C"/>
    <w:rsid w:val="00AC3C27"/>
    <w:rsid w:val="00AC486B"/>
    <w:rsid w:val="00AC5301"/>
    <w:rsid w:val="00AC662C"/>
    <w:rsid w:val="00AC69D3"/>
    <w:rsid w:val="00AC7102"/>
    <w:rsid w:val="00AC73F1"/>
    <w:rsid w:val="00AD05DA"/>
    <w:rsid w:val="00AD10DD"/>
    <w:rsid w:val="00AD2146"/>
    <w:rsid w:val="00AD2FC3"/>
    <w:rsid w:val="00AD3946"/>
    <w:rsid w:val="00AD54F6"/>
    <w:rsid w:val="00AD61FC"/>
    <w:rsid w:val="00AD62D5"/>
    <w:rsid w:val="00AD6447"/>
    <w:rsid w:val="00AD7098"/>
    <w:rsid w:val="00AD73C0"/>
    <w:rsid w:val="00AD77FA"/>
    <w:rsid w:val="00AD7AAC"/>
    <w:rsid w:val="00AE0AEA"/>
    <w:rsid w:val="00AE0D53"/>
    <w:rsid w:val="00AE12FF"/>
    <w:rsid w:val="00AE2A29"/>
    <w:rsid w:val="00AE4278"/>
    <w:rsid w:val="00AE44DC"/>
    <w:rsid w:val="00AE4D45"/>
    <w:rsid w:val="00AE61A9"/>
    <w:rsid w:val="00AE7B68"/>
    <w:rsid w:val="00AF0A82"/>
    <w:rsid w:val="00AF2421"/>
    <w:rsid w:val="00AF264F"/>
    <w:rsid w:val="00AF42A5"/>
    <w:rsid w:val="00AF5CE2"/>
    <w:rsid w:val="00AF60AD"/>
    <w:rsid w:val="00AF7138"/>
    <w:rsid w:val="00AF720C"/>
    <w:rsid w:val="00AF7B7C"/>
    <w:rsid w:val="00B001A5"/>
    <w:rsid w:val="00B00C06"/>
    <w:rsid w:val="00B01E9C"/>
    <w:rsid w:val="00B033FF"/>
    <w:rsid w:val="00B04FDC"/>
    <w:rsid w:val="00B053A7"/>
    <w:rsid w:val="00B05933"/>
    <w:rsid w:val="00B06156"/>
    <w:rsid w:val="00B07227"/>
    <w:rsid w:val="00B100A9"/>
    <w:rsid w:val="00B101E3"/>
    <w:rsid w:val="00B10454"/>
    <w:rsid w:val="00B1169A"/>
    <w:rsid w:val="00B1182C"/>
    <w:rsid w:val="00B1203B"/>
    <w:rsid w:val="00B127EF"/>
    <w:rsid w:val="00B12D58"/>
    <w:rsid w:val="00B14DF8"/>
    <w:rsid w:val="00B153F2"/>
    <w:rsid w:val="00B16DA7"/>
    <w:rsid w:val="00B17138"/>
    <w:rsid w:val="00B17D06"/>
    <w:rsid w:val="00B17D6A"/>
    <w:rsid w:val="00B20AC3"/>
    <w:rsid w:val="00B21B0E"/>
    <w:rsid w:val="00B21ED3"/>
    <w:rsid w:val="00B23B28"/>
    <w:rsid w:val="00B25558"/>
    <w:rsid w:val="00B25780"/>
    <w:rsid w:val="00B26BDF"/>
    <w:rsid w:val="00B278ED"/>
    <w:rsid w:val="00B27F20"/>
    <w:rsid w:val="00B305C5"/>
    <w:rsid w:val="00B3179D"/>
    <w:rsid w:val="00B31D1A"/>
    <w:rsid w:val="00B33CE8"/>
    <w:rsid w:val="00B34B1E"/>
    <w:rsid w:val="00B34D71"/>
    <w:rsid w:val="00B34E69"/>
    <w:rsid w:val="00B34EA2"/>
    <w:rsid w:val="00B35231"/>
    <w:rsid w:val="00B36EB2"/>
    <w:rsid w:val="00B37505"/>
    <w:rsid w:val="00B379FF"/>
    <w:rsid w:val="00B4026C"/>
    <w:rsid w:val="00B41BD9"/>
    <w:rsid w:val="00B431B4"/>
    <w:rsid w:val="00B4327D"/>
    <w:rsid w:val="00B4504E"/>
    <w:rsid w:val="00B4572F"/>
    <w:rsid w:val="00B46E19"/>
    <w:rsid w:val="00B476D2"/>
    <w:rsid w:val="00B508A8"/>
    <w:rsid w:val="00B50A1E"/>
    <w:rsid w:val="00B516E8"/>
    <w:rsid w:val="00B51A40"/>
    <w:rsid w:val="00B543CD"/>
    <w:rsid w:val="00B5638D"/>
    <w:rsid w:val="00B56650"/>
    <w:rsid w:val="00B577D8"/>
    <w:rsid w:val="00B57C37"/>
    <w:rsid w:val="00B60448"/>
    <w:rsid w:val="00B60776"/>
    <w:rsid w:val="00B609F0"/>
    <w:rsid w:val="00B60F6E"/>
    <w:rsid w:val="00B61074"/>
    <w:rsid w:val="00B61871"/>
    <w:rsid w:val="00B629C3"/>
    <w:rsid w:val="00B62FA3"/>
    <w:rsid w:val="00B63BB1"/>
    <w:rsid w:val="00B64865"/>
    <w:rsid w:val="00B650B0"/>
    <w:rsid w:val="00B650D6"/>
    <w:rsid w:val="00B65B33"/>
    <w:rsid w:val="00B66F29"/>
    <w:rsid w:val="00B67490"/>
    <w:rsid w:val="00B67FE4"/>
    <w:rsid w:val="00B70607"/>
    <w:rsid w:val="00B719BC"/>
    <w:rsid w:val="00B729C9"/>
    <w:rsid w:val="00B739DE"/>
    <w:rsid w:val="00B742DF"/>
    <w:rsid w:val="00B74DE4"/>
    <w:rsid w:val="00B76493"/>
    <w:rsid w:val="00B769EA"/>
    <w:rsid w:val="00B76CC9"/>
    <w:rsid w:val="00B8026F"/>
    <w:rsid w:val="00B8043B"/>
    <w:rsid w:val="00B8087F"/>
    <w:rsid w:val="00B80F5C"/>
    <w:rsid w:val="00B81036"/>
    <w:rsid w:val="00B8132F"/>
    <w:rsid w:val="00B82567"/>
    <w:rsid w:val="00B835EB"/>
    <w:rsid w:val="00B837C5"/>
    <w:rsid w:val="00B853BD"/>
    <w:rsid w:val="00B8567A"/>
    <w:rsid w:val="00B857C8"/>
    <w:rsid w:val="00B8652D"/>
    <w:rsid w:val="00B868AD"/>
    <w:rsid w:val="00B87175"/>
    <w:rsid w:val="00B90807"/>
    <w:rsid w:val="00B909A8"/>
    <w:rsid w:val="00B90EC9"/>
    <w:rsid w:val="00B921D1"/>
    <w:rsid w:val="00B926DA"/>
    <w:rsid w:val="00B93884"/>
    <w:rsid w:val="00B94484"/>
    <w:rsid w:val="00B945CF"/>
    <w:rsid w:val="00B950A5"/>
    <w:rsid w:val="00B950CB"/>
    <w:rsid w:val="00B9537A"/>
    <w:rsid w:val="00B97E4E"/>
    <w:rsid w:val="00BA05DC"/>
    <w:rsid w:val="00BA1C61"/>
    <w:rsid w:val="00BA219F"/>
    <w:rsid w:val="00BA38B5"/>
    <w:rsid w:val="00BA3A5A"/>
    <w:rsid w:val="00BA4832"/>
    <w:rsid w:val="00BA4D83"/>
    <w:rsid w:val="00BA57D8"/>
    <w:rsid w:val="00BA6809"/>
    <w:rsid w:val="00BA7A8E"/>
    <w:rsid w:val="00BB05CF"/>
    <w:rsid w:val="00BB12BE"/>
    <w:rsid w:val="00BB198B"/>
    <w:rsid w:val="00BB279E"/>
    <w:rsid w:val="00BB3019"/>
    <w:rsid w:val="00BB3765"/>
    <w:rsid w:val="00BB3FDC"/>
    <w:rsid w:val="00BB4055"/>
    <w:rsid w:val="00BB4E81"/>
    <w:rsid w:val="00BB602B"/>
    <w:rsid w:val="00BB65A4"/>
    <w:rsid w:val="00BB706B"/>
    <w:rsid w:val="00BB7406"/>
    <w:rsid w:val="00BB783C"/>
    <w:rsid w:val="00BC0012"/>
    <w:rsid w:val="00BC0384"/>
    <w:rsid w:val="00BC0E72"/>
    <w:rsid w:val="00BC1181"/>
    <w:rsid w:val="00BC1229"/>
    <w:rsid w:val="00BC1587"/>
    <w:rsid w:val="00BC15A7"/>
    <w:rsid w:val="00BC218F"/>
    <w:rsid w:val="00BC307F"/>
    <w:rsid w:val="00BC362E"/>
    <w:rsid w:val="00BC38A7"/>
    <w:rsid w:val="00BC4599"/>
    <w:rsid w:val="00BC48B5"/>
    <w:rsid w:val="00BC5021"/>
    <w:rsid w:val="00BC5C87"/>
    <w:rsid w:val="00BC5DCB"/>
    <w:rsid w:val="00BC618E"/>
    <w:rsid w:val="00BC6338"/>
    <w:rsid w:val="00BC6E72"/>
    <w:rsid w:val="00BC72FD"/>
    <w:rsid w:val="00BD0BFE"/>
    <w:rsid w:val="00BD1982"/>
    <w:rsid w:val="00BD1C86"/>
    <w:rsid w:val="00BD1FB6"/>
    <w:rsid w:val="00BD2A9E"/>
    <w:rsid w:val="00BD4F4C"/>
    <w:rsid w:val="00BD5627"/>
    <w:rsid w:val="00BD692F"/>
    <w:rsid w:val="00BD77CF"/>
    <w:rsid w:val="00BD7A46"/>
    <w:rsid w:val="00BE03E0"/>
    <w:rsid w:val="00BE0681"/>
    <w:rsid w:val="00BE2DB9"/>
    <w:rsid w:val="00BE3296"/>
    <w:rsid w:val="00BE3B96"/>
    <w:rsid w:val="00BE49A1"/>
    <w:rsid w:val="00BE53E9"/>
    <w:rsid w:val="00BE5D89"/>
    <w:rsid w:val="00BE6010"/>
    <w:rsid w:val="00BE6A9C"/>
    <w:rsid w:val="00BE7614"/>
    <w:rsid w:val="00BF0733"/>
    <w:rsid w:val="00BF09EE"/>
    <w:rsid w:val="00BF1512"/>
    <w:rsid w:val="00BF1647"/>
    <w:rsid w:val="00BF25BA"/>
    <w:rsid w:val="00BF267F"/>
    <w:rsid w:val="00BF3096"/>
    <w:rsid w:val="00BF3C4B"/>
    <w:rsid w:val="00BF42E7"/>
    <w:rsid w:val="00BF4F5C"/>
    <w:rsid w:val="00BF5D59"/>
    <w:rsid w:val="00BF5EF2"/>
    <w:rsid w:val="00BF6F5D"/>
    <w:rsid w:val="00BF7226"/>
    <w:rsid w:val="00BF7576"/>
    <w:rsid w:val="00BF7F5B"/>
    <w:rsid w:val="00C00909"/>
    <w:rsid w:val="00C00A22"/>
    <w:rsid w:val="00C02390"/>
    <w:rsid w:val="00C02F3B"/>
    <w:rsid w:val="00C03164"/>
    <w:rsid w:val="00C03244"/>
    <w:rsid w:val="00C037F5"/>
    <w:rsid w:val="00C05D39"/>
    <w:rsid w:val="00C06050"/>
    <w:rsid w:val="00C0662E"/>
    <w:rsid w:val="00C06E53"/>
    <w:rsid w:val="00C0735A"/>
    <w:rsid w:val="00C0745A"/>
    <w:rsid w:val="00C07D2B"/>
    <w:rsid w:val="00C1065A"/>
    <w:rsid w:val="00C10919"/>
    <w:rsid w:val="00C10E75"/>
    <w:rsid w:val="00C11D03"/>
    <w:rsid w:val="00C13251"/>
    <w:rsid w:val="00C14512"/>
    <w:rsid w:val="00C1523C"/>
    <w:rsid w:val="00C16744"/>
    <w:rsid w:val="00C175DE"/>
    <w:rsid w:val="00C20B26"/>
    <w:rsid w:val="00C20C3F"/>
    <w:rsid w:val="00C20E88"/>
    <w:rsid w:val="00C21184"/>
    <w:rsid w:val="00C211FD"/>
    <w:rsid w:val="00C21889"/>
    <w:rsid w:val="00C21B74"/>
    <w:rsid w:val="00C23A65"/>
    <w:rsid w:val="00C24680"/>
    <w:rsid w:val="00C24803"/>
    <w:rsid w:val="00C24B01"/>
    <w:rsid w:val="00C24B49"/>
    <w:rsid w:val="00C253BE"/>
    <w:rsid w:val="00C25957"/>
    <w:rsid w:val="00C25CD8"/>
    <w:rsid w:val="00C25E77"/>
    <w:rsid w:val="00C26169"/>
    <w:rsid w:val="00C26747"/>
    <w:rsid w:val="00C2680D"/>
    <w:rsid w:val="00C3043D"/>
    <w:rsid w:val="00C30B4C"/>
    <w:rsid w:val="00C30D34"/>
    <w:rsid w:val="00C32583"/>
    <w:rsid w:val="00C33B6E"/>
    <w:rsid w:val="00C33FA2"/>
    <w:rsid w:val="00C3410D"/>
    <w:rsid w:val="00C3413E"/>
    <w:rsid w:val="00C36495"/>
    <w:rsid w:val="00C36B9E"/>
    <w:rsid w:val="00C37B79"/>
    <w:rsid w:val="00C407E1"/>
    <w:rsid w:val="00C408FC"/>
    <w:rsid w:val="00C41B09"/>
    <w:rsid w:val="00C445E1"/>
    <w:rsid w:val="00C45D78"/>
    <w:rsid w:val="00C46F44"/>
    <w:rsid w:val="00C47CB5"/>
    <w:rsid w:val="00C50023"/>
    <w:rsid w:val="00C50191"/>
    <w:rsid w:val="00C50308"/>
    <w:rsid w:val="00C50DBA"/>
    <w:rsid w:val="00C51394"/>
    <w:rsid w:val="00C5336D"/>
    <w:rsid w:val="00C537E4"/>
    <w:rsid w:val="00C550C8"/>
    <w:rsid w:val="00C55C05"/>
    <w:rsid w:val="00C55D10"/>
    <w:rsid w:val="00C56AAC"/>
    <w:rsid w:val="00C57D84"/>
    <w:rsid w:val="00C62922"/>
    <w:rsid w:val="00C62CBB"/>
    <w:rsid w:val="00C6362C"/>
    <w:rsid w:val="00C64EF8"/>
    <w:rsid w:val="00C65871"/>
    <w:rsid w:val="00C659D5"/>
    <w:rsid w:val="00C65EC6"/>
    <w:rsid w:val="00C661FF"/>
    <w:rsid w:val="00C66787"/>
    <w:rsid w:val="00C676AC"/>
    <w:rsid w:val="00C70FA9"/>
    <w:rsid w:val="00C718BF"/>
    <w:rsid w:val="00C71CF5"/>
    <w:rsid w:val="00C71E3A"/>
    <w:rsid w:val="00C72EA2"/>
    <w:rsid w:val="00C738C9"/>
    <w:rsid w:val="00C7390B"/>
    <w:rsid w:val="00C73D6C"/>
    <w:rsid w:val="00C745D5"/>
    <w:rsid w:val="00C747AF"/>
    <w:rsid w:val="00C75C67"/>
    <w:rsid w:val="00C77325"/>
    <w:rsid w:val="00C77572"/>
    <w:rsid w:val="00C801CF"/>
    <w:rsid w:val="00C806E6"/>
    <w:rsid w:val="00C811D1"/>
    <w:rsid w:val="00C8189B"/>
    <w:rsid w:val="00C82070"/>
    <w:rsid w:val="00C8279B"/>
    <w:rsid w:val="00C82B6F"/>
    <w:rsid w:val="00C832EF"/>
    <w:rsid w:val="00C83C3C"/>
    <w:rsid w:val="00C8476C"/>
    <w:rsid w:val="00C84E64"/>
    <w:rsid w:val="00C84F6C"/>
    <w:rsid w:val="00C84FBE"/>
    <w:rsid w:val="00C87002"/>
    <w:rsid w:val="00C8706C"/>
    <w:rsid w:val="00C9139E"/>
    <w:rsid w:val="00C915EA"/>
    <w:rsid w:val="00C918F2"/>
    <w:rsid w:val="00C92368"/>
    <w:rsid w:val="00C935C3"/>
    <w:rsid w:val="00C9627E"/>
    <w:rsid w:val="00C96FD7"/>
    <w:rsid w:val="00CA0E37"/>
    <w:rsid w:val="00CA3934"/>
    <w:rsid w:val="00CA451A"/>
    <w:rsid w:val="00CA526D"/>
    <w:rsid w:val="00CA55C6"/>
    <w:rsid w:val="00CA67DB"/>
    <w:rsid w:val="00CA6B87"/>
    <w:rsid w:val="00CA7248"/>
    <w:rsid w:val="00CA7631"/>
    <w:rsid w:val="00CA795E"/>
    <w:rsid w:val="00CA7F68"/>
    <w:rsid w:val="00CB1062"/>
    <w:rsid w:val="00CB1B2F"/>
    <w:rsid w:val="00CB204E"/>
    <w:rsid w:val="00CB2A6D"/>
    <w:rsid w:val="00CB2C44"/>
    <w:rsid w:val="00CB32DF"/>
    <w:rsid w:val="00CB38F2"/>
    <w:rsid w:val="00CB3CBF"/>
    <w:rsid w:val="00CB577A"/>
    <w:rsid w:val="00CB5CB8"/>
    <w:rsid w:val="00CB65ED"/>
    <w:rsid w:val="00CB69FA"/>
    <w:rsid w:val="00CB6C08"/>
    <w:rsid w:val="00CB70AF"/>
    <w:rsid w:val="00CC00ED"/>
    <w:rsid w:val="00CC040E"/>
    <w:rsid w:val="00CC104C"/>
    <w:rsid w:val="00CC1208"/>
    <w:rsid w:val="00CC1344"/>
    <w:rsid w:val="00CC163F"/>
    <w:rsid w:val="00CC2EDE"/>
    <w:rsid w:val="00CC3B09"/>
    <w:rsid w:val="00CC4110"/>
    <w:rsid w:val="00CC4F81"/>
    <w:rsid w:val="00CC58F9"/>
    <w:rsid w:val="00CC7CCF"/>
    <w:rsid w:val="00CD0A30"/>
    <w:rsid w:val="00CD1946"/>
    <w:rsid w:val="00CD34BC"/>
    <w:rsid w:val="00CD3C50"/>
    <w:rsid w:val="00CD4191"/>
    <w:rsid w:val="00CD5AE8"/>
    <w:rsid w:val="00CD66BD"/>
    <w:rsid w:val="00CD6767"/>
    <w:rsid w:val="00CD68A2"/>
    <w:rsid w:val="00CD6A87"/>
    <w:rsid w:val="00CD6C7A"/>
    <w:rsid w:val="00CE111D"/>
    <w:rsid w:val="00CE13C0"/>
    <w:rsid w:val="00CE2942"/>
    <w:rsid w:val="00CE3818"/>
    <w:rsid w:val="00CE3EF5"/>
    <w:rsid w:val="00CE4B56"/>
    <w:rsid w:val="00CE55BE"/>
    <w:rsid w:val="00CE5DFC"/>
    <w:rsid w:val="00CE668E"/>
    <w:rsid w:val="00CE6AE7"/>
    <w:rsid w:val="00CE6C8A"/>
    <w:rsid w:val="00CE6EF6"/>
    <w:rsid w:val="00CF018B"/>
    <w:rsid w:val="00CF0514"/>
    <w:rsid w:val="00CF07A0"/>
    <w:rsid w:val="00CF16FF"/>
    <w:rsid w:val="00CF280D"/>
    <w:rsid w:val="00CF3470"/>
    <w:rsid w:val="00CF34B7"/>
    <w:rsid w:val="00CF418C"/>
    <w:rsid w:val="00CF47DA"/>
    <w:rsid w:val="00CF7999"/>
    <w:rsid w:val="00D01114"/>
    <w:rsid w:val="00D03885"/>
    <w:rsid w:val="00D03B9F"/>
    <w:rsid w:val="00D04975"/>
    <w:rsid w:val="00D05A67"/>
    <w:rsid w:val="00D05E63"/>
    <w:rsid w:val="00D0639C"/>
    <w:rsid w:val="00D06B9E"/>
    <w:rsid w:val="00D072BC"/>
    <w:rsid w:val="00D077B6"/>
    <w:rsid w:val="00D07D77"/>
    <w:rsid w:val="00D10100"/>
    <w:rsid w:val="00D10259"/>
    <w:rsid w:val="00D10A98"/>
    <w:rsid w:val="00D10F58"/>
    <w:rsid w:val="00D124AC"/>
    <w:rsid w:val="00D132FC"/>
    <w:rsid w:val="00D15629"/>
    <w:rsid w:val="00D16317"/>
    <w:rsid w:val="00D16C6B"/>
    <w:rsid w:val="00D16E42"/>
    <w:rsid w:val="00D16EBA"/>
    <w:rsid w:val="00D17B34"/>
    <w:rsid w:val="00D20C7B"/>
    <w:rsid w:val="00D2122E"/>
    <w:rsid w:val="00D215BD"/>
    <w:rsid w:val="00D21A0C"/>
    <w:rsid w:val="00D21EBA"/>
    <w:rsid w:val="00D22B86"/>
    <w:rsid w:val="00D239A4"/>
    <w:rsid w:val="00D24555"/>
    <w:rsid w:val="00D24FB0"/>
    <w:rsid w:val="00D256D4"/>
    <w:rsid w:val="00D26BE3"/>
    <w:rsid w:val="00D273B2"/>
    <w:rsid w:val="00D27CF6"/>
    <w:rsid w:val="00D27DF7"/>
    <w:rsid w:val="00D27E56"/>
    <w:rsid w:val="00D308D1"/>
    <w:rsid w:val="00D30C89"/>
    <w:rsid w:val="00D31E31"/>
    <w:rsid w:val="00D31F93"/>
    <w:rsid w:val="00D32847"/>
    <w:rsid w:val="00D33CFC"/>
    <w:rsid w:val="00D34482"/>
    <w:rsid w:val="00D34D67"/>
    <w:rsid w:val="00D35F1C"/>
    <w:rsid w:val="00D36145"/>
    <w:rsid w:val="00D36172"/>
    <w:rsid w:val="00D36884"/>
    <w:rsid w:val="00D37E54"/>
    <w:rsid w:val="00D40DE2"/>
    <w:rsid w:val="00D40E9D"/>
    <w:rsid w:val="00D41980"/>
    <w:rsid w:val="00D41EE3"/>
    <w:rsid w:val="00D42461"/>
    <w:rsid w:val="00D42778"/>
    <w:rsid w:val="00D42EEC"/>
    <w:rsid w:val="00D4469D"/>
    <w:rsid w:val="00D44BDD"/>
    <w:rsid w:val="00D44D99"/>
    <w:rsid w:val="00D44E64"/>
    <w:rsid w:val="00D45536"/>
    <w:rsid w:val="00D45A5B"/>
    <w:rsid w:val="00D45DC4"/>
    <w:rsid w:val="00D46770"/>
    <w:rsid w:val="00D469FB"/>
    <w:rsid w:val="00D4734D"/>
    <w:rsid w:val="00D477C3"/>
    <w:rsid w:val="00D47B42"/>
    <w:rsid w:val="00D504CE"/>
    <w:rsid w:val="00D50D00"/>
    <w:rsid w:val="00D50F90"/>
    <w:rsid w:val="00D51498"/>
    <w:rsid w:val="00D51D71"/>
    <w:rsid w:val="00D5261C"/>
    <w:rsid w:val="00D53327"/>
    <w:rsid w:val="00D5360B"/>
    <w:rsid w:val="00D56D38"/>
    <w:rsid w:val="00D56DF5"/>
    <w:rsid w:val="00D575D3"/>
    <w:rsid w:val="00D61052"/>
    <w:rsid w:val="00D61132"/>
    <w:rsid w:val="00D63A62"/>
    <w:rsid w:val="00D65484"/>
    <w:rsid w:val="00D662E1"/>
    <w:rsid w:val="00D66C5A"/>
    <w:rsid w:val="00D670B1"/>
    <w:rsid w:val="00D714B3"/>
    <w:rsid w:val="00D716FC"/>
    <w:rsid w:val="00D725B1"/>
    <w:rsid w:val="00D7310F"/>
    <w:rsid w:val="00D7353F"/>
    <w:rsid w:val="00D73ECB"/>
    <w:rsid w:val="00D76059"/>
    <w:rsid w:val="00D76F81"/>
    <w:rsid w:val="00D776F6"/>
    <w:rsid w:val="00D8145C"/>
    <w:rsid w:val="00D82053"/>
    <w:rsid w:val="00D822D6"/>
    <w:rsid w:val="00D833CD"/>
    <w:rsid w:val="00D84D63"/>
    <w:rsid w:val="00D84F38"/>
    <w:rsid w:val="00D860FF"/>
    <w:rsid w:val="00D87039"/>
    <w:rsid w:val="00D90E46"/>
    <w:rsid w:val="00D91425"/>
    <w:rsid w:val="00D92164"/>
    <w:rsid w:val="00D961D6"/>
    <w:rsid w:val="00D9735A"/>
    <w:rsid w:val="00D973C6"/>
    <w:rsid w:val="00DA1410"/>
    <w:rsid w:val="00DA18CD"/>
    <w:rsid w:val="00DA1E55"/>
    <w:rsid w:val="00DA2033"/>
    <w:rsid w:val="00DA2367"/>
    <w:rsid w:val="00DA38E4"/>
    <w:rsid w:val="00DA3E5B"/>
    <w:rsid w:val="00DA57B4"/>
    <w:rsid w:val="00DA6D8A"/>
    <w:rsid w:val="00DA7CC0"/>
    <w:rsid w:val="00DB0107"/>
    <w:rsid w:val="00DB154F"/>
    <w:rsid w:val="00DB2942"/>
    <w:rsid w:val="00DB2E68"/>
    <w:rsid w:val="00DB32E8"/>
    <w:rsid w:val="00DB358E"/>
    <w:rsid w:val="00DB44E5"/>
    <w:rsid w:val="00DB594B"/>
    <w:rsid w:val="00DB646C"/>
    <w:rsid w:val="00DB704E"/>
    <w:rsid w:val="00DB73AB"/>
    <w:rsid w:val="00DB7EA1"/>
    <w:rsid w:val="00DC0419"/>
    <w:rsid w:val="00DC047C"/>
    <w:rsid w:val="00DC05A7"/>
    <w:rsid w:val="00DC2A10"/>
    <w:rsid w:val="00DC367A"/>
    <w:rsid w:val="00DC3707"/>
    <w:rsid w:val="00DC37D9"/>
    <w:rsid w:val="00DC4524"/>
    <w:rsid w:val="00DC5289"/>
    <w:rsid w:val="00DC5880"/>
    <w:rsid w:val="00DC5A74"/>
    <w:rsid w:val="00DC5C6C"/>
    <w:rsid w:val="00DC7C23"/>
    <w:rsid w:val="00DD049A"/>
    <w:rsid w:val="00DD3E24"/>
    <w:rsid w:val="00DD4BE4"/>
    <w:rsid w:val="00DD7469"/>
    <w:rsid w:val="00DD75E2"/>
    <w:rsid w:val="00DD7863"/>
    <w:rsid w:val="00DE12DD"/>
    <w:rsid w:val="00DE167A"/>
    <w:rsid w:val="00DE1B2C"/>
    <w:rsid w:val="00DE21B7"/>
    <w:rsid w:val="00DE2584"/>
    <w:rsid w:val="00DE569D"/>
    <w:rsid w:val="00DE72B9"/>
    <w:rsid w:val="00DF0403"/>
    <w:rsid w:val="00DF05E3"/>
    <w:rsid w:val="00DF0746"/>
    <w:rsid w:val="00DF1DAF"/>
    <w:rsid w:val="00DF2FC8"/>
    <w:rsid w:val="00DF3513"/>
    <w:rsid w:val="00DF4C20"/>
    <w:rsid w:val="00DF4E4E"/>
    <w:rsid w:val="00DF5DC1"/>
    <w:rsid w:val="00DF67CE"/>
    <w:rsid w:val="00DF6D89"/>
    <w:rsid w:val="00DF7D39"/>
    <w:rsid w:val="00E00FB9"/>
    <w:rsid w:val="00E0152A"/>
    <w:rsid w:val="00E02306"/>
    <w:rsid w:val="00E02AC6"/>
    <w:rsid w:val="00E03798"/>
    <w:rsid w:val="00E05290"/>
    <w:rsid w:val="00E06673"/>
    <w:rsid w:val="00E06CE4"/>
    <w:rsid w:val="00E07740"/>
    <w:rsid w:val="00E079E4"/>
    <w:rsid w:val="00E07C61"/>
    <w:rsid w:val="00E10B67"/>
    <w:rsid w:val="00E11187"/>
    <w:rsid w:val="00E11282"/>
    <w:rsid w:val="00E12992"/>
    <w:rsid w:val="00E12E3A"/>
    <w:rsid w:val="00E131D9"/>
    <w:rsid w:val="00E139BC"/>
    <w:rsid w:val="00E13DD1"/>
    <w:rsid w:val="00E13ED7"/>
    <w:rsid w:val="00E14C86"/>
    <w:rsid w:val="00E14CBD"/>
    <w:rsid w:val="00E14F14"/>
    <w:rsid w:val="00E14F6E"/>
    <w:rsid w:val="00E14F7F"/>
    <w:rsid w:val="00E15CED"/>
    <w:rsid w:val="00E160AB"/>
    <w:rsid w:val="00E16AB7"/>
    <w:rsid w:val="00E202A7"/>
    <w:rsid w:val="00E2030E"/>
    <w:rsid w:val="00E2035C"/>
    <w:rsid w:val="00E204FF"/>
    <w:rsid w:val="00E20BA6"/>
    <w:rsid w:val="00E21E85"/>
    <w:rsid w:val="00E2204B"/>
    <w:rsid w:val="00E220BB"/>
    <w:rsid w:val="00E22274"/>
    <w:rsid w:val="00E243A2"/>
    <w:rsid w:val="00E24909"/>
    <w:rsid w:val="00E26154"/>
    <w:rsid w:val="00E26A36"/>
    <w:rsid w:val="00E27B57"/>
    <w:rsid w:val="00E27B9C"/>
    <w:rsid w:val="00E27D39"/>
    <w:rsid w:val="00E27F28"/>
    <w:rsid w:val="00E30078"/>
    <w:rsid w:val="00E30173"/>
    <w:rsid w:val="00E306BC"/>
    <w:rsid w:val="00E3245E"/>
    <w:rsid w:val="00E3402F"/>
    <w:rsid w:val="00E34143"/>
    <w:rsid w:val="00E34829"/>
    <w:rsid w:val="00E361EA"/>
    <w:rsid w:val="00E363BF"/>
    <w:rsid w:val="00E374B0"/>
    <w:rsid w:val="00E375FD"/>
    <w:rsid w:val="00E379EE"/>
    <w:rsid w:val="00E37C2A"/>
    <w:rsid w:val="00E37D95"/>
    <w:rsid w:val="00E37F07"/>
    <w:rsid w:val="00E40962"/>
    <w:rsid w:val="00E41A47"/>
    <w:rsid w:val="00E42353"/>
    <w:rsid w:val="00E433B4"/>
    <w:rsid w:val="00E43590"/>
    <w:rsid w:val="00E43870"/>
    <w:rsid w:val="00E445B6"/>
    <w:rsid w:val="00E4533E"/>
    <w:rsid w:val="00E47837"/>
    <w:rsid w:val="00E47CB4"/>
    <w:rsid w:val="00E50447"/>
    <w:rsid w:val="00E50668"/>
    <w:rsid w:val="00E50EE0"/>
    <w:rsid w:val="00E51494"/>
    <w:rsid w:val="00E5256E"/>
    <w:rsid w:val="00E53C3F"/>
    <w:rsid w:val="00E543F3"/>
    <w:rsid w:val="00E55621"/>
    <w:rsid w:val="00E60399"/>
    <w:rsid w:val="00E60651"/>
    <w:rsid w:val="00E6066C"/>
    <w:rsid w:val="00E606F8"/>
    <w:rsid w:val="00E607CB"/>
    <w:rsid w:val="00E61291"/>
    <w:rsid w:val="00E61B00"/>
    <w:rsid w:val="00E61DB9"/>
    <w:rsid w:val="00E6283A"/>
    <w:rsid w:val="00E6357B"/>
    <w:rsid w:val="00E648F4"/>
    <w:rsid w:val="00E64968"/>
    <w:rsid w:val="00E6567B"/>
    <w:rsid w:val="00E66297"/>
    <w:rsid w:val="00E676A2"/>
    <w:rsid w:val="00E67AA5"/>
    <w:rsid w:val="00E7035C"/>
    <w:rsid w:val="00E716CA"/>
    <w:rsid w:val="00E71F43"/>
    <w:rsid w:val="00E72ACC"/>
    <w:rsid w:val="00E72F56"/>
    <w:rsid w:val="00E72FFC"/>
    <w:rsid w:val="00E749B8"/>
    <w:rsid w:val="00E7589F"/>
    <w:rsid w:val="00E75FDC"/>
    <w:rsid w:val="00E77728"/>
    <w:rsid w:val="00E8149E"/>
    <w:rsid w:val="00E815BE"/>
    <w:rsid w:val="00E81DA9"/>
    <w:rsid w:val="00E8385E"/>
    <w:rsid w:val="00E83A7F"/>
    <w:rsid w:val="00E83D6F"/>
    <w:rsid w:val="00E84907"/>
    <w:rsid w:val="00E84E5B"/>
    <w:rsid w:val="00E8703F"/>
    <w:rsid w:val="00E8739F"/>
    <w:rsid w:val="00E8740A"/>
    <w:rsid w:val="00E875EA"/>
    <w:rsid w:val="00E87CDC"/>
    <w:rsid w:val="00E900E5"/>
    <w:rsid w:val="00E91364"/>
    <w:rsid w:val="00E91B3C"/>
    <w:rsid w:val="00E91FA2"/>
    <w:rsid w:val="00E929EE"/>
    <w:rsid w:val="00E94E52"/>
    <w:rsid w:val="00E95DF8"/>
    <w:rsid w:val="00E966A4"/>
    <w:rsid w:val="00E96DF2"/>
    <w:rsid w:val="00E975F9"/>
    <w:rsid w:val="00E97AF9"/>
    <w:rsid w:val="00EA0608"/>
    <w:rsid w:val="00EA1986"/>
    <w:rsid w:val="00EA1ADA"/>
    <w:rsid w:val="00EA230C"/>
    <w:rsid w:val="00EA2908"/>
    <w:rsid w:val="00EA2977"/>
    <w:rsid w:val="00EA3A9F"/>
    <w:rsid w:val="00EA4B15"/>
    <w:rsid w:val="00EA51E4"/>
    <w:rsid w:val="00EA55D4"/>
    <w:rsid w:val="00EA561F"/>
    <w:rsid w:val="00EA6BE8"/>
    <w:rsid w:val="00EA6D75"/>
    <w:rsid w:val="00EA6EB6"/>
    <w:rsid w:val="00EA70C7"/>
    <w:rsid w:val="00EA7DC4"/>
    <w:rsid w:val="00EB0274"/>
    <w:rsid w:val="00EB035C"/>
    <w:rsid w:val="00EB29B6"/>
    <w:rsid w:val="00EB3ECC"/>
    <w:rsid w:val="00EB4452"/>
    <w:rsid w:val="00EB483D"/>
    <w:rsid w:val="00EB4FD3"/>
    <w:rsid w:val="00EB5650"/>
    <w:rsid w:val="00EB65FF"/>
    <w:rsid w:val="00EB67D7"/>
    <w:rsid w:val="00EB6D46"/>
    <w:rsid w:val="00EB74A6"/>
    <w:rsid w:val="00EC0662"/>
    <w:rsid w:val="00EC0852"/>
    <w:rsid w:val="00EC49C7"/>
    <w:rsid w:val="00EC4FD5"/>
    <w:rsid w:val="00EC5301"/>
    <w:rsid w:val="00EC5EC0"/>
    <w:rsid w:val="00EC6CAA"/>
    <w:rsid w:val="00EC7A17"/>
    <w:rsid w:val="00ED0168"/>
    <w:rsid w:val="00ED0A17"/>
    <w:rsid w:val="00ED1791"/>
    <w:rsid w:val="00ED198C"/>
    <w:rsid w:val="00ED1FC9"/>
    <w:rsid w:val="00ED2949"/>
    <w:rsid w:val="00ED3279"/>
    <w:rsid w:val="00ED39B8"/>
    <w:rsid w:val="00ED57D1"/>
    <w:rsid w:val="00ED5D62"/>
    <w:rsid w:val="00ED6165"/>
    <w:rsid w:val="00ED7964"/>
    <w:rsid w:val="00ED7D8C"/>
    <w:rsid w:val="00EE028F"/>
    <w:rsid w:val="00EE032E"/>
    <w:rsid w:val="00EE059B"/>
    <w:rsid w:val="00EE13A1"/>
    <w:rsid w:val="00EE175B"/>
    <w:rsid w:val="00EE1B57"/>
    <w:rsid w:val="00EE23B9"/>
    <w:rsid w:val="00EE2842"/>
    <w:rsid w:val="00EE3027"/>
    <w:rsid w:val="00EE340D"/>
    <w:rsid w:val="00EE3456"/>
    <w:rsid w:val="00EE44B5"/>
    <w:rsid w:val="00EE5B49"/>
    <w:rsid w:val="00EE5C4D"/>
    <w:rsid w:val="00EE5DE4"/>
    <w:rsid w:val="00EE69F2"/>
    <w:rsid w:val="00EE797C"/>
    <w:rsid w:val="00EF0E0E"/>
    <w:rsid w:val="00EF1C34"/>
    <w:rsid w:val="00EF3562"/>
    <w:rsid w:val="00EF39F7"/>
    <w:rsid w:val="00EF4082"/>
    <w:rsid w:val="00EF460D"/>
    <w:rsid w:val="00EF521F"/>
    <w:rsid w:val="00EF5A29"/>
    <w:rsid w:val="00EF5AE6"/>
    <w:rsid w:val="00EF5CF4"/>
    <w:rsid w:val="00F0058B"/>
    <w:rsid w:val="00F01E43"/>
    <w:rsid w:val="00F0230E"/>
    <w:rsid w:val="00F02BAE"/>
    <w:rsid w:val="00F04C08"/>
    <w:rsid w:val="00F058AF"/>
    <w:rsid w:val="00F05C12"/>
    <w:rsid w:val="00F05C78"/>
    <w:rsid w:val="00F0685D"/>
    <w:rsid w:val="00F0747F"/>
    <w:rsid w:val="00F07DE7"/>
    <w:rsid w:val="00F1089B"/>
    <w:rsid w:val="00F11104"/>
    <w:rsid w:val="00F113EF"/>
    <w:rsid w:val="00F11531"/>
    <w:rsid w:val="00F12100"/>
    <w:rsid w:val="00F12EBB"/>
    <w:rsid w:val="00F14729"/>
    <w:rsid w:val="00F15237"/>
    <w:rsid w:val="00F168C4"/>
    <w:rsid w:val="00F2244C"/>
    <w:rsid w:val="00F239B7"/>
    <w:rsid w:val="00F239F9"/>
    <w:rsid w:val="00F24FF2"/>
    <w:rsid w:val="00F26165"/>
    <w:rsid w:val="00F2639A"/>
    <w:rsid w:val="00F269B2"/>
    <w:rsid w:val="00F26A81"/>
    <w:rsid w:val="00F27F88"/>
    <w:rsid w:val="00F30073"/>
    <w:rsid w:val="00F30152"/>
    <w:rsid w:val="00F308EB"/>
    <w:rsid w:val="00F31DD6"/>
    <w:rsid w:val="00F31FF3"/>
    <w:rsid w:val="00F328A0"/>
    <w:rsid w:val="00F32D26"/>
    <w:rsid w:val="00F34FF5"/>
    <w:rsid w:val="00F401B2"/>
    <w:rsid w:val="00F40CC7"/>
    <w:rsid w:val="00F41C85"/>
    <w:rsid w:val="00F42DBE"/>
    <w:rsid w:val="00F42E4A"/>
    <w:rsid w:val="00F458EA"/>
    <w:rsid w:val="00F46B31"/>
    <w:rsid w:val="00F46D3A"/>
    <w:rsid w:val="00F47D3C"/>
    <w:rsid w:val="00F47F5A"/>
    <w:rsid w:val="00F47F97"/>
    <w:rsid w:val="00F51317"/>
    <w:rsid w:val="00F51EB5"/>
    <w:rsid w:val="00F51F6B"/>
    <w:rsid w:val="00F527A8"/>
    <w:rsid w:val="00F529FC"/>
    <w:rsid w:val="00F52F4B"/>
    <w:rsid w:val="00F531CD"/>
    <w:rsid w:val="00F535DB"/>
    <w:rsid w:val="00F5444A"/>
    <w:rsid w:val="00F5479A"/>
    <w:rsid w:val="00F54DB8"/>
    <w:rsid w:val="00F55733"/>
    <w:rsid w:val="00F55935"/>
    <w:rsid w:val="00F56331"/>
    <w:rsid w:val="00F563C8"/>
    <w:rsid w:val="00F56A99"/>
    <w:rsid w:val="00F5754D"/>
    <w:rsid w:val="00F578E2"/>
    <w:rsid w:val="00F60DFC"/>
    <w:rsid w:val="00F60FAC"/>
    <w:rsid w:val="00F62703"/>
    <w:rsid w:val="00F6310C"/>
    <w:rsid w:val="00F652A5"/>
    <w:rsid w:val="00F65A3A"/>
    <w:rsid w:val="00F71CA8"/>
    <w:rsid w:val="00F71E8F"/>
    <w:rsid w:val="00F72276"/>
    <w:rsid w:val="00F724E7"/>
    <w:rsid w:val="00F725B1"/>
    <w:rsid w:val="00F72A6B"/>
    <w:rsid w:val="00F74842"/>
    <w:rsid w:val="00F74878"/>
    <w:rsid w:val="00F74A1E"/>
    <w:rsid w:val="00F74CAD"/>
    <w:rsid w:val="00F7511A"/>
    <w:rsid w:val="00F7554D"/>
    <w:rsid w:val="00F76D1D"/>
    <w:rsid w:val="00F76E7A"/>
    <w:rsid w:val="00F822DA"/>
    <w:rsid w:val="00F82590"/>
    <w:rsid w:val="00F8304F"/>
    <w:rsid w:val="00F8454C"/>
    <w:rsid w:val="00F8455F"/>
    <w:rsid w:val="00F84564"/>
    <w:rsid w:val="00F85557"/>
    <w:rsid w:val="00F85634"/>
    <w:rsid w:val="00F85D44"/>
    <w:rsid w:val="00F86EEC"/>
    <w:rsid w:val="00F903E9"/>
    <w:rsid w:val="00F9053B"/>
    <w:rsid w:val="00F90C34"/>
    <w:rsid w:val="00F910DC"/>
    <w:rsid w:val="00F9157B"/>
    <w:rsid w:val="00F92968"/>
    <w:rsid w:val="00F938FC"/>
    <w:rsid w:val="00F946D9"/>
    <w:rsid w:val="00F957F8"/>
    <w:rsid w:val="00F9647E"/>
    <w:rsid w:val="00F96CF6"/>
    <w:rsid w:val="00F96F9F"/>
    <w:rsid w:val="00FA20F5"/>
    <w:rsid w:val="00FA2313"/>
    <w:rsid w:val="00FA3619"/>
    <w:rsid w:val="00FA3967"/>
    <w:rsid w:val="00FA3B64"/>
    <w:rsid w:val="00FA4F02"/>
    <w:rsid w:val="00FA58AC"/>
    <w:rsid w:val="00FA5A23"/>
    <w:rsid w:val="00FA5D94"/>
    <w:rsid w:val="00FA60BC"/>
    <w:rsid w:val="00FA6A14"/>
    <w:rsid w:val="00FA6FB6"/>
    <w:rsid w:val="00FA7659"/>
    <w:rsid w:val="00FA7D6D"/>
    <w:rsid w:val="00FB0610"/>
    <w:rsid w:val="00FB1713"/>
    <w:rsid w:val="00FB21BB"/>
    <w:rsid w:val="00FB2BF7"/>
    <w:rsid w:val="00FB2D46"/>
    <w:rsid w:val="00FB36F1"/>
    <w:rsid w:val="00FB373D"/>
    <w:rsid w:val="00FB3D38"/>
    <w:rsid w:val="00FB4187"/>
    <w:rsid w:val="00FB4358"/>
    <w:rsid w:val="00FB4751"/>
    <w:rsid w:val="00FB4AD9"/>
    <w:rsid w:val="00FB50F5"/>
    <w:rsid w:val="00FB53A7"/>
    <w:rsid w:val="00FB5CAB"/>
    <w:rsid w:val="00FB6A29"/>
    <w:rsid w:val="00FC1B5C"/>
    <w:rsid w:val="00FC1E28"/>
    <w:rsid w:val="00FC2130"/>
    <w:rsid w:val="00FC2D0A"/>
    <w:rsid w:val="00FC4ACC"/>
    <w:rsid w:val="00FC5A46"/>
    <w:rsid w:val="00FC5D1D"/>
    <w:rsid w:val="00FC6760"/>
    <w:rsid w:val="00FC67DE"/>
    <w:rsid w:val="00FC72C6"/>
    <w:rsid w:val="00FC777A"/>
    <w:rsid w:val="00FC7B42"/>
    <w:rsid w:val="00FD001F"/>
    <w:rsid w:val="00FD141F"/>
    <w:rsid w:val="00FD1C3E"/>
    <w:rsid w:val="00FD2394"/>
    <w:rsid w:val="00FD3C13"/>
    <w:rsid w:val="00FD542A"/>
    <w:rsid w:val="00FD5934"/>
    <w:rsid w:val="00FD5F6A"/>
    <w:rsid w:val="00FD618B"/>
    <w:rsid w:val="00FD70EE"/>
    <w:rsid w:val="00FD7AD6"/>
    <w:rsid w:val="00FE17C9"/>
    <w:rsid w:val="00FE1AB7"/>
    <w:rsid w:val="00FE2FA3"/>
    <w:rsid w:val="00FE387A"/>
    <w:rsid w:val="00FE3E08"/>
    <w:rsid w:val="00FE4DB1"/>
    <w:rsid w:val="00FE584C"/>
    <w:rsid w:val="00FE680A"/>
    <w:rsid w:val="00FE69C3"/>
    <w:rsid w:val="00FF34F1"/>
    <w:rsid w:val="00FF381F"/>
    <w:rsid w:val="00FF3A6E"/>
    <w:rsid w:val="00FF4217"/>
    <w:rsid w:val="00FF43B8"/>
    <w:rsid w:val="00FF4D93"/>
    <w:rsid w:val="00FF5DC6"/>
    <w:rsid w:val="00FF6A94"/>
    <w:rsid w:val="00FF6B5E"/>
    <w:rsid w:val="00FF6D7B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1A876D1"/>
  <w15:chartTrackingRefBased/>
  <w15:docId w15:val="{5A6ED4CA-EF2B-4B29-842F-2CE588A5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2B5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Pr>
      <w:rFonts w:cs="Times New Roman"/>
      <w:sz w:val="28"/>
      <w:szCs w:val="28"/>
    </w:rPr>
  </w:style>
  <w:style w:type="paragraph" w:customStyle="1" w:styleId="a1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2">
    <w:name w:val="เนื้อเรื่อง"/>
    <w:basedOn w:val="Normal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pPr>
      <w:ind w:left="360" w:right="-691" w:firstLine="900"/>
      <w:jc w:val="thaiDistribute"/>
    </w:pPr>
    <w:rPr>
      <w:rFonts w:ascii="Times New Roman" w:eastAsia="Cordia New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Pr>
      <w:rFonts w:eastAsia="Cordia New" w:cs="Cordia New"/>
      <w:b/>
      <w:bCs/>
      <w:snapToGrid w:val="0"/>
      <w:color w:val="auto"/>
      <w:u w:val="none"/>
      <w:lang w:val="en-US" w:eastAsia="th-TH"/>
    </w:rPr>
  </w:style>
  <w:style w:type="paragraph" w:styleId="List">
    <w:name w:val="List"/>
    <w:basedOn w:val="Normal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55BBF"/>
    <w:rPr>
      <w:rFonts w:ascii="Arial" w:hAnsi="Arial" w:cs="Angsana New"/>
      <w:color w:val="0000FF"/>
      <w:sz w:val="24"/>
      <w:szCs w:val="24"/>
      <w:u w:val="single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990EA5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u w:val="none"/>
      <w:lang w:val="en-US"/>
    </w:rPr>
  </w:style>
  <w:style w:type="paragraph" w:customStyle="1" w:styleId="10">
    <w:name w:val="à¹×éÍàÃ×èÍ§1"/>
    <w:basedOn w:val="Normal"/>
    <w:rsid w:val="00114D14"/>
    <w:pPr>
      <w:ind w:right="386"/>
    </w:pPr>
    <w:rPr>
      <w:rFonts w:eastAsia="MS Mincho" w:cs="Times New Roman"/>
      <w:sz w:val="28"/>
      <w:szCs w:val="28"/>
    </w:rPr>
  </w:style>
  <w:style w:type="paragraph" w:styleId="BodyText">
    <w:name w:val="Body Text"/>
    <w:basedOn w:val="Normal"/>
    <w:link w:val="BodyTextChar"/>
    <w:rsid w:val="003307BE"/>
    <w:rPr>
      <w:rFonts w:ascii="Angsana New" w:eastAsia="Cordia New" w:hAnsi="Angsana New"/>
      <w:b/>
      <w:bCs/>
      <w:color w:val="000000"/>
      <w:sz w:val="28"/>
      <w:szCs w:val="28"/>
      <w:u w:val="none"/>
      <w:lang w:val="en-US"/>
    </w:rPr>
  </w:style>
  <w:style w:type="character" w:customStyle="1" w:styleId="BodyTextChar">
    <w:name w:val="Body Text Char"/>
    <w:link w:val="BodyText"/>
    <w:rsid w:val="003307BE"/>
    <w:rPr>
      <w:rFonts w:ascii="Angsana New" w:eastAsia="Cordia New" w:hAnsi="Angsana New"/>
      <w:b/>
      <w:bCs/>
      <w:color w:val="000000"/>
      <w:sz w:val="28"/>
      <w:szCs w:val="28"/>
    </w:rPr>
  </w:style>
  <w:style w:type="character" w:styleId="FollowedHyperlink">
    <w:name w:val="FollowedHyperlink"/>
    <w:rsid w:val="00F85D44"/>
    <w:rPr>
      <w:color w:val="800080"/>
      <w:u w:val="single"/>
    </w:rPr>
  </w:style>
  <w:style w:type="character" w:customStyle="1" w:styleId="Heading2Char">
    <w:name w:val="Heading 2 Char"/>
    <w:link w:val="Heading2"/>
    <w:rsid w:val="0083349E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table" w:styleId="TableGrid">
    <w:name w:val="Table Grid"/>
    <w:basedOn w:val="TableNormal"/>
    <w:uiPriority w:val="59"/>
    <w:rsid w:val="0083349E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E3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70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3703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703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customStyle="1" w:styleId="m2744396710280617184msolistparagraph">
    <w:name w:val="m_2744396710280617184msolistparagraph"/>
    <w:basedOn w:val="Normal"/>
    <w:rsid w:val="00F910DC"/>
    <w:pPr>
      <w:spacing w:before="100" w:beforeAutospacing="1" w:after="100" w:afterAutospacing="1"/>
    </w:pPr>
    <w:rPr>
      <w:rFonts w:ascii="Times New Roman" w:hAnsi="Times New Roman" w:cs="Times New Roman"/>
      <w:color w:val="auto"/>
      <w:u w:val="none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F010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86BB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1F7CEB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287BC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287BC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FB373D"/>
    <w:rPr>
      <w:rFonts w:cs="BrowalliaUPC"/>
      <w:b/>
      <w:bCs/>
      <w:color w:val="0000FF"/>
      <w:sz w:val="28"/>
      <w:szCs w:val="28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7975-A9C4-4AA4-A930-10BF78C2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50</Pages>
  <Words>12137</Words>
  <Characters>69185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Thanisorn Saetang (TH)</cp:lastModifiedBy>
  <cp:revision>164</cp:revision>
  <cp:lastPrinted>2021-02-19T10:11:00Z</cp:lastPrinted>
  <dcterms:created xsi:type="dcterms:W3CDTF">2021-02-02T07:05:00Z</dcterms:created>
  <dcterms:modified xsi:type="dcterms:W3CDTF">2021-02-19T10:11:00Z</dcterms:modified>
</cp:coreProperties>
</file>